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09148" w14:textId="5C6332C7" w:rsidR="003A1A49" w:rsidRPr="004360ED" w:rsidRDefault="003A1A49" w:rsidP="00B90235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b/>
          <w:color w:val="000000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</w:t>
      </w: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4360ED">
        <w:rPr>
          <w:rFonts w:ascii="Times New Roman" w:eastAsia="Times New Roman" w:hAnsi="Times New Roman" w:cs="Times New Roman"/>
          <w:b/>
          <w:color w:val="000000"/>
          <w:lang w:val="kk-KZ"/>
        </w:rPr>
        <w:t>ТӘРБИЕЛЕУ-БІЛІМ БЕРУ ПРОЦЕСІНІҢ ЦИКЛОГРАММАСЫ</w:t>
      </w:r>
      <w:r w:rsidRPr="004360ED">
        <w:rPr>
          <w:rFonts w:ascii="Times New Roman" w:hAnsi="Times New Roman" w:cs="Times New Roman"/>
          <w:b/>
          <w:color w:val="000000"/>
          <w:lang w:val="kk-KZ"/>
        </w:rPr>
        <w:t xml:space="preserve"> </w:t>
      </w:r>
    </w:p>
    <w:p w14:paraId="3AC23460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color w:val="000000"/>
          <w:lang w:val="kk-KZ"/>
        </w:rPr>
        <w:t xml:space="preserve">                                                                                             </w:t>
      </w:r>
      <w:r w:rsidRPr="004360ED">
        <w:rPr>
          <w:rFonts w:ascii="Times New Roman" w:hAnsi="Times New Roman" w:cs="Times New Roman"/>
          <w:b/>
          <w:color w:val="000000"/>
          <w:lang w:val="kk-KZ"/>
        </w:rPr>
        <w:t>МКҚК №  «Балауса»</w:t>
      </w:r>
      <w:r>
        <w:rPr>
          <w:rFonts w:ascii="Times New Roman" w:hAnsi="Times New Roman" w:cs="Times New Roman"/>
          <w:b/>
          <w:color w:val="000000"/>
          <w:lang w:val="kk-KZ"/>
        </w:rPr>
        <w:t xml:space="preserve"> бөбек-жай</w:t>
      </w:r>
      <w:r w:rsidRPr="004360ED">
        <w:rPr>
          <w:rFonts w:ascii="Times New Roman" w:hAnsi="Times New Roman" w:cs="Times New Roman"/>
          <w:b/>
          <w:color w:val="000000"/>
          <w:lang w:val="kk-KZ"/>
        </w:rPr>
        <w:t xml:space="preserve"> балабақшасы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476009B6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14:paraId="4A6165DB" w14:textId="010B792B" w:rsidR="003A1A49" w:rsidRPr="002A3DCE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Топ </w:t>
      </w: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№ </w:t>
      </w:r>
      <w:r w:rsidR="001102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5</w:t>
      </w: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 «</w:t>
      </w:r>
      <w:r w:rsidR="001102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Гулдер</w:t>
      </w: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»,                                                                                         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158D5B20" w14:textId="77777777" w:rsidR="003A1A49" w:rsidRPr="002A3DCE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6AEDA8EC" w14:textId="5D65C9DB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>Жоспардың құрылу к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езеңі  </w:t>
      </w:r>
      <w:r w:rsidR="002B2550">
        <w:rPr>
          <w:rFonts w:ascii="Times New Roman" w:hAnsi="Times New Roman" w:cs="Times New Roman"/>
          <w:color w:val="000000"/>
          <w:sz w:val="24"/>
          <w:szCs w:val="24"/>
          <w:lang w:val="kk-KZ"/>
        </w:rPr>
        <w:t>28.10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.202</w:t>
      </w:r>
      <w:r w:rsidR="001102ED"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-0</w:t>
      </w:r>
      <w:r w:rsidR="001102ED"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.10.202</w:t>
      </w:r>
      <w:r w:rsidR="001102ED"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415"/>
        <w:gridCol w:w="109"/>
        <w:gridCol w:w="2584"/>
        <w:gridCol w:w="284"/>
        <w:gridCol w:w="2693"/>
        <w:gridCol w:w="3252"/>
        <w:gridCol w:w="8"/>
        <w:gridCol w:w="2835"/>
      </w:tblGrid>
      <w:tr w:rsidR="003A1A49" w:rsidRPr="004360ED" w14:paraId="2B801ED3" w14:textId="77777777" w:rsidTr="00A61C6F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5ED2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Күн тәртібі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6625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  <w:p w14:paraId="77FB7AB2" w14:textId="4FCD3EA3" w:rsidR="003A1A49" w:rsidRPr="004360ED" w:rsidRDefault="0039116C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28</w:t>
            </w:r>
            <w:r w:rsidR="003A1A49"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  <w:r w:rsidR="003A1A49"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F607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</w:p>
          <w:p w14:paraId="3E512BA8" w14:textId="7A63DFF2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  <w:r w:rsidR="001102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9FF3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Сәрсенбі</w:t>
            </w:r>
          </w:p>
          <w:p w14:paraId="0B7917E7" w14:textId="02300F3C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  <w:r w:rsidR="001102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BE9A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</w:p>
          <w:p w14:paraId="151AF0F1" w14:textId="0D3B8C8C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  <w:r w:rsidR="001102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FC9B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Жұма</w:t>
            </w:r>
          </w:p>
          <w:p w14:paraId="3F7CA2D8" w14:textId="46BEDE7A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  <w:r w:rsidR="001102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</w:tr>
      <w:tr w:rsidR="003A1A49" w:rsidRPr="002E6289" w14:paraId="2FF2DA44" w14:textId="77777777" w:rsidTr="00A61C6F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B3CC5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 қабылдау</w:t>
            </w:r>
          </w:p>
          <w:p w14:paraId="2EC753A5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E0A102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8D88D1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C69184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C95BC1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D1DD0C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19D859" w14:textId="77777777" w:rsidR="003A1A49" w:rsidRPr="004360ED" w:rsidRDefault="003A1A49" w:rsidP="00A61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90A4" w14:textId="2CF3C4D8" w:rsidR="003A1A49" w:rsidRPr="004360ED" w:rsidRDefault="003A779D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Апта дәйексөзі</w:t>
            </w:r>
            <w:r w:rsidR="00626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 w:rsidR="00A61C6F" w:rsidRPr="00A61C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«Ел жұртымның бақыты аталамын, сөнбесін мәңгі сенің, Отан, атың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»</w:t>
            </w:r>
            <w:r w:rsidR="00A6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.                                                                                                                    </w:t>
            </w:r>
            <w:r w:rsidR="003A1A49" w:rsidRPr="003A7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Таңғы сүзгі: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анықтау, балаларға жағымды орта туғызу.</w:t>
            </w:r>
          </w:p>
        </w:tc>
      </w:tr>
      <w:tr w:rsidR="003A1A49" w:rsidRPr="002E6289" w14:paraId="79BF9B3E" w14:textId="77777777" w:rsidTr="00A61C6F">
        <w:trPr>
          <w:trHeight w:val="24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31C1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84CA" w14:textId="5E559FF4" w:rsidR="003A1A49" w:rsidRPr="004360ED" w:rsidRDefault="00A61C6F" w:rsidP="00A61C6F">
            <w:pPr>
              <w:shd w:val="clear" w:color="auto" w:fill="FFFFFF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61C6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  <w:t>«Біртұтас тәрбие»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r w:rsidR="003A1A49" w:rsidRPr="00575281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Әнұран айту.  </w:t>
            </w:r>
            <w:r w:rsidR="003A1A49"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Шаттық шеңбері </w:t>
            </w:r>
          </w:p>
          <w:p w14:paraId="02DC24C2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Мына аспан астында</w:t>
            </w:r>
          </w:p>
          <w:p w14:paraId="527AE531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 дос көп табылар</w:t>
            </w:r>
          </w:p>
          <w:p w14:paraId="4FB763EA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де соның бірімін,</w:t>
            </w:r>
          </w:p>
          <w:p w14:paraId="4980F40E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Сыйлығымды ал!</w:t>
            </w:r>
          </w:p>
          <w:p w14:paraId="731F9413" w14:textId="77777777" w:rsidR="003A1A49" w:rsidRDefault="003A1A49" w:rsidP="00A61C6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балабақшада достық қарым – қатынас қалыптастыру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.әңгімелесу  демалыста кім қайда барды,?не көрді? </w:t>
            </w:r>
          </w:p>
          <w:p w14:paraId="1D8098B0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Тіл дамыту</w:t>
            </w:r>
            <w:r w:rsidRPr="00575281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               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4E1C" w14:textId="77777777" w:rsidR="003A1A49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  <w:t xml:space="preserve">Шаттық шеңбері </w:t>
            </w:r>
          </w:p>
          <w:p w14:paraId="47B76E86" w14:textId="77777777" w:rsidR="003A1A49" w:rsidRPr="00B561B6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 w:rsidRPr="00B561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  <w:t>«Көңілді бояулар»</w:t>
            </w:r>
          </w:p>
          <w:p w14:paraId="6317E92A" w14:textId="77777777" w:rsidR="003A1A49" w:rsidRPr="00B561B6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  <w:r w:rsidRPr="00B561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  <w:t xml:space="preserve">Міндеті: </w:t>
            </w:r>
            <w:r w:rsidRPr="00B561B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Суреттерді бояу. Балаларға қарындашты оң қолмен ұстай білуге дағдыландыру</w:t>
            </w:r>
          </w:p>
          <w:p w14:paraId="2758CBF9" w14:textId="0FC02C47" w:rsidR="003A1A49" w:rsidRPr="00B561B6" w:rsidRDefault="002E628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  <w:t>(</w:t>
            </w:r>
            <w:r w:rsidR="003A1A49" w:rsidRPr="00B561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  <w:t>Сурет салу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  <w:t>)</w:t>
            </w:r>
          </w:p>
          <w:p w14:paraId="1495CF86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06C5" w14:textId="77777777" w:rsidR="003A1A49" w:rsidRDefault="003A1A49" w:rsidP="00A61C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Шаттық шеңбері.</w:t>
            </w:r>
          </w:p>
          <w:p w14:paraId="09DB8B29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Аз қимыл ойын: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«Доспыз бәріміз»</w:t>
            </w:r>
          </w:p>
          <w:p w14:paraId="46766455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балаларда достық сезімін және мейірімді қарым-  қатынас қалыптастыру.</w:t>
            </w:r>
          </w:p>
          <w:p w14:paraId="46F3F2CF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D1E7" w14:textId="77777777" w:rsidR="00EC6B39" w:rsidRDefault="00EC6B39" w:rsidP="00A61C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 w:rsidRPr="00EC6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  <w:t>«Біртұтас тәрбие»</w:t>
            </w:r>
          </w:p>
          <w:p w14:paraId="7A468D89" w14:textId="4A91F917" w:rsidR="00EC6B39" w:rsidRDefault="00A61C6F" w:rsidP="00A61C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  <w:t>«Өнегелі 15 минут»</w:t>
            </w:r>
          </w:p>
          <w:p w14:paraId="17B6D88D" w14:textId="22463406" w:rsidR="003A1A49" w:rsidRPr="004360ED" w:rsidRDefault="003A1A49" w:rsidP="00A61C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Әңгімелесу </w:t>
            </w:r>
            <w:r w:rsidRPr="004360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«Біздің сүйікті тобымыз»</w:t>
            </w:r>
          </w:p>
          <w:p w14:paraId="68B1E5D6" w14:textId="77777777" w:rsidR="003A1A49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балаларда достық сезімін және мейірімді қарым-  қатынас қалыптастыру.</w:t>
            </w:r>
          </w:p>
          <w:p w14:paraId="0EDFBA95" w14:textId="77777777" w:rsidR="00EC6B39" w:rsidRDefault="00EC6B39" w:rsidP="00A61C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C9E5B88" w14:textId="0BCB3C94" w:rsidR="00EC6B39" w:rsidRPr="004360ED" w:rsidRDefault="00EC6B3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6718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  <w:t xml:space="preserve">Шаттық шеңбері </w:t>
            </w: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«Қандай жеміс?»</w:t>
            </w:r>
          </w:p>
          <w:p w14:paraId="6FC1D2C4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жеміс атауларын есте сақтауға дағдыландыру. </w:t>
            </w:r>
          </w:p>
        </w:tc>
      </w:tr>
      <w:tr w:rsidR="003A1A49" w:rsidRPr="004360ED" w14:paraId="613547F5" w14:textId="77777777" w:rsidTr="00A61C6F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850C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Ата-аналармен әңгімелесу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EA02" w14:textId="77777777" w:rsidR="003A1A49" w:rsidRPr="004360ED" w:rsidRDefault="003A1A49" w:rsidP="00A61C6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Әңгімелесу: отбасылық дәстүрлер туралы, баланың отбасындағы тәртібі, оның әдеттері, балабақшадағы достарымен қарым-қатынасы, тамақтану және ұйықтау әдебі жайлы әңгімелесу.</w:t>
            </w:r>
          </w:p>
        </w:tc>
      </w:tr>
      <w:tr w:rsidR="003A1A49" w:rsidRPr="004360ED" w14:paraId="2948FC25" w14:textId="77777777" w:rsidTr="00A61C6F">
        <w:trPr>
          <w:trHeight w:val="7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7E4F" w14:textId="418EA9B2" w:rsidR="003A1A49" w:rsidRPr="00C63C29" w:rsidRDefault="001102ED" w:rsidP="00A61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Балаларды</w:t>
            </w:r>
            <w:r w:rsidR="00C63C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ң дербес іс әрекеті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83A6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Әңгімелесу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«Күз сыбдыры»</w:t>
            </w:r>
          </w:p>
          <w:p w14:paraId="41DF672C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жыл мезгіліндегі ерекшеліктерді ажырата білуге үйрету.</w:t>
            </w:r>
          </w:p>
          <w:p w14:paraId="3285E42B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Суретті бояу «Күзгі жапырақ»</w:t>
            </w:r>
          </w:p>
          <w:p w14:paraId="558F0FA6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әдемі әрі таза бояуға баулу.</w:t>
            </w:r>
          </w:p>
          <w:p w14:paraId="6C583ED3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(сөйлеуді дамыту, сурет)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1798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Тақпақ жаттау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«Күз»</w:t>
            </w:r>
          </w:p>
          <w:p w14:paraId="10E8EE46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тақпақты мәнерлі айтуға баулу </w:t>
            </w:r>
            <w:r w:rsidRPr="004360E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CE26" w14:textId="77777777" w:rsidR="00EC6B39" w:rsidRPr="00EC6B39" w:rsidRDefault="00EC6B39" w:rsidP="00EC6B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5309B4EB" w14:textId="6A886E61" w:rsidR="003A1A49" w:rsidRPr="004360ED" w:rsidRDefault="00EC6B39" w:rsidP="00EC6B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C6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«Өнегелі 15 минут»</w:t>
            </w:r>
            <w:r w:rsidR="003A1A49"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Әңгімелесу</w:t>
            </w:r>
            <w:r w:rsidR="003A1A49"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«Анаңа қалай көмектесесің?»</w:t>
            </w:r>
          </w:p>
          <w:p w14:paraId="366E6BC5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14:paraId="45293A96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(сөйлеуді дамыту)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540C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Тақпақ жаттау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«Күз»</w:t>
            </w:r>
          </w:p>
          <w:p w14:paraId="35DA3C1B" w14:textId="77777777" w:rsidR="003A1A49" w:rsidRPr="004360ED" w:rsidRDefault="003A1A49" w:rsidP="00A61C6F">
            <w:pPr>
              <w:spacing w:after="0" w:line="240" w:lineRule="auto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тақпақты мәнерлі айтуға баулу </w:t>
            </w:r>
            <w:r w:rsidRPr="004360E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B94B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 xml:space="preserve">Әңгімелесу 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«Ауа райы»</w:t>
            </w:r>
          </w:p>
          <w:p w14:paraId="1E1131CA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ауа райына көңіл бөле отырып ажырату білуге тәрбиелеу.</w:t>
            </w:r>
          </w:p>
          <w:p w14:paraId="14AFC70F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«Дене мүшеңді көрсет»</w:t>
            </w:r>
          </w:p>
          <w:p w14:paraId="36745887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: дене мүшелерін тани білуге және шапшаңдылыққа тәрбиелеу.</w:t>
            </w:r>
          </w:p>
          <w:p w14:paraId="2874F0DC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 дамыту, қоршаған орта)</w:t>
            </w:r>
          </w:p>
        </w:tc>
      </w:tr>
      <w:tr w:rsidR="003A1A49" w:rsidRPr="002E6289" w14:paraId="0F61E434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D135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жаттығу 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E02D" w14:textId="77777777" w:rsidR="003A1A49" w:rsidRPr="004360ED" w:rsidRDefault="003A1A49" w:rsidP="00A61C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4E581D5A" w14:textId="77777777" w:rsidR="003A1A49" w:rsidRPr="004360ED" w:rsidRDefault="003A1A49" w:rsidP="00A61C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«Денсаулық –ол шынығу,</w:t>
            </w:r>
          </w:p>
          <w:p w14:paraId="256ADB0A" w14:textId="77777777" w:rsidR="003A1A49" w:rsidRPr="004360ED" w:rsidRDefault="003A1A49" w:rsidP="00A61C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Денсаулық –ол тынығу» </w:t>
            </w: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A1A49" w:rsidRPr="002E6289" w14:paraId="3D9BD487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300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ас 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D51B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«Ас адамның арқауы»</w:t>
            </w:r>
          </w:p>
          <w:p w14:paraId="2C727268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тамақ ішер алдында балалар бір-біріне астың дәмді болуын тілеп, тамақтан соң алғыс айтулары </w:t>
            </w:r>
            <w:r w:rsidRPr="004360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A1A49" w:rsidRPr="004360ED" w14:paraId="117FDA5D" w14:textId="77777777" w:rsidTr="00A61C6F">
        <w:trPr>
          <w:trHeight w:val="8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033B" w14:textId="77777777" w:rsidR="003A1A49" w:rsidRPr="004360ED" w:rsidRDefault="003A1A49" w:rsidP="00A61C6F">
            <w:pPr>
              <w:tabs>
                <w:tab w:val="left" w:pos="158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7BB7" w14:textId="77777777" w:rsidR="00EC6B39" w:rsidRPr="00EC6B39" w:rsidRDefault="00EC6B39" w:rsidP="00EC6B3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607CEE80" w14:textId="77777777" w:rsidR="00EC6B39" w:rsidRPr="00EC6B39" w:rsidRDefault="00EC6B39" w:rsidP="00EC6B3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«Өнегелі 15 минут»</w:t>
            </w:r>
          </w:p>
          <w:p w14:paraId="72C9AD25" w14:textId="33D6883B" w:rsidR="003A1A49" w:rsidRPr="004360ED" w:rsidRDefault="00EC6B39" w:rsidP="00EC6B3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B3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A1A49"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«Менің отбасым»тақырыбында балалармен</w:t>
            </w:r>
            <w:r w:rsidR="003A1A49"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әңгімелесу.</w:t>
            </w:r>
          </w:p>
          <w:p w14:paraId="3E0465EB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«Отбасы»тақырыбында сюжетті суреттер көру. Суретке байланысты сұрақтар қою.</w:t>
            </w:r>
          </w:p>
          <w:p w14:paraId="49C6BD6A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 отбасылары туралы айта білуге үйрету. Отбасына деген сүйіспеншілікке тәрбиелеу.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E211" w14:textId="77777777" w:rsidR="00EC6B39" w:rsidRPr="00EC6B39" w:rsidRDefault="00EC6B39" w:rsidP="00EC6B3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685D6B90" w14:textId="3C988F02" w:rsidR="003A1A49" w:rsidRPr="004360ED" w:rsidRDefault="00EC6B39" w:rsidP="00EC6B3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«Өнегелі 15 минут»</w:t>
            </w:r>
            <w:r w:rsidRPr="00EC6B3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A1A49"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«Отбасындағы сыйластық»</w:t>
            </w:r>
            <w:r w:rsidR="003A1A49"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әңгімелесу.</w:t>
            </w:r>
          </w:p>
          <w:p w14:paraId="62F46E45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«Отбасындағы сыйластық» тақырыбында балаларға сұрақтар қою және сұрақтарға толық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жауапты талап ету.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29AD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Шаттық шеңбері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D46BF2C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Күнім күліп арайлы,</w:t>
            </w:r>
          </w:p>
          <w:p w14:paraId="3E20AEFC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Тереземнен қарайды.</w:t>
            </w:r>
          </w:p>
          <w:p w14:paraId="06E5D5A3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Достарыммен шеңберге,</w:t>
            </w:r>
          </w:p>
          <w:p w14:paraId="3A418AC2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Тұрғанымды қалайды.</w:t>
            </w:r>
          </w:p>
          <w:p w14:paraId="7F750552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эмоционалды жағымды көңіл-күй мен оқу қызметіне мотивациялық дайындықты қалыптастыру, балаларға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бір-бірімен сәлемдесуге мүмкіндік беру, ұжымда достыққа тәрбиелеу.</w:t>
            </w:r>
          </w:p>
          <w:p w14:paraId="475A1A9E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F4BD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«Менің ең жақын досым - менің анам»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әңгімелесу.</w:t>
            </w:r>
          </w:p>
          <w:p w14:paraId="53A8F297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«Менің ең жақын досым - менің анам» тақырыбында балалармен әңгімелесу.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 қорларын молайту.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B3E6" w14:textId="77777777" w:rsidR="00EC6B39" w:rsidRPr="00EC6B39" w:rsidRDefault="00EC6B39" w:rsidP="00EC6B3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0A322E5D" w14:textId="77777777" w:rsidR="00EC6B39" w:rsidRPr="00EC6B39" w:rsidRDefault="00EC6B39" w:rsidP="00EC6B3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«Өнегелі 15 минут»</w:t>
            </w:r>
          </w:p>
          <w:p w14:paraId="136F7555" w14:textId="422954EB" w:rsidR="003A1A49" w:rsidRPr="004360ED" w:rsidRDefault="00EC6B39" w:rsidP="00EC6B3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B3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A1A49"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3A1A49"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 отбасым</w:t>
            </w:r>
            <w:r w:rsidR="003A1A49"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="003A1A49"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</w:t>
            </w:r>
            <w:r w:rsidR="003A1A49"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әңгімелесу.</w:t>
            </w:r>
          </w:p>
          <w:p w14:paraId="35F4F5A0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 отбасым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тақырыбында, отбасы мүшелеріне байланысты жұмбақтар қою. Жұмбақтардың жауабын үш тілде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айтқызу. Суреттерді сипаттау.</w:t>
            </w:r>
          </w:p>
        </w:tc>
      </w:tr>
      <w:tr w:rsidR="003A1A49" w:rsidRPr="002E6289" w14:paraId="4BF1552D" w14:textId="77777777" w:rsidTr="00A61C6F">
        <w:trPr>
          <w:trHeight w:val="42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D017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Білім беру ұйымының кестесі </w:t>
            </w:r>
          </w:p>
          <w:p w14:paraId="2E83E5F0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EB1A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Дене шыңыктыру</w:t>
            </w:r>
          </w:p>
          <w:p w14:paraId="77FFFFC9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 ұмтыла қос аяқпен секіру</w:t>
            </w:r>
          </w:p>
          <w:p w14:paraId="3304BCD4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жаттығулары арқылы қимыл белсенділігін қимыл – қозғалыс үйлесімділігі мен ептілікті қалыптастыру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7CCDFC4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«Жапырақтар мен саңырауқұлақты жина»</w:t>
            </w:r>
          </w:p>
          <w:p w14:paraId="69B1385E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белгі бойынша тапсырма орындау дағдыларын жетілдіру</w:t>
            </w:r>
          </w:p>
          <w:p w14:paraId="4ECC6A01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</w:p>
          <w:p w14:paraId="130B8BDF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«Жаңбыр» арқаға массаж жасау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14:paraId="3D01A5E1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879A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</w:t>
            </w:r>
          </w:p>
          <w:p w14:paraId="1D6FD0C6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«Күз келгенде»</w:t>
            </w:r>
          </w:p>
          <w:p w14:paraId="65A90DC0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 отбасы мүшелерінің атауларын айтады; түсініп, дұрыс айтуға тілдерін  жаттықтру.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Әуенді сергек айтуға баулу.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Гүлдер, жапырақтар, бұтақтар, жидектер, көкөніс пен жемістер – күз сыйы екенін түсіндіру.</w:t>
            </w:r>
          </w:p>
          <w:p w14:paraId="21817D15" w14:textId="77777777" w:rsidR="003A1A49" w:rsidRPr="004360ED" w:rsidRDefault="003A1A49" w:rsidP="00A61C6F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4360ED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«Өз үйіңді тап» </w:t>
            </w:r>
          </w:p>
          <w:p w14:paraId="7FA84B8B" w14:textId="77777777" w:rsidR="003A1A49" w:rsidRPr="004360ED" w:rsidRDefault="003A1A49" w:rsidP="00A61C6F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Түрі: Жетекшілігімен.</w:t>
            </w:r>
          </w:p>
          <w:p w14:paraId="7667072F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түстерді ажыратып,атауға үйрету.</w:t>
            </w:r>
          </w:p>
          <w:p w14:paraId="27EC17C1" w14:textId="2B032B41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E24E" w14:textId="1170505A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 Музыка</w:t>
            </w:r>
          </w:p>
          <w:p w14:paraId="35257CD7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«Күз келгенде»</w:t>
            </w:r>
          </w:p>
          <w:p w14:paraId="7A3307EA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Ата-аналар еңбегі.</w:t>
            </w:r>
          </w:p>
          <w:p w14:paraId="12C3849C" w14:textId="77777777" w:rsidR="003A1A49" w:rsidRPr="004360ED" w:rsidRDefault="003A1A49" w:rsidP="00A61C6F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әуенді сергек айтуға, музыканы тыңдауға дағдыландыру.</w:t>
            </w: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Дидактикалық ойын:</w:t>
            </w:r>
            <w:r w:rsidRPr="004360ED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«Өз үйіңді тап» Түрі: Жетекшілігімен.</w:t>
            </w:r>
          </w:p>
          <w:p w14:paraId="73DE64A5" w14:textId="77777777" w:rsidR="003A1A49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түстерді ажыратып,атауға үйрету.</w:t>
            </w:r>
          </w:p>
          <w:p w14:paraId="35C7FEEF" w14:textId="77777777" w:rsidR="001825D4" w:rsidRPr="004360ED" w:rsidRDefault="001825D4" w:rsidP="001825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Жүзу </w:t>
            </w:r>
          </w:p>
          <w:p w14:paraId="71C31E06" w14:textId="548BED5E" w:rsidR="001825D4" w:rsidRPr="004360ED" w:rsidRDefault="001825D4" w:rsidP="001825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3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Баспалдақпен суға түсуді және одан шығуды, мұғалімнің қолын ұстап, суға түсуге тырысуды үйрету</w:t>
            </w:r>
            <w:r w:rsidRPr="009E3B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ойын: «Су шашу»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9912" w14:textId="78702F23" w:rsidR="001825D4" w:rsidRPr="004360ED" w:rsidRDefault="001825D4" w:rsidP="001825D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1.Қазақ тілі</w:t>
            </w:r>
          </w:p>
          <w:p w14:paraId="298F328A" w14:textId="77777777" w:rsidR="001825D4" w:rsidRPr="004360ED" w:rsidRDefault="001825D4" w:rsidP="001825D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Тақырыбы: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Тәулік бөліктері. Күн тәртібі.</w:t>
            </w:r>
          </w:p>
          <w:p w14:paraId="75929A4B" w14:textId="77777777" w:rsidR="001825D4" w:rsidRPr="004360ED" w:rsidRDefault="001825D4" w:rsidP="001825D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балалардың тәулік бөліктері туралы білімдерін, уақыт туралы түсініктерін қалыптастыру, күн тәртібін құру қағидасын түсіндіру; «ереже», «күн тәртібі» туралы түсініктерін дамытуға ықпал ету.</w:t>
            </w:r>
          </w:p>
          <w:p w14:paraId="33F75946" w14:textId="14361800" w:rsidR="003A1A49" w:rsidRPr="004360ED" w:rsidRDefault="001825D4" w:rsidP="001825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Дидактикалық ойын</w:t>
            </w:r>
            <w:r w:rsidRPr="004360E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br/>
              <w:t> «Күн тәртібі» 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күн тәртібі мен тәулік бөліктерінжегі іс-әрекеттерді дұрыс сәйкестендіру дағдыларын дамыту.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Шарты: әр топтың балалары суреттеріндегі тәулік бөліктеріне сәйкес келетін әрекеттер бейнеленген суреттерді жинайды. Балалар күн тәртібі мен тәулік бөліктерінде орындалатын дұрыс әрекеттерді анықтап, 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>оған сай келмейтін әрекетті ажырату керек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8FCC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1.Дене шыңыктыру</w:t>
            </w:r>
          </w:p>
          <w:p w14:paraId="362155E2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Шығыршықты айналдыру</w:t>
            </w:r>
          </w:p>
          <w:p w14:paraId="37E89199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жаттығулары арқылы қимыл белсенділігін қимыл – қозғалыс үйлесімділігі мен ептілікті қалыптастыру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702673E5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«Жапырақтар мен саңырауқұлақты жина»</w:t>
            </w:r>
          </w:p>
          <w:p w14:paraId="0E3905D1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белгі бойынша тапсырма орындау дағдыларын жетілдіру</w:t>
            </w:r>
          </w:p>
          <w:p w14:paraId="3CA0CC83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</w:p>
          <w:p w14:paraId="7FD29028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«Жаңбыр» арқаға массаж жасау</w:t>
            </w:r>
          </w:p>
        </w:tc>
      </w:tr>
      <w:tr w:rsidR="003A1A49" w:rsidRPr="002E6289" w14:paraId="351C840C" w14:textId="77777777" w:rsidTr="00A61C6F">
        <w:trPr>
          <w:trHeight w:val="42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88ED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9CF4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1644009A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сурет салу)</w:t>
            </w:r>
          </w:p>
          <w:p w14:paraId="49D7E41E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«Үй жануарлары»</w:t>
            </w:r>
          </w:p>
          <w:p w14:paraId="7A573A5F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 жануарлары туралы түсініктерін кеңейту.</w:t>
            </w:r>
          </w:p>
          <w:p w14:paraId="7F6748CB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Сурет салу </w:t>
            </w:r>
          </w:p>
          <w:p w14:paraId="38607E5F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«Мысық» дайын </w:t>
            </w:r>
          </w:p>
          <w:p w14:paraId="68DCC845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суретін бояу</w:t>
            </w:r>
          </w:p>
          <w:p w14:paraId="78FBDD06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гуашь </w:t>
            </w:r>
          </w:p>
          <w:p w14:paraId="715B26D6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бояуын қолдана</w:t>
            </w:r>
          </w:p>
          <w:p w14:paraId="50EDE317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отырып мысық </w:t>
            </w:r>
          </w:p>
          <w:p w14:paraId="512DD33A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суретін ұқыпты </w:t>
            </w:r>
          </w:p>
          <w:p w14:paraId="660D4B28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бояуға тәрбиелеу.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3DBC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289226F8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(көркем әдебиет, жапсыру)</w:t>
            </w:r>
          </w:p>
          <w:p w14:paraId="09EDD17D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Мынау тұрған мысық,</w:t>
            </w:r>
          </w:p>
          <w:p w14:paraId="038A5047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Екі көзін қысып.</w:t>
            </w:r>
          </w:p>
          <w:p w14:paraId="6C36592E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Ұйықтап отыр маужырап,</w:t>
            </w:r>
          </w:p>
          <w:p w14:paraId="7C082C0C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Сүт көжесін ішіп.</w:t>
            </w:r>
          </w:p>
          <w:p w14:paraId="608ECFC1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тақпақты жатқа, мәнерлеп айта алуға үйрету.</w:t>
            </w:r>
          </w:p>
          <w:p w14:paraId="61C501A4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Жапсыру.</w:t>
            </w:r>
          </w:p>
          <w:p w14:paraId="5DDCEB4F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Мысықты үлгіге қарап жапсыру.</w:t>
            </w:r>
          </w:p>
          <w:p w14:paraId="7F3C23C4" w14:textId="77777777" w:rsidR="003A1A49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үлгі бойынша жапсыруға дағдыландыру.</w:t>
            </w:r>
          </w:p>
          <w:p w14:paraId="41350FE3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50B5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7FB7F00A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қоршаған ортамен танысу)</w:t>
            </w:r>
          </w:p>
          <w:p w14:paraId="4E80A9FD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«Үй жануарларының тіршілігі»</w:t>
            </w:r>
          </w:p>
          <w:p w14:paraId="39064094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үй жануарлары қалай тіршілік ететіні </w:t>
            </w: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туралы түсінік беру.</w:t>
            </w:r>
          </w:p>
          <w:p w14:paraId="3FE8364C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«Үй жануарларын тап»</w:t>
            </w:r>
          </w:p>
          <w:p w14:paraId="4A77D4DB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жабайы және үй жануарларын ажырата алуға үйрету.</w:t>
            </w:r>
          </w:p>
          <w:p w14:paraId="722DA7D4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5AC9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0F83CB15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(қоршаған ортамен танысу, құрастыру)</w:t>
            </w:r>
          </w:p>
          <w:p w14:paraId="4E1293FC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«Үй жануарларының төлін тап»</w:t>
            </w:r>
          </w:p>
          <w:p w14:paraId="39C3FC98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 жануарларының төлін тауып, атауға үйрету.</w:t>
            </w:r>
          </w:p>
          <w:p w14:paraId="2EBE2917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503B10FA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«Үй жануарларына арналған қоршау»</w:t>
            </w:r>
          </w:p>
          <w:p w14:paraId="05071473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 жануарларына құрастырғыштардан қоршау құрастыра алуға дағдыландыру.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3A25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7FCB8A62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дамыту,сурет салу)</w:t>
            </w:r>
          </w:p>
          <w:p w14:paraId="3E88D600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«Үй жануары күшік»</w:t>
            </w:r>
          </w:p>
          <w:p w14:paraId="22869658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 </w:t>
            </w:r>
          </w:p>
          <w:p w14:paraId="2042675E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жауарларының бірі күшік,</w:t>
            </w:r>
          </w:p>
          <w:p w14:paraId="2E8439DF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ол адамның досы екенін туралы түсінік беру.</w:t>
            </w:r>
          </w:p>
          <w:p w14:paraId="21ACE6BF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011CF2D9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«Күшік» дайын суретін </w:t>
            </w:r>
          </w:p>
          <w:p w14:paraId="4E9D30EB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бояу</w:t>
            </w:r>
          </w:p>
          <w:p w14:paraId="7F6A8926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қарындашпен күшік суретін сызықтан шықпай ұқыпты бояуға дағдыландыру.</w:t>
            </w:r>
          </w:p>
        </w:tc>
      </w:tr>
      <w:tr w:rsidR="003A1A49" w:rsidRPr="002E6289" w14:paraId="77800BCF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82F9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Серуенге дайындық 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504A" w14:textId="77777777" w:rsidR="003A1A49" w:rsidRPr="004360ED" w:rsidRDefault="003A1A49" w:rsidP="00A6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өз киімдерін тануға, атауға, өз шкафын таңбалауыш арқылы табуға үйрету.</w:t>
            </w:r>
          </w:p>
        </w:tc>
      </w:tr>
      <w:tr w:rsidR="003A1A49" w:rsidRPr="002E6289" w14:paraId="6FDE8CC4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F7BE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EB19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Құстарды бақылау.</w:t>
            </w:r>
          </w:p>
          <w:p w14:paraId="58DCE4F7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күз мезгіліндегі құстардың тіршілігін бақылау.</w:t>
            </w:r>
          </w:p>
          <w:p w14:paraId="2D48AB21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ауладағы бұтақтарды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жинау</w:t>
            </w:r>
          </w:p>
          <w:p w14:paraId="57D9CAD5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 көмек көрсетуге ықыластарын ояту, ауланы таза ұстауға үйрету.</w:t>
            </w:r>
          </w:p>
          <w:p w14:paraId="59472FE9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«Аттар»</w:t>
            </w:r>
          </w:p>
          <w:p w14:paraId="1B05D204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қимыл-қозғалыстарын дамыту, балалардың дене қимылдарын, бұлшық еттерін жетілдіру, ойын арқылы көңіл-күйлерін көтеру; «Ер қанаты – ат» деген ұғымды қалыптастыру; жарысып ойнауға.</w:t>
            </w:r>
          </w:p>
          <w:p w14:paraId="4956AB29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Барысы: балалар алаңда екі топқа бөлінеді.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Үлкен шеңбер сызып, ортасында жалауша болады. Осы жалаушаны екі топ өзара жарысып, белгіленген жерге жеткізу керек. Қай топ бірінші жеткізеді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 топ жеңіске жетеді.</w:t>
            </w:r>
          </w:p>
          <w:p w14:paraId="1CF11738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«Мысық пен тышқан»</w:t>
            </w:r>
          </w:p>
          <w:p w14:paraId="68147238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736EB4FE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14:paraId="79226EA1" w14:textId="77777777" w:rsidR="003A1A49" w:rsidRPr="004360ED" w:rsidRDefault="003A1A49" w:rsidP="00A61C6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0828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Жапырақты бақылау.</w:t>
            </w:r>
          </w:p>
          <w:p w14:paraId="1174AF24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күз мезгілінде жапырақтар неге түсетінін айту.</w:t>
            </w:r>
          </w:p>
          <w:p w14:paraId="446FABEE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жапырақтарды жинау</w:t>
            </w:r>
          </w:p>
          <w:p w14:paraId="0B23979D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1D6D7F8F" w14:textId="0CC3573C" w:rsidR="00EC6B39" w:rsidRPr="00EC6B39" w:rsidRDefault="003A1A49" w:rsidP="00EC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="00EC6B39" w:rsidRPr="00EC6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«Біртұтас тәрбие»</w:t>
            </w:r>
          </w:p>
          <w:p w14:paraId="6F7C26D1" w14:textId="52DA5AD7" w:rsidR="003A1A49" w:rsidRPr="004360ED" w:rsidRDefault="00EC6B3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Қазақтын ұлттық ойындар.</w:t>
            </w:r>
          </w:p>
          <w:p w14:paraId="08EA1664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14:paraId="1769B48D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«Не қалай дыбыстайды?»</w:t>
            </w:r>
          </w:p>
          <w:p w14:paraId="4D403DDE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349253C7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5.Дербес ойын әрекеті,  серуенге алып шыққан материалдармен ойындар</w:t>
            </w:r>
          </w:p>
          <w:p w14:paraId="6CA4C2DF" w14:textId="77777777" w:rsidR="003A1A49" w:rsidRPr="004360ED" w:rsidRDefault="003A1A49" w:rsidP="00A61C6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CD17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Күннің көзін   бақылау.</w:t>
            </w:r>
          </w:p>
          <w:p w14:paraId="09CCAA60" w14:textId="77777777" w:rsidR="003A1A49" w:rsidRPr="004360ED" w:rsidRDefault="003A1A49" w:rsidP="00A61C6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күн сәулесінің ерекшілігін айта білуге баулу.</w:t>
            </w:r>
          </w:p>
          <w:p w14:paraId="0BB0CF23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2.Еңбекке баулу құмды жинастыру</w:t>
            </w:r>
          </w:p>
          <w:p w14:paraId="19073647" w14:textId="77777777" w:rsidR="003A1A49" w:rsidRPr="004360ED" w:rsidRDefault="003A1A49" w:rsidP="00A61C6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үлкендерге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көмек көрсетуге ықыластарын ояту, ауланы таза ұстауға үйрету.</w:t>
            </w:r>
          </w:p>
          <w:p w14:paraId="44B9FCFD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14:paraId="2E2B3C6B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14:paraId="4BB9ABCA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«Түстерді ата»</w:t>
            </w:r>
          </w:p>
          <w:p w14:paraId="2D0032D6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7BAAF608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5.Дербес ойын әрекеті,  серуенге алып шыққан материалдармен ойындар</w:t>
            </w:r>
          </w:p>
          <w:p w14:paraId="68AD9D3F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5BF7" w14:textId="77777777" w:rsidR="003A1A49" w:rsidRPr="004360ED" w:rsidRDefault="003A1A49" w:rsidP="00A61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Бұлтты бақылау.</w:t>
            </w:r>
          </w:p>
          <w:p w14:paraId="42B30A04" w14:textId="77777777" w:rsidR="003A1A49" w:rsidRPr="004360ED" w:rsidRDefault="003A1A49" w:rsidP="00A61C6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бұлттардың пайда болуы туралы түсінік беру. </w:t>
            </w:r>
          </w:p>
          <w:p w14:paraId="69941BE2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қоқыстан тазарту</w:t>
            </w:r>
          </w:p>
          <w:p w14:paraId="71FEA489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үлкендерге көмек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көрсетуге ықыластарын ояту, ауланы таза ұстауға үйрету.</w:t>
            </w:r>
          </w:p>
          <w:p w14:paraId="50FB0A23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Қимыл-қозғалыс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ойындары: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«Қияр, қияр»</w:t>
            </w:r>
          </w:p>
          <w:p w14:paraId="49C0CFFC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белгі бойынша әрекеттерді жылдам орындауды үйрету; қимылдарды үйлестіруді, лақтыруға күш беру қабілетін жетілдіру.</w:t>
            </w:r>
          </w:p>
          <w:p w14:paraId="04F7C646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Өзіндік еркін ойын әрекеттері, далаға алып шығатын материалдармен ойындар.</w:t>
            </w:r>
          </w:p>
          <w:p w14:paraId="307E2919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қызығушылықтарына қарай ойын таңдау мүмкіндігін қамтамасыз ету және өз құрдастарымен қарым-қатынасқа түсе білуін қалыптастыру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6A5D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Ағаштарды   бақылау.</w:t>
            </w:r>
          </w:p>
          <w:p w14:paraId="322C5A29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жаз мезгіліндегі өзгерістерді байқап, атай білуге үйрету.</w:t>
            </w:r>
          </w:p>
          <w:p w14:paraId="6A8BB1C8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тазалау</w:t>
            </w:r>
          </w:p>
          <w:p w14:paraId="0C302C29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 көмек көрсетуге ықыластарын ояту, ауланы таза ұстауға үйрету.</w:t>
            </w:r>
          </w:p>
          <w:p w14:paraId="2F1AE6F4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3.Қимылды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«Қояндар мен қасқыр»</w:t>
            </w:r>
          </w:p>
          <w:p w14:paraId="361AF21D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физикалық белсенділігін дамытуды жалғастыру.</w:t>
            </w:r>
          </w:p>
          <w:p w14:paraId="42C70359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Өзіндік еркін ойын әрекеттері, далаға алып шығатын материалдармен ойындар.</w:t>
            </w:r>
          </w:p>
          <w:p w14:paraId="67D84BBD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қызығушылықтарына қарай ойын таңдау мүмкіндігін қамтамасыз ету және өз құрдастарымен қарым-қатынасқа түсе білуін қалыптастыру.</w:t>
            </w:r>
          </w:p>
        </w:tc>
      </w:tr>
      <w:tr w:rsidR="003A1A49" w:rsidRPr="004360ED" w14:paraId="6E2C255E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25C0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1BFA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киімдерін дұрыс шешінуге дағдыландыру, шкаф сөрелеріне киімдерін оналастыру, қодарын жуу.</w:t>
            </w:r>
          </w:p>
          <w:p w14:paraId="1C622EDF" w14:textId="77777777" w:rsidR="003A1A49" w:rsidRPr="004360ED" w:rsidRDefault="003A1A49" w:rsidP="00A61C6F">
            <w:pPr>
              <w:tabs>
                <w:tab w:val="left" w:pos="1311"/>
                <w:tab w:val="center" w:pos="6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«Ал, балақай келе ғой,</w:t>
            </w:r>
          </w:p>
          <w:p w14:paraId="7DACEDCF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Киіміңді жинай ғой.»</w:t>
            </w: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4360ED" w14:paraId="63FC5CDC" w14:textId="77777777" w:rsidTr="00A61C6F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27B10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AB9655" w14:textId="4FB20431" w:rsidR="00EC6B39" w:rsidRPr="00EC6B39" w:rsidRDefault="00EC6B39" w:rsidP="00EC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C6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«Біртұтас тәрбие»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Балалармен колды калай жу</w:t>
            </w:r>
            <w:r w:rsidR="004B15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ынын тәрбиелеуге.</w:t>
            </w:r>
          </w:p>
          <w:p w14:paraId="2A57EEA7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назарын тағамға аудару; мәдениетті тамақтануға баулу  бойынша жеке жұмыс; әдеп ережесі.</w:t>
            </w:r>
          </w:p>
          <w:p w14:paraId="0A6B4E58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«Тәтті-тағам алдыңда,</w:t>
            </w:r>
          </w:p>
          <w:p w14:paraId="51A938FF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Тойып тұрып жей ғой. »</w:t>
            </w: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2E6289" w14:paraId="4664B27C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5609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899C" w14:textId="77777777" w:rsidR="003A1A49" w:rsidRPr="004360ED" w:rsidRDefault="003A1A49" w:rsidP="00A61C6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«Мақта қыз бен мысық» ертегісін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оқып беру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068E" w14:textId="77777777" w:rsidR="003A1A49" w:rsidRPr="004360ED" w:rsidRDefault="003A1A49" w:rsidP="00A61C6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«Әлди – әлди» баяу ән тыңдау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4A1C" w14:textId="6CB2751C" w:rsidR="003A1A49" w:rsidRPr="004360ED" w:rsidRDefault="00970AB1" w:rsidP="00A61C6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70A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Күй тындау.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C373" w14:textId="77777777" w:rsidR="003A1A49" w:rsidRPr="004360ED" w:rsidRDefault="003A1A49" w:rsidP="00A61C6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«Бесік жыры» әнін тыңдау.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0437" w14:textId="77777777" w:rsidR="003A1A49" w:rsidRPr="004360ED" w:rsidRDefault="003A1A49" w:rsidP="00A61C6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қыз» ертегісін оқып беру.</w:t>
            </w:r>
          </w:p>
        </w:tc>
      </w:tr>
      <w:tr w:rsidR="003A1A49" w:rsidRPr="004360ED" w14:paraId="0574DDD3" w14:textId="77777777" w:rsidTr="00A61C6F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064E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AE37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«Жылан» </w:t>
            </w:r>
          </w:p>
          <w:p w14:paraId="6D8E1938" w14:textId="77777777" w:rsidR="003A1A49" w:rsidRPr="004360ED" w:rsidRDefault="003A1A49" w:rsidP="00A61C6F">
            <w:pPr>
              <w:numPr>
                <w:ilvl w:val="0"/>
                <w:numId w:val="18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Көзіміздізді ашайық</w:t>
            </w:r>
          </w:p>
          <w:p w14:paraId="7F6A5DBE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Бойымызды жазайық</w:t>
            </w:r>
          </w:p>
          <w:p w14:paraId="2E9B5183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Қолмен көзді ұқалап</w:t>
            </w:r>
          </w:p>
          <w:p w14:paraId="1792E270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Созылып бір алайық. (1мин)</w:t>
            </w:r>
          </w:p>
          <w:p w14:paraId="79059FFA" w14:textId="77777777" w:rsidR="003A1A49" w:rsidRPr="004360ED" w:rsidRDefault="003A1A49" w:rsidP="00A61C6F">
            <w:pPr>
              <w:numPr>
                <w:ilvl w:val="0"/>
                <w:numId w:val="19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«Жылан» 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softHyphen/>
              <w:t>ішпен жатады,қолымызды созамыз.</w:t>
            </w:r>
          </w:p>
          <w:p w14:paraId="67D729FC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Басымызды жоғары көтереміз, оңға-солға бұрып дыбыс шығарамыз «Ш… Ш… Ш… » (3-4 рет) .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Ішке арналған жаттығу. Ішпен жату, балалар  қолдарын сағат тілі арқылы іштерін  сипалау . (3-4)</w:t>
            </w:r>
          </w:p>
          <w:p w14:paraId="4472A59A" w14:textId="77777777" w:rsidR="003A1A49" w:rsidRPr="004360ED" w:rsidRDefault="003A1A49" w:rsidP="00A61C6F">
            <w:pPr>
              <w:numPr>
                <w:ilvl w:val="0"/>
                <w:numId w:val="20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Қолды жоғары көтеріп, аяқтың ұшымен, </w:t>
            </w:r>
          </w:p>
          <w:p w14:paraId="7D47E4DA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өкшемен жүру</w:t>
            </w:r>
          </w:p>
          <w:p w14:paraId="4A236C37" w14:textId="77777777" w:rsidR="003A1A49" w:rsidRPr="004360ED" w:rsidRDefault="003A1A49" w:rsidP="00A61C6F">
            <w:pPr>
              <w:numPr>
                <w:ilvl w:val="0"/>
                <w:numId w:val="21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Денсаулық жолымен  жүру.</w:t>
            </w:r>
          </w:p>
          <w:p w14:paraId="4BFB5EE9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Әдемі ирек жолдармен,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Жалаң аяқ жүреміз. </w:t>
            </w:r>
          </w:p>
        </w:tc>
      </w:tr>
      <w:tr w:rsidR="003A1A49" w:rsidRPr="004360ED" w14:paraId="17EE4C8D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9E92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4CB7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«Тамақ ішер кезде енді</w:t>
            </w:r>
          </w:p>
          <w:p w14:paraId="2F79BDC1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Сөйлемейміз, күлмейміз,</w:t>
            </w:r>
          </w:p>
          <w:p w14:paraId="6C717492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Астан басқа өзгені</w:t>
            </w:r>
          </w:p>
          <w:p w14:paraId="5792059D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Елемейміз, білмейміз!» </w:t>
            </w:r>
            <w:r w:rsidRPr="004360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A1A49" w:rsidRPr="002E6289" w14:paraId="7A959723" w14:textId="77777777" w:rsidTr="00A61C6F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B8202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56D3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негіздерінен ойын-жаттығу.</w:t>
            </w:r>
          </w:p>
          <w:p w14:paraId="168ABD2A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«Күн тәртібі»</w:t>
            </w:r>
          </w:p>
          <w:p w14:paraId="6387A5EF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тәулік бөліктері жөнінде түсініктер беру; «таңертең», «күндіз», «кеш», «түн» ұғымдарын қалыптастыру; күн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тәртібін пысықтау; «үлкен-кішкентай», «бір-бірден», «жоғары-төмен» ұғымдарын пысықтау.</w:t>
            </w:r>
          </w:p>
          <w:p w14:paraId="65F5AC12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Дамытушы жаттығу. «Біреу және көп»</w:t>
            </w:r>
          </w:p>
          <w:p w14:paraId="1CD71E1C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3AADD69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 ойын</w:t>
            </w:r>
          </w:p>
          <w:p w14:paraId="4CFCB253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«Қуыршақты тамақтандыр»</w:t>
            </w:r>
          </w:p>
          <w:p w14:paraId="1552084D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ірі құрылыс материалдарымен, құрастырмақтармен ойындар ұйымдастыру.</w:t>
            </w:r>
          </w:p>
          <w:p w14:paraId="071525E7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BDAC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Сурет салудан ойын-жаттығу.</w:t>
            </w:r>
          </w:p>
          <w:p w14:paraId="47885683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Дуал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46BB010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қылқалам арқылы тіктөртбұрыш пішіні бойымен тіке және көлденең сызықтарды айқастыра жүргізіп, дуалды салуға үйрету; құрылыс нысаны дуал туралы түсінік беру.</w:t>
            </w:r>
          </w:p>
          <w:p w14:paraId="424E32CC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CFFA5E8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 ойыны: «Отбасы»</w:t>
            </w:r>
          </w:p>
          <w:p w14:paraId="068CA168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ойынға деген қызығушылықты дамыту, балалар арасындағы жағымды қатынастарды қалыптастыру.</w:t>
            </w:r>
          </w:p>
          <w:p w14:paraId="5C18CA60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54586AE" w14:textId="2F09FE49" w:rsidR="00E70509" w:rsidRPr="00E70509" w:rsidRDefault="003A1A49" w:rsidP="00E7050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таңдауы бойынша ертегіні оқып беру.</w:t>
            </w:r>
            <w:r w:rsidR="00EC6B39" w:rsidRPr="00EC6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EC6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</w:t>
            </w:r>
            <w:r w:rsidR="00EC6B39" w:rsidRPr="00EC6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 w:rsidR="00E70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Э</w:t>
            </w:r>
            <w:r w:rsidR="00E70509" w:rsidRPr="00E70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кологиялық жобасы</w:t>
            </w:r>
          </w:p>
          <w:p w14:paraId="3E18BC89" w14:textId="3D03014E" w:rsidR="003A1A49" w:rsidRPr="004360ED" w:rsidRDefault="00E70509" w:rsidP="00E7050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«Жас метеоролог» : «Табиғатты қорғаймыз». </w:t>
            </w:r>
            <w:r w:rsidRPr="00E7050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гүлдерге су кұюға, жерін қазуға үйрету.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B0AE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  <w:p w14:paraId="3357E60B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«Әженің көмекшілері»</w:t>
            </w:r>
          </w:p>
          <w:p w14:paraId="4E20FDE0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балаларда «көп», «біреу», «бір-бірден», «бірде-біреуі жоқ» деген ұғымдар туралы түсінік қалыптастыру; отбасы жөніндегі түсінікті тиянақтау. Балаларды бөлмедегі отбасы мүшелері қолданатын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құралдарды ажырату және олардың санын анықтау тәртібіне үйрету; саны біреу және саны көп заттарды салыстыру, заттарды жалпы белгілері бойынша топтастыру біліктерін жетілдіру; зейін, есте сақтау, ойлау, қабылдау қабілеттерін дамыту.</w:t>
            </w:r>
          </w:p>
          <w:p w14:paraId="62B857F5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"Жіптерді орнына сал" дидактикалық ойын.</w:t>
            </w:r>
          </w:p>
          <w:p w14:paraId="55134D2F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084F597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Суретті құрастыр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үстел-үсті ойыны.</w:t>
            </w:r>
          </w:p>
          <w:p w14:paraId="67CE82D0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Мақсаты: балаларды тұтас затты жеке бөліктерден құрастыруға жаттықтыру; ерік-жігерін, мақсатқа талпынуын тәрбиелеу.</w:t>
            </w:r>
          </w:p>
          <w:p w14:paraId="787D410C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Барысы: қорапта әртүрлі заттар бейнеленген тұтас суреттер болады: жеміс-жидектер, ойыншықтар, өсімдіктер. Екінші қорапта дәл осы суреттер төрт бөлікке бөлініп салынған. Педагог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балаларды суреттермен таныстырады. Олар суретте не бейнеленгенін атап айтады.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613E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Мүсіндеу</w:t>
            </w:r>
          </w:p>
          <w:p w14:paraId="32E07957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«Әжем пісірген тәттілер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89BD525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алаларды қамыр сияқты мүсіндеу материалымен таныстыру; кесектен бөліктерді үзіп, түрлі нан өнімдерін жасауға үйрету; дөңгелектеу және тік есу мүсіндеу, таяқша ұштарын қосу, жалпайту тәсілдеріне жаттықтыру; нан өнімдері туралы түсініктерді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кеңейту. Қамырдан саусақтармен үзу және жұлу, алақандар арасында дөңгелектеп илеу, тік есу арқылы қолдың ұақ моторикасын дамыту; пішіндерді қабылдау, жазықтықты және кеңістікті бағдарлау мүмкіндіктерін жетілдіру.</w:t>
            </w:r>
          </w:p>
          <w:p w14:paraId="3D4CE4C7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9F17531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сюжетті-рөлдік ойыны.</w:t>
            </w:r>
          </w:p>
          <w:p w14:paraId="4F29BCE8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балаларды отбасылық қатынастарды көбейтуге және оларды шығармашылық тұрғыдан түсіндіруге шақыру; ересектердің іс-әрекетінің адамгершілік мағынасын ашу; өзара түсіністік сезімін, басқаларға деген қамқорлықты тәрбиелеу.</w:t>
            </w:r>
          </w:p>
          <w:p w14:paraId="0F40DD89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Ойынға ұлдар да, қыздар да қатысады. Әдетте олар ата-анасы немесе әжесі және басқа ересек туыстары ретінде әрекет етеді. Балалардың рөлін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қуыршақтар ойнайды.</w:t>
            </w:r>
          </w:p>
          <w:p w14:paraId="467F8EA9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Біріншіден, барлығы бірге үй ортасын қалпына келтіруі керек: жиһазды орналастыру, заттар қою, сондай-ақ балалар кімнің қандай рөлдерді ойнайтыны туралы келісуі керек. Педагог тек осы процесті бақылап, жанжалды жағдайларды шешуге көмектесе алады. Ойынды босқа ойнамай, балаларды нақты жағдайларды шешуге ынталандыру:</w:t>
            </w:r>
          </w:p>
          <w:p w14:paraId="2690C496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 балабақшаға жинау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AD26425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Демалыс күні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4589505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Үйдегі тазалық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5598F6C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Жөндейміз»;</w:t>
            </w:r>
          </w:p>
          <w:p w14:paraId="77DFFB52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 басында» және т.б.</w:t>
            </w:r>
          </w:p>
          <w:p w14:paraId="66B977DE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Ойын барысы балалар арасындағы қарым-қатынасты ғана емес, сонымен қатар еңбек элементтерін де қамтуы керек. Ойын алдында балаларға отбасылық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күнделікті тақырыптағы ертегіні оқуға болады, содан кейін оны талқылап, ойын арқылы сипатталған жағдайда дұрыс мінез-құлық моделін көрсетуге болады.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5BE2" w14:textId="77777777" w:rsidR="003A1A49" w:rsidRPr="004360ED" w:rsidRDefault="003A1A49" w:rsidP="00A61C6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«Күз әні»</w:t>
            </w:r>
          </w:p>
          <w:p w14:paraId="3129DDF2" w14:textId="77777777" w:rsidR="003A1A49" w:rsidRPr="004360ED" w:rsidRDefault="003A1A49" w:rsidP="00A61C6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Calibri" w:eastAsia="Calibri" w:hAnsi="Calibri" w:cs="Times New Roman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әуенді сергек айтуды , гүлдер, жапырақтар, бұтақтар, жидектер, көкөніс пен жемістер – күз сыйы екенін түсінеді. </w:t>
            </w:r>
            <w:r w:rsidRPr="004360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  <w:p w14:paraId="2E3455AC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 «Жеміс жинаймыз»</w:t>
            </w:r>
          </w:p>
          <w:p w14:paraId="28C76946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Arial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белгі бойынша әрекет етуді, түстерді ажырата білу 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lastRenderedPageBreak/>
              <w:t xml:space="preserve">дағдыларын қалыптастыру, қозғалыс белсенділігін арттыру </w:t>
            </w:r>
            <w:r w:rsidRPr="004360ED">
              <w:rPr>
                <w:rFonts w:ascii="Times New Roman" w:eastAsia="Arial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14:paraId="051E6857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Arial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3A1A49" w:rsidRPr="004360ED" w14:paraId="523A9DBF" w14:textId="77777777" w:rsidTr="00A61C6F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0922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3B15" w14:textId="77777777" w:rsidR="003A1A49" w:rsidRPr="004360ED" w:rsidRDefault="003A1A49" w:rsidP="00A61C6F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3A1A49" w:rsidRPr="002E6289" w14:paraId="267C57C5" w14:textId="77777777" w:rsidTr="00A61C6F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91D0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Балалармен жеке жұмыс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A1D8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  <w:p w14:paraId="422DA7AC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</w:p>
          <w:p w14:paraId="6C8640E8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«Суретке қарап  үй жануарларын ата»</w:t>
            </w:r>
          </w:p>
          <w:p w14:paraId="7574F2CC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  үй жануарларын ажырата алуға үйрту.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7951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0EA1DFFC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 жануарлары» туралы сюжетті суреттерге әңгіме құрау.</w:t>
            </w:r>
          </w:p>
          <w:p w14:paraId="731A8BED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 жануарлары»  тақырыбында сюжетті суреттер көрсету. Сұрақтар қою. Балалардан сұрақтарға толық жауапты талап ету.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0AF1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Математика негізі</w:t>
            </w:r>
          </w:p>
          <w:p w14:paraId="5DEBA587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«Санамақ»</w:t>
            </w:r>
          </w:p>
          <w:p w14:paraId="343A0E0D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көлемінде санауға, сандарды ретімен атауға үйрету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D2AE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14:paraId="6F541B66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14:paraId="08AC0F1F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лалардың</w:t>
            </w: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ойлау қабілеттерін артыру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BD80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088EBBE8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үй жануарларының төлін ата»</w:t>
            </w:r>
          </w:p>
          <w:p w14:paraId="66CB760A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балалардың үй жануарларын айыра білуге үйрету</w:t>
            </w:r>
          </w:p>
        </w:tc>
      </w:tr>
      <w:tr w:rsidR="003A1A49" w:rsidRPr="004360ED" w14:paraId="50D345A2" w14:textId="77777777" w:rsidTr="00A61C6F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D6E5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7644" w14:textId="77777777" w:rsidR="00EC6B39" w:rsidRPr="00EC6B39" w:rsidRDefault="00EC6B39" w:rsidP="00EC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EC6B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2B23B6C1" w14:textId="39B4E47F" w:rsidR="003A1A49" w:rsidRPr="004360ED" w:rsidRDefault="00EC6B39" w:rsidP="00EC6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EC6B3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 w:rsidR="003A1A49" w:rsidRPr="004360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«Тамақ ішер кезде енді</w:t>
            </w:r>
          </w:p>
          <w:p w14:paraId="1426E05C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Сөйлемейміз, күлмейміз,</w:t>
            </w:r>
          </w:p>
          <w:p w14:paraId="3279DF85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Астан басқа өзгені</w:t>
            </w:r>
          </w:p>
          <w:p w14:paraId="0880D0B4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Елемейміз, білмейміз!»</w:t>
            </w:r>
            <w:r w:rsidRPr="004360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A1A49" w:rsidRPr="004360ED" w14:paraId="06B583AA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3330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A262" w14:textId="77777777" w:rsidR="003A1A49" w:rsidRPr="004360ED" w:rsidRDefault="003A1A49" w:rsidP="00A61C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</w:t>
            </w:r>
          </w:p>
        </w:tc>
      </w:tr>
      <w:tr w:rsidR="003A1A49" w:rsidRPr="002E6289" w14:paraId="79BA2C12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C01C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EA95" w14:textId="77777777" w:rsidR="003A1A49" w:rsidRPr="004360ED" w:rsidRDefault="003A1A49" w:rsidP="00A61C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Апта тақырыбы бойынша ойындар, ауа райын бақылаулар.</w:t>
            </w:r>
          </w:p>
        </w:tc>
      </w:tr>
      <w:tr w:rsidR="003A1A49" w:rsidRPr="004360ED" w14:paraId="1C9DF0C3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957D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E92A" w14:textId="77777777" w:rsidR="00970AB1" w:rsidRDefault="00970AB1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70A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</w:p>
          <w:p w14:paraId="1A28CC6E" w14:textId="67748B5A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киімдерін дұрыс шешінуге дағдыландыру, шкаф сөрелеріне киімдерін оналастыру, қодарын жуу.</w:t>
            </w:r>
          </w:p>
          <w:p w14:paraId="2A3760B8" w14:textId="77777777" w:rsidR="003A1A49" w:rsidRPr="004360ED" w:rsidRDefault="003A1A49" w:rsidP="00A61C6F">
            <w:pPr>
              <w:tabs>
                <w:tab w:val="left" w:pos="1311"/>
                <w:tab w:val="center" w:pos="6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«Ал, балақай келе ғой,</w:t>
            </w:r>
          </w:p>
          <w:p w14:paraId="298634A2" w14:textId="77777777" w:rsidR="003A1A49" w:rsidRPr="004360ED" w:rsidRDefault="003A1A49" w:rsidP="00A61C6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Киіміңді жинай ғой.»</w:t>
            </w:r>
            <w:r w:rsidRPr="004360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4B151F" w14:paraId="49C98C80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2E5F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Ата-аналармен жұмыс. </w:t>
            </w:r>
          </w:p>
          <w:p w14:paraId="5741E1EE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4533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Кеңес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«Балаңыздың әрбір қалауын орындауға асықпаңыз»</w:t>
            </w:r>
          </w:p>
          <w:p w14:paraId="34BC71EC" w14:textId="77777777" w:rsidR="003A1A49" w:rsidRPr="004360ED" w:rsidRDefault="003A1A49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2.Балаларға ауа райына байланысты  киімдер кигізулері туралы әңгімеесу.</w:t>
            </w:r>
          </w:p>
          <w:p w14:paraId="3C6B2DA5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3.Кеңес: «Баланың балабақшаға бейімделуі» </w:t>
            </w:r>
          </w:p>
          <w:p w14:paraId="76C2F4A5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4.Баланың денсаулығы туралы әңгімелесу.</w:t>
            </w:r>
          </w:p>
          <w:p w14:paraId="303058C0" w14:textId="5202AB47" w:rsidR="003A1A49" w:rsidRPr="004B151F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</w:t>
            </w:r>
            <w:r w:rsidR="004B15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Біртұтас тәрбие. </w:t>
            </w:r>
            <w:r w:rsidR="004B15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 анаға баланың қауіпсіздігі туралы кеңес беру. Жедел жәрдем ,полиция, өрт сөндіруші қызметкерлерінің  номерлерін жаттатқызу. </w:t>
            </w:r>
          </w:p>
        </w:tc>
      </w:tr>
    </w:tbl>
    <w:p w14:paraId="541FE0AB" w14:textId="77777777"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5FAD59D" w14:textId="1A8F95F6"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Тексерген әдіскер:      Николаева Г.И</w:t>
      </w:r>
    </w:p>
    <w:p w14:paraId="62E1CB8A" w14:textId="77777777"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Дене шынықтыру нұсқаушысы: Пономарева Л.А</w:t>
      </w:r>
    </w:p>
    <w:p w14:paraId="0B4A4F5E" w14:textId="3E30CA0C"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Музыка жетекшісі:</w:t>
      </w:r>
      <w:r w:rsidR="00C63C29">
        <w:rPr>
          <w:rFonts w:ascii="Times New Roman" w:hAnsi="Times New Roman" w:cs="Times New Roman"/>
          <w:sz w:val="24"/>
          <w:szCs w:val="24"/>
          <w:lang w:val="kk-KZ"/>
        </w:rPr>
        <w:t xml:space="preserve">     Преснякова Л.Г.</w:t>
      </w:r>
    </w:p>
    <w:p w14:paraId="3CD381A5" w14:textId="05E4CEFF"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Жүзу нұсқаушысы:</w:t>
      </w:r>
      <w:r w:rsidR="00C63C29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Котикова Т.А:</w:t>
      </w:r>
    </w:p>
    <w:p w14:paraId="19216F22" w14:textId="77777777"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2B13D2D" w14:textId="77777777"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484A84F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0039CB0D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442F57DC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674A7E38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2FD916C4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364B30AD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7D971DA8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2959BACE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72604594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725A2950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07EFC74B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14BD4B03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3CF35F7F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5FA367D2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1AD2D795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25A51F03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5FC0F5D2" w14:textId="77777777" w:rsidR="008B1886" w:rsidRDefault="008B1886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79C8A20C" w14:textId="77777777" w:rsidR="001825D4" w:rsidRDefault="001825D4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3E3F103C" w14:textId="77777777" w:rsidR="001825D4" w:rsidRDefault="001825D4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0D97124C" w14:textId="77777777" w:rsidR="001825D4" w:rsidRDefault="001825D4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27F67C9B" w14:textId="77777777" w:rsidR="001825D4" w:rsidRDefault="001825D4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2DEEBDDC" w14:textId="77777777" w:rsidR="001825D4" w:rsidRDefault="001825D4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14:paraId="4AA36C30" w14:textId="77777777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4360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>ТӘРБИЕЛЕУ-БІЛІМ БЕРУ ПРОЦЕСІНІҢ ЦИКЛОГРАММАСЫ</w:t>
      </w:r>
      <w:r w:rsidRPr="004360E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</w:p>
    <w:p w14:paraId="7A7A4CD1" w14:textId="77777777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МКҚК № «Балауса»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бөбек-жай </w:t>
      </w:r>
      <w:r w:rsidRPr="004360E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балабақшасы</w:t>
      </w:r>
    </w:p>
    <w:p w14:paraId="40E1F6E5" w14:textId="14B85C23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Топ </w:t>
      </w:r>
      <w:r w:rsidRPr="004360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№ </w:t>
      </w:r>
      <w:r w:rsidR="008B1886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5</w:t>
      </w:r>
      <w:r w:rsidRPr="004360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 «</w:t>
      </w:r>
      <w:r w:rsidR="008B1886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Гулдер</w:t>
      </w:r>
      <w:r w:rsidRPr="004360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 тобы»,                                                                                         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37C98A88" w14:textId="77777777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49D446FE" w14:textId="4B8C7049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>Жоспардың құрылу кезеңі (апта күндерін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, айды, жылды көрсету) 0</w:t>
      </w:r>
      <w:r w:rsidR="008B1886">
        <w:rPr>
          <w:rFonts w:ascii="Times New Roman" w:hAnsi="Times New Roman" w:cs="Times New Roman"/>
          <w:color w:val="000000"/>
          <w:sz w:val="24"/>
          <w:szCs w:val="24"/>
          <w:lang w:val="kk-KZ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.10 - 1</w:t>
      </w:r>
      <w:r w:rsidR="008B1886">
        <w:rPr>
          <w:rFonts w:ascii="Times New Roman" w:hAnsi="Times New Roman" w:cs="Times New Roman"/>
          <w:color w:val="000000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.10.202</w:t>
      </w:r>
      <w:r w:rsidR="008B1886"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</w:p>
    <w:p w14:paraId="6FB451F7" w14:textId="77777777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415"/>
        <w:gridCol w:w="2693"/>
        <w:gridCol w:w="2977"/>
        <w:gridCol w:w="3260"/>
        <w:gridCol w:w="2835"/>
      </w:tblGrid>
      <w:tr w:rsidR="003A1A49" w:rsidRPr="004360ED" w14:paraId="4450F0CF" w14:textId="77777777" w:rsidTr="00A61C6F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6CCF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Күн тәртібі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399C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  <w:p w14:paraId="56FEEB9D" w14:textId="0ABA6C94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  <w:r w:rsidR="008B18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CCFD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</w:p>
          <w:p w14:paraId="3641CF6A" w14:textId="72674EA4" w:rsidR="003A1A49" w:rsidRPr="004360ED" w:rsidRDefault="008B1886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08</w:t>
            </w:r>
            <w:r w:rsidR="003A1A49"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F69E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Сәрсенбі</w:t>
            </w:r>
          </w:p>
          <w:p w14:paraId="5A07CE75" w14:textId="06DC5433" w:rsidR="003A1A49" w:rsidRPr="004360ED" w:rsidRDefault="008B1886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09</w:t>
            </w:r>
            <w:r w:rsidR="003A1A49"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4E25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</w:p>
          <w:p w14:paraId="202AD402" w14:textId="2CDF626E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8B18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203A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Жұма</w:t>
            </w:r>
          </w:p>
          <w:p w14:paraId="6D252031" w14:textId="0FC5AFF9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8B18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A1A49" w:rsidRPr="004360ED" w14:paraId="7AD6E8BB" w14:textId="77777777" w:rsidTr="00A61C6F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31C86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 қабылдау</w:t>
            </w:r>
          </w:p>
          <w:p w14:paraId="73DA2D06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FE3233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D87B1D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F7BDEF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3E4EB7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5EBAF8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377291" w14:textId="77777777" w:rsidR="003A1A49" w:rsidRPr="004360ED" w:rsidRDefault="003A1A49" w:rsidP="00A61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AED1" w14:textId="428D1541" w:rsidR="006B53A5" w:rsidRDefault="003A779D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Апта дәйексөзі</w:t>
            </w:r>
            <w:r w:rsidR="006B53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 « Туған жердей жер болмас, туған елдей ел болмас!»</w:t>
            </w:r>
          </w:p>
          <w:p w14:paraId="6333008A" w14:textId="5D0FB3CD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</w:pPr>
            <w:r w:rsidRPr="003A7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сүзгі:</w:t>
            </w:r>
            <w:r w:rsidRPr="003A7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«Көңілді қайшы»  ойыны.</w:t>
            </w:r>
          </w:p>
          <w:p w14:paraId="36A88A85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Әңгімелесу: балалардың өздерінің сүйікті ойыншықтары туралы әңгімелесу.    </w:t>
            </w: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3A1A49" w:rsidRPr="002E6289" w14:paraId="68017A82" w14:textId="77777777" w:rsidTr="00A61C6F">
        <w:trPr>
          <w:trHeight w:val="24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34AA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F4D" w14:textId="77777777" w:rsidR="00A91012" w:rsidRPr="00A91012" w:rsidRDefault="003A1A49" w:rsidP="00A910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A91012" w:rsidRPr="00A910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«Біртұтас тәрбие» </w:t>
            </w:r>
          </w:p>
          <w:p w14:paraId="4010126F" w14:textId="77777777" w:rsidR="003A1A49" w:rsidRDefault="003A1A49" w:rsidP="00A61C6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Әнұран айту.                        Еліміздің рәміздері жайлы әңгіме жүргізу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.</w:t>
            </w:r>
          </w:p>
          <w:p w14:paraId="439FFA66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«Көңілді қайшы»  ойыны.мақсаты: балаларды шапшаңдыққа үйрету.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FF3B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Әңгімелесу</w:t>
            </w:r>
            <w:r w:rsidRPr="004360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«Күзгі ағаш»</w:t>
            </w:r>
          </w:p>
          <w:p w14:paraId="5D2D7504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балаларға күз мезгілі туралы түсініктерін қалыптастыру.жаттаған тақпақтарын айтып беру.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FA96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«Не артық?»</w:t>
            </w:r>
          </w:p>
          <w:p w14:paraId="7210280D" w14:textId="77777777" w:rsidR="003A1A49" w:rsidRPr="004360ED" w:rsidRDefault="003A1A49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балалардың зейінін дамыту.»Әтеш боламыз»-ойын жаттығуы.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7993" w14:textId="77777777" w:rsidR="003A1A49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д\ойын: «</w:t>
            </w:r>
            <w:r w:rsidRPr="001D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Шамалар бойынша салыстыру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</w:p>
          <w:p w14:paraId="7B8DEA2B" w14:textId="77777777" w:rsidR="003A1A49" w:rsidRPr="001D6322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D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биік-аласа ұғымдарын ажырату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77DF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«Ненің дауысы?»</w:t>
            </w:r>
          </w:p>
          <w:p w14:paraId="32CC706B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жануарларды дауыстарынан ажырата білуге үйрету.  </w:t>
            </w:r>
          </w:p>
        </w:tc>
      </w:tr>
      <w:tr w:rsidR="003A1A49" w:rsidRPr="004360ED" w14:paraId="638C17A9" w14:textId="77777777" w:rsidTr="00A61C6F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AB90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Ата-аналармен әңгімелесу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8117" w14:textId="77777777" w:rsidR="003A1A49" w:rsidRPr="004360ED" w:rsidRDefault="003A1A49" w:rsidP="00A61C6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Ата-ананың баланың балабақшадағы өтілген тақырыптары туралы хабардар болуының маңызы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Балаға күз туралы қарапайым тақпақтарды жаттату және жаттығуларды жасату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, «Баланың қандай жеміске не көгөніске деген аллергиясы жөнінде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A49" w:rsidRPr="004360ED" w14:paraId="20E7BB37" w14:textId="77777777" w:rsidTr="00A61C6F">
        <w:trPr>
          <w:trHeight w:val="7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931A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Әңгімелесу: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балабақшаға қалыптасу ерекшеліктері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Балалардың ең сүйікті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ойыншығы мен заты туралы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Баланың қандай тағамға аллергиясы бар болғаны жөнінде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04B7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kk-KZ"/>
              </w:rPr>
              <w:lastRenderedPageBreak/>
              <w:t>Тақпақ жаттау</w:t>
            </w:r>
            <w:r w:rsidRPr="004360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kk-KZ"/>
              </w:rPr>
              <w:t xml:space="preserve"> «Күз» </w:t>
            </w:r>
          </w:p>
          <w:p w14:paraId="108DCA22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kk-KZ"/>
              </w:rPr>
              <w:t xml:space="preserve"> тақпақты мәнерлі айтуға баулу.</w:t>
            </w:r>
          </w:p>
          <w:p w14:paraId="2A90322D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3" w:right="-108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(сөйлеуді дамыту)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CE19" w14:textId="63DB9309" w:rsidR="00041409" w:rsidRPr="00041409" w:rsidRDefault="00041409" w:rsidP="000414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0414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«Біртұтас тәрбие»</w:t>
            </w:r>
          </w:p>
          <w:p w14:paraId="7BEB7F0B" w14:textId="664C7BF5" w:rsidR="00A91012" w:rsidRPr="00A91012" w:rsidRDefault="00041409" w:rsidP="000414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0414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«Өнегелі 15 минут»</w:t>
            </w:r>
          </w:p>
          <w:p w14:paraId="78E1A82F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Әңгімелесу 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«Балабақшаға немен келдің?»</w:t>
            </w:r>
          </w:p>
          <w:p w14:paraId="03FE09FD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сөздік қорын молайту, еркін сөйлеуге 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баулу.</w:t>
            </w:r>
          </w:p>
          <w:p w14:paraId="43D1EC94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Суретті бояу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«Жүзім»</w:t>
            </w:r>
          </w:p>
          <w:p w14:paraId="676DB00C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әдемі әрі таза бояуға баулу.</w:t>
            </w:r>
          </w:p>
          <w:p w14:paraId="7607A4BB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kk-KZ"/>
              </w:rPr>
              <w:t>(сөйлеуді дамыту, сурет)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9B1D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Әңгімелесу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«Даусынан таны»</w:t>
            </w:r>
          </w:p>
          <w:p w14:paraId="3C1660B5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14:paraId="4188C9EF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«Сәбіз»</w:t>
            </w:r>
          </w:p>
          <w:p w14:paraId="37B7A8EC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әдемі әрі таза 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жапсыруға баулу.</w:t>
            </w:r>
          </w:p>
          <w:p w14:paraId="1BD82A12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kk-KZ"/>
              </w:rPr>
              <w:t>(сөйлеуді дамыту, жапсыру)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211B" w14:textId="77777777" w:rsidR="00041409" w:rsidRPr="00041409" w:rsidRDefault="00041409" w:rsidP="000414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0414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4ED2C131" w14:textId="503B0B2F" w:rsidR="003A1A49" w:rsidRPr="004360ED" w:rsidRDefault="00041409" w:rsidP="000414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414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«Өнегелі 15 минут»</w:t>
            </w:r>
            <w:r w:rsidR="003A1A49" w:rsidRPr="004360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</w:t>
            </w:r>
            <w:r w:rsidR="003A1A49"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«Бұлттар неге ұқсайды?»</w:t>
            </w:r>
          </w:p>
          <w:p w14:paraId="064A47AD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14:paraId="6AAC6746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Құрастыру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«Үйшшік»</w:t>
            </w:r>
          </w:p>
          <w:p w14:paraId="7302E7CE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әдемі әрі таза құрастыруға баулу.</w:t>
            </w:r>
          </w:p>
          <w:p w14:paraId="5183C1F2" w14:textId="77777777" w:rsidR="003A1A49" w:rsidRPr="004360ED" w:rsidRDefault="003A1A49" w:rsidP="00A61C6F">
            <w:pPr>
              <w:spacing w:after="0" w:line="240" w:lineRule="auto"/>
              <w:ind w:left="-1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kk-KZ"/>
              </w:rPr>
              <w:t>(сөйлеуді дамыту, құрастыру)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4159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kk-KZ"/>
              </w:rPr>
              <w:lastRenderedPageBreak/>
              <w:t>Тақпақ жаттау</w:t>
            </w:r>
            <w:r w:rsidRPr="004360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kk-KZ"/>
              </w:rPr>
              <w:t xml:space="preserve"> «Сұр қоян» </w:t>
            </w:r>
          </w:p>
          <w:p w14:paraId="0C3BC468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kk-KZ"/>
              </w:rPr>
              <w:t xml:space="preserve"> тақпақты мәнерлі айтуға баулу.</w:t>
            </w:r>
          </w:p>
          <w:p w14:paraId="6BEA91C9" w14:textId="77777777" w:rsidR="003A1A49" w:rsidRPr="004360ED" w:rsidRDefault="003A1A49" w:rsidP="00A61C6F">
            <w:pPr>
              <w:spacing w:after="0" w:line="240" w:lineRule="auto"/>
              <w:ind w:left="-108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(сөйлеуді дамыту)</w:t>
            </w:r>
          </w:p>
        </w:tc>
      </w:tr>
      <w:tr w:rsidR="003A1A49" w:rsidRPr="002E6289" w14:paraId="22ECC358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F5BC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жаттығу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1574" w14:textId="77777777" w:rsidR="003A1A49" w:rsidRPr="004360ED" w:rsidRDefault="003A1A49" w:rsidP="00A61C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2490A2D6" w14:textId="77777777" w:rsidR="003A1A49" w:rsidRPr="004360ED" w:rsidRDefault="003A1A49" w:rsidP="00A61C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Таңғы жаттығу</w:t>
            </w:r>
          </w:p>
          <w:p w14:paraId="5BC3BF36" w14:textId="77777777" w:rsidR="003A1A49" w:rsidRPr="004360ED" w:rsidRDefault="003A1A49" w:rsidP="00A61C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Бір, екі, үш</w:t>
            </w:r>
          </w:p>
          <w:p w14:paraId="7F8B6D4B" w14:textId="77777777" w:rsidR="003A1A49" w:rsidRPr="004360ED" w:rsidRDefault="003A1A49" w:rsidP="00A61C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Бойға жинаймыз күш!</w:t>
            </w: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A1A49" w:rsidRPr="004360ED" w14:paraId="01501ACC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CC6D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ас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D4C7" w14:textId="56F564B0" w:rsidR="00A91012" w:rsidRPr="00A91012" w:rsidRDefault="00A91012" w:rsidP="00A91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101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A910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 жуу туралы әңгімелесу.</w:t>
            </w:r>
          </w:p>
          <w:p w14:paraId="02C55A0D" w14:textId="102BB96D" w:rsidR="003A1A49" w:rsidRPr="004360ED" w:rsidRDefault="00A91012" w:rsidP="00A91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10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A1A49"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 адамның арқауы»</w:t>
            </w:r>
          </w:p>
          <w:p w14:paraId="681C604A" w14:textId="77777777" w:rsidR="003A1A49" w:rsidRPr="004360ED" w:rsidRDefault="003A1A49" w:rsidP="00A6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Үстел басына қолды жуғаннан кейін отыру; орындыққа өздері отырып-тұру; тамақты төгіп-шашпай ұқыпты ішу, майлықты қолдану керектігін еске түсіру; тамақ ішер алдында балалар бір-біріне астың дәмді болуын тілеп, тамақтан соң алғыс айтулары.</w:t>
            </w:r>
          </w:p>
          <w:p w14:paraId="23A6E03D" w14:textId="77777777" w:rsidR="003A1A49" w:rsidRPr="004360ED" w:rsidRDefault="003A1A49" w:rsidP="00A6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«Тамақ ішсең балақай,</w:t>
            </w:r>
          </w:p>
          <w:p w14:paraId="53F5371C" w14:textId="77777777" w:rsidR="003A1A49" w:rsidRPr="004360ED" w:rsidRDefault="003A1A49" w:rsidP="00A61C6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Күшін көп болар, алақай!» </w:t>
            </w: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A1A49" w:rsidRPr="002E6289" w14:paraId="066C40ED" w14:textId="77777777" w:rsidTr="00A61C6F">
        <w:trPr>
          <w:trHeight w:val="8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AD9E" w14:textId="77777777" w:rsidR="003A1A49" w:rsidRPr="004360ED" w:rsidRDefault="003A1A49" w:rsidP="00A61C6F">
            <w:pPr>
              <w:tabs>
                <w:tab w:val="left" w:pos="158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785D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Музыкалық қимылды ойын. «Сағат тілі»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77CE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«Жапырақ қай ағаштан шыққан?»</w:t>
            </w:r>
          </w:p>
          <w:p w14:paraId="66F7E297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ағаштарды діңдері мен жапырақтары бойынша ажырату қабілетін жетілдіру, зейінін, байқағыштығын, есте сақтауын, қиялын дамыту.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A301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«Күз келді» </w:t>
            </w:r>
          </w:p>
          <w:p w14:paraId="35C649A3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күз мезгілі туралы білімдерін кеңейту; тақырып бойынша сөздік қорларын молайту.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B7C0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«Күзгі жапырақтар» 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сөздікті «күз», «ағаштар» сөздерімен толықтыру; есімдерді дұрыс қолдана білуге ​​үйрету.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09CF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«Қай көгөністі жіберіп алдық?» </w:t>
            </w:r>
          </w:p>
          <w:p w14:paraId="595E017F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тақырып бойынша сөздік қорын белсендіру, зейіні мен визуалды есте сақтауын дамыту.</w:t>
            </w:r>
          </w:p>
        </w:tc>
      </w:tr>
      <w:tr w:rsidR="003A1A49" w:rsidRPr="002E6289" w14:paraId="462C5BD3" w14:textId="77777777" w:rsidTr="00A61C6F">
        <w:trPr>
          <w:trHeight w:val="55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8B22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Білім беру ұйымының кестесі </w:t>
            </w:r>
          </w:p>
          <w:p w14:paraId="5CFD5252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BC1" w14:textId="77777777" w:rsidR="003A1A49" w:rsidRPr="00EC6A1E" w:rsidRDefault="003A1A49" w:rsidP="00A61C6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</w:t>
            </w: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шыңыктыру</w:t>
            </w:r>
          </w:p>
          <w:p w14:paraId="64A04565" w14:textId="77777777" w:rsidR="003A1A49" w:rsidRPr="00EC6A1E" w:rsidRDefault="003A1A49" w:rsidP="00A61C6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</w:p>
          <w:p w14:paraId="73931E50" w14:textId="77777777" w:rsidR="003A1A49" w:rsidRPr="00EC6A1E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епе-теңдікті сақтау.</w:t>
            </w:r>
          </w:p>
          <w:p w14:paraId="6DFECF1B" w14:textId="77777777" w:rsidR="003A1A49" w:rsidRPr="00EC6A1E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сапты бұзбай жүгіру және 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жүру қабілетін; тепе-теңдік сақтау қабілеттерін дамыту; қозғалыс үйлесімділігі мен ептілікті қалыптастыру </w:t>
            </w:r>
          </w:p>
          <w:p w14:paraId="635C3C50" w14:textId="77777777" w:rsidR="003A1A49" w:rsidRPr="00EC6A1E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Қимыл-қозғалыс ойыны : «Тез ал!»</w:t>
            </w:r>
          </w:p>
          <w:p w14:paraId="6482AC7E" w14:textId="77777777" w:rsidR="003A1A49" w:rsidRPr="00EC6A1E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жылдам қарқынмен жүгіру, ептілік дағдыларын  жетілдіру</w:t>
            </w:r>
          </w:p>
          <w:p w14:paraId="0420390A" w14:textId="77777777" w:rsidR="003A1A49" w:rsidRPr="00EC6A1E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</w:rPr>
              <w:t>Денсаулықты шынықтыру:</w:t>
            </w:r>
          </w:p>
          <w:p w14:paraId="6338F13F" w14:textId="77777777" w:rsidR="003A1A49" w:rsidRPr="00EC6A1E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</w:rPr>
              <w:t>бетке массаж жасау</w:t>
            </w:r>
          </w:p>
          <w:p w14:paraId="1A8BFC12" w14:textId="77777777" w:rsidR="003A1A49" w:rsidRPr="00EC6A1E" w:rsidRDefault="003A1A49" w:rsidP="00A61C6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51ED86" w14:textId="77777777" w:rsidR="003A1A49" w:rsidRPr="00EC6A1E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DCE2" w14:textId="77777777" w:rsidR="003A1A49" w:rsidRPr="00EC6A1E" w:rsidRDefault="003A1A49" w:rsidP="00A61C6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</w:t>
            </w:r>
          </w:p>
          <w:p w14:paraId="6153B493" w14:textId="77777777" w:rsidR="003A1A49" w:rsidRPr="00EC6A1E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</w:p>
          <w:p w14:paraId="63434996" w14:textId="77777777" w:rsidR="003A1A49" w:rsidRPr="00EC6A1E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«Күз тамаша!»</w:t>
            </w:r>
          </w:p>
          <w:p w14:paraId="276AE5B2" w14:textId="77777777" w:rsidR="003A1A49" w:rsidRPr="00EC6A1E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 өз мекен-жайын айта білуге үйрету. Өз </w:t>
            </w:r>
            <w:r w:rsidRPr="00EC6A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көшелерін сипаттап, қысқаша әңгіме құрастыра білге бағыттау.</w:t>
            </w:r>
          </w:p>
          <w:p w14:paraId="4AFAAE36" w14:textId="77777777" w:rsidR="003A1A49" w:rsidRPr="00EC6A1E" w:rsidRDefault="003A1A49" w:rsidP="00A61C6F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EC6A1E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EC6A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«Бұл қай кезде болады» Түрі: Жетекшілігімен.</w:t>
            </w:r>
          </w:p>
          <w:p w14:paraId="0DFA3193" w14:textId="77777777" w:rsidR="003A1A49" w:rsidRPr="00EC6A1E" w:rsidRDefault="003A1A49" w:rsidP="00A61C6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сөздік қорын арттыру</w:t>
            </w:r>
          </w:p>
          <w:p w14:paraId="5ECBBFFA" w14:textId="05CE22F6" w:rsidR="003A1A49" w:rsidRPr="00EC6A1E" w:rsidRDefault="003A1A49" w:rsidP="00A61C6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46A7" w14:textId="77777777" w:rsidR="001825D4" w:rsidRDefault="001825D4" w:rsidP="001825D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. Музыка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108A4DE9" w14:textId="77777777" w:rsidR="001825D4" w:rsidRPr="00041409" w:rsidRDefault="001825D4" w:rsidP="001825D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14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</w:p>
          <w:p w14:paraId="24DBA3EF" w14:textId="77777777" w:rsidR="001825D4" w:rsidRPr="00EC6A1E" w:rsidRDefault="001825D4" w:rsidP="001825D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Утренник:«Өз еліммен мақтанамың!»</w:t>
            </w:r>
          </w:p>
          <w:p w14:paraId="192CDBD2" w14:textId="77777777" w:rsidR="001825D4" w:rsidRPr="00EC6A1E" w:rsidRDefault="001825D4" w:rsidP="001825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Балаларды </w:t>
            </w:r>
            <w:r w:rsidRPr="000414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Қазақстан рісәмдермен </w:t>
            </w:r>
            <w:r w:rsidRPr="000414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таныстыру жіне оларды білу,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C6A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музыкалық ырғақақпен қозғалуды үйрету.</w:t>
            </w:r>
          </w:p>
          <w:p w14:paraId="38C1B864" w14:textId="713C0C6E" w:rsidR="001825D4" w:rsidRPr="00EC6A1E" w:rsidRDefault="003A1A49" w:rsidP="001825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25D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="001825D4"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2.Жүзу</w:t>
            </w:r>
            <w:r w:rsidR="001825D4" w:rsidRPr="00EC6A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 w:rsidR="001825D4"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Жүзу </w:t>
            </w:r>
          </w:p>
          <w:p w14:paraId="7C96D84B" w14:textId="7ACBA313" w:rsidR="003A1A49" w:rsidRPr="00EC6A1E" w:rsidRDefault="001825D4" w:rsidP="001825D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Баспалдақпен суға түсуді және одан шығуды, мұғалімнің қолын ұстап, суға түсуге тырысуды үйрету</w:t>
            </w: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.ойын: «Су шашу»</w:t>
            </w:r>
            <w:r w:rsidR="003A1A49"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8520" w14:textId="77777777" w:rsidR="001825D4" w:rsidRPr="00EC6A1E" w:rsidRDefault="001825D4" w:rsidP="001825D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1.Қазақ тілі</w:t>
            </w:r>
          </w:p>
          <w:p w14:paraId="686BDC63" w14:textId="77777777" w:rsidR="001825D4" w:rsidRPr="00EC6A1E" w:rsidRDefault="001825D4" w:rsidP="001825D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0CF2B1E9" w14:textId="77777777" w:rsidR="001825D4" w:rsidRPr="00EC6A1E" w:rsidRDefault="001825D4" w:rsidP="001825D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«Қазақстан - менің Отаным. Қазақстан Республикасының мемлекеттік рәміздері».</w:t>
            </w:r>
          </w:p>
          <w:p w14:paraId="559FF95B" w14:textId="77777777" w:rsidR="001825D4" w:rsidRPr="00EC6A1E" w:rsidRDefault="001825D4" w:rsidP="001825D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</w:t>
            </w: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Қазақстанның Мемлекеттік рәміздері туралы білімдерін қалыптастыру. Отан туралы түсініктерін дамыту; Қазақстан туралы өлеңмен таныстыру; кіші отан туралы түсініктерінің қалыптасуына ықпал ету.</w:t>
            </w:r>
          </w:p>
          <w:p w14:paraId="752DFD5C" w14:textId="77777777" w:rsidR="001825D4" w:rsidRPr="00EC6A1E" w:rsidRDefault="001825D4" w:rsidP="001825D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EC6A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Кел, сәлемдесейік» жаттығуы.</w:t>
            </w:r>
          </w:p>
          <w:p w14:paraId="005DA272" w14:textId="77777777" w:rsidR="001825D4" w:rsidRPr="00EC6A1E" w:rsidRDefault="001825D4" w:rsidP="001825D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Республикасының Мемлекеттік Әнұраны.</w:t>
            </w:r>
          </w:p>
          <w:p w14:paraId="232D91CF" w14:textId="77777777" w:rsidR="001825D4" w:rsidRPr="00EC6A1E" w:rsidRDefault="001825D4" w:rsidP="001825D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</w:rPr>
              <w:t>Таңғажайып сәт.</w:t>
            </w:r>
          </w:p>
          <w:p w14:paraId="263F73FD" w14:textId="77777777" w:rsidR="001825D4" w:rsidRPr="00EC6A1E" w:rsidRDefault="001825D4" w:rsidP="001825D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Көркем сөз. </w:t>
            </w: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 - Республикам менің</w:t>
            </w: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B518534" w14:textId="77777777" w:rsidR="001825D4" w:rsidRDefault="001825D4" w:rsidP="001825D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 бойынша әңгімелесу</w:t>
            </w:r>
          </w:p>
          <w:p w14:paraId="64E810C8" w14:textId="77777777" w:rsidR="003A1A49" w:rsidRPr="00EC6A1E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B3E1" w14:textId="77777777" w:rsidR="003A1A49" w:rsidRPr="00EC6A1E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1.Дене шыңыктыру</w:t>
            </w:r>
          </w:p>
          <w:p w14:paraId="557995CE" w14:textId="77777777" w:rsidR="003A1A49" w:rsidRPr="00EC6A1E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Денемізді шынықтырамыз.(Таза ауада өткізу).</w:t>
            </w:r>
          </w:p>
          <w:p w14:paraId="3474DC39" w14:textId="77777777" w:rsidR="003A1A49" w:rsidRPr="00EC6A1E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спорттық ойын элементтері 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арқылы қимыл-қозғалыс үйлесімділігі , ептілік және күш қасиеттерін дамыту</w:t>
            </w:r>
          </w:p>
          <w:p w14:paraId="02314F20" w14:textId="77777777" w:rsidR="003A1A49" w:rsidRPr="00EC6A1E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Қимыл-қозғалыс ойыны </w:t>
            </w: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«Тез ал!»</w:t>
            </w:r>
          </w:p>
          <w:p w14:paraId="38B53EFD" w14:textId="77777777" w:rsidR="003A1A49" w:rsidRPr="00EC6A1E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жылдам қарқынмен жүгіру, ептілік дағдыларын  жетілдіру</w:t>
            </w:r>
          </w:p>
          <w:p w14:paraId="1C3E4AE1" w14:textId="77777777" w:rsidR="003A1A49" w:rsidRPr="00EC6A1E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</w:p>
          <w:p w14:paraId="1CCB517D" w14:textId="77777777" w:rsidR="003A1A49" w:rsidRPr="00EC6A1E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жаттығуы: «Көбелек».</w:t>
            </w:r>
          </w:p>
          <w:p w14:paraId="3F01E148" w14:textId="77777777" w:rsidR="003A1A49" w:rsidRPr="00EC6A1E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A1A49" w:rsidRPr="002E6289" w14:paraId="63F98F02" w14:textId="77777777" w:rsidTr="00A61C6F">
        <w:trPr>
          <w:trHeight w:val="55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913C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6DA2" w14:textId="77777777" w:rsidR="003A1A49" w:rsidRPr="00EC6A1E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Біріктірілген ойын әрекеті </w:t>
            </w:r>
          </w:p>
          <w:p w14:paraId="636DBA96" w14:textId="77777777" w:rsidR="003A1A49" w:rsidRPr="00EC6A1E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«З» және «с» дыбыстары (Дыбыстық сөйлеу мәдениеті) Мақсаты: Дыбыс жайлы түсінік беру. Міндеттері: а) Балаларға «З» және «с» дыбыстарының 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дұрыс жазылуын көрсету және түсіндіру.</w:t>
            </w:r>
          </w:p>
          <w:p w14:paraId="039C0B6D" w14:textId="77777777" w:rsidR="003A1A49" w:rsidRPr="00EC6A1E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ә) Барлық дауысты жане дауыссыз дыбыстардың анық, таза, әрі түсінікті дыбыстап айта білу біліктерін дамыту; ізгі сөздерді күнделікті айта білуге дағдыландыру. б) Үнемділікке тәрбиелеу.</w:t>
            </w:r>
          </w:p>
          <w:p w14:paraId="146EFC8A" w14:textId="77777777" w:rsidR="003A1A49" w:rsidRPr="00EC6A1E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Дәптермен жұмыс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E67F" w14:textId="77777777" w:rsidR="003A1A49" w:rsidRPr="00EC6A1E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Біріктірілген ойын әрекеті </w:t>
            </w:r>
          </w:p>
          <w:p w14:paraId="68C937A1" w14:textId="77777777" w:rsidR="003A1A49" w:rsidRPr="00EC6A1E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саны мен цифры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Сол жағында, оң жағында. Шеңбер мен шаршы Мақсаты: 1 цифрымен таныстыру; заттардың кеңістікте орналасуы (сол жақта, оң жақта, ортасында), шеңбер, шаршы туралы 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білімдерін бекіту. Міндеттері: • математикалық жұмбақтарды көрген мәліметтерге сүйене отырып шешуге үйрету; • 1 цифрын 1 санының таңбасы ретінде таныстыру; • үлгіні пайдалана отырып, 1 цифрын салуды үйрету; •өзге сандардың арасынан 1 цифрын табу; •заттардың орналасуын өзіне қатысты тұрғыда анықтай білу дағдыларын бекіту (оң жақта, сол жақта, ортасында); •геометриялық пішіндердің орналасу ретін түсіндіру; • </w:t>
            </w:r>
          </w:p>
          <w:p w14:paraId="0A67FCC0" w14:textId="77777777" w:rsidR="003A1A49" w:rsidRPr="00EC6A1E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Дәптермен жұмыс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07D9" w14:textId="77777777" w:rsidR="003A1A49" w:rsidRPr="00EC6A1E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әрекеті.</w:t>
            </w:r>
            <w:r w:rsidRPr="00EC6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сурет салу)</w:t>
            </w:r>
          </w:p>
          <w:p w14:paraId="051C3813" w14:textId="77777777" w:rsidR="00EC7161" w:rsidRDefault="00EC7161" w:rsidP="00041409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5EF22FF1" w14:textId="77777777" w:rsidR="00EC7161" w:rsidRDefault="00EC7161" w:rsidP="00041409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56C82317" w14:textId="269FE3C8" w:rsidR="00041409" w:rsidRPr="00041409" w:rsidRDefault="00041409" w:rsidP="00041409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14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1631EF38" w14:textId="56F71BEB" w:rsidR="003A1A49" w:rsidRPr="00EC6A1E" w:rsidRDefault="00041409" w:rsidP="00041409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14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«Өнегелі 15 минут»</w:t>
            </w:r>
            <w:r w:rsidR="003A1A49"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="003A1A49"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«Қауіпсіздік ережелері»</w:t>
            </w:r>
          </w:p>
          <w:p w14:paraId="14B2F397" w14:textId="77777777" w:rsidR="003A1A49" w:rsidRPr="00EC6A1E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қауіпсіздік ережелері туралы </w:t>
            </w:r>
          </w:p>
          <w:p w14:paraId="30379CD5" w14:textId="77777777" w:rsidR="003A1A49" w:rsidRPr="00EC6A1E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түсініктерін кеңейту.</w:t>
            </w:r>
          </w:p>
          <w:p w14:paraId="60885AF6" w14:textId="77777777" w:rsidR="003A1A49" w:rsidRPr="00EC6A1E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Сурет салу </w:t>
            </w:r>
          </w:p>
          <w:p w14:paraId="6A16896C" w14:textId="77777777" w:rsidR="003A1A49" w:rsidRPr="00EC6A1E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«От сөндіруші машина» 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дайын </w:t>
            </w:r>
          </w:p>
          <w:p w14:paraId="7DA2F050" w14:textId="77777777" w:rsidR="003A1A49" w:rsidRPr="00EC6A1E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суретін бояу</w:t>
            </w:r>
          </w:p>
          <w:p w14:paraId="6EEA2578" w14:textId="77777777" w:rsidR="003A1A49" w:rsidRPr="00EC6A1E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гуашь </w:t>
            </w:r>
          </w:p>
          <w:p w14:paraId="27AC68E7" w14:textId="77777777" w:rsidR="003A1A49" w:rsidRPr="00EC6A1E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бояуын қолдана</w:t>
            </w:r>
          </w:p>
          <w:p w14:paraId="1C412695" w14:textId="77777777" w:rsidR="003A1A49" w:rsidRPr="00EC6A1E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отырып мысық </w:t>
            </w:r>
          </w:p>
          <w:p w14:paraId="0A71F29B" w14:textId="77777777" w:rsidR="003A1A49" w:rsidRPr="00EC6A1E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суретін ұқыпты </w:t>
            </w:r>
          </w:p>
          <w:p w14:paraId="5074DAEE" w14:textId="77777777" w:rsidR="003A1A49" w:rsidRPr="00EC6A1E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бояуға тәрбиелеу.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C643" w14:textId="77777777" w:rsidR="003A1A49" w:rsidRPr="00EC6A1E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4865BE19" w14:textId="77777777" w:rsidR="003A1A49" w:rsidRPr="00EC6A1E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(қоршаған ортамен танысу, құрастыру)</w:t>
            </w:r>
          </w:p>
          <w:p w14:paraId="023AA30C" w14:textId="77777777" w:rsidR="003A1A49" w:rsidRPr="00EC6A1E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«Үй жануарларының төлін тап»</w:t>
            </w:r>
          </w:p>
          <w:p w14:paraId="1E8DAE4C" w14:textId="77777777" w:rsidR="003A1A49" w:rsidRPr="00EC6A1E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 жануарларының төлін тауып, атауға үйрету.</w:t>
            </w:r>
          </w:p>
          <w:p w14:paraId="3C645029" w14:textId="77777777" w:rsidR="003A1A49" w:rsidRPr="00EC6A1E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F64085D" w14:textId="77777777" w:rsidR="003A1A49" w:rsidRPr="00EC6A1E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«Үй жануарларына арналған қоршау»</w:t>
            </w:r>
          </w:p>
          <w:p w14:paraId="6BA1BEF6" w14:textId="77777777" w:rsidR="003A1A49" w:rsidRPr="00EC6A1E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 жануарларына 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құрастырғыштардан қоршау құрастыра алуға дағдыландыру.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C1DA" w14:textId="77777777" w:rsidR="003A1A49" w:rsidRPr="00EC6A1E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0B44A3FC" w14:textId="77777777" w:rsidR="003A1A49" w:rsidRPr="00EC6A1E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қоршаған ортамен танысу)</w:t>
            </w:r>
          </w:p>
          <w:p w14:paraId="31AF18AE" w14:textId="77777777" w:rsidR="00041409" w:rsidRPr="00041409" w:rsidRDefault="00041409" w:rsidP="00041409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0414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«Біртұтас тәрбие»</w:t>
            </w:r>
          </w:p>
          <w:p w14:paraId="6353C194" w14:textId="25529CE2" w:rsidR="003A1A49" w:rsidRPr="00EC6A1E" w:rsidRDefault="00041409" w:rsidP="00041409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414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«Өнегелі 15 минут»</w:t>
            </w:r>
            <w:r w:rsidR="003A1A49"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="003A1A49" w:rsidRPr="00EC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«Үйдегі қауіпсіздік ережелері»</w:t>
            </w:r>
          </w:p>
          <w:p w14:paraId="1F362C1A" w14:textId="77777777" w:rsidR="003A1A49" w:rsidRPr="00EC6A1E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үйдегі </w:t>
            </w:r>
            <w:r w:rsidRPr="00EC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қауіпсіздік ережелерімен таныстыру.</w:t>
            </w:r>
          </w:p>
          <w:p w14:paraId="7C46930B" w14:textId="77777777" w:rsidR="003A1A49" w:rsidRPr="00EC6A1E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 w:rsidRPr="00EC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«Қауіпті заттарды тап»</w:t>
            </w:r>
          </w:p>
          <w:p w14:paraId="3A8416A4" w14:textId="77777777" w:rsidR="003A1A49" w:rsidRPr="00EC6A1E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қауіпті және қауіпсіз заттарды ажырата алуға үйрету.</w:t>
            </w:r>
          </w:p>
          <w:p w14:paraId="78655EFA" w14:textId="77777777" w:rsidR="003A1A49" w:rsidRPr="00EC6A1E" w:rsidRDefault="003A1A49" w:rsidP="00A61C6F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A1A49" w:rsidRPr="002E6289" w14:paraId="17ED66F4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3908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Серуенге дайындық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EB08" w14:textId="77777777" w:rsidR="003A1A49" w:rsidRPr="004360ED" w:rsidRDefault="003A1A49" w:rsidP="00A6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өз киімдерін тануға, атауға, өз шкафын суретіне қарап тануға үйрету.</w:t>
            </w:r>
          </w:p>
        </w:tc>
      </w:tr>
      <w:tr w:rsidR="003A1A49" w:rsidRPr="002E6289" w14:paraId="101DDEE8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5857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AFD5" w14:textId="77777777" w:rsidR="003A1A49" w:rsidRPr="004360ED" w:rsidRDefault="003A1A49" w:rsidP="00A61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Бұлтты бақылау.</w:t>
            </w:r>
          </w:p>
          <w:p w14:paraId="3956815B" w14:textId="77777777" w:rsidR="003A1A49" w:rsidRPr="004360ED" w:rsidRDefault="003A1A49" w:rsidP="00A61C6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бұлттардың пайда болуы туралы түсінік беру. </w:t>
            </w:r>
          </w:p>
          <w:p w14:paraId="46AD4704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қоқыстан тазарту</w:t>
            </w:r>
          </w:p>
          <w:p w14:paraId="008A3ED2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134CD3C8" w14:textId="18BC7CD4" w:rsidR="00041409" w:rsidRPr="00041409" w:rsidRDefault="003A1A49" w:rsidP="000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="00041409" w:rsidRPr="00041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«Біртұтас тәрбие»</w:t>
            </w:r>
          </w:p>
          <w:p w14:paraId="05655DED" w14:textId="1482DE3D" w:rsidR="00041409" w:rsidRPr="00041409" w:rsidRDefault="00041409" w:rsidP="00041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41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Қазақтын ұлттық ойындар.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«Бәйге»</w:t>
            </w:r>
          </w:p>
          <w:p w14:paraId="1CD0FE67" w14:textId="77777777" w:rsidR="00041409" w:rsidRPr="00041409" w:rsidRDefault="00041409" w:rsidP="00041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41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04140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14:paraId="5298B403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14:paraId="473EB9FF" w14:textId="77777777" w:rsidR="003A1A49" w:rsidRPr="004360ED" w:rsidRDefault="003A1A49" w:rsidP="00A61C6F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14:paraId="4C7247F3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«Не өзгерді?»</w:t>
            </w:r>
          </w:p>
          <w:p w14:paraId="573F06B9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27F1D20E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14:paraId="03143DAE" w14:textId="77777777" w:rsidR="003A1A49" w:rsidRPr="004360ED" w:rsidRDefault="003A1A49" w:rsidP="00A61C6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E07A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Күннің көзін   бақылау.</w:t>
            </w:r>
          </w:p>
          <w:p w14:paraId="16467EDE" w14:textId="77777777" w:rsidR="003A1A49" w:rsidRPr="004360ED" w:rsidRDefault="003A1A49" w:rsidP="00A61C6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күн сәулесінің ерекшілігін айта білуге баулу.</w:t>
            </w:r>
          </w:p>
          <w:p w14:paraId="297DCD43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құмды жинастыру</w:t>
            </w:r>
          </w:p>
          <w:p w14:paraId="5A38492C" w14:textId="77777777" w:rsidR="003A1A49" w:rsidRPr="004360ED" w:rsidRDefault="003A1A49" w:rsidP="00A61C6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3C5C01EA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14:paraId="30C23B2F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14:paraId="2665575D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.Д/ойын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«Түстерді ата»</w:t>
            </w:r>
          </w:p>
          <w:p w14:paraId="18D543BC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48943892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14:paraId="794B187F" w14:textId="77777777" w:rsidR="003A1A49" w:rsidRPr="004360ED" w:rsidRDefault="003A1A49" w:rsidP="00A61C6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A9B6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Жапырақты бақылау.</w:t>
            </w:r>
          </w:p>
          <w:p w14:paraId="48368269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күз мезгілінде жапырақтар неге түсетінін айту.</w:t>
            </w:r>
          </w:p>
          <w:p w14:paraId="6E35C112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жапырақтарды жинау</w:t>
            </w:r>
          </w:p>
          <w:p w14:paraId="1F3CC1F5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78E99590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«Мысық пен тышқан»</w:t>
            </w:r>
          </w:p>
          <w:p w14:paraId="341BB30B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14:paraId="25B07F0B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қалай дыбыстайды?»</w:t>
            </w:r>
          </w:p>
          <w:p w14:paraId="7F069EDC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3C096445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14:paraId="4F5878C4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</w:tr>
      <w:tr w:rsidR="003A1A49" w:rsidRPr="004360ED" w14:paraId="60DAE9E1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2CBE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5348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киімдерін дұрыс шешінуге дағдыландыру, шкаф сөрелеріне киімдерін оналастыру, қодарын жуу.</w:t>
            </w:r>
          </w:p>
          <w:p w14:paraId="2449DE54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«Ал, балақай келе ғой,</w:t>
            </w:r>
          </w:p>
          <w:p w14:paraId="40E308F1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Киіміңді жинай ғой.»</w:t>
            </w: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4360ED" w14:paraId="15EECB7D" w14:textId="77777777" w:rsidTr="00A61C6F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4B3EE5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25BE3" w14:textId="77777777" w:rsidR="00041409" w:rsidRPr="00041409" w:rsidRDefault="00041409" w:rsidP="000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414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«Біртұтас тәрбие» </w:t>
            </w:r>
          </w:p>
          <w:p w14:paraId="66B8AF15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назарын тағамға аудару; мәдениетті тамақтануға баулу  бойынша жеке жұмыс; әдеп ережесі.</w:t>
            </w:r>
          </w:p>
          <w:p w14:paraId="562194F1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«Тәтті-тағам алдыңда,</w:t>
            </w:r>
          </w:p>
          <w:p w14:paraId="615BB2FF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Тойып тұрып жей ғой. »</w:t>
            </w: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2E6289" w14:paraId="27FA54D5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2EA4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Ұйқы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EDD9" w14:textId="77777777" w:rsidR="003A1A49" w:rsidRPr="004360ED" w:rsidRDefault="003A1A49" w:rsidP="00A61C6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«Балақай» баяу ән тыңдау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4E03" w14:textId="77777777" w:rsidR="003A1A49" w:rsidRPr="004360ED" w:rsidRDefault="003A1A49" w:rsidP="00A61C6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«Кім күшті?» ертегісін оқып беру.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4B10" w14:textId="77777777" w:rsidR="00041409" w:rsidRPr="00041409" w:rsidRDefault="00041409" w:rsidP="00041409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14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6BC319BD" w14:textId="23DB9B2F" w:rsidR="00041409" w:rsidRPr="00041409" w:rsidRDefault="00041409" w:rsidP="00041409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Күй тындау.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2209B0F" w14:textId="7B948460" w:rsidR="003A1A49" w:rsidRPr="004360ED" w:rsidRDefault="003A1A49" w:rsidP="00A61C6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83B6" w14:textId="77777777" w:rsidR="003A1A49" w:rsidRPr="004360ED" w:rsidRDefault="003A1A49" w:rsidP="00A61C6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«Екі дос» ертегісін оқып беру.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C14D" w14:textId="77777777" w:rsidR="003A1A49" w:rsidRPr="004360ED" w:rsidRDefault="003A1A49" w:rsidP="00A61C6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«Батпан құйрық» ертегісін оқып беру.</w:t>
            </w:r>
          </w:p>
        </w:tc>
      </w:tr>
      <w:tr w:rsidR="003A1A49" w:rsidRPr="004360ED" w14:paraId="4325D4AD" w14:textId="77777777" w:rsidTr="00A61C6F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2926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725D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«Жылан» </w:t>
            </w:r>
          </w:p>
          <w:p w14:paraId="2E2858A4" w14:textId="77777777" w:rsidR="003A1A49" w:rsidRPr="004360ED" w:rsidRDefault="003A1A49" w:rsidP="00A61C6F">
            <w:pPr>
              <w:numPr>
                <w:ilvl w:val="0"/>
                <w:numId w:val="18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Көзіміздізді ашайық</w:t>
            </w:r>
          </w:p>
          <w:p w14:paraId="5CDD52FC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Бойымызды жазайық</w:t>
            </w:r>
          </w:p>
          <w:p w14:paraId="31C56B5C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Қолмен көзді ұқалап</w:t>
            </w:r>
          </w:p>
          <w:p w14:paraId="7DB46BC7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Созылып бір алайық. (1мин)</w:t>
            </w:r>
          </w:p>
          <w:p w14:paraId="0D97BCD0" w14:textId="77777777" w:rsidR="003A1A49" w:rsidRPr="004360ED" w:rsidRDefault="003A1A49" w:rsidP="00A61C6F">
            <w:pPr>
              <w:numPr>
                <w:ilvl w:val="0"/>
                <w:numId w:val="19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«Жылан» 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softHyphen/>
              <w:t>ішпен жатады,қолымызды созамыз.</w:t>
            </w:r>
          </w:p>
          <w:p w14:paraId="1133336F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Басымызды жоғары көтереміз, оңға-солға бұрып дыбыс шығарамыз «Ш… Ш… Ш… » (3-4 рет) .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Ішке арналған жаттығу. Ішпен жату, балалар  қолдарын сағат тілі арқылы іштерін  сипалау . (3-4)</w:t>
            </w:r>
          </w:p>
          <w:p w14:paraId="7448E1D1" w14:textId="77777777" w:rsidR="003A1A49" w:rsidRPr="004360ED" w:rsidRDefault="003A1A49" w:rsidP="00A61C6F">
            <w:pPr>
              <w:numPr>
                <w:ilvl w:val="0"/>
                <w:numId w:val="20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Қолды жоғары көтеріп, аяқтың ұшымен, </w:t>
            </w:r>
          </w:p>
          <w:p w14:paraId="2B0C0D7B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өкшемен жүру</w:t>
            </w:r>
          </w:p>
          <w:p w14:paraId="086DF995" w14:textId="77777777" w:rsidR="003A1A49" w:rsidRPr="004360ED" w:rsidRDefault="003A1A49" w:rsidP="00A61C6F">
            <w:pPr>
              <w:numPr>
                <w:ilvl w:val="0"/>
                <w:numId w:val="21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Денсаулық жолымен  жүру.</w:t>
            </w:r>
          </w:p>
          <w:p w14:paraId="7E0C910E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Әдемі ирек жолдармен,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Жалаң аяқ жүреміз. </w:t>
            </w:r>
          </w:p>
        </w:tc>
      </w:tr>
      <w:tr w:rsidR="003A1A49" w:rsidRPr="004360ED" w14:paraId="2891E4EB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BDCD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29DB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назарын тағамға аудару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мәдениетті тамақтануға баулу  бойынша жеке жұмыс.</w:t>
            </w:r>
          </w:p>
          <w:p w14:paraId="77547BDD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«Тамақ ішсең балақай,</w:t>
            </w:r>
          </w:p>
          <w:p w14:paraId="7F20CE29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Күшің көп болар, алақай!» </w:t>
            </w: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A1A49" w:rsidRPr="004360ED" w14:paraId="70C6C204" w14:textId="77777777" w:rsidTr="00A61C6F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7E61D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Балалардың дербес әрекеті (баяу қимылды ойындар, үстел үсті ойындары, бейнелеу әрекеті, кітаптар қарау және тағы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98BD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Сюжеттік-рөлдік ойын.                                    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«Сән көрсету подиумы»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«сән көрсету» және «подиум жолы» ұғымдарын қалыптастыру;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мамандық иелері жайында түсініктер беру; ойын барысында рөлдерді игерту; эстетикалық талғамды, ойлау қабілетін, дене бұлшық еттерін дамыту.</w:t>
            </w:r>
          </w:p>
          <w:p w14:paraId="6CD758F6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«Көңілді қоянның суретін тап»</w:t>
            </w: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1C7CB5BA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тақтадағы көңілді қоянның суретіне қарай отырып, жылдам тауып беру іскерліктерін жетілдіру.</w:t>
            </w:r>
          </w:p>
          <w:p w14:paraId="77546AD2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FAB6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Дамытушы ойын.                        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«Сынық телефон»    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есту, түйсік, ойлау қабілеттерін дамыту; ұйымшылдыққа тәрбиелеу</w:t>
            </w:r>
          </w:p>
          <w:p w14:paraId="2DA92535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Тақпағын жаттатқызу.</w:t>
            </w:r>
          </w:p>
          <w:p w14:paraId="4D053D4B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«Тиын», «Бақа» </w:t>
            </w:r>
          </w:p>
          <w:p w14:paraId="5D0D3452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 тілін дамыту. Тақпақтар жаттау.</w:t>
            </w:r>
          </w:p>
          <w:p w14:paraId="5E9D11F7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Төлеу Шахановтың тақпақтары.</w:t>
            </w:r>
          </w:p>
          <w:p w14:paraId="4AC72B50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«Тиын»</w:t>
            </w:r>
          </w:p>
          <w:p w14:paraId="55D57C32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«Аңдып тұрған жау жоқ па?!»-</w:t>
            </w:r>
          </w:p>
          <w:p w14:paraId="7A0A65B9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</w:rPr>
              <w:t>Деп, қарайды ол жан-жаққа.</w:t>
            </w:r>
          </w:p>
          <w:p w14:paraId="7BED690F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</w:rPr>
              <w:t>Шыбын жаны тәтті ғой,</w:t>
            </w:r>
          </w:p>
          <w:p w14:paraId="5DE45238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</w:rPr>
              <w:t>Тәтті-ау бірақ жаңғақ та.</w:t>
            </w:r>
          </w:p>
          <w:p w14:paraId="1B330C3B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«Бақа»</w:t>
            </w:r>
          </w:p>
          <w:p w14:paraId="1068FDC4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Келсем көлге жақындап,</w:t>
            </w:r>
          </w:p>
          <w:p w14:paraId="26DC02E0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Жағың тынбас бақылдап.</w:t>
            </w:r>
          </w:p>
          <w:p w14:paraId="61670777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Ауырмай ма таңдайың,</w:t>
            </w:r>
          </w:p>
          <w:p w14:paraId="489653FF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Күні бойы тақылдап?!</w:t>
            </w:r>
          </w:p>
          <w:p w14:paraId="4A212977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(көркем әдебиет)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8D2C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 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Тақия тастамақ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 </w:t>
            </w:r>
          </w:p>
          <w:p w14:paraId="4874D41C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 ырғағымен жүгіре алуды дағдыландыру</w:t>
            </w:r>
          </w:p>
          <w:p w14:paraId="44FA0B37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  <w:p w14:paraId="478D1D0A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 ойын: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«Не, қалай естіледі?» (табиғат құбылыстары). </w:t>
            </w:r>
          </w:p>
          <w:p w14:paraId="0B9FDD3B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балаларға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табиғат құбылыстарынан қандай дыбыстар естілетінін ажыратуға, табиғи дыбыстарды сөйлеудің дыбыстық мәдениетін қолдану арқылы білдіруге ынталандыру;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D6AF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 ойын.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«Не, қалай естіледі?» (табиғат құбылыстары). </w:t>
            </w:r>
          </w:p>
          <w:p w14:paraId="2E96BE88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балаларға табиғат құбылыстарынан қандай дыбыстар естілетінін ажыратуға, табиғи дыбыстарды сөйлеудің дыбыстық мәдениетін қолдану арқылы білдіруге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ынталандыру;</w:t>
            </w:r>
          </w:p>
          <w:p w14:paraId="681841C5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«Қуыршаққа арналған үй» </w:t>
            </w:r>
          </w:p>
          <w:p w14:paraId="059FFEA8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конструкторлардан қуыршаққа арналған үйді құрастыру. Үйдің бөлшектерін дұрыс атай білуге үйрету. </w:t>
            </w:r>
            <w:r w:rsidRPr="004360ED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(құрастыру) </w:t>
            </w:r>
          </w:p>
          <w:p w14:paraId="65F92F92" w14:textId="77777777" w:rsidR="003A1A49" w:rsidRPr="004360ED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EB41" w14:textId="77777777" w:rsidR="003A1A49" w:rsidRPr="004360ED" w:rsidRDefault="003A1A49" w:rsidP="00A61C6F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 w:rsidRPr="004360ED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«Өз үйіңді тап» Түрі: Жетекшілігімен.</w:t>
            </w:r>
          </w:p>
          <w:p w14:paraId="3C27CFB7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түстерді ажырата алуға үйрету.</w:t>
            </w:r>
          </w:p>
          <w:p w14:paraId="5E5874AC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  <w:p w14:paraId="0280D87C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«Күн мен жаңбыр»</w:t>
            </w:r>
          </w:p>
          <w:p w14:paraId="23FDB30A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шашылып зал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бойымен жүру, жүгіру, тапсырманы сигнал бойынша орындау дағдыларын қалыптастыру</w:t>
            </w:r>
          </w:p>
          <w:p w14:paraId="56CA3DA2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14:paraId="27AB46C5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3A1A49" w:rsidRPr="004360ED" w14:paraId="11F69F8E" w14:textId="77777777" w:rsidTr="00A61C6F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F41D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BC4C" w14:textId="77777777" w:rsidR="003A1A49" w:rsidRPr="004360ED" w:rsidRDefault="003A1A49" w:rsidP="00A61C6F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3A1A49" w:rsidRPr="002E6289" w14:paraId="538B58EE" w14:textId="77777777" w:rsidTr="00A61C6F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C73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Балалармен жеке жұмыс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24A7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Сөйлеуді дамыту</w:t>
            </w:r>
          </w:p>
          <w:p w14:paraId="22A60272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«Әңгімеле»</w:t>
            </w:r>
          </w:p>
          <w:p w14:paraId="55B898D8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күз мезгілі туралыәңгімелеп бере алуға даңғдыландыру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709C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Көркем әдебиет</w:t>
            </w:r>
          </w:p>
          <w:p w14:paraId="2F08D7DB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«Не ұнайды?»</w:t>
            </w:r>
          </w:p>
          <w:p w14:paraId="014DB578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өзіне ұнайтын ертегіні айтып береуге дағдыландыру.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65F5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  <w:p w14:paraId="714F25AB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жылдам?»</w:t>
            </w:r>
          </w:p>
          <w:p w14:paraId="04650946" w14:textId="77777777" w:rsidR="003A1A49" w:rsidRPr="004360ED" w:rsidRDefault="003A1A49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ойлау, естие сақтау қабілеттерін дамыту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6CC4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  <w:p w14:paraId="245666BC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«Қай зат артық?».</w:t>
            </w:r>
          </w:p>
          <w:p w14:paraId="21AFF15F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ойыншықтарды санына қарап салыстыра алуға үйрету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9064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  <w:p w14:paraId="1D6F4617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 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Мынау қай пішін?»</w:t>
            </w:r>
          </w:p>
          <w:p w14:paraId="50E09A46" w14:textId="77777777" w:rsidR="003A1A49" w:rsidRPr="004360ED" w:rsidRDefault="003A1A49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геометриялық пішіндерді атай алуға үйрету</w:t>
            </w:r>
          </w:p>
        </w:tc>
      </w:tr>
      <w:tr w:rsidR="003A1A49" w:rsidRPr="004360ED" w14:paraId="2745A825" w14:textId="77777777" w:rsidTr="00A61C6F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72B6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7833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Тағамның атауын есте сақтауға, тағамды ішу рәсімін жақсы ниетпен қабылдауға бейімдеу.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«Кешкі асты таза ішуге, әдепті бала болуды үйренеміз»</w:t>
            </w:r>
          </w:p>
          <w:p w14:paraId="1A500C54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14:paraId="0BF5B727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Жерде жатса, баспаңдар,</w:t>
            </w:r>
          </w:p>
          <w:p w14:paraId="6C801554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14:paraId="08BF2045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4360ED" w14:paraId="32CD21D4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6C4F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D682" w14:textId="77777777" w:rsidR="003A1A49" w:rsidRPr="004360ED" w:rsidRDefault="003A1A49" w:rsidP="00A61C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өз киімдерін тануға, атауға, өз шкафын суретіне қарап тануға үйрету.</w:t>
            </w:r>
          </w:p>
        </w:tc>
      </w:tr>
      <w:tr w:rsidR="003A1A49" w:rsidRPr="002E6289" w14:paraId="38D28943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8B60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8EB0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Сереуенге деген қызығушылықтарын ояту. Қимыл-қозғалыс ойындары: «Кім көп таспа жинайды?», «Көбелектер мен бақалар» (мөлшері 2-3 рет).</w:t>
            </w:r>
          </w:p>
          <w:p w14:paraId="17D09AE2" w14:textId="77777777" w:rsidR="003A1A49" w:rsidRPr="004360ED" w:rsidRDefault="003A1A49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денсаулыққа, ойынға деген құштарлықтарын дамыту, балалардың дене қимылдарын, бұлшық еттерін жетілдіру, ойын арқылы көңіл-күйлерін көтеру; ептілікке, шапшаңдыққа, қызыға ойнауға баулу, ойынға деген қызығушылықтарын, белсенділіктерін арттыру, балаларды салауатты өмір салтына тәрбиелеу.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</w:tr>
      <w:tr w:rsidR="003A1A49" w:rsidRPr="004360ED" w14:paraId="0B41CC93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B0A1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1E8E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киімдерін дұрыс шешінуге дағдыландыру, шкаф сөрелеріне киімдерін оналастыру, қодарын жуу.</w:t>
            </w:r>
          </w:p>
          <w:p w14:paraId="0419F00D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«Ал, балақай келе ғой,</w:t>
            </w:r>
          </w:p>
          <w:p w14:paraId="721ADA9E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Киіміңді жинай ғой.»</w:t>
            </w:r>
            <w:r w:rsidRPr="004360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2E6289" w14:paraId="5904B202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C98A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Ата-аналармен жұмыс. </w:t>
            </w:r>
          </w:p>
          <w:p w14:paraId="3AAD9E6E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Балалардың үйге қайтуы.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BFFF" w14:textId="77777777" w:rsidR="003A1A49" w:rsidRPr="004360ED" w:rsidRDefault="003A1A49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1.Серуенге киетін киімдері туралы сөйлесу.</w:t>
            </w:r>
          </w:p>
          <w:p w14:paraId="720971E6" w14:textId="77777777" w:rsidR="003A1A49" w:rsidRPr="004360ED" w:rsidRDefault="003A1A49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2.Демалыс күндері қалай өткені туралы сөйлесу.</w:t>
            </w:r>
          </w:p>
          <w:p w14:paraId="6F6383B5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3.Баланың денсаулығы туралы сөйлесу</w:t>
            </w:r>
          </w:p>
          <w:p w14:paraId="57C09A08" w14:textId="77777777" w:rsidR="003A1A49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.проект."отбасылық альбом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".</w:t>
            </w:r>
          </w:p>
          <w:p w14:paraId="12E218AC" w14:textId="77777777" w:rsidR="003A1A49" w:rsidRDefault="003A1A49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4.проект. «Әке мен ана сабағы»</w:t>
            </w:r>
          </w:p>
          <w:p w14:paraId="06D94A51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5.проект. «біз білеміз,білгенімізді үйретеміз»</w:t>
            </w:r>
          </w:p>
        </w:tc>
      </w:tr>
    </w:tbl>
    <w:p w14:paraId="242DD37D" w14:textId="77777777"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29CB2EF" w14:textId="77777777" w:rsidR="00A5429A" w:rsidRDefault="00A5429A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6A8B557" w14:textId="77777777" w:rsidR="00A5429A" w:rsidRDefault="00A5429A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FAA4B70" w14:textId="77777777" w:rsidR="00A5429A" w:rsidRDefault="00A5429A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5F675D4" w14:textId="77777777" w:rsidR="00A5429A" w:rsidRDefault="00A5429A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D17374F" w14:textId="531CE127"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Тексерген әдіскер:    </w:t>
      </w:r>
      <w:r w:rsidR="008B1886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Николаевна Г.И</w:t>
      </w:r>
    </w:p>
    <w:p w14:paraId="4EB17D75" w14:textId="77777777"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Дене шынықтыру нұсқаушысы: Пономарева Л.А</w:t>
      </w:r>
    </w:p>
    <w:p w14:paraId="0A26CE58" w14:textId="69833CB8"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Музыка жетекшісі</w:t>
      </w:r>
      <w:r w:rsidR="008B1886">
        <w:rPr>
          <w:rFonts w:ascii="Times New Roman" w:hAnsi="Times New Roman" w:cs="Times New Roman"/>
          <w:sz w:val="24"/>
          <w:szCs w:val="24"/>
          <w:lang w:val="kk-KZ"/>
        </w:rPr>
        <w:t xml:space="preserve">         Преснякова Л.Г.</w:t>
      </w:r>
    </w:p>
    <w:p w14:paraId="0DC6BB79" w14:textId="547AC5B9"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Жүзу нұсқаушысы:</w:t>
      </w:r>
      <w:r w:rsidR="008B1886"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Котикова Т.А:</w:t>
      </w:r>
    </w:p>
    <w:p w14:paraId="1C12B899" w14:textId="77777777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5407C6F" w14:textId="77777777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5F2604D" w14:textId="77777777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E6549BC" w14:textId="77777777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ECA6A05" w14:textId="77777777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652088D" w14:textId="77777777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28D655B" w14:textId="77777777" w:rsidR="008B1886" w:rsidRDefault="008B1886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47203C9" w14:textId="77777777" w:rsidR="008B1886" w:rsidRDefault="008B1886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9635E12" w14:textId="77777777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</w:t>
      </w:r>
      <w:r w:rsidRPr="004360ED">
        <w:rPr>
          <w:rFonts w:ascii="Times New Roman" w:eastAsia="Times New Roman" w:hAnsi="Times New Roman" w:cs="Times New Roman"/>
          <w:b/>
          <w:color w:val="000000"/>
          <w:lang w:val="kk-KZ"/>
        </w:rPr>
        <w:t>ТӘРБИЕЛЕУ-БІЛІМ БЕРУ ПРОЦЕСІНІҢ ЦИКЛОГРАММАСЫ</w:t>
      </w:r>
    </w:p>
    <w:p w14:paraId="741CC39C" w14:textId="77777777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kk-KZ"/>
        </w:rPr>
      </w:pPr>
      <w:r>
        <w:rPr>
          <w:rFonts w:ascii="Times New Roman" w:hAnsi="Times New Roman" w:cs="Times New Roman"/>
          <w:b/>
          <w:color w:val="000000"/>
          <w:lang w:val="kk-KZ"/>
        </w:rPr>
        <w:t>МКҚК  «Балауса</w:t>
      </w:r>
      <w:r w:rsidRPr="004360ED">
        <w:rPr>
          <w:rFonts w:ascii="Times New Roman" w:hAnsi="Times New Roman" w:cs="Times New Roman"/>
          <w:b/>
          <w:color w:val="000000"/>
          <w:lang w:val="kk-KZ"/>
        </w:rPr>
        <w:t>»</w:t>
      </w:r>
      <w:r>
        <w:rPr>
          <w:rFonts w:ascii="Times New Roman" w:hAnsi="Times New Roman" w:cs="Times New Roman"/>
          <w:b/>
          <w:color w:val="000000"/>
          <w:lang w:val="kk-KZ"/>
        </w:rPr>
        <w:t xml:space="preserve"> бөбек-жай</w:t>
      </w:r>
      <w:r w:rsidRPr="004360ED">
        <w:rPr>
          <w:rFonts w:ascii="Times New Roman" w:hAnsi="Times New Roman" w:cs="Times New Roman"/>
          <w:b/>
          <w:color w:val="000000"/>
          <w:lang w:val="kk-KZ"/>
        </w:rPr>
        <w:t xml:space="preserve"> балабақшасы</w:t>
      </w:r>
    </w:p>
    <w:p w14:paraId="0E89273E" w14:textId="77777777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kk-KZ"/>
        </w:rPr>
      </w:pPr>
    </w:p>
    <w:p w14:paraId="3EB33AD5" w14:textId="58921611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Топ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№ </w:t>
      </w:r>
      <w:r w:rsidR="008B1886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 «</w:t>
      </w:r>
      <w:r w:rsidR="008B1886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Гулдер</w:t>
      </w:r>
      <w:r w:rsidRPr="004360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»,                                                                                           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7CE4D7E4" w14:textId="77777777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723B2FD9" w14:textId="331CC640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Жоспардың құрылу кезеңі (апта күндерін, айды, жылды көрсету) </w:t>
      </w:r>
      <w:r w:rsidR="008B1886">
        <w:rPr>
          <w:rFonts w:ascii="Times New Roman" w:hAnsi="Times New Roman" w:cs="Times New Roman"/>
          <w:color w:val="000000"/>
          <w:sz w:val="24"/>
          <w:szCs w:val="24"/>
          <w:lang w:val="kk-KZ"/>
        </w:rPr>
        <w:t>14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.10 - </w:t>
      </w:r>
      <w:r w:rsidR="008B1886">
        <w:rPr>
          <w:rFonts w:ascii="Times New Roman" w:hAnsi="Times New Roman" w:cs="Times New Roman"/>
          <w:color w:val="000000"/>
          <w:sz w:val="24"/>
          <w:szCs w:val="24"/>
          <w:lang w:val="kk-KZ"/>
        </w:rPr>
        <w:t>18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>.10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.202</w:t>
      </w:r>
      <w:r w:rsidR="008B1886"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</w:p>
    <w:p w14:paraId="63A798EE" w14:textId="77777777"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415"/>
        <w:gridCol w:w="2693"/>
        <w:gridCol w:w="2977"/>
        <w:gridCol w:w="3260"/>
        <w:gridCol w:w="2835"/>
      </w:tblGrid>
      <w:tr w:rsidR="003A1A49" w:rsidRPr="004360ED" w14:paraId="53087ED8" w14:textId="77777777" w:rsidTr="00A61C6F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E177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Күн тәртібі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6780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  <w:p w14:paraId="087F681A" w14:textId="608F095A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B18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75AE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</w:p>
          <w:p w14:paraId="3DB44B95" w14:textId="02B66B6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8B18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75E2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Сәрсенбі</w:t>
            </w:r>
          </w:p>
          <w:p w14:paraId="33EB4860" w14:textId="46502CFC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8B18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6C94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</w:p>
          <w:p w14:paraId="30066493" w14:textId="38AE62F9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8B18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2A15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Жұма</w:t>
            </w:r>
          </w:p>
          <w:p w14:paraId="2B541077" w14:textId="0BB7162B" w:rsidR="003A1A49" w:rsidRPr="004360ED" w:rsidRDefault="008B1886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18</w:t>
            </w:r>
            <w:r w:rsidR="003A1A49"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A1A49"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  <w:r w:rsidR="003A1A49"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A1A49" w:rsidRPr="004360ED" w14:paraId="3BACCF7B" w14:textId="77777777" w:rsidTr="00A61C6F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715FD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 қабылдау</w:t>
            </w:r>
          </w:p>
          <w:p w14:paraId="2D134581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5E415A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FDEB37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358ECD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B3FE93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3A3EC5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86DE97" w14:textId="77777777" w:rsidR="003A1A49" w:rsidRPr="004360ED" w:rsidRDefault="003A1A49" w:rsidP="00A61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A46E" w14:textId="14BC72E0" w:rsidR="00EC7161" w:rsidRPr="004621F0" w:rsidRDefault="003A779D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A7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Апта дәйексөзі</w:t>
            </w:r>
            <w:r w:rsidR="00EC7161" w:rsidRPr="004621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 «Отанды сүю –отбасынан басталады!»</w:t>
            </w:r>
          </w:p>
          <w:p w14:paraId="64160438" w14:textId="35FC7A0A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</w:pPr>
            <w:r w:rsidRPr="003A7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Таңғы сүзгі: балалардың терісін, дене қызуын, сыртқы келбетін тексеру. Балаларды жақсы көңіл күймен қарсы алу және оларға қолайлы жағдай жасау. 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Баланың көңіл күйін, оның жеке пікірін, қызығушылығын анықтау.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3A1A49" w:rsidRPr="002E6289" w14:paraId="55D6846D" w14:textId="77777777" w:rsidTr="00A61C6F">
        <w:trPr>
          <w:trHeight w:val="1629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742D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E206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«Қандай жеміс?»</w:t>
            </w:r>
          </w:p>
          <w:p w14:paraId="060CEDCE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жеміс атауларын есте сақтауға дағдыландыру.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46FF" w14:textId="77777777" w:rsidR="004621F0" w:rsidRPr="004621F0" w:rsidRDefault="004621F0" w:rsidP="004621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62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«Біртұтас тәрбие»</w:t>
            </w:r>
          </w:p>
          <w:p w14:paraId="01B85125" w14:textId="77777777" w:rsidR="004621F0" w:rsidRDefault="004621F0" w:rsidP="004621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62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«Өнегелі 15 минут»</w:t>
            </w:r>
          </w:p>
          <w:p w14:paraId="390BA16C" w14:textId="7920FDDF" w:rsidR="003A1A49" w:rsidRPr="004360ED" w:rsidRDefault="003A1A49" w:rsidP="004621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Әңгімелесу</w:t>
            </w:r>
            <w:r w:rsidRPr="004360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«Күзгі ағаш»</w:t>
            </w:r>
          </w:p>
          <w:p w14:paraId="0E3C7ECF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күз мезгілі туралы түсініктерін қалыптастыру.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851E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«Ненің дауысы?»</w:t>
            </w:r>
          </w:p>
          <w:p w14:paraId="50D4B966" w14:textId="77777777" w:rsidR="003A1A49" w:rsidRPr="004360ED" w:rsidRDefault="003A1A49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жануарларды дауыстарынан ажырата білуге үйрету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4E4E" w14:textId="77777777" w:rsidR="003A1A49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031A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Д\ойын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: «Шама бойынша салыстыру»</w:t>
            </w:r>
          </w:p>
          <w:p w14:paraId="2A9DCE6B" w14:textId="77777777" w:rsidR="003A1A49" w:rsidRPr="00031AC0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 :шамалардың «ұзын» «қысқа» «жуан» «жіңішке» ұғымдарын ажырату.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AEAC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«Қызыл, сары, жасыл»</w:t>
            </w:r>
          </w:p>
          <w:p w14:paraId="65ADC11E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бағдаршам түстерін ажырата білуге үйрету</w:t>
            </w:r>
          </w:p>
        </w:tc>
      </w:tr>
      <w:tr w:rsidR="003A1A49" w:rsidRPr="004360ED" w14:paraId="3AFE9478" w14:textId="77777777" w:rsidTr="00A61C6F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22FD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Ата-аналармен әңгімелесу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1224" w14:textId="77777777" w:rsidR="003A1A49" w:rsidRPr="004360ED" w:rsidRDefault="003A1A49" w:rsidP="00A61C6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Әңгімелесу: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 балабақшаға қалыптасу ерекшеліктері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 ең сүйікті ойыншығы мен заты туралы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Баланың қандай тағамға аллергиясы бар болғаны жөнінде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3A1A49" w:rsidRPr="004621F0" w14:paraId="75E98711" w14:textId="77777777" w:rsidTr="00A61C6F">
        <w:trPr>
          <w:trHeight w:val="7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8B92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Әңгімелесу: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балабақшаға қалыптасу ерекшеліктері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Балалардың ең сүйікті ойыншығы мен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заты туралы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Баланың қандай тағамға аллергиясы бар болғаны жөнінде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3EE" w14:textId="77777777" w:rsidR="004621F0" w:rsidRPr="004621F0" w:rsidRDefault="004621F0" w:rsidP="004621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621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«Біртұтас тәрбие»</w:t>
            </w:r>
          </w:p>
          <w:p w14:paraId="0533BA28" w14:textId="77777777" w:rsidR="004621F0" w:rsidRDefault="004621F0" w:rsidP="004621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621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«Өнегелі 15 минут»</w:t>
            </w:r>
          </w:p>
          <w:p w14:paraId="380140EC" w14:textId="1E10CA75" w:rsidR="003A1A49" w:rsidRPr="004360ED" w:rsidRDefault="003A1A49" w:rsidP="004621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«Бұлттар неге ұқсайды?»</w:t>
            </w:r>
          </w:p>
          <w:p w14:paraId="23247241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14:paraId="483FFD42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lastRenderedPageBreak/>
              <w:t>(сөйлеуді дамыту)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980E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Тақпақ жаттау: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«Аю,аю тұршы»</w:t>
            </w:r>
          </w:p>
          <w:p w14:paraId="0B4D2B14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тақпақты мәнерлі айтуға баулу </w:t>
            </w:r>
            <w:r w:rsidRPr="004360E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5783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Тақпақ жаттау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«Күз»</w:t>
            </w:r>
          </w:p>
          <w:p w14:paraId="327C0DBD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тақпақты мәнерлі айтуға баулу </w:t>
            </w:r>
            <w:r w:rsidRPr="004360E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D2FD" w14:textId="77777777" w:rsidR="00922524" w:rsidRPr="00922524" w:rsidRDefault="00922524" w:rsidP="00922524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 w:firstLine="75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922524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«Біртұтас тәрбие»</w:t>
            </w:r>
          </w:p>
          <w:p w14:paraId="5C27DAA2" w14:textId="4B371218" w:rsidR="003A1A49" w:rsidRPr="004360ED" w:rsidRDefault="00922524" w:rsidP="00922524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 w:firstLine="75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922524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«Өнегелі 15 минут»</w:t>
            </w:r>
            <w:r w:rsidR="003A1A49" w:rsidRPr="004360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Әңгімелесу</w:t>
            </w:r>
            <w:r w:rsidR="003A1A49"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«Ауа райы»</w:t>
            </w:r>
          </w:p>
          <w:p w14:paraId="7FFB63EC" w14:textId="77777777" w:rsidR="003A1A49" w:rsidRPr="004360ED" w:rsidRDefault="003A1A49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 w:firstLine="75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ауа райына көңіл бөле отырып ажырату білуге тәрбиелеу.</w:t>
            </w:r>
          </w:p>
          <w:p w14:paraId="6A35443A" w14:textId="77777777" w:rsidR="003A1A49" w:rsidRPr="004360ED" w:rsidRDefault="003A1A49" w:rsidP="00A61C6F">
            <w:pPr>
              <w:spacing w:after="0" w:line="240" w:lineRule="auto"/>
              <w:ind w:left="-108" w:firstLine="7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(сөйлеуді дамыт,)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49B4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Әңгімелесу: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«Менің сүйікті ойыншығым»</w:t>
            </w:r>
          </w:p>
          <w:p w14:paraId="19232FB2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балаларға өздері ұнататын ойыншықтары туралы айта алуға үйрету. </w:t>
            </w: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3A1A49" w:rsidRPr="002E6289" w14:paraId="17C94231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9B5A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жаттығу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8F0E" w14:textId="77777777" w:rsidR="003A1A49" w:rsidRPr="004360ED" w:rsidRDefault="003A1A49" w:rsidP="00A61C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09A7F13E" w14:textId="77777777" w:rsidR="003A1A49" w:rsidRPr="004360ED" w:rsidRDefault="003A1A49" w:rsidP="00A61C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«Денсаулық –ол шынығу,</w:t>
            </w:r>
          </w:p>
          <w:p w14:paraId="0ADE9365" w14:textId="77777777" w:rsidR="003A1A49" w:rsidRPr="004360ED" w:rsidRDefault="003A1A49" w:rsidP="00A61C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Денсаулық –ол тынығу» </w:t>
            </w: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A1A49" w:rsidRPr="004360ED" w14:paraId="08391FFE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03A1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ас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C8E4" w14:textId="77777777" w:rsidR="00922524" w:rsidRPr="00922524" w:rsidRDefault="00922524" w:rsidP="00922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2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6B81094F" w14:textId="1D837DB9" w:rsidR="003A1A49" w:rsidRPr="004360ED" w:rsidRDefault="003A1A49" w:rsidP="00922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</w:t>
            </w:r>
          </w:p>
          <w:p w14:paraId="504F0306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14:paraId="0233E99B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жатса, баспаңдар,</w:t>
            </w:r>
          </w:p>
          <w:p w14:paraId="1C958C6B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14:paraId="3038A5B0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4360ED" w14:paraId="36DF6340" w14:textId="77777777" w:rsidTr="00A61C6F">
        <w:trPr>
          <w:trHeight w:val="8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F897" w14:textId="77777777" w:rsidR="003A1A49" w:rsidRPr="004360ED" w:rsidRDefault="003A1A49" w:rsidP="00A61C6F">
            <w:pPr>
              <w:tabs>
                <w:tab w:val="left" w:pos="158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A357" w14:textId="58D6B49A" w:rsidR="00715A9C" w:rsidRPr="00715A9C" w:rsidRDefault="00715A9C" w:rsidP="00715A9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15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Ән ұран айту.</w:t>
            </w:r>
          </w:p>
          <w:p w14:paraId="45297DDD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Шаттық шеңбері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Бақыт толы шеңберге,</w:t>
            </w:r>
          </w:p>
          <w:p w14:paraId="63CE6C49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Шаттық толы шеңберге</w:t>
            </w:r>
          </w:p>
          <w:p w14:paraId="011D2708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 ұстасып келдік біз,</w:t>
            </w:r>
          </w:p>
          <w:p w14:paraId="566F10B5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Жан достармыз енді біз.</w:t>
            </w:r>
          </w:p>
          <w:p w14:paraId="7DE0CF6F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эмоционалды жағымды көңіл-күй мен оқу қызметіне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мотивациялық дайындықты қалыптастыру, балаларға бір-бірімен сәлемдесуге мүмкіндік беру, ұжымда достыққа тәрбиелеу.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DF45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«Қай қолымда көп?»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дидактикалық ойыны.</w:t>
            </w:r>
          </w:p>
          <w:p w14:paraId="1BBC1CFB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аз және көп заттарды ажыратуға, салыстыруға жаттықтыру; ойлау қабілеттерін дамыту.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8488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Көп және біреу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дидактикалық ойыны.</w:t>
            </w:r>
          </w:p>
          <w:p w14:paraId="00D9037E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көп және біреу қатынастарын білуге үйрету; заттардың тең, тең емес топтарын салыстыру.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A116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Суреттерді орналастыр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дидактикалық ойыны.</w:t>
            </w:r>
          </w:p>
          <w:p w14:paraId="429B9831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заттарды топтастыруға жаттықтыру, өз бетінше тапсырманы орындауға дағдыландыру, ойлау қабілетін дамыту.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74EA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Танып ал да, атын ата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дидактикалық ойыны.</w:t>
            </w:r>
          </w:p>
          <w:p w14:paraId="05D426C1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заттың түр-түсін, пішінін, атын атауға жаттықтыру; сөздік қорын молайту; ойлау қабілетін дамыту.</w:t>
            </w:r>
          </w:p>
        </w:tc>
      </w:tr>
      <w:tr w:rsidR="003A1A49" w:rsidRPr="002E6289" w14:paraId="1DC346D6" w14:textId="77777777" w:rsidTr="00A61C6F">
        <w:trPr>
          <w:trHeight w:val="141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5D60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Білім беру ұйымының кестесі </w:t>
            </w:r>
          </w:p>
          <w:p w14:paraId="23DDFE86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1B92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шыңыктыру</w:t>
            </w:r>
          </w:p>
          <w:p w14:paraId="65806F0D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 Ұзындыққа секіру.</w:t>
            </w:r>
          </w:p>
          <w:p w14:paraId="0B313CB6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ұзындыққа секіру техникасын игеруді, тепе-теңдікті сақтау дағдыларын қалыптастыру; қимыл қозғалыс белсенділігін арттыру</w:t>
            </w:r>
          </w:p>
          <w:p w14:paraId="7AF2D6AC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 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«Аю, аю, тұршы»</w:t>
            </w:r>
          </w:p>
          <w:p w14:paraId="51228C67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сөз бен қимылды үйлестіре білу, фитбол доппен секіру дағдыларын жетілдіру</w:t>
            </w:r>
          </w:p>
          <w:p w14:paraId="35713871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Аз қ/ 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«Қонжықты тап»</w:t>
            </w:r>
          </w:p>
          <w:p w14:paraId="538F058A" w14:textId="77777777" w:rsidR="003A1A49" w:rsidRPr="001C1DD9" w:rsidRDefault="003A1A49" w:rsidP="00A61C6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6BB5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</w:t>
            </w:r>
          </w:p>
          <w:p w14:paraId="6034B9CC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«Алтын күз»</w:t>
            </w:r>
          </w:p>
          <w:p w14:paraId="61C8A60B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күз мезгілі туралы әңгімелей алуға баулу . Күздің белгілері, күзгі ауа-райы туралы түсіндіру.</w:t>
            </w:r>
          </w:p>
          <w:p w14:paraId="6996D327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Дидактикалық 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 «Бұл қай кезде болады?» Түрі: Жетекшілігімен.</w:t>
            </w:r>
          </w:p>
          <w:p w14:paraId="5A2F733B" w14:textId="77777777" w:rsidR="003A1A49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 табиғат құбылыстарын жыл мезгілдерімен сәйкестендіруге бағыттау.</w:t>
            </w:r>
          </w:p>
          <w:p w14:paraId="2EF23A7B" w14:textId="77777777" w:rsidR="003A1A49" w:rsidRPr="009E3B09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DBA4D1D" w14:textId="77777777" w:rsidR="003A1A49" w:rsidRPr="009E3B09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F2D0F81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5A97" w14:textId="77777777" w:rsidR="001825D4" w:rsidRPr="004360ED" w:rsidRDefault="001825D4" w:rsidP="001825D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14:paraId="6FD627BF" w14:textId="77777777" w:rsidR="001825D4" w:rsidRPr="004360ED" w:rsidRDefault="001825D4" w:rsidP="001825D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Күз сыйы </w:t>
            </w:r>
          </w:p>
          <w:p w14:paraId="05BFC2E0" w14:textId="77777777" w:rsidR="001825D4" w:rsidRPr="004360ED" w:rsidRDefault="001825D4" w:rsidP="001825D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Музыкаға деген сезімдерін ояту.</w:t>
            </w:r>
          </w:p>
          <w:p w14:paraId="28A3C1DA" w14:textId="77777777" w:rsidR="001825D4" w:rsidRPr="004360ED" w:rsidRDefault="001825D4" w:rsidP="001825D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Музыканы тыңдату, әнді ілесе айтуға, би ырғақтарын жасай алуғ дағдылаандыру..</w:t>
            </w:r>
          </w:p>
          <w:p w14:paraId="2D507DB2" w14:textId="77777777" w:rsidR="001825D4" w:rsidRPr="004360ED" w:rsidRDefault="001825D4" w:rsidP="001825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Дидактикалық 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 «Бұл қай кезде болады?» Түрі: Жетекшілігімен.</w:t>
            </w:r>
          </w:p>
          <w:p w14:paraId="14816FE5" w14:textId="03F2E3AB" w:rsidR="001825D4" w:rsidRPr="004360ED" w:rsidRDefault="001825D4" w:rsidP="001825D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Мақсаты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: табиғат құбылыстарын жыл мезгілдерімен сәйкестендіреді</w:t>
            </w:r>
          </w:p>
          <w:p w14:paraId="0CCAA24E" w14:textId="77777777" w:rsidR="001825D4" w:rsidRPr="001825D4" w:rsidRDefault="001825D4" w:rsidP="001825D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825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Жүзу </w:t>
            </w:r>
          </w:p>
          <w:p w14:paraId="54C137D1" w14:textId="77777777" w:rsidR="001825D4" w:rsidRDefault="001825D4" w:rsidP="001825D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3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Баспалдақтың қоршауынан ұстап, суға түсуді және одан шығуды үйрету. Белсенділікке қызығушылықты ояту. </w:t>
            </w:r>
          </w:p>
          <w:p w14:paraId="13873095" w14:textId="77777777" w:rsidR="001825D4" w:rsidRPr="009E3B09" w:rsidRDefault="001825D4" w:rsidP="001825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 ;</w:t>
            </w:r>
            <w:r w:rsidRPr="009E3B09"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kk-KZ"/>
              </w:rPr>
              <w:t xml:space="preserve"> </w:t>
            </w:r>
            <w:r w:rsidRPr="009E3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«Бәріміз менімен </w:t>
            </w:r>
            <w:r w:rsidRPr="009E3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бірге барайық», - нұсқаушымен бассейнді айналып өтіңіз.</w:t>
            </w:r>
          </w:p>
          <w:p w14:paraId="636E1F01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8F84" w14:textId="77777777" w:rsidR="001825D4" w:rsidRPr="004360ED" w:rsidRDefault="001825D4" w:rsidP="001825D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1.Қазақ тілі</w:t>
            </w:r>
          </w:p>
          <w:p w14:paraId="1D8F7420" w14:textId="77777777" w:rsidR="001825D4" w:rsidRPr="004360ED" w:rsidRDefault="001825D4" w:rsidP="001825D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«Көкөністер мен жемістерді</w:t>
            </w:r>
          </w:p>
          <w:p w14:paraId="2366B9CE" w14:textId="77777777" w:rsidR="001825D4" w:rsidRPr="004360ED" w:rsidRDefault="001825D4" w:rsidP="001825D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жинаймыз», «Геометриялық </w:t>
            </w:r>
          </w:p>
          <w:p w14:paraId="36F2E6EF" w14:textId="77777777" w:rsidR="001825D4" w:rsidRPr="004360ED" w:rsidRDefault="001825D4" w:rsidP="001825D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пішіндер».</w:t>
            </w:r>
          </w:p>
          <w:p w14:paraId="1F922329" w14:textId="77777777" w:rsidR="001825D4" w:rsidRPr="004360ED" w:rsidRDefault="001825D4" w:rsidP="001825D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«күзгі астық», «қысқы дайындық» туралы түсініктерін қалыптастыру; жемістер мен көкөністердің ерекшеліктері бойынша топтастыру туралы білімдерін пысықтау; геометриялық пішіндер мен олардың қасиеттері туралы білімдерін бекіту.</w:t>
            </w:r>
          </w:p>
          <w:p w14:paraId="445BA88C" w14:textId="77777777" w:rsidR="001825D4" w:rsidRPr="004360ED" w:rsidRDefault="001825D4" w:rsidP="001825D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 ойын: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«Көлеңке»</w:t>
            </w:r>
          </w:p>
          <w:p w14:paraId="0B5DD5BC" w14:textId="77777777" w:rsidR="001825D4" w:rsidRDefault="001825D4" w:rsidP="001825D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«Көлеңке» әніне әндете жүріп, әртүрлі құстар мен аңдардың қимыл-қозғалысын келтіру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068BB11" w14:textId="44AF8B16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5743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1.Дене шыңыктыру</w:t>
            </w:r>
          </w:p>
          <w:p w14:paraId="12698840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Спорттық жаттығулар.</w:t>
            </w:r>
          </w:p>
          <w:p w14:paraId="759CA9BB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спорттық ойын элементтері арқылы қимыл-қозғалыс үйлесімділігі ,ептілік және күш қасиеттерін дамыту</w:t>
            </w:r>
          </w:p>
          <w:p w14:paraId="16286AC4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 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«Аю, аю, тұршы»</w:t>
            </w:r>
          </w:p>
          <w:p w14:paraId="2794902F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сөз бен қимылды үйлестіре білу, фитбол доппен секіру дағдыларын жетілдіру</w:t>
            </w:r>
          </w:p>
          <w:p w14:paraId="096C30A5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Денсаулықты шынықтыру:</w:t>
            </w:r>
          </w:p>
          <w:p w14:paraId="1692EE0E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жттығуы: «Ботқа пісіреміз!»</w:t>
            </w:r>
          </w:p>
        </w:tc>
      </w:tr>
      <w:tr w:rsidR="003A1A49" w:rsidRPr="002E6289" w14:paraId="2C366CBC" w14:textId="77777777" w:rsidTr="00A61C6F">
        <w:trPr>
          <w:trHeight w:val="42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389C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B3B4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4FABE3F8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(көркем әдебиет, қоршаған ортамен танысу)</w:t>
            </w:r>
          </w:p>
          <w:p w14:paraId="10558A4C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«Күз» тақпақ жаттау</w:t>
            </w:r>
          </w:p>
          <w:p w14:paraId="3CA739FC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Алақай! Алақай!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Шаттанды балақай!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 түсті, дән пісті.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Айтамыз алғысты.</w:t>
            </w:r>
          </w:p>
          <w:p w14:paraId="7668511C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өлеңді жатқа айтуға дағдыландыру.</w:t>
            </w:r>
          </w:p>
          <w:p w14:paraId="1AFC93D6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«Күз бізге не әкелді?»</w:t>
            </w:r>
          </w:p>
          <w:p w14:paraId="66C04B89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күз мезгілінің ерекшеліктері туралы түсініктерін кеңейту.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BF4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081D8325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мүсіндеу)</w:t>
            </w:r>
          </w:p>
          <w:p w14:paraId="6F3CCD86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«Күз мезгілінің ерекшеліктері»</w:t>
            </w:r>
          </w:p>
          <w:p w14:paraId="0AA57888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 мезгілінің ерекшеліктері туралы түсініктерін кеңейту.</w:t>
            </w:r>
          </w:p>
          <w:p w14:paraId="090DADC9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Мүсіндеу</w:t>
            </w:r>
          </w:p>
          <w:p w14:paraId="6CD0AA38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«Қияр мен қызанақ» мүсіндеу</w:t>
            </w:r>
          </w:p>
          <w:p w14:paraId="1C1F1B02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ермексаздан қиярмен қызанақты мүсіндеуге дағдыландыру.</w:t>
            </w:r>
          </w:p>
          <w:p w14:paraId="705BEE85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5982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00A88701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(сурет салу, математика негіздері)</w:t>
            </w:r>
          </w:p>
          <w:p w14:paraId="5C4FDC5F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7EC60C64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жапырақтар»</w:t>
            </w:r>
          </w:p>
          <w:p w14:paraId="0ED64281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спонждарды пайдалана отырып күзгі жапырақтарды салуға дағдыландыру.</w:t>
            </w:r>
          </w:p>
          <w:p w14:paraId="4CC2112D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«Қай  ағаш ұзын?»</w:t>
            </w:r>
          </w:p>
          <w:p w14:paraId="4C19BBAC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ағаштарды салыстыру арқылы ең </w:t>
            </w:r>
          </w:p>
          <w:p w14:paraId="12418489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Ұзыны қайсы екенін анықтауға үйрету.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4772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186FCBCA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(көркем әдебиет, жапсыру)</w:t>
            </w:r>
          </w:p>
          <w:p w14:paraId="13E9C31A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«Күз» тақпақ жаттау</w:t>
            </w:r>
          </w:p>
          <w:p w14:paraId="09EE7133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Алақай! Алақай!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Шаттанды балақай!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 түсті, дән пісті.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Айтамыз алғысты.</w:t>
            </w:r>
          </w:p>
          <w:p w14:paraId="1B796036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өлеңді жатқа айтуға дағдыландыру.</w:t>
            </w:r>
          </w:p>
          <w:p w14:paraId="1A6CB151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56DB1EA8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жапырақтар»</w:t>
            </w:r>
          </w:p>
          <w:p w14:paraId="2F33EFA5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тәстүрлі есмес жол арқылы жұмсақ қағазды жұлу арқылы жапырақ жасауға дағдыландыру.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53E5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14:paraId="410878EB" w14:textId="77777777" w:rsidR="003A1A49" w:rsidRPr="004360ED" w:rsidRDefault="003A1A49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(қоршаған ортамен танысу, сурет салу)</w:t>
            </w:r>
          </w:p>
          <w:p w14:paraId="7D13AB9B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«Сары </w:t>
            </w:r>
          </w:p>
          <w:p w14:paraId="76AB4A26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жапырақты тап»</w:t>
            </w:r>
          </w:p>
          <w:p w14:paraId="244882ED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жасыл жапырақтардың </w:t>
            </w:r>
          </w:p>
          <w:p w14:paraId="0CD37FF7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арасынан жасыл </w:t>
            </w:r>
          </w:p>
          <w:p w14:paraId="28E0CD3F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жапырақты таба алуға үйрету. Күз </w:t>
            </w:r>
          </w:p>
          <w:p w14:paraId="532EAB4C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мезгіліне тән ерекшеліктермен ары</w:t>
            </w:r>
          </w:p>
          <w:p w14:paraId="406E7267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қарай таныстыру.</w:t>
            </w:r>
          </w:p>
          <w:p w14:paraId="6827B38E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56203C21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ағаш»  дайын</w:t>
            </w:r>
          </w:p>
          <w:p w14:paraId="2DAFAD42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суретті бояу</w:t>
            </w:r>
          </w:p>
          <w:p w14:paraId="47968CB3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сызықтан </w:t>
            </w:r>
          </w:p>
          <w:p w14:paraId="75A0930E" w14:textId="77777777" w:rsidR="003A1A49" w:rsidRPr="004360ED" w:rsidRDefault="003A1A49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шықпай бояуға дағдыландыру.</w:t>
            </w:r>
          </w:p>
        </w:tc>
      </w:tr>
      <w:tr w:rsidR="003A1A49" w:rsidRPr="002E6289" w14:paraId="7C349BE7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2A75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Серуенге дайындық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B342" w14:textId="77777777" w:rsidR="003A1A49" w:rsidRPr="004360ED" w:rsidRDefault="003A1A49" w:rsidP="00A6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өз киімдерін тануға, атауға, өз шкафын таңбалауыш арқылы табуға үйрету.</w:t>
            </w:r>
          </w:p>
        </w:tc>
      </w:tr>
      <w:tr w:rsidR="003A1A49" w:rsidRPr="002E6289" w14:paraId="083E5BAD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DE37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89AC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Ағаштарды   бақылау.</w:t>
            </w:r>
          </w:p>
          <w:p w14:paraId="78784CF8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жаз мезгіліндегі өзгерістерді байқап, атай білуге үйрету.</w:t>
            </w:r>
          </w:p>
          <w:p w14:paraId="3A2DBCDB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тазалау</w:t>
            </w:r>
          </w:p>
          <w:p w14:paraId="07B2F3A8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 көмек көрсетуге ықыластарын ояту, ауланы таза ұстауға үйрету.</w:t>
            </w:r>
          </w:p>
          <w:p w14:paraId="773A1C31" w14:textId="31CA6B52" w:rsidR="003A1A49" w:rsidRPr="00922524" w:rsidRDefault="003A1A49" w:rsidP="00922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  <w:r w:rsidR="00922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="00922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Қазақ ұлттық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ойындар</w:t>
            </w:r>
            <w:r w:rsidR="0092252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22524" w:rsidRPr="00922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«Орамал тастау</w:t>
            </w:r>
            <w:r w:rsidRPr="00922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0B586B6E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14:paraId="5A1E1687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«Мысық пен тышқан»</w:t>
            </w:r>
          </w:p>
          <w:p w14:paraId="4F532264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435B3F01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14:paraId="1E8CD9B0" w14:textId="77777777" w:rsidR="003A1A49" w:rsidRPr="004360ED" w:rsidRDefault="003A1A49" w:rsidP="00A61C6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03FD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Жапырақты бақылау.</w:t>
            </w:r>
          </w:p>
          <w:p w14:paraId="290DCC97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күз мезгілінде жапырақтар неге түсетінін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айту.</w:t>
            </w:r>
          </w:p>
          <w:p w14:paraId="116E81DE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жапырақтарды жинау</w:t>
            </w:r>
          </w:p>
          <w:p w14:paraId="5778E04A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53414B07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«Мысық пен тышқан»</w:t>
            </w:r>
          </w:p>
          <w:p w14:paraId="0AE824B6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14:paraId="06D51371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қалай дыбыстайды?»</w:t>
            </w:r>
          </w:p>
          <w:p w14:paraId="375787CE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3401B4B1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14:paraId="407DAF63" w14:textId="77777777" w:rsidR="003A1A49" w:rsidRPr="004360ED" w:rsidRDefault="003A1A49" w:rsidP="00A61C6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2E93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Күннің көзін   бақылау.</w:t>
            </w:r>
          </w:p>
          <w:p w14:paraId="0B0D8D6E" w14:textId="77777777" w:rsidR="003A1A49" w:rsidRPr="004360ED" w:rsidRDefault="003A1A49" w:rsidP="00A61C6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күн сәулесінің ерекшілігін айта білуге баулу.</w:t>
            </w:r>
          </w:p>
          <w:p w14:paraId="21F76824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құмды жинастыру</w:t>
            </w:r>
          </w:p>
          <w:p w14:paraId="2B62E2E1" w14:textId="77777777" w:rsidR="003A1A49" w:rsidRPr="004360ED" w:rsidRDefault="003A1A49" w:rsidP="00A61C6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0BA69541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14:paraId="10B884FB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14:paraId="11D244AA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«Түстерді ата»</w:t>
            </w:r>
          </w:p>
          <w:p w14:paraId="4AA0D911" w14:textId="77777777" w:rsidR="003A1A49" w:rsidRPr="004360ED" w:rsidRDefault="003A1A49" w:rsidP="00A61C6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17B43A91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14:paraId="78379AE6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</w:tr>
      <w:tr w:rsidR="003A1A49" w:rsidRPr="002E6289" w14:paraId="0726602A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A189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EC9F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киімдерін жүйелі түрде шешуге дағдыландыру, шкаф сөрелеріне киімдерін орналастыру, қолдарын жуу.</w:t>
            </w:r>
          </w:p>
        </w:tc>
      </w:tr>
      <w:tr w:rsidR="003A1A49" w:rsidRPr="004360ED" w14:paraId="4FF640CD" w14:textId="77777777" w:rsidTr="00A61C6F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3DAE9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Түскі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20A90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</w:t>
            </w:r>
          </w:p>
          <w:p w14:paraId="1ECC2210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14:paraId="18437AEF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жатса, баспаңдар,</w:t>
            </w:r>
          </w:p>
          <w:p w14:paraId="6FCFE25C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14:paraId="152BE4D3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4360ED" w14:paraId="1A31F5BE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E39F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1ADC" w14:textId="77777777" w:rsidR="003A1A49" w:rsidRPr="004360ED" w:rsidRDefault="003A1A49" w:rsidP="00A61C6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 тыңдау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4A6E" w14:textId="77777777" w:rsidR="003A1A49" w:rsidRPr="004360ED" w:rsidRDefault="003A1A49" w:rsidP="00A61C6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тауық» ертегісін оқып беру.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3601" w14:textId="77777777" w:rsidR="003A1A49" w:rsidRPr="004360ED" w:rsidRDefault="003A1A49" w:rsidP="00A61C6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«Бесік жыры» әнін тыңдау.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8840" w14:textId="77777777" w:rsidR="003A1A49" w:rsidRPr="004360ED" w:rsidRDefault="003A1A49" w:rsidP="00A61C6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қыз» ертегісін оқып беру.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6B35" w14:textId="77777777" w:rsidR="00922524" w:rsidRPr="00922524" w:rsidRDefault="00922524" w:rsidP="00922524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25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3DD7C875" w14:textId="1551093D" w:rsidR="003A1A49" w:rsidRPr="004360ED" w:rsidRDefault="00922524" w:rsidP="00922524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Күй тындау.</w:t>
            </w:r>
          </w:p>
        </w:tc>
      </w:tr>
      <w:tr w:rsidR="003A1A49" w:rsidRPr="004360ED" w14:paraId="500D2AAA" w14:textId="77777777" w:rsidTr="00A61C6F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2735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E409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«Шапалақ» </w:t>
            </w:r>
          </w:p>
          <w:p w14:paraId="0CCA0790" w14:textId="77777777" w:rsidR="003A1A49" w:rsidRPr="004360ED" w:rsidRDefault="003A1A49" w:rsidP="00A61C6F">
            <w:pPr>
              <w:numPr>
                <w:ilvl w:val="0"/>
                <w:numId w:val="22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Қайырлы таң, көздерім! </w:t>
            </w:r>
          </w:p>
          <w:p w14:paraId="3D90CE11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(қастарын, көздерін сипау)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құлақтарым!</w:t>
            </w:r>
          </w:p>
          <w:p w14:paraId="773E4933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(құлақтарын сипау)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беттеріміз! (беттерін сипау)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қолдарымыз! (қолдарын сипау)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аяқтарымыз! (аяқтарын сипау)</w:t>
            </w:r>
          </w:p>
          <w:p w14:paraId="3C1A17BB" w14:textId="07FD919B" w:rsidR="003A1A49" w:rsidRPr="00525F24" w:rsidRDefault="003A1A49" w:rsidP="00A61C6F">
            <w:pPr>
              <w:numPr>
                <w:ilvl w:val="0"/>
                <w:numId w:val="23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«Денсаулық» жолымен жүру.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Әдемі ирек жолдармен,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Жалаң аяқ жүреміз.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Табаңға біз нүктелі,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Массаж жасау білеміз. </w:t>
            </w:r>
          </w:p>
        </w:tc>
      </w:tr>
      <w:tr w:rsidR="003A1A49" w:rsidRPr="004360ED" w14:paraId="0EFEDF2F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8B69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F1D8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</w:t>
            </w:r>
          </w:p>
          <w:p w14:paraId="3074B5E0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14:paraId="08721404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жатса, баспаңдар,</w:t>
            </w:r>
          </w:p>
          <w:p w14:paraId="1B76956D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14:paraId="2F4F4460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4360ED" w14:paraId="08CC8621" w14:textId="77777777" w:rsidTr="00A61C6F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4CC6A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Балалардың дербес әрекеті (баяу қимылды ойындар, үстел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үсті ойындары, бейнелеу әрекеті, 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DD25" w14:textId="77777777" w:rsidR="003A1A49" w:rsidRPr="004360ED" w:rsidRDefault="003A1A49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Қағаздан жолақшалар қиу. </w:t>
            </w:r>
          </w:p>
          <w:p w14:paraId="444A97BA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балаларға қайшыны дұрыс 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lastRenderedPageBreak/>
              <w:t xml:space="preserve">ұстауға үйрету. Қауіпсіздік ережесін сақтауға тәрбиелеу. </w:t>
            </w:r>
            <w:r w:rsidRPr="004360E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  <w:t>(жапсыру)</w:t>
            </w:r>
          </w:p>
          <w:p w14:paraId="7CAB98C0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Еңбекке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баулу, ойыншықтарды реттестіру. </w:t>
            </w:r>
          </w:p>
          <w:p w14:paraId="5E100A50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өзінің ойнаған ойыншықтарын  әдемілеп жинастыруға үйрету. Тазалықты сақтау  және досына көмектесу қабілетін арттыру. </w:t>
            </w:r>
          </w:p>
          <w:p w14:paraId="286895FA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«Ойыншықтарым көп менің,</w:t>
            </w:r>
          </w:p>
          <w:p w14:paraId="4F4E5569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Бәрін жақсы көремін.</w:t>
            </w:r>
          </w:p>
          <w:p w14:paraId="0B2F82D3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Кешке дейін жалықпай,</w:t>
            </w:r>
          </w:p>
          <w:p w14:paraId="38BA9EC9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Бірге ойнап жүремін.»</w:t>
            </w:r>
          </w:p>
          <w:p w14:paraId="6A6A5F75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  <w:t>(қоршаған ортамен танысу, көркем әдебиет)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EE90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«Әженің көмекшілері»</w:t>
            </w:r>
          </w:p>
          <w:p w14:paraId="6FB8C2BB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 балаларда «көп», «біреу», «бір-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бірден», «бірде-біреуі жоқ» деген ұғымдар туралы түсінік қалыптастыру; отбасы жөніндегі түсінікті тиянақтау. Балаларды бөлмедегі отбасы мүшелері қолданатын құралдарды ажырату және олардың санын анықтау тәртібіне үйрету; саны біреу және саны көп заттарды салыстыру, заттарды жалпы белгілері бойынша топтастыру біліктерін жетілдіру; зейін, есте сақтау, ойлау, қабылдау қабілеттерін дамыту.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7786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Дидактикалық ойын:</w:t>
            </w:r>
          </w:p>
          <w:p w14:paraId="6BDCFF42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«Біреу және көп» </w:t>
            </w:r>
          </w:p>
          <w:p w14:paraId="18396DEE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 және көп заттарды ажырата білу.</w:t>
            </w:r>
          </w:p>
          <w:p w14:paraId="6E3B0D1D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  <w:lastRenderedPageBreak/>
              <w:t>(математика негіздері)</w:t>
            </w:r>
          </w:p>
          <w:p w14:paraId="6A730094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«Алма» суретін бояу</w:t>
            </w:r>
          </w:p>
          <w:p w14:paraId="58EA0F19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әдемі әрі таза бояуға үйрету. Бастаған жұмысын аяғына дейін жасауға тәрбиелеу. </w:t>
            </w:r>
          </w:p>
          <w:p w14:paraId="26520A0D" w14:textId="77777777" w:rsidR="003A1A49" w:rsidRPr="004360ED" w:rsidRDefault="003A1A49" w:rsidP="00A61C6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(Сурет салу)</w:t>
            </w:r>
          </w:p>
          <w:p w14:paraId="345851A4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«Буынды қайтала» Мақсаты: буындарды анық айтуға үйрету. </w:t>
            </w:r>
            <w:r w:rsidRPr="004360E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  <w:t>(сөйлеуді  дамыту)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B40CDE8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 ойыны: «Отбасы»</w:t>
            </w:r>
          </w:p>
          <w:p w14:paraId="40280224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ойынға деген қызығушылықты дамыту, балалар арасындағы жағымды қатынастарды қалыптастыру.</w:t>
            </w:r>
          </w:p>
          <w:p w14:paraId="59E6F625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C5D5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«Суретті құрастыр»</w:t>
            </w:r>
          </w:p>
          <w:p w14:paraId="501B2E6E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тұтас затты жеке бөліктерден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құрастыруға жаттықтыру; ерік-жігерін, мақсатқа талпынуын тәрбиелеу.</w:t>
            </w:r>
          </w:p>
          <w:p w14:paraId="3DD118B0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Барысы: қорапта әртүрлі заттар бейнеленген тұтас суреттер болады: жеміс-жидектер, ойыншықтар, өсімдіктер. Екінші қорапта дәл осы суреттер төрт бөлікке бөлініп салынған. Педагог балаларды суреттермен таныстырады. Олар суретте не бейнеленгенін атап айтады.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«Менің отбасым»</w:t>
            </w:r>
          </w:p>
          <w:p w14:paraId="19ACF2E7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сөздік қорын отбасын сипаттайтын анықтамалармен толықтыру.</w:t>
            </w:r>
          </w:p>
          <w:p w14:paraId="1AEF4F07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817A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Бала балапан әнімен ырғақтық би билеу.</w:t>
            </w:r>
          </w:p>
          <w:p w14:paraId="3FEF1F87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Балалармен музыкалық ырғақтық қыймылдарды жасап </w:t>
            </w:r>
            <w:r w:rsidRPr="004360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үйрену. Музыка ырғағын сезіну.</w:t>
            </w:r>
          </w:p>
          <w:p w14:paraId="539961B2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(музыка)</w:t>
            </w:r>
          </w:p>
          <w:p w14:paraId="3E45D9D5" w14:textId="77777777" w:rsidR="003A1A49" w:rsidRPr="004360ED" w:rsidRDefault="003A1A49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«Күшігім менің –Ақтабан!».</w:t>
            </w:r>
          </w:p>
          <w:p w14:paraId="18C29700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мәтінге сәйкес қозғалуды, қозғалыс бағытын тез өзгерту дағдыларын жетілдіру</w:t>
            </w:r>
          </w:p>
          <w:p w14:paraId="7C278D93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14:paraId="146F318C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3A1A49" w:rsidRPr="004360ED" w14:paraId="4D55F17A" w14:textId="77777777" w:rsidTr="00A61C6F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514B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71A6" w14:textId="77777777" w:rsidR="003A1A49" w:rsidRPr="004360ED" w:rsidRDefault="003A1A49" w:rsidP="00A61C6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3A1A49" w:rsidRPr="002E6289" w14:paraId="58FF555C" w14:textId="77777777" w:rsidTr="00A61C6F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BF0B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Балалармен жеке жұмыс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EE27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</w:t>
            </w:r>
          </w:p>
          <w:p w14:paraId="035B0A0A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«Жемістердің түсін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ата»</w:t>
            </w:r>
          </w:p>
          <w:p w14:paraId="569CDA21" w14:textId="77777777" w:rsidR="003A1A49" w:rsidRPr="004360ED" w:rsidRDefault="003A1A49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балалардың түсті айыра білулеріне үйрету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FC2D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Зейінге арналған ойын</w:t>
            </w:r>
          </w:p>
          <w:p w14:paraId="089F4289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«Суретке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қарап артығын тап»</w:t>
            </w:r>
          </w:p>
          <w:p w14:paraId="60C842BB" w14:textId="77777777" w:rsidR="003A1A49" w:rsidRPr="004360ED" w:rsidRDefault="003A1A49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EC47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14:paraId="20D952A9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14:paraId="4C44E267" w14:textId="77777777" w:rsidR="003A1A49" w:rsidRPr="004360ED" w:rsidRDefault="003A1A49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6E6D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 ортамен танысу</w:t>
            </w:r>
          </w:p>
          <w:p w14:paraId="03CEF962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</w:p>
          <w:p w14:paraId="3641D767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«Суретке қарап  үй 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жануарларын ата»</w:t>
            </w:r>
          </w:p>
          <w:p w14:paraId="16F16A1B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  үй жануарларын ажырата алуға үйрту.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3F90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14:paraId="4113422B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«Үй жануарлары» туралы сюжетті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суреттерге әңгіме құрау.</w:t>
            </w:r>
          </w:p>
          <w:p w14:paraId="1ADE30B5" w14:textId="77777777" w:rsidR="003A1A49" w:rsidRPr="004360ED" w:rsidRDefault="003A1A49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 жануарлары»  тақырыбында сюжетті суреттер көрсету. Сұрақтар қою. Балалардан сұрақтарға толық жауапты талап ету.</w:t>
            </w:r>
          </w:p>
        </w:tc>
      </w:tr>
      <w:tr w:rsidR="003A1A49" w:rsidRPr="004360ED" w14:paraId="71F15DA2" w14:textId="77777777" w:rsidTr="00A61C6F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A0CF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Кешкі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FEBD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</w:t>
            </w:r>
          </w:p>
          <w:p w14:paraId="4B7474D2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14:paraId="4DB2862A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жатса, баспаңдар,</w:t>
            </w:r>
          </w:p>
          <w:p w14:paraId="54D1C5FC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14:paraId="0EA52E64" w14:textId="77777777" w:rsidR="003A1A49" w:rsidRPr="004360ED" w:rsidRDefault="003A1A49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4360ED" w14:paraId="50BBE264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0F9A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7B9D" w14:textId="77777777" w:rsidR="003A1A49" w:rsidRPr="004360ED" w:rsidRDefault="003A1A49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</w:t>
            </w:r>
          </w:p>
        </w:tc>
      </w:tr>
      <w:tr w:rsidR="003A1A49" w:rsidRPr="002E6289" w14:paraId="19EE5FE6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048C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501E" w14:textId="77777777" w:rsidR="003A1A49" w:rsidRPr="004360ED" w:rsidRDefault="003A1A49" w:rsidP="00A61C6F">
            <w:pPr>
              <w:spacing w:after="0" w:line="240" w:lineRule="auto"/>
              <w:ind w:left="39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Сереуенге деген қызығушылықтарын ояту. Қимыл-қозғалыс ойындары: «Шарларды домалату», «Допты қақпаға түсіру» (3-4 рет ойнатылады</w:t>
            </w:r>
          </w:p>
        </w:tc>
      </w:tr>
      <w:tr w:rsidR="003A1A49" w:rsidRPr="002E6289" w14:paraId="4442F75D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BB97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832C" w14:textId="77777777" w:rsidR="003A1A49" w:rsidRPr="004360ED" w:rsidRDefault="003A1A49" w:rsidP="00A61C6F">
            <w:pPr>
              <w:spacing w:after="0" w:line="240" w:lineRule="auto"/>
              <w:ind w:left="39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киімдерін жүйелі түрде шешуге дағдыландыру, шкаф сөрелеріне киімдерін орналастыру, қолдарын жуу.</w:t>
            </w:r>
          </w:p>
        </w:tc>
      </w:tr>
      <w:tr w:rsidR="003A1A49" w:rsidRPr="002E6289" w14:paraId="5D73323B" w14:textId="77777777" w:rsidTr="00A61C6F">
        <w:trPr>
          <w:trHeight w:val="92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9675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Ата-аналармен жұмыс. </w:t>
            </w:r>
          </w:p>
          <w:p w14:paraId="4250E104" w14:textId="77777777" w:rsidR="003A1A49" w:rsidRPr="004360ED" w:rsidRDefault="003A1A49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48A8" w14:textId="77777777" w:rsidR="00D269A8" w:rsidRDefault="003A1A49" w:rsidP="00922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  <w:r w:rsidR="00922524" w:rsidRPr="00922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 w:rsidR="00922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 «Моя страна- Мәңгілік ел!»</w:t>
            </w:r>
            <w:r w:rsidR="00D26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CFFB7E0" w14:textId="39E14FC7" w:rsidR="00922524" w:rsidRPr="00922524" w:rsidRDefault="00D269A8" w:rsidP="00922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«Қоғамға қызмет ету»-волонтерская деятельность.</w:t>
            </w:r>
          </w:p>
          <w:p w14:paraId="33D5407A" w14:textId="77777777" w:rsidR="003A1A49" w:rsidRPr="004360ED" w:rsidRDefault="003A1A49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3A779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Әңгімелесу: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A779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Балабақша ережелері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3A779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A779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Достарымыздың арасында өзімізді қалай ұстау керекпіз?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3A779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тақырыптарында әңгіме жүргізу.</w:t>
            </w:r>
          </w:p>
          <w:p w14:paraId="773D2F24" w14:textId="5C7AF19C" w:rsidR="003A1A49" w:rsidRDefault="003A1A49" w:rsidP="00D26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D269A8" w:rsidRPr="00D26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="00D269A8" w:rsidRPr="00D269A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269A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</w:t>
            </w:r>
            <w:r w:rsidR="00D269A8" w:rsidRPr="00D269A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роект."отбасылық альбом".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«Демалысты</w:t>
            </w:r>
            <w:r w:rsidR="00D269A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қалай өнімді өткізуге болады?»</w:t>
            </w:r>
          </w:p>
          <w:p w14:paraId="014670DE" w14:textId="3A7131E2" w:rsidR="003A1A49" w:rsidRDefault="00D269A8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  <w:r w:rsidR="003A1A4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.проект. «Әке мен ана сабағы»</w:t>
            </w:r>
          </w:p>
          <w:p w14:paraId="0664A0A3" w14:textId="028BEED7" w:rsidR="003A1A49" w:rsidRPr="004360ED" w:rsidRDefault="00D269A8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  <w:r w:rsidR="003A1A4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.проект. «біз білеміз,білгенімізді үйретеміз»</w:t>
            </w:r>
            <w:r w:rsidR="003A1A49"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4DA97A45" w14:textId="77777777" w:rsidR="00A5429A" w:rsidRDefault="00A5429A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75ADC6E" w14:textId="21296F8F"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Тексерген әдіскер:     </w:t>
      </w:r>
      <w:r w:rsidR="008B188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Николаева Г.И</w:t>
      </w:r>
    </w:p>
    <w:p w14:paraId="63C73E20" w14:textId="77777777"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Дене шынықтыру нұсқаушысы: Пономарева Л.А</w:t>
      </w:r>
    </w:p>
    <w:p w14:paraId="6DA74D7B" w14:textId="6B6555CA" w:rsidR="003A1A49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Музыка жетекшісі:</w:t>
      </w:r>
      <w:r w:rsidR="008B1886">
        <w:rPr>
          <w:rFonts w:ascii="Times New Roman" w:hAnsi="Times New Roman" w:cs="Times New Roman"/>
          <w:sz w:val="24"/>
          <w:szCs w:val="24"/>
          <w:lang w:val="kk-KZ"/>
        </w:rPr>
        <w:t xml:space="preserve">       Преснякова Л.Г.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</w:p>
    <w:p w14:paraId="46544B30" w14:textId="63309C6B"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Жүзу нұсқаушысы:</w:t>
      </w:r>
      <w:r w:rsidR="008B1886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Котикова Т.А:</w:t>
      </w:r>
    </w:p>
    <w:p w14:paraId="2AD552AC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          </w:t>
      </w:r>
    </w:p>
    <w:p w14:paraId="265FCB13" w14:textId="530B58F0"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</w:t>
      </w:r>
    </w:p>
    <w:p w14:paraId="3C676FB6" w14:textId="77777777" w:rsidR="00DF4481" w:rsidRDefault="00DF4481" w:rsidP="00DF44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73576C7" w14:textId="77777777" w:rsidR="00DF4481" w:rsidRPr="004360ED" w:rsidRDefault="00DF4481" w:rsidP="00DF44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</w:t>
      </w:r>
      <w:r w:rsidRPr="004360ED">
        <w:rPr>
          <w:rFonts w:ascii="Times New Roman" w:eastAsia="Times New Roman" w:hAnsi="Times New Roman" w:cs="Times New Roman"/>
          <w:b/>
          <w:color w:val="000000"/>
          <w:lang w:val="kk-KZ"/>
        </w:rPr>
        <w:t>ТӘРБИЕЛЕУ-БІЛІМ БЕРУ ПРОЦЕСІНІҢ ЦИКЛОГРАММАСЫ</w:t>
      </w:r>
    </w:p>
    <w:p w14:paraId="091A8C15" w14:textId="77777777" w:rsidR="00DF4481" w:rsidRPr="004360ED" w:rsidRDefault="00DF4481" w:rsidP="00DF4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kk-KZ"/>
        </w:rPr>
      </w:pPr>
      <w:r>
        <w:rPr>
          <w:rFonts w:ascii="Times New Roman" w:hAnsi="Times New Roman" w:cs="Times New Roman"/>
          <w:b/>
          <w:color w:val="000000"/>
          <w:lang w:val="kk-KZ"/>
        </w:rPr>
        <w:t>МКҚК  «Балауса</w:t>
      </w:r>
      <w:r w:rsidRPr="004360ED">
        <w:rPr>
          <w:rFonts w:ascii="Times New Roman" w:hAnsi="Times New Roman" w:cs="Times New Roman"/>
          <w:b/>
          <w:color w:val="000000"/>
          <w:lang w:val="kk-KZ"/>
        </w:rPr>
        <w:t>»</w:t>
      </w:r>
      <w:r>
        <w:rPr>
          <w:rFonts w:ascii="Times New Roman" w:hAnsi="Times New Roman" w:cs="Times New Roman"/>
          <w:b/>
          <w:color w:val="000000"/>
          <w:lang w:val="kk-KZ"/>
        </w:rPr>
        <w:t xml:space="preserve"> бөбек-жай</w:t>
      </w:r>
      <w:r w:rsidRPr="004360ED">
        <w:rPr>
          <w:rFonts w:ascii="Times New Roman" w:hAnsi="Times New Roman" w:cs="Times New Roman"/>
          <w:b/>
          <w:color w:val="000000"/>
          <w:lang w:val="kk-KZ"/>
        </w:rPr>
        <w:t xml:space="preserve"> балабақшасы</w:t>
      </w:r>
    </w:p>
    <w:p w14:paraId="5A7CC8A9" w14:textId="77777777" w:rsidR="00DF4481" w:rsidRPr="004360ED" w:rsidRDefault="00DF4481" w:rsidP="00DF4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kk-KZ"/>
        </w:rPr>
      </w:pPr>
    </w:p>
    <w:p w14:paraId="002ADCBB" w14:textId="77777777" w:rsidR="00DF4481" w:rsidRPr="004360ED" w:rsidRDefault="00DF4481" w:rsidP="00DF44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Топ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№ 5 «Гулдер</w:t>
      </w:r>
      <w:r w:rsidRPr="004360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»,                                                                                           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0762A38A" w14:textId="77777777" w:rsidR="00DF4481" w:rsidRPr="004360ED" w:rsidRDefault="00DF4481" w:rsidP="00DF44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6E28A20C" w14:textId="7E024140" w:rsidR="00DF4481" w:rsidRPr="004360ED" w:rsidRDefault="00DF4481" w:rsidP="00DF44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Жоспардың құрылу кезеңі (апта күндерін, айды, жылды көрсету)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21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.10 -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25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>.10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.2024</w:t>
      </w:r>
    </w:p>
    <w:p w14:paraId="27DDA86D" w14:textId="77777777" w:rsidR="00DF4481" w:rsidRPr="004360ED" w:rsidRDefault="00DF4481" w:rsidP="00DF44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415"/>
        <w:gridCol w:w="2693"/>
        <w:gridCol w:w="2977"/>
        <w:gridCol w:w="3260"/>
        <w:gridCol w:w="2835"/>
      </w:tblGrid>
      <w:tr w:rsidR="00DF4481" w:rsidRPr="004360ED" w14:paraId="35DAD9C1" w14:textId="77777777" w:rsidTr="00A61C6F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34E3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Күн тәртібі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D9C2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  <w:p w14:paraId="058EB388" w14:textId="197D85E4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29E5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</w:p>
          <w:p w14:paraId="25760697" w14:textId="2DB30DE0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22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A4E0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Сәрсенбі</w:t>
            </w:r>
          </w:p>
          <w:p w14:paraId="40ACECEF" w14:textId="26B7FA7C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23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5235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</w:p>
          <w:p w14:paraId="38009CBD" w14:textId="219ED64D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24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BE34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Жұма</w:t>
            </w:r>
          </w:p>
          <w:p w14:paraId="61528590" w14:textId="49859C15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25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F4481" w:rsidRPr="004360ED" w14:paraId="59CAFB61" w14:textId="77777777" w:rsidTr="00A61C6F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07EEE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 қабылдау</w:t>
            </w:r>
          </w:p>
          <w:p w14:paraId="6A7244AE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C1A758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3DB687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9057E6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88D9F6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1E902E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8DF812" w14:textId="77777777" w:rsidR="00DF4481" w:rsidRPr="004360ED" w:rsidRDefault="00DF4481" w:rsidP="00A61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73E2" w14:textId="4C7EB3BA" w:rsidR="004621F0" w:rsidRPr="004621F0" w:rsidRDefault="003A779D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A7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Апта дәйексөзі</w:t>
            </w:r>
            <w:r w:rsidR="004621F0" w:rsidRPr="004621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 «Отаным- алтын бесігім!»</w:t>
            </w:r>
          </w:p>
          <w:p w14:paraId="5B72AFB1" w14:textId="0FF0564D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</w:pPr>
            <w:r w:rsidRPr="003A7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Таңғы сүзгі: балалардың терісін, дене қызуын, сыртқы келбетін тексеру. Балаларды жақсы көңіл күймен қарсы алу және оларға қолайлы жағдай жасау. 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Баланың көңіл күйін, оның жеке пікірін, қызығушылығын анықтау.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DF4481" w:rsidRPr="002E6289" w14:paraId="05A6FC06" w14:textId="77777777" w:rsidTr="00A61C6F">
        <w:trPr>
          <w:trHeight w:val="1629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AF86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881D" w14:textId="77777777" w:rsidR="00DF4481" w:rsidRPr="004360ED" w:rsidRDefault="00DF4481" w:rsidP="00A61C6F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«Қандай жеміс?»</w:t>
            </w:r>
          </w:p>
          <w:p w14:paraId="268E919C" w14:textId="77777777" w:rsidR="00DF4481" w:rsidRPr="004360ED" w:rsidRDefault="00DF4481" w:rsidP="00A61C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жеміс атауларын есте сақтауға дағдыландыру.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D5AE" w14:textId="77777777" w:rsidR="00DF4481" w:rsidRPr="004360ED" w:rsidRDefault="00DF4481" w:rsidP="00A61C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Әңгімелесу</w:t>
            </w:r>
            <w:r w:rsidRPr="004360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«Күзгі ағаш»</w:t>
            </w:r>
          </w:p>
          <w:p w14:paraId="0B363D0B" w14:textId="77777777" w:rsidR="00DF4481" w:rsidRPr="004360ED" w:rsidRDefault="00DF4481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күз мезгілі туралы түсініктерін қалыптастыру.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97C1" w14:textId="77777777" w:rsidR="00DF4481" w:rsidRPr="004360ED" w:rsidRDefault="00DF4481" w:rsidP="00A61C6F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«Ненің дауысы?»</w:t>
            </w:r>
          </w:p>
          <w:p w14:paraId="6F5A88E6" w14:textId="77777777" w:rsidR="00DF4481" w:rsidRPr="004360ED" w:rsidRDefault="00DF4481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жануарларды дауыстарынан ажырата білуге үйрету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CBD3" w14:textId="77777777" w:rsidR="00DF4481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031A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Д\ойын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: «Шама бойынша салыстыру»</w:t>
            </w:r>
          </w:p>
          <w:p w14:paraId="409249A0" w14:textId="77777777" w:rsidR="00DF4481" w:rsidRPr="00031AC0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 :шамалардың «ұзын» «қысқа» «жуан» «жіңішке» ұғымдарын ажырату.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4F39" w14:textId="77777777" w:rsidR="00DF4481" w:rsidRPr="004360ED" w:rsidRDefault="00DF4481" w:rsidP="00A61C6F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«Қызыл, сары, жасыл»</w:t>
            </w:r>
          </w:p>
          <w:p w14:paraId="172F1E38" w14:textId="77777777" w:rsidR="00DF4481" w:rsidRPr="004360ED" w:rsidRDefault="00DF4481" w:rsidP="00A61C6F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бағдаршам түстерін ажырата білуге үйрету</w:t>
            </w:r>
          </w:p>
        </w:tc>
      </w:tr>
      <w:tr w:rsidR="00DF4481" w:rsidRPr="004360ED" w14:paraId="25AABBEA" w14:textId="77777777" w:rsidTr="00A61C6F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3610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Ата-аналармен әңгімелесу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F362" w14:textId="77777777" w:rsidR="00DF4481" w:rsidRPr="004360ED" w:rsidRDefault="00DF4481" w:rsidP="00A61C6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Әңгімелесу: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 балабақшаға қалыптасу ерекшеліктері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 ең сүйікті ойыншығы мен заты туралы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Баланың қандай тағамға аллергиясы бар болғаны жөнінде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DF4481" w:rsidRPr="004360ED" w14:paraId="5F2DC50F" w14:textId="77777777" w:rsidTr="00A61C6F">
        <w:trPr>
          <w:trHeight w:val="7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B429" w14:textId="48619E89" w:rsidR="00DF4481" w:rsidRPr="00DF4481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дербес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іс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әрекеті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AB94" w14:textId="77777777" w:rsidR="00715A9C" w:rsidRPr="00715A9C" w:rsidRDefault="00715A9C" w:rsidP="00715A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715A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«Біртұтас тәрбие»</w:t>
            </w:r>
          </w:p>
          <w:p w14:paraId="74AB3596" w14:textId="77777777" w:rsidR="00715A9C" w:rsidRPr="00715A9C" w:rsidRDefault="00715A9C" w:rsidP="00715A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715A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«Өнегелі 15 минут»</w:t>
            </w:r>
          </w:p>
          <w:p w14:paraId="36C74C8E" w14:textId="77777777" w:rsidR="00DF4481" w:rsidRPr="004360ED" w:rsidRDefault="00DF4481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«Бұлттар неге ұқсайды?»</w:t>
            </w:r>
          </w:p>
          <w:p w14:paraId="16D0BE41" w14:textId="77777777" w:rsidR="00DF4481" w:rsidRPr="004360ED" w:rsidRDefault="00DF4481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14:paraId="611F6ED8" w14:textId="77777777" w:rsidR="00DF4481" w:rsidRPr="004360ED" w:rsidRDefault="00DF4481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4D42" w14:textId="77777777" w:rsidR="00DF4481" w:rsidRPr="004360ED" w:rsidRDefault="00DF4481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Тақпақ жаттау: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«Аю,аю тұршы»</w:t>
            </w:r>
          </w:p>
          <w:p w14:paraId="3D5C88F6" w14:textId="77777777" w:rsidR="00DF4481" w:rsidRPr="004360ED" w:rsidRDefault="00DF4481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тақпақты мәнерлі айтуға баулу </w:t>
            </w:r>
            <w:r w:rsidRPr="004360E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10BF" w14:textId="77777777" w:rsidR="00DF4481" w:rsidRPr="004360ED" w:rsidRDefault="00DF4481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Тақпақ жаттау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«Күз»</w:t>
            </w:r>
          </w:p>
          <w:p w14:paraId="51323EE3" w14:textId="77777777" w:rsidR="00DF4481" w:rsidRPr="004360ED" w:rsidRDefault="00DF4481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тақпақты мәнерлі айтуға баулу </w:t>
            </w:r>
            <w:r w:rsidRPr="004360E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B2B2" w14:textId="77777777" w:rsidR="00715A9C" w:rsidRPr="00715A9C" w:rsidRDefault="00715A9C" w:rsidP="00715A9C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 w:firstLine="75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715A9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«Біртұтас тәрбие»</w:t>
            </w:r>
          </w:p>
          <w:p w14:paraId="392818C0" w14:textId="77777777" w:rsidR="00715A9C" w:rsidRPr="00715A9C" w:rsidRDefault="00715A9C" w:rsidP="00715A9C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 w:firstLine="75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715A9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«Өнегелі 15 минут»</w:t>
            </w:r>
          </w:p>
          <w:p w14:paraId="0FA35998" w14:textId="77777777" w:rsidR="00DF4481" w:rsidRPr="004360ED" w:rsidRDefault="00DF4481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 w:firstLine="75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Әңгімелесу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«Ауа райы»</w:t>
            </w:r>
          </w:p>
          <w:p w14:paraId="08B0C881" w14:textId="77777777" w:rsidR="00DF4481" w:rsidRPr="004360ED" w:rsidRDefault="00DF4481" w:rsidP="00A61C6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 w:firstLine="75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ауа райына көңіл бөле отырып ажырату білуге тәрбиелеу.</w:t>
            </w:r>
          </w:p>
          <w:p w14:paraId="0108BDC1" w14:textId="77777777" w:rsidR="00DF4481" w:rsidRPr="004360ED" w:rsidRDefault="00DF4481" w:rsidP="00A61C6F">
            <w:pPr>
              <w:spacing w:after="0" w:line="240" w:lineRule="auto"/>
              <w:ind w:left="-108" w:firstLine="7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(сөйлеуді дамыт,)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D65D" w14:textId="77777777" w:rsidR="00715A9C" w:rsidRPr="00715A9C" w:rsidRDefault="00715A9C" w:rsidP="00715A9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715A9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«Біртұтас тәрбие»</w:t>
            </w:r>
          </w:p>
          <w:p w14:paraId="1A0E8FB8" w14:textId="77777777" w:rsidR="00715A9C" w:rsidRPr="00715A9C" w:rsidRDefault="00715A9C" w:rsidP="00715A9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715A9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«Өнегелі 15 минут»</w:t>
            </w:r>
          </w:p>
          <w:p w14:paraId="47645421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Әңгімелесу: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«Менің сүйікті ойыншығым»</w:t>
            </w:r>
          </w:p>
          <w:p w14:paraId="6EFC469C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балаларға өздері ұнататын ойыншықтары туралы айта алуға үйрету. </w:t>
            </w: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DF4481" w:rsidRPr="002E6289" w14:paraId="6B29916A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A9FC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жаттығу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2B13" w14:textId="77777777" w:rsidR="00DF4481" w:rsidRPr="004360ED" w:rsidRDefault="00DF4481" w:rsidP="00A61C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4E443B90" w14:textId="77777777" w:rsidR="00DF4481" w:rsidRPr="004360ED" w:rsidRDefault="00DF4481" w:rsidP="00A61C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«Денсаулық –ол шынығу,</w:t>
            </w:r>
          </w:p>
          <w:p w14:paraId="2AADDDFA" w14:textId="77777777" w:rsidR="00DF4481" w:rsidRPr="004360ED" w:rsidRDefault="00DF4481" w:rsidP="00A61C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Денсаулық –ол тынығу» </w:t>
            </w: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DF4481" w:rsidRPr="004360ED" w14:paraId="1F88A1BB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884B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Таңғы ас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7798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</w:t>
            </w:r>
          </w:p>
          <w:p w14:paraId="1589CD99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14:paraId="62A13614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жатса, баспаңдар,</w:t>
            </w:r>
          </w:p>
          <w:p w14:paraId="5DA492C0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14:paraId="0D9EC8C3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DF4481" w:rsidRPr="004360ED" w14:paraId="5E2D17B1" w14:textId="77777777" w:rsidTr="00A61C6F">
        <w:trPr>
          <w:trHeight w:val="8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41F2" w14:textId="77777777" w:rsidR="00DF4481" w:rsidRPr="004360ED" w:rsidRDefault="00DF4481" w:rsidP="00A61C6F">
            <w:pPr>
              <w:tabs>
                <w:tab w:val="left" w:pos="158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5DDD" w14:textId="7093AE72" w:rsidR="00715A9C" w:rsidRPr="00715A9C" w:rsidRDefault="00715A9C" w:rsidP="00715A9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15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Ән ұран тындау және айту.</w:t>
            </w:r>
          </w:p>
          <w:p w14:paraId="463BD7E6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Шаттық шеңбері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Бақыт толы шеңберге,</w:t>
            </w:r>
          </w:p>
          <w:p w14:paraId="00D67D7B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Шаттық толы шеңберге</w:t>
            </w:r>
          </w:p>
          <w:p w14:paraId="3F9892E1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 ұстасып келдік біз,</w:t>
            </w:r>
          </w:p>
          <w:p w14:paraId="5B47883F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Жан достармыз енді біз.</w:t>
            </w:r>
          </w:p>
          <w:p w14:paraId="6242BB44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эмоционалды жағымды көңіл-күй мен оқу қызметіне мотивациялық дайындықты қалыптастыру, балаларға бір-бірімен сәлемдесуге мүмкіндік беру,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ұжымда достыққа тәрбиелеу.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0C80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«Қай қолымда көп?»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дидактикалық ойыны.</w:t>
            </w:r>
          </w:p>
          <w:p w14:paraId="50475A73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аз және көп заттарды ажыратуға, салыстыруға жаттықтыру; ойлау қабілеттерін дамыту.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C059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Көп және біреу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дидактикалық ойыны.</w:t>
            </w:r>
          </w:p>
          <w:p w14:paraId="4690F69D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көп және біреу қатынастарын білуге үйрету; заттардың тең, тең емес топтарын салыстыру.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CE89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Суреттерді орналастыр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дидактикалық ойыны.</w:t>
            </w:r>
          </w:p>
          <w:p w14:paraId="576D2E04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заттарды топтастыруға жаттықтыру, өз бетінше тапсырманы орындауға дағдыландыру, ойлау қабілетін дамыту.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3DE7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Танып ал да, атын ата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дидактикалық ойыны.</w:t>
            </w:r>
          </w:p>
          <w:p w14:paraId="02D2705B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заттың түр-түсін, пішінін, атын атауға жаттықтыру; сөздік қорын молайту; ойлау қабілетін дамыту.</w:t>
            </w:r>
          </w:p>
        </w:tc>
      </w:tr>
      <w:tr w:rsidR="00DF4481" w:rsidRPr="002E6289" w14:paraId="02C3EC7A" w14:textId="77777777" w:rsidTr="00525F24">
        <w:trPr>
          <w:trHeight w:val="191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C9D5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Білім беру ұйымының кестесі </w:t>
            </w:r>
          </w:p>
          <w:p w14:paraId="3735A368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9B03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шыңыктыру</w:t>
            </w:r>
          </w:p>
          <w:p w14:paraId="3AA97E7C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 Ұзындыққа секіру.</w:t>
            </w:r>
          </w:p>
          <w:p w14:paraId="13661DF6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ұзындыққа секіру техникасын игеруді, тепе-теңдікті сақтау дағдыларын қалыптастыру; қимыл қозғалыс белсенділігін арттыру</w:t>
            </w:r>
          </w:p>
          <w:p w14:paraId="4F9821B6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 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«Аю, аю, тұршы»</w:t>
            </w:r>
          </w:p>
          <w:p w14:paraId="1A521790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сөз бен қимылды үйлестіре білу, фитбол доппен секіру дағдыларын жетілдіру</w:t>
            </w:r>
          </w:p>
          <w:p w14:paraId="5A5EBDFC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Аз қ/ 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«Қонжықты тап»</w:t>
            </w:r>
          </w:p>
          <w:p w14:paraId="7FAB621B" w14:textId="77777777" w:rsidR="00DF4481" w:rsidRPr="001C1DD9" w:rsidRDefault="00DF4481" w:rsidP="00A61C6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A5C9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</w:t>
            </w:r>
          </w:p>
          <w:p w14:paraId="5AE7F326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«Алтын күз»</w:t>
            </w:r>
          </w:p>
          <w:p w14:paraId="0F67DEA3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күз мезгілі туралы әңгімелей алуға баулу . Күздің белгілері, күзгі ауа-райы туралы түсіндіру.</w:t>
            </w:r>
          </w:p>
          <w:p w14:paraId="1ED4C0EC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Дидактикалық 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 «Бұл қай кезде болады?» Түрі: Жетекшілігімен.</w:t>
            </w:r>
          </w:p>
          <w:p w14:paraId="62F9EFEE" w14:textId="77777777" w:rsidR="00DF4481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 табиғат құбылыстарын жыл мезгілдерімен сәйкестендіруге бағыттау.</w:t>
            </w:r>
          </w:p>
          <w:p w14:paraId="287E15D9" w14:textId="295DD7A8" w:rsidR="00DF4481" w:rsidRPr="004360ED" w:rsidRDefault="00DF4481" w:rsidP="00525F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2EDD" w14:textId="77777777" w:rsidR="00320F29" w:rsidRPr="004360ED" w:rsidRDefault="00320F29" w:rsidP="00320F2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14:paraId="62B59EE9" w14:textId="77777777" w:rsidR="00320F29" w:rsidRPr="004360ED" w:rsidRDefault="00320F29" w:rsidP="00320F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Күз сыйы </w:t>
            </w:r>
          </w:p>
          <w:p w14:paraId="6C9E4D8C" w14:textId="77777777" w:rsidR="00320F29" w:rsidRPr="004360ED" w:rsidRDefault="00320F29" w:rsidP="00320F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Музыкаға деген сезімдерін ояту.</w:t>
            </w:r>
          </w:p>
          <w:p w14:paraId="1011EC33" w14:textId="77777777" w:rsidR="00320F29" w:rsidRPr="004360ED" w:rsidRDefault="00320F29" w:rsidP="00320F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Музыканы тыңдату, әнді ілесе айтуға, би ырғақтарын жасай алуғ дағдылаандыру..</w:t>
            </w:r>
          </w:p>
          <w:p w14:paraId="1A9F0937" w14:textId="77777777" w:rsidR="00320F29" w:rsidRPr="004360ED" w:rsidRDefault="00320F29" w:rsidP="00320F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Дидактикалық 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 «Бұл қай кезде болады?» Түрі: Жетекшілігімен.</w:t>
            </w:r>
          </w:p>
          <w:p w14:paraId="413114FE" w14:textId="62314EA8" w:rsidR="00320F29" w:rsidRPr="004360ED" w:rsidRDefault="00320F29" w:rsidP="00320F2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Мақсаты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: табиғат құбылыстарын жыл мезгілдерімен сәйкестендіреді</w:t>
            </w:r>
          </w:p>
          <w:p w14:paraId="05F84A5A" w14:textId="77777777" w:rsidR="0070739D" w:rsidRPr="0070739D" w:rsidRDefault="0070739D" w:rsidP="0070739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073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Жүзу </w:t>
            </w:r>
          </w:p>
          <w:p w14:paraId="21491698" w14:textId="77777777" w:rsidR="0070739D" w:rsidRDefault="0070739D" w:rsidP="0070739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3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Баспалдақтың қоршауынан ұстап, суға түсуді және одан шығуды үйрету. Белсенділікке қызығушылықты ояту. </w:t>
            </w:r>
          </w:p>
          <w:p w14:paraId="3BCBA613" w14:textId="0BF48C08" w:rsidR="00DF4481" w:rsidRPr="004360ED" w:rsidRDefault="0070739D" w:rsidP="0070739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 ;</w:t>
            </w:r>
            <w:r w:rsidRPr="009E3B09"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kk-KZ"/>
              </w:rPr>
              <w:t xml:space="preserve"> </w:t>
            </w:r>
            <w:r w:rsidRPr="009E3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«Бәріміз менімен бірге барайық», - нұсқаушымен бассейнді айналып өтіңіз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A78B" w14:textId="77777777" w:rsidR="00320F29" w:rsidRPr="004360ED" w:rsidRDefault="00320F29" w:rsidP="00320F2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1.Қазақ тілі</w:t>
            </w:r>
          </w:p>
          <w:p w14:paraId="00874AE1" w14:textId="77777777" w:rsidR="00320F29" w:rsidRPr="004360ED" w:rsidRDefault="00320F29" w:rsidP="00320F2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«Көкөністер мен жемістерді</w:t>
            </w:r>
          </w:p>
          <w:p w14:paraId="615042DF" w14:textId="77777777" w:rsidR="00320F29" w:rsidRPr="004360ED" w:rsidRDefault="00320F29" w:rsidP="00320F2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жинаймыз», «Геометриялық </w:t>
            </w:r>
          </w:p>
          <w:p w14:paraId="5F225A80" w14:textId="77777777" w:rsidR="00320F29" w:rsidRPr="004360ED" w:rsidRDefault="00320F29" w:rsidP="00320F2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пішіндер».</w:t>
            </w:r>
          </w:p>
          <w:p w14:paraId="43F6BE9C" w14:textId="77777777" w:rsidR="00320F29" w:rsidRPr="004360ED" w:rsidRDefault="00320F29" w:rsidP="00320F2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«күзгі астық», «қысқы дайындық» туралы түсініктерін қалыптастыру; жемістер мен көкөністердің ерекшеліктері бойынша топтастыру туралы білімдерін пысықтау; геометриялық пішіндер мен олардың қасиеттері туралы білімдерін бекіту.</w:t>
            </w:r>
          </w:p>
          <w:p w14:paraId="6BFB45E7" w14:textId="77777777" w:rsidR="00320F29" w:rsidRPr="004360ED" w:rsidRDefault="00320F29" w:rsidP="00320F2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 ойын: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«Көлеңке»</w:t>
            </w:r>
          </w:p>
          <w:p w14:paraId="21B5A9F4" w14:textId="77777777" w:rsidR="00320F29" w:rsidRDefault="00320F29" w:rsidP="00320F2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«Көлеңке» әніне әндете жүріп, әртүрлі құстар мен аңдардың қимыл-қозғалысын келтіру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25F4663D" w14:textId="51B22474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EACF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1.Дене шыңыктыру</w:t>
            </w:r>
          </w:p>
          <w:p w14:paraId="06F6C6F8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Спорттық жаттығулар.</w:t>
            </w:r>
          </w:p>
          <w:p w14:paraId="443BBB4F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спорттық ойын элементтері арқылы қимыл-қозғалыс үйлесімділігі ,ептілік және күш қасиеттерін дамыту</w:t>
            </w:r>
          </w:p>
          <w:p w14:paraId="428DADC6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 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«Аю, аю, тұршы»</w:t>
            </w:r>
          </w:p>
          <w:p w14:paraId="50506A3B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сөз бен қимылды үйлестіре білу, фитбол доппен секіру дағдыларын жетілдіру</w:t>
            </w:r>
          </w:p>
          <w:p w14:paraId="38084974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Денсаулықты шынықтыру:</w:t>
            </w:r>
          </w:p>
          <w:p w14:paraId="30F6AFD3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жттығуы: «Ботқа пісіреміз!»</w:t>
            </w:r>
          </w:p>
        </w:tc>
      </w:tr>
      <w:tr w:rsidR="00DF4481" w:rsidRPr="002E6289" w14:paraId="2FEC51DC" w14:textId="77777777" w:rsidTr="00A61C6F">
        <w:trPr>
          <w:trHeight w:val="42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A7FD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қимылды 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5A12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186C481F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(көркем әдебиет, </w:t>
            </w: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қоршаған ортамен танысу)</w:t>
            </w:r>
          </w:p>
          <w:p w14:paraId="0D17902D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«Күз» тақпақ жаттау</w:t>
            </w:r>
          </w:p>
          <w:p w14:paraId="5C02C9B1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Алақай! Алақай!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Шаттанды балақай!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 түсті, дән пісті.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Айтамыз алғысты.</w:t>
            </w:r>
          </w:p>
          <w:p w14:paraId="72005FBE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өлеңді жатқа айтуға дағдыландыру.</w:t>
            </w:r>
          </w:p>
          <w:p w14:paraId="1365F111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«Күз бізге не әкелді?»</w:t>
            </w:r>
          </w:p>
          <w:p w14:paraId="48DDC229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күз мезгілінің ерекшеліктері туралы түсініктерін кеңейту.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8671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71289E4D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(сөйлеуді дамыту, </w:t>
            </w: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мүсіндеу)</w:t>
            </w:r>
          </w:p>
          <w:p w14:paraId="1398A13B" w14:textId="77777777" w:rsidR="00715A9C" w:rsidRPr="00715A9C" w:rsidRDefault="00715A9C" w:rsidP="00715A9C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715A9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«Біртұтас тәрбие»</w:t>
            </w:r>
          </w:p>
          <w:p w14:paraId="616E1937" w14:textId="77777777" w:rsidR="00715A9C" w:rsidRPr="00715A9C" w:rsidRDefault="00715A9C" w:rsidP="00715A9C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715A9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«Өнегелі 15 минут»</w:t>
            </w:r>
          </w:p>
          <w:p w14:paraId="3E4DD68D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«Күз мезгілінің ерекшеліктері»</w:t>
            </w:r>
          </w:p>
          <w:p w14:paraId="4B2CAC53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 мезгілінің ерекшеліктері туралы түсініктерін кеңейту.</w:t>
            </w:r>
          </w:p>
          <w:p w14:paraId="0BDBC279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Мүсіндеу</w:t>
            </w:r>
          </w:p>
          <w:p w14:paraId="08C05907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«Қияр мен қызанақ» мүсіндеу</w:t>
            </w:r>
          </w:p>
          <w:p w14:paraId="56241671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ермексаздан қиярмен қызанақты мүсіндеуге дағдыландыру.</w:t>
            </w:r>
          </w:p>
          <w:p w14:paraId="417DD008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9ABA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0316808E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(сурет салу, математика </w:t>
            </w: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негіздері)</w:t>
            </w:r>
          </w:p>
          <w:p w14:paraId="114E76CB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0A300DDD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жапырақтар»</w:t>
            </w:r>
          </w:p>
          <w:p w14:paraId="70907FAB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спонждарды пайдалана отырып күзгі жапырақтарды салуға дағдыландыру.</w:t>
            </w:r>
          </w:p>
          <w:p w14:paraId="727EBFA6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«Қай  ағаш ұзын?»</w:t>
            </w:r>
          </w:p>
          <w:p w14:paraId="038B3F51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ағаштарды салыстыру арқылы ең </w:t>
            </w:r>
          </w:p>
          <w:p w14:paraId="7E9D060E" w14:textId="77777777" w:rsidR="00DF4481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Ұзыны қайсы екенін анықтауға үйрету.</w:t>
            </w:r>
          </w:p>
          <w:p w14:paraId="7E04EFA2" w14:textId="77777777" w:rsidR="000511BE" w:rsidRDefault="000511BE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Біртұтас тәрбие. Өнегелі </w:t>
            </w:r>
          </w:p>
          <w:p w14:paraId="1008AB38" w14:textId="61506311" w:rsidR="000511BE" w:rsidRPr="000511BE" w:rsidRDefault="000511BE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15 минут.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шұғыл қызметтерге дұрыс және тиімді қоңырау шалуға жедел әрекет ету үшін қажетті ақпаратты беруге үйрету.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3DF0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265DFBAD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(көркем әдебиет, жапсыру)</w:t>
            </w:r>
          </w:p>
          <w:p w14:paraId="7E8CED5E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«Күз» тақпақ жаттау</w:t>
            </w:r>
          </w:p>
          <w:p w14:paraId="7F7B20F6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lastRenderedPageBreak/>
              <w:t>Алақай! Алақай!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Шаттанды балақай!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 түсті, дән пісті.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Айтамыз алғысты.</w:t>
            </w:r>
          </w:p>
          <w:p w14:paraId="31AC7A46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өлеңді жатқа айтуға дағдыландыру.</w:t>
            </w:r>
          </w:p>
          <w:p w14:paraId="40DBA17A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44CE9B30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жапырақтар»</w:t>
            </w:r>
          </w:p>
          <w:p w14:paraId="4524606C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тәстүрлі есмес жол арқылы жұмсақ қағазды жұлу арқылы жапырақ жасауға дағдыландыру.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DCDD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068CC4A8" w14:textId="77777777" w:rsidR="00DF4481" w:rsidRPr="004360ED" w:rsidRDefault="00DF4481" w:rsidP="00A61C6F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(қоршаған ортамен </w:t>
            </w: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танысу, сурет салу)</w:t>
            </w:r>
          </w:p>
          <w:p w14:paraId="6161279D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«Сары </w:t>
            </w:r>
          </w:p>
          <w:p w14:paraId="67398FEB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жапырақты тап»</w:t>
            </w:r>
          </w:p>
          <w:p w14:paraId="26531B11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жасыл жапырақтардың </w:t>
            </w:r>
          </w:p>
          <w:p w14:paraId="5D4215D8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арасынан жасыл </w:t>
            </w:r>
          </w:p>
          <w:p w14:paraId="4B4CE1ED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жапырақты таба алуға үйрету. Күз </w:t>
            </w:r>
          </w:p>
          <w:p w14:paraId="5F840E7F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мезгіліне тән ерекшеліктермен ары</w:t>
            </w:r>
          </w:p>
          <w:p w14:paraId="682D1053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қарай таныстыру.</w:t>
            </w:r>
          </w:p>
          <w:p w14:paraId="23D83977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392140A1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ағаш»  дайын</w:t>
            </w:r>
          </w:p>
          <w:p w14:paraId="4BB93562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суретті бояу</w:t>
            </w:r>
          </w:p>
          <w:p w14:paraId="1B41C2BA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сызықтан </w:t>
            </w:r>
          </w:p>
          <w:p w14:paraId="44D8100B" w14:textId="77777777" w:rsidR="00DF4481" w:rsidRPr="004360ED" w:rsidRDefault="00DF4481" w:rsidP="00A61C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шықпай бояуға дағдыландыру.</w:t>
            </w:r>
          </w:p>
        </w:tc>
      </w:tr>
      <w:tr w:rsidR="00DF4481" w:rsidRPr="002E6289" w14:paraId="12987042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32ED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Серуенге дайындық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64F2" w14:textId="77777777" w:rsidR="00DF4481" w:rsidRPr="004360ED" w:rsidRDefault="00DF4481" w:rsidP="00A61C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өз киімдерін тануға, атауға, өз шкафын таңбалауыш арқылы табуға үйрету.</w:t>
            </w:r>
          </w:p>
        </w:tc>
      </w:tr>
      <w:tr w:rsidR="00DF4481" w:rsidRPr="002E6289" w14:paraId="078A5EED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4D5E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149A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Ағаштарды   бақылау.</w:t>
            </w:r>
          </w:p>
          <w:p w14:paraId="5822F863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жаз мезгіліндегі өзгерістерді байқап, атай білуге үйрету.</w:t>
            </w:r>
          </w:p>
          <w:p w14:paraId="592A21BC" w14:textId="04071BC6" w:rsidR="00634906" w:rsidRDefault="00DF4481" w:rsidP="00F66EA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тазалау</w:t>
            </w:r>
            <w:r w:rsidR="00634906"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  <w:r w:rsidR="00634906" w:rsidRPr="00D35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 w:rsidR="00634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="00634906" w:rsidRPr="00D35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="00F66EAC" w:rsidRPr="00320F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Бастамашыл топпен бірлескен сенбілік</w:t>
            </w:r>
            <w:r w:rsidR="00634906" w:rsidRPr="00320F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="00F66EAC" w:rsidRPr="00320F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Таза қала</w:t>
            </w:r>
            <w:r w:rsidR="00634906" w:rsidRPr="00320F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».</w:t>
            </w:r>
          </w:p>
          <w:p w14:paraId="509FE0C2" w14:textId="405D1E8F" w:rsidR="00DF4481" w:rsidRPr="004360ED" w:rsidRDefault="00DF4481" w:rsidP="00F66EA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207E4773" w14:textId="2004C2C9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үлкендерге  көмек көрсетуге </w:t>
            </w:r>
            <w:r w:rsidR="00320F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ықыластарын ояту, ауланы таза ұстауға үйрету.</w:t>
            </w:r>
          </w:p>
          <w:p w14:paraId="48E65AC2" w14:textId="48349181" w:rsidR="00715A9C" w:rsidRPr="00715A9C" w:rsidRDefault="00DF4481" w:rsidP="00715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="00715A9C" w:rsidRPr="00715A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715A9C" w:rsidRPr="00715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2787B981" w14:textId="4D413C45" w:rsidR="00DF4481" w:rsidRPr="004360ED" w:rsidRDefault="002B2A14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Қазақ ұлттық </w:t>
            </w:r>
            <w:r w:rsidR="00DF4481"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ойындар</w:t>
            </w:r>
            <w:r w:rsidR="00DF4481"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«тенге алу</w:t>
            </w:r>
            <w:r w:rsidR="00DF4481"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CE46295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14:paraId="00A6A402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«Мысық пен тышқан»</w:t>
            </w:r>
          </w:p>
          <w:p w14:paraId="13EE84D8" w14:textId="77777777" w:rsidR="00DF4481" w:rsidRPr="004360ED" w:rsidRDefault="00DF4481" w:rsidP="00A61C6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406B1B13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14:paraId="67FA8D9E" w14:textId="77777777" w:rsidR="00DF4481" w:rsidRPr="004360ED" w:rsidRDefault="00DF4481" w:rsidP="00A61C6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C32A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Жапырақты бақылау.</w:t>
            </w:r>
          </w:p>
          <w:p w14:paraId="34A6D0CA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күз мезгілінде жапырақтар неге түсетінін айту.</w:t>
            </w:r>
          </w:p>
          <w:p w14:paraId="7EA4A780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жапырақтарды жинау</w:t>
            </w:r>
          </w:p>
          <w:p w14:paraId="0DBADCB4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54B19AF7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«Мысық пен тышқан»</w:t>
            </w:r>
          </w:p>
          <w:p w14:paraId="3C92CAB3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14:paraId="66770E1D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қалай дыбыстайды?»</w:t>
            </w:r>
          </w:p>
          <w:p w14:paraId="00656D9E" w14:textId="77777777" w:rsidR="00DF4481" w:rsidRPr="004360ED" w:rsidRDefault="00DF4481" w:rsidP="00A61C6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4E2AFC45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14:paraId="621CD3E8" w14:textId="77777777" w:rsidR="00DF4481" w:rsidRPr="004360ED" w:rsidRDefault="00DF4481" w:rsidP="00A61C6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68A4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Күннің көзін   бақылау.</w:t>
            </w:r>
          </w:p>
          <w:p w14:paraId="4F8D0AA2" w14:textId="77777777" w:rsidR="00DF4481" w:rsidRPr="004360ED" w:rsidRDefault="00DF4481" w:rsidP="00A61C6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күн сәулесінің ерекшілігін айта білуге баулу.</w:t>
            </w:r>
          </w:p>
          <w:p w14:paraId="70DDC563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құмды жинастыру</w:t>
            </w:r>
          </w:p>
          <w:p w14:paraId="06EA4D52" w14:textId="77777777" w:rsidR="00DF4481" w:rsidRPr="004360ED" w:rsidRDefault="00DF4481" w:rsidP="00A61C6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65A4FB0F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14:paraId="0540581A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14:paraId="10809545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«Түстерді ата»</w:t>
            </w:r>
          </w:p>
          <w:p w14:paraId="2FEB37E8" w14:textId="77777777" w:rsidR="00DF4481" w:rsidRPr="004360ED" w:rsidRDefault="00DF4481" w:rsidP="00A61C6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6DCC8FD4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14:paraId="5BB69BF8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</w:tr>
      <w:tr w:rsidR="00DF4481" w:rsidRPr="002E6289" w14:paraId="2B5AB2B6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57CD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4C08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киімдерін жүйелі түрде шешуге дағдыландыру, шкаф сөрелеріне киімдерін орналастыру, қолдарын жуу.</w:t>
            </w:r>
          </w:p>
        </w:tc>
      </w:tr>
      <w:tr w:rsidR="00DF4481" w:rsidRPr="004360ED" w14:paraId="5817CCD8" w14:textId="77777777" w:rsidTr="00A61C6F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6C7DC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AE114C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</w:t>
            </w:r>
          </w:p>
          <w:p w14:paraId="42DA6A4C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14:paraId="502CCFB5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жатса, баспаңдар,</w:t>
            </w:r>
          </w:p>
          <w:p w14:paraId="62293462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14:paraId="61CB8770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DF4481" w:rsidRPr="004360ED" w14:paraId="548677CD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6FA9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5D2B" w14:textId="77777777" w:rsidR="00DF4481" w:rsidRPr="004360ED" w:rsidRDefault="00DF4481" w:rsidP="00A61C6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 тыңдау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0BFE" w14:textId="77777777" w:rsidR="00DF4481" w:rsidRPr="004360ED" w:rsidRDefault="00DF4481" w:rsidP="00A61C6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тауық» ертегісін оқып беру.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2E6C" w14:textId="1C165A67" w:rsidR="002B2A14" w:rsidRPr="002B2A14" w:rsidRDefault="002B2A14" w:rsidP="002B2A14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B2A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</w:t>
            </w:r>
            <w:r w:rsidRPr="002B2A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тындау</w:t>
            </w:r>
          </w:p>
          <w:p w14:paraId="232647E6" w14:textId="77777777" w:rsidR="002B2A14" w:rsidRDefault="002B2A14" w:rsidP="002B2A14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2FF9288E" w14:textId="1825F71B" w:rsidR="002B2A14" w:rsidRPr="004360ED" w:rsidRDefault="002B2A14" w:rsidP="002B2A14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</w:t>
            </w:r>
          </w:p>
          <w:p w14:paraId="0179F328" w14:textId="424FF399" w:rsidR="00DF4481" w:rsidRPr="004360ED" w:rsidRDefault="00DF4481" w:rsidP="002B2A14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FDE1" w14:textId="77777777" w:rsidR="00DF4481" w:rsidRPr="004360ED" w:rsidRDefault="00DF4481" w:rsidP="00A61C6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«Үш қыз» ертегісін оқып беру.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6AFF" w14:textId="77777777" w:rsidR="00DF4481" w:rsidRPr="004360ED" w:rsidRDefault="00DF4481" w:rsidP="00A61C6F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«Бауырсақ» ертегісін оқып беру.</w:t>
            </w:r>
          </w:p>
        </w:tc>
      </w:tr>
      <w:tr w:rsidR="00DF4481" w:rsidRPr="004360ED" w14:paraId="6721DF9E" w14:textId="77777777" w:rsidTr="00A61C6F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D208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5F96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«Шапалақ» </w:t>
            </w:r>
          </w:p>
          <w:p w14:paraId="7BABDFCB" w14:textId="77777777" w:rsidR="00DF4481" w:rsidRPr="004360ED" w:rsidRDefault="00DF4481" w:rsidP="00A61C6F">
            <w:pPr>
              <w:numPr>
                <w:ilvl w:val="0"/>
                <w:numId w:val="22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Қайырлы таң, көздерім! </w:t>
            </w:r>
          </w:p>
          <w:p w14:paraId="0BB57AF1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(қастарын, көздерін сипау)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құлақтарым!</w:t>
            </w:r>
          </w:p>
          <w:p w14:paraId="4C3A1D55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(құлақтарын сипау)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беттеріміз! (беттерін сипау)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қолдарымыз! (қолдарын сипау)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аяқтарымыз! (аяқтарын сипау)</w:t>
            </w:r>
          </w:p>
          <w:p w14:paraId="6C841F0B" w14:textId="77777777" w:rsidR="00DF4481" w:rsidRPr="004360ED" w:rsidRDefault="00DF4481" w:rsidP="00A61C6F">
            <w:pPr>
              <w:numPr>
                <w:ilvl w:val="0"/>
                <w:numId w:val="23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«Денсаулық» жолымен жүру.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Әдемі ирек жолдармен,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Жалаң аяқ жүреміз.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Табаңға біз нүктелі,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Массаж жасау білеміз. </w:t>
            </w:r>
          </w:p>
          <w:p w14:paraId="50D06E3C" w14:textId="60E9F899" w:rsidR="00DF4481" w:rsidRPr="00407F6B" w:rsidRDefault="00DF4481" w:rsidP="00A61C6F">
            <w:pPr>
              <w:numPr>
                <w:ilvl w:val="0"/>
                <w:numId w:val="23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Шапалақ</w:t>
            </w:r>
          </w:p>
        </w:tc>
      </w:tr>
      <w:tr w:rsidR="00DF4481" w:rsidRPr="004360ED" w14:paraId="77A6C014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98DA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B34F" w14:textId="435C94E0" w:rsidR="00E666F6" w:rsidRPr="00E666F6" w:rsidRDefault="00E666F6" w:rsidP="00E66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89A1196" w14:textId="77777777" w:rsidR="00E666F6" w:rsidRDefault="00E666F6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66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                      </w:t>
            </w:r>
          </w:p>
          <w:p w14:paraId="41D09E9D" w14:textId="6BB2775D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</w:t>
            </w:r>
          </w:p>
          <w:p w14:paraId="7B61C872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14:paraId="7153AE54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жатса, баспаңдар,</w:t>
            </w:r>
          </w:p>
          <w:p w14:paraId="3253C287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14:paraId="525A922E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DF4481" w:rsidRPr="004360ED" w14:paraId="621F4F61" w14:textId="77777777" w:rsidTr="00A61C6F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23C982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Балалардың дербес әрекеті (баяу қимылды ойындар, үстел үсті ойындары, бейнелеу әрекеті,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5F03" w14:textId="77777777" w:rsidR="00DF4481" w:rsidRPr="004360ED" w:rsidRDefault="00DF4481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Қағаздан жолақшалар қиу. </w:t>
            </w:r>
          </w:p>
          <w:p w14:paraId="6CA7C74F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балаларға қайшыны дұрыс ұстауға үйрету. Қауіпсіздік ережесін сақтауға тәрбиелеу. </w:t>
            </w:r>
            <w:r w:rsidRPr="004360E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  <w:t>(жапсыру)</w:t>
            </w:r>
          </w:p>
          <w:p w14:paraId="7B961E00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Еңбекке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баулу, ойыншықтарды реттестіру. </w:t>
            </w:r>
          </w:p>
          <w:p w14:paraId="4909F364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өзінің ойнаған ойыншықтарын  әдемілеп жинастыруға үйрету. Тазалықты сақтау  және досына көмектесу қабілетін арттыру. </w:t>
            </w:r>
          </w:p>
          <w:p w14:paraId="1DCB13E1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«Ойыншықтарым көп менің,</w:t>
            </w:r>
          </w:p>
          <w:p w14:paraId="12C65C55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Бәрін жақсы көремін.</w:t>
            </w:r>
          </w:p>
          <w:p w14:paraId="5ED0E831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Кешке дейін жалықпай,</w:t>
            </w:r>
          </w:p>
          <w:p w14:paraId="0F688C4D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Бірге ойнап жүремін.»</w:t>
            </w:r>
          </w:p>
          <w:p w14:paraId="38DB1A0C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  <w:t>(қоршаған ортамен танысу, көркем әдебиет)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216A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«Әженің көмекшілері»</w:t>
            </w:r>
          </w:p>
          <w:p w14:paraId="69A5BE4A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 балаларда «көп», «біреу», «бір-бірден», «бірде-біреуі жоқ» деген ұғымдар туралы түсінік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қалыптастыру; отбасы жөніндегі түсінікті тиянақтау. Балаларды бөлмедегі отбасы мүшелері қолданатын құралдарды ажырату және олардың санын анықтау тәртібіне үйрету; саны біреу және саны көп заттарды салыстыру, заттарды жалпы белгілері бойынша топтастыру біліктерін жетілдіру; зейін, есте сақтау, ойлау, қабылдау қабілеттерін дамыту.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1479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Дидактикалық ойын:</w:t>
            </w:r>
          </w:p>
          <w:p w14:paraId="1758158A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«Біреу және көп» </w:t>
            </w:r>
          </w:p>
          <w:p w14:paraId="293F0FB9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 және көп заттарды ажырата білу.</w:t>
            </w:r>
          </w:p>
          <w:p w14:paraId="734AF5B5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  <w:t>(математика негіздері)</w:t>
            </w:r>
          </w:p>
          <w:p w14:paraId="1DC1283A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«Алма» суретін бояу</w:t>
            </w:r>
          </w:p>
          <w:p w14:paraId="1630FC22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әдемі әрі таза бояуға үйрету. Бастаған 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жұмысын аяғына дейін жасауға тәрбиелеу. </w:t>
            </w:r>
          </w:p>
          <w:p w14:paraId="70456DA1" w14:textId="77777777" w:rsidR="00DF4481" w:rsidRPr="004360ED" w:rsidRDefault="00DF4481" w:rsidP="00A61C6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(Сурет салу)</w:t>
            </w:r>
          </w:p>
          <w:p w14:paraId="328BAC0E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«Буынды қайтала» Мақсаты: буындарды анық айтуға үйрету. </w:t>
            </w:r>
            <w:r w:rsidRPr="004360E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  <w:t>(сөйлеуді  дамыту)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3546496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 ойыны: «Отбасы»</w:t>
            </w:r>
          </w:p>
          <w:p w14:paraId="47A39D9E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ойынға деген қызығушылықты дамыту, балалар арасындағы жағымды қатынастарды қалыптастыру.</w:t>
            </w:r>
          </w:p>
          <w:p w14:paraId="6AE2890B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5240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«Суретті құрастыр»</w:t>
            </w:r>
          </w:p>
          <w:p w14:paraId="7A502069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тұтас затты жеке бөліктерден құрастыруға жаттықтыру; ерік-жігерін, мақсатқа талпынуын тәрбиелеу.</w:t>
            </w:r>
          </w:p>
          <w:p w14:paraId="6EF86111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Барысы: қорапта әртүрлі заттар бейнеленген тұтас суреттер болады: жеміс-жидектер, ойыншықтар, өсімдіктер. Екінші қорапта дәл осы суреттер төрт бөлікке бөлініп салынған. Педагог балаларды суреттермен таныстырады. Олар суретте не бейнеленгенін атап айтады.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«Менің отбасым»</w:t>
            </w:r>
          </w:p>
          <w:p w14:paraId="49B0AC02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сөздік қорын отбасын сипаттайтын анықтамалармен толықтыру.</w:t>
            </w:r>
          </w:p>
          <w:p w14:paraId="19C392AF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01C3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Бала балапан әнімен ырғақтық би билеу.</w:t>
            </w:r>
          </w:p>
          <w:p w14:paraId="4C538CE7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Балалармен музыкалық ырғақтық қыймылдарды жасап үйрену. Музыка ырғағын сезіну.</w:t>
            </w:r>
          </w:p>
          <w:p w14:paraId="3C514585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(музыка)</w:t>
            </w:r>
          </w:p>
          <w:p w14:paraId="14E4E3B9" w14:textId="77777777" w:rsidR="00DF4481" w:rsidRPr="004360ED" w:rsidRDefault="00DF4481" w:rsidP="00A61C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Қимылды ойын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«Күшігім менің –Ақтабан!».</w:t>
            </w:r>
          </w:p>
          <w:p w14:paraId="2C00F2F8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мәтінге сәйкес қозғалуды, қозғалыс бағытын тез өзгерту дағдыларын жетілдіру</w:t>
            </w:r>
          </w:p>
          <w:p w14:paraId="3B75E7DD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14:paraId="354CE5F9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DF4481" w:rsidRPr="004360ED" w14:paraId="035B93D9" w14:textId="77777777" w:rsidTr="00A61C6F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38D8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92EF" w14:textId="77777777" w:rsidR="00DF4481" w:rsidRPr="004360ED" w:rsidRDefault="00DF4481" w:rsidP="00A61C6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DF4481" w:rsidRPr="002E6289" w14:paraId="3088D258" w14:textId="77777777" w:rsidTr="00A61C6F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A812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Балалармен жеке жұмыс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BC3E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</w:t>
            </w:r>
          </w:p>
          <w:p w14:paraId="47A95A2F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«Жемістердің түсін ата»</w:t>
            </w:r>
          </w:p>
          <w:p w14:paraId="46F597BD" w14:textId="77777777" w:rsidR="00DF4481" w:rsidRPr="004360ED" w:rsidRDefault="00DF4481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балалардың түсті айыра білулеріне үйрету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FF42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14:paraId="44AF5966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14:paraId="16057067" w14:textId="77777777" w:rsidR="00DF4481" w:rsidRPr="004360ED" w:rsidRDefault="00DF4481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EACB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02FD639D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14:paraId="4DE326CC" w14:textId="77777777" w:rsidR="00DF4481" w:rsidRPr="004360ED" w:rsidRDefault="00DF4481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32C3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  <w:p w14:paraId="1F2C145F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</w:p>
          <w:p w14:paraId="79163675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«Суретке қарап  үй жануарларын ата»</w:t>
            </w:r>
          </w:p>
          <w:p w14:paraId="64341E50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  үй жануарларын ажырата алуға үйрту.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CDFC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2E9A1E1B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 жануарлары» туралы сюжетті суреттерге әңгіме құрау.</w:t>
            </w:r>
          </w:p>
          <w:p w14:paraId="6981B850" w14:textId="77777777" w:rsidR="00DF4481" w:rsidRPr="004360ED" w:rsidRDefault="00DF4481" w:rsidP="00A61C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«Үй жануарлары»  тақырыбында сюжетті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суреттер көрсету. Сұрақтар қою. Балалардан сұрақтарға толық жауапты талап ету.</w:t>
            </w:r>
          </w:p>
        </w:tc>
      </w:tr>
      <w:tr w:rsidR="00DF4481" w:rsidRPr="0039116C" w14:paraId="25992FEE" w14:textId="77777777" w:rsidTr="00A61C6F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486C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Кешкі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1188" w14:textId="09A1896D" w:rsidR="00DF4481" w:rsidRPr="004360ED" w:rsidRDefault="00E666F6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666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                      </w:t>
            </w:r>
            <w:r w:rsidR="00DF4481"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</w:t>
            </w:r>
          </w:p>
          <w:p w14:paraId="25E24E06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14:paraId="75D7F7D2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жатса, баспаңдар,</w:t>
            </w:r>
          </w:p>
          <w:p w14:paraId="794B239A" w14:textId="77777777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14:paraId="52A1D5F0" w14:textId="681AB9E8" w:rsidR="00DF4481" w:rsidRPr="004360ED" w:rsidRDefault="00DF4481" w:rsidP="00A61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DF4481" w:rsidRPr="004360ED" w14:paraId="74ACE80F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8BD7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6A6E" w14:textId="77777777" w:rsidR="00DF4481" w:rsidRPr="004360ED" w:rsidRDefault="00DF4481" w:rsidP="00A61C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</w:t>
            </w:r>
          </w:p>
        </w:tc>
      </w:tr>
      <w:tr w:rsidR="00DF4481" w:rsidRPr="002E6289" w14:paraId="53E1DFE0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748C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E452" w14:textId="77777777" w:rsidR="00DF4481" w:rsidRPr="004360ED" w:rsidRDefault="00DF4481" w:rsidP="00A61C6F">
            <w:pPr>
              <w:spacing w:after="0" w:line="240" w:lineRule="auto"/>
              <w:ind w:left="39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Сереуенге деген қызығушылықтарын ояту. Қимыл-қозғалыс ойындары: «Шарларды домалату», «Допты қақпаға түсіру» (3-4 рет ойнатылады</w:t>
            </w:r>
          </w:p>
        </w:tc>
      </w:tr>
      <w:tr w:rsidR="00DF4481" w:rsidRPr="002E6289" w14:paraId="13408979" w14:textId="77777777" w:rsidTr="00A61C6F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7629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B7F1" w14:textId="77777777" w:rsidR="00DF4481" w:rsidRPr="004360ED" w:rsidRDefault="00DF4481" w:rsidP="00A61C6F">
            <w:pPr>
              <w:spacing w:after="0" w:line="240" w:lineRule="auto"/>
              <w:ind w:left="39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киімдерін жүйелі түрде шешуге дағдыландыру, шкаф сөрелеріне киімдерін орналастыру, қолдарын жуу.</w:t>
            </w:r>
          </w:p>
        </w:tc>
      </w:tr>
      <w:tr w:rsidR="00DF4481" w:rsidRPr="002E6289" w14:paraId="146C1881" w14:textId="77777777" w:rsidTr="00A61C6F">
        <w:trPr>
          <w:trHeight w:val="92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902B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Ата-аналармен жұмыс. </w:t>
            </w:r>
          </w:p>
          <w:p w14:paraId="013597B8" w14:textId="77777777" w:rsidR="00DF4481" w:rsidRPr="004360ED" w:rsidRDefault="00DF4481" w:rsidP="00A61C6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1602" w14:textId="5E91A4CE" w:rsidR="00DF4481" w:rsidRPr="00180BFD" w:rsidRDefault="00407F6B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D35B29" w:rsidRPr="00D35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DF4481"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="00DF4481" w:rsidRPr="003A779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Әңгімелесу: </w:t>
            </w:r>
            <w:r w:rsidR="00DF4481"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DF4481" w:rsidRPr="003A779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Балабақша ережелері</w:t>
            </w:r>
            <w:r w:rsidR="00DF4481"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DFB0BFE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 Ата-аналарға кеңес. «Демалысты қалай өнімді өткізуге болады?»</w:t>
            </w:r>
          </w:p>
          <w:p w14:paraId="4307D644" w14:textId="77777777" w:rsidR="00DF4481" w:rsidRDefault="00DF4481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.проект."отбасылық альбом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".</w:t>
            </w:r>
          </w:p>
          <w:p w14:paraId="1EB3CAE8" w14:textId="77777777" w:rsidR="00DF4481" w:rsidRDefault="00DF4481" w:rsidP="00A61C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4.проект. «Әке мен ана сабағы»</w:t>
            </w:r>
          </w:p>
          <w:p w14:paraId="727BDA21" w14:textId="77777777" w:rsidR="00DF4481" w:rsidRPr="004360ED" w:rsidRDefault="00DF4481" w:rsidP="00A61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5.проект. «біз білеміз,білгенімізді үйретеміз»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339F15B7" w14:textId="77777777" w:rsidR="00DF4481" w:rsidRDefault="00DF4481" w:rsidP="00DF44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6847D9D" w14:textId="77777777" w:rsidR="00DF4481" w:rsidRDefault="00DF4481" w:rsidP="00DF44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A769BC8" w14:textId="77777777" w:rsidR="00DF4481" w:rsidRDefault="00DF4481" w:rsidP="00DF44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B6F9B9C" w14:textId="77777777" w:rsidR="00DF4481" w:rsidRDefault="00DF4481" w:rsidP="00DF44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1F4D1BA" w14:textId="5342F9A2" w:rsidR="00DF4481" w:rsidRPr="004360ED" w:rsidRDefault="00DF4481" w:rsidP="00DF44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Тексерген әдіскер: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Николаева Г.И</w:t>
      </w:r>
    </w:p>
    <w:p w14:paraId="781E7D45" w14:textId="77777777" w:rsidR="00DF4481" w:rsidRPr="004360ED" w:rsidRDefault="00DF4481" w:rsidP="00DF44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Дене шынықтыру нұсқаушысы: Пономарева Л.А</w:t>
      </w:r>
    </w:p>
    <w:p w14:paraId="44B8C2D1" w14:textId="77777777" w:rsidR="00DF4481" w:rsidRDefault="00DF4481" w:rsidP="00DF44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Музыка жетекшісі: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Преснякова Л.Г.    </w:t>
      </w:r>
    </w:p>
    <w:p w14:paraId="7F16A46A" w14:textId="1AE9309C" w:rsidR="00DF4481" w:rsidRPr="004360ED" w:rsidRDefault="00DF4481" w:rsidP="00DF44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Жүзу нұсқаушысы: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="00F5274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Котикова Т.А:</w:t>
      </w:r>
    </w:p>
    <w:p w14:paraId="22AE6434" w14:textId="77777777" w:rsidR="00DF4481" w:rsidRDefault="00DF4481" w:rsidP="00DF44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</w:t>
      </w:r>
    </w:p>
    <w:p w14:paraId="43FE4ED3" w14:textId="77777777"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014D035" w14:textId="77777777" w:rsidR="002E6289" w:rsidRDefault="002E6289" w:rsidP="002E62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9844284" w14:textId="77777777" w:rsidR="002E6289" w:rsidRPr="004360ED" w:rsidRDefault="002E6289" w:rsidP="002E62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</w:t>
      </w:r>
      <w:r w:rsidRPr="004360ED">
        <w:rPr>
          <w:rFonts w:ascii="Times New Roman" w:eastAsia="Times New Roman" w:hAnsi="Times New Roman" w:cs="Times New Roman"/>
          <w:b/>
          <w:color w:val="000000"/>
          <w:lang w:val="kk-KZ"/>
        </w:rPr>
        <w:t>ТӘРБИЕЛЕУ-БІЛІМ БЕРУ ПРОЦЕСІНІҢ ЦИКЛОГРАММАСЫ</w:t>
      </w:r>
    </w:p>
    <w:p w14:paraId="41F8A3CF" w14:textId="77777777" w:rsidR="002E6289" w:rsidRPr="004360ED" w:rsidRDefault="002E6289" w:rsidP="002E62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kk-KZ"/>
        </w:rPr>
      </w:pPr>
      <w:r>
        <w:rPr>
          <w:rFonts w:ascii="Times New Roman" w:hAnsi="Times New Roman" w:cs="Times New Roman"/>
          <w:b/>
          <w:color w:val="000000"/>
          <w:lang w:val="kk-KZ"/>
        </w:rPr>
        <w:t>МКҚК  «Балауса</w:t>
      </w:r>
      <w:r w:rsidRPr="004360ED">
        <w:rPr>
          <w:rFonts w:ascii="Times New Roman" w:hAnsi="Times New Roman" w:cs="Times New Roman"/>
          <w:b/>
          <w:color w:val="000000"/>
          <w:lang w:val="kk-KZ"/>
        </w:rPr>
        <w:t>»</w:t>
      </w:r>
      <w:r>
        <w:rPr>
          <w:rFonts w:ascii="Times New Roman" w:hAnsi="Times New Roman" w:cs="Times New Roman"/>
          <w:b/>
          <w:color w:val="000000"/>
          <w:lang w:val="kk-KZ"/>
        </w:rPr>
        <w:t xml:space="preserve"> бөбек-жай</w:t>
      </w:r>
      <w:r w:rsidRPr="004360ED">
        <w:rPr>
          <w:rFonts w:ascii="Times New Roman" w:hAnsi="Times New Roman" w:cs="Times New Roman"/>
          <w:b/>
          <w:color w:val="000000"/>
          <w:lang w:val="kk-KZ"/>
        </w:rPr>
        <w:t xml:space="preserve"> балабақшасы</w:t>
      </w:r>
    </w:p>
    <w:p w14:paraId="7AB11E94" w14:textId="77777777" w:rsidR="002E6289" w:rsidRPr="004360ED" w:rsidRDefault="002E6289" w:rsidP="002E62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kk-KZ"/>
        </w:rPr>
      </w:pPr>
    </w:p>
    <w:p w14:paraId="77EF008F" w14:textId="77777777" w:rsidR="002E6289" w:rsidRPr="004360ED" w:rsidRDefault="002E6289" w:rsidP="002E62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Топ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№ 5 «Гулдер</w:t>
      </w:r>
      <w:r w:rsidRPr="004360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»,                                                                                           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26F56443" w14:textId="77777777" w:rsidR="002E6289" w:rsidRPr="004360ED" w:rsidRDefault="002E6289" w:rsidP="002E62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2F1430FD" w14:textId="51CA0F9A" w:rsidR="002E6289" w:rsidRPr="004360ED" w:rsidRDefault="002E6289" w:rsidP="002E62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Жоспардың құрылу кезеңі (апта күндерін, айды, жылды көрсету)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8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.10 -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01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>.1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.2024</w:t>
      </w:r>
    </w:p>
    <w:p w14:paraId="34A81ACD" w14:textId="77777777" w:rsidR="002E6289" w:rsidRPr="004360ED" w:rsidRDefault="002E6289" w:rsidP="002E62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415"/>
        <w:gridCol w:w="2693"/>
        <w:gridCol w:w="2977"/>
        <w:gridCol w:w="3260"/>
        <w:gridCol w:w="2835"/>
      </w:tblGrid>
      <w:tr w:rsidR="002E6289" w:rsidRPr="004360ED" w14:paraId="128E679D" w14:textId="77777777" w:rsidTr="006E7B15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E97D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Күн тәртібі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3108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  <w:p w14:paraId="22DFEAD5" w14:textId="77A1AEC9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A894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</w:p>
          <w:p w14:paraId="628FD5E8" w14:textId="7B293B40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2290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Сәрсенбі</w:t>
            </w:r>
          </w:p>
          <w:p w14:paraId="1050D3C5" w14:textId="5B670B1D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30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DDCC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</w:p>
          <w:p w14:paraId="25C19B8D" w14:textId="433EE246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31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2BCB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Жұма</w:t>
            </w:r>
          </w:p>
          <w:p w14:paraId="3691CDBC" w14:textId="1E65A414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01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E6289" w:rsidRPr="004360ED" w14:paraId="3F0C1884" w14:textId="77777777" w:rsidTr="006E7B15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299BFE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 қабылдау</w:t>
            </w:r>
          </w:p>
          <w:p w14:paraId="635254AF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87AFB0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6BE547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47B5AD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11825E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C325CA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8DA7D3" w14:textId="77777777" w:rsidR="002E6289" w:rsidRPr="004360ED" w:rsidRDefault="002E6289" w:rsidP="006E7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23CA" w14:textId="77777777" w:rsidR="002E6289" w:rsidRPr="004621F0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A7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Апта дәйексөзі</w:t>
            </w:r>
            <w:r w:rsidRPr="004621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 «Отаным- алтын бесігім!»</w:t>
            </w:r>
          </w:p>
          <w:p w14:paraId="73A5E9ED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</w:pPr>
            <w:r w:rsidRPr="003A7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Таңғы сүзгі: балалардың терісін, дене қызуын, сыртқы келбетін тексеру. Балаларды жақсы көңіл күймен қарсы алу және оларға қолайлы жағдай жасау. 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Баланың көңіл күйін, оның жеке пікірін, қызығушылығын анықтау.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2E6289" w:rsidRPr="002E6289" w14:paraId="49BA202C" w14:textId="77777777" w:rsidTr="006E7B15">
        <w:trPr>
          <w:trHeight w:val="1629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5DB0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0BB2" w14:textId="77777777" w:rsidR="002E6289" w:rsidRPr="004360ED" w:rsidRDefault="002E6289" w:rsidP="006E7B15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«Қандай жеміс?»</w:t>
            </w:r>
          </w:p>
          <w:p w14:paraId="43A56E93" w14:textId="77777777" w:rsidR="002E6289" w:rsidRPr="004360ED" w:rsidRDefault="002E6289" w:rsidP="006E7B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жеміс атауларын есте сақтауға дағдыландыру.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DF1C" w14:textId="77777777" w:rsidR="002E6289" w:rsidRPr="004360ED" w:rsidRDefault="002E6289" w:rsidP="006E7B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Әңгімелесу</w:t>
            </w:r>
            <w:r w:rsidRPr="004360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«Күзгі ағаш»</w:t>
            </w:r>
          </w:p>
          <w:p w14:paraId="766F099D" w14:textId="77777777" w:rsidR="002E6289" w:rsidRPr="004360ED" w:rsidRDefault="002E6289" w:rsidP="006E7B1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күз мезгілі туралы түсініктерін қалыптастыру.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C113" w14:textId="77777777" w:rsidR="002E6289" w:rsidRPr="004360ED" w:rsidRDefault="002E6289" w:rsidP="006E7B15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«Ненің дауысы?»</w:t>
            </w:r>
          </w:p>
          <w:p w14:paraId="0F8BC541" w14:textId="77777777" w:rsidR="002E6289" w:rsidRPr="004360ED" w:rsidRDefault="002E6289" w:rsidP="006E7B1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жануарларды дауыстарынан ажырата білуге үйрету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0FCE" w14:textId="77777777" w:rsidR="002E6289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031A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Д\ойын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: «Шама бойынша салыстыру»</w:t>
            </w:r>
          </w:p>
          <w:p w14:paraId="293A065D" w14:textId="77777777" w:rsidR="002E6289" w:rsidRPr="00031AC0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 :шамалардың «ұзын» «қысқа» «жуан» «жіңішке» ұғымдарын ажырату.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DDED" w14:textId="77777777" w:rsidR="002E6289" w:rsidRPr="004360ED" w:rsidRDefault="002E6289" w:rsidP="006E7B15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«Қызыл, сары, жасыл»</w:t>
            </w:r>
          </w:p>
          <w:p w14:paraId="18D8A18B" w14:textId="77777777" w:rsidR="002E6289" w:rsidRPr="004360ED" w:rsidRDefault="002E6289" w:rsidP="006E7B15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бағдаршам түстерін ажырата білуге үйрету</w:t>
            </w:r>
          </w:p>
        </w:tc>
      </w:tr>
      <w:tr w:rsidR="002E6289" w:rsidRPr="004360ED" w14:paraId="0D229612" w14:textId="77777777" w:rsidTr="006E7B15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0730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Ата-аналармен әңгімелесу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6FAF" w14:textId="77777777" w:rsidR="002E6289" w:rsidRPr="004360ED" w:rsidRDefault="002E6289" w:rsidP="006E7B1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Әңгімелесу: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 балабақшаға қалыптасу ерекшеліктері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 ең сүйікті ойыншығы мен заты туралы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Баланың қандай тағамға аллергиясы бар болғаны жөнінде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2E6289" w:rsidRPr="004360ED" w14:paraId="39C2563C" w14:textId="77777777" w:rsidTr="006E7B15">
        <w:trPr>
          <w:trHeight w:val="7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F002" w14:textId="77777777" w:rsidR="002E6289" w:rsidRPr="00DF4481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дербес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іс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әрекеті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2A6E" w14:textId="77777777" w:rsidR="002E6289" w:rsidRPr="00715A9C" w:rsidRDefault="002E6289" w:rsidP="006E7B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715A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«Біртұтас тәрбие»</w:t>
            </w:r>
          </w:p>
          <w:p w14:paraId="7917B685" w14:textId="77777777" w:rsidR="002E6289" w:rsidRPr="00715A9C" w:rsidRDefault="002E6289" w:rsidP="006E7B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715A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«Өнегелі 15 минут»</w:t>
            </w:r>
          </w:p>
          <w:p w14:paraId="1DC20720" w14:textId="77777777" w:rsidR="002E6289" w:rsidRPr="004360ED" w:rsidRDefault="002E6289" w:rsidP="006E7B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«Бұлттар неге ұқсайды?»</w:t>
            </w:r>
          </w:p>
          <w:p w14:paraId="37982560" w14:textId="77777777" w:rsidR="002E6289" w:rsidRPr="004360ED" w:rsidRDefault="002E6289" w:rsidP="006E7B1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14:paraId="62DEAA0A" w14:textId="77777777" w:rsidR="002E6289" w:rsidRPr="004360ED" w:rsidRDefault="002E6289" w:rsidP="006E7B1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3D7E" w14:textId="77777777" w:rsidR="002E6289" w:rsidRPr="004360ED" w:rsidRDefault="002E6289" w:rsidP="006E7B1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Тақпақ жаттау: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«Аю,аю тұршы»</w:t>
            </w:r>
          </w:p>
          <w:p w14:paraId="6FF9C7EA" w14:textId="77777777" w:rsidR="002E6289" w:rsidRPr="004360ED" w:rsidRDefault="002E6289" w:rsidP="006E7B1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тақпақты мәнерлі айтуға баулу </w:t>
            </w:r>
            <w:r w:rsidRPr="004360E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3E3D" w14:textId="77777777" w:rsidR="002E6289" w:rsidRPr="004360ED" w:rsidRDefault="002E6289" w:rsidP="006E7B1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Тақпақ жаттау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«Күз»</w:t>
            </w:r>
          </w:p>
          <w:p w14:paraId="659B8918" w14:textId="77777777" w:rsidR="002E6289" w:rsidRPr="004360ED" w:rsidRDefault="002E6289" w:rsidP="006E7B1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тақпақты мәнерлі айтуға баулу </w:t>
            </w:r>
            <w:r w:rsidRPr="004360E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3CE1" w14:textId="77777777" w:rsidR="002E6289" w:rsidRPr="00715A9C" w:rsidRDefault="002E6289" w:rsidP="006E7B1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 w:firstLine="75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715A9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«Біртұтас тәрбие»</w:t>
            </w:r>
          </w:p>
          <w:p w14:paraId="34175171" w14:textId="77777777" w:rsidR="002E6289" w:rsidRPr="00715A9C" w:rsidRDefault="002E6289" w:rsidP="006E7B1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 w:firstLine="75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715A9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«Өнегелі 15 минут»</w:t>
            </w:r>
          </w:p>
          <w:p w14:paraId="7D9C1D63" w14:textId="77777777" w:rsidR="002E6289" w:rsidRPr="004360ED" w:rsidRDefault="002E6289" w:rsidP="006E7B1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 w:firstLine="75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Әңгімелесу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«Ауа райы»</w:t>
            </w:r>
          </w:p>
          <w:p w14:paraId="692047CA" w14:textId="77777777" w:rsidR="002E6289" w:rsidRPr="004360ED" w:rsidRDefault="002E6289" w:rsidP="006E7B1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 w:firstLine="75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ауа райына көңіл бөле отырып ажырату білуге тәрбиелеу.</w:t>
            </w:r>
          </w:p>
          <w:p w14:paraId="166EEEB8" w14:textId="77777777" w:rsidR="002E6289" w:rsidRPr="004360ED" w:rsidRDefault="002E6289" w:rsidP="006E7B15">
            <w:pPr>
              <w:spacing w:after="0" w:line="240" w:lineRule="auto"/>
              <w:ind w:left="-108" w:firstLine="7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(сөйлеуді дамыт,)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D69F" w14:textId="77777777" w:rsidR="002E6289" w:rsidRPr="00715A9C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715A9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«Біртұтас тәрбие»</w:t>
            </w:r>
          </w:p>
          <w:p w14:paraId="0BDE5A12" w14:textId="77777777" w:rsidR="002E6289" w:rsidRPr="00715A9C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715A9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«Өнегелі 15 минут»</w:t>
            </w:r>
          </w:p>
          <w:p w14:paraId="6C3222E1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Әңгімелесу: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«Менің сүйікті ойыншығым»</w:t>
            </w:r>
          </w:p>
          <w:p w14:paraId="5A70F05F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балаларға өздері ұнататын ойыншықтары туралы айта алуға үйрету. </w:t>
            </w: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2E6289" w:rsidRPr="002E6289" w14:paraId="10030062" w14:textId="77777777" w:rsidTr="006E7B1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20F3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34" w:right="175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жаттығу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EC5C" w14:textId="77777777" w:rsidR="002E6289" w:rsidRPr="004360ED" w:rsidRDefault="002E6289" w:rsidP="006E7B1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14:paraId="2D4F566C" w14:textId="77777777" w:rsidR="002E6289" w:rsidRPr="004360ED" w:rsidRDefault="002E6289" w:rsidP="006E7B1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«Денсаулық –ол шынығу,</w:t>
            </w:r>
          </w:p>
          <w:p w14:paraId="57B32E45" w14:textId="77777777" w:rsidR="002E6289" w:rsidRPr="004360ED" w:rsidRDefault="002E6289" w:rsidP="006E7B1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Денсаулық –ол тынығу» </w:t>
            </w: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E6289" w:rsidRPr="004360ED" w14:paraId="4A86CA2F" w14:textId="77777777" w:rsidTr="006E7B1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77FB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Таңғы ас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C3DB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</w:t>
            </w:r>
          </w:p>
          <w:p w14:paraId="7D338312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14:paraId="3C383390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жатса, баспаңдар,</w:t>
            </w:r>
          </w:p>
          <w:p w14:paraId="531EF60D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14:paraId="65D22949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2E6289" w:rsidRPr="004360ED" w14:paraId="1F171E28" w14:textId="77777777" w:rsidTr="006E7B15">
        <w:trPr>
          <w:trHeight w:val="8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3FCC" w14:textId="77777777" w:rsidR="002E6289" w:rsidRPr="004360ED" w:rsidRDefault="002E6289" w:rsidP="006E7B15">
            <w:pPr>
              <w:tabs>
                <w:tab w:val="left" w:pos="158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3CF8" w14:textId="77777777" w:rsidR="002E6289" w:rsidRPr="00715A9C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15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Ән ұран тындау және айту.</w:t>
            </w:r>
          </w:p>
          <w:p w14:paraId="795AB0FC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Шаттық шеңбері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Бақыт толы шеңберге,</w:t>
            </w:r>
          </w:p>
          <w:p w14:paraId="2744AAE9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Шаттық толы шеңберге</w:t>
            </w:r>
          </w:p>
          <w:p w14:paraId="105D6DC3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 ұстасып келдік біз,</w:t>
            </w:r>
          </w:p>
          <w:p w14:paraId="6B487F65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Жан достармыз енді біз.</w:t>
            </w:r>
          </w:p>
          <w:p w14:paraId="574C3050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эмоционалды жағымды көңіл-күй мен оқу қызметіне мотивациялық дайындықты қалыптастыру, балаларға бір-бірімен сәлемдесуге мүмкіндік беру, ұжымда достыққа тәрбиелеу.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5930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«Қай қолымда көп?»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дидактикалық ойыны.</w:t>
            </w:r>
          </w:p>
          <w:p w14:paraId="3FF83E09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аз және көп заттарды ажыратуға, салыстыруға жаттықтыру; ойлау қабілеттерін дамыту.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B091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Көп және біреу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дидактикалық ойыны.</w:t>
            </w:r>
          </w:p>
          <w:p w14:paraId="4B328796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көп және біреу қатынастарын білуге үйрету; заттардың тең, тең емес топтарын салыстыру.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6852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Суреттерді орналастыр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дидактикалық ойыны.</w:t>
            </w:r>
          </w:p>
          <w:p w14:paraId="48170208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заттарды топтастыруға жаттықтыру, өз бетінше тапсырманы орындауға дағдыландыру, ойлау қабілетін дамыту.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CAA4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Танып ал да, атын ата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дидактикалық ойыны.</w:t>
            </w:r>
          </w:p>
          <w:p w14:paraId="1A2BD856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заттың түр-түсін, пішінін, атын атауға жаттықтыру; сөздік қорын молайту; ойлау қабілетін дамыту.</w:t>
            </w:r>
          </w:p>
        </w:tc>
      </w:tr>
      <w:tr w:rsidR="002E6289" w:rsidRPr="002E6289" w14:paraId="757E4A84" w14:textId="77777777" w:rsidTr="006E7B15">
        <w:trPr>
          <w:trHeight w:val="191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9FE0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Білім беру ұйымының кестесі </w:t>
            </w:r>
          </w:p>
          <w:p w14:paraId="14BE28D2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CEF6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шыңыктыру</w:t>
            </w:r>
          </w:p>
          <w:p w14:paraId="1180A8EF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 Ұзындыққа секіру.</w:t>
            </w:r>
          </w:p>
          <w:p w14:paraId="0FDD8C14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ұзындыққа секіру техникасын игеруді, тепе-теңдікті сақтау дағдыларын қалыптастыру; қимыл қозғалыс белсенділігін арттыру</w:t>
            </w:r>
          </w:p>
          <w:p w14:paraId="41539808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 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«Аю, аю, тұршы»</w:t>
            </w:r>
          </w:p>
          <w:p w14:paraId="3EFC50A9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сөз бен қимылды үйлестіре білу, фитбол доппен секіру дағдыларын жетілдіру</w:t>
            </w:r>
          </w:p>
          <w:p w14:paraId="70AF307E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Аз қ/ 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«Қонжықты тап»</w:t>
            </w:r>
          </w:p>
          <w:p w14:paraId="0BE44E75" w14:textId="77777777" w:rsidR="002E6289" w:rsidRPr="001C1DD9" w:rsidRDefault="002E6289" w:rsidP="006E7B1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9B92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</w:t>
            </w:r>
          </w:p>
          <w:p w14:paraId="09370B4E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«Алтын күз»</w:t>
            </w:r>
          </w:p>
          <w:p w14:paraId="1FB96BF5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күз мезгілі туралы әңгімелей алуға баулу . Күздің белгілері, күзгі ауа-райы туралы түсіндіру.</w:t>
            </w:r>
          </w:p>
          <w:p w14:paraId="276F4775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Дидактикалық 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 «Бұл қай кезде болады?» Түрі: Жетекшілігімен.</w:t>
            </w:r>
          </w:p>
          <w:p w14:paraId="731528D8" w14:textId="77777777" w:rsidR="002E6289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 табиғат құбылыстарын жыл мезгілдерімен сәйкестендіруге бағыттау.</w:t>
            </w:r>
          </w:p>
          <w:p w14:paraId="0DCCE267" w14:textId="77777777" w:rsidR="002E6289" w:rsidRPr="004360ED" w:rsidRDefault="002E6289" w:rsidP="006E7B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4DAE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14:paraId="5AAED1E5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Күз сыйы </w:t>
            </w:r>
          </w:p>
          <w:p w14:paraId="7FB7152E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Музыкаға деген сезімдерін ояту.</w:t>
            </w:r>
          </w:p>
          <w:p w14:paraId="2DB4817E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Музыканы тыңдату, әнді ілесе айтуға, би ырғақтарын жасай алуғ дағдылаандыру..</w:t>
            </w:r>
          </w:p>
          <w:p w14:paraId="00D89B50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Дидактикалық 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 «Бұл қай кезде болады?» Түрі: Жетекшілігімен.</w:t>
            </w:r>
          </w:p>
          <w:p w14:paraId="10CB0C0E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Мақсаты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: табиғат құбылыстарын жыл мезгілдерімен сәйкестендіреді</w:t>
            </w:r>
          </w:p>
          <w:p w14:paraId="589A2D35" w14:textId="77777777" w:rsidR="002E6289" w:rsidRPr="0070739D" w:rsidRDefault="002E6289" w:rsidP="006E7B1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073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Жүзу </w:t>
            </w:r>
          </w:p>
          <w:p w14:paraId="2DC53178" w14:textId="77777777" w:rsidR="002E6289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3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Баспалдақтың қоршауынан ұстап, суға түсуді және одан шығуды үйрету. Белсенділікке қызығушылықты ояту. </w:t>
            </w:r>
          </w:p>
          <w:p w14:paraId="01079746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 ;</w:t>
            </w:r>
            <w:r w:rsidRPr="009E3B09"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kk-KZ"/>
              </w:rPr>
              <w:t xml:space="preserve"> </w:t>
            </w:r>
            <w:r w:rsidRPr="009E3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«Бәріміз менімен бірге барайық», - нұсқаушымен бассейнді айналып өтіңіз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0145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1.Қазақ тілі</w:t>
            </w:r>
          </w:p>
          <w:p w14:paraId="74946751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«Көкөністер мен жемістерді</w:t>
            </w:r>
          </w:p>
          <w:p w14:paraId="7C4C7D0E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жинаймыз», «Геометриялық </w:t>
            </w:r>
          </w:p>
          <w:p w14:paraId="1D66769A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пішіндер».</w:t>
            </w:r>
          </w:p>
          <w:p w14:paraId="7EE0B6CD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«күзгі астық», «қысқы дайындық» туралы түсініктерін қалыптастыру; жемістер мен көкөністердің ерекшеліктері бойынша топтастыру туралы білімдерін пысықтау; геометриялық пішіндер мен олардың қасиеттері туралы білімдерін бекіту.</w:t>
            </w:r>
          </w:p>
          <w:p w14:paraId="0DD1D3E8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 ойын: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«Көлеңке»</w:t>
            </w:r>
          </w:p>
          <w:p w14:paraId="45BB2174" w14:textId="77777777" w:rsidR="002E6289" w:rsidRDefault="002E6289" w:rsidP="006E7B1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«Көлеңке» әніне әндете жүріп, әртүрлі құстар мен аңдардың қимыл-қозғалысын келтіру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6FF457E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D141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1.Дене шыңыктыру</w:t>
            </w:r>
          </w:p>
          <w:p w14:paraId="4B7DACB0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Спорттық жаттығулар.</w:t>
            </w:r>
          </w:p>
          <w:p w14:paraId="2F56C25E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спорттық ойын элементтері арқылы қимыл-қозғалыс үйлесімділігі ,ептілік және күш қасиеттерін дамыту</w:t>
            </w:r>
          </w:p>
          <w:p w14:paraId="2E6B4F3D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 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«Аю, аю, тұршы»</w:t>
            </w:r>
          </w:p>
          <w:p w14:paraId="65CBAEC0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сөз бен қимылды үйлестіре білу, фитбол доппен секіру дағдыларын жетілдіру</w:t>
            </w:r>
          </w:p>
          <w:p w14:paraId="51FBE28D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Денсаулықты шынықтыру:</w:t>
            </w:r>
          </w:p>
          <w:p w14:paraId="472F1D27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жттығуы: «Ботқа пісіреміз!»</w:t>
            </w:r>
          </w:p>
        </w:tc>
      </w:tr>
      <w:tr w:rsidR="002E6289" w:rsidRPr="002E6289" w14:paraId="019624DC" w14:textId="77777777" w:rsidTr="006E7B15">
        <w:trPr>
          <w:trHeight w:val="42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92A2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қимылды ойындар, үстел үсті ойындары, бейнелеу 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әрекеті, 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FAE4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251BAC7C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(көркем әдебиет, қоршаған ортамен танысу)</w:t>
            </w:r>
          </w:p>
          <w:p w14:paraId="31B4D89B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«Күз» тақпақ жаттау</w:t>
            </w:r>
          </w:p>
          <w:p w14:paraId="01E68EB3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Алақай! Алақай!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Шаттанды балақай!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 түсті, дән пісті.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Айтамыз алғысты.</w:t>
            </w:r>
          </w:p>
          <w:p w14:paraId="04FD1B15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өлеңді жатқа айтуға дағдыландыру.</w:t>
            </w:r>
          </w:p>
          <w:p w14:paraId="7D04B4FE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«Күз бізге не әкелді?»</w:t>
            </w:r>
          </w:p>
          <w:p w14:paraId="38A0663B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күз мезгілінің ерекшеліктері туралы түсініктерін кеңейту.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BAA0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24CA7A1F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мүсіндеу)</w:t>
            </w:r>
          </w:p>
          <w:p w14:paraId="06BBC39E" w14:textId="77777777" w:rsidR="002E6289" w:rsidRPr="00715A9C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715A9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«Біртұтас тәрбие»</w:t>
            </w:r>
          </w:p>
          <w:p w14:paraId="6C4C3B65" w14:textId="77777777" w:rsidR="002E6289" w:rsidRPr="00715A9C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715A9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«Өнегелі 15 минут»</w:t>
            </w:r>
          </w:p>
          <w:p w14:paraId="438F77F8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«Күз мезгілінің ерекшеліктері»</w:t>
            </w:r>
          </w:p>
          <w:p w14:paraId="71FA3CAF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 мезгілінің ерекшеліктері туралы түсініктерін кеңейту.</w:t>
            </w:r>
          </w:p>
          <w:p w14:paraId="27F6EC61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Мүсіндеу</w:t>
            </w:r>
          </w:p>
          <w:p w14:paraId="46D700CE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«Қияр мен қызанақ» мүсіндеу</w:t>
            </w:r>
          </w:p>
          <w:p w14:paraId="4146C82F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ермексаздан қиярмен қызанақты мүсіндеуге дағдыландыру.</w:t>
            </w:r>
          </w:p>
          <w:p w14:paraId="537A9BC0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E513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5A21D8F3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(сурет салу, математика негіздері)</w:t>
            </w:r>
          </w:p>
          <w:p w14:paraId="5F8CD451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38BA12CC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жапырақтар»</w:t>
            </w:r>
          </w:p>
          <w:p w14:paraId="5570011D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спонждарды пайдалана отырып күзгі жапырақтарды салуға дағдыландыру.</w:t>
            </w:r>
          </w:p>
          <w:p w14:paraId="44E789AE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«Қай  ағаш ұзын?»</w:t>
            </w:r>
          </w:p>
          <w:p w14:paraId="0199B161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ағаштарды салыстыру арқылы ең </w:t>
            </w:r>
          </w:p>
          <w:p w14:paraId="00368F90" w14:textId="77777777" w:rsidR="002E6289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Ұзыны қайсы екенін анықтауға үйрету.</w:t>
            </w:r>
          </w:p>
          <w:p w14:paraId="482E3911" w14:textId="77777777" w:rsidR="002E6289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Біртұтас тәрбие. Өнегелі </w:t>
            </w:r>
          </w:p>
          <w:p w14:paraId="30501788" w14:textId="77777777" w:rsidR="002E6289" w:rsidRPr="000511BE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15 минут.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шұғыл қызметтерге дұрыс және тиімді қоңырау шалуға жедел әрекет ету үшін қажетті ақпаратты беруге үйрету.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7C06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19D9ADD3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(көркем әдебиет, жапсыру)</w:t>
            </w:r>
          </w:p>
          <w:p w14:paraId="4EEE419B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«Күз» тақпақ жаттау</w:t>
            </w:r>
          </w:p>
          <w:p w14:paraId="2557BBDD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Алақай! Алақай!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Шаттанды балақай!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lastRenderedPageBreak/>
              <w:t>Күз түсті, дән пісті.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Айтамыз алғысты.</w:t>
            </w:r>
          </w:p>
          <w:p w14:paraId="31CEDDFC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өлеңді жатқа айтуға дағдыландыру.</w:t>
            </w:r>
          </w:p>
          <w:p w14:paraId="6826D813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353C2E57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жапырақтар»</w:t>
            </w:r>
          </w:p>
          <w:p w14:paraId="60CA867C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тәстүрлі есмес жол арқылы жұмсақ қағазды жұлу арқылы жапырақ жасауға дағдыландыру.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3CCE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14:paraId="22A78B0C" w14:textId="77777777" w:rsidR="002E6289" w:rsidRPr="004360ED" w:rsidRDefault="002E6289" w:rsidP="006E7B15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(қоршаған ортамен танысу, сурет салу)</w:t>
            </w:r>
          </w:p>
          <w:p w14:paraId="108E0788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«Сары </w:t>
            </w:r>
          </w:p>
          <w:p w14:paraId="33C39A6A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жапырақты тап»</w:t>
            </w:r>
          </w:p>
          <w:p w14:paraId="72079C36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жасыл жапырақтардың </w:t>
            </w:r>
          </w:p>
          <w:p w14:paraId="2900BD4D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арасынан жасыл </w:t>
            </w:r>
          </w:p>
          <w:p w14:paraId="1C6B0C37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жапырақты таба алуға үйрету. Күз </w:t>
            </w:r>
          </w:p>
          <w:p w14:paraId="51C05A45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мезгіліне тән ерекшеліктермен ары</w:t>
            </w:r>
          </w:p>
          <w:p w14:paraId="5B53DD0F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қарай таныстыру.</w:t>
            </w:r>
          </w:p>
          <w:p w14:paraId="3B547A0B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32DAB98F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ағаш»  дайын</w:t>
            </w:r>
          </w:p>
          <w:p w14:paraId="0C0D7A52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суретті бояу</w:t>
            </w:r>
          </w:p>
          <w:p w14:paraId="7C1A4752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сызықтан </w:t>
            </w:r>
          </w:p>
          <w:p w14:paraId="172F0316" w14:textId="77777777" w:rsidR="002E6289" w:rsidRPr="004360ED" w:rsidRDefault="002E6289" w:rsidP="006E7B1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шықпай бояуға дағдыландыру.</w:t>
            </w:r>
          </w:p>
        </w:tc>
      </w:tr>
      <w:tr w:rsidR="002E6289" w:rsidRPr="002E6289" w14:paraId="3DCD9E7D" w14:textId="77777777" w:rsidTr="006E7B1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B26F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Серуенге дайындық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341A" w14:textId="77777777" w:rsidR="002E6289" w:rsidRPr="004360ED" w:rsidRDefault="002E6289" w:rsidP="006E7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өз киімдерін тануға, атауға, өз шкафын таңбалауыш арқылы табуға үйрету.</w:t>
            </w:r>
          </w:p>
        </w:tc>
      </w:tr>
      <w:tr w:rsidR="002E6289" w:rsidRPr="002E6289" w14:paraId="2DFC8FB0" w14:textId="77777777" w:rsidTr="006E7B1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0179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2D30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Ағаштарды   бақылау.</w:t>
            </w:r>
          </w:p>
          <w:p w14:paraId="60D9670C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жаз мезгіліндегі өзгерістерді байқап, атай білуге үйрету.</w:t>
            </w:r>
          </w:p>
          <w:p w14:paraId="0F5324AF" w14:textId="77777777" w:rsidR="002E6289" w:rsidRDefault="002E6289" w:rsidP="006E7B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тазалау1</w:t>
            </w:r>
            <w:r w:rsidRPr="00D35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D35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Pr="00320F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Бастамашыл топпен бірлескен сенбілік «Таза қала».</w:t>
            </w:r>
          </w:p>
          <w:p w14:paraId="03B30194" w14:textId="77777777" w:rsidR="002E6289" w:rsidRPr="004360ED" w:rsidRDefault="002E6289" w:rsidP="006E7B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550407E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үлкендерге  көмек көрсетуге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ықыластарын ояту, ауланы таза ұстауға үйрету.</w:t>
            </w:r>
          </w:p>
          <w:p w14:paraId="72C6DE50" w14:textId="77777777" w:rsidR="002E6289" w:rsidRPr="00715A9C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715A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715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</w:p>
          <w:p w14:paraId="524B9A46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Қазақ ұлттық 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«тенге алу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96A48F8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14:paraId="3D7E2E42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«Мысық пен тышқан»</w:t>
            </w:r>
          </w:p>
          <w:p w14:paraId="2CC15D7D" w14:textId="77777777" w:rsidR="002E6289" w:rsidRPr="004360ED" w:rsidRDefault="002E6289" w:rsidP="006E7B1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112C5124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14:paraId="6C31858D" w14:textId="77777777" w:rsidR="002E6289" w:rsidRPr="004360ED" w:rsidRDefault="002E6289" w:rsidP="006E7B15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6A42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Жапырақты бақылау.</w:t>
            </w:r>
          </w:p>
          <w:p w14:paraId="43423F84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күз мезгілінде жапырақтар неге түсетінін айту.</w:t>
            </w:r>
          </w:p>
          <w:p w14:paraId="5F8B871D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жапырақтарды жинау</w:t>
            </w:r>
          </w:p>
          <w:p w14:paraId="06CB4D6A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406581DF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«Мысық пен тышқан»</w:t>
            </w:r>
          </w:p>
          <w:p w14:paraId="113421DB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14:paraId="180379DF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қалай дыбыстайды?»</w:t>
            </w:r>
          </w:p>
          <w:p w14:paraId="58671309" w14:textId="77777777" w:rsidR="002E6289" w:rsidRPr="004360ED" w:rsidRDefault="002E6289" w:rsidP="006E7B1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055234DD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14:paraId="3DC2A7AD" w14:textId="77777777" w:rsidR="002E6289" w:rsidRPr="004360ED" w:rsidRDefault="002E6289" w:rsidP="006E7B15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63D3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Күннің көзін   бақылау.</w:t>
            </w:r>
          </w:p>
          <w:p w14:paraId="03AD768A" w14:textId="77777777" w:rsidR="002E6289" w:rsidRPr="004360ED" w:rsidRDefault="002E6289" w:rsidP="006E7B15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күн сәулесінің ерекшілігін айта білуге баулу.</w:t>
            </w:r>
          </w:p>
          <w:p w14:paraId="30A93A5D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құмды жинастыру</w:t>
            </w:r>
          </w:p>
          <w:p w14:paraId="6730DE65" w14:textId="77777777" w:rsidR="002E6289" w:rsidRPr="004360ED" w:rsidRDefault="002E6289" w:rsidP="006E7B15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14:paraId="58D0B603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14:paraId="59E36B74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14:paraId="049E1D3B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«Түстерді ата»</w:t>
            </w:r>
          </w:p>
          <w:p w14:paraId="40D41CFA" w14:textId="77777777" w:rsidR="002E6289" w:rsidRPr="004360ED" w:rsidRDefault="002E6289" w:rsidP="006E7B1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14:paraId="246873AC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14:paraId="562A4096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Мақсаты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</w:tr>
      <w:tr w:rsidR="002E6289" w:rsidRPr="002E6289" w14:paraId="01921CB1" w14:textId="77777777" w:rsidTr="006E7B1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1A92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1F65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киімдерін жүйелі түрде шешуге дағдыландыру, шкаф сөрелеріне киімдерін орналастыру, қолдарын жуу.</w:t>
            </w:r>
          </w:p>
        </w:tc>
      </w:tr>
      <w:tr w:rsidR="002E6289" w:rsidRPr="004360ED" w14:paraId="4731F9C6" w14:textId="77777777" w:rsidTr="006E7B15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37237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17F7F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</w:t>
            </w:r>
          </w:p>
          <w:p w14:paraId="5F25166F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14:paraId="2CDA7E5C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жатса, баспаңдар,</w:t>
            </w:r>
          </w:p>
          <w:p w14:paraId="552E67B0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14:paraId="704CA3BA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2E6289" w:rsidRPr="004360ED" w14:paraId="68BD06AB" w14:textId="77777777" w:rsidTr="006E7B1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0DA6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88A6" w14:textId="77777777" w:rsidR="002E6289" w:rsidRPr="004360ED" w:rsidRDefault="002E6289" w:rsidP="006E7B15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 тыңдау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1EFF" w14:textId="77777777" w:rsidR="002E6289" w:rsidRPr="004360ED" w:rsidRDefault="002E6289" w:rsidP="006E7B15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тауық» ертегісін оқып беру.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FC8C" w14:textId="77777777" w:rsidR="002E6289" w:rsidRPr="002B2A14" w:rsidRDefault="002E6289" w:rsidP="006E7B15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B2A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</w:t>
            </w:r>
            <w:r w:rsidRPr="002B2A1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тындау</w:t>
            </w:r>
          </w:p>
          <w:p w14:paraId="5D714D84" w14:textId="77777777" w:rsidR="002E6289" w:rsidRDefault="002E6289" w:rsidP="006E7B15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EB7A5CE" w14:textId="77777777" w:rsidR="002E6289" w:rsidRPr="004360ED" w:rsidRDefault="002E6289" w:rsidP="006E7B15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</w:t>
            </w:r>
          </w:p>
          <w:p w14:paraId="4660BC68" w14:textId="77777777" w:rsidR="002E6289" w:rsidRPr="004360ED" w:rsidRDefault="002E6289" w:rsidP="006E7B15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C331" w14:textId="77777777" w:rsidR="002E6289" w:rsidRPr="004360ED" w:rsidRDefault="002E6289" w:rsidP="006E7B15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қыз» ертегісін оқып беру.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E760" w14:textId="77777777" w:rsidR="002E6289" w:rsidRPr="004360ED" w:rsidRDefault="002E6289" w:rsidP="006E7B15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«Бауырсақ» ертегісін оқып беру.</w:t>
            </w:r>
          </w:p>
        </w:tc>
      </w:tr>
      <w:tr w:rsidR="002E6289" w:rsidRPr="004360ED" w14:paraId="6CBE00FC" w14:textId="77777777" w:rsidTr="006E7B15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C230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Бірте-бірте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тұрғызу, сауықтыру шаралары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6CC6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«Шапалақ» </w:t>
            </w:r>
          </w:p>
          <w:p w14:paraId="4A44D0C1" w14:textId="77777777" w:rsidR="002E6289" w:rsidRPr="004360ED" w:rsidRDefault="002E6289" w:rsidP="006E7B15">
            <w:pPr>
              <w:numPr>
                <w:ilvl w:val="0"/>
                <w:numId w:val="22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Қайырлы таң, көздерім! </w:t>
            </w:r>
          </w:p>
          <w:p w14:paraId="4D095A73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(қастарын, көздерін сипау)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құлақтарым!</w:t>
            </w:r>
          </w:p>
          <w:p w14:paraId="7ADFBB8D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(құлақтарын сипау)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беттеріміз! (беттерін сипау)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қолдарымыз! (қолдарын сипау)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аяқтарымыз! (аяқтарын сипау)</w:t>
            </w:r>
          </w:p>
          <w:p w14:paraId="742AFEE4" w14:textId="77777777" w:rsidR="002E6289" w:rsidRPr="004360ED" w:rsidRDefault="002E6289" w:rsidP="006E7B15">
            <w:pPr>
              <w:numPr>
                <w:ilvl w:val="0"/>
                <w:numId w:val="23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«Денсаулық» жолымен жүру.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Әдемі ирек жолдармен,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Жалаң аяқ жүреміз.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Табаңға біз нүктелі,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Массаж жасау білеміз. </w:t>
            </w:r>
          </w:p>
          <w:p w14:paraId="3081559C" w14:textId="77777777" w:rsidR="002E6289" w:rsidRPr="00407F6B" w:rsidRDefault="002E6289" w:rsidP="006E7B15">
            <w:pPr>
              <w:numPr>
                <w:ilvl w:val="0"/>
                <w:numId w:val="23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Шапалақ</w:t>
            </w:r>
          </w:p>
        </w:tc>
      </w:tr>
      <w:tr w:rsidR="002E6289" w:rsidRPr="004360ED" w14:paraId="7B7E353C" w14:textId="77777777" w:rsidTr="006E7B1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B00B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Бесін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7070" w14:textId="77777777" w:rsidR="002E6289" w:rsidRPr="00E666F6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CD43561" w14:textId="77777777" w:rsidR="002E6289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66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                      </w:t>
            </w:r>
          </w:p>
          <w:p w14:paraId="3410A906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</w:t>
            </w:r>
          </w:p>
          <w:p w14:paraId="7E311C66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14:paraId="3D1B715C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жатса, баспаңдар,</w:t>
            </w:r>
          </w:p>
          <w:p w14:paraId="60D8BD72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14:paraId="75E8B53F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2E6289" w:rsidRPr="004360ED" w14:paraId="42FD5A19" w14:textId="77777777" w:rsidTr="006E7B15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D28AC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Балалардың дербес әрекеті (баяу қимылды ойындар, үстел үсті ойындары, бейнелеу әрекеті, кітаптар қарау және тағы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1B49" w14:textId="77777777" w:rsidR="002E6289" w:rsidRPr="004360ED" w:rsidRDefault="002E6289" w:rsidP="006E7B1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Қағаздан жолақшалар қиу. </w:t>
            </w:r>
          </w:p>
          <w:p w14:paraId="2C89A054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балаларға қайшыны дұрыс ұстауға үйрету. Қауіпсіздік ережесін сақтауға тәрбиелеу. </w:t>
            </w:r>
            <w:r w:rsidRPr="004360E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  <w:t>(жапсыру)</w:t>
            </w:r>
          </w:p>
          <w:p w14:paraId="36D88411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Еңбекке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баулу, ойыншықтарды 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реттестіру. </w:t>
            </w:r>
          </w:p>
          <w:p w14:paraId="2B4F59F1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өзінің ойнаған ойыншықтарын  әдемілеп жинастыруға үйрету. Тазалықты сақтау  және досына көмектесу қабілетін арттыру. </w:t>
            </w:r>
          </w:p>
          <w:p w14:paraId="1E3A3D42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«Ойыншықтарым көп менің,</w:t>
            </w:r>
          </w:p>
          <w:p w14:paraId="3B4CC420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Бәрін жақсы көремін.</w:t>
            </w:r>
          </w:p>
          <w:p w14:paraId="0B0CCD7B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Кешке дейін жалықпай,</w:t>
            </w:r>
          </w:p>
          <w:p w14:paraId="05339099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Бірге ойнап жүремін.»</w:t>
            </w:r>
          </w:p>
          <w:p w14:paraId="263EF7CE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  <w:t>(қоршаған ортамен танысу, көркем әдебиет)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527B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«Әженің көмекшілері»</w:t>
            </w:r>
          </w:p>
          <w:p w14:paraId="3F2A1ED0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 балаларда «көп», «біреу», «бір-бірден», «бірде-біреуі жоқ» деген ұғымдар туралы түсінік қалыптастыру; отбасы жөніндегі түсінікті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тиянақтау. Балаларды бөлмедегі отбасы мүшелері қолданатын құралдарды ажырату және олардың санын анықтау тәртібіне үйрету; саны біреу және саны көп заттарды салыстыру, заттарды жалпы белгілері бойынша топтастыру біліктерін жетілдіру; зейін, есте сақтау, ойлау, қабылдау қабілеттерін дамыту.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DB24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Дидактикалық ойын:</w:t>
            </w:r>
          </w:p>
          <w:p w14:paraId="129FDC28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«Біреу және көп» </w:t>
            </w:r>
          </w:p>
          <w:p w14:paraId="19CDA979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 және көп заттарды ажырата білу.</w:t>
            </w:r>
          </w:p>
          <w:p w14:paraId="01EB509E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  <w:t>(математика негіздері)</w:t>
            </w:r>
          </w:p>
          <w:p w14:paraId="3B805FB7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«Алма» суретін бояу</w:t>
            </w:r>
          </w:p>
          <w:p w14:paraId="46E4D0AA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әдемі әрі таза бояуға үйрету. Бастаған жұмысын аяғына дейін жасауға тәрбиелеу. </w:t>
            </w:r>
          </w:p>
          <w:p w14:paraId="5325EACA" w14:textId="77777777" w:rsidR="002E6289" w:rsidRPr="004360ED" w:rsidRDefault="002E6289" w:rsidP="006E7B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(Сурет салу)</w:t>
            </w:r>
          </w:p>
          <w:p w14:paraId="70AD29D6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«Буынды қайтала» Мақсаты: буындарды анық айтуға үйрету. </w:t>
            </w:r>
            <w:r w:rsidRPr="004360E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  <w:t>(сөйлеуді  дамыту)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3E2AEA82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 ойыны: «Отбасы»</w:t>
            </w:r>
          </w:p>
          <w:p w14:paraId="0F734922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ойынға деген қызығушылықты дамыту, балалар арасындағы жағымды қатынастарды қалыптастыру.</w:t>
            </w:r>
          </w:p>
          <w:p w14:paraId="54C950E7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868F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«Суретті құрастыр»</w:t>
            </w:r>
          </w:p>
          <w:p w14:paraId="6903F137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тұтас затты жеке бөліктерден құрастыруға жаттықтыру; ерік-жігерін, мақсатқа талпынуын тәрбиелеу.</w:t>
            </w:r>
          </w:p>
          <w:p w14:paraId="5749BFF1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Барысы: қорапта әртүрлі заттар бейнеленген тұтас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суреттер болады: жеміс-жидектер, ойыншықтар, өсімдіктер. Екінші қорапта дәл осы суреттер төрт бөлікке бөлініп салынған. Педагог балаларды суреттермен таныстырады. Олар суретте не бейнеленгенін атап айтады.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«Менің отбасым»</w:t>
            </w:r>
          </w:p>
          <w:p w14:paraId="43556F25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сөздік қорын отбасын сипаттайтын анықтамалармен толықтыру.</w:t>
            </w:r>
          </w:p>
          <w:p w14:paraId="3F95BC2D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ED1A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Бала балапан әнімен ырғақтық би билеу.</w:t>
            </w:r>
          </w:p>
          <w:p w14:paraId="1774E7B9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Балалармен музыкалық ырғақтық қыймылдарды жасап үйрену. Музыка ырғағын сезіну.</w:t>
            </w:r>
          </w:p>
          <w:p w14:paraId="7AEA5F9F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(музыка)</w:t>
            </w:r>
          </w:p>
          <w:p w14:paraId="0C63588A" w14:textId="77777777" w:rsidR="002E6289" w:rsidRPr="004360ED" w:rsidRDefault="002E6289" w:rsidP="006E7B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«Күшігім менің –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Ақтабан!».</w:t>
            </w:r>
          </w:p>
          <w:p w14:paraId="5A4870AF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мәтінге сәйкес қозғалуды, қозғалыс бағытын тез өзгерту дағдыларын жетілдіру</w:t>
            </w:r>
          </w:p>
          <w:p w14:paraId="2817DF83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14:paraId="36E67AAF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2E6289" w:rsidRPr="004360ED" w14:paraId="38B5B80E" w14:textId="77777777" w:rsidTr="006E7B15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58B6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F99D" w14:textId="77777777" w:rsidR="002E6289" w:rsidRPr="004360ED" w:rsidRDefault="002E6289" w:rsidP="006E7B15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2E6289" w:rsidRPr="002E6289" w14:paraId="213D7E82" w14:textId="77777777" w:rsidTr="006E7B15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B785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Балалармен жеке жұмыс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3944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</w:t>
            </w:r>
          </w:p>
          <w:p w14:paraId="27CCB847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«Жемістердің түсін ата»</w:t>
            </w:r>
          </w:p>
          <w:p w14:paraId="73C635B6" w14:textId="77777777" w:rsidR="002E6289" w:rsidRPr="004360ED" w:rsidRDefault="002E6289" w:rsidP="006E7B1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балалардың түсті айыра білулеріне үйрету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709E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14:paraId="36782DA6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14:paraId="3B7C0163" w14:textId="77777777" w:rsidR="002E6289" w:rsidRPr="004360ED" w:rsidRDefault="002E6289" w:rsidP="006E7B1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02C4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0ECCDDD7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14:paraId="64674344" w14:textId="77777777" w:rsidR="002E6289" w:rsidRPr="004360ED" w:rsidRDefault="002E6289" w:rsidP="006E7B1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7073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  <w:p w14:paraId="6EC2E96E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</w:p>
          <w:p w14:paraId="46821241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«Суретке қарап  үй жануарларын ата»</w:t>
            </w:r>
          </w:p>
          <w:p w14:paraId="070313AB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  үй жануарларын ажырата алуға үйрту.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489C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1DEC5913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 жануарлары» туралы сюжетті суреттерге әңгіме құрау.</w:t>
            </w:r>
          </w:p>
          <w:p w14:paraId="0F21DD8F" w14:textId="77777777" w:rsidR="002E6289" w:rsidRPr="004360ED" w:rsidRDefault="002E6289" w:rsidP="006E7B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«Үй жануарлары»  тақырыбында сюжетті суреттер көрсету.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Сұрақтар қою. Балалардан сұрақтарға толық жауапты талап ету.</w:t>
            </w:r>
          </w:p>
        </w:tc>
      </w:tr>
      <w:tr w:rsidR="002E6289" w:rsidRPr="0039116C" w14:paraId="47BA92BD" w14:textId="77777777" w:rsidTr="006E7B15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069C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Кешкі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7027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666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                     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</w:t>
            </w:r>
          </w:p>
          <w:p w14:paraId="3F406E12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14:paraId="25CB8394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жатса, баспаңдар,</w:t>
            </w:r>
          </w:p>
          <w:p w14:paraId="0B8392D8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14:paraId="51A52649" w14:textId="77777777" w:rsidR="002E6289" w:rsidRPr="004360ED" w:rsidRDefault="002E6289" w:rsidP="006E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2E6289" w:rsidRPr="004360ED" w14:paraId="70529630" w14:textId="77777777" w:rsidTr="006E7B1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3CCB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1350" w14:textId="77777777" w:rsidR="002E6289" w:rsidRPr="004360ED" w:rsidRDefault="002E6289" w:rsidP="006E7B1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</w:t>
            </w:r>
          </w:p>
        </w:tc>
      </w:tr>
      <w:tr w:rsidR="002E6289" w:rsidRPr="002E6289" w14:paraId="318E5DA6" w14:textId="77777777" w:rsidTr="006E7B1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9D22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F833" w14:textId="77777777" w:rsidR="002E6289" w:rsidRPr="004360ED" w:rsidRDefault="002E6289" w:rsidP="006E7B15">
            <w:pPr>
              <w:spacing w:after="0" w:line="240" w:lineRule="auto"/>
              <w:ind w:left="39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Сереуенге деген қызығушылықтарын ояту. Қимыл-қозғалыс ойындары: «Шарларды домалату», «Допты қақпаға түсіру» (3-4 рет ойнатылады</w:t>
            </w:r>
          </w:p>
        </w:tc>
      </w:tr>
      <w:tr w:rsidR="002E6289" w:rsidRPr="002E6289" w14:paraId="4BF9AE0D" w14:textId="77777777" w:rsidTr="006E7B15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67B9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EEF2" w14:textId="77777777" w:rsidR="002E6289" w:rsidRPr="004360ED" w:rsidRDefault="002E6289" w:rsidP="006E7B15">
            <w:pPr>
              <w:spacing w:after="0" w:line="240" w:lineRule="auto"/>
              <w:ind w:left="39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киімдерін жүйелі түрде шешуге дағдыландыру, шкаф сөрелеріне киімдерін орналастыру, қолдарын жуу.</w:t>
            </w:r>
          </w:p>
        </w:tc>
      </w:tr>
      <w:tr w:rsidR="002E6289" w:rsidRPr="002E6289" w14:paraId="0BE3CD0F" w14:textId="77777777" w:rsidTr="006E7B15">
        <w:trPr>
          <w:trHeight w:val="92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178B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Ата-аналармен жұмыс. </w:t>
            </w:r>
          </w:p>
          <w:p w14:paraId="736EFBC5" w14:textId="77777777" w:rsidR="002E6289" w:rsidRPr="004360ED" w:rsidRDefault="002E6289" w:rsidP="006E7B15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B153" w14:textId="77777777" w:rsidR="002E6289" w:rsidRPr="00180BF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Pr="00D35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3A779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Әңгімелесу: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A779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Балабақша ережелері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F488144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 Ата-аналарға кеңес. «Демалысты қалай өнімді өткізуге болады?»</w:t>
            </w:r>
          </w:p>
          <w:p w14:paraId="3B93C573" w14:textId="77777777" w:rsidR="002E6289" w:rsidRDefault="002E6289" w:rsidP="006E7B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.проект."отбасылық альбом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".</w:t>
            </w:r>
          </w:p>
          <w:p w14:paraId="2F0AAC03" w14:textId="77777777" w:rsidR="002E6289" w:rsidRDefault="002E6289" w:rsidP="006E7B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4.проект. «Әке мен ана сабағы»</w:t>
            </w:r>
          </w:p>
          <w:p w14:paraId="4775C3C2" w14:textId="77777777" w:rsidR="002E6289" w:rsidRPr="004360ED" w:rsidRDefault="002E6289" w:rsidP="006E7B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5.проект. «біз білеміз,білгенімізді үйретеміз»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3D3E7B49" w14:textId="77777777" w:rsidR="002E6289" w:rsidRDefault="002E6289" w:rsidP="002E62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10C7A43" w14:textId="77777777" w:rsidR="002E6289" w:rsidRDefault="002E6289" w:rsidP="002E62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6BB0E8A" w14:textId="77777777" w:rsidR="002E6289" w:rsidRDefault="002E6289" w:rsidP="002E62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129B8CD" w14:textId="77777777" w:rsidR="002E6289" w:rsidRDefault="002E6289" w:rsidP="002E62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8A33CE8" w14:textId="77777777" w:rsidR="002E6289" w:rsidRPr="004360ED" w:rsidRDefault="002E6289" w:rsidP="002E62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Тексерген әдіскер: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Николаева Г.И</w:t>
      </w:r>
    </w:p>
    <w:p w14:paraId="69645F1B" w14:textId="77777777" w:rsidR="002E6289" w:rsidRPr="004360ED" w:rsidRDefault="002E6289" w:rsidP="002E62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Дене шынықтыру нұсқаушысы: Пономарева Л.А</w:t>
      </w:r>
    </w:p>
    <w:p w14:paraId="4AA17768" w14:textId="77777777" w:rsidR="002E6289" w:rsidRDefault="002E6289" w:rsidP="002E62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Музыка жетекшісі: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Преснякова Л.Г.    </w:t>
      </w:r>
    </w:p>
    <w:p w14:paraId="2F6EC080" w14:textId="77777777" w:rsidR="002E6289" w:rsidRPr="004360ED" w:rsidRDefault="002E6289" w:rsidP="002E62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Жүзу нұсқаушысы: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Котикова Т.А:</w:t>
      </w:r>
    </w:p>
    <w:p w14:paraId="585444BC" w14:textId="77777777" w:rsidR="000511BE" w:rsidRDefault="000511BE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0511BE" w:rsidSect="003E4F0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1624450"/>
    <w:multiLevelType w:val="hybridMultilevel"/>
    <w:tmpl w:val="53B47E60"/>
    <w:lvl w:ilvl="0" w:tplc="34BEB3CE">
      <w:start w:val="1"/>
      <w:numFmt w:val="decimal"/>
      <w:lvlText w:val="%1."/>
      <w:lvlJc w:val="left"/>
      <w:pPr>
        <w:ind w:left="768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077E10E6"/>
    <w:multiLevelType w:val="hybridMultilevel"/>
    <w:tmpl w:val="E07CA8BC"/>
    <w:lvl w:ilvl="0" w:tplc="E438D7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2478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6AF9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EA19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221E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5C54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C69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66B5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F051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C1C95"/>
    <w:multiLevelType w:val="hybridMultilevel"/>
    <w:tmpl w:val="61683766"/>
    <w:lvl w:ilvl="0" w:tplc="D6C49C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EC40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8A12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0A29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68C3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AE86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2EF0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1A11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9AD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543F0"/>
    <w:multiLevelType w:val="hybridMultilevel"/>
    <w:tmpl w:val="3E68A2E6"/>
    <w:lvl w:ilvl="0" w:tplc="C442BB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F421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78CB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B428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AEF8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52FC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6274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8209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48A7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55494"/>
    <w:multiLevelType w:val="hybridMultilevel"/>
    <w:tmpl w:val="FFF28710"/>
    <w:lvl w:ilvl="0" w:tplc="E78C85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02C4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24AB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F8D1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10B6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42A3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D6B2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80F8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3AA9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156577F2"/>
    <w:multiLevelType w:val="hybridMultilevel"/>
    <w:tmpl w:val="78B8BD2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402592"/>
    <w:multiLevelType w:val="hybridMultilevel"/>
    <w:tmpl w:val="1CD0D096"/>
    <w:lvl w:ilvl="0" w:tplc="814A5C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7AE0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A494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438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A613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46ED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287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D8EE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880F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67E4B"/>
    <w:multiLevelType w:val="hybridMultilevel"/>
    <w:tmpl w:val="97CCD0C6"/>
    <w:lvl w:ilvl="0" w:tplc="BA749B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4D6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062F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8BF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2874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9A6D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2C4B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023F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4E2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C40E9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27940B73"/>
    <w:multiLevelType w:val="hybridMultilevel"/>
    <w:tmpl w:val="93ACAAEC"/>
    <w:lvl w:ilvl="0" w:tplc="748EEA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A52201"/>
    <w:multiLevelType w:val="hybridMultilevel"/>
    <w:tmpl w:val="8A541E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40BD56BA"/>
    <w:multiLevelType w:val="hybridMultilevel"/>
    <w:tmpl w:val="A90A737A"/>
    <w:lvl w:ilvl="0" w:tplc="8CFE69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8E6C0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7CAE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0BA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1A39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EA84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800A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5A01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16B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54487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43F849F3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44C9203A"/>
    <w:multiLevelType w:val="hybridMultilevel"/>
    <w:tmpl w:val="4D4A6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 w15:restartNumberingAfterBreak="0">
    <w:nsid w:val="46656487"/>
    <w:multiLevelType w:val="hybridMultilevel"/>
    <w:tmpl w:val="49BE841A"/>
    <w:lvl w:ilvl="0" w:tplc="4788BC2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F68CC"/>
    <w:multiLevelType w:val="hybridMultilevel"/>
    <w:tmpl w:val="5B80A902"/>
    <w:lvl w:ilvl="0" w:tplc="249CC4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883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A2B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069C1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817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EA0C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E05F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38D7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9230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C715C"/>
    <w:multiLevelType w:val="hybridMultilevel"/>
    <w:tmpl w:val="34CAB922"/>
    <w:lvl w:ilvl="0" w:tplc="DF1AA5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EA3C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868F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2E67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4EAC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8EB8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88F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0C87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0AA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763E0B"/>
    <w:multiLevelType w:val="hybridMultilevel"/>
    <w:tmpl w:val="B69E4B5E"/>
    <w:lvl w:ilvl="0" w:tplc="DEBEC4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34E0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6642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F414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3C3E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5467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98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A8FD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643F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028D9"/>
    <w:multiLevelType w:val="multilevel"/>
    <w:tmpl w:val="A750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93620D"/>
    <w:multiLevelType w:val="hybridMultilevel"/>
    <w:tmpl w:val="3AA077DA"/>
    <w:lvl w:ilvl="0" w:tplc="13668A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A326C1"/>
    <w:multiLevelType w:val="hybridMultilevel"/>
    <w:tmpl w:val="CBD42B14"/>
    <w:lvl w:ilvl="0" w:tplc="0E32F2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2A0F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AA6F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7810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424E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FA22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DEFB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6F5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56D6F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151ADF"/>
    <w:multiLevelType w:val="hybridMultilevel"/>
    <w:tmpl w:val="0EB22228"/>
    <w:lvl w:ilvl="0" w:tplc="E3F003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E62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62BD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76DA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D013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2275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8A5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202F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1075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793BC6"/>
    <w:multiLevelType w:val="hybridMultilevel"/>
    <w:tmpl w:val="C784B2AA"/>
    <w:lvl w:ilvl="0" w:tplc="BD6EA7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6695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8E9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EAB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0A92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72DF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AD7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8AB6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D8B6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E3795D"/>
    <w:multiLevelType w:val="hybridMultilevel"/>
    <w:tmpl w:val="78F4B690"/>
    <w:lvl w:ilvl="0" w:tplc="DEE232B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732B006F"/>
    <w:multiLevelType w:val="hybridMultilevel"/>
    <w:tmpl w:val="C5B07386"/>
    <w:lvl w:ilvl="0" w:tplc="567422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162C4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A051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48D4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84AB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56F5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1838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CA93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AA41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BB3A15"/>
    <w:multiLevelType w:val="hybridMultilevel"/>
    <w:tmpl w:val="E878D0F2"/>
    <w:lvl w:ilvl="0" w:tplc="719AA3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606B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0AF8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A7E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301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8E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6E99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AE12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84D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932359">
    <w:abstractNumId w:val="17"/>
  </w:num>
  <w:num w:numId="2" w16cid:durableId="969163216">
    <w:abstractNumId w:val="0"/>
  </w:num>
  <w:num w:numId="3" w16cid:durableId="1927349022">
    <w:abstractNumId w:val="23"/>
  </w:num>
  <w:num w:numId="4" w16cid:durableId="249779715">
    <w:abstractNumId w:val="37"/>
  </w:num>
  <w:num w:numId="5" w16cid:durableId="403072110">
    <w:abstractNumId w:val="25"/>
  </w:num>
  <w:num w:numId="6" w16cid:durableId="1507742593">
    <w:abstractNumId w:val="16"/>
  </w:num>
  <w:num w:numId="7" w16cid:durableId="534318979">
    <w:abstractNumId w:val="15"/>
  </w:num>
  <w:num w:numId="8" w16cid:durableId="729841483">
    <w:abstractNumId w:val="18"/>
  </w:num>
  <w:num w:numId="9" w16cid:durableId="1582635924">
    <w:abstractNumId w:val="7"/>
  </w:num>
  <w:num w:numId="10" w16cid:durableId="2101561328">
    <w:abstractNumId w:val="11"/>
  </w:num>
  <w:num w:numId="11" w16cid:durableId="868376433">
    <w:abstractNumId w:val="39"/>
  </w:num>
  <w:num w:numId="12" w16cid:durableId="2128498611">
    <w:abstractNumId w:val="4"/>
  </w:num>
  <w:num w:numId="13" w16cid:durableId="1574465040">
    <w:abstractNumId w:val="26"/>
  </w:num>
  <w:num w:numId="14" w16cid:durableId="730470759">
    <w:abstractNumId w:val="35"/>
  </w:num>
  <w:num w:numId="15" w16cid:durableId="1957523502">
    <w:abstractNumId w:val="19"/>
  </w:num>
  <w:num w:numId="16" w16cid:durableId="409889774">
    <w:abstractNumId w:val="28"/>
  </w:num>
  <w:num w:numId="17" w16cid:durableId="1063026144">
    <w:abstractNumId w:val="8"/>
  </w:num>
  <w:num w:numId="18" w16cid:durableId="1307665431">
    <w:abstractNumId w:val="6"/>
  </w:num>
  <w:num w:numId="19" w16cid:durableId="1137185700">
    <w:abstractNumId w:val="38"/>
  </w:num>
  <w:num w:numId="20" w16cid:durableId="1031952607">
    <w:abstractNumId w:val="36"/>
  </w:num>
  <w:num w:numId="21" w16cid:durableId="940261669">
    <w:abstractNumId w:val="29"/>
  </w:num>
  <w:num w:numId="22" w16cid:durableId="1414814598">
    <w:abstractNumId w:val="10"/>
  </w:num>
  <w:num w:numId="23" w16cid:durableId="885069997">
    <w:abstractNumId w:val="34"/>
  </w:num>
  <w:num w:numId="24" w16cid:durableId="1206408836">
    <w:abstractNumId w:val="9"/>
  </w:num>
  <w:num w:numId="25" w16cid:durableId="702171839">
    <w:abstractNumId w:val="32"/>
  </w:num>
  <w:num w:numId="26" w16cid:durableId="107049469">
    <w:abstractNumId w:val="3"/>
  </w:num>
  <w:num w:numId="27" w16cid:durableId="692075086">
    <w:abstractNumId w:val="27"/>
  </w:num>
  <w:num w:numId="28" w16cid:durableId="603732907">
    <w:abstractNumId w:val="33"/>
  </w:num>
  <w:num w:numId="29" w16cid:durableId="889682095">
    <w:abstractNumId w:val="30"/>
  </w:num>
  <w:num w:numId="30" w16cid:durableId="1281836481">
    <w:abstractNumId w:val="2"/>
  </w:num>
  <w:num w:numId="31" w16cid:durableId="518587173">
    <w:abstractNumId w:val="5"/>
  </w:num>
  <w:num w:numId="32" w16cid:durableId="960375927">
    <w:abstractNumId w:val="31"/>
  </w:num>
  <w:num w:numId="33" w16cid:durableId="976304932">
    <w:abstractNumId w:val="20"/>
  </w:num>
  <w:num w:numId="34" w16cid:durableId="1692099516">
    <w:abstractNumId w:val="24"/>
  </w:num>
  <w:num w:numId="35" w16cid:durableId="1298224644">
    <w:abstractNumId w:val="13"/>
  </w:num>
  <w:num w:numId="36" w16cid:durableId="994203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71787277">
    <w:abstractNumId w:val="14"/>
  </w:num>
  <w:num w:numId="38" w16cid:durableId="560293919">
    <w:abstractNumId w:val="1"/>
  </w:num>
  <w:num w:numId="39" w16cid:durableId="58597952">
    <w:abstractNumId w:val="21"/>
  </w:num>
  <w:num w:numId="40" w16cid:durableId="178279521">
    <w:abstractNumId w:val="22"/>
  </w:num>
  <w:num w:numId="41" w16cid:durableId="7248341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oNotDisplayPageBoundarie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F0F"/>
    <w:rsid w:val="00041409"/>
    <w:rsid w:val="000511BE"/>
    <w:rsid w:val="001102ED"/>
    <w:rsid w:val="00116C6E"/>
    <w:rsid w:val="00143176"/>
    <w:rsid w:val="00180BFD"/>
    <w:rsid w:val="001825D4"/>
    <w:rsid w:val="002B2550"/>
    <w:rsid w:val="002B2A14"/>
    <w:rsid w:val="002E6289"/>
    <w:rsid w:val="00320F29"/>
    <w:rsid w:val="00344167"/>
    <w:rsid w:val="0039116C"/>
    <w:rsid w:val="003A1A49"/>
    <w:rsid w:val="003A779D"/>
    <w:rsid w:val="003E4F0F"/>
    <w:rsid w:val="00407F6B"/>
    <w:rsid w:val="00444079"/>
    <w:rsid w:val="004621F0"/>
    <w:rsid w:val="004B151F"/>
    <w:rsid w:val="00525F24"/>
    <w:rsid w:val="006266DA"/>
    <w:rsid w:val="00634906"/>
    <w:rsid w:val="006B53A5"/>
    <w:rsid w:val="006F481C"/>
    <w:rsid w:val="0070739D"/>
    <w:rsid w:val="00715A9C"/>
    <w:rsid w:val="00744AAB"/>
    <w:rsid w:val="008B1886"/>
    <w:rsid w:val="00922524"/>
    <w:rsid w:val="00947EE3"/>
    <w:rsid w:val="00970AB1"/>
    <w:rsid w:val="009C5E36"/>
    <w:rsid w:val="00A5429A"/>
    <w:rsid w:val="00A61C6F"/>
    <w:rsid w:val="00A91012"/>
    <w:rsid w:val="00AB5E09"/>
    <w:rsid w:val="00B106EE"/>
    <w:rsid w:val="00B90235"/>
    <w:rsid w:val="00C63C29"/>
    <w:rsid w:val="00CC610F"/>
    <w:rsid w:val="00D26333"/>
    <w:rsid w:val="00D269A8"/>
    <w:rsid w:val="00D35B29"/>
    <w:rsid w:val="00DF4481"/>
    <w:rsid w:val="00E16BF0"/>
    <w:rsid w:val="00E666F6"/>
    <w:rsid w:val="00E70509"/>
    <w:rsid w:val="00EC6B39"/>
    <w:rsid w:val="00EC7161"/>
    <w:rsid w:val="00F00E56"/>
    <w:rsid w:val="00F5274A"/>
    <w:rsid w:val="00F66EAC"/>
    <w:rsid w:val="00FD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09925"/>
  <w15:docId w15:val="{52C1116C-8E1E-4E34-848C-C55B1E261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40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qFormat/>
    <w:rsid w:val="003A1A4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3A1A4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основной,Ерк!н,мелкий,Обя,мой рабочий,норма,Айгерим"/>
    <w:link w:val="a5"/>
    <w:uiPriority w:val="1"/>
    <w:qFormat/>
    <w:rsid w:val="003A1A49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основной Знак,Ерк!н Знак,мелкий Знак,Обя Знак,мой рабочий Знак,норма Знак,Айгерим Знак"/>
    <w:link w:val="a4"/>
    <w:uiPriority w:val="1"/>
    <w:locked/>
    <w:rsid w:val="003A1A49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3A1A49"/>
    <w:rPr>
      <w:i/>
      <w:iCs/>
    </w:rPr>
  </w:style>
  <w:style w:type="character" w:customStyle="1" w:styleId="c0">
    <w:name w:val="c0"/>
    <w:basedOn w:val="a0"/>
    <w:rsid w:val="003A1A49"/>
  </w:style>
  <w:style w:type="paragraph" w:customStyle="1" w:styleId="c6">
    <w:name w:val="c6"/>
    <w:basedOn w:val="a"/>
    <w:rsid w:val="003A1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3A1A49"/>
  </w:style>
  <w:style w:type="character" w:styleId="a7">
    <w:name w:val="Strong"/>
    <w:basedOn w:val="a0"/>
    <w:uiPriority w:val="22"/>
    <w:qFormat/>
    <w:rsid w:val="003A1A49"/>
    <w:rPr>
      <w:b/>
      <w:bCs/>
    </w:rPr>
  </w:style>
  <w:style w:type="paragraph" w:customStyle="1" w:styleId="c3">
    <w:name w:val="c3"/>
    <w:basedOn w:val="a"/>
    <w:qFormat/>
    <w:rsid w:val="003A1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A1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A1A49"/>
  </w:style>
  <w:style w:type="paragraph" w:customStyle="1" w:styleId="11">
    <w:name w:val="Обычный1"/>
    <w:qFormat/>
    <w:rsid w:val="003A1A49"/>
    <w:pPr>
      <w:spacing w:after="0"/>
    </w:pPr>
    <w:rPr>
      <w:rFonts w:ascii="Arial" w:eastAsia="Arial" w:hAnsi="Arial" w:cs="Arial"/>
      <w:lang w:eastAsia="ru-RU"/>
    </w:rPr>
  </w:style>
  <w:style w:type="paragraph" w:customStyle="1" w:styleId="TableParagraph">
    <w:name w:val="Table Paragraph"/>
    <w:basedOn w:val="a"/>
    <w:uiPriority w:val="1"/>
    <w:qFormat/>
    <w:rsid w:val="003A1A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8">
    <w:name w:val="header"/>
    <w:basedOn w:val="a"/>
    <w:link w:val="a9"/>
    <w:uiPriority w:val="99"/>
    <w:unhideWhenUsed/>
    <w:rsid w:val="003A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A1A49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3A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A1A49"/>
    <w:rPr>
      <w:rFonts w:eastAsiaTheme="minorEastAsia"/>
      <w:lang w:eastAsia="ru-RU"/>
    </w:rPr>
  </w:style>
  <w:style w:type="table" w:customStyle="1" w:styleId="12">
    <w:name w:val="Сетка таблицы1"/>
    <w:basedOn w:val="a1"/>
    <w:next w:val="ac"/>
    <w:uiPriority w:val="59"/>
    <w:qFormat/>
    <w:rsid w:val="003A1A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3A1A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A1A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3A1A49"/>
  </w:style>
  <w:style w:type="character" w:customStyle="1" w:styleId="c17">
    <w:name w:val="c17"/>
    <w:basedOn w:val="a0"/>
    <w:rsid w:val="003A1A49"/>
  </w:style>
  <w:style w:type="character" w:customStyle="1" w:styleId="apple-converted-space">
    <w:name w:val="apple-converted-space"/>
    <w:basedOn w:val="a0"/>
    <w:rsid w:val="003A1A49"/>
  </w:style>
  <w:style w:type="character" w:customStyle="1" w:styleId="c9">
    <w:name w:val="c9"/>
    <w:basedOn w:val="a0"/>
    <w:rsid w:val="003A1A49"/>
  </w:style>
  <w:style w:type="paragraph" w:styleId="ae">
    <w:name w:val="Balloon Text"/>
    <w:basedOn w:val="a"/>
    <w:link w:val="af"/>
    <w:uiPriority w:val="99"/>
    <w:semiHidden/>
    <w:unhideWhenUsed/>
    <w:rsid w:val="003A1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A1A4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3A1A49"/>
  </w:style>
  <w:style w:type="table" w:customStyle="1" w:styleId="TableNormal">
    <w:name w:val="Table Normal"/>
    <w:rsid w:val="003A1A49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Subtitle"/>
    <w:basedOn w:val="a"/>
    <w:next w:val="a"/>
    <w:link w:val="af1"/>
    <w:uiPriority w:val="11"/>
    <w:qFormat/>
    <w:rsid w:val="003A1A49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af1">
    <w:name w:val="Подзаголовок Знак"/>
    <w:basedOn w:val="a0"/>
    <w:link w:val="af0"/>
    <w:uiPriority w:val="11"/>
    <w:rsid w:val="003A1A49"/>
    <w:rPr>
      <w:rFonts w:ascii="Arial" w:eastAsia="Arial" w:hAnsi="Arial" w:cs="Arial"/>
      <w:color w:val="666666"/>
      <w:sz w:val="30"/>
      <w:szCs w:val="3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A1A4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A1A49"/>
    <w:rPr>
      <w:rFonts w:ascii="Consolas" w:eastAsiaTheme="minorEastAsia" w:hAnsi="Consolas" w:cs="Consolas"/>
      <w:sz w:val="20"/>
      <w:szCs w:val="20"/>
      <w:lang w:eastAsia="ru-RU"/>
    </w:rPr>
  </w:style>
  <w:style w:type="paragraph" w:customStyle="1" w:styleId="2">
    <w:name w:val="Обычный2"/>
    <w:qFormat/>
    <w:rsid w:val="003A1A49"/>
    <w:pPr>
      <w:spacing w:after="0"/>
    </w:pPr>
    <w:rPr>
      <w:rFonts w:ascii="Arial" w:eastAsia="Arial" w:hAnsi="Arial" w:cs="Arial"/>
      <w:lang w:eastAsia="ru-RU"/>
    </w:rPr>
  </w:style>
  <w:style w:type="paragraph" w:customStyle="1" w:styleId="3">
    <w:name w:val="Обычный3"/>
    <w:rsid w:val="003A1A49"/>
    <w:pPr>
      <w:spacing w:after="0"/>
    </w:pPr>
    <w:rPr>
      <w:rFonts w:ascii="Arial" w:eastAsia="Arial" w:hAnsi="Arial" w:cs="Arial"/>
      <w:lang w:eastAsia="ru-RU"/>
    </w:rPr>
  </w:style>
  <w:style w:type="character" w:customStyle="1" w:styleId="20">
    <w:name w:val="Основной текст (2)_"/>
    <w:basedOn w:val="a0"/>
    <w:link w:val="21"/>
    <w:uiPriority w:val="99"/>
    <w:rsid w:val="003A1A49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3A1A49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Theme="minorHAnsi" w:hAnsi="Times New Roman" w:cs="Times New Roman"/>
      <w:lang w:eastAsia="en-US"/>
    </w:rPr>
  </w:style>
  <w:style w:type="character" w:customStyle="1" w:styleId="Bodytext2">
    <w:name w:val="Body text (2)_"/>
    <w:basedOn w:val="a0"/>
    <w:link w:val="Bodytext20"/>
    <w:rsid w:val="003A1A4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3A1A49"/>
    <w:pPr>
      <w:widowControl w:val="0"/>
      <w:shd w:val="clear" w:color="auto" w:fill="FFFFFF"/>
      <w:spacing w:after="0" w:line="283" w:lineRule="exact"/>
      <w:ind w:hanging="12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32">
    <w:name w:val="Заголовок №3 (2)_"/>
    <w:basedOn w:val="a0"/>
    <w:link w:val="320"/>
    <w:uiPriority w:val="99"/>
    <w:rsid w:val="003A1A49"/>
    <w:rPr>
      <w:rFonts w:ascii="Times New Roman" w:hAnsi="Times New Roman" w:cs="Times New Roman"/>
      <w:shd w:val="clear" w:color="auto" w:fill="FFFFFF"/>
    </w:rPr>
  </w:style>
  <w:style w:type="paragraph" w:customStyle="1" w:styleId="320">
    <w:name w:val="Заголовок №3 (2)"/>
    <w:basedOn w:val="a"/>
    <w:link w:val="32"/>
    <w:uiPriority w:val="99"/>
    <w:rsid w:val="003A1A49"/>
    <w:pPr>
      <w:widowControl w:val="0"/>
      <w:shd w:val="clear" w:color="auto" w:fill="FFFFFF"/>
      <w:spacing w:before="120" w:after="120" w:line="240" w:lineRule="atLeast"/>
      <w:ind w:firstLine="440"/>
      <w:jc w:val="both"/>
      <w:outlineLvl w:val="2"/>
    </w:pPr>
    <w:rPr>
      <w:rFonts w:ascii="Times New Roman" w:eastAsiaTheme="minorHAnsi" w:hAnsi="Times New Roman" w:cs="Times New Roman"/>
      <w:lang w:eastAsia="en-US"/>
    </w:rPr>
  </w:style>
  <w:style w:type="character" w:customStyle="1" w:styleId="22">
    <w:name w:val="Основной текст (2) + Полужирный"/>
    <w:basedOn w:val="20"/>
    <w:uiPriority w:val="99"/>
    <w:rsid w:val="003A1A4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0">
    <w:name w:val="Заголовок №3_"/>
    <w:basedOn w:val="a0"/>
    <w:link w:val="31"/>
    <w:uiPriority w:val="99"/>
    <w:rsid w:val="003A1A4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3A1A49"/>
    <w:pPr>
      <w:widowControl w:val="0"/>
      <w:shd w:val="clear" w:color="auto" w:fill="FFFFFF"/>
      <w:spacing w:after="120" w:line="293" w:lineRule="exact"/>
      <w:ind w:hanging="160"/>
      <w:outlineLvl w:val="2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33">
    <w:name w:val="Основной текст (3)_"/>
    <w:basedOn w:val="a0"/>
    <w:link w:val="34"/>
    <w:uiPriority w:val="99"/>
    <w:rsid w:val="003A1A49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A1A49"/>
    <w:pPr>
      <w:widowControl w:val="0"/>
      <w:shd w:val="clear" w:color="auto" w:fill="FFFFFF"/>
      <w:spacing w:after="0" w:line="288" w:lineRule="exact"/>
      <w:jc w:val="both"/>
    </w:pPr>
    <w:rPr>
      <w:rFonts w:ascii="Times New Roman" w:eastAsiaTheme="minorHAnsi" w:hAnsi="Times New Roman" w:cs="Times New Roman"/>
      <w:i/>
      <w:iCs/>
      <w:lang w:eastAsia="en-US"/>
    </w:rPr>
  </w:style>
  <w:style w:type="paragraph" w:customStyle="1" w:styleId="western">
    <w:name w:val="western"/>
    <w:basedOn w:val="a"/>
    <w:rsid w:val="003A1A49"/>
    <w:pPr>
      <w:spacing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23">
    <w:name w:val="Style23"/>
    <w:basedOn w:val="a"/>
    <w:rsid w:val="003A1A49"/>
    <w:pPr>
      <w:widowControl w:val="0"/>
      <w:autoSpaceDE w:val="0"/>
      <w:autoSpaceDN w:val="0"/>
      <w:adjustRightInd w:val="0"/>
      <w:spacing w:after="0" w:line="403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3A1A49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FontStyle116">
    <w:name w:val="Font Style116"/>
    <w:basedOn w:val="a0"/>
    <w:rsid w:val="003A1A49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3A1A49"/>
    <w:rPr>
      <w:rFonts w:ascii="Century Schoolbook" w:hAnsi="Century Schoolbook" w:cs="Century Schoolbook" w:hint="default"/>
      <w:sz w:val="18"/>
      <w:szCs w:val="18"/>
    </w:rPr>
  </w:style>
  <w:style w:type="paragraph" w:customStyle="1" w:styleId="Style37">
    <w:name w:val="Style37"/>
    <w:basedOn w:val="a"/>
    <w:rsid w:val="003A1A49"/>
    <w:pPr>
      <w:widowControl w:val="0"/>
      <w:autoSpaceDE w:val="0"/>
      <w:autoSpaceDN w:val="0"/>
      <w:adjustRightInd w:val="0"/>
      <w:spacing w:after="0" w:line="451" w:lineRule="exact"/>
      <w:ind w:firstLine="1526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7">
    <w:name w:val="Style17"/>
    <w:basedOn w:val="a"/>
    <w:rsid w:val="003A1A49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3A1A49"/>
  </w:style>
  <w:style w:type="table" w:customStyle="1" w:styleId="110">
    <w:name w:val="Сетка таблицы11"/>
    <w:basedOn w:val="a1"/>
    <w:next w:val="ac"/>
    <w:uiPriority w:val="59"/>
    <w:qFormat/>
    <w:rsid w:val="003A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c"/>
    <w:uiPriority w:val="59"/>
    <w:rsid w:val="003A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13">
    <w:name w:val="МОО_13.2_Таблица (МОО_13_Табл_схема)"/>
    <w:basedOn w:val="a"/>
    <w:uiPriority w:val="23"/>
    <w:rsid w:val="003A1A49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customStyle="1" w:styleId="44">
    <w:name w:val="МОО_4.4_Основной_курсив"/>
    <w:uiPriority w:val="7"/>
    <w:rsid w:val="003A1A49"/>
    <w:rPr>
      <w:rFonts w:ascii="PT Sans" w:hAnsi="PT Sans" w:cs="PT Sans"/>
      <w:i/>
      <w:iCs/>
      <w:color w:val="000000"/>
      <w:w w:val="96"/>
    </w:rPr>
  </w:style>
  <w:style w:type="table" w:customStyle="1" w:styleId="35">
    <w:name w:val="Сетка таблицы3"/>
    <w:basedOn w:val="a1"/>
    <w:next w:val="ac"/>
    <w:uiPriority w:val="59"/>
    <w:rsid w:val="003A1A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D1002-5951-4490-95DC-AF1E71E27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43</Pages>
  <Words>11469</Words>
  <Characters>65375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Aigul Turdibekovna</dc:creator>
  <cp:lastModifiedBy>Гульмира Айтбатырова</cp:lastModifiedBy>
  <cp:revision>32</cp:revision>
  <dcterms:created xsi:type="dcterms:W3CDTF">2024-05-22T19:36:00Z</dcterms:created>
  <dcterms:modified xsi:type="dcterms:W3CDTF">2024-12-10T08:02:00Z</dcterms:modified>
</cp:coreProperties>
</file>