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1C" w:rsidRPr="001B013C" w:rsidRDefault="0048351C" w:rsidP="0048351C">
      <w:pPr>
        <w:pStyle w:val="Default"/>
        <w:jc w:val="center"/>
        <w:rPr>
          <w:color w:val="auto"/>
          <w:sz w:val="20"/>
          <w:szCs w:val="20"/>
        </w:rPr>
      </w:pPr>
      <w:r w:rsidRPr="001B013C">
        <w:rPr>
          <w:b/>
          <w:bCs/>
          <w:color w:val="auto"/>
          <w:sz w:val="20"/>
          <w:szCs w:val="20"/>
        </w:rPr>
        <w:t>Циклограмма воспитательно-образовательного процесса</w:t>
      </w:r>
    </w:p>
    <w:p w:rsidR="0048351C" w:rsidRPr="001B013C" w:rsidRDefault="00C545F0" w:rsidP="0048351C">
      <w:pPr>
        <w:pStyle w:val="Default"/>
        <w:jc w:val="center"/>
        <w:rPr>
          <w:b/>
          <w:color w:val="auto"/>
          <w:sz w:val="20"/>
          <w:szCs w:val="20"/>
        </w:rPr>
      </w:pPr>
      <w:r w:rsidRPr="001B013C">
        <w:rPr>
          <w:b/>
          <w:color w:val="auto"/>
          <w:sz w:val="20"/>
          <w:szCs w:val="20"/>
        </w:rPr>
        <w:t>ГККП «</w:t>
      </w:r>
      <w:proofErr w:type="gramStart"/>
      <w:r w:rsidRPr="001B013C">
        <w:rPr>
          <w:b/>
          <w:color w:val="auto"/>
          <w:sz w:val="20"/>
          <w:szCs w:val="20"/>
        </w:rPr>
        <w:t>Ясли-сад</w:t>
      </w:r>
      <w:proofErr w:type="gramEnd"/>
      <w:r w:rsidRPr="001B013C">
        <w:rPr>
          <w:b/>
          <w:color w:val="auto"/>
          <w:sz w:val="20"/>
          <w:szCs w:val="20"/>
        </w:rPr>
        <w:t xml:space="preserve"> «Балауса»</w:t>
      </w:r>
    </w:p>
    <w:p w:rsidR="001B013C" w:rsidRPr="00BA12F4" w:rsidRDefault="001B013C" w:rsidP="001B013C">
      <w:pPr>
        <w:pStyle w:val="Default"/>
        <w:rPr>
          <w:color w:val="auto"/>
          <w:sz w:val="20"/>
          <w:szCs w:val="20"/>
          <w:u w:val="single"/>
        </w:rPr>
      </w:pPr>
      <w:r w:rsidRPr="00BA12F4">
        <w:rPr>
          <w:color w:val="auto"/>
          <w:sz w:val="20"/>
          <w:szCs w:val="20"/>
        </w:rPr>
        <w:t xml:space="preserve">Группа </w:t>
      </w:r>
      <w:r w:rsidRPr="00BA12F4">
        <w:rPr>
          <w:color w:val="auto"/>
          <w:sz w:val="20"/>
          <w:szCs w:val="20"/>
          <w:u w:val="single"/>
        </w:rPr>
        <w:t>«</w:t>
      </w:r>
      <w:r w:rsidRPr="00BA12F4">
        <w:rPr>
          <w:color w:val="auto"/>
          <w:sz w:val="20"/>
          <w:szCs w:val="20"/>
          <w:u w:val="single"/>
          <w:lang w:val="kk-KZ"/>
        </w:rPr>
        <w:t>Айгөлек</w:t>
      </w:r>
      <w:r w:rsidRPr="00BA12F4">
        <w:rPr>
          <w:color w:val="auto"/>
          <w:sz w:val="20"/>
          <w:szCs w:val="20"/>
          <w:u w:val="single"/>
        </w:rPr>
        <w:t>»</w:t>
      </w:r>
      <w:r>
        <w:rPr>
          <w:color w:val="auto"/>
          <w:sz w:val="20"/>
          <w:szCs w:val="20"/>
          <w:u w:val="single"/>
        </w:rPr>
        <w:t xml:space="preserve">: </w:t>
      </w:r>
      <w:r>
        <w:rPr>
          <w:color w:val="auto"/>
          <w:sz w:val="20"/>
          <w:szCs w:val="20"/>
        </w:rPr>
        <w:t>в</w:t>
      </w:r>
      <w:r w:rsidRPr="00BA12F4">
        <w:rPr>
          <w:color w:val="auto"/>
          <w:sz w:val="20"/>
          <w:szCs w:val="20"/>
        </w:rPr>
        <w:t>оспитатели: Газенкампф Н. В., Шевченко Н. А.</w:t>
      </w:r>
    </w:p>
    <w:p w:rsidR="001B013C" w:rsidRPr="00BA12F4" w:rsidRDefault="001B013C" w:rsidP="001B013C">
      <w:pPr>
        <w:pStyle w:val="Default"/>
        <w:rPr>
          <w:color w:val="auto"/>
          <w:sz w:val="20"/>
          <w:szCs w:val="20"/>
        </w:rPr>
      </w:pPr>
      <w:r w:rsidRPr="00BA12F4">
        <w:rPr>
          <w:color w:val="auto"/>
          <w:sz w:val="20"/>
          <w:szCs w:val="20"/>
        </w:rPr>
        <w:t xml:space="preserve">Возраст детей </w:t>
      </w:r>
      <w:r w:rsidRPr="00BA12F4">
        <w:rPr>
          <w:color w:val="auto"/>
          <w:sz w:val="20"/>
          <w:szCs w:val="20"/>
          <w:u w:val="single"/>
        </w:rPr>
        <w:t>5 лет</w:t>
      </w:r>
    </w:p>
    <w:p w:rsidR="001B013C" w:rsidRPr="00BA12F4" w:rsidRDefault="001B013C" w:rsidP="001B013C"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 xml:space="preserve">1 неделя марта </w:t>
      </w:r>
    </w:p>
    <w:p w:rsidR="001B013C" w:rsidRPr="00BA12F4" w:rsidRDefault="001B013C" w:rsidP="001B013C">
      <w:pPr>
        <w:pStyle w:val="Default"/>
        <w:rPr>
          <w:b/>
          <w:color w:val="auto"/>
          <w:sz w:val="20"/>
          <w:szCs w:val="20"/>
        </w:rPr>
      </w:pPr>
    </w:p>
    <w:p w:rsidR="001B013C" w:rsidRDefault="001B013C" w:rsidP="001B013C">
      <w:pPr>
        <w:pStyle w:val="Default"/>
        <w:rPr>
          <w:b/>
          <w:color w:val="auto"/>
          <w:sz w:val="20"/>
          <w:szCs w:val="20"/>
        </w:rPr>
      </w:pPr>
      <w:r w:rsidRPr="00EC2C77">
        <w:rPr>
          <w:b/>
          <w:color w:val="auto"/>
          <w:sz w:val="20"/>
          <w:szCs w:val="20"/>
        </w:rPr>
        <w:t>«Тілге бойлау»:</w:t>
      </w:r>
      <w:r>
        <w:rPr>
          <w:b/>
          <w:color w:val="auto"/>
          <w:sz w:val="20"/>
          <w:szCs w:val="20"/>
        </w:rPr>
        <w:t xml:space="preserve">    </w:t>
      </w:r>
    </w:p>
    <w:p w:rsidR="00440DE4" w:rsidRPr="005F262B" w:rsidRDefault="00440DE4" w:rsidP="001B013C">
      <w:pPr>
        <w:pStyle w:val="Default"/>
        <w:rPr>
          <w:color w:val="auto"/>
          <w:sz w:val="20"/>
          <w:szCs w:val="20"/>
        </w:rPr>
      </w:pPr>
      <w:r w:rsidRPr="005F262B">
        <w:rPr>
          <w:sz w:val="20"/>
          <w:szCs w:val="20"/>
          <w:lang w:val="kk-KZ"/>
        </w:rPr>
        <w:t>«Бүгін аптаның қай күні</w:t>
      </w:r>
      <w:r w:rsidRPr="005F262B">
        <w:rPr>
          <w:sz w:val="20"/>
          <w:szCs w:val="20"/>
        </w:rPr>
        <w:t>?</w:t>
      </w:r>
      <w:r w:rsidRPr="005F262B">
        <w:rPr>
          <w:sz w:val="20"/>
          <w:szCs w:val="20"/>
          <w:lang w:val="kk-KZ"/>
        </w:rPr>
        <w:t>», закрепляем названия дней недели;</w:t>
      </w:r>
    </w:p>
    <w:p w:rsidR="00440DE4" w:rsidRDefault="00440DE4" w:rsidP="00440DE4">
      <w:pPr>
        <w:pStyle w:val="Default"/>
        <w:tabs>
          <w:tab w:val="left" w:pos="2416"/>
        </w:tabs>
        <w:ind w:left="33" w:right="34"/>
        <w:jc w:val="both"/>
        <w:rPr>
          <w:sz w:val="20"/>
          <w:szCs w:val="20"/>
        </w:rPr>
      </w:pPr>
      <w:r w:rsidRPr="005F262B">
        <w:rPr>
          <w:color w:val="auto"/>
          <w:sz w:val="20"/>
          <w:szCs w:val="20"/>
          <w:lang w:val="kk-KZ"/>
        </w:rPr>
        <w:t>Динамическая пауза «Құыршақ»,</w:t>
      </w:r>
      <w:r>
        <w:rPr>
          <w:b/>
          <w:color w:val="auto"/>
          <w:sz w:val="20"/>
          <w:szCs w:val="20"/>
          <w:lang w:val="kk-KZ"/>
        </w:rPr>
        <w:t xml:space="preserve">  </w:t>
      </w:r>
      <w:r w:rsidRPr="005F262B">
        <w:rPr>
          <w:spacing w:val="-1"/>
          <w:sz w:val="20"/>
          <w:szCs w:val="20"/>
        </w:rPr>
        <w:t>для</w:t>
      </w:r>
      <w:r w:rsidRPr="005F262B">
        <w:rPr>
          <w:spacing w:val="-13"/>
          <w:sz w:val="20"/>
          <w:szCs w:val="20"/>
        </w:rPr>
        <w:t xml:space="preserve"> </w:t>
      </w:r>
      <w:r w:rsidRPr="005F262B">
        <w:rPr>
          <w:spacing w:val="-1"/>
          <w:sz w:val="20"/>
          <w:szCs w:val="20"/>
        </w:rPr>
        <w:t>обогащения</w:t>
      </w:r>
      <w:r w:rsidRPr="005F262B">
        <w:rPr>
          <w:spacing w:val="-13"/>
          <w:sz w:val="20"/>
          <w:szCs w:val="20"/>
        </w:rPr>
        <w:t xml:space="preserve"> </w:t>
      </w:r>
      <w:r w:rsidRPr="005F262B">
        <w:rPr>
          <w:spacing w:val="-1"/>
          <w:sz w:val="20"/>
          <w:szCs w:val="20"/>
        </w:rPr>
        <w:t>словарного</w:t>
      </w:r>
      <w:r w:rsidRPr="005F262B">
        <w:rPr>
          <w:spacing w:val="-12"/>
          <w:sz w:val="20"/>
          <w:szCs w:val="20"/>
        </w:rPr>
        <w:t xml:space="preserve"> </w:t>
      </w:r>
      <w:r w:rsidRPr="005F262B">
        <w:rPr>
          <w:spacing w:val="-1"/>
          <w:sz w:val="20"/>
          <w:szCs w:val="20"/>
        </w:rPr>
        <w:t>запаса,</w:t>
      </w:r>
      <w:r w:rsidRPr="005F262B">
        <w:rPr>
          <w:spacing w:val="-16"/>
          <w:sz w:val="20"/>
          <w:szCs w:val="20"/>
        </w:rPr>
        <w:t xml:space="preserve"> </w:t>
      </w:r>
      <w:r w:rsidRPr="005F262B">
        <w:rPr>
          <w:spacing w:val="-1"/>
          <w:sz w:val="20"/>
          <w:szCs w:val="20"/>
        </w:rPr>
        <w:t>обучать</w:t>
      </w:r>
      <w:r w:rsidRPr="005F262B">
        <w:rPr>
          <w:spacing w:val="-14"/>
          <w:sz w:val="20"/>
          <w:szCs w:val="20"/>
        </w:rPr>
        <w:t xml:space="preserve"> </w:t>
      </w:r>
      <w:r w:rsidRPr="005F262B">
        <w:rPr>
          <w:spacing w:val="-1"/>
          <w:sz w:val="20"/>
          <w:szCs w:val="20"/>
        </w:rPr>
        <w:t>умению</w:t>
      </w:r>
      <w:r w:rsidRPr="005F262B">
        <w:rPr>
          <w:spacing w:val="-14"/>
          <w:sz w:val="20"/>
          <w:szCs w:val="20"/>
        </w:rPr>
        <w:t xml:space="preserve"> </w:t>
      </w:r>
      <w:r w:rsidRPr="005F262B">
        <w:rPr>
          <w:spacing w:val="-1"/>
          <w:sz w:val="20"/>
          <w:szCs w:val="20"/>
        </w:rPr>
        <w:t>заучивать</w:t>
      </w:r>
      <w:r w:rsidRPr="005F262B">
        <w:rPr>
          <w:spacing w:val="-13"/>
          <w:sz w:val="20"/>
          <w:szCs w:val="20"/>
        </w:rPr>
        <w:t xml:space="preserve"> </w:t>
      </w:r>
      <w:r w:rsidR="005F262B">
        <w:rPr>
          <w:sz w:val="20"/>
          <w:szCs w:val="20"/>
        </w:rPr>
        <w:t xml:space="preserve">  </w:t>
      </w:r>
      <w:r w:rsidRPr="005F262B">
        <w:rPr>
          <w:sz w:val="20"/>
          <w:szCs w:val="20"/>
        </w:rPr>
        <w:t>короткие</w:t>
      </w:r>
      <w:r w:rsidRPr="005F262B">
        <w:rPr>
          <w:spacing w:val="-2"/>
          <w:sz w:val="20"/>
          <w:szCs w:val="20"/>
        </w:rPr>
        <w:t xml:space="preserve"> </w:t>
      </w:r>
      <w:r w:rsidRPr="005F262B">
        <w:rPr>
          <w:sz w:val="20"/>
          <w:szCs w:val="20"/>
        </w:rPr>
        <w:t>стихотворения</w:t>
      </w:r>
      <w:r w:rsidR="005F262B">
        <w:rPr>
          <w:sz w:val="20"/>
          <w:szCs w:val="20"/>
        </w:rPr>
        <w:t>;</w:t>
      </w:r>
    </w:p>
    <w:p w:rsidR="005F262B" w:rsidRDefault="005F262B" w:rsidP="005F262B">
      <w:pPr>
        <w:pStyle w:val="Default"/>
        <w:tabs>
          <w:tab w:val="left" w:pos="2416"/>
        </w:tabs>
        <w:ind w:right="175"/>
        <w:rPr>
          <w:color w:val="auto"/>
          <w:sz w:val="20"/>
          <w:szCs w:val="20"/>
          <w:lang w:val="kk-KZ"/>
        </w:rPr>
      </w:pPr>
      <w:r w:rsidRPr="005F262B">
        <w:rPr>
          <w:color w:val="auto"/>
          <w:sz w:val="20"/>
          <w:szCs w:val="20"/>
          <w:lang w:val="kk-KZ"/>
        </w:rPr>
        <w:t>«Какой по счету?»,</w:t>
      </w:r>
      <w:r>
        <w:rPr>
          <w:color w:val="auto"/>
          <w:sz w:val="20"/>
          <w:szCs w:val="20"/>
          <w:lang w:val="kk-KZ"/>
        </w:rPr>
        <w:t xml:space="preserve"> з</w:t>
      </w:r>
      <w:r w:rsidRPr="001B013C">
        <w:rPr>
          <w:color w:val="auto"/>
          <w:sz w:val="20"/>
          <w:szCs w:val="20"/>
          <w:lang w:val="kk-KZ"/>
        </w:rPr>
        <w:t>акрепить навык порядкового счета. (бірінші, екінші, үшінші</w:t>
      </w:r>
      <w:r w:rsidRPr="001B013C">
        <w:rPr>
          <w:color w:val="auto"/>
          <w:sz w:val="20"/>
          <w:szCs w:val="20"/>
        </w:rPr>
        <w:t>…</w:t>
      </w:r>
      <w:r w:rsidRPr="001B013C">
        <w:rPr>
          <w:color w:val="auto"/>
          <w:sz w:val="20"/>
          <w:szCs w:val="20"/>
          <w:lang w:val="kk-KZ"/>
        </w:rPr>
        <w:t>)</w:t>
      </w:r>
      <w:r w:rsidR="000255E5">
        <w:rPr>
          <w:color w:val="auto"/>
          <w:sz w:val="20"/>
          <w:szCs w:val="20"/>
          <w:lang w:val="kk-KZ"/>
        </w:rPr>
        <w:t>;</w:t>
      </w:r>
    </w:p>
    <w:p w:rsidR="005F262B" w:rsidRPr="000255E5" w:rsidRDefault="000255E5" w:rsidP="00440DE4">
      <w:pPr>
        <w:pStyle w:val="Default"/>
        <w:tabs>
          <w:tab w:val="left" w:pos="2416"/>
        </w:tabs>
        <w:ind w:left="33" w:right="34"/>
        <w:jc w:val="both"/>
        <w:rPr>
          <w:b/>
          <w:color w:val="auto"/>
          <w:sz w:val="20"/>
          <w:szCs w:val="20"/>
          <w:lang w:val="kk-KZ"/>
        </w:rPr>
      </w:pPr>
      <w:r>
        <w:rPr>
          <w:color w:val="000000" w:themeColor="text1"/>
          <w:sz w:val="20"/>
          <w:szCs w:val="20"/>
        </w:rPr>
        <w:t>П</w:t>
      </w:r>
      <w:r w:rsidRPr="000255E5">
        <w:rPr>
          <w:color w:val="000000" w:themeColor="text1"/>
          <w:sz w:val="20"/>
          <w:szCs w:val="20"/>
        </w:rPr>
        <w:t>равильно произносит простые словосочетания (2-3 слова)</w:t>
      </w:r>
      <w:r>
        <w:rPr>
          <w:color w:val="000000" w:themeColor="text1"/>
          <w:sz w:val="20"/>
          <w:szCs w:val="20"/>
        </w:rPr>
        <w:t>;</w:t>
      </w:r>
    </w:p>
    <w:p w:rsidR="001B013C" w:rsidRDefault="000255E5" w:rsidP="001B013C">
      <w:pPr>
        <w:pStyle w:val="Default"/>
        <w:rPr>
          <w:iCs/>
          <w:color w:val="000000" w:themeColor="text1"/>
          <w:sz w:val="20"/>
          <w:szCs w:val="20"/>
        </w:rPr>
      </w:pPr>
      <w:r w:rsidRPr="000255E5">
        <w:rPr>
          <w:iCs/>
          <w:color w:val="000000" w:themeColor="text1"/>
          <w:sz w:val="20"/>
          <w:szCs w:val="20"/>
        </w:rPr>
        <w:t>Называют  членов семьи на казахском языке;</w:t>
      </w:r>
    </w:p>
    <w:p w:rsidR="000255E5" w:rsidRDefault="000255E5" w:rsidP="001B013C">
      <w:pPr>
        <w:pStyle w:val="Default"/>
        <w:rPr>
          <w:iCs/>
          <w:color w:val="000000" w:themeColor="text1"/>
          <w:sz w:val="20"/>
          <w:szCs w:val="20"/>
        </w:rPr>
      </w:pPr>
      <w:r w:rsidRPr="000255E5">
        <w:rPr>
          <w:iCs/>
          <w:color w:val="000000" w:themeColor="text1"/>
          <w:sz w:val="20"/>
          <w:szCs w:val="20"/>
        </w:rPr>
        <w:t>Исполняют самостоятельно не сложные песни на казахском языке</w:t>
      </w:r>
      <w:r>
        <w:rPr>
          <w:iCs/>
          <w:color w:val="000000" w:themeColor="text1"/>
          <w:sz w:val="20"/>
          <w:szCs w:val="20"/>
        </w:rPr>
        <w:t>;</w:t>
      </w:r>
    </w:p>
    <w:p w:rsidR="00BE4B55" w:rsidRPr="00BE4B55" w:rsidRDefault="00BE4B55" w:rsidP="001B013C">
      <w:pPr>
        <w:pStyle w:val="Default"/>
        <w:rPr>
          <w:iCs/>
          <w:color w:val="000000" w:themeColor="text1"/>
          <w:sz w:val="20"/>
          <w:szCs w:val="20"/>
        </w:rPr>
      </w:pPr>
      <w:r w:rsidRPr="00BE4B55">
        <w:rPr>
          <w:iCs/>
          <w:color w:val="000000" w:themeColor="text1"/>
          <w:sz w:val="20"/>
          <w:szCs w:val="20"/>
        </w:rPr>
        <w:t xml:space="preserve">Понимают значение слов «дұрыс», «дұрыс </w:t>
      </w:r>
      <w:proofErr w:type="spellStart"/>
      <w:r w:rsidRPr="00BE4B55">
        <w:rPr>
          <w:iCs/>
          <w:color w:val="000000" w:themeColor="text1"/>
          <w:sz w:val="20"/>
          <w:szCs w:val="20"/>
        </w:rPr>
        <w:t>емес</w:t>
      </w:r>
      <w:proofErr w:type="spellEnd"/>
      <w:r w:rsidRPr="00BE4B55">
        <w:rPr>
          <w:iCs/>
          <w:color w:val="000000" w:themeColor="text1"/>
          <w:sz w:val="20"/>
          <w:szCs w:val="20"/>
        </w:rPr>
        <w:t>», «жақсы»</w:t>
      </w:r>
      <w:r>
        <w:rPr>
          <w:iCs/>
          <w:color w:val="000000" w:themeColor="text1"/>
          <w:sz w:val="20"/>
          <w:szCs w:val="20"/>
        </w:rPr>
        <w:t>, «</w:t>
      </w:r>
      <w:proofErr w:type="spellStart"/>
      <w:r>
        <w:rPr>
          <w:iCs/>
          <w:color w:val="000000" w:themeColor="text1"/>
          <w:sz w:val="20"/>
          <w:szCs w:val="20"/>
        </w:rPr>
        <w:t>жаман</w:t>
      </w:r>
      <w:proofErr w:type="spellEnd"/>
      <w:r>
        <w:rPr>
          <w:iCs/>
          <w:color w:val="000000" w:themeColor="text1"/>
          <w:sz w:val="20"/>
          <w:szCs w:val="20"/>
        </w:rPr>
        <w:t>», «</w:t>
      </w:r>
      <w:proofErr w:type="spellStart"/>
      <w:r>
        <w:rPr>
          <w:iCs/>
          <w:color w:val="000000" w:themeColor="text1"/>
          <w:sz w:val="20"/>
          <w:szCs w:val="20"/>
        </w:rPr>
        <w:t>болады</w:t>
      </w:r>
      <w:proofErr w:type="spellEnd"/>
      <w:r>
        <w:rPr>
          <w:iCs/>
          <w:color w:val="000000" w:themeColor="text1"/>
          <w:sz w:val="20"/>
          <w:szCs w:val="20"/>
        </w:rPr>
        <w:t>», «</w:t>
      </w:r>
      <w:proofErr w:type="spellStart"/>
      <w:r>
        <w:rPr>
          <w:iCs/>
          <w:color w:val="000000" w:themeColor="text1"/>
          <w:sz w:val="20"/>
          <w:szCs w:val="20"/>
        </w:rPr>
        <w:t>болмайды</w:t>
      </w:r>
      <w:proofErr w:type="spellEnd"/>
      <w:r>
        <w:rPr>
          <w:iCs/>
          <w:color w:val="000000" w:themeColor="text1"/>
          <w:sz w:val="20"/>
          <w:szCs w:val="20"/>
        </w:rPr>
        <w:t>».</w:t>
      </w:r>
    </w:p>
    <w:p w:rsidR="000255E5" w:rsidRPr="00BE4B55" w:rsidRDefault="000255E5" w:rsidP="001B013C">
      <w:pPr>
        <w:pStyle w:val="Default"/>
        <w:rPr>
          <w:b/>
          <w:color w:val="auto"/>
          <w:sz w:val="20"/>
          <w:szCs w:val="20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410"/>
        <w:gridCol w:w="2552"/>
        <w:gridCol w:w="141"/>
        <w:gridCol w:w="2552"/>
        <w:gridCol w:w="2693"/>
        <w:gridCol w:w="2693"/>
        <w:gridCol w:w="142"/>
        <w:gridCol w:w="2693"/>
      </w:tblGrid>
      <w:tr w:rsidR="009C374D" w:rsidRPr="001B013C" w:rsidTr="00C545F0">
        <w:trPr>
          <w:trHeight w:val="40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1B013C" w:rsidRDefault="0048351C" w:rsidP="0048351C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1B013C">
              <w:rPr>
                <w:b/>
                <w:color w:val="auto"/>
                <w:sz w:val="20"/>
                <w:szCs w:val="20"/>
              </w:rPr>
              <w:t xml:space="preserve">Примерный режим дня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41" w:rsidRDefault="0048351C" w:rsidP="000E4714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1B013C">
              <w:rPr>
                <w:b/>
                <w:color w:val="auto"/>
                <w:sz w:val="20"/>
                <w:szCs w:val="20"/>
              </w:rPr>
              <w:t xml:space="preserve">Понедельник </w:t>
            </w:r>
          </w:p>
          <w:p w:rsidR="0048351C" w:rsidRPr="001B013C" w:rsidRDefault="001B013C" w:rsidP="000E4714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1B013C">
              <w:rPr>
                <w:b/>
                <w:color w:val="auto"/>
                <w:sz w:val="20"/>
                <w:szCs w:val="20"/>
              </w:rPr>
              <w:t>03</w:t>
            </w:r>
            <w:r w:rsidR="000E4714" w:rsidRPr="001B013C">
              <w:rPr>
                <w:b/>
                <w:color w:val="auto"/>
                <w:sz w:val="20"/>
                <w:szCs w:val="20"/>
              </w:rPr>
              <w:t>.03</w:t>
            </w:r>
            <w:r w:rsidRPr="001B013C">
              <w:rPr>
                <w:b/>
                <w:color w:val="auto"/>
                <w:sz w:val="20"/>
                <w:szCs w:val="20"/>
              </w:rPr>
              <w:t>.25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13C" w:rsidRPr="001B013C" w:rsidRDefault="0048351C" w:rsidP="000E4714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1B013C">
              <w:rPr>
                <w:b/>
                <w:color w:val="auto"/>
                <w:sz w:val="20"/>
                <w:szCs w:val="20"/>
              </w:rPr>
              <w:t>Вторник</w:t>
            </w:r>
          </w:p>
          <w:p w:rsidR="0048351C" w:rsidRPr="001B013C" w:rsidRDefault="0048351C" w:rsidP="000E4714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1B013C">
              <w:rPr>
                <w:b/>
                <w:color w:val="auto"/>
                <w:sz w:val="20"/>
                <w:szCs w:val="20"/>
              </w:rPr>
              <w:t xml:space="preserve"> </w:t>
            </w:r>
            <w:r w:rsidR="001B013C" w:rsidRPr="001B013C">
              <w:rPr>
                <w:b/>
                <w:color w:val="auto"/>
                <w:sz w:val="20"/>
                <w:szCs w:val="20"/>
              </w:rPr>
              <w:t>04</w:t>
            </w:r>
            <w:r w:rsidR="00C545F0" w:rsidRPr="001B013C">
              <w:rPr>
                <w:b/>
                <w:color w:val="auto"/>
                <w:sz w:val="20"/>
                <w:szCs w:val="20"/>
              </w:rPr>
              <w:t>.</w:t>
            </w:r>
            <w:r w:rsidRPr="001B013C">
              <w:rPr>
                <w:b/>
                <w:color w:val="auto"/>
                <w:sz w:val="20"/>
                <w:szCs w:val="20"/>
              </w:rPr>
              <w:t>0</w:t>
            </w:r>
            <w:r w:rsidR="000E4714" w:rsidRPr="001B013C">
              <w:rPr>
                <w:b/>
                <w:color w:val="auto"/>
                <w:sz w:val="20"/>
                <w:szCs w:val="20"/>
              </w:rPr>
              <w:t>3</w:t>
            </w:r>
            <w:r w:rsidR="001B013C" w:rsidRPr="001B013C">
              <w:rPr>
                <w:b/>
                <w:color w:val="auto"/>
                <w:sz w:val="20"/>
                <w:szCs w:val="20"/>
              </w:rPr>
              <w:t>.25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13C" w:rsidRPr="001B013C" w:rsidRDefault="0048351C" w:rsidP="006D4FE0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1B013C">
              <w:rPr>
                <w:b/>
                <w:color w:val="auto"/>
                <w:sz w:val="20"/>
                <w:szCs w:val="20"/>
              </w:rPr>
              <w:t xml:space="preserve">Среда </w:t>
            </w:r>
          </w:p>
          <w:p w:rsidR="0048351C" w:rsidRPr="001B013C" w:rsidRDefault="001B013C" w:rsidP="006D4FE0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1B013C">
              <w:rPr>
                <w:b/>
                <w:color w:val="auto"/>
                <w:sz w:val="20"/>
                <w:szCs w:val="20"/>
              </w:rPr>
              <w:t xml:space="preserve"> 05</w:t>
            </w:r>
            <w:r w:rsidR="00C545F0" w:rsidRPr="001B013C">
              <w:rPr>
                <w:b/>
                <w:color w:val="auto"/>
                <w:sz w:val="20"/>
                <w:szCs w:val="20"/>
              </w:rPr>
              <w:t>.</w:t>
            </w:r>
            <w:r w:rsidR="0048351C" w:rsidRPr="001B013C">
              <w:rPr>
                <w:b/>
                <w:color w:val="auto"/>
                <w:sz w:val="20"/>
                <w:szCs w:val="20"/>
              </w:rPr>
              <w:t>0</w:t>
            </w:r>
            <w:r w:rsidR="000E4714" w:rsidRPr="001B013C">
              <w:rPr>
                <w:b/>
                <w:color w:val="auto"/>
                <w:sz w:val="20"/>
                <w:szCs w:val="20"/>
              </w:rPr>
              <w:t>3</w:t>
            </w:r>
            <w:r w:rsidRPr="001B013C">
              <w:rPr>
                <w:b/>
                <w:color w:val="auto"/>
                <w:sz w:val="20"/>
                <w:szCs w:val="20"/>
              </w:rPr>
              <w:t>.25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13C" w:rsidRPr="001B013C" w:rsidRDefault="0048351C" w:rsidP="000E4714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1B013C">
              <w:rPr>
                <w:b/>
                <w:color w:val="auto"/>
                <w:sz w:val="20"/>
                <w:szCs w:val="20"/>
              </w:rPr>
              <w:t xml:space="preserve">    Четверг </w:t>
            </w:r>
          </w:p>
          <w:p w:rsidR="0048351C" w:rsidRPr="001B013C" w:rsidRDefault="00C545F0" w:rsidP="000E4714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1B013C">
              <w:rPr>
                <w:b/>
                <w:color w:val="auto"/>
                <w:sz w:val="20"/>
                <w:szCs w:val="20"/>
              </w:rPr>
              <w:t>0</w:t>
            </w:r>
            <w:r w:rsidR="001B013C" w:rsidRPr="001B013C">
              <w:rPr>
                <w:b/>
                <w:color w:val="auto"/>
                <w:sz w:val="20"/>
                <w:szCs w:val="20"/>
              </w:rPr>
              <w:t>6</w:t>
            </w:r>
            <w:r w:rsidRPr="001B013C">
              <w:rPr>
                <w:b/>
                <w:color w:val="auto"/>
                <w:sz w:val="20"/>
                <w:szCs w:val="20"/>
              </w:rPr>
              <w:t>.</w:t>
            </w:r>
            <w:r w:rsidR="0048351C" w:rsidRPr="001B013C">
              <w:rPr>
                <w:b/>
                <w:color w:val="auto"/>
                <w:sz w:val="20"/>
                <w:szCs w:val="20"/>
              </w:rPr>
              <w:t>0</w:t>
            </w:r>
            <w:r w:rsidR="000E4714" w:rsidRPr="001B013C">
              <w:rPr>
                <w:b/>
                <w:color w:val="auto"/>
                <w:sz w:val="20"/>
                <w:szCs w:val="20"/>
              </w:rPr>
              <w:t>3</w:t>
            </w:r>
            <w:r w:rsidR="001B013C" w:rsidRPr="001B013C">
              <w:rPr>
                <w:b/>
                <w:color w:val="auto"/>
                <w:sz w:val="20"/>
                <w:szCs w:val="20"/>
              </w:rPr>
              <w:t>.25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13C" w:rsidRPr="001B013C" w:rsidRDefault="0048351C" w:rsidP="006D4FE0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1B013C">
              <w:rPr>
                <w:b/>
                <w:color w:val="auto"/>
                <w:sz w:val="20"/>
                <w:szCs w:val="20"/>
              </w:rPr>
              <w:t>Пятница</w:t>
            </w:r>
          </w:p>
          <w:p w:rsidR="0048351C" w:rsidRPr="001B013C" w:rsidRDefault="0048351C" w:rsidP="006D4FE0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1B013C">
              <w:rPr>
                <w:b/>
                <w:color w:val="auto"/>
                <w:sz w:val="20"/>
                <w:szCs w:val="20"/>
              </w:rPr>
              <w:t xml:space="preserve"> </w:t>
            </w:r>
            <w:r w:rsidR="001B013C" w:rsidRPr="001B013C">
              <w:rPr>
                <w:b/>
                <w:color w:val="auto"/>
                <w:sz w:val="20"/>
                <w:szCs w:val="20"/>
              </w:rPr>
              <w:t>07</w:t>
            </w:r>
            <w:r w:rsidR="00C545F0" w:rsidRPr="001B013C">
              <w:rPr>
                <w:b/>
                <w:color w:val="auto"/>
                <w:sz w:val="20"/>
                <w:szCs w:val="20"/>
              </w:rPr>
              <w:t>.</w:t>
            </w:r>
            <w:r w:rsidRPr="001B013C">
              <w:rPr>
                <w:b/>
                <w:color w:val="auto"/>
                <w:sz w:val="20"/>
                <w:szCs w:val="20"/>
              </w:rPr>
              <w:t>0</w:t>
            </w:r>
            <w:r w:rsidR="000E4714" w:rsidRPr="001B013C">
              <w:rPr>
                <w:b/>
                <w:color w:val="auto"/>
                <w:sz w:val="20"/>
                <w:szCs w:val="20"/>
              </w:rPr>
              <w:t>3</w:t>
            </w:r>
            <w:r w:rsidR="001B013C" w:rsidRPr="001B013C">
              <w:rPr>
                <w:b/>
                <w:color w:val="auto"/>
                <w:sz w:val="20"/>
                <w:szCs w:val="20"/>
              </w:rPr>
              <w:t>.25</w:t>
            </w:r>
          </w:p>
        </w:tc>
      </w:tr>
      <w:tr w:rsidR="009C374D" w:rsidRPr="001B013C" w:rsidTr="00C545F0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51C" w:rsidRPr="001B013C" w:rsidRDefault="0048351C" w:rsidP="0048351C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1B013C">
              <w:rPr>
                <w:b/>
                <w:color w:val="auto"/>
                <w:sz w:val="20"/>
                <w:szCs w:val="20"/>
              </w:rPr>
              <w:t>Прием детей</w:t>
            </w:r>
          </w:p>
          <w:p w:rsidR="0048351C" w:rsidRPr="001B013C" w:rsidRDefault="0048351C" w:rsidP="0048351C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5B" w:rsidRPr="00AF6F5B" w:rsidRDefault="00AF6F5B" w:rsidP="00A32BA4">
            <w:pPr>
              <w:pStyle w:val="Default"/>
              <w:ind w:right="175"/>
              <w:rPr>
                <w:b/>
                <w:sz w:val="20"/>
                <w:szCs w:val="20"/>
              </w:rPr>
            </w:pPr>
            <w:r w:rsidRPr="00AF6F5B">
              <w:rPr>
                <w:b/>
                <w:sz w:val="20"/>
                <w:szCs w:val="20"/>
              </w:rPr>
              <w:t xml:space="preserve">«Патриотизм </w:t>
            </w:r>
            <w:r>
              <w:rPr>
                <w:b/>
                <w:sz w:val="20"/>
                <w:szCs w:val="20"/>
              </w:rPr>
              <w:t xml:space="preserve">– </w:t>
            </w:r>
            <w:r w:rsidRPr="00AF6F5B">
              <w:rPr>
                <w:b/>
                <w:sz w:val="20"/>
                <w:szCs w:val="20"/>
              </w:rPr>
              <w:t>ата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AF6F5B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AF6F5B">
              <w:rPr>
                <w:b/>
                <w:sz w:val="20"/>
                <w:szCs w:val="20"/>
              </w:rPr>
              <w:t>анаңдықұрметтейбілуің...»/«Патриотизм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AF6F5B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AF6F5B">
              <w:rPr>
                <w:b/>
                <w:sz w:val="20"/>
                <w:szCs w:val="20"/>
              </w:rPr>
              <w:t>это умение уважать своих родителей…»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AF6F5B">
              <w:rPr>
                <w:b/>
                <w:sz w:val="20"/>
                <w:szCs w:val="20"/>
              </w:rPr>
              <w:t>(Б.Момышұлы)</w:t>
            </w:r>
          </w:p>
          <w:p w:rsidR="00AF6F5B" w:rsidRDefault="00AF6F5B" w:rsidP="00AF6F5B">
            <w:pPr>
              <w:pStyle w:val="Default"/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BA12F4">
              <w:rPr>
                <w:color w:val="auto"/>
                <w:sz w:val="20"/>
                <w:szCs w:val="20"/>
                <w:lang w:val="kk-KZ"/>
              </w:rPr>
              <w:t>Встреча детей с хорошим настроением. Создание благоприятной обстановки для детей.</w:t>
            </w:r>
          </w:p>
          <w:p w:rsidR="00AF6F5B" w:rsidRPr="005B3189" w:rsidRDefault="00AF6F5B" w:rsidP="00AF6F5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>Соблюдают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вежливую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разговорную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этику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при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приветствии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прощании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3F238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>выражениипросьбы</w:t>
            </w:r>
            <w:proofErr w:type="gramStart"/>
            <w:r w:rsidRPr="003F238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лагодарности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 «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Сәлеметсізбе, сау болыңыз,  рақмет, қайырла  таң,  қайырлы күн,  қайырлы кеш»</w:t>
            </w:r>
          </w:p>
          <w:p w:rsidR="00AF6F5B" w:rsidRPr="00BA12F4" w:rsidRDefault="00AF6F5B" w:rsidP="00AF6F5B">
            <w:pPr>
              <w:pStyle w:val="Default"/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BA12F4">
              <w:rPr>
                <w:color w:val="auto"/>
                <w:sz w:val="20"/>
                <w:szCs w:val="20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</w:p>
          <w:p w:rsidR="0030455C" w:rsidRPr="00AF6F5B" w:rsidRDefault="00AF6F5B" w:rsidP="00AF6F5B">
            <w:pPr>
              <w:pStyle w:val="Default"/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BA12F4">
              <w:rPr>
                <w:color w:val="auto"/>
                <w:sz w:val="20"/>
                <w:szCs w:val="20"/>
                <w:lang w:val="kk-KZ"/>
              </w:rPr>
              <w:t>Работа дежурных с календарем природы.</w:t>
            </w:r>
          </w:p>
        </w:tc>
      </w:tr>
      <w:tr w:rsidR="009C374D" w:rsidRPr="001B013C" w:rsidTr="00C545F0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1B013C" w:rsidRDefault="0048351C" w:rsidP="0048351C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1B013C">
              <w:rPr>
                <w:b/>
                <w:color w:val="auto"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F5B" w:rsidRPr="00D34A4D" w:rsidRDefault="00AF6F5B" w:rsidP="00AF6F5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gramStart"/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  <w:proofErr w:type="gramEnd"/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>іртұтас тәрбие»  - «Өнегелі 15 минут»</w:t>
            </w:r>
            <w:r w:rsidRPr="00D34A4D">
              <w:rPr>
                <w:rFonts w:ascii="Times New Roman" w:hAnsi="Times New Roman" w:cs="Times New Roman"/>
                <w:sz w:val="20"/>
                <w:szCs w:val="20"/>
              </w:rPr>
              <w:t xml:space="preserve"> Создание благоприятной обстановки для детей. Мотивирование на предстоящую деятель</w:t>
            </w:r>
            <w:r w:rsidRPr="00D34A4D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ность.</w:t>
            </w:r>
          </w:p>
          <w:p w:rsidR="0048351C" w:rsidRPr="001B013C" w:rsidRDefault="0048351C" w:rsidP="0048351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B01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Беседы с родите</w:t>
            </w:r>
            <w:r w:rsidR="00A32BA4" w:rsidRPr="001B01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лями по вопросам здоровья детей, о воспитании, его достижениях.</w:t>
            </w:r>
          </w:p>
          <w:p w:rsidR="0048351C" w:rsidRPr="001B013C" w:rsidRDefault="00A32BA4" w:rsidP="00483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B01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Консультация для родителей «Значение математических занятий в умственном развитии ребенка и подготовке его к школе</w:t>
            </w:r>
            <w:r w:rsidR="0048351C" w:rsidRPr="001B01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».</w:t>
            </w:r>
          </w:p>
          <w:p w:rsidR="00A32BA4" w:rsidRPr="001B013C" w:rsidRDefault="00A32BA4" w:rsidP="000E47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  <w:r w:rsidRPr="00AF6F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Участие в проекте семейного клуба я/с «Балауса» «</w:t>
            </w:r>
            <w:proofErr w:type="gramStart"/>
            <w:r w:rsidRPr="00AF6F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</w:t>
            </w:r>
            <w:proofErr w:type="gramEnd"/>
            <w:r w:rsidR="002C6B18" w:rsidRPr="00AF6F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  <w:t>ітап алмасу» -</w:t>
            </w:r>
            <w:r w:rsidR="002C6B18" w:rsidRPr="001B01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 </w:t>
            </w:r>
            <w:r w:rsidR="000E4714" w:rsidRPr="001B01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Книжкина </w:t>
            </w:r>
            <w:r w:rsidR="00AF6F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больница (оказать помощь в подкл</w:t>
            </w:r>
            <w:r w:rsidR="000E4714" w:rsidRPr="001B01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еивании книг)</w:t>
            </w:r>
          </w:p>
        </w:tc>
      </w:tr>
      <w:tr w:rsidR="009C374D" w:rsidRPr="001B013C" w:rsidTr="00C545F0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1B013C" w:rsidRDefault="0048351C" w:rsidP="0048351C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1B013C">
              <w:rPr>
                <w:b/>
                <w:color w:val="auto"/>
                <w:sz w:val="20"/>
                <w:szCs w:val="20"/>
              </w:rPr>
              <w:t>Утренняя гимнастика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6A" w:rsidRPr="00AF6F5B" w:rsidRDefault="0048351C" w:rsidP="00AF6F5B">
            <w:pPr>
              <w:tabs>
                <w:tab w:val="left" w:pos="2416"/>
              </w:tabs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F6F5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</w:t>
            </w:r>
            <w:r w:rsidR="002E0A6A" w:rsidRPr="00AF6F5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лекс упражнений</w:t>
            </w:r>
            <w:r w:rsidR="00A32BA4" w:rsidRPr="00AF6F5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№</w:t>
            </w:r>
            <w:r w:rsidR="00F60E51" w:rsidRPr="00AF6F5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13</w:t>
            </w:r>
            <w:r w:rsidR="00A32BA4" w:rsidRPr="00AF6F5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(По плану специалиста</w:t>
            </w:r>
            <w:r w:rsidR="002E0A6A" w:rsidRPr="00AF6F5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).</w:t>
            </w:r>
          </w:p>
          <w:p w:rsidR="00AF6F5B" w:rsidRPr="001B013C" w:rsidRDefault="00AF6F5B" w:rsidP="00AF6F5B">
            <w:pPr>
              <w:tabs>
                <w:tab w:val="left" w:pos="2416"/>
              </w:tabs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Выполняют инструкции педагога </w:t>
            </w:r>
            <w:r w:rsidRPr="00AF6F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данные на казахском языке</w:t>
            </w:r>
          </w:p>
        </w:tc>
      </w:tr>
      <w:tr w:rsidR="009C374D" w:rsidRPr="001B013C" w:rsidTr="00345D27">
        <w:trPr>
          <w:trHeight w:val="84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FE" w:rsidRPr="001B013C" w:rsidRDefault="001B013C" w:rsidP="0048351C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Детская деятельность </w:t>
            </w:r>
            <w:r w:rsidR="00AC41FE" w:rsidRPr="001B013C">
              <w:rPr>
                <w:b/>
                <w:color w:val="auto"/>
                <w:sz w:val="20"/>
                <w:szCs w:val="20"/>
              </w:rPr>
              <w:t xml:space="preserve"> (игры малой подвижности, настольные игры, изодеятельность, рассматривание книг и другие) </w:t>
            </w:r>
          </w:p>
          <w:p w:rsidR="00AC41FE" w:rsidRPr="001B013C" w:rsidRDefault="00AC41FE" w:rsidP="00327F97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FE" w:rsidRDefault="00AC41FE" w:rsidP="00AC41FE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B013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Д/игра</w:t>
            </w:r>
            <w:r w:rsidR="00CE503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: </w:t>
            </w:r>
            <w:r w:rsidRPr="001B013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«Бүгін аптаның қай күні</w:t>
            </w:r>
            <w:r w:rsidRPr="001B013C">
              <w:rPr>
                <w:rFonts w:ascii="Times New Roman" w:hAnsi="Times New Roman" w:cs="Times New Roman"/>
                <w:b/>
                <w:sz w:val="20"/>
                <w:szCs w:val="20"/>
              </w:rPr>
              <w:t>?</w:t>
            </w:r>
            <w:r w:rsidRPr="001B013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</w:t>
            </w:r>
            <w:r w:rsidRPr="001B01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Закрепить знания о последовательно</w:t>
            </w:r>
            <w:r w:rsidR="00CE503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сти дней недели, названия дней н</w:t>
            </w:r>
            <w:r w:rsidRPr="001B01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едели на казахском языке.  </w:t>
            </w:r>
          </w:p>
          <w:p w:rsidR="00CE5033" w:rsidRPr="001B013C" w:rsidRDefault="00CE5033" w:rsidP="00AC41FE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AC41FE" w:rsidRPr="001B013C" w:rsidRDefault="00AC41FE" w:rsidP="00AC41FE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B013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</w:t>
            </w:r>
            <w:r w:rsidRPr="001B013C">
              <w:rPr>
                <w:rFonts w:ascii="Times New Roman" w:hAnsi="Times New Roman" w:cs="Times New Roman"/>
                <w:b/>
                <w:sz w:val="20"/>
                <w:szCs w:val="20"/>
              </w:rPr>
              <w:t>/и</w:t>
            </w:r>
            <w:r w:rsidR="00CE50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1B013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«Успей занять своё место»</w:t>
            </w:r>
          </w:p>
          <w:p w:rsidR="00AC41FE" w:rsidRDefault="00AC41FE" w:rsidP="00AC41FE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B01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Развивать выдержку и  </w:t>
            </w:r>
            <w:r w:rsidRPr="001B01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ориентировку в пространстве. Учить выполнять движения по сигналу. </w:t>
            </w:r>
          </w:p>
          <w:p w:rsidR="00CE5033" w:rsidRPr="001B013C" w:rsidRDefault="00CE5033" w:rsidP="00AC41FE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AC41FE" w:rsidRPr="001B013C" w:rsidRDefault="00AC41FE" w:rsidP="00CE5033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B013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Труд в уголке природы</w:t>
            </w:r>
            <w:r w:rsidR="00CE503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: </w:t>
            </w:r>
            <w:r w:rsidRPr="001B01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Выяснить, какие растения нуждаются в поливе, почему цв</w:t>
            </w:r>
            <w:r w:rsidR="00CE503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еты нужно поливать неодинаково  (</w:t>
            </w:r>
            <w:r w:rsidRPr="001B01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табиғат</w:t>
            </w: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 xml:space="preserve"> - природа</w:t>
            </w:r>
            <w:r w:rsidRPr="001B01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FE" w:rsidRPr="001B013C" w:rsidRDefault="00CE5033" w:rsidP="00AC41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 xml:space="preserve">Д/ упр: </w:t>
            </w:r>
            <w:r w:rsidR="00AC41FE" w:rsidRPr="001B013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«Назови города Казахстана»</w:t>
            </w:r>
            <w:r w:rsidR="00AC41FE" w:rsidRPr="001B01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Закрепить названия городов Казахстана.</w:t>
            </w:r>
          </w:p>
          <w:p w:rsidR="00AC41FE" w:rsidRDefault="00AC41FE" w:rsidP="00AC41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B01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Формировать умение употреблять простые  предложения.  </w:t>
            </w:r>
          </w:p>
          <w:p w:rsidR="00CE5033" w:rsidRPr="001B013C" w:rsidRDefault="00CE5033" w:rsidP="00AC41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0E4714" w:rsidRPr="001B013C" w:rsidRDefault="00233B5A" w:rsidP="000E47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gramStart"/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  <w:proofErr w:type="gramEnd"/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іртұтас тәрбие»  </w:t>
            </w:r>
            <w:r w:rsidR="000E4714" w:rsidRPr="001B013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Казахская национальная игра</w:t>
            </w:r>
            <w:r w:rsidR="000E4714" w:rsidRPr="001B01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«Асыки».</w:t>
            </w:r>
          </w:p>
          <w:p w:rsidR="000E4714" w:rsidRDefault="000E4714" w:rsidP="000E47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B01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Развивать меткость, умение сосредотачиваться. </w:t>
            </w:r>
          </w:p>
          <w:p w:rsidR="00440DE4" w:rsidRPr="001B013C" w:rsidRDefault="00440DE4" w:rsidP="000E47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AC41FE" w:rsidRPr="001B013C" w:rsidRDefault="00AC41FE" w:rsidP="000E4714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  <w:lang w:val="kk-KZ"/>
              </w:rPr>
            </w:pPr>
            <w:r w:rsidRPr="001B013C">
              <w:rPr>
                <w:b/>
                <w:color w:val="auto"/>
                <w:sz w:val="20"/>
                <w:szCs w:val="20"/>
                <w:lang w:val="kk-KZ"/>
              </w:rPr>
              <w:t>Творческая деятельность</w:t>
            </w:r>
            <w:r w:rsidR="00440DE4">
              <w:rPr>
                <w:b/>
                <w:color w:val="auto"/>
                <w:sz w:val="20"/>
                <w:szCs w:val="20"/>
                <w:lang w:val="kk-KZ"/>
              </w:rPr>
              <w:t xml:space="preserve">: </w:t>
            </w:r>
          </w:p>
          <w:p w:rsidR="00AC41FE" w:rsidRPr="001B013C" w:rsidRDefault="00440DE4" w:rsidP="00AC41FE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  <w:lang w:val="kk-KZ"/>
              </w:rPr>
            </w:pPr>
            <w:r>
              <w:rPr>
                <w:color w:val="auto"/>
                <w:sz w:val="20"/>
                <w:szCs w:val="20"/>
                <w:lang w:val="kk-KZ"/>
              </w:rPr>
              <w:t xml:space="preserve">Посмотри, обведи и нарисуй - </w:t>
            </w:r>
          </w:p>
          <w:p w:rsidR="00AC41FE" w:rsidRPr="001B013C" w:rsidRDefault="00AC41FE" w:rsidP="00AC41FE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  <w:lang w:val="kk-KZ"/>
              </w:rPr>
            </w:pPr>
            <w:r w:rsidRPr="001B013C">
              <w:rPr>
                <w:color w:val="auto"/>
                <w:sz w:val="20"/>
                <w:szCs w:val="20"/>
                <w:lang w:val="kk-KZ"/>
              </w:rPr>
              <w:t xml:space="preserve">Развивать умение раскрашивать узоры, правильно </w:t>
            </w:r>
          </w:p>
          <w:p w:rsidR="00AC41FE" w:rsidRPr="001B013C" w:rsidRDefault="00AC41FE" w:rsidP="00AC41FE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  <w:lang w:val="kk-KZ"/>
              </w:rPr>
            </w:pPr>
            <w:r w:rsidRPr="001B013C">
              <w:rPr>
                <w:color w:val="auto"/>
                <w:sz w:val="20"/>
                <w:szCs w:val="20"/>
                <w:lang w:val="kk-KZ"/>
              </w:rPr>
              <w:t>держать карандаш, знать название казахских орнаментов.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FE" w:rsidRPr="001B013C" w:rsidRDefault="00AC41FE" w:rsidP="00AC41FE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B013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Д/и</w:t>
            </w:r>
            <w:r w:rsidR="00440D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: </w:t>
            </w:r>
            <w:r w:rsidRPr="001B013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«Закончи предложение»</w:t>
            </w:r>
          </w:p>
          <w:p w:rsidR="00AC41FE" w:rsidRDefault="00AC41FE" w:rsidP="00AC41FE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B01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Формировать умение </w:t>
            </w:r>
            <w:r w:rsidR="00586067" w:rsidRPr="001B01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подбирать нужные по смыслу слова, </w:t>
            </w:r>
            <w:r w:rsidRPr="001B01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излагать основную мысль.</w:t>
            </w:r>
          </w:p>
          <w:p w:rsidR="00440DE4" w:rsidRPr="001B013C" w:rsidRDefault="00440DE4" w:rsidP="00AC41FE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AC41FE" w:rsidRDefault="00586067" w:rsidP="00AC41FE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  <w:lang w:val="kk-KZ"/>
              </w:rPr>
            </w:pPr>
            <w:r w:rsidRPr="001B013C">
              <w:rPr>
                <w:b/>
                <w:color w:val="auto"/>
                <w:sz w:val="20"/>
                <w:szCs w:val="20"/>
                <w:lang w:val="kk-KZ"/>
              </w:rPr>
              <w:t>ИМП</w:t>
            </w:r>
            <w:r w:rsidR="00440DE4">
              <w:rPr>
                <w:b/>
                <w:color w:val="auto"/>
                <w:sz w:val="20"/>
                <w:szCs w:val="20"/>
                <w:lang w:val="kk-KZ"/>
              </w:rPr>
              <w:t>:</w:t>
            </w:r>
            <w:r w:rsidRPr="001B013C">
              <w:rPr>
                <w:b/>
                <w:color w:val="auto"/>
                <w:sz w:val="20"/>
                <w:szCs w:val="20"/>
                <w:lang w:val="kk-KZ"/>
              </w:rPr>
              <w:t xml:space="preserve"> «Кольцеброс» </w:t>
            </w:r>
            <w:r w:rsidRPr="001B013C">
              <w:rPr>
                <w:color w:val="auto"/>
                <w:sz w:val="20"/>
                <w:szCs w:val="20"/>
                <w:lang w:val="kk-KZ"/>
              </w:rPr>
              <w:t>Развивать меткость, умение координировать свои движения.</w:t>
            </w:r>
          </w:p>
          <w:p w:rsidR="00440DE4" w:rsidRPr="001B013C" w:rsidRDefault="00440DE4" w:rsidP="00AC41FE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  <w:lang w:val="kk-KZ"/>
              </w:rPr>
            </w:pPr>
          </w:p>
          <w:p w:rsidR="00AC41FE" w:rsidRPr="001B013C" w:rsidRDefault="00AC41FE" w:rsidP="00AC41FE">
            <w:pPr>
              <w:pStyle w:val="Default"/>
              <w:tabs>
                <w:tab w:val="left" w:pos="2416"/>
              </w:tabs>
              <w:ind w:right="34"/>
              <w:jc w:val="both"/>
              <w:rPr>
                <w:b/>
                <w:color w:val="auto"/>
                <w:sz w:val="20"/>
                <w:szCs w:val="20"/>
                <w:lang w:val="kk-KZ"/>
              </w:rPr>
            </w:pPr>
            <w:r w:rsidRPr="001B013C">
              <w:rPr>
                <w:b/>
                <w:color w:val="auto"/>
                <w:sz w:val="20"/>
                <w:szCs w:val="20"/>
                <w:lang w:val="kk-KZ"/>
              </w:rPr>
              <w:t xml:space="preserve">Игры с деревянным </w:t>
            </w:r>
          </w:p>
          <w:p w:rsidR="00AC41FE" w:rsidRPr="001B013C" w:rsidRDefault="00AC41FE" w:rsidP="00AC41FE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0"/>
                <w:szCs w:val="20"/>
                <w:lang w:val="kk-KZ"/>
              </w:rPr>
            </w:pPr>
            <w:r w:rsidRPr="001B013C">
              <w:rPr>
                <w:b/>
                <w:color w:val="auto"/>
                <w:sz w:val="20"/>
                <w:szCs w:val="20"/>
                <w:lang w:val="kk-KZ"/>
              </w:rPr>
              <w:t>конструктором</w:t>
            </w:r>
            <w:r w:rsidRPr="001B013C">
              <w:rPr>
                <w:color w:val="auto"/>
                <w:sz w:val="20"/>
                <w:szCs w:val="20"/>
                <w:lang w:val="kk-KZ"/>
              </w:rPr>
              <w:t xml:space="preserve"> по желанию </w:t>
            </w:r>
          </w:p>
          <w:p w:rsidR="00AC41FE" w:rsidRPr="001B013C" w:rsidRDefault="00AC41FE" w:rsidP="00AC41FE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0"/>
                <w:szCs w:val="20"/>
                <w:lang w:val="kk-KZ"/>
              </w:rPr>
            </w:pPr>
            <w:r w:rsidRPr="001B013C">
              <w:rPr>
                <w:color w:val="auto"/>
                <w:sz w:val="20"/>
                <w:szCs w:val="20"/>
                <w:lang w:val="kk-KZ"/>
              </w:rPr>
              <w:t xml:space="preserve">детей. </w:t>
            </w:r>
          </w:p>
          <w:p w:rsidR="00AC41FE" w:rsidRPr="001B013C" w:rsidRDefault="00586067" w:rsidP="00586067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0"/>
                <w:szCs w:val="20"/>
                <w:lang w:val="kk-KZ"/>
              </w:rPr>
            </w:pPr>
            <w:r w:rsidRPr="001B013C">
              <w:rPr>
                <w:color w:val="auto"/>
                <w:sz w:val="20"/>
                <w:szCs w:val="20"/>
                <w:lang w:val="kk-KZ"/>
              </w:rPr>
              <w:t>Развивать умение самостоятельно выбирать тему для постройки, обыгрывать её.</w:t>
            </w:r>
          </w:p>
          <w:p w:rsidR="00AC41FE" w:rsidRPr="001B013C" w:rsidRDefault="00AC41FE" w:rsidP="000E4714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FE" w:rsidRDefault="00586067" w:rsidP="005860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B013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Д/игра: «Назови звук»</w:t>
            </w:r>
            <w:r w:rsidR="00440D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Продолжать обучать умению </w:t>
            </w:r>
            <w:r w:rsidR="00AC41FE" w:rsidRPr="001B01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различать и правильно  называть гласные и с</w:t>
            </w:r>
            <w:r w:rsidRPr="001B01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огласные звуки.</w:t>
            </w:r>
          </w:p>
          <w:p w:rsidR="00440DE4" w:rsidRPr="001B013C" w:rsidRDefault="00440DE4" w:rsidP="005860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586067" w:rsidRPr="001B013C" w:rsidRDefault="00586067" w:rsidP="0058606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color w:val="auto"/>
                <w:sz w:val="20"/>
                <w:szCs w:val="20"/>
                <w:lang w:val="kk-KZ"/>
              </w:rPr>
            </w:pPr>
            <w:r w:rsidRPr="001B013C">
              <w:rPr>
                <w:b/>
                <w:color w:val="auto"/>
                <w:sz w:val="20"/>
                <w:szCs w:val="20"/>
                <w:lang w:val="kk-KZ"/>
              </w:rPr>
              <w:t xml:space="preserve">Дин. </w:t>
            </w:r>
            <w:r w:rsidR="000E4714" w:rsidRPr="001B013C">
              <w:rPr>
                <w:b/>
                <w:color w:val="auto"/>
                <w:sz w:val="20"/>
                <w:szCs w:val="20"/>
                <w:lang w:val="kk-KZ"/>
              </w:rPr>
              <w:t>п</w:t>
            </w:r>
            <w:r w:rsidRPr="001B013C">
              <w:rPr>
                <w:b/>
                <w:color w:val="auto"/>
                <w:sz w:val="20"/>
                <w:szCs w:val="20"/>
                <w:lang w:val="kk-KZ"/>
              </w:rPr>
              <w:t>ауза «Құыршақ»</w:t>
            </w:r>
          </w:p>
          <w:p w:rsidR="00586067" w:rsidRPr="001B013C" w:rsidRDefault="00586067" w:rsidP="0058606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  <w:lang w:val="kk-KZ"/>
              </w:rPr>
            </w:pPr>
            <w:r w:rsidRPr="001B013C">
              <w:rPr>
                <w:color w:val="auto"/>
                <w:sz w:val="20"/>
                <w:szCs w:val="20"/>
                <w:lang w:val="kk-KZ"/>
              </w:rPr>
              <w:t>Құыршағым тұршы</w:t>
            </w:r>
            <w:r w:rsidR="000E4714" w:rsidRPr="001B013C">
              <w:rPr>
                <w:color w:val="auto"/>
                <w:sz w:val="20"/>
                <w:szCs w:val="20"/>
                <w:lang w:val="kk-KZ"/>
              </w:rPr>
              <w:t>,</w:t>
            </w:r>
          </w:p>
          <w:p w:rsidR="00586067" w:rsidRPr="001B013C" w:rsidRDefault="000E4714" w:rsidP="0058606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  <w:lang w:val="kk-KZ"/>
              </w:rPr>
            </w:pPr>
            <w:r w:rsidRPr="001B013C">
              <w:rPr>
                <w:color w:val="auto"/>
                <w:sz w:val="20"/>
                <w:szCs w:val="20"/>
                <w:lang w:val="kk-KZ"/>
              </w:rPr>
              <w:t>Б</w:t>
            </w:r>
            <w:r w:rsidR="00586067" w:rsidRPr="001B013C">
              <w:rPr>
                <w:color w:val="auto"/>
                <w:sz w:val="20"/>
                <w:szCs w:val="20"/>
                <w:lang w:val="kk-KZ"/>
              </w:rPr>
              <w:t>етінді жушы</w:t>
            </w:r>
            <w:r w:rsidRPr="001B013C">
              <w:rPr>
                <w:color w:val="auto"/>
                <w:sz w:val="20"/>
                <w:szCs w:val="20"/>
                <w:lang w:val="kk-KZ"/>
              </w:rPr>
              <w:t>,</w:t>
            </w:r>
          </w:p>
          <w:p w:rsidR="00586067" w:rsidRPr="001B013C" w:rsidRDefault="000E4714" w:rsidP="0058606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  <w:lang w:val="kk-KZ"/>
              </w:rPr>
            </w:pPr>
            <w:r w:rsidRPr="001B013C">
              <w:rPr>
                <w:color w:val="auto"/>
                <w:sz w:val="20"/>
                <w:szCs w:val="20"/>
                <w:lang w:val="kk-KZ"/>
              </w:rPr>
              <w:t>А</w:t>
            </w:r>
            <w:r w:rsidR="00586067" w:rsidRPr="001B013C">
              <w:rPr>
                <w:color w:val="auto"/>
                <w:sz w:val="20"/>
                <w:szCs w:val="20"/>
                <w:lang w:val="kk-KZ"/>
              </w:rPr>
              <w:t>йнаға қарашы</w:t>
            </w:r>
            <w:r w:rsidRPr="001B013C">
              <w:rPr>
                <w:color w:val="auto"/>
                <w:sz w:val="20"/>
                <w:szCs w:val="20"/>
                <w:lang w:val="kk-KZ"/>
              </w:rPr>
              <w:t>,</w:t>
            </w:r>
          </w:p>
          <w:p w:rsidR="00586067" w:rsidRDefault="000E4714" w:rsidP="0058606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  <w:lang w:val="kk-KZ"/>
              </w:rPr>
            </w:pPr>
            <w:r w:rsidRPr="001B013C">
              <w:rPr>
                <w:color w:val="auto"/>
                <w:sz w:val="20"/>
                <w:szCs w:val="20"/>
                <w:lang w:val="kk-KZ"/>
              </w:rPr>
              <w:t>Шашынды тарашы</w:t>
            </w:r>
          </w:p>
          <w:p w:rsidR="00440DE4" w:rsidRPr="001B013C" w:rsidRDefault="00440DE4" w:rsidP="0058606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  <w:lang w:val="kk-KZ"/>
              </w:rPr>
            </w:pPr>
          </w:p>
          <w:p w:rsidR="000E4714" w:rsidRPr="001B013C" w:rsidRDefault="00AC41FE" w:rsidP="000E4714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  <w:lang w:val="kk-KZ"/>
              </w:rPr>
            </w:pPr>
            <w:r w:rsidRPr="001B013C">
              <w:rPr>
                <w:color w:val="auto"/>
                <w:sz w:val="20"/>
                <w:szCs w:val="20"/>
                <w:lang w:val="kk-KZ"/>
              </w:rPr>
              <w:t> </w:t>
            </w:r>
            <w:r w:rsidR="000E4714" w:rsidRPr="001B013C">
              <w:rPr>
                <w:b/>
                <w:color w:val="auto"/>
                <w:sz w:val="20"/>
                <w:szCs w:val="20"/>
                <w:lang w:val="kk-KZ"/>
              </w:rPr>
              <w:t>Творческая деятельность</w:t>
            </w:r>
            <w:r w:rsidR="00440DE4">
              <w:rPr>
                <w:b/>
                <w:color w:val="auto"/>
                <w:sz w:val="20"/>
                <w:szCs w:val="20"/>
                <w:lang w:val="kk-KZ"/>
              </w:rPr>
              <w:t>:</w:t>
            </w:r>
            <w:r w:rsidR="000E4714" w:rsidRPr="001B013C">
              <w:rPr>
                <w:color w:val="auto"/>
                <w:sz w:val="20"/>
                <w:szCs w:val="20"/>
                <w:lang w:val="kk-KZ"/>
              </w:rPr>
              <w:t xml:space="preserve"> Раскрась сказочных </w:t>
            </w:r>
          </w:p>
          <w:p w:rsidR="000E4714" w:rsidRPr="001B013C" w:rsidRDefault="00440DE4" w:rsidP="000E4714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  <w:lang w:val="kk-KZ"/>
              </w:rPr>
            </w:pPr>
            <w:r>
              <w:rPr>
                <w:color w:val="auto"/>
                <w:sz w:val="20"/>
                <w:szCs w:val="20"/>
                <w:lang w:val="kk-KZ"/>
              </w:rPr>
              <w:t xml:space="preserve">героев казахских народных сказок - </w:t>
            </w:r>
          </w:p>
          <w:p w:rsidR="000E4714" w:rsidRPr="001B013C" w:rsidRDefault="000E4714" w:rsidP="000E4714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  <w:lang w:val="kk-KZ"/>
              </w:rPr>
            </w:pPr>
            <w:r w:rsidRPr="001B013C">
              <w:rPr>
                <w:color w:val="auto"/>
                <w:sz w:val="20"/>
                <w:szCs w:val="20"/>
                <w:lang w:val="kk-KZ"/>
              </w:rPr>
              <w:t>Развивать умение</w:t>
            </w:r>
          </w:p>
          <w:p w:rsidR="000E4714" w:rsidRPr="001B013C" w:rsidRDefault="000E4714" w:rsidP="000E4714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  <w:lang w:val="kk-KZ"/>
              </w:rPr>
            </w:pPr>
            <w:r w:rsidRPr="001B013C">
              <w:rPr>
                <w:color w:val="auto"/>
                <w:sz w:val="20"/>
                <w:szCs w:val="20"/>
                <w:lang w:val="kk-KZ"/>
              </w:rPr>
              <w:t>правильно держать карандаш, раскрашивать  аккуратно, не выходя за контур .</w:t>
            </w:r>
          </w:p>
          <w:p w:rsidR="00AC41FE" w:rsidRPr="001B013C" w:rsidRDefault="00AC41FE" w:rsidP="00AC41FE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714" w:rsidRPr="001B013C" w:rsidRDefault="00440DE4" w:rsidP="000E4714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И</w:t>
            </w:r>
            <w:r w:rsidR="000E4714" w:rsidRPr="001B013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гра со строительным  материалом</w:t>
            </w:r>
            <w:r w:rsidR="000E4714" w:rsidRPr="001B01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«Построим юрту»</w:t>
            </w:r>
          </w:p>
          <w:p w:rsidR="000E4714" w:rsidRDefault="000E4714" w:rsidP="000E4714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B01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Формировать умение конструировать предметы из различных материалов (бумага, конструктор, ватные палочки и т.д.) </w:t>
            </w:r>
          </w:p>
          <w:p w:rsidR="00440DE4" w:rsidRPr="001B013C" w:rsidRDefault="00440DE4" w:rsidP="000E4714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0E4714" w:rsidRPr="001B013C" w:rsidRDefault="00AC41FE" w:rsidP="00AC41FE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1B013C">
              <w:rPr>
                <w:b/>
                <w:color w:val="auto"/>
                <w:sz w:val="20"/>
                <w:szCs w:val="20"/>
                <w:lang w:val="kk-KZ"/>
              </w:rPr>
              <w:t>Д/и «</w:t>
            </w:r>
            <w:r w:rsidR="006B3682" w:rsidRPr="001B013C">
              <w:rPr>
                <w:b/>
                <w:color w:val="auto"/>
                <w:sz w:val="20"/>
                <w:szCs w:val="20"/>
                <w:lang w:val="kk-KZ"/>
              </w:rPr>
              <w:t>К</w:t>
            </w:r>
            <w:r w:rsidR="000E4714" w:rsidRPr="001B013C">
              <w:rPr>
                <w:b/>
                <w:color w:val="auto"/>
                <w:sz w:val="20"/>
                <w:szCs w:val="20"/>
                <w:lang w:val="kk-KZ"/>
              </w:rPr>
              <w:t>акой по счету</w:t>
            </w:r>
            <w:r w:rsidR="00440DE4">
              <w:rPr>
                <w:b/>
                <w:color w:val="auto"/>
                <w:sz w:val="20"/>
                <w:szCs w:val="20"/>
                <w:lang w:val="kk-KZ"/>
              </w:rPr>
              <w:t>?</w:t>
            </w:r>
            <w:r w:rsidRPr="001B013C">
              <w:rPr>
                <w:b/>
                <w:color w:val="auto"/>
                <w:sz w:val="20"/>
                <w:szCs w:val="20"/>
                <w:lang w:val="kk-KZ"/>
              </w:rPr>
              <w:t>»</w:t>
            </w:r>
          </w:p>
          <w:p w:rsidR="00AC41FE" w:rsidRDefault="000E4714" w:rsidP="00AC41FE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1B013C">
              <w:rPr>
                <w:color w:val="auto"/>
                <w:sz w:val="20"/>
                <w:szCs w:val="20"/>
                <w:lang w:val="kk-KZ"/>
              </w:rPr>
              <w:t>З</w:t>
            </w:r>
            <w:r w:rsidR="00AC41FE" w:rsidRPr="001B013C">
              <w:rPr>
                <w:color w:val="auto"/>
                <w:sz w:val="20"/>
                <w:szCs w:val="20"/>
                <w:lang w:val="kk-KZ"/>
              </w:rPr>
              <w:t xml:space="preserve">акрепить навык </w:t>
            </w:r>
            <w:r w:rsidR="00AC41FE" w:rsidRPr="001B013C">
              <w:rPr>
                <w:color w:val="auto"/>
                <w:sz w:val="20"/>
                <w:szCs w:val="20"/>
                <w:lang w:val="kk-KZ"/>
              </w:rPr>
              <w:lastRenderedPageBreak/>
              <w:t xml:space="preserve">порядкового счета. </w:t>
            </w:r>
            <w:r w:rsidRPr="001B013C">
              <w:rPr>
                <w:color w:val="auto"/>
                <w:sz w:val="20"/>
                <w:szCs w:val="20"/>
                <w:lang w:val="kk-KZ"/>
              </w:rPr>
              <w:t>(бірінші, екінші, үшінші</w:t>
            </w:r>
            <w:r w:rsidRPr="001B013C">
              <w:rPr>
                <w:color w:val="auto"/>
                <w:sz w:val="20"/>
                <w:szCs w:val="20"/>
              </w:rPr>
              <w:t>…</w:t>
            </w:r>
            <w:r w:rsidRPr="001B013C">
              <w:rPr>
                <w:color w:val="auto"/>
                <w:sz w:val="20"/>
                <w:szCs w:val="20"/>
                <w:lang w:val="kk-KZ"/>
              </w:rPr>
              <w:t>)</w:t>
            </w:r>
          </w:p>
          <w:p w:rsidR="00440DE4" w:rsidRPr="001B013C" w:rsidRDefault="00440DE4" w:rsidP="00AC41FE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  <w:lang w:val="kk-KZ"/>
              </w:rPr>
            </w:pPr>
          </w:p>
          <w:p w:rsidR="00AC41FE" w:rsidRPr="001B013C" w:rsidRDefault="000E4714" w:rsidP="00AC41FE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B013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ИМП</w:t>
            </w:r>
            <w:r w:rsidR="00440DE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: </w:t>
            </w:r>
            <w:r w:rsidRPr="001B013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«След в след»</w:t>
            </w:r>
          </w:p>
          <w:p w:rsidR="00AC41FE" w:rsidRPr="001B013C" w:rsidRDefault="00AC41FE" w:rsidP="00AC41F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B01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Упр</w:t>
            </w:r>
            <w:r w:rsidR="000E4714" w:rsidRPr="001B01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ажнять</w:t>
            </w:r>
            <w:r w:rsidRPr="001B01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прыжках с продвижением</w:t>
            </w:r>
          </w:p>
          <w:p w:rsidR="000E4714" w:rsidRPr="001B013C" w:rsidRDefault="00AC41FE" w:rsidP="000E4714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B01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вперед, </w:t>
            </w:r>
            <w:r w:rsidR="00440D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1B01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добиваясь естественности</w:t>
            </w:r>
            <w:r w:rsidR="000E4714" w:rsidRPr="001B01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1B01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легкости и точности выполнения движения. </w:t>
            </w:r>
          </w:p>
          <w:p w:rsidR="00AC41FE" w:rsidRPr="001B013C" w:rsidRDefault="00AC41FE" w:rsidP="00AC41F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9C374D" w:rsidRPr="001B013C" w:rsidTr="005F262B">
        <w:trPr>
          <w:trHeight w:val="145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1B013C" w:rsidRDefault="0048351C" w:rsidP="0048351C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1B013C">
              <w:rPr>
                <w:b/>
                <w:color w:val="auto"/>
                <w:sz w:val="20"/>
                <w:szCs w:val="20"/>
              </w:rPr>
              <w:lastRenderedPageBreak/>
              <w:t xml:space="preserve">Завтрак 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62B" w:rsidRPr="004F22A5" w:rsidRDefault="005F262B" w:rsidP="005F262B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22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Дежурство в столовой.</w:t>
            </w:r>
          </w:p>
          <w:p w:rsidR="005F262B" w:rsidRPr="004F22A5" w:rsidRDefault="005F262B" w:rsidP="005F262B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22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«А кто кашку кушает.  Маму с папой слушает.  Вырастет  сильным,  Здоровым и красивым!»       </w:t>
            </w:r>
          </w:p>
          <w:p w:rsidR="005F262B" w:rsidRPr="004F22A5" w:rsidRDefault="005F262B" w:rsidP="005F262B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22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Продолжать учить детей пользоваться салфеткой после приема пищи.</w:t>
            </w:r>
          </w:p>
          <w:p w:rsidR="005F262B" w:rsidRPr="004F22A5" w:rsidRDefault="005F262B" w:rsidP="005F262B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22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Следить за правильной осанкой за столом.</w:t>
            </w:r>
          </w:p>
          <w:p w:rsidR="005F262B" w:rsidRDefault="005F262B" w:rsidP="005F262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4F22A5">
              <w:rPr>
                <w:rFonts w:ascii="Times New Roman" w:hAnsi="Times New Roman" w:cs="Times New Roman"/>
                <w:sz w:val="20"/>
                <w:szCs w:val="20"/>
              </w:rPr>
              <w:t>Соблюдают</w:t>
            </w:r>
            <w:r w:rsidRPr="004F22A5">
              <w:rPr>
                <w:rFonts w:ascii="Times New Roman" w:hAnsi="Times New Roman" w:cs="Times New Roman"/>
                <w:sz w:val="20"/>
                <w:szCs w:val="20"/>
              </w:rPr>
              <w:tab/>
              <w:t>вежливую</w:t>
            </w:r>
            <w:r w:rsidRPr="004F22A5">
              <w:rPr>
                <w:rFonts w:ascii="Times New Roman" w:hAnsi="Times New Roman" w:cs="Times New Roman"/>
                <w:sz w:val="20"/>
                <w:szCs w:val="20"/>
              </w:rPr>
              <w:tab/>
              <w:t>разговорную</w:t>
            </w:r>
            <w:r w:rsidRPr="004F22A5">
              <w:rPr>
                <w:rFonts w:ascii="Times New Roman" w:hAnsi="Times New Roman" w:cs="Times New Roman"/>
                <w:sz w:val="20"/>
                <w:szCs w:val="20"/>
              </w:rPr>
              <w:tab/>
              <w:t>этику – желают приятного аппетита и благодарят: «Ас болсын, үлкен рақмет»</w:t>
            </w:r>
          </w:p>
          <w:p w:rsidR="005F262B" w:rsidRPr="005F262B" w:rsidRDefault="005F262B" w:rsidP="005F262B">
            <w:pPr>
              <w:spacing w:after="162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C9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«Экономия»:</w:t>
            </w:r>
            <w:r w:rsidRPr="009B4C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вырабатывать привычку экономно расходовать воду ("обалыболады" / "жаль тратить попусту")</w:t>
            </w:r>
          </w:p>
        </w:tc>
      </w:tr>
      <w:tr w:rsidR="009C374D" w:rsidRPr="001B013C" w:rsidTr="00C545F0">
        <w:trPr>
          <w:trHeight w:val="6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51C" w:rsidRPr="001B013C" w:rsidRDefault="0048351C" w:rsidP="00F4638C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1B013C">
              <w:rPr>
                <w:b/>
                <w:color w:val="auto"/>
                <w:sz w:val="20"/>
                <w:szCs w:val="20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A2" w:rsidRPr="001B013C" w:rsidRDefault="002237C3" w:rsidP="00345D27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1B013C">
              <w:rPr>
                <w:b/>
                <w:sz w:val="20"/>
                <w:szCs w:val="20"/>
              </w:rPr>
              <w:t>Д/и: «Что</w:t>
            </w:r>
            <w:r w:rsidR="00D669A2" w:rsidRPr="001B013C">
              <w:rPr>
                <w:b/>
                <w:sz w:val="20"/>
                <w:szCs w:val="20"/>
              </w:rPr>
              <w:t xml:space="preserve"> где находится?</w:t>
            </w:r>
          </w:p>
          <w:p w:rsidR="00D669A2" w:rsidRPr="001B013C" w:rsidRDefault="00D669A2" w:rsidP="00345D27">
            <w:pPr>
              <w:pStyle w:val="TableParagraph"/>
              <w:ind w:left="0"/>
              <w:rPr>
                <w:b/>
                <w:sz w:val="20"/>
                <w:szCs w:val="20"/>
                <w:lang w:eastAsia="ru-RU"/>
              </w:rPr>
            </w:pPr>
            <w:r w:rsidRPr="001B013C">
              <w:rPr>
                <w:sz w:val="20"/>
                <w:szCs w:val="20"/>
              </w:rPr>
              <w:t xml:space="preserve">Совершенствовать умение детей </w:t>
            </w:r>
            <w:r w:rsidR="00345D27" w:rsidRPr="001B013C">
              <w:rPr>
                <w:sz w:val="20"/>
                <w:szCs w:val="20"/>
              </w:rPr>
              <w:t>о</w:t>
            </w:r>
            <w:r w:rsidRPr="001B013C">
              <w:rPr>
                <w:sz w:val="20"/>
                <w:szCs w:val="20"/>
              </w:rPr>
              <w:t>пределять пространственное  положение нескольких предметов.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7C3" w:rsidRPr="001B013C" w:rsidRDefault="002237C3" w:rsidP="0091109D">
            <w:pPr>
              <w:pStyle w:val="TableParagraph"/>
              <w:rPr>
                <w:b/>
                <w:sz w:val="20"/>
                <w:szCs w:val="20"/>
              </w:rPr>
            </w:pPr>
            <w:r w:rsidRPr="001B013C">
              <w:rPr>
                <w:b/>
                <w:sz w:val="20"/>
                <w:szCs w:val="20"/>
              </w:rPr>
              <w:t>ИПМ</w:t>
            </w:r>
            <w:r w:rsidR="005F262B">
              <w:rPr>
                <w:b/>
                <w:sz w:val="20"/>
                <w:szCs w:val="20"/>
              </w:rPr>
              <w:t>:</w:t>
            </w:r>
            <w:r w:rsidR="00870ABE" w:rsidRPr="001B013C">
              <w:rPr>
                <w:b/>
                <w:sz w:val="20"/>
                <w:szCs w:val="20"/>
              </w:rPr>
              <w:t xml:space="preserve"> «Жучок-паучок</w:t>
            </w:r>
            <w:r w:rsidR="006E0EB5" w:rsidRPr="001B013C">
              <w:rPr>
                <w:b/>
                <w:sz w:val="20"/>
                <w:szCs w:val="20"/>
              </w:rPr>
              <w:t>»</w:t>
            </w:r>
          </w:p>
          <w:p w:rsidR="0048351C" w:rsidRPr="001B013C" w:rsidRDefault="002237C3" w:rsidP="0091109D">
            <w:pPr>
              <w:pStyle w:val="TableParagraph"/>
              <w:rPr>
                <w:sz w:val="20"/>
                <w:szCs w:val="20"/>
              </w:rPr>
            </w:pPr>
            <w:r w:rsidRPr="001B013C">
              <w:rPr>
                <w:sz w:val="20"/>
                <w:szCs w:val="20"/>
              </w:rPr>
              <w:t>Развивать умение согласовывать движения со словами, изобража</w:t>
            </w:r>
            <w:r w:rsidR="006E0EB5" w:rsidRPr="001B013C">
              <w:rPr>
                <w:sz w:val="20"/>
                <w:szCs w:val="20"/>
              </w:rPr>
              <w:t>т</w:t>
            </w:r>
            <w:r w:rsidRPr="001B013C">
              <w:rPr>
                <w:sz w:val="20"/>
                <w:szCs w:val="20"/>
              </w:rPr>
              <w:t>ь</w:t>
            </w:r>
            <w:r w:rsidR="006E0EB5" w:rsidRPr="001B013C">
              <w:rPr>
                <w:sz w:val="20"/>
                <w:szCs w:val="20"/>
              </w:rPr>
              <w:t xml:space="preserve">  предметы живой и не живой природы.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1B013C" w:rsidRDefault="0048351C" w:rsidP="0091109D">
            <w:pPr>
              <w:pStyle w:val="TableParagraph"/>
              <w:rPr>
                <w:b/>
                <w:sz w:val="20"/>
                <w:szCs w:val="20"/>
                <w:lang w:eastAsia="ru-RU"/>
              </w:rPr>
            </w:pPr>
            <w:r w:rsidRPr="001B013C">
              <w:rPr>
                <w:b/>
                <w:bCs/>
                <w:sz w:val="20"/>
                <w:szCs w:val="20"/>
                <w:lang w:eastAsia="ru-RU"/>
              </w:rPr>
              <w:t>Игровое упражнение</w:t>
            </w:r>
            <w:r w:rsidR="005F262B">
              <w:rPr>
                <w:b/>
                <w:bCs/>
                <w:sz w:val="20"/>
                <w:szCs w:val="20"/>
                <w:lang w:eastAsia="ru-RU"/>
              </w:rPr>
              <w:t>:</w:t>
            </w:r>
          </w:p>
          <w:p w:rsidR="0091109D" w:rsidRPr="001B013C" w:rsidRDefault="0048351C" w:rsidP="0091109D">
            <w:pPr>
              <w:pStyle w:val="TableParagraph"/>
              <w:rPr>
                <w:b/>
                <w:sz w:val="20"/>
                <w:szCs w:val="20"/>
                <w:lang w:eastAsia="ru-RU"/>
              </w:rPr>
            </w:pPr>
            <w:r w:rsidRPr="001B013C">
              <w:rPr>
                <w:b/>
                <w:sz w:val="20"/>
                <w:szCs w:val="20"/>
                <w:lang w:eastAsia="ru-RU"/>
              </w:rPr>
              <w:t>«Придумай предложение»</w:t>
            </w:r>
          </w:p>
          <w:p w:rsidR="0048351C" w:rsidRPr="001B013C" w:rsidRDefault="0091109D" w:rsidP="0091109D">
            <w:pPr>
              <w:pStyle w:val="TableParagraph"/>
              <w:rPr>
                <w:sz w:val="20"/>
                <w:szCs w:val="20"/>
                <w:lang w:val="kk-KZ"/>
              </w:rPr>
            </w:pPr>
            <w:r w:rsidRPr="001B013C">
              <w:rPr>
                <w:sz w:val="20"/>
                <w:szCs w:val="20"/>
                <w:lang w:eastAsia="ru-RU"/>
              </w:rPr>
              <w:t>Упражнять в составлении</w:t>
            </w:r>
            <w:r w:rsidR="00345D27" w:rsidRPr="001B013C">
              <w:rPr>
                <w:sz w:val="20"/>
                <w:szCs w:val="20"/>
                <w:lang w:eastAsia="ru-RU"/>
              </w:rPr>
              <w:t xml:space="preserve">  предложения с заданным словом</w:t>
            </w:r>
            <w:r w:rsidR="0048351C" w:rsidRPr="001B013C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9D" w:rsidRPr="001B013C" w:rsidRDefault="00870ABE" w:rsidP="0091109D">
            <w:pPr>
              <w:pStyle w:val="TableParagraph"/>
              <w:rPr>
                <w:rStyle w:val="a8"/>
                <w:b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</w:pPr>
            <w:r w:rsidRPr="001B013C">
              <w:rPr>
                <w:b/>
                <w:sz w:val="20"/>
                <w:szCs w:val="20"/>
                <w:lang w:val="kk-KZ"/>
              </w:rPr>
              <w:t>Физкультминутка</w:t>
            </w:r>
            <w:r w:rsidR="005F262B">
              <w:rPr>
                <w:b/>
                <w:sz w:val="20"/>
                <w:szCs w:val="20"/>
                <w:lang w:val="kk-KZ"/>
              </w:rPr>
              <w:t xml:space="preserve">: </w:t>
            </w:r>
            <w:r w:rsidR="0048351C" w:rsidRPr="001B013C">
              <w:rPr>
                <w:rStyle w:val="a8"/>
                <w:b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«</w:t>
            </w:r>
            <w:r w:rsidRPr="001B013C">
              <w:rPr>
                <w:rStyle w:val="a8"/>
                <w:b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Мысық</w:t>
            </w:r>
            <w:r w:rsidR="0048351C" w:rsidRPr="001B013C">
              <w:rPr>
                <w:rStyle w:val="a8"/>
                <w:b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</w:p>
          <w:p w:rsidR="0048351C" w:rsidRPr="001B013C" w:rsidRDefault="0091109D" w:rsidP="0091109D">
            <w:pPr>
              <w:pStyle w:val="TableParagraph"/>
              <w:rPr>
                <w:bCs/>
                <w:i/>
                <w:iCs/>
                <w:sz w:val="20"/>
                <w:szCs w:val="20"/>
                <w:bdr w:val="none" w:sz="0" w:space="0" w:color="auto" w:frame="1"/>
              </w:rPr>
            </w:pPr>
            <w:r w:rsidRPr="001B013C">
              <w:rPr>
                <w:rStyle w:val="a8"/>
                <w:bCs/>
                <w:i w:val="0"/>
                <w:sz w:val="20"/>
                <w:szCs w:val="20"/>
                <w:bdr w:val="none" w:sz="0" w:space="0" w:color="auto" w:frame="1"/>
              </w:rPr>
              <w:t>Закрепля</w:t>
            </w:r>
            <w:r w:rsidR="0048351C" w:rsidRPr="001B013C">
              <w:rPr>
                <w:rStyle w:val="a8"/>
                <w:bCs/>
                <w:i w:val="0"/>
                <w:sz w:val="20"/>
                <w:szCs w:val="20"/>
                <w:bdr w:val="none" w:sz="0" w:space="0" w:color="auto" w:frame="1"/>
              </w:rPr>
              <w:t>ть умение определять предметы на ощупь.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1B013C" w:rsidRDefault="0091109D" w:rsidP="0091109D">
            <w:pPr>
              <w:pStyle w:val="TableParagraph"/>
              <w:rPr>
                <w:b/>
                <w:bCs/>
                <w:sz w:val="20"/>
                <w:szCs w:val="20"/>
                <w:lang w:eastAsia="ru-RU"/>
              </w:rPr>
            </w:pPr>
            <w:r w:rsidRPr="001B013C">
              <w:rPr>
                <w:b/>
                <w:bCs/>
                <w:sz w:val="20"/>
                <w:szCs w:val="20"/>
                <w:lang w:eastAsia="ru-RU"/>
              </w:rPr>
              <w:t>ИМП</w:t>
            </w:r>
            <w:r w:rsidR="005F262B">
              <w:rPr>
                <w:b/>
                <w:bCs/>
                <w:sz w:val="20"/>
                <w:szCs w:val="20"/>
                <w:lang w:eastAsia="ru-RU"/>
              </w:rPr>
              <w:t>:</w:t>
            </w:r>
            <w:r w:rsidRPr="001B013C">
              <w:rPr>
                <w:b/>
                <w:bCs/>
                <w:sz w:val="20"/>
                <w:szCs w:val="20"/>
                <w:lang w:eastAsia="ru-RU"/>
              </w:rPr>
              <w:t xml:space="preserve"> «Назови соседа»</w:t>
            </w:r>
          </w:p>
          <w:p w:rsidR="0048351C" w:rsidRPr="001B013C" w:rsidRDefault="0091109D" w:rsidP="0091109D">
            <w:pPr>
              <w:pStyle w:val="TableParagraph"/>
              <w:rPr>
                <w:sz w:val="20"/>
                <w:szCs w:val="20"/>
                <w:shd w:val="clear" w:color="auto" w:fill="FFFFFF"/>
              </w:rPr>
            </w:pPr>
            <w:r w:rsidRPr="001B013C">
              <w:rPr>
                <w:bCs/>
                <w:sz w:val="20"/>
                <w:szCs w:val="20"/>
                <w:lang w:eastAsia="ru-RU"/>
              </w:rPr>
              <w:t>Развивать умение ориентироваться в пространстве, закрепить понятия «слева», «справа», «сзади», «спереди».</w:t>
            </w:r>
          </w:p>
        </w:tc>
      </w:tr>
      <w:tr w:rsidR="009C374D" w:rsidRPr="001B013C" w:rsidTr="00C545F0">
        <w:trPr>
          <w:trHeight w:val="6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1B013C" w:rsidRDefault="0048351C" w:rsidP="0048351C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1B013C">
              <w:rPr>
                <w:b/>
                <w:color w:val="auto"/>
                <w:sz w:val="20"/>
                <w:szCs w:val="20"/>
              </w:rPr>
              <w:t xml:space="preserve">ОД по расписанию организации образования </w:t>
            </w: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AF7936" w:rsidRPr="001B013C" w:rsidRDefault="00AF7936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7C" w:rsidRDefault="00E10A41" w:rsidP="003B1D7C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1B013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</w:t>
            </w:r>
            <w:r w:rsidR="003B1D7C" w:rsidRPr="001B013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.Музыка</w:t>
            </w:r>
            <w:r w:rsidR="00F343B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405604" w:rsidRPr="00405604" w:rsidRDefault="00405604" w:rsidP="00405604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0560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Музыка-әуен, моя мама-анашым.</w:t>
            </w:r>
          </w:p>
          <w:p w:rsidR="00405604" w:rsidRPr="00405604" w:rsidRDefault="00405604" w:rsidP="00405604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0560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Музыкально-ритмические движения:«По кругу»-вспомнить</w:t>
            </w:r>
          </w:p>
          <w:p w:rsidR="00405604" w:rsidRPr="00405604" w:rsidRDefault="00405604" w:rsidP="00405604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05604">
              <w:rPr>
                <w:rFonts w:ascii="Times New Roman" w:hAnsi="Times New Roman" w:cs="Times New Roman"/>
                <w:sz w:val="20"/>
                <w:szCs w:val="20"/>
              </w:rPr>
              <w:t>Слушание:</w:t>
            </w:r>
            <w:r w:rsidRPr="0040560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«Музыка весны»-</w:t>
            </w:r>
          </w:p>
          <w:p w:rsidR="00405604" w:rsidRPr="00405604" w:rsidRDefault="00405604" w:rsidP="00405604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0560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знакомство</w:t>
            </w:r>
          </w:p>
          <w:p w:rsidR="00405604" w:rsidRPr="00405604" w:rsidRDefault="00405604" w:rsidP="00405604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0560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Пение:«Мамочка моя»-</w:t>
            </w:r>
          </w:p>
          <w:p w:rsidR="00405604" w:rsidRPr="00405604" w:rsidRDefault="00405604" w:rsidP="00405604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0560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«Көктем»-повторение</w:t>
            </w:r>
          </w:p>
          <w:p w:rsidR="00405604" w:rsidRPr="00405604" w:rsidRDefault="00405604" w:rsidP="00405604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40560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Танец: «Мамин вальс»-повторение</w:t>
            </w:r>
          </w:p>
          <w:p w:rsidR="00405604" w:rsidRPr="00405604" w:rsidRDefault="00405604" w:rsidP="00405604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05604">
              <w:rPr>
                <w:rFonts w:ascii="Times New Roman" w:hAnsi="Times New Roman" w:cs="Times New Roman"/>
                <w:sz w:val="20"/>
                <w:szCs w:val="20"/>
              </w:rPr>
              <w:t xml:space="preserve">Игра: </w:t>
            </w:r>
            <w:r w:rsidRPr="0040560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«С мамочкой своей»-</w:t>
            </w:r>
          </w:p>
          <w:p w:rsidR="00405604" w:rsidRPr="00405604" w:rsidRDefault="00405604" w:rsidP="00405604">
            <w:pPr>
              <w:pStyle w:val="a5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40560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 умеют взаимодействовать со взрослыми</w:t>
            </w:r>
          </w:p>
          <w:p w:rsidR="00F343B6" w:rsidRDefault="00F343B6" w:rsidP="003B1D7C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2.Основы математики:</w:t>
            </w:r>
          </w:p>
          <w:p w:rsidR="004B6B45" w:rsidRDefault="004B6B45" w:rsidP="003B1D7C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«Прямой и обратный счёт в пределах 10»</w:t>
            </w:r>
          </w:p>
          <w:p w:rsidR="004B6B45" w:rsidRDefault="004B6B45" w:rsidP="003B1D7C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Закрепить навыки счёта в пределах 10 в прямом и обратном порядке; формировать понимание отношений рядом стоящих чисел (в пределах 10); решать простые задачи, результаты сравнения обозначать соответствующими словами.</w:t>
            </w:r>
          </w:p>
          <w:p w:rsidR="004B6B45" w:rsidRDefault="004B6B45" w:rsidP="003B1D7C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4B6B45">
              <w:rPr>
                <w:rFonts w:ascii="Times New Roman" w:hAnsi="Times New Roman" w:cs="Times New Roman"/>
                <w:b/>
                <w:sz w:val="20"/>
                <w:szCs w:val="20"/>
              </w:rPr>
              <w:t>Работа с демонстрационным материалом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«Основы математики»</w:t>
            </w:r>
          </w:p>
          <w:p w:rsidR="004B6B45" w:rsidRDefault="004B6B45" w:rsidP="003B1D7C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Закрепление пройденного материала.</w:t>
            </w:r>
          </w:p>
          <w:p w:rsidR="004B6B45" w:rsidRDefault="004B6B45" w:rsidP="003B1D7C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Д/и: «Назови число большее  предыдущего или меньше последующего»</w:t>
            </w:r>
          </w:p>
          <w:p w:rsidR="004B6B45" w:rsidRDefault="004B6B45" w:rsidP="003B1D7C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карточками.</w:t>
            </w:r>
          </w:p>
          <w:p w:rsidR="004B6B45" w:rsidRDefault="004B6B45" w:rsidP="003B1D7C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4B6B45">
              <w:rPr>
                <w:rFonts w:ascii="Times New Roman" w:hAnsi="Times New Roman" w:cs="Times New Roman"/>
                <w:b/>
                <w:sz w:val="20"/>
                <w:szCs w:val="20"/>
              </w:rPr>
              <w:t>Физминутка: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«Хлопаем в ладоши вместе»</w:t>
            </w:r>
          </w:p>
          <w:p w:rsidR="004B6B45" w:rsidRDefault="004B6B45" w:rsidP="003B1D7C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«Задачки в стихах»</w:t>
            </w:r>
          </w:p>
          <w:p w:rsidR="004B6B45" w:rsidRPr="004B6B45" w:rsidRDefault="004B6B45" w:rsidP="003B1D7C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Анализ и итог ОД.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6B45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</w:p>
          <w:p w:rsidR="00F343B6" w:rsidRPr="001B013C" w:rsidRDefault="00F343B6" w:rsidP="003B1D7C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3.Развитие речи:</w:t>
            </w:r>
          </w:p>
          <w:p w:rsidR="00405604" w:rsidRDefault="00F343B6" w:rsidP="00F343B6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013C">
              <w:rPr>
                <w:rFonts w:ascii="Times New Roman" w:hAnsi="Times New Roman" w:cs="Times New Roman"/>
                <w:b/>
                <w:sz w:val="20"/>
                <w:szCs w:val="20"/>
              </w:rPr>
              <w:t>«Поговорим о столице»</w:t>
            </w:r>
          </w:p>
          <w:p w:rsidR="00F343B6" w:rsidRPr="001B013C" w:rsidRDefault="00F343B6" w:rsidP="00F343B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 xml:space="preserve">Учить рассматривать иллюстрации о столице РК. Расширять представления о Республике Казахстан; </w:t>
            </w:r>
            <w:r w:rsidRPr="001B01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познакомить с достопримечательностями, его географическим  положением, формировать умение составлять простые и сложные предложения, совершенствовать творческое повествование. </w:t>
            </w:r>
          </w:p>
          <w:p w:rsidR="00F343B6" w:rsidRPr="001B013C" w:rsidRDefault="00F343B6" w:rsidP="00F343B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405604">
              <w:rPr>
                <w:rFonts w:ascii="Times New Roman" w:hAnsi="Times New Roman" w:cs="Times New Roman"/>
                <w:b/>
                <w:sz w:val="20"/>
                <w:szCs w:val="20"/>
              </w:rPr>
              <w:t>Игра</w:t>
            </w: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 xml:space="preserve"> «Как птицы в степи»</w:t>
            </w:r>
          </w:p>
          <w:p w:rsidR="00F343B6" w:rsidRPr="00405604" w:rsidRDefault="00F343B6" w:rsidP="00F343B6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5604">
              <w:rPr>
                <w:rFonts w:ascii="Times New Roman" w:hAnsi="Times New Roman" w:cs="Times New Roman"/>
                <w:b/>
                <w:sz w:val="20"/>
                <w:szCs w:val="20"/>
              </w:rPr>
              <w:t>Вводная беседа.</w:t>
            </w:r>
          </w:p>
          <w:p w:rsidR="00F343B6" w:rsidRPr="001B013C" w:rsidRDefault="00F343B6" w:rsidP="00F343B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>-в какой стране мы живём;</w:t>
            </w:r>
          </w:p>
          <w:p w:rsidR="00F343B6" w:rsidRPr="001B013C" w:rsidRDefault="00F343B6" w:rsidP="00F343B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>-какая наша страна?</w:t>
            </w:r>
          </w:p>
          <w:p w:rsidR="00F343B6" w:rsidRPr="001B013C" w:rsidRDefault="00F343B6" w:rsidP="00F343B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>-столица Казахстана;</w:t>
            </w:r>
          </w:p>
          <w:p w:rsidR="00F343B6" w:rsidRPr="001B013C" w:rsidRDefault="00F343B6" w:rsidP="00F343B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>достопримечательности Казахстана.</w:t>
            </w:r>
          </w:p>
          <w:p w:rsidR="00F343B6" w:rsidRPr="00405604" w:rsidRDefault="00F343B6" w:rsidP="00F343B6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5604">
              <w:rPr>
                <w:rFonts w:ascii="Times New Roman" w:hAnsi="Times New Roman" w:cs="Times New Roman"/>
                <w:b/>
                <w:sz w:val="20"/>
                <w:szCs w:val="20"/>
              </w:rPr>
              <w:t>Пословицы и поговорки.</w:t>
            </w:r>
          </w:p>
          <w:p w:rsidR="00F343B6" w:rsidRPr="00405604" w:rsidRDefault="00F343B6" w:rsidP="00F343B6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5604">
              <w:rPr>
                <w:rFonts w:ascii="Times New Roman" w:hAnsi="Times New Roman" w:cs="Times New Roman"/>
                <w:b/>
                <w:sz w:val="20"/>
                <w:szCs w:val="20"/>
              </w:rPr>
              <w:t>Д/игра</w:t>
            </w:r>
            <w:r w:rsidR="004056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4056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«Придумай»</w:t>
            </w:r>
          </w:p>
          <w:p w:rsidR="00F343B6" w:rsidRPr="001B013C" w:rsidRDefault="00F343B6" w:rsidP="00F343B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405604">
              <w:rPr>
                <w:rFonts w:ascii="Times New Roman" w:hAnsi="Times New Roman" w:cs="Times New Roman"/>
                <w:b/>
                <w:sz w:val="20"/>
                <w:szCs w:val="20"/>
              </w:rPr>
              <w:t>Физкультминутка</w:t>
            </w:r>
            <w:r w:rsidR="004056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 xml:space="preserve"> «Как птицы в степи»</w:t>
            </w:r>
          </w:p>
          <w:p w:rsidR="00F343B6" w:rsidRPr="001B013C" w:rsidRDefault="00F343B6" w:rsidP="00F343B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>Рассматривание иллюстраций и составление рассказа «Поговорим о столице» (Ребёнок с ЗПР – договаривание предложений)</w:t>
            </w:r>
          </w:p>
          <w:p w:rsidR="00F343B6" w:rsidRDefault="00F343B6" w:rsidP="00F343B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 xml:space="preserve">Дорисуй  казахский  орнамент. </w:t>
            </w:r>
          </w:p>
          <w:p w:rsidR="00405604" w:rsidRPr="00405604" w:rsidRDefault="00405604" w:rsidP="00F343B6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5604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</w:p>
          <w:p w:rsidR="00AF7936" w:rsidRPr="001B013C" w:rsidRDefault="00AF7936" w:rsidP="009B2F0C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04" w:rsidRDefault="00405604" w:rsidP="00F343B6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1.Физическое воспитание:</w:t>
            </w:r>
          </w:p>
          <w:p w:rsidR="00E14346" w:rsidRDefault="00E14346" w:rsidP="00F343B6">
            <w:pPr>
              <w:pStyle w:val="a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4346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подвижности, силовых качеств и координации движения через спортивные упражнения.</w:t>
            </w:r>
          </w:p>
          <w:p w:rsidR="00E14346" w:rsidRPr="004B6B45" w:rsidRDefault="00E14346" w:rsidP="004B6B4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4B6B45">
              <w:rPr>
                <w:rFonts w:ascii="Times New Roman" w:hAnsi="Times New Roman" w:cs="Times New Roman"/>
                <w:b/>
                <w:sz w:val="20"/>
                <w:szCs w:val="20"/>
              </w:rPr>
              <w:t>Игра</w:t>
            </w:r>
            <w:r w:rsidRPr="004B6B45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4B6B45">
              <w:rPr>
                <w:rFonts w:ascii="Times New Roman" w:hAnsi="Times New Roman" w:cs="Times New Roman"/>
                <w:sz w:val="20"/>
                <w:szCs w:val="20"/>
              </w:rPr>
              <w:t>Белбеутастау</w:t>
            </w:r>
            <w:proofErr w:type="spellEnd"/>
            <w:r w:rsidRPr="004B6B45">
              <w:rPr>
                <w:rFonts w:ascii="Times New Roman" w:hAnsi="Times New Roman" w:cs="Times New Roman"/>
                <w:sz w:val="20"/>
                <w:szCs w:val="20"/>
              </w:rPr>
              <w:t xml:space="preserve">». Дети выстраиваются в две шеренги. У одного из играющих в руках пояс, он пробегает за спинами соперников и бросает пояс за спину одному из игроков. Тот хватает пояс и старается догнать </w:t>
            </w:r>
            <w:proofErr w:type="gramStart"/>
            <w:r w:rsidRPr="004B6B45">
              <w:rPr>
                <w:rFonts w:ascii="Times New Roman" w:hAnsi="Times New Roman" w:cs="Times New Roman"/>
                <w:sz w:val="20"/>
                <w:szCs w:val="20"/>
              </w:rPr>
              <w:t>убегающего</w:t>
            </w:r>
            <w:proofErr w:type="gramEnd"/>
            <w:r w:rsidRPr="004B6B45">
              <w:rPr>
                <w:rFonts w:ascii="Times New Roman" w:hAnsi="Times New Roman" w:cs="Times New Roman"/>
                <w:sz w:val="20"/>
                <w:szCs w:val="20"/>
              </w:rPr>
              <w:t xml:space="preserve">. Если </w:t>
            </w:r>
            <w:r w:rsidRPr="004B6B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догонит, то убегавший становится пленником, если нет- то сам переходит в команду соперника.</w:t>
            </w:r>
          </w:p>
          <w:p w:rsidR="00472541" w:rsidRPr="004B6B45" w:rsidRDefault="00405604" w:rsidP="004B6B45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B6B4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</w:t>
            </w:r>
            <w:r w:rsidR="00472541" w:rsidRPr="004B6B4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Основы математики:</w:t>
            </w:r>
          </w:p>
          <w:p w:rsidR="004B6B45" w:rsidRDefault="004B6B45" w:rsidP="004B6B45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Работа в тетради №1.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«Прямой и обратный счёт в пределах 10»</w:t>
            </w:r>
          </w:p>
          <w:p w:rsidR="00473780" w:rsidRPr="00473780" w:rsidRDefault="00473780" w:rsidP="0047378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473780">
              <w:rPr>
                <w:rFonts w:ascii="Times New Roman" w:hAnsi="Times New Roman" w:cs="Times New Roman"/>
                <w:sz w:val="20"/>
                <w:szCs w:val="20"/>
              </w:rPr>
              <w:t>Закрепить умение последовательно называть дни недели, рисовать по клеточкам большие и маленькие кружки и треугольники. Развивать глазомер, произвольное внимание, умение выполнять задания по показу.</w:t>
            </w:r>
          </w:p>
          <w:p w:rsidR="00473780" w:rsidRDefault="00473780" w:rsidP="00473780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780">
              <w:rPr>
                <w:rFonts w:ascii="Times New Roman" w:hAnsi="Times New Roman" w:cs="Times New Roman"/>
                <w:b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положительного эмоционального настроя.</w:t>
            </w:r>
          </w:p>
          <w:p w:rsidR="00473780" w:rsidRDefault="00473780" w:rsidP="0047378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Деление квадрата на две части разными способами.</w:t>
            </w:r>
          </w:p>
          <w:p w:rsidR="00473780" w:rsidRPr="00473780" w:rsidRDefault="00473780" w:rsidP="00473780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780"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тетради.</w:t>
            </w:r>
          </w:p>
          <w:p w:rsidR="00473780" w:rsidRDefault="00473780" w:rsidP="0047378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Рисуют на циферблате стрелки так, чтобы они показывали время:2, 5,10 часов.</w:t>
            </w:r>
          </w:p>
          <w:p w:rsidR="00473780" w:rsidRDefault="00473780" w:rsidP="0047378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Составляют целое изображение из частей.</w:t>
            </w:r>
          </w:p>
          <w:p w:rsidR="00473780" w:rsidRDefault="00473780" w:rsidP="0047378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Графическая работа.</w:t>
            </w:r>
          </w:p>
          <w:p w:rsidR="00473780" w:rsidRPr="00473780" w:rsidRDefault="00473780" w:rsidP="00473780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Анализ и итог ОД.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6B45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</w:p>
          <w:p w:rsidR="00472541" w:rsidRDefault="00472541" w:rsidP="00F343B6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3.Казахский язык:</w:t>
            </w:r>
          </w:p>
          <w:p w:rsidR="0075195C" w:rsidRPr="0075195C" w:rsidRDefault="0075195C" w:rsidP="00F343B6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</w:t>
            </w:r>
            <w:r w:rsidRPr="0075195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Киіз  үй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</w:t>
            </w:r>
            <w:r w:rsidRPr="0075195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</w:t>
            </w:r>
          </w:p>
          <w:p w:rsidR="0075195C" w:rsidRPr="0075195C" w:rsidRDefault="0075195C" w:rsidP="0075195C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5195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Сөйлеудің дыбыстық мәдениеті</w:t>
            </w:r>
          </w:p>
          <w:p w:rsidR="0075195C" w:rsidRPr="0075195C" w:rsidRDefault="0075195C" w:rsidP="0075195C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5195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Қазақ тіліндегі сөздерді дұрыс айту мен есте сақтауға, қолдануға; қазақ тіліне тән дыбыстарды </w:t>
            </w:r>
            <w:r w:rsidRPr="0075195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айтуға үйрету.</w:t>
            </w:r>
          </w:p>
          <w:p w:rsidR="0075195C" w:rsidRPr="0075195C" w:rsidRDefault="0075195C" w:rsidP="0075195C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5195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75195C" w:rsidRPr="0075195C" w:rsidRDefault="0075195C" w:rsidP="0075195C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5195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</w:p>
          <w:p w:rsidR="0075195C" w:rsidRPr="0075195C" w:rsidRDefault="0075195C" w:rsidP="0075195C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5195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Наурыз</w:t>
            </w:r>
            <w:r w:rsidRPr="0075195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(атауларын, тақырыбы туралы) айту және түсіну дағдыларын қалыптастыру.</w:t>
            </w:r>
          </w:p>
          <w:p w:rsidR="0075195C" w:rsidRPr="0075195C" w:rsidRDefault="0075195C" w:rsidP="0075195C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5195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F343B6" w:rsidRPr="001B013C" w:rsidRDefault="00F343B6" w:rsidP="00F343B6">
            <w:pPr>
              <w:pStyle w:val="a5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</w:pPr>
            <w:r w:rsidRPr="001B013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4.Художественная литература</w:t>
            </w:r>
            <w:r w:rsidR="0047254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F343B6" w:rsidRPr="00472541" w:rsidRDefault="00F343B6" w:rsidP="00F343B6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2541">
              <w:rPr>
                <w:rFonts w:ascii="Times New Roman" w:hAnsi="Times New Roman" w:cs="Times New Roman"/>
                <w:b/>
                <w:sz w:val="20"/>
                <w:szCs w:val="20"/>
              </w:rPr>
              <w:t>Казахская народная сказка «Алдар Косе и хвастливый бай»</w:t>
            </w:r>
          </w:p>
          <w:p w:rsidR="00F343B6" w:rsidRPr="001B013C" w:rsidRDefault="00F343B6" w:rsidP="00F343B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 xml:space="preserve">Приобщать к доступным художественным произведениям, развивать умение произносить поговорки в речи, отвечать на вопросы по содержанию. </w:t>
            </w:r>
            <w:r w:rsidRPr="00472541">
              <w:rPr>
                <w:rFonts w:ascii="Times New Roman" w:hAnsi="Times New Roman" w:cs="Times New Roman"/>
                <w:b/>
                <w:sz w:val="20"/>
                <w:szCs w:val="20"/>
              </w:rPr>
              <w:t>Знакомство с поговоркой.</w:t>
            </w:r>
          </w:p>
          <w:p w:rsidR="00F343B6" w:rsidRPr="001B013C" w:rsidRDefault="00F343B6" w:rsidP="00F343B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 xml:space="preserve">Сказка-ложь, да в ней намёк. Добрым молодцам урок. </w:t>
            </w:r>
          </w:p>
          <w:p w:rsidR="00F343B6" w:rsidRPr="00472541" w:rsidRDefault="00F343B6" w:rsidP="00F343B6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2541">
              <w:rPr>
                <w:rFonts w:ascii="Times New Roman" w:hAnsi="Times New Roman" w:cs="Times New Roman"/>
                <w:b/>
                <w:sz w:val="20"/>
                <w:szCs w:val="20"/>
              </w:rPr>
              <w:t>Загадывание загадок о сказочных героях.</w:t>
            </w:r>
          </w:p>
          <w:p w:rsidR="00F343B6" w:rsidRPr="00472541" w:rsidRDefault="00F343B6" w:rsidP="00F343B6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2541">
              <w:rPr>
                <w:rFonts w:ascii="Times New Roman" w:hAnsi="Times New Roman" w:cs="Times New Roman"/>
                <w:b/>
                <w:sz w:val="20"/>
                <w:szCs w:val="20"/>
              </w:rPr>
              <w:t>Чтение сказки.</w:t>
            </w:r>
          </w:p>
          <w:p w:rsidR="00F343B6" w:rsidRPr="001B013C" w:rsidRDefault="00F343B6" w:rsidP="00F343B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>Беседа по содержанию</w:t>
            </w:r>
          </w:p>
          <w:p w:rsidR="00F343B6" w:rsidRPr="001B013C" w:rsidRDefault="00F343B6" w:rsidP="00F343B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>-о чём сказка?</w:t>
            </w:r>
          </w:p>
          <w:p w:rsidR="00F343B6" w:rsidRPr="001B013C" w:rsidRDefault="00F343B6" w:rsidP="00F343B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>-какие чудеса происходят?</w:t>
            </w:r>
          </w:p>
          <w:p w:rsidR="00F343B6" w:rsidRPr="001B013C" w:rsidRDefault="00F343B6" w:rsidP="00F343B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>-каким был Алдар Косе?</w:t>
            </w:r>
          </w:p>
          <w:p w:rsidR="00F343B6" w:rsidRPr="001B013C" w:rsidRDefault="00F343B6" w:rsidP="00F343B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>-как закончилась сказка?</w:t>
            </w:r>
          </w:p>
          <w:p w:rsidR="00F343B6" w:rsidRPr="001B013C" w:rsidRDefault="00F343B6" w:rsidP="00F343B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B01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-оцени поступки героев?</w:t>
            </w:r>
          </w:p>
          <w:p w:rsidR="00F343B6" w:rsidRPr="001B013C" w:rsidRDefault="00F343B6" w:rsidP="00F343B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>-чему учит сказка?</w:t>
            </w:r>
          </w:p>
          <w:p w:rsidR="00F343B6" w:rsidRPr="001B013C" w:rsidRDefault="00F343B6" w:rsidP="00F343B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472541">
              <w:rPr>
                <w:rFonts w:ascii="Times New Roman" w:hAnsi="Times New Roman" w:cs="Times New Roman"/>
                <w:b/>
                <w:sz w:val="20"/>
                <w:szCs w:val="20"/>
              </w:rPr>
              <w:t>Д/ игра:</w:t>
            </w: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 xml:space="preserve"> «Угадай, из какой сказки иллюстрация?».</w:t>
            </w:r>
          </w:p>
          <w:p w:rsidR="00F343B6" w:rsidRPr="001B013C" w:rsidRDefault="00F343B6" w:rsidP="00F343B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>«Раз- два – три</w:t>
            </w:r>
            <w:r w:rsidR="004725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725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>пазлы</w:t>
            </w:r>
            <w:r w:rsidR="00472541">
              <w:rPr>
                <w:rFonts w:ascii="Times New Roman" w:hAnsi="Times New Roman" w:cs="Times New Roman"/>
                <w:sz w:val="20"/>
                <w:szCs w:val="20"/>
              </w:rPr>
              <w:t xml:space="preserve"> в сказку собери» (дети с ОНР </w:t>
            </w: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 xml:space="preserve"> – работа в малых группах)</w:t>
            </w:r>
          </w:p>
          <w:p w:rsidR="00F343B6" w:rsidRPr="001B013C" w:rsidRDefault="00F343B6" w:rsidP="00F343B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472541">
              <w:rPr>
                <w:rFonts w:ascii="Times New Roman" w:hAnsi="Times New Roman" w:cs="Times New Roman"/>
                <w:b/>
                <w:sz w:val="20"/>
                <w:szCs w:val="20"/>
              </w:rPr>
              <w:t>Игра:</w:t>
            </w:r>
            <w:r w:rsidR="00472541">
              <w:rPr>
                <w:rFonts w:ascii="Times New Roman" w:hAnsi="Times New Roman" w:cs="Times New Roman"/>
                <w:sz w:val="20"/>
                <w:szCs w:val="20"/>
              </w:rPr>
              <w:t xml:space="preserve"> «Я сказочник»,</w:t>
            </w: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343B6" w:rsidRPr="001B013C" w:rsidRDefault="00F343B6" w:rsidP="00F343B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 xml:space="preserve">закрепить </w:t>
            </w:r>
            <w:r w:rsidR="00472541">
              <w:rPr>
                <w:rFonts w:ascii="Times New Roman" w:hAnsi="Times New Roman" w:cs="Times New Roman"/>
                <w:sz w:val="20"/>
                <w:szCs w:val="20"/>
              </w:rPr>
              <w:t xml:space="preserve">умение </w:t>
            </w: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 xml:space="preserve">пересказывать отрывок из сказки. </w:t>
            </w:r>
          </w:p>
          <w:p w:rsidR="0048351C" w:rsidRDefault="00472541" w:rsidP="0047254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7254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Рефлексия.</w:t>
            </w:r>
          </w:p>
          <w:p w:rsidR="00472541" w:rsidRPr="001B013C" w:rsidRDefault="00472541" w:rsidP="0047254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5</w:t>
            </w:r>
            <w:r w:rsidRPr="001B013C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Ознакомление с окружающим миром:</w:t>
            </w:r>
          </w:p>
          <w:p w:rsidR="00472541" w:rsidRPr="001B013C" w:rsidRDefault="00472541" w:rsidP="00472541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1B013C">
              <w:rPr>
                <w:rFonts w:ascii="Times New Roman" w:hAnsi="Times New Roman" w:cs="Times New Roman"/>
                <w:b/>
                <w:sz w:val="20"/>
                <w:szCs w:val="20"/>
              </w:rPr>
              <w:t>Растение. Какое оно?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472541" w:rsidRPr="001B013C" w:rsidRDefault="00472541" w:rsidP="00472541">
            <w:pPr>
              <w:pStyle w:val="ad"/>
              <w:widowControl w:val="0"/>
              <w:autoSpaceDE w:val="0"/>
              <w:autoSpaceDN w:val="0"/>
              <w:spacing w:before="79" w:after="0" w:line="240" w:lineRule="auto"/>
              <w:ind w:right="10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>Развивать умение наблюдать за признаками растений как живых существ и разделять причинно-следственные связи: двигаются, поворачивают листья, стебель, цветы к солнцу, раскрывают и закрывают лепестки; питаются корнями; «чувствуют» приход тепла, холода, солнечную или пасмурную погоду; растут и  размножаются.</w:t>
            </w:r>
          </w:p>
          <w:p w:rsidR="00472541" w:rsidRPr="00472541" w:rsidRDefault="00472541" w:rsidP="0047254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2541">
              <w:rPr>
                <w:rFonts w:ascii="Times New Roman" w:hAnsi="Times New Roman" w:cs="Times New Roman"/>
                <w:b/>
                <w:sz w:val="20"/>
                <w:szCs w:val="20"/>
              </w:rPr>
              <w:t>Загадывание загадок на тему «Цветы»</w:t>
            </w:r>
          </w:p>
          <w:p w:rsidR="00472541" w:rsidRPr="001B013C" w:rsidRDefault="00472541" w:rsidP="00472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Д/ игра:</w:t>
            </w:r>
            <w:r w:rsidRPr="001B0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«Назови одним словом»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(дети с ОНР</w:t>
            </w:r>
            <w:r w:rsidRPr="001B0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с опорой на наглядность)</w:t>
            </w:r>
          </w:p>
          <w:p w:rsidR="00472541" w:rsidRPr="00472541" w:rsidRDefault="00472541" w:rsidP="00472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7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Вводная беседа.</w:t>
            </w:r>
          </w:p>
          <w:p w:rsidR="00472541" w:rsidRPr="001B013C" w:rsidRDefault="00472541" w:rsidP="00472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-что есть у растения;</w:t>
            </w:r>
          </w:p>
          <w:p w:rsidR="00472541" w:rsidRPr="001B013C" w:rsidRDefault="00472541" w:rsidP="00472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-для чего корень, листья, стебель, цветок;</w:t>
            </w:r>
          </w:p>
          <w:p w:rsidR="00472541" w:rsidRPr="001B013C" w:rsidRDefault="00472541" w:rsidP="00472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-можно ли назвать живым;</w:t>
            </w:r>
          </w:p>
          <w:p w:rsidR="00472541" w:rsidRPr="001B013C" w:rsidRDefault="00472541" w:rsidP="00472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-почему;</w:t>
            </w:r>
          </w:p>
          <w:p w:rsidR="00472541" w:rsidRPr="001B013C" w:rsidRDefault="00472541" w:rsidP="00472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-как надо ухаживать;</w:t>
            </w:r>
          </w:p>
          <w:p w:rsidR="00472541" w:rsidRPr="001B013C" w:rsidRDefault="00472541" w:rsidP="00472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 чём важность.</w:t>
            </w:r>
          </w:p>
          <w:p w:rsidR="00472541" w:rsidRPr="001B013C" w:rsidRDefault="00472541" w:rsidP="00472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Динамическая пауза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  <w:r w:rsidRPr="001B0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«Мы цветочки»</w:t>
            </w:r>
          </w:p>
          <w:p w:rsidR="00472541" w:rsidRPr="00472541" w:rsidRDefault="00472541" w:rsidP="00472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Просмотр развивающего мультика </w:t>
            </w:r>
            <w:r w:rsidRPr="0047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 строении растений»</w:t>
            </w:r>
          </w:p>
          <w:p w:rsidR="00472541" w:rsidRPr="00115762" w:rsidRDefault="00472541" w:rsidP="00115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Рефлексия: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B0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Нарисуем поляну цветов.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541" w:rsidRDefault="00472541" w:rsidP="00472541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1.Основы грамоты:</w:t>
            </w:r>
          </w:p>
          <w:p w:rsidR="00507A43" w:rsidRDefault="00507A43" w:rsidP="00472541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«Знакомство со звуком [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], [В*]»</w:t>
            </w:r>
          </w:p>
          <w:p w:rsidR="00507A43" w:rsidRDefault="00507A43" w:rsidP="00472541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 с произношением и особенностью звука </w:t>
            </w:r>
            <w:r w:rsidR="00405F5C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proofErr w:type="gramStart"/>
            <w:r w:rsidRPr="00507A4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507A43">
              <w:rPr>
                <w:rFonts w:ascii="Times New Roman" w:hAnsi="Times New Roman" w:cs="Times New Roman"/>
                <w:sz w:val="20"/>
                <w:szCs w:val="20"/>
              </w:rPr>
              <w:t>], [</w:t>
            </w:r>
            <w:proofErr w:type="gramStart"/>
            <w:r w:rsidRPr="00507A4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507A43">
              <w:rPr>
                <w:rFonts w:ascii="Times New Roman" w:hAnsi="Times New Roman" w:cs="Times New Roman"/>
                <w:sz w:val="20"/>
                <w:szCs w:val="20"/>
              </w:rPr>
              <w:t>*]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развивать умение выделять звук в словах, устанавли</w:t>
            </w:r>
            <w:r w:rsidR="00405F5C">
              <w:rPr>
                <w:rFonts w:ascii="Times New Roman" w:hAnsi="Times New Roman" w:cs="Times New Roman"/>
                <w:sz w:val="20"/>
                <w:szCs w:val="20"/>
              </w:rPr>
              <w:t xml:space="preserve">вать его местоположение в слове, подбирать слова на заданный звук, выполнять графическую работу в тетради. Закреплять правила посадки при </w:t>
            </w:r>
            <w:r w:rsidR="00405F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письме. Развивать фонематическое представление, слуховое и зрительное восприятие, внимание, память, общую и мелкую моторику рук.</w:t>
            </w:r>
          </w:p>
          <w:p w:rsidR="00405F5C" w:rsidRPr="00405F5C" w:rsidRDefault="00405F5C" w:rsidP="00472541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5F5C">
              <w:rPr>
                <w:rFonts w:ascii="Times New Roman" w:hAnsi="Times New Roman" w:cs="Times New Roman"/>
                <w:b/>
                <w:sz w:val="20"/>
                <w:szCs w:val="20"/>
              </w:rPr>
              <w:t>И/</w:t>
            </w:r>
            <w:proofErr w:type="gramStart"/>
            <w:r w:rsidRPr="00405F5C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End"/>
            <w:r w:rsidRPr="00405F5C">
              <w:rPr>
                <w:rFonts w:ascii="Times New Roman" w:hAnsi="Times New Roman" w:cs="Times New Roman"/>
                <w:b/>
                <w:sz w:val="20"/>
                <w:szCs w:val="20"/>
              </w:rPr>
              <w:t>: «Мы тоже»</w:t>
            </w:r>
          </w:p>
          <w:p w:rsidR="00405F5C" w:rsidRDefault="00405F5C" w:rsidP="00472541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: «Ворона»</w:t>
            </w:r>
          </w:p>
          <w:p w:rsidR="00405F5C" w:rsidRDefault="00405F5C" w:rsidP="00472541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: «Пароход гудит»</w:t>
            </w:r>
          </w:p>
          <w:p w:rsidR="00405F5C" w:rsidRDefault="00405F5C" w:rsidP="00472541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5F5C">
              <w:rPr>
                <w:rFonts w:ascii="Times New Roman" w:hAnsi="Times New Roman" w:cs="Times New Roman"/>
                <w:b/>
                <w:sz w:val="20"/>
                <w:szCs w:val="20"/>
              </w:rPr>
              <w:t>Знакомство со звуком [</w:t>
            </w:r>
            <w:proofErr w:type="gramStart"/>
            <w:r w:rsidRPr="00405F5C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proofErr w:type="gramEnd"/>
            <w:r w:rsidRPr="00405F5C">
              <w:rPr>
                <w:rFonts w:ascii="Times New Roman" w:hAnsi="Times New Roman" w:cs="Times New Roman"/>
                <w:b/>
                <w:sz w:val="20"/>
                <w:szCs w:val="20"/>
              </w:rPr>
              <w:t>], [В*]</w:t>
            </w:r>
          </w:p>
          <w:p w:rsidR="00405F5C" w:rsidRDefault="00405F5C" w:rsidP="00472541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405F5C">
              <w:rPr>
                <w:rFonts w:ascii="Times New Roman" w:hAnsi="Times New Roman" w:cs="Times New Roman"/>
                <w:sz w:val="20"/>
                <w:szCs w:val="20"/>
              </w:rPr>
              <w:t>Д/и: «Поймай звук»</w:t>
            </w:r>
          </w:p>
          <w:p w:rsidR="00405F5C" w:rsidRDefault="00405F5C" w:rsidP="00472541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Д/и: «Где спрятался звук?»</w:t>
            </w:r>
          </w:p>
          <w:p w:rsidR="00405F5C" w:rsidRDefault="00405F5C" w:rsidP="00472541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5F5C">
              <w:rPr>
                <w:rFonts w:ascii="Times New Roman" w:hAnsi="Times New Roman" w:cs="Times New Roman"/>
                <w:b/>
                <w:sz w:val="20"/>
                <w:szCs w:val="20"/>
              </w:rPr>
              <w:t>Физкультминутка «Снег идёт»</w:t>
            </w:r>
          </w:p>
          <w:p w:rsidR="00405F5C" w:rsidRDefault="00405F5C" w:rsidP="00472541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Подготовка руки к письму.</w:t>
            </w:r>
          </w:p>
          <w:p w:rsidR="00405F5C" w:rsidRDefault="00405F5C" w:rsidP="00472541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/г: «Лодочка»</w:t>
            </w:r>
          </w:p>
          <w:p w:rsidR="00405F5C" w:rsidRDefault="00405F5C" w:rsidP="00472541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в тетради.</w:t>
            </w:r>
          </w:p>
          <w:p w:rsidR="00405F5C" w:rsidRDefault="00405F5C" w:rsidP="00472541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Заключительная часть.</w:t>
            </w:r>
          </w:p>
          <w:p w:rsidR="00405F5C" w:rsidRPr="00405F5C" w:rsidRDefault="00405F5C" w:rsidP="00405F5C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Анализ и итог ОД.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6B45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</w:p>
          <w:p w:rsidR="00472541" w:rsidRDefault="00472541" w:rsidP="00472541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</w:t>
            </w:r>
            <w:r w:rsidRPr="001B013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.Музыка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472541" w:rsidRPr="00472541" w:rsidRDefault="00472541" w:rsidP="0047254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7254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Көктем-весна, мама-ана</w:t>
            </w:r>
          </w:p>
          <w:p w:rsidR="00472541" w:rsidRPr="00472541" w:rsidRDefault="00472541" w:rsidP="0047254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72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Музыкально-ритмические движения:«По кругу»-вспомнить</w:t>
            </w:r>
          </w:p>
          <w:p w:rsidR="00472541" w:rsidRPr="00472541" w:rsidRDefault="00472541" w:rsidP="0047254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72541">
              <w:rPr>
                <w:rFonts w:ascii="Times New Roman" w:hAnsi="Times New Roman" w:cs="Times New Roman"/>
                <w:sz w:val="20"/>
                <w:szCs w:val="20"/>
              </w:rPr>
              <w:t>Слушание:</w:t>
            </w:r>
            <w:r w:rsidRPr="00472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«Музыка весны»-</w:t>
            </w:r>
          </w:p>
          <w:p w:rsidR="00472541" w:rsidRPr="00472541" w:rsidRDefault="00472541" w:rsidP="0047254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72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продолжать знакомство</w:t>
            </w:r>
          </w:p>
          <w:p w:rsidR="00472541" w:rsidRPr="00472541" w:rsidRDefault="00472541" w:rsidP="0047254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72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 «Мамочка моя»-</w:t>
            </w:r>
          </w:p>
          <w:p w:rsidR="00472541" w:rsidRPr="00472541" w:rsidRDefault="00472541" w:rsidP="0047254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72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«Моя семья»-повторение</w:t>
            </w:r>
          </w:p>
          <w:p w:rsidR="00472541" w:rsidRPr="00472541" w:rsidRDefault="00472541" w:rsidP="0047254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72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«Көктем»-повторение</w:t>
            </w:r>
          </w:p>
          <w:p w:rsidR="00472541" w:rsidRPr="00472541" w:rsidRDefault="00472541" w:rsidP="0047254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472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Танец: «Танец с мамами»-повторение</w:t>
            </w:r>
          </w:p>
          <w:p w:rsidR="00472541" w:rsidRPr="00472541" w:rsidRDefault="00472541" w:rsidP="0047254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72541">
              <w:rPr>
                <w:rFonts w:ascii="Times New Roman" w:hAnsi="Times New Roman" w:cs="Times New Roman"/>
                <w:sz w:val="20"/>
                <w:szCs w:val="20"/>
              </w:rPr>
              <w:t xml:space="preserve">Игра: </w:t>
            </w:r>
            <w:r w:rsidRPr="00472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«С мамочкой своей»-</w:t>
            </w:r>
          </w:p>
          <w:p w:rsidR="0048351C" w:rsidRDefault="00472541" w:rsidP="0047254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72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умеют взаимодействовать со взрослыми.</w:t>
            </w:r>
          </w:p>
          <w:p w:rsidR="00472541" w:rsidRDefault="00472541" w:rsidP="0047254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472541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3.Основы математики:</w:t>
            </w:r>
          </w:p>
          <w:p w:rsidR="00473780" w:rsidRDefault="00473780" w:rsidP="0047254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7378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Работа в тетради №2.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«Закономерности. Зрительная память»</w:t>
            </w:r>
          </w:p>
          <w:p w:rsidR="00473780" w:rsidRDefault="00473780" w:rsidP="0047254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Находить закономерность и продолжать её, запоминать предметы и определять недостающие. Закрепить названия геометрических фигур и их цвет.</w:t>
            </w:r>
            <w:r w:rsidR="00507A4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Развивать внимание, мышление, зрительную память,  умение размышлять.</w:t>
            </w:r>
          </w:p>
          <w:p w:rsidR="00507A43" w:rsidRDefault="00507A43" w:rsidP="00507A4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780">
              <w:rPr>
                <w:rFonts w:ascii="Times New Roman" w:hAnsi="Times New Roman" w:cs="Times New Roman"/>
                <w:b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положительного эмоционального настроя.</w:t>
            </w:r>
          </w:p>
          <w:p w:rsidR="00507A43" w:rsidRDefault="00507A43" w:rsidP="0047254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Д/и: «Собери бусы»</w:t>
            </w:r>
          </w:p>
          <w:p w:rsidR="00507A43" w:rsidRDefault="00507A43" w:rsidP="0047254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Игра: «Узнай любимое блюдо каждого из детей»</w:t>
            </w:r>
          </w:p>
          <w:p w:rsidR="00507A43" w:rsidRPr="00507A43" w:rsidRDefault="00507A43" w:rsidP="00507A43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Анализ и итог ОД.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6B45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</w:p>
          <w:p w:rsidR="00DF2428" w:rsidRDefault="00472541" w:rsidP="0047254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1B013C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4.Ознакомление с окружающим </w:t>
            </w:r>
            <w:r w:rsidR="00DF242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 миром:</w:t>
            </w:r>
          </w:p>
          <w:p w:rsidR="00472541" w:rsidRPr="001B013C" w:rsidRDefault="00472541" w:rsidP="00472541">
            <w:pPr>
              <w:pStyle w:val="a5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r w:rsidRPr="001B013C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«Праздники Казахстана»</w:t>
            </w:r>
          </w:p>
          <w:p w:rsidR="00472541" w:rsidRPr="001B013C" w:rsidRDefault="00472541" w:rsidP="0047254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B01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Познакомить детей с государственными праздниками РК, формировать умение понимать значение этих праздников в жизни государства. Развивать любознательность. Воспитывать чувство любви к своей стране. </w:t>
            </w:r>
          </w:p>
          <w:p w:rsidR="00472541" w:rsidRPr="00DF2428" w:rsidRDefault="00DF2428" w:rsidP="0047254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2541" w:rsidRPr="00DF2428">
              <w:rPr>
                <w:rFonts w:ascii="Times New Roman" w:hAnsi="Times New Roman" w:cs="Times New Roman"/>
                <w:b/>
                <w:sz w:val="20"/>
                <w:szCs w:val="20"/>
              </w:rPr>
              <w:t>«Веселая минутка»</w:t>
            </w:r>
          </w:p>
          <w:p w:rsidR="00472541" w:rsidRPr="001B013C" w:rsidRDefault="00472541" w:rsidP="0047254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F2428">
              <w:rPr>
                <w:rFonts w:ascii="Times New Roman" w:hAnsi="Times New Roman" w:cs="Times New Roman"/>
                <w:b/>
                <w:sz w:val="20"/>
                <w:szCs w:val="20"/>
              </w:rPr>
              <w:t>Д/игра:</w:t>
            </w: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 xml:space="preserve"> «Узнай по картинке»</w:t>
            </w:r>
          </w:p>
          <w:p w:rsidR="00472541" w:rsidRPr="00DF2428" w:rsidRDefault="00472541" w:rsidP="0047254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2428">
              <w:rPr>
                <w:rFonts w:ascii="Times New Roman" w:hAnsi="Times New Roman" w:cs="Times New Roman"/>
                <w:b/>
                <w:sz w:val="20"/>
                <w:szCs w:val="20"/>
              </w:rPr>
              <w:t>Беседа о праздниках РК</w:t>
            </w:r>
          </w:p>
          <w:p w:rsidR="00472541" w:rsidRPr="001B013C" w:rsidRDefault="00472541" w:rsidP="0047254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>-что такое праздник;</w:t>
            </w:r>
          </w:p>
          <w:p w:rsidR="00472541" w:rsidRPr="001B013C" w:rsidRDefault="00472541" w:rsidP="0047254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>-какие праздники вы знаете;</w:t>
            </w:r>
          </w:p>
          <w:p w:rsidR="00472541" w:rsidRPr="001B013C" w:rsidRDefault="00472541" w:rsidP="0047254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Start"/>
            <w:r w:rsidRPr="001B013C">
              <w:rPr>
                <w:rFonts w:ascii="Times New Roman" w:hAnsi="Times New Roman" w:cs="Times New Roman"/>
                <w:sz w:val="20"/>
                <w:szCs w:val="20"/>
              </w:rPr>
              <w:t>какие</w:t>
            </w:r>
            <w:proofErr w:type="gramEnd"/>
            <w:r w:rsidRPr="001B013C">
              <w:rPr>
                <w:rFonts w:ascii="Times New Roman" w:hAnsi="Times New Roman" w:cs="Times New Roman"/>
                <w:sz w:val="20"/>
                <w:szCs w:val="20"/>
              </w:rPr>
              <w:t xml:space="preserve"> любите больше всего;</w:t>
            </w:r>
          </w:p>
          <w:p w:rsidR="00472541" w:rsidRPr="001B013C" w:rsidRDefault="00472541" w:rsidP="0047254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>-как вы думаете, для чего нужны праздники.</w:t>
            </w:r>
          </w:p>
          <w:p w:rsidR="00472541" w:rsidRPr="001B013C" w:rsidRDefault="00472541" w:rsidP="0047254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F24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Д/игра</w:t>
            </w: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 xml:space="preserve"> «Чего не стало»</w:t>
            </w:r>
          </w:p>
          <w:p w:rsidR="00472541" w:rsidRPr="001B013C" w:rsidRDefault="00472541" w:rsidP="0047254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>Просмотр развивающего фильма</w:t>
            </w:r>
          </w:p>
          <w:p w:rsidR="00DF2428" w:rsidRPr="00DF2428" w:rsidRDefault="00DF2428" w:rsidP="0047254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24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Рефлексия: </w:t>
            </w:r>
          </w:p>
          <w:p w:rsidR="00472541" w:rsidRPr="00472541" w:rsidRDefault="00472541" w:rsidP="00472541">
            <w:pPr>
              <w:pStyle w:val="a5"/>
              <w:rPr>
                <w:rFonts w:cs="Times New Roman"/>
                <w:b/>
                <w:sz w:val="20"/>
                <w:szCs w:val="20"/>
                <w:u w:val="single"/>
              </w:rPr>
            </w:pP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DF2428">
              <w:rPr>
                <w:rFonts w:ascii="Times New Roman" w:hAnsi="Times New Roman" w:cs="Times New Roman"/>
                <w:sz w:val="20"/>
                <w:szCs w:val="20"/>
              </w:rPr>
              <w:t xml:space="preserve">гровое упражнение с  </w:t>
            </w: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 xml:space="preserve"> мячом «Что я узнал</w:t>
            </w:r>
            <w:r w:rsidR="00DF2428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Default="00DF2428" w:rsidP="00DF2428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F242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1.Казахский язык:</w:t>
            </w:r>
          </w:p>
          <w:p w:rsidR="0075195C" w:rsidRDefault="0075195C" w:rsidP="00DF2428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</w:t>
            </w:r>
            <w:r w:rsidRPr="0075195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Ұлттық киім түрлері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</w:t>
            </w:r>
          </w:p>
          <w:p w:rsidR="0075195C" w:rsidRPr="0075195C" w:rsidRDefault="0075195C" w:rsidP="0075195C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5195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Сөйлеудің дыбыстық мәдениеті</w:t>
            </w:r>
          </w:p>
          <w:p w:rsidR="0075195C" w:rsidRPr="0075195C" w:rsidRDefault="0075195C" w:rsidP="0075195C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5195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75195C" w:rsidRPr="0075195C" w:rsidRDefault="0075195C" w:rsidP="0075195C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5195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75195C" w:rsidRPr="0075195C" w:rsidRDefault="0075195C" w:rsidP="0075195C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5195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</w:p>
          <w:p w:rsidR="0075195C" w:rsidRPr="0075195C" w:rsidRDefault="0075195C" w:rsidP="0075195C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5195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Ұлттық киімдер</w:t>
            </w:r>
            <w:r w:rsidRPr="0075195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75195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(атауларын, тақырыбы туралы) айту және түсіну дағдыларын қалыптастыру.</w:t>
            </w:r>
          </w:p>
          <w:p w:rsidR="0075195C" w:rsidRPr="0075195C" w:rsidRDefault="0075195C" w:rsidP="0075195C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5195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DF2428" w:rsidRDefault="00DF2428" w:rsidP="00DF2428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2.ИЗОдеятельность:</w:t>
            </w:r>
          </w:p>
          <w:p w:rsidR="00DF2428" w:rsidRPr="001B013C" w:rsidRDefault="00DF2428" w:rsidP="00DF2428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013C">
              <w:rPr>
                <w:rFonts w:ascii="Times New Roman" w:hAnsi="Times New Roman" w:cs="Times New Roman"/>
                <w:b/>
                <w:sz w:val="20"/>
                <w:szCs w:val="20"/>
              </w:rPr>
              <w:t>«Платок для мамы»</w:t>
            </w:r>
          </w:p>
          <w:p w:rsidR="00DF2428" w:rsidRPr="001B013C" w:rsidRDefault="00DF2428" w:rsidP="00DF242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 xml:space="preserve">Учить рисовать элементы казахского орнамента, образованных различными сочетаниями вертикальных линий. Развивать представление о видах казахского орнамента. Уметь различать центр, верхний и нижний углы, правую и левую стороны угла.  </w:t>
            </w:r>
          </w:p>
          <w:p w:rsidR="00DF2428" w:rsidRPr="001B013C" w:rsidRDefault="00DF2428" w:rsidP="00DF24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428">
              <w:rPr>
                <w:rFonts w:ascii="Times New Roman" w:hAnsi="Times New Roman" w:cs="Times New Roman"/>
                <w:b/>
                <w:sz w:val="20"/>
                <w:szCs w:val="20"/>
              </w:rPr>
              <w:t>И/упр</w:t>
            </w: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>. «Поздравь мамочку»</w:t>
            </w:r>
          </w:p>
          <w:p w:rsidR="00DF2428" w:rsidRPr="001B013C" w:rsidRDefault="00DF2428" w:rsidP="00DF24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>Рассматривание иллюстраций с изображение казахского орнамента.</w:t>
            </w:r>
          </w:p>
          <w:p w:rsidR="00DF2428" w:rsidRPr="001B013C" w:rsidRDefault="00DF2428" w:rsidP="00DF24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>Показ выполнения работы.</w:t>
            </w:r>
          </w:p>
          <w:p w:rsidR="00DF2428" w:rsidRPr="001B013C" w:rsidRDefault="00DF2428" w:rsidP="00DF24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428">
              <w:rPr>
                <w:rFonts w:ascii="Times New Roman" w:hAnsi="Times New Roman" w:cs="Times New Roman"/>
                <w:b/>
                <w:sz w:val="20"/>
                <w:szCs w:val="20"/>
              </w:rPr>
              <w:t>Динамическая пауза</w:t>
            </w: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 xml:space="preserve"> «Наши пальчики»</w:t>
            </w:r>
          </w:p>
          <w:p w:rsidR="00DF2428" w:rsidRPr="001B013C" w:rsidRDefault="00DF2428" w:rsidP="00DF24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>Самостоятельная творческая деятельность.</w:t>
            </w:r>
          </w:p>
          <w:p w:rsidR="00DF2428" w:rsidRDefault="00DF2428" w:rsidP="00DF24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>Анализ детских работ. Выставка.</w:t>
            </w:r>
          </w:p>
          <w:p w:rsidR="00DF2428" w:rsidRDefault="00DF2428" w:rsidP="00DF242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2428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</w:p>
          <w:p w:rsidR="00DF2428" w:rsidRDefault="00DF2428" w:rsidP="00DF242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F242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3.Основы грамоты:</w:t>
            </w:r>
          </w:p>
          <w:p w:rsidR="00593155" w:rsidRDefault="00405F5C" w:rsidP="00593155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«Составление простых предложений из трёх слов со звуком </w:t>
            </w:r>
            <w:r w:rsidR="00593155" w:rsidRPr="00405F5C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proofErr w:type="gramStart"/>
            <w:r w:rsidR="00593155" w:rsidRPr="00405F5C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proofErr w:type="gramEnd"/>
            <w:r w:rsidR="00593155" w:rsidRPr="00405F5C">
              <w:rPr>
                <w:rFonts w:ascii="Times New Roman" w:hAnsi="Times New Roman" w:cs="Times New Roman"/>
                <w:b/>
                <w:sz w:val="20"/>
                <w:szCs w:val="20"/>
              </w:rPr>
              <w:t>], [В*]</w:t>
            </w:r>
            <w:r w:rsidR="00593155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593155" w:rsidRDefault="00593155" w:rsidP="00593155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Развивать умение детей составлять предложения по структурной схеме из трёх слов, вычленять слова из предложения, определять количество слов, делить слова на слоги и выделять ударный слог.  Совершенствовать умение проводить звуковой анализ слов со звуком </w:t>
            </w:r>
            <w:r w:rsidRPr="00593155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proofErr w:type="gramStart"/>
            <w:r w:rsidRPr="0059315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593155">
              <w:rPr>
                <w:rFonts w:ascii="Times New Roman" w:hAnsi="Times New Roman" w:cs="Times New Roman"/>
                <w:sz w:val="20"/>
                <w:szCs w:val="20"/>
              </w:rPr>
              <w:t>], [</w:t>
            </w:r>
            <w:proofErr w:type="gramStart"/>
            <w:r w:rsidRPr="0059315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593155">
              <w:rPr>
                <w:rFonts w:ascii="Times New Roman" w:hAnsi="Times New Roman" w:cs="Times New Roman"/>
                <w:sz w:val="20"/>
                <w:szCs w:val="20"/>
              </w:rPr>
              <w:t>*]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выполнять правила посадки при письме и графическую работу в тетради на листе в линейку.</w:t>
            </w:r>
          </w:p>
          <w:p w:rsidR="00593155" w:rsidRPr="00405F5C" w:rsidRDefault="00593155" w:rsidP="00593155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5F5C">
              <w:rPr>
                <w:rFonts w:ascii="Times New Roman" w:hAnsi="Times New Roman" w:cs="Times New Roman"/>
                <w:b/>
                <w:sz w:val="20"/>
                <w:szCs w:val="20"/>
              </w:rPr>
              <w:t>И/</w:t>
            </w:r>
            <w:proofErr w:type="gramStart"/>
            <w:r w:rsidRPr="00405F5C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End"/>
            <w:r w:rsidRPr="00405F5C">
              <w:rPr>
                <w:rFonts w:ascii="Times New Roman" w:hAnsi="Times New Roman" w:cs="Times New Roman"/>
                <w:b/>
                <w:sz w:val="20"/>
                <w:szCs w:val="20"/>
              </w:rPr>
              <w:t>: «Мы тоже»</w:t>
            </w:r>
          </w:p>
          <w:p w:rsidR="00593155" w:rsidRDefault="00593155" w:rsidP="00593155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: «Ворона»</w:t>
            </w:r>
          </w:p>
          <w:p w:rsidR="00593155" w:rsidRDefault="00593155" w:rsidP="00593155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: «Пароход гудит»</w:t>
            </w:r>
          </w:p>
          <w:p w:rsidR="00593155" w:rsidRDefault="00593155" w:rsidP="00593155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3155">
              <w:rPr>
                <w:rFonts w:ascii="Times New Roman" w:hAnsi="Times New Roman" w:cs="Times New Roman"/>
                <w:b/>
                <w:sz w:val="20"/>
                <w:szCs w:val="20"/>
              </w:rPr>
              <w:t>Составление предложений из трёх слов со звуком [</w:t>
            </w:r>
            <w:proofErr w:type="gramStart"/>
            <w:r w:rsidRPr="00593155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proofErr w:type="gramEnd"/>
            <w:r w:rsidRPr="00593155">
              <w:rPr>
                <w:rFonts w:ascii="Times New Roman" w:hAnsi="Times New Roman" w:cs="Times New Roman"/>
                <w:b/>
                <w:sz w:val="20"/>
                <w:szCs w:val="20"/>
              </w:rPr>
              <w:t>], [В*]</w:t>
            </w:r>
          </w:p>
          <w:p w:rsidR="00593155" w:rsidRDefault="00593155" w:rsidP="00593155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Определение количество слов в предложении.</w:t>
            </w:r>
          </w:p>
          <w:p w:rsidR="00593155" w:rsidRDefault="00593155" w:rsidP="00593155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Деление слов на слоги, нахождение ударного слога.</w:t>
            </w:r>
          </w:p>
          <w:p w:rsidR="00593155" w:rsidRPr="00593155" w:rsidRDefault="00593155" w:rsidP="00593155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3155">
              <w:rPr>
                <w:rFonts w:ascii="Times New Roman" w:hAnsi="Times New Roman" w:cs="Times New Roman"/>
                <w:b/>
                <w:sz w:val="20"/>
                <w:szCs w:val="20"/>
              </w:rPr>
              <w:t>Физминутка: «Воробышек»</w:t>
            </w:r>
          </w:p>
          <w:p w:rsidR="00593155" w:rsidRDefault="00593155" w:rsidP="00593155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Подготовка руки к письму.</w:t>
            </w:r>
          </w:p>
          <w:p w:rsidR="00593155" w:rsidRDefault="00593155" w:rsidP="00593155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/г: «Лодочка»</w:t>
            </w:r>
          </w:p>
          <w:p w:rsidR="00593155" w:rsidRDefault="00593155" w:rsidP="00593155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в тетради.</w:t>
            </w:r>
          </w:p>
          <w:p w:rsidR="00593155" w:rsidRPr="00A31727" w:rsidRDefault="00593155" w:rsidP="00593155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727">
              <w:rPr>
                <w:rFonts w:ascii="Times New Roman" w:hAnsi="Times New Roman" w:cs="Times New Roman"/>
                <w:b/>
                <w:sz w:val="20"/>
                <w:szCs w:val="20"/>
              </w:rPr>
              <w:t>Заключительная часть.</w:t>
            </w:r>
          </w:p>
          <w:p w:rsidR="00593155" w:rsidRDefault="00593155" w:rsidP="00593155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Д/и: «Что лишнее?»</w:t>
            </w:r>
          </w:p>
          <w:p w:rsidR="00593155" w:rsidRPr="00405F5C" w:rsidRDefault="00593155" w:rsidP="00593155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Анализ и итог ОД.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6B45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</w:p>
          <w:p w:rsidR="00DF2428" w:rsidRDefault="00DF2428" w:rsidP="00DF242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F242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4.Плавание:</w:t>
            </w:r>
          </w:p>
          <w:p w:rsidR="0075195C" w:rsidRPr="0075195C" w:rsidRDefault="0075195C" w:rsidP="00DF242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75195C">
              <w:rPr>
                <w:rFonts w:ascii="Times New Roman" w:hAnsi="Times New Roman"/>
                <w:sz w:val="20"/>
                <w:szCs w:val="20"/>
              </w:rPr>
              <w:t xml:space="preserve">Упражняться в ориентировании под водой, совершенствовать плавание </w:t>
            </w:r>
            <w:r w:rsidRPr="0075195C">
              <w:rPr>
                <w:rFonts w:ascii="Times New Roman" w:hAnsi="Times New Roman"/>
                <w:sz w:val="20"/>
                <w:szCs w:val="20"/>
              </w:rPr>
              <w:lastRenderedPageBreak/>
              <w:t>попеременно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5195C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5195C">
              <w:rPr>
                <w:rFonts w:ascii="Times New Roman" w:hAnsi="Times New Roman"/>
                <w:sz w:val="20"/>
                <w:szCs w:val="20"/>
              </w:rPr>
              <w:t>ударным способом в положении на груди с координацией движений.</w:t>
            </w:r>
          </w:p>
          <w:p w:rsidR="0075195C" w:rsidRPr="0075195C" w:rsidRDefault="0075195C" w:rsidP="007519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5195C">
              <w:rPr>
                <w:rFonts w:ascii="Times New Roman" w:hAnsi="Times New Roman"/>
                <w:b/>
                <w:sz w:val="20"/>
                <w:szCs w:val="20"/>
              </w:rPr>
              <w:t xml:space="preserve">«Поезд в тоннель», </w:t>
            </w:r>
          </w:p>
          <w:p w:rsidR="0075195C" w:rsidRPr="0075195C" w:rsidRDefault="0075195C" w:rsidP="007519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195C">
              <w:rPr>
                <w:rFonts w:ascii="Times New Roman" w:hAnsi="Times New Roman"/>
                <w:sz w:val="20"/>
                <w:szCs w:val="20"/>
              </w:rPr>
              <w:t>дети выстраиваются в колонну по одному и, положив руки на пояс, друг другу, изображают поезд. Колонна движется шагом. Двое ребят, стоя лицом, друг к другу и держась за руки, образуют туннель. Чтобы проехать через него, дети, изображающие поезд, поочередно погружаются с головой в воду или до подбородка.  После того как все вагоны проедут, изображавшие туннель пристраиваются к концу колонны, а двое первых ребят из поезда образуют новый туннель.</w:t>
            </w:r>
          </w:p>
          <w:p w:rsidR="0075195C" w:rsidRPr="0075195C" w:rsidRDefault="0075195C" w:rsidP="007519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5195C">
              <w:rPr>
                <w:rFonts w:ascii="Times New Roman" w:hAnsi="Times New Roman"/>
                <w:b/>
                <w:sz w:val="20"/>
                <w:szCs w:val="20"/>
              </w:rPr>
              <w:t>«У кого  больше пузырей»,</w:t>
            </w:r>
          </w:p>
          <w:p w:rsidR="00DF2428" w:rsidRPr="00DF2428" w:rsidRDefault="0075195C" w:rsidP="0075195C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75195C">
              <w:rPr>
                <w:rFonts w:ascii="Times New Roman" w:hAnsi="Times New Roman"/>
                <w:sz w:val="20"/>
                <w:szCs w:val="20"/>
              </w:rPr>
              <w:t>по команде ведущего дети погружаются с головой в воду и выполняют продолжительный выдох через рот. Выигрывает тот участник, у кого больше пузырей, то есть сделавший продолжительный и непрерывный выдох в воду.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48F" w:rsidRPr="001B013C" w:rsidRDefault="007A248F" w:rsidP="00AD6D94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</w:pPr>
          </w:p>
          <w:p w:rsidR="00F343B6" w:rsidRDefault="00DF2428" w:rsidP="00DF242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2428">
              <w:rPr>
                <w:rFonts w:ascii="Times New Roman" w:hAnsi="Times New Roman" w:cs="Times New Roman"/>
                <w:b/>
                <w:sz w:val="20"/>
                <w:szCs w:val="20"/>
              </w:rPr>
              <w:t>Праздничное шоу «Золотой граммофон», посвящённое Международному женскому дню 8 Марта</w:t>
            </w:r>
          </w:p>
          <w:p w:rsidR="00DF2428" w:rsidRDefault="00115762" w:rsidP="00DF242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576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оздание  положительного эмоционального настроя детей; совершенствование знаний о международном  женском празднике 8 Марта; закреплять умение выступать на сцене, чувствовать себя уверенно; воспитывать чувство любви и уважения 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близким и родным людям – мамам, бабушкам; воспитание ответственности, сплочённости в коллективе.</w:t>
            </w:r>
          </w:p>
          <w:p w:rsidR="00233B5A" w:rsidRDefault="00233B5A" w:rsidP="00DF242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gramStart"/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  <w:proofErr w:type="gramEnd"/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іртұтас тәрбие»  </w:t>
            </w:r>
          </w:p>
          <w:p w:rsidR="00233B5A" w:rsidRPr="00233B5A" w:rsidRDefault="00233B5A" w:rsidP="00DF242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F6F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Участие в проекте семейного клуба я/с «Балауса» «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Школа артиста</w:t>
            </w:r>
            <w:r w:rsidRPr="00AF6F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участие мам и бабушек в праздничном </w:t>
            </w:r>
            <w:r w:rsidRPr="00233B5A">
              <w:rPr>
                <w:rFonts w:ascii="Times New Roman" w:hAnsi="Times New Roman" w:cs="Times New Roman"/>
                <w:sz w:val="20"/>
                <w:szCs w:val="20"/>
              </w:rPr>
              <w:t>шоу «Золотой граммофон»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C374D" w:rsidRPr="001B013C" w:rsidTr="00C545F0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1B013C" w:rsidRDefault="0048351C" w:rsidP="0048351C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1B013C">
              <w:rPr>
                <w:b/>
                <w:color w:val="auto"/>
                <w:sz w:val="20"/>
                <w:szCs w:val="20"/>
              </w:rPr>
              <w:lastRenderedPageBreak/>
              <w:t xml:space="preserve">Подготовка к прогулке 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8A" w:rsidRPr="001B013C" w:rsidRDefault="0048351C" w:rsidP="00D6695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B01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</w:t>
            </w:r>
          </w:p>
          <w:p w:rsidR="00D66951" w:rsidRPr="001B013C" w:rsidRDefault="004247C9" w:rsidP="00D6695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B01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="00D66951" w:rsidRPr="001B0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бросает вещи в беспорядке, С тем они потом играют в прятки</w:t>
            </w:r>
            <w:r w:rsidRPr="001B0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</w:p>
          <w:p w:rsidR="0048351C" w:rsidRPr="001B013C" w:rsidRDefault="0048351C" w:rsidP="00D6695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B0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Эй, ребята, одевайтесь,  на прогулку собирайтесь</w:t>
            </w:r>
            <w:proofErr w:type="gramStart"/>
            <w:r w:rsidRPr="001B0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!</w:t>
            </w:r>
            <w:proofErr w:type="gramEnd"/>
            <w:r w:rsidRPr="001B0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учить самостоятельно заправляться, застегивать замки на обуви.</w:t>
            </w:r>
          </w:p>
        </w:tc>
      </w:tr>
      <w:tr w:rsidR="009C374D" w:rsidRPr="001B013C" w:rsidTr="00450C59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59" w:rsidRPr="001B013C" w:rsidRDefault="00450C59" w:rsidP="0048351C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1B013C">
              <w:rPr>
                <w:b/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2AF" w:rsidRPr="001B013C" w:rsidRDefault="00584B9C" w:rsidP="008362A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B0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Наблюдение за трудом дворника</w:t>
            </w:r>
            <w:r w:rsidR="00233B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="00450C59" w:rsidRPr="001B01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B01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обратить внимание детей на убранную территорию, рассказать им об особенностях работы дворника, ее необходимости людям. Вызвать у </w:t>
            </w:r>
            <w:r w:rsidR="003A64B0" w:rsidRPr="001B01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детей желание соблюдать чистоту.</w:t>
            </w:r>
          </w:p>
          <w:p w:rsidR="00450C59" w:rsidRPr="001B013C" w:rsidRDefault="003A64B0" w:rsidP="008362AF">
            <w:pPr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</w:pPr>
            <w:r w:rsidRPr="001B013C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>Как вы думаете, что случится</w:t>
            </w:r>
            <w:r w:rsidR="008362AF" w:rsidRPr="001B013C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>,</w:t>
            </w:r>
            <w:r w:rsidRPr="001B013C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 xml:space="preserve"> если не будет дворников?</w:t>
            </w:r>
          </w:p>
          <w:p w:rsidR="003A64B0" w:rsidRPr="001B013C" w:rsidRDefault="003A64B0" w:rsidP="003A64B0">
            <w:pPr>
              <w:pStyle w:val="a4"/>
              <w:numPr>
                <w:ilvl w:val="0"/>
                <w:numId w:val="33"/>
              </w:numPr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</w:pPr>
            <w:r w:rsidRPr="001B013C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>Подумайте и скажите, в какое время года труднее убирать территорию?</w:t>
            </w:r>
          </w:p>
          <w:p w:rsidR="00450C59" w:rsidRPr="001B013C" w:rsidRDefault="0032213F" w:rsidP="003A64B0">
            <w:pPr>
              <w:pStyle w:val="a4"/>
              <w:numPr>
                <w:ilvl w:val="0"/>
                <w:numId w:val="33"/>
              </w:numPr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</w:pPr>
            <w:r w:rsidRPr="001B013C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>Какую помощь мы можем оказа</w:t>
            </w:r>
            <w:r w:rsidR="003A64B0" w:rsidRPr="001B013C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>ть?</w:t>
            </w:r>
          </w:p>
          <w:p w:rsidR="00450C59" w:rsidRPr="001B013C" w:rsidRDefault="00450C59" w:rsidP="003F26D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B013C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1B013C">
              <w:rPr>
                <w:rFonts w:ascii="Times New Roman" w:hAnsi="Times New Roman" w:cs="Times New Roman"/>
                <w:b/>
                <w:sz w:val="20"/>
                <w:szCs w:val="20"/>
              </w:rPr>
              <w:t>/игра:</w:t>
            </w:r>
            <w:r w:rsidR="003A64B0" w:rsidRPr="001B013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«Найди себе пару</w:t>
            </w:r>
            <w:r w:rsidRPr="001B013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»</w:t>
            </w: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>Продолжать упражня</w:t>
            </w:r>
            <w:r w:rsidR="003A64B0" w:rsidRPr="001B013C">
              <w:rPr>
                <w:rFonts w:ascii="Times New Roman" w:hAnsi="Times New Roman" w:cs="Times New Roman"/>
                <w:sz w:val="20"/>
                <w:szCs w:val="20"/>
              </w:rPr>
              <w:t>ть в беге.</w:t>
            </w:r>
          </w:p>
          <w:p w:rsidR="00450C59" w:rsidRPr="001B013C" w:rsidRDefault="00450C59" w:rsidP="006353F8">
            <w:pPr>
              <w:spacing w:after="0" w:line="240" w:lineRule="auto"/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  <w:u w:val="single"/>
              </w:rPr>
            </w:pPr>
            <w:proofErr w:type="gramStart"/>
            <w:r w:rsidRPr="001B01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1B01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\игра: </w:t>
            </w:r>
            <w:r w:rsidR="003A64B0" w:rsidRPr="001B013C"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  <w:u w:val="single"/>
              </w:rPr>
              <w:t>«Лошадки</w:t>
            </w:r>
            <w:r w:rsidRPr="001B013C"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  <w:u w:val="single"/>
              </w:rPr>
              <w:t>».</w:t>
            </w:r>
            <w:r w:rsidRPr="001B013C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 xml:space="preserve"> Выполнять движения согласно содержанию игры.</w:t>
            </w:r>
          </w:p>
          <w:p w:rsidR="00450C59" w:rsidRPr="001B013C" w:rsidRDefault="00450C59" w:rsidP="003F26DF">
            <w:pPr>
              <w:spacing w:after="0"/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</w:pPr>
            <w:proofErr w:type="gramStart"/>
            <w:r w:rsidRPr="001B013C"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</w:rPr>
              <w:t>П</w:t>
            </w:r>
            <w:proofErr w:type="gramEnd"/>
            <w:r w:rsidRPr="001B013C"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</w:rPr>
              <w:t xml:space="preserve">/игра: </w:t>
            </w:r>
            <w:r w:rsidRPr="001B013C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  <w:u w:val="single"/>
              </w:rPr>
              <w:t xml:space="preserve"> «</w:t>
            </w:r>
            <w:r w:rsidR="003A64B0" w:rsidRPr="001B013C"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  <w:u w:val="single"/>
              </w:rPr>
              <w:t>По выбору детей</w:t>
            </w:r>
            <w:r w:rsidRPr="001B013C"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  <w:u w:val="single"/>
              </w:rPr>
              <w:t>».</w:t>
            </w:r>
          </w:p>
          <w:p w:rsidR="00450C59" w:rsidRPr="001B013C" w:rsidRDefault="00450C59" w:rsidP="00B954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1B01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рудовая деятельность: </w:t>
            </w:r>
          </w:p>
          <w:p w:rsidR="00450C59" w:rsidRPr="001B013C" w:rsidRDefault="003A64B0" w:rsidP="00B95497">
            <w:pPr>
              <w:pStyle w:val="a4"/>
              <w:numPr>
                <w:ilvl w:val="0"/>
                <w:numId w:val="2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>Расчистить малые формы от снега. Учить правильным навыкам работы с лопатками.</w:t>
            </w:r>
          </w:p>
          <w:p w:rsidR="003A64B0" w:rsidRPr="001B013C" w:rsidRDefault="003A64B0" w:rsidP="003A64B0">
            <w:pPr>
              <w:pStyle w:val="a4"/>
              <w:numPr>
                <w:ilvl w:val="0"/>
                <w:numId w:val="27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>Собрать выносной материал после прогулки. Закреплять умение убирать за собой.</w:t>
            </w:r>
          </w:p>
          <w:p w:rsidR="00450C59" w:rsidRPr="001B013C" w:rsidRDefault="00450C59" w:rsidP="00A332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013C">
              <w:rPr>
                <w:rFonts w:ascii="Times New Roman" w:hAnsi="Times New Roman" w:cs="Times New Roman"/>
                <w:b/>
                <w:sz w:val="20"/>
                <w:szCs w:val="20"/>
              </w:rPr>
              <w:t>Исследовательская деятельность</w:t>
            </w: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450C59" w:rsidRPr="001B013C" w:rsidRDefault="00450C59" w:rsidP="00B33844">
            <w:pPr>
              <w:pStyle w:val="a4"/>
              <w:numPr>
                <w:ilvl w:val="0"/>
                <w:numId w:val="27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>Измерить глубину снега в  разных частях. Определить, в каком со</w:t>
            </w:r>
            <w:r w:rsidR="003A64B0" w:rsidRPr="001B013C">
              <w:rPr>
                <w:rFonts w:ascii="Times New Roman" w:hAnsi="Times New Roman" w:cs="Times New Roman"/>
                <w:sz w:val="20"/>
                <w:szCs w:val="20"/>
              </w:rPr>
              <w:t>стоянии находится почва.</w:t>
            </w:r>
          </w:p>
          <w:p w:rsidR="00450C59" w:rsidRPr="001B013C" w:rsidRDefault="00450C59" w:rsidP="006D4FE0">
            <w:pPr>
              <w:pStyle w:val="a4"/>
              <w:numPr>
                <w:ilvl w:val="0"/>
                <w:numId w:val="2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013C">
              <w:rPr>
                <w:rFonts w:ascii="Times New Roman" w:hAnsi="Times New Roman" w:cs="Times New Roman"/>
                <w:w w:val="101"/>
                <w:sz w:val="20"/>
                <w:szCs w:val="20"/>
              </w:rPr>
              <w:t xml:space="preserve">Понаблюдать, где быстрее  тает  снег на варежке или руке? </w:t>
            </w:r>
          </w:p>
          <w:p w:rsidR="00450C59" w:rsidRPr="001B013C" w:rsidRDefault="00450C59" w:rsidP="00B33844">
            <w:pPr>
              <w:spacing w:after="0"/>
              <w:rPr>
                <w:rFonts w:ascii="Times New Roman" w:hAnsi="Times New Roman" w:cs="Times New Roman"/>
                <w:w w:val="101"/>
                <w:sz w:val="20"/>
                <w:szCs w:val="20"/>
              </w:rPr>
            </w:pPr>
            <w:r w:rsidRPr="001B013C">
              <w:rPr>
                <w:rFonts w:ascii="Times New Roman" w:hAnsi="Times New Roman" w:cs="Times New Roman"/>
                <w:b/>
                <w:sz w:val="20"/>
                <w:szCs w:val="20"/>
              </w:rPr>
              <w:t>Индивидуальная работа:</w:t>
            </w: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 xml:space="preserve"> «Попади в цель» (развивать глазомер и силу броска). </w:t>
            </w:r>
            <w:r w:rsidRPr="001B013C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>Развитие движений</w:t>
            </w:r>
            <w:proofErr w:type="gramStart"/>
            <w:r w:rsidRPr="001B013C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 xml:space="preserve">.;   </w:t>
            </w:r>
            <w:proofErr w:type="gramEnd"/>
            <w:r w:rsidRPr="001B013C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>улучшать технику прыжков (во всех видах).</w:t>
            </w:r>
          </w:p>
          <w:p w:rsidR="00450C59" w:rsidRPr="001B013C" w:rsidRDefault="00450C59" w:rsidP="00910C03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01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Самостоятельные игры с выносным  материалом.   </w:t>
            </w: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B01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Pr="001B013C">
              <w:rPr>
                <w:rFonts w:ascii="Times New Roman" w:eastAsia="Times New Roman" w:hAnsi="Times New Roman" w:cs="Times New Roman"/>
                <w:sz w:val="20"/>
                <w:szCs w:val="20"/>
              </w:rPr>
              <w:t>Лопатки, ведерки, формочки).</w:t>
            </w:r>
          </w:p>
        </w:tc>
      </w:tr>
      <w:tr w:rsidR="009C374D" w:rsidRPr="001B013C" w:rsidTr="00C545F0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1B013C" w:rsidRDefault="0048351C" w:rsidP="0048351C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1B013C">
              <w:rPr>
                <w:b/>
                <w:color w:val="auto"/>
                <w:sz w:val="20"/>
                <w:szCs w:val="20"/>
              </w:rPr>
              <w:t xml:space="preserve">Возвращение с прогулки 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1B013C" w:rsidRDefault="0048351C" w:rsidP="00910C0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01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Последовательное раздевание одежды детей, складывание в шкафчики и оказание помощи сверстнику.</w:t>
            </w:r>
            <w:r w:rsidR="00910C03" w:rsidRPr="001B01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Продолжать учить, вежливо выражать просьбу о помощи. </w:t>
            </w:r>
          </w:p>
          <w:p w:rsidR="0048351C" w:rsidRPr="001B013C" w:rsidRDefault="0048351C" w:rsidP="00D5414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B013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Поощрять старательность, интерес к делу, стремление преодолеть трудности, добиваться поставленной цели</w:t>
            </w:r>
            <w:proofErr w:type="gramStart"/>
            <w:r w:rsidRPr="001B013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  <w:r w:rsidRPr="001B01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</w:t>
            </w:r>
            <w:proofErr w:type="gramEnd"/>
            <w:r w:rsidRPr="001B01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ультурно-гигиенические навыки.</w:t>
            </w:r>
          </w:p>
          <w:p w:rsidR="0048351C" w:rsidRPr="001B013C" w:rsidRDefault="00B33844" w:rsidP="00D5414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1B01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Художественное слово:: «</w:t>
            </w:r>
            <w:r w:rsidR="0048351C" w:rsidRPr="001B01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Теплою водою Руки чисто мою. Кусочек мыла я возьму</w:t>
            </w:r>
            <w:r w:rsidRPr="001B01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- </w:t>
            </w:r>
            <w:r w:rsidR="0048351C" w:rsidRPr="001B01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 ладошки им потру</w:t>
            </w:r>
            <w:r w:rsidRPr="001B01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  <w:r w:rsidR="0048351C" w:rsidRPr="001B01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</w:tr>
      <w:tr w:rsidR="009C374D" w:rsidRPr="001B013C" w:rsidTr="00C545F0">
        <w:trPr>
          <w:trHeight w:val="109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51C" w:rsidRPr="001B013C" w:rsidRDefault="0048351C" w:rsidP="0048351C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1B013C">
              <w:rPr>
                <w:b/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03" w:rsidRPr="001B013C" w:rsidRDefault="00910C03" w:rsidP="00910C03">
            <w:pPr>
              <w:spacing w:after="0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>Привлечение внимания детей к пище; индивидуальная работа по воспитанию навыков культуры еды. Продолжать формировать </w:t>
            </w:r>
            <w:r w:rsidRPr="001B013C">
              <w:rPr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</w:rPr>
              <w:t>навыки аккуратности</w:t>
            </w: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B013C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 Совершенствовать навыки культуры поведения за столом, свободного пользования </w:t>
            </w:r>
            <w:r w:rsidR="006B3682" w:rsidRPr="001B013C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>столовыми приборами. Закрепить</w:t>
            </w:r>
            <w:r w:rsidRPr="001B013C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 названия столовых приборов  на </w:t>
            </w:r>
            <w:r w:rsidRPr="001B013C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lastRenderedPageBreak/>
              <w:t>казахском языке</w:t>
            </w:r>
            <w:r w:rsidR="006B3682" w:rsidRPr="001B013C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>.</w:t>
            </w:r>
          </w:p>
          <w:p w:rsidR="00910C03" w:rsidRDefault="00910C03" w:rsidP="00910C03">
            <w:pPr>
              <w:spacing w:after="0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1B013C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 (ложка - қасық, тарелка - тәрелке, кружка – пиала, нож - пышақ)  </w:t>
            </w:r>
          </w:p>
          <w:p w:rsidR="005F26C8" w:rsidRPr="009B4C9F" w:rsidRDefault="005F26C8" w:rsidP="005F26C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B4C9F">
              <w:rPr>
                <w:rFonts w:ascii="Times New Roman" w:hAnsi="Times New Roman" w:cs="Times New Roman"/>
                <w:sz w:val="20"/>
                <w:szCs w:val="20"/>
              </w:rPr>
              <w:t>Соблюдают</w:t>
            </w:r>
            <w:r w:rsidRPr="009B4C9F">
              <w:rPr>
                <w:rFonts w:ascii="Times New Roman" w:hAnsi="Times New Roman" w:cs="Times New Roman"/>
                <w:sz w:val="20"/>
                <w:szCs w:val="20"/>
              </w:rPr>
              <w:tab/>
              <w:t>вежливую</w:t>
            </w:r>
            <w:r w:rsidRPr="009B4C9F">
              <w:rPr>
                <w:rFonts w:ascii="Times New Roman" w:hAnsi="Times New Roman" w:cs="Times New Roman"/>
                <w:sz w:val="20"/>
                <w:szCs w:val="20"/>
              </w:rPr>
              <w:tab/>
              <w:t>разговорную</w:t>
            </w:r>
            <w:r w:rsidRPr="009B4C9F">
              <w:rPr>
                <w:rFonts w:ascii="Times New Roman" w:hAnsi="Times New Roman" w:cs="Times New Roman"/>
                <w:sz w:val="20"/>
                <w:szCs w:val="20"/>
              </w:rPr>
              <w:tab/>
              <w:t>этику – желают приятного аппетита и благодарят: «Ас болсын, үлкен рақмет»</w:t>
            </w:r>
          </w:p>
          <w:p w:rsidR="005F26C8" w:rsidRPr="001B013C" w:rsidRDefault="005F26C8" w:rsidP="005F26C8">
            <w:pPr>
              <w:spacing w:after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B4C9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«Экономия»:</w:t>
            </w:r>
            <w:r w:rsidRPr="009B4C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вырабатывать привычку экономно расходовать воду ("обалыболады" / "жаль тратить попусту").</w:t>
            </w:r>
          </w:p>
        </w:tc>
      </w:tr>
      <w:tr w:rsidR="009C374D" w:rsidRPr="001B013C" w:rsidTr="00C545F0">
        <w:trPr>
          <w:trHeight w:val="109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1B013C" w:rsidRDefault="0048351C" w:rsidP="0048351C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ED" w:rsidRPr="001B013C" w:rsidRDefault="00EB2AED" w:rsidP="00EB2AED">
            <w:pPr>
              <w:pStyle w:val="Default"/>
              <w:ind w:left="142" w:right="175"/>
              <w:rPr>
                <w:rFonts w:eastAsia="Calibri"/>
                <w:color w:val="auto"/>
                <w:kern w:val="2"/>
                <w:sz w:val="20"/>
                <w:szCs w:val="20"/>
              </w:rPr>
            </w:pPr>
            <w:r w:rsidRPr="001B013C">
              <w:rPr>
                <w:rFonts w:eastAsia="Calibri"/>
                <w:color w:val="auto"/>
                <w:kern w:val="2"/>
                <w:sz w:val="20"/>
                <w:szCs w:val="20"/>
              </w:rPr>
              <w:t>«Глубоко не мелко, корабли в тарелках</w:t>
            </w:r>
          </w:p>
          <w:p w:rsidR="00C4216E" w:rsidRPr="001B013C" w:rsidRDefault="00EB2AED" w:rsidP="00EB2AED">
            <w:pPr>
              <w:pStyle w:val="Default"/>
              <w:ind w:left="142" w:right="175"/>
              <w:rPr>
                <w:rFonts w:eastAsia="Calibri"/>
                <w:color w:val="auto"/>
                <w:kern w:val="2"/>
                <w:sz w:val="20"/>
                <w:szCs w:val="20"/>
              </w:rPr>
            </w:pPr>
            <w:r w:rsidRPr="001B013C">
              <w:rPr>
                <w:rFonts w:eastAsia="Calibri"/>
                <w:color w:val="auto"/>
                <w:kern w:val="2"/>
                <w:sz w:val="20"/>
                <w:szCs w:val="20"/>
              </w:rPr>
              <w:t>Вот кораблик плывет, заплывает прямо в рот»</w:t>
            </w:r>
          </w:p>
        </w:tc>
        <w:tc>
          <w:tcPr>
            <w:tcW w:w="8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03" w:rsidRPr="001B013C" w:rsidRDefault="00EB2AED" w:rsidP="00910C03">
            <w:pPr>
              <w:spacing w:after="0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</w:rPr>
            </w:pPr>
            <w:r w:rsidRPr="001B013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«Поели, попили.  Всех благодарили</w:t>
            </w:r>
            <w:r w:rsidR="00C57784" w:rsidRPr="001B013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:rsidR="0048351C" w:rsidRPr="001B013C" w:rsidRDefault="00C57784" w:rsidP="00C5778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013C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>Спасибо говорили!»</w:t>
            </w:r>
          </w:p>
        </w:tc>
      </w:tr>
      <w:tr w:rsidR="009C374D" w:rsidRPr="001B013C" w:rsidTr="00C545F0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1B013C" w:rsidRDefault="0048351C" w:rsidP="0048351C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1B013C">
              <w:rPr>
                <w:b/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C8" w:rsidRPr="00966FCD" w:rsidRDefault="0048351C" w:rsidP="005F26C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B0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F26C8" w:rsidRPr="00966FC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Настроить детей на расслабление и</w:t>
            </w:r>
            <w:r w:rsidR="005F26C8" w:rsidRPr="00966FCD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="005F26C8" w:rsidRPr="00966FCD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здоровый</w:t>
            </w:r>
            <w:r w:rsidR="005F26C8" w:rsidRPr="00966FC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крепкий</w:t>
            </w:r>
            <w:r w:rsidR="005F26C8" w:rsidRPr="00966FCD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="005F26C8" w:rsidRPr="00966FCD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сон</w:t>
            </w:r>
            <w:r w:rsidR="005F26C8" w:rsidRPr="00966FC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:rsidR="005F26C8" w:rsidRPr="00966FCD" w:rsidRDefault="005F26C8" w:rsidP="005F26C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«Нельзя шуметь, нельзя толкаться, нельзя шептаться и смеяться! Потому что у нас, тихий час!»</w:t>
            </w:r>
          </w:p>
          <w:p w:rsidR="005F26C8" w:rsidRPr="00966FCD" w:rsidRDefault="005F26C8" w:rsidP="005F26C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1.Слушан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ие Вивальди «Времена года. Весна</w:t>
            </w:r>
            <w:r w:rsidRPr="00966F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</w:p>
          <w:p w:rsidR="005F26C8" w:rsidRPr="00966FCD" w:rsidRDefault="005F26C8" w:rsidP="005F26C8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2. «Күй күмбірі» - слушание кюя Курмангазы «Сарыарка» </w:t>
            </w:r>
            <w:r w:rsidRPr="00966F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</w:t>
            </w:r>
          </w:p>
          <w:p w:rsidR="005F26C8" w:rsidRPr="001B013C" w:rsidRDefault="005F26C8" w:rsidP="005F26C8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                  </w:t>
            </w:r>
            <w:r w:rsidRPr="00966F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3.Слушание казахской народной колыбельной </w:t>
            </w:r>
            <w:r w:rsidRPr="00966F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</w:t>
            </w:r>
          </w:p>
          <w:p w:rsidR="0048351C" w:rsidRPr="001B013C" w:rsidRDefault="005F26C8" w:rsidP="004835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4. Слушание аудиосказки Т. Неделькиной «Сундучок историй»</w:t>
            </w:r>
          </w:p>
        </w:tc>
      </w:tr>
      <w:tr w:rsidR="009C374D" w:rsidRPr="001B013C" w:rsidTr="00C545F0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1B013C" w:rsidRDefault="0048351C" w:rsidP="0048351C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1B013C">
              <w:rPr>
                <w:b/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1B013C" w:rsidRDefault="00EB2AED" w:rsidP="00483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Постепенный подъем.</w:t>
            </w:r>
          </w:p>
          <w:p w:rsidR="0048351C" w:rsidRPr="001B013C" w:rsidRDefault="0048351C" w:rsidP="00483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по сенсорной дорожке  с целью профилактики плоскостопия.</w:t>
            </w:r>
          </w:p>
          <w:p w:rsidR="00910C03" w:rsidRPr="001B013C" w:rsidRDefault="0048351C" w:rsidP="0048351C">
            <w:pPr>
              <w:pStyle w:val="c6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1B013C">
              <w:rPr>
                <w:rStyle w:val="c10"/>
                <w:bCs/>
                <w:sz w:val="20"/>
                <w:szCs w:val="20"/>
              </w:rPr>
              <w:t>Упр</w:t>
            </w:r>
            <w:r w:rsidR="005B3BFF" w:rsidRPr="001B013C">
              <w:rPr>
                <w:rStyle w:val="c10"/>
                <w:bCs/>
                <w:sz w:val="20"/>
                <w:szCs w:val="20"/>
              </w:rPr>
              <w:t>ажнение</w:t>
            </w:r>
            <w:r w:rsidR="00EB2AED" w:rsidRPr="001B013C">
              <w:rPr>
                <w:rStyle w:val="c10"/>
                <w:bCs/>
                <w:sz w:val="20"/>
                <w:szCs w:val="20"/>
              </w:rPr>
              <w:t>: «Ножницы», «Лодочка»</w:t>
            </w:r>
          </w:p>
          <w:p w:rsidR="0048351C" w:rsidRPr="001B013C" w:rsidRDefault="00910C03" w:rsidP="005B3BFF">
            <w:pPr>
              <w:pStyle w:val="c6"/>
              <w:shd w:val="clear" w:color="auto" w:fill="FFFFFF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1B013C">
              <w:rPr>
                <w:sz w:val="20"/>
                <w:szCs w:val="20"/>
              </w:rPr>
              <w:t>Дыхательная гимнастика  «</w:t>
            </w:r>
            <w:r w:rsidR="00EB2AED" w:rsidRPr="001B013C">
              <w:rPr>
                <w:bCs/>
                <w:sz w:val="20"/>
                <w:szCs w:val="20"/>
              </w:rPr>
              <w:t>Насос</w:t>
            </w:r>
            <w:r w:rsidR="005B3BFF" w:rsidRPr="001B013C">
              <w:rPr>
                <w:bCs/>
                <w:sz w:val="20"/>
                <w:szCs w:val="20"/>
              </w:rPr>
              <w:t>»</w:t>
            </w:r>
          </w:p>
        </w:tc>
      </w:tr>
      <w:tr w:rsidR="009C374D" w:rsidRPr="001B013C" w:rsidTr="003E62B5">
        <w:trPr>
          <w:trHeight w:val="87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1B013C" w:rsidRDefault="0048351C" w:rsidP="0048351C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1B013C">
              <w:rPr>
                <w:b/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1B013C" w:rsidRDefault="0048351C" w:rsidP="003E62B5">
            <w:pPr>
              <w:pStyle w:val="Default"/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1B013C">
              <w:rPr>
                <w:color w:val="auto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оценивать труд старших. Совершенствование навыков самообслуживания.</w:t>
            </w:r>
          </w:p>
          <w:p w:rsidR="00EB2AED" w:rsidRPr="001B013C" w:rsidRDefault="00910C03" w:rsidP="003E62B5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1B013C">
              <w:rPr>
                <w:color w:val="auto"/>
                <w:sz w:val="20"/>
                <w:szCs w:val="20"/>
              </w:rPr>
              <w:t xml:space="preserve">«Вот и </w:t>
            </w:r>
            <w:r w:rsidR="003E62B5" w:rsidRPr="001B013C">
              <w:rPr>
                <w:color w:val="auto"/>
                <w:sz w:val="20"/>
                <w:szCs w:val="20"/>
              </w:rPr>
              <w:t>полдник подошел, сели детки все за стол</w:t>
            </w:r>
          </w:p>
          <w:p w:rsidR="00AB7ECC" w:rsidRPr="001B013C" w:rsidRDefault="00EB2AED" w:rsidP="003E62B5">
            <w:pPr>
              <w:pStyle w:val="Default"/>
              <w:ind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1B013C">
              <w:rPr>
                <w:color w:val="auto"/>
                <w:sz w:val="20"/>
                <w:szCs w:val="20"/>
              </w:rPr>
              <w:t>Тихо кушаем, воспитателя слушаем</w:t>
            </w:r>
            <w:r w:rsidR="003E62B5" w:rsidRPr="001B013C">
              <w:rPr>
                <w:color w:val="auto"/>
                <w:sz w:val="20"/>
                <w:szCs w:val="20"/>
              </w:rPr>
              <w:t>»</w:t>
            </w:r>
          </w:p>
        </w:tc>
      </w:tr>
      <w:tr w:rsidR="009C374D" w:rsidRPr="001B013C" w:rsidTr="001C0F01">
        <w:trPr>
          <w:trHeight w:val="1681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38C" w:rsidRPr="001B013C" w:rsidRDefault="00AF6F5B" w:rsidP="00F4638C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Детская деятельность </w:t>
            </w:r>
          </w:p>
          <w:p w:rsidR="00F4638C" w:rsidRPr="001B013C" w:rsidRDefault="008B644B" w:rsidP="00F4638C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  <w:proofErr w:type="gramStart"/>
            <w:r w:rsidRPr="001B013C">
              <w:rPr>
                <w:b/>
                <w:color w:val="auto"/>
                <w:sz w:val="20"/>
                <w:szCs w:val="20"/>
              </w:rPr>
              <w:t>(игры малой подвиж</w:t>
            </w:r>
            <w:r w:rsidR="00DB087D" w:rsidRPr="001B013C">
              <w:rPr>
                <w:b/>
                <w:color w:val="auto"/>
                <w:sz w:val="20"/>
                <w:szCs w:val="20"/>
              </w:rPr>
              <w:t xml:space="preserve">ности, </w:t>
            </w:r>
            <w:r w:rsidR="00F4638C" w:rsidRPr="001B013C">
              <w:rPr>
                <w:b/>
                <w:color w:val="auto"/>
                <w:sz w:val="20"/>
                <w:szCs w:val="20"/>
              </w:rPr>
              <w:t>настольные игры,</w:t>
            </w:r>
            <w:proofErr w:type="gramEnd"/>
          </w:p>
          <w:p w:rsidR="00DB087D" w:rsidRPr="001B013C" w:rsidRDefault="00DB087D" w:rsidP="00F4638C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  <w:r w:rsidRPr="001B013C">
              <w:rPr>
                <w:b/>
                <w:color w:val="auto"/>
                <w:sz w:val="20"/>
                <w:szCs w:val="20"/>
              </w:rPr>
              <w:t>И</w:t>
            </w:r>
            <w:r w:rsidR="008B644B" w:rsidRPr="001B013C">
              <w:rPr>
                <w:b/>
                <w:color w:val="auto"/>
                <w:sz w:val="20"/>
                <w:szCs w:val="20"/>
              </w:rPr>
              <w:t>зодеятель</w:t>
            </w:r>
            <w:r w:rsidR="00F4638C" w:rsidRPr="001B013C">
              <w:rPr>
                <w:b/>
                <w:color w:val="auto"/>
                <w:sz w:val="20"/>
                <w:szCs w:val="20"/>
              </w:rPr>
              <w:t>ность</w:t>
            </w:r>
            <w:r w:rsidRPr="001B013C">
              <w:rPr>
                <w:b/>
                <w:color w:val="auto"/>
                <w:sz w:val="20"/>
                <w:szCs w:val="20"/>
              </w:rPr>
              <w:t xml:space="preserve">, </w:t>
            </w:r>
          </w:p>
          <w:p w:rsidR="008B644B" w:rsidRPr="001B013C" w:rsidRDefault="008B644B" w:rsidP="00F4638C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  <w:r w:rsidRPr="001B013C">
              <w:rPr>
                <w:b/>
                <w:color w:val="auto"/>
                <w:sz w:val="20"/>
                <w:szCs w:val="20"/>
              </w:rPr>
              <w:t xml:space="preserve">рассматривание книг и другие) </w:t>
            </w:r>
          </w:p>
          <w:p w:rsidR="00DB087D" w:rsidRPr="001B013C" w:rsidRDefault="00DB087D" w:rsidP="00F4638C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</w:p>
          <w:p w:rsidR="00DB087D" w:rsidRPr="001B013C" w:rsidRDefault="00DB087D" w:rsidP="00F4638C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</w:p>
          <w:p w:rsidR="00DB087D" w:rsidRPr="001B013C" w:rsidRDefault="00DB087D" w:rsidP="00F4638C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</w:p>
          <w:p w:rsidR="00DB087D" w:rsidRPr="001B013C" w:rsidRDefault="00DB087D" w:rsidP="00F4638C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</w:p>
          <w:p w:rsidR="00DB087D" w:rsidRPr="001B013C" w:rsidRDefault="00DB087D" w:rsidP="00F4638C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</w:p>
          <w:p w:rsidR="00DB087D" w:rsidRPr="001B013C" w:rsidRDefault="00DB087D" w:rsidP="00F4638C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</w:p>
          <w:p w:rsidR="00DB087D" w:rsidRPr="001B013C" w:rsidRDefault="00DB087D" w:rsidP="00F4638C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</w:p>
          <w:p w:rsidR="00DB087D" w:rsidRPr="001B013C" w:rsidRDefault="00DB087D" w:rsidP="00F4638C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</w:p>
          <w:p w:rsidR="00DB087D" w:rsidRPr="001B013C" w:rsidRDefault="00DB087D" w:rsidP="00F4638C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</w:p>
          <w:p w:rsidR="00DB087D" w:rsidRPr="001B013C" w:rsidRDefault="00DB087D" w:rsidP="00F4638C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</w:p>
          <w:p w:rsidR="00DB087D" w:rsidRPr="001B013C" w:rsidRDefault="00DB087D" w:rsidP="00F4638C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</w:p>
          <w:p w:rsidR="00DB087D" w:rsidRPr="001B013C" w:rsidRDefault="00DB087D" w:rsidP="00F4638C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708" w:rsidRPr="005F26C8" w:rsidRDefault="00D35C28" w:rsidP="00910C0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Оздоровительная гимнастика</w:t>
            </w:r>
          </w:p>
          <w:p w:rsidR="006356F1" w:rsidRDefault="006356F1" w:rsidP="00910C0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 плану специалиста)</w:t>
            </w:r>
          </w:p>
          <w:p w:rsidR="00E7290B" w:rsidRDefault="00E7290B" w:rsidP="00910C0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96FEE" w:rsidRPr="001B013C" w:rsidRDefault="003E62B5" w:rsidP="00910C0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F26C8">
              <w:rPr>
                <w:rFonts w:ascii="Times New Roman" w:hAnsi="Times New Roman" w:cs="Times New Roman"/>
                <w:b/>
                <w:sz w:val="20"/>
                <w:szCs w:val="20"/>
              </w:rPr>
              <w:t>Уголок творчества</w:t>
            </w:r>
            <w:r w:rsidR="00236BB3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="005F26C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 w:rsidR="0065418B" w:rsidRPr="001B013C">
              <w:rPr>
                <w:rFonts w:ascii="Times New Roman" w:hAnsi="Times New Roman" w:cs="Times New Roman"/>
                <w:sz w:val="20"/>
                <w:szCs w:val="20"/>
              </w:rPr>
              <w:t>«Подарок маме</w:t>
            </w:r>
            <w:r w:rsidR="00E10708" w:rsidRPr="001B013C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 xml:space="preserve"> Учить </w:t>
            </w:r>
          </w:p>
          <w:p w:rsidR="008B644B" w:rsidRDefault="003E62B5" w:rsidP="00450C59">
            <w:pPr>
              <w:spacing w:after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>вырезать</w:t>
            </w:r>
            <w:r w:rsidR="008B644B" w:rsidRPr="001B013C">
              <w:rPr>
                <w:rFonts w:ascii="Times New Roman" w:hAnsi="Times New Roman" w:cs="Times New Roman"/>
                <w:sz w:val="20"/>
                <w:szCs w:val="20"/>
              </w:rPr>
              <w:t xml:space="preserve"> и на</w:t>
            </w: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>клеивать</w:t>
            </w:r>
            <w:r w:rsidR="005F26C8">
              <w:rPr>
                <w:rFonts w:ascii="Times New Roman" w:hAnsi="Times New Roman" w:cs="Times New Roman"/>
                <w:sz w:val="20"/>
                <w:szCs w:val="20"/>
              </w:rPr>
              <w:t xml:space="preserve"> детали из фетра.  </w:t>
            </w:r>
            <w:r w:rsidR="00296FEE" w:rsidRPr="001B013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</w:t>
            </w:r>
            <w:r w:rsidR="00296FEE" w:rsidRPr="001B013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або</w:t>
            </w:r>
            <w:r w:rsidR="005F26C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тать с шаблонами и трафаретами;</w:t>
            </w:r>
            <w:r w:rsidR="00296FEE" w:rsidRPr="001B013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5F26C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располагать  детали </w:t>
            </w:r>
            <w:r w:rsidRPr="001B013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по</w:t>
            </w:r>
            <w:r w:rsidR="002C6B18" w:rsidRPr="001B013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-</w:t>
            </w:r>
            <w:r w:rsidR="005F26C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разному  на вырезанном предмете  (дети с ЗПР  – приклеи</w:t>
            </w:r>
            <w:r w:rsidR="00236BB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вают готовые вырезанные элементы украшения </w:t>
            </w:r>
            <w:r w:rsidR="005F26C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из фетра </w:t>
            </w:r>
            <w:r w:rsidR="00236BB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на готовый вырезанный предмет</w:t>
            </w:r>
            <w:r w:rsidR="002C6B18" w:rsidRPr="001B013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)</w:t>
            </w:r>
          </w:p>
          <w:p w:rsidR="007C3022" w:rsidRDefault="007C3022" w:rsidP="00450C59">
            <w:pPr>
              <w:spacing w:after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</w:p>
          <w:p w:rsidR="007C3022" w:rsidRPr="001B013C" w:rsidRDefault="007C3022" w:rsidP="00450C5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7290B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  <w:lang w:val="kk-KZ"/>
              </w:rPr>
              <w:lastRenderedPageBreak/>
              <w:t>Хозяйственно – бытовой труд: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убрать своё рабочее место после творческой деятельности.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C8" w:rsidRDefault="00236BB3" w:rsidP="00541FE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Ритмика (По плану специалиста) </w:t>
            </w:r>
          </w:p>
          <w:p w:rsidR="00236BB3" w:rsidRDefault="00236BB3" w:rsidP="00541FE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36BB3" w:rsidRDefault="00236BB3" w:rsidP="00541FE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F26C8" w:rsidRDefault="005F26C8" w:rsidP="00541FE3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DD1">
              <w:rPr>
                <w:rFonts w:ascii="Times New Roman" w:hAnsi="Times New Roman" w:cs="Times New Roman"/>
                <w:b/>
                <w:sz w:val="20"/>
                <w:szCs w:val="20"/>
              </w:rPr>
              <w:t>Уроки на тему: «Личная безопасность»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7C30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«Пять простых советов, если я потерялся»</w:t>
            </w:r>
          </w:p>
          <w:p w:rsidR="008B644B" w:rsidRPr="001B013C" w:rsidRDefault="007C3022" w:rsidP="007C3022">
            <w:pPr>
              <w:pStyle w:val="ad"/>
              <w:spacing w:line="244" w:lineRule="auto"/>
              <w:ind w:right="83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3022">
              <w:rPr>
                <w:rFonts w:ascii="Times New Roman" w:hAnsi="Times New Roman" w:cs="Times New Roman"/>
                <w:sz w:val="20"/>
                <w:szCs w:val="20"/>
              </w:rPr>
              <w:t>Познакомить детей с пятью осно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вными советами, которые помогут </w:t>
            </w:r>
            <w:r w:rsidRPr="007C3022">
              <w:rPr>
                <w:rFonts w:ascii="Times New Roman" w:hAnsi="Times New Roman" w:cs="Times New Roman"/>
                <w:sz w:val="20"/>
                <w:szCs w:val="20"/>
              </w:rPr>
              <w:t>им в том</w:t>
            </w:r>
            <w:r w:rsidRPr="007C3022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C3022">
              <w:rPr>
                <w:rFonts w:ascii="Times New Roman" w:hAnsi="Times New Roman" w:cs="Times New Roman"/>
                <w:sz w:val="20"/>
                <w:szCs w:val="20"/>
              </w:rPr>
              <w:t>случае,</w:t>
            </w:r>
            <w:r w:rsidRPr="007C3022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C3022">
              <w:rPr>
                <w:rFonts w:ascii="Times New Roman" w:hAnsi="Times New Roman" w:cs="Times New Roman"/>
                <w:sz w:val="20"/>
                <w:szCs w:val="20"/>
              </w:rPr>
              <w:t>если</w:t>
            </w:r>
            <w:r w:rsidRPr="007C3022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3022">
              <w:rPr>
                <w:rFonts w:ascii="Times New Roman" w:hAnsi="Times New Roman" w:cs="Times New Roman"/>
                <w:sz w:val="20"/>
                <w:szCs w:val="20"/>
              </w:rPr>
              <w:t>они</w:t>
            </w:r>
            <w:r w:rsidRPr="007C3022">
              <w:rPr>
                <w:rFonts w:ascii="Times New Roman" w:hAnsi="Times New Roman" w:cs="Times New Roman"/>
                <w:spacing w:val="66"/>
                <w:sz w:val="20"/>
                <w:szCs w:val="20"/>
              </w:rPr>
              <w:t xml:space="preserve"> </w:t>
            </w:r>
            <w:r w:rsidRPr="007C3022">
              <w:rPr>
                <w:rFonts w:ascii="Times New Roman" w:hAnsi="Times New Roman" w:cs="Times New Roman"/>
                <w:sz w:val="20"/>
                <w:szCs w:val="20"/>
              </w:rPr>
              <w:t>потерялись.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3022">
              <w:rPr>
                <w:rFonts w:ascii="Times New Roman" w:hAnsi="Times New Roman" w:cs="Times New Roman"/>
                <w:sz w:val="20"/>
                <w:szCs w:val="20"/>
              </w:rPr>
              <w:t>Объяснить,</w:t>
            </w:r>
            <w:r w:rsidRPr="007C3022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C3022">
              <w:rPr>
                <w:rFonts w:ascii="Times New Roman" w:hAnsi="Times New Roman" w:cs="Times New Roman"/>
                <w:sz w:val="20"/>
                <w:szCs w:val="20"/>
              </w:rPr>
              <w:t>почему</w:t>
            </w:r>
            <w:r w:rsidRPr="007C3022">
              <w:rPr>
                <w:rFonts w:ascii="Times New Roman" w:hAnsi="Times New Roman" w:cs="Times New Roman"/>
                <w:spacing w:val="-24"/>
                <w:sz w:val="20"/>
                <w:szCs w:val="20"/>
              </w:rPr>
              <w:t xml:space="preserve"> </w:t>
            </w:r>
            <w:r w:rsidRPr="007C3022">
              <w:rPr>
                <w:rFonts w:ascii="Times New Roman" w:hAnsi="Times New Roman" w:cs="Times New Roman"/>
                <w:sz w:val="20"/>
                <w:szCs w:val="20"/>
              </w:rPr>
              <w:t>важно</w:t>
            </w:r>
            <w:r w:rsidRPr="007C3022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C3022">
              <w:rPr>
                <w:rFonts w:ascii="Times New Roman" w:hAnsi="Times New Roman" w:cs="Times New Roman"/>
                <w:sz w:val="20"/>
                <w:szCs w:val="20"/>
              </w:rPr>
              <w:t>оставаться</w:t>
            </w:r>
            <w:r w:rsidRPr="007C3022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C3022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7C3022">
              <w:rPr>
                <w:rFonts w:ascii="Times New Roman" w:hAnsi="Times New Roman" w:cs="Times New Roman"/>
                <w:spacing w:val="16"/>
                <w:sz w:val="20"/>
                <w:szCs w:val="20"/>
              </w:rPr>
              <w:t xml:space="preserve"> </w:t>
            </w:r>
            <w:r w:rsidRPr="007C30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месте,</w:t>
            </w:r>
            <w:r w:rsidRPr="007C3022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 xml:space="preserve"> </w:t>
            </w:r>
            <w:r w:rsidRPr="007C3022">
              <w:rPr>
                <w:rFonts w:ascii="Times New Roman" w:hAnsi="Times New Roman" w:cs="Times New Roman"/>
                <w:sz w:val="20"/>
                <w:szCs w:val="20"/>
              </w:rPr>
              <w:t>если</w:t>
            </w:r>
            <w:r w:rsidRPr="007C3022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7C3022">
              <w:rPr>
                <w:rFonts w:ascii="Times New Roman" w:hAnsi="Times New Roman" w:cs="Times New Roman"/>
                <w:sz w:val="20"/>
                <w:szCs w:val="20"/>
              </w:rPr>
              <w:t>потерялся.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3022">
              <w:rPr>
                <w:rFonts w:ascii="Times New Roman" w:hAnsi="Times New Roman" w:cs="Times New Roman"/>
                <w:sz w:val="20"/>
                <w:szCs w:val="20"/>
              </w:rPr>
              <w:t>Развивать</w:t>
            </w:r>
            <w:r w:rsidRPr="007C3022">
              <w:rPr>
                <w:rFonts w:ascii="Times New Roman" w:hAnsi="Times New Roman" w:cs="Times New Roman"/>
                <w:spacing w:val="-18"/>
                <w:sz w:val="20"/>
                <w:szCs w:val="20"/>
              </w:rPr>
              <w:t xml:space="preserve"> </w:t>
            </w:r>
            <w:r w:rsidRPr="007C3022">
              <w:rPr>
                <w:rFonts w:ascii="Times New Roman" w:hAnsi="Times New Roman" w:cs="Times New Roman"/>
                <w:sz w:val="20"/>
                <w:szCs w:val="20"/>
              </w:rPr>
              <w:t>умение</w:t>
            </w:r>
            <w:r w:rsidRPr="007C3022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7C3022">
              <w:rPr>
                <w:rFonts w:ascii="Times New Roman" w:hAnsi="Times New Roman" w:cs="Times New Roman"/>
                <w:sz w:val="20"/>
                <w:szCs w:val="20"/>
              </w:rPr>
              <w:t>детей</w:t>
            </w:r>
            <w:r w:rsidRPr="007C3022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C3022">
              <w:rPr>
                <w:rFonts w:ascii="Times New Roman" w:hAnsi="Times New Roman" w:cs="Times New Roman"/>
                <w:sz w:val="20"/>
                <w:szCs w:val="20"/>
              </w:rPr>
              <w:t>запоминать</w:t>
            </w:r>
            <w:r w:rsidRPr="007C3022">
              <w:rPr>
                <w:rFonts w:ascii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Pr="007C3022">
              <w:rPr>
                <w:rFonts w:ascii="Times New Roman" w:hAnsi="Times New Roman" w:cs="Times New Roman"/>
                <w:sz w:val="20"/>
                <w:szCs w:val="20"/>
              </w:rPr>
              <w:t>важную</w:t>
            </w:r>
            <w:r w:rsidRPr="007C3022">
              <w:rPr>
                <w:rFonts w:ascii="Times New Roman" w:hAnsi="Times New Roman" w:cs="Times New Roman"/>
                <w:spacing w:val="-25"/>
                <w:sz w:val="20"/>
                <w:szCs w:val="20"/>
              </w:rPr>
              <w:t xml:space="preserve"> </w:t>
            </w:r>
            <w:r w:rsidRPr="007C3022">
              <w:rPr>
                <w:rFonts w:ascii="Times New Roman" w:hAnsi="Times New Roman" w:cs="Times New Roman"/>
                <w:sz w:val="20"/>
                <w:szCs w:val="20"/>
              </w:rPr>
              <w:t>информацию</w:t>
            </w:r>
            <w:r w:rsidRPr="007C3022">
              <w:rPr>
                <w:rFonts w:ascii="Times New Roman" w:hAnsi="Times New Roman" w:cs="Times New Roman"/>
                <w:spacing w:val="-24"/>
                <w:sz w:val="20"/>
                <w:szCs w:val="20"/>
              </w:rPr>
              <w:t xml:space="preserve"> </w:t>
            </w:r>
            <w:r w:rsidRPr="007C302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C3022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 w:rsidRPr="007C3022">
              <w:rPr>
                <w:rFonts w:ascii="Times New Roman" w:hAnsi="Times New Roman" w:cs="Times New Roman"/>
                <w:sz w:val="20"/>
                <w:szCs w:val="20"/>
              </w:rPr>
              <w:t>себе</w:t>
            </w:r>
            <w:r w:rsidRPr="007C3022">
              <w:rPr>
                <w:rFonts w:ascii="Times New Roman" w:hAnsi="Times New Roman" w:cs="Times New Roman"/>
                <w:spacing w:val="-29"/>
                <w:sz w:val="20"/>
                <w:szCs w:val="20"/>
              </w:rPr>
              <w:t xml:space="preserve"> </w:t>
            </w:r>
            <w:r w:rsidRPr="007C3022">
              <w:rPr>
                <w:rFonts w:ascii="Times New Roman" w:hAnsi="Times New Roman" w:cs="Times New Roman"/>
                <w:sz w:val="20"/>
                <w:szCs w:val="20"/>
              </w:rPr>
              <w:t>(полное</w:t>
            </w:r>
            <w:r w:rsidRPr="007C3022">
              <w:rPr>
                <w:rFonts w:ascii="Times New Roman" w:hAnsi="Times New Roman" w:cs="Times New Roman"/>
                <w:spacing w:val="-29"/>
                <w:sz w:val="20"/>
                <w:szCs w:val="20"/>
              </w:rPr>
              <w:t xml:space="preserve"> </w:t>
            </w:r>
            <w:r w:rsidRPr="007C3022">
              <w:rPr>
                <w:rFonts w:ascii="Times New Roman" w:hAnsi="Times New Roman" w:cs="Times New Roman"/>
                <w:sz w:val="20"/>
                <w:szCs w:val="20"/>
              </w:rPr>
              <w:t>имя,</w:t>
            </w:r>
            <w:r w:rsidRPr="007C3022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C3022">
              <w:rPr>
                <w:rFonts w:ascii="Times New Roman" w:hAnsi="Times New Roman" w:cs="Times New Roman"/>
                <w:sz w:val="20"/>
                <w:szCs w:val="20"/>
              </w:rPr>
              <w:t>имена</w:t>
            </w:r>
            <w:r w:rsidRPr="007C3022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C3022">
              <w:rPr>
                <w:rFonts w:ascii="Times New Roman" w:hAnsi="Times New Roman" w:cs="Times New Roman"/>
                <w:sz w:val="20"/>
                <w:szCs w:val="20"/>
              </w:rPr>
              <w:t>родителей,</w:t>
            </w:r>
            <w:r w:rsidRPr="007C3022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C3022">
              <w:rPr>
                <w:rFonts w:ascii="Times New Roman" w:hAnsi="Times New Roman" w:cs="Times New Roman"/>
                <w:sz w:val="20"/>
                <w:szCs w:val="20"/>
              </w:rPr>
              <w:t>номера</w:t>
            </w:r>
            <w:r w:rsidRPr="007C3022">
              <w:rPr>
                <w:rFonts w:ascii="Times New Roman" w:hAnsi="Times New Roman" w:cs="Times New Roman"/>
                <w:spacing w:val="-32"/>
                <w:sz w:val="20"/>
                <w:szCs w:val="20"/>
              </w:rPr>
              <w:t xml:space="preserve"> </w:t>
            </w:r>
            <w:r w:rsidRPr="007C3022">
              <w:rPr>
                <w:rFonts w:ascii="Times New Roman" w:hAnsi="Times New Roman" w:cs="Times New Roman"/>
                <w:sz w:val="20"/>
                <w:szCs w:val="20"/>
              </w:rPr>
              <w:t>телефонов).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0B" w:rsidRDefault="00E7290B" w:rsidP="006541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66F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«Біртұтас тәрбие»</w:t>
            </w:r>
          </w:p>
          <w:p w:rsidR="000201CD" w:rsidRPr="001B013C" w:rsidRDefault="00DD711D" w:rsidP="006541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1B013C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Казахская национальная традиция «Асар»</w:t>
            </w:r>
          </w:p>
          <w:p w:rsidR="00540C6F" w:rsidRDefault="00DD711D" w:rsidP="0032213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B01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Древний обычай казахского народа, согласно которому люди, собравшись вместе, искренне и безвозмездно выполняют непосильные для одного человека или одной семьи работу. Происхождение обычая связано спотребностью взаимопомощи в суровых условиях степи, поэтому люди помогали попавшим в беду.</w:t>
            </w:r>
          </w:p>
          <w:p w:rsidR="00E7290B" w:rsidRDefault="00E7290B" w:rsidP="0032213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7290B" w:rsidRPr="001B013C" w:rsidRDefault="00E7290B" w:rsidP="0032213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7290B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  <w:lang w:val="kk-KZ"/>
              </w:rPr>
              <w:t>Хозяйственно – бытовой труд: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  <w:lang w:val="kk-KZ"/>
              </w:rPr>
              <w:t xml:space="preserve">  </w:t>
            </w:r>
            <w:r w:rsidRPr="00E7290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собрать деревяный </w:t>
            </w:r>
            <w:r w:rsidRPr="00E7290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lastRenderedPageBreak/>
              <w:t>конструктор в коробки и убрать на полочку.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0B" w:rsidRPr="00B04F3E" w:rsidRDefault="00E7290B" w:rsidP="00E7290B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gramStart"/>
            <w:r w:rsidRPr="00B11CE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</w:t>
            </w:r>
            <w:proofErr w:type="gramEnd"/>
            <w:r w:rsidRPr="00B11CE0">
              <w:rPr>
                <w:rFonts w:ascii="Times New Roman" w:hAnsi="Times New Roman" w:cs="Times New Roman"/>
                <w:b/>
                <w:sz w:val="20"/>
                <w:szCs w:val="20"/>
              </w:rPr>
              <w:t>іртұтас тәрбие»  - Проект семейного клуба «Альбом выходного дня»</w:t>
            </w:r>
          </w:p>
          <w:p w:rsidR="002B1BF3" w:rsidRDefault="00E7290B" w:rsidP="00E7290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290B">
              <w:rPr>
                <w:rFonts w:ascii="Times New Roman" w:hAnsi="Times New Roman" w:cs="Times New Roman"/>
                <w:sz w:val="20"/>
                <w:szCs w:val="20"/>
              </w:rPr>
              <w:t>Совместное рассматривание новогодних фотографий. Развивать навык составления рассказа из личного опыта. Формировать умение правильно излагать основную мысль, связно строить монолог, последовательно рассказывать.</w:t>
            </w:r>
          </w:p>
          <w:p w:rsidR="00E7290B" w:rsidRDefault="00E7290B" w:rsidP="00E7290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290B" w:rsidRPr="00E7290B" w:rsidRDefault="00E7290B" w:rsidP="00E7290B">
            <w:pPr>
              <w:pStyle w:val="ad"/>
              <w:ind w:right="116"/>
              <w:rPr>
                <w:rFonts w:ascii="Times New Roman" w:hAnsi="Times New Roman" w:cs="Times New Roman"/>
                <w:sz w:val="20"/>
                <w:szCs w:val="20"/>
              </w:rPr>
            </w:pPr>
            <w:r w:rsidRPr="00E7290B">
              <w:rPr>
                <w:rFonts w:ascii="Times New Roman" w:hAnsi="Times New Roman" w:cs="Times New Roman"/>
                <w:b/>
                <w:sz w:val="20"/>
                <w:szCs w:val="20"/>
              </w:rPr>
              <w:t>Музыкальная игра: «Потанцуем»,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 w:rsidRPr="00E7290B">
              <w:rPr>
                <w:rFonts w:ascii="Times New Roman" w:hAnsi="Times New Roman" w:cs="Times New Roman"/>
                <w:sz w:val="20"/>
                <w:szCs w:val="20"/>
              </w:rPr>
              <w:t xml:space="preserve">чить детей импровизировать, используя знакомые плясовые движения в соответствии с </w:t>
            </w:r>
            <w:r w:rsidRPr="00E729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характером музыки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E7290B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упражнения, меняя движения в соответствии с изменениями характера музыки и ее частей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7290B" w:rsidRPr="00E7290B" w:rsidRDefault="00E7290B" w:rsidP="00E7290B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90B" w:rsidRDefault="00A44659" w:rsidP="003221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729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Конструирование</w:t>
            </w:r>
            <w:r w:rsidR="00E7290B" w:rsidRPr="00E729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729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«По желанию детей»</w:t>
            </w:r>
            <w:r w:rsidRPr="001B013C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 w:rsidRPr="001B013C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Приобщать к конструированию из натуральных (дерево, хлопок, шерсть, нитки, кожа) материалов.</w:t>
            </w:r>
            <w:proofErr w:type="gramEnd"/>
            <w:r w:rsidRPr="001B01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Развивать мелкую моторику, фантазию. </w:t>
            </w:r>
          </w:p>
          <w:p w:rsidR="00E7290B" w:rsidRDefault="00E7290B" w:rsidP="003221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290B" w:rsidRPr="00E7290B" w:rsidRDefault="00E7290B" w:rsidP="003221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290B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  <w:lang w:val="kk-KZ"/>
              </w:rPr>
              <w:t>Хозяйственно – бытовой труд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  <w:lang w:val="kk-KZ"/>
              </w:rPr>
              <w:t xml:space="preserve">: </w:t>
            </w:r>
            <w:r w:rsidRPr="00E7290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убрать своё рабочее место после конструирования.</w:t>
            </w:r>
          </w:p>
          <w:p w:rsidR="001C0F01" w:rsidRPr="001C0F01" w:rsidRDefault="001C0F01" w:rsidP="001C0F01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C0F0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</w:t>
            </w:r>
          </w:p>
          <w:p w:rsidR="001C0F01" w:rsidRPr="001C0F01" w:rsidRDefault="00366E8E" w:rsidP="001C0F01">
            <w:pPr>
              <w:pStyle w:val="a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C0F0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Рассматривание альбомов </w:t>
            </w:r>
            <w:r w:rsidRPr="001C0F0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«Мой Казахстан», «Мой город»</w:t>
            </w:r>
            <w:r w:rsidR="001C0F01" w:rsidRPr="001C0F0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«Наследие предков»</w:t>
            </w:r>
          </w:p>
          <w:p w:rsidR="00A44659" w:rsidRPr="009D680D" w:rsidRDefault="00366E8E" w:rsidP="009D680D">
            <w:pPr>
              <w:pStyle w:val="a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0F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Воспитывать уважение к культуре, обычаям своего народа.  </w:t>
            </w:r>
          </w:p>
        </w:tc>
      </w:tr>
      <w:tr w:rsidR="009C374D" w:rsidRPr="001B013C" w:rsidTr="00C545F0">
        <w:trPr>
          <w:trHeight w:val="66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1B013C" w:rsidRDefault="0048351C" w:rsidP="004835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51C" w:rsidRPr="001B013C" w:rsidRDefault="0048351C" w:rsidP="0048351C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</w:pPr>
            <w:r w:rsidRPr="001B013C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игры детей. Игры в дидактическом уголке: мозаики, вкладыши. </w:t>
            </w:r>
          </w:p>
          <w:p w:rsidR="0048351C" w:rsidRPr="001B013C" w:rsidRDefault="0048351C" w:rsidP="0048351C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013C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Рассматривание книг из книжного уголка по желанию детей. Настольно-печатные игры по желанию. </w:t>
            </w:r>
          </w:p>
        </w:tc>
      </w:tr>
      <w:tr w:rsidR="009C374D" w:rsidRPr="001B013C" w:rsidTr="009C3117">
        <w:trPr>
          <w:trHeight w:val="133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1B013C" w:rsidRDefault="0048351C" w:rsidP="0048351C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1B013C">
              <w:rPr>
                <w:b/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D800EF" w:rsidRDefault="008C4098" w:rsidP="0048351C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00E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Игровое упражнение </w:t>
            </w:r>
            <w:r w:rsidR="00AC2CB6" w:rsidRPr="00D800E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«Сосчитай-ка</w:t>
            </w:r>
            <w:r w:rsidR="0048351C" w:rsidRPr="00D800E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»</w:t>
            </w:r>
            <w:r w:rsidR="0048351C" w:rsidRPr="00D800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  <w:p w:rsidR="0048351C" w:rsidRPr="001B013C" w:rsidRDefault="006B3682" w:rsidP="00BA3203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B0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Упражнять</w:t>
            </w:r>
            <w:r w:rsidR="008C4098" w:rsidRPr="001B013C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 xml:space="preserve"> прямом и обратном счете в</w:t>
            </w:r>
            <w:r w:rsidR="008C4098" w:rsidRPr="001B013C">
              <w:rPr>
                <w:rFonts w:ascii="Times New Roman" w:hAnsi="Times New Roman" w:cs="Times New Roman"/>
                <w:sz w:val="20"/>
                <w:szCs w:val="20"/>
              </w:rPr>
              <w:t xml:space="preserve"> пределах 10</w:t>
            </w:r>
            <w:r w:rsidR="00AC2CB6" w:rsidRPr="001B013C">
              <w:rPr>
                <w:rFonts w:ascii="Times New Roman" w:hAnsi="Times New Roman" w:cs="Times New Roman"/>
                <w:sz w:val="20"/>
                <w:szCs w:val="20"/>
              </w:rPr>
              <w:t>; уметь классифицировать предметы.</w:t>
            </w:r>
            <w:r w:rsidR="00AC2CB6" w:rsidRPr="001B013C">
              <w:rPr>
                <w:rStyle w:val="c12"/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D800EF" w:rsidRDefault="00CA1BD9" w:rsidP="008C409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00EF">
              <w:rPr>
                <w:rFonts w:ascii="Times New Roman" w:hAnsi="Times New Roman" w:cs="Times New Roman"/>
                <w:b/>
                <w:sz w:val="20"/>
                <w:szCs w:val="20"/>
              </w:rPr>
              <w:t>Игра на логику</w:t>
            </w:r>
          </w:p>
          <w:p w:rsidR="00CA1BD9" w:rsidRPr="00D800EF" w:rsidRDefault="00CA1BD9" w:rsidP="008C409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00EF">
              <w:rPr>
                <w:rFonts w:ascii="Times New Roman" w:hAnsi="Times New Roman" w:cs="Times New Roman"/>
                <w:b/>
                <w:sz w:val="20"/>
                <w:szCs w:val="20"/>
              </w:rPr>
              <w:t>«Части суток»</w:t>
            </w:r>
          </w:p>
          <w:p w:rsidR="00CA1BD9" w:rsidRPr="001B013C" w:rsidRDefault="00CA1BD9" w:rsidP="00BA3203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>Закрепить представления детей о том, что утро, вечер, день, ночь со</w:t>
            </w:r>
            <w:r w:rsidR="003E62B5" w:rsidRPr="001B013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>тавляют сутки.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B5" w:rsidRPr="00D800EF" w:rsidRDefault="00653C36" w:rsidP="00AC2CB6">
            <w:pPr>
              <w:pStyle w:val="a7"/>
              <w:shd w:val="clear" w:color="auto" w:fill="FFFFFF"/>
              <w:spacing w:after="0"/>
              <w:rPr>
                <w:b/>
                <w:sz w:val="20"/>
                <w:szCs w:val="20"/>
              </w:rPr>
            </w:pPr>
            <w:r w:rsidRPr="00D800EF">
              <w:rPr>
                <w:b/>
                <w:sz w:val="20"/>
                <w:szCs w:val="20"/>
              </w:rPr>
              <w:t>«Расскажи о себе»</w:t>
            </w:r>
          </w:p>
          <w:p w:rsidR="00CA1BD9" w:rsidRPr="001B013C" w:rsidRDefault="00F85DD2" w:rsidP="00BA3203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B013C">
              <w:rPr>
                <w:rFonts w:ascii="Times New Roman" w:hAnsi="Times New Roman" w:cs="Times New Roman"/>
                <w:sz w:val="20"/>
                <w:szCs w:val="20"/>
              </w:rPr>
              <w:t>Формировать умение рассказывать о себ</w:t>
            </w:r>
            <w:r w:rsidR="00BA3203" w:rsidRPr="001B013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>, о своей семье, произносить слова, необходимые для общения (</w:t>
            </w:r>
            <w:r w:rsidRPr="001B01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Сәлеметсіз бе!</w:t>
            </w:r>
            <w:proofErr w:type="gramEnd"/>
            <w:r w:rsidRPr="001B01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Сауболыңыз!  Рахмет!)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D800EF" w:rsidRDefault="00EB100D" w:rsidP="00A32F88">
            <w:pPr>
              <w:pStyle w:val="a5"/>
              <w:rPr>
                <w:rStyle w:val="c12"/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D800EF">
              <w:rPr>
                <w:rStyle w:val="c12"/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А/Г «Маятник</w:t>
            </w:r>
            <w:r w:rsidR="00CA1BD9" w:rsidRPr="00D800EF">
              <w:rPr>
                <w:rStyle w:val="c12"/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»</w:t>
            </w:r>
          </w:p>
          <w:p w:rsidR="00CA1BD9" w:rsidRPr="001B013C" w:rsidRDefault="004A57DF" w:rsidP="00BA3203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B013C">
              <w:rPr>
                <w:rStyle w:val="c12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Развивать фонематический слух, выполнять артикуляционные упражнения.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51" w:rsidRPr="00D800EF" w:rsidRDefault="00EB100D" w:rsidP="00EB100D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00EF">
              <w:rPr>
                <w:rFonts w:ascii="Times New Roman" w:hAnsi="Times New Roman" w:cs="Times New Roman"/>
                <w:b/>
                <w:sz w:val="20"/>
                <w:szCs w:val="20"/>
              </w:rPr>
              <w:t>«Произнеси правильно»</w:t>
            </w:r>
          </w:p>
          <w:p w:rsidR="00EB100D" w:rsidRPr="001B013C" w:rsidRDefault="00EB100D" w:rsidP="00BA3203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B013C">
              <w:rPr>
                <w:rFonts w:ascii="Times New Roman" w:hAnsi="Times New Roman" w:cs="Times New Roman"/>
                <w:sz w:val="20"/>
                <w:szCs w:val="20"/>
              </w:rPr>
              <w:t>Использовать в речи средства интонационной выразительности: регулировать темп голоса, логическую паузу, акцент.</w:t>
            </w:r>
          </w:p>
        </w:tc>
      </w:tr>
      <w:tr w:rsidR="009C374D" w:rsidRPr="001B013C" w:rsidTr="00C545F0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1B013C" w:rsidRDefault="0048351C" w:rsidP="0048351C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1B013C">
              <w:rPr>
                <w:b/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EF" w:rsidRDefault="00D800EF" w:rsidP="00D800E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22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Дежурство в столовой.</w:t>
            </w:r>
          </w:p>
          <w:p w:rsidR="00D800EF" w:rsidRPr="00D800EF" w:rsidRDefault="00D800EF" w:rsidP="00D800E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D800EF" w:rsidRPr="004F22A5" w:rsidRDefault="00D800EF" w:rsidP="00D800E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22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«А кто кашку кушает.  Маму с папой слушает.  Вырастет  сильным,  Здоровым и красивым!»       </w:t>
            </w:r>
          </w:p>
          <w:p w:rsidR="00D800EF" w:rsidRPr="004F22A5" w:rsidRDefault="00D800EF" w:rsidP="00D800E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22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Продолжать учить детей пользоваться салфеткой после приема пищи.</w:t>
            </w:r>
          </w:p>
          <w:p w:rsidR="00D800EF" w:rsidRPr="004F22A5" w:rsidRDefault="00D800EF" w:rsidP="00D800E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22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Следить за правильной осанкой за столом.</w:t>
            </w:r>
          </w:p>
          <w:p w:rsidR="00D800EF" w:rsidRDefault="00D800EF" w:rsidP="00D800E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4F22A5">
              <w:rPr>
                <w:rFonts w:ascii="Times New Roman" w:hAnsi="Times New Roman" w:cs="Times New Roman"/>
                <w:sz w:val="20"/>
                <w:szCs w:val="20"/>
              </w:rPr>
              <w:t>Соблюдают</w:t>
            </w:r>
            <w:r w:rsidRPr="004F22A5">
              <w:rPr>
                <w:rFonts w:ascii="Times New Roman" w:hAnsi="Times New Roman" w:cs="Times New Roman"/>
                <w:sz w:val="20"/>
                <w:szCs w:val="20"/>
              </w:rPr>
              <w:tab/>
              <w:t>вежливую</w:t>
            </w:r>
            <w:r w:rsidRPr="004F22A5">
              <w:rPr>
                <w:rFonts w:ascii="Times New Roman" w:hAnsi="Times New Roman" w:cs="Times New Roman"/>
                <w:sz w:val="20"/>
                <w:szCs w:val="20"/>
              </w:rPr>
              <w:tab/>
              <w:t>разговорную</w:t>
            </w:r>
            <w:r w:rsidRPr="004F22A5">
              <w:rPr>
                <w:rFonts w:ascii="Times New Roman" w:hAnsi="Times New Roman" w:cs="Times New Roman"/>
                <w:sz w:val="20"/>
                <w:szCs w:val="20"/>
              </w:rPr>
              <w:tab/>
              <w:t>этику – желают приятного аппетита и благодарят: «Ас болсын, үлкен рақмет»</w:t>
            </w:r>
          </w:p>
          <w:p w:rsidR="00D800EF" w:rsidRDefault="00D800EF" w:rsidP="00D800E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D800EF" w:rsidRPr="001B013C" w:rsidRDefault="00D800EF" w:rsidP="00D800E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9B4C9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«Экономия»:</w:t>
            </w:r>
            <w:r w:rsidRPr="009B4C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вырабатывать привычку экономно расходовать воду ("обалыболады" / "жаль тратить попусту").</w:t>
            </w:r>
          </w:p>
        </w:tc>
      </w:tr>
      <w:tr w:rsidR="009C374D" w:rsidRPr="001B013C" w:rsidTr="00C545F0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1B013C" w:rsidRDefault="0048351C" w:rsidP="0048351C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1B013C">
              <w:rPr>
                <w:b/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F1" w:rsidRPr="001B013C" w:rsidRDefault="0048351C" w:rsidP="000C13F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</w:t>
            </w:r>
            <w:r w:rsidR="000C13FC" w:rsidRPr="001B0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еда о безопасном поведении</w:t>
            </w:r>
            <w:r w:rsidRPr="001B0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игровой площадке; о</w:t>
            </w:r>
            <w:r w:rsidR="000C13FC" w:rsidRPr="001B0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сезонных изменениях в приро</w:t>
            </w:r>
            <w:r w:rsidR="003E62B5" w:rsidRPr="001B0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де.</w:t>
            </w:r>
          </w:p>
          <w:p w:rsidR="003E62B5" w:rsidRPr="001B013C" w:rsidRDefault="003E62B5" w:rsidP="000C13F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 в групповой комнате: определить состояние почвы для полива, убрать сухие листья.</w:t>
            </w:r>
          </w:p>
          <w:p w:rsidR="00C513F1" w:rsidRPr="001B013C" w:rsidRDefault="003E62B5" w:rsidP="000013E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Игры с выносным материалом по желаниюдетей.</w:t>
            </w:r>
          </w:p>
          <w:p w:rsidR="0030455C" w:rsidRPr="001B013C" w:rsidRDefault="0030455C" w:rsidP="000013E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Подвижные игры по выбору детей.</w:t>
            </w:r>
          </w:p>
        </w:tc>
      </w:tr>
      <w:tr w:rsidR="009C374D" w:rsidRPr="001B013C" w:rsidTr="00C545F0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1B013C" w:rsidRDefault="0048351C" w:rsidP="0048351C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1B013C">
              <w:rPr>
                <w:rFonts w:eastAsia="Times New Roman"/>
                <w:b/>
                <w:iCs/>
                <w:color w:val="auto"/>
                <w:sz w:val="20"/>
                <w:szCs w:val="20"/>
                <w:lang w:eastAsia="ru-RU"/>
              </w:rPr>
              <w:t>Уход детей домой.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4" w:rsidRPr="001B013C" w:rsidRDefault="0048351C" w:rsidP="00483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 с  родителями  «</w:t>
            </w:r>
            <w:r w:rsidR="00584B9C" w:rsidRPr="001B013C">
              <w:rPr>
                <w:rFonts w:ascii="Times New Roman" w:hAnsi="Times New Roman" w:cs="Times New Roman"/>
                <w:kern w:val="2"/>
                <w:sz w:val="20"/>
                <w:szCs w:val="20"/>
              </w:rPr>
              <w:t>Одеваем детей по сезону</w:t>
            </w:r>
            <w:r w:rsidR="00584B9C" w:rsidRPr="001B0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</w:p>
          <w:p w:rsidR="0048351C" w:rsidRPr="001B013C" w:rsidRDefault="0048351C" w:rsidP="00EE690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1B0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Раздача </w:t>
            </w:r>
            <w:r w:rsidRPr="001B013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памяток для родителей</w:t>
            </w:r>
            <w:r w:rsidRPr="001B0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 </w:t>
            </w:r>
            <w:r w:rsidR="00995FFB" w:rsidRPr="001B013C">
              <w:rPr>
                <w:rFonts w:ascii="Times New Roman" w:eastAsia="Times New Roman" w:hAnsi="Times New Roman" w:cs="Times New Roman"/>
                <w:iCs/>
                <w:sz w:val="20"/>
                <w:szCs w:val="20"/>
                <w:bdr w:val="none" w:sz="0" w:space="0" w:color="auto" w:frame="1"/>
                <w:lang w:eastAsia="ru-RU"/>
              </w:rPr>
              <w:t>«Праздники родной страны</w:t>
            </w:r>
            <w:r w:rsidRPr="001B013C">
              <w:rPr>
                <w:rFonts w:ascii="Times New Roman" w:eastAsia="Times New Roman" w:hAnsi="Times New Roman" w:cs="Times New Roman"/>
                <w:iCs/>
                <w:sz w:val="20"/>
                <w:szCs w:val="20"/>
                <w:bdr w:val="none" w:sz="0" w:space="0" w:color="auto" w:frame="1"/>
                <w:lang w:eastAsia="ru-RU"/>
              </w:rPr>
              <w:t>».</w:t>
            </w:r>
          </w:p>
          <w:p w:rsidR="000C13FC" w:rsidRPr="001B013C" w:rsidRDefault="00CE5033" w:rsidP="00EE69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gramStart"/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  <w:proofErr w:type="gramEnd"/>
            <w:r w:rsidRPr="00D34A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іртұтас тәрбие» 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bdr w:val="none" w:sz="0" w:space="0" w:color="auto" w:frame="1"/>
                <w:lang w:eastAsia="ru-RU"/>
              </w:rPr>
              <w:t>«Благодарность – малейшая из добродетелей», участие семьи Молчановой Вероники в челлендже, посвящённом Дню Благодарности (1 марта)</w:t>
            </w:r>
          </w:p>
        </w:tc>
      </w:tr>
    </w:tbl>
    <w:p w:rsidR="000013EF" w:rsidRPr="001B013C" w:rsidRDefault="000013EF" w:rsidP="0048351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sectPr w:rsidR="000013EF" w:rsidRPr="001B013C" w:rsidSect="0049055A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BE4B55" w:rsidRDefault="00BE4B55" w:rsidP="00BE4B55">
      <w:pPr>
        <w:pStyle w:val="Default"/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lastRenderedPageBreak/>
        <w:t xml:space="preserve">Составили: воспитатель: </w:t>
      </w:r>
      <w:r w:rsidR="001B013C" w:rsidRPr="00D34A4D">
        <w:rPr>
          <w:rFonts w:eastAsia="Times New Roman"/>
          <w:bCs/>
          <w:sz w:val="20"/>
          <w:szCs w:val="20"/>
        </w:rPr>
        <w:t xml:space="preserve"> Газенкампф Н. В.           </w:t>
      </w:r>
      <w:r w:rsidR="001B013C">
        <w:rPr>
          <w:rFonts w:eastAsia="Times New Roman"/>
          <w:bCs/>
          <w:sz w:val="20"/>
          <w:szCs w:val="20"/>
        </w:rPr>
        <w:t xml:space="preserve">                      </w:t>
      </w:r>
      <w:r>
        <w:rPr>
          <w:rFonts w:eastAsia="Times New Roman"/>
          <w:bCs/>
          <w:sz w:val="20"/>
          <w:szCs w:val="20"/>
        </w:rPr>
        <w:t xml:space="preserve">        </w:t>
      </w:r>
      <w:r w:rsidR="001B013C">
        <w:rPr>
          <w:rFonts w:eastAsia="Times New Roman"/>
          <w:bCs/>
          <w:sz w:val="20"/>
          <w:szCs w:val="20"/>
        </w:rPr>
        <w:t xml:space="preserve"> </w:t>
      </w:r>
      <w:r>
        <w:rPr>
          <w:rFonts w:eastAsia="Times New Roman"/>
          <w:bCs/>
          <w:sz w:val="20"/>
          <w:szCs w:val="20"/>
        </w:rPr>
        <w:t>Инструктор по плаванию: Котикова Т. А.                                     Проверил: Николаева Г. И.</w:t>
      </w:r>
    </w:p>
    <w:p w:rsidR="00BE4B55" w:rsidRPr="00D34A4D" w:rsidRDefault="00BE4B55" w:rsidP="00BE4B55">
      <w:pPr>
        <w:pStyle w:val="Default"/>
        <w:rPr>
          <w:b/>
          <w:bCs/>
          <w:color w:val="auto"/>
          <w:sz w:val="20"/>
          <w:szCs w:val="20"/>
        </w:rPr>
      </w:pPr>
      <w:r w:rsidRPr="00D34A4D">
        <w:rPr>
          <w:rFonts w:eastAsia="Times New Roman"/>
          <w:bCs/>
          <w:sz w:val="20"/>
          <w:szCs w:val="20"/>
        </w:rPr>
        <w:t xml:space="preserve"> </w:t>
      </w:r>
      <w:r>
        <w:rPr>
          <w:rFonts w:eastAsia="Times New Roman"/>
          <w:bCs/>
          <w:sz w:val="20"/>
          <w:szCs w:val="20"/>
        </w:rPr>
        <w:t>Учитель казахского языка: Нурдуллаева Г. Т.</w:t>
      </w:r>
      <w:r w:rsidRPr="00D34A4D">
        <w:rPr>
          <w:rFonts w:eastAsia="Times New Roman"/>
          <w:bCs/>
          <w:sz w:val="20"/>
          <w:szCs w:val="20"/>
        </w:rPr>
        <w:t xml:space="preserve">  </w:t>
      </w:r>
      <w:r>
        <w:rPr>
          <w:rFonts w:eastAsia="Times New Roman"/>
          <w:bCs/>
          <w:sz w:val="20"/>
          <w:szCs w:val="20"/>
        </w:rPr>
        <w:t xml:space="preserve">                      </w:t>
      </w:r>
      <w:r w:rsidRPr="00D34A4D">
        <w:rPr>
          <w:rFonts w:eastAsia="Times New Roman"/>
          <w:bCs/>
          <w:sz w:val="20"/>
          <w:szCs w:val="20"/>
        </w:rPr>
        <w:t xml:space="preserve"> </w:t>
      </w:r>
      <w:r>
        <w:rPr>
          <w:rFonts w:eastAsia="Times New Roman"/>
          <w:bCs/>
          <w:sz w:val="20"/>
          <w:szCs w:val="20"/>
        </w:rPr>
        <w:t xml:space="preserve">                                                                                                                        Дата проверки: 28.02.25.         </w:t>
      </w:r>
    </w:p>
    <w:p w:rsidR="001B013C" w:rsidRPr="00D34A4D" w:rsidRDefault="001B013C" w:rsidP="001B013C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</w:t>
      </w:r>
      <w:r w:rsidR="00BE4B55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Инструктор по физическому воспитанию: Мартьянова М. А.                                                                                                                     Рекомендации: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</w:t>
      </w:r>
      <w:r w:rsidRPr="00D34A4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   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                        </w:t>
      </w:r>
      <w:r w:rsidR="00BE4B55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</w:t>
      </w:r>
      <w:r w:rsidR="00BE4B55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                  </w:t>
      </w:r>
    </w:p>
    <w:p w:rsidR="001B013C" w:rsidRPr="008B7541" w:rsidRDefault="001B013C" w:rsidP="008B7541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D34A4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Музыкальный руководитель: Полякова М.В</w:t>
      </w:r>
      <w:r w:rsidR="00BE4B55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.</w:t>
      </w:r>
    </w:p>
    <w:p w:rsidR="00F256CE" w:rsidRPr="00E6709B" w:rsidRDefault="000013EF" w:rsidP="0032213F">
      <w:pPr>
        <w:pStyle w:val="Default"/>
        <w:jc w:val="center"/>
        <w:rPr>
          <w:b/>
          <w:color w:val="auto"/>
        </w:rPr>
      </w:pPr>
      <w:r w:rsidRPr="00E6709B">
        <w:rPr>
          <w:b/>
          <w:bCs/>
          <w:color w:val="auto"/>
        </w:rPr>
        <w:lastRenderedPageBreak/>
        <w:t>Циклограмма воспитательно-образовательного процесса</w:t>
      </w:r>
    </w:p>
    <w:p w:rsidR="000013EF" w:rsidRDefault="00633582" w:rsidP="000013EF">
      <w:pPr>
        <w:pStyle w:val="Default"/>
        <w:jc w:val="center"/>
        <w:rPr>
          <w:b/>
          <w:color w:val="auto"/>
        </w:rPr>
      </w:pPr>
      <w:r w:rsidRPr="00E6709B">
        <w:rPr>
          <w:b/>
          <w:color w:val="auto"/>
        </w:rPr>
        <w:t>ГККП «</w:t>
      </w:r>
      <w:proofErr w:type="gramStart"/>
      <w:r w:rsidRPr="00E6709B">
        <w:rPr>
          <w:b/>
          <w:color w:val="auto"/>
        </w:rPr>
        <w:t>Ясли-сад</w:t>
      </w:r>
      <w:proofErr w:type="gramEnd"/>
      <w:r w:rsidRPr="00E6709B">
        <w:rPr>
          <w:b/>
          <w:color w:val="auto"/>
        </w:rPr>
        <w:t xml:space="preserve"> «Балауса»</w:t>
      </w:r>
    </w:p>
    <w:p w:rsidR="008B7541" w:rsidRPr="00BA12F4" w:rsidRDefault="008B7541" w:rsidP="008B7541">
      <w:pPr>
        <w:pStyle w:val="Default"/>
        <w:rPr>
          <w:color w:val="auto"/>
          <w:sz w:val="20"/>
          <w:szCs w:val="20"/>
          <w:u w:val="single"/>
        </w:rPr>
      </w:pPr>
      <w:r w:rsidRPr="00BA12F4">
        <w:rPr>
          <w:color w:val="auto"/>
          <w:sz w:val="20"/>
          <w:szCs w:val="20"/>
        </w:rPr>
        <w:t xml:space="preserve">Группа </w:t>
      </w:r>
      <w:r w:rsidRPr="00BA12F4">
        <w:rPr>
          <w:color w:val="auto"/>
          <w:sz w:val="20"/>
          <w:szCs w:val="20"/>
          <w:u w:val="single"/>
        </w:rPr>
        <w:t>«</w:t>
      </w:r>
      <w:r w:rsidRPr="00BA12F4">
        <w:rPr>
          <w:color w:val="auto"/>
          <w:sz w:val="20"/>
          <w:szCs w:val="20"/>
          <w:u w:val="single"/>
          <w:lang w:val="kk-KZ"/>
        </w:rPr>
        <w:t>Айгөлек</w:t>
      </w:r>
      <w:r w:rsidRPr="00BA12F4">
        <w:rPr>
          <w:color w:val="auto"/>
          <w:sz w:val="20"/>
          <w:szCs w:val="20"/>
          <w:u w:val="single"/>
        </w:rPr>
        <w:t>»</w:t>
      </w:r>
      <w:r>
        <w:rPr>
          <w:color w:val="auto"/>
          <w:sz w:val="20"/>
          <w:szCs w:val="20"/>
          <w:u w:val="single"/>
        </w:rPr>
        <w:t xml:space="preserve">: </w:t>
      </w:r>
      <w:r>
        <w:rPr>
          <w:color w:val="auto"/>
          <w:sz w:val="20"/>
          <w:szCs w:val="20"/>
        </w:rPr>
        <w:t>в</w:t>
      </w:r>
      <w:r w:rsidRPr="00BA12F4">
        <w:rPr>
          <w:color w:val="auto"/>
          <w:sz w:val="20"/>
          <w:szCs w:val="20"/>
        </w:rPr>
        <w:t>оспитатели: Газенкампф Н. В., Шевченко Н. А.</w:t>
      </w:r>
    </w:p>
    <w:p w:rsidR="008B7541" w:rsidRPr="00BA12F4" w:rsidRDefault="008B7541" w:rsidP="008B7541">
      <w:pPr>
        <w:pStyle w:val="Default"/>
        <w:rPr>
          <w:color w:val="auto"/>
          <w:sz w:val="20"/>
          <w:szCs w:val="20"/>
        </w:rPr>
      </w:pPr>
      <w:r w:rsidRPr="00BA12F4">
        <w:rPr>
          <w:color w:val="auto"/>
          <w:sz w:val="20"/>
          <w:szCs w:val="20"/>
        </w:rPr>
        <w:t xml:space="preserve">Возраст детей </w:t>
      </w:r>
      <w:r w:rsidRPr="00BA12F4">
        <w:rPr>
          <w:color w:val="auto"/>
          <w:sz w:val="20"/>
          <w:szCs w:val="20"/>
          <w:u w:val="single"/>
        </w:rPr>
        <w:t>5 лет</w:t>
      </w:r>
    </w:p>
    <w:p w:rsidR="008B7541" w:rsidRPr="00BA12F4" w:rsidRDefault="008B7541" w:rsidP="008B7541"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 xml:space="preserve">2 неделя марта </w:t>
      </w:r>
      <w:r w:rsidR="00180039">
        <w:rPr>
          <w:b/>
          <w:color w:val="auto"/>
          <w:sz w:val="20"/>
          <w:szCs w:val="20"/>
        </w:rPr>
        <w:t>(31 марта, 11.03.25 – 14.03.25)</w:t>
      </w:r>
    </w:p>
    <w:p w:rsidR="008B7541" w:rsidRPr="00BA12F4" w:rsidRDefault="008B7541" w:rsidP="008B7541">
      <w:pPr>
        <w:pStyle w:val="Default"/>
        <w:rPr>
          <w:b/>
          <w:color w:val="auto"/>
          <w:sz w:val="20"/>
          <w:szCs w:val="20"/>
        </w:rPr>
      </w:pPr>
    </w:p>
    <w:p w:rsidR="00AD568F" w:rsidRPr="00AD568F" w:rsidRDefault="008B7541" w:rsidP="00AD568F">
      <w:pPr>
        <w:pStyle w:val="a5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D568F">
        <w:rPr>
          <w:rFonts w:ascii="Times New Roman" w:hAnsi="Times New Roman" w:cs="Times New Roman"/>
          <w:b/>
          <w:sz w:val="20"/>
          <w:szCs w:val="20"/>
        </w:rPr>
        <w:t>«Тілге бойлау»:</w:t>
      </w:r>
      <w:r>
        <w:rPr>
          <w:b/>
          <w:sz w:val="20"/>
          <w:szCs w:val="20"/>
        </w:rPr>
        <w:t xml:space="preserve">   </w:t>
      </w:r>
      <w:r w:rsidR="00B7245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з</w:t>
      </w:r>
      <w:r w:rsidR="00B7245E" w:rsidRPr="00AD568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накомство</w:t>
      </w:r>
      <w:r w:rsidR="00AD568F" w:rsidRPr="00AD568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со словарным минимумом</w:t>
      </w:r>
      <w:r w:rsidR="00AD568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: </w:t>
      </w:r>
      <w:r w:rsidR="00AD568F" w:rsidRPr="008B754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Күнжылынады, қарериді, құстар ұшып келеді.</w:t>
      </w:r>
    </w:p>
    <w:p w:rsidR="005226F0" w:rsidRDefault="008B7541" w:rsidP="005226F0">
      <w:pPr>
        <w:pStyle w:val="a5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b/>
          <w:sz w:val="20"/>
          <w:szCs w:val="20"/>
        </w:rPr>
        <w:t xml:space="preserve"> </w:t>
      </w:r>
      <w:r w:rsidR="00B7245E" w:rsidRPr="00B7245E">
        <w:rPr>
          <w:rFonts w:ascii="Times New Roman" w:hAnsi="Times New Roman" w:cs="Times New Roman"/>
          <w:b/>
          <w:sz w:val="20"/>
          <w:szCs w:val="20"/>
          <w:lang w:eastAsia="ru-RU"/>
        </w:rPr>
        <w:t>«Посчитаем»</w:t>
      </w:r>
      <w:r w:rsidR="00B7245E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, </w:t>
      </w:r>
      <w:r w:rsidR="00B7245E">
        <w:rPr>
          <w:rFonts w:ascii="Times New Roman" w:hAnsi="Times New Roman" w:cs="Times New Roman"/>
          <w:sz w:val="20"/>
          <w:szCs w:val="20"/>
          <w:lang w:eastAsia="ru-RU"/>
        </w:rPr>
        <w:t>упражнять в счёте предметов на казахском языке, д</w:t>
      </w:r>
      <w:r w:rsidR="00B7245E" w:rsidRPr="008B7541">
        <w:rPr>
          <w:rFonts w:ascii="Times New Roman" w:hAnsi="Times New Roman" w:cs="Times New Roman"/>
          <w:sz w:val="20"/>
          <w:szCs w:val="20"/>
          <w:lang w:eastAsia="ru-RU"/>
        </w:rPr>
        <w:t>обавляя к меньшему количеству один предмет или убирая из большего количества один предмет</w:t>
      </w:r>
      <w:r w:rsidR="005226F0">
        <w:rPr>
          <w:rFonts w:ascii="Times New Roman" w:hAnsi="Times New Roman" w:cs="Times New Roman"/>
          <w:sz w:val="20"/>
          <w:szCs w:val="20"/>
          <w:lang w:eastAsia="ru-RU"/>
        </w:rPr>
        <w:t>.</w:t>
      </w:r>
    </w:p>
    <w:p w:rsidR="008B7541" w:rsidRDefault="005226F0" w:rsidP="005226F0">
      <w:pPr>
        <w:pStyle w:val="a5"/>
        <w:rPr>
          <w:rFonts w:ascii="Times New Roman" w:hAnsi="Times New Roman" w:cs="Times New Roman"/>
          <w:sz w:val="20"/>
          <w:szCs w:val="20"/>
        </w:rPr>
      </w:pPr>
      <w:r w:rsidRPr="005226F0">
        <w:rPr>
          <w:rFonts w:ascii="Times New Roman" w:hAnsi="Times New Roman" w:cs="Times New Roman"/>
          <w:sz w:val="20"/>
          <w:szCs w:val="20"/>
        </w:rPr>
        <w:t>Обучать</w:t>
      </w:r>
      <w:r w:rsidRPr="005226F0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226F0">
        <w:rPr>
          <w:rFonts w:ascii="Times New Roman" w:hAnsi="Times New Roman" w:cs="Times New Roman"/>
          <w:sz w:val="20"/>
          <w:szCs w:val="20"/>
        </w:rPr>
        <w:t>умению</w:t>
      </w:r>
      <w:r w:rsidRPr="005226F0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226F0">
        <w:rPr>
          <w:rFonts w:ascii="Times New Roman" w:hAnsi="Times New Roman" w:cs="Times New Roman"/>
          <w:sz w:val="20"/>
          <w:szCs w:val="20"/>
        </w:rPr>
        <w:t>заучивать</w:t>
      </w:r>
      <w:r w:rsidRPr="005226F0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5226F0">
        <w:rPr>
          <w:rFonts w:ascii="Times New Roman" w:hAnsi="Times New Roman" w:cs="Times New Roman"/>
          <w:sz w:val="20"/>
          <w:szCs w:val="20"/>
        </w:rPr>
        <w:t>короткие</w:t>
      </w:r>
      <w:r w:rsidRPr="005226F0"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 w:rsidRPr="005226F0">
        <w:rPr>
          <w:rFonts w:ascii="Times New Roman" w:hAnsi="Times New Roman" w:cs="Times New Roman"/>
          <w:sz w:val="20"/>
          <w:szCs w:val="20"/>
        </w:rPr>
        <w:t>пословицы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226F0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226F0">
        <w:rPr>
          <w:rFonts w:ascii="Times New Roman" w:hAnsi="Times New Roman" w:cs="Times New Roman"/>
          <w:sz w:val="20"/>
          <w:szCs w:val="20"/>
        </w:rPr>
        <w:t>поговорки</w:t>
      </w:r>
      <w:r w:rsidRPr="005226F0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5226F0">
        <w:rPr>
          <w:rFonts w:ascii="Times New Roman" w:hAnsi="Times New Roman" w:cs="Times New Roman"/>
          <w:sz w:val="20"/>
          <w:szCs w:val="20"/>
        </w:rPr>
        <w:t>«</w:t>
      </w:r>
      <w:r w:rsidRPr="005226F0">
        <w:rPr>
          <w:rFonts w:ascii="Times New Roman" w:hAnsi="Times New Roman" w:cs="Times New Roman"/>
          <w:sz w:val="20"/>
          <w:szCs w:val="20"/>
          <w:lang w:val="kk-KZ"/>
        </w:rPr>
        <w:t>Нан бар жерде, ән де бар. Где хлеб, там и песня</w:t>
      </w:r>
      <w:r w:rsidRPr="005226F0">
        <w:rPr>
          <w:rFonts w:ascii="Times New Roman" w:hAnsi="Times New Roman" w:cs="Times New Roman"/>
          <w:sz w:val="20"/>
          <w:szCs w:val="20"/>
        </w:rPr>
        <w:t>»</w:t>
      </w:r>
    </w:p>
    <w:p w:rsidR="005226F0" w:rsidRPr="005226F0" w:rsidRDefault="005226F0" w:rsidP="005226F0">
      <w:pPr>
        <w:pStyle w:val="a5"/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tbl>
      <w:tblPr>
        <w:tblW w:w="16160" w:type="dxa"/>
        <w:tblInd w:w="-743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411"/>
        <w:gridCol w:w="2551"/>
        <w:gridCol w:w="142"/>
        <w:gridCol w:w="2693"/>
        <w:gridCol w:w="142"/>
        <w:gridCol w:w="2693"/>
        <w:gridCol w:w="2693"/>
        <w:gridCol w:w="142"/>
        <w:gridCol w:w="2693"/>
      </w:tblGrid>
      <w:tr w:rsidR="00E6709B" w:rsidRPr="00E6709B" w:rsidTr="00024A7B">
        <w:trPr>
          <w:trHeight w:val="404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8B7541" w:rsidRDefault="00044D32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8B7541">
              <w:rPr>
                <w:b/>
                <w:color w:val="auto"/>
                <w:sz w:val="20"/>
                <w:szCs w:val="20"/>
              </w:rPr>
              <w:t xml:space="preserve">Примерный режим дня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7A" w:rsidRDefault="000E4714" w:rsidP="000013EF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  <w:r w:rsidRPr="008B7541">
              <w:rPr>
                <w:b/>
                <w:color w:val="auto"/>
                <w:sz w:val="20"/>
                <w:szCs w:val="20"/>
              </w:rPr>
              <w:t xml:space="preserve">Понедельник  </w:t>
            </w:r>
          </w:p>
          <w:p w:rsidR="00044D32" w:rsidRPr="008B7541" w:rsidRDefault="00180039" w:rsidP="000013EF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31</w:t>
            </w:r>
            <w:r w:rsidR="008B7541" w:rsidRPr="008B7541">
              <w:rPr>
                <w:b/>
                <w:color w:val="auto"/>
                <w:sz w:val="20"/>
                <w:szCs w:val="20"/>
              </w:rPr>
              <w:t>.03.25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41" w:rsidRPr="008B7541" w:rsidRDefault="000E4714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8B7541">
              <w:rPr>
                <w:b/>
                <w:color w:val="auto"/>
                <w:sz w:val="20"/>
                <w:szCs w:val="20"/>
              </w:rPr>
              <w:t xml:space="preserve">Вторник </w:t>
            </w:r>
          </w:p>
          <w:p w:rsidR="00044D32" w:rsidRPr="008B7541" w:rsidRDefault="000E4714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8B7541">
              <w:rPr>
                <w:b/>
                <w:color w:val="auto"/>
                <w:sz w:val="20"/>
                <w:szCs w:val="20"/>
              </w:rPr>
              <w:t>1</w:t>
            </w:r>
            <w:r w:rsidR="008B7541" w:rsidRPr="008B7541">
              <w:rPr>
                <w:b/>
                <w:color w:val="auto"/>
                <w:sz w:val="20"/>
                <w:szCs w:val="20"/>
              </w:rPr>
              <w:t>1.03.25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8B7541" w:rsidRDefault="000E4714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8B7541">
              <w:rPr>
                <w:b/>
                <w:color w:val="auto"/>
                <w:sz w:val="20"/>
                <w:szCs w:val="20"/>
              </w:rPr>
              <w:t xml:space="preserve">Среда  </w:t>
            </w:r>
          </w:p>
          <w:p w:rsidR="008B7541" w:rsidRPr="008B7541" w:rsidRDefault="008B7541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8B7541">
              <w:rPr>
                <w:b/>
                <w:color w:val="auto"/>
                <w:sz w:val="20"/>
                <w:szCs w:val="20"/>
              </w:rPr>
              <w:t>12.03.25.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8B7541" w:rsidRDefault="000E4714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8B7541">
              <w:rPr>
                <w:b/>
                <w:color w:val="auto"/>
                <w:sz w:val="20"/>
                <w:szCs w:val="20"/>
              </w:rPr>
              <w:t xml:space="preserve">    Четверг </w:t>
            </w:r>
          </w:p>
          <w:p w:rsidR="008B7541" w:rsidRPr="008B7541" w:rsidRDefault="008B7541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8B7541">
              <w:rPr>
                <w:b/>
                <w:color w:val="auto"/>
                <w:sz w:val="20"/>
                <w:szCs w:val="20"/>
              </w:rPr>
              <w:t>13.03.25.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8B7541" w:rsidRDefault="000E4714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8B7541">
              <w:rPr>
                <w:b/>
                <w:color w:val="auto"/>
                <w:sz w:val="20"/>
                <w:szCs w:val="20"/>
              </w:rPr>
              <w:t xml:space="preserve">Пятница </w:t>
            </w:r>
          </w:p>
          <w:p w:rsidR="008B7541" w:rsidRPr="008B7541" w:rsidRDefault="008B7541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8B7541">
              <w:rPr>
                <w:b/>
                <w:color w:val="auto"/>
                <w:sz w:val="20"/>
                <w:szCs w:val="20"/>
              </w:rPr>
              <w:t>14.03.25.</w:t>
            </w:r>
          </w:p>
        </w:tc>
      </w:tr>
      <w:tr w:rsidR="00E6709B" w:rsidRPr="00E6709B" w:rsidTr="00F256CE">
        <w:trPr>
          <w:trHeight w:val="10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D32" w:rsidRPr="008B7541" w:rsidRDefault="00044D32" w:rsidP="00F256CE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  <w:r w:rsidRPr="008B7541">
              <w:rPr>
                <w:b/>
                <w:color w:val="auto"/>
                <w:sz w:val="20"/>
                <w:szCs w:val="20"/>
              </w:rPr>
              <w:t>Прием детей</w:t>
            </w:r>
          </w:p>
          <w:p w:rsidR="00044D32" w:rsidRPr="008B7541" w:rsidRDefault="00044D32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7A" w:rsidRDefault="00392D7A" w:rsidP="00392D7A">
            <w:pPr>
              <w:pStyle w:val="Default"/>
              <w:ind w:right="175"/>
              <w:rPr>
                <w:b/>
                <w:sz w:val="20"/>
                <w:szCs w:val="20"/>
              </w:rPr>
            </w:pPr>
            <w:r w:rsidRPr="00392D7A">
              <w:rPr>
                <w:b/>
                <w:sz w:val="20"/>
                <w:szCs w:val="20"/>
              </w:rPr>
              <w:t xml:space="preserve">«Тәуелсіздік </w:t>
            </w:r>
            <w:proofErr w:type="gramStart"/>
            <w:r w:rsidRPr="00392D7A">
              <w:rPr>
                <w:b/>
                <w:sz w:val="20"/>
                <w:szCs w:val="20"/>
              </w:rPr>
              <w:t>-т</w:t>
            </w:r>
            <w:proofErr w:type="gramEnd"/>
            <w:r w:rsidRPr="00392D7A">
              <w:rPr>
                <w:b/>
                <w:sz w:val="20"/>
                <w:szCs w:val="20"/>
              </w:rPr>
              <w:t>әттісөзғанаемес, ұлттықжауапкершілік»/«Независимость-это не только сладкое слово, но и национальная ответственность»</w:t>
            </w:r>
          </w:p>
          <w:p w:rsidR="00392D7A" w:rsidRDefault="00392D7A" w:rsidP="00392D7A">
            <w:pPr>
              <w:pStyle w:val="Default"/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BA12F4">
              <w:rPr>
                <w:color w:val="auto"/>
                <w:sz w:val="20"/>
                <w:szCs w:val="20"/>
                <w:lang w:val="kk-KZ"/>
              </w:rPr>
              <w:t>Встреча детей с хорошим настроением. Создание благоприятной обстановки для детей.</w:t>
            </w:r>
          </w:p>
          <w:p w:rsidR="00392D7A" w:rsidRPr="005B3189" w:rsidRDefault="00392D7A" w:rsidP="00392D7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>Соблюдают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вежливую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разговорную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этику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при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  <w:t>приветствии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прощании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F238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>выражении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3F238A">
              <w:rPr>
                <w:rFonts w:ascii="Times New Roman" w:hAnsi="Times New Roman" w:cs="Times New Roman"/>
                <w:sz w:val="20"/>
                <w:szCs w:val="20"/>
              </w:rPr>
              <w:t>просьбы,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благодарности; «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Сәлеметсізбе, сау болыңыз,  рақмет, қайырла  таң,  қайырлы күн,  қайырлы кеш»</w:t>
            </w:r>
          </w:p>
          <w:p w:rsidR="00392D7A" w:rsidRPr="00BA12F4" w:rsidRDefault="00392D7A" w:rsidP="00392D7A">
            <w:pPr>
              <w:pStyle w:val="Default"/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BA12F4">
              <w:rPr>
                <w:color w:val="auto"/>
                <w:sz w:val="20"/>
                <w:szCs w:val="20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</w:p>
          <w:p w:rsidR="00044D32" w:rsidRPr="008B7541" w:rsidRDefault="00392D7A" w:rsidP="00392D7A">
            <w:pPr>
              <w:pStyle w:val="Default"/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BA12F4">
              <w:rPr>
                <w:color w:val="auto"/>
                <w:sz w:val="20"/>
                <w:szCs w:val="20"/>
                <w:lang w:val="kk-KZ"/>
              </w:rPr>
              <w:t>Работа дежурных с календарем природы.</w:t>
            </w:r>
          </w:p>
        </w:tc>
      </w:tr>
      <w:tr w:rsidR="00E6709B" w:rsidRPr="00E6709B" w:rsidTr="00F256CE">
        <w:trPr>
          <w:trHeight w:val="24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8B7541" w:rsidRDefault="00F256CE" w:rsidP="00F256CE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  <w:r w:rsidRPr="008B7541">
              <w:rPr>
                <w:b/>
                <w:color w:val="auto"/>
                <w:sz w:val="20"/>
                <w:szCs w:val="20"/>
              </w:rPr>
              <w:t xml:space="preserve">Беседа с родителями,   </w:t>
            </w:r>
            <w:r w:rsidR="00044D32" w:rsidRPr="008B7541">
              <w:rPr>
                <w:b/>
                <w:color w:val="auto"/>
                <w:sz w:val="20"/>
                <w:szCs w:val="20"/>
              </w:rPr>
              <w:t xml:space="preserve">консультации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7A" w:rsidRDefault="00392D7A" w:rsidP="00392D7A">
            <w:pPr>
              <w:pStyle w:val="13213"/>
              <w:rPr>
                <w:rFonts w:ascii="Times New Roman" w:hAnsi="Times New Roman" w:cs="Times New Roman"/>
                <w:b/>
                <w:szCs w:val="20"/>
              </w:rPr>
            </w:pPr>
            <w:r w:rsidRPr="00392D7A">
              <w:rPr>
                <w:rFonts w:ascii="Times New Roman" w:hAnsi="Times New Roman" w:cs="Times New Roman"/>
                <w:b/>
                <w:szCs w:val="20"/>
              </w:rPr>
              <w:t>«</w:t>
            </w:r>
            <w:proofErr w:type="gramStart"/>
            <w:r w:rsidRPr="00392D7A">
              <w:rPr>
                <w:rFonts w:ascii="Times New Roman" w:hAnsi="Times New Roman" w:cs="Times New Roman"/>
                <w:b/>
                <w:szCs w:val="20"/>
              </w:rPr>
              <w:t>Б</w:t>
            </w:r>
            <w:proofErr w:type="gramEnd"/>
            <w:r w:rsidRPr="00392D7A">
              <w:rPr>
                <w:rFonts w:ascii="Times New Roman" w:hAnsi="Times New Roman" w:cs="Times New Roman"/>
                <w:b/>
                <w:szCs w:val="20"/>
              </w:rPr>
              <w:t xml:space="preserve">іртұтас тәрбие» 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- </w:t>
            </w:r>
            <w:r w:rsidRPr="00392D7A">
              <w:rPr>
                <w:rFonts w:ascii="Times New Roman" w:hAnsi="Times New Roman" w:cs="Times New Roman"/>
                <w:b/>
                <w:szCs w:val="20"/>
              </w:rPr>
              <w:t>«Өнегелі 15 минут» Обеспечение хорошего настроения на предстоящий день.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 </w:t>
            </w:r>
            <w:r w:rsidRPr="00392D7A">
              <w:rPr>
                <w:rFonts w:ascii="Times New Roman" w:hAnsi="Times New Roman" w:cs="Times New Roman"/>
                <w:b/>
                <w:szCs w:val="20"/>
              </w:rPr>
              <w:t>Помощь в выборе деятельности</w:t>
            </w:r>
            <w:r>
              <w:rPr>
                <w:rFonts w:ascii="Times New Roman" w:hAnsi="Times New Roman" w:cs="Times New Roman"/>
                <w:b/>
                <w:szCs w:val="20"/>
              </w:rPr>
              <w:t>.</w:t>
            </w:r>
          </w:p>
          <w:p w:rsidR="0032213F" w:rsidRPr="00392D7A" w:rsidRDefault="00392D7A" w:rsidP="00392D7A">
            <w:pPr>
              <w:pStyle w:val="13213"/>
              <w:rPr>
                <w:rFonts w:ascii="Times New Roman" w:hAnsi="Times New Roman" w:cs="Times New Roman"/>
                <w:b/>
                <w:szCs w:val="20"/>
              </w:rPr>
            </w:pPr>
            <w:r w:rsidRPr="008B7541">
              <w:rPr>
                <w:rFonts w:ascii="Times New Roman" w:eastAsia="Times New Roman" w:hAnsi="Times New Roman" w:cs="Times New Roman"/>
                <w:bCs/>
                <w:szCs w:val="20"/>
              </w:rPr>
              <w:t xml:space="preserve"> </w:t>
            </w:r>
            <w:r w:rsidR="0032213F" w:rsidRPr="00392D7A">
              <w:rPr>
                <w:rFonts w:ascii="Times New Roman" w:eastAsia="Times New Roman" w:hAnsi="Times New Roman" w:cs="Times New Roman"/>
                <w:bCs/>
                <w:szCs w:val="20"/>
              </w:rPr>
              <w:t>Беседы с родителями по вопросам здоровья детей. «Режим дня в детском саду».</w:t>
            </w:r>
          </w:p>
          <w:p w:rsidR="0032213F" w:rsidRPr="00392D7A" w:rsidRDefault="0032213F" w:rsidP="003221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2D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Консультация:  «Как одеть ребенка по погоде».</w:t>
            </w:r>
          </w:p>
          <w:p w:rsidR="00D474E0" w:rsidRPr="00392D7A" w:rsidRDefault="00D474E0" w:rsidP="003221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2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Участие в проекте семейного клуба «</w:t>
            </w:r>
            <w:proofErr w:type="gramStart"/>
            <w:r w:rsidRPr="00392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</w:t>
            </w:r>
            <w:proofErr w:type="gramEnd"/>
            <w:r w:rsidRPr="00392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ітап алмасу»</w:t>
            </w:r>
            <w:r w:rsidR="00470DA6" w:rsidRPr="00392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- пополнение библиотеки.</w:t>
            </w:r>
          </w:p>
        </w:tc>
      </w:tr>
      <w:tr w:rsidR="00E6709B" w:rsidRPr="00E6709B" w:rsidTr="00F256CE">
        <w:trPr>
          <w:trHeight w:val="24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8B7541" w:rsidRDefault="00044D32" w:rsidP="00F256CE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  <w:r w:rsidRPr="008B7541">
              <w:rPr>
                <w:b/>
                <w:color w:val="auto"/>
                <w:sz w:val="20"/>
                <w:szCs w:val="20"/>
              </w:rPr>
              <w:t>Утренняя гимнастика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Default="00024A7B" w:rsidP="00392D7A">
            <w:pPr>
              <w:tabs>
                <w:tab w:val="left" w:pos="2416"/>
              </w:tabs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</w:t>
            </w:r>
            <w:r w:rsidR="0032213F"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ренний комплекс упражненией № 1</w:t>
            </w:r>
            <w:r w:rsidR="0032213F" w:rsidRPr="008B754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(По плану специалиста)</w:t>
            </w:r>
          </w:p>
          <w:p w:rsidR="00392D7A" w:rsidRPr="008B7541" w:rsidRDefault="00392D7A" w:rsidP="00392D7A">
            <w:pPr>
              <w:tabs>
                <w:tab w:val="left" w:pos="2416"/>
              </w:tabs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Выполняют инструкции педагога </w:t>
            </w:r>
            <w:r w:rsidRPr="00AF6F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данные на казахском языке</w:t>
            </w:r>
          </w:p>
        </w:tc>
      </w:tr>
      <w:tr w:rsidR="0032213F" w:rsidRPr="00E6709B" w:rsidTr="002565D1">
        <w:trPr>
          <w:trHeight w:val="66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13F" w:rsidRPr="008B7541" w:rsidRDefault="008B7541" w:rsidP="00F256CE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  <w:r w:rsidRPr="008B7541">
              <w:rPr>
                <w:b/>
                <w:color w:val="auto"/>
                <w:sz w:val="20"/>
                <w:szCs w:val="20"/>
              </w:rPr>
              <w:t xml:space="preserve">Детская деятельность </w:t>
            </w:r>
            <w:r w:rsidR="0032213F" w:rsidRPr="008B7541">
              <w:rPr>
                <w:b/>
                <w:color w:val="auto"/>
                <w:sz w:val="20"/>
                <w:szCs w:val="20"/>
              </w:rPr>
              <w:t xml:space="preserve">(игры малой подвижности, настольные игры, изодеятельность, рассматривание книг и другие) </w:t>
            </w:r>
          </w:p>
          <w:p w:rsidR="0032213F" w:rsidRPr="008B7541" w:rsidRDefault="0032213F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  <w:p w:rsidR="0032213F" w:rsidRPr="008B7541" w:rsidRDefault="0032213F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  <w:p w:rsidR="0032213F" w:rsidRPr="008B7541" w:rsidRDefault="0032213F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  <w:p w:rsidR="0032213F" w:rsidRPr="008B7541" w:rsidRDefault="0032213F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  <w:p w:rsidR="0032213F" w:rsidRPr="008B7541" w:rsidRDefault="0032213F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  <w:p w:rsidR="0032213F" w:rsidRPr="008B7541" w:rsidRDefault="0032213F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  <w:p w:rsidR="0032213F" w:rsidRPr="008B7541" w:rsidRDefault="0032213F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  <w:p w:rsidR="0032213F" w:rsidRPr="008B7541" w:rsidRDefault="0032213F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  <w:p w:rsidR="0032213F" w:rsidRPr="008B7541" w:rsidRDefault="0032213F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  <w:p w:rsidR="0032213F" w:rsidRPr="008B7541" w:rsidRDefault="0032213F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  <w:p w:rsidR="0032213F" w:rsidRPr="008B7541" w:rsidRDefault="0032213F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  <w:p w:rsidR="0032213F" w:rsidRPr="008B7541" w:rsidRDefault="0032213F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  <w:p w:rsidR="0032213F" w:rsidRPr="008B7541" w:rsidRDefault="0032213F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  <w:p w:rsidR="0032213F" w:rsidRPr="008B7541" w:rsidRDefault="0032213F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  <w:p w:rsidR="0032213F" w:rsidRPr="008B7541" w:rsidRDefault="0032213F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  <w:p w:rsidR="0032213F" w:rsidRPr="008B7541" w:rsidRDefault="0032213F" w:rsidP="00044D32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91" w:rsidRDefault="0032213F" w:rsidP="0032213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7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Д/ игра: «Сколько получилось?»</w:t>
            </w:r>
          </w:p>
          <w:p w:rsidR="00FD1191" w:rsidRDefault="00FD1191" w:rsidP="0032213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</w:t>
            </w:r>
            <w:r w:rsidR="0032213F" w:rsidRPr="008B75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акреплять умение детей решать простые примеры и задачи</w:t>
            </w:r>
            <w:r w:rsidR="009C0F68" w:rsidRPr="008B75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32213F" w:rsidRDefault="00FD1191" w:rsidP="0032213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(дети с ОНР</w:t>
            </w:r>
            <w:r w:rsidR="009C0F68" w:rsidRPr="008B75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 с опорой на наглядность)</w:t>
            </w:r>
          </w:p>
          <w:p w:rsidR="00FD1191" w:rsidRPr="008B7541" w:rsidRDefault="00FD1191" w:rsidP="0032213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32213F" w:rsidRPr="008B7541" w:rsidRDefault="0032213F" w:rsidP="0032213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7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Словесная игра с мячом</w:t>
            </w:r>
            <w:r w:rsidR="00FD11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 w:rsidRPr="008B7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«Измени слово»</w:t>
            </w:r>
          </w:p>
          <w:p w:rsidR="0032213F" w:rsidRDefault="0032213F" w:rsidP="0032213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Обогащать словарный запас, </w:t>
            </w:r>
            <w:r w:rsidR="007B0C83" w:rsidRPr="007B0C83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умения образовывать и употреблять однокоренные слова, </w:t>
            </w:r>
            <w:r w:rsidR="007B0C83" w:rsidRPr="007B0C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глаголы с </w:t>
            </w:r>
            <w:r w:rsidR="007B0C83">
              <w:rPr>
                <w:rFonts w:ascii="Times New Roman" w:hAnsi="Times New Roman" w:cs="Times New Roman"/>
                <w:sz w:val="20"/>
                <w:szCs w:val="20"/>
              </w:rPr>
              <w:t>приставками.</w:t>
            </w:r>
          </w:p>
          <w:p w:rsidR="007B0C83" w:rsidRPr="007B0C83" w:rsidRDefault="007B0C83" w:rsidP="0032213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D22" w:rsidRDefault="00171D22" w:rsidP="00171D22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8B7541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ИМП</w:t>
            </w:r>
            <w:r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:</w:t>
            </w:r>
            <w:r w:rsidRPr="008B7541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 xml:space="preserve"> «Мы</w:t>
            </w:r>
            <w:r w:rsidRPr="008B7541">
              <w:rPr>
                <w:rFonts w:eastAsia="Times New Roman"/>
                <w:b/>
                <w:bCs/>
                <w:color w:val="auto"/>
                <w:sz w:val="20"/>
                <w:szCs w:val="20"/>
                <w:lang w:val="kk-KZ" w:eastAsia="ru-RU"/>
              </w:rPr>
              <w:t>сық</w:t>
            </w:r>
            <w:r w:rsidRPr="008B7541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»</w:t>
            </w:r>
          </w:p>
          <w:p w:rsidR="00171D22" w:rsidRPr="008B7541" w:rsidRDefault="00171D22" w:rsidP="00171D22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8B7541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Развитие умения выполнять действия в соответствии с текстом.</w:t>
            </w:r>
          </w:p>
          <w:p w:rsidR="0032213F" w:rsidRPr="007B0C83" w:rsidRDefault="0032213F" w:rsidP="00DB163D">
            <w:pPr>
              <w:pStyle w:val="ad"/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2AF" w:rsidRPr="008B7541" w:rsidRDefault="0032213F" w:rsidP="0032213F">
            <w:pPr>
              <w:tabs>
                <w:tab w:val="left" w:pos="3108"/>
                <w:tab w:val="left" w:pos="11636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B7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Д/ игра: «Что происходит в природе»</w:t>
            </w:r>
          </w:p>
          <w:p w:rsidR="00DB163D" w:rsidRPr="00DB163D" w:rsidRDefault="00DB163D" w:rsidP="00DB163D">
            <w:pPr>
              <w:pStyle w:val="ad"/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DB163D">
              <w:rPr>
                <w:rFonts w:ascii="Times New Roman" w:hAnsi="Times New Roman" w:cs="Times New Roman"/>
                <w:sz w:val="20"/>
                <w:szCs w:val="20"/>
              </w:rPr>
              <w:t>Обучать умению правильно подбирать слова при рассказе, содержании сюжетной картины, явлений природы.</w:t>
            </w:r>
          </w:p>
          <w:p w:rsidR="00171D22" w:rsidRDefault="00171D22" w:rsidP="00171D22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7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Беседа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 «Изучаем культуру, историю, традиции Казахстана»</w:t>
            </w:r>
          </w:p>
          <w:p w:rsidR="0032213F" w:rsidRPr="008B7541" w:rsidRDefault="00171D22" w:rsidP="00171D22">
            <w:pPr>
              <w:pStyle w:val="Default"/>
              <w:tabs>
                <w:tab w:val="left" w:pos="2416"/>
              </w:tabs>
              <w:ind w:right="175"/>
              <w:jc w:val="both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Формировать умение п</w:t>
            </w:r>
            <w:r w:rsidRPr="007B0C83">
              <w:rPr>
                <w:sz w:val="20"/>
                <w:szCs w:val="20"/>
              </w:rPr>
              <w:t xml:space="preserve">онимать значение живой и неживой природы, достопримечательностей, </w:t>
            </w:r>
            <w:r w:rsidRPr="007B0C83">
              <w:rPr>
                <w:sz w:val="20"/>
                <w:szCs w:val="20"/>
              </w:rPr>
              <w:lastRenderedPageBreak/>
              <w:t>исторических мест и культурного насл</w:t>
            </w:r>
            <w:r>
              <w:rPr>
                <w:sz w:val="20"/>
                <w:szCs w:val="20"/>
              </w:rPr>
              <w:t>едия Казахстана. Закрепить знания  о юрте</w:t>
            </w:r>
            <w:r w:rsidRPr="007B0C83">
              <w:rPr>
                <w:sz w:val="20"/>
                <w:szCs w:val="20"/>
              </w:rPr>
              <w:t xml:space="preserve">, ее </w:t>
            </w:r>
            <w:r>
              <w:rPr>
                <w:sz w:val="20"/>
                <w:szCs w:val="20"/>
              </w:rPr>
              <w:t xml:space="preserve">устройстве </w:t>
            </w:r>
            <w:r w:rsidRPr="007B0C83">
              <w:rPr>
                <w:sz w:val="20"/>
                <w:szCs w:val="20"/>
              </w:rPr>
              <w:t xml:space="preserve"> и </w:t>
            </w:r>
            <w:r>
              <w:rPr>
                <w:sz w:val="20"/>
                <w:szCs w:val="20"/>
              </w:rPr>
              <w:t xml:space="preserve">внутреннем </w:t>
            </w:r>
            <w:r w:rsidRPr="007B0C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убранстве</w:t>
            </w:r>
            <w:r w:rsidRPr="007B0C83">
              <w:rPr>
                <w:sz w:val="20"/>
                <w:szCs w:val="20"/>
              </w:rPr>
              <w:t xml:space="preserve">. </w:t>
            </w:r>
            <w:r w:rsidRPr="00DB163D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бъяснить</w:t>
            </w:r>
            <w:r w:rsidRPr="00DB163D">
              <w:rPr>
                <w:sz w:val="20"/>
                <w:szCs w:val="20"/>
              </w:rPr>
              <w:t xml:space="preserve"> значение т</w:t>
            </w:r>
            <w:r>
              <w:rPr>
                <w:sz w:val="20"/>
                <w:szCs w:val="20"/>
              </w:rPr>
              <w:t>радиции</w:t>
            </w:r>
            <w:r w:rsidRPr="00DB163D">
              <w:rPr>
                <w:sz w:val="20"/>
                <w:szCs w:val="20"/>
              </w:rPr>
              <w:t>, «Сүйінші», побуждать детей помогать друг другу, играть вместе, дружно, выполнять задания, радоваться друг другу, заботиться друг о друге.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13F" w:rsidRPr="008B7541" w:rsidRDefault="00B47D95" w:rsidP="0032213F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8B7541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lastRenderedPageBreak/>
              <w:t>Настольно печатные игры по желанию детей.</w:t>
            </w:r>
          </w:p>
          <w:p w:rsidR="00DB163D" w:rsidRDefault="00B47D95" w:rsidP="00B47D95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8B7541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Развитие умения выбирать игру по своим интересам.</w:t>
            </w:r>
            <w:r w:rsidRPr="008B7541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</w:p>
          <w:p w:rsidR="00DB163D" w:rsidRDefault="00DB163D" w:rsidP="00B47D95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</w:p>
          <w:p w:rsidR="00171D22" w:rsidRDefault="00171D22" w:rsidP="00171D22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Рассматривание альбома:</w:t>
            </w:r>
          </w:p>
          <w:p w:rsidR="00171D22" w:rsidRDefault="00171D22" w:rsidP="00171D22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 xml:space="preserve"> «История национального головного убора»</w:t>
            </w:r>
          </w:p>
          <w:p w:rsidR="00171D22" w:rsidRPr="00171D22" w:rsidRDefault="00171D22" w:rsidP="00171D22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Познакомить детей с историей национального головного убора, её видами; научить понимать назначение и функции головного убора.</w:t>
            </w:r>
          </w:p>
          <w:p w:rsidR="00B47D95" w:rsidRPr="008B7541" w:rsidRDefault="00B47D95" w:rsidP="00B47D95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8B7541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</w:p>
          <w:p w:rsidR="00B47D95" w:rsidRPr="008B7541" w:rsidRDefault="00B47D95" w:rsidP="00B47D95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8B7541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lastRenderedPageBreak/>
              <w:t>ИМП</w:t>
            </w:r>
            <w:r w:rsidR="00171D22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 xml:space="preserve">: </w:t>
            </w:r>
            <w:r w:rsidRPr="008B7541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 xml:space="preserve"> «Жучок-паучок»</w:t>
            </w:r>
          </w:p>
          <w:p w:rsidR="00B47D95" w:rsidRPr="008B7541" w:rsidRDefault="00B47D95" w:rsidP="00B47D95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8B7541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Развитие умения выполнять действия в соответствии с текстом.</w:t>
            </w:r>
          </w:p>
          <w:p w:rsidR="00B47D95" w:rsidRPr="008B7541" w:rsidRDefault="00B47D95" w:rsidP="0032213F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13F" w:rsidRPr="008B7541" w:rsidRDefault="0032213F" w:rsidP="0032213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AD568F" w:rsidRDefault="00B47D95" w:rsidP="00AD568F">
            <w:pPr>
              <w:tabs>
                <w:tab w:val="left" w:pos="3108"/>
                <w:tab w:val="left" w:pos="11636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7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Игра для развития памяти и слуха</w:t>
            </w:r>
            <w:r w:rsidR="00AD56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: </w:t>
            </w:r>
            <w:r w:rsidRPr="008B7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«Какой инструмент лишний?»</w:t>
            </w:r>
          </w:p>
          <w:p w:rsidR="00B47D95" w:rsidRPr="00AD568F" w:rsidRDefault="00B47D95" w:rsidP="00AD568F">
            <w:pPr>
              <w:tabs>
                <w:tab w:val="left" w:pos="3108"/>
                <w:tab w:val="left" w:pos="11636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75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Закреплять знания о музыкальных инструментах и их принадлежности.</w:t>
            </w:r>
          </w:p>
          <w:p w:rsidR="0032213F" w:rsidRDefault="0032213F" w:rsidP="0032213F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</w:p>
          <w:p w:rsidR="00AD568F" w:rsidRPr="008B7541" w:rsidRDefault="00AD568F" w:rsidP="00AD568F">
            <w:pPr>
              <w:tabs>
                <w:tab w:val="left" w:pos="3108"/>
                <w:tab w:val="left" w:pos="11636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Казахская национальная </w:t>
            </w:r>
            <w:r w:rsidRPr="008B7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игра: «Орамал»</w:t>
            </w:r>
          </w:p>
          <w:p w:rsidR="00AD568F" w:rsidRDefault="00AD568F" w:rsidP="00AD568F">
            <w:pPr>
              <w:tabs>
                <w:tab w:val="left" w:pos="3108"/>
                <w:tab w:val="left" w:pos="11636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B75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Учить быть подвижными, ловкими, внимательными, дисциплинированными.</w:t>
            </w:r>
          </w:p>
          <w:p w:rsidR="00AD568F" w:rsidRDefault="00AD568F" w:rsidP="00AD568F">
            <w:pPr>
              <w:tabs>
                <w:tab w:val="left" w:pos="3108"/>
                <w:tab w:val="left" w:pos="11636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AD568F" w:rsidRPr="008B7541" w:rsidRDefault="00B7245E" w:rsidP="00AD568F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Знаком</w:t>
            </w:r>
            <w:r w:rsidR="00AD568F" w:rsidRPr="008B7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ство со словарным </w:t>
            </w:r>
            <w:r w:rsidR="00AD568F" w:rsidRPr="008B7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минимумом</w:t>
            </w:r>
            <w:r w:rsidR="00AD56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  <w:p w:rsidR="00AD568F" w:rsidRDefault="00AD568F" w:rsidP="00AD568F">
            <w:pPr>
              <w:pStyle w:val="a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B75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Күнжылынады, қарериді, құстар ұшып келеді.</w:t>
            </w:r>
          </w:p>
          <w:p w:rsidR="00AD568F" w:rsidRDefault="00AD568F" w:rsidP="00AD568F">
            <w:pPr>
              <w:tabs>
                <w:tab w:val="left" w:pos="3108"/>
                <w:tab w:val="left" w:pos="11636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AD568F" w:rsidRPr="008B7541" w:rsidRDefault="00AD568F" w:rsidP="0032213F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13F" w:rsidRPr="008B7541" w:rsidRDefault="0032213F" w:rsidP="0032213F">
            <w:pPr>
              <w:pStyle w:val="a5"/>
              <w:ind w:right="17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7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Д/ игра: «Наши праздники»</w:t>
            </w:r>
            <w:r w:rsidR="00DD19D1" w:rsidRPr="008B7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(мереке)</w:t>
            </w:r>
          </w:p>
          <w:p w:rsidR="00AD568F" w:rsidRDefault="00677A22" w:rsidP="00B47D95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 xml:space="preserve">Закрепить названия </w:t>
            </w:r>
            <w:r w:rsidR="0032213F" w:rsidRPr="008B7541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государственных праздников</w:t>
            </w:r>
            <w:r w:rsidR="00C4292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, их важность</w:t>
            </w:r>
            <w:r w:rsidR="00AD568F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 xml:space="preserve">: </w:t>
            </w:r>
            <w:r w:rsidR="00AD568F" w:rsidRPr="00AD568F">
              <w:rPr>
                <w:sz w:val="20"/>
                <w:szCs w:val="20"/>
              </w:rPr>
              <w:t>Наурыз мейрамы, Праздник единства народа Казахстана, День защитника Отечества, День Победы</w:t>
            </w:r>
            <w:r w:rsidR="00AD568F">
              <w:rPr>
                <w:sz w:val="20"/>
                <w:szCs w:val="20"/>
              </w:rPr>
              <w:t>.</w:t>
            </w:r>
          </w:p>
          <w:p w:rsidR="0032213F" w:rsidRPr="00AD568F" w:rsidRDefault="0032213F" w:rsidP="00B47D95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D568F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 xml:space="preserve">  </w:t>
            </w:r>
          </w:p>
          <w:p w:rsidR="00AD568F" w:rsidRPr="008B7541" w:rsidRDefault="00AD568F" w:rsidP="00AD568F">
            <w:pPr>
              <w:pStyle w:val="a5"/>
              <w:ind w:right="17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8B7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ИЗО</w:t>
            </w:r>
            <w:proofErr w:type="gramEnd"/>
            <w:r w:rsidRPr="008B7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– деятельность </w:t>
            </w:r>
          </w:p>
          <w:p w:rsidR="00AD568F" w:rsidRPr="008B7541" w:rsidRDefault="00AD568F" w:rsidP="00AD568F">
            <w:pPr>
              <w:pStyle w:val="a5"/>
              <w:ind w:right="17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B7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«Выставка картин»</w:t>
            </w:r>
          </w:p>
          <w:p w:rsidR="00AD568F" w:rsidRPr="008B7541" w:rsidRDefault="00AD568F" w:rsidP="00AD568F">
            <w:pPr>
              <w:pStyle w:val="a5"/>
              <w:ind w:right="17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B75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Знакомить с жанрами изобразительного </w:t>
            </w:r>
            <w:r w:rsidRPr="008B75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искусства, рисовать на свободную тему.  </w:t>
            </w:r>
          </w:p>
          <w:p w:rsidR="00AD568F" w:rsidRPr="008B7541" w:rsidRDefault="00AD568F" w:rsidP="00DC430F">
            <w:pPr>
              <w:pStyle w:val="a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290D3E" w:rsidRDefault="00290D3E" w:rsidP="00290D3E">
            <w:pPr>
              <w:pStyle w:val="a5"/>
              <w:rPr>
                <w:rFonts w:ascii="Times New Roman" w:hAnsi="Times New Roman" w:cs="Times New Roman"/>
                <w:b/>
                <w:szCs w:val="20"/>
              </w:rPr>
            </w:pPr>
            <w:r w:rsidRPr="00290D3E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gramStart"/>
            <w:r w:rsidRPr="00290D3E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  <w:proofErr w:type="gramEnd"/>
            <w:r w:rsidRPr="00290D3E">
              <w:rPr>
                <w:rFonts w:ascii="Times New Roman" w:hAnsi="Times New Roman" w:cs="Times New Roman"/>
                <w:b/>
                <w:sz w:val="20"/>
                <w:szCs w:val="20"/>
              </w:rPr>
              <w:t>іртұтас тәрбие»</w:t>
            </w:r>
            <w:r w:rsidRPr="00392D7A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</w:p>
          <w:p w:rsidR="00290D3E" w:rsidRPr="008B7541" w:rsidRDefault="00290D3E" w:rsidP="00290D3E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/и: </w:t>
            </w:r>
            <w:r w:rsidRPr="008B75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«Аркан </w:t>
            </w:r>
            <w:proofErr w:type="spellStart"/>
            <w:r w:rsidRPr="008B7541">
              <w:rPr>
                <w:rFonts w:ascii="Times New Roman" w:hAnsi="Times New Roman" w:cs="Times New Roman"/>
                <w:b/>
                <w:sz w:val="20"/>
                <w:szCs w:val="20"/>
              </w:rPr>
              <w:t>ойын</w:t>
            </w:r>
            <w:proofErr w:type="spellEnd"/>
            <w:r w:rsidRPr="008B7541">
              <w:rPr>
                <w:rFonts w:ascii="Times New Roman" w:hAnsi="Times New Roman" w:cs="Times New Roman"/>
                <w:b/>
                <w:sz w:val="20"/>
                <w:szCs w:val="20"/>
              </w:rPr>
              <w:t>» (перепрыгни ч/</w:t>
            </w:r>
            <w:proofErr w:type="spellStart"/>
            <w:r w:rsidRPr="008B7541"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proofErr w:type="spellEnd"/>
            <w:r w:rsidRPr="008B75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веревку)</w:t>
            </w:r>
            <w:r w:rsidRPr="008B7541">
              <w:rPr>
                <w:rFonts w:ascii="Times New Roman" w:hAnsi="Times New Roman" w:cs="Times New Roman"/>
                <w:sz w:val="20"/>
                <w:szCs w:val="20"/>
              </w:rPr>
              <w:t xml:space="preserve">. Водящий стоит в центре круга и вращает веревку (то замедляя, то ускоряя вращение), стараясь задеть кого-нибудь из </w:t>
            </w:r>
            <w:proofErr w:type="gramStart"/>
            <w:r w:rsidRPr="008B7541">
              <w:rPr>
                <w:rFonts w:ascii="Times New Roman" w:hAnsi="Times New Roman" w:cs="Times New Roman"/>
                <w:sz w:val="20"/>
                <w:szCs w:val="20"/>
              </w:rPr>
              <w:t>играющих</w:t>
            </w:r>
            <w:proofErr w:type="gramEnd"/>
            <w:r w:rsidRPr="008B7541">
              <w:rPr>
                <w:rFonts w:ascii="Times New Roman" w:hAnsi="Times New Roman" w:cs="Times New Roman"/>
                <w:sz w:val="20"/>
                <w:szCs w:val="20"/>
              </w:rPr>
              <w:t>. Задача остальных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75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7541">
              <w:rPr>
                <w:rFonts w:ascii="Times New Roman" w:hAnsi="Times New Roman" w:cs="Times New Roman"/>
                <w:sz w:val="20"/>
                <w:szCs w:val="20"/>
              </w:rPr>
              <w:t xml:space="preserve">вовремя перешагнуть или перепрыгнуть </w:t>
            </w:r>
            <w:proofErr w:type="gramStart"/>
            <w:r w:rsidRPr="008B7541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8B754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8B7541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spellEnd"/>
            <w:r w:rsidRPr="008B7541">
              <w:rPr>
                <w:rFonts w:ascii="Times New Roman" w:hAnsi="Times New Roman" w:cs="Times New Roman"/>
                <w:sz w:val="20"/>
                <w:szCs w:val="20"/>
              </w:rPr>
              <w:t xml:space="preserve"> веревку.</w:t>
            </w:r>
          </w:p>
          <w:p w:rsidR="00171D22" w:rsidRPr="008B7541" w:rsidRDefault="00171D22" w:rsidP="00AD568F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</w:p>
        </w:tc>
      </w:tr>
      <w:tr w:rsidR="00E6709B" w:rsidRPr="00E6709B" w:rsidTr="00F256CE">
        <w:trPr>
          <w:trHeight w:val="10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8B7541" w:rsidRDefault="00044D32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8B7541">
              <w:rPr>
                <w:b/>
                <w:color w:val="auto"/>
                <w:sz w:val="20"/>
                <w:szCs w:val="20"/>
              </w:rPr>
              <w:lastRenderedPageBreak/>
              <w:t xml:space="preserve">Завтрак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68F" w:rsidRPr="004F22A5" w:rsidRDefault="00B47D95" w:rsidP="00AD568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B754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D568F" w:rsidRPr="004F22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Дежурство в столовой.</w:t>
            </w:r>
          </w:p>
          <w:p w:rsidR="00AD568F" w:rsidRPr="005C3D6A" w:rsidRDefault="00AD568F" w:rsidP="005C3D6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F22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C3D6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«Очень вкусные завтраки в саду:  с</w:t>
            </w:r>
            <w:r w:rsidRPr="008B754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ырники, </w:t>
            </w:r>
            <w:proofErr w:type="gramStart"/>
            <w:r w:rsidRPr="008B754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оладушки</w:t>
            </w:r>
            <w:proofErr w:type="gramEnd"/>
            <w:r w:rsidRPr="008B754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5C3D6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B754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прямо как у бабушки!  </w:t>
            </w:r>
            <w:r w:rsidR="005C3D6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Кашу с маслом нам дадут сейчас.   </w:t>
            </w:r>
            <w:r w:rsidRPr="008B754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Из тарелки л</w:t>
            </w:r>
            <w:r w:rsidR="005C3D6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ожечкой все доем до крошечки!»</w:t>
            </w:r>
            <w:r w:rsidRPr="004F22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</w:p>
          <w:p w:rsidR="00AD568F" w:rsidRPr="004F22A5" w:rsidRDefault="00AD568F" w:rsidP="00AD568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22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Продолжать учить детей пользоваться салфеткой после приема пищи.</w:t>
            </w:r>
          </w:p>
          <w:p w:rsidR="00AD568F" w:rsidRPr="004F22A5" w:rsidRDefault="00AD568F" w:rsidP="00AD568F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22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Следить за правильной осанкой за столом.</w:t>
            </w:r>
          </w:p>
          <w:p w:rsidR="00AD568F" w:rsidRDefault="00AD568F" w:rsidP="00AD568F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4F22A5">
              <w:rPr>
                <w:rFonts w:ascii="Times New Roman" w:hAnsi="Times New Roman" w:cs="Times New Roman"/>
                <w:sz w:val="20"/>
                <w:szCs w:val="20"/>
              </w:rPr>
              <w:t>Соблюдают</w:t>
            </w:r>
            <w:r w:rsidRPr="004F22A5">
              <w:rPr>
                <w:rFonts w:ascii="Times New Roman" w:hAnsi="Times New Roman" w:cs="Times New Roman"/>
                <w:sz w:val="20"/>
                <w:szCs w:val="20"/>
              </w:rPr>
              <w:tab/>
              <w:t>вежливую</w:t>
            </w:r>
            <w:r w:rsidRPr="004F22A5">
              <w:rPr>
                <w:rFonts w:ascii="Times New Roman" w:hAnsi="Times New Roman" w:cs="Times New Roman"/>
                <w:sz w:val="20"/>
                <w:szCs w:val="20"/>
              </w:rPr>
              <w:tab/>
              <w:t>разговорную</w:t>
            </w:r>
            <w:r w:rsidRPr="004F22A5">
              <w:rPr>
                <w:rFonts w:ascii="Times New Roman" w:hAnsi="Times New Roman" w:cs="Times New Roman"/>
                <w:sz w:val="20"/>
                <w:szCs w:val="20"/>
              </w:rPr>
              <w:tab/>
              <w:t>этику – желают приятного аппетита и благодарят: «Ас болсын, үлкен рақмет»</w:t>
            </w:r>
          </w:p>
          <w:p w:rsidR="00D92E24" w:rsidRPr="008B7541" w:rsidRDefault="00AD568F" w:rsidP="00B47D9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B4C9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«Экономия»:</w:t>
            </w:r>
            <w:r w:rsidRPr="009B4C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вырабатывать привычку экономно расходовать воду ("обалыболады" / "жаль тратить попусту")</w:t>
            </w:r>
            <w:r w:rsidRPr="008B754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B47D95" w:rsidRPr="00E6709B" w:rsidTr="00024A7B">
        <w:trPr>
          <w:trHeight w:val="102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D95" w:rsidRPr="008B7541" w:rsidRDefault="00B47D95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8B7541">
              <w:rPr>
                <w:b/>
                <w:color w:val="auto"/>
                <w:sz w:val="20"/>
                <w:szCs w:val="20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D95" w:rsidRPr="00B7245E" w:rsidRDefault="00B47D95" w:rsidP="00B47D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8B754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</w:t>
            </w:r>
            <w:r w:rsidRPr="00B7245E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Д/и</w:t>
            </w:r>
            <w:r w:rsidR="00B7245E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: </w:t>
            </w:r>
            <w:r w:rsidRPr="00B7245E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«Кого не стало?»</w:t>
            </w:r>
          </w:p>
          <w:p w:rsidR="00B47D95" w:rsidRPr="008B7541" w:rsidRDefault="00B47D95" w:rsidP="00E23934">
            <w:pPr>
              <w:pStyle w:val="a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B754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Развивать зрительное восприятие. Воспитывать дружеские взаимоотношения.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45E" w:rsidRDefault="00B47D95" w:rsidP="00B47D95">
            <w:pPr>
              <w:spacing w:after="0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8B7541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ИМП</w:t>
            </w:r>
            <w:r w:rsidR="00B7245E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: </w:t>
            </w:r>
            <w:r w:rsidRPr="008B7541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«Замри»</w:t>
            </w:r>
          </w:p>
          <w:p w:rsidR="00B47D95" w:rsidRPr="008B7541" w:rsidRDefault="00B47D95" w:rsidP="00B47D95">
            <w:pPr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B7541">
              <w:rPr>
                <w:rStyle w:val="a6"/>
                <w:rFonts w:ascii="Times New Roman" w:hAnsi="Times New Roman" w:cs="Times New Roman"/>
                <w:sz w:val="20"/>
                <w:szCs w:val="20"/>
              </w:rPr>
              <w:t>Развивать умение согласовывать движения со словами, изобража</w:t>
            </w:r>
            <w:r w:rsidRPr="008B7541">
              <w:rPr>
                <w:rStyle w:val="a6"/>
                <w:rFonts w:ascii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B7541">
              <w:rPr>
                <w:rStyle w:val="a6"/>
                <w:rFonts w:ascii="Times New Roman" w:hAnsi="Times New Roman" w:cs="Times New Roman"/>
                <w:sz w:val="20"/>
                <w:szCs w:val="20"/>
              </w:rPr>
              <w:t>ь</w:t>
            </w:r>
            <w:r w:rsidRPr="008B7541">
              <w:rPr>
                <w:rStyle w:val="a6"/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предметы живой и не живой природы.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D95" w:rsidRPr="00B7245E" w:rsidRDefault="00B47D95" w:rsidP="00E05CED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B7245E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Д/и</w:t>
            </w:r>
            <w:r w:rsidR="00B7245E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: </w:t>
            </w:r>
            <w:r w:rsidRPr="00B7245E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«Что перепутал художник»</w:t>
            </w:r>
          </w:p>
          <w:p w:rsidR="00B47D95" w:rsidRPr="008B7541" w:rsidRDefault="00DB2642" w:rsidP="00E23934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4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Развивать умение находить логические ошибки на иллюстрации.</w:t>
            </w:r>
          </w:p>
          <w:p w:rsidR="00B47D95" w:rsidRPr="008B7541" w:rsidRDefault="00B47D95" w:rsidP="00E05CED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45E" w:rsidRPr="00B7245E" w:rsidRDefault="00B7245E" w:rsidP="00E23934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Игра: </w:t>
            </w:r>
            <w:r w:rsidRPr="00B7245E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«Посчитаем»</w:t>
            </w:r>
          </w:p>
          <w:p w:rsidR="00B47D95" w:rsidRPr="008B7541" w:rsidRDefault="00B7245E" w:rsidP="00E23934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Упражнять в счёте предметов на казахском языке, д</w:t>
            </w:r>
            <w:r w:rsidR="00B47D95" w:rsidRPr="008B75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обавляя к меньшему количеству один предмет или убирая из большего количества один предмет.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D95" w:rsidRPr="00B7245E" w:rsidRDefault="00B47D95" w:rsidP="00C62F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B7245E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Д/и</w:t>
            </w:r>
            <w:r w:rsidR="00B7245E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: </w:t>
            </w:r>
            <w:r w:rsidRPr="00B7245E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«Кого не стало?»</w:t>
            </w:r>
          </w:p>
          <w:p w:rsidR="00B47D95" w:rsidRPr="008B7541" w:rsidRDefault="00B47D95" w:rsidP="00E23934">
            <w:pPr>
              <w:pStyle w:val="a5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B754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Развивать зрительное восприятие. Воспитывать дружеские взаимоотношения.</w:t>
            </w:r>
          </w:p>
        </w:tc>
      </w:tr>
      <w:tr w:rsidR="00E6709B" w:rsidRPr="00E6709B" w:rsidTr="00703EDF">
        <w:trPr>
          <w:trHeight w:val="66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8B7541" w:rsidRDefault="00044D32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8B7541">
              <w:rPr>
                <w:b/>
                <w:color w:val="auto"/>
                <w:sz w:val="20"/>
                <w:szCs w:val="20"/>
              </w:rPr>
              <w:t xml:space="preserve">ОД по расписанию организации образования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B18" w:rsidRDefault="00116397" w:rsidP="00180039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8B754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</w:t>
            </w:r>
            <w:r w:rsidR="0018003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  <w:r w:rsidR="002C6B18" w:rsidRPr="0018003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Музыка</w:t>
            </w:r>
            <w:r w:rsidR="0018003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7D17B3" w:rsidRPr="007D17B3" w:rsidRDefault="007D17B3" w:rsidP="007D17B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D17B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Наурыз келді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7D17B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7D17B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Март наступил</w:t>
            </w:r>
          </w:p>
          <w:p w:rsidR="007D17B3" w:rsidRPr="007D17B3" w:rsidRDefault="007D17B3" w:rsidP="007D17B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D17B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Юрта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7D17B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7D17B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киіз уй</w:t>
            </w:r>
          </w:p>
          <w:p w:rsidR="007D17B3" w:rsidRPr="007D17B3" w:rsidRDefault="007D17B3" w:rsidP="007D17B3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D17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Музыкально-ритмические движения: «Поскоки»-продолжать разучивание</w:t>
            </w:r>
          </w:p>
          <w:p w:rsidR="007D17B3" w:rsidRPr="007D17B3" w:rsidRDefault="007D17B3" w:rsidP="007D17B3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D17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Слушание: «Наурыз келді»-</w:t>
            </w:r>
          </w:p>
          <w:p w:rsidR="007D17B3" w:rsidRPr="007D17B3" w:rsidRDefault="007D17B3" w:rsidP="007D17B3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D17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знакомство</w:t>
            </w:r>
          </w:p>
          <w:p w:rsidR="007D17B3" w:rsidRPr="007D17B3" w:rsidRDefault="007D17B3" w:rsidP="007D17B3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D17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 «Көктем »-</w:t>
            </w:r>
            <w:r w:rsidRPr="007D17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закрепление</w:t>
            </w:r>
          </w:p>
          <w:p w:rsidR="007D17B3" w:rsidRPr="007D17B3" w:rsidRDefault="007D17B3" w:rsidP="007D17B3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D17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Танец: «Камажай»»-знакомство</w:t>
            </w:r>
          </w:p>
          <w:p w:rsidR="007D17B3" w:rsidRPr="007D17B3" w:rsidRDefault="007D17B3" w:rsidP="007D17B3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D17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Играем в оркестре: наигрыши казахских мелодий</w:t>
            </w:r>
          </w:p>
          <w:p w:rsidR="007D17B3" w:rsidRPr="007D17B3" w:rsidRDefault="007D17B3" w:rsidP="007D17B3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D17B3">
              <w:rPr>
                <w:rFonts w:ascii="Times New Roman" w:hAnsi="Times New Roman" w:cs="Times New Roman"/>
                <w:sz w:val="20"/>
                <w:szCs w:val="20"/>
              </w:rPr>
              <w:t>Игра</w:t>
            </w:r>
            <w:proofErr w:type="gramStart"/>
            <w:r w:rsidRPr="007D17B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7D17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proofErr w:type="gramEnd"/>
            <w:r w:rsidRPr="007D17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Веселая юрта»-знакомство</w:t>
            </w:r>
          </w:p>
          <w:p w:rsidR="00703EDF" w:rsidRDefault="00180039" w:rsidP="00180039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2.Основы математики:</w:t>
            </w:r>
          </w:p>
          <w:p w:rsidR="00B70A32" w:rsidRDefault="00B70A32" w:rsidP="00180039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70A3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Работа в тетради №1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 «Размерные отношения между предметами. Счёт в пределах 10»</w:t>
            </w:r>
          </w:p>
          <w:p w:rsidR="00B70A32" w:rsidRPr="00B70A32" w:rsidRDefault="00B70A32" w:rsidP="00180039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70A3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Д/и: «Отсчитай предметы»</w:t>
            </w:r>
          </w:p>
          <w:p w:rsidR="00B70A32" w:rsidRDefault="00B70A32" w:rsidP="00180039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Совершенствовать умение считать в прямом и обратном направлении.</w:t>
            </w:r>
          </w:p>
          <w:p w:rsidR="00B70A32" w:rsidRPr="00B70A32" w:rsidRDefault="00B70A32" w:rsidP="00180039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70A3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Работа в тетради.</w:t>
            </w:r>
          </w:p>
          <w:p w:rsidR="00B70A32" w:rsidRDefault="00B70A32" w:rsidP="00180039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Сравнение предметов по высоте.</w:t>
            </w:r>
          </w:p>
          <w:p w:rsidR="00B70A32" w:rsidRDefault="00B70A32" w:rsidP="00180039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Решение примеров с использованием числовой линейки.</w:t>
            </w:r>
          </w:p>
          <w:p w:rsidR="00B70A32" w:rsidRDefault="00B70A32" w:rsidP="00180039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Зачеркни лишнее.</w:t>
            </w:r>
          </w:p>
          <w:p w:rsidR="00B70A32" w:rsidRDefault="00B70A32" w:rsidP="00180039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Графическая работа.</w:t>
            </w:r>
          </w:p>
          <w:p w:rsidR="00B70A32" w:rsidRPr="00B70A32" w:rsidRDefault="00B70A32" w:rsidP="00180039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70A3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Анализ и итог. Рефлексия.</w:t>
            </w:r>
          </w:p>
          <w:p w:rsidR="00290D3E" w:rsidRPr="008B7541" w:rsidRDefault="00290D3E" w:rsidP="00290D3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</w:t>
            </w:r>
            <w:r w:rsidRPr="008B754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.Развитие речи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290D3E" w:rsidRDefault="00290D3E" w:rsidP="00290D3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541">
              <w:rPr>
                <w:rFonts w:ascii="Times New Roman" w:hAnsi="Times New Roman" w:cs="Times New Roman"/>
                <w:b/>
                <w:sz w:val="20"/>
                <w:szCs w:val="20"/>
              </w:rPr>
              <w:t>Дифференциация звуков [с] [</w:t>
            </w:r>
            <w:proofErr w:type="gramStart"/>
            <w:r w:rsidRPr="008B7541">
              <w:rPr>
                <w:rFonts w:ascii="Times New Roman" w:hAnsi="Times New Roman" w:cs="Times New Roman"/>
                <w:b/>
                <w:sz w:val="20"/>
                <w:szCs w:val="20"/>
              </w:rPr>
              <w:t>ч</w:t>
            </w:r>
            <w:proofErr w:type="gramEnd"/>
            <w:r w:rsidRPr="008B7541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</w:p>
          <w:p w:rsidR="00290D3E" w:rsidRDefault="00290D3E" w:rsidP="00290D3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C4BAC">
              <w:rPr>
                <w:rFonts w:ascii="Times New Roman" w:hAnsi="Times New Roman" w:cs="Times New Roman"/>
                <w:sz w:val="20"/>
                <w:szCs w:val="20"/>
              </w:rPr>
              <w:t>Закрепить умение правильно, отчетливо произносить звуки, обучать умению различать на слух и отчетливо произносить сходные по артикуляции и звучанию согласные звуки: с 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C4BAC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5C4BAC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</w:t>
            </w:r>
            <w:r w:rsidRPr="005C4B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артикуляционный аппарат.</w:t>
            </w:r>
          </w:p>
          <w:p w:rsidR="00290D3E" w:rsidRPr="008B7541" w:rsidRDefault="00290D3E" w:rsidP="00290D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0D3E">
              <w:rPr>
                <w:rFonts w:ascii="Times New Roman" w:hAnsi="Times New Roman" w:cs="Times New Roman"/>
                <w:b/>
                <w:sz w:val="20"/>
                <w:szCs w:val="20"/>
              </w:rPr>
              <w:t>Артикуляционное упражнение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8B7541">
              <w:rPr>
                <w:rFonts w:ascii="Times New Roman" w:hAnsi="Times New Roman" w:cs="Times New Roman"/>
                <w:sz w:val="20"/>
                <w:szCs w:val="20"/>
              </w:rPr>
              <w:t xml:space="preserve"> «Чашечка»</w:t>
            </w:r>
          </w:p>
          <w:p w:rsidR="00290D3E" w:rsidRPr="008B7541" w:rsidRDefault="00290D3E" w:rsidP="00290D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0D3E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7541">
              <w:rPr>
                <w:rFonts w:ascii="Times New Roman" w:hAnsi="Times New Roman" w:cs="Times New Roman"/>
                <w:sz w:val="20"/>
                <w:szCs w:val="20"/>
              </w:rPr>
              <w:t xml:space="preserve"> «Составь предложение». Слова: сова, сок, качели, дача.</w:t>
            </w:r>
          </w:p>
          <w:p w:rsidR="00290D3E" w:rsidRPr="008B7541" w:rsidRDefault="00290D3E" w:rsidP="00290D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0D3E">
              <w:rPr>
                <w:rFonts w:ascii="Times New Roman" w:hAnsi="Times New Roman" w:cs="Times New Roman"/>
                <w:b/>
                <w:sz w:val="20"/>
                <w:szCs w:val="20"/>
              </w:rPr>
              <w:t>Д/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и: </w:t>
            </w:r>
            <w:r w:rsidRPr="008B7541">
              <w:rPr>
                <w:rFonts w:ascii="Times New Roman" w:hAnsi="Times New Roman" w:cs="Times New Roman"/>
                <w:sz w:val="20"/>
                <w:szCs w:val="20"/>
              </w:rPr>
              <w:t xml:space="preserve"> «Придумай слово»</w:t>
            </w:r>
          </w:p>
          <w:p w:rsidR="00290D3E" w:rsidRPr="00290D3E" w:rsidRDefault="00290D3E" w:rsidP="00290D3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0D3E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Характеристика звуко</w:t>
            </w:r>
            <w:proofErr w:type="gramStart"/>
            <w:r w:rsidRPr="00290D3E">
              <w:rPr>
                <w:rFonts w:ascii="Times New Roman" w:hAnsi="Times New Roman" w:cs="Times New Roman"/>
                <w:b/>
                <w:sz w:val="20"/>
                <w:szCs w:val="20"/>
              </w:rPr>
              <w:t>в[</w:t>
            </w:r>
            <w:proofErr w:type="gramEnd"/>
            <w:r w:rsidRPr="00290D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с], [ч]. </w:t>
            </w:r>
          </w:p>
          <w:p w:rsidR="00290D3E" w:rsidRPr="00290D3E" w:rsidRDefault="00290D3E" w:rsidP="00290D3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0D3E">
              <w:rPr>
                <w:rFonts w:ascii="Times New Roman" w:hAnsi="Times New Roman" w:cs="Times New Roman"/>
                <w:b/>
                <w:sz w:val="20"/>
                <w:szCs w:val="20"/>
              </w:rPr>
              <w:t>Динамическая пауза «Часики»</w:t>
            </w:r>
          </w:p>
          <w:p w:rsidR="00290D3E" w:rsidRPr="008B7541" w:rsidRDefault="00290D3E" w:rsidP="00290D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0D3E">
              <w:rPr>
                <w:rFonts w:ascii="Times New Roman" w:hAnsi="Times New Roman" w:cs="Times New Roman"/>
                <w:b/>
                <w:sz w:val="20"/>
                <w:szCs w:val="20"/>
              </w:rPr>
              <w:t>Д/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и: </w:t>
            </w:r>
            <w:r w:rsidRPr="008B7541">
              <w:rPr>
                <w:rFonts w:ascii="Times New Roman" w:hAnsi="Times New Roman" w:cs="Times New Roman"/>
                <w:sz w:val="20"/>
                <w:szCs w:val="20"/>
              </w:rPr>
              <w:t xml:space="preserve"> «Скажи наоборот»</w:t>
            </w:r>
          </w:p>
          <w:p w:rsidR="00290D3E" w:rsidRPr="008B7541" w:rsidRDefault="00290D3E" w:rsidP="00290D3E">
            <w:pPr>
              <w:shd w:val="clear" w:color="auto" w:fill="FFFFFF"/>
              <w:spacing w:before="36" w:after="36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541">
              <w:rPr>
                <w:rFonts w:ascii="Times New Roman" w:hAnsi="Times New Roman" w:cs="Times New Roman"/>
                <w:sz w:val="20"/>
                <w:szCs w:val="20"/>
              </w:rPr>
              <w:t>(рано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75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7541">
              <w:rPr>
                <w:rFonts w:ascii="Times New Roman" w:hAnsi="Times New Roman" w:cs="Times New Roman"/>
                <w:sz w:val="20"/>
                <w:szCs w:val="20"/>
              </w:rPr>
              <w:t>поздно, твёрдый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B7541">
              <w:rPr>
                <w:rFonts w:ascii="Times New Roman" w:hAnsi="Times New Roman" w:cs="Times New Roman"/>
                <w:sz w:val="20"/>
                <w:szCs w:val="20"/>
              </w:rPr>
              <w:t>-м</w:t>
            </w:r>
            <w:proofErr w:type="gramEnd"/>
            <w:r w:rsidRPr="008B7541">
              <w:rPr>
                <w:rFonts w:ascii="Times New Roman" w:hAnsi="Times New Roman" w:cs="Times New Roman"/>
                <w:sz w:val="20"/>
                <w:szCs w:val="20"/>
              </w:rPr>
              <w:t>ягкий…)</w:t>
            </w:r>
          </w:p>
          <w:p w:rsidR="00290D3E" w:rsidRPr="008B7541" w:rsidRDefault="00290D3E" w:rsidP="00290D3E">
            <w:pPr>
              <w:shd w:val="clear" w:color="auto" w:fill="FFFFFF"/>
              <w:spacing w:before="36" w:after="36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0D3E">
              <w:rPr>
                <w:rFonts w:ascii="Times New Roman" w:hAnsi="Times New Roman" w:cs="Times New Roman"/>
                <w:b/>
                <w:sz w:val="20"/>
                <w:szCs w:val="20"/>
              </w:rPr>
              <w:t>Работа по карточкам.</w:t>
            </w:r>
            <w:r w:rsidRPr="008B7541">
              <w:rPr>
                <w:rFonts w:ascii="Times New Roman" w:hAnsi="Times New Roman" w:cs="Times New Roman"/>
                <w:sz w:val="20"/>
                <w:szCs w:val="20"/>
              </w:rPr>
              <w:t xml:space="preserve"> Дифференциация звуков.</w:t>
            </w:r>
          </w:p>
          <w:p w:rsidR="00290D3E" w:rsidRPr="00290D3E" w:rsidRDefault="00290D3E" w:rsidP="00290D3E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0D3E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</w:p>
          <w:p w:rsidR="00290D3E" w:rsidRPr="008B7541" w:rsidRDefault="00290D3E" w:rsidP="00290D3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41">
              <w:rPr>
                <w:rFonts w:ascii="Times New Roman" w:hAnsi="Times New Roman" w:cs="Times New Roman"/>
                <w:sz w:val="20"/>
                <w:szCs w:val="20"/>
              </w:rPr>
              <w:t>Раскрась картинки, где есть звук [</w:t>
            </w:r>
            <w:proofErr w:type="gramStart"/>
            <w:r w:rsidRPr="008B7541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8B7541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  <w:p w:rsidR="00022F23" w:rsidRPr="008B7541" w:rsidRDefault="00022F23" w:rsidP="00B716C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97" w:rsidRDefault="00180039" w:rsidP="00116397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1.Физическое воспитание:</w:t>
            </w:r>
          </w:p>
          <w:p w:rsidR="00335D29" w:rsidRDefault="00335D29" w:rsidP="00116397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5D2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меткости, координации движения и скоростно-силовых качеств детей через элементы спортивных упражнений.</w:t>
            </w:r>
          </w:p>
          <w:p w:rsidR="00335D29" w:rsidRPr="00335D29" w:rsidRDefault="00335D29" w:rsidP="00335D2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35D29">
              <w:rPr>
                <w:rFonts w:ascii="Times New Roman" w:hAnsi="Times New Roman" w:cs="Times New Roman"/>
                <w:b/>
                <w:sz w:val="20"/>
                <w:szCs w:val="20"/>
              </w:rPr>
              <w:t>Игра</w:t>
            </w:r>
            <w:r w:rsidRPr="00335D29">
              <w:rPr>
                <w:rFonts w:ascii="Times New Roman" w:hAnsi="Times New Roman" w:cs="Times New Roman"/>
                <w:sz w:val="20"/>
                <w:szCs w:val="20"/>
              </w:rPr>
              <w:t xml:space="preserve"> «Горелки». Играющие </w:t>
            </w:r>
            <w:proofErr w:type="gramStart"/>
            <w:r w:rsidRPr="00335D29">
              <w:rPr>
                <w:rFonts w:ascii="Times New Roman" w:hAnsi="Times New Roman" w:cs="Times New Roman"/>
                <w:sz w:val="20"/>
                <w:szCs w:val="20"/>
              </w:rPr>
              <w:t>встают в две колонны взявшись</w:t>
            </w:r>
            <w:proofErr w:type="gramEnd"/>
            <w:r w:rsidRPr="00335D29">
              <w:rPr>
                <w:rFonts w:ascii="Times New Roman" w:hAnsi="Times New Roman" w:cs="Times New Roman"/>
                <w:sz w:val="20"/>
                <w:szCs w:val="20"/>
              </w:rPr>
              <w:t xml:space="preserve"> за руки, </w:t>
            </w:r>
            <w:proofErr w:type="spellStart"/>
            <w:r w:rsidRPr="00335D29">
              <w:rPr>
                <w:rFonts w:ascii="Times New Roman" w:hAnsi="Times New Roman" w:cs="Times New Roman"/>
                <w:sz w:val="20"/>
                <w:szCs w:val="20"/>
              </w:rPr>
              <w:t>впереди-водящий</w:t>
            </w:r>
            <w:proofErr w:type="spellEnd"/>
            <w:r w:rsidRPr="00335D29">
              <w:rPr>
                <w:rFonts w:ascii="Times New Roman" w:hAnsi="Times New Roman" w:cs="Times New Roman"/>
                <w:sz w:val="20"/>
                <w:szCs w:val="20"/>
              </w:rPr>
              <w:t>. Дети хором произносят:</w:t>
            </w:r>
          </w:p>
          <w:p w:rsidR="00335D29" w:rsidRPr="00335D29" w:rsidRDefault="00335D29" w:rsidP="00335D2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35D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Гори, гори ясно, чтобы не погасло,</w:t>
            </w:r>
          </w:p>
          <w:p w:rsidR="00335D29" w:rsidRPr="00335D29" w:rsidRDefault="00335D29" w:rsidP="00335D2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35D29">
              <w:rPr>
                <w:rFonts w:ascii="Times New Roman" w:hAnsi="Times New Roman" w:cs="Times New Roman"/>
                <w:sz w:val="20"/>
                <w:szCs w:val="20"/>
              </w:rPr>
              <w:t>Глянь на небо: птички летят,</w:t>
            </w:r>
          </w:p>
          <w:p w:rsidR="00335D29" w:rsidRPr="00335D29" w:rsidRDefault="00335D29" w:rsidP="00335D2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35D29">
              <w:rPr>
                <w:rFonts w:ascii="Times New Roman" w:hAnsi="Times New Roman" w:cs="Times New Roman"/>
                <w:sz w:val="20"/>
                <w:szCs w:val="20"/>
              </w:rPr>
              <w:t>Колокольчики звенят! Раз, два, три-беги!</w:t>
            </w:r>
          </w:p>
          <w:p w:rsidR="00335D29" w:rsidRPr="00335D29" w:rsidRDefault="00335D29" w:rsidP="00335D2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35D29">
              <w:rPr>
                <w:rFonts w:ascii="Times New Roman" w:hAnsi="Times New Roman" w:cs="Times New Roman"/>
                <w:sz w:val="20"/>
                <w:szCs w:val="20"/>
              </w:rPr>
              <w:t>С последними словами последняя пара размыкают руки и бегут в начало колонны. Водящий пытается их поймать. Если поймает одного из убегающих, то становится с ним впереди колонны.</w:t>
            </w:r>
          </w:p>
          <w:p w:rsidR="00180039" w:rsidRDefault="00180039" w:rsidP="00116397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2.Основы математики:</w:t>
            </w:r>
          </w:p>
          <w:p w:rsidR="00B70A32" w:rsidRDefault="00B70A32" w:rsidP="00116397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A32">
              <w:rPr>
                <w:rFonts w:ascii="Times New Roman" w:hAnsi="Times New Roman" w:cs="Times New Roman"/>
                <w:b/>
                <w:sz w:val="20"/>
                <w:szCs w:val="20"/>
              </w:rPr>
              <w:t>«Сравнение групп предметов»</w:t>
            </w:r>
          </w:p>
          <w:p w:rsidR="00B70A32" w:rsidRDefault="00B70A32" w:rsidP="00116397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Упражнять в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прямом и обратном счёте в пределах 10; определять числовые показатели и сравнивать группы предметов по количеству, составлять множество из разных элементов</w:t>
            </w:r>
            <w:r w:rsidR="00D249F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 Последовательно называть времена года, части суток, месяцы.</w:t>
            </w:r>
          </w:p>
          <w:p w:rsidR="00D249F2" w:rsidRDefault="00D249F2" w:rsidP="00116397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249F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Д/и: «Сравни группы предметов»,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учить детей выделять группы предметов, определять числовые показатели и сравнивать группы предметов по количеству.</w:t>
            </w:r>
          </w:p>
          <w:p w:rsidR="00D249F2" w:rsidRDefault="00D249F2" w:rsidP="00116397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249F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Д/и: «С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осчитай»,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закрепить прямой и обратный счёт в пределах 10.</w:t>
            </w:r>
          </w:p>
          <w:p w:rsidR="00D249F2" w:rsidRDefault="00D249F2" w:rsidP="00D249F2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И/у: «Назови правильно,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закрепить умение последовательно называть времена года, части суток, месяцы.</w:t>
            </w:r>
          </w:p>
          <w:p w:rsidR="00D249F2" w:rsidRDefault="00D249F2" w:rsidP="00116397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249F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Физминутка: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«На болоте две лягушки»</w:t>
            </w:r>
          </w:p>
          <w:p w:rsidR="00D249F2" w:rsidRDefault="00D249F2" w:rsidP="00116397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Д/и: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«Сравнение частей множества»</w:t>
            </w:r>
          </w:p>
          <w:p w:rsidR="00D249F2" w:rsidRPr="00D249F2" w:rsidRDefault="00D249F2" w:rsidP="00116397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Анализ и итог.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D249F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Рефлексия.</w:t>
            </w:r>
          </w:p>
          <w:p w:rsidR="008E17BD" w:rsidRDefault="00180039" w:rsidP="008E17BD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3.Казахский язык:</w:t>
            </w:r>
          </w:p>
          <w:p w:rsidR="00BE1BFA" w:rsidRDefault="00BE1BFA" w:rsidP="008E17BD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E1BF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«Ою-өрнектер» әлемі</w:t>
            </w:r>
          </w:p>
          <w:p w:rsidR="00241906" w:rsidRPr="00241906" w:rsidRDefault="00241906" w:rsidP="00241906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2419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Сөйлеудің дыбыстық мәдениеті</w:t>
            </w:r>
          </w:p>
          <w:p w:rsidR="00241906" w:rsidRPr="00241906" w:rsidRDefault="00241906" w:rsidP="00241906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419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241906" w:rsidRPr="00241906" w:rsidRDefault="00241906" w:rsidP="00241906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419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241906" w:rsidRPr="00241906" w:rsidRDefault="00241906" w:rsidP="00241906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2419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</w:p>
          <w:p w:rsidR="00241906" w:rsidRPr="00241906" w:rsidRDefault="00241906" w:rsidP="00241906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419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Ою-өрнек</w:t>
            </w:r>
            <w:r w:rsidRPr="002419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(атауларын, тақырыбы туралы) айту және түсіну дағдыларын қалыптастыру.</w:t>
            </w:r>
          </w:p>
          <w:p w:rsidR="00241906" w:rsidRPr="00241906" w:rsidRDefault="00241906" w:rsidP="00241906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419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116397" w:rsidRPr="008B7541" w:rsidRDefault="00180039" w:rsidP="008E17BD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</w:t>
            </w:r>
            <w:r w:rsidR="00116397" w:rsidRPr="008B754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.Художественная литература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462889" w:rsidRPr="008B7541" w:rsidRDefault="00E05CED" w:rsidP="004628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541">
              <w:rPr>
                <w:rFonts w:ascii="Times New Roman" w:hAnsi="Times New Roman" w:cs="Times New Roman"/>
                <w:b/>
                <w:sz w:val="20"/>
                <w:szCs w:val="20"/>
              </w:rPr>
              <w:t>Путешествие по сказкам</w:t>
            </w:r>
            <w:r w:rsidR="008E17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D19D1" w:rsidRPr="008B7541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DD19D1" w:rsidRPr="008B754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ертегі</w:t>
            </w:r>
            <w:r w:rsidR="00DD19D1" w:rsidRPr="008B7541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8E17BD" w:rsidRDefault="00462889" w:rsidP="00462889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Приобщать детей к доступным художест</w:t>
            </w:r>
            <w:r w:rsidR="008E17B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венным произведениям, фольклору;</w:t>
            </w:r>
            <w:r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E17B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8E17BD" w:rsidRPr="008E17BD">
              <w:rPr>
                <w:rFonts w:ascii="Times New Roman" w:hAnsi="Times New Roman" w:cs="Times New Roman"/>
                <w:sz w:val="20"/>
                <w:szCs w:val="20"/>
              </w:rPr>
              <w:t>овершенствовать умение пересказывать эмоционально, логически содержание произведения, сохраняя последовательность сюжета, развивать</w:t>
            </w:r>
            <w:r w:rsidR="008E17BD">
              <w:rPr>
                <w:sz w:val="24"/>
                <w:szCs w:val="24"/>
              </w:rPr>
              <w:t xml:space="preserve"> </w:t>
            </w:r>
            <w:r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интерес к книге, диалогическую речь, умение </w:t>
            </w:r>
            <w:r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выражать свое отношение к героям и их поступкам. </w:t>
            </w:r>
          </w:p>
          <w:p w:rsidR="00462889" w:rsidRPr="008E17BD" w:rsidRDefault="00462889" w:rsidP="00462889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17B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</w:t>
            </w:r>
            <w:r w:rsidRPr="008E17BD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Pr="008E17B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</w:t>
            </w:r>
            <w:r w:rsidR="008E17BD" w:rsidRPr="008E17B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: </w:t>
            </w:r>
            <w:r w:rsidRPr="008E17B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8E17BD">
              <w:rPr>
                <w:rFonts w:ascii="Times New Roman" w:hAnsi="Times New Roman" w:cs="Times New Roman"/>
                <w:b/>
                <w:sz w:val="20"/>
                <w:szCs w:val="20"/>
              </w:rPr>
              <w:t>«Отгадай героя по голосу».</w:t>
            </w:r>
          </w:p>
          <w:p w:rsidR="00116397" w:rsidRPr="008E17BD" w:rsidRDefault="008F3D7B" w:rsidP="008F3D7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E17B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Вводная беседа.</w:t>
            </w:r>
          </w:p>
          <w:p w:rsidR="008F3D7B" w:rsidRPr="008B7541" w:rsidRDefault="008F3D7B" w:rsidP="008F3D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  <w:r w:rsidR="00462889"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какие сказки вы знаете</w:t>
            </w:r>
            <w:r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</w:t>
            </w:r>
          </w:p>
          <w:p w:rsidR="00462889" w:rsidRPr="008B7541" w:rsidRDefault="00462889" w:rsidP="008F3D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-какая из них самая любимая;</w:t>
            </w:r>
          </w:p>
          <w:p w:rsidR="00462889" w:rsidRPr="008B7541" w:rsidRDefault="00462889" w:rsidP="008F3D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-чем сказка отличается от рассказа;</w:t>
            </w:r>
          </w:p>
          <w:p w:rsidR="00462889" w:rsidRPr="008B7541" w:rsidRDefault="00462889" w:rsidP="008F3D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-какие волшебные предметы вы знаете.</w:t>
            </w:r>
          </w:p>
          <w:p w:rsidR="00462889" w:rsidRPr="008E17BD" w:rsidRDefault="00462889" w:rsidP="008F3D7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17BD">
              <w:rPr>
                <w:rFonts w:ascii="Times New Roman" w:hAnsi="Times New Roman" w:cs="Times New Roman"/>
                <w:b/>
                <w:sz w:val="20"/>
                <w:szCs w:val="20"/>
              </w:rPr>
              <w:t>Загадки про сказки в стихах.</w:t>
            </w:r>
          </w:p>
          <w:p w:rsidR="003802DC" w:rsidRPr="008B7541" w:rsidRDefault="003802DC" w:rsidP="008F3D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7BD">
              <w:rPr>
                <w:rFonts w:ascii="Times New Roman" w:hAnsi="Times New Roman" w:cs="Times New Roman"/>
                <w:b/>
                <w:sz w:val="20"/>
                <w:szCs w:val="20"/>
              </w:rPr>
              <w:t>Пальчиковая гимнастика</w:t>
            </w:r>
            <w:r w:rsidR="008E17B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8B7541">
              <w:rPr>
                <w:rFonts w:ascii="Times New Roman" w:hAnsi="Times New Roman" w:cs="Times New Roman"/>
                <w:sz w:val="20"/>
                <w:szCs w:val="20"/>
              </w:rPr>
              <w:t xml:space="preserve"> «На золотом крыльце сидели»</w:t>
            </w:r>
          </w:p>
          <w:p w:rsidR="003802DC" w:rsidRPr="008B7541" w:rsidRDefault="003802DC" w:rsidP="008F3D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17BD">
              <w:rPr>
                <w:rFonts w:ascii="Times New Roman" w:hAnsi="Times New Roman" w:cs="Times New Roman"/>
                <w:b/>
                <w:sz w:val="20"/>
                <w:szCs w:val="20"/>
              </w:rPr>
              <w:t>Д/</w:t>
            </w:r>
            <w:proofErr w:type="spellStart"/>
            <w:proofErr w:type="gramStart"/>
            <w:r w:rsidRPr="008E17BD">
              <w:rPr>
                <w:rFonts w:ascii="Times New Roman" w:hAnsi="Times New Roman" w:cs="Times New Roman"/>
                <w:b/>
                <w:sz w:val="20"/>
                <w:szCs w:val="20"/>
              </w:rPr>
              <w:t>упр</w:t>
            </w:r>
            <w:proofErr w:type="spellEnd"/>
            <w:proofErr w:type="gramEnd"/>
            <w:r w:rsidR="008E17BD" w:rsidRPr="008E17B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="008E17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7541">
              <w:rPr>
                <w:rFonts w:ascii="Times New Roman" w:hAnsi="Times New Roman" w:cs="Times New Roman"/>
                <w:sz w:val="20"/>
                <w:szCs w:val="20"/>
              </w:rPr>
              <w:t xml:space="preserve"> «Опиши любимого сказочного героя».</w:t>
            </w:r>
          </w:p>
          <w:p w:rsidR="008F3D7B" w:rsidRPr="008B7541" w:rsidRDefault="003802DC" w:rsidP="008F3D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17BD">
              <w:rPr>
                <w:rFonts w:ascii="Times New Roman" w:hAnsi="Times New Roman" w:cs="Times New Roman"/>
                <w:b/>
                <w:sz w:val="20"/>
                <w:szCs w:val="20"/>
              </w:rPr>
              <w:t>Д/упр.</w:t>
            </w:r>
            <w:r w:rsidRPr="008B7541">
              <w:rPr>
                <w:rFonts w:ascii="Times New Roman" w:hAnsi="Times New Roman" w:cs="Times New Roman"/>
                <w:sz w:val="20"/>
                <w:szCs w:val="20"/>
              </w:rPr>
              <w:t xml:space="preserve"> «Если бы у меня был…»</w:t>
            </w:r>
          </w:p>
          <w:p w:rsidR="003802DC" w:rsidRPr="008E17BD" w:rsidRDefault="003802DC" w:rsidP="00116397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17BD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 – смайлики.</w:t>
            </w:r>
          </w:p>
          <w:p w:rsidR="00180039" w:rsidRPr="008B7541" w:rsidRDefault="00180039" w:rsidP="001800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5</w:t>
            </w:r>
            <w:r w:rsidRPr="008B754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.Ознакомление с окружающим миром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180039" w:rsidRPr="008B7541" w:rsidRDefault="00677A22" w:rsidP="00180039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«Прекрасная моя страна»</w:t>
            </w:r>
          </w:p>
          <w:p w:rsidR="00180039" w:rsidRPr="008B7541" w:rsidRDefault="00180039" w:rsidP="001800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5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Расширить знания о государственных и народных праздниках, традициях и обычаях, формировать понимание важности государственных  праздников. </w:t>
            </w:r>
            <w:r w:rsidRPr="00C4292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Д/игра:</w:t>
            </w:r>
            <w:r w:rsidRPr="008B75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«Соотнеси картинки и праздники», </w:t>
            </w:r>
          </w:p>
          <w:p w:rsidR="00180039" w:rsidRPr="008B7541" w:rsidRDefault="00180039" w:rsidP="0018003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92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Д/и</w:t>
            </w:r>
            <w:r w:rsidR="00C42927" w:rsidRPr="00C4292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гра:</w:t>
            </w:r>
            <w:r w:rsidR="00C429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B75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«Соберёмся в единый круг</w:t>
            </w:r>
            <w:r w:rsidR="00C42927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  <w:p w:rsidR="00180039" w:rsidRPr="008B7541" w:rsidRDefault="00180039" w:rsidP="0018003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92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Д/и</w:t>
            </w:r>
            <w:r w:rsidR="00C42927" w:rsidRPr="00C4292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гра:</w:t>
            </w:r>
            <w:r w:rsidR="00C429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B75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«Если бы я был</w:t>
            </w:r>
            <w:r w:rsidR="00C429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B7541">
              <w:rPr>
                <w:rFonts w:ascii="Times New Roman" w:eastAsia="Calibri" w:hAnsi="Times New Roman" w:cs="Times New Roman"/>
                <w:sz w:val="20"/>
                <w:szCs w:val="20"/>
              </w:rPr>
              <w:t>фотографом»</w:t>
            </w:r>
          </w:p>
          <w:p w:rsidR="00180039" w:rsidRPr="008B7541" w:rsidRDefault="00180039" w:rsidP="0018003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5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Рассказать о достопримечательностях  К</w:t>
            </w:r>
            <w:r w:rsidR="00C429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азахстана жителям другой страны  </w:t>
            </w:r>
            <w:r w:rsidRPr="008B7541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Pr="008B7541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менің елім</w:t>
            </w:r>
            <w:r w:rsidRPr="008B7541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180039" w:rsidRPr="008B7541" w:rsidRDefault="00180039" w:rsidP="0018003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92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Динамическая пауза</w:t>
            </w:r>
            <w:r w:rsidR="00C4292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8B75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«Собрались все дети в круг»</w:t>
            </w:r>
          </w:p>
          <w:p w:rsidR="00180039" w:rsidRPr="00C42927" w:rsidRDefault="00180039" w:rsidP="00180039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4292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Рассказыван</w:t>
            </w:r>
            <w:r w:rsidRPr="00C42927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 xml:space="preserve">ие </w:t>
            </w:r>
            <w:r w:rsidR="00C4292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пословиц о Родине  </w:t>
            </w:r>
            <w:r w:rsidRPr="00C4292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</w:t>
            </w:r>
            <w:r w:rsidRPr="00C42927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Отан</w:t>
            </w:r>
            <w:r w:rsidRPr="00C4292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</w:t>
            </w:r>
          </w:p>
          <w:p w:rsidR="00180039" w:rsidRPr="008B7541" w:rsidRDefault="00180039" w:rsidP="0018003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92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Д/и</w:t>
            </w:r>
            <w:r w:rsidR="00C4292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гра: </w:t>
            </w:r>
            <w:r w:rsidRPr="008B75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«Лабиринты» (по достопримечательностям Казахстана)</w:t>
            </w:r>
          </w:p>
          <w:p w:rsidR="00A6583A" w:rsidRPr="00335D29" w:rsidRDefault="00C42927" w:rsidP="00335D2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42927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0039" w:rsidRPr="008B7541">
              <w:rPr>
                <w:rFonts w:ascii="Times New Roman" w:eastAsia="Calibri" w:hAnsi="Times New Roman" w:cs="Times New Roman"/>
                <w:sz w:val="20"/>
                <w:szCs w:val="20"/>
              </w:rPr>
              <w:t>Выбирают смайлик, подходящий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80039" w:rsidRPr="008B75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для своего настроения.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97" w:rsidRDefault="00044D32" w:rsidP="00116397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8B7541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>1</w:t>
            </w:r>
            <w:r w:rsidR="00C42927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.Основы грамоты:</w:t>
            </w:r>
          </w:p>
          <w:p w:rsidR="0043081D" w:rsidRDefault="0043081D" w:rsidP="00116397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«Закрепление знаний о звуке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[В], [В*]»</w:t>
            </w:r>
          </w:p>
          <w:p w:rsidR="0043081D" w:rsidRDefault="0043081D" w:rsidP="0043081D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Закрепить умение выделять звук в словах, устанавливать его местоположение в слове, подбирать слова на заданный звук, совершенствовать  графические навыки. Закреплять правила посадки при письме. Развивать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фонематическое представление, слуховое и зрительное восприятие, внимание, память, общую и мелкую моторику рук.</w:t>
            </w:r>
          </w:p>
          <w:p w:rsidR="0043081D" w:rsidRDefault="0043081D" w:rsidP="00116397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3081D"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Pr="0043081D">
              <w:rPr>
                <w:rFonts w:ascii="Times New Roman" w:hAnsi="Times New Roman" w:cs="Times New Roman"/>
                <w:b/>
                <w:sz w:val="20"/>
                <w:szCs w:val="20"/>
              </w:rPr>
              <w:t>а упражнения: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«Ворона», «Пароход гудит»</w:t>
            </w:r>
          </w:p>
          <w:p w:rsidR="0043081D" w:rsidRDefault="00842613" w:rsidP="00116397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Закрепление знаний о звуке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[В], [В*]</w:t>
            </w:r>
          </w:p>
          <w:p w:rsidR="00842613" w:rsidRDefault="00842613" w:rsidP="00116397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Выделение звука и артикуляция.</w:t>
            </w:r>
          </w:p>
          <w:p w:rsidR="00842613" w:rsidRDefault="00842613" w:rsidP="00116397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Определение местоположения звука в слове.</w:t>
            </w:r>
          </w:p>
          <w:p w:rsidR="00842613" w:rsidRDefault="00842613" w:rsidP="00116397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Деление слов на слоги.</w:t>
            </w:r>
          </w:p>
          <w:p w:rsidR="00842613" w:rsidRDefault="00842613" w:rsidP="00116397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Подбор слов со звуком </w:t>
            </w:r>
            <w:r w:rsidRPr="00842613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proofErr w:type="gramStart"/>
            <w:r w:rsidRPr="0084261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42613">
              <w:rPr>
                <w:rFonts w:ascii="Times New Roman" w:hAnsi="Times New Roman" w:cs="Times New Roman"/>
                <w:sz w:val="20"/>
                <w:szCs w:val="20"/>
              </w:rPr>
              <w:t>], [В*]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42613" w:rsidRDefault="00842613" w:rsidP="00116397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Обозначение звука на письме.</w:t>
            </w:r>
          </w:p>
          <w:p w:rsidR="00842613" w:rsidRDefault="00842613" w:rsidP="00116397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Моделирование звука буквой.</w:t>
            </w:r>
          </w:p>
          <w:p w:rsidR="00842613" w:rsidRDefault="00842613" w:rsidP="00116397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предложений по картинке.</w:t>
            </w:r>
          </w:p>
          <w:p w:rsidR="00842613" w:rsidRDefault="00842613" w:rsidP="00116397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2613">
              <w:rPr>
                <w:rFonts w:ascii="Times New Roman" w:hAnsi="Times New Roman" w:cs="Times New Roman"/>
                <w:b/>
                <w:sz w:val="20"/>
                <w:szCs w:val="20"/>
              </w:rPr>
              <w:t>Физминутка: «Воробышек»</w:t>
            </w:r>
          </w:p>
          <w:p w:rsidR="00842613" w:rsidRDefault="00842613" w:rsidP="00116397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Подготовка руки к письму.</w:t>
            </w:r>
          </w:p>
          <w:p w:rsidR="00842613" w:rsidRDefault="00842613" w:rsidP="00116397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261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842613">
              <w:rPr>
                <w:rFonts w:ascii="Times New Roman" w:hAnsi="Times New Roman" w:cs="Times New Roman"/>
                <w:sz w:val="20"/>
                <w:szCs w:val="20"/>
              </w:rPr>
              <w:t>/г: «Лодочка»</w:t>
            </w:r>
          </w:p>
          <w:p w:rsidR="00842613" w:rsidRPr="00842613" w:rsidRDefault="00842613" w:rsidP="00116397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2613"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тетради.</w:t>
            </w:r>
          </w:p>
          <w:p w:rsidR="00842613" w:rsidRDefault="00842613" w:rsidP="00116397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Проговаривание чистоговорки.</w:t>
            </w:r>
          </w:p>
          <w:p w:rsidR="00842613" w:rsidRPr="00842613" w:rsidRDefault="00842613" w:rsidP="00842613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70A3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Анализ и итог. Рефлексия.</w:t>
            </w:r>
          </w:p>
          <w:p w:rsidR="00C42927" w:rsidRDefault="00C42927" w:rsidP="00C42927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2.Музыка:</w:t>
            </w:r>
          </w:p>
          <w:p w:rsidR="007D17B3" w:rsidRPr="007D17B3" w:rsidRDefault="007D17B3" w:rsidP="007D17B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D17B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Наурыз келді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7D17B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7D17B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Март наступил</w:t>
            </w:r>
          </w:p>
          <w:p w:rsidR="007D17B3" w:rsidRPr="007D17B3" w:rsidRDefault="007D17B3" w:rsidP="007D17B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D17B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Юрта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7D17B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7D17B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киіз уй</w:t>
            </w:r>
          </w:p>
          <w:p w:rsidR="007D17B3" w:rsidRPr="007D17B3" w:rsidRDefault="007D17B3" w:rsidP="007D17B3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D17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Музыкально-ритмические движения: «Поскоки»-продолжать разучивание</w:t>
            </w:r>
          </w:p>
          <w:p w:rsidR="007D17B3" w:rsidRPr="007D17B3" w:rsidRDefault="007D17B3" w:rsidP="007D17B3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D17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Слушание «Наурыз келді» -</w:t>
            </w:r>
          </w:p>
          <w:p w:rsidR="007D17B3" w:rsidRPr="007D17B3" w:rsidRDefault="007D17B3" w:rsidP="007D17B3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D17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закрепленеие</w:t>
            </w:r>
          </w:p>
          <w:p w:rsidR="007D17B3" w:rsidRPr="007D17B3" w:rsidRDefault="007D17B3" w:rsidP="007D17B3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D17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 «Наурыз келді»-разучивание</w:t>
            </w:r>
          </w:p>
          <w:p w:rsidR="007D17B3" w:rsidRPr="007D17B3" w:rsidRDefault="007D17B3" w:rsidP="007D17B3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D17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Танец:«Камажай»-разучивание</w:t>
            </w:r>
          </w:p>
          <w:p w:rsidR="007D17B3" w:rsidRPr="007D17B3" w:rsidRDefault="007D17B3" w:rsidP="007D17B3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D17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Играем в оркестре:наигрыши</w:t>
            </w:r>
          </w:p>
          <w:p w:rsidR="007D17B3" w:rsidRPr="007D17B3" w:rsidRDefault="007D17B3" w:rsidP="007D17B3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D17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казахских мелодий</w:t>
            </w:r>
          </w:p>
          <w:p w:rsidR="007D17B3" w:rsidRPr="007D17B3" w:rsidRDefault="007D17B3" w:rsidP="007D17B3">
            <w:pPr>
              <w:pStyle w:val="a5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D17B3">
              <w:rPr>
                <w:rFonts w:ascii="Times New Roman" w:hAnsi="Times New Roman" w:cs="Times New Roman"/>
                <w:sz w:val="20"/>
                <w:szCs w:val="20"/>
              </w:rPr>
              <w:t>Игра</w:t>
            </w:r>
            <w:proofErr w:type="gramStart"/>
            <w:r w:rsidRPr="007D17B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7D17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proofErr w:type="gramEnd"/>
            <w:r w:rsidRPr="007D17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Веселая юрта»-</w:t>
            </w:r>
            <w:r w:rsidRPr="007D17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разучивание</w:t>
            </w:r>
          </w:p>
          <w:p w:rsidR="00044D32" w:rsidRDefault="00116397" w:rsidP="00C42927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8B754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</w:t>
            </w:r>
            <w:r w:rsidR="00044D32" w:rsidRPr="008B754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.Основы математики</w:t>
            </w:r>
            <w:r w:rsidR="00C4292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D249F2" w:rsidRDefault="00D249F2" w:rsidP="00C42927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49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Работа в тетради №2.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«Сравнение. Логические пары»</w:t>
            </w:r>
          </w:p>
          <w:p w:rsidR="00D249F2" w:rsidRDefault="00D249F2" w:rsidP="00C42927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умение внимательно рассматривать изображения, находить отличия и устанавливать логические пары. Закрепить названия представителей живой природы и названия их домиков.</w:t>
            </w:r>
          </w:p>
          <w:p w:rsidR="00D249F2" w:rsidRDefault="00D249F2" w:rsidP="00C42927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3081D">
              <w:rPr>
                <w:rFonts w:ascii="Times New Roman" w:hAnsi="Times New Roman" w:cs="Times New Roman"/>
                <w:b/>
                <w:sz w:val="20"/>
                <w:szCs w:val="20"/>
              </w:rPr>
              <w:t>Игра: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«Найди и назови 5 отличий»</w:t>
            </w:r>
          </w:p>
          <w:p w:rsidR="00D249F2" w:rsidRDefault="0043081D" w:rsidP="00C42927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3081D">
              <w:rPr>
                <w:rFonts w:ascii="Times New Roman" w:hAnsi="Times New Roman" w:cs="Times New Roman"/>
                <w:b/>
                <w:sz w:val="20"/>
                <w:szCs w:val="20"/>
              </w:rPr>
              <w:t>Игра: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«Найди, 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где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чей дом»</w:t>
            </w:r>
          </w:p>
          <w:p w:rsidR="0043081D" w:rsidRPr="00B70A32" w:rsidRDefault="0043081D" w:rsidP="0043081D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70A3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Анализ и итог. Рефлексия.</w:t>
            </w:r>
          </w:p>
          <w:p w:rsidR="00C42927" w:rsidRPr="008B7541" w:rsidRDefault="00C42927" w:rsidP="00C42927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8B754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Ознакомление с окружающим миром:</w:t>
            </w:r>
          </w:p>
          <w:p w:rsidR="00C42927" w:rsidRPr="008B7541" w:rsidRDefault="00C42927" w:rsidP="00C4292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«Воздух вокруг нас»</w:t>
            </w:r>
          </w:p>
          <w:p w:rsidR="00C42927" w:rsidRPr="008B7541" w:rsidRDefault="00C42927" w:rsidP="00C42927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Создавать условия для исследовательской деятельности детей, развивать умение наблюдать, анализировать, сравнивать, различать характерные признаки предметов и явлений в процессе знакомства с природой.</w:t>
            </w:r>
          </w:p>
          <w:p w:rsidR="00C42927" w:rsidRPr="00C42927" w:rsidRDefault="00C42927" w:rsidP="00C42927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927">
              <w:rPr>
                <w:rFonts w:ascii="Times New Roman" w:hAnsi="Times New Roman" w:cs="Times New Roman"/>
                <w:b/>
                <w:sz w:val="20"/>
                <w:szCs w:val="20"/>
              </w:rPr>
              <w:t>Художественное слово:</w:t>
            </w:r>
          </w:p>
          <w:p w:rsidR="00C42927" w:rsidRPr="008B7541" w:rsidRDefault="00C42927" w:rsidP="00C42927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Мы его не замечаем,</w:t>
            </w:r>
            <w:r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  <w:t>Мы о нём не говорим.</w:t>
            </w:r>
            <w:r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  <w:t xml:space="preserve">Просто мы его вдыхаем </w:t>
            </w:r>
            <w:r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  <w:t>Он ведь нам необходим</w:t>
            </w:r>
          </w:p>
          <w:p w:rsidR="00C42927" w:rsidRPr="00C42927" w:rsidRDefault="00C42927" w:rsidP="00C42927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927">
              <w:rPr>
                <w:rFonts w:ascii="Times New Roman" w:hAnsi="Times New Roman" w:cs="Times New Roman"/>
                <w:b/>
                <w:sz w:val="20"/>
                <w:szCs w:val="20"/>
              </w:rPr>
              <w:t>Водная беседа.</w:t>
            </w:r>
          </w:p>
          <w:p w:rsidR="00C42927" w:rsidRPr="008B7541" w:rsidRDefault="00C42927" w:rsidP="00C4292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41">
              <w:rPr>
                <w:rFonts w:ascii="Times New Roman" w:hAnsi="Times New Roman" w:cs="Times New Roman"/>
                <w:sz w:val="20"/>
                <w:szCs w:val="20"/>
              </w:rPr>
              <w:t>-что такое воздух;</w:t>
            </w:r>
          </w:p>
          <w:p w:rsidR="00C42927" w:rsidRPr="008B7541" w:rsidRDefault="00C42927" w:rsidP="00C4292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41">
              <w:rPr>
                <w:rFonts w:ascii="Times New Roman" w:hAnsi="Times New Roman" w:cs="Times New Roman"/>
                <w:sz w:val="20"/>
                <w:szCs w:val="20"/>
              </w:rPr>
              <w:t xml:space="preserve">-для чего </w:t>
            </w:r>
            <w:proofErr w:type="gramStart"/>
            <w:r w:rsidRPr="008B7541">
              <w:rPr>
                <w:rFonts w:ascii="Times New Roman" w:hAnsi="Times New Roman" w:cs="Times New Roman"/>
                <w:sz w:val="20"/>
                <w:szCs w:val="20"/>
              </w:rPr>
              <w:t>нужен</w:t>
            </w:r>
            <w:proofErr w:type="gramEnd"/>
            <w:r w:rsidRPr="008B754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42927" w:rsidRPr="008B7541" w:rsidRDefault="00C42927" w:rsidP="00C4292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41">
              <w:rPr>
                <w:rFonts w:ascii="Times New Roman" w:hAnsi="Times New Roman" w:cs="Times New Roman"/>
                <w:sz w:val="20"/>
                <w:szCs w:val="20"/>
              </w:rPr>
              <w:t>-какой он;</w:t>
            </w:r>
          </w:p>
          <w:p w:rsidR="00C42927" w:rsidRPr="008B7541" w:rsidRDefault="00C42927" w:rsidP="00C4292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41">
              <w:rPr>
                <w:rFonts w:ascii="Times New Roman" w:hAnsi="Times New Roman" w:cs="Times New Roman"/>
                <w:sz w:val="20"/>
                <w:szCs w:val="20"/>
              </w:rPr>
              <w:t>-где есть воздух.</w:t>
            </w:r>
          </w:p>
          <w:p w:rsidR="00C42927" w:rsidRPr="008B7541" w:rsidRDefault="00C42927" w:rsidP="00C4292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42927">
              <w:rPr>
                <w:rFonts w:ascii="Times New Roman" w:hAnsi="Times New Roman" w:cs="Times New Roman"/>
                <w:b/>
                <w:sz w:val="20"/>
                <w:szCs w:val="20"/>
              </w:rPr>
              <w:t>Дыхательное упражнение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8B7541">
              <w:rPr>
                <w:rFonts w:ascii="Times New Roman" w:hAnsi="Times New Roman" w:cs="Times New Roman"/>
                <w:sz w:val="20"/>
                <w:szCs w:val="20"/>
              </w:rPr>
              <w:t xml:space="preserve"> «Шарик».</w:t>
            </w:r>
          </w:p>
          <w:p w:rsidR="00C42927" w:rsidRPr="008B7541" w:rsidRDefault="00C42927" w:rsidP="00C4292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C4BA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Экспериментальная деятельность</w:t>
            </w:r>
            <w:r w:rsidR="005C4B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8B7541">
              <w:rPr>
                <w:rFonts w:ascii="Times New Roman" w:hAnsi="Times New Roman" w:cs="Times New Roman"/>
                <w:sz w:val="20"/>
                <w:szCs w:val="20"/>
              </w:rPr>
              <w:t xml:space="preserve"> «Где есть воздух» </w:t>
            </w:r>
            <w:r w:rsidR="005C4B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7541">
              <w:rPr>
                <w:rFonts w:ascii="Times New Roman" w:hAnsi="Times New Roman" w:cs="Times New Roman"/>
                <w:sz w:val="20"/>
                <w:szCs w:val="20"/>
              </w:rPr>
              <w:t>(стакан с водой, соломинка, кусочек сахара, целлофановый пакет)</w:t>
            </w:r>
          </w:p>
          <w:p w:rsidR="00C42927" w:rsidRPr="008B7541" w:rsidRDefault="00C42927" w:rsidP="00C4292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C4BAC">
              <w:rPr>
                <w:rFonts w:ascii="Times New Roman" w:hAnsi="Times New Roman" w:cs="Times New Roman"/>
                <w:b/>
                <w:sz w:val="20"/>
                <w:szCs w:val="20"/>
              </w:rPr>
              <w:t>Выводы.</w:t>
            </w:r>
            <w:r w:rsidRPr="008B7541">
              <w:rPr>
                <w:rFonts w:ascii="Times New Roman" w:hAnsi="Times New Roman" w:cs="Times New Roman"/>
                <w:sz w:val="20"/>
                <w:szCs w:val="20"/>
              </w:rPr>
              <w:t xml:space="preserve"> Воздух есть повсюду, он не имеет цвета, запаха. </w:t>
            </w:r>
          </w:p>
          <w:p w:rsidR="00C42927" w:rsidRPr="008B7541" w:rsidRDefault="00C42927" w:rsidP="00C42927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C4BAC">
              <w:rPr>
                <w:rFonts w:ascii="Times New Roman" w:hAnsi="Times New Roman" w:cs="Times New Roman"/>
                <w:b/>
                <w:sz w:val="20"/>
                <w:szCs w:val="20"/>
              </w:rPr>
              <w:t>Динамическая пауза</w:t>
            </w:r>
            <w:r w:rsidR="005C4B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8B7541">
              <w:rPr>
                <w:rFonts w:ascii="Times New Roman" w:hAnsi="Times New Roman" w:cs="Times New Roman"/>
                <w:sz w:val="20"/>
                <w:szCs w:val="20"/>
              </w:rPr>
              <w:t xml:space="preserve"> «Ветер дует нам в лицо»</w:t>
            </w:r>
          </w:p>
          <w:p w:rsidR="00C42927" w:rsidRPr="005C4BAC" w:rsidRDefault="00C42927" w:rsidP="00C42927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4BAC">
              <w:rPr>
                <w:rFonts w:ascii="Times New Roman" w:hAnsi="Times New Roman" w:cs="Times New Roman"/>
                <w:b/>
                <w:sz w:val="20"/>
                <w:szCs w:val="20"/>
              </w:rPr>
              <w:t>Беседа о загрязнении воздуха.</w:t>
            </w:r>
          </w:p>
          <w:p w:rsidR="00C42927" w:rsidRPr="005C4BAC" w:rsidRDefault="005C4BAC" w:rsidP="00C42927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4B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Рефлексия. </w:t>
            </w:r>
          </w:p>
          <w:p w:rsidR="006B51F5" w:rsidRPr="008B7541" w:rsidRDefault="00C42927" w:rsidP="00C42927">
            <w:pPr>
              <w:pStyle w:val="a5"/>
              <w:rPr>
                <w:sz w:val="20"/>
                <w:szCs w:val="20"/>
              </w:rPr>
            </w:pPr>
            <w:r w:rsidRPr="008B7541">
              <w:rPr>
                <w:rFonts w:ascii="Times New Roman" w:hAnsi="Times New Roman" w:cs="Times New Roman"/>
                <w:sz w:val="20"/>
                <w:szCs w:val="20"/>
              </w:rPr>
              <w:t>Дыхательное упражнение</w:t>
            </w:r>
            <w:r w:rsidR="005C4BA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8B7541">
              <w:rPr>
                <w:rFonts w:ascii="Times New Roman" w:hAnsi="Times New Roman" w:cs="Times New Roman"/>
                <w:sz w:val="20"/>
                <w:szCs w:val="20"/>
              </w:rPr>
              <w:t xml:space="preserve"> «Надуй шарик»</w:t>
            </w:r>
            <w:r w:rsidR="005C4B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97" w:rsidRPr="00241906" w:rsidRDefault="00241906" w:rsidP="0024190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</w:t>
            </w:r>
            <w:r w:rsidR="005C4BAC" w:rsidRPr="0024190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Казахский язык:</w:t>
            </w:r>
          </w:p>
          <w:p w:rsidR="00241906" w:rsidRDefault="00241906" w:rsidP="0024190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</w:t>
            </w:r>
            <w:r w:rsidRPr="002419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Ұлттық ойындар түрлері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</w:t>
            </w:r>
          </w:p>
          <w:p w:rsidR="000821A2" w:rsidRPr="000821A2" w:rsidRDefault="000821A2" w:rsidP="000821A2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821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Сөйлеудің дыбыстық мәдениеті</w:t>
            </w:r>
          </w:p>
          <w:p w:rsidR="000821A2" w:rsidRPr="000821A2" w:rsidRDefault="000821A2" w:rsidP="000821A2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21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0821A2" w:rsidRPr="000821A2" w:rsidRDefault="000821A2" w:rsidP="000821A2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21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Сөйлеу мен артикуляциялық аппараттарды, тыныс </w:t>
            </w:r>
            <w:r w:rsidRPr="000821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алумен анық дикцияны дамытуды жалғастыру.</w:t>
            </w:r>
          </w:p>
          <w:p w:rsidR="000821A2" w:rsidRPr="000821A2" w:rsidRDefault="000821A2" w:rsidP="000821A2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821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</w:p>
          <w:p w:rsidR="000821A2" w:rsidRPr="000821A2" w:rsidRDefault="000821A2" w:rsidP="000821A2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21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Ойын</w:t>
            </w:r>
            <w:r w:rsidRPr="000821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(атауларын, тақырыбы туралы) айту және түсіну дағдыларын қалыптастыру.</w:t>
            </w:r>
          </w:p>
          <w:p w:rsidR="000821A2" w:rsidRPr="000821A2" w:rsidRDefault="000821A2" w:rsidP="000821A2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21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5C4BAC" w:rsidRPr="008B7541" w:rsidRDefault="00116397" w:rsidP="005C4B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</w:pPr>
            <w:r w:rsidRPr="008B754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</w:t>
            </w:r>
            <w:r w:rsidR="005C4BAC" w:rsidRPr="008B7541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 Изодеятельность</w:t>
            </w:r>
            <w:r w:rsidR="005C4BAC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:</w:t>
            </w:r>
          </w:p>
          <w:p w:rsidR="005C4BAC" w:rsidRDefault="005C4BAC" w:rsidP="005C4BA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541">
              <w:rPr>
                <w:rFonts w:ascii="Times New Roman" w:hAnsi="Times New Roman" w:cs="Times New Roman"/>
                <w:b/>
                <w:sz w:val="20"/>
                <w:szCs w:val="20"/>
              </w:rPr>
              <w:t>«Юрта на Джайляу»</w:t>
            </w:r>
          </w:p>
          <w:p w:rsidR="005C4BAC" w:rsidRPr="008B7541" w:rsidRDefault="005C4BAC" w:rsidP="005C4BAC">
            <w:pPr>
              <w:spacing w:after="0"/>
              <w:rPr>
                <w:sz w:val="20"/>
                <w:szCs w:val="20"/>
              </w:rPr>
            </w:pPr>
            <w:r w:rsidRPr="008B7541">
              <w:rPr>
                <w:rFonts w:ascii="Times New Roman" w:hAnsi="Times New Roman" w:cs="Times New Roman"/>
                <w:sz w:val="20"/>
                <w:szCs w:val="20"/>
              </w:rPr>
              <w:t xml:space="preserve">Знакомить с предметами быта казахского народа (ковер, алаша,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7541">
              <w:rPr>
                <w:rFonts w:ascii="Times New Roman" w:hAnsi="Times New Roman" w:cs="Times New Roman"/>
                <w:sz w:val="20"/>
                <w:szCs w:val="20"/>
              </w:rPr>
              <w:t>сырмак,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7541">
              <w:rPr>
                <w:rFonts w:ascii="Times New Roman" w:hAnsi="Times New Roman" w:cs="Times New Roman"/>
                <w:sz w:val="20"/>
                <w:szCs w:val="20"/>
              </w:rPr>
              <w:t>одеяла, подушки), с убранством юрты (кереге, уык, шанырак, баскур), вырезать указанные предметы по желанию, украшая их орнаментами</w:t>
            </w:r>
            <w:r w:rsidRPr="008B7541">
              <w:rPr>
                <w:sz w:val="20"/>
                <w:szCs w:val="20"/>
              </w:rPr>
              <w:t>.</w:t>
            </w:r>
          </w:p>
          <w:p w:rsidR="005C4BAC" w:rsidRPr="005C4BAC" w:rsidRDefault="005C4BAC" w:rsidP="005C4BAC">
            <w:pPr>
              <w:shd w:val="clear" w:color="auto" w:fill="FFFFFF"/>
              <w:spacing w:after="0" w:line="242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4BAC">
              <w:rPr>
                <w:rFonts w:ascii="Times New Roman" w:hAnsi="Times New Roman" w:cs="Times New Roman"/>
                <w:b/>
                <w:sz w:val="20"/>
                <w:szCs w:val="20"/>
              </w:rPr>
              <w:t>Художественное слово:</w:t>
            </w:r>
          </w:p>
          <w:p w:rsidR="005C4BAC" w:rsidRPr="008B7541" w:rsidRDefault="005C4BAC" w:rsidP="005C4BAC">
            <w:pPr>
              <w:shd w:val="clear" w:color="auto" w:fill="FFFFFF"/>
              <w:spacing w:after="0" w:line="242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B7541">
              <w:rPr>
                <w:rFonts w:ascii="Times New Roman" w:hAnsi="Times New Roman" w:cs="Times New Roman"/>
                <w:sz w:val="20"/>
                <w:szCs w:val="20"/>
              </w:rPr>
              <w:t>Светла</w:t>
            </w:r>
            <w:proofErr w:type="gramEnd"/>
            <w:r w:rsidRPr="008B7541">
              <w:rPr>
                <w:rFonts w:ascii="Times New Roman" w:hAnsi="Times New Roman" w:cs="Times New Roman"/>
                <w:sz w:val="20"/>
                <w:szCs w:val="20"/>
              </w:rPr>
              <w:t xml:space="preserve"> и бела,</w:t>
            </w:r>
          </w:p>
          <w:p w:rsidR="005C4BAC" w:rsidRPr="008B7541" w:rsidRDefault="005C4BAC" w:rsidP="005C4BAC">
            <w:pPr>
              <w:shd w:val="clear" w:color="auto" w:fill="FFFFFF"/>
              <w:spacing w:after="0" w:line="242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8B7541">
              <w:rPr>
                <w:rFonts w:ascii="Times New Roman" w:hAnsi="Times New Roman" w:cs="Times New Roman"/>
                <w:sz w:val="20"/>
                <w:szCs w:val="20"/>
              </w:rPr>
              <w:t>Словно тучка, она.</w:t>
            </w:r>
          </w:p>
          <w:p w:rsidR="005C4BAC" w:rsidRPr="008B7541" w:rsidRDefault="005C4BAC" w:rsidP="005C4BAC">
            <w:pPr>
              <w:shd w:val="clear" w:color="auto" w:fill="FFFFFF"/>
              <w:spacing w:after="0" w:line="242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8B7541">
              <w:rPr>
                <w:rFonts w:ascii="Times New Roman" w:hAnsi="Times New Roman" w:cs="Times New Roman"/>
                <w:sz w:val="20"/>
                <w:szCs w:val="20"/>
              </w:rPr>
              <w:t>Под куполом дырка.</w:t>
            </w:r>
          </w:p>
          <w:p w:rsidR="005C4BAC" w:rsidRPr="008B7541" w:rsidRDefault="005C4BAC" w:rsidP="005C4BAC">
            <w:pPr>
              <w:shd w:val="clear" w:color="auto" w:fill="FFFFFF"/>
              <w:spacing w:after="0" w:line="242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8B7541">
              <w:rPr>
                <w:rFonts w:ascii="Times New Roman" w:hAnsi="Times New Roman" w:cs="Times New Roman"/>
                <w:sz w:val="20"/>
                <w:szCs w:val="20"/>
              </w:rPr>
              <w:t>Вместо окна.</w:t>
            </w:r>
          </w:p>
          <w:p w:rsidR="005C4BAC" w:rsidRDefault="005C4BAC" w:rsidP="005C4B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4BAC"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Рассматривание макета юрты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5C4BAC" w:rsidRPr="008B7541" w:rsidRDefault="005C4BAC" w:rsidP="005C4B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Закрепить части юрты.</w:t>
            </w:r>
          </w:p>
          <w:p w:rsidR="005C4BAC" w:rsidRPr="008B7541" w:rsidRDefault="005C4BAC" w:rsidP="005C4B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541">
              <w:rPr>
                <w:rFonts w:ascii="Times New Roman" w:hAnsi="Times New Roman" w:cs="Times New Roman"/>
                <w:sz w:val="20"/>
                <w:szCs w:val="20"/>
              </w:rPr>
              <w:t>Повторение названий казахских национальных орнаментов.</w:t>
            </w:r>
          </w:p>
          <w:p w:rsidR="005C4BAC" w:rsidRPr="005C4BAC" w:rsidRDefault="005C4BAC" w:rsidP="005C4BA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4BAC">
              <w:rPr>
                <w:rFonts w:ascii="Times New Roman" w:hAnsi="Times New Roman" w:cs="Times New Roman"/>
                <w:b/>
                <w:sz w:val="20"/>
                <w:szCs w:val="20"/>
              </w:rPr>
              <w:t>Динамическая пауза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5C4B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«Юрта»</w:t>
            </w:r>
          </w:p>
          <w:p w:rsidR="005C4BAC" w:rsidRPr="005C4BAC" w:rsidRDefault="005C4BAC" w:rsidP="005C4BA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4BA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Объяснение хода работы.</w:t>
            </w:r>
          </w:p>
          <w:p w:rsidR="005C4BAC" w:rsidRPr="008B7541" w:rsidRDefault="005C4BAC" w:rsidP="005C4B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541">
              <w:rPr>
                <w:rFonts w:ascii="Times New Roman" w:hAnsi="Times New Roman" w:cs="Times New Roman"/>
                <w:sz w:val="20"/>
                <w:szCs w:val="20"/>
              </w:rPr>
              <w:t>Самостоятельная творческая деятельность.</w:t>
            </w:r>
          </w:p>
          <w:p w:rsidR="005C4BAC" w:rsidRPr="008B7541" w:rsidRDefault="005C4BAC" w:rsidP="005C4B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9C0F68" w:rsidRPr="005C4BAC" w:rsidRDefault="005C4BAC" w:rsidP="005C4B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541">
              <w:rPr>
                <w:rFonts w:ascii="Times New Roman" w:hAnsi="Times New Roman" w:cs="Times New Roman"/>
                <w:sz w:val="20"/>
                <w:szCs w:val="20"/>
              </w:rPr>
              <w:t>Выставка работ.</w:t>
            </w:r>
          </w:p>
          <w:p w:rsidR="00044D32" w:rsidRDefault="005C4BAC" w:rsidP="00044D3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3.Основы грамоты:</w:t>
            </w:r>
          </w:p>
          <w:p w:rsidR="00842613" w:rsidRDefault="00842613" w:rsidP="00044D3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«Знакомство со звуком [Д], [Д*]»</w:t>
            </w:r>
          </w:p>
          <w:p w:rsidR="00B83161" w:rsidRPr="00842613" w:rsidRDefault="00842613" w:rsidP="00842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 с произношением и особенностями звука </w:t>
            </w:r>
            <w:r w:rsidRPr="00842613">
              <w:rPr>
                <w:rFonts w:ascii="Times New Roman" w:hAnsi="Times New Roman" w:cs="Times New Roman"/>
                <w:sz w:val="20"/>
                <w:szCs w:val="20"/>
              </w:rPr>
              <w:t>[Д], [Д*]»</w:t>
            </w:r>
            <w:r w:rsidR="00B83161">
              <w:rPr>
                <w:rFonts w:ascii="Times New Roman" w:hAnsi="Times New Roman" w:cs="Times New Roman"/>
                <w:sz w:val="20"/>
                <w:szCs w:val="20"/>
              </w:rPr>
              <w:t xml:space="preserve">. Закрепить умение выделять звук в словах, устанавливать его местоположение в слове, подбирать слова на заданный звук. Вырабатывать правила посадки при письме, выполнять графическое задание на листе в клетку. </w:t>
            </w:r>
          </w:p>
          <w:p w:rsidR="00B83161" w:rsidRDefault="00B83161" w:rsidP="00B83161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Развивать фонематическое представление, слуховое и зрительное восприятие, внимание, память, общую и мелкую моторику рук.</w:t>
            </w:r>
          </w:p>
          <w:p w:rsidR="00B83161" w:rsidRDefault="00B83161" w:rsidP="00B83161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3081D"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Pr="0043081D">
              <w:rPr>
                <w:rFonts w:ascii="Times New Roman" w:hAnsi="Times New Roman" w:cs="Times New Roman"/>
                <w:b/>
                <w:sz w:val="20"/>
                <w:szCs w:val="20"/>
              </w:rPr>
              <w:t>а упражнения: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«Ворона», «Пароход гудит»</w:t>
            </w:r>
          </w:p>
          <w:p w:rsidR="00B83161" w:rsidRDefault="00B83161" w:rsidP="00B83161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Знакомство со звуком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[Д], [Д*]</w:t>
            </w:r>
          </w:p>
          <w:p w:rsidR="00842613" w:rsidRDefault="00B83161" w:rsidP="00044D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Выделение, произношение, характеристика звука.</w:t>
            </w:r>
          </w:p>
          <w:p w:rsidR="00B83161" w:rsidRDefault="00B83161" w:rsidP="00044D3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3161">
              <w:rPr>
                <w:rFonts w:ascii="Times New Roman" w:hAnsi="Times New Roman" w:cs="Times New Roman"/>
                <w:b/>
                <w:sz w:val="20"/>
                <w:szCs w:val="20"/>
              </w:rPr>
              <w:t>Закрепление звука.</w:t>
            </w:r>
          </w:p>
          <w:p w:rsidR="00B83161" w:rsidRDefault="00B83161" w:rsidP="00044D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«Поймай звук»,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развивать умение выделять в словах изучаемый звук.</w:t>
            </w:r>
          </w:p>
          <w:p w:rsidR="00B83161" w:rsidRDefault="00B83161" w:rsidP="00044D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«Где спрятался звук?»,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закреплять умение определять местоположение звука в слове (в начале,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середине, в конце)</w:t>
            </w:r>
          </w:p>
          <w:p w:rsidR="00B83161" w:rsidRDefault="00B83161" w:rsidP="00044D3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3161">
              <w:rPr>
                <w:rFonts w:ascii="Times New Roman" w:hAnsi="Times New Roman" w:cs="Times New Roman"/>
                <w:b/>
                <w:sz w:val="20"/>
                <w:szCs w:val="20"/>
              </w:rPr>
              <w:t>Физминутка: «Путь далёк»</w:t>
            </w:r>
          </w:p>
          <w:p w:rsidR="009601C1" w:rsidRDefault="009601C1" w:rsidP="009601C1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Подготовка руки к письму.</w:t>
            </w:r>
          </w:p>
          <w:p w:rsidR="009601C1" w:rsidRDefault="009601C1" w:rsidP="009601C1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261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842613">
              <w:rPr>
                <w:rFonts w:ascii="Times New Roman" w:hAnsi="Times New Roman" w:cs="Times New Roman"/>
                <w:sz w:val="20"/>
                <w:szCs w:val="20"/>
              </w:rPr>
              <w:t>/г: «Лодочка»</w:t>
            </w:r>
          </w:p>
          <w:p w:rsidR="009601C1" w:rsidRPr="00842613" w:rsidRDefault="009601C1" w:rsidP="009601C1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2613"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тетради.</w:t>
            </w:r>
          </w:p>
          <w:p w:rsidR="009601C1" w:rsidRPr="00B70A32" w:rsidRDefault="009601C1" w:rsidP="009601C1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70A3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Анализ и итог. Рефлексия.</w:t>
            </w:r>
          </w:p>
          <w:p w:rsidR="00044D32" w:rsidRDefault="005C4BAC" w:rsidP="005C4BAC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5C4BA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4.Плавание:</w:t>
            </w:r>
          </w:p>
          <w:p w:rsidR="007D17B3" w:rsidRDefault="007D17B3" w:rsidP="005C4BAC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/>
                <w:sz w:val="20"/>
                <w:szCs w:val="20"/>
              </w:rPr>
            </w:pPr>
            <w:r w:rsidRPr="007D17B3">
              <w:rPr>
                <w:rFonts w:ascii="Times New Roman" w:hAnsi="Times New Roman"/>
                <w:sz w:val="20"/>
                <w:szCs w:val="20"/>
              </w:rPr>
              <w:t>Продолжать учить координационным возможностям в воде (движению рук и ног).</w:t>
            </w:r>
          </w:p>
          <w:p w:rsidR="007D17B3" w:rsidRPr="007D17B3" w:rsidRDefault="007D17B3" w:rsidP="00335D2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D17B3">
              <w:rPr>
                <w:rFonts w:ascii="Times New Roman" w:hAnsi="Times New Roman"/>
                <w:b/>
                <w:sz w:val="20"/>
                <w:szCs w:val="20"/>
              </w:rPr>
              <w:t xml:space="preserve">«Невод», </w:t>
            </w:r>
          </w:p>
          <w:p w:rsidR="007D17B3" w:rsidRPr="007D17B3" w:rsidRDefault="007D17B3" w:rsidP="00335D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17B3">
              <w:rPr>
                <w:rFonts w:ascii="Times New Roman" w:hAnsi="Times New Roman"/>
                <w:sz w:val="20"/>
                <w:szCs w:val="20"/>
              </w:rPr>
              <w:t>дети (рыбы) располагаются в ограниченном пространстве. Двое рыбаков, взявшись за руки, по сигналу воспитателя бегут за рыбкой, стараясь окружить ее. Каждая пойманная рыба включается в цепь рыбаков. Так постепенно составляется невод. Игра кончается, когда все р</w:t>
            </w:r>
            <w:r w:rsidR="00335D29">
              <w:rPr>
                <w:rFonts w:ascii="Times New Roman" w:hAnsi="Times New Roman"/>
                <w:sz w:val="20"/>
                <w:szCs w:val="20"/>
              </w:rPr>
              <w:t xml:space="preserve">ыбы </w:t>
            </w:r>
            <w:r w:rsidRPr="007D17B3">
              <w:rPr>
                <w:rFonts w:ascii="Times New Roman" w:hAnsi="Times New Roman"/>
                <w:sz w:val="20"/>
                <w:szCs w:val="20"/>
              </w:rPr>
              <w:t>переловлены.</w:t>
            </w:r>
          </w:p>
          <w:p w:rsidR="007D17B3" w:rsidRPr="007D17B3" w:rsidRDefault="007D17B3" w:rsidP="00335D2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D17B3">
              <w:rPr>
                <w:rFonts w:ascii="Times New Roman" w:hAnsi="Times New Roman"/>
                <w:b/>
                <w:sz w:val="20"/>
                <w:szCs w:val="20"/>
              </w:rPr>
              <w:t>«Нырни в обруч»,</w:t>
            </w:r>
          </w:p>
          <w:p w:rsidR="007D17B3" w:rsidRPr="007D17B3" w:rsidRDefault="007D17B3" w:rsidP="007D17B3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7D17B3">
              <w:rPr>
                <w:rFonts w:ascii="Times New Roman" w:hAnsi="Times New Roman"/>
                <w:sz w:val="20"/>
                <w:szCs w:val="20"/>
              </w:rPr>
              <w:t xml:space="preserve">в воду вертикально опускается обруч с грузами. Дети встают в колонну по одному, идут вдоль бортика к обручу. Дойдя до него, дети по очереди погружаются в воду, проходят сквозь обруч, выныривают на поверхность с другой стороны </w:t>
            </w:r>
            <w:r w:rsidRPr="00335D29">
              <w:rPr>
                <w:rFonts w:ascii="Times New Roman" w:hAnsi="Times New Roman"/>
                <w:sz w:val="20"/>
                <w:szCs w:val="20"/>
              </w:rPr>
              <w:t>и двигаются дальше.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AC" w:rsidRDefault="005C4BAC" w:rsidP="001163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1.Основы грамоты:</w:t>
            </w:r>
          </w:p>
          <w:p w:rsidR="009601C1" w:rsidRDefault="009601C1" w:rsidP="001163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«Звуковой анализ слов различной звуковой конструкции со звуком [Д], [Д*]»</w:t>
            </w:r>
          </w:p>
          <w:p w:rsidR="009601C1" w:rsidRPr="00842613" w:rsidRDefault="009601C1" w:rsidP="00960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Закреплять умение выполнять </w:t>
            </w:r>
            <w:r w:rsidRPr="009601C1">
              <w:rPr>
                <w:rFonts w:ascii="Times New Roman" w:hAnsi="Times New Roman" w:cs="Times New Roman"/>
                <w:sz w:val="20"/>
                <w:szCs w:val="20"/>
              </w:rPr>
              <w:t>звуковой анализ слов различной звуковой конструкции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членить предложение на слова, делить слова на слоги, определять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односложные и двусложные слова, выделять </w:t>
            </w:r>
            <w:r w:rsidRPr="009601C1">
              <w:rPr>
                <w:rFonts w:ascii="Times New Roman" w:hAnsi="Times New Roman" w:cs="Times New Roman"/>
                <w:sz w:val="20"/>
                <w:szCs w:val="20"/>
              </w:rPr>
              <w:t>звук [Д], [Д*] в словах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определять местоположение. Вырабатывать правила посадки при письме, выполнять графическое задание на листе в клетку. </w:t>
            </w:r>
          </w:p>
          <w:p w:rsidR="009601C1" w:rsidRDefault="009601C1" w:rsidP="009601C1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Развивать фонематическое представление, слуховое и зрительное восприятие, внимание, память, общую и мелкую моторику рук.</w:t>
            </w:r>
          </w:p>
          <w:p w:rsidR="009601C1" w:rsidRDefault="009601C1" w:rsidP="009601C1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3081D"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Pr="0043081D">
              <w:rPr>
                <w:rFonts w:ascii="Times New Roman" w:hAnsi="Times New Roman" w:cs="Times New Roman"/>
                <w:b/>
                <w:sz w:val="20"/>
                <w:szCs w:val="20"/>
              </w:rPr>
              <w:t>а упражнения: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«Ворона», «Пароход гудит»</w:t>
            </w:r>
          </w:p>
          <w:p w:rsidR="009601C1" w:rsidRPr="009601C1" w:rsidRDefault="009601C1" w:rsidP="009601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Звуковой анализ слов различной звуковой конструкции со звуком [Д], [Д*]</w:t>
            </w:r>
          </w:p>
          <w:p w:rsidR="009601C1" w:rsidRDefault="009601C1" w:rsidP="00116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Звуковой анализ слов «дыня», «Дима»</w:t>
            </w:r>
          </w:p>
          <w:p w:rsidR="009601C1" w:rsidRDefault="009601C1" w:rsidP="00116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Задание: «Сколько слов в предложении? </w:t>
            </w:r>
            <w:r w:rsidR="00D36D50">
              <w:rPr>
                <w:rFonts w:ascii="Times New Roman" w:hAnsi="Times New Roman" w:cs="Times New Roman"/>
                <w:sz w:val="20"/>
                <w:szCs w:val="20"/>
              </w:rPr>
              <w:t>Раздели слова на слоги, найди ударный слог»</w:t>
            </w:r>
          </w:p>
          <w:p w:rsidR="00D36D50" w:rsidRDefault="00D36D50" w:rsidP="00D36D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3161">
              <w:rPr>
                <w:rFonts w:ascii="Times New Roman" w:hAnsi="Times New Roman" w:cs="Times New Roman"/>
                <w:b/>
                <w:sz w:val="20"/>
                <w:szCs w:val="20"/>
              </w:rPr>
              <w:t>Физминутка: «Путь далёк»</w:t>
            </w:r>
          </w:p>
          <w:p w:rsidR="00D36D50" w:rsidRDefault="00D36D50" w:rsidP="00D36D50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Подготовка руки к письму.</w:t>
            </w:r>
          </w:p>
          <w:p w:rsidR="00D36D50" w:rsidRDefault="00D36D50" w:rsidP="00D36D50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261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842613">
              <w:rPr>
                <w:rFonts w:ascii="Times New Roman" w:hAnsi="Times New Roman" w:cs="Times New Roman"/>
                <w:sz w:val="20"/>
                <w:szCs w:val="20"/>
              </w:rPr>
              <w:t>/г: «Лодочка»</w:t>
            </w:r>
          </w:p>
          <w:p w:rsidR="00D36D50" w:rsidRPr="00842613" w:rsidRDefault="00D36D50" w:rsidP="00D36D50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2613"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тетради.</w:t>
            </w:r>
          </w:p>
          <w:p w:rsidR="009601C1" w:rsidRPr="00D36D50" w:rsidRDefault="00D36D50" w:rsidP="00D36D50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70A3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Анализ и итог. Рефлексия.</w:t>
            </w:r>
          </w:p>
          <w:p w:rsidR="005C4BAC" w:rsidRDefault="005C4BAC" w:rsidP="001163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2.Физическое воспитание:</w:t>
            </w:r>
          </w:p>
          <w:p w:rsidR="00BE1BFA" w:rsidRDefault="00BE1BFA" w:rsidP="001163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BE1BFA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Закрепление приобретенных физических навыков и умений посредством физических упражнений и подвижных игр.</w:t>
            </w:r>
          </w:p>
          <w:p w:rsidR="00BE1BFA" w:rsidRDefault="00BE1BFA" w:rsidP="00BE1BFA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1B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Игра</w:t>
            </w:r>
            <w:proofErr w:type="gramStart"/>
            <w:r w:rsidRPr="00BE1B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«А</w:t>
            </w:r>
            <w:proofErr w:type="gramEnd"/>
            <w:r w:rsidRPr="00BE1B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ркан </w:t>
            </w:r>
            <w:proofErr w:type="spellStart"/>
            <w:r w:rsidRPr="00BE1B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ойын</w:t>
            </w:r>
            <w:proofErr w:type="spellEnd"/>
            <w:r w:rsidRPr="00BE1B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» (перепрыгни ч/</w:t>
            </w:r>
            <w:proofErr w:type="spellStart"/>
            <w:r w:rsidRPr="00BE1B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</w:t>
            </w:r>
            <w:proofErr w:type="spellEnd"/>
            <w:r w:rsidRPr="00BE1B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веревку)</w:t>
            </w:r>
            <w:r w:rsidRPr="00BE1B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Водящий стоит в центре круга </w:t>
            </w:r>
            <w:r w:rsidRPr="00BE1BF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и вращает веревку (то замедляя, то ускоряя вращение), стараясь задеть кого-нибудь из </w:t>
            </w:r>
            <w:proofErr w:type="gramStart"/>
            <w:r w:rsidRPr="00BE1BFA">
              <w:rPr>
                <w:rFonts w:ascii="Times New Roman" w:eastAsia="Calibri" w:hAnsi="Times New Roman" w:cs="Times New Roman"/>
                <w:sz w:val="20"/>
                <w:szCs w:val="20"/>
              </w:rPr>
              <w:t>играющих</w:t>
            </w:r>
            <w:proofErr w:type="gramEnd"/>
            <w:r w:rsidRPr="00BE1BFA">
              <w:rPr>
                <w:rFonts w:ascii="Times New Roman" w:eastAsia="Calibri" w:hAnsi="Times New Roman" w:cs="Times New Roman"/>
                <w:sz w:val="20"/>
                <w:szCs w:val="20"/>
              </w:rPr>
              <w:t>. Задача остальных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E1BFA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E1B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вовремя перешагнуть или перепрыгнуть </w:t>
            </w:r>
            <w:proofErr w:type="gramStart"/>
            <w:r w:rsidRPr="00BE1BFA"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  <w:proofErr w:type="gramEnd"/>
            <w:r w:rsidRPr="00BE1BFA">
              <w:rPr>
                <w:rFonts w:ascii="Times New Roman" w:eastAsia="Calibri" w:hAnsi="Times New Roman" w:cs="Times New Roman"/>
                <w:sz w:val="20"/>
                <w:szCs w:val="20"/>
              </w:rPr>
              <w:t>/</w:t>
            </w:r>
            <w:proofErr w:type="spellStart"/>
            <w:r w:rsidRPr="00BE1BFA">
              <w:rPr>
                <w:rFonts w:ascii="Times New Roman" w:eastAsia="Calibri" w:hAnsi="Times New Roman" w:cs="Times New Roman"/>
                <w:sz w:val="20"/>
                <w:szCs w:val="20"/>
              </w:rPr>
              <w:t>з</w:t>
            </w:r>
            <w:proofErr w:type="spellEnd"/>
            <w:r w:rsidRPr="00BE1B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веревку.</w:t>
            </w:r>
          </w:p>
          <w:p w:rsidR="00290D3E" w:rsidRPr="00BE1BFA" w:rsidRDefault="00290D3E" w:rsidP="00BE1BFA">
            <w:pPr>
              <w:pStyle w:val="a5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r w:rsidRPr="00BE1BFA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3.Развитие речи:</w:t>
            </w:r>
          </w:p>
          <w:p w:rsidR="00290D3E" w:rsidRPr="00BE1BFA" w:rsidRDefault="00290D3E" w:rsidP="00BE1BFA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1B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Пересказ сказки «Заяц </w:t>
            </w:r>
            <w:proofErr w:type="gramStart"/>
            <w:r w:rsidRPr="00BE1BFA">
              <w:rPr>
                <w:rFonts w:ascii="Times New Roman" w:hAnsi="Times New Roman" w:cs="Times New Roman"/>
                <w:b/>
                <w:sz w:val="20"/>
                <w:szCs w:val="20"/>
              </w:rPr>
              <w:t>-х</w:t>
            </w:r>
            <w:proofErr w:type="gramEnd"/>
            <w:r w:rsidRPr="00BE1BFA">
              <w:rPr>
                <w:rFonts w:ascii="Times New Roman" w:hAnsi="Times New Roman" w:cs="Times New Roman"/>
                <w:b/>
                <w:sz w:val="20"/>
                <w:szCs w:val="20"/>
              </w:rPr>
              <w:t>васта» (</w:t>
            </w:r>
            <w:r w:rsidRPr="00BE1BF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қоян, қарға</w:t>
            </w:r>
            <w:r w:rsidRPr="00BE1BFA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290D3E" w:rsidRPr="008E17BD" w:rsidRDefault="00290D3E" w:rsidP="00290D3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17BD">
              <w:rPr>
                <w:rFonts w:ascii="Times New Roman" w:hAnsi="Times New Roman" w:cs="Times New Roman"/>
                <w:sz w:val="20"/>
                <w:szCs w:val="20"/>
              </w:rPr>
              <w:t>Формировать умения правильно излагать основную мысль, связно строить монолог, последовательно пересказывать сказку.</w:t>
            </w:r>
          </w:p>
          <w:p w:rsidR="00290D3E" w:rsidRPr="008E17BD" w:rsidRDefault="00290D3E" w:rsidP="00290D3E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17BD">
              <w:rPr>
                <w:rFonts w:ascii="Times New Roman" w:hAnsi="Times New Roman" w:cs="Times New Roman"/>
                <w:b/>
                <w:sz w:val="20"/>
                <w:szCs w:val="20"/>
              </w:rPr>
              <w:t>Загадка про зайца – гость занятия Зайчик.</w:t>
            </w:r>
          </w:p>
          <w:p w:rsidR="00290D3E" w:rsidRPr="008E17BD" w:rsidRDefault="00290D3E" w:rsidP="00290D3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17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Чтение </w:t>
            </w:r>
            <w:r w:rsidRPr="008E17BD">
              <w:rPr>
                <w:rFonts w:ascii="Times New Roman" w:hAnsi="Times New Roman" w:cs="Times New Roman"/>
                <w:sz w:val="20"/>
                <w:szCs w:val="20"/>
              </w:rPr>
              <w:t xml:space="preserve">сказки «Заяц </w:t>
            </w:r>
            <w:proofErr w:type="gramStart"/>
            <w:r w:rsidRPr="008E17BD">
              <w:rPr>
                <w:rFonts w:ascii="Times New Roman" w:hAnsi="Times New Roman" w:cs="Times New Roman"/>
                <w:sz w:val="20"/>
                <w:szCs w:val="20"/>
              </w:rPr>
              <w:t>-х</w:t>
            </w:r>
            <w:proofErr w:type="gramEnd"/>
            <w:r w:rsidRPr="008E17BD">
              <w:rPr>
                <w:rFonts w:ascii="Times New Roman" w:hAnsi="Times New Roman" w:cs="Times New Roman"/>
                <w:sz w:val="20"/>
                <w:szCs w:val="20"/>
              </w:rPr>
              <w:t>васта».</w:t>
            </w:r>
          </w:p>
          <w:p w:rsidR="00290D3E" w:rsidRPr="008E17BD" w:rsidRDefault="00290D3E" w:rsidP="00290D3E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17BD">
              <w:rPr>
                <w:rFonts w:ascii="Times New Roman" w:hAnsi="Times New Roman" w:cs="Times New Roman"/>
                <w:b/>
                <w:sz w:val="20"/>
                <w:szCs w:val="20"/>
              </w:rPr>
              <w:t>Беседа по содержанию.</w:t>
            </w:r>
          </w:p>
          <w:p w:rsidR="00290D3E" w:rsidRPr="008E17BD" w:rsidRDefault="00290D3E" w:rsidP="00290D3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17BD">
              <w:rPr>
                <w:rFonts w:ascii="Times New Roman" w:hAnsi="Times New Roman" w:cs="Times New Roman"/>
                <w:sz w:val="20"/>
                <w:szCs w:val="20"/>
              </w:rPr>
              <w:t>-о чём сказка;</w:t>
            </w:r>
          </w:p>
          <w:p w:rsidR="00290D3E" w:rsidRPr="008E17BD" w:rsidRDefault="00290D3E" w:rsidP="00290D3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17BD">
              <w:rPr>
                <w:rFonts w:ascii="Times New Roman" w:hAnsi="Times New Roman" w:cs="Times New Roman"/>
                <w:sz w:val="20"/>
                <w:szCs w:val="20"/>
              </w:rPr>
              <w:t>-перечислите героев;</w:t>
            </w:r>
          </w:p>
          <w:p w:rsidR="00290D3E" w:rsidRPr="008E17BD" w:rsidRDefault="00290D3E" w:rsidP="00290D3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17BD">
              <w:rPr>
                <w:rFonts w:ascii="Times New Roman" w:hAnsi="Times New Roman" w:cs="Times New Roman"/>
                <w:sz w:val="20"/>
                <w:szCs w:val="20"/>
              </w:rPr>
              <w:t>-дать характеристику героям;</w:t>
            </w:r>
          </w:p>
          <w:p w:rsidR="00290D3E" w:rsidRPr="008E17BD" w:rsidRDefault="00290D3E" w:rsidP="00290D3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17BD">
              <w:rPr>
                <w:rFonts w:ascii="Times New Roman" w:hAnsi="Times New Roman" w:cs="Times New Roman"/>
                <w:sz w:val="20"/>
                <w:szCs w:val="20"/>
              </w:rPr>
              <w:t>-как проучили зайца;</w:t>
            </w:r>
          </w:p>
          <w:p w:rsidR="00290D3E" w:rsidRPr="008E17BD" w:rsidRDefault="00290D3E" w:rsidP="00290D3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17BD">
              <w:rPr>
                <w:rFonts w:ascii="Times New Roman" w:hAnsi="Times New Roman" w:cs="Times New Roman"/>
                <w:sz w:val="20"/>
                <w:szCs w:val="20"/>
              </w:rPr>
              <w:t>- как выручил заяц ворону.</w:t>
            </w:r>
          </w:p>
          <w:p w:rsidR="00290D3E" w:rsidRPr="008E17BD" w:rsidRDefault="00290D3E" w:rsidP="00290D3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17BD">
              <w:rPr>
                <w:rFonts w:ascii="Times New Roman" w:hAnsi="Times New Roman" w:cs="Times New Roman"/>
                <w:sz w:val="20"/>
                <w:szCs w:val="20"/>
              </w:rPr>
              <w:t>-кто из героев вам больше нравится и почему.</w:t>
            </w:r>
          </w:p>
          <w:p w:rsidR="00290D3E" w:rsidRPr="008E17BD" w:rsidRDefault="00290D3E" w:rsidP="00290D3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17BD">
              <w:rPr>
                <w:rFonts w:ascii="Times New Roman" w:hAnsi="Times New Roman" w:cs="Times New Roman"/>
                <w:b/>
                <w:sz w:val="20"/>
                <w:szCs w:val="20"/>
              </w:rPr>
              <w:t>Игра:</w:t>
            </w:r>
            <w:r w:rsidRPr="008E17BD">
              <w:rPr>
                <w:rFonts w:ascii="Times New Roman" w:hAnsi="Times New Roman" w:cs="Times New Roman"/>
                <w:sz w:val="20"/>
                <w:szCs w:val="20"/>
              </w:rPr>
              <w:t xml:space="preserve"> «Отгадай героя по описанию»</w:t>
            </w:r>
          </w:p>
          <w:p w:rsidR="00290D3E" w:rsidRPr="008E17BD" w:rsidRDefault="00290D3E" w:rsidP="00290D3E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17BD">
              <w:rPr>
                <w:rFonts w:ascii="Times New Roman" w:hAnsi="Times New Roman" w:cs="Times New Roman"/>
                <w:b/>
                <w:sz w:val="20"/>
                <w:szCs w:val="20"/>
              </w:rPr>
              <w:t>Пересказ сказки.</w:t>
            </w:r>
          </w:p>
          <w:p w:rsidR="00290D3E" w:rsidRPr="008E17BD" w:rsidRDefault="00290D3E" w:rsidP="00290D3E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E17BD">
              <w:rPr>
                <w:rFonts w:ascii="Times New Roman" w:hAnsi="Times New Roman" w:cs="Times New Roman"/>
                <w:b/>
                <w:sz w:val="20"/>
                <w:szCs w:val="20"/>
              </w:rPr>
              <w:t>ИМП:</w:t>
            </w:r>
            <w:r w:rsidRPr="008E17BD">
              <w:rPr>
                <w:rFonts w:ascii="Times New Roman" w:hAnsi="Times New Roman" w:cs="Times New Roman"/>
                <w:sz w:val="20"/>
                <w:szCs w:val="20"/>
              </w:rPr>
              <w:t xml:space="preserve"> «Серый зайка умывается».</w:t>
            </w:r>
          </w:p>
          <w:p w:rsidR="00290D3E" w:rsidRPr="008E17BD" w:rsidRDefault="00290D3E" w:rsidP="00290D3E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17BD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</w:p>
          <w:p w:rsidR="00290D3E" w:rsidRPr="00290D3E" w:rsidRDefault="00290D3E" w:rsidP="00290D3E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17BD">
              <w:rPr>
                <w:rFonts w:ascii="Times New Roman" w:hAnsi="Times New Roman" w:cs="Times New Roman"/>
                <w:b/>
                <w:sz w:val="20"/>
                <w:szCs w:val="20"/>
              </w:rPr>
              <w:t>Зайчик благодарит всех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180039" w:rsidRPr="008B7541" w:rsidRDefault="00180039" w:rsidP="0018003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</w:pPr>
            <w:r w:rsidRPr="008B754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4.Художественная литература</w:t>
            </w:r>
            <w:r w:rsidR="00290D3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180039" w:rsidRPr="008B7541" w:rsidRDefault="00290D3E" w:rsidP="0018003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«Приглашаем на премьеру»</w:t>
            </w:r>
          </w:p>
          <w:p w:rsidR="00290D3E" w:rsidRDefault="00180039" w:rsidP="00290D3E">
            <w:pPr>
              <w:pStyle w:val="ad"/>
              <w:ind w:right="104"/>
              <w:rPr>
                <w:rFonts w:ascii="Times New Roman" w:hAnsi="Times New Roman" w:cs="Times New Roman"/>
                <w:sz w:val="20"/>
                <w:szCs w:val="20"/>
              </w:rPr>
            </w:pPr>
            <w:r w:rsidRPr="008B7541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положительное отношение </w:t>
            </w:r>
            <w:r w:rsidRPr="008B75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детей к театральным играм</w:t>
            </w:r>
            <w:r w:rsidR="00290D3E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8B75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D3E" w:rsidRPr="00290D3E">
              <w:rPr>
                <w:rFonts w:ascii="Times New Roman" w:hAnsi="Times New Roman" w:cs="Times New Roman"/>
                <w:sz w:val="20"/>
                <w:szCs w:val="20"/>
              </w:rPr>
              <w:t>приобщать к участию в инсценировках, стимулировать проявление инициативы и самостоятельности в выборе роли, сюжета, дать возможность поэкспериментировать, преобразовать определенный образ.</w:t>
            </w:r>
          </w:p>
          <w:p w:rsidR="00180039" w:rsidRPr="00290D3E" w:rsidRDefault="00180039" w:rsidP="0018003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0D3E">
              <w:rPr>
                <w:rFonts w:ascii="Times New Roman" w:hAnsi="Times New Roman" w:cs="Times New Roman"/>
                <w:b/>
                <w:sz w:val="20"/>
                <w:szCs w:val="20"/>
              </w:rPr>
              <w:t>Д/игра: «Театр»</w:t>
            </w:r>
          </w:p>
          <w:p w:rsidR="00180039" w:rsidRPr="008B7541" w:rsidRDefault="00180039" w:rsidP="001800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5C1B">
              <w:rPr>
                <w:rFonts w:ascii="Times New Roman" w:hAnsi="Times New Roman" w:cs="Times New Roman"/>
                <w:b/>
                <w:sz w:val="20"/>
                <w:szCs w:val="20"/>
              </w:rPr>
              <w:t>Д/и</w:t>
            </w:r>
            <w:r w:rsidR="00405C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405C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</w:t>
            </w:r>
            <w:r w:rsidRPr="008B7541">
              <w:rPr>
                <w:rFonts w:ascii="Times New Roman" w:hAnsi="Times New Roman" w:cs="Times New Roman"/>
                <w:sz w:val="20"/>
                <w:szCs w:val="20"/>
              </w:rPr>
              <w:t>Загадки без слов»</w:t>
            </w:r>
          </w:p>
          <w:p w:rsidR="00180039" w:rsidRPr="008B7541" w:rsidRDefault="00180039" w:rsidP="001800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5C1B">
              <w:rPr>
                <w:rFonts w:ascii="Times New Roman" w:hAnsi="Times New Roman" w:cs="Times New Roman"/>
                <w:b/>
                <w:sz w:val="20"/>
                <w:szCs w:val="20"/>
              </w:rPr>
              <w:t>Д/и</w:t>
            </w:r>
            <w:r w:rsidR="00405C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8B7541">
              <w:rPr>
                <w:rFonts w:ascii="Times New Roman" w:hAnsi="Times New Roman" w:cs="Times New Roman"/>
                <w:sz w:val="20"/>
                <w:szCs w:val="20"/>
              </w:rPr>
              <w:t xml:space="preserve"> «Волшебная палочка». </w:t>
            </w:r>
          </w:p>
          <w:p w:rsidR="00180039" w:rsidRPr="00405C1B" w:rsidRDefault="00180039" w:rsidP="00180039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5C1B">
              <w:rPr>
                <w:rFonts w:ascii="Times New Roman" w:hAnsi="Times New Roman" w:cs="Times New Roman"/>
                <w:b/>
                <w:sz w:val="20"/>
                <w:szCs w:val="20"/>
              </w:rPr>
              <w:t>Драматизация сказки</w:t>
            </w:r>
            <w:r w:rsidR="00405C1B">
              <w:rPr>
                <w:rFonts w:ascii="Times New Roman" w:hAnsi="Times New Roman" w:cs="Times New Roman"/>
                <w:b/>
                <w:sz w:val="20"/>
                <w:szCs w:val="20"/>
              </w:rPr>
              <w:t>: «Три поросёнка</w:t>
            </w:r>
            <w:r w:rsidRPr="00405C1B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180039" w:rsidRPr="008B7541" w:rsidRDefault="00180039" w:rsidP="00180039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405C1B">
              <w:rPr>
                <w:rFonts w:ascii="Times New Roman" w:hAnsi="Times New Roman" w:cs="Times New Roman"/>
                <w:b/>
                <w:sz w:val="20"/>
                <w:szCs w:val="20"/>
              </w:rPr>
              <w:t>Д/</w:t>
            </w:r>
            <w:proofErr w:type="spellStart"/>
            <w:proofErr w:type="gramStart"/>
            <w:r w:rsidRPr="00405C1B">
              <w:rPr>
                <w:rFonts w:ascii="Times New Roman" w:hAnsi="Times New Roman" w:cs="Times New Roman"/>
                <w:b/>
                <w:sz w:val="20"/>
                <w:szCs w:val="20"/>
              </w:rPr>
              <w:t>упр</w:t>
            </w:r>
            <w:proofErr w:type="spellEnd"/>
            <w:proofErr w:type="gramEnd"/>
            <w:r w:rsidR="00405C1B" w:rsidRPr="00405C1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="00405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7541">
              <w:rPr>
                <w:rFonts w:ascii="Times New Roman" w:hAnsi="Times New Roman" w:cs="Times New Roman"/>
                <w:sz w:val="20"/>
                <w:szCs w:val="20"/>
              </w:rPr>
              <w:t xml:space="preserve"> «Придумай другую концовку»</w:t>
            </w:r>
          </w:p>
          <w:p w:rsidR="00180039" w:rsidRPr="008B7541" w:rsidRDefault="00180039" w:rsidP="00180039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405C1B">
              <w:rPr>
                <w:rFonts w:ascii="Times New Roman" w:hAnsi="Times New Roman" w:cs="Times New Roman"/>
                <w:b/>
                <w:sz w:val="20"/>
                <w:szCs w:val="20"/>
              </w:rPr>
              <w:t>Пальчиковая гимнастика</w:t>
            </w:r>
            <w:r w:rsidR="00405C1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8B7541">
              <w:rPr>
                <w:rFonts w:ascii="Times New Roman" w:hAnsi="Times New Roman" w:cs="Times New Roman"/>
                <w:sz w:val="20"/>
                <w:szCs w:val="20"/>
              </w:rPr>
              <w:t xml:space="preserve"> «На золотом крыльце сидели»</w:t>
            </w:r>
          </w:p>
          <w:p w:rsidR="00180039" w:rsidRPr="008B7541" w:rsidRDefault="00180039" w:rsidP="00180039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405C1B">
              <w:rPr>
                <w:rFonts w:ascii="Times New Roman" w:hAnsi="Times New Roman" w:cs="Times New Roman"/>
                <w:b/>
                <w:sz w:val="20"/>
                <w:szCs w:val="20"/>
              </w:rPr>
              <w:t>Повторение поговорки</w:t>
            </w:r>
            <w:r w:rsidR="00405C1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8B7541">
              <w:rPr>
                <w:rFonts w:ascii="Times New Roman" w:hAnsi="Times New Roman" w:cs="Times New Roman"/>
                <w:sz w:val="20"/>
                <w:szCs w:val="20"/>
              </w:rPr>
              <w:t xml:space="preserve"> «Сказка – ложь, да в ней намёк, добрым молодцам урок»</w:t>
            </w:r>
          </w:p>
          <w:p w:rsidR="00405C1B" w:rsidRPr="00405C1B" w:rsidRDefault="00405C1B" w:rsidP="00405C1B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5C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Рефлексия. </w:t>
            </w:r>
          </w:p>
          <w:p w:rsidR="00180039" w:rsidRPr="008B7541" w:rsidRDefault="00405C1B" w:rsidP="00405C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Д/у: </w:t>
            </w:r>
            <w:r w:rsidR="00180039" w:rsidRPr="008B7541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8B7541">
              <w:rPr>
                <w:rFonts w:ascii="Times New Roman" w:hAnsi="Times New Roman" w:cs="Times New Roman"/>
                <w:sz w:val="20"/>
                <w:szCs w:val="20"/>
              </w:rPr>
              <w:t>Аплодисменты</w:t>
            </w:r>
            <w:r w:rsidR="00180039" w:rsidRPr="008B754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180039" w:rsidRPr="008B7541" w:rsidRDefault="00180039" w:rsidP="001800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555C99" w:rsidRPr="008B7541" w:rsidRDefault="00555C99" w:rsidP="005247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09B" w:rsidRPr="00E6709B" w:rsidTr="00F256CE">
        <w:trPr>
          <w:trHeight w:val="10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8B7541" w:rsidRDefault="00044D32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8B7541">
              <w:rPr>
                <w:b/>
                <w:color w:val="auto"/>
                <w:sz w:val="20"/>
                <w:szCs w:val="20"/>
              </w:rPr>
              <w:lastRenderedPageBreak/>
              <w:t xml:space="preserve">Подготовка к прогулке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4" w:rsidRPr="008B7541" w:rsidRDefault="00044D32" w:rsidP="007265B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</w:t>
            </w:r>
            <w:r w:rsidR="00B25C4B"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доставая</w:t>
            </w:r>
            <w:r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одежду из своих шкафов, учить правильно одеваться и помогать </w:t>
            </w:r>
            <w:r w:rsidR="00B25C4B"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друг другу</w:t>
            </w:r>
            <w:r w:rsidR="00D92E24"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).  </w:t>
            </w:r>
          </w:p>
          <w:p w:rsidR="00B25C4B" w:rsidRPr="008B7541" w:rsidRDefault="00D92E24" w:rsidP="00B25C4B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="00B25C4B"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Нужно быстро одеваться</w:t>
            </w:r>
          </w:p>
          <w:p w:rsidR="00B25C4B" w:rsidRPr="008B7541" w:rsidRDefault="00B25C4B" w:rsidP="00B25C4B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</w:t>
            </w:r>
            <w:r w:rsidR="004743E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не нужно отвлекаться.</w:t>
            </w:r>
          </w:p>
          <w:p w:rsidR="00B25C4B" w:rsidRPr="008B7541" w:rsidRDefault="00B25C4B" w:rsidP="00B25C4B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Не смотри по сторонам,</w:t>
            </w:r>
          </w:p>
          <w:p w:rsidR="00B25C4B" w:rsidRPr="008B7541" w:rsidRDefault="00B25C4B" w:rsidP="00B25C4B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Одевайся сам.</w:t>
            </w:r>
          </w:p>
          <w:p w:rsidR="00044D32" w:rsidRPr="008B7541" w:rsidRDefault="004743EA" w:rsidP="007265B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Игровое упражнение: </w:t>
            </w:r>
            <w:r w:rsidR="007265BA" w:rsidRPr="008B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r w:rsidR="00044D32" w:rsidRPr="008B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Эй, ребята, одевайтесь,  на прогулку собирайтесь</w:t>
            </w:r>
            <w:proofErr w:type="gramStart"/>
            <w:r w:rsidR="00044D32" w:rsidRPr="008B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!</w:t>
            </w:r>
            <w:proofErr w:type="gramEnd"/>
            <w:r w:rsidR="007265BA" w:rsidRPr="008B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; </w:t>
            </w:r>
            <w:r w:rsidR="00044D32" w:rsidRPr="008B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учить самостоятельно заправляться, застегивать замки на обуви.</w:t>
            </w:r>
          </w:p>
        </w:tc>
      </w:tr>
      <w:tr w:rsidR="00E6709B" w:rsidRPr="00E6709B" w:rsidTr="006B39A7">
        <w:trPr>
          <w:trHeight w:val="10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8D" w:rsidRPr="008B7541" w:rsidRDefault="00E6018D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8B7541">
              <w:rPr>
                <w:b/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8D" w:rsidRPr="008B7541" w:rsidRDefault="003A7EF4" w:rsidP="005A0753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B7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Наблюдение за транспортом.</w:t>
            </w:r>
          </w:p>
          <w:p w:rsidR="00E6018D" w:rsidRPr="008B7541" w:rsidRDefault="003A7EF4" w:rsidP="005A0753">
            <w:pPr>
              <w:pStyle w:val="a4"/>
              <w:numPr>
                <w:ilvl w:val="0"/>
                <w:numId w:val="34"/>
              </w:num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B75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Расширять представления о транспорте.</w:t>
            </w:r>
          </w:p>
          <w:p w:rsidR="00E6018D" w:rsidRPr="008B7541" w:rsidRDefault="003A7EF4" w:rsidP="005A0753">
            <w:pPr>
              <w:pStyle w:val="a4"/>
              <w:numPr>
                <w:ilvl w:val="0"/>
                <w:numId w:val="34"/>
              </w:num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B75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Знать виды транспорта.</w:t>
            </w:r>
          </w:p>
          <w:p w:rsidR="00E6018D" w:rsidRPr="008B7541" w:rsidRDefault="003A7EF4" w:rsidP="005A0753">
            <w:pPr>
              <w:pStyle w:val="a4"/>
              <w:numPr>
                <w:ilvl w:val="0"/>
                <w:numId w:val="34"/>
              </w:num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5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Чем легковые машины отличаются </w:t>
            </w:r>
            <w:proofErr w:type="gramStart"/>
            <w:r w:rsidRPr="008B75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</w:t>
            </w:r>
            <w:proofErr w:type="gramEnd"/>
            <w:r w:rsidRPr="008B75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грузовых, в чем их сходство?</w:t>
            </w:r>
          </w:p>
          <w:p w:rsidR="00E6018D" w:rsidRPr="008B7541" w:rsidRDefault="00E6018D" w:rsidP="00086E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8B7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Знакомство с</w:t>
            </w:r>
            <w:r w:rsidR="003A7EF4" w:rsidRPr="008B7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 правилами поведения пешеходов.</w:t>
            </w:r>
            <w:r w:rsidRPr="008B75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      </w:t>
            </w:r>
          </w:p>
          <w:p w:rsidR="00E6018D" w:rsidRPr="008B7541" w:rsidRDefault="003A7EF4" w:rsidP="00086E9E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541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="00E6018D" w:rsidRPr="008B7541">
              <w:rPr>
                <w:rFonts w:ascii="Times New Roman" w:eastAsia="Times New Roman" w:hAnsi="Times New Roman" w:cs="Times New Roman"/>
                <w:sz w:val="20"/>
                <w:szCs w:val="20"/>
              </w:rPr>
              <w:t>родолжать закрепление знаний о правилах поведения на улице</w:t>
            </w:r>
          </w:p>
          <w:p w:rsidR="00E6018D" w:rsidRPr="008B7541" w:rsidRDefault="003A7EF4" w:rsidP="00086E9E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541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развивать вниман</w:t>
            </w:r>
            <w:r w:rsidR="00E6018D" w:rsidRPr="008B7541">
              <w:rPr>
                <w:rFonts w:ascii="Times New Roman" w:eastAsia="Times New Roman" w:hAnsi="Times New Roman" w:cs="Times New Roman"/>
                <w:sz w:val="20"/>
                <w:szCs w:val="20"/>
              </w:rPr>
              <w:t>ие и навыки ориентировки в пространстве.</w:t>
            </w:r>
          </w:p>
          <w:p w:rsidR="00E6018D" w:rsidRPr="008B7541" w:rsidRDefault="003A7EF4" w:rsidP="00086E9E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541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 xml:space="preserve">Художественное слово </w:t>
            </w:r>
            <w:r w:rsidR="004743EA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 w:rsidRPr="008B7541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«</w:t>
            </w:r>
            <w:r w:rsidR="00E6018D" w:rsidRPr="008B7541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Правила движения, все без исключения,</w:t>
            </w:r>
          </w:p>
          <w:p w:rsidR="00E6018D" w:rsidRPr="008B7541" w:rsidRDefault="00E6018D" w:rsidP="00086E9E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5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Знать должны </w:t>
            </w:r>
            <w:proofErr w:type="gramStart"/>
            <w:r w:rsidRPr="008B7541">
              <w:rPr>
                <w:rFonts w:ascii="Times New Roman" w:eastAsia="Times New Roman" w:hAnsi="Times New Roman" w:cs="Times New Roman"/>
                <w:sz w:val="20"/>
                <w:szCs w:val="20"/>
              </w:rPr>
              <w:t>зверюшки</w:t>
            </w:r>
            <w:proofErr w:type="gramEnd"/>
            <w:r w:rsidRPr="008B75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барсуки и хрюшки,</w:t>
            </w:r>
          </w:p>
          <w:p w:rsidR="00E6018D" w:rsidRPr="008B7541" w:rsidRDefault="00E6018D" w:rsidP="00086E9E">
            <w:pPr>
              <w:spacing w:after="0" w:line="240" w:lineRule="auto"/>
              <w:ind w:firstLine="142"/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</w:pPr>
            <w:r w:rsidRPr="008B75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Зайцы и тигрята, пони и котята. </w:t>
            </w:r>
            <w:r w:rsidR="003A7EF4" w:rsidRPr="008B75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Вам, ребята, тоже все их надо знать»                                                                                                                                                               </w:t>
            </w:r>
          </w:p>
          <w:p w:rsidR="00E6018D" w:rsidRPr="008B7541" w:rsidRDefault="00E6018D" w:rsidP="00F767A6">
            <w:pPr>
              <w:spacing w:after="0" w:line="240" w:lineRule="auto"/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</w:pPr>
            <w:r w:rsidRPr="008B7541">
              <w:rPr>
                <w:rFonts w:ascii="Times New Roman" w:hAnsi="Times New Roman" w:cs="Times New Roman"/>
                <w:b/>
                <w:sz w:val="20"/>
                <w:szCs w:val="20"/>
              </w:rPr>
              <w:t>Подвижные  игры:</w:t>
            </w:r>
          </w:p>
          <w:p w:rsidR="00E6018D" w:rsidRPr="008B7541" w:rsidRDefault="00E6018D" w:rsidP="00F7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5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«Такси».</w:t>
            </w:r>
          </w:p>
          <w:p w:rsidR="00E6018D" w:rsidRPr="008B7541" w:rsidRDefault="00E6018D" w:rsidP="00086E9E">
            <w:pPr>
              <w:pStyle w:val="a4"/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541">
              <w:rPr>
                <w:rFonts w:ascii="Times New Roman" w:eastAsia="Times New Roman" w:hAnsi="Times New Roman" w:cs="Times New Roman"/>
                <w:sz w:val="20"/>
                <w:szCs w:val="20"/>
              </w:rPr>
              <w:t>Приучать двигаться вдвоем, соразмерять движения друг с другом, менять направление движения;</w:t>
            </w:r>
          </w:p>
          <w:p w:rsidR="00E6018D" w:rsidRPr="008B7541" w:rsidRDefault="00E6018D" w:rsidP="00086E9E">
            <w:pPr>
              <w:pStyle w:val="a4"/>
              <w:numPr>
                <w:ilvl w:val="0"/>
                <w:numId w:val="36"/>
              </w:num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75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Быть внимательными к партнерам по игре. </w:t>
            </w:r>
          </w:p>
          <w:p w:rsidR="00E6018D" w:rsidRPr="008B7541" w:rsidRDefault="00E6018D" w:rsidP="00F7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5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«Не упусти мяч». </w:t>
            </w:r>
          </w:p>
          <w:p w:rsidR="00E6018D" w:rsidRPr="008B7541" w:rsidRDefault="00E6018D" w:rsidP="00086E9E">
            <w:pPr>
              <w:numPr>
                <w:ilvl w:val="0"/>
                <w:numId w:val="37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5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</w:t>
            </w:r>
            <w:r w:rsidRPr="008B7541">
              <w:rPr>
                <w:rFonts w:ascii="Times New Roman" w:eastAsia="Times New Roman" w:hAnsi="Times New Roman" w:cs="Times New Roman"/>
                <w:sz w:val="20"/>
                <w:szCs w:val="20"/>
              </w:rPr>
              <w:t>чить передавать мяч, не роняя и не останавливаясь;</w:t>
            </w:r>
          </w:p>
          <w:p w:rsidR="00E6018D" w:rsidRPr="008B7541" w:rsidRDefault="00E6018D" w:rsidP="00086E9E">
            <w:pPr>
              <w:numPr>
                <w:ilvl w:val="0"/>
                <w:numId w:val="37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541">
              <w:rPr>
                <w:rFonts w:ascii="Times New Roman" w:eastAsia="Times New Roman" w:hAnsi="Times New Roman" w:cs="Times New Roman"/>
                <w:sz w:val="20"/>
                <w:szCs w:val="20"/>
              </w:rPr>
              <w:t>ориентироваться в пространстве;</w:t>
            </w:r>
          </w:p>
          <w:p w:rsidR="00E6018D" w:rsidRPr="008B7541" w:rsidRDefault="00E6018D" w:rsidP="00086E9E">
            <w:pPr>
              <w:numPr>
                <w:ilvl w:val="0"/>
                <w:numId w:val="37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541">
              <w:rPr>
                <w:rFonts w:ascii="Times New Roman" w:eastAsia="Times New Roman" w:hAnsi="Times New Roman" w:cs="Times New Roman"/>
                <w:sz w:val="20"/>
                <w:szCs w:val="20"/>
              </w:rPr>
              <w:t>быстро действовать по сигналу воспитателя.</w:t>
            </w:r>
          </w:p>
          <w:p w:rsidR="00E6018D" w:rsidRPr="008B7541" w:rsidRDefault="00E6018D" w:rsidP="00044D32">
            <w:pPr>
              <w:spacing w:after="0"/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</w:pPr>
            <w:r w:rsidRPr="008B7541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  <w:u w:val="single"/>
              </w:rPr>
              <w:t>«</w:t>
            </w:r>
            <w:r w:rsidR="00760467" w:rsidRPr="008B7541"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  <w:u w:val="single"/>
              </w:rPr>
              <w:t xml:space="preserve">С кочки на кочку».   </w:t>
            </w:r>
            <w:r w:rsidR="00760467" w:rsidRPr="008B7541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 xml:space="preserve"> У</w:t>
            </w:r>
            <w:r w:rsidRPr="008B7541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>пражнять в прыжках с продвижением вперед.</w:t>
            </w:r>
          </w:p>
          <w:p w:rsidR="00E6018D" w:rsidRPr="008B7541" w:rsidRDefault="00E6018D" w:rsidP="00044D3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B754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B75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рудовая деятельность: </w:t>
            </w:r>
            <w:r w:rsidR="00760467" w:rsidRPr="008B7541">
              <w:rPr>
                <w:rFonts w:ascii="Times New Roman" w:hAnsi="Times New Roman" w:cs="Times New Roman"/>
                <w:sz w:val="20"/>
                <w:szCs w:val="20"/>
              </w:rPr>
              <w:t>Расчистить дорожку на участке, малые формы от снега. Собрать выносной материал после прогулки.</w:t>
            </w:r>
          </w:p>
          <w:p w:rsidR="00E6018D" w:rsidRPr="008B7541" w:rsidRDefault="00B70F38" w:rsidP="00044D32">
            <w:pPr>
              <w:pStyle w:val="a4"/>
              <w:numPr>
                <w:ilvl w:val="0"/>
                <w:numId w:val="2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B7541">
              <w:rPr>
                <w:rFonts w:ascii="Times New Roman" w:hAnsi="Times New Roman" w:cs="Times New Roman"/>
                <w:sz w:val="20"/>
                <w:szCs w:val="20"/>
              </w:rPr>
              <w:t>Воспитывать желание трудиться.</w:t>
            </w:r>
          </w:p>
          <w:p w:rsidR="00E6018D" w:rsidRPr="008B7541" w:rsidRDefault="00B70F38" w:rsidP="00044D32">
            <w:pPr>
              <w:pStyle w:val="a4"/>
              <w:numPr>
                <w:ilvl w:val="0"/>
                <w:numId w:val="27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B75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Учить доводить начатое дело до конца.</w:t>
            </w:r>
          </w:p>
          <w:p w:rsidR="00E6018D" w:rsidRPr="008B7541" w:rsidRDefault="00E6018D" w:rsidP="00044D3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B7541">
              <w:rPr>
                <w:rFonts w:ascii="Times New Roman" w:hAnsi="Times New Roman" w:cs="Times New Roman"/>
                <w:b/>
                <w:sz w:val="20"/>
                <w:szCs w:val="20"/>
              </w:rPr>
              <w:t>Исследовательская деятельность</w:t>
            </w:r>
            <w:r w:rsidRPr="008B7541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E6018D" w:rsidRPr="008B7541" w:rsidRDefault="00E6018D" w:rsidP="00F767A6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541">
              <w:rPr>
                <w:rFonts w:ascii="Times New Roman" w:hAnsi="Times New Roman" w:cs="Times New Roman"/>
                <w:sz w:val="20"/>
                <w:szCs w:val="20"/>
              </w:rPr>
              <w:t xml:space="preserve">Измерить глубину снега в  разных частях. Определить, в каком состоянии </w:t>
            </w:r>
            <w:r w:rsidR="00B70F38" w:rsidRPr="008B7541">
              <w:rPr>
                <w:rFonts w:ascii="Times New Roman" w:hAnsi="Times New Roman" w:cs="Times New Roman"/>
                <w:sz w:val="20"/>
                <w:szCs w:val="20"/>
              </w:rPr>
              <w:t>находится почва.</w:t>
            </w:r>
          </w:p>
          <w:p w:rsidR="00E6018D" w:rsidRPr="008B7541" w:rsidRDefault="00E6018D" w:rsidP="00F767A6">
            <w:pPr>
              <w:pStyle w:val="a4"/>
              <w:numPr>
                <w:ilvl w:val="0"/>
                <w:numId w:val="2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B7541">
              <w:rPr>
                <w:rFonts w:ascii="Times New Roman" w:hAnsi="Times New Roman" w:cs="Times New Roman"/>
                <w:w w:val="101"/>
                <w:sz w:val="20"/>
                <w:szCs w:val="20"/>
              </w:rPr>
              <w:t xml:space="preserve">Понаблюдать, </w:t>
            </w:r>
            <w:r w:rsidR="00B70F38" w:rsidRPr="008B7541">
              <w:rPr>
                <w:rFonts w:ascii="Times New Roman" w:hAnsi="Times New Roman" w:cs="Times New Roman"/>
                <w:w w:val="101"/>
                <w:sz w:val="20"/>
                <w:szCs w:val="20"/>
              </w:rPr>
              <w:t>где быстрее  тает  снег.</w:t>
            </w:r>
          </w:p>
          <w:p w:rsidR="00E6018D" w:rsidRPr="008B7541" w:rsidRDefault="00E6018D" w:rsidP="00044D32">
            <w:pPr>
              <w:spacing w:after="0"/>
              <w:rPr>
                <w:rFonts w:ascii="Times New Roman" w:hAnsi="Times New Roman" w:cs="Times New Roman"/>
                <w:w w:val="101"/>
                <w:sz w:val="20"/>
                <w:szCs w:val="20"/>
              </w:rPr>
            </w:pPr>
            <w:r w:rsidRPr="008B7541">
              <w:rPr>
                <w:rFonts w:ascii="Times New Roman" w:hAnsi="Times New Roman" w:cs="Times New Roman"/>
                <w:b/>
                <w:sz w:val="20"/>
                <w:szCs w:val="20"/>
              </w:rPr>
              <w:t>Индивидуальная работа:</w:t>
            </w:r>
            <w:r w:rsidR="00B70F38" w:rsidRPr="008B7541">
              <w:rPr>
                <w:rFonts w:ascii="Times New Roman" w:hAnsi="Times New Roman" w:cs="Times New Roman"/>
                <w:sz w:val="20"/>
                <w:szCs w:val="20"/>
              </w:rPr>
              <w:t xml:space="preserve"> «Попади в цель» (Р</w:t>
            </w:r>
            <w:r w:rsidRPr="008B7541">
              <w:rPr>
                <w:rFonts w:ascii="Times New Roman" w:hAnsi="Times New Roman" w:cs="Times New Roman"/>
                <w:sz w:val="20"/>
                <w:szCs w:val="20"/>
              </w:rPr>
              <w:t>аз</w:t>
            </w:r>
            <w:r w:rsidR="00B70F38" w:rsidRPr="008B7541">
              <w:rPr>
                <w:rFonts w:ascii="Times New Roman" w:hAnsi="Times New Roman" w:cs="Times New Roman"/>
                <w:sz w:val="20"/>
                <w:szCs w:val="20"/>
              </w:rPr>
              <w:t>вивать глазомер и силу броска). «Подбрось и поймай» (Развивать умение ловить мяч двумя руками)</w:t>
            </w:r>
          </w:p>
          <w:p w:rsidR="00E6018D" w:rsidRPr="008B7541" w:rsidRDefault="00E6018D" w:rsidP="00044D32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8B75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Самостоятельные </w:t>
            </w:r>
            <w:r w:rsidR="00B70F38" w:rsidRPr="008B75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игры с выносным  материалом.  </w:t>
            </w:r>
          </w:p>
        </w:tc>
      </w:tr>
      <w:tr w:rsidR="00E6709B" w:rsidRPr="008B7541" w:rsidTr="00F256CE">
        <w:trPr>
          <w:trHeight w:val="10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8B7541" w:rsidRDefault="00044D32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8B7541">
              <w:rPr>
                <w:b/>
                <w:color w:val="auto"/>
                <w:sz w:val="20"/>
                <w:szCs w:val="20"/>
              </w:rPr>
              <w:lastRenderedPageBreak/>
              <w:t xml:space="preserve">Возвращение с прогулки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8B7541" w:rsidRDefault="00044D32" w:rsidP="00044D3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Последовательное раздевание одежды детей, складывание в шкафчики и оказание помощи сверстнику.</w:t>
            </w:r>
            <w:r w:rsidRPr="008B75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Продолжать учить, вежливо выражать просьбу о помощи. </w:t>
            </w:r>
          </w:p>
          <w:p w:rsidR="00044D32" w:rsidRPr="008B7541" w:rsidRDefault="00044D32" w:rsidP="00B25C4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754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Поощрять старательность, интерес к делу, стремление преодолеть трудности, добиваться поставленной цели</w:t>
            </w:r>
            <w:proofErr w:type="gramStart"/>
            <w:r w:rsidRPr="008B754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  <w:r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</w:t>
            </w:r>
            <w:proofErr w:type="gramEnd"/>
            <w:r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ультурно-гигиенические навыки. </w:t>
            </w:r>
            <w:r w:rsidRPr="008B754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B25C4B" w:rsidRPr="008B7541">
              <w:rPr>
                <w:rFonts w:ascii="Times New Roman" w:hAnsi="Times New Roman" w:cs="Times New Roman"/>
                <w:sz w:val="20"/>
                <w:szCs w:val="20"/>
              </w:rPr>
              <w:t>Ай, лады, ай, лады</w:t>
            </w:r>
            <w:proofErr w:type="gramStart"/>
            <w:r w:rsidR="00B25C4B" w:rsidRPr="008B754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25C4B" w:rsidRPr="008B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gramEnd"/>
            <w:r w:rsidR="00B25C4B" w:rsidRPr="008B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 боимся мы воды,Чисто умываемся,Маме улыбаемся.</w:t>
            </w:r>
          </w:p>
        </w:tc>
      </w:tr>
      <w:tr w:rsidR="00E6709B" w:rsidRPr="008B7541" w:rsidTr="00F256CE">
        <w:trPr>
          <w:trHeight w:val="109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D32" w:rsidRPr="008B7541" w:rsidRDefault="00044D32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8B7541">
              <w:rPr>
                <w:b/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E8" w:rsidRDefault="00621DE8" w:rsidP="00044D3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Дежурство в столовой.</w:t>
            </w:r>
          </w:p>
          <w:p w:rsidR="00044D32" w:rsidRPr="008B7541" w:rsidRDefault="00044D32" w:rsidP="00044D32">
            <w:pPr>
              <w:spacing w:after="0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8B7541">
              <w:rPr>
                <w:rFonts w:ascii="Times New Roman" w:hAnsi="Times New Roman" w:cs="Times New Roman"/>
                <w:sz w:val="20"/>
                <w:szCs w:val="20"/>
              </w:rPr>
              <w:t>Привлечение внимания детей к пище; индивидуальная работа по воспитанию навыков культуры еды. Продолжать формировать </w:t>
            </w:r>
            <w:r w:rsidRPr="008B7541">
              <w:rPr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</w:rPr>
              <w:t>навыки аккуратности</w:t>
            </w:r>
            <w:r w:rsidRPr="008B754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B7541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 Совершенствовать навыки культуры поведения за столом, свободного пользования столовыми приборами. Проговорить названия столовых приборов  на казахском языке</w:t>
            </w:r>
          </w:p>
          <w:p w:rsidR="00044D32" w:rsidRDefault="00044D32" w:rsidP="00B25C4B">
            <w:pPr>
              <w:spacing w:after="0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8B7541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 (ложка - қасық, та</w:t>
            </w:r>
            <w:r w:rsidR="00B25C4B" w:rsidRPr="008B7541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>релка - тәрелке, кружка – пиала</w:t>
            </w:r>
            <w:r w:rsidRPr="008B7541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)  </w:t>
            </w:r>
          </w:p>
          <w:p w:rsidR="004743EA" w:rsidRPr="009B4C9F" w:rsidRDefault="004743EA" w:rsidP="004743E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B4C9F">
              <w:rPr>
                <w:rFonts w:ascii="Times New Roman" w:hAnsi="Times New Roman" w:cs="Times New Roman"/>
                <w:sz w:val="20"/>
                <w:szCs w:val="20"/>
              </w:rPr>
              <w:t>Соблюдают</w:t>
            </w:r>
            <w:r w:rsidRPr="009B4C9F">
              <w:rPr>
                <w:rFonts w:ascii="Times New Roman" w:hAnsi="Times New Roman" w:cs="Times New Roman"/>
                <w:sz w:val="20"/>
                <w:szCs w:val="20"/>
              </w:rPr>
              <w:tab/>
              <w:t>вежливую</w:t>
            </w:r>
            <w:r w:rsidRPr="009B4C9F">
              <w:rPr>
                <w:rFonts w:ascii="Times New Roman" w:hAnsi="Times New Roman" w:cs="Times New Roman"/>
                <w:sz w:val="20"/>
                <w:szCs w:val="20"/>
              </w:rPr>
              <w:tab/>
              <w:t>разговорную</w:t>
            </w:r>
            <w:r w:rsidRPr="009B4C9F">
              <w:rPr>
                <w:rFonts w:ascii="Times New Roman" w:hAnsi="Times New Roman" w:cs="Times New Roman"/>
                <w:sz w:val="20"/>
                <w:szCs w:val="20"/>
              </w:rPr>
              <w:tab/>
              <w:t>этику – желают приятного аппетита и благодарят: «Ас болсын, үлкен рақмет»</w:t>
            </w:r>
          </w:p>
          <w:p w:rsidR="004743EA" w:rsidRPr="008B7541" w:rsidRDefault="004743EA" w:rsidP="004743EA">
            <w:pPr>
              <w:spacing w:after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B4C9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«Экономия»:</w:t>
            </w:r>
            <w:r w:rsidRPr="009B4C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вырабатывать привычку экономно расходовать воду ("обалыболады" / "жаль тратить попусту").</w:t>
            </w:r>
          </w:p>
        </w:tc>
      </w:tr>
      <w:tr w:rsidR="00E6709B" w:rsidRPr="008B7541" w:rsidTr="00F256CE">
        <w:trPr>
          <w:trHeight w:val="109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8B7541" w:rsidRDefault="00044D32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4B" w:rsidRPr="008B7541" w:rsidRDefault="00B25C4B" w:rsidP="00B25C4B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B75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 обедом не сори,</w:t>
            </w:r>
          </w:p>
          <w:p w:rsidR="00044D32" w:rsidRPr="008B7541" w:rsidRDefault="00B25C4B" w:rsidP="00B25C4B">
            <w:pPr>
              <w:pStyle w:val="a5"/>
              <w:rPr>
                <w:sz w:val="20"/>
                <w:szCs w:val="20"/>
              </w:rPr>
            </w:pPr>
            <w:r w:rsidRPr="008B75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Насорил — так убери.</w:t>
            </w:r>
          </w:p>
        </w:tc>
        <w:tc>
          <w:tcPr>
            <w:tcW w:w="8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4B" w:rsidRPr="008B7541" w:rsidRDefault="00B25C4B" w:rsidP="00B25C4B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B75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Наши ноги не стучат,</w:t>
            </w:r>
          </w:p>
          <w:p w:rsidR="00044D32" w:rsidRPr="008B7541" w:rsidRDefault="00B25C4B" w:rsidP="00B25C4B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Наши язычки молчат.</w:t>
            </w:r>
          </w:p>
        </w:tc>
      </w:tr>
      <w:tr w:rsidR="00E6709B" w:rsidRPr="008B7541" w:rsidTr="00F256CE">
        <w:trPr>
          <w:trHeight w:val="10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8B7541" w:rsidRDefault="00044D32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8B7541">
              <w:rPr>
                <w:b/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6F0" w:rsidRPr="005226F0" w:rsidRDefault="004743EA" w:rsidP="005226F0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522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5226F0">
              <w:rPr>
                <w:rFonts w:ascii="Times New Roman" w:hAnsi="Times New Roman" w:cs="Times New Roman"/>
                <w:sz w:val="20"/>
                <w:szCs w:val="20"/>
              </w:rPr>
              <w:t xml:space="preserve"> Слушание спокойной музыки: знакомить детей с произведениями мирового и казахского музыкального искусства Күй күмбі</w:t>
            </w:r>
            <w:proofErr w:type="gramStart"/>
            <w:r w:rsidRPr="005226F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5226F0">
              <w:rPr>
                <w:rFonts w:ascii="Times New Roman" w:hAnsi="Times New Roman" w:cs="Times New Roman"/>
                <w:sz w:val="20"/>
                <w:szCs w:val="20"/>
              </w:rPr>
              <w:t xml:space="preserve">і </w:t>
            </w:r>
            <w:r w:rsidR="005226F0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5226F0">
              <w:rPr>
                <w:rFonts w:ascii="Times New Roman" w:hAnsi="Times New Roman" w:cs="Times New Roman"/>
                <w:sz w:val="20"/>
                <w:szCs w:val="20"/>
              </w:rPr>
              <w:t>«Алатау»</w:t>
            </w:r>
            <w:r w:rsidR="005226F0" w:rsidRPr="005226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26F0" w:rsidRPr="005226F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</w:t>
            </w:r>
          </w:p>
          <w:p w:rsidR="005226F0" w:rsidRPr="005226F0" w:rsidRDefault="004743EA" w:rsidP="005226F0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5226F0">
              <w:rPr>
                <w:rFonts w:ascii="Times New Roman" w:hAnsi="Times New Roman" w:cs="Times New Roman"/>
                <w:sz w:val="20"/>
                <w:szCs w:val="20"/>
              </w:rPr>
              <w:t xml:space="preserve">2. Чтение сказки «Аби и Таби» </w:t>
            </w:r>
            <w:r w:rsidR="005226F0" w:rsidRPr="005226F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</w:t>
            </w:r>
          </w:p>
          <w:p w:rsidR="00044D32" w:rsidRPr="005226F0" w:rsidRDefault="004743EA" w:rsidP="005226F0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5226F0">
              <w:rPr>
                <w:rFonts w:ascii="Times New Roman" w:hAnsi="Times New Roman" w:cs="Times New Roman"/>
                <w:sz w:val="20"/>
                <w:szCs w:val="20"/>
              </w:rPr>
              <w:t xml:space="preserve">3. Слушание казахской колыбельной песни </w:t>
            </w:r>
            <w:r w:rsidR="005226F0" w:rsidRPr="005226F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</w:t>
            </w:r>
          </w:p>
        </w:tc>
      </w:tr>
      <w:tr w:rsidR="00E6709B" w:rsidRPr="008B7541" w:rsidTr="00F256CE">
        <w:trPr>
          <w:trHeight w:val="24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8B7541" w:rsidRDefault="00044D32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8B7541">
              <w:rPr>
                <w:b/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8B7541" w:rsidRDefault="00044D32" w:rsidP="00044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Постепенный подъем. «Мальчики и девочки дружно просыпаются». </w:t>
            </w:r>
          </w:p>
          <w:p w:rsidR="00202520" w:rsidRPr="008B7541" w:rsidRDefault="00044D32" w:rsidP="00202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по сенсорной дорожке  с целью профилактики плоскостопия.</w:t>
            </w:r>
          </w:p>
          <w:p w:rsidR="00202520" w:rsidRPr="008B7541" w:rsidRDefault="005226F0" w:rsidP="00202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202520" w:rsidRPr="008B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Потягуни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02520" w:rsidRPr="008B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02520" w:rsidRPr="008B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потягушечки, от носочков до макушечки.</w:t>
            </w:r>
          </w:p>
          <w:p w:rsidR="00202520" w:rsidRPr="008B7541" w:rsidRDefault="00202520" w:rsidP="00202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потянемся - пот</w:t>
            </w:r>
            <w:r w:rsidR="00522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янемся, маленькими не останемся»</w:t>
            </w:r>
          </w:p>
          <w:p w:rsidR="00044D32" w:rsidRPr="008B7541" w:rsidRDefault="00044D32" w:rsidP="00044D32">
            <w:pPr>
              <w:pStyle w:val="c6"/>
              <w:shd w:val="clear" w:color="auto" w:fill="FFFFFF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8B7541">
              <w:rPr>
                <w:sz w:val="20"/>
                <w:szCs w:val="20"/>
              </w:rPr>
              <w:t>Дыхательная гимнастика  «</w:t>
            </w:r>
            <w:r w:rsidR="005226F0">
              <w:rPr>
                <w:bCs/>
                <w:sz w:val="20"/>
                <w:szCs w:val="20"/>
              </w:rPr>
              <w:t>Качаем шины ».</w:t>
            </w:r>
            <w:r w:rsidRPr="008B7541">
              <w:rPr>
                <w:bCs/>
                <w:sz w:val="20"/>
                <w:szCs w:val="20"/>
              </w:rPr>
              <w:t xml:space="preserve"> </w:t>
            </w:r>
          </w:p>
          <w:p w:rsidR="00044D32" w:rsidRPr="008B7541" w:rsidRDefault="00044D32" w:rsidP="00BD602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Продолжать учить детей,  умываться, не разбрызгивая воду. «Выходи, водица, мы пришли умыться! Лейся на ладошку п</w:t>
            </w:r>
            <w:proofErr w:type="gramStart"/>
            <w:r w:rsidRPr="008B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8B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нем –нож – ку!».</w:t>
            </w:r>
          </w:p>
        </w:tc>
      </w:tr>
      <w:tr w:rsidR="00E6709B" w:rsidRPr="008B7541" w:rsidTr="00F256CE">
        <w:trPr>
          <w:trHeight w:val="10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8B7541" w:rsidRDefault="00044D32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8B7541">
              <w:rPr>
                <w:b/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8B7541" w:rsidRDefault="00044D32" w:rsidP="00146631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8B7541">
              <w:rPr>
                <w:color w:val="auto"/>
                <w:sz w:val="20"/>
                <w:szCs w:val="20"/>
                <w:lang w:val="kk-KZ"/>
              </w:rPr>
              <w:t xml:space="preserve">Развитие культурно-гигиенических навыков детей, формирование культуры </w:t>
            </w:r>
            <w:r w:rsidR="00146631" w:rsidRPr="008B7541">
              <w:rPr>
                <w:color w:val="auto"/>
                <w:sz w:val="20"/>
                <w:szCs w:val="20"/>
                <w:lang w:val="kk-KZ"/>
              </w:rPr>
              <w:t xml:space="preserve">питания. </w:t>
            </w:r>
          </w:p>
          <w:p w:rsidR="00044D32" w:rsidRPr="008B7541" w:rsidRDefault="00044D32" w:rsidP="00146631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8B7541">
              <w:rPr>
                <w:color w:val="auto"/>
                <w:sz w:val="20"/>
                <w:szCs w:val="20"/>
                <w:lang w:val="kk-KZ"/>
              </w:rPr>
              <w:t>Совершенствование навыков самообслуживания.</w:t>
            </w:r>
          </w:p>
          <w:p w:rsidR="00044D32" w:rsidRPr="008B7541" w:rsidRDefault="00044D32" w:rsidP="00202520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8B7541">
              <w:rPr>
                <w:color w:val="auto"/>
                <w:sz w:val="20"/>
                <w:szCs w:val="20"/>
              </w:rPr>
              <w:t>«</w:t>
            </w:r>
            <w:r w:rsidR="00202520" w:rsidRPr="008B7541">
              <w:rPr>
                <w:color w:val="auto"/>
                <w:sz w:val="20"/>
                <w:szCs w:val="20"/>
                <w:lang w:val="kk-KZ"/>
              </w:rPr>
              <w:t>Нан бар жерде, ән де бар. Где хлеб, там и песня</w:t>
            </w:r>
            <w:r w:rsidR="00146631" w:rsidRPr="008B7541">
              <w:rPr>
                <w:color w:val="auto"/>
                <w:sz w:val="20"/>
                <w:szCs w:val="20"/>
              </w:rPr>
              <w:t>»</w:t>
            </w:r>
          </w:p>
        </w:tc>
      </w:tr>
      <w:tr w:rsidR="00202520" w:rsidRPr="008B7541" w:rsidTr="00024A7B">
        <w:trPr>
          <w:trHeight w:val="66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520" w:rsidRPr="008B7541" w:rsidRDefault="008B7541" w:rsidP="00044D32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  <w:r w:rsidRPr="008B7541">
              <w:rPr>
                <w:b/>
                <w:color w:val="auto"/>
                <w:sz w:val="20"/>
                <w:szCs w:val="20"/>
              </w:rPr>
              <w:t xml:space="preserve"> Детская деятельность </w:t>
            </w:r>
          </w:p>
          <w:p w:rsidR="00202520" w:rsidRPr="008B7541" w:rsidRDefault="00202520" w:rsidP="00044D32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  <w:proofErr w:type="gramStart"/>
            <w:r w:rsidRPr="008B7541">
              <w:rPr>
                <w:b/>
                <w:color w:val="auto"/>
                <w:sz w:val="20"/>
                <w:szCs w:val="20"/>
              </w:rPr>
              <w:t>(игры малой подвижности, настольные игры,</w:t>
            </w:r>
            <w:proofErr w:type="gramEnd"/>
          </w:p>
          <w:p w:rsidR="00202520" w:rsidRPr="008B7541" w:rsidRDefault="00202520" w:rsidP="00044D32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  <w:r w:rsidRPr="008B7541">
              <w:rPr>
                <w:b/>
                <w:color w:val="auto"/>
                <w:sz w:val="20"/>
                <w:szCs w:val="20"/>
              </w:rPr>
              <w:t xml:space="preserve">Изодеятельность, </w:t>
            </w:r>
          </w:p>
          <w:p w:rsidR="00202520" w:rsidRPr="008B7541" w:rsidRDefault="00202520" w:rsidP="00044D32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</w:p>
          <w:p w:rsidR="00202520" w:rsidRPr="008B7541" w:rsidRDefault="00202520" w:rsidP="00044D32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  <w:r w:rsidRPr="008B7541">
              <w:rPr>
                <w:b/>
                <w:color w:val="auto"/>
                <w:sz w:val="20"/>
                <w:szCs w:val="20"/>
              </w:rPr>
              <w:lastRenderedPageBreak/>
              <w:t xml:space="preserve">рассматривание книг и другие) </w:t>
            </w:r>
          </w:p>
          <w:p w:rsidR="00202520" w:rsidRPr="008B7541" w:rsidRDefault="00202520" w:rsidP="00044D32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</w:p>
          <w:p w:rsidR="00202520" w:rsidRPr="008B7541" w:rsidRDefault="00202520" w:rsidP="00044D32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</w:p>
          <w:p w:rsidR="00202520" w:rsidRPr="008B7541" w:rsidRDefault="00202520" w:rsidP="00044D32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</w:p>
          <w:p w:rsidR="00202520" w:rsidRPr="008B7541" w:rsidRDefault="00202520" w:rsidP="00044D32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</w:p>
          <w:p w:rsidR="00202520" w:rsidRPr="008B7541" w:rsidRDefault="00202520" w:rsidP="00044D32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</w:p>
          <w:p w:rsidR="00202520" w:rsidRPr="008B7541" w:rsidRDefault="00202520" w:rsidP="00044D32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</w:p>
          <w:p w:rsidR="00202520" w:rsidRPr="008B7541" w:rsidRDefault="00202520" w:rsidP="00044D32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</w:p>
          <w:p w:rsidR="00202520" w:rsidRPr="008B7541" w:rsidRDefault="00202520" w:rsidP="00044D32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</w:p>
          <w:p w:rsidR="00202520" w:rsidRPr="008B7541" w:rsidRDefault="00202520" w:rsidP="00044D32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</w:p>
          <w:p w:rsidR="00202520" w:rsidRPr="008B7541" w:rsidRDefault="00202520" w:rsidP="00044D32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</w:p>
          <w:p w:rsidR="00202520" w:rsidRPr="008B7541" w:rsidRDefault="00202520" w:rsidP="00044D32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</w:p>
          <w:p w:rsidR="00202520" w:rsidRPr="008B7541" w:rsidRDefault="00202520" w:rsidP="00044D32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</w:p>
          <w:p w:rsidR="00202520" w:rsidRPr="008B7541" w:rsidRDefault="00202520" w:rsidP="00044D32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</w:p>
          <w:p w:rsidR="00202520" w:rsidRPr="008B7541" w:rsidRDefault="00202520" w:rsidP="00044D32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</w:p>
          <w:p w:rsidR="00202520" w:rsidRPr="008B7541" w:rsidRDefault="00202520" w:rsidP="00044D32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</w:p>
          <w:p w:rsidR="00202520" w:rsidRPr="008B7541" w:rsidRDefault="00202520" w:rsidP="00044D32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520" w:rsidRPr="008B7541" w:rsidRDefault="00202520" w:rsidP="00202520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B754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Кружковая работа:</w:t>
            </w:r>
            <w:r w:rsidR="005226F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Оздоровительная гимнастика (по плану специалиста)</w:t>
            </w:r>
          </w:p>
          <w:p w:rsidR="00202520" w:rsidRPr="008B7541" w:rsidRDefault="00202520" w:rsidP="00202520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02520" w:rsidRPr="008B7541" w:rsidRDefault="005226F0" w:rsidP="00202520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С/р</w:t>
            </w:r>
            <w:r w:rsidR="00202520" w:rsidRPr="008B754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игра: «Один дома»</w:t>
            </w:r>
          </w:p>
          <w:p w:rsidR="005226F0" w:rsidRDefault="00202520" w:rsidP="00202520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Сформировать безопасную </w:t>
            </w:r>
            <w:r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стратегию поведения ребёнка в данной ситуации: никогда и никому не открывать дверь, если один дома.Учить понимать и различать, что  «правильно»  или «непр</w:t>
            </w:r>
            <w:r w:rsidR="004A0268"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авильно», «хорошо»  или «плохо»  </w:t>
            </w:r>
          </w:p>
          <w:p w:rsidR="00771DFB" w:rsidRDefault="00771DFB" w:rsidP="00202520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771DFB" w:rsidRDefault="00771DFB" w:rsidP="00202520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71DF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Хозяйственно – бытовой труд: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навести поряядок в уголке с/р игр.</w:t>
            </w:r>
          </w:p>
          <w:p w:rsidR="005226F0" w:rsidRDefault="005226F0" w:rsidP="00202520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5226F0" w:rsidRPr="008B7541" w:rsidRDefault="004A0268" w:rsidP="005226F0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4A0268" w:rsidRPr="008B7541" w:rsidRDefault="004A0268" w:rsidP="00202520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520" w:rsidRDefault="00202520" w:rsidP="00202520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26F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Кружковая деятельность:</w:t>
            </w:r>
            <w:r w:rsidRPr="008B754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 w:rsidRPr="005226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«Ритмика»</w:t>
            </w:r>
            <w:r w:rsidR="005226F0" w:rsidRPr="005226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(по плану специалиста)</w:t>
            </w:r>
          </w:p>
          <w:p w:rsidR="005226F0" w:rsidRPr="005226F0" w:rsidRDefault="005226F0" w:rsidP="0020252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02520" w:rsidRPr="008B7541" w:rsidRDefault="00771DFB" w:rsidP="00202520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Пальчиковый театр: «Фантазё</w:t>
            </w:r>
            <w:r w:rsidR="00202520" w:rsidRPr="008B754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ры»</w:t>
            </w:r>
          </w:p>
          <w:p w:rsidR="00202520" w:rsidRPr="008B7541" w:rsidRDefault="00202520" w:rsidP="00202520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Приобщать детей к театрализованной деятельности через пальчиковый театр с использованием пальчиковых кукол. </w:t>
            </w:r>
          </w:p>
          <w:p w:rsidR="00202520" w:rsidRPr="008B7541" w:rsidRDefault="00202520" w:rsidP="00202520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02520" w:rsidRPr="008B7541" w:rsidRDefault="00202520" w:rsidP="00202520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754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Исследовательская деятельность:</w:t>
            </w:r>
            <w:r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«Круги на воде»</w:t>
            </w:r>
          </w:p>
          <w:p w:rsidR="00202520" w:rsidRPr="008B7541" w:rsidRDefault="00202520" w:rsidP="00202520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умение делать выводы в ходе экспериментирования, делать логическое умозаключения.</w:t>
            </w:r>
          </w:p>
          <w:p w:rsidR="00236BB3" w:rsidRPr="008B7541" w:rsidRDefault="00236BB3" w:rsidP="00202520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36BB3" w:rsidRPr="00771DFB" w:rsidRDefault="00236BB3" w:rsidP="00236BB3">
            <w:pPr>
              <w:pStyle w:val="a5"/>
              <w:rPr>
                <w:rFonts w:ascii="Times New Roman" w:hAnsi="Times New Roman" w:cs="Times New Roman"/>
                <w:w w:val="101"/>
                <w:sz w:val="20"/>
                <w:szCs w:val="20"/>
              </w:rPr>
            </w:pPr>
            <w:r w:rsidRPr="00771DFB">
              <w:rPr>
                <w:rFonts w:ascii="Times New Roman" w:hAnsi="Times New Roman" w:cs="Times New Roman"/>
                <w:b/>
                <w:w w:val="101"/>
                <w:sz w:val="20"/>
                <w:szCs w:val="20"/>
              </w:rPr>
              <w:t>Бе</w:t>
            </w:r>
            <w:r w:rsidR="00771DFB" w:rsidRPr="00771DFB">
              <w:rPr>
                <w:rFonts w:ascii="Times New Roman" w:hAnsi="Times New Roman" w:cs="Times New Roman"/>
                <w:b/>
                <w:w w:val="101"/>
                <w:sz w:val="20"/>
                <w:szCs w:val="20"/>
              </w:rPr>
              <w:t>седа</w:t>
            </w:r>
            <w:r w:rsidR="00771DFB">
              <w:rPr>
                <w:rFonts w:ascii="Times New Roman" w:hAnsi="Times New Roman" w:cs="Times New Roman"/>
                <w:b/>
                <w:w w:val="101"/>
                <w:sz w:val="20"/>
                <w:szCs w:val="20"/>
              </w:rPr>
              <w:t xml:space="preserve">: </w:t>
            </w:r>
            <w:r w:rsidR="00771DFB" w:rsidRPr="00771DFB">
              <w:rPr>
                <w:rFonts w:ascii="Times New Roman" w:hAnsi="Times New Roman" w:cs="Times New Roman"/>
                <w:b/>
                <w:w w:val="101"/>
                <w:sz w:val="20"/>
                <w:szCs w:val="20"/>
              </w:rPr>
              <w:t xml:space="preserve"> «Не потрудиться – хлеба не добиться</w:t>
            </w:r>
            <w:r w:rsidRPr="00771DFB">
              <w:rPr>
                <w:rFonts w:ascii="Times New Roman" w:hAnsi="Times New Roman" w:cs="Times New Roman"/>
                <w:b/>
                <w:w w:val="101"/>
                <w:sz w:val="20"/>
                <w:szCs w:val="20"/>
              </w:rPr>
              <w:t>»</w:t>
            </w:r>
          </w:p>
          <w:p w:rsidR="00236BB3" w:rsidRPr="008B7541" w:rsidRDefault="00236BB3" w:rsidP="00236BB3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7541">
              <w:rPr>
                <w:rFonts w:ascii="Times New Roman" w:hAnsi="Times New Roman" w:cs="Times New Roman"/>
                <w:sz w:val="20"/>
                <w:szCs w:val="20"/>
              </w:rPr>
              <w:t>Воспитывать бережное отношение к хлебу, уважение к труду людей, участвующих в выращивании и производстве пшеницы.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990" w:rsidRDefault="00E03990" w:rsidP="00E03990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754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Д/игра «Далеко- близко»</w:t>
            </w:r>
            <w:r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Развивать умение различать и называть пространственное расположение предметов.</w:t>
            </w:r>
          </w:p>
          <w:p w:rsidR="005226F0" w:rsidRPr="008B7541" w:rsidRDefault="005226F0" w:rsidP="00E03990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03990" w:rsidRPr="008B7541" w:rsidRDefault="005226F0" w:rsidP="00E03990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С/р </w:t>
            </w:r>
            <w:r w:rsidR="00E03990" w:rsidRPr="008B754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игра:  «СТО</w:t>
            </w:r>
            <w:r w:rsidR="00E03990"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</w:t>
            </w:r>
          </w:p>
          <w:p w:rsidR="00E03990" w:rsidRPr="008B7541" w:rsidRDefault="00E03990" w:rsidP="00E03990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Развивать умение сооружать </w:t>
            </w:r>
            <w:r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постройки; развивать фантазию, интерес к конструированию из различных материалов, воспитывать работату в команде.</w:t>
            </w:r>
          </w:p>
          <w:p w:rsidR="00202520" w:rsidRPr="008B7541" w:rsidRDefault="005226F0" w:rsidP="00E03990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(ребёнок с ЗПР</w:t>
            </w:r>
            <w:r w:rsidR="00E03990"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– вовлечение в коллективную творческую деятельность).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68F" w:rsidRDefault="005226F0" w:rsidP="00AD568F">
            <w:pPr>
              <w:tabs>
                <w:tab w:val="left" w:pos="3108"/>
                <w:tab w:val="left" w:pos="11636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Д/ и</w:t>
            </w:r>
            <w:r w:rsidR="00AD568F" w:rsidRPr="008B7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 «Составь рассказ правильно»</w:t>
            </w:r>
          </w:p>
          <w:p w:rsidR="00AD568F" w:rsidRDefault="00AD568F" w:rsidP="00AD568F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AD568F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Совершенствовать творческое повествование: придумывать с помощью взрослых продолжение и конец рассказа, составлять </w:t>
            </w:r>
            <w:r w:rsidRPr="00AD56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описательные и повествовательные рассказы по наблюдениям и рисункам, составлять взаимосвязанный последовательный сюжет, использовать в речи образные слова, эпитеты, сравнения.</w:t>
            </w:r>
          </w:p>
          <w:p w:rsidR="005226F0" w:rsidRPr="00AD568F" w:rsidRDefault="005226F0" w:rsidP="00AD568F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DFB" w:rsidRDefault="00771DFB" w:rsidP="00E03990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5226F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«Біртұтас тәрбие»</w:t>
            </w:r>
          </w:p>
          <w:p w:rsidR="00E03990" w:rsidRPr="00771DFB" w:rsidRDefault="00BA3203" w:rsidP="00E03990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71DF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Казахская национальная традиция «Қырқынан шығару»</w:t>
            </w:r>
          </w:p>
          <w:p w:rsidR="00BA3203" w:rsidRPr="008B7541" w:rsidRDefault="00BA3203" w:rsidP="00E03990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Познакомить с казахской традицией, с её значением, развивать умение выполнять соответствующие действия.</w:t>
            </w:r>
          </w:p>
          <w:p w:rsidR="00202520" w:rsidRPr="008B7541" w:rsidRDefault="00202520" w:rsidP="00202520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202520" w:rsidRPr="008B7541" w:rsidRDefault="00202520" w:rsidP="00E03990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520" w:rsidRDefault="00771DFB" w:rsidP="00E03990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 xml:space="preserve">И/у: </w:t>
            </w:r>
            <w:r w:rsidR="00202520" w:rsidRPr="008B754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«Служба</w:t>
            </w:r>
            <w:r w:rsidR="00202520"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202520" w:rsidRPr="00771DF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спасения»,</w:t>
            </w:r>
            <w:r w:rsidR="00202520"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закрепить знания детей о правилах безопасности, </w:t>
            </w:r>
            <w:r w:rsidR="00E03990"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номера экстренных служб,</w:t>
            </w:r>
            <w:r w:rsidR="00202520"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способствовать развитию осторожности. </w:t>
            </w:r>
          </w:p>
          <w:p w:rsidR="00771DFB" w:rsidRPr="008B7541" w:rsidRDefault="00771DFB" w:rsidP="00E03990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03990" w:rsidRPr="008B7541" w:rsidRDefault="00E03990" w:rsidP="00E03990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754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Просмотр мультфильма</w:t>
            </w:r>
            <w:r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 правилах безопасности «Аркадий Паровозов»</w:t>
            </w:r>
          </w:p>
          <w:p w:rsidR="00E03990" w:rsidRPr="008B7541" w:rsidRDefault="00E03990" w:rsidP="00E03990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Закреплять правила поведения на улице, дома и в общественных местах.</w:t>
            </w:r>
          </w:p>
          <w:p w:rsidR="00202520" w:rsidRPr="008B7541" w:rsidRDefault="00202520" w:rsidP="00202520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771DFB" w:rsidRDefault="00771DFB" w:rsidP="00771DFB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B754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Рассматривание книг из книжного уголка по желанию детей</w:t>
            </w:r>
          </w:p>
          <w:p w:rsidR="00771DFB" w:rsidRDefault="00771DFB" w:rsidP="00771DFB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Развивать умение кратко  пересказывать сказку, называть героев, высказывать своё отношение к ним.  </w:t>
            </w:r>
          </w:p>
          <w:p w:rsidR="00771DFB" w:rsidRPr="008B7541" w:rsidRDefault="00771DFB" w:rsidP="00771DFB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02520" w:rsidRPr="008B7541" w:rsidRDefault="00202520" w:rsidP="00202520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02520" w:rsidRPr="008B7541" w:rsidRDefault="00202520" w:rsidP="00202520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02520" w:rsidRPr="008B7541" w:rsidRDefault="00202520" w:rsidP="00E03990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E6709B" w:rsidRPr="008B7541" w:rsidTr="00F256CE">
        <w:trPr>
          <w:trHeight w:val="66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8B7541" w:rsidRDefault="00044D32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D32" w:rsidRPr="008B7541" w:rsidRDefault="00044D32" w:rsidP="00044D32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</w:pPr>
            <w:r w:rsidRPr="008B7541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игры детей. Игры в дидактическом уголке: мозаики, вкладыши. </w:t>
            </w:r>
          </w:p>
          <w:p w:rsidR="00044D32" w:rsidRPr="008B7541" w:rsidRDefault="00044D32" w:rsidP="00044D32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7541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Рассматривание книг из книжного уголка по желанию детей. Настольно-печатные игры по желанию. </w:t>
            </w:r>
          </w:p>
        </w:tc>
      </w:tr>
      <w:tr w:rsidR="00BA3203" w:rsidRPr="008B7541" w:rsidTr="00C67BF3">
        <w:trPr>
          <w:trHeight w:val="55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03" w:rsidRPr="008B7541" w:rsidRDefault="00BA3203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8B7541">
              <w:rPr>
                <w:b/>
                <w:color w:val="auto"/>
                <w:sz w:val="20"/>
                <w:szCs w:val="20"/>
              </w:rPr>
              <w:t xml:space="preserve">Индивидуальная работа с детьми </w:t>
            </w:r>
            <w:bookmarkStart w:id="0" w:name="_GoBack"/>
            <w:bookmarkEnd w:id="0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03" w:rsidRPr="008B7541" w:rsidRDefault="00771DFB" w:rsidP="00E05CED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Д/и</w:t>
            </w:r>
            <w:r w:rsidR="00BA3203" w:rsidRPr="008B754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: «Кто больше найдет?»</w:t>
            </w:r>
          </w:p>
          <w:p w:rsidR="00BA3203" w:rsidRPr="008B7541" w:rsidRDefault="00BA3203" w:rsidP="00BA320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умение видеть геометрические фигуры в окружающих</w:t>
            </w:r>
            <w:r w:rsidR="00771DF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</w:t>
            </w:r>
            <w:r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предметах.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03" w:rsidRPr="008B7541" w:rsidRDefault="00BA3203" w:rsidP="00BA3203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B754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Рассматривание картины  на тему «Весна»</w:t>
            </w:r>
          </w:p>
          <w:p w:rsidR="00BA3203" w:rsidRPr="008B7541" w:rsidRDefault="00BA3203" w:rsidP="00BA320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умение отвечать на вопросы воспитателя полным ответом, закрепить признаки весны 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03" w:rsidRPr="008B7541" w:rsidRDefault="00771DFB" w:rsidP="00E05CED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Д /и: </w:t>
            </w:r>
            <w:r w:rsidR="00BA3203" w:rsidRPr="008B754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«Скажи, какой?»</w:t>
            </w:r>
          </w:p>
          <w:p w:rsidR="00BA3203" w:rsidRPr="008B7541" w:rsidRDefault="00BA3203" w:rsidP="00BA320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Развивать умение  выделять главные признаки предмета, использовать в речи качественные прилагательные.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934" w:rsidRPr="008B7541" w:rsidRDefault="00E23934" w:rsidP="00E23934">
            <w:pPr>
              <w:pStyle w:val="a7"/>
              <w:shd w:val="clear" w:color="auto" w:fill="FFFFFF"/>
              <w:spacing w:after="0"/>
              <w:rPr>
                <w:b/>
                <w:sz w:val="20"/>
                <w:szCs w:val="20"/>
              </w:rPr>
            </w:pPr>
            <w:r w:rsidRPr="008B7541">
              <w:rPr>
                <w:b/>
                <w:sz w:val="20"/>
                <w:szCs w:val="20"/>
              </w:rPr>
              <w:t>«Расскажи о себе»</w:t>
            </w:r>
          </w:p>
          <w:p w:rsidR="00BA3203" w:rsidRPr="008B7541" w:rsidRDefault="00E23934" w:rsidP="00E2393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gramStart"/>
            <w:r w:rsidRPr="008B7541">
              <w:rPr>
                <w:rFonts w:ascii="Times New Roman" w:hAnsi="Times New Roman" w:cs="Times New Roman"/>
                <w:sz w:val="20"/>
                <w:szCs w:val="20"/>
              </w:rPr>
              <w:t>Формировать умение рассказывать о себе, о своей семье, произносить слова, необходимые для общения (</w:t>
            </w:r>
            <w:r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Сәлеметсіз бе!</w:t>
            </w:r>
            <w:proofErr w:type="gramEnd"/>
            <w:r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Сауболыңыз!  Менің атым</w:t>
            </w:r>
            <w:r w:rsidRPr="008B7541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  <w:r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Рахмет!)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934" w:rsidRPr="008B7541" w:rsidRDefault="00E23934" w:rsidP="00E23934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7541">
              <w:rPr>
                <w:rFonts w:ascii="Times New Roman" w:hAnsi="Times New Roman" w:cs="Times New Roman"/>
                <w:b/>
                <w:sz w:val="20"/>
                <w:szCs w:val="20"/>
              </w:rPr>
              <w:t>Д/и</w:t>
            </w:r>
            <w:r w:rsidR="00771D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8B75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«Правильно пойдешь, секрет найдешь».</w:t>
            </w:r>
          </w:p>
          <w:p w:rsidR="00E23934" w:rsidRPr="008B7541" w:rsidRDefault="00E23934" w:rsidP="00E23934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41">
              <w:rPr>
                <w:rFonts w:ascii="Times New Roman" w:hAnsi="Times New Roman" w:cs="Times New Roman"/>
                <w:sz w:val="20"/>
                <w:szCs w:val="20"/>
              </w:rPr>
              <w:t>Развивать умение  двигаться в заданном направлении.</w:t>
            </w:r>
          </w:p>
          <w:p w:rsidR="00BA3203" w:rsidRPr="008B7541" w:rsidRDefault="00E23934" w:rsidP="00E23934">
            <w:pPr>
              <w:pStyle w:val="a5"/>
              <w:rPr>
                <w:sz w:val="20"/>
                <w:szCs w:val="20"/>
              </w:rPr>
            </w:pPr>
            <w:r w:rsidRPr="008B7541">
              <w:rPr>
                <w:rFonts w:ascii="Times New Roman" w:hAnsi="Times New Roman" w:cs="Times New Roman"/>
                <w:sz w:val="20"/>
                <w:szCs w:val="20"/>
              </w:rPr>
              <w:t>Совершенствовать навыки пространственнойориентации</w:t>
            </w:r>
            <w:r w:rsidRPr="008B7541">
              <w:rPr>
                <w:sz w:val="20"/>
                <w:szCs w:val="20"/>
              </w:rPr>
              <w:t>.</w:t>
            </w:r>
          </w:p>
        </w:tc>
      </w:tr>
      <w:tr w:rsidR="00E6709B" w:rsidRPr="008B7541" w:rsidTr="00F256CE">
        <w:trPr>
          <w:trHeight w:val="24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8B7541" w:rsidRDefault="00044D32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8B7541">
              <w:rPr>
                <w:b/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FB" w:rsidRDefault="00771DFB" w:rsidP="00E23934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Дежурство в столовой.</w:t>
            </w:r>
          </w:p>
          <w:p w:rsidR="00044D32" w:rsidRPr="008B7541" w:rsidRDefault="00E23934" w:rsidP="00E2393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8B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навыков культуры поведения за столом</w:t>
            </w:r>
            <w:r w:rsidR="00044D32" w:rsidRPr="008B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E6709B" w:rsidRPr="008B7541" w:rsidTr="00F256CE">
        <w:trPr>
          <w:trHeight w:val="24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8B7541" w:rsidRDefault="00044D32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8B7541">
              <w:rPr>
                <w:b/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934" w:rsidRPr="008B7541" w:rsidRDefault="00E23934" w:rsidP="00E23934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 о безопасности поведения на игровой площадке; о сезонных изменениях в природе.</w:t>
            </w:r>
          </w:p>
          <w:p w:rsidR="00E23934" w:rsidRPr="008B7541" w:rsidRDefault="00E23934" w:rsidP="00E23934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Наблюдение за птицами - расширять знания о перелётных птицах.</w:t>
            </w:r>
          </w:p>
          <w:p w:rsidR="00E23934" w:rsidRPr="008B7541" w:rsidRDefault="00E23934" w:rsidP="00E23934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Закрепление  знания о строении тела птицы.</w:t>
            </w:r>
          </w:p>
          <w:p w:rsidR="00224FE9" w:rsidRPr="008B7541" w:rsidRDefault="00E23934" w:rsidP="00E23934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Наблюдение за воробьём </w:t>
            </w:r>
            <w:r w:rsidR="00621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B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формировать представление об особенностях поведения птицы в весенний период, наполнить кормушку для птиц.</w:t>
            </w:r>
          </w:p>
        </w:tc>
      </w:tr>
      <w:tr w:rsidR="00E6709B" w:rsidRPr="008B7541" w:rsidTr="00F256CE">
        <w:trPr>
          <w:trHeight w:val="10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8B7541" w:rsidRDefault="00044D32" w:rsidP="00044D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8B7541">
              <w:rPr>
                <w:rFonts w:eastAsia="Times New Roman"/>
                <w:b/>
                <w:iCs/>
                <w:color w:val="auto"/>
                <w:sz w:val="20"/>
                <w:szCs w:val="20"/>
                <w:lang w:eastAsia="ru-RU"/>
              </w:rPr>
              <w:lastRenderedPageBreak/>
              <w:t>Уход детей домой.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934" w:rsidRPr="008B7541" w:rsidRDefault="00C94738" w:rsidP="00044D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Участие в проекте семейного клуба я/с «Балауса» - «Альбом выходного дня», семья Сагадиевой Адели.</w:t>
            </w:r>
          </w:p>
          <w:p w:rsidR="00044D32" w:rsidRPr="008B7541" w:rsidRDefault="00044D32" w:rsidP="00044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Краткие беседы с родителями «</w:t>
            </w:r>
            <w:r w:rsidR="00E23934"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Успехи и  достижения </w:t>
            </w:r>
            <w:r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вашего ребёнка». </w:t>
            </w:r>
          </w:p>
          <w:p w:rsidR="00E23934" w:rsidRPr="00C94738" w:rsidRDefault="00044D32" w:rsidP="00044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7541">
              <w:rPr>
                <w:rFonts w:ascii="Times New Roman" w:hAnsi="Times New Roman" w:cs="Times New Roman"/>
                <w:sz w:val="20"/>
                <w:szCs w:val="20"/>
              </w:rPr>
              <w:t>Консультация</w:t>
            </w:r>
            <w:r w:rsidR="00224FE9" w:rsidRPr="008B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для родителей</w:t>
            </w:r>
            <w:r w:rsidR="00621DE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: </w:t>
            </w:r>
            <w:r w:rsidR="00224FE9" w:rsidRPr="008B7541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E23934" w:rsidRPr="008B7541">
              <w:rPr>
                <w:rFonts w:ascii="Times New Roman" w:hAnsi="Times New Roman" w:cs="Times New Roman"/>
                <w:sz w:val="20"/>
                <w:szCs w:val="20"/>
              </w:rPr>
              <w:t>Как правильно одеть ребёнка на прогулку</w:t>
            </w:r>
            <w:r w:rsidRPr="008B7541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C947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</w:t>
            </w:r>
            <w:r w:rsidR="00C94738" w:rsidRPr="00C94738">
              <w:rPr>
                <w:rFonts w:ascii="Times New Roman" w:hAnsi="Times New Roman" w:cs="Times New Roman"/>
                <w:sz w:val="20"/>
                <w:szCs w:val="20"/>
              </w:rPr>
              <w:t>ақпарат</w:t>
            </w:r>
            <w:r w:rsidR="00C9473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044D32" w:rsidRPr="008B7541" w:rsidRDefault="00044D32" w:rsidP="00044D3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8B7541" w:rsidRPr="008B7541" w:rsidRDefault="008B7541" w:rsidP="008B7541">
      <w:pPr>
        <w:pStyle w:val="Default"/>
        <w:rPr>
          <w:rFonts w:eastAsia="Times New Roman"/>
          <w:bCs/>
          <w:sz w:val="20"/>
          <w:szCs w:val="20"/>
        </w:rPr>
      </w:pPr>
      <w:r w:rsidRPr="008B7541">
        <w:rPr>
          <w:rFonts w:eastAsia="Times New Roman"/>
          <w:bCs/>
          <w:sz w:val="20"/>
          <w:szCs w:val="20"/>
        </w:rPr>
        <w:t>Составили: воспитатель:  Газенкампф Н. В.                                          Инструктор по плаванию: Котикова Т. А.                                     Проверил: Николаева Г. И.</w:t>
      </w:r>
    </w:p>
    <w:p w:rsidR="008B7541" w:rsidRPr="008B7541" w:rsidRDefault="008B7541" w:rsidP="008B7541">
      <w:pPr>
        <w:pStyle w:val="Default"/>
        <w:rPr>
          <w:b/>
          <w:bCs/>
          <w:color w:val="auto"/>
          <w:sz w:val="20"/>
          <w:szCs w:val="20"/>
        </w:rPr>
      </w:pPr>
      <w:r w:rsidRPr="008B7541">
        <w:rPr>
          <w:rFonts w:eastAsia="Times New Roman"/>
          <w:bCs/>
          <w:sz w:val="20"/>
          <w:szCs w:val="20"/>
        </w:rPr>
        <w:t xml:space="preserve"> Учитель казахского языка: Нурдуллаева Г. Т.                                                                                                                                                 Дата проверки: 28.02.25.         </w:t>
      </w:r>
    </w:p>
    <w:p w:rsidR="008B7541" w:rsidRPr="008B7541" w:rsidRDefault="008B7541" w:rsidP="008B7541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8B7541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Инструктор по физическому воспитанию: Мартьянова М. А.                                                                                                                     Рекомендации: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B7541" w:rsidRPr="008B7541" w:rsidRDefault="008B7541" w:rsidP="008B7541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8B7541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Музыкальный руководитель: Полякова М.В.</w:t>
      </w:r>
    </w:p>
    <w:p w:rsidR="008B7541" w:rsidRPr="008B7541" w:rsidRDefault="008B7541" w:rsidP="00044D3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sectPr w:rsidR="008B7541" w:rsidRPr="008B7541" w:rsidSect="000013EF">
      <w:type w:val="continuous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Sans">
    <w:altName w:val="Corbel"/>
    <w:charset w:val="CC"/>
    <w:family w:val="swiss"/>
    <w:pitch w:val="variable"/>
    <w:sig w:usb0="A00002EF" w:usb1="5000204B" w:usb2="00000000" w:usb3="00000000" w:csb0="00000097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26672"/>
    <w:multiLevelType w:val="hybridMultilevel"/>
    <w:tmpl w:val="EDFC8850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">
    <w:nsid w:val="0F6A1065"/>
    <w:multiLevelType w:val="hybridMultilevel"/>
    <w:tmpl w:val="5FA22D72"/>
    <w:lvl w:ilvl="0" w:tplc="04190001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2">
    <w:nsid w:val="123F2908"/>
    <w:multiLevelType w:val="hybridMultilevel"/>
    <w:tmpl w:val="84FE7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D5232D"/>
    <w:multiLevelType w:val="hybridMultilevel"/>
    <w:tmpl w:val="57EEB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380369"/>
    <w:multiLevelType w:val="hybridMultilevel"/>
    <w:tmpl w:val="01380772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5">
    <w:nsid w:val="1AB955DA"/>
    <w:multiLevelType w:val="hybridMultilevel"/>
    <w:tmpl w:val="F0F8240E"/>
    <w:lvl w:ilvl="0" w:tplc="BD26F8B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F744BD"/>
    <w:multiLevelType w:val="multilevel"/>
    <w:tmpl w:val="A0044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6B2F20"/>
    <w:multiLevelType w:val="hybridMultilevel"/>
    <w:tmpl w:val="2DCEBF88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8">
    <w:nsid w:val="2E436A6D"/>
    <w:multiLevelType w:val="hybridMultilevel"/>
    <w:tmpl w:val="5B424DC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9">
    <w:nsid w:val="2F2963A3"/>
    <w:multiLevelType w:val="hybridMultilevel"/>
    <w:tmpl w:val="585C4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9A518A"/>
    <w:multiLevelType w:val="hybridMultilevel"/>
    <w:tmpl w:val="B562189E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1">
    <w:nsid w:val="315E1EB3"/>
    <w:multiLevelType w:val="hybridMultilevel"/>
    <w:tmpl w:val="BCA0B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6368FA"/>
    <w:multiLevelType w:val="hybridMultilevel"/>
    <w:tmpl w:val="2A845890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3">
    <w:nsid w:val="37E86BF1"/>
    <w:multiLevelType w:val="hybridMultilevel"/>
    <w:tmpl w:val="9814A458"/>
    <w:lvl w:ilvl="0" w:tplc="041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14">
    <w:nsid w:val="389976A2"/>
    <w:multiLevelType w:val="hybridMultilevel"/>
    <w:tmpl w:val="FA3EA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2A5148"/>
    <w:multiLevelType w:val="multilevel"/>
    <w:tmpl w:val="21A03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D121CB4"/>
    <w:multiLevelType w:val="hybridMultilevel"/>
    <w:tmpl w:val="EA264010"/>
    <w:lvl w:ilvl="0" w:tplc="04190001">
      <w:start w:val="1"/>
      <w:numFmt w:val="bullet"/>
      <w:lvlText w:val=""/>
      <w:lvlJc w:val="left"/>
      <w:pPr>
        <w:ind w:left="8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8" w:hanging="360"/>
      </w:pPr>
      <w:rPr>
        <w:rFonts w:ascii="Wingdings" w:hAnsi="Wingdings" w:hint="default"/>
      </w:rPr>
    </w:lvl>
  </w:abstractNum>
  <w:abstractNum w:abstractNumId="17">
    <w:nsid w:val="3EBD16CC"/>
    <w:multiLevelType w:val="hybridMultilevel"/>
    <w:tmpl w:val="93D4BF4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8">
    <w:nsid w:val="3ED70941"/>
    <w:multiLevelType w:val="multilevel"/>
    <w:tmpl w:val="67BCF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F735703"/>
    <w:multiLevelType w:val="hybridMultilevel"/>
    <w:tmpl w:val="A942DE9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0">
    <w:nsid w:val="42F8737D"/>
    <w:multiLevelType w:val="multilevel"/>
    <w:tmpl w:val="A1EC7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7375A03"/>
    <w:multiLevelType w:val="hybridMultilevel"/>
    <w:tmpl w:val="ABDA5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720F0C"/>
    <w:multiLevelType w:val="hybridMultilevel"/>
    <w:tmpl w:val="D012F8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BC59B8"/>
    <w:multiLevelType w:val="multilevel"/>
    <w:tmpl w:val="4E325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ADD4CD0"/>
    <w:multiLevelType w:val="hybridMultilevel"/>
    <w:tmpl w:val="FE3E1DE8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5">
    <w:nsid w:val="4B6B1570"/>
    <w:multiLevelType w:val="hybridMultilevel"/>
    <w:tmpl w:val="36B2D8EA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6">
    <w:nsid w:val="4DDC33EB"/>
    <w:multiLevelType w:val="hybridMultilevel"/>
    <w:tmpl w:val="D9C04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0C58EF"/>
    <w:multiLevelType w:val="hybridMultilevel"/>
    <w:tmpl w:val="16FC0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6045C4"/>
    <w:multiLevelType w:val="hybridMultilevel"/>
    <w:tmpl w:val="81121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2E7889"/>
    <w:multiLevelType w:val="hybridMultilevel"/>
    <w:tmpl w:val="D2B04ED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0">
    <w:nsid w:val="569F679C"/>
    <w:multiLevelType w:val="hybridMultilevel"/>
    <w:tmpl w:val="4072D5E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1">
    <w:nsid w:val="5AFD7554"/>
    <w:multiLevelType w:val="hybridMultilevel"/>
    <w:tmpl w:val="FCA27092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32">
    <w:nsid w:val="5C19670A"/>
    <w:multiLevelType w:val="hybridMultilevel"/>
    <w:tmpl w:val="CBC01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3F729C"/>
    <w:multiLevelType w:val="hybridMultilevel"/>
    <w:tmpl w:val="577800AC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34">
    <w:nsid w:val="5EB21AF8"/>
    <w:multiLevelType w:val="hybridMultilevel"/>
    <w:tmpl w:val="70D8B08E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35">
    <w:nsid w:val="605573A4"/>
    <w:multiLevelType w:val="hybridMultilevel"/>
    <w:tmpl w:val="DC7E555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1054EF0"/>
    <w:multiLevelType w:val="hybridMultilevel"/>
    <w:tmpl w:val="4086DBEA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37">
    <w:nsid w:val="65E42A5A"/>
    <w:multiLevelType w:val="hybridMultilevel"/>
    <w:tmpl w:val="E47024FC"/>
    <w:lvl w:ilvl="0" w:tplc="04190001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38">
    <w:nsid w:val="682B09B5"/>
    <w:multiLevelType w:val="hybridMultilevel"/>
    <w:tmpl w:val="20C47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9A82C30"/>
    <w:multiLevelType w:val="hybridMultilevel"/>
    <w:tmpl w:val="583C542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40">
    <w:nsid w:val="6AE176F5"/>
    <w:multiLevelType w:val="hybridMultilevel"/>
    <w:tmpl w:val="AF2EFA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DFE6A7C"/>
    <w:multiLevelType w:val="hybridMultilevel"/>
    <w:tmpl w:val="A97C9458"/>
    <w:lvl w:ilvl="0" w:tplc="04190001">
      <w:start w:val="1"/>
      <w:numFmt w:val="bullet"/>
      <w:lvlText w:val=""/>
      <w:lvlJc w:val="left"/>
      <w:pPr>
        <w:ind w:left="10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42">
    <w:nsid w:val="6E3405FA"/>
    <w:multiLevelType w:val="hybridMultilevel"/>
    <w:tmpl w:val="8C96F3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E8A7432"/>
    <w:multiLevelType w:val="hybridMultilevel"/>
    <w:tmpl w:val="CE4E1BD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4">
    <w:nsid w:val="6EAF0337"/>
    <w:multiLevelType w:val="hybridMultilevel"/>
    <w:tmpl w:val="3C304C30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45">
    <w:nsid w:val="72C66EF8"/>
    <w:multiLevelType w:val="hybridMultilevel"/>
    <w:tmpl w:val="188AE1E0"/>
    <w:lvl w:ilvl="0" w:tplc="988EF34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6">
    <w:nsid w:val="74DE44B1"/>
    <w:multiLevelType w:val="hybridMultilevel"/>
    <w:tmpl w:val="1AC8E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C454020"/>
    <w:multiLevelType w:val="hybridMultilevel"/>
    <w:tmpl w:val="69045AF6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48">
    <w:nsid w:val="7D0C1805"/>
    <w:multiLevelType w:val="hybridMultilevel"/>
    <w:tmpl w:val="85382956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0"/>
  </w:num>
  <w:num w:numId="3">
    <w:abstractNumId w:val="17"/>
  </w:num>
  <w:num w:numId="4">
    <w:abstractNumId w:val="48"/>
  </w:num>
  <w:num w:numId="5">
    <w:abstractNumId w:val="25"/>
  </w:num>
  <w:num w:numId="6">
    <w:abstractNumId w:val="44"/>
  </w:num>
  <w:num w:numId="7">
    <w:abstractNumId w:val="0"/>
  </w:num>
  <w:num w:numId="8">
    <w:abstractNumId w:val="39"/>
  </w:num>
  <w:num w:numId="9">
    <w:abstractNumId w:val="31"/>
  </w:num>
  <w:num w:numId="10">
    <w:abstractNumId w:val="4"/>
  </w:num>
  <w:num w:numId="11">
    <w:abstractNumId w:val="34"/>
  </w:num>
  <w:num w:numId="12">
    <w:abstractNumId w:val="47"/>
  </w:num>
  <w:num w:numId="13">
    <w:abstractNumId w:val="24"/>
  </w:num>
  <w:num w:numId="14">
    <w:abstractNumId w:val="1"/>
  </w:num>
  <w:num w:numId="15">
    <w:abstractNumId w:val="12"/>
  </w:num>
  <w:num w:numId="16">
    <w:abstractNumId w:val="7"/>
  </w:num>
  <w:num w:numId="17">
    <w:abstractNumId w:val="37"/>
  </w:num>
  <w:num w:numId="18">
    <w:abstractNumId w:val="8"/>
  </w:num>
  <w:num w:numId="19">
    <w:abstractNumId w:val="33"/>
  </w:num>
  <w:num w:numId="20">
    <w:abstractNumId w:val="35"/>
  </w:num>
  <w:num w:numId="21">
    <w:abstractNumId w:val="15"/>
  </w:num>
  <w:num w:numId="22">
    <w:abstractNumId w:val="23"/>
  </w:num>
  <w:num w:numId="23">
    <w:abstractNumId w:val="38"/>
  </w:num>
  <w:num w:numId="24">
    <w:abstractNumId w:val="18"/>
  </w:num>
  <w:num w:numId="25">
    <w:abstractNumId w:val="16"/>
  </w:num>
  <w:num w:numId="26">
    <w:abstractNumId w:val="32"/>
  </w:num>
  <w:num w:numId="27">
    <w:abstractNumId w:val="40"/>
  </w:num>
  <w:num w:numId="28">
    <w:abstractNumId w:val="21"/>
  </w:num>
  <w:num w:numId="29">
    <w:abstractNumId w:val="13"/>
  </w:num>
  <w:num w:numId="30">
    <w:abstractNumId w:val="2"/>
  </w:num>
  <w:num w:numId="31">
    <w:abstractNumId w:val="46"/>
  </w:num>
  <w:num w:numId="32">
    <w:abstractNumId w:val="27"/>
  </w:num>
  <w:num w:numId="33">
    <w:abstractNumId w:val="42"/>
  </w:num>
  <w:num w:numId="34">
    <w:abstractNumId w:val="5"/>
  </w:num>
  <w:num w:numId="35">
    <w:abstractNumId w:val="43"/>
  </w:num>
  <w:num w:numId="36">
    <w:abstractNumId w:val="41"/>
  </w:num>
  <w:num w:numId="37">
    <w:abstractNumId w:val="20"/>
  </w:num>
  <w:num w:numId="38">
    <w:abstractNumId w:val="26"/>
  </w:num>
  <w:num w:numId="39">
    <w:abstractNumId w:val="29"/>
  </w:num>
  <w:num w:numId="40">
    <w:abstractNumId w:val="30"/>
  </w:num>
  <w:num w:numId="41">
    <w:abstractNumId w:val="22"/>
  </w:num>
  <w:num w:numId="42">
    <w:abstractNumId w:val="45"/>
  </w:num>
  <w:num w:numId="43">
    <w:abstractNumId w:val="14"/>
  </w:num>
  <w:num w:numId="44">
    <w:abstractNumId w:val="6"/>
  </w:num>
  <w:num w:numId="45">
    <w:abstractNumId w:val="28"/>
  </w:num>
  <w:num w:numId="46">
    <w:abstractNumId w:val="19"/>
  </w:num>
  <w:num w:numId="47">
    <w:abstractNumId w:val="9"/>
  </w:num>
  <w:num w:numId="48">
    <w:abstractNumId w:val="11"/>
  </w:num>
  <w:num w:numId="4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9055A"/>
    <w:rsid w:val="000013EF"/>
    <w:rsid w:val="00001A40"/>
    <w:rsid w:val="0000248E"/>
    <w:rsid w:val="00017B67"/>
    <w:rsid w:val="000201CD"/>
    <w:rsid w:val="00022EC5"/>
    <w:rsid w:val="00022F23"/>
    <w:rsid w:val="00024A7B"/>
    <w:rsid w:val="00024ECA"/>
    <w:rsid w:val="00024EF4"/>
    <w:rsid w:val="000255E5"/>
    <w:rsid w:val="000332A5"/>
    <w:rsid w:val="00035036"/>
    <w:rsid w:val="00044D32"/>
    <w:rsid w:val="000453A8"/>
    <w:rsid w:val="00051685"/>
    <w:rsid w:val="00051A14"/>
    <w:rsid w:val="00064C63"/>
    <w:rsid w:val="000705C6"/>
    <w:rsid w:val="00071A18"/>
    <w:rsid w:val="000821A2"/>
    <w:rsid w:val="00084E1F"/>
    <w:rsid w:val="00086E9E"/>
    <w:rsid w:val="00090B46"/>
    <w:rsid w:val="00093BE5"/>
    <w:rsid w:val="0009462C"/>
    <w:rsid w:val="000A2A67"/>
    <w:rsid w:val="000C0EBE"/>
    <w:rsid w:val="000C13FC"/>
    <w:rsid w:val="000C36A5"/>
    <w:rsid w:val="000C525E"/>
    <w:rsid w:val="000C7735"/>
    <w:rsid w:val="000D3B87"/>
    <w:rsid w:val="000D689E"/>
    <w:rsid w:val="000D78A6"/>
    <w:rsid w:val="000E175F"/>
    <w:rsid w:val="000E46EB"/>
    <w:rsid w:val="000E4714"/>
    <w:rsid w:val="001033D8"/>
    <w:rsid w:val="00103AF3"/>
    <w:rsid w:val="00115762"/>
    <w:rsid w:val="00116397"/>
    <w:rsid w:val="0013281F"/>
    <w:rsid w:val="00133900"/>
    <w:rsid w:val="00146631"/>
    <w:rsid w:val="00154412"/>
    <w:rsid w:val="00160F1F"/>
    <w:rsid w:val="00163BBF"/>
    <w:rsid w:val="00165381"/>
    <w:rsid w:val="001671B7"/>
    <w:rsid w:val="00171D22"/>
    <w:rsid w:val="00180039"/>
    <w:rsid w:val="001819F1"/>
    <w:rsid w:val="00191F03"/>
    <w:rsid w:val="001A108A"/>
    <w:rsid w:val="001A441F"/>
    <w:rsid w:val="001B013C"/>
    <w:rsid w:val="001C0F01"/>
    <w:rsid w:val="001C1F10"/>
    <w:rsid w:val="001C509A"/>
    <w:rsid w:val="001F5200"/>
    <w:rsid w:val="001F6DE5"/>
    <w:rsid w:val="00201251"/>
    <w:rsid w:val="00202520"/>
    <w:rsid w:val="00204DE4"/>
    <w:rsid w:val="0021055D"/>
    <w:rsid w:val="0021328F"/>
    <w:rsid w:val="002237C3"/>
    <w:rsid w:val="00224F6A"/>
    <w:rsid w:val="00224FE9"/>
    <w:rsid w:val="002265A3"/>
    <w:rsid w:val="00227C7F"/>
    <w:rsid w:val="002337E4"/>
    <w:rsid w:val="00233B5A"/>
    <w:rsid w:val="00236BB3"/>
    <w:rsid w:val="00240D6C"/>
    <w:rsid w:val="00241906"/>
    <w:rsid w:val="00246107"/>
    <w:rsid w:val="00252359"/>
    <w:rsid w:val="002565D1"/>
    <w:rsid w:val="00260BC6"/>
    <w:rsid w:val="00262AC7"/>
    <w:rsid w:val="00264CFF"/>
    <w:rsid w:val="00267350"/>
    <w:rsid w:val="002718D3"/>
    <w:rsid w:val="0027724D"/>
    <w:rsid w:val="00280076"/>
    <w:rsid w:val="00280D82"/>
    <w:rsid w:val="00290D3E"/>
    <w:rsid w:val="0029391D"/>
    <w:rsid w:val="00296FEE"/>
    <w:rsid w:val="002A4FF7"/>
    <w:rsid w:val="002B1BF3"/>
    <w:rsid w:val="002B3855"/>
    <w:rsid w:val="002B46E1"/>
    <w:rsid w:val="002C0FD6"/>
    <w:rsid w:val="002C42E7"/>
    <w:rsid w:val="002C6B18"/>
    <w:rsid w:val="002D3979"/>
    <w:rsid w:val="002D61E4"/>
    <w:rsid w:val="002E0A6A"/>
    <w:rsid w:val="002E63D5"/>
    <w:rsid w:val="002E68B0"/>
    <w:rsid w:val="002F2A03"/>
    <w:rsid w:val="002F3DFA"/>
    <w:rsid w:val="002F47CC"/>
    <w:rsid w:val="002F7A0C"/>
    <w:rsid w:val="0030455C"/>
    <w:rsid w:val="003140DA"/>
    <w:rsid w:val="00314B6C"/>
    <w:rsid w:val="003220CA"/>
    <w:rsid w:val="0032213F"/>
    <w:rsid w:val="00323B86"/>
    <w:rsid w:val="00324A9C"/>
    <w:rsid w:val="00325233"/>
    <w:rsid w:val="00327F97"/>
    <w:rsid w:val="00335D29"/>
    <w:rsid w:val="0033737D"/>
    <w:rsid w:val="00345D27"/>
    <w:rsid w:val="003464BF"/>
    <w:rsid w:val="00351052"/>
    <w:rsid w:val="00354122"/>
    <w:rsid w:val="0035419B"/>
    <w:rsid w:val="00366E8E"/>
    <w:rsid w:val="0037392D"/>
    <w:rsid w:val="003802DC"/>
    <w:rsid w:val="003808A1"/>
    <w:rsid w:val="0038099D"/>
    <w:rsid w:val="00392D7A"/>
    <w:rsid w:val="00395BD0"/>
    <w:rsid w:val="00395E00"/>
    <w:rsid w:val="00395F0F"/>
    <w:rsid w:val="00397EB6"/>
    <w:rsid w:val="003A0D1A"/>
    <w:rsid w:val="003A1DFD"/>
    <w:rsid w:val="003A64B0"/>
    <w:rsid w:val="003A7EF4"/>
    <w:rsid w:val="003B199F"/>
    <w:rsid w:val="003B1D7C"/>
    <w:rsid w:val="003B5FA5"/>
    <w:rsid w:val="003C222F"/>
    <w:rsid w:val="003C2329"/>
    <w:rsid w:val="003C627A"/>
    <w:rsid w:val="003C7A35"/>
    <w:rsid w:val="003D2AF8"/>
    <w:rsid w:val="003D497C"/>
    <w:rsid w:val="003E62B5"/>
    <w:rsid w:val="003F26DF"/>
    <w:rsid w:val="003F73FA"/>
    <w:rsid w:val="00404DAE"/>
    <w:rsid w:val="00405604"/>
    <w:rsid w:val="00405C1B"/>
    <w:rsid w:val="00405F5C"/>
    <w:rsid w:val="00420BFA"/>
    <w:rsid w:val="004223D9"/>
    <w:rsid w:val="004247C9"/>
    <w:rsid w:val="00426BC3"/>
    <w:rsid w:val="00430347"/>
    <w:rsid w:val="0043081D"/>
    <w:rsid w:val="00430FEC"/>
    <w:rsid w:val="00432F0C"/>
    <w:rsid w:val="00440DE4"/>
    <w:rsid w:val="004412DF"/>
    <w:rsid w:val="00443E02"/>
    <w:rsid w:val="00450C59"/>
    <w:rsid w:val="00451FA0"/>
    <w:rsid w:val="0045345C"/>
    <w:rsid w:val="00462025"/>
    <w:rsid w:val="00462889"/>
    <w:rsid w:val="00467236"/>
    <w:rsid w:val="004678E6"/>
    <w:rsid w:val="00470DA6"/>
    <w:rsid w:val="00472541"/>
    <w:rsid w:val="00473780"/>
    <w:rsid w:val="004743EA"/>
    <w:rsid w:val="0047614E"/>
    <w:rsid w:val="0048351C"/>
    <w:rsid w:val="0049055A"/>
    <w:rsid w:val="00497712"/>
    <w:rsid w:val="004A0268"/>
    <w:rsid w:val="004A18A2"/>
    <w:rsid w:val="004A4162"/>
    <w:rsid w:val="004A57DF"/>
    <w:rsid w:val="004B2C9E"/>
    <w:rsid w:val="004B60B5"/>
    <w:rsid w:val="004B6B45"/>
    <w:rsid w:val="004C3CDF"/>
    <w:rsid w:val="004E0638"/>
    <w:rsid w:val="004E069B"/>
    <w:rsid w:val="00507A43"/>
    <w:rsid w:val="005221B1"/>
    <w:rsid w:val="005226F0"/>
    <w:rsid w:val="005247C0"/>
    <w:rsid w:val="00524E4C"/>
    <w:rsid w:val="00531969"/>
    <w:rsid w:val="0053258E"/>
    <w:rsid w:val="00540C6F"/>
    <w:rsid w:val="00541FE3"/>
    <w:rsid w:val="00542BEA"/>
    <w:rsid w:val="005453F3"/>
    <w:rsid w:val="0055478A"/>
    <w:rsid w:val="00555C99"/>
    <w:rsid w:val="00560225"/>
    <w:rsid w:val="00564F31"/>
    <w:rsid w:val="00566D7A"/>
    <w:rsid w:val="00583F11"/>
    <w:rsid w:val="00584B9C"/>
    <w:rsid w:val="00586067"/>
    <w:rsid w:val="00593155"/>
    <w:rsid w:val="005A04B8"/>
    <w:rsid w:val="005A0753"/>
    <w:rsid w:val="005A08D9"/>
    <w:rsid w:val="005B3BFF"/>
    <w:rsid w:val="005B49EA"/>
    <w:rsid w:val="005C2E03"/>
    <w:rsid w:val="005C3D6A"/>
    <w:rsid w:val="005C4BAC"/>
    <w:rsid w:val="005C563C"/>
    <w:rsid w:val="005C660F"/>
    <w:rsid w:val="005C73BD"/>
    <w:rsid w:val="005D6801"/>
    <w:rsid w:val="005E5969"/>
    <w:rsid w:val="005F0ADB"/>
    <w:rsid w:val="005F262B"/>
    <w:rsid w:val="005F26C8"/>
    <w:rsid w:val="00605564"/>
    <w:rsid w:val="006106E8"/>
    <w:rsid w:val="00615E73"/>
    <w:rsid w:val="00621514"/>
    <w:rsid w:val="00621DE8"/>
    <w:rsid w:val="006306AF"/>
    <w:rsid w:val="00633582"/>
    <w:rsid w:val="006353F8"/>
    <w:rsid w:val="006356F1"/>
    <w:rsid w:val="00642973"/>
    <w:rsid w:val="00653C36"/>
    <w:rsid w:val="0065418B"/>
    <w:rsid w:val="00654F0F"/>
    <w:rsid w:val="006572D7"/>
    <w:rsid w:val="006675B0"/>
    <w:rsid w:val="00671783"/>
    <w:rsid w:val="00677A22"/>
    <w:rsid w:val="0068733B"/>
    <w:rsid w:val="00694840"/>
    <w:rsid w:val="00696ACF"/>
    <w:rsid w:val="006A6867"/>
    <w:rsid w:val="006B3682"/>
    <w:rsid w:val="006B39A7"/>
    <w:rsid w:val="006B51F5"/>
    <w:rsid w:val="006C154D"/>
    <w:rsid w:val="006D0286"/>
    <w:rsid w:val="006D4FE0"/>
    <w:rsid w:val="006E0EB5"/>
    <w:rsid w:val="006E338F"/>
    <w:rsid w:val="006F1E16"/>
    <w:rsid w:val="006F3BEE"/>
    <w:rsid w:val="00701CA3"/>
    <w:rsid w:val="00703EDF"/>
    <w:rsid w:val="00706B86"/>
    <w:rsid w:val="00713F30"/>
    <w:rsid w:val="007150A0"/>
    <w:rsid w:val="0072376C"/>
    <w:rsid w:val="00723C58"/>
    <w:rsid w:val="00724D0E"/>
    <w:rsid w:val="007265BA"/>
    <w:rsid w:val="00727BDB"/>
    <w:rsid w:val="0073485F"/>
    <w:rsid w:val="00740BDC"/>
    <w:rsid w:val="00743FA3"/>
    <w:rsid w:val="00747F9C"/>
    <w:rsid w:val="0075195C"/>
    <w:rsid w:val="00752F36"/>
    <w:rsid w:val="00760467"/>
    <w:rsid w:val="0076239C"/>
    <w:rsid w:val="00771DFB"/>
    <w:rsid w:val="00776053"/>
    <w:rsid w:val="007937D1"/>
    <w:rsid w:val="00793C6B"/>
    <w:rsid w:val="00796D06"/>
    <w:rsid w:val="007A248F"/>
    <w:rsid w:val="007A57D9"/>
    <w:rsid w:val="007B0C83"/>
    <w:rsid w:val="007C271A"/>
    <w:rsid w:val="007C3022"/>
    <w:rsid w:val="007D17B3"/>
    <w:rsid w:val="007E01C1"/>
    <w:rsid w:val="007E7311"/>
    <w:rsid w:val="007F0F0D"/>
    <w:rsid w:val="00811C53"/>
    <w:rsid w:val="00812E3E"/>
    <w:rsid w:val="008135CC"/>
    <w:rsid w:val="00814AEE"/>
    <w:rsid w:val="00832495"/>
    <w:rsid w:val="008362AF"/>
    <w:rsid w:val="00842613"/>
    <w:rsid w:val="008454F5"/>
    <w:rsid w:val="00847CBE"/>
    <w:rsid w:val="00863557"/>
    <w:rsid w:val="00864305"/>
    <w:rsid w:val="00870ABE"/>
    <w:rsid w:val="00872749"/>
    <w:rsid w:val="00873C70"/>
    <w:rsid w:val="008818D8"/>
    <w:rsid w:val="008825AE"/>
    <w:rsid w:val="00890A2C"/>
    <w:rsid w:val="00896A65"/>
    <w:rsid w:val="008B644B"/>
    <w:rsid w:val="008B7541"/>
    <w:rsid w:val="008C2A84"/>
    <w:rsid w:val="008C4098"/>
    <w:rsid w:val="008C4B53"/>
    <w:rsid w:val="008C4C04"/>
    <w:rsid w:val="008D1F15"/>
    <w:rsid w:val="008D711F"/>
    <w:rsid w:val="008E17BD"/>
    <w:rsid w:val="008E38EF"/>
    <w:rsid w:val="008E53AD"/>
    <w:rsid w:val="008E6AC3"/>
    <w:rsid w:val="008E6C23"/>
    <w:rsid w:val="008F356D"/>
    <w:rsid w:val="008F3D7B"/>
    <w:rsid w:val="008F5E8F"/>
    <w:rsid w:val="009042E8"/>
    <w:rsid w:val="00906500"/>
    <w:rsid w:val="00910C03"/>
    <w:rsid w:val="0091109D"/>
    <w:rsid w:val="00923422"/>
    <w:rsid w:val="00926571"/>
    <w:rsid w:val="00926E10"/>
    <w:rsid w:val="0093460F"/>
    <w:rsid w:val="00943B2C"/>
    <w:rsid w:val="00946C94"/>
    <w:rsid w:val="009601C1"/>
    <w:rsid w:val="00963AEE"/>
    <w:rsid w:val="00967F57"/>
    <w:rsid w:val="00976EE5"/>
    <w:rsid w:val="00980372"/>
    <w:rsid w:val="00995FFB"/>
    <w:rsid w:val="009A1D63"/>
    <w:rsid w:val="009A2073"/>
    <w:rsid w:val="009A25B7"/>
    <w:rsid w:val="009A5694"/>
    <w:rsid w:val="009A5925"/>
    <w:rsid w:val="009B2F0C"/>
    <w:rsid w:val="009C0F68"/>
    <w:rsid w:val="009C3117"/>
    <w:rsid w:val="009C374D"/>
    <w:rsid w:val="009C6FCB"/>
    <w:rsid w:val="009D680D"/>
    <w:rsid w:val="009F3F40"/>
    <w:rsid w:val="009F4C30"/>
    <w:rsid w:val="009F5A03"/>
    <w:rsid w:val="009F7E4B"/>
    <w:rsid w:val="00A0469A"/>
    <w:rsid w:val="00A06519"/>
    <w:rsid w:val="00A1780A"/>
    <w:rsid w:val="00A2045E"/>
    <w:rsid w:val="00A31727"/>
    <w:rsid w:val="00A32BA4"/>
    <w:rsid w:val="00A32F88"/>
    <w:rsid w:val="00A332BB"/>
    <w:rsid w:val="00A361D3"/>
    <w:rsid w:val="00A42728"/>
    <w:rsid w:val="00A44659"/>
    <w:rsid w:val="00A5148D"/>
    <w:rsid w:val="00A624DA"/>
    <w:rsid w:val="00A633AB"/>
    <w:rsid w:val="00A6583A"/>
    <w:rsid w:val="00A77021"/>
    <w:rsid w:val="00AB51DA"/>
    <w:rsid w:val="00AB7557"/>
    <w:rsid w:val="00AB7ECC"/>
    <w:rsid w:val="00AC0008"/>
    <w:rsid w:val="00AC2CB6"/>
    <w:rsid w:val="00AC41FE"/>
    <w:rsid w:val="00AC5B0B"/>
    <w:rsid w:val="00AD4A6D"/>
    <w:rsid w:val="00AD568F"/>
    <w:rsid w:val="00AD6D94"/>
    <w:rsid w:val="00AD78C3"/>
    <w:rsid w:val="00AE2539"/>
    <w:rsid w:val="00AF1A63"/>
    <w:rsid w:val="00AF3429"/>
    <w:rsid w:val="00AF6F5B"/>
    <w:rsid w:val="00AF7936"/>
    <w:rsid w:val="00B055B8"/>
    <w:rsid w:val="00B07874"/>
    <w:rsid w:val="00B25C4B"/>
    <w:rsid w:val="00B33844"/>
    <w:rsid w:val="00B35245"/>
    <w:rsid w:val="00B36098"/>
    <w:rsid w:val="00B43F9E"/>
    <w:rsid w:val="00B46C78"/>
    <w:rsid w:val="00B47461"/>
    <w:rsid w:val="00B47D95"/>
    <w:rsid w:val="00B6502D"/>
    <w:rsid w:val="00B7053A"/>
    <w:rsid w:val="00B70A32"/>
    <w:rsid w:val="00B70F38"/>
    <w:rsid w:val="00B716CA"/>
    <w:rsid w:val="00B7245E"/>
    <w:rsid w:val="00B73166"/>
    <w:rsid w:val="00B83161"/>
    <w:rsid w:val="00B8448D"/>
    <w:rsid w:val="00B8569A"/>
    <w:rsid w:val="00B95497"/>
    <w:rsid w:val="00B9603E"/>
    <w:rsid w:val="00BA294E"/>
    <w:rsid w:val="00BA3203"/>
    <w:rsid w:val="00BB1076"/>
    <w:rsid w:val="00BC09E9"/>
    <w:rsid w:val="00BC2266"/>
    <w:rsid w:val="00BC6F8F"/>
    <w:rsid w:val="00BD5870"/>
    <w:rsid w:val="00BD6029"/>
    <w:rsid w:val="00BE16D2"/>
    <w:rsid w:val="00BE1BFA"/>
    <w:rsid w:val="00BE4B55"/>
    <w:rsid w:val="00BF097A"/>
    <w:rsid w:val="00C038A8"/>
    <w:rsid w:val="00C043FB"/>
    <w:rsid w:val="00C10B58"/>
    <w:rsid w:val="00C11D54"/>
    <w:rsid w:val="00C17BD8"/>
    <w:rsid w:val="00C20EB5"/>
    <w:rsid w:val="00C4216E"/>
    <w:rsid w:val="00C42927"/>
    <w:rsid w:val="00C4714E"/>
    <w:rsid w:val="00C4798E"/>
    <w:rsid w:val="00C50676"/>
    <w:rsid w:val="00C5089B"/>
    <w:rsid w:val="00C513F1"/>
    <w:rsid w:val="00C52D4E"/>
    <w:rsid w:val="00C545F0"/>
    <w:rsid w:val="00C57784"/>
    <w:rsid w:val="00C62F03"/>
    <w:rsid w:val="00C67BF3"/>
    <w:rsid w:val="00C70A41"/>
    <w:rsid w:val="00C71076"/>
    <w:rsid w:val="00C72915"/>
    <w:rsid w:val="00C77774"/>
    <w:rsid w:val="00C8015A"/>
    <w:rsid w:val="00C815FC"/>
    <w:rsid w:val="00C81E8D"/>
    <w:rsid w:val="00C83624"/>
    <w:rsid w:val="00C874BD"/>
    <w:rsid w:val="00C931E3"/>
    <w:rsid w:val="00C94738"/>
    <w:rsid w:val="00C95748"/>
    <w:rsid w:val="00CA0B39"/>
    <w:rsid w:val="00CA1BD9"/>
    <w:rsid w:val="00CB1A0C"/>
    <w:rsid w:val="00CB1C2B"/>
    <w:rsid w:val="00CB45AB"/>
    <w:rsid w:val="00CD1A69"/>
    <w:rsid w:val="00CD404F"/>
    <w:rsid w:val="00CD72BF"/>
    <w:rsid w:val="00CE0A78"/>
    <w:rsid w:val="00CE5033"/>
    <w:rsid w:val="00CF5D86"/>
    <w:rsid w:val="00D031B9"/>
    <w:rsid w:val="00D06316"/>
    <w:rsid w:val="00D218C5"/>
    <w:rsid w:val="00D249F2"/>
    <w:rsid w:val="00D335DC"/>
    <w:rsid w:val="00D337C1"/>
    <w:rsid w:val="00D35C28"/>
    <w:rsid w:val="00D36D50"/>
    <w:rsid w:val="00D46066"/>
    <w:rsid w:val="00D474E0"/>
    <w:rsid w:val="00D53A8D"/>
    <w:rsid w:val="00D54142"/>
    <w:rsid w:val="00D55A60"/>
    <w:rsid w:val="00D60219"/>
    <w:rsid w:val="00D60B86"/>
    <w:rsid w:val="00D66951"/>
    <w:rsid w:val="00D669A2"/>
    <w:rsid w:val="00D7026A"/>
    <w:rsid w:val="00D800EF"/>
    <w:rsid w:val="00D817BC"/>
    <w:rsid w:val="00D848CE"/>
    <w:rsid w:val="00D8703E"/>
    <w:rsid w:val="00D92E24"/>
    <w:rsid w:val="00DB087D"/>
    <w:rsid w:val="00DB163D"/>
    <w:rsid w:val="00DB2642"/>
    <w:rsid w:val="00DB2991"/>
    <w:rsid w:val="00DB2EDF"/>
    <w:rsid w:val="00DC094A"/>
    <w:rsid w:val="00DC430F"/>
    <w:rsid w:val="00DC6D63"/>
    <w:rsid w:val="00DC7A52"/>
    <w:rsid w:val="00DD19D1"/>
    <w:rsid w:val="00DD7027"/>
    <w:rsid w:val="00DD711D"/>
    <w:rsid w:val="00DE0F8D"/>
    <w:rsid w:val="00DE35AE"/>
    <w:rsid w:val="00DF2428"/>
    <w:rsid w:val="00E03990"/>
    <w:rsid w:val="00E05CED"/>
    <w:rsid w:val="00E10708"/>
    <w:rsid w:val="00E10A41"/>
    <w:rsid w:val="00E11A83"/>
    <w:rsid w:val="00E13E6A"/>
    <w:rsid w:val="00E14346"/>
    <w:rsid w:val="00E23934"/>
    <w:rsid w:val="00E328AB"/>
    <w:rsid w:val="00E34568"/>
    <w:rsid w:val="00E3502F"/>
    <w:rsid w:val="00E40504"/>
    <w:rsid w:val="00E52CD7"/>
    <w:rsid w:val="00E54AF8"/>
    <w:rsid w:val="00E6018D"/>
    <w:rsid w:val="00E6709B"/>
    <w:rsid w:val="00E72581"/>
    <w:rsid w:val="00E7290B"/>
    <w:rsid w:val="00E73046"/>
    <w:rsid w:val="00E74979"/>
    <w:rsid w:val="00E90F04"/>
    <w:rsid w:val="00E920CC"/>
    <w:rsid w:val="00E95CE6"/>
    <w:rsid w:val="00E960CB"/>
    <w:rsid w:val="00EA07D6"/>
    <w:rsid w:val="00EA76C0"/>
    <w:rsid w:val="00EB100D"/>
    <w:rsid w:val="00EB152E"/>
    <w:rsid w:val="00EB2AED"/>
    <w:rsid w:val="00EB5869"/>
    <w:rsid w:val="00EC00DB"/>
    <w:rsid w:val="00EC2BCC"/>
    <w:rsid w:val="00EC3969"/>
    <w:rsid w:val="00ED089C"/>
    <w:rsid w:val="00EE4229"/>
    <w:rsid w:val="00EE6904"/>
    <w:rsid w:val="00EE715B"/>
    <w:rsid w:val="00EF0842"/>
    <w:rsid w:val="00F03B18"/>
    <w:rsid w:val="00F03E5B"/>
    <w:rsid w:val="00F127AB"/>
    <w:rsid w:val="00F16C76"/>
    <w:rsid w:val="00F256CE"/>
    <w:rsid w:val="00F2708B"/>
    <w:rsid w:val="00F325D6"/>
    <w:rsid w:val="00F343B6"/>
    <w:rsid w:val="00F3686C"/>
    <w:rsid w:val="00F420ED"/>
    <w:rsid w:val="00F4638C"/>
    <w:rsid w:val="00F51469"/>
    <w:rsid w:val="00F55AA0"/>
    <w:rsid w:val="00F60E51"/>
    <w:rsid w:val="00F64DE6"/>
    <w:rsid w:val="00F73011"/>
    <w:rsid w:val="00F743CA"/>
    <w:rsid w:val="00F767A6"/>
    <w:rsid w:val="00F8123A"/>
    <w:rsid w:val="00F81E54"/>
    <w:rsid w:val="00F82550"/>
    <w:rsid w:val="00F854E7"/>
    <w:rsid w:val="00F85BC2"/>
    <w:rsid w:val="00F85DD2"/>
    <w:rsid w:val="00F8617E"/>
    <w:rsid w:val="00FA09E9"/>
    <w:rsid w:val="00FA1194"/>
    <w:rsid w:val="00FB20E9"/>
    <w:rsid w:val="00FB6811"/>
    <w:rsid w:val="00FB77B6"/>
    <w:rsid w:val="00FC35AB"/>
    <w:rsid w:val="00FD1191"/>
    <w:rsid w:val="00FD1382"/>
    <w:rsid w:val="00FD1851"/>
    <w:rsid w:val="00FD4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55A"/>
    <w:pPr>
      <w:spacing w:after="160" w:line="259" w:lineRule="auto"/>
    </w:pPr>
    <w:rPr>
      <w:rFonts w:asciiTheme="minorHAnsi" w:hAnsiTheme="minorHAnsi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E3502F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055A"/>
    <w:rPr>
      <w:rFonts w:asciiTheme="minorHAnsi" w:hAnsi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9055A"/>
    <w:pPr>
      <w:ind w:left="720"/>
      <w:contextualSpacing/>
    </w:pPr>
  </w:style>
  <w:style w:type="paragraph" w:customStyle="1" w:styleId="Default">
    <w:name w:val="Default"/>
    <w:rsid w:val="0049055A"/>
    <w:pPr>
      <w:autoSpaceDE w:val="0"/>
      <w:autoSpaceDN w:val="0"/>
      <w:adjustRightInd w:val="0"/>
    </w:pPr>
    <w:rPr>
      <w:rFonts w:cs="Times New Roman"/>
      <w:color w:val="000000"/>
    </w:rPr>
  </w:style>
  <w:style w:type="paragraph" w:customStyle="1" w:styleId="TableParagraph">
    <w:name w:val="Table Paragraph"/>
    <w:basedOn w:val="a"/>
    <w:uiPriority w:val="1"/>
    <w:qFormat/>
    <w:rsid w:val="0049055A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a5">
    <w:name w:val="No Spacing"/>
    <w:aliases w:val="Ерк!н,мелкий,Обя,мой рабочий,норма,Айгерим,No Spacing,основной"/>
    <w:link w:val="a6"/>
    <w:uiPriority w:val="1"/>
    <w:qFormat/>
    <w:rsid w:val="00B36098"/>
    <w:rPr>
      <w:rFonts w:asciiTheme="minorHAnsi" w:hAnsiTheme="minorHAnsi"/>
      <w:sz w:val="22"/>
      <w:szCs w:val="22"/>
    </w:rPr>
  </w:style>
  <w:style w:type="character" w:customStyle="1" w:styleId="a6">
    <w:name w:val="Без интервала Знак"/>
    <w:aliases w:val="Ерк!н Знак,мелкий Знак,Обя Знак,мой рабочий Знак,норма Знак,Айгерим Знак,No Spacing Знак,основной Знак"/>
    <w:basedOn w:val="a0"/>
    <w:link w:val="a5"/>
    <w:uiPriority w:val="1"/>
    <w:qFormat/>
    <w:locked/>
    <w:rsid w:val="00B36098"/>
    <w:rPr>
      <w:rFonts w:asciiTheme="minorHAnsi" w:hAnsiTheme="minorHAnsi"/>
      <w:sz w:val="22"/>
      <w:szCs w:val="22"/>
    </w:rPr>
  </w:style>
  <w:style w:type="paragraph" w:styleId="a7">
    <w:name w:val="Normal (Web)"/>
    <w:basedOn w:val="a"/>
    <w:uiPriority w:val="99"/>
    <w:unhideWhenUsed/>
    <w:qFormat/>
    <w:rsid w:val="0053258E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53258E"/>
    <w:rPr>
      <w:i/>
      <w:iCs/>
    </w:rPr>
  </w:style>
  <w:style w:type="paragraph" w:customStyle="1" w:styleId="c6">
    <w:name w:val="c6"/>
    <w:basedOn w:val="a"/>
    <w:rsid w:val="00532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53258E"/>
  </w:style>
  <w:style w:type="character" w:customStyle="1" w:styleId="c10">
    <w:name w:val="c10"/>
    <w:basedOn w:val="a0"/>
    <w:rsid w:val="0053258E"/>
  </w:style>
  <w:style w:type="character" w:styleId="a9">
    <w:name w:val="Hyperlink"/>
    <w:basedOn w:val="a0"/>
    <w:uiPriority w:val="99"/>
    <w:semiHidden/>
    <w:unhideWhenUsed/>
    <w:rsid w:val="0053258E"/>
    <w:rPr>
      <w:color w:val="0000FF"/>
      <w:u w:val="single"/>
    </w:rPr>
  </w:style>
  <w:style w:type="character" w:styleId="aa">
    <w:name w:val="Strong"/>
    <w:basedOn w:val="a0"/>
    <w:uiPriority w:val="22"/>
    <w:qFormat/>
    <w:rsid w:val="00BE16D2"/>
    <w:rPr>
      <w:b/>
      <w:bCs/>
    </w:rPr>
  </w:style>
  <w:style w:type="paragraph" w:customStyle="1" w:styleId="c0">
    <w:name w:val="c0"/>
    <w:basedOn w:val="a"/>
    <w:rsid w:val="00AB7E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724D0E"/>
    <w:pPr>
      <w:spacing w:after="0" w:line="2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724D0E"/>
    <w:rPr>
      <w:rFonts w:eastAsia="Times New Roman" w:cs="Times New Roman"/>
      <w:sz w:val="28"/>
      <w:szCs w:val="20"/>
      <w:lang w:eastAsia="ru-RU"/>
    </w:rPr>
  </w:style>
  <w:style w:type="character" w:customStyle="1" w:styleId="c2">
    <w:name w:val="c2"/>
    <w:basedOn w:val="a0"/>
    <w:rsid w:val="00540C6F"/>
  </w:style>
  <w:style w:type="paragraph" w:styleId="ad">
    <w:name w:val="Body Text"/>
    <w:basedOn w:val="a"/>
    <w:link w:val="ae"/>
    <w:uiPriority w:val="99"/>
    <w:unhideWhenUsed/>
    <w:rsid w:val="00451FA0"/>
    <w:pPr>
      <w:spacing w:after="120"/>
    </w:pPr>
  </w:style>
  <w:style w:type="character" w:customStyle="1" w:styleId="ae">
    <w:name w:val="Основной текст Знак"/>
    <w:basedOn w:val="a0"/>
    <w:link w:val="ad"/>
    <w:rsid w:val="00451FA0"/>
    <w:rPr>
      <w:rFonts w:asciiTheme="minorHAnsi" w:hAnsiTheme="minorHAnsi"/>
      <w:sz w:val="22"/>
      <w:szCs w:val="22"/>
    </w:rPr>
  </w:style>
  <w:style w:type="character" w:customStyle="1" w:styleId="c12">
    <w:name w:val="c12"/>
    <w:basedOn w:val="a0"/>
    <w:rsid w:val="0021055D"/>
  </w:style>
  <w:style w:type="paragraph" w:styleId="af">
    <w:name w:val="Balloon Text"/>
    <w:basedOn w:val="a"/>
    <w:link w:val="af0"/>
    <w:uiPriority w:val="99"/>
    <w:semiHidden/>
    <w:unhideWhenUsed/>
    <w:rsid w:val="002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E63D5"/>
    <w:rPr>
      <w:rFonts w:ascii="Tahoma" w:hAnsi="Tahoma" w:cs="Tahoma"/>
      <w:sz w:val="16"/>
      <w:szCs w:val="16"/>
    </w:rPr>
  </w:style>
  <w:style w:type="paragraph" w:styleId="af1">
    <w:name w:val="header"/>
    <w:basedOn w:val="a"/>
    <w:link w:val="af2"/>
    <w:rsid w:val="0038099D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af2">
    <w:name w:val="Верхний колонтитул Знак"/>
    <w:basedOn w:val="a0"/>
    <w:link w:val="af1"/>
    <w:rsid w:val="0038099D"/>
    <w:rPr>
      <w:rFonts w:eastAsia="Calibri" w:cs="Times New Roman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E3502F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customStyle="1" w:styleId="c1">
    <w:name w:val="c1"/>
    <w:basedOn w:val="a0"/>
    <w:rsid w:val="00671783"/>
  </w:style>
  <w:style w:type="character" w:customStyle="1" w:styleId="apple-converted-space">
    <w:name w:val="apple-converted-space"/>
    <w:basedOn w:val="a0"/>
    <w:rsid w:val="005F26C8"/>
  </w:style>
  <w:style w:type="paragraph" w:customStyle="1" w:styleId="Heading2">
    <w:name w:val="Heading 2"/>
    <w:basedOn w:val="a"/>
    <w:uiPriority w:val="1"/>
    <w:qFormat/>
    <w:rsid w:val="007C3022"/>
    <w:pPr>
      <w:widowControl w:val="0"/>
      <w:autoSpaceDE w:val="0"/>
      <w:autoSpaceDN w:val="0"/>
      <w:spacing w:after="0" w:line="319" w:lineRule="exact"/>
      <w:ind w:left="1167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3213">
    <w:name w:val="МОО_13.2_Таблица (МОО_13_Табл_схема)"/>
    <w:basedOn w:val="a"/>
    <w:uiPriority w:val="23"/>
    <w:rsid w:val="00392D7A"/>
    <w:pPr>
      <w:tabs>
        <w:tab w:val="left" w:pos="180"/>
      </w:tabs>
      <w:autoSpaceDE w:val="0"/>
      <w:autoSpaceDN w:val="0"/>
      <w:adjustRightInd w:val="0"/>
      <w:spacing w:after="0" w:line="288" w:lineRule="auto"/>
      <w:textAlignment w:val="center"/>
    </w:pPr>
    <w:rPr>
      <w:rFonts w:ascii="Verdana" w:eastAsiaTheme="minorEastAsia" w:hAnsi="Verdana" w:cs="PT Sans"/>
      <w:color w:val="000000"/>
      <w:w w:val="96"/>
      <w:sz w:val="20"/>
      <w:szCs w:val="19"/>
      <w:lang w:eastAsia="ru-RU"/>
    </w:rPr>
  </w:style>
  <w:style w:type="paragraph" w:customStyle="1" w:styleId="Heading1">
    <w:name w:val="Heading 1"/>
    <w:basedOn w:val="a"/>
    <w:uiPriority w:val="1"/>
    <w:qFormat/>
    <w:rsid w:val="005226F0"/>
    <w:pPr>
      <w:widowControl w:val="0"/>
      <w:autoSpaceDE w:val="0"/>
      <w:autoSpaceDN w:val="0"/>
      <w:spacing w:after="0" w:line="322" w:lineRule="exact"/>
      <w:ind w:left="81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79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41FA06-2070-4191-9126-EB3E9F95A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17</Pages>
  <Words>7311</Words>
  <Characters>41676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Счастливого  Пути))</cp:lastModifiedBy>
  <cp:revision>25</cp:revision>
  <cp:lastPrinted>2025-03-10T09:46:00Z</cp:lastPrinted>
  <dcterms:created xsi:type="dcterms:W3CDTF">2025-03-01T05:53:00Z</dcterms:created>
  <dcterms:modified xsi:type="dcterms:W3CDTF">2025-03-10T09:47:00Z</dcterms:modified>
</cp:coreProperties>
</file>