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040027" w:rsidRDefault="00D50E48" w:rsidP="00EA6FD4">
      <w:pPr>
        <w:pStyle w:val="Default"/>
        <w:jc w:val="center"/>
        <w:rPr>
          <w:color w:val="auto"/>
        </w:rPr>
      </w:pPr>
      <w:r w:rsidRPr="00040027">
        <w:rPr>
          <w:b/>
          <w:bCs/>
          <w:color w:val="auto"/>
        </w:rPr>
        <w:t>Циклограмма воспитательно-образовательного процесса</w:t>
      </w:r>
    </w:p>
    <w:p w:rsidR="00EA6FD4" w:rsidRPr="00040027" w:rsidRDefault="001B56B5" w:rsidP="00EA6FD4">
      <w:pPr>
        <w:pStyle w:val="Default"/>
        <w:jc w:val="center"/>
        <w:rPr>
          <w:b/>
          <w:color w:val="auto"/>
        </w:rPr>
      </w:pPr>
      <w:r w:rsidRPr="00040027">
        <w:rPr>
          <w:b/>
          <w:color w:val="auto"/>
        </w:rPr>
        <w:t xml:space="preserve">ГККП ясли - </w:t>
      </w:r>
      <w:r w:rsidR="00EA6FD4" w:rsidRPr="00040027">
        <w:rPr>
          <w:b/>
          <w:color w:val="auto"/>
        </w:rPr>
        <w:t xml:space="preserve"> сад </w:t>
      </w:r>
      <w:r w:rsidRPr="00040027">
        <w:rPr>
          <w:b/>
          <w:color w:val="auto"/>
        </w:rPr>
        <w:t>«Балауса»</w:t>
      </w:r>
    </w:p>
    <w:p w:rsidR="00D50E48" w:rsidRPr="00040027" w:rsidRDefault="00D50E48" w:rsidP="00D50E48">
      <w:pPr>
        <w:pStyle w:val="Default"/>
        <w:rPr>
          <w:color w:val="auto"/>
        </w:rPr>
      </w:pPr>
      <w:r w:rsidRPr="00040027">
        <w:rPr>
          <w:color w:val="auto"/>
        </w:rPr>
        <w:t>Группа</w:t>
      </w:r>
      <w:r w:rsidR="00977C25" w:rsidRPr="00040027">
        <w:rPr>
          <w:color w:val="auto"/>
        </w:rPr>
        <w:t xml:space="preserve"> </w:t>
      </w:r>
      <w:r w:rsidR="00EA6FD4" w:rsidRPr="00040027">
        <w:rPr>
          <w:color w:val="auto"/>
          <w:u w:val="single"/>
        </w:rPr>
        <w:t>«</w:t>
      </w:r>
      <w:proofErr w:type="spellStart"/>
      <w:r w:rsidR="00C92B39" w:rsidRPr="00040027">
        <w:rPr>
          <w:color w:val="auto"/>
          <w:u w:val="single"/>
        </w:rPr>
        <w:t>Тамшылар</w:t>
      </w:r>
      <w:proofErr w:type="spellEnd"/>
      <w:r w:rsidR="00EA6FD4" w:rsidRPr="00040027">
        <w:rPr>
          <w:color w:val="auto"/>
          <w:u w:val="single"/>
        </w:rPr>
        <w:t>»</w:t>
      </w:r>
      <w:r w:rsidR="002F0C3C" w:rsidRPr="00040027">
        <w:rPr>
          <w:color w:val="auto"/>
          <w:u w:val="single"/>
        </w:rPr>
        <w:t xml:space="preserve">, воспитатели: </w:t>
      </w:r>
      <w:r w:rsidR="00C92B39" w:rsidRPr="00040027">
        <w:rPr>
          <w:color w:val="auto"/>
          <w:u w:val="single"/>
        </w:rPr>
        <w:t xml:space="preserve"> Миронова Ю. В., Остроухова К. С</w:t>
      </w:r>
      <w:r w:rsidR="002F0C3C" w:rsidRPr="00040027">
        <w:rPr>
          <w:color w:val="auto"/>
          <w:u w:val="single"/>
        </w:rPr>
        <w:t>.</w:t>
      </w:r>
    </w:p>
    <w:p w:rsidR="00D50E48" w:rsidRPr="00040027" w:rsidRDefault="00977C25" w:rsidP="00D50E48">
      <w:pPr>
        <w:pStyle w:val="Default"/>
        <w:rPr>
          <w:color w:val="auto"/>
        </w:rPr>
      </w:pPr>
      <w:r w:rsidRPr="00040027">
        <w:rPr>
          <w:color w:val="auto"/>
        </w:rPr>
        <w:t>Возраст детей:</w:t>
      </w:r>
      <w:r w:rsidRPr="00040027">
        <w:rPr>
          <w:color w:val="auto"/>
          <w:u w:val="single"/>
        </w:rPr>
        <w:t xml:space="preserve"> от 3лет</w:t>
      </w:r>
      <w:r w:rsidR="00C92B39" w:rsidRPr="00040027">
        <w:rPr>
          <w:color w:val="auto"/>
          <w:u w:val="single"/>
        </w:rPr>
        <w:t xml:space="preserve"> (С</w:t>
      </w:r>
      <w:r w:rsidR="001B56B5" w:rsidRPr="00040027">
        <w:rPr>
          <w:color w:val="auto"/>
          <w:u w:val="single"/>
        </w:rPr>
        <w:t>редняя группа)</w:t>
      </w:r>
    </w:p>
    <w:p w:rsidR="00D50E48" w:rsidRPr="00040027" w:rsidRDefault="00D50E48" w:rsidP="00D50E48">
      <w:pPr>
        <w:pStyle w:val="Default"/>
        <w:rPr>
          <w:color w:val="auto"/>
        </w:rPr>
      </w:pPr>
      <w:r w:rsidRPr="00040027">
        <w:rPr>
          <w:color w:val="auto"/>
        </w:rPr>
        <w:t xml:space="preserve">На какой период составлен план (указать дни недели, месяц, год) </w:t>
      </w:r>
      <w:r w:rsidR="00C92B39" w:rsidRPr="00040027">
        <w:rPr>
          <w:b/>
          <w:color w:val="auto"/>
        </w:rPr>
        <w:t>02</w:t>
      </w:r>
      <w:r w:rsidR="00EA6FD4" w:rsidRPr="00040027">
        <w:rPr>
          <w:b/>
          <w:color w:val="auto"/>
        </w:rPr>
        <w:t>.09</w:t>
      </w:r>
      <w:r w:rsidR="00C92B39" w:rsidRPr="00040027">
        <w:rPr>
          <w:b/>
          <w:color w:val="auto"/>
        </w:rPr>
        <w:t>.2024</w:t>
      </w:r>
      <w:r w:rsidR="001B56B5" w:rsidRPr="00040027">
        <w:rPr>
          <w:b/>
          <w:color w:val="auto"/>
        </w:rPr>
        <w:t xml:space="preserve"> </w:t>
      </w:r>
      <w:r w:rsidR="00EA6FD4" w:rsidRPr="00040027">
        <w:rPr>
          <w:b/>
          <w:color w:val="auto"/>
        </w:rPr>
        <w:t>-</w:t>
      </w:r>
      <w:r w:rsidR="00C92B39" w:rsidRPr="00040027">
        <w:rPr>
          <w:b/>
          <w:color w:val="auto"/>
        </w:rPr>
        <w:t xml:space="preserve"> 06.09.2024.</w:t>
      </w:r>
    </w:p>
    <w:p w:rsidR="00D50E48" w:rsidRPr="00040027" w:rsidRDefault="00D50E48" w:rsidP="00D50E48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2834"/>
        <w:gridCol w:w="2658"/>
        <w:gridCol w:w="34"/>
        <w:gridCol w:w="2694"/>
        <w:gridCol w:w="12"/>
        <w:gridCol w:w="2539"/>
        <w:gridCol w:w="28"/>
        <w:gridCol w:w="258"/>
        <w:gridCol w:w="39"/>
        <w:gridCol w:w="2229"/>
      </w:tblGrid>
      <w:tr w:rsidR="00040027" w:rsidRPr="00040027" w:rsidTr="0042067D">
        <w:trPr>
          <w:trHeight w:val="404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40027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40027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40027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40027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40027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40027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Пятница </w:t>
            </w:r>
          </w:p>
        </w:tc>
      </w:tr>
      <w:tr w:rsidR="00040027" w:rsidRPr="00040027" w:rsidTr="0042067D">
        <w:trPr>
          <w:trHeight w:val="1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40027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22" w:rsidRPr="00676DCF" w:rsidRDefault="000F5A22" w:rsidP="00CC1AFE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>
              <w:rPr>
                <w:color w:val="auto"/>
              </w:rPr>
              <w:t>«</w:t>
            </w:r>
            <w:r w:rsidRPr="000F5A22">
              <w:rPr>
                <w:b/>
                <w:color w:val="auto"/>
                <w:lang w:val="kk-KZ"/>
              </w:rPr>
              <w:t>Білім -  қымбат қазына, қанағат тұтпа азына» «Знание – драгоценное сокровище, не довольствуйся малым»</w:t>
            </w:r>
            <w:r w:rsidR="00676DCF">
              <w:rPr>
                <w:b/>
                <w:color w:val="auto"/>
                <w:lang w:val="kk-KZ"/>
              </w:rPr>
              <w:t xml:space="preserve"> (Мұзафар Әлімбаев) «Біртұтас тәрбие».</w:t>
            </w:r>
            <w:r w:rsidR="00676DCF" w:rsidRPr="000F5A22">
              <w:rPr>
                <w:b/>
                <w:color w:val="auto"/>
                <w:lang w:val="kk-KZ"/>
              </w:rPr>
              <w:t xml:space="preserve">                                  </w:t>
            </w:r>
            <w:r w:rsidR="00676DCF">
              <w:rPr>
                <w:b/>
                <w:color w:val="auto"/>
                <w:lang w:val="kk-KZ"/>
              </w:rPr>
              <w:t xml:space="preserve">                                                                                                                                                        </w:t>
            </w:r>
            <w:r w:rsidR="00676DCF" w:rsidRPr="000F5A22">
              <w:rPr>
                <w:b/>
                <w:color w:val="auto"/>
                <w:lang w:val="kk-KZ"/>
              </w:rPr>
              <w:t xml:space="preserve"> </w:t>
            </w:r>
          </w:p>
          <w:p w:rsidR="00CC1AFE" w:rsidRPr="000F5A22" w:rsidRDefault="0091649B" w:rsidP="00CC1AFE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040027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="00CC1AFE" w:rsidRPr="00040027">
              <w:rPr>
                <w:color w:val="auto"/>
                <w:lang w:val="kk-KZ"/>
              </w:rPr>
              <w:t xml:space="preserve">                                                              Формирование умения здороваться и прощаться на казахском языке (Сәлеметсізбе, сау болыңыз)</w:t>
            </w:r>
          </w:p>
        </w:tc>
      </w:tr>
      <w:tr w:rsidR="00040027" w:rsidRPr="00040027" w:rsidTr="0042067D">
        <w:trPr>
          <w:trHeight w:val="24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40027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5C" w:rsidRPr="00040027" w:rsidRDefault="001D1327" w:rsidP="004A4AD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</w:t>
            </w:r>
            <w:r w:rsidR="00BE4C80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E1665C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665C" w:rsidRPr="00040027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«Адаптационный период в детском саду</w:t>
            </w:r>
            <w:r w:rsidR="004A4AD6" w:rsidRPr="00040027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040027" w:rsidRPr="00040027" w:rsidTr="00007A51">
        <w:trPr>
          <w:trHeight w:val="9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40027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51" w:rsidRPr="00007A51" w:rsidRDefault="00007A51" w:rsidP="00007A51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</w:rPr>
            </w:pPr>
            <w:r>
              <w:rPr>
                <w:color w:val="auto"/>
                <w:u w:val="single"/>
              </w:rPr>
              <w:t>Участие в проекте семейного клуба</w:t>
            </w:r>
            <w:r>
              <w:rPr>
                <w:color w:val="auto"/>
              </w:rPr>
              <w:t xml:space="preserve"> «</w:t>
            </w:r>
            <w:r w:rsidRPr="004205BB">
              <w:rPr>
                <w:color w:val="auto"/>
                <w:u w:val="single"/>
                <w:lang w:val="kk-KZ"/>
              </w:rPr>
              <w:t>Кітап алмасу</w:t>
            </w:r>
            <w:r>
              <w:rPr>
                <w:color w:val="auto"/>
                <w:u w:val="single"/>
                <w:lang w:val="kk-KZ"/>
              </w:rPr>
              <w:t>»</w:t>
            </w:r>
            <w:r>
              <w:rPr>
                <w:color w:val="auto"/>
                <w:u w:val="single"/>
              </w:rPr>
              <w:t xml:space="preserve"> </w:t>
            </w:r>
            <w:r w:rsidRPr="00040027">
              <w:rPr>
                <w:color w:val="auto"/>
                <w:u w:val="single"/>
              </w:rPr>
              <w:t>Рассказывание</w:t>
            </w:r>
            <w:r>
              <w:rPr>
                <w:color w:val="auto"/>
                <w:u w:val="single"/>
              </w:rPr>
              <w:t xml:space="preserve"> </w:t>
            </w:r>
            <w:proofErr w:type="spellStart"/>
            <w:r>
              <w:rPr>
                <w:color w:val="auto"/>
                <w:u w:val="single"/>
              </w:rPr>
              <w:t>к.н</w:t>
            </w:r>
            <w:proofErr w:type="gramStart"/>
            <w:r>
              <w:rPr>
                <w:color w:val="auto"/>
                <w:u w:val="single"/>
              </w:rPr>
              <w:t>.с</w:t>
            </w:r>
            <w:proofErr w:type="spellEnd"/>
            <w:proofErr w:type="gramEnd"/>
            <w:r w:rsidRPr="00040027">
              <w:rPr>
                <w:color w:val="auto"/>
                <w:u w:val="single"/>
              </w:rPr>
              <w:t>:</w:t>
            </w:r>
            <w:r>
              <w:rPr>
                <w:color w:val="auto"/>
                <w:u w:val="single"/>
              </w:rPr>
              <w:t xml:space="preserve"> «Глупый волк</w:t>
            </w:r>
            <w:r w:rsidRPr="00040027">
              <w:rPr>
                <w:color w:val="auto"/>
                <w:u w:val="single"/>
              </w:rPr>
              <w:t>»</w:t>
            </w:r>
            <w:r>
              <w:rPr>
                <w:color w:val="auto"/>
              </w:rPr>
              <w:t xml:space="preserve">          </w:t>
            </w:r>
            <w:r w:rsidRPr="00040027">
              <w:rPr>
                <w:color w:val="auto"/>
              </w:rPr>
              <w:t>Обучение детей слушанию, пониманию содержания, запоминанию образных слов.</w:t>
            </w:r>
            <w:r>
              <w:rPr>
                <w:color w:val="auto"/>
              </w:rPr>
              <w:t xml:space="preserve">                   </w:t>
            </w:r>
            <w:r w:rsidRPr="00040027">
              <w:rPr>
                <w:color w:val="auto"/>
              </w:rPr>
              <w:t xml:space="preserve"> (Художественная литература, ознакомление с окружающим миром)</w:t>
            </w:r>
            <w:r>
              <w:rPr>
                <w:color w:val="auto"/>
              </w:rPr>
              <w:t xml:space="preserve"> (</w:t>
            </w:r>
            <w:r>
              <w:rPr>
                <w:color w:val="auto"/>
                <w:lang w:val="kk-KZ"/>
              </w:rPr>
              <w:t>Қасқыр</w:t>
            </w:r>
            <w:r>
              <w:rPr>
                <w:color w:val="auto"/>
              </w:rPr>
              <w:t>-волк)</w:t>
            </w:r>
            <w:r w:rsidRPr="00007A51">
              <w:rPr>
                <w:b/>
                <w:color w:val="auto"/>
              </w:rPr>
              <w:t xml:space="preserve"> (Б</w:t>
            </w:r>
            <w:r w:rsidRPr="00007A51">
              <w:rPr>
                <w:b/>
                <w:color w:val="auto"/>
                <w:lang w:val="kk-KZ"/>
              </w:rPr>
              <w:t>іртұтас тәрбие</w:t>
            </w:r>
            <w:r w:rsidRPr="00007A51">
              <w:rPr>
                <w:b/>
                <w:color w:val="auto"/>
              </w:rPr>
              <w:t>)</w:t>
            </w:r>
          </w:p>
          <w:p w:rsidR="0051443C" w:rsidRPr="00040027" w:rsidRDefault="002F0C3C" w:rsidP="00007A5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«Дружат в н</w:t>
            </w:r>
            <w:r w:rsidR="0051443C" w:rsidRPr="000400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ашей группе девочки и мальчики»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443C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азучивание пальчиковой г</w:t>
            </w:r>
            <w:r w:rsidR="003E646B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имнастики, расширение словарного запаса через игру.</w:t>
            </w:r>
          </w:p>
          <w:p w:rsidR="002F0C3C" w:rsidRPr="00040027" w:rsidRDefault="0051443C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</w:t>
            </w:r>
            <w:r w:rsidR="002F0C3C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ознакомление с окружающим миром</w:t>
            </w:r>
            <w:r w:rsidR="002F0C3C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70FA5" w:rsidRPr="00040027" w:rsidRDefault="00E70FA5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1908E4"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Қыз – 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девочка</w:t>
            </w:r>
            <w:r w:rsidR="001908E4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мальчик</w:t>
            </w:r>
            <w:r w:rsidR="001908E4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1908E4"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бала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F0C3C" w:rsidRPr="00040027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3B72" w:rsidRPr="00040027" w:rsidRDefault="004D3B72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FE" w:rsidRPr="00040027" w:rsidRDefault="0051443C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«</w:t>
            </w:r>
            <w:proofErr w:type="spellStart"/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Погремушечка</w:t>
            </w:r>
            <w:proofErr w:type="spellEnd"/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 играй»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Р</w:t>
            </w:r>
            <w:r w:rsidR="002F0C3C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азучивание песенки, </w:t>
            </w:r>
            <w:r w:rsidR="003E646B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навыков пения                              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</w:t>
            </w:r>
            <w:r w:rsidR="00391B72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узыка</w:t>
            </w:r>
            <w:r w:rsidR="002F0C3C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развитие речи</w:t>
            </w:r>
            <w:r w:rsidR="00391B72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4D3B72" w:rsidRPr="00040027" w:rsidRDefault="002F0C3C" w:rsidP="00514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Настольная  игра:</w:t>
            </w:r>
            <w:r w:rsidR="0051443C"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«Найди фигурке место»</w:t>
            </w:r>
            <w:r w:rsidR="0051443C"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443C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опоставляют формы предмето</w:t>
            </w:r>
            <w:r w:rsidR="0051443C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 геометрическими образцами                       (О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сновы математики)</w:t>
            </w:r>
          </w:p>
          <w:p w:rsidR="00621DA4" w:rsidRPr="00040027" w:rsidRDefault="003E646B" w:rsidP="00621DA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Шенбер - 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круг, 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шаршы - 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квадрат)</w:t>
            </w:r>
            <w:r w:rsidR="00621DA4" w:rsidRPr="000400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621DA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                 </w:t>
            </w:r>
            <w:r w:rsidR="00621DA4" w:rsidRPr="000400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Игра: «Дом для друзей»</w:t>
            </w:r>
            <w:r w:rsidR="00621DA4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Формирование знаний об основных деталях строительного материала, их частей.    (Конструирование, ознакомление с </w:t>
            </w:r>
            <w:r w:rsidR="00621DA4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окружающим миром)</w:t>
            </w:r>
          </w:p>
          <w:p w:rsidR="003E646B" w:rsidRPr="00040027" w:rsidRDefault="00621DA4" w:rsidP="00621DA4">
            <w:pPr>
              <w:spacing w:after="0" w:line="240" w:lineRule="auto"/>
              <w:ind w:right="-108"/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Үй – дом, достар – друзья)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                      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040027" w:rsidRDefault="00391B72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Дидактическая игра:</w:t>
            </w:r>
            <w:r w:rsidR="0051443C" w:rsidRPr="000400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«Вкладыши»</w:t>
            </w:r>
            <w:r w:rsidR="0051443C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действия с геометрическими фигурами </w:t>
            </w:r>
            <w:r w:rsidR="0051443C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(О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сновы математики)</w:t>
            </w:r>
          </w:p>
          <w:p w:rsidR="00CC1AFE" w:rsidRPr="00040027" w:rsidRDefault="00CC1AFE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(Шенбер – круг, шаршы – квадрат)</w:t>
            </w:r>
          </w:p>
          <w:p w:rsidR="002F0C3C" w:rsidRPr="00040027" w:rsidRDefault="002F0C3C" w:rsidP="005144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Рассматривание иллюстраций: </w:t>
            </w:r>
          </w:p>
          <w:p w:rsidR="002F0C3C" w:rsidRPr="00040027" w:rsidRDefault="00007A51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="0051443C" w:rsidRPr="00040027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«Мой детский сад»</w:t>
            </w:r>
            <w:r w:rsidR="0051443C" w:rsidRPr="000400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E646B" w:rsidRPr="000400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r w:rsidR="003E646B" w:rsidRPr="000400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навыки связной речи при рассматривании картин. </w:t>
            </w:r>
            <w:r w:rsidR="0051443C" w:rsidRPr="000400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2F0C3C" w:rsidRPr="000400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онимают задаваемые вопросы и отвечают на них</w:t>
            </w:r>
            <w:r w:rsidR="003E646B" w:rsidRPr="000400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51443C" w:rsidRPr="000400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  (О</w:t>
            </w:r>
            <w:r w:rsidR="002F0C3C" w:rsidRPr="000400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знакомление с окружающим</w:t>
            </w:r>
            <w:r w:rsidR="0051443C" w:rsidRPr="000400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миром, развитие речи</w:t>
            </w:r>
            <w:r w:rsidR="002F0C3C" w:rsidRPr="000400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3E646B" w:rsidRPr="00007A51" w:rsidRDefault="003E646B" w:rsidP="00007A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07A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007A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Балабақ</w:t>
            </w:r>
            <w:proofErr w:type="gramStart"/>
            <w:r w:rsidRPr="00007A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ша</w:t>
            </w:r>
            <w:proofErr w:type="gramEnd"/>
            <w:r w:rsidRPr="00007A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детский сад</w:t>
            </w:r>
            <w:r w:rsidR="00007A51" w:rsidRPr="00007A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007A51" w:rsidRPr="00007A51" w:rsidRDefault="00007A51" w:rsidP="00007A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07A5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</w:t>
            </w:r>
            <w:proofErr w:type="gramStart"/>
            <w:r w:rsidRPr="00007A5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</w:t>
            </w:r>
            <w:proofErr w:type="gramEnd"/>
            <w:r w:rsidRPr="00007A5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іртұтас тербие</w:t>
            </w:r>
            <w:r w:rsidRPr="00007A5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2F0C3C" w:rsidRPr="00040027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38F" w:rsidRPr="00040027" w:rsidRDefault="00D1338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A0" w:rsidRPr="00040027" w:rsidRDefault="00391B72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Дидактическая игра:</w:t>
            </w:r>
            <w:r w:rsidR="00910C98" w:rsidRPr="000400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050D31" w:rsidRPr="000400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«Оденем  куклу в гости»</w:t>
            </w:r>
            <w:r w:rsidR="00050D31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Н</w:t>
            </w:r>
            <w:r w:rsidR="00100CA0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азывают  предметы одежды</w:t>
            </w:r>
            <w:r w:rsidR="003E646B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узнают их.</w:t>
            </w:r>
            <w:r w:rsidR="00910C98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(О</w:t>
            </w:r>
            <w:r w:rsidR="00100CA0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знакомление с окружающим</w:t>
            </w:r>
            <w:r w:rsidR="00910C98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миром, развитие речи</w:t>
            </w:r>
            <w:r w:rsidR="00100CA0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C1AFE" w:rsidRPr="00040027" w:rsidRDefault="00A0056D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Қуыршак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кукла)</w:t>
            </w:r>
          </w:p>
          <w:p w:rsidR="00910C98" w:rsidRPr="00040027" w:rsidRDefault="00910C98" w:rsidP="00910C9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Дидактическая игра:</w:t>
            </w:r>
          </w:p>
          <w:p w:rsidR="002F0C3C" w:rsidRPr="00040027" w:rsidRDefault="00910C98" w:rsidP="0091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«Сложи картинку» 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Складывают  целое из 4  частей, называют виды осенней одежды (Основы математики, ознакомление с окружающим)</w:t>
            </w:r>
          </w:p>
          <w:p w:rsidR="002F0C3C" w:rsidRPr="00040027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3B72" w:rsidRPr="00040027" w:rsidRDefault="004D3B72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51" w:rsidRDefault="00007A51" w:rsidP="00007A5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Участие в проекте семейного клуба «</w:t>
            </w:r>
            <w:proofErr w:type="gramStart"/>
            <w:r w:rsidRPr="004205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</w:t>
            </w:r>
            <w:proofErr w:type="gramEnd"/>
            <w:r w:rsidRPr="004205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</w:t>
            </w:r>
            <w:r w:rsidRPr="004205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р.н.с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«Теремок».                   Формировать умение слушать и понимать содержание сказки.</w:t>
            </w:r>
          </w:p>
          <w:p w:rsidR="00007A51" w:rsidRDefault="00007A51" w:rsidP="00007A5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развитие речи)</w:t>
            </w:r>
          </w:p>
          <w:p w:rsidR="0091649B" w:rsidRDefault="00007A51" w:rsidP="00007A51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>
              <w:rPr>
                <w:rFonts w:eastAsia="Times New Roman"/>
                <w:lang w:eastAsia="ru-RU"/>
              </w:rPr>
              <w:t>(</w:t>
            </w:r>
            <w:proofErr w:type="gramStart"/>
            <w:r w:rsidRPr="004205BB">
              <w:rPr>
                <w:rFonts w:eastAsia="Times New Roman"/>
                <w:b/>
                <w:lang w:val="kk-KZ" w:eastAsia="ru-RU"/>
              </w:rPr>
              <w:t>Б</w:t>
            </w:r>
            <w:proofErr w:type="gramEnd"/>
            <w:r w:rsidRPr="004205BB">
              <w:rPr>
                <w:rFonts w:eastAsia="Times New Roman"/>
                <w:b/>
                <w:lang w:val="kk-KZ" w:eastAsia="ru-RU"/>
              </w:rPr>
              <w:t>іртұтас тәрбие)</w:t>
            </w:r>
            <w:r>
              <w:rPr>
                <w:rFonts w:eastAsia="Times New Roman"/>
                <w:lang w:eastAsia="ru-RU"/>
              </w:rPr>
              <w:t xml:space="preserve">                                       </w:t>
            </w:r>
            <w:r w:rsidRPr="00040027">
              <w:rPr>
                <w:rFonts w:eastAsia="Times New Roman"/>
                <w:lang w:eastAsia="ru-RU"/>
              </w:rPr>
              <w:t xml:space="preserve"> </w:t>
            </w:r>
          </w:p>
          <w:p w:rsidR="00910C98" w:rsidRPr="00040027" w:rsidRDefault="00910C98" w:rsidP="00910C9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Игры с мячом: «Мой весёлый, звонкий мяч»</w:t>
            </w: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  Бросают мяч в руки друг другу, ловят и называют  имена друг друга (Физическая культура)</w:t>
            </w:r>
          </w:p>
          <w:p w:rsidR="002F0C3C" w:rsidRPr="00040027" w:rsidRDefault="002F0C3C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2F0C3C" w:rsidRPr="00040027" w:rsidRDefault="002F0C3C" w:rsidP="002F0C3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</w:tr>
      <w:tr w:rsidR="00040027" w:rsidRPr="00040027" w:rsidTr="0042067D">
        <w:trPr>
          <w:trHeight w:val="1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40027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40027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4A4AD6"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1</w:t>
            </w:r>
          </w:p>
          <w:p w:rsidR="001B5EF9" w:rsidRPr="00040027" w:rsidRDefault="004A4AD6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lang w:val="kk-KZ"/>
              </w:rPr>
            </w:pPr>
            <w:r w:rsidRPr="00040027">
              <w:rPr>
                <w:color w:val="auto"/>
                <w:lang w:val="kk-KZ"/>
              </w:rPr>
              <w:t>(П</w:t>
            </w:r>
            <w:r w:rsidR="001B5EF9" w:rsidRPr="00040027">
              <w:rPr>
                <w:color w:val="auto"/>
                <w:lang w:val="kk-KZ"/>
              </w:rPr>
              <w:t>о плану специалиста)</w:t>
            </w:r>
          </w:p>
          <w:p w:rsidR="0007272E" w:rsidRPr="00040027" w:rsidRDefault="0007272E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040027">
              <w:rPr>
                <w:color w:val="auto"/>
                <w:lang w:val="kk-KZ"/>
              </w:rPr>
              <w:t>(Физическая культура)</w:t>
            </w:r>
          </w:p>
        </w:tc>
      </w:tr>
      <w:tr w:rsidR="00040027" w:rsidRPr="00040027" w:rsidTr="0042067D">
        <w:trPr>
          <w:trHeight w:val="1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40027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4D3386" w:rsidRPr="004D3386" w:rsidRDefault="004D3386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(Біртұтас тәрбие</w:t>
            </w:r>
            <w:r w:rsidRPr="004D33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2F0C3C" w:rsidRPr="00040027" w:rsidRDefault="002F0C3C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 в столовой за столом ели кашу с молоком»</w:t>
            </w:r>
            <w:r w:rsidR="004D3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83081" w:rsidRPr="00040027" w:rsidRDefault="00783081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(Художественная литература)</w:t>
            </w:r>
          </w:p>
          <w:p w:rsidR="003E646B" w:rsidRPr="00040027" w:rsidRDefault="003E646B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(Каша</w:t>
            </w:r>
            <w:r w:rsidR="00792228"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ботқа, молоко</w:t>
            </w:r>
            <w:r w:rsidR="00792228"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сүт)</w:t>
            </w:r>
          </w:p>
        </w:tc>
      </w:tr>
      <w:tr w:rsidR="00040027" w:rsidRPr="00040027" w:rsidTr="0042067D">
        <w:trPr>
          <w:trHeight w:val="24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40027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40027" w:rsidRDefault="002F0C3C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C44F9A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ассматривание</w:t>
            </w:r>
            <w:r w:rsidR="00792228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44F9A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иллюстраций из серии картин «Детский сад</w:t>
            </w:r>
            <w:r w:rsidR="00DA2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уютный дом</w:t>
            </w:r>
            <w:r w:rsidR="00C44F9A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называют режимные моменты.</w:t>
            </w:r>
            <w:r w:rsidR="00910C98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0C98" w:rsidRPr="00040027" w:rsidRDefault="00910C98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(Развитие речи)</w:t>
            </w:r>
          </w:p>
          <w:p w:rsidR="00792228" w:rsidRDefault="00792228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Ойнау - 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играть, 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ұйықтау  –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спать, 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ән айтау – петь)</w:t>
            </w:r>
          </w:p>
          <w:p w:rsidR="00DA285D" w:rsidRPr="00BE1844" w:rsidRDefault="00DA285D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(</w:t>
            </w:r>
            <w:r w:rsidRPr="00BE1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Біртұтас тәрбие</w:t>
            </w:r>
            <w:r w:rsidRPr="00BE1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40027" w:rsidRDefault="00C44F9A" w:rsidP="00C4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Словесная игра: «Кто, что делает?», повторяют  действия за ведущим.</w:t>
            </w:r>
          </w:p>
          <w:p w:rsidR="00910C98" w:rsidRPr="00040027" w:rsidRDefault="00910C98" w:rsidP="00C4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(Развитие речи, ознакомление с окружающим миром)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40027" w:rsidRDefault="00C44F9A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игра:</w:t>
            </w:r>
            <w:r w:rsidR="00910C98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«Угадай, где и кем я работаю»,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называют  профессии.</w:t>
            </w:r>
            <w:r w:rsidR="00910C98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0C98" w:rsidRPr="00040027" w:rsidRDefault="00910C98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(Ознакомление с окружающим миром, развитие речи)</w:t>
            </w:r>
          </w:p>
          <w:p w:rsidR="00792228" w:rsidRPr="00040027" w:rsidRDefault="00792228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Тәрбиеші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</w:t>
            </w:r>
            <w:proofErr w:type="gramEnd"/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оспитатель)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40027" w:rsidRDefault="00855AC8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lang w:eastAsia="ru-RU"/>
              </w:rPr>
            </w:pPr>
            <w:r w:rsidRPr="00040027">
              <w:rPr>
                <w:rFonts w:eastAsia="Times New Roman"/>
                <w:lang w:eastAsia="ru-RU"/>
              </w:rPr>
              <w:t>Р</w:t>
            </w:r>
            <w:r w:rsidR="001E3D37" w:rsidRPr="00040027">
              <w:rPr>
                <w:rFonts w:eastAsia="Times New Roman"/>
                <w:lang w:eastAsia="ru-RU"/>
              </w:rPr>
              <w:t>ассматриваниеиллюстраций из серии картин «Детский сад</w:t>
            </w:r>
            <w:r w:rsidR="00DA285D">
              <w:rPr>
                <w:rFonts w:eastAsia="Times New Roman"/>
                <w:lang w:eastAsia="ru-RU"/>
              </w:rPr>
              <w:t xml:space="preserve"> – уютный дом</w:t>
            </w:r>
            <w:r w:rsidR="001E3D37" w:rsidRPr="00040027">
              <w:rPr>
                <w:rFonts w:eastAsia="Times New Roman"/>
                <w:lang w:eastAsia="ru-RU"/>
              </w:rPr>
              <w:t>», называют режимные моменты.</w:t>
            </w:r>
          </w:p>
          <w:p w:rsidR="00910C98" w:rsidRPr="00040027" w:rsidRDefault="00910C98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lang w:eastAsia="ru-RU"/>
              </w:rPr>
            </w:pPr>
            <w:r w:rsidRPr="00040027">
              <w:rPr>
                <w:rFonts w:eastAsia="Times New Roman"/>
                <w:lang w:eastAsia="ru-RU"/>
              </w:rPr>
              <w:t>(Развитие речи)</w:t>
            </w:r>
          </w:p>
          <w:p w:rsidR="00DA285D" w:rsidRDefault="00792228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lang w:eastAsia="ru-RU"/>
              </w:rPr>
            </w:pPr>
            <w:r w:rsidRPr="00040027">
              <w:rPr>
                <w:rFonts w:eastAsia="Times New Roman"/>
                <w:lang w:eastAsia="ru-RU"/>
              </w:rPr>
              <w:t>(</w:t>
            </w:r>
            <w:proofErr w:type="spellStart"/>
            <w:r w:rsidRPr="00040027">
              <w:rPr>
                <w:rFonts w:eastAsia="Times New Roman"/>
                <w:lang w:eastAsia="ru-RU"/>
              </w:rPr>
              <w:t>Ойнау</w:t>
            </w:r>
            <w:proofErr w:type="spellEnd"/>
            <w:r w:rsidRPr="00040027">
              <w:rPr>
                <w:rFonts w:eastAsia="Times New Roman"/>
                <w:lang w:eastAsia="ru-RU"/>
              </w:rPr>
              <w:t xml:space="preserve"> – играть, </w:t>
            </w:r>
            <w:r w:rsidRPr="00040027">
              <w:rPr>
                <w:rFonts w:eastAsia="Times New Roman"/>
                <w:lang w:val="kk-KZ" w:eastAsia="ru-RU"/>
              </w:rPr>
              <w:t>ұйықтау</w:t>
            </w:r>
            <w:r w:rsidRPr="00040027">
              <w:rPr>
                <w:rFonts w:eastAsia="Times New Roman"/>
                <w:lang w:eastAsia="ru-RU"/>
              </w:rPr>
              <w:t xml:space="preserve"> – спать, </w:t>
            </w:r>
            <w:r w:rsidRPr="00040027">
              <w:rPr>
                <w:rFonts w:eastAsia="Times New Roman"/>
                <w:lang w:val="kk-KZ" w:eastAsia="ru-RU"/>
              </w:rPr>
              <w:t>ән айтау</w:t>
            </w:r>
            <w:r w:rsidRPr="00040027">
              <w:rPr>
                <w:rFonts w:eastAsia="Times New Roman"/>
                <w:lang w:eastAsia="ru-RU"/>
              </w:rPr>
              <w:t xml:space="preserve"> – петь)</w:t>
            </w:r>
          </w:p>
          <w:p w:rsidR="00792228" w:rsidRPr="00BE1844" w:rsidRDefault="00DA285D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b/>
                <w:lang w:eastAsia="ru-RU"/>
              </w:rPr>
            </w:pPr>
            <w:r w:rsidRPr="00BE1844">
              <w:rPr>
                <w:rFonts w:eastAsia="Times New Roman"/>
                <w:b/>
                <w:lang w:eastAsia="ru-RU"/>
              </w:rPr>
              <w:t>(</w:t>
            </w:r>
            <w:proofErr w:type="spellStart"/>
            <w:proofErr w:type="gramStart"/>
            <w:r w:rsidR="00665C7D" w:rsidRPr="00BE1844">
              <w:rPr>
                <w:rFonts w:eastAsia="Times New Roman"/>
                <w:b/>
                <w:lang w:val="en-US" w:eastAsia="ru-RU"/>
              </w:rPr>
              <w:t>Б</w:t>
            </w:r>
            <w:proofErr w:type="gramEnd"/>
            <w:r w:rsidR="00665C7D" w:rsidRPr="00BE1844">
              <w:rPr>
                <w:rFonts w:eastAsia="Times New Roman"/>
                <w:b/>
                <w:lang w:val="en-US" w:eastAsia="ru-RU"/>
              </w:rPr>
              <w:t>іртұтас</w:t>
            </w:r>
            <w:proofErr w:type="spellEnd"/>
            <w:r w:rsidR="00665C7D" w:rsidRPr="00BE1844">
              <w:rPr>
                <w:rFonts w:eastAsia="Times New Roman"/>
                <w:b/>
                <w:lang w:val="en-US" w:eastAsia="ru-RU"/>
              </w:rPr>
              <w:t xml:space="preserve"> </w:t>
            </w:r>
            <w:proofErr w:type="spellStart"/>
            <w:r w:rsidR="00665C7D" w:rsidRPr="00BE1844">
              <w:rPr>
                <w:rFonts w:eastAsia="Times New Roman"/>
                <w:b/>
                <w:lang w:val="en-US" w:eastAsia="ru-RU"/>
              </w:rPr>
              <w:t>тәрбие</w:t>
            </w:r>
            <w:proofErr w:type="spellEnd"/>
            <w:r w:rsidR="00665C7D" w:rsidRPr="00BE1844">
              <w:rPr>
                <w:rFonts w:eastAsia="Times New Roman"/>
                <w:b/>
                <w:lang w:eastAsia="ru-RU"/>
              </w:rPr>
              <w:t>)</w:t>
            </w:r>
            <w:r w:rsidR="00792228" w:rsidRPr="00BE1844">
              <w:rPr>
                <w:rFonts w:eastAsia="Times New Roman"/>
                <w:b/>
                <w:lang w:eastAsia="ru-RU"/>
              </w:rPr>
              <w:t xml:space="preserve"> </w:t>
            </w:r>
          </w:p>
          <w:p w:rsidR="00792228" w:rsidRPr="00040027" w:rsidRDefault="00792228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40027" w:rsidRDefault="0007272E" w:rsidP="001E3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 «Раз, два, три имя свое назови»</w:t>
            </w:r>
          </w:p>
          <w:p w:rsidR="0007272E" w:rsidRPr="00040027" w:rsidRDefault="0007272E" w:rsidP="001E3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свои имена.</w:t>
            </w:r>
          </w:p>
          <w:p w:rsidR="0007272E" w:rsidRPr="00040027" w:rsidRDefault="0007272E" w:rsidP="001E3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(Основы математики, развитие речи)</w:t>
            </w:r>
          </w:p>
          <w:p w:rsidR="00792228" w:rsidRPr="00040027" w:rsidRDefault="00792228" w:rsidP="001E3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(Мен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ің атым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…Меня зовут…)</w:t>
            </w:r>
          </w:p>
        </w:tc>
      </w:tr>
      <w:tr w:rsidR="00040027" w:rsidRPr="00040027" w:rsidTr="0042067D">
        <w:trPr>
          <w:trHeight w:val="24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40027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27" w:rsidRPr="00040027" w:rsidRDefault="00040027" w:rsidP="0004002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4002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Казахский язык: </w:t>
            </w:r>
          </w:p>
          <w:p w:rsidR="00040027" w:rsidRPr="00040027" w:rsidRDefault="00040027" w:rsidP="00040027">
            <w:pPr>
              <w:pStyle w:val="10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Саусаққа арналған жаттығу «Сәлем»</w:t>
            </w:r>
          </w:p>
          <w:p w:rsidR="00040027" w:rsidRPr="00040027" w:rsidRDefault="00040027" w:rsidP="00040027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балаларды қимылдарды мәтін жолдарының ырғағына сай орындауға дағдыландыру; қолдың ұсақ моторикасын, жағымды эмоцияларды дамыту.</w:t>
            </w:r>
          </w:p>
          <w:p w:rsidR="00995286" w:rsidRPr="00040027" w:rsidRDefault="00040027" w:rsidP="00040027">
            <w:pPr>
              <w:pStyle w:val="a4"/>
              <w:rPr>
                <w:b/>
                <w:sz w:val="24"/>
                <w:szCs w:val="24"/>
                <w:lang w:val="kk-KZ"/>
              </w:rPr>
            </w:pPr>
            <w:r w:rsidRPr="000400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Сөзді</w:t>
            </w:r>
            <w:proofErr w:type="gramStart"/>
            <w:r w:rsidRPr="0004002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40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қор: </w:t>
            </w: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Сәлеметсізбе! – Здравствуйте! Сауболыңыз! – До свидания!                                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040027" w:rsidRDefault="001E3D37" w:rsidP="0040292B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400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Физическая культура:</w:t>
            </w:r>
            <w:r w:rsidR="00020017"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E43DD" w:rsidRPr="00040027" w:rsidRDefault="007E43DD" w:rsidP="004029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1.Основные движения:</w:t>
            </w:r>
          </w:p>
          <w:p w:rsidR="007E43DD" w:rsidRPr="00040027" w:rsidRDefault="007E43DD" w:rsidP="004029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ходьба по кругу; </w:t>
            </w:r>
            <w:proofErr w:type="gramStart"/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ходьба</w:t>
            </w:r>
            <w:proofErr w:type="gramEnd"/>
            <w:r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 змейкой обходя предмет; катать мяч друг другу.</w:t>
            </w:r>
          </w:p>
          <w:p w:rsidR="001E3D37" w:rsidRPr="00040027" w:rsidRDefault="007E43DD" w:rsidP="000200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2.Игра «Найди себе пару по цвету флажка», по сигналу дети разбегаются по площадке, размахивая над головой флажками, </w:t>
            </w:r>
            <w:r w:rsidRPr="00040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следующему сигналу, находят себе пару по цвету флажка.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610" w:rsidRPr="00040027" w:rsidRDefault="001E3D37" w:rsidP="0002261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4002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</w:t>
            </w:r>
            <w:r w:rsidR="00022610" w:rsidRPr="000400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Плавание:</w:t>
            </w:r>
            <w:r w:rsidR="00022610" w:rsidRPr="00040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22610" w:rsidRPr="00040027" w:rsidRDefault="00022610" w:rsidP="0002261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1.Ходьба, подскоки на месте с энергичными взмахами рук. </w:t>
            </w:r>
          </w:p>
          <w:p w:rsidR="00022610" w:rsidRPr="00040027" w:rsidRDefault="00022610" w:rsidP="0002261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2.Игра «Стрелочка»</w:t>
            </w:r>
          </w:p>
          <w:p w:rsidR="00022610" w:rsidRPr="00040027" w:rsidRDefault="00022610" w:rsidP="0002261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(под руководством)</w:t>
            </w:r>
          </w:p>
          <w:p w:rsidR="00D15A0F" w:rsidRPr="00040027" w:rsidRDefault="00022610" w:rsidP="00022610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Стоя с сомкнутыми ногами, руки внизу. Тянем руки через стороны вверх, соединить кисти, подняться на носки, «поплавать» по кругу</w:t>
            </w:r>
            <w:r w:rsidRPr="00040027"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72E" w:rsidRPr="00040027" w:rsidRDefault="0007272E" w:rsidP="0007272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proofErr w:type="gramStart"/>
            <w:r w:rsidRPr="000400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Физическая культура: </w:t>
            </w:r>
            <w:r w:rsidR="00DA285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)</w:t>
            </w:r>
            <w:proofErr w:type="gramEnd"/>
          </w:p>
          <w:p w:rsidR="0007272E" w:rsidRPr="00040027" w:rsidRDefault="0007272E" w:rsidP="0007272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1.Основные движения:</w:t>
            </w:r>
          </w:p>
          <w:p w:rsidR="0007272E" w:rsidRPr="00040027" w:rsidRDefault="0007272E" w:rsidP="0007272E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ходьба и бег от одной линии к другой; </w:t>
            </w: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прыжки на двух ногах с продвижением вперед;</w:t>
            </w:r>
          </w:p>
          <w:p w:rsidR="0007272E" w:rsidRPr="00040027" w:rsidRDefault="0007272E" w:rsidP="0007272E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2.Игра «У медведя </w:t>
            </w:r>
            <w:proofErr w:type="gramStart"/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бору», д</w:t>
            </w:r>
            <w:r w:rsidRPr="000400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вигаться в соответствие с текстом.</w:t>
            </w:r>
          </w:p>
          <w:p w:rsidR="0007272E" w:rsidRPr="00040027" w:rsidRDefault="0007272E" w:rsidP="0007272E">
            <w:pPr>
              <w:pStyle w:val="a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00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«У медведя </w:t>
            </w:r>
            <w:proofErr w:type="gramStart"/>
            <w:r w:rsidRPr="000400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 w:rsidRPr="000400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бору </w:t>
            </w:r>
          </w:p>
          <w:p w:rsidR="0007272E" w:rsidRPr="00040027" w:rsidRDefault="0007272E" w:rsidP="0007272E">
            <w:pPr>
              <w:pStyle w:val="a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00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Грибы, ягоды беру,</w:t>
            </w:r>
          </w:p>
          <w:p w:rsidR="0007272E" w:rsidRPr="00040027" w:rsidRDefault="0007272E" w:rsidP="0007272E">
            <w:pPr>
              <w:pStyle w:val="a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00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 медведь рычит,</w:t>
            </w:r>
          </w:p>
          <w:p w:rsidR="0007272E" w:rsidRPr="00040027" w:rsidRDefault="0007272E" w:rsidP="0007272E">
            <w:pPr>
              <w:pStyle w:val="a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00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Он на нас сердит»</w:t>
            </w:r>
          </w:p>
          <w:p w:rsidR="00243012" w:rsidRPr="00040027" w:rsidRDefault="00243012" w:rsidP="0040292B">
            <w:pPr>
              <w:pStyle w:val="a4"/>
              <w:rPr>
                <w:b/>
              </w:rPr>
            </w:pP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72E" w:rsidRPr="00040027" w:rsidRDefault="0007272E" w:rsidP="0007272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4002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Музыка: </w:t>
            </w:r>
          </w:p>
          <w:p w:rsidR="0007272E" w:rsidRPr="00040027" w:rsidRDefault="0007272E" w:rsidP="000727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07272E" w:rsidRPr="00040027" w:rsidRDefault="0007272E" w:rsidP="000727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«Здравствуй дружочек»</w:t>
            </w:r>
            <w:r w:rsidR="00022610"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22610"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танец-игра-знакомство</w:t>
            </w:r>
          </w:p>
          <w:p w:rsidR="0092106B" w:rsidRPr="00040027" w:rsidRDefault="0007272E" w:rsidP="0007272E">
            <w:pPr>
              <w:pStyle w:val="a4"/>
              <w:rPr>
                <w:b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Игра: «Мы уже большие» </w:t>
            </w:r>
            <w:proofErr w:type="spellStart"/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М.Русанова</w:t>
            </w:r>
            <w:proofErr w:type="spellEnd"/>
            <w:r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 - понимать и выполнять правила игры.</w:t>
            </w:r>
          </w:p>
        </w:tc>
      </w:tr>
      <w:tr w:rsidR="00040027" w:rsidRPr="00040027" w:rsidTr="0042067D">
        <w:trPr>
          <w:trHeight w:val="1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40027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2" w:rsidRPr="00040027" w:rsidRDefault="00BF0742" w:rsidP="00BF0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«На прогулку мы идем, друга за руку берем.  1, 2, 3, 4, </w:t>
            </w:r>
            <w:r w:rsidR="009E688A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  отправляемся гулять!», учимся 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ходить парами.</w:t>
            </w:r>
          </w:p>
          <w:p w:rsidR="00BE1844" w:rsidRPr="00040027" w:rsidRDefault="009442A3" w:rsidP="00BF07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Соблюдают последовательность одевания, о</w:t>
            </w:r>
            <w:r w:rsidR="005B4702" w:rsidRPr="00040027">
              <w:rPr>
                <w:rFonts w:ascii="Times New Roman" w:hAnsi="Times New Roman" w:cs="Times New Roman"/>
                <w:sz w:val="24"/>
                <w:szCs w:val="24"/>
              </w:rPr>
              <w:t>бращаются с просьбой о помощи, употребляя вежливые слова</w:t>
            </w:r>
            <w:r w:rsidR="009E688A" w:rsidRPr="00040027">
              <w:rPr>
                <w:rFonts w:ascii="Times New Roman" w:hAnsi="Times New Roman" w:cs="Times New Roman"/>
                <w:sz w:val="24"/>
                <w:szCs w:val="24"/>
              </w:rPr>
              <w:t>, приобщение к труду, усиление активности детей через игровую деятельность на свежем воздухе.</w:t>
            </w:r>
          </w:p>
          <w:p w:rsidR="00783081" w:rsidRPr="00040027" w:rsidRDefault="00783081" w:rsidP="00BF0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(Развитие речи, физическая культура, ознакомление с окружающим миром)</w:t>
            </w:r>
          </w:p>
        </w:tc>
      </w:tr>
      <w:tr w:rsidR="00040027" w:rsidRPr="00040027" w:rsidTr="0042067D">
        <w:trPr>
          <w:trHeight w:val="3356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040027" w:rsidRDefault="008A05F3" w:rsidP="007A7EEB">
            <w:pPr>
              <w:pStyle w:val="Default"/>
              <w:ind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040027" w:rsidRDefault="00A83F15" w:rsidP="00A83F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7EEB"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="009E688A"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погодой. </w:t>
            </w:r>
          </w:p>
          <w:p w:rsidR="00BE1844" w:rsidRDefault="007A7EEB" w:rsidP="00A83F15">
            <w:pPr>
              <w:pStyle w:val="a4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83F15" w:rsidRPr="00040027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формировать представления об изменениях в природе (</w:t>
            </w:r>
            <w:r w:rsidR="00792228" w:rsidRPr="0004002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 xml:space="preserve">Күн - </w:t>
            </w:r>
            <w:r w:rsidR="00A83F15" w:rsidRPr="00040027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день</w:t>
            </w:r>
            <w:r w:rsidR="00EB517F" w:rsidRPr="00040027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, </w:t>
            </w:r>
            <w:r w:rsidR="00792228" w:rsidRPr="0004002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 xml:space="preserve">түн - </w:t>
            </w:r>
            <w:r w:rsidR="00EB517F" w:rsidRPr="00040027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ночь</w:t>
            </w:r>
            <w:r w:rsidR="00A83F15" w:rsidRPr="0004002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);</w:t>
            </w:r>
            <w:r w:rsidR="00EB517F" w:rsidRPr="000400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83F15" w:rsidRPr="00040027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учить различать и характеризовать приметы ранней осени,  </w:t>
            </w:r>
            <w:r w:rsidR="00A83F15" w:rsidRPr="00040027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узнавать их в стихотворениях;</w:t>
            </w:r>
            <w:r w:rsidR="00EB517F" w:rsidRPr="00040027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A83F15" w:rsidRPr="0004002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воспитывать любовь к природе.</w:t>
            </w:r>
            <w:r w:rsidR="00783081" w:rsidRPr="0004002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A83F15" w:rsidRPr="00040027" w:rsidRDefault="00BE1844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Соблюдать правила безопасного поведения на прогулке (Не выходить на дорогу, оставаться на участке). (</w:t>
            </w:r>
            <w:proofErr w:type="gramStart"/>
            <w:r w:rsidRPr="00BE184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Б</w:t>
            </w:r>
            <w:proofErr w:type="gramEnd"/>
            <w:r w:rsidRPr="00BE184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kk-KZ"/>
              </w:rPr>
              <w:t>іртұтас тәрбие</w:t>
            </w:r>
            <w:r w:rsidRPr="00BE184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)</w:t>
            </w:r>
            <w:r w:rsidR="00783081" w:rsidRPr="00040027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A83F15" w:rsidRPr="00040027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040027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="00783081" w:rsidRPr="00040027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 xml:space="preserve"> </w:t>
            </w:r>
            <w:r w:rsidRPr="0004002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уборка листьев </w:t>
            </w:r>
            <w:r w:rsidRPr="0004002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на участке.</w:t>
            </w:r>
          </w:p>
          <w:p w:rsidR="00A83F15" w:rsidRPr="00040027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792228" w:rsidRPr="00040027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 </w:t>
            </w:r>
            <w:r w:rsidRPr="0004002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воспитывать стремление к труду.</w:t>
            </w:r>
          </w:p>
          <w:p w:rsidR="00A83F15" w:rsidRPr="00040027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 w:rsidRPr="00040027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. </w:t>
            </w:r>
            <w:r w:rsidRPr="00040027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 w:rsidR="00783081" w:rsidRPr="00040027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 </w:t>
            </w:r>
            <w:r w:rsidR="00621DA4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«Гуси», «</w:t>
            </w:r>
            <w:r w:rsidR="00621DA4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kk-KZ"/>
              </w:rPr>
              <w:t>Арқан ойын</w:t>
            </w:r>
            <w:r w:rsidRPr="00040027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». </w:t>
            </w:r>
          </w:p>
          <w:p w:rsidR="00A83F15" w:rsidRPr="00040027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>Цели:</w:t>
            </w:r>
            <w:r w:rsidR="00792228" w:rsidRPr="00040027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 xml:space="preserve"> </w:t>
            </w:r>
            <w:r w:rsidRPr="0004002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координацию движений;</w:t>
            </w:r>
          </w:p>
          <w:p w:rsidR="00A83F15" w:rsidRPr="00621DA4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развивать ловкость</w:t>
            </w:r>
            <w:r w:rsidR="00621D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, пространственную ориентировку, умение прыгать и перепрыгивать.</w:t>
            </w:r>
            <w:r w:rsidR="00783081" w:rsidRPr="0004002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(Физическая культура)</w:t>
            </w:r>
            <w:r w:rsidR="00621D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  <w:r w:rsidR="00621DA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kk-KZ"/>
              </w:rPr>
              <w:t xml:space="preserve">                </w:t>
            </w:r>
            <w:r w:rsidR="00621D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621DA4" w:rsidRPr="00621DA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(</w:t>
            </w:r>
            <w:proofErr w:type="gramStart"/>
            <w:r w:rsidR="00621DA4" w:rsidRPr="00621DA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kk-KZ"/>
              </w:rPr>
              <w:t>Б</w:t>
            </w:r>
            <w:proofErr w:type="gramEnd"/>
            <w:r w:rsidR="00621DA4" w:rsidRPr="00621DA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kk-KZ"/>
              </w:rPr>
              <w:t>іртұтас тәрбие</w:t>
            </w:r>
            <w:r w:rsidR="00621DA4" w:rsidRPr="00621DA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)</w:t>
            </w:r>
          </w:p>
          <w:p w:rsidR="00A83F15" w:rsidRPr="00040027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 w:rsidRPr="00040027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="00EB517F" w:rsidRPr="00040027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r w:rsidRPr="0004002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«Поймай мяч»</w:t>
            </w:r>
            <w:r w:rsidR="00EB517F" w:rsidRPr="0004002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(подкидывание мяча вверх)</w:t>
            </w:r>
            <w:r w:rsidR="00792228" w:rsidRPr="0004002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792228" w:rsidRPr="0004002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Доп</w:t>
            </w:r>
            <w:proofErr w:type="spellEnd"/>
            <w:proofErr w:type="gramEnd"/>
            <w:r w:rsidR="00792228" w:rsidRPr="0004002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– мяч)</w:t>
            </w:r>
          </w:p>
          <w:p w:rsidR="00A83F15" w:rsidRPr="00040027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EB517F" w:rsidRPr="00040027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 </w:t>
            </w:r>
            <w:r w:rsidRPr="0004002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развивать ловкость.</w:t>
            </w:r>
            <w:r w:rsidR="00783081" w:rsidRPr="0004002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(Физическая культура)</w:t>
            </w:r>
          </w:p>
          <w:p w:rsidR="00A83F15" w:rsidRPr="00040027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 w:rsidRPr="0004002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9E688A" w:rsidRPr="00040027" w:rsidRDefault="009E688A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:rsidR="007A7EEB" w:rsidRPr="00040027" w:rsidRDefault="007A7EEB" w:rsidP="007A7EEB">
            <w:pPr>
              <w:pStyle w:val="a8"/>
              <w:shd w:val="clear" w:color="auto" w:fill="FFFFFF"/>
              <w:spacing w:line="180" w:lineRule="exact"/>
            </w:pPr>
          </w:p>
        </w:tc>
      </w:tr>
      <w:tr w:rsidR="00040027" w:rsidRPr="00040027" w:rsidTr="0042067D">
        <w:trPr>
          <w:trHeight w:val="1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40027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040027" w:rsidRDefault="00180849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  <w:r w:rsidR="00A55C36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(Художественная литература)</w:t>
            </w:r>
          </w:p>
          <w:p w:rsidR="009E688A" w:rsidRPr="00040027" w:rsidRDefault="001D1327" w:rsidP="00180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</w:t>
            </w:r>
            <w:r w:rsidR="0011756F"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нику</w:t>
            </w:r>
            <w:r w:rsidR="0011756F"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</w:tc>
      </w:tr>
      <w:tr w:rsidR="00040027" w:rsidRPr="00040027" w:rsidTr="0042067D">
        <w:trPr>
          <w:trHeight w:val="109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40027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Обед </w:t>
            </w:r>
          </w:p>
        </w:tc>
        <w:tc>
          <w:tcPr>
            <w:tcW w:w="13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040027" w:rsidRDefault="00180849" w:rsidP="0018084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91649B" w:rsidRPr="00040027" w:rsidRDefault="00180849" w:rsidP="00A55C36">
            <w:pPr>
              <w:pStyle w:val="Default"/>
              <w:ind w:right="175"/>
              <w:rPr>
                <w:color w:val="auto"/>
                <w:lang w:val="kk-KZ"/>
              </w:rPr>
            </w:pPr>
            <w:r w:rsidRPr="00040027">
              <w:rPr>
                <w:color w:val="auto"/>
                <w:lang w:val="kk-KZ"/>
              </w:rPr>
              <w:t>«Теплою водою руки чисто мою.  Кусочек мыла я возьму и  ладошки им потру»</w:t>
            </w:r>
          </w:p>
          <w:p w:rsidR="00180849" w:rsidRPr="00040027" w:rsidRDefault="00180849" w:rsidP="00A55C36">
            <w:pPr>
              <w:pStyle w:val="Default"/>
              <w:ind w:right="175"/>
              <w:rPr>
                <w:color w:val="auto"/>
                <w:lang w:val="kk-KZ"/>
              </w:rPr>
            </w:pPr>
            <w:r w:rsidRPr="00040027">
              <w:rPr>
                <w:color w:val="auto"/>
                <w:lang w:val="kk-KZ"/>
              </w:rPr>
              <w:t>Учить правильно держать ложку.</w:t>
            </w:r>
            <w:r w:rsidR="00A55C36" w:rsidRPr="00040027">
              <w:rPr>
                <w:color w:val="auto"/>
                <w:lang w:val="kk-KZ"/>
              </w:rPr>
              <w:t xml:space="preserve"> (Художественная литература)</w:t>
            </w:r>
          </w:p>
          <w:p w:rsidR="00502C63" w:rsidRPr="00040027" w:rsidRDefault="00BE1844" w:rsidP="00A55C36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  <w:lang w:val="kk-KZ"/>
              </w:rPr>
              <w:t>(Су – вода</w:t>
            </w:r>
            <w:r w:rsidR="00502C63" w:rsidRPr="00040027">
              <w:rPr>
                <w:color w:val="auto"/>
              </w:rPr>
              <w:t>)</w:t>
            </w:r>
          </w:p>
        </w:tc>
      </w:tr>
      <w:tr w:rsidR="00040027" w:rsidRPr="00040027" w:rsidTr="0042067D">
        <w:trPr>
          <w:trHeight w:val="109"/>
        </w:trPr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40027" w:rsidRDefault="0091649B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36" w:rsidRPr="00040027" w:rsidRDefault="00180849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 у нас есть ложка – волшебница немножко.                   На тарелочке еда – не оставит и следа».  </w:t>
            </w:r>
          </w:p>
          <w:p w:rsidR="0091649B" w:rsidRPr="00040027" w:rsidRDefault="00A55C36" w:rsidP="00180849">
            <w:pPr>
              <w:spacing w:after="0" w:line="240" w:lineRule="auto"/>
              <w:rPr>
                <w:sz w:val="24"/>
                <w:szCs w:val="24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литература)</w:t>
            </w:r>
            <w:r w:rsidR="00180849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7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40027" w:rsidRDefault="00180849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eastAsia="Calibri" w:hAnsi="Times New Roman" w:cs="Times New Roman"/>
                <w:sz w:val="24"/>
                <w:szCs w:val="24"/>
              </w:rPr>
              <w:t>«Мы за стол</w:t>
            </w:r>
            <w:r w:rsidR="0091649B" w:rsidRPr="000400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садимся кушать, никого не будем слушать.</w:t>
            </w:r>
          </w:p>
          <w:p w:rsidR="0091649B" w:rsidRPr="00040027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eastAsia="Calibri" w:hAnsi="Times New Roman" w:cs="Times New Roman"/>
                <w:sz w:val="24"/>
                <w:szCs w:val="24"/>
              </w:rPr>
              <w:t>Будем молча мы жевать, никого не отвлекать</w:t>
            </w:r>
          </w:p>
          <w:p w:rsidR="0091649B" w:rsidRPr="00040027" w:rsidRDefault="0091649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eastAsia="Calibri" w:hAnsi="Times New Roman" w:cs="Times New Roman"/>
                <w:sz w:val="24"/>
                <w:szCs w:val="24"/>
              </w:rPr>
              <w:t>А когда</w:t>
            </w:r>
            <w:r w:rsidR="00180849" w:rsidRPr="000400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наемся я, будет рада вся семья»</w:t>
            </w:r>
          </w:p>
        </w:tc>
      </w:tr>
      <w:tr w:rsidR="00040027" w:rsidRPr="00040027" w:rsidTr="0042067D">
        <w:trPr>
          <w:trHeight w:val="1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040027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91" w:rsidRPr="00040027" w:rsidRDefault="00C21291" w:rsidP="006B2CC9">
            <w:pPr>
              <w:pStyle w:val="a8"/>
              <w:numPr>
                <w:ilvl w:val="0"/>
                <w:numId w:val="21"/>
              </w:numPr>
            </w:pPr>
            <w:r w:rsidRPr="00040027">
              <w:t>Слушание аудиосказок «Бабушкины  сказки» – в исполнении Татьяны Пельтцер.</w:t>
            </w:r>
          </w:p>
          <w:p w:rsidR="00286C26" w:rsidRPr="00040027" w:rsidRDefault="00286C26" w:rsidP="00286C26">
            <w:pPr>
              <w:pStyle w:val="a8"/>
              <w:numPr>
                <w:ilvl w:val="0"/>
                <w:numId w:val="21"/>
              </w:numPr>
            </w:pPr>
            <w:r w:rsidRPr="00040027">
              <w:t>Чтение Чуковского К. И. «Телефон».</w:t>
            </w:r>
          </w:p>
          <w:p w:rsidR="00C22947" w:rsidRPr="00040027" w:rsidRDefault="00286C26" w:rsidP="00EB517F">
            <w:pPr>
              <w:pStyle w:val="a8"/>
              <w:numPr>
                <w:ilvl w:val="0"/>
                <w:numId w:val="21"/>
              </w:numPr>
            </w:pPr>
            <w:r w:rsidRPr="00040027">
              <w:t>Слушание.</w:t>
            </w:r>
            <w:r w:rsidR="003C0DCC" w:rsidRPr="00040027">
              <w:t xml:space="preserve"> </w:t>
            </w:r>
            <w:r w:rsidRPr="00040027">
              <w:t>Вивальди «Времена года» «Осень».</w:t>
            </w:r>
            <w:r w:rsidR="00A55C36" w:rsidRPr="00040027">
              <w:t xml:space="preserve"> (Музыка, ознакомление с окружающим)</w:t>
            </w:r>
          </w:p>
        </w:tc>
      </w:tr>
      <w:tr w:rsidR="00040027" w:rsidRPr="00040027" w:rsidTr="0042067D">
        <w:trPr>
          <w:trHeight w:val="24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040027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Постепенный подъем, </w:t>
            </w:r>
            <w:r w:rsidRPr="00040027">
              <w:rPr>
                <w:b/>
                <w:color w:val="auto"/>
              </w:rPr>
              <w:lastRenderedPageBreak/>
              <w:t xml:space="preserve">оздоровительные процедуры </w:t>
            </w:r>
          </w:p>
        </w:tc>
        <w:tc>
          <w:tcPr>
            <w:tcW w:w="13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12" w:rsidRPr="00040027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Ходьба по ортопедической дорожке с целью профилактики плоскостопия.</w:t>
            </w:r>
          </w:p>
          <w:p w:rsidR="0042067D" w:rsidRPr="00040027" w:rsidRDefault="0042067D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«Бревнышко», упражнение «Лодочка»</w:t>
            </w:r>
          </w:p>
          <w:p w:rsidR="0042067D" w:rsidRPr="00040027" w:rsidRDefault="0042067D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Около кровати: упражнение «Помоем голову» (Самомассаж головы)</w:t>
            </w:r>
          </w:p>
          <w:p w:rsidR="0042067D" w:rsidRPr="00040027" w:rsidRDefault="0042067D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гимнастика «Насос»</w:t>
            </w:r>
          </w:p>
          <w:p w:rsidR="00640F12" w:rsidRPr="00040027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правильно  пользоваться полотенцем.</w:t>
            </w:r>
          </w:p>
          <w:p w:rsidR="00C22947" w:rsidRPr="00040027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«Щечки? Мыли. Носик? Мыли. А Глазки? Забыли».</w:t>
            </w:r>
            <w:r w:rsidR="0042067D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5C36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литература)</w:t>
            </w:r>
          </w:p>
        </w:tc>
      </w:tr>
      <w:tr w:rsidR="00040027" w:rsidRPr="00040027" w:rsidTr="0042067D">
        <w:trPr>
          <w:trHeight w:val="1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36" w:rsidRPr="00040027" w:rsidRDefault="00A55C36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lastRenderedPageBreak/>
              <w:t xml:space="preserve">Полдник </w:t>
            </w:r>
          </w:p>
        </w:tc>
        <w:tc>
          <w:tcPr>
            <w:tcW w:w="110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36" w:rsidRPr="004D3386" w:rsidRDefault="00A55C36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</w:t>
            </w:r>
            <w:r w:rsidR="004D3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ям культуру поведения за столом, бережному отношению </w:t>
            </w:r>
            <w:proofErr w:type="gramStart"/>
            <w:r w:rsidR="004D3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="004D3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пищи. (</w:t>
            </w:r>
            <w:proofErr w:type="gramStart"/>
            <w:r w:rsidR="004D3386" w:rsidRPr="004D3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proofErr w:type="gramEnd"/>
            <w:r w:rsidR="004D3386" w:rsidRPr="004D3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іртұтас тәрбие</w:t>
            </w:r>
            <w:r w:rsidR="004D3386" w:rsidRPr="004D3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A55C36" w:rsidRPr="00040027" w:rsidRDefault="00A55C36" w:rsidP="0072691E">
            <w:pPr>
              <w:pStyle w:val="Default"/>
              <w:ind w:left="142" w:right="175"/>
              <w:rPr>
                <w:color w:val="auto"/>
              </w:rPr>
            </w:pPr>
            <w:r w:rsidRPr="00040027">
              <w:rPr>
                <w:rFonts w:eastAsia="Times New Roman"/>
                <w:color w:val="auto"/>
                <w:lang w:eastAsia="ru-RU"/>
              </w:rPr>
              <w:t>«Когда я кушаю, никого не слушаю». (Художественная литература)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36" w:rsidRPr="00040027" w:rsidRDefault="00A55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C36" w:rsidRPr="00040027" w:rsidRDefault="00A55C36" w:rsidP="00A55C36">
            <w:pPr>
              <w:pStyle w:val="Default"/>
              <w:ind w:right="175"/>
              <w:rPr>
                <w:color w:val="auto"/>
              </w:rPr>
            </w:pPr>
          </w:p>
        </w:tc>
      </w:tr>
      <w:tr w:rsidR="00040027" w:rsidRPr="00040027" w:rsidTr="0042067D">
        <w:trPr>
          <w:trHeight w:val="77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C36" w:rsidRPr="00040027" w:rsidRDefault="00A55C36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36" w:rsidRPr="00040027" w:rsidRDefault="00A55C36" w:rsidP="00A55C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Игровое упражнение:</w:t>
            </w:r>
          </w:p>
          <w:p w:rsidR="00A55C36" w:rsidRDefault="0065119F" w:rsidP="00A55C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«Перейди дорогу правильно</w:t>
            </w:r>
            <w:r w:rsidR="00A55C36" w:rsidRPr="000400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5119F" w:rsidRDefault="0065119F" w:rsidP="00A55C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элементарными правилами поведения для пешеходов. </w:t>
            </w:r>
          </w:p>
          <w:p w:rsidR="0065119F" w:rsidRDefault="0065119F" w:rsidP="00A55C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:rsidR="0065119F" w:rsidRPr="00BE1844" w:rsidRDefault="0065119F" w:rsidP="00A55C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84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BE184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</w:t>
            </w:r>
            <w:proofErr w:type="gramEnd"/>
            <w:r w:rsidRPr="00BE184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іртұтас тәрбие</w:t>
            </w:r>
            <w:r w:rsidRPr="00BE18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:rsidR="00665C7D" w:rsidRPr="00040027" w:rsidRDefault="00665C7D" w:rsidP="00A55C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C36" w:rsidRPr="00040027" w:rsidRDefault="00A55C36" w:rsidP="00A55C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Игры с прищепками: «Гусёнок»</w:t>
            </w:r>
          </w:p>
          <w:p w:rsidR="00A55C36" w:rsidRPr="00040027" w:rsidRDefault="00A55C36" w:rsidP="00A55C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36" w:rsidRDefault="00A55C36" w:rsidP="00E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упражнение: «Уложи куклу спать».</w:t>
            </w:r>
          </w:p>
          <w:p w:rsidR="00A55C36" w:rsidRPr="00040027" w:rsidRDefault="00A55C36" w:rsidP="00EF56A2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Свободное рассматривание сюжетных картин «Осень».</w:t>
            </w:r>
            <w:r w:rsidR="002D0D2E"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2D0D2E"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Игра малой подвижности: «</w:t>
            </w:r>
            <w:r w:rsidR="00EF56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задень» </w:t>
            </w:r>
            <w:r w:rsidR="00E640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Формировать дружеские взаимоотношения со сверстниками.       </w:t>
            </w:r>
            <w:r w:rsidR="00EF56A2">
              <w:rPr>
                <w:rFonts w:ascii="Times New Roman" w:hAnsi="Times New Roman" w:cs="Times New Roman"/>
                <w:bCs/>
                <w:sz w:val="24"/>
                <w:szCs w:val="24"/>
              </w:rPr>
              <w:t>(Физическая культура)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36" w:rsidRPr="00040027" w:rsidRDefault="00A55C36" w:rsidP="0065119F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Игровое упражнение:</w:t>
            </w:r>
          </w:p>
          <w:p w:rsidR="00A55C36" w:rsidRPr="00040027" w:rsidRDefault="00A55C36" w:rsidP="0065119F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«Строители дорог»</w:t>
            </w:r>
          </w:p>
          <w:p w:rsidR="00A55C36" w:rsidRPr="00040027" w:rsidRDefault="00A55C36" w:rsidP="0065119F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Музыкальная игра: «Поплясать становись»</w:t>
            </w:r>
          </w:p>
          <w:p w:rsidR="00A55C36" w:rsidRPr="00040027" w:rsidRDefault="00A55C36" w:rsidP="0065119F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Игра: «Чудесный мешочек»</w:t>
            </w:r>
            <w:r w:rsidR="00E6408A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детей об овощах и фруктах.</w:t>
            </w:r>
          </w:p>
          <w:p w:rsidR="00A55C36" w:rsidRPr="00040027" w:rsidRDefault="00E6408A" w:rsidP="002D0D2E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2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08A" w:rsidRDefault="002D0D2E" w:rsidP="002D0D2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Игра малой подвижности:  «Подбрось - поймай»</w:t>
            </w:r>
          </w:p>
          <w:p w:rsidR="00A55C36" w:rsidRPr="00040027" w:rsidRDefault="00E6408A" w:rsidP="002D0D2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физическую активность.</w:t>
            </w:r>
            <w:r w:rsidR="002D0D2E"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</w:t>
            </w:r>
            <w:r w:rsidR="002D0D2E"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(Физическая культура)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36" w:rsidRPr="00040027" w:rsidRDefault="002D0D2E" w:rsidP="002D0D2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Игра малой подвижности:  «Не задень»</w:t>
            </w:r>
            <w:r w:rsidR="00E640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Формировать дружеские взаимоотношения со сверстниками                 </w:t>
            </w: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  <w:r w:rsidR="00E640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(Физическая культура)                              </w:t>
            </w:r>
          </w:p>
        </w:tc>
      </w:tr>
      <w:tr w:rsidR="00040027" w:rsidRPr="00040027" w:rsidTr="0042067D">
        <w:trPr>
          <w:trHeight w:val="77"/>
        </w:trPr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040027" w:rsidRDefault="008A05F3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040027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027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040027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040027" w:rsidRPr="00040027" w:rsidTr="0042067D">
        <w:trPr>
          <w:trHeight w:val="24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40027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17" w:rsidRPr="00040027" w:rsidRDefault="005F0C17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Дидактическая игра:</w:t>
            </w:r>
            <w:r w:rsidR="0042067D"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«Помощники»</w:t>
            </w:r>
          </w:p>
          <w:p w:rsidR="00D1338F" w:rsidRPr="00040027" w:rsidRDefault="005F0C17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Цель:</w:t>
            </w:r>
            <w:r w:rsidR="00502C63"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B349F"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выражают </w:t>
            </w: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просьбу словами</w:t>
            </w:r>
            <w:r w:rsidR="00BB349F"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17" w:rsidRPr="00040027" w:rsidRDefault="005F0C17" w:rsidP="005F0C17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Свободное раскрашивание</w:t>
            </w:r>
            <w:r w:rsidR="00286C26" w:rsidRPr="000400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454EF1" w:rsidRPr="000400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54EF1"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«Весё</w:t>
            </w: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лые картинки»</w:t>
            </w:r>
          </w:p>
          <w:p w:rsidR="00115DB0" w:rsidRPr="00040027" w:rsidRDefault="005F0C17" w:rsidP="005F0C17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Цель:</w:t>
            </w:r>
            <w:r w:rsidR="00502C63"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B349F"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раскрашивают</w:t>
            </w: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готовые формы</w:t>
            </w:r>
            <w:r w:rsidR="00286C26"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, не выходя за контур рисунка.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17" w:rsidRPr="00040027" w:rsidRDefault="005F0C17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Игровое упражнение:</w:t>
            </w:r>
            <w:r w:rsidR="00502C63"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«Семья»</w:t>
            </w:r>
          </w:p>
          <w:p w:rsidR="00D1338F" w:rsidRPr="00040027" w:rsidRDefault="005F0C17" w:rsidP="00502C6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B349F"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</w:t>
            </w: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 членов семьи и ближайшего окружения</w:t>
            </w:r>
            <w:r w:rsidR="00BB349F" w:rsidRPr="000400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2C63" w:rsidRPr="00040027" w:rsidRDefault="00502C63" w:rsidP="00502C6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(Отбасы – семья)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C2" w:rsidRPr="00040027" w:rsidRDefault="00F808C2" w:rsidP="00F808C2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Игровое упражнение:</w:t>
            </w:r>
            <w:r w:rsidR="0042067D"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«Ехала машина»</w:t>
            </w:r>
          </w:p>
          <w:p w:rsidR="00115DB0" w:rsidRPr="00040027" w:rsidRDefault="00F808C2" w:rsidP="00F808C2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Цель:</w:t>
            </w:r>
            <w:r w:rsidR="0042067D"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B349F"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называют </w:t>
            </w: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транспортные средства.</w:t>
            </w:r>
          </w:p>
          <w:p w:rsidR="00502C63" w:rsidRPr="00040027" w:rsidRDefault="00502C63" w:rsidP="00F808C2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>(К</w:t>
            </w:r>
            <w:r w:rsidRPr="0004002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өлі</w:t>
            </w:r>
            <w:proofErr w:type="gramStart"/>
            <w:r w:rsidRPr="0004002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</w:t>
            </w:r>
            <w:proofErr w:type="gramEnd"/>
            <w:r w:rsidRPr="00040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транспорт)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9F" w:rsidRPr="00040027" w:rsidRDefault="00BB349F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Дидактическая игра:</w:t>
            </w:r>
          </w:p>
          <w:p w:rsidR="00BB349F" w:rsidRPr="00040027" w:rsidRDefault="00BB349F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«Сложи картинку» </w:t>
            </w:r>
          </w:p>
          <w:p w:rsidR="00115DB0" w:rsidRPr="00040027" w:rsidRDefault="00BB349F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</w:t>
            </w:r>
            <w:r w:rsidR="00286C26"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складывают 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целое из 4 частей, называют виды осенней одежды.</w:t>
            </w:r>
          </w:p>
        </w:tc>
      </w:tr>
      <w:tr w:rsidR="00040027" w:rsidRPr="00040027" w:rsidTr="0042067D">
        <w:trPr>
          <w:trHeight w:val="24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40027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Ужин </w:t>
            </w:r>
          </w:p>
        </w:tc>
        <w:tc>
          <w:tcPr>
            <w:tcW w:w="13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Pr="004D3386" w:rsidRDefault="00E16A0C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4D33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D3386" w:rsidRPr="004D33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(Біртұтас тәрбие</w:t>
            </w:r>
            <w:r w:rsidR="004D3386" w:rsidRPr="004D33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115DB0" w:rsidRPr="00040027" w:rsidRDefault="00E125EC" w:rsidP="00E16A0C">
            <w:pPr>
              <w:spacing w:after="0" w:line="240" w:lineRule="auto"/>
              <w:ind w:right="175"/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</w:pPr>
            <w:r w:rsidRPr="00040027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</w:t>
            </w:r>
            <w:r w:rsidR="00A55C36" w:rsidRPr="00040027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благодарили, «спасибо» говорили» (Художественная литература)</w:t>
            </w:r>
          </w:p>
          <w:p w:rsidR="00502C63" w:rsidRPr="00040027" w:rsidRDefault="00502C63" w:rsidP="00E16A0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(Рахмет – спасибо)</w:t>
            </w:r>
          </w:p>
        </w:tc>
      </w:tr>
      <w:tr w:rsidR="00040027" w:rsidRPr="00040027" w:rsidTr="0042067D">
        <w:trPr>
          <w:trHeight w:val="24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040027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040027" w:rsidRDefault="00E125EC" w:rsidP="00E125EC">
            <w:pPr>
              <w:spacing w:after="0" w:line="240" w:lineRule="auto"/>
              <w:rPr>
                <w:rStyle w:val="c1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«Осенью на ножки обули мы сапожки, в красненьких сапожках шагают наши ножки».</w:t>
            </w:r>
          </w:p>
          <w:p w:rsidR="00E17980" w:rsidRPr="00040027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040027" w:rsidRPr="00040027" w:rsidTr="0042067D">
        <w:trPr>
          <w:trHeight w:val="24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040027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>Прогулка</w:t>
            </w:r>
          </w:p>
        </w:tc>
        <w:tc>
          <w:tcPr>
            <w:tcW w:w="13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040027" w:rsidRDefault="00E125E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о дружбе, </w:t>
            </w: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учить, детей рассказывать о своих друзьях.</w:t>
            </w:r>
            <w:r w:rsidR="00A55C36"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 (Развитие речи)</w:t>
            </w:r>
          </w:p>
          <w:p w:rsidR="00E125EC" w:rsidRPr="00040027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  <w:r w:rsidR="00E125EC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собрать камешки в ве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дёрко, собрать в корзину </w:t>
            </w:r>
            <w:r w:rsidR="00E125EC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игрушки.</w:t>
            </w:r>
          </w:p>
          <w:p w:rsidR="00E17980" w:rsidRPr="00040027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Подвижная игра: «Солнышко и дождик», </w:t>
            </w: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ходят и бегают врассыпную, не наталкиваясь друг на друга.</w:t>
            </w:r>
            <w:r w:rsidR="008E1864" w:rsidRPr="000400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(Физическая культура)</w:t>
            </w:r>
          </w:p>
        </w:tc>
      </w:tr>
      <w:tr w:rsidR="00040027" w:rsidRPr="00040027" w:rsidTr="0042067D">
        <w:trPr>
          <w:trHeight w:val="24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040027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 xml:space="preserve">Возвращение с </w:t>
            </w:r>
            <w:r w:rsidRPr="00040027">
              <w:rPr>
                <w:b/>
                <w:color w:val="auto"/>
              </w:rPr>
              <w:lastRenderedPageBreak/>
              <w:t>прогулки</w:t>
            </w:r>
          </w:p>
        </w:tc>
        <w:tc>
          <w:tcPr>
            <w:tcW w:w="13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040027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E125EC"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E17980" w:rsidRPr="00040027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040027" w:rsidRPr="00040027" w:rsidTr="0042067D">
        <w:trPr>
          <w:trHeight w:val="396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040027" w:rsidRDefault="00C2566E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64" w:rsidRPr="00040027" w:rsidRDefault="00785631" w:rsidP="008E186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Самомассаж: «Су – </w:t>
            </w:r>
            <w:proofErr w:type="spellStart"/>
            <w:r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джок</w:t>
            </w:r>
            <w:proofErr w:type="spellEnd"/>
            <w:r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», </w:t>
            </w:r>
          </w:p>
          <w:p w:rsidR="00E16A0C" w:rsidRPr="00040027" w:rsidRDefault="00785631" w:rsidP="008E186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массируют  ладони прямыми и круговыми движениями</w:t>
            </w:r>
            <w:r w:rsidR="004A13E5" w:rsidRPr="000400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1864" w:rsidRPr="00040027" w:rsidRDefault="008E1864" w:rsidP="008E186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«Машина»</w:t>
            </w: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16A0C" w:rsidRPr="00040027">
              <w:rPr>
                <w:rFonts w:ascii="Times New Roman" w:hAnsi="Times New Roman" w:cs="Times New Roman"/>
                <w:sz w:val="24"/>
                <w:szCs w:val="24"/>
              </w:rPr>
              <w:t>складывают из геометрических фигур предмет</w:t>
            </w:r>
          </w:p>
          <w:p w:rsidR="00E16A0C" w:rsidRPr="00040027" w:rsidRDefault="008E1864" w:rsidP="008E186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 (О</w:t>
            </w:r>
            <w:r w:rsidR="00E16A0C" w:rsidRPr="00040027">
              <w:rPr>
                <w:rFonts w:ascii="Times New Roman" w:hAnsi="Times New Roman" w:cs="Times New Roman"/>
                <w:sz w:val="24"/>
                <w:szCs w:val="24"/>
              </w:rPr>
              <w:t>сновы математики)</w:t>
            </w:r>
          </w:p>
          <w:p w:rsidR="00002CC5" w:rsidRPr="00040027" w:rsidRDefault="00002CC5" w:rsidP="00002CC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C5" w:rsidRPr="00040027" w:rsidRDefault="00785631" w:rsidP="005954D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игра: «Тонет – не тонет»,</w:t>
            </w:r>
            <w:r w:rsidR="008E1864"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читают стихотворение А. Барто «Мячик», опускают в воду резиновые мячики и пластмассовые шарики, наблюдают, д</w:t>
            </w:r>
            <w:r w:rsidR="008E1864"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елают вывод, что они не тонут (Х</w:t>
            </w: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удожественная литература, исследовательская деятельность)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31" w:rsidRPr="00040027" w:rsidRDefault="00785631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игра:</w:t>
            </w:r>
            <w:r w:rsidR="008E1864" w:rsidRPr="00040027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«Огород»</w:t>
            </w: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E1864"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Н</w:t>
            </w: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азываю</w:t>
            </w:r>
            <w:r w:rsidR="008E1864"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 овощи и фрукты (О</w:t>
            </w: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знакомление с окружающим</w:t>
            </w:r>
            <w:r w:rsidR="008E1864"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миром, развитие речи</w:t>
            </w:r>
            <w:r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5954D1" w:rsidRPr="00040027" w:rsidRDefault="005954D1" w:rsidP="005954D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Самомассаж:</w:t>
            </w:r>
            <w:r w:rsidR="008E1864"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«Су – </w:t>
            </w:r>
            <w:proofErr w:type="spellStart"/>
            <w:r w:rsidR="008E1864"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джок</w:t>
            </w:r>
            <w:proofErr w:type="spellEnd"/>
            <w:r w:rsidR="008E1864"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864"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М</w:t>
            </w: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ассируют  ладони прямыми и круговыми движениями</w:t>
            </w:r>
          </w:p>
          <w:p w:rsidR="005954D1" w:rsidRPr="00040027" w:rsidRDefault="005954D1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02CC5" w:rsidRPr="00040027" w:rsidRDefault="00002CC5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2566E" w:rsidRPr="00040027" w:rsidRDefault="00C2566E" w:rsidP="00002CC5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64" w:rsidRPr="00040027" w:rsidRDefault="00E35C11" w:rsidP="009E004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</w:t>
            </w:r>
            <w:proofErr w:type="gramStart"/>
            <w:r w:rsidR="00A047FB" w:rsidRPr="00040027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К</w:t>
            </w:r>
            <w:proofErr w:type="gramEnd"/>
            <w:r w:rsidR="00A047FB" w:rsidRPr="00040027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өкөністер – Овощи»</w:t>
            </w:r>
            <w:r w:rsidR="00A047FB"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C2566E" w:rsidRPr="00040027" w:rsidRDefault="008E1864" w:rsidP="009E004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047FB" w:rsidRPr="00040027">
              <w:rPr>
                <w:rFonts w:ascii="Times New Roman" w:hAnsi="Times New Roman" w:cs="Times New Roman"/>
                <w:sz w:val="24"/>
                <w:szCs w:val="24"/>
              </w:rPr>
              <w:t>знают и называют на картинке овощи,</w:t>
            </w:r>
            <w:r w:rsidR="009E0047"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E0047" w:rsidRPr="000400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қияр – огурец, қызанақ – помидор)</w:t>
            </w:r>
            <w:r w:rsidR="00A047FB"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за воспитателем на казахском языке </w:t>
            </w: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="00A047FB" w:rsidRPr="00040027">
              <w:rPr>
                <w:rFonts w:ascii="Times New Roman" w:hAnsi="Times New Roman" w:cs="Times New Roman"/>
                <w:sz w:val="24"/>
                <w:szCs w:val="24"/>
              </w:rPr>
              <w:t>азахский язык</w:t>
            </w: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, развитие речи, ознакомление с окружающим миром</w:t>
            </w:r>
            <w:r w:rsidR="00A047FB" w:rsidRPr="000400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02CC5" w:rsidRPr="00040027" w:rsidRDefault="00002CC5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CC5" w:rsidRPr="00040027" w:rsidRDefault="00002CC5" w:rsidP="00002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040027" w:rsidRDefault="009E0047" w:rsidP="009E004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Музыкальная игра </w:t>
            </w:r>
            <w:r w:rsidR="008E1864"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«Урожайная»</w:t>
            </w:r>
            <w:r w:rsidR="008E1864" w:rsidRPr="00040027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r w:rsidR="00785631" w:rsidRPr="00040027">
              <w:rPr>
                <w:rFonts w:ascii="Times New Roman" w:hAnsi="Times New Roman" w:cs="Times New Roman"/>
                <w:sz w:val="24"/>
                <w:szCs w:val="24"/>
              </w:rPr>
              <w:t>одят хоровод, выполняют танцевальные движения (музыка)</w:t>
            </w:r>
          </w:p>
          <w:p w:rsidR="008E1864" w:rsidRPr="00040027" w:rsidRDefault="00E16A0C" w:rsidP="008E186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Самомассаж:</w:t>
            </w:r>
            <w:r w:rsidR="008E1864"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«Су – джок»</w:t>
            </w:r>
            <w:r w:rsidRPr="00040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E16A0C" w:rsidRPr="00040027" w:rsidRDefault="00E16A0C" w:rsidP="008E186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hAnsi="Times New Roman" w:cs="Times New Roman"/>
                <w:sz w:val="24"/>
                <w:szCs w:val="24"/>
              </w:rPr>
              <w:t>массируют  ладони прямыми и круговыми движениями</w:t>
            </w:r>
            <w:r w:rsidR="00002CC5" w:rsidRPr="000400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2CC5" w:rsidRPr="00040027" w:rsidRDefault="00002CC5" w:rsidP="00002CC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CC5" w:rsidRPr="00040027" w:rsidRDefault="00002CC5" w:rsidP="00002CC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027" w:rsidRPr="00040027" w:rsidTr="0042067D">
        <w:trPr>
          <w:trHeight w:val="1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40027" w:rsidRDefault="00275392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40027">
              <w:rPr>
                <w:b/>
                <w:color w:val="auto"/>
              </w:rPr>
              <w:t>Уход детей домой</w:t>
            </w:r>
          </w:p>
        </w:tc>
        <w:tc>
          <w:tcPr>
            <w:tcW w:w="13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09" w:rsidRPr="00040027" w:rsidRDefault="005F639A" w:rsidP="00851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детей.</w:t>
            </w:r>
          </w:p>
          <w:p w:rsidR="00115DB0" w:rsidRPr="00040027" w:rsidRDefault="00E1665C" w:rsidP="008A24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4002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родителей с проектами</w:t>
            </w:r>
            <w:r w:rsidR="008A2495" w:rsidRPr="000400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семейного клуба я/с «Балауса»: «Альбом выходного дня», «Мамины и п</w:t>
            </w:r>
            <w:r w:rsidR="00F14270" w:rsidRPr="00040027">
              <w:rPr>
                <w:rFonts w:ascii="Times New Roman" w:eastAsia="Times New Roman" w:hAnsi="Times New Roman" w:cs="Times New Roman"/>
                <w:sz w:val="24"/>
                <w:szCs w:val="24"/>
              </w:rPr>
              <w:t>апины уроки», «Семейные реликвии</w:t>
            </w:r>
            <w:r w:rsidR="008A2495" w:rsidRPr="00040027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5F639A" w:rsidRPr="0004002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665C" w:rsidRPr="0004002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0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Составили: </w:t>
      </w:r>
    </w:p>
    <w:p w:rsidR="008A2495" w:rsidRPr="00040027" w:rsidRDefault="00E1665C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0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Воспитатели: Миронова Ю.В.</w:t>
      </w:r>
    </w:p>
    <w:p w:rsidR="008A2495" w:rsidRPr="0004002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0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руководитель: Полякова М.В.</w:t>
      </w:r>
    </w:p>
    <w:p w:rsidR="008A2495" w:rsidRPr="0004002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0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</w:t>
      </w:r>
      <w:r w:rsidR="00050D31" w:rsidRPr="000400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физкультуре: Поно</w:t>
      </w:r>
      <w:r w:rsidR="00E1665C" w:rsidRPr="000400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марева Л.А.</w:t>
      </w:r>
    </w:p>
    <w:p w:rsidR="008A2495" w:rsidRPr="0004002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00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плаванию: Котикова Т.А.</w:t>
      </w:r>
    </w:p>
    <w:p w:rsidR="008A2495" w:rsidRPr="00040027" w:rsidRDefault="006F273D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Б.Б.</w:t>
      </w:r>
    </w:p>
    <w:p w:rsidR="005F639A" w:rsidRPr="0004002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2495" w:rsidRPr="0004002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0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="00E1665C" w:rsidRPr="000400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8A2495" w:rsidRPr="000400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8A2495" w:rsidRPr="000400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Николаева Г.И.</w:t>
      </w:r>
    </w:p>
    <w:p w:rsidR="005F639A" w:rsidRPr="0004002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0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проверки:</w:t>
      </w:r>
    </w:p>
    <w:p w:rsidR="008A2495" w:rsidRPr="0004002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0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</w:p>
    <w:p w:rsidR="00E125EC" w:rsidRPr="00040027" w:rsidRDefault="006F273D" w:rsidP="006F273D">
      <w:pPr>
        <w:tabs>
          <w:tab w:val="left" w:pos="41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A6712" w:rsidRPr="00040027" w:rsidRDefault="00CC32D2" w:rsidP="00CC32D2">
      <w:pPr>
        <w:tabs>
          <w:tab w:val="left" w:pos="8588"/>
        </w:tabs>
        <w:rPr>
          <w:rFonts w:ascii="Times New Roman" w:hAnsi="Times New Roman" w:cs="Times New Roman"/>
          <w:sz w:val="24"/>
          <w:szCs w:val="24"/>
        </w:rPr>
      </w:pPr>
      <w:r w:rsidRPr="00040027">
        <w:rPr>
          <w:rFonts w:ascii="Times New Roman" w:hAnsi="Times New Roman" w:cs="Times New Roman"/>
          <w:sz w:val="24"/>
          <w:szCs w:val="24"/>
        </w:rPr>
        <w:tab/>
      </w:r>
    </w:p>
    <w:sectPr w:rsidR="00FA6712" w:rsidRPr="00040027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17"/>
  </w:num>
  <w:num w:numId="5">
    <w:abstractNumId w:val="13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20"/>
  </w:num>
  <w:num w:numId="12">
    <w:abstractNumId w:val="2"/>
  </w:num>
  <w:num w:numId="13">
    <w:abstractNumId w:val="14"/>
  </w:num>
  <w:num w:numId="14">
    <w:abstractNumId w:val="18"/>
  </w:num>
  <w:num w:numId="15">
    <w:abstractNumId w:val="4"/>
  </w:num>
  <w:num w:numId="16">
    <w:abstractNumId w:val="11"/>
  </w:num>
  <w:num w:numId="17">
    <w:abstractNumId w:val="16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9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2CC5"/>
    <w:rsid w:val="00007A51"/>
    <w:rsid w:val="00013587"/>
    <w:rsid w:val="00020017"/>
    <w:rsid w:val="00022610"/>
    <w:rsid w:val="00034938"/>
    <w:rsid w:val="00040027"/>
    <w:rsid w:val="00050D31"/>
    <w:rsid w:val="000701F8"/>
    <w:rsid w:val="0007272E"/>
    <w:rsid w:val="00076E3F"/>
    <w:rsid w:val="00096F23"/>
    <w:rsid w:val="000F5A22"/>
    <w:rsid w:val="00100CA0"/>
    <w:rsid w:val="00115DB0"/>
    <w:rsid w:val="0011756F"/>
    <w:rsid w:val="00176DB1"/>
    <w:rsid w:val="00180849"/>
    <w:rsid w:val="001908E4"/>
    <w:rsid w:val="0019720F"/>
    <w:rsid w:val="001B11B8"/>
    <w:rsid w:val="001B56B5"/>
    <w:rsid w:val="001B5EF9"/>
    <w:rsid w:val="001D1327"/>
    <w:rsid w:val="001D704F"/>
    <w:rsid w:val="001D77B2"/>
    <w:rsid w:val="001E3D37"/>
    <w:rsid w:val="00243012"/>
    <w:rsid w:val="00275392"/>
    <w:rsid w:val="00286C26"/>
    <w:rsid w:val="002D0D2E"/>
    <w:rsid w:val="002F0C3C"/>
    <w:rsid w:val="002F5149"/>
    <w:rsid w:val="00365D00"/>
    <w:rsid w:val="00381F4B"/>
    <w:rsid w:val="00391B72"/>
    <w:rsid w:val="003C0DCC"/>
    <w:rsid w:val="003E646B"/>
    <w:rsid w:val="0040292B"/>
    <w:rsid w:val="004205BB"/>
    <w:rsid w:val="0042067D"/>
    <w:rsid w:val="0044389C"/>
    <w:rsid w:val="00454EF1"/>
    <w:rsid w:val="00483E31"/>
    <w:rsid w:val="004A13E5"/>
    <w:rsid w:val="004A4AD6"/>
    <w:rsid w:val="004B73E5"/>
    <w:rsid w:val="004D3386"/>
    <w:rsid w:val="004D3B72"/>
    <w:rsid w:val="004E07FF"/>
    <w:rsid w:val="004E11A7"/>
    <w:rsid w:val="004E46A3"/>
    <w:rsid w:val="00502C63"/>
    <w:rsid w:val="0050328B"/>
    <w:rsid w:val="0051443C"/>
    <w:rsid w:val="0056033C"/>
    <w:rsid w:val="005954D1"/>
    <w:rsid w:val="005B4702"/>
    <w:rsid w:val="005C5014"/>
    <w:rsid w:val="005F0C17"/>
    <w:rsid w:val="005F639A"/>
    <w:rsid w:val="00621DA4"/>
    <w:rsid w:val="00640F12"/>
    <w:rsid w:val="0065119F"/>
    <w:rsid w:val="00665C7D"/>
    <w:rsid w:val="00676DCF"/>
    <w:rsid w:val="00692B8C"/>
    <w:rsid w:val="006B2CC9"/>
    <w:rsid w:val="006B7766"/>
    <w:rsid w:val="006E0AA1"/>
    <w:rsid w:val="006F273D"/>
    <w:rsid w:val="0072691E"/>
    <w:rsid w:val="007325C8"/>
    <w:rsid w:val="00754728"/>
    <w:rsid w:val="00783081"/>
    <w:rsid w:val="00785631"/>
    <w:rsid w:val="00792228"/>
    <w:rsid w:val="007A7EEB"/>
    <w:rsid w:val="007B0BC9"/>
    <w:rsid w:val="007E43DD"/>
    <w:rsid w:val="007F0681"/>
    <w:rsid w:val="00823338"/>
    <w:rsid w:val="00851109"/>
    <w:rsid w:val="00855AC8"/>
    <w:rsid w:val="008A05F3"/>
    <w:rsid w:val="008A2495"/>
    <w:rsid w:val="008B70E7"/>
    <w:rsid w:val="008E1864"/>
    <w:rsid w:val="008F4679"/>
    <w:rsid w:val="00910C98"/>
    <w:rsid w:val="0091649B"/>
    <w:rsid w:val="0092106B"/>
    <w:rsid w:val="009442A3"/>
    <w:rsid w:val="0094480D"/>
    <w:rsid w:val="00977C25"/>
    <w:rsid w:val="00981581"/>
    <w:rsid w:val="00995286"/>
    <w:rsid w:val="009E0047"/>
    <w:rsid w:val="009E688A"/>
    <w:rsid w:val="00A0056D"/>
    <w:rsid w:val="00A047FB"/>
    <w:rsid w:val="00A07221"/>
    <w:rsid w:val="00A106F5"/>
    <w:rsid w:val="00A2061E"/>
    <w:rsid w:val="00A20A22"/>
    <w:rsid w:val="00A46F83"/>
    <w:rsid w:val="00A55C36"/>
    <w:rsid w:val="00A83F15"/>
    <w:rsid w:val="00A87855"/>
    <w:rsid w:val="00B46E75"/>
    <w:rsid w:val="00B51F14"/>
    <w:rsid w:val="00B72317"/>
    <w:rsid w:val="00BA4417"/>
    <w:rsid w:val="00BB349F"/>
    <w:rsid w:val="00BE1844"/>
    <w:rsid w:val="00BE4C80"/>
    <w:rsid w:val="00BF0742"/>
    <w:rsid w:val="00C01683"/>
    <w:rsid w:val="00C02EBC"/>
    <w:rsid w:val="00C21291"/>
    <w:rsid w:val="00C22947"/>
    <w:rsid w:val="00C2566E"/>
    <w:rsid w:val="00C44F9A"/>
    <w:rsid w:val="00C7749A"/>
    <w:rsid w:val="00C8168A"/>
    <w:rsid w:val="00C92B39"/>
    <w:rsid w:val="00CB5212"/>
    <w:rsid w:val="00CC1AFE"/>
    <w:rsid w:val="00CC32D2"/>
    <w:rsid w:val="00CE657F"/>
    <w:rsid w:val="00CF7D2B"/>
    <w:rsid w:val="00D1338F"/>
    <w:rsid w:val="00D15A0F"/>
    <w:rsid w:val="00D33A10"/>
    <w:rsid w:val="00D50E48"/>
    <w:rsid w:val="00D91A9A"/>
    <w:rsid w:val="00D9278F"/>
    <w:rsid w:val="00DA285D"/>
    <w:rsid w:val="00DF69BC"/>
    <w:rsid w:val="00E125EC"/>
    <w:rsid w:val="00E1665C"/>
    <w:rsid w:val="00E16A0C"/>
    <w:rsid w:val="00E17980"/>
    <w:rsid w:val="00E17D42"/>
    <w:rsid w:val="00E35C11"/>
    <w:rsid w:val="00E360FF"/>
    <w:rsid w:val="00E61985"/>
    <w:rsid w:val="00E6408A"/>
    <w:rsid w:val="00E70FA5"/>
    <w:rsid w:val="00E85C4B"/>
    <w:rsid w:val="00EA6FD4"/>
    <w:rsid w:val="00EB517F"/>
    <w:rsid w:val="00EF56A2"/>
    <w:rsid w:val="00F036F2"/>
    <w:rsid w:val="00F14270"/>
    <w:rsid w:val="00F35808"/>
    <w:rsid w:val="00F808C2"/>
    <w:rsid w:val="00FA5CC2"/>
    <w:rsid w:val="00FA6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F35808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44A3B-68A2-4580-8C88-27CD64306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5</Pages>
  <Words>1932</Words>
  <Characters>11018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82</cp:revision>
  <cp:lastPrinted>2022-08-24T07:35:00Z</cp:lastPrinted>
  <dcterms:created xsi:type="dcterms:W3CDTF">2022-08-23T09:33:00Z</dcterms:created>
  <dcterms:modified xsi:type="dcterms:W3CDTF">2024-09-17T03:33:00Z</dcterms:modified>
</cp:coreProperties>
</file>