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0B" w:rsidRPr="00CD7005" w:rsidRDefault="008A600B" w:rsidP="008A6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Тәрбиелеу-білім беру процесінің </w:t>
      </w:r>
      <w:proofErr w:type="spellStart"/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8A600B" w:rsidRPr="00CD7005" w:rsidRDefault="008A600B" w:rsidP="008A6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8A600B" w:rsidRPr="00CD7005" w:rsidRDefault="008A600B" w:rsidP="008A6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4BF1" w:rsidRPr="00CD7005" w:rsidRDefault="009C4BF1" w:rsidP="009C4BF1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9C4BF1" w:rsidRPr="00CD7005" w:rsidRDefault="009C4BF1" w:rsidP="009C4BF1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9C4BF1" w:rsidRPr="00CD7005" w:rsidRDefault="009C4BF1" w:rsidP="009C4BF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CD7005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  <w:r w:rsidRPr="00CD7005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9C4BF1" w:rsidRPr="00CD7005" w:rsidRDefault="009C4BF1" w:rsidP="009C4BF1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u w:val="single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Воспитатели: </w:t>
      </w:r>
      <w:proofErr w:type="spellStart"/>
      <w:r w:rsidRPr="00CD7005">
        <w:rPr>
          <w:rFonts w:ascii="Times New Roman" w:eastAsia="Calibri" w:hAnsi="Times New Roman" w:cs="Times New Roman"/>
          <w:b/>
          <w:sz w:val="18"/>
          <w:szCs w:val="18"/>
        </w:rPr>
        <w:t>Залесская</w:t>
      </w:r>
      <w:proofErr w:type="spellEnd"/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 О.В., Калиниченко Л.А</w:t>
      </w:r>
    </w:p>
    <w:p w:rsidR="009C4BF1" w:rsidRPr="00CD7005" w:rsidRDefault="009C4BF1" w:rsidP="009C4BF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Кезеңі / Период: с </w:t>
      </w:r>
      <w:r w:rsidR="002B2B99"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03.01.25 по 08</w:t>
      </w: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.01.25</w:t>
      </w:r>
    </w:p>
    <w:p w:rsidR="008A600B" w:rsidRPr="00CD7005" w:rsidRDefault="008A600B" w:rsidP="008A600B">
      <w:pPr>
        <w:spacing w:after="0" w:line="276" w:lineRule="auto"/>
        <w:rPr>
          <w:rFonts w:ascii="Times New Roman" w:eastAsia="Times New Roman" w:hAnsi="Times New Roman" w:cs="Times New Roman"/>
          <w:sz w:val="18"/>
          <w:szCs w:val="18"/>
          <w:highlight w:val="white"/>
          <w:lang w:eastAsia="ru-RU"/>
        </w:rPr>
      </w:pP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410"/>
        <w:gridCol w:w="2693"/>
        <w:gridCol w:w="2552"/>
        <w:gridCol w:w="2977"/>
      </w:tblGrid>
      <w:tr w:rsidR="008A600B" w:rsidRPr="00CD7005" w:rsidTr="00F46195">
        <w:tc>
          <w:tcPr>
            <w:tcW w:w="2118" w:type="dxa"/>
          </w:tcPr>
          <w:p w:rsidR="008A600B" w:rsidRPr="00CD7005" w:rsidRDefault="008A600B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8A600B" w:rsidRPr="00CD7005" w:rsidRDefault="008A600B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8A600B" w:rsidRPr="00CD7005" w:rsidRDefault="008A600B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8A600B" w:rsidRPr="00CD7005" w:rsidRDefault="008A600B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410" w:type="dxa"/>
          </w:tcPr>
          <w:p w:rsidR="008A600B" w:rsidRPr="00CD7005" w:rsidRDefault="008A600B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8A600B" w:rsidRPr="00CD7005" w:rsidRDefault="008A600B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693" w:type="dxa"/>
          </w:tcPr>
          <w:p w:rsidR="008A600B" w:rsidRPr="00CD7005" w:rsidRDefault="008A600B" w:rsidP="00DA650B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әрсенбі</w:t>
            </w:r>
          </w:p>
          <w:p w:rsidR="008A600B" w:rsidRPr="00CD7005" w:rsidRDefault="008A600B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реда</w:t>
            </w:r>
          </w:p>
        </w:tc>
        <w:tc>
          <w:tcPr>
            <w:tcW w:w="2552" w:type="dxa"/>
          </w:tcPr>
          <w:p w:rsidR="008A600B" w:rsidRPr="00CD7005" w:rsidRDefault="008A600B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8A600B" w:rsidRPr="00CD7005" w:rsidRDefault="008A600B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8A600B" w:rsidRPr="00CD7005" w:rsidRDefault="008A600B" w:rsidP="00DA65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8A600B" w:rsidRPr="00CD7005" w:rsidRDefault="008A600B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Прием детей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8D31CF" w:rsidRPr="00CD7005" w:rsidRDefault="008D31CF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Прием детей, спросить о настроении, с</w:t>
            </w:r>
            <w:r w:rsidR="009C4BF1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амочувствии. Визуальный</w:t>
            </w:r>
            <w:r w:rsidR="00DA650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осмотр.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Февраль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Созидание и новаторство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«Жасампаздық – бә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імізге өнеге»/«Созидательность - мораль для каждого из нас» </w:t>
            </w:r>
          </w:p>
          <w:p w:rsidR="00CB6C95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gramStart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познавательная</w:t>
            </w:r>
            <w:proofErr w:type="gramEnd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деятельности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CB6C95" w:rsidRPr="00CD7005" w:rsidRDefault="00CB6C95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Беседы с родителями об участие в проектах 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семейного клуба я/с «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»:  </w:t>
            </w:r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</w:t>
            </w:r>
            <w:proofErr w:type="gramStart"/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</w:t>
            </w:r>
            <w:proofErr w:type="gramEnd"/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ітап алмасу</w:t>
            </w:r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», «Папины и мамины уроки», «Альбом выходного дня», «Семейная реликвия» (пополнение альбомов новыми фотографиями)</w:t>
            </w:r>
          </w:p>
          <w:p w:rsidR="00DA650B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Ақпан-февраль,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Сиыр-корова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Бұзау-теленок, Қой-овца,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Ешкі-коза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Лақ-козленок, Қозы-ягненок, Түйе-верблюд,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Бота-верблюжонок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Күшік-щенок, Мысық-кошка, Тышқан-мышь. (повторяется  в разных видах деятельности в течени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0C7A95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Беседы:</w:t>
            </w:r>
            <w:r w:rsidR="00AE61F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"Привлекаете ли вы своего ребенка в домашние дела?".</w:t>
            </w:r>
          </w:p>
          <w:p w:rsidR="008D31CF" w:rsidRPr="00CD7005" w:rsidRDefault="008D31CF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Анкета на тему: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"В какие игры вы играете со своим ребенком?". </w:t>
            </w:r>
          </w:p>
          <w:p w:rsidR="008D31CF" w:rsidRPr="00CD7005" w:rsidRDefault="008D31CF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Напоминать родителям, чтобы они обращали внимание на опрятность детей (чистота одежды, ногти на руках и ногах, чистота рук и лица). </w:t>
            </w:r>
          </w:p>
          <w:p w:rsidR="000C7A95" w:rsidRPr="00CD7005" w:rsidRDefault="000C7A95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"Экология":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Изморозь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8D31CF" w:rsidRPr="00CD7005" w:rsidRDefault="00E82794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Беседас</w:t>
            </w:r>
            <w:proofErr w:type="spellEnd"/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родителями об участие в проектах 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семейного клуба я/с «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»:  </w:t>
            </w:r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</w:t>
            </w:r>
            <w:proofErr w:type="gramStart"/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</w:t>
            </w:r>
            <w:proofErr w:type="gramEnd"/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ітап алмасу</w:t>
            </w:r>
            <w:r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», «Папины и мамины уроки», «Альбом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C7A95" w:rsidRPr="00CD7005" w:rsidTr="00F46195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  <w:p w:rsidR="000C7A95" w:rsidRPr="00CD7005" w:rsidRDefault="000C7A95" w:rsidP="000C7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AE61FC" w:rsidRPr="00CD7005" w:rsidRDefault="008D31CF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Детская библиотека "О профессиях человека".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8D31CF" w:rsidRPr="00CD7005" w:rsidTr="00F46195">
        <w:tc>
          <w:tcPr>
            <w:tcW w:w="2118" w:type="dxa"/>
            <w:vMerge/>
          </w:tcPr>
          <w:p w:rsidR="008D31CF" w:rsidRPr="00CD7005" w:rsidRDefault="008D31CF" w:rsidP="008D3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"Дежурство по столовой"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умение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нести обязанности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сервировке стола, запоминать порядок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410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"Опрыскивание, полив комнатных растений"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8D31CF" w:rsidRPr="00CD7005" w:rsidRDefault="008D31CF" w:rsidP="006012D8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</w:t>
            </w:r>
          </w:p>
        </w:tc>
        <w:tc>
          <w:tcPr>
            <w:tcW w:w="2693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"Рыхление почвы в горшках с комнатными растениями"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8D31CF" w:rsidRPr="00CD7005" w:rsidRDefault="008D31CF" w:rsidP="006012D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</w:t>
            </w:r>
          </w:p>
        </w:tc>
        <w:tc>
          <w:tcPr>
            <w:tcW w:w="2552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"Наведение порядка в полках, коробках с игрушками"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8D31CF" w:rsidRPr="00CD7005" w:rsidRDefault="008D31CF" w:rsidP="006012D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отрабатывать навыки раскладывания,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игрушек по полкам, коробкам, предварительно, протерев пыль; развивать умение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довадить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начатое дело до конца, </w:t>
            </w:r>
          </w:p>
        </w:tc>
        <w:tc>
          <w:tcPr>
            <w:tcW w:w="2977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"Учимся заправлять постель"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</w:tr>
      <w:tr w:rsidR="008D31CF" w:rsidRPr="00CD7005" w:rsidTr="00F46195">
        <w:tc>
          <w:tcPr>
            <w:tcW w:w="2118" w:type="dxa"/>
            <w:vMerge/>
          </w:tcPr>
          <w:p w:rsidR="008D31CF" w:rsidRPr="00CD7005" w:rsidRDefault="008D31CF" w:rsidP="008D3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6012D8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Сюжетно-ролевая игра "Парикмахерская"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</w:t>
            </w:r>
            <w:r w:rsidR="006012D8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расширять представления о труде парикмахера и учить выполнять его обязанности; развивать игровые навыки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FA16DB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A16DB"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FA16DB"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д</w:t>
            </w:r>
            <w:proofErr w:type="gramEnd"/>
            <w:r w:rsidR="00FA16DB"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ети ЗПР выполняют действия за воспитателем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"Угадай достопримечательность"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</w:t>
            </w:r>
            <w:r w:rsidR="006012D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ения детей о Родине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; при рассматривании фотографий, побуждать называть памятные места родного края, столи</w:t>
            </w:r>
            <w:r w:rsidR="006012D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цы Казахстана. 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Пальчиковая гимнастика "Строим дом"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развитие, речи,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мотор</w:t>
            </w:r>
            <w:r w:rsidR="006012D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ику рук, устойчивый интерес</w:t>
            </w:r>
          </w:p>
          <w:p w:rsidR="00CB6C95" w:rsidRPr="00CD7005" w:rsidRDefault="00CB6C95" w:rsidP="00CB6C95">
            <w:pPr>
              <w:pStyle w:val="ab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e"/>
                <w:b/>
                <w:bCs/>
                <w:i w:val="0"/>
                <w:sz w:val="18"/>
                <w:szCs w:val="18"/>
                <w:bdr w:val="none" w:sz="0" w:space="0" w:color="auto" w:frame="1"/>
              </w:rPr>
            </w:pPr>
            <w:r w:rsidRPr="00CD7005">
              <w:rPr>
                <w:rStyle w:val="ae"/>
                <w:b/>
                <w:bCs/>
                <w:i w:val="0"/>
                <w:sz w:val="18"/>
                <w:szCs w:val="18"/>
                <w:bdr w:val="none" w:sz="0" w:space="0" w:color="auto" w:frame="1"/>
              </w:rPr>
              <w:t>«</w:t>
            </w:r>
            <w:r w:rsidRPr="00CD7005">
              <w:rPr>
                <w:rStyle w:val="ae"/>
                <w:b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Ұшты - ұшты</w:t>
            </w:r>
            <w:r w:rsidRPr="00CD7005">
              <w:rPr>
                <w:rStyle w:val="ae"/>
                <w:b/>
                <w:bCs/>
                <w:i w:val="0"/>
                <w:sz w:val="18"/>
                <w:szCs w:val="18"/>
                <w:bdr w:val="none" w:sz="0" w:space="0" w:color="auto" w:frame="1"/>
              </w:rPr>
              <w:t>»,</w:t>
            </w:r>
          </w:p>
          <w:p w:rsidR="00CB6C95" w:rsidRPr="00CD7005" w:rsidRDefault="00CB6C95" w:rsidP="00CB6C95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Style w:val="ae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</w:rPr>
              <w:t>закреплять слова на казахском языке; развивать слуховое внимание, в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оспринимают  на слух и переводят слова на казахском языке, согласовывают движения с музыкой</w:t>
            </w:r>
          </w:p>
          <w:p w:rsidR="00CB6C95" w:rsidRPr="00CD7005" w:rsidRDefault="00CB6C95" w:rsidP="00CB6C9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18"/>
                <w:szCs w:val="18"/>
                <w:lang w:val="kk-KZ"/>
              </w:rPr>
            </w:pPr>
            <w:r w:rsidRPr="00CD7005">
              <w:rPr>
                <w:rFonts w:eastAsia="Calibri"/>
                <w:color w:val="auto"/>
                <w:sz w:val="18"/>
                <w:szCs w:val="18"/>
                <w:lang w:val="kk-KZ"/>
              </w:rPr>
              <w:t xml:space="preserve">(казахский язык, музыка)  </w:t>
            </w:r>
          </w:p>
          <w:p w:rsidR="00CB6C95" w:rsidRPr="00CD7005" w:rsidRDefault="00CB6C95" w:rsidP="00CB6C9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18"/>
                <w:szCs w:val="18"/>
                <w:lang w:val="kk-KZ"/>
              </w:rPr>
            </w:pPr>
          </w:p>
          <w:p w:rsidR="008D31CF" w:rsidRPr="00CD7005" w:rsidRDefault="008D31CF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"Кто, что де</w:t>
            </w:r>
            <w:r w:rsidR="006012D8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лает?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развивать умение подбирать признаки, действия к предмету и предметы к заданному действию; активизировать, обогащать словарь.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"Узнай, где и кем я работаю"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мнаучить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детей запоминать названия профессий, развивать воображение, мотивацию.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Пальчиковая гимнастика "Танцуйте, мои пальчики". Д. Ахметова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развитие, речи, ознакомление с окружающим миром)</w:t>
            </w:r>
          </w:p>
          <w:p w:rsidR="00EB5C1D" w:rsidRPr="00CD7005" w:rsidRDefault="008D31CF" w:rsidP="00EB5C1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слуховое внимание, память, моторику рук, </w:t>
            </w:r>
          </w:p>
          <w:p w:rsidR="00FA16DB" w:rsidRPr="00CD7005" w:rsidRDefault="00FA16DB" w:rsidP="00FA16DB">
            <w:pPr>
              <w:pStyle w:val="ac"/>
              <w:spacing w:before="2"/>
              <w:ind w:left="0" w:right="108" w:firstLine="0"/>
              <w:jc w:val="left"/>
              <w:rPr>
                <w:i/>
                <w:sz w:val="18"/>
                <w:szCs w:val="18"/>
              </w:rPr>
            </w:pPr>
            <w:r w:rsidRPr="00CD7005">
              <w:rPr>
                <w:i/>
                <w:sz w:val="18"/>
                <w:szCs w:val="18"/>
              </w:rPr>
              <w:t>(дети ОНР – договаривают за воспитателем)</w:t>
            </w:r>
          </w:p>
          <w:p w:rsidR="008D31CF" w:rsidRPr="00CD7005" w:rsidRDefault="008D31CF" w:rsidP="000A44D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"Мы строители"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онструирование, ознакомление с окружающим миром, развитие речи)</w:t>
            </w:r>
          </w:p>
          <w:p w:rsidR="00FA16DB" w:rsidRPr="00CD7005" w:rsidRDefault="008D31CF" w:rsidP="00FA16DB">
            <w:pPr>
              <w:pStyle w:val="ac"/>
              <w:spacing w:before="2"/>
              <w:ind w:left="0" w:right="108" w:firstLine="0"/>
              <w:jc w:val="left"/>
              <w:rPr>
                <w:sz w:val="18"/>
                <w:szCs w:val="18"/>
              </w:rPr>
            </w:pPr>
            <w:r w:rsidRPr="00CD7005">
              <w:rPr>
                <w:sz w:val="18"/>
                <w:szCs w:val="18"/>
              </w:rPr>
              <w:lastRenderedPageBreak/>
              <w:t xml:space="preserve"> развивать конструкторские навыки, мышление, воображение, знание о строительных материалах.</w:t>
            </w:r>
          </w:p>
          <w:p w:rsidR="00FA16DB" w:rsidRPr="00CD7005" w:rsidRDefault="00FA16DB" w:rsidP="00FA16DB">
            <w:pPr>
              <w:pStyle w:val="ac"/>
              <w:spacing w:before="2"/>
              <w:ind w:left="0" w:right="108" w:firstLine="0"/>
              <w:jc w:val="left"/>
              <w:rPr>
                <w:i/>
                <w:sz w:val="18"/>
                <w:szCs w:val="18"/>
              </w:rPr>
            </w:pPr>
            <w:r w:rsidRPr="00CD7005">
              <w:rPr>
                <w:sz w:val="18"/>
                <w:szCs w:val="18"/>
              </w:rPr>
              <w:t xml:space="preserve"> </w:t>
            </w:r>
            <w:r w:rsidRPr="00CD7005">
              <w:rPr>
                <w:i/>
                <w:sz w:val="18"/>
                <w:szCs w:val="18"/>
              </w:rPr>
              <w:t>(дети ЗПР – с опорой на картинки)</w:t>
            </w:r>
          </w:p>
          <w:p w:rsidR="008D31CF" w:rsidRPr="00CD7005" w:rsidRDefault="00FA16DB" w:rsidP="00FA16D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(ознакомление с окружающим)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"Найди слово на заданный звук"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фонематический слух, умение выделать заданный звук в слове; побуждать отвечать на вопросы полным ответом.</w:t>
            </w:r>
          </w:p>
          <w:p w:rsidR="000A44DB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Игра малой подвижности "Сақина"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("Колечко")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 миром, развитие речи)</w:t>
            </w:r>
            <w:r w:rsidR="000A44DB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-</w:t>
            </w:r>
          </w:p>
          <w:p w:rsidR="008D31CF" w:rsidRPr="00CD7005" w:rsidRDefault="000A44DB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интерес к национальным играм</w:t>
            </w:r>
          </w:p>
          <w:p w:rsidR="008D31CF" w:rsidRPr="00CD7005" w:rsidRDefault="00FA16DB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дети ЗПР выполняют с воспитателем)</w:t>
            </w:r>
          </w:p>
        </w:tc>
        <w:tc>
          <w:tcPr>
            <w:tcW w:w="2552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 "Магазин"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научить детей распределять роли с помощью считалочки на продавца и покупат</w:t>
            </w:r>
            <w:r w:rsidR="00FA16D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елей.</w:t>
            </w:r>
          </w:p>
          <w:p w:rsidR="00FA16DB" w:rsidRPr="00CD7005" w:rsidRDefault="00FA16DB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дети ЗПР выполняют действия за воспитателем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"Чего больше, чего меньше?"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основы математики)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называть числительные по порядку, соотносит </w:t>
            </w:r>
            <w:r w:rsidR="000A44D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их с существительными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единственном и множественном числе.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Загадки.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Кадыр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Мырзалиев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(художественная литература, развитие речи,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детей к отгадыванию загадок, развивать слуховое в</w:t>
            </w:r>
            <w:r w:rsidR="000A44D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нимание,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воспитывать любовь к творчеству казахстанских авторов.</w:t>
            </w:r>
          </w:p>
          <w:p w:rsidR="008D31CF" w:rsidRPr="00CD7005" w:rsidRDefault="00FA16DB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ети ОНР – находят ответ на картинке, проговаривают слово несколько раз)</w:t>
            </w:r>
          </w:p>
        </w:tc>
        <w:tc>
          <w:tcPr>
            <w:tcW w:w="2977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Настольная игра "Мозаика"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онструирование,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детей составлять разные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предметы из геометрических фигур, закреп</w:t>
            </w:r>
            <w:r w:rsidR="000A44D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ить цвета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воспитывать усидчивость.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"Один - много"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FA16DB" w:rsidRPr="00CD7005" w:rsidRDefault="000A44DB" w:rsidP="00FA16DB">
            <w:pPr>
              <w:pStyle w:val="ac"/>
              <w:spacing w:before="2"/>
              <w:ind w:left="0" w:right="108" w:firstLine="0"/>
              <w:jc w:val="left"/>
              <w:rPr>
                <w:sz w:val="18"/>
                <w:szCs w:val="18"/>
              </w:rPr>
            </w:pPr>
            <w:r w:rsidRPr="00CD7005">
              <w:rPr>
                <w:sz w:val="18"/>
                <w:szCs w:val="18"/>
              </w:rPr>
              <w:t xml:space="preserve">- развивать умения </w:t>
            </w:r>
            <w:r w:rsidR="008D31CF" w:rsidRPr="00CD7005">
              <w:rPr>
                <w:sz w:val="18"/>
                <w:szCs w:val="18"/>
              </w:rPr>
              <w:t>называть имена существительные в единственно</w:t>
            </w:r>
            <w:r w:rsidRPr="00CD7005">
              <w:rPr>
                <w:sz w:val="18"/>
                <w:szCs w:val="18"/>
              </w:rPr>
              <w:t>м и множественном числе (профессии)</w:t>
            </w:r>
          </w:p>
          <w:p w:rsidR="008D31CF" w:rsidRPr="00CD7005" w:rsidRDefault="00FA16DB" w:rsidP="00FA16DB">
            <w:pPr>
              <w:pStyle w:val="ac"/>
              <w:spacing w:before="2"/>
              <w:ind w:left="0" w:right="108" w:firstLine="0"/>
              <w:jc w:val="left"/>
              <w:rPr>
                <w:sz w:val="18"/>
                <w:szCs w:val="18"/>
              </w:rPr>
            </w:pPr>
            <w:r w:rsidRPr="00CD7005">
              <w:rPr>
                <w:sz w:val="18"/>
                <w:szCs w:val="18"/>
              </w:rPr>
              <w:t xml:space="preserve"> (дети ЗПР – с опорой на картинки)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Считалка "Профессии"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развитие речи, основы математики,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чувство ритма, речь, память, отрабатывать навыки порядковог</w:t>
            </w:r>
            <w:r w:rsidR="00553AA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 счета; воспитывать дружелюбие.</w:t>
            </w:r>
          </w:p>
          <w:p w:rsidR="00553AAA" w:rsidRPr="00CD7005" w:rsidRDefault="00553AAA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 повторять счёт за детьми)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Таңертеңгі жаттығ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Утренняя гимнастика</w:t>
            </w:r>
          </w:p>
        </w:tc>
        <w:tc>
          <w:tcPr>
            <w:tcW w:w="13608" w:type="dxa"/>
            <w:gridSpan w:val="5"/>
          </w:tcPr>
          <w:p w:rsidR="000A44DB" w:rsidRPr="00CD7005" w:rsidRDefault="00FE2D78" w:rsidP="000A44D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Комплекс упражнений</w:t>
            </w:r>
            <w:proofErr w:type="gramStart"/>
            <w:r w:rsidR="008D31CF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0A44DB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gramEnd"/>
            <w:r w:rsidR="000A44DB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по плану спе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</w:t>
            </w:r>
            <w:r w:rsidR="000A44DB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иалиста)</w:t>
            </w:r>
          </w:p>
          <w:p w:rsidR="000C7A95" w:rsidRPr="00CD7005" w:rsidRDefault="008D31CF" w:rsidP="000A44DB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763EFA"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Словарный минимум:</w:t>
            </w:r>
            <w:r w:rsidR="00763EFA"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63EFA"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Жұмсақ-мягкий, Жақсы-хороший, Жаман-плохой, Ыстық-жаркий, Жылы-теплый. </w:t>
            </w:r>
            <w:r w:rsidR="00763EFA" w:rsidRPr="00CD7005">
              <w:rPr>
                <w:rFonts w:ascii="Times New Roman" w:hAnsi="Times New Roman" w:cs="Times New Roman"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="00763EFA" w:rsidRPr="00CD700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763EFA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8D31CF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Отрабатывать умения тщательно мыть руки с мылом, не разбрызгивая воду, отжимать руки, насухо вытирать полотенцем. Закреплять </w:t>
            </w:r>
            <w:r w:rsidR="00B43D63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навыки аккуратного приема</w:t>
            </w:r>
            <w:proofErr w:type="gramStart"/>
            <w:r w:rsidR="00B43D63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B43D63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</w:t>
            </w:r>
            <w:r w:rsidR="00B43D63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обслуживания,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ознакомление с окружающим миром, казахский язык, развитие речи)</w:t>
            </w:r>
          </w:p>
          <w:p w:rsidR="008D31CF" w:rsidRPr="00CD7005" w:rsidRDefault="008D31CF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Моем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руки, воду не разбрызгиваем, смывать мыло не забываем, краник закрываем, руки насухо вытираем.".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и поддерживать умения правильно держать прибо</w:t>
            </w:r>
            <w:r w:rsidR="00FE2D7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ры, тщательно пережевывать пищу</w:t>
            </w:r>
            <w:proofErr w:type="gramStart"/>
            <w:r w:rsidR="00FE2D7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FA5ACA" w:rsidRPr="00CD7005" w:rsidRDefault="00AE61F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"Ай да каша наша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Амины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Даши, </w:t>
            </w:r>
          </w:p>
          <w:p w:rsidR="00AE61FC" w:rsidRPr="00CD7005" w:rsidRDefault="000A44DB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для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Ермека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Ман</w:t>
            </w:r>
            <w:r w:rsidR="00AE61F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сура</w:t>
            </w:r>
            <w:proofErr w:type="spellEnd"/>
            <w:r w:rsidR="00AE61F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для Жени и </w:t>
            </w:r>
            <w:proofErr w:type="spellStart"/>
            <w:r w:rsidR="00AE61F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Айнуры</w:t>
            </w:r>
            <w:proofErr w:type="spellEnd"/>
            <w:r w:rsidR="00AE61F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."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0C7A95" w:rsidRPr="00CD7005" w:rsidTr="00F46195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деятельности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ОД) </w:t>
            </w:r>
          </w:p>
        </w:tc>
        <w:tc>
          <w:tcPr>
            <w:tcW w:w="13608" w:type="dxa"/>
            <w:gridSpan w:val="5"/>
          </w:tcPr>
          <w:p w:rsidR="000C7A95" w:rsidRPr="00CD7005" w:rsidRDefault="000C7A95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D31CF" w:rsidRPr="00CD7005" w:rsidTr="00F46195">
        <w:tc>
          <w:tcPr>
            <w:tcW w:w="2118" w:type="dxa"/>
            <w:vMerge/>
          </w:tcPr>
          <w:p w:rsidR="008D31CF" w:rsidRPr="00CD7005" w:rsidRDefault="008D31CF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B43D63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Круг приветствия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43D63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«Дружба»</w:t>
            </w:r>
          </w:p>
          <w:p w:rsidR="00B43D63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  <w:r w:rsidR="00B43D63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-</w:t>
            </w:r>
          </w:p>
          <w:p w:rsidR="008D31CF" w:rsidRPr="00CD7005" w:rsidRDefault="00B43D63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Воспитывать  взаимопомощь,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дружеское отношение друг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друг.</w:t>
            </w:r>
          </w:p>
          <w:p w:rsidR="008D31CF" w:rsidRPr="00CD7005" w:rsidRDefault="00B43D63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Дружба крепкая у нас, ею мы гордимся!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Вместе учимся, играем, вместе отдыхаем!</w:t>
            </w:r>
          </w:p>
          <w:p w:rsidR="006C5566" w:rsidRPr="00CD7005" w:rsidRDefault="006C5566" w:rsidP="00553AA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8D31CF" w:rsidRPr="00CD7005" w:rsidRDefault="008D31CF" w:rsidP="00553AAA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Динамическое упражнение "Строим этажи"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основы математики, развитие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речи)</w:t>
            </w:r>
            <w:r w:rsidR="00553AAA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(ребёнок с ЗПР – технология «Рука в руке»)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умения согласовывать движения со словами; развивать слуховое внимание, восприятие, артикуляцию, память, речь.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Дидактическая игра "Кому что нужно?" (об инструментах, предметах разных профессий)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миром, развитие речи)</w:t>
            </w:r>
          </w:p>
          <w:p w:rsidR="00553AAA" w:rsidRPr="00CD7005" w:rsidRDefault="008D31CF" w:rsidP="00553AAA">
            <w:pPr>
              <w:widowControl w:val="0"/>
              <w:rPr>
                <w:rFonts w:ascii="Times New Roman" w:eastAsia="Calibri" w:hAnsi="Times New Roman" w:cs="Times New Roman"/>
                <w:b/>
                <w:bCs/>
                <w:i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уточнять представления о профессиях; развивать грамматический строй речи.</w:t>
            </w:r>
          </w:p>
          <w:p w:rsidR="008D31CF" w:rsidRPr="00CD7005" w:rsidRDefault="00553AAA" w:rsidP="00553A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 дети с ОНР активизировать словарь),</w:t>
            </w:r>
          </w:p>
        </w:tc>
        <w:tc>
          <w:tcPr>
            <w:tcW w:w="2552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Чтение стихотворения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(ознакомление с окружающим миром, развитие речи)</w:t>
            </w:r>
          </w:p>
          <w:p w:rsidR="00553AAA" w:rsidRPr="00CD7005" w:rsidRDefault="006C5566" w:rsidP="00553AAA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-развивать память,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чвство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ритма, пополнять знания детей о различных профессиях»</w:t>
            </w:r>
            <w:r w:rsidR="00553AAA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53AAA" w:rsidRPr="00CD7005" w:rsidRDefault="00553AAA" w:rsidP="00553AAA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(ребёнок с ЗПР – технология 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договаривания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D31CF" w:rsidRPr="00CD7005" w:rsidRDefault="006C5566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Двор убирает </w:t>
            </w:r>
            <w:proofErr w:type="spellStart"/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супер</w:t>
            </w:r>
            <w:proofErr w:type="spellEnd"/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человек,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Он си</w:t>
            </w:r>
          </w:p>
        </w:tc>
        <w:tc>
          <w:tcPr>
            <w:tcW w:w="2977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Круг приветствия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6C5566" w:rsidRPr="00CD7005" w:rsidRDefault="006C5566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Учить играть в парах, менять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действия в соответствии с текстом, воспитывать дружеские взаимоотношения.</w:t>
            </w:r>
          </w:p>
          <w:p w:rsidR="008D31CF" w:rsidRPr="00CD7005" w:rsidRDefault="006C5566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Мой дружочек!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парах),</w:t>
            </w:r>
            <w:proofErr w:type="gramEnd"/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Здравствуй, здравствуй,</w:t>
            </w:r>
          </w:p>
          <w:p w:rsidR="008D31CF" w:rsidRPr="00CD7005" w:rsidRDefault="006C5566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Мой дружочек! 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Как живёшь ты?</w:t>
            </w:r>
          </w:p>
          <w:p w:rsidR="00553AAA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Как животик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  <w:r w:rsidR="006C556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.....»</w:t>
            </w:r>
            <w:proofErr w:type="gramEnd"/>
          </w:p>
          <w:p w:rsidR="008D31CF" w:rsidRPr="00CD7005" w:rsidRDefault="00553AAA" w:rsidP="00553AA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 дети с ОНР играют в паре)</w:t>
            </w:r>
          </w:p>
        </w:tc>
      </w:tr>
      <w:tr w:rsidR="00E37DAD" w:rsidRPr="00CD7005" w:rsidTr="00F46195">
        <w:tc>
          <w:tcPr>
            <w:tcW w:w="2118" w:type="dxa"/>
          </w:tcPr>
          <w:p w:rsidR="00E37DAD" w:rsidRPr="00CD7005" w:rsidRDefault="00E37DAD" w:rsidP="00E37DAD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Кесте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ұйымдастырылған қызмет Организованная деятельность  по расписанию </w:t>
            </w:r>
          </w:p>
          <w:p w:rsidR="00E37DAD" w:rsidRPr="00CD7005" w:rsidRDefault="00E37DAD" w:rsidP="00E37DAD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976" w:type="dxa"/>
          </w:tcPr>
          <w:p w:rsidR="006C5566" w:rsidRPr="00CD7005" w:rsidRDefault="006C5566" w:rsidP="00E37DA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</w:p>
          <w:p w:rsidR="006C5566" w:rsidRPr="00CD7005" w:rsidRDefault="000715DA" w:rsidP="00E37DA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ОВД:</w:t>
            </w:r>
          </w:p>
          <w:p w:rsidR="000715DA" w:rsidRPr="00CD7005" w:rsidRDefault="000715DA" w:rsidP="00071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Прыжки через бруски (высота 10 см), </w:t>
            </w:r>
            <w:proofErr w:type="spellStart"/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рас-е</w:t>
            </w:r>
            <w:proofErr w:type="spellEnd"/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между ними 40 см; ходьба по 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гим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. скамейке с выполнением заданий.</w:t>
            </w:r>
          </w:p>
          <w:p w:rsidR="006C5566" w:rsidRPr="00CD7005" w:rsidRDefault="000715DA" w:rsidP="000715DA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Игра «Котята и щенята».</w:t>
            </w:r>
          </w:p>
          <w:p w:rsidR="000715DA" w:rsidRPr="00CD7005" w:rsidRDefault="000715DA" w:rsidP="000715D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7DAD" w:rsidRPr="00CD7005" w:rsidRDefault="00E37DAD" w:rsidP="00E37DAD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6C5566" w:rsidRPr="00CD7005" w:rsidRDefault="006C5566" w:rsidP="00E37DA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Ритмика</w:t>
            </w:r>
          </w:p>
          <w:p w:rsidR="006C5566" w:rsidRPr="00CD7005" w:rsidRDefault="00CD7005" w:rsidP="00E37DA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 по план специалиста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  <w:p w:rsidR="00E37DAD" w:rsidRPr="00CD7005" w:rsidRDefault="00E37DAD" w:rsidP="00E37DA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650BA2" w:rsidRPr="00CD7005" w:rsidRDefault="006C5566" w:rsidP="00650BA2">
            <w:pPr>
              <w:ind w:left="284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650BA2" w:rsidRPr="00CD7005" w:rsidRDefault="00650BA2" w:rsidP="007118A8">
            <w:pPr>
              <w:ind w:left="284"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Побуждать самостоятельные, активные передвижения детей в воде в определенном направлении; вызывать у них чувство радости от действий в 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воде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пражнение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«Все, все подойдите ко мне»;</w:t>
            </w:r>
          </w:p>
          <w:p w:rsidR="00650BA2" w:rsidRPr="00CD7005" w:rsidRDefault="00650BA2" w:rsidP="007118A8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- свободные игры с предметами;</w:t>
            </w:r>
          </w:p>
          <w:p w:rsidR="006C5566" w:rsidRPr="00CD7005" w:rsidRDefault="00650BA2" w:rsidP="00E37DA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«Принеси рыбку, мячик, обруч,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т.д., передвигаться по бассейну,  ловить плавающие игрушки</w:t>
            </w:r>
          </w:p>
          <w:p w:rsidR="00650BA2" w:rsidRPr="00CD7005" w:rsidRDefault="00650BA2" w:rsidP="00E37DA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37DAD" w:rsidRPr="00CD7005" w:rsidRDefault="00E37DAD" w:rsidP="00650BA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42618B" w:rsidRPr="00CD7005" w:rsidRDefault="006C5566" w:rsidP="00E37DA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  <w:r w:rsidR="0042618B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E0F29" w:rsidRPr="00CD7005" w:rsidRDefault="00EE0F29" w:rsidP="00E37DA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566" w:rsidRPr="00CD7005" w:rsidRDefault="0042618B" w:rsidP="00E37DA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Развивать творческие задатки у детей.</w:t>
            </w:r>
          </w:p>
          <w:p w:rsidR="0042618B" w:rsidRPr="00CD7005" w:rsidRDefault="00EE0F29" w:rsidP="00E37DA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42618B" w:rsidRPr="00CD7005">
              <w:rPr>
                <w:rFonts w:ascii="Times New Roman" w:hAnsi="Times New Roman" w:cs="Times New Roman"/>
                <w:sz w:val="18"/>
                <w:szCs w:val="18"/>
              </w:rPr>
              <w:t>/и «Свободное место»</w:t>
            </w:r>
          </w:p>
          <w:p w:rsidR="00E37DAD" w:rsidRPr="00CD7005" w:rsidRDefault="00E37DAD" w:rsidP="00E37DA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7118A8" w:rsidRPr="00CD7005" w:rsidRDefault="006C5566" w:rsidP="007118A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Қазақ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118A8" w:rsidRPr="00CD7005" w:rsidRDefault="007118A8" w:rsidP="007118A8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Сөйлеудің дыбыстық мәдениеті</w:t>
            </w:r>
          </w:p>
          <w:p w:rsidR="007118A8" w:rsidRPr="00CD7005" w:rsidRDefault="007118A8" w:rsidP="007118A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қалыптастыру.</w:t>
            </w:r>
          </w:p>
          <w:p w:rsidR="006C5566" w:rsidRPr="00CD7005" w:rsidRDefault="007118A8" w:rsidP="007118A8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Сөйлеу мен артикуляциялық аппараттарды, тыныс алумен анық дикцияны дамытуды жалғастыру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Сөздік минимум: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дәрігер, тәрбиеші, аспазшы, ұшқыш, жүргізуші, өрт сөндіруші, құрлысшы, тәртіп сақшысы</w:t>
            </w:r>
          </w:p>
          <w:p w:rsidR="000715DA" w:rsidRPr="00CD7005" w:rsidRDefault="00327EE0" w:rsidP="000715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Физическое воспитание</w:t>
            </w:r>
            <w:r w:rsidR="00E37DAD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715DA"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ОВД:</w:t>
            </w:r>
          </w:p>
          <w:p w:rsidR="000715DA" w:rsidRPr="00CD7005" w:rsidRDefault="000715DA" w:rsidP="000715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Ходьба 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 перешагиванием через набивные мячи, высоко поднимая колени, руки на поясе; 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прыжки через шнур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положенный вдоль зала (длина 3 м); перебрасывание мячей друг 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другу,стоя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в шеренгах (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рас-е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2 м).</w:t>
            </w:r>
          </w:p>
          <w:p w:rsidR="006C5566" w:rsidRPr="00CD7005" w:rsidRDefault="000715DA" w:rsidP="000715D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</w:t>
            </w: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Мысык-устау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(лови котенка).</w:t>
            </w:r>
          </w:p>
          <w:p w:rsidR="006C5566" w:rsidRPr="00CD7005" w:rsidRDefault="006C5566" w:rsidP="006C556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6C5566" w:rsidRPr="00CD7005" w:rsidRDefault="000715DA" w:rsidP="00E37DAD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42618B" w:rsidRPr="00CD7005">
              <w:rPr>
                <w:rFonts w:ascii="Times New Roman" w:hAnsi="Times New Roman" w:cs="Times New Roman"/>
                <w:sz w:val="18"/>
                <w:szCs w:val="18"/>
              </w:rPr>
              <w:t>обуждать детей в игре к выполнению творческих заданий.</w:t>
            </w:r>
          </w:p>
          <w:p w:rsidR="0042618B" w:rsidRPr="00CD7005" w:rsidRDefault="0042618B" w:rsidP="00E37DA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М/и «М</w:t>
            </w:r>
            <w:r w:rsidR="000715DA" w:rsidRPr="00CD700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веселее ребята»</w:t>
            </w:r>
          </w:p>
          <w:p w:rsidR="00E37DAD" w:rsidRPr="00CD7005" w:rsidRDefault="00E37DAD" w:rsidP="00E37DAD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8D31CF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Отрабатывать навыки последовательного одевания по сезону, за</w:t>
            </w:r>
            <w:r w:rsidR="00FE2D7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стегивания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(навыки самообслуживания, казахский язык,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платье, күртеше - куртка,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сапоги, шар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ф-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бөкебай, қолғап - варежки, перчатки</w:t>
            </w:r>
          </w:p>
          <w:p w:rsidR="008D31CF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«Безопасность»: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снега, льда,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  <w:proofErr w:type="gramEnd"/>
          </w:p>
        </w:tc>
      </w:tr>
      <w:tr w:rsidR="008D31CF" w:rsidRPr="00CD7005" w:rsidTr="00F46195">
        <w:tc>
          <w:tcPr>
            <w:tcW w:w="2118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трудовая деятельность, подвижная игра, самостоятельные игры)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«Безопасность»</w:t>
            </w:r>
          </w:p>
          <w:p w:rsidR="00312CB6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</w:t>
            </w:r>
            <w:r w:rsidR="00312C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работой дворника 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(ознакомление с окружающим миром, развитие речи)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наблюдать за</w:t>
            </w:r>
            <w:r w:rsidR="00312C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12C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трудом дворника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; закрепить знания об инструментах дворника, для уб</w:t>
            </w:r>
            <w:r w:rsidR="00312C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орки снега; воспитывать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чувство уважения к труду.</w:t>
            </w:r>
          </w:p>
          <w:p w:rsidR="008D31CF" w:rsidRPr="00CD7005" w:rsidRDefault="00312CB6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чистка дорожек, поверхностей лавочек, качелей от снега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"День - ночь"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основы математики)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</w:t>
            </w:r>
            <w:r w:rsidR="00312C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вивать двигательную активность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останавливаться по сигналу; способствовать закреплению понимания закономерности смены дня и ночи</w:t>
            </w:r>
            <w:r w:rsidR="00312C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Игровое упражнение "Кто лучше прыгнет?"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быстроту движения, ловкость, учить прыгать с поворотами направо, налево.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«Біртұтас тәрбие» Казахская народная подвижная игра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Таяк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тартыс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 ("Перетяни палку")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силу, выносливость, дружелюбие.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"Брось мяч в цель"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совершенствовать навык бросания мяча в цель</w:t>
            </w:r>
            <w:proofErr w:type="gramStart"/>
            <w:r w:rsidR="00312C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ориентироваться в пространстве, развивать фиксацию взора</w:t>
            </w:r>
          </w:p>
        </w:tc>
        <w:tc>
          <w:tcPr>
            <w:tcW w:w="2410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«Безопасность»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работой снегоуборочной машины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развитие речи)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знакомить со снегоуборочной машиной, как машиной, облегчающей человеческий труд; продолжать пополнять экологические знания.</w:t>
            </w:r>
          </w:p>
          <w:p w:rsidR="008D31CF" w:rsidRPr="00CD7005" w:rsidRDefault="00312CB6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 Подвижная казахская народная игра «Қазан» («Ямка»)</w:t>
            </w:r>
            <w:r w:rsidR="008D31CF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8D31CF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глазомер, ловкость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End"/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сгребание снега в сугробы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простые, посильные трудовые навыки, умение пользоваться пластиковой лопатой, радоваться результатам труда, 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"Попрыгунчики"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в ум</w:t>
            </w:r>
            <w:r w:rsidR="00675B61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ении прыгать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отталкиваясь двумя ногами одновременно;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"По снежному мостику"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ходить по мостику, спрыгивать с него лег</w:t>
            </w:r>
            <w:r w:rsidR="00FE2D7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 на носки,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сохранять равновесие. Самостоятельная игровая деятельность, и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гры со снегом, катание на ватрушке</w:t>
            </w:r>
          </w:p>
          <w:p w:rsidR="00E55CC2" w:rsidRPr="00CD7005" w:rsidRDefault="00FE2D78" w:rsidP="00E55CC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 двигательные навыки</w:t>
            </w:r>
            <w:proofErr w:type="gramStart"/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«Безопасность»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Экскурсия в парк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развивать знания о зиме, наблюдательность, интерес к природным явлениям.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"Мы веселые ребята"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умение д</w:t>
            </w:r>
            <w:r w:rsidR="00195E9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етей бегать в быстром темпе,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действовать по сигналу.</w:t>
            </w:r>
          </w:p>
          <w:p w:rsidR="008D31CF" w:rsidRPr="00CD7005" w:rsidRDefault="00195E96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іртұтас тәрбие» Подвижная казахская народная игра «Арқан </w:t>
            </w:r>
            <w:proofErr w:type="spellStart"/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ойын</w:t>
            </w:r>
            <w:proofErr w:type="spellEnd"/>
            <w:r w:rsidR="008D31CF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(«Перепрыгни через веревку»)</w:t>
            </w:r>
            <w:r w:rsidR="008D31CF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8D31CF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ловкость, умение прыгать и перепрыгивать через веревку. 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расчистка беседки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 деятельность, игры со снегом, катание на санках, лыжах (по желанию)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двигательные навыки детей, умение правильно пользоваться спортивным 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инвентарем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соблюдать правила безопасности, проявлять чуткость, дружелюбие.</w:t>
            </w:r>
          </w:p>
        </w:tc>
        <w:tc>
          <w:tcPr>
            <w:tcW w:w="2552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«Экология»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ветром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речи, ознакомление с окружающим миром, художественное слово,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представления о неживой природе, о ветре; расширять представления об объектах и конструкциях, благодаря которым можно определять направление, силу ветра; познакомить с понятием ""флюгер""; воспитывать наблюдательность.</w:t>
            </w:r>
          </w:p>
          <w:p w:rsidR="008D31CF" w:rsidRPr="00CD7005" w:rsidRDefault="00195E96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кормление птиц (крохи хлеба, семечки) в отведенном месте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8D31CF" w:rsidRPr="00CD7005" w:rsidRDefault="00195E96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корм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ить 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птиц в отведенном, безоп</w:t>
            </w:r>
            <w:r w:rsidR="00297A2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асном месте</w:t>
            </w:r>
          </w:p>
          <w:p w:rsidR="00F46195" w:rsidRPr="00CD7005" w:rsidRDefault="008D31CF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іртұтас тәрбие»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8D31CF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«Алысқ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 ла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қтыр» («Брось дальше»)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8D31CF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 миром)</w:t>
            </w:r>
          </w:p>
          <w:p w:rsidR="00F46195" w:rsidRPr="00CD7005" w:rsidRDefault="008D31CF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у детей умение метать мешочки в цель.</w:t>
            </w:r>
          </w:p>
          <w:p w:rsidR="008D31CF" w:rsidRPr="00CD7005" w:rsidRDefault="008D31CF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"Кто лучше прыгнет?"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быстроту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движения.</w:t>
            </w:r>
          </w:p>
          <w:p w:rsidR="00FE2D78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"Брось мяч в цель"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="00FE2D7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8D31CF" w:rsidRPr="00CD7005" w:rsidRDefault="00195E96" w:rsidP="00FE2D78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ориентироваться в пространстве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 деят</w:t>
            </w:r>
            <w:r w:rsidR="00FE2D7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ельность, игры со снегом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FE2D7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="008D31CF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облюдать правила безопасности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«Экология»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глубиной и цветом снежного покрова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продолжать расширять представления детей о снеге, его свойствах; помочь определить, насколько плотные и толстые слои снега в разных местах участка; воспитывать пытливость ума.</w:t>
            </w:r>
          </w:p>
          <w:p w:rsidR="008D31CF" w:rsidRPr="00CD7005" w:rsidRDefault="00E55CC2" w:rsidP="008D31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D31CF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сгребание снега в сугробы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простые, посильные трудовые навыки, умение пользоваться пластиковой лопатой, радоваться результатам труда.</w:t>
            </w:r>
          </w:p>
          <w:p w:rsidR="008D31CF" w:rsidRPr="00CD7005" w:rsidRDefault="008D31CF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«Біртұтас тәрбие»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 «ұшт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ы-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ұшты» («Летит -летит»)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у детей внимание, ловкость.</w:t>
            </w:r>
          </w:p>
          <w:p w:rsidR="008D31CF" w:rsidRPr="00CD7005" w:rsidRDefault="008D31CF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"По снежному мостику"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ходить по мостику, спрыгивать с него легко на носки, полусогнутые ноги; сохранять равновесие. Закрепить умение действовать по сигналу. Развивать ловкость.</w:t>
            </w:r>
          </w:p>
          <w:p w:rsidR="008D31CF" w:rsidRPr="00CD7005" w:rsidRDefault="008D31CF" w:rsidP="008D31C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перелазание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перешагивания через препятствия)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развитие)</w:t>
            </w:r>
          </w:p>
          <w:p w:rsidR="008D31CF" w:rsidRPr="00CD7005" w:rsidRDefault="008D31CF" w:rsidP="00E55CC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</w:t>
            </w:r>
            <w:r w:rsidR="00E55CC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вные, двигательные навыки детей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Возвращение с прогулки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2B2B99" w:rsidRPr="00CD7005" w:rsidRDefault="00F46195" w:rsidP="002B2B9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полотенцем руки, вешать полотенце не место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</w:t>
            </w:r>
            <w:proofErr w:type="gramEnd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гн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навыки самообслуживания, ознакомление с окружающим миром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2B2B99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Заучивание загадок.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Кадыр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Мырзалиев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(художественная литература, развитие речи, ознакомление с окружающим миром)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детей отгадыванию загадок,  развивать слуховое внимание, мышление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любовь к творчеству казахстанских авторов.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Малоподвижная казахская народная игра "Атыңды тап!" ("Кто назван твоим именем?")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(физ. культ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., </w:t>
            </w:r>
            <w:proofErr w:type="spellStart"/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. 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окруж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 миром, казахский язык, развитие речи)</w:t>
            </w:r>
          </w:p>
          <w:p w:rsidR="000C7A95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детей внимание, умение по выражению лица, при невольном движении бровей,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жесте и т.п., угадывать того, кто назван именем водящего</w:t>
            </w:r>
          </w:p>
          <w:p w:rsidR="000C7A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"Нам ведь не до скуки, мылим мылом руки</w:t>
            </w:r>
            <w:r w:rsidR="00297A22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(Д. Ахметова)</w:t>
            </w:r>
            <w:r w:rsidR="000C7A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Түскі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и закреплять умение бесшумно принимать пищу, не стучать приборами, называть поданное блюдо, благодарить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</w:t>
            </w:r>
            <w:proofErr w:type="gramEnd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гн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навыки самообслуживания, </w:t>
            </w:r>
            <w:proofErr w:type="spellStart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соц-эмоц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развитие, казахский язык, ознакомление с окружающим миром, развитие речи)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Обедая я не спешу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ведь пища любит тишину.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Нам приготовили вкуснейший суп из злаков редких да из круп.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Рагу, котлета и гарнир.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Компот из ягод. Ай да пир!".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Күндізгі ұйқы Дневной сон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:rsidR="000C7A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комфортных условий для спокойного сна детей, сказка "Каша из топора"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музыка, художественная литература)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A5ACA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соц-эмоц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развитие, ознакомление с окружающим миром, </w:t>
            </w:r>
            <w:proofErr w:type="spellStart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кгн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навыки самообслуживания)</w:t>
            </w:r>
          </w:p>
          <w:p w:rsidR="00F46195" w:rsidRPr="00CD7005" w:rsidRDefault="00DA1447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F461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Мы спокойно отдыхали,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Сном волшебным засыпали,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Хорошо нам отдыхать,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Но пора уже вставать</w:t>
            </w:r>
            <w:r w:rsidR="00DA144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ребристой доске для предотвращения плоскостопия; воздушные ванны. Закреплять полученные знания, соблюдать культурно-гигиенические навыки.</w:t>
            </w:r>
          </w:p>
          <w:p w:rsidR="000C7A95" w:rsidRPr="00CD7005" w:rsidRDefault="000C7A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Бесін ас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Способствовать приему пищи в спокойной обстановке, не разговаривать </w:t>
            </w:r>
            <w:r w:rsidR="00DA144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 </w:t>
            </w:r>
            <w:proofErr w:type="spellStart"/>
            <w:r w:rsidR="00DA144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столо</w:t>
            </w:r>
            <w:proofErr w:type="spellEnd"/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нас есть ложки волшебные немножко.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Вот — тарелка, вот — еда.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 осталось и следа"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развитие речи)</w:t>
            </w:r>
          </w:p>
          <w:p w:rsidR="00F461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</w:tc>
      </w:tr>
      <w:tr w:rsidR="00F46195" w:rsidRPr="00CD7005" w:rsidTr="00F46195">
        <w:tc>
          <w:tcPr>
            <w:tcW w:w="2118" w:type="dxa"/>
          </w:tcPr>
          <w:p w:rsidR="00F46195" w:rsidRPr="00CD7005" w:rsidRDefault="00F46195" w:rsidP="00F46195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ұлттық, 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деятельность детей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(подвижные, национальные, сюжетно-ролевые, настольно-печатные и другие игры,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рассматривание книг и другое)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Словесная игра "Найди нужное слово"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научить находчивости, хорошо подумать прежде чем, ответить на вопрос.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Сюжетно-ролевая игра "Строитель"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познакомить детей с профессией строителя; воспитывать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любвь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труду.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Объяснить, что дом, школу, детский сад построили строители. Показать, как строить дома с помощью игр. Объяснить, что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профессия строителя очень важна.</w:t>
            </w: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 "Путешествие на самолете"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расширить знания детей о воздушных видах транспорта, о назначении самолета, о способах обслуживания самолета, научить видеть красоту земных пейзажей, воспитать уважение к профессии летчика, смелость, расширить словарный запас детей: "самолет", "летчик",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"стюардесса", "полет".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"Продавец"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дать детям представление о профессиях; учить играть роли и различать их.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Казахская народная подвижная игра "Тақия тастамақ" ("Тюбетейка - невидимка")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основы математики)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ориентировку в пространстве, координацию движений, умение быт</w:t>
            </w:r>
            <w:r w:rsidR="00DA144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ь внимательным, ловким,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умение играть по правилам.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553AAA" w:rsidRPr="00CD7005" w:rsidRDefault="00553AAA" w:rsidP="00553AAA">
            <w:pPr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Д/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и: 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«Что мы делали не скажем, а на фото всем покажем»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Проект семейного клуба я/с «</w:t>
            </w:r>
            <w:proofErr w:type="spellStart"/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proofErr w:type="gramStart"/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553AAA" w:rsidRPr="00CD7005" w:rsidRDefault="00553AAA" w:rsidP="00553AA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рассматривание фотографий из «Альбома выходного дня»,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правильно употреблять прилагательные в соответствии с падежами существительных; приучать к участию в беседе</w:t>
            </w:r>
          </w:p>
          <w:p w:rsidR="003D5B3E" w:rsidRPr="00CD7005" w:rsidRDefault="00553AAA" w:rsidP="003D5B3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(развитие речи)</w:t>
            </w:r>
          </w:p>
          <w:p w:rsidR="00F46195" w:rsidRPr="00CD7005" w:rsidRDefault="00F46195" w:rsidP="00EE4B0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«Әжелер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мектебі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»/»Школа бабушек»: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"Волшебная шкатулка".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чить детей произносить звуки четко, медленно и правильно. Обратить внимание на правильное произношение звуков в словах.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Развивающая игра "Подбери нужное слово"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изобретательность, научить думать и отвечать. 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Театральная постановка.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Драматизация сказки "Два мороза" с помощью масок.</w:t>
            </w:r>
          </w:p>
        </w:tc>
      </w:tr>
      <w:tr w:rsidR="00F46195" w:rsidRPr="00CD7005" w:rsidTr="00F46195">
        <w:tc>
          <w:tcPr>
            <w:tcW w:w="2118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Балалармен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Упражнение "Давай попишем"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</w:t>
            </w:r>
            <w:r w:rsidR="003D602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чить аккуратности, развивать мел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кую моторику рук, внимание. Учить писать по пунктирным линиям.</w:t>
            </w:r>
          </w:p>
          <w:p w:rsidR="00F46195" w:rsidRPr="00CD7005" w:rsidRDefault="003D6020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 Дети с ОНР, ЗПР</w:t>
            </w:r>
            <w:r w:rsidR="00F461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работают по образцу). </w:t>
            </w: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Артикуляционные упражнения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"Часики" - рот приоткрыт. Узкий язык движется от одного уголка рта к другому, стараясь не касаться губ. </w:t>
            </w:r>
            <w:r w:rsidR="003D5B3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(Дети с ОНР, ЗПР </w:t>
            </w:r>
            <w:proofErr w:type="gramStart"/>
            <w:r w:rsidR="003D5B3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-у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пражнение </w:t>
            </w:r>
            <w:r w:rsidR="00EE4B0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проводится в медленном темпе.</w:t>
            </w:r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"Направо и налево"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окружающим, развитие речи)</w:t>
            </w:r>
          </w:p>
          <w:p w:rsidR="003D6020" w:rsidRPr="00CD7005" w:rsidRDefault="00F46195" w:rsidP="003D6020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различать большие и маленькие предметы. </w:t>
            </w:r>
          </w:p>
          <w:p w:rsidR="00F46195" w:rsidRPr="00CD7005" w:rsidRDefault="003D6020" w:rsidP="003D602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 (Дети с  ЗПР – выполняют с воспитателем</w:t>
            </w:r>
            <w:proofErr w:type="gramEnd"/>
          </w:p>
        </w:tc>
        <w:tc>
          <w:tcPr>
            <w:tcW w:w="2552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"Веселые числа"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мышление, знания о количестве и счете в пределах пяти.</w:t>
            </w:r>
          </w:p>
          <w:p w:rsidR="00F46195" w:rsidRPr="00CD7005" w:rsidRDefault="003D6020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(Дети с ЗПР работают по карточке)</w:t>
            </w:r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Считалка "Профессии"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знакомление с окружающим миром, развитие речи, основы математики,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  <w:p w:rsidR="00F46195" w:rsidRPr="00CD7005" w:rsidRDefault="00F46195" w:rsidP="003D6020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чувство ритма, речь, память, отрабатывать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D602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3D602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(Дети с ОНР -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навыки порядковог</w:t>
            </w:r>
            <w:r w:rsidR="003D602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 счета)</w:t>
            </w:r>
            <w:r w:rsidR="003D6020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Отрабатывать навыки последовательного одевания по сез</w:t>
            </w:r>
            <w:r w:rsidR="00DA144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ону, застегивания, </w:t>
            </w:r>
            <w:proofErr w:type="spellStart"/>
            <w:r w:rsidR="00DA144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умения приходить на помощь товарищам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казахский язык,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платье.</w:t>
            </w:r>
            <w:proofErr w:type="gramEnd"/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"Одежду сам я надеваю.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Одеться другу помогаю".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F46195" w:rsidRPr="00CD7005" w:rsidRDefault="000C7A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одежду?".</w:t>
            </w:r>
          </w:p>
        </w:tc>
      </w:tr>
      <w:tr w:rsidR="002B2B99" w:rsidRPr="00CD7005" w:rsidTr="00E82794">
        <w:tc>
          <w:tcPr>
            <w:tcW w:w="2118" w:type="dxa"/>
          </w:tcPr>
          <w:p w:rsidR="002B2B99" w:rsidRPr="00CD7005" w:rsidRDefault="002B2B99" w:rsidP="00F461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деревьями на участке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пополнить знания детей по определению состояния деревьев зимой.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продолжительностью дня в зимнее время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детей о зимних сутках, длительности светового дня и ночи; развивать мышление, память, внимание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"Опиши словами"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узнавать деревья по внешним признакам.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Трудовая деятельность: сбор мелких веток возле дерева. 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Чистка дорожек, поверхностей лавочек, качелей от снега. 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окружающим, навыки самообслуживания)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собирать растительный сор (ветки возле деревьев), а затем выносить его в специальное место.</w:t>
            </w:r>
          </w:p>
          <w:p w:rsidR="002B2B99" w:rsidRPr="00CD7005" w:rsidRDefault="002B2B99" w:rsidP="002B2B9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Подвижная игра "День - ночь"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основы математики)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двигаться, бегать, останавливаться по сигналу; способствовать закреплению понимания закономерности смены дня и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ноч</w:t>
            </w:r>
            <w:proofErr w:type="spellEnd"/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"Лохматый пес". Усложнение.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(физическое воспитание, развитие речи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proofErr w:type="gramEnd"/>
          </w:p>
          <w:p w:rsidR="002B2B99" w:rsidRPr="00CD7005" w:rsidRDefault="002B2B99" w:rsidP="00DA14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:развивать умение у детей двигаться по сигналу, бегать с ускорением, не наталкиваясь друг на друга, 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Игра-упражнение "Поймай, перебрось мяч двумя руками"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2B2B99" w:rsidRPr="00CD7005" w:rsidRDefault="002B2B99" w:rsidP="00DA144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умении ловить мяч, брошенный водящим руками, не прижимая к груди; развивать умение бросать мяч двумя руками от груди; развивать глазомер, 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скорости)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2B2B99" w:rsidRPr="00CD7005" w:rsidRDefault="002B2B9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Серуеннен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отрабатывать умения аккуратно снимать одежду, правильно размещать в шкафу, мыть руки, не расплескивая воду, отжимать воду, закрывать кран, вытирать насухо полотенцем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навыки самообслуживания, </w:t>
            </w:r>
            <w:proofErr w:type="spellStart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миром, казахский язык, развитие речи)</w:t>
            </w:r>
          </w:p>
          <w:p w:rsidR="000C7A95" w:rsidRPr="00CD7005" w:rsidRDefault="00F461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"Милый друг, запомни это – руки после туалета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моем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мылом тщательно, и это обязательно".</w:t>
            </w:r>
          </w:p>
        </w:tc>
      </w:tr>
      <w:tr w:rsidR="000C7A95" w:rsidRPr="00CD7005" w:rsidTr="00F46195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Кешкі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"На того, кто ест опрятно, и смотреть всегда приятно. </w:t>
            </w:r>
          </w:p>
          <w:p w:rsidR="000C7A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 столе всегда красиво. Поели? Говорим "Спасибо"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Астарың дәмді </w:t>
            </w:r>
            <w:proofErr w:type="spellStart"/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="000C7A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F46195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Балалардың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Самостоятельная деятельность детей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изодеятельность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46195" w:rsidRPr="00CD7005" w:rsidTr="00F46195">
        <w:tc>
          <w:tcPr>
            <w:tcW w:w="2118" w:type="dxa"/>
            <w:vMerge/>
          </w:tcPr>
          <w:p w:rsidR="00F46195" w:rsidRPr="00CD7005" w:rsidRDefault="00F46195" w:rsidP="00F4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 "Что из чего изготовлено?"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(ознакомление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о свойствах окружающих предметов, связную речь, активизировать словарь.</w:t>
            </w:r>
          </w:p>
          <w:p w:rsidR="00247D75" w:rsidRPr="00CD7005" w:rsidRDefault="00247D7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47D75" w:rsidRPr="00CD7005" w:rsidRDefault="00247D75" w:rsidP="00F46195">
            <w:pPr>
              <w:widowControl w:val="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,З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ПР тактильно определяют мат-л)</w:t>
            </w: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Словесная игра "Закончи предложение"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F46195" w:rsidRPr="00CD7005" w:rsidRDefault="00F46195" w:rsidP="0070007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понимать различные явления в зависимости от причинно-следственных связей; </w:t>
            </w:r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</w:t>
            </w:r>
            <w:r w:rsidR="00247D7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упражнять в правильном выборе слова.</w:t>
            </w:r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Заучивание загадок.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Кадыр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Мырзалиев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(художественная литература, развитие речи,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детей отгадыванию загадок, их заучиванию, развивать слуховое внимание, мышление, воображение; воспитывать любовь к творчеству казахстанских авторов.</w:t>
            </w:r>
          </w:p>
          <w:p w:rsidR="00F46195" w:rsidRPr="00CD7005" w:rsidRDefault="00247D7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ЗПР отгадывают по описанию) </w:t>
            </w:r>
          </w:p>
        </w:tc>
        <w:tc>
          <w:tcPr>
            <w:tcW w:w="2552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Малоподвижная казахская народная игра "Атыңды тап!" ("Кто назван твоим именем?")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казахский язык,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детей внимание, умение по выражению лица, при невольном движении бровей, в</w:t>
            </w:r>
            <w:r w:rsidR="0070007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згляде, жесте </w:t>
            </w:r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</w:t>
            </w:r>
            <w:proofErr w:type="gramStart"/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,З</w:t>
            </w:r>
            <w:proofErr w:type="gramEnd"/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ПР повторяют вместе с воспитателем</w:t>
            </w:r>
            <w:r w:rsidR="00247D7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"Кому что нужно?" (об инструментах, предметах разных профессий)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уточнять представления о профессиях; активизировать словарь, развивать грамматический строй речи.</w:t>
            </w:r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(Дети с ЗПР -  подбирают картинку «предмет </w:t>
            </w:r>
            <w:proofErr w:type="gramStart"/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–п</w:t>
            </w:r>
            <w:proofErr w:type="gramEnd"/>
            <w:r w:rsidR="00247D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рофессия! ) </w:t>
            </w:r>
          </w:p>
          <w:p w:rsidR="00247D75" w:rsidRPr="00CD7005" w:rsidRDefault="00247D7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0007E" w:rsidRPr="00CD7005" w:rsidTr="004E6335">
        <w:tc>
          <w:tcPr>
            <w:tcW w:w="2118" w:type="dxa"/>
          </w:tcPr>
          <w:p w:rsidR="0070007E" w:rsidRPr="00CD7005" w:rsidRDefault="0070007E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Балалардың үйге қайтуы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70007E" w:rsidRPr="00CD7005" w:rsidRDefault="0070007E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  <w:p w:rsidR="0070007E" w:rsidRPr="00CD7005" w:rsidRDefault="0070007E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70007E" w:rsidRPr="00CD7005" w:rsidRDefault="00CB6C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Консльтаия</w:t>
            </w:r>
            <w:proofErr w:type="spellEnd"/>
            <w:r w:rsidR="0070007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"Игры для развития ребенка".</w:t>
            </w:r>
          </w:p>
          <w:p w:rsidR="0070007E" w:rsidRPr="00CD7005" w:rsidRDefault="0070007E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Один раз в месяц провести "День семьи".</w:t>
            </w:r>
          </w:p>
          <w:p w:rsidR="0070007E" w:rsidRPr="00CD7005" w:rsidRDefault="0070007E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Анкета на тему: "В какие игры вы играете со своим ребенком?".</w:t>
            </w:r>
          </w:p>
          <w:p w:rsidR="00CB6C95" w:rsidRPr="00CD7005" w:rsidRDefault="0070007E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Фотогалерея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"Профессии наших родителей".</w:t>
            </w:r>
          </w:p>
          <w:p w:rsidR="0070007E" w:rsidRPr="00CD7005" w:rsidRDefault="00CB6C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Участие в проекте семейного клуба я/с «Балауса»: «Семейная реликвия»</w:t>
            </w:r>
            <w:r w:rsidR="00EA1076"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Н</w:t>
            </w:r>
            <w:r w:rsidR="00EA1076"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овая  реликвия 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– семья Калиевой Ясмин</w:t>
            </w:r>
          </w:p>
        </w:tc>
      </w:tr>
    </w:tbl>
    <w:p w:rsidR="004E6335" w:rsidRPr="00CD7005" w:rsidRDefault="004E6335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4E6335" w:rsidRPr="00CD7005" w:rsidRDefault="004E6335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B6C95" w:rsidRPr="00CD7005" w:rsidRDefault="00CB6C95" w:rsidP="00CB6C9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Составили: воспитатель -  Калиниченко Л.А.                                                     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                            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 Проверил: Николаева Г. И.</w:t>
      </w:r>
    </w:p>
    <w:p w:rsidR="00CB6C95" w:rsidRPr="00CD7005" w:rsidRDefault="00CB6C95" w:rsidP="00CB6C9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Музыка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льный руководитель: </w:t>
      </w:r>
      <w:proofErr w:type="spellStart"/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.                                                  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                       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 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 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Дата проверки: 28. 01. 2024.</w:t>
      </w:r>
    </w:p>
    <w:p w:rsidR="00CB6C95" w:rsidRPr="00CD7005" w:rsidRDefault="00CB6C95" w:rsidP="00CB6C9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Инструктор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по физкультуре: Пономарёва Л.А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.                                                 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                              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Рекомендации: </w:t>
      </w:r>
    </w:p>
    <w:p w:rsidR="00CB6C95" w:rsidRPr="00CD7005" w:rsidRDefault="00CB6C95" w:rsidP="00CB6C9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CB6C95" w:rsidRPr="00CD7005" w:rsidRDefault="00CB6C95" w:rsidP="00CB6C9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Учитель ка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>захского языка:</w:t>
      </w:r>
      <w:proofErr w:type="gramStart"/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proofErr w:type="spellStart"/>
      <w:proofErr w:type="gramEnd"/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Г.Т.</w:t>
      </w:r>
    </w:p>
    <w:p w:rsidR="00CB6C95" w:rsidRPr="00CD7005" w:rsidRDefault="00CB6C95" w:rsidP="00CB6C95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Инстру</w:t>
      </w:r>
      <w:r w:rsidR="009C4BF1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ктор по ритмики:    Пономарёва Л.А.                                                 </w:t>
      </w:r>
    </w:p>
    <w:p w:rsidR="00CB6C95" w:rsidRPr="00CD7005" w:rsidRDefault="00CB6C95" w:rsidP="00CB6C95">
      <w:pPr>
        <w:rPr>
          <w:rFonts w:ascii="Times New Roman" w:hAnsi="Times New Roman" w:cs="Times New Roman"/>
          <w:sz w:val="18"/>
          <w:szCs w:val="18"/>
        </w:rPr>
      </w:pPr>
    </w:p>
    <w:p w:rsidR="004E6335" w:rsidRPr="00CD7005" w:rsidRDefault="004E6335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4E6335" w:rsidRPr="00CD7005" w:rsidRDefault="004E6335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4E6335" w:rsidRPr="00CD7005" w:rsidRDefault="004E6335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4BF1" w:rsidRPr="00CD7005" w:rsidRDefault="009C4BF1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4BF1" w:rsidRPr="00CD7005" w:rsidRDefault="009C4BF1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4BF1" w:rsidRPr="00CD7005" w:rsidRDefault="009C4BF1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4BF1" w:rsidRPr="00CD7005" w:rsidRDefault="009C4BF1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4BF1" w:rsidRPr="00CD7005" w:rsidRDefault="009C4BF1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4705E" w:rsidRPr="00CD7005" w:rsidRDefault="0024705E" w:rsidP="00CD700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24705E" w:rsidRPr="00CD7005" w:rsidRDefault="0024705E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4705E" w:rsidRPr="00CD7005" w:rsidRDefault="0024705E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4705E" w:rsidRPr="00CD7005" w:rsidRDefault="0024705E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4705E" w:rsidRPr="00CD7005" w:rsidRDefault="0024705E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745BD" w:rsidRPr="00CD7005" w:rsidRDefault="002745BD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2745BD" w:rsidRPr="00CD7005" w:rsidRDefault="002745BD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D71AA" w:rsidRPr="00CD7005" w:rsidRDefault="009D71AA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Тәрбиелеу-білім беру процесінің </w:t>
      </w:r>
      <w:proofErr w:type="spellStart"/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9D71AA" w:rsidRPr="00CD7005" w:rsidRDefault="009D71AA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9D71AA" w:rsidRPr="00CD7005" w:rsidRDefault="009D71AA" w:rsidP="009D71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9C4BF1" w:rsidRPr="00CD7005" w:rsidRDefault="009C4BF1" w:rsidP="009C4BF1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9C4BF1" w:rsidRPr="00CD7005" w:rsidRDefault="009C4BF1" w:rsidP="009C4BF1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2745BD" w:rsidRPr="00CD7005" w:rsidRDefault="002745BD" w:rsidP="009C4BF1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Воспитатели: Залесская О.В., Калиниченко Л.А.</w:t>
      </w:r>
    </w:p>
    <w:p w:rsidR="009C4BF1" w:rsidRPr="00CD7005" w:rsidRDefault="009C4BF1" w:rsidP="009C4BF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CD7005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</w:p>
    <w:p w:rsidR="009C4BF1" w:rsidRPr="00CD7005" w:rsidRDefault="009C4BF1" w:rsidP="009C4BF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Кезеңі / Период: </w:t>
      </w:r>
      <w:r w:rsidR="0024705E"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с 10.02.25 по 14.02</w:t>
      </w: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.25</w:t>
      </w:r>
    </w:p>
    <w:p w:rsidR="009D71AA" w:rsidRPr="00CD7005" w:rsidRDefault="009D71AA" w:rsidP="009D71AA">
      <w:pPr>
        <w:spacing w:after="0" w:line="276" w:lineRule="auto"/>
        <w:rPr>
          <w:rFonts w:ascii="Times New Roman" w:eastAsia="Times New Roman" w:hAnsi="Times New Roman" w:cs="Times New Roman"/>
          <w:sz w:val="18"/>
          <w:szCs w:val="18"/>
          <w:highlight w:val="white"/>
          <w:lang w:eastAsia="ru-RU"/>
        </w:rPr>
      </w:pP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410"/>
        <w:gridCol w:w="2693"/>
        <w:gridCol w:w="2552"/>
        <w:gridCol w:w="2977"/>
      </w:tblGrid>
      <w:tr w:rsidR="009D71AA" w:rsidRPr="00CD7005" w:rsidTr="000F508C">
        <w:tc>
          <w:tcPr>
            <w:tcW w:w="2118" w:type="dxa"/>
          </w:tcPr>
          <w:p w:rsidR="009D71AA" w:rsidRPr="00CD7005" w:rsidRDefault="009D71AA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9D71AA" w:rsidRPr="00CD7005" w:rsidRDefault="009D71AA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9D71AA" w:rsidRPr="00CD7005" w:rsidRDefault="009D71AA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9D71AA" w:rsidRPr="00CD7005" w:rsidRDefault="009D71AA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410" w:type="dxa"/>
          </w:tcPr>
          <w:p w:rsidR="009D71AA" w:rsidRPr="00CD7005" w:rsidRDefault="009D71AA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9D71AA" w:rsidRPr="00CD7005" w:rsidRDefault="009D71AA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693" w:type="dxa"/>
          </w:tcPr>
          <w:p w:rsidR="009D71AA" w:rsidRPr="00CD7005" w:rsidRDefault="009D71AA" w:rsidP="00DA650B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әрсенбі</w:t>
            </w:r>
          </w:p>
          <w:p w:rsidR="009D71AA" w:rsidRPr="00CD7005" w:rsidRDefault="009D71AA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реда</w:t>
            </w:r>
          </w:p>
        </w:tc>
        <w:tc>
          <w:tcPr>
            <w:tcW w:w="2552" w:type="dxa"/>
          </w:tcPr>
          <w:p w:rsidR="009D71AA" w:rsidRPr="00CD7005" w:rsidRDefault="009D71AA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9D71AA" w:rsidRPr="00CD7005" w:rsidRDefault="009D71AA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9D71AA" w:rsidRPr="00CD7005" w:rsidRDefault="009D71AA" w:rsidP="00DA65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9D71AA" w:rsidRPr="00CD7005" w:rsidRDefault="009D71AA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Прием детей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46195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Прием детей, спросить о настроении, самочувствии.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Визуальных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осмотр </w:t>
            </w:r>
          </w:p>
          <w:p w:rsidR="00763EFA" w:rsidRPr="00CD7005" w:rsidRDefault="00763EFA" w:rsidP="002745BD">
            <w:pPr>
              <w:widowControl w:val="0"/>
              <w:tabs>
                <w:tab w:val="left" w:pos="8070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  <w:r w:rsidR="002745BD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Февраль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Созидание и новаторство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«Шығармашыл бала –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ойлы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бала»/«Творческий ребенок - вдумчивый ребенок» 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Здравствуй, добрый человек!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Доброе утро скажу лесам и полям!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Доброе утро скажу всем друзьям!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Доброе утро, родной детский сад!</w:t>
            </w:r>
          </w:p>
          <w:p w:rsidR="00763EFA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Видеть друзей своих, я очень рад! 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proofErr w:type="gramStart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proofErr w:type="gramEnd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познавательная деятельности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Ақпан-февраль,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Сиыр-корова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Бұзау-теленок, Қой-овца,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Ешкі-коза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Лақ-козленок, Қозы-ягненок, Түйе-верблюд,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Бота-верблюжонок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Күшік-щенок, Мысық-кошка, Тышқан-мышь. (повторяется  в разных видах деятельности в течени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0C7A95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Задача: Научить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Фотовыставка на тему: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"Путешествие в другие города".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Буклет: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"Бытовая техника и дети".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Консультация для родителей: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"Как разделять телевизионные программы для детей".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Стенгазета: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"Как мы с папой мастерим".</w:t>
            </w:r>
          </w:p>
          <w:p w:rsidR="000C7A95" w:rsidRPr="00CD7005" w:rsidRDefault="0024705E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Детская библиотека "О видах техники". Пополнить уголок, библиотеку произведениями для детей, энциклопедиями, иллюстрациями, фотографиями родителей на данную тему</w:t>
            </w:r>
          </w:p>
        </w:tc>
      </w:tr>
      <w:tr w:rsidR="000C7A95" w:rsidRPr="00CD7005" w:rsidTr="000F508C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  <w:p w:rsidR="000C7A95" w:rsidRPr="00CD7005" w:rsidRDefault="000C7A95" w:rsidP="000C7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ab/>
            </w:r>
          </w:p>
        </w:tc>
      </w:tr>
      <w:tr w:rsidR="00F46195" w:rsidRPr="00CD7005" w:rsidTr="000F508C">
        <w:tc>
          <w:tcPr>
            <w:tcW w:w="2118" w:type="dxa"/>
            <w:vMerge/>
          </w:tcPr>
          <w:p w:rsidR="00F46195" w:rsidRPr="00CD7005" w:rsidRDefault="00F46195" w:rsidP="00F4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"Дежурство по столовой"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нести обязанности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сервировке стола, запоминать порядок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F46195" w:rsidRPr="00CD7005" w:rsidRDefault="00F46195" w:rsidP="002745BD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"Опрыскивание, полив комнатных растений"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</w:t>
            </w:r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"Замена грязных полотенец"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  <w:tc>
          <w:tcPr>
            <w:tcW w:w="2552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"Рыхление почвы в горшках с комнатными растениями"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F46195" w:rsidRPr="00CD7005" w:rsidRDefault="00F46195" w:rsidP="002745B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продолжать учить детей ухаживать за комнатными растениями, от</w:t>
            </w:r>
            <w:r w:rsidR="002745BD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рабатывать навыки рыхления почвы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помощью рыхлителя;</w:t>
            </w:r>
            <w:r w:rsidR="002745BD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навыки труда, аккуратности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;.</w:t>
            </w:r>
            <w:proofErr w:type="gramEnd"/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"Наведение порядка в полках, коробках с игрушками"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отрабатывать нав</w:t>
            </w:r>
            <w:r w:rsidR="002745BD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ыки раскладывания,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игрушек по полкам, коробкам, предварительно, протерев пыль; развивать умение </w:t>
            </w:r>
            <w:r w:rsidR="002745BD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доводить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начатое дело до конц</w:t>
            </w:r>
            <w:r w:rsidR="002745BD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а,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уважение к своему труду и труду других людей.</w:t>
            </w:r>
          </w:p>
        </w:tc>
      </w:tr>
      <w:tr w:rsidR="00F46195" w:rsidRPr="00CD7005" w:rsidTr="000F508C">
        <w:tc>
          <w:tcPr>
            <w:tcW w:w="2118" w:type="dxa"/>
            <w:vMerge/>
          </w:tcPr>
          <w:p w:rsidR="00F46195" w:rsidRPr="00CD7005" w:rsidRDefault="00F46195" w:rsidP="00F4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"Узнай по тени"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умение определять тот или иной предмет по силуэту, форме,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 взирая на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цвет, соединять цветное изображение с соответствующей картинке тени; развивать восприятие, внимание, мышление, речь.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Динамическое упражнение "Часы"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 речи, основы математики)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речь, двигательные навыки, чувство ритма, умения двигаться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согласно текста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четко проговаривать звук К.</w:t>
            </w:r>
          </w:p>
          <w:p w:rsidR="002745BD" w:rsidRPr="00CD7005" w:rsidRDefault="002745BD" w:rsidP="002745BD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Дети с ОНР 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Дидактическая игра "Закончи слово"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речи)</w:t>
            </w:r>
          </w:p>
          <w:p w:rsidR="002745BD" w:rsidRPr="00CD7005" w:rsidRDefault="002745BD" w:rsidP="002745BD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развивать разговорную речь, мышление, слуховое восприятие, словарный запас.</w:t>
            </w:r>
          </w:p>
          <w:p w:rsidR="00F46195" w:rsidRPr="00CD7005" w:rsidRDefault="00F46195" w:rsidP="002745B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с кубиками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онструирование,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развитие речи,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составлять из кубиков единую плоскость с изображением сюжетной картинки; развивать мышление, восприятие, воображение, моторику рук.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"Назови одним словом"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обогощать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речь, закреплять умение классифицировать предметы, объединять предметы одним словом; способствовать проявлению быстроты реакции, изобретательности, ловкости, внимательности.</w:t>
            </w:r>
          </w:p>
          <w:p w:rsidR="00F46195" w:rsidRPr="00CD7005" w:rsidRDefault="00541373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ОНР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Скороговорка "Белый снег"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.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"Назови бытовую технику, инструменты"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знания детей о видах бытовой техники, инструментах.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Развивающая игра "Последовательность жестов"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Упражнять детей в просмотре и запоминании определенной последовательности движений, в точном повторении той же последовательности движений; развивать память, внимание, мышление, пространственную ориентацию; воспитывать дружбу, сплоченность. 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Загадки.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Кадыр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Мырзалиев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(художественная литература, развитие речи, ознакомление с окружающим миром)</w:t>
            </w:r>
          </w:p>
          <w:p w:rsidR="00541373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детей отгадыванию загадок, развивать слуховое внимание, воспитывать любовь к творчеству казахстанских авторов.</w:t>
            </w:r>
          </w:p>
          <w:p w:rsidR="00F46195" w:rsidRPr="00CD7005" w:rsidRDefault="00541373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ОНР, ЗПР - загадки с упрощением</w:t>
            </w:r>
            <w:proofErr w:type="gramEnd"/>
          </w:p>
          <w:p w:rsidR="00541373" w:rsidRPr="00CD7005" w:rsidRDefault="00541373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F46195" w:rsidRPr="00CD7005" w:rsidRDefault="00541373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"Я знаю названия 5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предметов"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речи, </w:t>
            </w:r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ознакомление с окружающим миром, основы математики)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память, мышление, речь, словарный запас.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Проговаривание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чистоговорок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F46195" w:rsidRPr="00CD7005" w:rsidRDefault="00541373" w:rsidP="00541373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</w:t>
            </w:r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развивать, отрабатывать а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ртикуляцию звуков)</w:t>
            </w:r>
          </w:p>
          <w:p w:rsidR="00F46195" w:rsidRPr="00CD7005" w:rsidRDefault="00541373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(Дети с ЗПР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игра-головоломка "Построй гараж (домик, башню)"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онструирование, основы математики,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моторику рук, мышление, внимание.</w:t>
            </w:r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Настольная игра "Интересное лото"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онструирование,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способность логически мыслить.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"Мебель для дома. Интерьер"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называть отдельные предметы мебели, необходимые в доме; упражнять в умении составлять интерьер той или иной комнаты с помощью подбора силуэтов разных видов мебели; </w:t>
            </w:r>
            <w:r w:rsidR="00F553A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</w:t>
            </w:r>
            <w:r w:rsidR="00F553A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закрепить умение рассказывать о мебели, которая стоит в комнате; 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"Сложи узор"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конструирование,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мелкую моторику рук; воспитывать усердие, умение выполнять правила игры.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Таңертеңгі жаттығ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Утренняя гимнастика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574E2D" w:rsidRPr="00CD7005" w:rsidRDefault="00F46195" w:rsidP="00574E2D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Комплекс упражнений</w:t>
            </w:r>
            <w:proofErr w:type="gramStart"/>
            <w:r w:rsidR="00F553A6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.(</w:t>
            </w:r>
            <w:proofErr w:type="gramEnd"/>
            <w:r w:rsidR="00F553A6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По плану специалиста)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74E2D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574E2D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музыка, физическая культура, ознакомление с окружающим миром, развитие речи)</w:t>
            </w:r>
          </w:p>
          <w:p w:rsidR="000C7A95" w:rsidRPr="00CD7005" w:rsidRDefault="00763EFA" w:rsidP="00574E2D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Словарный минимум: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Жұмсақ-мягкий, Жақсы-хороший, Жаман-плохой, Ыстық-жаркий, Жылы-теплый. 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proofErr w:type="gramEnd"/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последовательность мытья рук. Закреплять умения пользоваться столовыми приборами, принимать пищу аккуратно, запоминать блюда.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"Садимся за стол бесшумно, наклоняться над тарелкой разумно.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0C7A95" w:rsidRPr="00CD7005" w:rsidTr="000F508C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 xml:space="preserve">деятельности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ОД) </w:t>
            </w:r>
          </w:p>
        </w:tc>
        <w:tc>
          <w:tcPr>
            <w:tcW w:w="13608" w:type="dxa"/>
            <w:gridSpan w:val="5"/>
          </w:tcPr>
          <w:p w:rsidR="00763EFA" w:rsidRPr="00CD7005" w:rsidRDefault="00763EFA" w:rsidP="00763EF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Детская библиотека "О видах техники". Пополнить уголок, библиотеку произведениями для детей, энциклопедиями, иллюстрациями, фотографиями родителей на данную тему.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63EFA" w:rsidRPr="00CD7005" w:rsidRDefault="00763EFA" w:rsidP="00763EF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«Менің Қазақстаным» -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еженедельное исполнение гимна Республики Казахстан.</w:t>
            </w:r>
          </w:p>
          <w:p w:rsidR="000C7A95" w:rsidRPr="00CD7005" w:rsidRDefault="00763EFA" w:rsidP="00763EF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Кюй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»: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Балбырауын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" (исполнитель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Курмангазы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</w:tr>
      <w:tr w:rsidR="00F46195" w:rsidRPr="00CD7005" w:rsidTr="000F508C">
        <w:tc>
          <w:tcPr>
            <w:tcW w:w="2118" w:type="dxa"/>
            <w:vMerge/>
          </w:tcPr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"Назови одним словом"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развивать, обог</w:t>
            </w:r>
            <w:r w:rsidR="00F553A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щать речь, закреплять умение классифицировать предметы, объединять предметы одним словом; способствовать проявлению быстроты реакции, изобретательности, ловкости, внимательности. </w:t>
            </w:r>
          </w:p>
          <w:p w:rsidR="00F46195" w:rsidRPr="00CD7005" w:rsidRDefault="00F553A6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,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ОНР  - работают в паре с воспитателем)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Настольная игра "Парные картинки"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воспитывать у детей наблюдательность, умение находить сходство и различие предметов, изображенных на рисунке; совершенствовать словарный запас: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похожие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разные, одинаковые.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Беседа об использовании бытовой техники и правилах безопасности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44258E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правила техники безопасности, правила поведения детей, запретах по отношению к бытовой технике.</w:t>
            </w:r>
          </w:p>
          <w:p w:rsidR="00F46195" w:rsidRPr="00CD7005" w:rsidRDefault="0044258E" w:rsidP="0044258E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,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ОНР  «Третье лишнее» </w:t>
            </w:r>
          </w:p>
        </w:tc>
        <w:tc>
          <w:tcPr>
            <w:tcW w:w="2552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"Доскажи словечко"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мышление, речь, обогащать слова, развивать умение прислушиваться к ответам това</w:t>
            </w:r>
            <w:r w:rsidR="00F553A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рищ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ей.</w:t>
            </w:r>
            <w:r w:rsidR="0044258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4258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– медленно проговаривают за воспитателем</w:t>
            </w:r>
            <w:r w:rsidR="0044258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 </w:t>
            </w:r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"Что где находится?"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различать положение предметов в пространстве (впереди, сзади, между, посредине, справа, слева, внизу, вверху), закреплять умение рассуждать.</w:t>
            </w:r>
            <w:proofErr w:type="gramEnd"/>
          </w:p>
          <w:p w:rsidR="00F46195" w:rsidRPr="00CD7005" w:rsidRDefault="0044258E" w:rsidP="00F46195">
            <w:pPr>
              <w:widowControl w:val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,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ОНР  «Что не верно»</w:t>
            </w:r>
          </w:p>
        </w:tc>
      </w:tr>
      <w:tr w:rsidR="00327EE0" w:rsidRPr="00CD7005" w:rsidTr="000F508C">
        <w:tc>
          <w:tcPr>
            <w:tcW w:w="2118" w:type="dxa"/>
          </w:tcPr>
          <w:p w:rsidR="00327EE0" w:rsidRPr="00CD7005" w:rsidRDefault="00327EE0" w:rsidP="00327EE0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Кесте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ұйымдастырылған қызмет Организованная деятельность  по расписанию </w:t>
            </w:r>
          </w:p>
          <w:p w:rsidR="00327EE0" w:rsidRPr="00CD7005" w:rsidRDefault="00327EE0" w:rsidP="00327EE0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976" w:type="dxa"/>
          </w:tcPr>
          <w:p w:rsidR="00327EE0" w:rsidRPr="00CD7005" w:rsidRDefault="00650BA2" w:rsidP="00650BA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</w:p>
          <w:p w:rsidR="004B7658" w:rsidRPr="00CD7005" w:rsidRDefault="004B7658" w:rsidP="004B7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ОВР:</w:t>
            </w:r>
          </w:p>
          <w:p w:rsidR="004B7658" w:rsidRPr="00CD7005" w:rsidRDefault="004B7658" w:rsidP="004B7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Прыжки на двух ногах на месте способом «ноги вместе, ноги врозь»; прокатывание мяча между предметами.</w:t>
            </w:r>
          </w:p>
          <w:p w:rsidR="004B7658" w:rsidRPr="00CD7005" w:rsidRDefault="004B7658" w:rsidP="004B76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Игра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Мысык-устау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территорию, выбранную для игры, выпускается котено</w:t>
            </w:r>
            <w:proofErr w:type="gram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к(</w:t>
            </w:r>
            <w:proofErr w:type="gram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ребенок, изображающий котенка). Нужно его поймать. Игрок, поймавший котенка первым, должен доставить его на установленное педагогом место.</w:t>
            </w:r>
          </w:p>
          <w:p w:rsidR="00327EE0" w:rsidRPr="00CD7005" w:rsidRDefault="00327EE0" w:rsidP="004B765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CD7005" w:rsidRPr="00CD7005" w:rsidRDefault="00CD7005" w:rsidP="004B7658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Ритмика</w:t>
            </w:r>
          </w:p>
          <w:p w:rsidR="00327EE0" w:rsidRPr="00CD7005" w:rsidRDefault="00CD7005" w:rsidP="004B765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(по плану специалиста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</w:tcPr>
          <w:p w:rsidR="00650BA2" w:rsidRPr="00CD7005" w:rsidRDefault="00650BA2" w:rsidP="00327EE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4B7658" w:rsidRPr="00CD7005" w:rsidRDefault="004B7658" w:rsidP="004B7658">
            <w:pPr>
              <w:ind w:left="284" w:firstLine="3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Приучать детей самостоятельно передвигаться в воде в различных направлениях </w:t>
            </w:r>
          </w:p>
          <w:p w:rsidR="004B7658" w:rsidRPr="00CD7005" w:rsidRDefault="004B7658" w:rsidP="004B7658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Сделаем дождик»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4B7658" w:rsidRPr="00CD7005" w:rsidRDefault="004B7658" w:rsidP="004B7658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хлопать ладошками по воде.  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«Хоровод»,</w:t>
            </w:r>
          </w:p>
          <w:p w:rsidR="004B7658" w:rsidRPr="00CD7005" w:rsidRDefault="004B7658" w:rsidP="004B7658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взявшись за руки ходить по кругу, меняя темп.  </w:t>
            </w:r>
          </w:p>
          <w:p w:rsidR="004B7658" w:rsidRPr="00CD7005" w:rsidRDefault="004B7658" w:rsidP="004B7658">
            <w:pPr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«Кораблики»,</w:t>
            </w:r>
          </w:p>
          <w:p w:rsidR="00327EE0" w:rsidRPr="00CD7005" w:rsidRDefault="004B7658" w:rsidP="004B765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дуть на кораблики, у кого дальше 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уплывет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де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552" w:type="dxa"/>
          </w:tcPr>
          <w:p w:rsidR="004B7658" w:rsidRPr="00CD7005" w:rsidRDefault="004B7658" w:rsidP="004B765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4B7658" w:rsidRPr="00CD7005" w:rsidRDefault="004B7658" w:rsidP="004B765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Развивать реакцию и координацию движений</w:t>
            </w:r>
          </w:p>
          <w:p w:rsidR="00327EE0" w:rsidRPr="00CD7005" w:rsidRDefault="007118A8" w:rsidP="004B765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4B7658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/и «Стадо и волк»</w:t>
            </w:r>
          </w:p>
        </w:tc>
        <w:tc>
          <w:tcPr>
            <w:tcW w:w="2977" w:type="dxa"/>
          </w:tcPr>
          <w:p w:rsidR="007118A8" w:rsidRPr="00CD7005" w:rsidRDefault="00650BA2" w:rsidP="007118A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Қазақ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118A8" w:rsidRPr="00CD7005" w:rsidRDefault="007118A8" w:rsidP="007118A8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Сөйлеудің дыбыстық мәдениеті</w:t>
            </w:r>
          </w:p>
          <w:p w:rsidR="007118A8" w:rsidRPr="00CD7005" w:rsidRDefault="007118A8" w:rsidP="007118A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қалыптастыру.</w:t>
            </w:r>
          </w:p>
          <w:p w:rsidR="00650BA2" w:rsidRPr="00CD7005" w:rsidRDefault="007118A8" w:rsidP="007118A8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Сөйлеу мен артикуляциялық аппараттарды, тыныс алумен анық дикцияны дамытуды жалғастыру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Сөздік минимум:</w:t>
            </w:r>
          </w:p>
          <w:p w:rsidR="007118A8" w:rsidRPr="00CD7005" w:rsidRDefault="007118A8" w:rsidP="007118A8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Кесе,тәрелке,қасық,шанышқы,шәйнек</w:t>
            </w:r>
          </w:p>
          <w:p w:rsidR="004B7658" w:rsidRPr="00CD7005" w:rsidRDefault="00327EE0" w:rsidP="004B7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  <w:r w:rsidR="004B7658" w:rsidRPr="00CD7005">
              <w:rPr>
                <w:rFonts w:ascii="Times New Roman" w:hAnsi="Times New Roman" w:cs="Times New Roman"/>
                <w:sz w:val="18"/>
                <w:szCs w:val="18"/>
              </w:rPr>
              <w:t>ОВР: Прыжки на двух ногах через 4-5 коротких шнуров; прокатывание мяча друг другу (</w:t>
            </w:r>
            <w:proofErr w:type="spellStart"/>
            <w:proofErr w:type="gramStart"/>
            <w:r w:rsidR="004B7658" w:rsidRPr="00CD7005">
              <w:rPr>
                <w:rFonts w:ascii="Times New Roman" w:hAnsi="Times New Roman" w:cs="Times New Roman"/>
                <w:sz w:val="18"/>
                <w:szCs w:val="18"/>
              </w:rPr>
              <w:t>рас-е</w:t>
            </w:r>
            <w:proofErr w:type="spellEnd"/>
            <w:proofErr w:type="gramEnd"/>
            <w:r w:rsidR="004B7658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2,5 м) в шеренгах.</w:t>
            </w:r>
          </w:p>
          <w:p w:rsidR="004B7658" w:rsidRPr="00CD7005" w:rsidRDefault="004B7658" w:rsidP="004B76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 «Найди себе пару». </w:t>
            </w:r>
          </w:p>
          <w:p w:rsidR="00650BA2" w:rsidRPr="00CD7005" w:rsidRDefault="00650BA2" w:rsidP="00327EE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327EE0" w:rsidRPr="00CD7005" w:rsidRDefault="004B7658" w:rsidP="00327EE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Развивать чувство ритма, играя на музыкальных инструментах.</w:t>
            </w:r>
          </w:p>
          <w:p w:rsidR="004B7658" w:rsidRPr="00CD7005" w:rsidRDefault="004B7658" w:rsidP="00327EE0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М/и «Оркестр»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обращения за помощью к взрослому, умения приходить на помощь товарищам.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"Сквозняков мы не боимся, умелыми быть стремимся: застегиваемся, заправляемся, со шнуровкой справляемся"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574E2D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Словарная работа: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платье, күртеше - куртка,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сапоги, шар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ф-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бөкебай, қолғап - варежки, перчатки.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«Безопасность»:</w:t>
            </w:r>
            <w:r w:rsidR="00574E2D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F46195" w:rsidRPr="00CD7005" w:rsidRDefault="000C7A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Игра-пантомима «Кто во двор?!» Д. Ахметова</w:t>
            </w:r>
          </w:p>
        </w:tc>
      </w:tr>
      <w:tr w:rsidR="00F46195" w:rsidRPr="00CD7005" w:rsidTr="000F508C">
        <w:tc>
          <w:tcPr>
            <w:tcW w:w="2118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трудовая деятельность, подвижная игра, самостоятельные игры)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«Безопасность»: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Наблюдение за проходящим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транспортом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умение детей различать легковой и грузовой транспорт, развивать наблюдательность, умение правильно излагать свои мысли.</w:t>
            </w:r>
          </w:p>
          <w:p w:rsidR="00F46195" w:rsidRPr="00CD7005" w:rsidRDefault="0044258E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чистка дорожек, поверхностей лавочек, качелей от снега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Орамал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» («Платок»)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внимание, умение быстро реагировать на сигнал, совершенствовать навык бега.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Игра-упражнение "Поймай, перебрось мяч двумя руками"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умении ловить мяч, брошенный водящим руками, не прижимая к груди; развивать умение бросать мяч двумя руками от груди; развивать глазомер, моторику рук, быстроту, точность броска.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перелазание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перешагивания через препятствия)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изическая культура,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двигательные навыки детей, умение соблюдать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правила безопасности, проявлять чуткость, дружелюбие.</w:t>
            </w: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«Экология»: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Экскурсия на каток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продолжать знакомить детей</w:t>
            </w:r>
            <w:r w:rsidR="0044258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изменениями  в состоянии воды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со свойством льда, с правилами безопасности на льду.</w:t>
            </w:r>
          </w:p>
          <w:p w:rsidR="00F46195" w:rsidRPr="00CD7005" w:rsidRDefault="0044258E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чистка дорожек, поверхностей лавочек, качелей от снега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 « Бәйге»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F46195" w:rsidRPr="00CD7005" w:rsidRDefault="00F46195" w:rsidP="0044258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беге, развивать двигательные навыки, ловкость.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"Брось мяч в цель"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совершенств</w:t>
            </w:r>
            <w:r w:rsidR="0044258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овать навык бросания мяча </w:t>
            </w:r>
            <w:proofErr w:type="gramStart"/>
            <w:r w:rsidR="0044258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44258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учить ориентироваться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пространстве, развивать фиксацию взора.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направлений движения)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изическая культура,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коммуникативные, двигательные навыки детей, умение соблюдать правила безопасности,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проявля</w:t>
            </w:r>
            <w:proofErr w:type="spellEnd"/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«Экология»: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метелью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о явлении природы, метели; расширять кругозор.</w:t>
            </w:r>
          </w:p>
          <w:p w:rsidR="00F46195" w:rsidRPr="00CD7005" w:rsidRDefault="0044258E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сметание снега с дорожек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простые, посильные трудовые навыки, умение пользоваться веником, радоваться результатам труда, развивать желание работать вместе, дружно.</w:t>
            </w:r>
          </w:p>
          <w:p w:rsidR="00F46195" w:rsidRPr="00CD7005" w:rsidRDefault="00BB71F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Казахская народная подвижная игра-упражнение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Байга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азахский язык,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в умении бегать с ускорением; развивать двигательные навыки; воспитывать чувство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соревновательности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Игра-упражнение "Кто бросит дальше?"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метании снежков (мешочков) в дальность, на большие дистанции; развивать силу, ловкость, глазомер.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"Кто лучше прыгнет?"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быстроту движения, ловкость, учить прыгать с поворотами направо, налево.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 деятельность, игры со снегом, катание на санках, лыжах (по желанию)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двигательные навыки детей, умение правильно пользоваться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спортивным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инвертарем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соблюдать правила безопасности, проявлять чуткость, дружелюбие.</w:t>
            </w:r>
          </w:p>
        </w:tc>
        <w:tc>
          <w:tcPr>
            <w:tcW w:w="2552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«Экология»: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Наблюдение за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лиственными деревьями зимой: тополь, береза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жизни деревьев зимой; закреплять умения различать деревья без листвы по фактуре стволов, объему кроны, размеру почек; развивать объективное восприятие мира растений.</w:t>
            </w:r>
          </w:p>
          <w:p w:rsidR="00F46195" w:rsidRPr="00CD7005" w:rsidRDefault="00BB71F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сгребание снега в сугробы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простые, посильные трудовые навыки, умение пользоваться пластиковой лопатой, радоваться результатам труда, развивать желание работать вместе, дружно.</w:t>
            </w:r>
          </w:p>
          <w:p w:rsidR="00F46195" w:rsidRPr="00CD7005" w:rsidRDefault="00BB71F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Казахская народная подвижная игра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Таяк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тартыс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 ("Перетяни палку")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 миром)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силу, выносливость, дружелюбие.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"Сбей кеглю"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BB71F9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забрасывать шайбу в цель с помощью клюшки, сбивая кег</w:t>
            </w:r>
            <w:r w:rsidR="00BB71F9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ли.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направлений движения)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развивать игровы</w:t>
            </w:r>
            <w:r w:rsidR="00BB71F9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навыки детей, умение соблюдать правила безопасности, проявлять чуткость, дружелюбие.</w:t>
            </w:r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«Экология»: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Наблюдение за погодой по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календарю природы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EF3C9C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наблюдать за погодой, обратить внимание на деревья, напомнить о том, какими они были осенью. Что изменилось?</w:t>
            </w:r>
          </w:p>
          <w:p w:rsidR="00F46195" w:rsidRPr="00CD7005" w:rsidRDefault="00BB71F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«Өнегелі»: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сбор мелких веток возле дерева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окружающим, навыки самообслуживания)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детей собирать растительный сор (ветки возле деревьев), а затем выносить его в специальное место.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"Бездомный заяц"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BB71F9" w:rsidRPr="00CD7005" w:rsidRDefault="00F46195" w:rsidP="00BB71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ловкость, быстроту, умение реагировать на сигнал, обогащать двигательный опыт, формировать навыки ориентировки в пространстве</w:t>
            </w:r>
          </w:p>
          <w:p w:rsidR="00BB71F9" w:rsidRPr="00CD7005" w:rsidRDefault="00F46195" w:rsidP="00BB71F9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BB71F9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Игра-упражнение "</w:t>
            </w:r>
            <w:proofErr w:type="spellStart"/>
            <w:r w:rsidR="00BB71F9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Самй</w:t>
            </w:r>
            <w:proofErr w:type="spellEnd"/>
            <w:r w:rsidR="00BB71F9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меткий"</w:t>
            </w:r>
            <w:proofErr w:type="gramStart"/>
            <w:r w:rsidR="00BB71F9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BB71F9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B71F9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BB71F9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BB71F9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BB71F9" w:rsidRPr="00CD7005" w:rsidRDefault="00BB71F9" w:rsidP="00BB71F9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метании снежков (мешочков) в дальность, на большие дистанции; развивать силу, ловкость, глазомер.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6195" w:rsidRPr="00CD7005" w:rsidRDefault="00BB71F9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F46195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өрiк-телпек»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тренировать детей в бросании на дальность.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скорости)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изическая культура,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0C7A95" w:rsidRPr="00CD7005" w:rsidTr="000F508C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Возвращение с прогулки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  <w:p w:rsidR="00F46195" w:rsidRPr="00CD7005" w:rsidRDefault="00F461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"Наведем в шкафу порядок, для родителей подарок. </w:t>
            </w:r>
          </w:p>
          <w:p w:rsidR="000C7A95" w:rsidRPr="00CD7005" w:rsidRDefault="00F461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Одежда сложена, развешана, просушена до вечера"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F46195" w:rsidRPr="00CD7005" w:rsidTr="000F508C">
        <w:tc>
          <w:tcPr>
            <w:tcW w:w="2118" w:type="dxa"/>
            <w:vMerge/>
          </w:tcPr>
          <w:p w:rsidR="00F46195" w:rsidRPr="00CD7005" w:rsidRDefault="00F46195" w:rsidP="00F4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Чистоговорка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на Ч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F46195" w:rsidRPr="00CD7005" w:rsidRDefault="00BB71F9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ОНР сти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х-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F461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"Паровоз"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"Четвертый лишний" (бытовая техника, мебель, посуда, инструменты)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46195" w:rsidRPr="00CD7005" w:rsidRDefault="00F46195" w:rsidP="00BB71F9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навыки выделения лишнего предмета среди четырех предметов; </w:t>
            </w:r>
          </w:p>
        </w:tc>
        <w:tc>
          <w:tcPr>
            <w:tcW w:w="2693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Игра-упражение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"Закрась пронумерованные участки"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основы математики)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мелкую моторику рук.</w:t>
            </w:r>
          </w:p>
        </w:tc>
        <w:tc>
          <w:tcPr>
            <w:tcW w:w="2552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Игровое упражнение "Посмотри и повтори"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умении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точности воспроизвести увиденное, развивать зрительное восприятие, ориентировку на плоскости, в пространстве.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 "Что из чего изготовлено?"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(ознакомление с окружающим миром, развитие речи)</w:t>
            </w:r>
          </w:p>
          <w:p w:rsidR="00F46195" w:rsidRPr="00CD7005" w:rsidRDefault="00F46195" w:rsidP="00F461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46195" w:rsidRPr="00CD7005" w:rsidRDefault="00F46195" w:rsidP="00F461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о свойствах окружающих предметов, связную речь, активизировать словарь.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Түскі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вырабатывать навык аккуратного приема пищи, умения следить за осанкой, аккуратно отодвигать посуду; побуждать к умению быть благодарным за предоставленные блюда.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"И суп, и блюдо второе с удовольствием съедаем, мы довольны.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Довольны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и, значит, благодарны поварам нашим, лучшим самым".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наименования блюд.</w:t>
            </w:r>
          </w:p>
          <w:p w:rsidR="000C7A95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="000C7A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Күндізгі ұйқы Дневной сон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комфортных условий для спокойного сна детей, сказка "Горшочек каши"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="000C7A9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музыка, художественная литература)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Упражнение для профилактики плоскостопия "Часы".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тонизировать мышцы, подтягивающих свод стоп.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И.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: стоя, ос, ноги на поясе.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Стрелки в часиках живут (ребёнок идёт приставными шагами по лежащему на полу обручу)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 по кругу всё идут,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Сосчитают все минутки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Дважды круг пройдут за сутки.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ребристой доске для предотвращения плоскостопия. Закреплять полученные знания, соблюдать культурно-гигиенические навыки.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630FF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развитие, ознакомление с окружающим миром,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навыки самообслуживания)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0C7A95" w:rsidRPr="00CD7005" w:rsidTr="000F508C">
        <w:trPr>
          <w:trHeight w:val="557"/>
        </w:trPr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Бесін ас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F508C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</w:tc>
        <w:tc>
          <w:tcPr>
            <w:tcW w:w="13608" w:type="dxa"/>
            <w:gridSpan w:val="5"/>
          </w:tcPr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"Едоки едят еду, не болтают ерунду.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Вот такие едоки – едоки – бурундуки!" 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развитие,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навыки самообслуживания,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2548B" w:rsidRPr="00CD7005" w:rsidRDefault="000C7A95" w:rsidP="0002548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F508C" w:rsidRPr="00CD7005" w:rsidTr="000F508C">
        <w:tc>
          <w:tcPr>
            <w:tcW w:w="2118" w:type="dxa"/>
          </w:tcPr>
          <w:p w:rsidR="000F508C" w:rsidRPr="00CD7005" w:rsidRDefault="000F508C" w:rsidP="000F508C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ұлттық, 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деятельность детей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Подвижная игра "Держи шар"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физическое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основы математики)</w:t>
            </w:r>
          </w:p>
          <w:p w:rsidR="000F508C" w:rsidRPr="00CD7005" w:rsidRDefault="00A27E31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ЗПР и ОНР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психогимн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«Шар»)</w:t>
            </w:r>
            <w:proofErr w:type="gramEnd"/>
          </w:p>
        </w:tc>
        <w:tc>
          <w:tcPr>
            <w:tcW w:w="2410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Дидактическая игра "Найдите сказочных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персонажей и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проиммитируй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их движением"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Чистоговорка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со звуком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="00A27E31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="00A27E31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Дети с ОНР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Подвижная игра "Лисицы и куры"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A27E31" w:rsidRPr="00CD7005" w:rsidRDefault="00A27E31" w:rsidP="00A27E31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".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ОНР, ЗПР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/и «Чей голос» (развитие речи)</w:t>
            </w:r>
            <w:proofErr w:type="gramEnd"/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Театральная постановка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ознакомление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Драматизация сказки "Январь и февраль".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творческие способности детей, коммуникативные навыки, эмоциональную сферу.</w:t>
            </w:r>
          </w:p>
        </w:tc>
        <w:tc>
          <w:tcPr>
            <w:tcW w:w="2977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"Кто больше всех найдет слов"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обогащать словарь словами, названиями из той или иной группы предметов; способствовать развитию коммуникативных способностей; </w:t>
            </w:r>
            <w:proofErr w:type="spellStart"/>
            <w:r w:rsidR="00A27E31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Чистоговорка</w:t>
            </w:r>
            <w:proofErr w:type="spellEnd"/>
            <w:r w:rsidR="00A27E31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со звуком "л"</w:t>
            </w:r>
            <w:proofErr w:type="gramStart"/>
            <w:r w:rsidR="00A27E31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="00A27E31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="00A27E31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ОНР (развитие речи)</w:t>
            </w:r>
          </w:p>
        </w:tc>
      </w:tr>
      <w:tr w:rsidR="000F508C" w:rsidRPr="00CD7005" w:rsidTr="000F508C">
        <w:tc>
          <w:tcPr>
            <w:tcW w:w="2118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Балалармен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"Найди лишний предмет"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умение отличать мебель от других вещей, развивать познавательные способности.</w:t>
            </w:r>
          </w:p>
          <w:p w:rsidR="000F508C" w:rsidRPr="00CD7005" w:rsidRDefault="00C4305B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ЗПР, ОНР выполняют по опорной картинке)</w:t>
            </w:r>
          </w:p>
        </w:tc>
        <w:tc>
          <w:tcPr>
            <w:tcW w:w="2410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"Когда это бывает?"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основы математики,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знания, умения определять признаки того или иного времени года в природе.</w:t>
            </w:r>
          </w:p>
        </w:tc>
        <w:tc>
          <w:tcPr>
            <w:tcW w:w="2693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Упражнение "Внимание и наблюдательность"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0F508C" w:rsidRPr="00CD7005" w:rsidRDefault="00A27E31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-закреплять умение  слушать ответ др</w:t>
            </w:r>
            <w:r w:rsidR="00C4305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зей, не перебивать. Развивать внимание</w:t>
            </w:r>
            <w:r w:rsidR="000F508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Игра-упражение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"Закрась пронумерованные участки"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основы математики)</w:t>
            </w:r>
          </w:p>
          <w:p w:rsidR="00C4305B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мелкую моторику рук.</w:t>
            </w:r>
          </w:p>
          <w:p w:rsidR="000F508C" w:rsidRPr="00CD7005" w:rsidRDefault="00C4305B" w:rsidP="00C4305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выполняют по образцу)</w:t>
            </w:r>
          </w:p>
        </w:tc>
        <w:tc>
          <w:tcPr>
            <w:tcW w:w="2977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Упражнение на развитие внимания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0F508C" w:rsidRPr="00CD7005" w:rsidRDefault="00A27E31" w:rsidP="000F508C">
            <w:pPr>
              <w:widowControl w:val="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ЗПР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определяют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какого цвета каждый предмет.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платье.</w:t>
            </w:r>
            <w:proofErr w:type="gramEnd"/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"Мы одеваемся бесшумно и строимся в колонны дружно".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0F508C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одежду?".</w:t>
            </w:r>
          </w:p>
        </w:tc>
      </w:tr>
      <w:tr w:rsidR="0024705E" w:rsidRPr="00CD7005" w:rsidTr="00E82794">
        <w:tc>
          <w:tcPr>
            <w:tcW w:w="2118" w:type="dxa"/>
          </w:tcPr>
          <w:p w:rsidR="0024705E" w:rsidRPr="00CD7005" w:rsidRDefault="0024705E" w:rsidP="000F508C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«Экология»: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свойством снега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пополнять знания детей о снеге</w:t>
            </w:r>
          </w:p>
          <w:p w:rsidR="0024705E" w:rsidRPr="00CD7005" w:rsidRDefault="0024705E" w:rsidP="0024705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 белый, как ткань, сияет в отражении солнечных лучей..</w:t>
            </w:r>
            <w:proofErr w:type="gramEnd"/>
          </w:p>
          <w:p w:rsidR="0024705E" w:rsidRPr="00CD7005" w:rsidRDefault="0024705E" w:rsidP="002470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«Безопасность»:</w:t>
            </w:r>
          </w:p>
          <w:p w:rsidR="0024705E" w:rsidRPr="00CD7005" w:rsidRDefault="0024705E" w:rsidP="0024705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пассажирским транспортом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24705E" w:rsidRPr="00CD7005" w:rsidRDefault="0024705E" w:rsidP="0024705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расширить знания детей о пассажирском транспорте; развивать наблюдательность.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Подвижная игра "Мыши в кладовой".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Усложнение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ознакомление с окружающим миром, развитие речи)</w:t>
            </w:r>
          </w:p>
          <w:p w:rsidR="0024705E" w:rsidRPr="00CD7005" w:rsidRDefault="0024705E" w:rsidP="0024705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играть по правила, развивать ловкость, внимательность, быстроту.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"Кто быстрее до флажка?"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воспитание)</w:t>
            </w:r>
          </w:p>
          <w:p w:rsidR="0024705E" w:rsidRPr="00CD7005" w:rsidRDefault="0024705E" w:rsidP="0024705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быстро действовать по сигналу; закреплять навыки прыжков на двух ногах с продвижением вперед, беге по прямой, быстроту реакции, внимание.</w:t>
            </w:r>
          </w:p>
          <w:p w:rsidR="0024705E" w:rsidRPr="00CD7005" w:rsidRDefault="0024705E" w:rsidP="0024705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«Өнегелі»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Чистка кормушек от снега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приучать заботиться о братьях меньших, воспитывать любовь к живой природе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Чистка дорожек, поверхностей лавочек, качелей от снега.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(физическое воспитание,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посильные трудовые навыки, умение пользоваться пластиковой лопатой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"Мостик"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ходить по мостику, спрыгивать с него легко на носки, полусогнутые ноги; сохранять равновесие. Закрепить умение действовать по сигналу. Развивать ловкость.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направлений движения)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изическая культура,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24705E" w:rsidRPr="00CD7005" w:rsidRDefault="0024705E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Серуеннен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</w:tc>
        <w:tc>
          <w:tcPr>
            <w:tcW w:w="13608" w:type="dxa"/>
            <w:gridSpan w:val="5"/>
          </w:tcPr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  <w:p w:rsidR="000C7A95" w:rsidRPr="00CD7005" w:rsidRDefault="000F508C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"Для меня всегда награда, когда в шкафу моем порядок"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0C7A95" w:rsidRPr="00CD7005" w:rsidTr="000F508C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lastRenderedPageBreak/>
              <w:t>Кешкі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привычку аккуратно принимать пищу, умение запоминать наименование блюда, благодарить.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"Мы содержим в чистоте стол, посуду на столе.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Кушаем из ложки, принимаем пищу понемножку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0F508C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Самостоятельная деятельность детей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изодеятельность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0C7A95" w:rsidP="005C066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F508C" w:rsidRPr="00CD7005" w:rsidTr="000F508C">
        <w:tc>
          <w:tcPr>
            <w:tcW w:w="2118" w:type="dxa"/>
            <w:vMerge/>
          </w:tcPr>
          <w:p w:rsidR="000F508C" w:rsidRPr="00CD7005" w:rsidRDefault="000F508C" w:rsidP="000F5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Игра-упражнение "Направо и налево"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окружающим, развитие речи)</w:t>
            </w:r>
          </w:p>
          <w:p w:rsidR="005C066E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различать большие и маленькие предметы. </w:t>
            </w:r>
            <w:r w:rsidR="005C066E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"Блюдо для мяса". </w:t>
            </w:r>
            <w:r w:rsidR="005C066E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(лепка, ознакомление с окружающим миром</w:t>
            </w:r>
            <w:proofErr w:type="gramStart"/>
            <w:r w:rsidR="005C066E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)</w:t>
            </w:r>
            <w:proofErr w:type="gramEnd"/>
          </w:p>
          <w:p w:rsidR="00AD0023" w:rsidRPr="00CD7005" w:rsidRDefault="005C066E" w:rsidP="005C066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формировать умение оформлять готовый предмет элементами казахского орнамента в форме круга: </w:t>
            </w:r>
          </w:p>
          <w:p w:rsidR="000F508C" w:rsidRPr="00CD7005" w:rsidRDefault="00AD0023" w:rsidP="00AD0023">
            <w:pPr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 Дети с ЗПР метод – «Рука в руке»)</w:t>
            </w:r>
          </w:p>
        </w:tc>
        <w:tc>
          <w:tcPr>
            <w:tcW w:w="2410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Сюжетно-ролевая игра "Прачечная"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представления о труде, связанным с уходом за одеждой (стирка, сушка, глажка, чистка); воспитывать аккуратность, уважение к труду человека; укреплять дружеские отношения в группе.</w:t>
            </w:r>
            <w:proofErr w:type="gramEnd"/>
          </w:p>
          <w:p w:rsidR="005C066E" w:rsidRPr="00CD7005" w:rsidRDefault="005C066E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"Красивый платок бабушки </w:t>
            </w:r>
            <w:proofErr w:type="spellStart"/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Еркежан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".</w:t>
            </w:r>
          </w:p>
          <w:p w:rsidR="005C066E" w:rsidRPr="00CD7005" w:rsidRDefault="005C066E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Побуждать к изготовлению узоров на квадратной форме простыми с помощью элементов казахского орнамента  Закрепить знания о форме предметов и их цвете</w:t>
            </w:r>
            <w:proofErr w:type="gram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а</w:t>
            </w:r>
            <w:proofErr w:type="gramEnd"/>
            <w:r w:rsidRPr="00CD700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ппликация)</w:t>
            </w:r>
          </w:p>
          <w:p w:rsidR="005C066E" w:rsidRPr="00CD7005" w:rsidRDefault="005C066E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Настольная игра "Не ошибись, запомни"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речь, память, зрительно восприятие, мышление; расширять и уточнять представления об окружающем мире.</w:t>
            </w:r>
          </w:p>
          <w:p w:rsidR="00173011" w:rsidRPr="00CD7005" w:rsidRDefault="00173011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– Повторяют название медленно)</w:t>
            </w:r>
          </w:p>
          <w:p w:rsidR="00AD0023" w:rsidRPr="00CD7005" w:rsidRDefault="00AD0023" w:rsidP="005C066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«Музыкальная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гостинная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  <w:p w:rsidR="005C066E" w:rsidRPr="00CD7005" w:rsidRDefault="005C066E" w:rsidP="005C066E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Слушание произведений из музыкального репертуара, предоставленного музыкальным руководителем на тему о труде, семье, дружбе, предметах труда; отработка элементов танцев к весенним утренникам; игра в оркестре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узыка, физическая культура, ознакомление окружающим миром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Игра-упражение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"Закрась пронумерованные участки"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основы математики)</w:t>
            </w:r>
          </w:p>
          <w:p w:rsidR="005C066E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мелкую моторику рук.</w:t>
            </w:r>
          </w:p>
          <w:p w:rsidR="005C066E" w:rsidRPr="00CD7005" w:rsidRDefault="005C066E" w:rsidP="005C066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Национальная кухня</w:t>
            </w:r>
          </w:p>
          <w:p w:rsidR="005C066E" w:rsidRPr="00CD7005" w:rsidRDefault="005C066E" w:rsidP="005C066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Обучать умению лепить продукты питания ("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курт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") используя приемы отрывания, скручивания, вытягивания, раскатывания комочки между ладонями, на плоскости и сминая их</w:t>
            </w:r>
            <w:proofErr w:type="gram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л</w:t>
            </w:r>
            <w:proofErr w:type="gramEnd"/>
            <w:r w:rsidRPr="00CD700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епка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</w:p>
          <w:p w:rsidR="000F508C" w:rsidRPr="00CD7005" w:rsidRDefault="00173011" w:rsidP="005C066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 Дети с ЗПР метод – «Рука в руке»)</w:t>
            </w:r>
          </w:p>
        </w:tc>
        <w:tc>
          <w:tcPr>
            <w:tcW w:w="2977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Пальчиковая гимнастика "Строим дом"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развитие, речи, ознакомление с окружающим миром)</w:t>
            </w:r>
          </w:p>
          <w:p w:rsidR="00173011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моторику рук, устойчивый интерес к пальчиковым играм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r w:rsidR="00173011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ОНР)</w:t>
            </w:r>
          </w:p>
          <w:p w:rsidR="005C066E" w:rsidRPr="00CD7005" w:rsidRDefault="005C066E" w:rsidP="005C066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«Строители»</w:t>
            </w:r>
          </w:p>
          <w:p w:rsidR="00173011" w:rsidRPr="00CD7005" w:rsidRDefault="005C066E" w:rsidP="005C066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("Построим дом")</w:t>
            </w:r>
          </w:p>
          <w:p w:rsidR="005C066E" w:rsidRPr="00CD7005" w:rsidRDefault="00173011" w:rsidP="005C066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( Дети с </w:t>
            </w:r>
            <w:proofErr w:type="spellStart"/>
            <w:r w:rsidRPr="00CD700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ЗПР</w:t>
            </w:r>
            <w:r w:rsidR="005C066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="005C066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простым схемам и образцам рисунков, используя приемы приставления, прикладывания деталей, (</w:t>
            </w:r>
            <w:r w:rsidR="005C066E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конструирование)</w:t>
            </w:r>
            <w:proofErr w:type="gramEnd"/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D0023" w:rsidRPr="00CD7005" w:rsidTr="00C14240">
        <w:tc>
          <w:tcPr>
            <w:tcW w:w="2118" w:type="dxa"/>
          </w:tcPr>
          <w:p w:rsidR="00AD0023" w:rsidRPr="00CD7005" w:rsidRDefault="00AD0023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Балалардың үйге қайтуы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AD0023" w:rsidRPr="00CD7005" w:rsidRDefault="00AD0023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  <w:p w:rsidR="00AD0023" w:rsidRPr="00CD7005" w:rsidRDefault="00AD0023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AD0023" w:rsidRPr="00CD7005" w:rsidRDefault="00AD0023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Фотокаллаж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: "Путешествие в другие города".</w:t>
            </w:r>
          </w:p>
          <w:p w:rsidR="00AD0023" w:rsidRPr="00CD7005" w:rsidRDefault="00AD0023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Буклет: "Бытовая техника и дети".</w:t>
            </w:r>
          </w:p>
          <w:p w:rsidR="00AD0023" w:rsidRPr="00CD7005" w:rsidRDefault="00AD0023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для родителей: "Как разделять телевизионные программы для детей".</w:t>
            </w:r>
          </w:p>
          <w:p w:rsidR="00E82794" w:rsidRPr="00CD7005" w:rsidRDefault="00AD0023" w:rsidP="00E8279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Памятка: "Какие игрушки можно покупать ребенку?".</w:t>
            </w:r>
            <w:r w:rsidR="00E82794"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Беседа с родителями об участие в проектах </w:t>
            </w:r>
            <w:r w:rsidR="00E82794" w:rsidRPr="00CD7005">
              <w:rPr>
                <w:rFonts w:ascii="Times New Roman" w:hAnsi="Times New Roman" w:cs="Times New Roman"/>
                <w:sz w:val="18"/>
                <w:szCs w:val="18"/>
              </w:rPr>
              <w:t>семейного клуба я/с «</w:t>
            </w:r>
            <w:proofErr w:type="spellStart"/>
            <w:r w:rsidR="00E82794" w:rsidRPr="00CD7005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="00E82794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»:  </w:t>
            </w:r>
            <w:r w:rsidR="00E82794"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</w:t>
            </w:r>
            <w:proofErr w:type="gramStart"/>
            <w:r w:rsidR="00E82794"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</w:t>
            </w:r>
            <w:proofErr w:type="gramEnd"/>
            <w:r w:rsidR="00E82794"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ітап алмасу</w:t>
            </w:r>
            <w:r w:rsidR="00E82794" w:rsidRPr="00CD7005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», «Папины и мамины уроки», «Альбом входного дня» </w:t>
            </w:r>
          </w:p>
          <w:p w:rsidR="00AD0023" w:rsidRPr="00CD7005" w:rsidRDefault="00AD0023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-  Калиниченко Л.А.                                                                                    Проверил: Николаева Г. И.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</w:t>
      </w:r>
      <w:proofErr w:type="spell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.                                                                               Дата проверки: 28. 01. 2</w:t>
      </w:r>
      <w:r w:rsidR="00E82794" w:rsidRPr="00CD7005">
        <w:rPr>
          <w:rFonts w:ascii="Times New Roman" w:eastAsia="Times New Roman" w:hAnsi="Times New Roman" w:cs="Times New Roman"/>
          <w:bCs/>
          <w:sz w:val="18"/>
          <w:szCs w:val="18"/>
        </w:rPr>
        <w:t>025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Л.А.                                                                                Рекомендации: 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 </w:t>
      </w:r>
      <w:proofErr w:type="spell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</w:t>
      </w:r>
      <w:proofErr w:type="gram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spellStart"/>
      <w:proofErr w:type="gram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Г.Т.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ритмики:    Пономарёва Л.А.                                                 </w:t>
      </w:r>
    </w:p>
    <w:p w:rsidR="00D02CEF" w:rsidRPr="00CD7005" w:rsidRDefault="00D02CEF" w:rsidP="009D71AA">
      <w:pPr>
        <w:rPr>
          <w:rFonts w:ascii="Times New Roman" w:hAnsi="Times New Roman" w:cs="Times New Roman"/>
          <w:sz w:val="18"/>
          <w:szCs w:val="18"/>
        </w:rPr>
      </w:pPr>
    </w:p>
    <w:p w:rsidR="00D02CEF" w:rsidRPr="00CD7005" w:rsidRDefault="00D02CEF" w:rsidP="009D71AA">
      <w:pPr>
        <w:rPr>
          <w:rFonts w:ascii="Times New Roman" w:hAnsi="Times New Roman" w:cs="Times New Roman"/>
          <w:sz w:val="18"/>
          <w:szCs w:val="18"/>
        </w:rPr>
      </w:pPr>
    </w:p>
    <w:p w:rsidR="00D02CEF" w:rsidRPr="00CD7005" w:rsidRDefault="00D02CEF" w:rsidP="009D71AA">
      <w:pPr>
        <w:rPr>
          <w:rFonts w:ascii="Times New Roman" w:hAnsi="Times New Roman" w:cs="Times New Roman"/>
          <w:sz w:val="18"/>
          <w:szCs w:val="18"/>
        </w:rPr>
      </w:pPr>
    </w:p>
    <w:p w:rsidR="00AD0023" w:rsidRPr="00CD7005" w:rsidRDefault="00AD0023" w:rsidP="009D71AA">
      <w:pPr>
        <w:rPr>
          <w:rFonts w:ascii="Times New Roman" w:hAnsi="Times New Roman" w:cs="Times New Roman"/>
          <w:sz w:val="18"/>
          <w:szCs w:val="18"/>
        </w:rPr>
      </w:pPr>
    </w:p>
    <w:p w:rsidR="00AD0023" w:rsidRPr="00CD7005" w:rsidRDefault="00AD0023" w:rsidP="00AD0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lastRenderedPageBreak/>
        <w:t xml:space="preserve">Тәрбиелеу-білім беру процесінің </w:t>
      </w:r>
      <w:proofErr w:type="spellStart"/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AD0023" w:rsidRPr="00CD7005" w:rsidRDefault="00AD0023" w:rsidP="00AD0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AD0023" w:rsidRPr="00CD7005" w:rsidRDefault="00AD0023" w:rsidP="00AD0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AD0023" w:rsidRPr="00CD7005" w:rsidRDefault="00AD0023" w:rsidP="00AD002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AD0023" w:rsidRPr="00CD7005" w:rsidRDefault="00AD0023" w:rsidP="00AD002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AD0023" w:rsidRPr="00CD7005" w:rsidRDefault="00AD0023" w:rsidP="00AD002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CD7005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  <w:r w:rsidRPr="00CD7005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AD0023" w:rsidRPr="00CD7005" w:rsidRDefault="00AD0023" w:rsidP="00AD002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u w:val="single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Воспитатели: </w:t>
      </w:r>
      <w:proofErr w:type="spellStart"/>
      <w:r w:rsidRPr="00CD7005">
        <w:rPr>
          <w:rFonts w:ascii="Times New Roman" w:eastAsia="Calibri" w:hAnsi="Times New Roman" w:cs="Times New Roman"/>
          <w:b/>
          <w:sz w:val="18"/>
          <w:szCs w:val="18"/>
        </w:rPr>
        <w:t>Залесская</w:t>
      </w:r>
      <w:proofErr w:type="spellEnd"/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 О.В., Калиниченко Л.А</w:t>
      </w:r>
    </w:p>
    <w:p w:rsidR="00AD0023" w:rsidRPr="00CD7005" w:rsidRDefault="00AD0023" w:rsidP="00AD002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Кезеңі / Период: с </w:t>
      </w:r>
      <w:r w:rsidR="00E82794"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17.02.25 по 21.02</w:t>
      </w: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.25</w:t>
      </w: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410"/>
        <w:gridCol w:w="2693"/>
        <w:gridCol w:w="2552"/>
        <w:gridCol w:w="2977"/>
      </w:tblGrid>
      <w:tr w:rsidR="007D722D" w:rsidRPr="00CD7005" w:rsidTr="001545B6">
        <w:tc>
          <w:tcPr>
            <w:tcW w:w="2118" w:type="dxa"/>
          </w:tcPr>
          <w:p w:rsidR="007D722D" w:rsidRPr="00CD7005" w:rsidRDefault="007D722D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7D722D" w:rsidRPr="00CD7005" w:rsidRDefault="007D722D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7D722D" w:rsidRPr="00CD7005" w:rsidRDefault="007D722D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7D722D" w:rsidRPr="00CD7005" w:rsidRDefault="007D722D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410" w:type="dxa"/>
          </w:tcPr>
          <w:p w:rsidR="007D722D" w:rsidRPr="00CD7005" w:rsidRDefault="007D722D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7D722D" w:rsidRPr="00CD7005" w:rsidRDefault="007D722D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693" w:type="dxa"/>
          </w:tcPr>
          <w:p w:rsidR="007D722D" w:rsidRPr="00CD7005" w:rsidRDefault="007D722D" w:rsidP="00DA650B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әрсенбі</w:t>
            </w:r>
          </w:p>
          <w:p w:rsidR="007D722D" w:rsidRPr="00CD7005" w:rsidRDefault="007D722D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реда</w:t>
            </w:r>
          </w:p>
        </w:tc>
        <w:tc>
          <w:tcPr>
            <w:tcW w:w="2552" w:type="dxa"/>
          </w:tcPr>
          <w:p w:rsidR="007D722D" w:rsidRPr="00CD7005" w:rsidRDefault="007D722D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7D722D" w:rsidRPr="00CD7005" w:rsidRDefault="007D722D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7D722D" w:rsidRPr="00CD7005" w:rsidRDefault="007D722D" w:rsidP="00DA65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7D722D" w:rsidRPr="00CD7005" w:rsidRDefault="007D722D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Прием детей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F508C" w:rsidRPr="00CD7005" w:rsidRDefault="000F508C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Прием детей, спросить о настроении, самочувствии. Визуальных осмотр, осмотр кожных покровов, при необходимости проверка температуры. 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Февраль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Созидание и новаторство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«Өнерлі бала өрге жүзер»/«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Умелый человек всегда на высоте»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Здравствуй, добрый человек!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Доброе утро скажу лесам и полям!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Доброе утро скажу всем друзьям!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Доброе утро, родной детский сад!</w:t>
            </w:r>
          </w:p>
          <w:p w:rsidR="00763EFA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Видеть друзей своих, я очень рад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(</w:t>
            </w:r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proofErr w:type="gramStart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proofErr w:type="gramEnd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познавательная деятельности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Аю-медведь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Қасқыр-волк,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Жолбарыс-тигр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Арыстан-лев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Түлкі-лиса, Қоян-заяц,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Кірпі-ёж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Піл-слон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(повторяется  в разных видах деятельности в течени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0C7A95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Фотогалерея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"Наша дружная спортивная семья".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Беседы о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том, делятся ли дети с родителями своими секретами.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Буклет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"Витамины в нашей семье".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C7A95" w:rsidRPr="00CD7005" w:rsidTr="001545B6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  <w:p w:rsidR="000C7A95" w:rsidRPr="00CD7005" w:rsidRDefault="000C7A95" w:rsidP="000C7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Детская библиотека "О здоровье, здоровом питании человека".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0F508C" w:rsidRPr="00CD7005" w:rsidTr="001545B6">
        <w:tc>
          <w:tcPr>
            <w:tcW w:w="2118" w:type="dxa"/>
            <w:vMerge/>
          </w:tcPr>
          <w:p w:rsidR="000F508C" w:rsidRPr="00CD7005" w:rsidRDefault="000F508C" w:rsidP="000F5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«Өнегелі»"Дежурство по столовой"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умение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нести обязанности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сервировке стола, запоминать порядок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410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«Өнегелі»"Наведение порядка в полках, коробках с игрушками"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0F508C" w:rsidRPr="00CD7005" w:rsidRDefault="000F508C" w:rsidP="00173011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отрабатывать навыки раскладывания,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игрушек по полкам, коробкам, предварительно, протерев пыль; развивать умение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довадить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начатое дело до конца; воспитывать уважение к своему труду и труду других людей.</w:t>
            </w:r>
          </w:p>
        </w:tc>
        <w:tc>
          <w:tcPr>
            <w:tcW w:w="2693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«Өнегелі»"Учимся заправлять постель"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  <w:tc>
          <w:tcPr>
            <w:tcW w:w="2552" w:type="dxa"/>
          </w:tcPr>
          <w:p w:rsidR="000F508C" w:rsidRPr="00CD7005" w:rsidRDefault="000F508C" w:rsidP="00173011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«Өнегелі»"Рыхление почвы в горшках с комнатными растениями".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(навыки самообслуживания, ознакомление с окружающим миром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;.</w:t>
            </w:r>
            <w:proofErr w:type="gramEnd"/>
          </w:p>
        </w:tc>
        <w:tc>
          <w:tcPr>
            <w:tcW w:w="2977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«Өнегелі»"Опрыскивание, полив комнатных растений"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.".</w:t>
            </w:r>
            <w:proofErr w:type="gramEnd"/>
          </w:p>
        </w:tc>
      </w:tr>
      <w:tr w:rsidR="000F508C" w:rsidRPr="00CD7005" w:rsidTr="001545B6">
        <w:tc>
          <w:tcPr>
            <w:tcW w:w="2118" w:type="dxa"/>
            <w:vMerge/>
          </w:tcPr>
          <w:p w:rsidR="000F508C" w:rsidRPr="00CD7005" w:rsidRDefault="000F508C" w:rsidP="000F5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Пальчиковая гимнастика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"Кошка"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развитие речи, ознакомление с окружающим миром)</w:t>
            </w:r>
          </w:p>
          <w:p w:rsidR="000F508C" w:rsidRPr="00CD7005" w:rsidRDefault="00173011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ОНР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Проговаривание </w:t>
            </w:r>
            <w:proofErr w:type="spellStart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чистоговорки</w:t>
            </w:r>
            <w:proofErr w:type="spell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Р. </w:t>
            </w:r>
            <w:r w:rsidR="000F508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и отрабатывать артикуляцию звука Р.</w:t>
            </w:r>
            <w:r w:rsidR="00173011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Чтение стихотворения "Строители" Б.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Заходера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Игра "Найди игрушку"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найти спрятанную игрушку по ее признакам, развивать мышление, воображение, внимание.</w:t>
            </w:r>
          </w:p>
          <w:p w:rsidR="000F508C" w:rsidRPr="00CD7005" w:rsidRDefault="00173011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ОНР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Проговаривание </w:t>
            </w:r>
            <w:proofErr w:type="spellStart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чистоговорки</w:t>
            </w:r>
            <w:proofErr w:type="spell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З.</w:t>
            </w:r>
            <w:r w:rsidR="000F508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 отрабатывать артикуляцию звука З..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Спорт-лото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173011" w:rsidRPr="00CD7005" w:rsidRDefault="000F508C" w:rsidP="00173011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различать виды спорта, повышать интерес к спорту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Настольные игры "Веселые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кубики"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онструирование,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научить строить из кубиков цельные картинки, совмещая на одном уровне; развивать мышление, восприятие.</w:t>
            </w:r>
          </w:p>
          <w:p w:rsidR="000F508C" w:rsidRPr="00CD7005" w:rsidRDefault="00173011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 и ОНР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Слов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гра "Чего нет?" </w:t>
            </w:r>
            <w:r w:rsidR="000F508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0F508C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развитие речи,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упражнять в правильном подборе падежных окончаний, отвечая на вопрос "Чего нет?"; развивать речь, формировать грамматический строй речи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 "Асықтар"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Асыки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")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основы математики)</w:t>
            </w:r>
          </w:p>
          <w:p w:rsidR="000F508C" w:rsidRPr="00CD7005" w:rsidRDefault="000F508C" w:rsidP="0077590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внимание, меткость, умение сосредотачиваться, играть честно; воспитывать терпение, дружелюбие, </w:t>
            </w:r>
          </w:p>
        </w:tc>
        <w:tc>
          <w:tcPr>
            <w:tcW w:w="2552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Пальчиковая гимнастика-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считалка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речи, ознакомление с окружающим миром,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775906" w:rsidRPr="00CD7005" w:rsidRDefault="000F508C" w:rsidP="0077590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мелкую моторику рук, умение проговаривать слова текста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согласно ритма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стихотворных строк; развивать представления об окружающем.</w:t>
            </w:r>
          </w:p>
          <w:p w:rsidR="00775906" w:rsidRPr="00CD7005" w:rsidRDefault="00775906" w:rsidP="0077590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 и ОНР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Дидактическая игра "Что это?"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0F508C" w:rsidRPr="00CD7005" w:rsidRDefault="00775906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внимательно смотреть на картинку с изображением тени предмета, назвать, что это такое; развивать восприятие, мышление, воображение.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Выразительное чтение с</w:t>
            </w:r>
            <w:r w:rsidR="0077590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тихотворения Т. Васильченко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"Мячик"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775906" w:rsidRPr="00CD7005" w:rsidRDefault="000F508C" w:rsidP="0077590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слуховое внимание, память, речь, артикуляцию</w:t>
            </w:r>
            <w:r w:rsidR="0077590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Игра-упражнение "Нарисуйте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картины на окрашенных поверхностях"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пробудить в детях счастливые эмоции.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Настольная игра "Не ошибись, запомни"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речь, память, зрительно восприятие, мышление; расширять и уточнять представления об окружающем мире,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"Скажи ласково"</w:t>
            </w:r>
            <w:r w:rsidR="0077590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7590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="0077590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ОНР</w:t>
            </w:r>
            <w:r w:rsidR="0077590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(развитие речи, ознакомление с окружающим миром)</w:t>
            </w:r>
            <w:proofErr w:type="gramEnd"/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Таңертеңгі жаттығ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Утренняя гимнастика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775906" w:rsidRPr="00CD7005" w:rsidRDefault="000F508C" w:rsidP="0077590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Комплекс упражнений</w:t>
            </w:r>
            <w:r w:rsidR="00775906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775906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="00775906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 план специалиста)</w:t>
            </w:r>
          </w:p>
          <w:p w:rsidR="000C7A95" w:rsidRPr="00CD7005" w:rsidRDefault="000F508C" w:rsidP="0077590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763EFA"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Словарный минимум:</w:t>
            </w:r>
            <w:r w:rsidR="00763EFA"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63EFA"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Суық-холодный, Мұздай-мерзлый,</w:t>
            </w:r>
            <w:r w:rsidR="00763EFA"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63EFA"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Ақылды-умный, Ақымақ-глупый, Арық-худой, Жуан-толстый, Бақытты-счастливый. </w:t>
            </w:r>
            <w:r w:rsidR="00763EFA"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kk-KZ"/>
              </w:rPr>
              <w:t xml:space="preserve"> </w:t>
            </w:r>
            <w:r w:rsidR="00763EFA"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="00763EFA"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proofErr w:type="gramEnd"/>
            <w:r w:rsidR="00763EFA"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</w:tc>
        <w:tc>
          <w:tcPr>
            <w:tcW w:w="13608" w:type="dxa"/>
            <w:gridSpan w:val="5"/>
          </w:tcPr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последовательность мытья рук. Закреплять умения пользоваться столовыми приборами, принимать пищу аккуратно, запоминать блюда.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"Садимся за стол бесшумно, наклоняться над тарелкой разумно.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Хлебушек вкусен да вкусна каша, ложка разгребает кашу - тарелка краше". </w:t>
            </w:r>
          </w:p>
          <w:p w:rsidR="000C7A95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объяснять необходимость полоскания рта, мытья рук после приема пищи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="000C7A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0C7A95" w:rsidRPr="00CD7005" w:rsidTr="001545B6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деятельности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ОД) </w:t>
            </w:r>
          </w:p>
        </w:tc>
        <w:tc>
          <w:tcPr>
            <w:tcW w:w="13608" w:type="dxa"/>
            <w:gridSpan w:val="5"/>
          </w:tcPr>
          <w:p w:rsidR="00763EFA" w:rsidRPr="00CD7005" w:rsidRDefault="00763EFA" w:rsidP="00763EFA">
            <w:pPr>
              <w:pStyle w:val="a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Кюй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»: "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Агас-кубыз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" (исполнитель Р.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Габитова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  <w:p w:rsidR="000C7A95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«Мы – мастера рукоделия»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 выставка изделий ручной работы</w:t>
            </w:r>
          </w:p>
        </w:tc>
      </w:tr>
      <w:tr w:rsidR="000F508C" w:rsidRPr="00CD7005" w:rsidTr="001545B6">
        <w:tc>
          <w:tcPr>
            <w:tcW w:w="2118" w:type="dxa"/>
            <w:vMerge/>
          </w:tcPr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Пословицы о здоровье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формировать у детей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положительное настроение и мотивацию к организованной деятельности, учить детей здороваться друг с другом, воспитывать дружбу в коллективе.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Всех моих друзей,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Я уважаю и люблю.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 через свою ладонь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 им отдаю.</w:t>
            </w:r>
          </w:p>
        </w:tc>
        <w:tc>
          <w:tcPr>
            <w:tcW w:w="2410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Ритмическое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упражение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В группе нашей каждый день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Делаем зарядку,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Выполняем упражненья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Строго по порядку: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Все присели,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Дружно встали,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Повертели головой,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Потянулись, повернулись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 друг другу улыбнулись!</w:t>
            </w:r>
          </w:p>
        </w:tc>
        <w:tc>
          <w:tcPr>
            <w:tcW w:w="2693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Свободная игра "Запрещенное движение"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развивать моторную память, внимательность.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Беседа на тему: "Витамины"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способствовать развитию у детей понимания о том, что витамины полезны для здоровья человека, они присутствуют в овощах, фруктах, мясе, рыбе, молочных продуктах.</w:t>
            </w:r>
          </w:p>
        </w:tc>
        <w:tc>
          <w:tcPr>
            <w:tcW w:w="2977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Настольная игра "Лото. Овощи и фрукты"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классифицировать по общему признаку, закреплять знания о животных; развивать мышление, внимание, мелкую моторику рук.</w:t>
            </w:r>
          </w:p>
        </w:tc>
      </w:tr>
      <w:tr w:rsidR="00327EE0" w:rsidRPr="00CD7005" w:rsidTr="001545B6">
        <w:tc>
          <w:tcPr>
            <w:tcW w:w="2118" w:type="dxa"/>
          </w:tcPr>
          <w:p w:rsidR="00327EE0" w:rsidRPr="00CD7005" w:rsidRDefault="00327EE0" w:rsidP="00327EE0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Кесте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ұйымдастырылған қызмет Организованная деятельность  по расписанию </w:t>
            </w:r>
          </w:p>
          <w:p w:rsidR="00327EE0" w:rsidRPr="00CD7005" w:rsidRDefault="00327EE0" w:rsidP="00327EE0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976" w:type="dxa"/>
          </w:tcPr>
          <w:p w:rsidR="00D02CEF" w:rsidRPr="00CD7005" w:rsidRDefault="003F7D18" w:rsidP="00327EE0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Физическое воспитание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1. ОРУ с мячом.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Перебрасывание мяча друг другу; ползание по 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гим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камейке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на четвереньках.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Игра «Воробышки и автомобиль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</w:t>
            </w:r>
          </w:p>
          <w:p w:rsidR="00327EE0" w:rsidRPr="00CD7005" w:rsidRDefault="00D02CEF" w:rsidP="00D02CE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Д/г «Хомячок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повторение,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профилактика плоскостопия «Ходьба по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дорожке-топтожке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» (дорожка из щетинистого материала)</w:t>
            </w:r>
          </w:p>
        </w:tc>
        <w:tc>
          <w:tcPr>
            <w:tcW w:w="2410" w:type="dxa"/>
          </w:tcPr>
          <w:p w:rsidR="0068379B" w:rsidRPr="00CD7005" w:rsidRDefault="0068379B" w:rsidP="0068379B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Ритмика</w:t>
            </w:r>
          </w:p>
          <w:p w:rsidR="00327EE0" w:rsidRPr="00CD7005" w:rsidRDefault="0068379B" w:rsidP="0068379B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(по плану специалиста</w:t>
            </w:r>
          </w:p>
        </w:tc>
        <w:tc>
          <w:tcPr>
            <w:tcW w:w="2693" w:type="dxa"/>
          </w:tcPr>
          <w:p w:rsidR="00F82B42" w:rsidRPr="00CD7005" w:rsidRDefault="003F7D18" w:rsidP="00327EE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«Сделаем дождик»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хлопать ладошками по воде. 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«Хоровод»,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взявшись за руки ходить по кругу, меняя темп. 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Приучать детей самостоятельно передвигаться в воде в различных направлениях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«Кораблики»,</w:t>
            </w:r>
          </w:p>
          <w:p w:rsidR="00327EE0" w:rsidRPr="00CD7005" w:rsidRDefault="00F82B42" w:rsidP="00F82B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дуть на кораблики, у кого дальше уплывет.</w:t>
            </w:r>
          </w:p>
        </w:tc>
        <w:tc>
          <w:tcPr>
            <w:tcW w:w="2552" w:type="dxa"/>
          </w:tcPr>
          <w:p w:rsidR="00353C73" w:rsidRPr="00CD7005" w:rsidRDefault="003F7D18" w:rsidP="0080340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353C73" w:rsidRPr="00CD7005" w:rsidRDefault="003F7D18" w:rsidP="0080340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53C73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М/и </w:t>
            </w:r>
            <w:r w:rsidR="00353C73" w:rsidRPr="00CD7005">
              <w:rPr>
                <w:rFonts w:ascii="Times New Roman" w:hAnsi="Times New Roman" w:cs="Times New Roman"/>
                <w:sz w:val="18"/>
                <w:szCs w:val="18"/>
              </w:rPr>
              <w:t>«Мышеловка»</w:t>
            </w:r>
          </w:p>
          <w:p w:rsidR="00353C73" w:rsidRPr="00CD7005" w:rsidRDefault="00353C73" w:rsidP="0080340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3402" w:rsidRPr="00CD7005" w:rsidRDefault="00353C73" w:rsidP="00353C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Развивать реакцию и координацию движений.</w:t>
            </w:r>
          </w:p>
        </w:tc>
        <w:tc>
          <w:tcPr>
            <w:tcW w:w="2977" w:type="dxa"/>
          </w:tcPr>
          <w:p w:rsidR="007118A8" w:rsidRPr="00CD7005" w:rsidRDefault="00D02CEF" w:rsidP="007118A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Қазақ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118A8" w:rsidRPr="00CD7005" w:rsidRDefault="007118A8" w:rsidP="007118A8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Сөйлеудің дыбыстық мәдениеті</w:t>
            </w:r>
          </w:p>
          <w:p w:rsidR="007118A8" w:rsidRPr="00CD7005" w:rsidRDefault="007118A8" w:rsidP="007118A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қалыптастыру.</w:t>
            </w:r>
          </w:p>
          <w:p w:rsidR="00D02CEF" w:rsidRPr="00CD7005" w:rsidRDefault="007118A8" w:rsidP="007118A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Сөйлеу мен артикуляциялық аппараттарды, тыныс алумен анық дикцияны дамытуды жалғастыру</w:t>
            </w:r>
          </w:p>
          <w:p w:rsidR="007118A8" w:rsidRPr="00CD7005" w:rsidRDefault="007118A8" w:rsidP="00D02CE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минимум: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Көктем, жаңбыр, найзағай, кемпірқосақ, бәйшешек, қызғалдақ</w:t>
            </w:r>
          </w:p>
          <w:p w:rsidR="00D02CEF" w:rsidRPr="00CD7005" w:rsidRDefault="00327EE0" w:rsidP="00D02C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Физическое воспитание </w:t>
            </w:r>
            <w:r w:rsidR="00D02CEF"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1.ОРУ с мячом.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Ходьба и бег в колонне на носках, на пятках, в 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рассыпную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; перебрасывание мяча одной рукой через препятствие, натянутый шнур; ползание по наклонной скамейке вверх и вниз на четвереньках.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Игра «Конники».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</w:t>
            </w:r>
          </w:p>
          <w:p w:rsidR="003F7D18" w:rsidRPr="00CD7005" w:rsidRDefault="00D02CEF" w:rsidP="00D02CEF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Д/г «Хомячок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повторение,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игровой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самомассаж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«Я в ладоши хлопаю».</w:t>
            </w:r>
          </w:p>
          <w:p w:rsidR="00353C73" w:rsidRPr="00CD7005" w:rsidRDefault="003F7D18" w:rsidP="0080340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353C73" w:rsidRPr="00CD7005" w:rsidRDefault="00353C73" w:rsidP="0080340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М/и «Заиграй бубен»</w:t>
            </w:r>
          </w:p>
          <w:p w:rsidR="00803402" w:rsidRPr="00CD7005" w:rsidRDefault="00353C73" w:rsidP="0080340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Развивать музыкальный слух, играя на бубнах.</w:t>
            </w:r>
          </w:p>
          <w:p w:rsidR="00353C73" w:rsidRPr="00CD7005" w:rsidRDefault="00353C73" w:rsidP="0080340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"Наведем в шкафу порядок, для родителей подарок.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Словарная работа: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платье, күртеше - куртка,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сапоги, шар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ф-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бөкебай, қолғап - варежки, перчатки.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«Безопасность»:</w:t>
            </w:r>
          </w:p>
          <w:p w:rsidR="000F508C" w:rsidRPr="00CD7005" w:rsidRDefault="000C7A95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</w:t>
            </w:r>
          </w:p>
        </w:tc>
      </w:tr>
      <w:tr w:rsidR="000F508C" w:rsidRPr="00CD7005" w:rsidTr="001545B6">
        <w:tc>
          <w:tcPr>
            <w:tcW w:w="2118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Серуен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трудовая деятельность, подвижная игра, самостоятельные игры)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изменением снега в зависимости от погоды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0F508C" w:rsidRPr="00CD7005" w:rsidRDefault="00C01479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-закреплять знания о народных приметах</w:t>
            </w:r>
          </w:p>
          <w:p w:rsidR="00C01479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Подвижная игра "Соревнования"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(скачки, гонки)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чить детей участвовать в различных соревнованиях. (кто прибежит первым, тот и побеждает); развивать умение радоваться победе своих</w:t>
            </w:r>
            <w:r w:rsidR="00C01479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F508C" w:rsidRPr="00CD7005" w:rsidRDefault="00C01479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Опыт.1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0F508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Из опытов мы заметили, что из влажного снега можно сделать красивые фигуры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0F508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чистка дорожек, поверхностей лавочек, качелей от снега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посильные трудовые навыки.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Белбеу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тастау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(«Ремешок»)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тренировать детей в беге.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"Брось мяч в цель"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0F508C" w:rsidRPr="00CD7005" w:rsidRDefault="000F508C" w:rsidP="00B73C1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совершенствовать навык бросания мяча в цель</w:t>
            </w:r>
            <w:r w:rsidR="00B73C17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 работа: эксперимент: лед, пар, вода (</w:t>
            </w:r>
            <w:r w:rsidR="00C01479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пре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вращение от одного вида вещества к другому).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направлений движения)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двигательные навыки детей, умение соблюдать правила безопасности, проявлять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чуткость, дружелюбие.</w:t>
            </w:r>
          </w:p>
        </w:tc>
        <w:tc>
          <w:tcPr>
            <w:tcW w:w="2410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«Экология»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работой дворника (в конце зимы)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наблюдать за трудом дворника,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повторяемым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действиям; закрепить знания об инструментах дворника, для уборки снега; воспитывать интерес, чувство уважения к труду.</w:t>
            </w:r>
          </w:p>
          <w:p w:rsidR="000F508C" w:rsidRPr="00CD7005" w:rsidRDefault="00C01479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чистка дорожек, поверхностей лавочек, качелей от снега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посильные трудовые навыки, умение пользоваться пластиковой лопатой, веником, щеткой, приучать действовать в парах, не мешая друг другу.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 «Көкпар» («Пеший»)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силу, быстроту и ловкость.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"Кто лучше прыгнет?"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0F508C" w:rsidRPr="00CD7005" w:rsidRDefault="000F508C" w:rsidP="00B73C17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быстроту движения, ловкость, </w:t>
            </w:r>
          </w:p>
        </w:tc>
        <w:tc>
          <w:tcPr>
            <w:tcW w:w="2693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птицами (синица, воробей, сорока, голубь)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закреплять название птиц, уметь различать прилетевших птиц по их характеристикам (в зависимости от размера и цвета); развивать наблюдательность.</w:t>
            </w:r>
          </w:p>
          <w:p w:rsidR="000F508C" w:rsidRPr="00CD7005" w:rsidRDefault="00C01479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кормление птиц (крохи хлеба, семечки) в отведенном месте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Тартып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алу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(«Кто перетянет»)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физическое воспитание,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силовые навыки.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"Кто быстрее до флажка?"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детей быстро действовать по сигналу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;.</w:t>
            </w:r>
            <w:proofErr w:type="gramEnd"/>
          </w:p>
          <w:p w:rsidR="000F508C" w:rsidRPr="00CD7005" w:rsidRDefault="000F508C" w:rsidP="00B73C17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Самостоятельные игры: сотрудничать со сверстниками в игре, которая состоит из 2-3 ролей, разделять роли, соблюдать правила игры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,.</w:t>
            </w:r>
            <w:proofErr w:type="gramEnd"/>
          </w:p>
        </w:tc>
        <w:tc>
          <w:tcPr>
            <w:tcW w:w="2552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хвойными деревьями (сосна, ель)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:rsidR="000F508C" w:rsidRPr="00CD7005" w:rsidRDefault="00DF6FDE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0F508C" w:rsidRPr="00CD7005" w:rsidRDefault="00DF6FDE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Орнынды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тап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gramEnd"/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«Найди свое место!»)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0F508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  <w:r w:rsidR="000F508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внимание, быстроту реакции:</w:t>
            </w:r>
          </w:p>
          <w:p w:rsidR="000F508C" w:rsidRPr="00CD7005" w:rsidRDefault="000F508C" w:rsidP="00DF6FD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тренировать в беге. 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"Брось мяч в цель"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Задачи: совершенствовать навык бросания мяча в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цель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чить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ориентироваться в пространстве, развивать фиксацию взора.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скорости)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  <w:tc>
          <w:tcPr>
            <w:tcW w:w="2977" w:type="dxa"/>
          </w:tcPr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сосулькой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дать детям представление о свойствах льда; развивать у детей наблюдательность, внимательность, уметь оценивать и делать выводы.</w:t>
            </w:r>
          </w:p>
          <w:p w:rsidR="000F508C" w:rsidRPr="00CD7005" w:rsidRDefault="00DF6FDE" w:rsidP="000F508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F508C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расчистка беседки от растительного сора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"Охотники и утки"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метании мяча в движущуюся цель, развивать глазомер, умение управлять своими движени</w:t>
            </w:r>
            <w:r w:rsidR="00DF6FD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ями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(ходьба, бег со сменой направлений движения)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0F508C" w:rsidRPr="00CD7005" w:rsidRDefault="000F508C" w:rsidP="000F508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Возвращение с прогулки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"Нам ведь не до скуки, мылим мылом руки.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Руки чистые, полотенце пушистое. </w:t>
            </w:r>
          </w:p>
          <w:p w:rsidR="000C7A95" w:rsidRPr="00CD7005" w:rsidRDefault="000F508C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Вещи не разбросаны, волосы причесаны"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развитие речи)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Түскі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и закреплять умение бесшумно принимать пищу, не стучать приборами, называть поданное блюдо, благодарить. </w:t>
            </w:r>
          </w:p>
          <w:p w:rsidR="001545B6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Обедая я не спешу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ведь пища любит тишину. </w:t>
            </w:r>
          </w:p>
          <w:p w:rsidR="001545B6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Нам приготовили вкуснейший суп из злаков редких да из круп. </w:t>
            </w:r>
          </w:p>
          <w:p w:rsidR="000F508C" w:rsidRPr="00CD7005" w:rsidRDefault="000F508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Рагу, котлета и гарнир. Компот из ягод. Ай да пир!"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Күндізгі ұйқы Дневной сон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Создание комфортных условий для спокойного сна детей, "Сказка про девочку из солнечной страны"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, музыка, художественная литература)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Упражнение для профилактики плоскостопия "Часы".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тонизировать мышцы, подтягивающих свод стоп.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И.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: стоя, ос, ноги на поясе.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Стрелки в часиках живут (ребёнок идёт приставными шагами по лежащему на полу обручу)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 по кругу всё идут,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Сосчитают все минутки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Дважды круг пройдут за сутки.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ребристой доске для предотвращения плоскостопия. Закреплять полученные знания, соблюдать культурно-гигиенические навыки.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gramStart"/>
            <w:r w:rsidR="00C734F9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C734F9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развитие, ознакомление с окружающим миром,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навыки самообслуживания)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Бесін ас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"Едоки едят еду, не болтают ерунду.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Вот такие едоки – едоки – бурундуки!"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545B6" w:rsidRPr="00CD7005" w:rsidTr="001545B6">
        <w:tc>
          <w:tcPr>
            <w:tcW w:w="2118" w:type="dxa"/>
          </w:tcPr>
          <w:p w:rsidR="001545B6" w:rsidRPr="00CD7005" w:rsidRDefault="001545B6" w:rsidP="001545B6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ұлттық, 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деятельность детей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(подвижные, национальные, сюжетно-ролевые, настольно-печатные и другие игры,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рассматривание книг и другое)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DF46A2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"К кому полетит птичье перышко"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двигаться по сигналу, бегать в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рассыпную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1545B6" w:rsidRPr="00CD7005" w:rsidRDefault="00DF46A2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выполняет движения с воспитателем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Сюжетно-ролевая игра "В гостях у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Мойдодыра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 детей гигиенические навыки, расширить их знания о приемах пользования предметами гигиены; приучать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ежедневно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выполнять гигиенические процедуры</w:t>
            </w:r>
            <w:r w:rsidR="00C1424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малой подвижности "Сақина" ("Колечко")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 миром, развитие речи)</w:t>
            </w:r>
          </w:p>
          <w:p w:rsidR="00DF46A2" w:rsidRPr="00CD7005" w:rsidRDefault="00DF46A2" w:rsidP="00DF46A2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"Что лишнее?"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(Дети с ЗПР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F755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</w:t>
            </w:r>
            <w:proofErr w:type="gramEnd"/>
            <w:r w:rsidR="00F7557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ОНР) (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ознакомление с окружающим миром, развитие речи)</w:t>
            </w:r>
          </w:p>
          <w:p w:rsidR="001545B6" w:rsidRPr="00CD7005" w:rsidRDefault="00DF46A2" w:rsidP="00DF46A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память, внимательность. </w:t>
            </w:r>
          </w:p>
        </w:tc>
        <w:tc>
          <w:tcPr>
            <w:tcW w:w="2552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Лото "Фрукты и овощи"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F75575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расширить знания детей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выращиваний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фруктов и овощей в саду и огороде.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Знать их названия, отличия, важность для здоровья человека.</w:t>
            </w:r>
          </w:p>
          <w:p w:rsidR="001545B6" w:rsidRPr="00CD7005" w:rsidRDefault="00F75575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ЗПР –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сортер</w:t>
            </w:r>
            <w:proofErr w:type="spellEnd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977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Театральная постановка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художественная литература,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Драматизация сказки "Дел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канбак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(эпизод).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интерес к казахским народным сказкам.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"Поставь цифры по порядку"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развитие речи)</w:t>
            </w:r>
          </w:p>
          <w:p w:rsidR="001545B6" w:rsidRPr="00CD7005" w:rsidRDefault="001545B6" w:rsidP="00C1424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навыки порядкового сч</w:t>
            </w:r>
            <w:r w:rsidR="00C1424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ета,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545B6" w:rsidRPr="00CD7005" w:rsidTr="001545B6">
        <w:tc>
          <w:tcPr>
            <w:tcW w:w="2118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Балалармен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"Волшебные точки"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рисование, основы математики)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Дети соединяют точки, получая четки</w:t>
            </w:r>
            <w:r w:rsidR="00F7557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й задуманный образ.</w:t>
            </w:r>
          </w:p>
          <w:p w:rsidR="00F75575" w:rsidRPr="00CD7005" w:rsidRDefault="00F75575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обводят пальчиком по конт</w:t>
            </w:r>
            <w:r w:rsidR="00C23C1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ру)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воспритие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внимание, мышление, воображение.</w:t>
            </w:r>
          </w:p>
        </w:tc>
        <w:tc>
          <w:tcPr>
            <w:tcW w:w="2410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Игра "Круг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Луллия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C23C1E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Дети определяют предмет и цвет предмета. Описывают выбранный предмет. Например, телев</w:t>
            </w:r>
            <w:r w:rsidR="00C23C1E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изор - серого цвета. </w:t>
            </w:r>
          </w:p>
          <w:p w:rsidR="001545B6" w:rsidRPr="00CD7005" w:rsidRDefault="00C23C1E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Дать </w:t>
            </w:r>
            <w:r w:rsidR="001545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детям информацию о телевидении.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азвивать мышление, восприятие.</w:t>
            </w:r>
          </w:p>
        </w:tc>
        <w:tc>
          <w:tcPr>
            <w:tcW w:w="2693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"Веселые числа"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задания на карточке.</w:t>
            </w:r>
          </w:p>
          <w:p w:rsidR="00C23C1E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ориентировку на плоскости, мышление.</w:t>
            </w:r>
          </w:p>
          <w:p w:rsidR="001545B6" w:rsidRPr="00CD7005" w:rsidRDefault="00C23C1E" w:rsidP="00C23C1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работают с предметами)</w:t>
            </w:r>
          </w:p>
        </w:tc>
        <w:tc>
          <w:tcPr>
            <w:tcW w:w="2552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Игра-упражение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"Закрась пронумерованные участки"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исование, основы математики)</w:t>
            </w:r>
          </w:p>
          <w:p w:rsidR="00C23C1E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внимание, мышление,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мелкую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</w:t>
            </w:r>
          </w:p>
          <w:p w:rsidR="001545B6" w:rsidRPr="00CD7005" w:rsidRDefault="00C23C1E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ЗПР закрашивают отмеченные цветом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частки</w:t>
            </w:r>
            <w:proofErr w:type="spellEnd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1545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977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"Найди решение, назови!"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мышление, речевые навыки.</w:t>
            </w:r>
          </w:p>
          <w:p w:rsidR="001545B6" w:rsidRPr="00CD7005" w:rsidRDefault="00C23C1E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(Дети с ОНР и ЗПР находят на картинках, повторяют</w:t>
            </w:r>
            <w:proofErr w:type="gram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обращения за помощью к взрослому, умения приходить на помощь товарищам.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"Мы одеваемся бесшумно и строимся в колонны дружно"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410AD3" w:rsidRPr="00CD7005" w:rsidTr="00EE0F29">
        <w:tc>
          <w:tcPr>
            <w:tcW w:w="2118" w:type="dxa"/>
          </w:tcPr>
          <w:p w:rsidR="00410AD3" w:rsidRPr="00CD7005" w:rsidRDefault="00410AD3" w:rsidP="001545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продолжительностью дня в зимнее время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410AD3" w:rsidRPr="00CD7005" w:rsidRDefault="00410AD3" w:rsidP="00E8279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представления детей о зимних сутках, длительности светового дня и ночи; развивать мышление, память, внимание; воспитывать любознательность.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Наблюдение за следами на снегу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410AD3" w:rsidRPr="00CD7005" w:rsidRDefault="00410AD3" w:rsidP="00E8279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различать разные следы на снегу, в том числе следы птиц, следы человека, следы протекторов машин; воспитывать наблюдательность, 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«Өнегелі»Трудовая деятельность: кормление птиц (крохи хлеба, семечки) в отведенном месте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410AD3" w:rsidRPr="00CD7005" w:rsidRDefault="00410AD3" w:rsidP="00E8279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подбрасывать корм для птиц в отведенном, безопасном месте (например, кормушки), стараясь не сорить; воспитывать осознанное отношение к помощи, чувство заботы о птицах.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Трудовая деятельность: расчистка беседки от растительного сора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навыки самообслуживания, ознакомление с окружающим миром</w:t>
            </w:r>
          </w:p>
          <w:p w:rsidR="00410AD3" w:rsidRPr="00CD7005" w:rsidRDefault="00410AD3" w:rsidP="00E8279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410AD3" w:rsidRPr="00CD7005" w:rsidRDefault="00410AD3" w:rsidP="00E82794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Казахская народная подвижная игра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Таяк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тартыс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 ("Перетяни палку")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казахский язык, ознакомление с окружающим миром)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силу, выносливость, дружелюбие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"Карусель"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развитие речи)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сохранять равновесие, умение бегать с ускорением по периметру круга, держать за обруч (за руки); повышать эмоциональный тонус; воспитывать дружелюбие.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Игра-упражнение "Поймай, перебрось мяч двумя руками"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умении ловить мяч, брошенный водящим руками, не прижимая к груди; развивать умение бросать мяч двумя руками от груди; развивать глазомер, моторику рук, быстроту, точность броска.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индивидуальная игровая деятельность, деятельность в подгруппах 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перелазание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перешагивания через препятствия)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развитие)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игровые, коммуникативные, двигательные навыки детей, умение соблюдать правила безопасности, проявлять чуткость, дружелюбие.</w:t>
            </w:r>
          </w:p>
          <w:p w:rsidR="00410AD3" w:rsidRPr="00CD7005" w:rsidRDefault="00410AD3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Серуеннен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  <w:p w:rsidR="000C7A95" w:rsidRPr="00CD7005" w:rsidRDefault="001545B6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"Для меня всегда награда, когда в шкафу моем порядок"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0C7A95" w:rsidRPr="00CD7005" w:rsidTr="001545B6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Кешкі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привычку аккуратно принимать пищу, умение запоминать наименование блюда, благодарить.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"Мы содержим в чистоте стол, посуду на столе.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Кушаем из ложки, принимаем пищу понемножку.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Мы благодарны за питание. Сказать "спасибо" - это хорошее воспитание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1545B6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Балалардың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Самостоятельная деятельность детей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изодеятельность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545B6" w:rsidRPr="00CD7005" w:rsidTr="001545B6">
        <w:tc>
          <w:tcPr>
            <w:tcW w:w="2118" w:type="dxa"/>
            <w:vMerge/>
          </w:tcPr>
          <w:p w:rsidR="001545B6" w:rsidRPr="00CD7005" w:rsidRDefault="001545B6" w:rsidP="00154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Подвижная казахская народная игра "Бес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 ("Пять камешков")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основы математики)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внимание и ловкость, моторику рук, мышление.</w:t>
            </w:r>
          </w:p>
          <w:p w:rsidR="001545B6" w:rsidRPr="00CD7005" w:rsidRDefault="00F37F7D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и ЗПР составляют узор из камешков по  схеме)</w:t>
            </w:r>
          </w:p>
        </w:tc>
        <w:tc>
          <w:tcPr>
            <w:tcW w:w="2410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Свободная игра "Запрещенное движение"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моторную память, внимательность.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"Что где находится?"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(основы математики, ознакомление с окружающим миром, развитие речи)</w:t>
            </w:r>
          </w:p>
          <w:p w:rsidR="00F37F7D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ориентироваться в пространстве; учить уметь различать понятия "направо", "налево".</w:t>
            </w:r>
          </w:p>
          <w:p w:rsidR="001545B6" w:rsidRPr="00CD7005" w:rsidRDefault="00F37F7D" w:rsidP="00F37F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– «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вперё</w:t>
            </w:r>
            <w:proofErr w:type="spellEnd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»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</w:t>
            </w:r>
            <w:proofErr w:type="spellEnd"/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- «назад»)</w:t>
            </w:r>
          </w:p>
        </w:tc>
        <w:tc>
          <w:tcPr>
            <w:tcW w:w="2552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"Назови одним словом"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1545B6" w:rsidRPr="00CD7005" w:rsidRDefault="001545B6" w:rsidP="00F37F7D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обогощать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речь, закреплять умение классифицировать предметы, объединять предметы одним словом</w:t>
            </w:r>
            <w:r w:rsidR="00F37F7D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556504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 подбирают слова по начал</w:t>
            </w:r>
            <w:r w:rsidR="00410AD3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</w:t>
            </w:r>
            <w:r w:rsidR="00556504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слова</w:t>
            </w:r>
            <w:r w:rsidR="00556504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Настольная игра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Спорт-лото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F37F7D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детей различать виды спорта, повышать интерес к спорту. Материал: картинки, связанные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видами спорта. </w:t>
            </w:r>
          </w:p>
          <w:p w:rsidR="001545B6" w:rsidRPr="00CD7005" w:rsidRDefault="001545B6" w:rsidP="00F37F7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37F7D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ОНР, ЗП</w:t>
            </w:r>
            <w:proofErr w:type="gramStart"/>
            <w:r w:rsidR="00F37F7D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Р-</w:t>
            </w:r>
            <w:proofErr w:type="gramEnd"/>
            <w:r w:rsidR="00F37F7D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Пальчиковая гимнастика «Спортсмены»</w:t>
            </w:r>
          </w:p>
        </w:tc>
      </w:tr>
      <w:tr w:rsidR="00F37F7D" w:rsidRPr="00CD7005" w:rsidTr="00E82794">
        <w:tc>
          <w:tcPr>
            <w:tcW w:w="2118" w:type="dxa"/>
          </w:tcPr>
          <w:p w:rsidR="00F37F7D" w:rsidRPr="00CD7005" w:rsidRDefault="00F37F7D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Балалардың үйге қайтуы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F37F7D" w:rsidRPr="00CD7005" w:rsidRDefault="00F37F7D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  <w:p w:rsidR="00F37F7D" w:rsidRPr="00CD7005" w:rsidRDefault="00F37F7D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F37F7D" w:rsidRPr="00CD7005" w:rsidRDefault="00F37F7D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для родителей на тему: "Проблемы воспитания характера у детей".</w:t>
            </w:r>
          </w:p>
          <w:p w:rsidR="00F37F7D" w:rsidRPr="00CD7005" w:rsidRDefault="00F37F7D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Фотогалерея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: "Наша дружная спортивная семья".</w:t>
            </w:r>
          </w:p>
          <w:p w:rsidR="00F37F7D" w:rsidRPr="00CD7005" w:rsidRDefault="00F37F7D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Буклет "Витамины в нашей семье".</w:t>
            </w:r>
          </w:p>
          <w:p w:rsidR="00F37F7D" w:rsidRPr="00CD7005" w:rsidRDefault="00F37F7D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для родителей на тему: "Что такое исследовательское поведение ребенка?".</w:t>
            </w:r>
          </w:p>
          <w:p w:rsidR="00F37F7D" w:rsidRPr="00CD7005" w:rsidRDefault="00F37F7D" w:rsidP="00F37F7D">
            <w:pPr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проекте семейного клуба я/с «Балауса: «Альбом выходного дня» (пополнить альбом новыми фотографиями.)</w:t>
            </w:r>
          </w:p>
          <w:p w:rsidR="00F37F7D" w:rsidRPr="00CD7005" w:rsidRDefault="00F37F7D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68379B" w:rsidRDefault="0068379B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-  Калиниченко Л.А.                                                                                    Проверил: Николаева Г. И.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</w:t>
      </w:r>
      <w:proofErr w:type="spell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.                                                                              </w:t>
      </w:r>
      <w:r w:rsidR="00410AD3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Дата проверки: 12</w:t>
      </w: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.</w:t>
      </w:r>
      <w:r w:rsidR="00410AD3" w:rsidRPr="00CD7005">
        <w:rPr>
          <w:rFonts w:ascii="Times New Roman" w:eastAsia="Times New Roman" w:hAnsi="Times New Roman" w:cs="Times New Roman"/>
          <w:bCs/>
          <w:sz w:val="18"/>
          <w:szCs w:val="18"/>
        </w:rPr>
        <w:t>02.25г.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Л.А.                                                                                Рекомендации: 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 </w:t>
      </w:r>
      <w:proofErr w:type="spell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</w:t>
      </w:r>
      <w:proofErr w:type="gram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spellStart"/>
      <w:proofErr w:type="gram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Г.Т.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ритмики:    Пономарёва Л.А.                                                 </w:t>
      </w:r>
    </w:p>
    <w:p w:rsidR="00AD0023" w:rsidRPr="00CD7005" w:rsidRDefault="00AD0023" w:rsidP="00AD0023">
      <w:pPr>
        <w:rPr>
          <w:rFonts w:ascii="Times New Roman" w:hAnsi="Times New Roman" w:cs="Times New Roman"/>
          <w:sz w:val="18"/>
          <w:szCs w:val="18"/>
        </w:rPr>
      </w:pPr>
    </w:p>
    <w:p w:rsidR="00AD0023" w:rsidRDefault="00AD002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P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AD0023" w:rsidRDefault="00AD002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D7005" w:rsidRPr="00CD7005" w:rsidRDefault="00CD7005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AD0023" w:rsidRPr="00CD7005" w:rsidRDefault="00AD002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AD0023" w:rsidRPr="00CD7005" w:rsidRDefault="00AD002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410AD3" w:rsidRPr="00CD7005" w:rsidRDefault="00410AD3" w:rsidP="00410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Тәрбиелеу-білім беру процесінің </w:t>
      </w:r>
      <w:proofErr w:type="spellStart"/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циклограммасы</w:t>
      </w:r>
      <w:proofErr w:type="spellEnd"/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410AD3" w:rsidRPr="00CD7005" w:rsidRDefault="00410AD3" w:rsidP="00410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>Циклограмма воспитательно-образовательного процесса</w:t>
      </w:r>
    </w:p>
    <w:p w:rsidR="00410AD3" w:rsidRPr="00CD7005" w:rsidRDefault="00410AD3" w:rsidP="00410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410AD3" w:rsidRPr="00CD7005" w:rsidRDefault="00410AD3" w:rsidP="00410AD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Мектепке дейінгі ұйым (балабақша) /Организации образования: «Балауса»</w:t>
      </w:r>
    </w:p>
    <w:p w:rsidR="00410AD3" w:rsidRPr="00CD7005" w:rsidRDefault="00410AD3" w:rsidP="00410AD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Топ / Группа: старшая группа , «Жулдыз»</w:t>
      </w:r>
    </w:p>
    <w:p w:rsidR="00410AD3" w:rsidRPr="00CD7005" w:rsidRDefault="00410AD3" w:rsidP="00410AD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 xml:space="preserve">Балалардың  жасы / </w:t>
      </w:r>
      <w:r w:rsidRPr="00CD7005">
        <w:rPr>
          <w:rFonts w:ascii="Times New Roman" w:eastAsia="Times New Roman" w:hAnsi="Times New Roman" w:cs="Times New Roman"/>
          <w:b/>
          <w:sz w:val="18"/>
          <w:szCs w:val="18"/>
        </w:rPr>
        <w:t>Возраст детей</w:t>
      </w: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: 4 -х лет</w:t>
      </w:r>
      <w:r w:rsidRPr="00CD7005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0AD3" w:rsidRPr="00CD7005" w:rsidRDefault="00410AD3" w:rsidP="00410AD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u w:val="single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Воспитатели: </w:t>
      </w:r>
      <w:proofErr w:type="spellStart"/>
      <w:r w:rsidRPr="00CD7005">
        <w:rPr>
          <w:rFonts w:ascii="Times New Roman" w:eastAsia="Calibri" w:hAnsi="Times New Roman" w:cs="Times New Roman"/>
          <w:b/>
          <w:sz w:val="18"/>
          <w:szCs w:val="18"/>
        </w:rPr>
        <w:t>Залесская</w:t>
      </w:r>
      <w:proofErr w:type="spellEnd"/>
      <w:r w:rsidRPr="00CD7005">
        <w:rPr>
          <w:rFonts w:ascii="Times New Roman" w:eastAsia="Calibri" w:hAnsi="Times New Roman" w:cs="Times New Roman"/>
          <w:b/>
          <w:sz w:val="18"/>
          <w:szCs w:val="18"/>
        </w:rPr>
        <w:t xml:space="preserve"> О.В., Калиниченко Л.А</w:t>
      </w:r>
    </w:p>
    <w:p w:rsidR="00410AD3" w:rsidRPr="00CD7005" w:rsidRDefault="00410AD3" w:rsidP="00410AD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CD7005">
        <w:rPr>
          <w:rFonts w:ascii="Times New Roman" w:eastAsia="Calibri" w:hAnsi="Times New Roman" w:cs="Times New Roman"/>
          <w:b/>
          <w:sz w:val="18"/>
          <w:szCs w:val="18"/>
          <w:lang w:val="kk-KZ"/>
        </w:rPr>
        <w:t>Кезеңі / Период: с 24.02.25 по28.02.25</w:t>
      </w:r>
    </w:p>
    <w:p w:rsidR="00AD0023" w:rsidRPr="00CD7005" w:rsidRDefault="00AD0023" w:rsidP="00154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</w:p>
    <w:p w:rsidR="00470430" w:rsidRPr="00CD7005" w:rsidRDefault="00470430" w:rsidP="00470430">
      <w:pPr>
        <w:spacing w:after="0" w:line="276" w:lineRule="auto"/>
        <w:rPr>
          <w:rFonts w:ascii="Times New Roman" w:eastAsia="Times New Roman" w:hAnsi="Times New Roman" w:cs="Times New Roman"/>
          <w:sz w:val="18"/>
          <w:szCs w:val="18"/>
          <w:highlight w:val="white"/>
          <w:lang w:val="kk-KZ" w:eastAsia="ru-RU"/>
        </w:rPr>
      </w:pPr>
    </w:p>
    <w:tbl>
      <w:tblPr>
        <w:tblStyle w:val="a7"/>
        <w:tblW w:w="15726" w:type="dxa"/>
        <w:tblLayout w:type="fixed"/>
        <w:tblLook w:val="0600"/>
      </w:tblPr>
      <w:tblGrid>
        <w:gridCol w:w="2118"/>
        <w:gridCol w:w="2976"/>
        <w:gridCol w:w="2839"/>
        <w:gridCol w:w="2264"/>
        <w:gridCol w:w="2552"/>
        <w:gridCol w:w="2977"/>
      </w:tblGrid>
      <w:tr w:rsidR="00470430" w:rsidRPr="00CD7005" w:rsidTr="002C3CAC">
        <w:tc>
          <w:tcPr>
            <w:tcW w:w="2118" w:type="dxa"/>
          </w:tcPr>
          <w:p w:rsidR="00470430" w:rsidRPr="00CD7005" w:rsidRDefault="00470430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Күн тәртібі</w:t>
            </w:r>
          </w:p>
          <w:p w:rsidR="00470430" w:rsidRPr="00CD7005" w:rsidRDefault="00470430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Режим дня</w:t>
            </w:r>
          </w:p>
        </w:tc>
        <w:tc>
          <w:tcPr>
            <w:tcW w:w="2976" w:type="dxa"/>
          </w:tcPr>
          <w:p w:rsidR="00470430" w:rsidRPr="00CD7005" w:rsidRDefault="00470430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Дүйсенбі </w:t>
            </w:r>
          </w:p>
          <w:p w:rsidR="00470430" w:rsidRPr="00CD7005" w:rsidRDefault="00470430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Понедельник</w:t>
            </w:r>
          </w:p>
        </w:tc>
        <w:tc>
          <w:tcPr>
            <w:tcW w:w="2839" w:type="dxa"/>
          </w:tcPr>
          <w:p w:rsidR="00470430" w:rsidRPr="00CD7005" w:rsidRDefault="00470430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Сейсенбі</w:t>
            </w:r>
          </w:p>
          <w:p w:rsidR="00470430" w:rsidRPr="00CD7005" w:rsidRDefault="00470430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Вторник</w:t>
            </w:r>
          </w:p>
        </w:tc>
        <w:tc>
          <w:tcPr>
            <w:tcW w:w="2264" w:type="dxa"/>
          </w:tcPr>
          <w:p w:rsidR="00470430" w:rsidRPr="00CD7005" w:rsidRDefault="00470430" w:rsidP="00DA650B">
            <w:pPr>
              <w:tabs>
                <w:tab w:val="left" w:pos="585"/>
                <w:tab w:val="center" w:pos="114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Сәрсенбі</w:t>
            </w:r>
          </w:p>
          <w:p w:rsidR="00470430" w:rsidRPr="00CD7005" w:rsidRDefault="00470430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Среда</w:t>
            </w:r>
          </w:p>
        </w:tc>
        <w:tc>
          <w:tcPr>
            <w:tcW w:w="2552" w:type="dxa"/>
          </w:tcPr>
          <w:p w:rsidR="00470430" w:rsidRPr="00CD7005" w:rsidRDefault="00470430" w:rsidP="00DA65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Бейсенбі</w:t>
            </w:r>
          </w:p>
          <w:p w:rsidR="00470430" w:rsidRPr="00CD7005" w:rsidRDefault="00470430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Четверг</w:t>
            </w:r>
          </w:p>
        </w:tc>
        <w:tc>
          <w:tcPr>
            <w:tcW w:w="2977" w:type="dxa"/>
          </w:tcPr>
          <w:p w:rsidR="00470430" w:rsidRPr="00CD7005" w:rsidRDefault="00470430" w:rsidP="00DA650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Жұма</w:t>
            </w:r>
          </w:p>
          <w:p w:rsidR="00470430" w:rsidRPr="00CD7005" w:rsidRDefault="00470430" w:rsidP="00DA650B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Пятница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Балаларды қабылдау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Прием детей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«Менің Қазақстаным» - исполнение гимна Республики Казахстан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Месяц – Февраль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Ценность – Созидание и новаторство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«Жаңашылдық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–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аман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талабы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»/«Новизна – требование времени» 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Круг приветствия «Здравствуй, солнышко родное!»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Здравствуй, солнышко родное! 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Здравствуй, небо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голубое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Здравствуй, матушка-земля!</w:t>
            </w:r>
          </w:p>
          <w:p w:rsidR="00763EFA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Здравствуй, ты и здравствуй, я! 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развитие </w:t>
            </w:r>
            <w:proofErr w:type="spellStart"/>
            <w:proofErr w:type="gramStart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речи-коммуникативная</w:t>
            </w:r>
            <w:proofErr w:type="spellEnd"/>
            <w:proofErr w:type="gramEnd"/>
            <w:r w:rsidR="00763EFA" w:rsidRPr="00CD700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 познавательная деятельности</w:t>
            </w:r>
            <w:r w:rsidR="00763EFA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63EFA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Словарный минимум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Аю-медведь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Қасқыр-волк,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Жолбарыс-тигр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Арыстан-лев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Түлкі-лиса, Қоян-заяц,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Кірпі-ёж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Піл-слон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 (повторяется  в разных видах деятельности в течени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  <w:p w:rsidR="000C7A95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Задача: Научить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произносить слова на казахском языке (отрабатываются в течение дня для овладения языком)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Ата-аналармен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әңгімелесу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Беседа с родителями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(либо иными законными представителями ребенка),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консультации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іртұтас тәрбие»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Беседы на темы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"Семейные традиции", "Будь осторожен! Лед на крыше".</w:t>
            </w:r>
          </w:p>
          <w:p w:rsidR="000C7A95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Акция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"Мой букет для мамы" (Поделки из бросового, природного материала).</w:t>
            </w:r>
          </w:p>
          <w:p w:rsidR="001545B6" w:rsidRPr="00CD7005" w:rsidRDefault="003F6B3D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Уч</w:t>
            </w:r>
            <w:r w:rsidR="00F37F7D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астие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проекте Семейного клуба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545B6" w:rsidRPr="00CD7005" w:rsidTr="002C3CAC">
        <w:tc>
          <w:tcPr>
            <w:tcW w:w="2118" w:type="dxa"/>
            <w:vMerge w:val="restart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Балалар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қызметі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ойын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танымдық,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коммуникативтік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шығармашылық,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эксперименттік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еңбек, қ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оз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ғалыс,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бейнелеу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және басқалар)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Детская деятельность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(игровая, познавательная, коммуникативная, творческая, экспериментальная,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трудовая, двигательная, изобразительная, самостоятельная и другие)</w:t>
            </w:r>
            <w:proofErr w:type="gramEnd"/>
          </w:p>
          <w:p w:rsidR="001545B6" w:rsidRPr="00CD7005" w:rsidRDefault="001545B6" w:rsidP="00154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«Өнегелі»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"Дежурство по столовой"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формировать умение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нести обязанности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сервировке стола, запоминать порядок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839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«Өнегелі»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"Кормление рыбок (птиц) в живом уголке"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264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«Өнегелі»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"Наведение порядка в полках, коробках с игрушками"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1545B6" w:rsidRPr="00CD7005" w:rsidRDefault="001545B6" w:rsidP="003F6B3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отрабатывать навыки раскладывания,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игрушек по полкам, коробкам, предварительно, протерев пыль; </w:t>
            </w:r>
          </w:p>
        </w:tc>
        <w:tc>
          <w:tcPr>
            <w:tcW w:w="2552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«Өнегелі»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"Опрыскивание, полив комнатных растений"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1545B6" w:rsidRPr="00CD7005" w:rsidRDefault="001545B6" w:rsidP="003F6B3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знания детей о потребности растений в свете и влаге; упражнять в распознавании по листьям влаголюбивые и засухоустойчивые, светолюбивые,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теневыносливые растения</w:t>
            </w:r>
          </w:p>
        </w:tc>
        <w:tc>
          <w:tcPr>
            <w:tcW w:w="2977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«Өнегелі»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"Учимся заправлять постель"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авыки самообслуживания,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заправлять постель по показу помощника воспитателя; воспитывать желание помогать взрослым, чувство ответственности за порученную работу.</w:t>
            </w:r>
          </w:p>
        </w:tc>
      </w:tr>
      <w:tr w:rsidR="001545B6" w:rsidRPr="00CD7005" w:rsidTr="002C3CAC">
        <w:tc>
          <w:tcPr>
            <w:tcW w:w="2118" w:type="dxa"/>
            <w:vMerge/>
          </w:tcPr>
          <w:p w:rsidR="001545B6" w:rsidRPr="00CD7005" w:rsidRDefault="001545B6" w:rsidP="00154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"Часы"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развитие речи)</w:t>
            </w:r>
          </w:p>
          <w:p w:rsidR="003F6B3D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восприятие, мышление. 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Развивающая игра "Круг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Луллия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основы математики, развитие речи)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классифицировать предметы, соотносить предметы, опираясь на логические решения, закономерности; развивать мышление, восприятие, речь.</w:t>
            </w:r>
          </w:p>
          <w:p w:rsidR="003F6B3D" w:rsidRPr="00CD7005" w:rsidRDefault="003F6B3D" w:rsidP="003F6B3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ЗПР и ОНР закрепляют прилагательные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3F6B3D" w:rsidRPr="00CD7005" w:rsidRDefault="003F6B3D" w:rsidP="003F6B3D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Заучивание стихотворений о весне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художественная литература)</w:t>
            </w:r>
          </w:p>
          <w:p w:rsidR="003F6B3D" w:rsidRPr="00CD7005" w:rsidRDefault="003F6B3D" w:rsidP="003F6B3D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"Огонек" Е. Благинина</w:t>
            </w:r>
          </w:p>
          <w:p w:rsidR="001545B6" w:rsidRPr="00CD7005" w:rsidRDefault="001545B6" w:rsidP="003F6B3D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9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Настрольная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игра "Собираем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пазл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"Архитектурный дом"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конструирование)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мелкую моторику рук, мышление, восприятие. Побеседовать с детьми о дружбе животных, которые живут в одном доме.</w:t>
            </w:r>
          </w:p>
          <w:p w:rsidR="001545B6" w:rsidRPr="00CD7005" w:rsidRDefault="00255BAB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ЗПР и ОНР Д/</w:t>
            </w:r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игра "Четвертый лишний"</w:t>
            </w:r>
            <w:proofErr w:type="gramStart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proofErr w:type="gramEnd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навыки выделения лишнего предмета среди четырех предметов; закреплять представления о класси</w:t>
            </w:r>
            <w:r w:rsidR="003F6B3D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ф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икации предметов; активизировать словарь.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4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"Удивительная книга"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художественная литература)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обогатить словарный запас детей словами, названиями сказок.</w:t>
            </w:r>
          </w:p>
          <w:p w:rsidR="001545B6" w:rsidRPr="00CD7005" w:rsidRDefault="00255BAB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ЗПР и ОНР Д/игра </w:t>
            </w:r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Дидактическая игра "Скажи правильно"</w:t>
            </w:r>
            <w:proofErr w:type="gramStart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  <w:proofErr w:type="gramEnd"/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азвитие речи, ознакомление с </w:t>
            </w:r>
            <w:proofErr w:type="spellStart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окружающм</w:t>
            </w:r>
            <w:proofErr w:type="spellEnd"/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слухо</w:t>
            </w:r>
            <w:r w:rsidR="00255BA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вое внимание, умение понимать  смысл.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"Узнай по тени"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умение определять тот или иной предмет по силуэту, форме,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 взирая на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цвет, соединять цветное изображение с соответствующей картинке тени;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"Противоположные слова"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азвитие, речи, основы математики,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слуховое внимание, мышление, скорость восприятия, воображение, речь; активизировать словарь.</w:t>
            </w:r>
          </w:p>
          <w:p w:rsidR="00255BAB" w:rsidRPr="00CD7005" w:rsidRDefault="00255BAB" w:rsidP="00255BA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ЗПР и ОНР </w:t>
            </w:r>
            <w:r w:rsidR="001545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Пальчиковая гимнастика "Мы цветы в саду сажаем"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физическое воспитание)</w:t>
            </w:r>
          </w:p>
          <w:p w:rsidR="001545B6" w:rsidRPr="00CD7005" w:rsidRDefault="001545B6" w:rsidP="003F6B3D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казахская народная игра "Атыңды тап!" ("Кто назван твоим именем?")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физическое воспитание,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ознакомление с окружающим миром, казахский язык,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  <w:proofErr w:type="gramEnd"/>
          </w:p>
          <w:p w:rsidR="003F6B3D" w:rsidRPr="00CD7005" w:rsidRDefault="003F6B3D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Чтение стихотворения "Маму очень я люблю". Д. Ахметова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(ознакомление с окружающим миром, развитие речи)</w:t>
            </w:r>
          </w:p>
          <w:p w:rsidR="001545B6" w:rsidRPr="00CD7005" w:rsidRDefault="00255BAB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ОНР – четверостишье)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Утренняя гимнастика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Таңертеңгі жаттығу</w:t>
            </w:r>
          </w:p>
        </w:tc>
        <w:tc>
          <w:tcPr>
            <w:tcW w:w="13608" w:type="dxa"/>
            <w:gridSpan w:val="5"/>
          </w:tcPr>
          <w:p w:rsidR="006E4273" w:rsidRPr="00CD7005" w:rsidRDefault="001545B6" w:rsidP="006E4273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Общер</w:t>
            </w:r>
            <w:r w:rsidR="00255BAB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азвивающие</w:t>
            </w:r>
            <w:proofErr w:type="spellEnd"/>
            <w:r w:rsidR="00255BAB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упражнения (по план специалиста)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E4273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75485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75485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="006E4273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музыка, физическая культура, ознакомление с окружающим миром, развитие речи)</w:t>
            </w:r>
          </w:p>
          <w:p w:rsidR="000C7A95" w:rsidRPr="00CD7005" w:rsidRDefault="00763EFA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Словарный минимум: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Суық-холодный, Мұздай-мерзлый,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Ақылды-умный, Ақымақ-глупый, Арық-худой, Жуан-толстый, Бақытты-счастливый. </w:t>
            </w:r>
            <w:r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kk-KZ"/>
              </w:rPr>
              <w:t xml:space="preserve"> </w:t>
            </w:r>
            <w:r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(повторяется  в разных видах деятельности в течени</w:t>
            </w:r>
            <w:proofErr w:type="gramStart"/>
            <w:r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proofErr w:type="gramEnd"/>
            <w:r w:rsidRPr="00CD700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от нескольких дней до нескольких недель, до полного усвоения детьми.)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Таңертеңгі жаттығ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Утренняя гимнастика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(двигательная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активность,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Побуждать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тщательно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мыть руки, лицо перед едой, вытирать насухо, после еды полоскать рот теплой водой.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жуынамыз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көктемдей сұлу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Моем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теплою водой, будем прекрасными с весной).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развивать у детей навыки бесшумного, неторопливого приема пищи, умения пользоваться столовыми приборами.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Дастарханымыз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сәнді, ботқамыз дәмді" (Стол накрыт красиво, каша вкусна)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</w:t>
            </w:r>
          </w:p>
        </w:tc>
      </w:tr>
      <w:tr w:rsidR="000C7A95" w:rsidRPr="00CD7005" w:rsidTr="002C3CAC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Таңғы ас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Завтрак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(культурно-гигиенические навыки,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самообслуживание,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Ұйымдастырылған і</w:t>
            </w:r>
            <w:proofErr w:type="gram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с-</w:t>
            </w:r>
            <w:proofErr w:type="gram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әрекетке дайындық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Подготовка к организованной деятельности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(далее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ОД) </w:t>
            </w:r>
          </w:p>
          <w:p w:rsidR="00CD7005" w:rsidRPr="00CD7005" w:rsidRDefault="00CD700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763EFA" w:rsidRPr="00CD7005" w:rsidRDefault="00763EFA" w:rsidP="00763EF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Детская библиотека "О весне, прилете птиц, о мамином празднике". Пополнить уголок, библиотеку произведениями для детей, энциклопедиями, иллюстрациями, фотографиями родителей на данную тему. </w:t>
            </w:r>
          </w:p>
          <w:p w:rsidR="00763EFA" w:rsidRPr="00CD7005" w:rsidRDefault="00763EFA" w:rsidP="00763EFA">
            <w:pPr>
              <w:pStyle w:val="a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«Менің Қазақстаным»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еженедельное исполнение гимна Республики Казахстан.</w:t>
            </w:r>
          </w:p>
          <w:p w:rsidR="000C7A95" w:rsidRPr="00CD7005" w:rsidRDefault="00763EFA" w:rsidP="00763EF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Кюй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»: "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Тимер-кубыз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" </w:t>
            </w:r>
          </w:p>
        </w:tc>
      </w:tr>
      <w:tr w:rsidR="001545B6" w:rsidRPr="00CD7005" w:rsidTr="002C3CAC">
        <w:tc>
          <w:tcPr>
            <w:tcW w:w="2118" w:type="dxa"/>
            <w:vMerge/>
          </w:tcPr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Беседа на тему "Женский день 8 марта".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Чтение стихотворений по желанию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художественная литература)</w:t>
            </w:r>
          </w:p>
        </w:tc>
        <w:tc>
          <w:tcPr>
            <w:tcW w:w="2839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Загадки о весне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64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Круг радости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55BAB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55BAB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«Друзья» 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Рассматривание картины на тему "Весна"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</w:tc>
        <w:tc>
          <w:tcPr>
            <w:tcW w:w="2977" w:type="dxa"/>
          </w:tcPr>
          <w:p w:rsidR="00255BAB" w:rsidRPr="00CD7005" w:rsidRDefault="00255BAB" w:rsidP="00255BAB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Круг радости «Солнышко»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(физическое воспитание,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03402" w:rsidRPr="00CD7005" w:rsidTr="002C3CAC">
        <w:tc>
          <w:tcPr>
            <w:tcW w:w="2118" w:type="dxa"/>
          </w:tcPr>
          <w:p w:rsidR="00803402" w:rsidRPr="00CD7005" w:rsidRDefault="00803402" w:rsidP="00803402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Организованная деятельность  по расписанию </w:t>
            </w:r>
          </w:p>
          <w:p w:rsidR="00803402" w:rsidRPr="00CD7005" w:rsidRDefault="00803402" w:rsidP="00803402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Кесте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ұйымдастырылған қызмет</w:t>
            </w:r>
          </w:p>
        </w:tc>
        <w:tc>
          <w:tcPr>
            <w:tcW w:w="2976" w:type="dxa"/>
          </w:tcPr>
          <w:p w:rsidR="00D02CEF" w:rsidRPr="00CD7005" w:rsidRDefault="00D02CEF" w:rsidP="00D02CE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Физическое воспитание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1. ОРУ с гимнастической палкой.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Ходьба с изменением направления; хождение по прямой с поочередным перешагиванием через 5-6 набивных мячей; ползание на четвереньках по прямой на расстояние до 10 м, между предметами, змейкой.</w:t>
            </w:r>
            <w:proofErr w:type="gramEnd"/>
          </w:p>
          <w:p w:rsidR="00D02CEF" w:rsidRPr="00CD7005" w:rsidRDefault="00D02CEF" w:rsidP="00D02C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Игра «Конники».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</w:t>
            </w:r>
          </w:p>
          <w:p w:rsidR="00803402" w:rsidRPr="00CD7005" w:rsidRDefault="00D02CEF" w:rsidP="00D02CE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Д/г «Хомячок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повторение,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профилактика плоскостопия «Ходьба по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дорожке-топтожке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</w:t>
            </w:r>
            <w:r w:rsidR="00353C73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(дорожка из щетинистого материала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2839" w:type="dxa"/>
          </w:tcPr>
          <w:p w:rsidR="00CD7005" w:rsidRPr="00CD7005" w:rsidRDefault="00CD7005" w:rsidP="0080340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Ритмика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803402" w:rsidRPr="00CD7005" w:rsidRDefault="00CD7005" w:rsidP="0080340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(по план специалиста)</w:t>
            </w:r>
          </w:p>
        </w:tc>
        <w:tc>
          <w:tcPr>
            <w:tcW w:w="2264" w:type="dxa"/>
          </w:tcPr>
          <w:p w:rsidR="00F82B42" w:rsidRPr="00CD7005" w:rsidRDefault="00F82B42" w:rsidP="00F82B42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Плавание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«Кораблики»,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дуть на кораблики, у кого дальше уплывет</w:t>
            </w:r>
          </w:p>
          <w:p w:rsidR="00F82B42" w:rsidRPr="00CD7005" w:rsidRDefault="00F82B42" w:rsidP="00F82B42">
            <w:pPr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.Приучать детей самостоятельно передвигаться в воде в различных направлениях</w:t>
            </w:r>
          </w:p>
          <w:p w:rsidR="00F82B42" w:rsidRPr="00CD7005" w:rsidRDefault="00F82B42" w:rsidP="00F82B42">
            <w:pPr>
              <w:ind w:left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03402" w:rsidRPr="00CD7005" w:rsidRDefault="00803402" w:rsidP="00F82B4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353C73" w:rsidRPr="00CD7005" w:rsidRDefault="00353C73" w:rsidP="00353C73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803402" w:rsidRPr="00CD7005" w:rsidRDefault="00353C73" w:rsidP="0080340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Формировать умение связывать характер музыки с содержанием образа, выраженным в ней настроении.</w:t>
            </w:r>
          </w:p>
          <w:p w:rsidR="00F82B42" w:rsidRPr="00CD7005" w:rsidRDefault="00F82B42" w:rsidP="00803402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М/и «Отара»</w:t>
            </w:r>
          </w:p>
        </w:tc>
        <w:tc>
          <w:tcPr>
            <w:tcW w:w="2977" w:type="dxa"/>
          </w:tcPr>
          <w:p w:rsidR="00CD7005" w:rsidRPr="00CD7005" w:rsidRDefault="00F82B42" w:rsidP="00CD700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Қазақ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тілі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CD7005" w:rsidRPr="00CD7005" w:rsidRDefault="00CD7005" w:rsidP="00CD700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Сөйлеудің дыбыстық мәдениеті</w:t>
            </w:r>
          </w:p>
          <w:p w:rsidR="00CD7005" w:rsidRPr="00CD7005" w:rsidRDefault="00CD7005" w:rsidP="00CD700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мұқият тыңдауға, дұрыс айтуға және есте сақтауға үйрету. Қазақ тіліне тән   дыбыстарды  дұрыс айту дағдысын қалыптастыру.</w:t>
            </w:r>
          </w:p>
          <w:p w:rsidR="00F82B42" w:rsidRPr="00CD7005" w:rsidRDefault="00CD7005" w:rsidP="00CD700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Сөйлеу мен артикуляциялық аппараттарды, тыныс алумен анық дикцияны дамытуды жалғастыру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Сөздік минимум: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Нан, ұн, ас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:rsidR="00D02CEF" w:rsidRPr="00CD7005" w:rsidRDefault="00D02CEF" w:rsidP="00D02CEF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Физическое воспитание</w:t>
            </w:r>
          </w:p>
          <w:p w:rsidR="00353C73" w:rsidRPr="00CD7005" w:rsidRDefault="00353C73" w:rsidP="00353C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1. ОРУ с гимнастической палкой.</w:t>
            </w:r>
          </w:p>
          <w:p w:rsidR="00353C73" w:rsidRPr="00CD7005" w:rsidRDefault="00353C73" w:rsidP="00353C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353C73" w:rsidRPr="00CD7005" w:rsidRDefault="00353C73" w:rsidP="00353C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Ходьба с изменением направления, по ребристой доске; 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перелезание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через гимнастическую скамейку; прыжки на двух ногах с продвижением вперед.</w:t>
            </w:r>
          </w:p>
          <w:p w:rsidR="00353C73" w:rsidRPr="00CD7005" w:rsidRDefault="00353C73" w:rsidP="00353C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«Салки».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</w:t>
            </w:r>
          </w:p>
          <w:p w:rsidR="00353C73" w:rsidRPr="00CD7005" w:rsidRDefault="00353C73" w:rsidP="00353C7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Д/г «Хомячок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закрепление, 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музыкально-ритмичные упражнения.</w:t>
            </w:r>
          </w:p>
          <w:p w:rsidR="00353C73" w:rsidRPr="00CD7005" w:rsidRDefault="00353C73" w:rsidP="00353C73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Музыка</w:t>
            </w:r>
          </w:p>
          <w:p w:rsidR="00803402" w:rsidRPr="00CD7005" w:rsidRDefault="00F82B42" w:rsidP="00353C73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Учить инсценировать песню в соответствии с текстом</w:t>
            </w:r>
          </w:p>
          <w:p w:rsidR="00F82B42" w:rsidRPr="00CD7005" w:rsidRDefault="00F82B42" w:rsidP="00353C7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Гси-лебеди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53C73" w:rsidRPr="00CD7005" w:rsidRDefault="00353C73" w:rsidP="00353C73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обращения за помощью к взрослому, умения приходить на помощь товарищам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Словарная работа: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одежда, аяқ-қиім - обувь, бас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киім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головной убор,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шалбар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штаны,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жейде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рубашка, көйлек - платье, күртеше - куртка,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етік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сапоги, қолға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п-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перчатки, варежки,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шрф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бөкебай.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"На прогулку выйти рада нашей группы детвора</w:t>
            </w:r>
            <w:r w:rsidR="00B9690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…»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0C7A95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(Д. Ахметова)</w:t>
            </w:r>
            <w:r w:rsidR="000C7A95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«Безопасность»: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:rsidR="001545B6" w:rsidRPr="00CD7005" w:rsidRDefault="000C7A95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"Кто быстрее сложит одежду?".</w:t>
            </w:r>
          </w:p>
        </w:tc>
      </w:tr>
      <w:tr w:rsidR="001545B6" w:rsidRPr="00CD7005" w:rsidTr="002C3CAC">
        <w:tc>
          <w:tcPr>
            <w:tcW w:w="2118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Прогулка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(наблюдение, трудовая деятельность, подвижная игра, самостоятельные игры)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погодой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художественное слово)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детей наблюдать, сравнивать, следить за изменчивой погодой (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  <w:proofErr w:type="gramEnd"/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Трудовая деятельность: сбор мелких веток возле деревьев, кустарника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окружающим, навыки самообслуживания)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собирать растительный сор (ветки возле деревьев), а затем выносить его в специальное место; вырабатывать привычку пользоваться перчатками, соблюдать правила безопасности; 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"Мыши в кладовой"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желание и умение играть по правилам, бегать, прыгать по сигналу; развивать ловкость, внимательность, быстроту.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"Жеребята"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повышать мотивацию к игре, учить менять движения согласно правилам.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қа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тигіз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» («Попади в мяч»)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(бросание ловля мяча).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меткость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 силу рук.</w:t>
            </w:r>
          </w:p>
          <w:p w:rsidR="001545B6" w:rsidRPr="00CD7005" w:rsidRDefault="00B96900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Самостоятельные игры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545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1545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proofErr w:type="gramEnd"/>
            <w:r w:rsidR="001545B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чить детей метанию мяча в цель, сохраняя дистанцию. </w:t>
            </w:r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(ознакомление с окружающим,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1545B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839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«Экология»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солнечными лучами (солнцем)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представление о солнечном свете, учить сравнивать предметы темных 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светлых тонов, учить делать выводы; развивать наблюдательность, интерес к явлениям природы.</w:t>
            </w:r>
          </w:p>
          <w:p w:rsidR="001545B6" w:rsidRPr="00CD7005" w:rsidRDefault="00B96900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посыпание песком скользких дорожек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формировать понимание необходимости труда по обеспечению безопасности человека; побуждать выполнять посильные трудовые действия, слышать инструкции педагога; воспитывать внимательность, целеустремленность.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«Ақ сүйек» («Белая кость»)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(виды прыжков) 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‘ детей находчивость; тренировать их в беге.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куу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" ("Догони девочку")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казахский язык,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Игровое упражнение "Кто лучше прыгнет?"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быстроту движения, ловкость, учить прыгать с поворотами направо, налево.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Самостоятельные игры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познавательное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развитие)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Научить детей соблюдать правила игры и играть ответственные роли.</w:t>
            </w:r>
          </w:p>
        </w:tc>
        <w:tc>
          <w:tcPr>
            <w:tcW w:w="2264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«Экология»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небом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1545B6" w:rsidRPr="00CD7005" w:rsidRDefault="001545B6" w:rsidP="00B969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формировать простые понятия; научить устанавливать связь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между изменениями живой и неживой при</w:t>
            </w:r>
            <w:r w:rsidR="00B96900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роды.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очистка беседки от растительного сора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 «Үк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 («Сова»)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детей на ощупь определять играющего; развивать зрительную память.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Игра-упражнение "Кто бросит дальше?"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метании снежков (мешочков) в дальность, на большие дистанции; развивать силу, ловкость, глазомер.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Игра-упражнение "Прыгни через шнур"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упражнять детей в прыжках в длину с места; побуждать желание выполнять упражнение точно по инструкции,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проявлять силу, ловкость, умение сохранять равновесие; воспитывать усердие.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Самостоятельные игры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познавательное развитие)</w:t>
            </w:r>
          </w:p>
          <w:p w:rsidR="001545B6" w:rsidRPr="00CD7005" w:rsidRDefault="001545B6" w:rsidP="00B96900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«Экология»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воробьями в конце зимы (начале весны)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умения наблюдать за живым объектов природы, воробьем; побуждать сравнению воробья с другими птицами: по внешним особенностям, по размеру; воспитывать любознательность.</w:t>
            </w:r>
          </w:p>
          <w:p w:rsidR="001545B6" w:rsidRPr="00CD7005" w:rsidRDefault="00B96900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Трудовая деятельность: очистка кормушек от сора,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насыпание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свежего корма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понимание о необходимости чистоты в кормушках; приобщать к заботе о птицах, соблюдению гигиенических норм (надевать перчатки); воспитывать аккуратность, усердие.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"Бездомный заяц"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ловкость, быстроту, умение реагировать на сигнал, обогащать двигательный опыт, формировать навыки ориентировки в пространстве.</w:t>
            </w:r>
          </w:p>
          <w:p w:rsidR="001545B6" w:rsidRPr="00CD7005" w:rsidRDefault="00B96900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Малоподвижная казахская народная игра «Тапқыш» («Находчивый»)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сообразительность.</w:t>
            </w:r>
          </w:p>
          <w:p w:rsidR="001545B6" w:rsidRPr="00CD7005" w:rsidRDefault="001545B6" w:rsidP="00B96900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Воспитатель делит детей на две команды, выбирает водящего. 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Самостоятельные игры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познавательное развитие)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двигательные навыки, умения играть дружно, брать на себя роль,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проявлять инициативу, умение реализовывать игровой замысел.</w:t>
            </w:r>
          </w:p>
        </w:tc>
        <w:tc>
          <w:tcPr>
            <w:tcW w:w="2977" w:type="dxa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«Экология»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перелетными птицами, грачами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речи, художественная литература)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и развивать представления детей о грачах, как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первых перелетных птицах, их повадках, среде обитания; воспитывать наблюдательность, любовь к природе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«Өнегелі»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развешивание скворечников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побуждать детей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участия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"Лохматый пес". Усложнение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развитие речи)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умение у детей двигаться по сигналу, бегать с ускорением, не наталкиваясь друг на друга,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уворачиваясь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погони; развивать быстроту, ловкость; воспитывать дружелюбие.</w:t>
            </w:r>
          </w:p>
          <w:p w:rsidR="001545B6" w:rsidRPr="00CD7005" w:rsidRDefault="00A84A60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1545B6"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іртұтас тәрбие»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казахская народная игра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ұғынай»</w:t>
            </w:r>
            <w:r w:rsidRPr="00CD70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‘‘детей внимание, навык счета, мышление, память,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креативность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творческие способности.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Самостоятельные игры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познавательное развитие)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Создать в группе благоприятные условия для игр и занятий. Формировать навыки и умения поведения детей на детской площадке, в группе (в зависимости от погоды).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оралу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Возвращение с прогулки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(художественная,</w:t>
            </w:r>
            <w:proofErr w:type="gramEnd"/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деятельность)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Мы все выполняем, оттого и развились: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 шкафу порядок,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Умылись, причесались,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Обеду рады,</w:t>
            </w:r>
          </w:p>
          <w:p w:rsidR="000C7A95" w:rsidRPr="00CD7005" w:rsidRDefault="001545B6" w:rsidP="001545B6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Довольными остались". (Д. Ахметова)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навыки самообслуживания,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="000C7A95"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Түскі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Обед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Закреплять умение бесшумно садиться за стол и выходить из-за него, во время приема пищи не стучать приборами, называть поданное блюдо, наклоняться над тарелкой, привычку благодарить.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Обедая я не спешу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ведь пища любит тишину.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Нам приготовили вкуснейший суп из злаков редких да из круп. Рагу, котлета и гарнир. </w:t>
            </w:r>
          </w:p>
          <w:p w:rsidR="001545B6" w:rsidRPr="00CD7005" w:rsidRDefault="001545B6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Компот из ягод. Ай да пир!"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вырабатывать привычку экономно расходовать воду ("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Күндізгі ұйқы Дневной сон </w:t>
            </w:r>
          </w:p>
          <w:p w:rsidR="000C7A95" w:rsidRPr="00CD7005" w:rsidRDefault="000C7A95" w:rsidP="000C7A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1545B6" w:rsidP="000C7A95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Создание комфортных условий для спокойного сна детей, сказка "Яблоко"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7A95"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75485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="00754855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</w:t>
            </w:r>
            <w:r w:rsidR="000C7A95" w:rsidRPr="00CD7005">
              <w:rPr>
                <w:rFonts w:ascii="Times New Roman" w:hAnsi="Times New Roman" w:cs="Times New Roman"/>
                <w:i/>
                <w:sz w:val="18"/>
                <w:szCs w:val="18"/>
              </w:rPr>
              <w:t>, музыка, художественная литература)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Кюй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»: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іртіндеп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ұйқыдан ояту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сауықтыру 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шаралары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Постепенный подъем, оздоровительные процедуры </w:t>
            </w:r>
          </w:p>
          <w:p w:rsidR="000C7A95" w:rsidRPr="00CD7005" w:rsidRDefault="000C7A95" w:rsidP="000C7A9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Дыхательное упражнение "Дом маленький, дом большой".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кровообращение, органы дыхания.</w:t>
            </w:r>
          </w:p>
          <w:p w:rsidR="001545B6" w:rsidRPr="00CD7005" w:rsidRDefault="001545B6" w:rsidP="001545B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И.п. стоя, ос. Присесть, обхватив руками колени, опустить голову – выдох с произнесением звука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ш-ш-ш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("у зайки дом маленький"). Выпрямиться, встать на носки, поднять руки вверх, потянуться, посмотреть на руки – вдох ("у медведя дом большой").</w:t>
            </w:r>
          </w:p>
          <w:p w:rsidR="002C3CAC" w:rsidRPr="00CD7005" w:rsidRDefault="001545B6" w:rsidP="003B20F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2C3CAC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3B20F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м</w:t>
            </w:r>
            <w:proofErr w:type="gramEnd"/>
            <w:r w:rsidR="003B20F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узыка,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="003B20F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="003B20F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="003B20F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  <w:r w:rsidR="003B20FC"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3B20F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«Өнегелі»:</w:t>
            </w:r>
            <w:r w:rsidRPr="00CD700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"Учимся убирать свою кровать".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kk-KZ"/>
              </w:rPr>
              <w:t>Бесін ас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Полдник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2C3CAC" w:rsidRPr="00CD7005" w:rsidRDefault="002C3CA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Побуждать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тщательно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мыть руки, лицо перед едой, вытирать насухо, после еды полоскать рот теплой водой. </w:t>
            </w:r>
          </w:p>
          <w:p w:rsidR="002C3CAC" w:rsidRPr="00CD7005" w:rsidRDefault="002C3CA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жуынамыз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көктемдей сұлу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Моем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теплою водой, будем прекрасными с весной). </w:t>
            </w:r>
          </w:p>
          <w:p w:rsidR="002C3CAC" w:rsidRPr="00CD7005" w:rsidRDefault="002C3CA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развивать у детей навыки бесшумного, неторопливого приема пищи, умения пользоваться столовыми приборами.</w:t>
            </w:r>
          </w:p>
          <w:p w:rsidR="002C3CAC" w:rsidRPr="00CD7005" w:rsidRDefault="002C3CAC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Дастарханымыз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сәнді, ботқамыз дәмді" (Стол накрыт красиво, каша вкусна)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— Когда я ем, я глух и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нем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C3CAC" w:rsidRPr="00CD7005" w:rsidTr="002C3CAC">
        <w:tc>
          <w:tcPr>
            <w:tcW w:w="2118" w:type="dxa"/>
          </w:tcPr>
          <w:p w:rsidR="002C3CAC" w:rsidRPr="00CD7005" w:rsidRDefault="002C3CAC" w:rsidP="002C3CAC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(жылжымалы, ұлттық, 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деятельность детей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рассматривание книг и другое)</w:t>
            </w:r>
          </w:p>
        </w:tc>
        <w:tc>
          <w:tcPr>
            <w:tcW w:w="2976" w:type="dxa"/>
          </w:tcPr>
          <w:p w:rsidR="00576286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"Подумай, найди"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мышление и память.</w:t>
            </w:r>
          </w:p>
          <w:p w:rsidR="00576286" w:rsidRPr="00CD7005" w:rsidRDefault="00576286" w:rsidP="0057628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576286" w:rsidP="0057628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Игра-упражнение "Алақай! Көктем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келді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!"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(Ура!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Пришла 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весна!)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(физическое воспитание, ознакомление с окружающим миром, казахский язык)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 детей слуховое внимание, понимание казахской речи, умение двигаться в соответствии с текстом, проговаривать часто повторяемые слова</w:t>
            </w:r>
            <w:proofErr w:type="gramEnd"/>
          </w:p>
        </w:tc>
        <w:tc>
          <w:tcPr>
            <w:tcW w:w="2839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Сюжетно-ролевая игра "Архитектурный дом"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конструирование)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коммуникативные навыки, умение играть с атрибутами; расширять представления о профессии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строителя.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Дети делятся на роли.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Дидактическая игра "Фотоаппарат"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2C3CAC" w:rsidRPr="00CD7005" w:rsidRDefault="002C3CAC" w:rsidP="0057628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ассоциативное мышление, произвольное внимание, память, речь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2264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Дидактическая игра "Летает,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плывает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 прыгает"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окружающим, развитие речи,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закрепить знания детей о перемещении различных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животных.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Например: рыба -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плывает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лебедь - летает, заяц - прыгает.</w:t>
            </w:r>
          </w:p>
        </w:tc>
        <w:tc>
          <w:tcPr>
            <w:tcW w:w="2552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Дидактическая игра "Найди детенышей животных и назови их"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познакомить детей с домашними животными, научить различать и называть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их детенышей, заботиться о них.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перелетных птиц".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Театральная постановка.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Драматизация сказки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Заюшкина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избушка"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художественная литература)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развивать творческие способности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детей, коммуникативные навыки, эмоциональную сферу; развивать интерес к сказкам.</w:t>
            </w:r>
          </w:p>
        </w:tc>
      </w:tr>
      <w:tr w:rsidR="002C3CAC" w:rsidRPr="00CD7005" w:rsidTr="002C3CAC">
        <w:tc>
          <w:tcPr>
            <w:tcW w:w="2118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Балалармен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жеке</w:t>
            </w:r>
            <w:proofErr w:type="spellEnd"/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жұмыс</w:t>
            </w: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Индивидуальная работа с детьми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Упражнение "Давай попишем"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окружающим, развитие речи, рисование)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навыки основ писания простейших прерывистых, непрерывных линий, форм; упражнять в писании по пунктирным линиям.</w:t>
            </w:r>
          </w:p>
          <w:p w:rsidR="002C3CAC" w:rsidRPr="00CD7005" w:rsidRDefault="00AB6666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  Рисунки по пунктирным линиям)</w:t>
            </w:r>
            <w:r w:rsidR="002C3CAC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2839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Развивающая игра "Разноцветные бусины в бусах"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сновы математики, ознакомление с окружающим миром, конструирование, 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AB6666" w:rsidRPr="00CD7005" w:rsidRDefault="002C3CAC" w:rsidP="00AB666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детей проявлять в игре умственные, сенсорные способности, мелкую моторику рук, умения быть внимательным, сосредоточенным, последовательным;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AB6666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(Дети с ЗПР  нанизывание крупных бусин) </w:t>
            </w:r>
          </w:p>
        </w:tc>
        <w:tc>
          <w:tcPr>
            <w:tcW w:w="2264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"Скажи ласково"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азвитие речи, ознакомление с окружающим миром)</w:t>
            </w:r>
          </w:p>
          <w:p w:rsidR="00AB6666" w:rsidRPr="00CD7005" w:rsidRDefault="002C3CAC" w:rsidP="00AB6666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</w:t>
            </w:r>
            <w:r w:rsidR="00AB6666"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ение.</w:t>
            </w:r>
          </w:p>
          <w:p w:rsidR="002C3CAC" w:rsidRPr="00CD7005" w:rsidRDefault="00AB6666" w:rsidP="00AB666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(Дети с ЗПР и ОНР </w:t>
            </w:r>
            <w:r w:rsidR="00535BF4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подбирать пар слов)</w:t>
            </w:r>
          </w:p>
        </w:tc>
        <w:tc>
          <w:tcPr>
            <w:tcW w:w="2552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"Нарисуйте картины на окрашенных поверхностях"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исование)</w:t>
            </w:r>
          </w:p>
          <w:p w:rsidR="00AB6666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пробудить в детях счастливые эмоции.</w:t>
            </w:r>
          </w:p>
          <w:p w:rsidR="00AB6666" w:rsidRPr="00CD7005" w:rsidRDefault="00AB6666" w:rsidP="00AB666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3CAC" w:rsidRPr="00CD7005" w:rsidRDefault="00AB6666" w:rsidP="00AB666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  Рисунки по шаблону).</w:t>
            </w:r>
          </w:p>
        </w:tc>
        <w:tc>
          <w:tcPr>
            <w:tcW w:w="2977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"Веселые числа"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сновы математики, развитие речи)</w:t>
            </w:r>
          </w:p>
          <w:p w:rsidR="00535BF4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ориентировку на плоскости, мышление.</w:t>
            </w:r>
          </w:p>
          <w:p w:rsidR="002C3CAC" w:rsidRPr="00CD7005" w:rsidRDefault="00535BF4" w:rsidP="00535BF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(Дети с ЗПР  пальчиковая гимнастика «Пальчики»)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Серуенге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дайындық Подготовка к прогулке</w:t>
            </w:r>
          </w:p>
        </w:tc>
        <w:tc>
          <w:tcPr>
            <w:tcW w:w="13608" w:type="dxa"/>
            <w:gridSpan w:val="5"/>
          </w:tcPr>
          <w:p w:rsidR="002C3CAC" w:rsidRPr="00CD7005" w:rsidRDefault="002C3CAC" w:rsidP="003B20F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заправления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обращения за помощью к взрослому, умения приходить на помощь товарищам. </w:t>
            </w:r>
          </w:p>
          <w:p w:rsidR="002C3CAC" w:rsidRPr="00CD7005" w:rsidRDefault="002C3CAC" w:rsidP="003B20F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"На прогулку выйти рада нашей группы детвора. </w:t>
            </w:r>
          </w:p>
          <w:p w:rsidR="002C3CAC" w:rsidRPr="00CD7005" w:rsidRDefault="002C3CAC" w:rsidP="003B20F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найти сейчас по саду тех, кому скучна пора. </w:t>
            </w:r>
          </w:p>
          <w:p w:rsidR="002C3CAC" w:rsidRPr="00CD7005" w:rsidRDefault="002C3CAC" w:rsidP="003B20F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Одеваться нам не скучно, это просто ерунда. 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Лишь внимательным быть нужно, ведь за дверью не жара"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развитие речи)</w:t>
            </w:r>
          </w:p>
        </w:tc>
      </w:tr>
      <w:tr w:rsidR="00535BF4" w:rsidRPr="00CD7005" w:rsidTr="00E82794">
        <w:tc>
          <w:tcPr>
            <w:tcW w:w="2118" w:type="dxa"/>
          </w:tcPr>
          <w:p w:rsidR="00535BF4" w:rsidRPr="00CD7005" w:rsidRDefault="00535BF4" w:rsidP="002C3CAC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Серуен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Прогулка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«Экология»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Наблюдение за изменением снега в зависимости от погоды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способствовать развитию у детей умений наблюдать за изменениями погодных условий в конце зимы, начале весны, побуждать понимать зависимость таяния снега от повышения температуры воздуха; воспитывать наблюдательность.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Опыт. Свойства снега.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«Өнегелі»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Трудовая деятельность: очистка беседки от растительного сора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изическое воспитание,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"Соревнования" (скачки, гонки)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учить детей участвовать в различных соревнованиях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то прибежит первым, тот и побеждает); развивать умение радоваться победе своих друзей.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Подвижная игра "День - ночь"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воспитание, основы математики)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умения двигаться, бегать, останавливаться по сигналу; способствовать закреплению понимания закономерности смены дня и ночи; расширять представления о жизни в светлое в темноте время суток; совершенствовать реакцию, внимание, умения играть по правилам.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Играющие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собираются на одной площадке, договариваются о правилах, выбирают водящего.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 сигналу "День!" дети выходят на площадку, двигаются по своему желанию, бегают в любом направлении. По сигналу "Ночь!" играющие становятся неподвижными, "застывают". Водящий ходит среди детей, находит зашевелившихся, выводит из игры.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Игра-упражнение "Прыгни через шнур"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изическое воспитание)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Задачи: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Оборудование: шнуры.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Педагог показывает образец выполнения прыжка: встать носками у шнура, ноги на ширине плеч, выполнить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полуприсед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, руки в замахе, сзади; прыгнуть так, чтобы сильнее замахнуться руками назад, выполнить толчок туловища вперед, рывком прыгнуть на двух ногах вперед, через шнур.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 избежание скученности организовать прыжки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поточно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либо поочередно в парах.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Усложнение: выложить несколько параллельных шнуров, оставив одинаковое расстояние между ними; прыжки выполняются таким же образом, но с продвижением вперед.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самостоятельная игры со сверстниками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физическое воспитание, познавательное развитие)</w:t>
            </w:r>
          </w:p>
          <w:p w:rsidR="00535BF4" w:rsidRPr="00CD7005" w:rsidRDefault="00535BF4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Серуеннен</w:t>
            </w:r>
            <w:proofErr w:type="spellEnd"/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оралу Возвращение с прогулки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Мы все выполняем, оттого и развились: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 шкафу порядок,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Умылись, причесались,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Обеду рады,</w:t>
            </w:r>
          </w:p>
          <w:p w:rsidR="000C7A95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Довольными остались". (Д. Ахметова)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, навыки самообслуживания,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соц-эмоц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развитие, ознакомление с окружающим миром)</w:t>
            </w:r>
          </w:p>
        </w:tc>
      </w:tr>
      <w:tr w:rsidR="000C7A95" w:rsidRPr="00CD7005" w:rsidTr="002C3CAC">
        <w:tc>
          <w:tcPr>
            <w:tcW w:w="2118" w:type="dxa"/>
          </w:tcPr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Кешкі ас</w:t>
            </w: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C7A95" w:rsidRPr="00CD7005" w:rsidRDefault="000C7A95" w:rsidP="000C7A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Ужин 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2C3CAC" w:rsidRPr="00CD7005" w:rsidRDefault="002C3CA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Побуждать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тщательно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мыть руки, лицо перед едой, вытирать насухо, после еды полоскать рот теплой водой. </w:t>
            </w:r>
          </w:p>
          <w:p w:rsidR="002C3CAC" w:rsidRPr="00CD7005" w:rsidRDefault="002C3CAC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Жылы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сумен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жуынамыз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көктемдей сұлу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Моем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руки теплою водой, будем прекрасными с весной). </w:t>
            </w:r>
          </w:p>
          <w:p w:rsidR="002C3CAC" w:rsidRPr="00CD7005" w:rsidRDefault="002C3CAC" w:rsidP="000C7A95">
            <w:pPr>
              <w:widowControl w:val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Дастарханымыз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сәнді, ботқамыз дәмді" (Стол накрыт красиво, каша вкусна)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кгн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Астарың дәмді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болсын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! Приятного аппетита!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«Экономия»: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обалы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болады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" / "жаль тратить попусту").</w:t>
            </w:r>
          </w:p>
        </w:tc>
      </w:tr>
      <w:tr w:rsidR="000C7A95" w:rsidRPr="00CD7005" w:rsidTr="002C3CAC">
        <w:tc>
          <w:tcPr>
            <w:tcW w:w="2118" w:type="dxa"/>
            <w:vMerge w:val="restart"/>
          </w:tcPr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Балалардың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дербес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әрекеті</w:t>
            </w: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 xml:space="preserve">(жылжымалы, ұлттық,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өлдік, баспа және басқа ойындар, өнер, кітаптарды қарау және т. б.)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Самостоятельная деятельность детей </w:t>
            </w:r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(подвижные, национальные, сюжетно-ролевые, настольно-печатные и другие игры,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изодеятельность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рассматривание книг и другое)</w:t>
            </w:r>
          </w:p>
          <w:p w:rsidR="000C7A95" w:rsidRPr="00CD7005" w:rsidRDefault="000C7A95" w:rsidP="000C7A95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8" w:type="dxa"/>
            <w:gridSpan w:val="5"/>
          </w:tcPr>
          <w:p w:rsidR="000C7A95" w:rsidRPr="00CD7005" w:rsidRDefault="000C7A95" w:rsidP="000C7A95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C3CAC" w:rsidRPr="00CD7005" w:rsidTr="002C3CAC">
        <w:tc>
          <w:tcPr>
            <w:tcW w:w="2118" w:type="dxa"/>
            <w:vMerge/>
          </w:tcPr>
          <w:p w:rsidR="002C3CAC" w:rsidRPr="00CD7005" w:rsidRDefault="002C3CAC" w:rsidP="002C3C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976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Дидактическая игра "Кому что принадлежит?"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 с окружающим миром, развитие речи)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знания о предметах окружающего мира, их назначении, о профессиях; воспитывать интерес, уважение к труду человека.</w:t>
            </w:r>
          </w:p>
        </w:tc>
        <w:tc>
          <w:tcPr>
            <w:tcW w:w="2839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Трудовая деятельность в уголке природы, пересаживание растений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.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знакомление с окружающим миром,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кнг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знакомить со способами пересадки растений; побуждать выполнять простые поручения взрослого, быть аккуратным, ответственным.</w:t>
            </w:r>
          </w:p>
        </w:tc>
        <w:tc>
          <w:tcPr>
            <w:tcW w:w="2264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Игра-упражнение "Алақай! Көктем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келді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!"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(Ура!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Пришла весна!)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казахский язык)</w:t>
            </w:r>
            <w:proofErr w:type="gramEnd"/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у детей слуховое внимание, понимание казахской речи, умение двигаться в соответствии с текстом, проговаривать часто повторяемые слова; воспитывать устойчивый интерес к художественному слову, двигательному режиму.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Алақай! Алақай! (Хлопки в ладоши) 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ізге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келді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көктем-ай! (Поднять руки, помахать)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Аула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ға шығайық, (Ходьба на месте)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Тамшылар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ға қарайық. (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Хлопание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ладоши)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Тамшылар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кө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тамады, 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(Постукивание пальцами одной руки о ладонь другой руки)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Шалшықтарға 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ғады. (Встряхивание кистей рук)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Алақай! Алақай! (Хлопки в ладоши)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ізге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келді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көктем-ай! (Поднять руки, помахать)</w:t>
            </w:r>
          </w:p>
        </w:tc>
        <w:tc>
          <w:tcPr>
            <w:tcW w:w="2552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Подвижная казахская народная игра "Бө</w:t>
            </w:r>
            <w:proofErr w:type="gramStart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</w:t>
            </w:r>
            <w:proofErr w:type="gramEnd"/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ік-телпек".</w:t>
            </w: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</w:t>
            </w:r>
            <w:r w:rsidR="00D2767E"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физическое воспитание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 ознакомление с окружающим миром, казахский язык)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977" w:type="dxa"/>
          </w:tcPr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Игра "Чего нет?"</w:t>
            </w:r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(развитие речи,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знакомление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сокружающим</w:t>
            </w:r>
            <w:proofErr w:type="spellEnd"/>
            <w:r w:rsidRPr="00CD7005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миром)</w:t>
            </w:r>
          </w:p>
          <w:p w:rsidR="002C3CAC" w:rsidRPr="00CD7005" w:rsidRDefault="002C3CAC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CAC" w:rsidRPr="00CD7005" w:rsidRDefault="002C3CAC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Задачи: развивать умение подбирать слова в необходимых по смыслу падежах с существительными, в единственном и множественном числе, отвечая на вопрос "Чего нет?".</w:t>
            </w:r>
          </w:p>
        </w:tc>
      </w:tr>
      <w:tr w:rsidR="00410AD3" w:rsidRPr="00CD7005" w:rsidTr="00EE0F29">
        <w:tc>
          <w:tcPr>
            <w:tcW w:w="2118" w:type="dxa"/>
          </w:tcPr>
          <w:p w:rsidR="00410AD3" w:rsidRPr="00CD7005" w:rsidRDefault="00410AD3" w:rsidP="002C3CA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700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Балалардың үйге қайтуы</w:t>
            </w:r>
            <w:r w:rsidRPr="00CD70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410AD3" w:rsidRPr="00CD7005" w:rsidRDefault="00410AD3" w:rsidP="002C3CAC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Уход детей домой</w:t>
            </w:r>
          </w:p>
        </w:tc>
        <w:tc>
          <w:tcPr>
            <w:tcW w:w="13608" w:type="dxa"/>
            <w:gridSpan w:val="5"/>
          </w:tcPr>
          <w:p w:rsidR="00410AD3" w:rsidRPr="00CD7005" w:rsidRDefault="00410AD3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Беседа на тему: "Семейные традиции".</w:t>
            </w:r>
          </w:p>
          <w:p w:rsidR="00410AD3" w:rsidRPr="00CD7005" w:rsidRDefault="00410AD3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Анкетирование "Как мы готовимся к праздникам".</w:t>
            </w:r>
          </w:p>
          <w:p w:rsidR="00410AD3" w:rsidRPr="00CD7005" w:rsidRDefault="00410AD3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"День уважения, любви и радости".</w:t>
            </w:r>
          </w:p>
          <w:p w:rsidR="00410AD3" w:rsidRPr="00CD7005" w:rsidRDefault="00410AD3" w:rsidP="002C3CA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Акция "Мой букет для мамы.</w:t>
            </w:r>
          </w:p>
          <w:p w:rsidR="00410AD3" w:rsidRPr="00CD7005" w:rsidRDefault="00410AD3" w:rsidP="002C3CAC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7005">
              <w:rPr>
                <w:rFonts w:ascii="Times New Roman" w:eastAsia="Times New Roman" w:hAnsi="Times New Roman" w:cs="Times New Roman"/>
                <w:sz w:val="18"/>
                <w:szCs w:val="18"/>
              </w:rPr>
              <w:t>Беседа на тему: "Будь осторожен! Лед на крыше".</w:t>
            </w:r>
            <w:r w:rsidRPr="00CD70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10AD3" w:rsidRPr="00CD7005" w:rsidRDefault="00410AD3" w:rsidP="002C3CAC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Проект семейного клуба я/с «</w:t>
            </w:r>
            <w:proofErr w:type="spell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»: «</w:t>
            </w:r>
            <w:proofErr w:type="gramStart"/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CD700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</w:t>
            </w:r>
            <w:r w:rsidRPr="00CD70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</w:tr>
    </w:tbl>
    <w:p w:rsidR="00470430" w:rsidRPr="00CD7005" w:rsidRDefault="00470430" w:rsidP="00470430">
      <w:pPr>
        <w:rPr>
          <w:rFonts w:ascii="Times New Roman" w:hAnsi="Times New Roman" w:cs="Times New Roman"/>
          <w:sz w:val="18"/>
          <w:szCs w:val="18"/>
        </w:rPr>
      </w:pP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Составили: воспитатель -  Калиниченко Л.А.                                                                                    Проверил: Николаева Г. И.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Музыкальный руководитель: </w:t>
      </w:r>
      <w:proofErr w:type="spell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Преснякова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Л.Г. .                                                                              </w:t>
      </w:r>
      <w:r w:rsidR="002B2B99"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Дата проверки: </w:t>
      </w:r>
      <w:r w:rsidR="00410AD3" w:rsidRPr="00CD7005">
        <w:rPr>
          <w:rFonts w:ascii="Times New Roman" w:eastAsia="Times New Roman" w:hAnsi="Times New Roman" w:cs="Times New Roman"/>
          <w:bCs/>
          <w:sz w:val="18"/>
          <w:szCs w:val="18"/>
        </w:rPr>
        <w:t>20.02.25г.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физкультуре: Пономарёва Л.А.                                                                                Рекомендации: 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плаванию:  </w:t>
      </w:r>
      <w:proofErr w:type="spell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Котикова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Т.А.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Учитель казахского языка:</w:t>
      </w:r>
      <w:proofErr w:type="gramStart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.</w:t>
      </w:r>
      <w:proofErr w:type="spellStart"/>
      <w:proofErr w:type="gram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>Нурдулаева</w:t>
      </w:r>
      <w:proofErr w:type="spellEnd"/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 Г.Т.</w:t>
      </w:r>
    </w:p>
    <w:p w:rsidR="00AD0023" w:rsidRPr="00CD7005" w:rsidRDefault="00AD0023" w:rsidP="00AD0023">
      <w:pPr>
        <w:spacing w:after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CD7005">
        <w:rPr>
          <w:rFonts w:ascii="Times New Roman" w:eastAsia="Times New Roman" w:hAnsi="Times New Roman" w:cs="Times New Roman"/>
          <w:bCs/>
          <w:sz w:val="18"/>
          <w:szCs w:val="18"/>
        </w:rPr>
        <w:t xml:space="preserve">Инструктор по ритмики:    Пономарёва Л.А.                                                 </w:t>
      </w:r>
    </w:p>
    <w:p w:rsidR="00AD0023" w:rsidRPr="00CD7005" w:rsidRDefault="00AD0023" w:rsidP="00AD0023">
      <w:pPr>
        <w:rPr>
          <w:rFonts w:ascii="Times New Roman" w:hAnsi="Times New Roman" w:cs="Times New Roman"/>
          <w:sz w:val="18"/>
          <w:szCs w:val="18"/>
        </w:rPr>
      </w:pPr>
    </w:p>
    <w:p w:rsidR="007D722D" w:rsidRPr="00CD7005" w:rsidRDefault="007D722D" w:rsidP="007D722D">
      <w:pPr>
        <w:rPr>
          <w:rFonts w:ascii="Times New Roman" w:hAnsi="Times New Roman" w:cs="Times New Roman"/>
          <w:sz w:val="18"/>
          <w:szCs w:val="18"/>
        </w:rPr>
      </w:pPr>
    </w:p>
    <w:sectPr w:rsidR="007D722D" w:rsidRPr="00CD7005" w:rsidSect="00B85A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A79"/>
    <w:rsid w:val="000058E6"/>
    <w:rsid w:val="0002548B"/>
    <w:rsid w:val="00030C26"/>
    <w:rsid w:val="000715DA"/>
    <w:rsid w:val="000A3739"/>
    <w:rsid w:val="000A44DB"/>
    <w:rsid w:val="000C6964"/>
    <w:rsid w:val="000C7A95"/>
    <w:rsid w:val="000F508C"/>
    <w:rsid w:val="001545B6"/>
    <w:rsid w:val="00173011"/>
    <w:rsid w:val="001939BF"/>
    <w:rsid w:val="00195E96"/>
    <w:rsid w:val="001A087E"/>
    <w:rsid w:val="001A1491"/>
    <w:rsid w:val="001E1390"/>
    <w:rsid w:val="00205503"/>
    <w:rsid w:val="00220FAA"/>
    <w:rsid w:val="0024705E"/>
    <w:rsid w:val="00247D75"/>
    <w:rsid w:val="00255BAB"/>
    <w:rsid w:val="00255F89"/>
    <w:rsid w:val="00262A30"/>
    <w:rsid w:val="002745BD"/>
    <w:rsid w:val="00274F6F"/>
    <w:rsid w:val="002853AB"/>
    <w:rsid w:val="00297A22"/>
    <w:rsid w:val="002B0681"/>
    <w:rsid w:val="002B2B99"/>
    <w:rsid w:val="002C1E8A"/>
    <w:rsid w:val="002C3CAC"/>
    <w:rsid w:val="002F5E3E"/>
    <w:rsid w:val="00312CB6"/>
    <w:rsid w:val="00327EE0"/>
    <w:rsid w:val="0033236D"/>
    <w:rsid w:val="00350212"/>
    <w:rsid w:val="00353C73"/>
    <w:rsid w:val="00387EEA"/>
    <w:rsid w:val="003B20FC"/>
    <w:rsid w:val="003C58B9"/>
    <w:rsid w:val="003D5B3E"/>
    <w:rsid w:val="003D6020"/>
    <w:rsid w:val="003F5DBA"/>
    <w:rsid w:val="003F6B3D"/>
    <w:rsid w:val="003F7D18"/>
    <w:rsid w:val="00403AC3"/>
    <w:rsid w:val="00403BCC"/>
    <w:rsid w:val="00410AD3"/>
    <w:rsid w:val="004218FE"/>
    <w:rsid w:val="0042618B"/>
    <w:rsid w:val="00441745"/>
    <w:rsid w:val="0044258E"/>
    <w:rsid w:val="00466861"/>
    <w:rsid w:val="00470430"/>
    <w:rsid w:val="00471DE6"/>
    <w:rsid w:val="0048210C"/>
    <w:rsid w:val="004B5503"/>
    <w:rsid w:val="004B7658"/>
    <w:rsid w:val="004C02A5"/>
    <w:rsid w:val="004E6335"/>
    <w:rsid w:val="00535BF4"/>
    <w:rsid w:val="00541373"/>
    <w:rsid w:val="00553AAA"/>
    <w:rsid w:val="0055409C"/>
    <w:rsid w:val="00556253"/>
    <w:rsid w:val="00556504"/>
    <w:rsid w:val="00574E2D"/>
    <w:rsid w:val="00576286"/>
    <w:rsid w:val="00577025"/>
    <w:rsid w:val="00580F35"/>
    <w:rsid w:val="005B1AA1"/>
    <w:rsid w:val="005C066E"/>
    <w:rsid w:val="005D35C5"/>
    <w:rsid w:val="005D3D22"/>
    <w:rsid w:val="006012D8"/>
    <w:rsid w:val="00630FF6"/>
    <w:rsid w:val="0064440F"/>
    <w:rsid w:val="00650BA2"/>
    <w:rsid w:val="00675B61"/>
    <w:rsid w:val="006776B9"/>
    <w:rsid w:val="0068379B"/>
    <w:rsid w:val="006907C8"/>
    <w:rsid w:val="006A77A8"/>
    <w:rsid w:val="006C5566"/>
    <w:rsid w:val="006C68EC"/>
    <w:rsid w:val="006D3F86"/>
    <w:rsid w:val="006E4273"/>
    <w:rsid w:val="0070007E"/>
    <w:rsid w:val="007118A8"/>
    <w:rsid w:val="00721712"/>
    <w:rsid w:val="007412FE"/>
    <w:rsid w:val="0074422E"/>
    <w:rsid w:val="00746E3A"/>
    <w:rsid w:val="00750730"/>
    <w:rsid w:val="00754855"/>
    <w:rsid w:val="00763EFA"/>
    <w:rsid w:val="00765833"/>
    <w:rsid w:val="00767E0E"/>
    <w:rsid w:val="00775906"/>
    <w:rsid w:val="00787F46"/>
    <w:rsid w:val="007D494F"/>
    <w:rsid w:val="007D722D"/>
    <w:rsid w:val="0080310E"/>
    <w:rsid w:val="00803402"/>
    <w:rsid w:val="00816724"/>
    <w:rsid w:val="00835FCC"/>
    <w:rsid w:val="008423A0"/>
    <w:rsid w:val="00852EE7"/>
    <w:rsid w:val="00862FC3"/>
    <w:rsid w:val="0089467C"/>
    <w:rsid w:val="008A600B"/>
    <w:rsid w:val="008D31CF"/>
    <w:rsid w:val="008F43A9"/>
    <w:rsid w:val="00917E61"/>
    <w:rsid w:val="009C4BF1"/>
    <w:rsid w:val="009D71AA"/>
    <w:rsid w:val="00A16245"/>
    <w:rsid w:val="00A27E31"/>
    <w:rsid w:val="00A4205A"/>
    <w:rsid w:val="00A55A6A"/>
    <w:rsid w:val="00A750EE"/>
    <w:rsid w:val="00A839F5"/>
    <w:rsid w:val="00A84A60"/>
    <w:rsid w:val="00AA71A3"/>
    <w:rsid w:val="00AA7631"/>
    <w:rsid w:val="00AB6666"/>
    <w:rsid w:val="00AD0023"/>
    <w:rsid w:val="00AE61FC"/>
    <w:rsid w:val="00AE7E5F"/>
    <w:rsid w:val="00B157D5"/>
    <w:rsid w:val="00B23C53"/>
    <w:rsid w:val="00B27B81"/>
    <w:rsid w:val="00B43D63"/>
    <w:rsid w:val="00B73C17"/>
    <w:rsid w:val="00B830C9"/>
    <w:rsid w:val="00B85A79"/>
    <w:rsid w:val="00B96900"/>
    <w:rsid w:val="00BA322B"/>
    <w:rsid w:val="00BB71F9"/>
    <w:rsid w:val="00C01479"/>
    <w:rsid w:val="00C14240"/>
    <w:rsid w:val="00C23C1E"/>
    <w:rsid w:val="00C4305B"/>
    <w:rsid w:val="00C43126"/>
    <w:rsid w:val="00C45C8B"/>
    <w:rsid w:val="00C5515B"/>
    <w:rsid w:val="00C734F9"/>
    <w:rsid w:val="00C91894"/>
    <w:rsid w:val="00CB4484"/>
    <w:rsid w:val="00CB518F"/>
    <w:rsid w:val="00CB6C95"/>
    <w:rsid w:val="00CB71C7"/>
    <w:rsid w:val="00CD7005"/>
    <w:rsid w:val="00CE361B"/>
    <w:rsid w:val="00CE43C0"/>
    <w:rsid w:val="00D02CEF"/>
    <w:rsid w:val="00D21639"/>
    <w:rsid w:val="00D2767E"/>
    <w:rsid w:val="00DA1447"/>
    <w:rsid w:val="00DA650B"/>
    <w:rsid w:val="00DD08FB"/>
    <w:rsid w:val="00DF46A2"/>
    <w:rsid w:val="00DF6FDE"/>
    <w:rsid w:val="00E32E88"/>
    <w:rsid w:val="00E33E8B"/>
    <w:rsid w:val="00E37DAD"/>
    <w:rsid w:val="00E426A7"/>
    <w:rsid w:val="00E53343"/>
    <w:rsid w:val="00E55CC2"/>
    <w:rsid w:val="00E73CE9"/>
    <w:rsid w:val="00E82794"/>
    <w:rsid w:val="00EA1076"/>
    <w:rsid w:val="00EB5C1D"/>
    <w:rsid w:val="00ED6FDE"/>
    <w:rsid w:val="00EE0F29"/>
    <w:rsid w:val="00EE4657"/>
    <w:rsid w:val="00EE4B07"/>
    <w:rsid w:val="00EF3C9C"/>
    <w:rsid w:val="00F37F7D"/>
    <w:rsid w:val="00F46195"/>
    <w:rsid w:val="00F504CB"/>
    <w:rsid w:val="00F553A6"/>
    <w:rsid w:val="00F7198C"/>
    <w:rsid w:val="00F737E8"/>
    <w:rsid w:val="00F75575"/>
    <w:rsid w:val="00F82B42"/>
    <w:rsid w:val="00F94486"/>
    <w:rsid w:val="00FA16DB"/>
    <w:rsid w:val="00FA5ACA"/>
    <w:rsid w:val="00FD7548"/>
    <w:rsid w:val="00FE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A9"/>
  </w:style>
  <w:style w:type="paragraph" w:styleId="1">
    <w:name w:val="heading 1"/>
    <w:basedOn w:val="a"/>
    <w:next w:val="a"/>
    <w:link w:val="10"/>
    <w:uiPriority w:val="9"/>
    <w:qFormat/>
    <w:rsid w:val="00B85A7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5A79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A79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5A79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5A79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5A79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5A79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85A79"/>
    <w:rPr>
      <w:rFonts w:ascii="Arial" w:eastAsia="Arial" w:hAnsi="Arial" w:cs="Arial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5A79"/>
    <w:rPr>
      <w:rFonts w:ascii="Arial" w:eastAsia="Arial" w:hAnsi="Arial" w:cs="Arial"/>
      <w:color w:val="43434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5A79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85A79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85A79"/>
    <w:rPr>
      <w:rFonts w:ascii="Arial" w:eastAsia="Arial" w:hAnsi="Arial" w:cs="Arial"/>
      <w:i/>
      <w:color w:val="66666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85A79"/>
  </w:style>
  <w:style w:type="table" w:customStyle="1" w:styleId="TableNormal">
    <w:name w:val="Table Normal"/>
    <w:rsid w:val="00B85A79"/>
    <w:pPr>
      <w:spacing w:after="0" w:line="276" w:lineRule="auto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B85A79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B85A79"/>
    <w:rPr>
      <w:rFonts w:ascii="Arial" w:eastAsia="Arial" w:hAnsi="Arial" w:cs="Arial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85A79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B85A79"/>
    <w:rPr>
      <w:rFonts w:ascii="Arial" w:eastAsia="Arial" w:hAnsi="Arial" w:cs="Arial"/>
      <w:color w:val="666666"/>
      <w:sz w:val="30"/>
      <w:szCs w:val="30"/>
      <w:lang w:eastAsia="ru-RU"/>
    </w:rPr>
  </w:style>
  <w:style w:type="table" w:styleId="a7">
    <w:name w:val="Table Grid"/>
    <w:basedOn w:val="a1"/>
    <w:uiPriority w:val="39"/>
    <w:rsid w:val="00B85A79"/>
    <w:pPr>
      <w:spacing w:after="0" w:line="240" w:lineRule="auto"/>
    </w:pPr>
    <w:rPr>
      <w:rFonts w:ascii="Arial" w:eastAsia="Arial" w:hAnsi="Arial" w:cs="Arial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aliases w:val="Ерк!н,мелкий,Обя,мой рабочий,норма,Айгерим"/>
    <w:link w:val="a9"/>
    <w:uiPriority w:val="1"/>
    <w:qFormat/>
    <w:rsid w:val="00E53343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E5334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37E8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qFormat/>
    <w:rsid w:val="0002548B"/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FA16DB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FA16DB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"/>
    <w:link w:val="a8"/>
    <w:uiPriority w:val="1"/>
    <w:locked/>
    <w:rsid w:val="00553AAA"/>
  </w:style>
  <w:style w:type="character" w:customStyle="1" w:styleId="c37">
    <w:name w:val="c37"/>
    <w:basedOn w:val="a0"/>
    <w:rsid w:val="00CB6C95"/>
  </w:style>
  <w:style w:type="paragraph" w:customStyle="1" w:styleId="Default">
    <w:name w:val="Default"/>
    <w:qFormat/>
    <w:rsid w:val="00CB6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Emphasis"/>
    <w:basedOn w:val="a0"/>
    <w:uiPriority w:val="20"/>
    <w:qFormat/>
    <w:rsid w:val="00CB6C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25332-7CCD-48E0-9E25-AE6F6208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29</Pages>
  <Words>17844</Words>
  <Characters>101713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</dc:creator>
  <cp:keywords/>
  <dc:description/>
  <cp:lastModifiedBy>999</cp:lastModifiedBy>
  <cp:revision>31</cp:revision>
  <dcterms:created xsi:type="dcterms:W3CDTF">2025-01-25T11:49:00Z</dcterms:created>
  <dcterms:modified xsi:type="dcterms:W3CDTF">2025-03-26T09:46:00Z</dcterms:modified>
</cp:coreProperties>
</file>