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D0" w:rsidRDefault="00D008B0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E428D0" w:rsidRDefault="00D008B0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E428D0" w:rsidRDefault="00D008B0">
      <w:pPr>
        <w:pStyle w:val="Default"/>
      </w:pPr>
      <w:r>
        <w:t xml:space="preserve">Группа  </w:t>
      </w:r>
      <w:r>
        <w:rPr>
          <w:u w:val="single"/>
        </w:rPr>
        <w:t>«К</w:t>
      </w:r>
      <w:r>
        <w:rPr>
          <w:u w:val="single"/>
          <w:lang w:val="kk-KZ"/>
        </w:rPr>
        <w:t>ү</w:t>
      </w:r>
      <w:proofErr w:type="spellStart"/>
      <w:r>
        <w:rPr>
          <w:u w:val="single"/>
        </w:rPr>
        <w:t>ншуа</w:t>
      </w:r>
      <w:proofErr w:type="spellEnd"/>
      <w:r>
        <w:rPr>
          <w:u w:val="single"/>
          <w:lang w:val="kk-KZ"/>
        </w:rPr>
        <w:t>қ</w:t>
      </w:r>
      <w:r>
        <w:rPr>
          <w:u w:val="single"/>
        </w:rPr>
        <w:t xml:space="preserve">», воспитатели:  Гончарова </w:t>
      </w:r>
      <w:proofErr w:type="spellStart"/>
      <w:r>
        <w:rPr>
          <w:u w:val="single"/>
        </w:rPr>
        <w:t>И.П.,Бондаренко</w:t>
      </w:r>
      <w:proofErr w:type="spellEnd"/>
      <w:r>
        <w:rPr>
          <w:u w:val="single"/>
        </w:rPr>
        <w:t xml:space="preserve"> Л.А</w:t>
      </w:r>
    </w:p>
    <w:p w:rsidR="00E428D0" w:rsidRDefault="00D008B0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E428D0" w:rsidRDefault="00D008B0">
      <w:pPr>
        <w:pStyle w:val="Default"/>
      </w:pPr>
      <w:r>
        <w:t>На 1 неделю мая</w:t>
      </w:r>
      <w:r w:rsidR="00656AF2">
        <w:t xml:space="preserve"> с 5мая по 9 мая</w:t>
      </w:r>
      <w:r>
        <w:t xml:space="preserve"> 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693"/>
        <w:gridCol w:w="2551"/>
        <w:gridCol w:w="2727"/>
        <w:gridCol w:w="2552"/>
        <w:gridCol w:w="2551"/>
      </w:tblGrid>
      <w:tr w:rsidR="00E428D0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05.05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06.05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07.05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08.05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02.05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E428D0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ай месяц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Ценности - Независимости и патриотизма:«Патриотизм - ата-анаңды құрметтей білуің...»/«Патриотизм - это умение уважать своих родителей…»(Б.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Момышұлы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)</w:t>
            </w:r>
          </w:p>
        </w:tc>
      </w:tr>
      <w:tr w:rsidR="00E428D0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  <w:p w:rsidR="00E428D0" w:rsidRDefault="00E428D0">
            <w:pPr>
              <w:pStyle w:val="Default"/>
              <w:ind w:left="142" w:right="175"/>
              <w:rPr>
                <w:color w:val="auto"/>
              </w:rPr>
            </w:pPr>
          </w:p>
          <w:p w:rsidR="00E428D0" w:rsidRDefault="00E428D0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«Трудимся вместе»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Өнегелі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15мин» формирование  навыков свободного общения взрослых с детьми на тему «Мои знания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оей Родине».</w:t>
            </w:r>
          </w:p>
        </w:tc>
      </w:tr>
      <w:tr w:rsidR="00E428D0">
        <w:trPr>
          <w:trHeight w:val="6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Акция: "Пополняем площадку выносным материалом".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Советы: "Как научить ребенка убирать игрушки".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Приветствие на казахском языке (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cәлеметсіз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бе-здравствуйте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428D0">
        <w:trPr>
          <w:trHeight w:val="6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gramStart"/>
            <w:r>
              <w:rPr>
                <w:color w:val="auto"/>
              </w:rPr>
              <w:t>изо</w:t>
            </w:r>
            <w:proofErr w:type="gramEnd"/>
            <w:r>
              <w:rPr>
                <w:color w:val="auto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ind w:left="0" w:right="107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 «</w:t>
            </w:r>
            <w:proofErr w:type="gramStart"/>
            <w:r>
              <w:rPr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 xml:space="preserve"> Сказка в гости к нам пришла. </w:t>
            </w:r>
            <w:r>
              <w:rPr>
                <w:sz w:val="22"/>
                <w:szCs w:val="22"/>
              </w:rPr>
              <w:t>Настольный театр.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 xml:space="preserve">Продолжать учить обыгрывать  вместе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взрослыми сказки, простые сценки; играть роль персонажей, знакомых </w:t>
            </w:r>
            <w:r>
              <w:rPr>
                <w:sz w:val="24"/>
                <w:szCs w:val="24"/>
              </w:rPr>
              <w:lastRenderedPageBreak/>
              <w:t>по играм</w:t>
            </w:r>
            <w:r>
              <w:rPr>
                <w:sz w:val="20"/>
                <w:szCs w:val="20"/>
              </w:rPr>
              <w:t>.</w:t>
            </w:r>
          </w:p>
          <w:p w:rsidR="00E428D0" w:rsidRDefault="00D008B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ind w:left="0" w:right="11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Беседа по картинкам «На природу дружно мы пойдем».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>Соблюдать правила безопасного поведения в природе (не есть грибы и ягоды, не трогать животных, не сорить, не оставлять мусор, убирать за собой, е ломать ветки).</w:t>
            </w:r>
          </w:p>
          <w:p w:rsidR="00E428D0" w:rsidRDefault="00D008B0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(ознакомление </w:t>
            </w:r>
            <w:proofErr w:type="gramStart"/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миром, развитие речи).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656AF2">
            <w:pPr>
              <w:pStyle w:val="a6"/>
              <w:ind w:left="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Выходной день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Чтение книг</w:t>
            </w:r>
            <w:proofErr w:type="gramStart"/>
            <w:r>
              <w:rPr>
                <w:sz w:val="24"/>
                <w:szCs w:val="24"/>
              </w:rPr>
              <w:t>«М</w:t>
            </w:r>
            <w:proofErr w:type="gramEnd"/>
            <w:r>
              <w:rPr>
                <w:sz w:val="24"/>
                <w:szCs w:val="24"/>
              </w:rPr>
              <w:t>ои любимые сказки»</w:t>
            </w:r>
            <w:r>
              <w:rPr>
                <w:sz w:val="22"/>
                <w:szCs w:val="22"/>
              </w:rPr>
              <w:t xml:space="preserve"> эмоционально воспринимать сюжет, сопереживать героям.</w:t>
            </w:r>
          </w:p>
          <w:p w:rsidR="00E428D0" w:rsidRDefault="00D008B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(художественная литература, развитие речи).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с карточками «Что такое хорошо, что такое плохо»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прогулке (не играть с огнем, не выходить на дорогу), на игровой площадке и при играх с песком, водой, мелкими предметами (не брать их в рот, не разбрасывать песок,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засовывать мелкие предметы в уши,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нос).</w:t>
            </w:r>
          </w:p>
          <w:p w:rsidR="00E428D0" w:rsidRDefault="00D008B0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речи)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E428D0" w:rsidRDefault="00D008B0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E428D0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</w:t>
            </w:r>
            <w:r>
              <w:rPr>
                <w:color w:val="auto"/>
              </w:rPr>
              <w:lastRenderedPageBreak/>
              <w:t xml:space="preserve">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мышка".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детей в ходьбе, беге (физическое воспитание)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под музыку: «Три хлопка сейчас», повторяют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знакомые танцевальные движения(музыка)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E4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a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>
              <w:rPr>
                <w:rFonts w:eastAsia="Calibri"/>
                <w:bCs/>
                <w:spacing w:val="-13"/>
              </w:rPr>
              <w:t xml:space="preserve">Подвижная игра с музыкальным сопровождением </w:t>
            </w:r>
            <w:r>
              <w:rPr>
                <w:rFonts w:eastAsia="Calibri"/>
                <w:bCs/>
                <w:spacing w:val="-13"/>
              </w:rPr>
              <w:lastRenderedPageBreak/>
              <w:t>«Паровозик»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Calibri"/>
              </w:rPr>
              <w:t>выполняют движения в соответствии с текстом(музыка)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под музыку: «Три хлопка сейчас»,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самостоятельно знакомые танцевальные движения.(музыка)</w:t>
            </w:r>
          </w:p>
        </w:tc>
      </w:tr>
      <w:tr w:rsidR="00E428D0">
        <w:trPr>
          <w:trHeight w:val="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язык: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Д/ойын «Дауысын танысаң, не екенін айт!»</w:t>
            </w:r>
          </w:p>
          <w:p w:rsidR="00E428D0" w:rsidRDefault="00D008B0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lang w:val="kk-KZ"/>
              </w:rPr>
              <w:t>үй жануарларының қазақша атауларын үйрену.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>
              <w:rPr>
                <w:rFonts w:ascii="Times New Roman" w:hAnsi="Times New Roman" w:cs="Times New Roman"/>
                <w:lang w:val="kk-KZ"/>
              </w:rPr>
              <w:t>жылқы – лошадь, сиыр – корова, қой – баран, түйе – верблюд.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2.Плавание. </w:t>
            </w:r>
            <w:r>
              <w:rPr>
                <w:rFonts w:ascii="Times New Roman" w:hAnsi="Times New Roman"/>
                <w:sz w:val="24"/>
                <w:szCs w:val="24"/>
              </w:rPr>
              <w:t>Закреплять передвижения в воде на четвереньках, ходьбе, бегом, продолжать подготавливать к погружению лица в воду.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«Солнышко и дождик»,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28D0" w:rsidRDefault="00D008B0">
            <w:pPr>
              <w:spacing w:after="0" w:line="240" w:lineRule="auto"/>
              <w:ind w:left="1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стоят у бортика с одной стороны. По сигналу преподавателя: «Солнышко – можно гулять!» – дети ходят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разных направлениях по бассейну. Затем преподаватель говорит: «Дождик!» и брызгает на детей водой. Дети убегают к бортику. </w:t>
            </w:r>
          </w:p>
          <w:p w:rsidR="00E428D0" w:rsidRDefault="00D008B0">
            <w:pPr>
              <w:spacing w:after="0" w:line="240" w:lineRule="auto"/>
              <w:ind w:left="1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«Островки»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28D0" w:rsidRDefault="00D008B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дети бегают в разных направлениях, по сигналу: «Найди свой островок!» – они идут или бегут к своим обручам.</w:t>
            </w:r>
          </w:p>
          <w:p w:rsidR="00E428D0" w:rsidRDefault="00E428D0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1.Физическое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воспитание.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428D0" w:rsidRDefault="00D008B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по кругу соблюдать дистанцию друг между другом; на равновесие ходьба по гимнастической скамейки; заползать на четвереньках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тунель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«Карусель»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образуют круг. Движения выполняют соответствии с текстом: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Еле, еле, еле, еле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Закружились карусели,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потом кругом, кругом,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 бегом, бегом.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Тише, тише, не спишите!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Карусель остановись!</w:t>
            </w: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2.Физическое воспитание.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и бег с остановкой (выполняем упражнения); прыжки на месте; бег с изменением темпа по сигналу.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«Самолет»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Дети изображают самолетики, двигаются в соответствие с текстом.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Самолетик-самолетик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Отправляемся в полет.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Я моторчик завожу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Самолетики разлетаются, расставив руки в стороны.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(дети бегают).</w:t>
            </w:r>
          </w:p>
          <w:p w:rsidR="00E428D0" w:rsidRDefault="00E428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E428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 Кажется, все для прогулки надели". (навыки самообслуживания, ознакомление с окружающим миром, развитие речи)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E428D0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Наблюдения: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« Транспорт» закреплять знания о видах транспорта.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Наблюдение за легковым транспортом: закрепить названия частей машины.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Наблюдения за грузовым транспортом: закреплять знания о видах грузового транспорта, воспитывать чувство уважения к труду взрослых.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Наблюдения за автобусом: уточнить где ездит транспорт, где ходят пешеходы.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Наблюдения за транспортом приезжающим на территорию сада: вспомнить предназначение различных видов наземного транспорта.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Закрепить знания о пешеходной части дороги, правилах дорожного движения.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сбор мелкого мусора (веточки, камешки) в ведёрки.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формировать умение работать сообща.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pacing w:val="-13"/>
                <w:sz w:val="24"/>
                <w:szCs w:val="24"/>
              </w:rPr>
              <w:t>Подвижные игры:</w:t>
            </w:r>
            <w:r>
              <w:rPr>
                <w:rFonts w:ascii="Times New Roman" w:eastAsia="Calibri" w:hAnsi="Times New Roman" w:cs="Times New Roman"/>
                <w:b/>
                <w:spacing w:val="-1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"Меткий стрелок". (физическое воспитание, ознакомление с окружающим миром) координация движений в команде. Закреплять умение правильно принимать исходное положение при самостоятельной свободной игре, метании в цель, броске.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"Двигаемся как животные". (физическое воспитание, ознакомление с окружающим миром).Задачи: учить детей подражать движениям животных: ходить на внешней стороне стопы, прыгать на 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"Цыплята и кот". (физическое воспитание, ознакомление с окружающим миром, развитие речи).Задачи: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"Мыши в кладовой". (физическое воспитание).Задачи: развивать желание и умение играть по правилам; развивать ловкость, внимательность.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</w:rPr>
              <w:t>Индивидуальная работа: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«Чьё звено скорее соберётся?»  Цель: закреплять умение строиться в круг.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 xml:space="preserve">«Попади в корзину». Цель: развивать меткость, глазомер.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>«Кошка и цыплята». Цель: развивать внимание и ориентировку в пространстве, координировать движения.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П.И «Наш друг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светафор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культуру поведения на улице, соблюдать ПДД 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накомство с дорожными знаками «Дети», «Автобусная остановка»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.соблюдение правил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дороге.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  <w:t xml:space="preserve">6. </w:t>
            </w:r>
            <w:r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 выносным материалом.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/>
              <w:t>Цель: обеспечить выбор игр по интересам и формировать взаимоотношения со сверстниками.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брюки, рубашки, ботинки с отстегивающимися пуговицами в определенном порядке; учить застегивать одежду; размещать одежду на полках шкафов; мыть руки, бережно расходовать воду, намыливать и тщательно ополаскивать лицо, сушить лицо и руки полотенцем, следить за внешним видом, глядя в зеркало.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детей на предстоящий обед; на культуру сидения за столом, индивидуальную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работу, направленную на приобщение к культуре питания; на правила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 обеда подошел,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Сели деточки за стол!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тарелка, вот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Бери ложку, бери хлеб,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D008B0">
            <w:pPr>
              <w:pStyle w:val="Default"/>
            </w:pPr>
            <w:r>
              <w:t>Слушание спокойной музыки.</w:t>
            </w:r>
            <w:r>
              <w:br/>
              <w:t>Слушание музыки для сна, из серии «Нежная колыбельная», «Скоро, скоро сон придёт»</w:t>
            </w:r>
            <w:r>
              <w:rPr>
                <w:shd w:val="clear" w:color="auto" w:fill="FFFFFF"/>
              </w:rPr>
              <w:t xml:space="preserve"> (музыка)</w:t>
            </w:r>
          </w:p>
          <w:p w:rsidR="00E428D0" w:rsidRDefault="00D008B0">
            <w:pPr>
              <w:pStyle w:val="Default"/>
            </w:pPr>
            <w:r>
              <w:t xml:space="preserve">Слушание </w:t>
            </w:r>
            <w:proofErr w:type="spellStart"/>
            <w:r>
              <w:t>аудиосказки</w:t>
            </w:r>
            <w:proofErr w:type="spellEnd"/>
            <w:r>
              <w:t>: «Сундучок историй» -  «Про Машу, медвежонка и звёздочку» С. Маршак (художественная литература)</w:t>
            </w:r>
          </w:p>
          <w:p w:rsidR="00E428D0" w:rsidRDefault="00D008B0">
            <w:pPr>
              <w:pStyle w:val="af0"/>
              <w:ind w:left="0"/>
            </w:pPr>
            <w:r>
              <w:rPr>
                <w:color w:val="000000" w:themeColor="text1"/>
              </w:rPr>
              <w:t xml:space="preserve">Слушание колыбельной песни: «Мамины колыбельные» </w:t>
            </w:r>
            <w:r>
              <w:rPr>
                <w:shd w:val="clear" w:color="auto" w:fill="FFFFFF"/>
              </w:rPr>
              <w:t>(музыка)</w:t>
            </w:r>
          </w:p>
          <w:p w:rsidR="00E428D0" w:rsidRDefault="00D008B0">
            <w:pPr>
              <w:pStyle w:val="af0"/>
              <w:ind w:left="0"/>
              <w:rPr>
                <w:color w:val="000000" w:themeColor="text1"/>
              </w:rPr>
            </w:pP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</w:t>
            </w:r>
            <w:proofErr w:type="spellStart"/>
            <w:r>
              <w:t>музыки,восприятие</w:t>
            </w:r>
            <w:proofErr w:type="spellEnd"/>
            <w:r>
              <w:t xml:space="preserve"> музыки эмоциональным </w:t>
            </w:r>
            <w:proofErr w:type="spellStart"/>
            <w:r>
              <w:t>настроением,понимание</w:t>
            </w:r>
            <w:proofErr w:type="spellEnd"/>
            <w:r>
              <w:t xml:space="preserve"> ,</w:t>
            </w:r>
            <w:proofErr w:type="spellStart"/>
            <w:r>
              <w:t>уважение,повышение</w:t>
            </w:r>
            <w:proofErr w:type="spellEnd"/>
            <w:r>
              <w:t xml:space="preserve"> интереса к национальной культуре.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6 «Лягушата».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 , не разбрызгивая воду.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</w:tbl>
    <w:p w:rsidR="00E428D0" w:rsidRDefault="00E428D0"/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585"/>
        <w:gridCol w:w="13"/>
        <w:gridCol w:w="74"/>
        <w:gridCol w:w="2251"/>
        <w:gridCol w:w="2805"/>
        <w:gridCol w:w="2715"/>
        <w:gridCol w:w="2631"/>
      </w:tblGrid>
      <w:tr w:rsidR="00E428D0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</w:t>
            </w:r>
            <w:r>
              <w:rPr>
                <w:color w:val="auto"/>
              </w:rPr>
              <w:lastRenderedPageBreak/>
              <w:t xml:space="preserve">рассматривание книг и другие) 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D008B0">
            <w:pPr>
              <w:pStyle w:val="a6"/>
              <w:ind w:left="0" w:right="11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Лепка</w:t>
            </w:r>
            <w:r>
              <w:rPr>
                <w:sz w:val="24"/>
                <w:szCs w:val="24"/>
              </w:rPr>
              <w:t>«Витаминный салат».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>Повторить навыки умения лепить овощи и фрукты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(лепка, </w:t>
            </w:r>
            <w:r>
              <w:rPr>
                <w:rFonts w:eastAsia="Arial Unicode MS"/>
                <w:kern w:val="1"/>
                <w:sz w:val="24"/>
                <w:szCs w:val="24"/>
              </w:rPr>
              <w:lastRenderedPageBreak/>
              <w:t>ознакомление с окружающим миром</w:t>
            </w:r>
            <w:r>
              <w:rPr>
                <w:sz w:val="24"/>
                <w:szCs w:val="24"/>
              </w:rPr>
              <w:t>)</w:t>
            </w:r>
          </w:p>
          <w:p w:rsidR="00E428D0" w:rsidRDefault="00E428D0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428D0" w:rsidRPr="00C07E32" w:rsidRDefault="00D008B0">
            <w:pPr>
              <w:pStyle w:val="ae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«Танк»учить создавать поделки из использованных ранее ёмкостей (коробка из под сока)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"Найди такую же фигуру"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классифицировать </w:t>
            </w:r>
            <w:r w:rsidRPr="00C07E3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 по одному признаку;</w:t>
            </w:r>
            <w:r w:rsidRPr="00C07E32">
              <w:rPr>
                <w:spacing w:val="-13"/>
                <w:sz w:val="24"/>
                <w:szCs w:val="24"/>
              </w:rPr>
              <w:t xml:space="preserve"> </w:t>
            </w:r>
            <w:r w:rsidRPr="00C07E3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закрепить умение  называть и различать предметы, рассматривать и ис</w:t>
            </w:r>
            <w:r w:rsidR="00EC64FF" w:rsidRPr="00C07E3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следовать их объём, цвет, форму;</w:t>
            </w:r>
            <w:r w:rsidR="00EC64FF" w:rsidRPr="00A93970">
              <w:rPr>
                <w:sz w:val="20"/>
                <w:szCs w:val="20"/>
              </w:rPr>
              <w:t xml:space="preserve"> </w:t>
            </w:r>
            <w:r w:rsidR="00EC64FF" w:rsidRPr="00C07E32">
              <w:rPr>
                <w:rFonts w:ascii="Times New Roman" w:hAnsi="Times New Roman" w:cs="Times New Roman"/>
                <w:sz w:val="24"/>
                <w:szCs w:val="24"/>
              </w:rPr>
              <w:t>продолжать приучать детей отчётливо и правильно произносить звуки в словах и предложениях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28D0" w:rsidRDefault="00D008B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D008B0">
            <w:pPr>
              <w:pStyle w:val="a6"/>
              <w:ind w:right="105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Игра</w:t>
            </w:r>
            <w:r>
              <w:rPr>
                <w:sz w:val="24"/>
                <w:szCs w:val="24"/>
              </w:rPr>
              <w:t xml:space="preserve"> «Найди в группе»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 xml:space="preserve">закрепить умение находить в окружающей </w:t>
            </w:r>
            <w:r>
              <w:rPr>
                <w:sz w:val="24"/>
                <w:szCs w:val="24"/>
              </w:rPr>
              <w:lastRenderedPageBreak/>
              <w:t>обстановке «много» предметов и «один» предмет</w:t>
            </w:r>
          </w:p>
          <w:p w:rsidR="00E428D0" w:rsidRDefault="00D008B0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(основы математики)</w:t>
            </w:r>
          </w:p>
          <w:p w:rsidR="00E428D0" w:rsidRDefault="00D008B0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4"/>
                <w:szCs w:val="24"/>
              </w:rPr>
              <w:t>Рисование</w:t>
            </w:r>
            <w:r>
              <w:rPr>
                <w:sz w:val="24"/>
                <w:szCs w:val="24"/>
              </w:rPr>
              <w:t>. «Волшебные коробки»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>давать возможность самостоятельно придумывать и рисовать палочками на песке( рисование нетрадиционными</w:t>
            </w:r>
            <w:r>
              <w:rPr>
                <w:sz w:val="22"/>
                <w:szCs w:val="22"/>
              </w:rPr>
              <w:t xml:space="preserve"> способами).</w:t>
            </w:r>
            <w:r>
              <w:rPr>
                <w:sz w:val="18"/>
                <w:szCs w:val="18"/>
              </w:rPr>
              <w:tab/>
              <w:t>умение</w:t>
            </w:r>
            <w:r>
              <w:rPr>
                <w:sz w:val="18"/>
                <w:szCs w:val="18"/>
              </w:rPr>
              <w:tab/>
              <w:t>перерисовывать</w:t>
            </w:r>
            <w:r>
              <w:rPr>
                <w:sz w:val="18"/>
                <w:szCs w:val="18"/>
              </w:rPr>
              <w:tab/>
              <w:t>простые</w:t>
            </w:r>
            <w:r>
              <w:rPr>
                <w:sz w:val="18"/>
                <w:szCs w:val="18"/>
              </w:rPr>
              <w:tab/>
              <w:t>элементы</w:t>
            </w:r>
            <w:r>
              <w:rPr>
                <w:sz w:val="18"/>
                <w:szCs w:val="18"/>
              </w:rPr>
              <w:tab/>
            </w:r>
            <w:r>
              <w:rPr>
                <w:spacing w:val="-1"/>
                <w:sz w:val="18"/>
                <w:szCs w:val="18"/>
              </w:rPr>
              <w:t>казахского</w:t>
            </w:r>
            <w:r>
              <w:rPr>
                <w:spacing w:val="-6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орнамента;</w:t>
            </w:r>
          </w:p>
          <w:p w:rsidR="00E428D0" w:rsidRDefault="00D008B0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Игры в строительном уголке</w:t>
            </w:r>
            <w:r>
              <w:rPr>
                <w:sz w:val="24"/>
                <w:szCs w:val="24"/>
              </w:rPr>
              <w:t xml:space="preserve"> «Построй так же»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добиваться в работе завершённого композиционного решения, соблюдать порядок на рабочем месте (конструирование)</w:t>
            </w:r>
            <w:r>
              <w:rPr>
                <w:sz w:val="24"/>
                <w:szCs w:val="24"/>
              </w:rPr>
              <w:tab/>
              <w:t>умение</w:t>
            </w:r>
            <w:r>
              <w:rPr>
                <w:sz w:val="24"/>
                <w:szCs w:val="24"/>
              </w:rPr>
              <w:tab/>
              <w:t>перерисовывать</w:t>
            </w:r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  <w:t xml:space="preserve">   </w:t>
            </w:r>
            <w:r>
              <w:rPr>
                <w:spacing w:val="-1"/>
                <w:sz w:val="24"/>
                <w:szCs w:val="24"/>
              </w:rPr>
              <w:t xml:space="preserve">казахского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E428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Кружковая работа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«Песочные истории»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Тема: «Волшебный сад»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Цель: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мышления, моторики, воображения.  Закрепить основные цвета.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слушают  и понимают содержание литературных произведений, отвечают на вопросы воспитателя по содержанию сказки,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разукрашивают рисунок,  не выходя за контур  (художественная литература, развитие речи, рисование).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Рассматривание сюжетных картин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«День победы»,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вводить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слова-антонимы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противоположного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  <w:p w:rsidR="00E428D0" w:rsidRDefault="00D008B0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 – показывают знакомые предметы на картинке</w:t>
            </w:r>
          </w:p>
          <w:p w:rsidR="00E428D0" w:rsidRDefault="00D008B0">
            <w:pPr>
              <w:pStyle w:val="Default"/>
            </w:pPr>
            <w:r>
              <w:rPr>
                <w:rFonts w:eastAsia="Calibri"/>
              </w:rPr>
              <w:lastRenderedPageBreak/>
              <w:t xml:space="preserve"> (развитие речи).</w:t>
            </w:r>
            <w:r>
              <w:rPr>
                <w:rFonts w:eastAsia="Calibri"/>
              </w:rPr>
              <w:br/>
            </w:r>
            <w:r>
              <w:t>«Салют» .Продолжать приобщать детей к составлению коллективной композиции путем размещения и наклеивания на лист бумаги крупных  мелких элементов, подготовленных взрослыми. (ознакомление с окружающим миром, аппликация)</w:t>
            </w:r>
          </w:p>
          <w:p w:rsidR="00E428D0" w:rsidRDefault="00D008B0">
            <w:pPr>
              <w:pStyle w:val="Default"/>
            </w:pPr>
            <w:r>
              <w:rPr>
                <w:i/>
              </w:rPr>
              <w:t>Инд. работа – дети с  ОНР выполняют задание с помощью воспитателя.</w:t>
            </w:r>
            <w:r>
              <w:rPr>
                <w:rFonts w:eastAsia="Calibri"/>
              </w:rPr>
              <w:br/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D008B0">
            <w:pPr>
              <w:pStyle w:val="a6"/>
              <w:ind w:left="0" w:right="111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 xml:space="preserve">«Высокие и маленькие дома» расширять представления о способах применения </w:t>
            </w:r>
            <w:r>
              <w:rPr>
                <w:sz w:val="24"/>
                <w:szCs w:val="24"/>
              </w:rPr>
              <w:lastRenderedPageBreak/>
              <w:t>и свойствах бросового материала;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>закрепить пространственные представления: - на, -над, - под, - слева – справа, - вверху – внизу, - снаружи – внутри, - за, - перед.</w:t>
            </w:r>
          </w:p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(конструирование, основы математики).</w:t>
            </w:r>
          </w:p>
          <w:p w:rsidR="00E428D0" w:rsidRDefault="00D008B0">
            <w:pPr>
              <w:pStyle w:val="a6"/>
              <w:ind w:right="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П/Игра «Перепрыгни лужицу» закрепить умение прыгать на месте на двух ногах, с продвижением вперед на расстояние 2-3 метра, из круга в круг, вокруг предметов и между ними, с высоты 15-20 сантиметра, с касанием подвешенного предмета рукой, вверх с места стоя, через линию, в длину с места на расстоянии не менее </w:t>
            </w:r>
            <w:r>
              <w:rPr>
                <w:sz w:val="24"/>
                <w:szCs w:val="24"/>
              </w:rPr>
              <w:lastRenderedPageBreak/>
              <w:t>40 сантиметра.</w:t>
            </w:r>
          </w:p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:rsidR="00E428D0" w:rsidRDefault="00D008B0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  <w:p w:rsidR="00E428D0" w:rsidRDefault="00E428D0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  <w:p w:rsidR="00E428D0" w:rsidRDefault="00E428D0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4"/>
                <w:szCs w:val="24"/>
              </w:rPr>
            </w:pPr>
          </w:p>
        </w:tc>
      </w:tr>
      <w:tr w:rsidR="00E428D0">
        <w:trPr>
          <w:trHeight w:val="36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«Когда это бывает?», закрепить сезонные изменения времён года. Какое время года наступает.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E428D0" w:rsidRDefault="00E428D0">
            <w:pPr>
              <w:pStyle w:val="ae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«Моя семья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(әке,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әже,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),, повторять за воспитателем на казахском языке (казахский язык</w:t>
            </w:r>
          </w:p>
          <w:p w:rsidR="00E428D0" w:rsidRDefault="00E428D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8D0" w:rsidRDefault="00E428D0">
            <w:pPr>
              <w:pStyle w:val="ae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428D0" w:rsidRDefault="00E428D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животных, повторяют за воспитателем на казахском языке (казахский язык)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Рисование «Ваза с цветами» </w:t>
            </w:r>
            <w:r>
              <w:rPr>
                <w:sz w:val="22"/>
                <w:szCs w:val="22"/>
              </w:rPr>
              <w:t>обучать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умению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составлять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простые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сюжетные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композиции,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повторяя  рисунок одного предмета или разных предметов, располагать изображение на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бумаги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целиком.</w:t>
            </w:r>
          </w:p>
          <w:p w:rsidR="00E428D0" w:rsidRDefault="00E428D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8D0" w:rsidRDefault="00E428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E428D0">
        <w:trPr>
          <w:trHeight w:val="18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Специальная коррекционная деятельность.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pacing w:line="2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Дефектолог: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 инд.занятие. Разитие познавательных и интелектуальных навыков.Игры пазлы»Собери картинку»учить складывать 2части в одно целое,развивать мышление и восприятие.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Психолог:</w:t>
            </w:r>
          </w:p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ной сферы».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2.Подгрупповая работа «Коррекция познавательных и интеллектуальных навыков».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28D0" w:rsidRDefault="00E428D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E428D0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Психолог: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коммуникативных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подгрупповое занятие. Формирование знаний о цвете и форме : развитие умений сравнивать предметы и выставлять их в последовательности ;стимулирование зрительного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восриятия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развитие мелкой моторики.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Логопед: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1.Инд.занятие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познавательных и интеллектуальных навыков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2.Инд.занятие: Развитие коммуникативных навыков: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речи» , «Произношение»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Психолог: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коммуникативных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Дефектолог: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«Ознакомление с окружающим миром и развитие речи» инд.занятие. Разитие познавательных 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интелектуальных навыков.Игры пазлы»Собери картинку»учить складывать 2части в одно целое,развивать мышление и восприятие.</w:t>
            </w:r>
          </w:p>
          <w:p w:rsidR="00E428D0" w:rsidRDefault="00E428D0">
            <w:pPr>
              <w:ind w:left="-108" w:right="-108"/>
              <w:rPr>
                <w:sz w:val="24"/>
                <w:szCs w:val="24"/>
                <w:lang w:val="kk-KZ"/>
              </w:rPr>
            </w:pP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Аппетит и вкусный ужин»(Д.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аппетита!)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«1, 2, 3, 4, 5 – собираемся гулять, наденем на ножки  – сапожки и пойдём скорей гулять, прыгать, бегать и скакать».</w:t>
            </w:r>
          </w:p>
          <w:p w:rsidR="00E428D0" w:rsidRDefault="00D008B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времени года «весна».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 очистить участок от сухих веток.</w:t>
            </w:r>
          </w:p>
          <w:p w:rsidR="00E428D0" w:rsidRDefault="00D008B0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игра: «Птички», бегают, не наталкиваясь друг на друга.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E428D0" w:rsidRDefault="00D008B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E428D0">
        <w:trPr>
          <w:trHeight w:val="37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ind w:right="110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 Гвоздика ко дню победы» </w:t>
            </w:r>
            <w:r>
              <w:rPr>
                <w:sz w:val="24"/>
                <w:szCs w:val="24"/>
              </w:rPr>
              <w:t>продолжать использовать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аппликации</w:t>
            </w:r>
            <w:r>
              <w:rPr>
                <w:spacing w:val="1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методы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преобразования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разрывание, смятие, складывание </w:t>
            </w:r>
            <w:r>
              <w:rPr>
                <w:bCs/>
                <w:sz w:val="24"/>
                <w:szCs w:val="24"/>
              </w:rPr>
              <w:t xml:space="preserve">(аппликация, ознакомление с </w:t>
            </w:r>
            <w:proofErr w:type="spellStart"/>
            <w:r>
              <w:rPr>
                <w:bCs/>
                <w:sz w:val="24"/>
                <w:szCs w:val="24"/>
              </w:rPr>
              <w:t>окр</w:t>
            </w:r>
            <w:proofErr w:type="spellEnd"/>
            <w:r>
              <w:rPr>
                <w:bCs/>
                <w:sz w:val="24"/>
                <w:szCs w:val="24"/>
              </w:rPr>
              <w:t xml:space="preserve"> миром) . 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Песенка «Победная»</w:t>
            </w:r>
            <w:r>
              <w:rPr>
                <w:sz w:val="24"/>
                <w:szCs w:val="24"/>
                <w:lang w:val="kk-KZ"/>
              </w:rPr>
              <w:t xml:space="preserve"> продолжать умение начинать и заканчивать пение сначалом и окончанием музыки </w:t>
            </w:r>
            <w:r>
              <w:rPr>
                <w:sz w:val="24"/>
                <w:szCs w:val="24"/>
              </w:rPr>
              <w:t>(музыка).</w:t>
            </w:r>
            <w:r>
              <w:rPr>
                <w:sz w:val="24"/>
                <w:szCs w:val="24"/>
              </w:rPr>
              <w:br/>
              <w:t>Работа с карточками «Что такое хорошо, что такое плохо» Соблюдать правила безопасного поведения в природе (не есть грибы и ягоды, не трогать животных, не сорить, не оставлять мусор, убирать за собой, не ломать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 xml:space="preserve">ветки) (ознакомление с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r>
              <w:rPr>
                <w:sz w:val="24"/>
                <w:szCs w:val="24"/>
              </w:rPr>
              <w:t xml:space="preserve"> миром, развитие речи)</w:t>
            </w:r>
          </w:p>
          <w:p w:rsidR="00E428D0" w:rsidRDefault="00E428D0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ind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 xml:space="preserve"> «Танк»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4"/>
                <w:szCs w:val="24"/>
              </w:rPr>
              <w:t>сделать поделку используя приемы отрывания, скручивания, вытягивания, раскатывания комочки между ладонями, на плоскости и сминая их.</w:t>
            </w:r>
            <w:r>
              <w:rPr>
                <w:sz w:val="24"/>
                <w:szCs w:val="24"/>
                <w:lang w:val="kk-KZ"/>
              </w:rPr>
              <w:t xml:space="preserve"> (лепка)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br/>
            </w:r>
          </w:p>
          <w:p w:rsidR="00E428D0" w:rsidRDefault="00D008B0">
            <w:pPr>
              <w:pStyle w:val="a6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в настольный театр «Мои любимые сказки» продолжать учить передавать ритм и выразительность голоса героев </w:t>
            </w:r>
            <w:r>
              <w:rPr>
                <w:spacing w:val="-1"/>
                <w:sz w:val="24"/>
                <w:szCs w:val="24"/>
              </w:rPr>
              <w:t>литературного</w:t>
            </w:r>
            <w:r>
              <w:rPr>
                <w:sz w:val="24"/>
                <w:szCs w:val="24"/>
              </w:rPr>
              <w:t xml:space="preserve">  произведения, подражать  им</w:t>
            </w:r>
          </w:p>
          <w:p w:rsidR="00E428D0" w:rsidRDefault="00D008B0">
            <w:pPr>
              <w:pStyle w:val="a6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ритмивыразительностьголоса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героев</w:t>
            </w:r>
            <w:r>
              <w:rPr>
                <w:spacing w:val="-1"/>
                <w:sz w:val="20"/>
                <w:szCs w:val="20"/>
              </w:rPr>
              <w:t>литературного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произведения,подражать</w:t>
            </w:r>
            <w:proofErr w:type="spellEnd"/>
            <w:r>
              <w:rPr>
                <w:sz w:val="20"/>
                <w:szCs w:val="20"/>
              </w:rPr>
              <w:t xml:space="preserve">  им;</w:t>
            </w:r>
          </w:p>
          <w:p w:rsidR="00E428D0" w:rsidRDefault="00E428D0">
            <w:pPr>
              <w:pStyle w:val="a6"/>
              <w:ind w:left="0" w:firstLine="0"/>
              <w:jc w:val="left"/>
              <w:rPr>
                <w:sz w:val="22"/>
                <w:szCs w:val="22"/>
              </w:rPr>
            </w:pPr>
          </w:p>
          <w:p w:rsidR="00E428D0" w:rsidRDefault="00D008B0">
            <w:pPr>
              <w:pStyle w:val="a6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(Художественная литература, развитее речи)</w:t>
            </w:r>
            <w:r>
              <w:rPr>
                <w:sz w:val="24"/>
                <w:szCs w:val="24"/>
              </w:rPr>
              <w:br/>
              <w:t>«Военный самолет»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Продолжать приобщать детей к составлению композиции путем размещения и наклеивания на лист бумаги крупных и мелких элементов, подготовленных взрослыми. (аппликация) 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вывать</w:t>
            </w:r>
            <w:proofErr w:type="spellEnd"/>
            <w:r>
              <w:rPr>
                <w:sz w:val="24"/>
                <w:szCs w:val="24"/>
              </w:rPr>
              <w:tab/>
              <w:t>простые</w:t>
            </w:r>
            <w:r>
              <w:rPr>
                <w:sz w:val="24"/>
                <w:szCs w:val="24"/>
              </w:rPr>
              <w:tab/>
              <w:t>элементы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 xml:space="preserve">казахского  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орнамента;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E428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428D0" w:rsidRDefault="00E428D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Лепка </w:t>
            </w:r>
            <w:r>
              <w:rPr>
                <w:sz w:val="24"/>
                <w:szCs w:val="24"/>
              </w:rPr>
              <w:t>«Посуда». Повторить навыки умения лепить посуду  используя приемы отрывания, скручивания, вытягивания, раскатывания комочки между ладонями, на плоскости и сминая их (воздушный пластилин).</w:t>
            </w:r>
          </w:p>
          <w:p w:rsidR="00E428D0" w:rsidRDefault="00D008B0">
            <w:pPr>
              <w:pStyle w:val="a6"/>
              <w:ind w:left="0" w:right="11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sz w:val="24"/>
                <w:szCs w:val="24"/>
              </w:rPr>
              <w:t>продолжать 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о близких (проекты семейного клуба я/с «</w:t>
            </w:r>
            <w:proofErr w:type="spellStart"/>
            <w:r>
              <w:rPr>
                <w:sz w:val="24"/>
                <w:szCs w:val="24"/>
              </w:rPr>
              <w:t>Балауса</w:t>
            </w:r>
            <w:proofErr w:type="spellEnd"/>
            <w:r>
              <w:rPr>
                <w:sz w:val="24"/>
                <w:szCs w:val="24"/>
              </w:rPr>
              <w:t>» - «Альбом выходного дня», «Семейные реликвии»,</w:t>
            </w:r>
          </w:p>
          <w:p w:rsidR="00E428D0" w:rsidRDefault="00D008B0">
            <w:pPr>
              <w:pStyle w:val="a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миром ,развитие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Авторалли для машин (деревянный конструктор) добиваться в работе завершённого композиционного решения, соблюдать порядок на рабочем месте. (конструирование)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книжном уголке: рассматривать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 (художественная литература,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 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ч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проекте семейного клуба «Альбом выходного дня»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приобщать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называть членов семьи, их поступки, рассказывать о своей семье, семейных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отношениях и традициях,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заботу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близких ;называть на казахском языке членов семьи 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казахский язык, развитие речи).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Лепка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Круассан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навыки умения лепить продукты питания используя приемы отрывания, скручивания, вытягивания, раскатывания комочки между ладонями (соленое тесто).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«Крепкая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дружба,тесный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союз» выставка детских рисунков  к празднику «День единства народа Казахстана!».</w:t>
            </w:r>
            <w:r w:rsidR="00EC64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C6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 w:rsidR="00EC6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 w:rsidR="00EC6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EC64FF" w:rsidRPr="00EC6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Совместные субботники инициативной группой «Чистый город»</w:t>
            </w:r>
            <w:r w:rsidR="00EC6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Памятка для родителей « Как провести с пользой время вместе с ребенком» </w:t>
            </w:r>
          </w:p>
          <w:p w:rsidR="00E428D0" w:rsidRDefault="00D008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проектах семейного клуба: «Мамины -папины уроки»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E428D0" w:rsidRDefault="00E428D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Составили: воспитатель – Гончарова И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E428D0" w:rsidRDefault="00D008B0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физическому воспитанию: Пономарёва Л.. А.</w:t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E428D0" w:rsidRDefault="00E428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28D0" w:rsidRDefault="00E428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E428D0" w:rsidRDefault="00E428D0">
      <w:pPr>
        <w:pStyle w:val="Default"/>
        <w:jc w:val="center"/>
        <w:rPr>
          <w:b/>
          <w:bCs/>
        </w:rPr>
      </w:pPr>
    </w:p>
    <w:p w:rsidR="00E428D0" w:rsidRDefault="00E428D0">
      <w:pPr>
        <w:pStyle w:val="Default"/>
        <w:jc w:val="center"/>
        <w:rPr>
          <w:b/>
          <w:bCs/>
        </w:rPr>
      </w:pPr>
    </w:p>
    <w:p w:rsidR="00E428D0" w:rsidRDefault="00E428D0">
      <w:pPr>
        <w:pStyle w:val="Default"/>
        <w:rPr>
          <w:b/>
          <w:bCs/>
        </w:rPr>
      </w:pPr>
    </w:p>
    <w:p w:rsidR="00E428D0" w:rsidRDefault="00D008B0" w:rsidP="00E428D0">
      <w:pPr>
        <w:pStyle w:val="Default"/>
        <w:ind w:firstLineChars="1700" w:firstLine="4096"/>
      </w:pPr>
      <w:r>
        <w:rPr>
          <w:b/>
          <w:bCs/>
        </w:rPr>
        <w:t>Циклограмма воспитательно-образовательного процесса</w:t>
      </w:r>
    </w:p>
    <w:p w:rsidR="00E428D0" w:rsidRDefault="00D008B0">
      <w:pPr>
        <w:pStyle w:val="Default"/>
        <w:jc w:val="center"/>
        <w:rPr>
          <w:b/>
        </w:rPr>
      </w:pPr>
      <w:r>
        <w:rPr>
          <w:b/>
        </w:rPr>
        <w:t>ГККП ясли -  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</w:t>
      </w:r>
    </w:p>
    <w:p w:rsidR="00E428D0" w:rsidRDefault="00D008B0">
      <w:pPr>
        <w:pStyle w:val="Default"/>
      </w:pPr>
      <w:r>
        <w:t>Группа</w:t>
      </w:r>
      <w:r>
        <w:rPr>
          <w:u w:val="single"/>
        </w:rPr>
        <w:t>«</w:t>
      </w:r>
      <w:proofErr w:type="spellStart"/>
      <w:r>
        <w:rPr>
          <w:u w:val="single"/>
        </w:rPr>
        <w:t>Куншуак</w:t>
      </w:r>
      <w:proofErr w:type="spellEnd"/>
      <w:r>
        <w:rPr>
          <w:u w:val="single"/>
        </w:rPr>
        <w:t xml:space="preserve">», воспитатели: Гончарова И.П, </w:t>
      </w:r>
      <w:proofErr w:type="spellStart"/>
      <w:r>
        <w:rPr>
          <w:u w:val="single"/>
        </w:rPr>
        <w:t>БондаренкоЛ.А</w:t>
      </w:r>
      <w:proofErr w:type="spellEnd"/>
      <w:r>
        <w:rPr>
          <w:u w:val="single"/>
        </w:rPr>
        <w:t>.</w:t>
      </w:r>
    </w:p>
    <w:p w:rsidR="00E428D0" w:rsidRDefault="00D008B0">
      <w:pPr>
        <w:pStyle w:val="Default"/>
      </w:pPr>
      <w:r>
        <w:t xml:space="preserve">Возраст детей </w:t>
      </w:r>
      <w:r>
        <w:rPr>
          <w:u w:val="single"/>
        </w:rPr>
        <w:t>от 3 лет (средняя группа)</w:t>
      </w:r>
    </w:p>
    <w:p w:rsidR="00E428D0" w:rsidRDefault="00D008B0">
      <w:pPr>
        <w:pStyle w:val="Default"/>
      </w:pPr>
      <w:r>
        <w:t xml:space="preserve">На 2 неделю </w:t>
      </w:r>
      <w:r w:rsidR="00656AF2">
        <w:t xml:space="preserve">с 12 мая по 16 </w:t>
      </w:r>
      <w:r>
        <w:t>мая 2025год</w:t>
      </w:r>
    </w:p>
    <w:tbl>
      <w:tblPr>
        <w:tblW w:w="15876" w:type="dxa"/>
        <w:tblInd w:w="-459" w:type="dxa"/>
        <w:tblLayout w:type="fixed"/>
        <w:tblLook w:val="04A0"/>
      </w:tblPr>
      <w:tblGrid>
        <w:gridCol w:w="2802"/>
        <w:gridCol w:w="2731"/>
        <w:gridCol w:w="2299"/>
        <w:gridCol w:w="16"/>
        <w:gridCol w:w="2644"/>
        <w:gridCol w:w="2579"/>
        <w:gridCol w:w="2805"/>
      </w:tblGrid>
      <w:tr w:rsidR="00E428D0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12.05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13.05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14.05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15.05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  <w:r>
              <w:rPr>
                <w:b/>
                <w:color w:val="auto"/>
              </w:rPr>
              <w:br/>
            </w:r>
            <w:r w:rsidR="00656AF2">
              <w:rPr>
                <w:b/>
                <w:color w:val="auto"/>
              </w:rPr>
              <w:t>16.05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b/>
                <w:bCs/>
              </w:rPr>
              <w:t>(Б</w:t>
            </w:r>
            <w:r>
              <w:rPr>
                <w:rFonts w:eastAsia="Times New Roman"/>
                <w:b/>
                <w:bCs/>
                <w:lang w:val="kk-KZ"/>
              </w:rPr>
              <w:t>іртұтас тәрбие</w:t>
            </w:r>
            <w:r>
              <w:rPr>
                <w:rFonts w:eastAsia="Times New Roman"/>
                <w:b/>
                <w:bCs/>
              </w:rPr>
              <w:t xml:space="preserve">)май месяц </w:t>
            </w:r>
            <w:r>
              <w:rPr>
                <w:kern w:val="2"/>
                <w:sz w:val="28"/>
                <w:szCs w:val="28"/>
              </w:rPr>
              <w:t xml:space="preserve">Ценности - Независимости и патриотизма:«Тәуелсіздік - тәтті сөз ғана </w:t>
            </w:r>
            <w:proofErr w:type="spellStart"/>
            <w:r>
              <w:rPr>
                <w:kern w:val="2"/>
                <w:sz w:val="28"/>
                <w:szCs w:val="28"/>
              </w:rPr>
              <w:t>емес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, ұлттық </w:t>
            </w:r>
            <w:proofErr w:type="spellStart"/>
            <w:r>
              <w:rPr>
                <w:kern w:val="2"/>
                <w:sz w:val="28"/>
                <w:szCs w:val="28"/>
              </w:rPr>
              <w:t>жауапкершілік</w:t>
            </w:r>
            <w:proofErr w:type="spellEnd"/>
            <w:r>
              <w:rPr>
                <w:kern w:val="2"/>
                <w:sz w:val="28"/>
                <w:szCs w:val="28"/>
              </w:rPr>
              <w:t>»/«Независимость - это не только сладкое слово, но и национальная ответственность»</w:t>
            </w:r>
          </w:p>
        </w:tc>
      </w:tr>
      <w:tr w:rsidR="00E428D0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Утренний прием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428D0" w:rsidRDefault="00E428D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8D0">
        <w:trPr>
          <w:trHeight w:val="6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 привить ребенку любовь к детской книге», обмен детской книгой в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</w:p>
          <w:p w:rsidR="00E428D0" w:rsidRDefault="00D008B0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«Какие игрушки необходимы детям».</w:t>
            </w:r>
          </w:p>
        </w:tc>
      </w:tr>
      <w:tr w:rsidR="00E428D0">
        <w:trPr>
          <w:trHeight w:val="9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Детская деятельность детей (игры малой подвижности, настольные игры, изо деятельность, рассматривание книг и другие)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Pr="00C07E32" w:rsidRDefault="00D008B0" w:rsidP="00C07E32">
            <w:pPr>
              <w:pStyle w:val="a6"/>
              <w:ind w:left="0" w:right="111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C07E32">
              <w:rPr>
                <w:sz w:val="24"/>
                <w:szCs w:val="24"/>
              </w:rPr>
              <w:t xml:space="preserve">Конструирование </w:t>
            </w:r>
            <w:r w:rsidR="00C07E32" w:rsidRPr="00C07E32">
              <w:rPr>
                <w:sz w:val="24"/>
                <w:szCs w:val="24"/>
              </w:rPr>
              <w:t xml:space="preserve"> «Танк»</w:t>
            </w:r>
            <w:r w:rsidR="00142315">
              <w:rPr>
                <w:sz w:val="24"/>
                <w:szCs w:val="24"/>
              </w:rPr>
              <w:t xml:space="preserve"> </w:t>
            </w:r>
            <w:r w:rsidR="00C07E32" w:rsidRPr="00C07E32">
              <w:rPr>
                <w:sz w:val="24"/>
                <w:szCs w:val="24"/>
              </w:rPr>
              <w:t>расширять представления о способах применения и свойствах бросового материала</w:t>
            </w:r>
            <w:r w:rsidR="00C07E32">
              <w:rPr>
                <w:sz w:val="24"/>
                <w:szCs w:val="24"/>
              </w:rPr>
              <w:t>;</w:t>
            </w:r>
            <w:r w:rsidRPr="00C07E32">
              <w:rPr>
                <w:sz w:val="24"/>
                <w:szCs w:val="24"/>
              </w:rPr>
              <w:t xml:space="preserve">  учить создавать поделки из использованных ранее ёмкостей коробочки (конструирование).</w:t>
            </w:r>
          </w:p>
          <w:p w:rsidR="00E428D0" w:rsidRDefault="00E428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6"/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Рисование</w:t>
            </w:r>
            <w:r w:rsidR="00C07E32">
              <w:rPr>
                <w:sz w:val="24"/>
                <w:szCs w:val="24"/>
              </w:rPr>
              <w:t xml:space="preserve"> «Божья корова на листочке</w:t>
            </w:r>
            <w:r>
              <w:rPr>
                <w:sz w:val="24"/>
                <w:szCs w:val="24"/>
              </w:rPr>
              <w:t>»,</w:t>
            </w:r>
            <w:r w:rsidR="007408D4">
              <w:rPr>
                <w:sz w:val="22"/>
                <w:szCs w:val="22"/>
              </w:rPr>
              <w:t xml:space="preserve"> </w:t>
            </w:r>
            <w:r w:rsidR="007408D4" w:rsidRPr="007408D4">
              <w:rPr>
                <w:sz w:val="24"/>
                <w:szCs w:val="24"/>
              </w:rPr>
              <w:t>давать возможность самостоятельно придумывать и рисовать.</w:t>
            </w:r>
            <w:r w:rsidR="007408D4">
              <w:rPr>
                <w:sz w:val="20"/>
                <w:szCs w:val="20"/>
              </w:rPr>
              <w:tab/>
              <w:t xml:space="preserve">с произведениями искусства, </w:t>
            </w:r>
            <w:r w:rsidR="007408D4" w:rsidRPr="00A93970">
              <w:rPr>
                <w:sz w:val="20"/>
                <w:szCs w:val="20"/>
              </w:rPr>
              <w:t>декоративно -  прикладным</w:t>
            </w:r>
          </w:p>
          <w:p w:rsidR="00E428D0" w:rsidRDefault="00D008B0">
            <w:pPr>
              <w:pStyle w:val="a6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428D0" w:rsidRDefault="00E428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Pr="007408D4" w:rsidRDefault="00D008B0" w:rsidP="00740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 w:rsidR="007408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) </w:t>
            </w:r>
            <w:r w:rsidRPr="007408D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Уч</w:t>
            </w:r>
            <w:proofErr w:type="spellStart"/>
            <w:r w:rsidRPr="007408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астие</w:t>
            </w:r>
            <w:proofErr w:type="spellEnd"/>
            <w:r w:rsidRPr="007408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проекте семейного клуба «К</w:t>
            </w:r>
            <w:r w:rsidRPr="007408D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ітап алмасу</w:t>
            </w:r>
            <w:r w:rsidRPr="007408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.Чтение сказки «три медведя»</w:t>
            </w:r>
            <w:r w:rsidR="007408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7408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08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медведь-аю</w:t>
            </w:r>
            <w:proofErr w:type="spellEnd"/>
            <w:r w:rsidRPr="007408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7408D4" w:rsidRPr="007408D4">
              <w:rPr>
                <w:rFonts w:ascii="Times New Roman" w:hAnsi="Times New Roman" w:cs="Times New Roman"/>
                <w:sz w:val="24"/>
                <w:szCs w:val="24"/>
              </w:rPr>
              <w:t>эмоционально воспринимать  сюжет, сопереживать  героям;</w:t>
            </w:r>
            <w:r w:rsidR="0074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E32" w:rsidRPr="007408D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приучать детей отчётливо и правильно произносить звуки в словах и </w:t>
            </w:r>
            <w:r w:rsidR="00C07E32" w:rsidRPr="00740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</w:t>
            </w:r>
          </w:p>
          <w:p w:rsidR="00E428D0" w:rsidRDefault="00D008B0" w:rsidP="00EC64F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Аппликация </w:t>
            </w:r>
            <w:r w:rsidR="007408D4">
              <w:rPr>
                <w:rFonts w:ascii="Times New Roman" w:hAnsi="Times New Roman" w:cs="Times New Roman"/>
                <w:sz w:val="24"/>
                <w:szCs w:val="24"/>
              </w:rPr>
              <w:t>«Полевые 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(Цветы-</w:t>
            </w:r>
            <w:r>
              <w:rPr>
                <w:rFonts w:ascii="Times New Roman" w:hAnsi="Times New Roman"/>
                <w:sz w:val="24"/>
                <w:szCs w:val="24"/>
              </w:rPr>
              <w:t>гүлдер)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продолжать использовать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аппликации</w:t>
            </w:r>
            <w:r>
              <w:rPr>
                <w:rFonts w:ascii="Times New Roman" w:hAnsi="Times New Roman" w:cs="Times New Roman"/>
                <w:spacing w:val="1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методы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преобразования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бумаги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(разрывание,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смятие,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складывание,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складывание</w:t>
            </w:r>
            <w:r>
              <w:rPr>
                <w:rFonts w:ascii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гармошкой).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Pr="007408D4" w:rsidRDefault="00D008B0" w:rsidP="007408D4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 w:rsidRPr="007408D4">
              <w:rPr>
                <w:sz w:val="24"/>
                <w:szCs w:val="24"/>
              </w:rPr>
              <w:t>Дид</w:t>
            </w:r>
            <w:r w:rsidR="007408D4" w:rsidRPr="007408D4">
              <w:rPr>
                <w:sz w:val="24"/>
                <w:szCs w:val="24"/>
              </w:rPr>
              <w:t>актическая игра "Веселые фигуры</w:t>
            </w:r>
            <w:r w:rsidRPr="007408D4">
              <w:rPr>
                <w:sz w:val="24"/>
                <w:szCs w:val="24"/>
              </w:rPr>
              <w:t xml:space="preserve"> " </w:t>
            </w:r>
            <w:r w:rsidR="007408D4" w:rsidRPr="007408D4">
              <w:rPr>
                <w:sz w:val="24"/>
                <w:szCs w:val="24"/>
              </w:rPr>
              <w:t xml:space="preserve">закрепить пространственные представления: - на, -над, - под, - слева – справа, - вверху – внизу, - </w:t>
            </w:r>
            <w:r w:rsidR="007408D4">
              <w:rPr>
                <w:sz w:val="24"/>
                <w:szCs w:val="24"/>
              </w:rPr>
              <w:t>снаружи – внутри, - за, - перед;</w:t>
            </w:r>
            <w:r w:rsidR="007408D4" w:rsidRPr="00A93970">
              <w:rPr>
                <w:sz w:val="20"/>
                <w:szCs w:val="20"/>
              </w:rPr>
              <w:t xml:space="preserve"> </w:t>
            </w:r>
            <w:r w:rsidR="007408D4" w:rsidRPr="007408D4">
              <w:rPr>
                <w:sz w:val="24"/>
                <w:szCs w:val="24"/>
              </w:rPr>
              <w:t>активизировать употребление в речи прилагательных и глаголов</w:t>
            </w:r>
            <w:r w:rsidRPr="007408D4">
              <w:rPr>
                <w:sz w:val="24"/>
                <w:szCs w:val="24"/>
              </w:rPr>
              <w:t xml:space="preserve"> (основы </w:t>
            </w:r>
            <w:proofErr w:type="spellStart"/>
            <w:r w:rsidRPr="007408D4">
              <w:rPr>
                <w:sz w:val="24"/>
                <w:szCs w:val="24"/>
              </w:rPr>
              <w:lastRenderedPageBreak/>
              <w:t>матем</w:t>
            </w:r>
            <w:proofErr w:type="spellEnd"/>
            <w:r w:rsidRPr="007408D4">
              <w:rPr>
                <w:sz w:val="24"/>
                <w:szCs w:val="24"/>
              </w:rPr>
              <w:t>., развитие речи)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E428D0" w:rsidRDefault="00D008B0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Знаем, знаем, да-да-да,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Где тут плещется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Выходи, водица,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пришли умыться!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Лейся на ладошки,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Нет, не понемножку - посмелей,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Будем умываться веселей.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Побуждать есть аккуратно, есть с аппетитом, благодарить.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у нас есть ложки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Волшебные немножко.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Вот — тарелка, вот — 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осталось и следа.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«Экономия»: побуждать съедать свою порцию пищи, бережно относиться к расходу воды.</w:t>
            </w:r>
          </w:p>
        </w:tc>
      </w:tr>
      <w:tr w:rsidR="00E428D0">
        <w:trPr>
          <w:trHeight w:val="3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Подвижная игра с музыкальным сопровождением «Злую тучку наказали»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движения в соответствии с текстом (музыка).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радости "Я люблю своих друзей" формировать у детей положительное настроение и мотивацию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деятельности.</w:t>
            </w:r>
          </w:p>
          <w:p w:rsidR="00E428D0" w:rsidRDefault="00E428D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"Принеси игрушку" учить ориентироваться в пространстве; находить игрушку  животного; (физическое воспитание , основы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математики, ознакомление с окружающим миром) упражнять детей в ходьбе, беге.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Игра: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бас сүйегі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(тюбетейка-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 сүйегі)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ориентируются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(музыка)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П/И с музыкальным сопровождением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Паравозик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»выполняют движения согласно текста (музыка,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 воспитание)</w:t>
            </w:r>
          </w:p>
        </w:tc>
      </w:tr>
      <w:tr w:rsidR="00E428D0">
        <w:trPr>
          <w:trHeight w:val="6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1.Казахский язык.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Д/ойын «Үшіншісі артық»</w:t>
            </w:r>
          </w:p>
          <w:p w:rsidR="00E428D0" w:rsidRDefault="00D008B0">
            <w:pPr>
              <w:spacing w:after="0" w:line="240" w:lineRule="auto"/>
              <w:ind w:left="1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Заттарды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жіктеуге, жалпылауға үйрету.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кеме – корабль, ұшақ – самолет, тік ұшақ – вертолет, пойыз – поезд; ауа, жер.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2.Плавание.</w:t>
            </w:r>
            <w:r>
              <w:rPr>
                <w:rFonts w:ascii="Times New Roman" w:hAnsi="Times New Roman"/>
                <w:sz w:val="24"/>
                <w:szCs w:val="24"/>
              </w:rPr>
              <w:t>Закреплять передвижения в воде на четвереньках, ходьбе, бегом, продолжать подготавливать к погружению лица в воду.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«Солнышко и дождик»,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28D0" w:rsidRDefault="00D008B0">
            <w:pPr>
              <w:spacing w:after="0" w:line="240" w:lineRule="auto"/>
              <w:ind w:left="1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стоят у бортика с одной стороны. По сигналу преподавателя: «Солнышко – можно гулять!» – дети ходят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разных направлениях по бассейну. Затем преподаватель говорит: «Дождик!» и брызгает на детей водой. Дети убегают к бортику. </w:t>
            </w:r>
          </w:p>
          <w:p w:rsidR="00E428D0" w:rsidRDefault="00D008B0">
            <w:pPr>
              <w:spacing w:after="0" w:line="240" w:lineRule="auto"/>
              <w:ind w:left="1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«Островки»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28D0" w:rsidRDefault="00D008B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дети бегают в разных направлениях, по сигналу: «Найди свой островок!» – они идут или бегут к своим обручам.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1.Физическ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воспитание.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Ходьба по кругу соблюдать дистанцию между друг другом; ползание на четвереньках по прямой; ходьба по гимнастической скамейки. Игра «Самолеты»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изображают самолетики, двигаются в соответствие с текстом.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Самолетик-самолетик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полет.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Я моторчик завожу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Самолетики разлетаются, расставив руки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(дети бегают).</w:t>
            </w: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1.Музыка. 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«Шаг с притопом»-знакомство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«Прогулка»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М.Раухвергера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-закрепление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Простая песенка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»- знакомство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билейік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»-разучивание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Игра:«Оркестр»-импровизация.</w:t>
            </w:r>
            <w:bookmarkStart w:id="0" w:name="_GoBack"/>
            <w:bookmarkEnd w:id="0"/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1.Физическое воспитание.</w:t>
            </w:r>
            <w:r w:rsidR="00656AF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кругу, прыгать вверх, доставая до предмета; ходьба и бег по сигналу; передавать мячик по кругу из рук в руки.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«Снайпер»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делятся на две команды и бросают мяч, кто больше из команд попадет в цель та команда и победила. </w:t>
            </w: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8D0" w:rsidRDefault="00E428D0">
            <w:pPr>
              <w:pStyle w:val="aa"/>
              <w:shd w:val="clear" w:color="auto" w:fill="FFFFFF"/>
              <w:spacing w:after="0" w:line="240" w:lineRule="auto"/>
              <w:rPr>
                <w:color w:val="000000"/>
              </w:rPr>
            </w:pPr>
          </w:p>
          <w:p w:rsidR="00E428D0" w:rsidRDefault="00E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E428D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428D0" w:rsidRDefault="00D008B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күртеше, сандалии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E428D0">
        <w:trPr>
          <w:trHeight w:val="9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rPr>
                <w:b/>
                <w:bCs/>
              </w:rPr>
            </w:pPr>
            <w:r>
              <w:rPr>
                <w:b/>
              </w:rPr>
              <w:t>1</w:t>
            </w:r>
            <w:r>
              <w:t>.</w:t>
            </w:r>
            <w:r>
              <w:rPr>
                <w:b/>
                <w:bCs/>
              </w:rPr>
              <w:t xml:space="preserve">Наблюдение за ветром: </w:t>
            </w:r>
            <w:r>
              <w:rPr>
                <w:bCs/>
              </w:rPr>
              <w:t>закреплять представления о погодных изменениях.</w:t>
            </w:r>
            <w:r>
              <w:rPr>
                <w:bCs/>
              </w:rPr>
              <w:br/>
              <w:t>Формировать понятия о ветре, его свойствах, учить определять его направление.</w:t>
            </w:r>
            <w:r>
              <w:rPr>
                <w:bCs/>
              </w:rPr>
              <w:br/>
              <w:t>Формировать</w:t>
            </w:r>
            <w:r>
              <w:rPr>
                <w:b/>
                <w:bCs/>
              </w:rPr>
              <w:t xml:space="preserve">  </w:t>
            </w:r>
            <w:r>
              <w:rPr>
                <w:bCs/>
              </w:rPr>
              <w:t>понятие  о том что теплый воздух легче холодного, поднимается вверх ,а холодный остается внизу.</w:t>
            </w:r>
            <w:r>
              <w:rPr>
                <w:bCs/>
              </w:rPr>
              <w:br/>
              <w:t>Наблюдение за ветром и облаками: заметить что облака движутся сильнее если ветер сильный и медленно если ветер слабый.</w:t>
            </w:r>
            <w:r>
              <w:rPr>
                <w:bCs/>
              </w:rPr>
              <w:br/>
              <w:t>Наблюдение за ветром и деревьями: что происходит с деревьями в ветреную погоду. Наблюдать, как раскачиваются деревья, гнуться ветки.</w:t>
            </w:r>
            <w:r>
              <w:rPr>
                <w:bCs/>
              </w:rPr>
              <w:br/>
              <w:t>Наблюдение за силой ветра, предложить детям определить силу ветра при помощи ленточек.</w:t>
            </w:r>
            <w:r>
              <w:rPr>
                <w:bCs/>
              </w:rPr>
              <w:br/>
            </w:r>
            <w:r>
              <w:rPr>
                <w:rFonts w:eastAsia="Calibri"/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2.Трудовая деятельность: </w:t>
            </w:r>
            <w:r>
              <w:rPr>
                <w:rFonts w:eastAsia="SimSun"/>
              </w:rPr>
              <w:t>сбор мусора на участке - формировать навыки коллективного труда, поддерживать стремление наводить порядок.</w:t>
            </w:r>
            <w:r>
              <w:rPr>
                <w:b/>
                <w:bCs/>
              </w:rPr>
              <w:t xml:space="preserve"> </w:t>
            </w:r>
            <w:r>
              <w:rPr>
                <w:rFonts w:eastAsia="SimSun"/>
              </w:rPr>
              <w:t xml:space="preserve">Уборка сухих листьев в определённое место – совершенствовать умение выполнять соответствующие </w:t>
            </w:r>
            <w:r>
              <w:rPr>
                <w:rFonts w:eastAsia="SimSun"/>
              </w:rPr>
              <w:lastRenderedPageBreak/>
              <w:t>трудовые поручения.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Подвижные игры: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П/игры: «Через ручей»учить перешагивать через предмет(физическое воспитание), ««Палочка - выручалочка»учить бегать не наталкиваясь друг на друга(физическое воспитание) Д/игры: «Назови скорей» (с мячом)</w:t>
            </w:r>
          </w:p>
          <w:p w:rsidR="00E428D0" w:rsidRDefault="00D008B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4. Индивидуальная работа: </w:t>
            </w:r>
            <w:r>
              <w:rPr>
                <w:rFonts w:eastAsia="SimSun"/>
              </w:rPr>
              <w:t>«Самый, быстрый» - упражнять в быстром беге; развивать ловкость, физические качества. Упражнение «Змейка» - продолжать ходить «змейкой» между предметами, не сбивая их</w:t>
            </w:r>
          </w:p>
          <w:p w:rsidR="00E428D0" w:rsidRDefault="00D008B0">
            <w:pPr>
              <w:pStyle w:val="ae"/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E428D0" w:rsidRDefault="00D008B0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«Я сам»</w:t>
            </w:r>
          </w:p>
          <w:p w:rsidR="00E428D0" w:rsidRDefault="00D0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("қуырдақ"),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самообслуживания)"Ай да суп!"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D008B0">
            <w:pPr>
              <w:pStyle w:val="af0"/>
            </w:pPr>
            <w:r>
              <w:rPr>
                <w:color w:val="000000"/>
              </w:rPr>
              <w:t xml:space="preserve"> </w:t>
            </w:r>
            <w:r>
              <w:rPr>
                <w:b/>
                <w:bCs/>
              </w:rPr>
              <w:t>(Б</w:t>
            </w:r>
            <w:r>
              <w:rPr>
                <w:b/>
                <w:bCs/>
                <w:lang w:val="kk-KZ"/>
              </w:rPr>
              <w:t>іртұтас тәрбие</w:t>
            </w:r>
            <w:r>
              <w:rPr>
                <w:b/>
                <w:bCs/>
              </w:rPr>
              <w:t>) «</w:t>
            </w:r>
            <w:proofErr w:type="spellStart"/>
            <w:r>
              <w:rPr>
                <w:b/>
                <w:bCs/>
              </w:rPr>
              <w:t>Кюй</w:t>
            </w:r>
            <w:proofErr w:type="spellEnd"/>
            <w:r>
              <w:rPr>
                <w:b/>
                <w:bCs/>
              </w:rPr>
              <w:t>»</w:t>
            </w:r>
            <w:r>
              <w:t xml:space="preserve"> формирование у детей интереса к слушанию музыки, восприятие музыки эмоциональным настроением, понимание ,уважение, повышение интереса к национальной культуре.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гимнастики после сна  № 9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«Выходи, водица, мы пришли умыться!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Лейся на ладошку по - нем –нож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 умываются , не разбрызгивая воду.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E428D0">
        <w:trPr>
          <w:trHeight w:val="37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color w:val="auto"/>
              </w:rPr>
              <w:t>изодеятельность</w:t>
            </w:r>
            <w:proofErr w:type="spellEnd"/>
            <w:r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8D4" w:rsidRPr="007408D4" w:rsidRDefault="00D008B0" w:rsidP="007408D4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Аппликация «</w:t>
            </w:r>
            <w:r w:rsidR="007408D4">
              <w:rPr>
                <w:sz w:val="24"/>
                <w:szCs w:val="24"/>
              </w:rPr>
              <w:t>Салют</w:t>
            </w:r>
            <w:r>
              <w:rPr>
                <w:sz w:val="24"/>
                <w:szCs w:val="24"/>
              </w:rPr>
              <w:t>» продолжать использовать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аппликации</w:t>
            </w:r>
            <w:r>
              <w:rPr>
                <w:spacing w:val="1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методы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преобразования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(разрывание,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смятие).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(Б</w:t>
            </w:r>
            <w:r>
              <w:rPr>
                <w:b/>
                <w:bCs/>
                <w:sz w:val="24"/>
                <w:szCs w:val="24"/>
                <w:lang w:val="kk-KZ"/>
              </w:rPr>
              <w:t>іртұтас тәрбие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 «К</w:t>
            </w:r>
            <w:r>
              <w:rPr>
                <w:sz w:val="24"/>
                <w:szCs w:val="24"/>
                <w:lang w:val="kk-KZ"/>
              </w:rPr>
              <w:t>ітап алмасу – Обмен книги</w:t>
            </w:r>
            <w:r w:rsidRPr="007408D4">
              <w:rPr>
                <w:sz w:val="24"/>
                <w:szCs w:val="24"/>
                <w:lang w:val="kk-KZ"/>
              </w:rPr>
              <w:t>»</w:t>
            </w:r>
            <w:r w:rsidR="007408D4" w:rsidRPr="00A93970">
              <w:rPr>
                <w:sz w:val="20"/>
                <w:szCs w:val="20"/>
              </w:rPr>
              <w:t xml:space="preserve"> </w:t>
            </w:r>
            <w:r w:rsidR="007408D4" w:rsidRPr="007408D4">
              <w:rPr>
                <w:sz w:val="24"/>
                <w:szCs w:val="24"/>
              </w:rPr>
              <w:t>продолжать учить обыгрывать  вместе со взрослыми сказки, простые сценки;</w:t>
            </w:r>
            <w:r w:rsidR="007408D4">
              <w:rPr>
                <w:sz w:val="24"/>
                <w:szCs w:val="24"/>
              </w:rPr>
              <w:t xml:space="preserve"> </w:t>
            </w:r>
            <w:r w:rsidR="007408D4" w:rsidRPr="007408D4">
              <w:rPr>
                <w:sz w:val="24"/>
                <w:szCs w:val="24"/>
              </w:rPr>
              <w:t>играть роль персонажей,</w:t>
            </w:r>
            <w:r w:rsidR="007408D4">
              <w:rPr>
                <w:sz w:val="24"/>
                <w:szCs w:val="24"/>
              </w:rPr>
              <w:t xml:space="preserve"> </w:t>
            </w:r>
            <w:r w:rsidR="007408D4" w:rsidRPr="007408D4">
              <w:rPr>
                <w:sz w:val="24"/>
                <w:szCs w:val="24"/>
              </w:rPr>
              <w:t>знакомых</w:t>
            </w:r>
            <w:r w:rsidR="007408D4">
              <w:rPr>
                <w:sz w:val="24"/>
                <w:szCs w:val="24"/>
              </w:rPr>
              <w:t xml:space="preserve"> </w:t>
            </w:r>
            <w:r w:rsidR="007408D4" w:rsidRPr="007408D4">
              <w:rPr>
                <w:sz w:val="24"/>
                <w:szCs w:val="24"/>
              </w:rPr>
              <w:t>по</w:t>
            </w:r>
            <w:r w:rsidR="007408D4">
              <w:rPr>
                <w:sz w:val="24"/>
                <w:szCs w:val="24"/>
              </w:rPr>
              <w:t xml:space="preserve"> </w:t>
            </w:r>
            <w:r w:rsidR="007408D4" w:rsidRPr="007408D4">
              <w:rPr>
                <w:sz w:val="24"/>
                <w:szCs w:val="24"/>
              </w:rPr>
              <w:t>играм</w:t>
            </w:r>
            <w:r w:rsidR="007408D4">
              <w:rPr>
                <w:sz w:val="20"/>
                <w:szCs w:val="20"/>
              </w:rPr>
              <w:t>;</w:t>
            </w:r>
            <w:r w:rsidR="007408D4" w:rsidRPr="007408D4">
              <w:rPr>
                <w:sz w:val="24"/>
                <w:szCs w:val="24"/>
              </w:rPr>
              <w:t xml:space="preserve"> продолжать приучать детей отчётливо и правильно произносить звуки в словах и предложениях</w:t>
            </w:r>
            <w:r w:rsidR="007408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(Худ. литература, развитие речи).</w:t>
            </w:r>
            <w:r>
              <w:rPr>
                <w:sz w:val="24"/>
                <w:szCs w:val="24"/>
              </w:rPr>
              <w:br/>
            </w:r>
            <w:r w:rsidRPr="007408D4">
              <w:rPr>
                <w:sz w:val="24"/>
                <w:szCs w:val="24"/>
              </w:rPr>
              <w:t>Д.и  «На что похоже»</w:t>
            </w:r>
            <w:r w:rsidR="007408D4" w:rsidRPr="007408D4">
              <w:rPr>
                <w:sz w:val="24"/>
                <w:szCs w:val="24"/>
              </w:rPr>
              <w:t xml:space="preserve"> закрепить  умение  выделять в окружающей обстановке предметы одинаковой формы;</w:t>
            </w:r>
          </w:p>
          <w:p w:rsidR="00E428D0" w:rsidRDefault="007408D4" w:rsidP="007408D4">
            <w:pPr>
              <w:pStyle w:val="a6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2"/>
                <w:szCs w:val="22"/>
              </w:rPr>
            </w:pPr>
            <w:r w:rsidRPr="007408D4">
              <w:rPr>
                <w:sz w:val="24"/>
                <w:szCs w:val="24"/>
              </w:rPr>
              <w:t xml:space="preserve"> </w:t>
            </w:r>
            <w:r w:rsidR="00D008B0" w:rsidRPr="007408D4">
              <w:rPr>
                <w:sz w:val="24"/>
                <w:szCs w:val="24"/>
              </w:rPr>
              <w:t>(основы математики).</w:t>
            </w:r>
            <w:r w:rsidR="00D008B0">
              <w:rPr>
                <w:sz w:val="22"/>
                <w:szCs w:val="22"/>
              </w:rPr>
              <w:br/>
            </w:r>
          </w:p>
          <w:p w:rsidR="00E428D0" w:rsidRPr="007408D4" w:rsidRDefault="00D008B0">
            <w:pPr>
              <w:pStyle w:val="a6"/>
              <w:spacing w:line="317" w:lineRule="exact"/>
              <w:ind w:left="0" w:firstLine="0"/>
              <w:jc w:val="left"/>
              <w:rPr>
                <w:sz w:val="24"/>
                <w:szCs w:val="24"/>
              </w:rPr>
            </w:pPr>
            <w:r w:rsidRPr="007408D4">
              <w:rPr>
                <w:sz w:val="24"/>
                <w:szCs w:val="24"/>
              </w:rPr>
              <w:t xml:space="preserve">Игры в строительном </w:t>
            </w:r>
            <w:r w:rsidRPr="007408D4">
              <w:rPr>
                <w:sz w:val="24"/>
                <w:szCs w:val="24"/>
              </w:rPr>
              <w:lastRenderedPageBreak/>
              <w:t>уголке , учить придавать поделке выразительность в сочетании с задуманной композицией (конструирование).</w:t>
            </w:r>
          </w:p>
          <w:p w:rsidR="00E428D0" w:rsidRDefault="00E428D0">
            <w:pPr>
              <w:pStyle w:val="a6"/>
              <w:ind w:left="0" w:right="104" w:firstLine="0"/>
              <w:jc w:val="left"/>
              <w:rPr>
                <w:sz w:val="22"/>
                <w:szCs w:val="22"/>
              </w:rPr>
            </w:pPr>
          </w:p>
          <w:p w:rsidR="00E428D0" w:rsidRDefault="00E428D0">
            <w:pPr>
              <w:pStyle w:val="a6"/>
              <w:spacing w:line="242" w:lineRule="auto"/>
              <w:ind w:left="0" w:right="114" w:firstLine="0"/>
              <w:jc w:val="left"/>
              <w:rPr>
                <w:sz w:val="22"/>
                <w:szCs w:val="22"/>
              </w:rPr>
            </w:pPr>
          </w:p>
          <w:p w:rsidR="00E428D0" w:rsidRDefault="00E428D0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E428D0" w:rsidRDefault="00E42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D008B0" w:rsidP="00713656">
            <w:pPr>
              <w:pStyle w:val="a6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Инновационыые</w:t>
            </w:r>
            <w:proofErr w:type="spellEnd"/>
            <w:r>
              <w:rPr>
                <w:sz w:val="24"/>
                <w:szCs w:val="24"/>
              </w:rPr>
              <w:t xml:space="preserve"> технологии</w:t>
            </w:r>
            <w:r w:rsidR="007408D4">
              <w:rPr>
                <w:sz w:val="24"/>
                <w:szCs w:val="24"/>
              </w:rPr>
              <w:t xml:space="preserve"> «Говорящие стены» «</w:t>
            </w:r>
            <w:proofErr w:type="spellStart"/>
            <w:r w:rsidR="007408D4">
              <w:rPr>
                <w:sz w:val="24"/>
                <w:szCs w:val="24"/>
              </w:rPr>
              <w:t>Маусымдар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="007408D4">
              <w:rPr>
                <w:sz w:val="24"/>
                <w:szCs w:val="24"/>
              </w:rPr>
              <w:t xml:space="preserve">(времена года) </w:t>
            </w:r>
            <w:r>
              <w:rPr>
                <w:sz w:val="24"/>
                <w:szCs w:val="24"/>
              </w:rPr>
              <w:t>(казахский язык, развитие речи) продолжать обучать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слушать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произнесенные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произносить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запоминать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их. </w:t>
            </w:r>
            <w:r w:rsidRPr="00713656">
              <w:rPr>
                <w:b/>
                <w:bCs/>
                <w:sz w:val="24"/>
                <w:szCs w:val="24"/>
              </w:rPr>
              <w:t>Аппликация</w:t>
            </w:r>
            <w:r w:rsidR="007408D4" w:rsidRPr="00713656">
              <w:rPr>
                <w:sz w:val="24"/>
                <w:szCs w:val="24"/>
              </w:rPr>
              <w:t xml:space="preserve"> «</w:t>
            </w:r>
            <w:r w:rsidR="00713656">
              <w:rPr>
                <w:sz w:val="24"/>
                <w:szCs w:val="24"/>
              </w:rPr>
              <w:t>Что такое дружба</w:t>
            </w:r>
            <w:r w:rsidRPr="00713656">
              <w:rPr>
                <w:sz w:val="24"/>
                <w:szCs w:val="24"/>
              </w:rPr>
              <w:t>»</w:t>
            </w:r>
            <w:r w:rsidR="007408D4" w:rsidRPr="00713656">
              <w:rPr>
                <w:sz w:val="24"/>
                <w:szCs w:val="24"/>
              </w:rPr>
              <w:t xml:space="preserve"> </w:t>
            </w:r>
            <w:r w:rsidR="00713656">
              <w:rPr>
                <w:sz w:val="24"/>
                <w:szCs w:val="24"/>
              </w:rPr>
              <w:t>п</w:t>
            </w:r>
            <w:r w:rsidR="007408D4" w:rsidRPr="00713656">
              <w:rPr>
                <w:sz w:val="24"/>
                <w:szCs w:val="24"/>
              </w:rPr>
              <w:t>родолжать приобщать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детей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к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составлению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коллективной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композиции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путем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размещения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и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наклеивания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на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лист</w:t>
            </w:r>
            <w:r w:rsidR="00713656" w:rsidRPr="00713656">
              <w:rPr>
                <w:sz w:val="24"/>
                <w:szCs w:val="24"/>
              </w:rPr>
              <w:t xml:space="preserve">     </w:t>
            </w:r>
            <w:r w:rsidR="007408D4" w:rsidRPr="00713656">
              <w:rPr>
                <w:sz w:val="24"/>
                <w:szCs w:val="24"/>
              </w:rPr>
              <w:t>бумаги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крупных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и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мелких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элементов</w:t>
            </w:r>
            <w:r w:rsidR="00713656" w:rsidRPr="00713656">
              <w:rPr>
                <w:sz w:val="24"/>
                <w:szCs w:val="24"/>
              </w:rPr>
              <w:t xml:space="preserve"> </w:t>
            </w:r>
            <w:r w:rsidR="007408D4" w:rsidRPr="00713656">
              <w:rPr>
                <w:sz w:val="24"/>
                <w:szCs w:val="24"/>
              </w:rPr>
              <w:t>подготовленных взрослыми</w:t>
            </w:r>
            <w:r w:rsidR="00713656" w:rsidRPr="00713656">
              <w:rPr>
                <w:sz w:val="24"/>
                <w:szCs w:val="24"/>
              </w:rPr>
              <w:t>;</w:t>
            </w:r>
            <w:r w:rsidR="00713656">
              <w:rPr>
                <w:sz w:val="24"/>
                <w:szCs w:val="24"/>
              </w:rPr>
              <w:t xml:space="preserve"> </w:t>
            </w:r>
            <w:r w:rsidRPr="00713656">
              <w:rPr>
                <w:spacing w:val="-13"/>
                <w:sz w:val="24"/>
                <w:szCs w:val="24"/>
              </w:rPr>
              <w:t xml:space="preserve">рассматривать и исследовать их </w:t>
            </w:r>
            <w:r w:rsidRPr="00713656">
              <w:rPr>
                <w:spacing w:val="-13"/>
                <w:sz w:val="24"/>
                <w:szCs w:val="24"/>
              </w:rPr>
              <w:lastRenderedPageBreak/>
              <w:t>объём, цвет, форму</w:t>
            </w:r>
            <w:r w:rsidRPr="00713656">
              <w:rPr>
                <w:sz w:val="24"/>
                <w:szCs w:val="24"/>
              </w:rPr>
              <w:t xml:space="preserve"> (ознакомление с </w:t>
            </w:r>
            <w:proofErr w:type="spellStart"/>
            <w:r w:rsidRPr="00713656">
              <w:rPr>
                <w:sz w:val="24"/>
                <w:szCs w:val="24"/>
              </w:rPr>
              <w:t>окр</w:t>
            </w:r>
            <w:proofErr w:type="spellEnd"/>
            <w:r w:rsidRPr="00713656">
              <w:rPr>
                <w:sz w:val="24"/>
                <w:szCs w:val="24"/>
              </w:rPr>
              <w:t xml:space="preserve"> миром).</w:t>
            </w:r>
            <w:r w:rsidRPr="00713656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 </w:t>
            </w:r>
            <w:r w:rsidR="00713656">
              <w:rPr>
                <w:bCs/>
                <w:sz w:val="24"/>
                <w:szCs w:val="24"/>
              </w:rPr>
              <w:t>продолжать учить эмоционально воспринимать сюжет, сопереживать героям;</w:t>
            </w:r>
            <w:r w:rsidR="00713656" w:rsidRPr="007408D4">
              <w:rPr>
                <w:sz w:val="24"/>
                <w:szCs w:val="24"/>
              </w:rPr>
              <w:t xml:space="preserve"> активизировать употребление в речи прилагательных и глаголов</w:t>
            </w:r>
          </w:p>
          <w:p w:rsidR="00E428D0" w:rsidRDefault="00D008B0">
            <w:pPr>
              <w:pStyle w:val="a6"/>
              <w:ind w:right="114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(Худ. литература, развитие речи).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Лепка </w:t>
            </w:r>
            <w:r w:rsidR="00713656">
              <w:rPr>
                <w:sz w:val="24"/>
                <w:szCs w:val="24"/>
              </w:rPr>
              <w:t>«Майский жук</w:t>
            </w:r>
            <w:r>
              <w:rPr>
                <w:sz w:val="24"/>
                <w:szCs w:val="24"/>
              </w:rPr>
              <w:t xml:space="preserve">» </w:t>
            </w:r>
            <w:r w:rsidR="00713656">
              <w:rPr>
                <w:sz w:val="22"/>
                <w:szCs w:val="22"/>
              </w:rPr>
              <w:t>закрепить навыки лепки насекомых</w:t>
            </w:r>
            <w:r>
              <w:rPr>
                <w:sz w:val="22"/>
                <w:szCs w:val="22"/>
              </w:rPr>
              <w:t xml:space="preserve">  путем объединения,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сжатия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соединения нескольких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частей.</w:t>
            </w:r>
          </w:p>
          <w:p w:rsidR="00E428D0" w:rsidRDefault="00E428D0">
            <w:pPr>
              <w:pStyle w:val="a6"/>
              <w:ind w:left="0" w:right="104" w:firstLine="0"/>
              <w:jc w:val="left"/>
              <w:rPr>
                <w:sz w:val="22"/>
                <w:szCs w:val="22"/>
              </w:rPr>
            </w:pPr>
          </w:p>
          <w:p w:rsidR="00E428D0" w:rsidRDefault="00E428D0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E428D0" w:rsidRDefault="00E428D0">
            <w:pPr>
              <w:pStyle w:val="a6"/>
              <w:spacing w:before="2"/>
              <w:ind w:left="0" w:right="11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Default="00D008B0">
            <w:pPr>
              <w:pStyle w:val="a6"/>
              <w:ind w:left="0" w:right="10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Аппликация</w:t>
            </w:r>
            <w:r>
              <w:rPr>
                <w:color w:val="000000" w:themeColor="text1"/>
                <w:sz w:val="24"/>
                <w:szCs w:val="24"/>
              </w:rPr>
              <w:t xml:space="preserve"> «Травка» </w:t>
            </w:r>
            <w:r>
              <w:rPr>
                <w:sz w:val="22"/>
                <w:szCs w:val="22"/>
              </w:rPr>
              <w:t>продолжать использовать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аппликации</w:t>
            </w:r>
            <w:r>
              <w:rPr>
                <w:spacing w:val="1"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методы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преобразования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бумаги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(разрывание,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смятие,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складывание,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складывание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гармошкой).</w:t>
            </w:r>
          </w:p>
          <w:p w:rsidR="00E428D0" w:rsidRDefault="00D008B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с карточками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65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13656">
              <w:rPr>
                <w:rFonts w:ascii="Times New Roman" w:hAnsi="Times New Roman"/>
                <w:sz w:val="24"/>
                <w:szCs w:val="24"/>
              </w:rPr>
              <w:t>Жабайы</w:t>
            </w:r>
            <w:proofErr w:type="spellEnd"/>
            <w:r w:rsidR="00713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713656">
              <w:rPr>
                <w:rFonts w:ascii="Times New Roman" w:hAnsi="Times New Roman" w:cs="Times New Roman"/>
                <w:sz w:val="24"/>
                <w:szCs w:val="24"/>
              </w:rPr>
              <w:t xml:space="preserve"> (дикие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ивотные) , формировать навыки правильного произношения и понимания значения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 (казахский язык,</w:t>
            </w:r>
            <w:r w:rsidR="00713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речи) Дети с ЗРР  звукоподражание..</w:t>
            </w:r>
          </w:p>
          <w:p w:rsidR="00E428D0" w:rsidRDefault="00D008B0">
            <w:pPr>
              <w:pStyle w:val="a6"/>
              <w:ind w:left="0" w:right="114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Лепка</w:t>
            </w:r>
            <w:r w:rsidR="00713656">
              <w:rPr>
                <w:sz w:val="24"/>
                <w:szCs w:val="24"/>
              </w:rPr>
              <w:t xml:space="preserve"> «Заяц с длинными ушами</w:t>
            </w:r>
            <w:r>
              <w:rPr>
                <w:sz w:val="24"/>
                <w:szCs w:val="24"/>
              </w:rPr>
              <w:t>»</w:t>
            </w:r>
            <w:r>
              <w:rPr>
                <w:sz w:val="22"/>
                <w:szCs w:val="22"/>
              </w:rPr>
              <w:t xml:space="preserve"> закрепить навыки лепки животных путем объединения,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сжатия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соединения нескольких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частей.</w:t>
            </w:r>
          </w:p>
          <w:p w:rsidR="00E428D0" w:rsidRDefault="00D008B0">
            <w:pPr>
              <w:spacing w:after="0" w:line="240" w:lineRule="auto"/>
              <w:ind w:left="-108" w:right="-10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Игры с деревянным конструктором , продолжать учить анализировать  постройки по простым схемам и образцам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рисунков</w:t>
            </w:r>
          </w:p>
          <w:p w:rsidR="00E428D0" w:rsidRDefault="00D008B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(конструирование).</w:t>
            </w:r>
          </w:p>
          <w:p w:rsidR="00E428D0" w:rsidRDefault="00D008B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(Біртұтас тербие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E428D0" w:rsidRDefault="00D008B0">
            <w:pPr>
              <w:pStyle w:val="a6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val="kk-KZ" w:eastAsia="ru-RU"/>
              </w:rPr>
              <w:t>Уч</w:t>
            </w:r>
            <w:proofErr w:type="spellStart"/>
            <w:r>
              <w:rPr>
                <w:sz w:val="24"/>
                <w:szCs w:val="24"/>
                <w:u w:val="single"/>
                <w:lang w:eastAsia="ru-RU"/>
              </w:rPr>
              <w:t>астие</w:t>
            </w:r>
            <w:proofErr w:type="spellEnd"/>
            <w:r>
              <w:rPr>
                <w:sz w:val="24"/>
                <w:szCs w:val="24"/>
                <w:u w:val="single"/>
                <w:lang w:eastAsia="ru-RU"/>
              </w:rPr>
              <w:t xml:space="preserve"> в проекте семейного клуба «К</w:t>
            </w:r>
            <w:r>
              <w:rPr>
                <w:sz w:val="24"/>
                <w:szCs w:val="24"/>
                <w:u w:val="single"/>
                <w:lang w:val="kk-KZ" w:eastAsia="ru-RU"/>
              </w:rPr>
              <w:t>ітап алмасу</w:t>
            </w:r>
            <w:r>
              <w:rPr>
                <w:sz w:val="24"/>
                <w:szCs w:val="24"/>
                <w:u w:val="single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продолжать способствовать участию в совместной игре со взрослым, обыгрыванию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простейших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сказок,</w:t>
            </w:r>
            <w:r>
              <w:rPr>
                <w:spacing w:val="-17"/>
                <w:sz w:val="24"/>
                <w:szCs w:val="24"/>
              </w:rPr>
              <w:t xml:space="preserve">  </w:t>
            </w:r>
            <w:r>
              <w:rPr>
                <w:spacing w:val="-1"/>
                <w:sz w:val="24"/>
                <w:szCs w:val="24"/>
              </w:rPr>
              <w:t>передавать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реплики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эмоциональный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героев. Продолжать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приучать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вежливым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(учить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здороваться,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прощаться, благодарить 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помощь) (Х</w:t>
            </w:r>
            <w:r>
              <w:rPr>
                <w:sz w:val="24"/>
                <w:szCs w:val="24"/>
                <w:lang w:eastAsia="ru-RU"/>
              </w:rPr>
              <w:t xml:space="preserve">удожественная литература, развитие речи, ознакомление с </w:t>
            </w:r>
            <w:proofErr w:type="spellStart"/>
            <w:r>
              <w:rPr>
                <w:sz w:val="24"/>
                <w:szCs w:val="24"/>
                <w:lang w:eastAsia="ru-RU"/>
              </w:rPr>
              <w:t>окр</w:t>
            </w:r>
            <w:proofErr w:type="spellEnd"/>
            <w:r>
              <w:rPr>
                <w:sz w:val="24"/>
                <w:szCs w:val="24"/>
                <w:lang w:eastAsia="ru-RU"/>
              </w:rPr>
              <w:t>. миром).</w:t>
            </w:r>
          </w:p>
          <w:p w:rsidR="00E428D0" w:rsidRDefault="00E428D0">
            <w:pPr>
              <w:pStyle w:val="a6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  <w:p w:rsidR="00E428D0" w:rsidRDefault="00E428D0">
            <w:pPr>
              <w:pStyle w:val="a6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8D0" w:rsidRPr="00713656" w:rsidRDefault="00713656">
            <w:pPr>
              <w:pStyle w:val="a6"/>
              <w:ind w:right="105" w:firstLine="0"/>
              <w:jc w:val="left"/>
              <w:rPr>
                <w:sz w:val="24"/>
                <w:szCs w:val="24"/>
              </w:rPr>
            </w:pPr>
            <w:r w:rsidRPr="00D008B0">
              <w:rPr>
                <w:bCs/>
                <w:sz w:val="24"/>
                <w:szCs w:val="24"/>
              </w:rPr>
              <w:lastRenderedPageBreak/>
              <w:t xml:space="preserve">Игра </w:t>
            </w:r>
            <w:r w:rsidR="00D008B0" w:rsidRPr="00D008B0">
              <w:rPr>
                <w:bCs/>
                <w:sz w:val="24"/>
                <w:szCs w:val="24"/>
              </w:rPr>
              <w:t>«Найди в группе»</w:t>
            </w:r>
            <w:r>
              <w:rPr>
                <w:sz w:val="22"/>
                <w:szCs w:val="22"/>
              </w:rPr>
              <w:t xml:space="preserve"> </w:t>
            </w:r>
            <w:r w:rsidRPr="00713656">
              <w:rPr>
                <w:sz w:val="24"/>
                <w:szCs w:val="24"/>
              </w:rPr>
              <w:t>закрепить умение находить в окружающей обстановке «много» предметов и «один» предмет</w:t>
            </w:r>
          </w:p>
          <w:p w:rsidR="00E428D0" w:rsidRPr="00D008B0" w:rsidRDefault="00D008B0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(основы математики)      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Лепка</w:t>
            </w:r>
            <w:r>
              <w:rPr>
                <w:sz w:val="24"/>
                <w:szCs w:val="24"/>
              </w:rPr>
              <w:t xml:space="preserve"> « В магазине » закрепить </w:t>
            </w:r>
            <w:r w:rsidRPr="00D008B0">
              <w:rPr>
                <w:sz w:val="24"/>
                <w:szCs w:val="24"/>
              </w:rPr>
              <w:t xml:space="preserve"> навыки умения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лепить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овощи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фрукты </w:t>
            </w:r>
            <w:r w:rsidRPr="00D008B0">
              <w:rPr>
                <w:sz w:val="24"/>
                <w:szCs w:val="24"/>
              </w:rPr>
              <w:t>используя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приемы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отрывания, скручивания, вытягивания, раскатывания комочки между ладонями,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плоскости и сминая их.</w:t>
            </w:r>
          </w:p>
          <w:p w:rsidR="00D008B0" w:rsidRPr="00D008B0" w:rsidRDefault="00D008B0" w:rsidP="00D008B0">
            <w:pPr>
              <w:pStyle w:val="a6"/>
              <w:ind w:left="0" w:right="111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Кружковая работа</w:t>
            </w:r>
            <w:r>
              <w:rPr>
                <w:color w:val="000000" w:themeColor="text1"/>
                <w:sz w:val="24"/>
                <w:szCs w:val="24"/>
              </w:rPr>
              <w:t xml:space="preserve"> «Песочные истории»</w:t>
            </w:r>
            <w:r>
              <w:rPr>
                <w:color w:val="000000" w:themeColor="text1"/>
                <w:sz w:val="24"/>
                <w:szCs w:val="24"/>
              </w:rPr>
              <w:br/>
              <w:t>Тема: «Сохраним природу»</w:t>
            </w:r>
            <w:r>
              <w:rPr>
                <w:color w:val="000000" w:themeColor="text1"/>
                <w:sz w:val="24"/>
                <w:szCs w:val="24"/>
              </w:rPr>
              <w:br/>
              <w:t xml:space="preserve">Цель: Развития мелкой моторики, координации движений, умение ориентироваться на песочной поверхности. Учить детей видеть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окружающую красоту, воспитывать бережное отношение к природе.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«Из старого –новое»</w:t>
            </w:r>
            <w:r w:rsidRPr="00D008B0">
              <w:rPr>
                <w:sz w:val="24"/>
                <w:szCs w:val="24"/>
              </w:rPr>
              <w:t>расширять представления о способах применения и свойствах бросового материала;</w:t>
            </w:r>
          </w:p>
          <w:p w:rsidR="00E428D0" w:rsidRDefault="00D008B0" w:rsidP="00D008B0">
            <w:pPr>
              <w:pStyle w:val="a6"/>
              <w:spacing w:line="322" w:lineRule="exact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(конструирование).</w:t>
            </w:r>
            <w:r>
              <w:rPr>
                <w:sz w:val="24"/>
                <w:szCs w:val="24"/>
              </w:rPr>
              <w:br/>
            </w:r>
          </w:p>
          <w:p w:rsidR="00E428D0" w:rsidRDefault="00D008B0">
            <w:pPr>
              <w:pStyle w:val="a6"/>
              <w:ind w:left="0" w:right="10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в кукольном уголке: </w:t>
            </w:r>
            <w:r>
              <w:rPr>
                <w:sz w:val="24"/>
                <w:szCs w:val="24"/>
                <w:lang w:eastAsia="ru-RU"/>
              </w:rPr>
              <w:t xml:space="preserve">«Уложим кукол спать», </w:t>
            </w:r>
            <w:r>
              <w:rPr>
                <w:sz w:val="24"/>
                <w:szCs w:val="24"/>
              </w:rPr>
              <w:t>обыгрывают роли членов семьи в сюжетно – ролевых играх,</w:t>
            </w:r>
            <w:r w:rsidR="00C07E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называют членов семьи на казахском языке (ознакомление с окружающим миром,</w:t>
            </w:r>
            <w:r w:rsidR="00C07E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казахский язык)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8B0" w:rsidRPr="00D008B0" w:rsidRDefault="00D008B0" w:rsidP="00D008B0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Лепка </w:t>
            </w:r>
            <w:r w:rsidRPr="00D008B0">
              <w:rPr>
                <w:bCs/>
                <w:sz w:val="24"/>
                <w:szCs w:val="24"/>
              </w:rPr>
              <w:t>«Любимая игрушка»</w:t>
            </w:r>
            <w:r w:rsidRPr="00D008B0">
              <w:rPr>
                <w:sz w:val="24"/>
                <w:szCs w:val="24"/>
              </w:rPr>
              <w:t xml:space="preserve"> закрепить  навыки умения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лепить</w:t>
            </w:r>
            <w:r>
              <w:rPr>
                <w:sz w:val="24"/>
                <w:szCs w:val="24"/>
              </w:rPr>
              <w:t xml:space="preserve"> игрушки </w:t>
            </w:r>
            <w:r w:rsidRPr="00D008B0">
              <w:rPr>
                <w:sz w:val="24"/>
                <w:szCs w:val="24"/>
              </w:rPr>
              <w:t>используя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приемы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отрывания, скручивания, вытягивания, раскатывания комочки между ладонями,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плоскости и сминая их.</w:t>
            </w:r>
          </w:p>
          <w:p w:rsidR="00E428D0" w:rsidRDefault="00E428D0">
            <w:pPr>
              <w:pStyle w:val="a6"/>
              <w:ind w:right="114" w:firstLine="0"/>
              <w:jc w:val="left"/>
              <w:rPr>
                <w:sz w:val="22"/>
                <w:szCs w:val="22"/>
              </w:rPr>
            </w:pPr>
          </w:p>
          <w:p w:rsidR="00E428D0" w:rsidRDefault="00D008B0">
            <w:pPr>
              <w:pStyle w:val="a6"/>
              <w:ind w:left="0" w:right="105" w:firstLine="0"/>
              <w:jc w:val="left"/>
              <w:rPr>
                <w:rFonts w:eastAsia="Segoe UI"/>
                <w:color w:val="010101"/>
                <w:sz w:val="24"/>
                <w:szCs w:val="24"/>
              </w:rPr>
            </w:pPr>
            <w:r>
              <w:br/>
            </w:r>
            <w:r>
              <w:rPr>
                <w:b/>
                <w:bCs/>
                <w:sz w:val="24"/>
                <w:szCs w:val="24"/>
              </w:rPr>
              <w:t xml:space="preserve">Игра </w:t>
            </w:r>
            <w:r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 xml:space="preserve">«Найди и закрась» </w:t>
            </w:r>
            <w:r w:rsidR="00C07E32"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сравнивать предметы с противоположными и одинаковыми размерами,  обозначать словами высокий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равный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высоте,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 – маленький,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общей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величине; одинаковые закрасить </w:t>
            </w:r>
            <w:r>
              <w:rPr>
                <w:rFonts w:eastAsia="Segoe UI"/>
                <w:color w:val="010101"/>
                <w:sz w:val="24"/>
                <w:szCs w:val="24"/>
                <w:shd w:val="clear" w:color="auto" w:fill="FFFFFF"/>
              </w:rPr>
              <w:t>(основы математики, рисование)</w:t>
            </w:r>
          </w:p>
          <w:p w:rsidR="00E428D0" w:rsidRDefault="00E428D0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</w:p>
          <w:p w:rsidR="00E428D0" w:rsidRPr="00D008B0" w:rsidRDefault="00D008B0" w:rsidP="00D008B0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Настольный театр</w:t>
            </w:r>
            <w:r>
              <w:rPr>
                <w:bCs/>
                <w:sz w:val="24"/>
                <w:szCs w:val="24"/>
              </w:rPr>
              <w:t xml:space="preserve"> «Мои любимые сказки» </w:t>
            </w:r>
            <w:r w:rsidRPr="00D008B0">
              <w:rPr>
                <w:sz w:val="24"/>
                <w:szCs w:val="24"/>
              </w:rPr>
              <w:t>продолжать учить обыгрывать  вместе со взрослыми сказки, простые сценки;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 xml:space="preserve">играть </w:t>
            </w:r>
            <w:r w:rsidRPr="00D008B0">
              <w:rPr>
                <w:sz w:val="24"/>
                <w:szCs w:val="24"/>
              </w:rPr>
              <w:lastRenderedPageBreak/>
              <w:t>роль персонажей,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знакомых</w:t>
            </w:r>
            <w:r>
              <w:rPr>
                <w:sz w:val="24"/>
                <w:szCs w:val="24"/>
              </w:rPr>
              <w:t xml:space="preserve"> по играм;</w:t>
            </w:r>
            <w:r w:rsidRPr="00A93970">
              <w:rPr>
                <w:sz w:val="20"/>
                <w:szCs w:val="20"/>
              </w:rPr>
              <w:t xml:space="preserve"> </w:t>
            </w:r>
            <w:r w:rsidRPr="00D008B0">
              <w:rPr>
                <w:sz w:val="24"/>
                <w:szCs w:val="24"/>
              </w:rPr>
              <w:t>продолжать приучать детей отчётливо и правильно произносить звуки в словах и предложениях.</w:t>
            </w:r>
          </w:p>
          <w:p w:rsidR="008F225E" w:rsidRDefault="00D008B0" w:rsidP="008F225E">
            <w:pPr>
              <w:pStyle w:val="a6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4"/>
                <w:szCs w:val="24"/>
              </w:rPr>
            </w:pPr>
            <w:r w:rsidRPr="00D008B0">
              <w:rPr>
                <w:sz w:val="24"/>
                <w:szCs w:val="24"/>
              </w:rPr>
              <w:t xml:space="preserve"> (художественная</w:t>
            </w:r>
            <w:r>
              <w:rPr>
                <w:sz w:val="24"/>
                <w:szCs w:val="24"/>
              </w:rPr>
              <w:t xml:space="preserve"> литература, развитие речи).</w:t>
            </w:r>
          </w:p>
          <w:p w:rsidR="008F225E" w:rsidRPr="008F225E" w:rsidRDefault="00D008B0" w:rsidP="008F225E">
            <w:pPr>
              <w:pStyle w:val="a6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Работа с карточками </w:t>
            </w:r>
            <w:r>
              <w:rPr>
                <w:sz w:val="24"/>
                <w:szCs w:val="24"/>
              </w:rPr>
              <w:t>«Что такое хорошо, что такое плохо»</w:t>
            </w:r>
            <w:r w:rsidR="008F225E">
              <w:rPr>
                <w:sz w:val="24"/>
                <w:szCs w:val="24"/>
              </w:rPr>
              <w:t xml:space="preserve">  учить что н</w:t>
            </w:r>
            <w:r w:rsidR="008F225E" w:rsidRPr="008F225E">
              <w:rPr>
                <w:sz w:val="24"/>
                <w:szCs w:val="24"/>
              </w:rPr>
              <w:t>а прогулке (не играть с огнем, не выходить на</w:t>
            </w:r>
            <w:r w:rsidR="008F225E">
              <w:rPr>
                <w:sz w:val="24"/>
                <w:szCs w:val="24"/>
              </w:rPr>
              <w:t xml:space="preserve"> </w:t>
            </w:r>
            <w:r w:rsidR="008F225E" w:rsidRPr="008F225E">
              <w:rPr>
                <w:sz w:val="24"/>
                <w:szCs w:val="24"/>
              </w:rPr>
              <w:t>дорогу), на игровой площадке и при играх с песком, водой, снегом, мелкими</w:t>
            </w:r>
            <w:r w:rsidR="008F225E">
              <w:rPr>
                <w:sz w:val="24"/>
                <w:szCs w:val="24"/>
              </w:rPr>
              <w:t xml:space="preserve"> </w:t>
            </w:r>
            <w:r w:rsidR="008F225E" w:rsidRPr="008F225E">
              <w:rPr>
                <w:sz w:val="24"/>
                <w:szCs w:val="24"/>
              </w:rPr>
              <w:t>предметами (не брать их в рот, не разбрасывать песок, не засовывать мелкие</w:t>
            </w:r>
            <w:r w:rsidR="008F225E">
              <w:rPr>
                <w:sz w:val="24"/>
                <w:szCs w:val="24"/>
              </w:rPr>
              <w:t xml:space="preserve"> </w:t>
            </w:r>
            <w:r w:rsidR="008F225E" w:rsidRPr="008F225E">
              <w:rPr>
                <w:sz w:val="24"/>
                <w:szCs w:val="24"/>
              </w:rPr>
              <w:t>предметы</w:t>
            </w:r>
            <w:r w:rsidR="008F225E">
              <w:rPr>
                <w:sz w:val="24"/>
                <w:szCs w:val="24"/>
              </w:rPr>
              <w:t xml:space="preserve"> </w:t>
            </w:r>
            <w:r w:rsidR="008F225E" w:rsidRPr="008F225E">
              <w:rPr>
                <w:sz w:val="24"/>
                <w:szCs w:val="24"/>
              </w:rPr>
              <w:t>в</w:t>
            </w:r>
            <w:r w:rsidR="008F225E">
              <w:rPr>
                <w:sz w:val="24"/>
                <w:szCs w:val="24"/>
              </w:rPr>
              <w:t xml:space="preserve"> уши, нос);</w:t>
            </w:r>
            <w:r w:rsidR="008F225E" w:rsidRPr="00A93970">
              <w:rPr>
                <w:sz w:val="20"/>
                <w:szCs w:val="20"/>
              </w:rPr>
              <w:t xml:space="preserve"> </w:t>
            </w:r>
            <w:r w:rsidR="008F225E" w:rsidRPr="008F225E">
              <w:rPr>
                <w:sz w:val="24"/>
                <w:szCs w:val="24"/>
              </w:rPr>
              <w:t>активизировать употребление в</w:t>
            </w:r>
            <w:r w:rsidR="008F225E">
              <w:rPr>
                <w:sz w:val="24"/>
                <w:szCs w:val="24"/>
              </w:rPr>
              <w:t xml:space="preserve"> речи прилагательных и глаголов</w:t>
            </w:r>
          </w:p>
          <w:p w:rsidR="00E428D0" w:rsidRDefault="008F225E" w:rsidP="00D008B0">
            <w:pPr>
              <w:pStyle w:val="a6"/>
              <w:ind w:left="0" w:right="113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008B0">
              <w:rPr>
                <w:sz w:val="24"/>
                <w:szCs w:val="24"/>
              </w:rPr>
              <w:t xml:space="preserve">(ознакомление с </w:t>
            </w:r>
            <w:proofErr w:type="spellStart"/>
            <w:r w:rsidR="00D008B0">
              <w:rPr>
                <w:sz w:val="24"/>
                <w:szCs w:val="24"/>
              </w:rPr>
              <w:t>окр</w:t>
            </w:r>
            <w:proofErr w:type="spellEnd"/>
            <w:r w:rsidR="00D008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D008B0">
              <w:rPr>
                <w:sz w:val="24"/>
                <w:szCs w:val="24"/>
              </w:rPr>
              <w:t>миром,</w:t>
            </w:r>
            <w:r>
              <w:rPr>
                <w:sz w:val="24"/>
                <w:szCs w:val="24"/>
              </w:rPr>
              <w:t xml:space="preserve"> развитие речи)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 xml:space="preserve"> «</w:t>
            </w:r>
            <w:proofErr w:type="spellStart"/>
            <w:r>
              <w:rPr>
                <w:sz w:val="24"/>
                <w:szCs w:val="24"/>
              </w:rPr>
              <w:t>Цветик-семицветик</w:t>
            </w:r>
            <w:proofErr w:type="spellEnd"/>
            <w:r>
              <w:rPr>
                <w:sz w:val="24"/>
                <w:szCs w:val="24"/>
              </w:rPr>
              <w:t>»</w:t>
            </w:r>
            <w:r w:rsidR="00D008B0">
              <w:rPr>
                <w:sz w:val="24"/>
                <w:szCs w:val="24"/>
              </w:rPr>
              <w:t xml:space="preserve"> </w:t>
            </w:r>
            <w:r w:rsidR="00D008B0">
              <w:rPr>
                <w:sz w:val="22"/>
                <w:szCs w:val="22"/>
              </w:rPr>
              <w:lastRenderedPageBreak/>
              <w:t>продолжать использовать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в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аппликации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природные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материалы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и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методы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преобразования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бумаги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(разрывание,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смятие,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складывание,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складывание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гармошкой); воспитывать уважительное отношение к результатам творческих работ</w:t>
            </w:r>
            <w:r w:rsidR="00D008B0">
              <w:rPr>
                <w:spacing w:val="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своих</w:t>
            </w:r>
            <w:r w:rsidR="00D008B0">
              <w:rPr>
                <w:spacing w:val="-1"/>
                <w:sz w:val="22"/>
                <w:szCs w:val="22"/>
              </w:rPr>
              <w:t xml:space="preserve"> </w:t>
            </w:r>
            <w:r w:rsidR="00D008B0">
              <w:rPr>
                <w:sz w:val="22"/>
                <w:szCs w:val="22"/>
              </w:rPr>
              <w:t>сверстников</w:t>
            </w:r>
            <w:r w:rsidR="00D008B0">
              <w:rPr>
                <w:sz w:val="24"/>
                <w:szCs w:val="24"/>
              </w:rPr>
              <w:t xml:space="preserve"> (ознакомление с окружающим миром, аппликация)</w:t>
            </w:r>
          </w:p>
        </w:tc>
      </w:tr>
      <w:tr w:rsidR="00E428D0">
        <w:trPr>
          <w:trHeight w:val="35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«Когда это бывает?», закрепить сезонные изменения времён года. Какое время года наступает.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  <w:p w:rsidR="00E428D0" w:rsidRDefault="00E428D0">
            <w:pPr>
              <w:pStyle w:val="ae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с карточками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«Части суток» ориентироваться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противоположных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суток: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день-ночь,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утро-вечер(развитие речи ,основы математики)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Игра «На чем мы поедем?» закрепить виды транспорта (ознакомление с окружающим миром)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тафаретом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учить правильно держать карандаш, заштриховывать фигуру целиком.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E428D0" w:rsidRDefault="00D008B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«Сложи картинку», складывают целое из 4 частей.</w:t>
            </w:r>
          </w:p>
          <w:p w:rsidR="00E428D0" w:rsidRDefault="00D008B0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Называют животное, правильно произносят на казахском языке и запоминают (конструирование, казахский язык)</w:t>
            </w:r>
          </w:p>
        </w:tc>
      </w:tr>
      <w:tr w:rsidR="00E428D0">
        <w:trPr>
          <w:trHeight w:val="5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Специальная коррекционная деятельность.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Дефектолог: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«Ознакомление с окружающим миром и развитие речи» инд.занятие. Разитие познавательных 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интелектуальных навыков.Игры пазлы»Собери картинку»учить складывать 2части в одно целое,развивать мышление и восприятие.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Психолог:</w:t>
            </w:r>
          </w:p>
          <w:p w:rsidR="00E428D0" w:rsidRDefault="00D008B0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ной сферы».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2.Подгрупповая работа «Коррекция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и интеллектуальных навыков».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28D0" w:rsidRDefault="00E428D0">
            <w:pPr>
              <w:pStyle w:val="ae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Логопед: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1.Инд.занятие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познавательных и интеллектуальных навыков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2.Инд.занятие: Развитие коммуникативных навыков.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Инструктор по физическому воспитанию: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«Коррекционные упражнения на координацию движений».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Дефектолог: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 инд.занятие. Разитие познавательных и интелектуальных навыков.Игры пазлы»Собери картинку»учить складывать 2части в одно целое,развивать мышление 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Психолог: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коммуникативных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подгрупповое занятие. Формирование знаний о цвете и форме : развитие умений сравнивать предметы и выставлять их в последовательности ;стимулирование зрительного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восриятия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развитие мелкой моторики.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Логопед: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1.Инд.занятие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познавательных и интеллектуальных навыков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2.Инд.занятие: Развитие коммуникативных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навыков: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речи» , «Произношение»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Психолог: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коммуникативных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Дефектолог: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«Ознакомление с окружающим миром и развитие речи» инд.занятие. Разитие познавательных и интелектуальных навыков.Игры пазлы»Собери картинку»учить складывать 2части в одно целое,развивать мышление и восприятие.</w:t>
            </w:r>
          </w:p>
          <w:p w:rsidR="00E428D0" w:rsidRDefault="00D008B0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E428D0" w:rsidRDefault="00D00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приема пищи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Аппетит и вкусный ужин.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Астарың дәмді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E428D0">
        <w:trPr>
          <w:trHeight w:val="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8F2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«Скоро лето к нам спешит</w:t>
            </w:r>
            <w:r w:rsidR="00D0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r w:rsidR="00D008B0">
              <w:rPr>
                <w:rFonts w:ascii="Times New Roman" w:eastAsia="SimSun" w:hAnsi="Times New Roman" w:cs="Times New Roman"/>
                <w:sz w:val="24"/>
                <w:szCs w:val="24"/>
              </w:rPr>
              <w:t>закрепи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ть представления о лете</w:t>
            </w:r>
            <w:r w:rsidR="00D008B0">
              <w:rPr>
                <w:rFonts w:ascii="Times New Roman" w:eastAsia="SimSun" w:hAnsi="Times New Roman" w:cs="Times New Roman"/>
                <w:sz w:val="24"/>
                <w:szCs w:val="24"/>
              </w:rPr>
              <w:t>, обратить внимание на изменения в природе.</w:t>
            </w:r>
            <w:r w:rsidR="00D0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(ознакомление с окружающим миром)</w:t>
            </w:r>
          </w:p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Труд:</w:t>
            </w:r>
            <w:r w:rsidR="008F2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F225E">
              <w:rPr>
                <w:rFonts w:ascii="Times New Roman" w:eastAsia="SimSu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бор мусора на участке - формировать навыки коллективного труда, поддерживать стремление наводить порядок.</w:t>
            </w:r>
          </w:p>
          <w:p w:rsidR="00E428D0" w:rsidRDefault="00D008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</w:t>
            </w:r>
            <w:r w:rsidR="008F225E">
              <w:rPr>
                <w:rFonts w:ascii="Times New Roman" w:hAnsi="Times New Roman" w:cs="Times New Roman"/>
                <w:bCs/>
                <w:sz w:val="24"/>
                <w:szCs w:val="24"/>
              </w:rPr>
              <w:t>«Передай мяч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закреплять умение  передавать мяч по кругу в одном направлении,  не роняя его.</w:t>
            </w:r>
            <w:r w:rsidR="008F225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8F225E" w:rsidRPr="00142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  <w:r w:rsidR="008F225E" w:rsidRPr="00A93970">
              <w:rPr>
                <w:sz w:val="20"/>
                <w:szCs w:val="20"/>
              </w:rPr>
              <w:t xml:space="preserve"> </w:t>
            </w:r>
            <w:r w:rsidR="008F225E" w:rsidRPr="008F225E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</w:t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25E" w:rsidRPr="008F22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25E" w:rsidRPr="008F225E">
              <w:rPr>
                <w:rFonts w:ascii="Times New Roman" w:hAnsi="Times New Roman" w:cs="Times New Roman"/>
                <w:sz w:val="24"/>
                <w:szCs w:val="24"/>
              </w:rPr>
              <w:t>рисовать палочками</w:t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25E" w:rsidRPr="008F225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25E" w:rsidRPr="008F225E">
              <w:rPr>
                <w:rFonts w:ascii="Times New Roman" w:hAnsi="Times New Roman" w:cs="Times New Roman"/>
                <w:sz w:val="24"/>
                <w:szCs w:val="24"/>
              </w:rPr>
              <w:t>песке, мелом на асфальте.</w:t>
            </w:r>
          </w:p>
        </w:tc>
      </w:tr>
      <w:tr w:rsidR="00E428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E428D0" w:rsidRDefault="00D008B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E428D0">
        <w:trPr>
          <w:trHeight w:val="6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Детская деятельность детей (игры малой подвижности, настольные игры, изо деятельность, рассматривание книг и другие)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5" w:rsidRPr="00D008B0" w:rsidRDefault="00142315" w:rsidP="00142315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 w:rsidRPr="00142315">
              <w:rPr>
                <w:bCs/>
                <w:sz w:val="24"/>
                <w:szCs w:val="24"/>
              </w:rPr>
              <w:t>Музыка «Угадай что звучит»</w:t>
            </w:r>
            <w:r w:rsidRPr="00142315">
              <w:rPr>
                <w:sz w:val="24"/>
                <w:szCs w:val="24"/>
                <w:lang w:val="kk-KZ"/>
              </w:rPr>
              <w:t xml:space="preserve"> закрепить умение различать  звучание детских музыкал</w:t>
            </w:r>
            <w:r>
              <w:rPr>
                <w:sz w:val="24"/>
                <w:szCs w:val="24"/>
                <w:lang w:val="kk-KZ"/>
              </w:rPr>
              <w:t>ьных инструментов, узнавать  их.</w:t>
            </w:r>
            <w:r>
              <w:rPr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sz w:val="24"/>
                <w:szCs w:val="24"/>
              </w:rPr>
              <w:t xml:space="preserve">Лепка </w:t>
            </w:r>
            <w:r>
              <w:rPr>
                <w:bCs/>
                <w:sz w:val="24"/>
                <w:szCs w:val="24"/>
              </w:rPr>
              <w:t>«Тарелочка</w:t>
            </w:r>
            <w:r w:rsidRPr="00D008B0">
              <w:rPr>
                <w:bCs/>
                <w:sz w:val="24"/>
                <w:szCs w:val="24"/>
              </w:rPr>
              <w:t>»</w:t>
            </w:r>
            <w:r w:rsidRPr="00D008B0">
              <w:rPr>
                <w:sz w:val="24"/>
                <w:szCs w:val="24"/>
              </w:rPr>
              <w:t xml:space="preserve"> закрепить  навыки умения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лепить</w:t>
            </w:r>
            <w:r>
              <w:rPr>
                <w:sz w:val="24"/>
                <w:szCs w:val="24"/>
              </w:rPr>
              <w:t xml:space="preserve"> посуду </w:t>
            </w:r>
            <w:r w:rsidRPr="00D008B0">
              <w:rPr>
                <w:sz w:val="24"/>
                <w:szCs w:val="24"/>
              </w:rPr>
              <w:t>используя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приемы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отрывания, скручивания, вытягивания, раскатывания комочки между ладонями,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D008B0">
              <w:rPr>
                <w:sz w:val="24"/>
                <w:szCs w:val="24"/>
              </w:rPr>
              <w:t>плоскости и сминая их.</w:t>
            </w:r>
          </w:p>
          <w:p w:rsidR="00142315" w:rsidRPr="00142315" w:rsidRDefault="00142315" w:rsidP="0014231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  <w:p w:rsidR="00E428D0" w:rsidRPr="00142315" w:rsidRDefault="00E428D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Pr="00142315" w:rsidRDefault="00D008B0" w:rsidP="001423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в уголке природы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в календаре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наблюдений с</w:t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t xml:space="preserve">остояния погоды в весенний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Игры в строительном уголке (крупный конструктор)</w:t>
            </w:r>
            <w:r>
              <w:rPr>
                <w:rFonts w:ascii="Times New Roman" w:hAnsi="Times New Roman" w:cs="Times New Roman"/>
              </w:rPr>
              <w:t>учить использовать</w:t>
            </w:r>
            <w:r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игре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конструкцию</w:t>
            </w:r>
            <w:r w:rsidR="008F22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(конструирование).</w:t>
            </w:r>
            <w:r>
              <w:rPr>
                <w:rFonts w:ascii="Times New Roman" w:hAnsi="Times New Roman" w:cs="Times New Roman"/>
              </w:rPr>
              <w:br/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br/>
              <w:t>Песня«Детская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поют, слушая и подражая голосу взрослого</w:t>
            </w:r>
            <w:r w:rsidR="001423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Рисование</w:t>
            </w:r>
            <w:r w:rsidR="008F22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«Дождик и радуга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прививать аккуратность в работе с красками и гуашью, соблюдать безопасное поведение при рисовании.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28D0" w:rsidRDefault="00E428D0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  <w:p w:rsidR="00E428D0" w:rsidRDefault="00E428D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E428D0" w:rsidRDefault="00E428D0">
            <w:pPr>
              <w:pStyle w:val="a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в книжном уголке: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ассматривать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о содержании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рисунков,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мнения детей , (Художественная литература, развитие речи)</w:t>
            </w:r>
          </w:p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28D0" w:rsidRDefault="00E428D0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в строительном уголке, </w:t>
            </w:r>
            <w: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чить использовать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конструкцию (конструирование).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428D0" w:rsidRDefault="00D008B0">
            <w:pPr>
              <w:pStyle w:val="c46"/>
              <w:shd w:val="clear" w:color="auto" w:fill="FFFFFF"/>
              <w:spacing w:before="0" w:beforeAutospacing="0" w:after="0" w:afterAutospacing="0"/>
              <w:ind w:right="1040"/>
              <w:rPr>
                <w:rStyle w:val="c7"/>
                <w:b/>
                <w:bCs/>
                <w:iCs/>
              </w:rPr>
            </w:pPr>
            <w:r>
              <w:rPr>
                <w:rStyle w:val="c2"/>
                <w:iCs/>
              </w:rPr>
              <w:t xml:space="preserve">Музыкальная игра: </w:t>
            </w:r>
            <w:r>
              <w:rPr>
                <w:rStyle w:val="c7"/>
                <w:iCs/>
              </w:rPr>
              <w:t>«Угадай животное по голосу»,</w:t>
            </w:r>
          </w:p>
          <w:p w:rsidR="00E428D0" w:rsidRDefault="00D008B0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 о диких животных, населяющих Казахстан</w:t>
            </w:r>
            <w:r w:rsidR="008F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музыка,ознакомление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миром). 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28D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Default="00D008B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D0" w:rsidRPr="00EC64FF" w:rsidRDefault="00D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(Б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іртұтас тәрбие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  <w:r w:rsidR="001423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проектах семейного клуба: «Альбом выходного дня» пополнить альбом фотографиями с совместных выходных.</w:t>
            </w:r>
            <w:r w:rsidR="00EC64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C6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</w:t>
            </w:r>
            <w:r w:rsidR="00EC6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 w:rsidR="00EC6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1423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="00EC64FF" w:rsidRPr="00EC6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овместные субботники инициативной группой «Чистый город»</w:t>
            </w:r>
            <w:r w:rsidR="00EC6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EC64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Пополнение книжного уголка, обмен художественной литературой 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C6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428D0" w:rsidRDefault="00E428D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Составили: воспитатель – Гончарова И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Учитель казахского языка: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E428D0" w:rsidRDefault="00D008B0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Понамарёва Л.. А.</w:t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E428D0" w:rsidRDefault="00E428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28D0" w:rsidRDefault="00E428D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</w:p>
    <w:p w:rsidR="00E428D0" w:rsidRDefault="00D008B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</w:t>
      </w:r>
    </w:p>
    <w:p w:rsidR="00E428D0" w:rsidRDefault="00E428D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28D0" w:rsidRDefault="00E428D0">
      <w:pPr>
        <w:pStyle w:val="Default"/>
        <w:jc w:val="center"/>
        <w:rPr>
          <w:b/>
          <w:bCs/>
          <w:sz w:val="18"/>
          <w:szCs w:val="18"/>
        </w:rPr>
      </w:pPr>
    </w:p>
    <w:p w:rsidR="00E428D0" w:rsidRDefault="00E428D0">
      <w:pPr>
        <w:pStyle w:val="Default"/>
        <w:jc w:val="center"/>
        <w:rPr>
          <w:b/>
          <w:bCs/>
          <w:sz w:val="18"/>
          <w:szCs w:val="18"/>
        </w:rPr>
      </w:pPr>
    </w:p>
    <w:p w:rsidR="00E428D0" w:rsidRDefault="00E428D0"/>
    <w:p w:rsidR="00CE437F" w:rsidRDefault="00CE437F"/>
    <w:p w:rsidR="00CE437F" w:rsidRDefault="00CE437F"/>
    <w:p w:rsidR="00CE437F" w:rsidRDefault="00CE437F"/>
    <w:p w:rsidR="00CE437F" w:rsidRDefault="00CE437F"/>
    <w:p w:rsidR="00CE437F" w:rsidRDefault="00CE437F"/>
    <w:p w:rsidR="00CE437F" w:rsidRDefault="00CE437F" w:rsidP="00CE437F">
      <w:pPr>
        <w:pStyle w:val="Default"/>
        <w:jc w:val="center"/>
        <w:rPr>
          <w:b/>
          <w:bCs/>
          <w:color w:val="FF0000"/>
        </w:rPr>
      </w:pPr>
    </w:p>
    <w:p w:rsidR="00CE437F" w:rsidRDefault="00CE437F" w:rsidP="00CE437F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Циклограмма воспитательно-образовательного процесса</w:t>
      </w:r>
    </w:p>
    <w:p w:rsidR="00CE437F" w:rsidRDefault="00CE437F" w:rsidP="00CE437F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ГККП «Ясли - сад «</w:t>
      </w:r>
      <w:proofErr w:type="spellStart"/>
      <w:r>
        <w:rPr>
          <w:b/>
          <w:color w:val="auto"/>
        </w:rPr>
        <w:t>Балауса</w:t>
      </w:r>
      <w:proofErr w:type="spellEnd"/>
      <w:r>
        <w:rPr>
          <w:b/>
          <w:color w:val="auto"/>
        </w:rPr>
        <w:t>»</w:t>
      </w:r>
    </w:p>
    <w:p w:rsidR="00CE437F" w:rsidRDefault="00CE437F" w:rsidP="00CE437F">
      <w:pPr>
        <w:pStyle w:val="Default"/>
        <w:jc w:val="center"/>
        <w:rPr>
          <w:b/>
          <w:color w:val="auto"/>
        </w:rPr>
      </w:pPr>
    </w:p>
    <w:p w:rsidR="00CE437F" w:rsidRDefault="00CE437F" w:rsidP="00CE437F">
      <w:pPr>
        <w:pStyle w:val="Default"/>
        <w:rPr>
          <w:color w:val="auto"/>
        </w:rPr>
      </w:pPr>
      <w:r>
        <w:rPr>
          <w:color w:val="auto"/>
        </w:rPr>
        <w:t xml:space="preserve">Группа </w:t>
      </w:r>
      <w:r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>
        <w:rPr>
          <w:color w:val="auto"/>
          <w:u w:val="single"/>
        </w:rPr>
        <w:t>, воспитатели: Бондаренко Л.А. Гончарова И.П.</w:t>
      </w:r>
    </w:p>
    <w:p w:rsidR="00CE437F" w:rsidRDefault="00CE437F" w:rsidP="00CE437F">
      <w:pPr>
        <w:pStyle w:val="Default"/>
        <w:rPr>
          <w:color w:val="auto"/>
        </w:rPr>
      </w:pPr>
      <w:r>
        <w:rPr>
          <w:color w:val="auto"/>
        </w:rPr>
        <w:t xml:space="preserve">Возраст детей </w:t>
      </w:r>
      <w:r>
        <w:rPr>
          <w:color w:val="auto"/>
          <w:u w:val="single"/>
        </w:rPr>
        <w:t>от 3 лет (средняя группа)</w:t>
      </w:r>
    </w:p>
    <w:p w:rsidR="00CE437F" w:rsidRDefault="00CE437F" w:rsidP="00CE437F">
      <w:pPr>
        <w:pStyle w:val="Default"/>
        <w:rPr>
          <w:b/>
          <w:color w:val="auto"/>
        </w:rPr>
      </w:pPr>
      <w:r>
        <w:rPr>
          <w:color w:val="auto"/>
        </w:rPr>
        <w:t xml:space="preserve">На какой период составлен план (указать дни недели, месяц, год) </w:t>
      </w:r>
      <w:r>
        <w:rPr>
          <w:b/>
          <w:color w:val="auto"/>
        </w:rPr>
        <w:t>3 неделя мая (19.05.25 – 23.05.25)</w:t>
      </w:r>
    </w:p>
    <w:p w:rsidR="00CE437F" w:rsidRDefault="00CE437F" w:rsidP="00CE437F">
      <w:pPr>
        <w:pStyle w:val="Default"/>
        <w:rPr>
          <w:color w:val="FF0000"/>
        </w:rPr>
      </w:pPr>
    </w:p>
    <w:tbl>
      <w:tblPr>
        <w:tblStyle w:val="ad"/>
        <w:tblW w:w="0" w:type="auto"/>
        <w:tblLayout w:type="fixed"/>
        <w:tblLook w:val="04A0"/>
      </w:tblPr>
      <w:tblGrid>
        <w:gridCol w:w="2235"/>
        <w:gridCol w:w="2409"/>
        <w:gridCol w:w="142"/>
        <w:gridCol w:w="2410"/>
        <w:gridCol w:w="142"/>
        <w:gridCol w:w="2268"/>
        <w:gridCol w:w="141"/>
        <w:gridCol w:w="2410"/>
        <w:gridCol w:w="142"/>
        <w:gridCol w:w="2487"/>
      </w:tblGrid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19.05.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 20.05.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 21.05.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Четверг 22.05.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 23.05.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«Жалғанда ойлап тұрсаң бірлік керек, бірлікті ойлау үшін тірлік керек.»                                                                           «Если ты думаешьо лжи, тебе нужно единство, ты должен жить, чтобы думать о единстве.» (Төле би)                                                                                                                 </w:t>
            </w:r>
            <w:r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CE437F" w:rsidRDefault="00CE437F">
            <w:pPr>
              <w:pStyle w:val="Default"/>
              <w:rPr>
                <w:b/>
                <w:color w:val="FF0000"/>
              </w:rPr>
            </w:pPr>
            <w:r>
              <w:rPr>
                <w:color w:val="auto"/>
                <w:lang w:val="kk-KZ"/>
              </w:rPr>
              <w:t xml:space="preserve">Формирование умения здороваться и прощаться на казахском языке. </w:t>
            </w:r>
            <w:r>
              <w:rPr>
                <w:b/>
                <w:color w:val="auto"/>
                <w:lang w:val="kk-KZ"/>
              </w:rPr>
              <w:t>(Сәлеметсізбе, сау болыңыз</w:t>
            </w:r>
            <w:r>
              <w:rPr>
                <w:b/>
                <w:color w:val="auto"/>
              </w:rPr>
              <w:t>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tabs>
                <w:tab w:val="left" w:pos="2416"/>
              </w:tabs>
              <w:rPr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</w:t>
            </w:r>
            <w:r>
              <w:rPr>
                <w:color w:val="auto"/>
                <w:lang w:val="kk-KZ"/>
              </w:rPr>
              <w:t xml:space="preserve">Участие в проекте семейного клуба «Кітап алмасу»                                                                                 </w:t>
            </w:r>
            <w:r>
              <w:rPr>
                <w:b/>
                <w:color w:val="auto"/>
                <w:lang w:val="kk-KZ"/>
              </w:rPr>
              <w:t xml:space="preserve">       «Біртұтас тәрбие» </w:t>
            </w:r>
            <w:r>
              <w:rPr>
                <w:color w:val="auto"/>
                <w:lang w:val="kk-KZ"/>
              </w:rPr>
              <w:t xml:space="preserve">Памятка для родителей «Советы по экономному потреблению воды, электроэнергии»                               Цель: Формирование бережного отношения к потреблению.                                                                                                             </w:t>
            </w:r>
            <w:r>
              <w:rPr>
                <w:color w:val="auto"/>
              </w:rPr>
              <w:t>Консультация для родителей:  «Одеваем детей по сезону» (Буклет)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  <w:lang w:val="kk-KZ"/>
              </w:rPr>
              <w:t>Индивидуальные беседы с родителями по вопросам здоровья, домашнего режима дня ребенка, о воспитании, развитии и его достижениях.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Участие в пректе семейного клуба «Альбом выходного дня»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фотографий из «Альбома выходного дня» - «Семейные праздники»,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впечатлениями после рассматривания фотографий, рассказывать связно о себе и своей семье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:rsidR="00CE437F" w:rsidRDefault="00CE437F">
            <w:pPr>
              <w:pStyle w:val="a6"/>
              <w:ind w:left="0" w:firstLine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u w:val="single"/>
              </w:rPr>
              <w:t>Конструирование из бросового материала: «</w:t>
            </w:r>
            <w:proofErr w:type="spellStart"/>
            <w:r>
              <w:rPr>
                <w:sz w:val="24"/>
                <w:szCs w:val="24"/>
                <w:u w:val="single"/>
              </w:rPr>
              <w:t>Балапан</w:t>
            </w:r>
            <w:proofErr w:type="spellEnd"/>
            <w:r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</w:rPr>
              <w:t xml:space="preserve"> Познакомить с разнообразным бросовым материалом для создания поделок (крышечки от </w:t>
            </w:r>
            <w:proofErr w:type="spellStart"/>
            <w:r>
              <w:rPr>
                <w:sz w:val="24"/>
                <w:szCs w:val="24"/>
              </w:rPr>
              <w:t>киндр</w:t>
            </w:r>
            <w:proofErr w:type="spellEnd"/>
            <w:r>
              <w:rPr>
                <w:sz w:val="24"/>
                <w:szCs w:val="24"/>
              </w:rPr>
              <w:t xml:space="preserve"> – сюрприза, коробочки), учить создавать поделки из использованных ранее ёмкостей (крышечки от </w:t>
            </w:r>
            <w:proofErr w:type="spellStart"/>
            <w:r>
              <w:rPr>
                <w:sz w:val="24"/>
                <w:szCs w:val="24"/>
              </w:rPr>
              <w:t>киндр</w:t>
            </w:r>
            <w:proofErr w:type="spellEnd"/>
            <w:r>
              <w:rPr>
                <w:sz w:val="24"/>
                <w:szCs w:val="24"/>
              </w:rPr>
              <w:t xml:space="preserve"> – сюрприза, коробочки), обучать умению заучивать короткие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 xml:space="preserve"> наизусть (</w:t>
            </w:r>
            <w:r>
              <w:rPr>
                <w:sz w:val="24"/>
                <w:szCs w:val="24"/>
                <w:lang w:val="kk-KZ"/>
              </w:rPr>
              <w:t>К</w:t>
            </w:r>
            <w:proofErr w:type="spellStart"/>
            <w:r>
              <w:rPr>
                <w:sz w:val="24"/>
                <w:szCs w:val="24"/>
              </w:rPr>
              <w:t>онструирование</w:t>
            </w:r>
            <w:proofErr w:type="spellEnd"/>
            <w:r>
              <w:rPr>
                <w:sz w:val="24"/>
                <w:szCs w:val="24"/>
              </w:rPr>
              <w:t>, развитие речи, художественная литература)</w:t>
            </w:r>
          </w:p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казахской народной сказки: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Косе и хвастливый бай»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родолжать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произведениями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казахского устного народного творчества (поучительные сказки); продолжать обучать умению понимать словосочетания, развивать связную речь (существительные и прилагательные), разукрашивают, не выходя за контур рисунка (Художественная литература, казахский язык, рисование)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Style w:val="c13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формировать у детей эмоционально - образное восприятие произведений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различных жанров</w:t>
            </w:r>
          </w:p>
          <w:p w:rsidR="00CE437F" w:rsidRDefault="00CE437F">
            <w:pPr>
              <w:spacing w:after="0" w:line="240" w:lineRule="auto"/>
              <w:rPr>
                <w:rStyle w:val="af3"/>
                <w:i w:val="0"/>
                <w:bdr w:val="none" w:sz="0" w:space="0" w:color="auto" w:frame="1"/>
              </w:rPr>
            </w:pP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>(</w:t>
            </w: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Х</w:t>
            </w:r>
            <w:proofErr w:type="spellStart"/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>удожественная</w:t>
            </w:r>
            <w:proofErr w:type="spellEnd"/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литература, развитие речи)</w:t>
            </w:r>
          </w:p>
          <w:p w:rsidR="00CE437F" w:rsidRDefault="00CE437F">
            <w:pPr>
              <w:spacing w:after="0" w:line="240" w:lineRule="auto"/>
              <w:rPr>
                <w:rStyle w:val="af3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Style w:val="af3"/>
                <w:bCs/>
                <w:sz w:val="24"/>
                <w:szCs w:val="24"/>
                <w:bdr w:val="none" w:sz="0" w:space="0" w:color="auto" w:frame="1"/>
              </w:rPr>
              <w:t>Дети с ОНР – показ</w:t>
            </w:r>
            <w:r>
              <w:rPr>
                <w:rStyle w:val="af3"/>
                <w:bCs/>
                <w:sz w:val="24"/>
                <w:szCs w:val="24"/>
                <w:bdr w:val="none" w:sz="0" w:space="0" w:color="auto" w:frame="1"/>
                <w:lang w:val="kk-KZ"/>
              </w:rPr>
              <w:t>ы</w:t>
            </w:r>
            <w:proofErr w:type="spellStart"/>
            <w:r>
              <w:rPr>
                <w:rStyle w:val="af3"/>
                <w:bCs/>
                <w:sz w:val="24"/>
                <w:szCs w:val="24"/>
                <w:bdr w:val="none" w:sz="0" w:space="0" w:color="auto" w:frame="1"/>
              </w:rPr>
              <w:t>вают</w:t>
            </w:r>
            <w:proofErr w:type="spellEnd"/>
            <w:r>
              <w:rPr>
                <w:rStyle w:val="af3"/>
                <w:bCs/>
                <w:sz w:val="24"/>
                <w:szCs w:val="24"/>
                <w:bdr w:val="none" w:sz="0" w:space="0" w:color="auto" w:frame="1"/>
              </w:rPr>
              <w:t xml:space="preserve"> героев по подсказке воспитателя</w:t>
            </w:r>
          </w:p>
          <w:p w:rsidR="00CE437F" w:rsidRDefault="00CE437F">
            <w:pPr>
              <w:pStyle w:val="aa"/>
              <w:shd w:val="clear" w:color="auto" w:fill="FFFFFF"/>
              <w:spacing w:after="0" w:line="240" w:lineRule="auto"/>
              <w:rPr>
                <w:b/>
              </w:rPr>
            </w:pPr>
            <w:r>
              <w:rPr>
                <w:rStyle w:val="a3"/>
                <w:b w:val="0"/>
                <w:u w:val="single"/>
              </w:rPr>
              <w:t xml:space="preserve">Настольно–печатная игра:  «Найди и покажи»                      </w:t>
            </w:r>
            <w:r>
              <w:rPr>
                <w:rStyle w:val="a3"/>
                <w:b w:val="0"/>
              </w:rPr>
              <w:t xml:space="preserve"> Называют </w:t>
            </w:r>
            <w:r>
              <w:t>предметы одежды и обуви на картинках, группируют картинки с изображением одежды по сезонам,  называют предметы обобщающим словом: одежда, обувь</w:t>
            </w:r>
          </w:p>
          <w:p w:rsidR="00CE437F" w:rsidRDefault="00CE437F">
            <w:pPr>
              <w:pStyle w:val="a6"/>
              <w:ind w:left="0" w:firstLine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(Развитие речи, ознакомление с окружающим миром)</w:t>
            </w:r>
          </w:p>
          <w:p w:rsidR="00CE437F" w:rsidRDefault="00CE437F">
            <w:pPr>
              <w:pStyle w:val="a6"/>
              <w:ind w:left="0" w:firstLine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Дети с ОНР, ЗПР – находят и показывают картинки.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rPr>
                <w:rStyle w:val="af3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Қуыр, қуыр,  қуырмаш»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Национальная игра -сокровище нации.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танцевальные движения под музыку; формировать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чётко соблюдать правила игры; повторяют знакомые слова на казахском языке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физическая культура, казахский язык)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Игры с деревянным конструктором: «Разноцветный паровоз»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безопасности, счёт в пределах 5 (Конструирование, основы математики)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Использование технологии «Говорящие стены»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Кинезиологическое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«Кулак – ребро – ладонь»          Упражнение улучшает мыслительную деятельность, синхронизирует работу полушарий.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радиционное рисование: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Сөмке»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 сумка.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декоративно – прикладным искусством казахского народа; предоставлять возможность выбора материалов изобразительной техники по желанию детей (пальцем, ватными палочками); продолжать формировать навыки произношения коротких стихотворений наизусть на казахском языке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рисование, казахский язык)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                              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№ 17</w:t>
            </w:r>
          </w:p>
          <w:p w:rsidR="00CE437F" w:rsidRDefault="00CE437F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                                                                             (По плану специалиста)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  <w:lang w:val="kk-KZ"/>
              </w:rPr>
              <w:t xml:space="preserve">                                                                            (Физическое воспитание)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Default"/>
              <w:rPr>
                <w:bCs/>
                <w:color w:val="auto"/>
                <w:u w:val="single"/>
              </w:rPr>
            </w:pPr>
            <w:r>
              <w:rPr>
                <w:bCs/>
                <w:color w:val="auto"/>
                <w:u w:val="single"/>
                <w:lang w:val="kk-KZ"/>
              </w:rPr>
              <w:t>«</w:t>
            </w:r>
            <w:r>
              <w:rPr>
                <w:b/>
                <w:bCs/>
                <w:color w:val="auto"/>
                <w:u w:val="single"/>
                <w:lang w:val="kk-KZ"/>
              </w:rPr>
              <w:t xml:space="preserve">Біртұтас тәрбие»  </w:t>
            </w:r>
            <w:r>
              <w:rPr>
                <w:bCs/>
                <w:color w:val="auto"/>
                <w:u w:val="single"/>
              </w:rPr>
              <w:t>Рассматривание  иллюстраций из серии картин «Детский сад – уютный дом»</w:t>
            </w:r>
          </w:p>
          <w:p w:rsidR="00CE437F" w:rsidRDefault="00CE437F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Называют режимные моменты.</w:t>
            </w:r>
          </w:p>
          <w:p w:rsidR="00CE437F" w:rsidRDefault="00CE437F">
            <w:pPr>
              <w:pStyle w:val="Default"/>
              <w:rPr>
                <w:bCs/>
                <w:color w:val="auto"/>
                <w:lang w:val="kk-KZ"/>
              </w:rPr>
            </w:pPr>
            <w:r>
              <w:rPr>
                <w:bCs/>
                <w:color w:val="auto"/>
                <w:lang w:val="kk-KZ"/>
              </w:rPr>
              <w:t>(Ойнау – играть,  ұйықтау – спать,  ән айтау – петь)</w:t>
            </w:r>
          </w:p>
          <w:p w:rsidR="00CE437F" w:rsidRDefault="00CE437F">
            <w:pPr>
              <w:pStyle w:val="Default"/>
              <w:rPr>
                <w:color w:val="auto"/>
                <w:lang w:val="kk-KZ"/>
              </w:rPr>
            </w:pPr>
            <w:r>
              <w:rPr>
                <w:bCs/>
                <w:color w:val="auto"/>
                <w:lang w:val="kk-KZ"/>
              </w:rPr>
              <w:t>(Казахский язык, ознакомление с окружающим миром)</w:t>
            </w:r>
          </w:p>
          <w:p w:rsidR="00CE437F" w:rsidRDefault="00CE437F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u w:val="single"/>
                <w:lang w:eastAsia="ru-RU"/>
              </w:rPr>
              <w:t>Словесная игра: «Кто, что делает?»,</w:t>
            </w:r>
            <w:r>
              <w:rPr>
                <w:rFonts w:eastAsia="Times New Roman"/>
                <w:color w:val="auto"/>
                <w:lang w:eastAsia="ru-RU"/>
              </w:rPr>
              <w:t xml:space="preserve"> повторяют  действия за ведущим, рассказывают, что делают                       (Развитие речи, ознакомление с окружающим миром)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bCs/>
                <w:i/>
                <w:color w:val="auto"/>
              </w:rPr>
              <w:t>Дети с ОНР – повторяют элементарные действия по показу сверстников.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Cs/>
                <w:color w:val="auto"/>
                <w:u w:val="single"/>
              </w:rPr>
            </w:pPr>
            <w:r>
              <w:rPr>
                <w:bCs/>
                <w:color w:val="auto"/>
                <w:u w:val="single"/>
              </w:rPr>
              <w:t>Игра малой подвижности «Раз, два, три имя свое назови»</w:t>
            </w:r>
          </w:p>
          <w:p w:rsidR="00CE437F" w:rsidRDefault="00CE437F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(</w:t>
            </w:r>
            <w:r>
              <w:rPr>
                <w:bCs/>
                <w:color w:val="auto"/>
                <w:lang w:val="kk-KZ"/>
              </w:rPr>
              <w:t>Менің атым...</w:t>
            </w:r>
            <w:r>
              <w:rPr>
                <w:bCs/>
                <w:color w:val="auto"/>
              </w:rPr>
              <w:t>меня зовут…)</w:t>
            </w:r>
          </w:p>
          <w:p w:rsidR="00CE437F" w:rsidRDefault="00CE437F">
            <w:pPr>
              <w:pStyle w:val="Default"/>
              <w:rPr>
                <w:color w:val="FF0000"/>
              </w:rPr>
            </w:pPr>
            <w:r>
              <w:rPr>
                <w:bCs/>
                <w:color w:val="auto"/>
              </w:rPr>
              <w:t>(Основы математики, казахский язык)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rFonts w:eastAsia="Times New Roman"/>
                <w:color w:val="auto"/>
                <w:u w:val="single"/>
                <w:lang w:eastAsia="ru-RU"/>
              </w:rPr>
              <w:t>Словесная игра: «Кто, что делает?»,</w:t>
            </w:r>
            <w:r>
              <w:rPr>
                <w:rFonts w:eastAsia="Times New Roman"/>
                <w:color w:val="auto"/>
                <w:lang w:eastAsia="ru-RU"/>
              </w:rPr>
              <w:t xml:space="preserve"> повторяют  действия за ведущим, рассказывают, что делают                        (Развитие речи, ознакомление с окружающим миром)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  <w:u w:val="single"/>
              </w:rPr>
              <w:t>Игра: «Передай мяч»,</w:t>
            </w:r>
            <w:r>
              <w:rPr>
                <w:bCs/>
                <w:color w:val="auto"/>
              </w:rPr>
              <w:t xml:space="preserve"> собираются в круг,  передают  мяч по кругу в одном направлении,  не роняя его </w:t>
            </w:r>
            <w:r>
              <w:rPr>
                <w:bCs/>
                <w:color w:val="auto"/>
                <w:lang w:val="kk-KZ"/>
              </w:rPr>
              <w:t xml:space="preserve">                             </w:t>
            </w:r>
            <w:r>
              <w:rPr>
                <w:bCs/>
                <w:color w:val="auto"/>
              </w:rPr>
              <w:t xml:space="preserve"> (Физическое воспитание)</w:t>
            </w:r>
          </w:p>
          <w:p w:rsidR="00CE437F" w:rsidRDefault="00CE437F">
            <w:pPr>
              <w:pStyle w:val="Default"/>
            </w:pPr>
            <w:r>
              <w:rPr>
                <w:bCs/>
                <w:i/>
                <w:color w:val="auto"/>
              </w:rPr>
              <w:t>Дети с ОНР – игра «Ты - мне, я -  тебе»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1.Плавание: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вытягивать ноги назад в положении лежа и опускать голову в воду до подбородка.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спускаться и подниматься из бассейна.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«Островки», «Помоем подбородок»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«Маленькие и большие ноги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«Бегом за мячом»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язык:</w:t>
            </w:r>
          </w:p>
          <w:p w:rsidR="00CE437F" w:rsidRDefault="00CE437F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«Қуыршак Айсұлу серуенге шығады»</w:t>
            </w:r>
          </w:p>
          <w:p w:rsidR="00CE437F" w:rsidRDefault="00CE437F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киім туралы білімңн бекіту,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шалбар – брюки, көйлек – платье, жемпір – кофта, жеңіл киінеміз – легко одеваемся.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ое воспитание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упражнения - специально разработанные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движения для рук, ног, туловища, шеи и других частей тела.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Ходьба по прямой дорожке, (сохраняя равновесие);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бег в разных направлениях:  по прямой, по кругу, «змейкой», врассыпную.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Ловишк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находятся на площадке.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назначенный воспитателем или выбранный играющими, становится на середине площадки. 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сигналу: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«Раз, два, три-лови»! – все дети разбегаются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старается догнать.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3.Рефлексивно-корригирующий: 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«Надуй шар»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 - ритмические движения: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«Шаг с притопом» - закрепление.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Слушание: «Я иду с цветами» Е. Тиличеева.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«Простая песенка» -   разучивание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 билейік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акрепление.</w:t>
            </w:r>
          </w:p>
          <w:p w:rsidR="00CE437F" w:rsidRDefault="00CE437F">
            <w:pPr>
              <w:pStyle w:val="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t>Игра: «Узнай по голосу» - вспоминают, выполняют правила игры правильно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- специально разработанные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для рук, ног, туловища, шеи и других частей тела.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Лазания по лестнице, по гимнастической стенке (на высоту 1, 5 метра); умение находить свое место в строю, в круге с небольшой группой и всей группой (с помощью педагога, по зрительным ориентирам).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«У медведя во бору»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Двигаться в соответствие с текстом.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медведя во бору 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Грибы, ягоды беру,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медведь рычит,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 на нас сердит.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color w:val="auto"/>
              </w:rPr>
              <w:t>Дыхательная гимнастика «Надуй шар»</w:t>
            </w:r>
          </w:p>
          <w:p w:rsidR="00CE437F" w:rsidRDefault="00CE437F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</w:rPr>
              <w:lastRenderedPageBreak/>
              <w:t>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Default"/>
              <w:rPr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i/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солнце светит ярко,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довольно жарко.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избежать играя драмы,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кепки и панамы. (Д. Ахметова)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аяқ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көйлек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футболка; далаға шығамыз; күн ыстық,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 w:rsidP="00CE437F">
            <w:pPr>
              <w:pStyle w:val="Default"/>
              <w:numPr>
                <w:ilvl w:val="0"/>
                <w:numId w:val="6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Наблюдение за ветром.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Цель: продолжать закреплять представления о погодных изменениях; формировать понятие о ветре, его свойствах; учить определять направление ветра с помощью ленточек, вертушек, флажков. Развивать словарь, обогащать его новыми словами. Определять состояние погоды в ветреный и безветренный дни.                                                    (Ознакомление с окружающим миром, развитие речи)</w:t>
            </w:r>
          </w:p>
          <w:p w:rsidR="00CE437F" w:rsidRDefault="00CE437F" w:rsidP="00CE437F">
            <w:pPr>
              <w:pStyle w:val="Default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color w:val="auto"/>
              </w:rPr>
              <w:t xml:space="preserve">Трудовая деятельность: коллективная уборка участка от камней, крупных веток; подмести с помощью воспитателя веранду. </w:t>
            </w:r>
          </w:p>
          <w:p w:rsidR="00CE437F" w:rsidRDefault="00CE437F" w:rsidP="00CE437F">
            <w:pPr>
              <w:pStyle w:val="Default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</w:t>
            </w:r>
            <w:r>
              <w:rPr>
                <w:color w:val="auto"/>
                <w:lang w:val="kk-KZ"/>
              </w:rPr>
              <w:t>Работа в теплице – рыхление почвы, посадка лука, ежедневный полив</w:t>
            </w:r>
            <w:r>
              <w:rPr>
                <w:color w:val="auto"/>
              </w:rPr>
              <w:t xml:space="preserve">                                                                                                                                                                 Цель: воспитывать желание трудиться, работать в коллективе.</w:t>
            </w:r>
          </w:p>
          <w:p w:rsidR="00CE437F" w:rsidRDefault="00CE437F" w:rsidP="00CE437F">
            <w:pPr>
              <w:pStyle w:val="Default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Национальная игра – сокровище нации. </w:t>
            </w:r>
            <w:r>
              <w:rPr>
                <w:color w:val="auto"/>
                <w:lang w:val="kk-KZ"/>
              </w:rPr>
              <w:t xml:space="preserve">Подвижная казахская народная игра «Бөрік - телпек» Тренировать в бросании на дальность, развивать умение проявлять силу, ловкость.                                                    </w:t>
            </w:r>
            <w:r>
              <w:rPr>
                <w:color w:val="auto"/>
              </w:rPr>
              <w:t xml:space="preserve">Подвижные игры: «Весёлый воробей», «Солнечные зайчики». </w:t>
            </w:r>
            <w:r>
              <w:rPr>
                <w:color w:val="auto"/>
                <w:lang w:val="kk-KZ"/>
              </w:rPr>
              <w:t>Ф</w:t>
            </w:r>
            <w:proofErr w:type="spellStart"/>
            <w:r>
              <w:rPr>
                <w:color w:val="auto"/>
              </w:rPr>
              <w:t>ормировать</w:t>
            </w:r>
            <w:proofErr w:type="spellEnd"/>
            <w:r>
              <w:rPr>
                <w:color w:val="auto"/>
              </w:rPr>
              <w:t xml:space="preserve"> умение соблюдать правила игры; воспитывать самостоятельность (</w:t>
            </w:r>
            <w:r>
              <w:rPr>
                <w:color w:val="auto"/>
                <w:lang w:val="kk-KZ"/>
              </w:rPr>
              <w:t>Ф</w:t>
            </w:r>
            <w:proofErr w:type="spellStart"/>
            <w:r>
              <w:rPr>
                <w:color w:val="auto"/>
              </w:rPr>
              <w:t>изичес</w:t>
            </w:r>
            <w:proofErr w:type="spellEnd"/>
            <w:r>
              <w:rPr>
                <w:color w:val="auto"/>
                <w:lang w:val="kk-KZ"/>
              </w:rPr>
              <w:t>кое воспитание, казахский язык</w:t>
            </w:r>
            <w:r>
              <w:rPr>
                <w:color w:val="auto"/>
              </w:rPr>
              <w:t>)</w:t>
            </w:r>
          </w:p>
          <w:p w:rsidR="00CE437F" w:rsidRDefault="00CE437F" w:rsidP="00CE437F">
            <w:pPr>
              <w:pStyle w:val="Default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работа: 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«Прыгни дальше», продолжать учить прыгать в длину с разбега (Физическое воспитание)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«Добеги до флажка», развивать быстроту бега  (Физическое воспитание)</w:t>
            </w:r>
          </w:p>
          <w:p w:rsidR="00CE437F" w:rsidRDefault="00CE437F">
            <w:pPr>
              <w:pStyle w:val="ae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       5.Самостоятельные игры с выносным материалом.</w:t>
            </w:r>
          </w:p>
          <w:p w:rsidR="00CE437F" w:rsidRDefault="00CE437F">
            <w:pPr>
              <w:pStyle w:val="Default"/>
              <w:rPr>
                <w:rFonts w:eastAsia="Calibri"/>
                <w:color w:val="auto"/>
                <w:spacing w:val="-1"/>
              </w:rPr>
            </w:pPr>
            <w:r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  <w:p w:rsidR="00CE437F" w:rsidRDefault="00CE437F" w:rsidP="00CE437F">
            <w:pPr>
              <w:pStyle w:val="Default"/>
              <w:numPr>
                <w:ilvl w:val="0"/>
                <w:numId w:val="6"/>
              </w:numPr>
              <w:rPr>
                <w:rFonts w:eastAsia="Calibri"/>
                <w:color w:val="auto"/>
                <w:spacing w:val="-1"/>
              </w:rPr>
            </w:pPr>
            <w:r>
              <w:rPr>
                <w:rFonts w:eastAsia="Calibri"/>
                <w:color w:val="auto"/>
                <w:spacing w:val="-1"/>
              </w:rPr>
              <w:t>Экспериментальная деятельность.</w:t>
            </w:r>
          </w:p>
          <w:p w:rsidR="00CE437F" w:rsidRDefault="00CE437F">
            <w:pPr>
              <w:pStyle w:val="Default"/>
              <w:ind w:left="720"/>
              <w:rPr>
                <w:color w:val="auto"/>
              </w:rPr>
            </w:pPr>
            <w:r>
              <w:rPr>
                <w:rFonts w:eastAsia="Calibri"/>
                <w:color w:val="auto"/>
                <w:spacing w:val="-1"/>
              </w:rPr>
              <w:lastRenderedPageBreak/>
              <w:t xml:space="preserve">С помощью вертушек и ленточек определить силу ветра.                                                                                                                                                 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бросает вещи в беспорядке, с тем потом они играют в прятки»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CE437F" w:rsidRDefault="00CE437F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</w:t>
            </w:r>
            <w:r>
              <w:rPr>
                <w:color w:val="auto"/>
                <w:lang w:val="kk-KZ"/>
              </w:rPr>
              <w:t>Работа в теплице – рыхление почвы, посадка лука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Культурно-гигиенические навыки.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 (Развитие речи)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 w:rsidP="00CE437F">
            <w:pPr>
              <w:pStyle w:val="af0"/>
              <w:numPr>
                <w:ilvl w:val="0"/>
                <w:numId w:val="8"/>
              </w:numPr>
              <w:ind w:right="176"/>
              <w:rPr>
                <w:lang w:val="kk-KZ"/>
              </w:rPr>
            </w:pPr>
            <w:r>
              <w:rPr>
                <w:lang w:val="kk-KZ"/>
              </w:rPr>
              <w:t>«Музыкальная шкатулка» - релакс, прослушивание спокойной музыки (Музыка)</w:t>
            </w:r>
          </w:p>
          <w:p w:rsidR="00CE437F" w:rsidRDefault="00CE437F" w:rsidP="00CE437F">
            <w:pPr>
              <w:pStyle w:val="af0"/>
              <w:numPr>
                <w:ilvl w:val="0"/>
                <w:numId w:val="8"/>
              </w:numPr>
              <w:ind w:right="176"/>
              <w:rPr>
                <w:lang w:val="kk-KZ"/>
              </w:rPr>
            </w:pPr>
            <w:r>
              <w:rPr>
                <w:lang w:val="kk-KZ"/>
              </w:rPr>
              <w:t>Чтение стихотворения:  «Глазки спят и щёчки спят...» (Художественная литература)</w:t>
            </w:r>
          </w:p>
          <w:p w:rsidR="00CE437F" w:rsidRDefault="00CE437F" w:rsidP="00CE437F">
            <w:pPr>
              <w:pStyle w:val="af0"/>
              <w:numPr>
                <w:ilvl w:val="0"/>
                <w:numId w:val="8"/>
              </w:numPr>
              <w:ind w:right="176"/>
              <w:rPr>
                <w:lang w:val="kk-KZ"/>
              </w:rPr>
            </w:pPr>
            <w:r>
              <w:rPr>
                <w:lang w:val="kk-KZ"/>
              </w:rPr>
              <w:t>«Музыкальная шкатулка» - релакс, прослушивание спокойной музыки (Музыка)</w:t>
            </w:r>
          </w:p>
          <w:p w:rsidR="00CE437F" w:rsidRDefault="00CE437F" w:rsidP="00CE437F">
            <w:pPr>
              <w:pStyle w:val="af0"/>
              <w:numPr>
                <w:ilvl w:val="0"/>
                <w:numId w:val="8"/>
              </w:numPr>
              <w:ind w:right="176"/>
              <w:rPr>
                <w:lang w:val="kk-KZ"/>
              </w:rPr>
            </w:pPr>
            <w:r>
              <w:rPr>
                <w:lang w:val="kk-KZ"/>
              </w:rPr>
              <w:t>Слушание «Кюй» - прослушивание спокойной музыки, создание спокойной атмосферы (Музыка)</w:t>
            </w:r>
          </w:p>
          <w:p w:rsidR="00CE437F" w:rsidRDefault="00CE437F">
            <w:pPr>
              <w:spacing w:after="0" w:line="240" w:lineRule="auto"/>
              <w:ind w:left="720" w:right="176"/>
              <w:rPr>
                <w:lang w:val="kk-KZ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(Физическое воспитание)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«Бревнышко», упражнение «Лодочка»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кровати: упражнение «Дровосек», «Кузнечики»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детей,  самостоятельно одевать одежду и обувь.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«Когда я кушаю, никого не слушаю»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tabs>
                <w:tab w:val="left" w:pos="2591"/>
              </w:tabs>
              <w:spacing w:after="0" w:line="240" w:lineRule="auto"/>
              <w:rPr>
                <w:rStyle w:val="af3"/>
                <w:i w:val="0"/>
                <w:iCs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Сюжетно-ролевая игра: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«Торговый дом»,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классифицируют предметы по общим признакам, воспитывать чувство взаимопомощи,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расширять словарный запас детей, счёт в пределах 5</w:t>
            </w: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>(</w:t>
            </w: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Р</w:t>
            </w:r>
            <w:proofErr w:type="spellStart"/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>азвитие</w:t>
            </w:r>
            <w:proofErr w:type="spellEnd"/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речи, ознакомление с окружающим миром, основы математики)</w:t>
            </w:r>
          </w:p>
          <w:p w:rsidR="00CE437F" w:rsidRDefault="00CE4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«Национальная игра – сокровище нации»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игра: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выполняют ритмические  движения в играх (Музыка, физическое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воспитание, казахский язык)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с мячом (ловля мяча из рук в руки):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«Когда это  бывает?», продолжать обучать умению бросать мяч в руки сверстника и ловить его обратно,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сезонные изменения времён года (физическое воспитание, ознакомление с окружающим миром)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bdr w:val="none" w:sz="0" w:space="0" w:color="auto" w:frame="1"/>
                <w:lang w:val="kk-KZ"/>
              </w:rPr>
              <w:lastRenderedPageBreak/>
              <w:t xml:space="preserve">«Біртұтас тәрбие»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  <w:bdr w:val="none" w:sz="0" w:space="0" w:color="auto" w:frame="1"/>
              </w:rPr>
              <w:t>Театрализованная деятельность: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Алдар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– Косе», продолжать способствовать участию в совместной игре со взрослым,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lastRenderedPageBreak/>
              <w:t>обыгрыванию простейших сказок, передавать в них отдельные реплики и эмоциональный образ героев (Художественная литература,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Кружковая работа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«Песочная терапия»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«Ты мой друг и я твой друг»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закрепить свойства песка.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в кукольном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уголке: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«Постираем и погладим, будет чисто всё у нас»,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обыгрывают роли членов семьи в играх, называют бытовую технику, знают, для чего она предназначена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Привлекать  детей с ЗПР к выполнению действий по самообслуживанию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 с мячом: «Мои друзья»,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знают и называют имена детей, прокатывают  мяч друг другу                           (Физическое воспитание)</w:t>
            </w:r>
          </w:p>
          <w:p w:rsidR="00CE437F" w:rsidRDefault="00CE437F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2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Пластилинография</w:t>
            </w:r>
            <w:proofErr w:type="spellEnd"/>
            <w:r>
              <w:rPr>
                <w:rFonts w:eastAsia="Arial Unicode MS"/>
                <w:kern w:val="2"/>
                <w:sz w:val="24"/>
                <w:szCs w:val="24"/>
                <w:u w:val="single"/>
              </w:rPr>
              <w:t>: «Ромашки»,</w:t>
            </w:r>
            <w:r>
              <w:rPr>
                <w:rFonts w:eastAsia="Arial Unicode MS"/>
                <w:kern w:val="2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kern w:val="2"/>
                <w:sz w:val="24"/>
                <w:szCs w:val="24"/>
              </w:rPr>
              <w:lastRenderedPageBreak/>
              <w:t>закрепить навыки лепки растений путём объединения, сжатия и соединения нескольких частей; продолжать использовать в аппликации природный материал – вата</w:t>
            </w:r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 xml:space="preserve">                               </w:t>
            </w:r>
            <w:r>
              <w:rPr>
                <w:rFonts w:eastAsia="Arial Unicode MS"/>
                <w:kern w:val="2"/>
                <w:sz w:val="24"/>
                <w:szCs w:val="24"/>
              </w:rPr>
              <w:t xml:space="preserve"> (</w:t>
            </w:r>
            <w:r>
              <w:rPr>
                <w:rFonts w:eastAsia="Arial Unicode MS"/>
                <w:kern w:val="2"/>
                <w:sz w:val="24"/>
                <w:szCs w:val="24"/>
                <w:lang w:val="kk-KZ"/>
              </w:rPr>
              <w:t>Л</w:t>
            </w:r>
            <w:proofErr w:type="spellStart"/>
            <w:r>
              <w:rPr>
                <w:rFonts w:eastAsia="Arial Unicode MS"/>
                <w:kern w:val="2"/>
                <w:sz w:val="24"/>
                <w:szCs w:val="24"/>
              </w:rPr>
              <w:t>епка</w:t>
            </w:r>
            <w:proofErr w:type="spellEnd"/>
            <w:r>
              <w:rPr>
                <w:rFonts w:eastAsia="Arial Unicode MS"/>
                <w:kern w:val="2"/>
                <w:sz w:val="24"/>
                <w:szCs w:val="24"/>
              </w:rPr>
              <w:t>, аппликация)</w:t>
            </w:r>
          </w:p>
          <w:p w:rsidR="00CE437F" w:rsidRDefault="00CE437F">
            <w:pPr>
              <w:pStyle w:val="Default"/>
            </w:pPr>
            <w:r>
              <w:rPr>
                <w:rFonts w:eastAsia="Arial Unicode MS"/>
                <w:i/>
                <w:color w:val="auto"/>
                <w:kern w:val="2"/>
              </w:rPr>
              <w:t>Дети с ОНР выполняют работу из пластилина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6"/>
              <w:ind w:left="0" w:right="106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sz w:val="24"/>
                <w:szCs w:val="24"/>
              </w:rPr>
              <w:t>Рассматривание иллюстраций по сказке: «Маша и медведь», побуждать интерес к книгам, сопереживают героям произведения (</w:t>
            </w:r>
            <w:r>
              <w:rPr>
                <w:sz w:val="24"/>
                <w:szCs w:val="24"/>
                <w:lang w:val="kk-KZ"/>
              </w:rPr>
              <w:t>Х</w:t>
            </w:r>
            <w:proofErr w:type="spellStart"/>
            <w:r>
              <w:rPr>
                <w:sz w:val="24"/>
                <w:szCs w:val="24"/>
              </w:rPr>
              <w:t>удожественная</w:t>
            </w:r>
            <w:proofErr w:type="spellEnd"/>
            <w:r>
              <w:rPr>
                <w:sz w:val="24"/>
                <w:szCs w:val="24"/>
              </w:rPr>
              <w:t xml:space="preserve"> литература, развитие речи)</w:t>
            </w:r>
          </w:p>
          <w:p w:rsidR="00CE437F" w:rsidRDefault="00CE437F">
            <w:pPr>
              <w:pStyle w:val="a6"/>
              <w:ind w:left="0" w:right="106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Дети с ЗПР – рассматривают </w:t>
            </w:r>
            <w:r>
              <w:rPr>
                <w:i/>
                <w:sz w:val="24"/>
                <w:szCs w:val="24"/>
              </w:rPr>
              <w:lastRenderedPageBreak/>
              <w:t>иллюстрации, показывают героев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Артикуляционное упражнение. (ознакомление с окружающим миром, развитие речи)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"Часы" - нужно мягко двигать языком вправо, влево. Повторить 15-20 раз.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Игра: «Высокий – низкий», вводить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</w:rPr>
              <w:t>слова-антонимы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</w:rPr>
              <w:t>противоположного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</w:rPr>
              <w:t>значения</w:t>
            </w:r>
            <w:r>
              <w:rPr>
                <w:color w:val="auto"/>
                <w:spacing w:val="2"/>
              </w:rPr>
              <w:t xml:space="preserve"> </w:t>
            </w:r>
            <w:r>
              <w:rPr>
                <w:color w:val="auto"/>
              </w:rPr>
              <w:t>через</w:t>
            </w:r>
            <w:r>
              <w:rPr>
                <w:color w:val="auto"/>
                <w:spacing w:val="-1"/>
              </w:rPr>
              <w:t xml:space="preserve"> </w:t>
            </w:r>
            <w:r>
              <w:rPr>
                <w:color w:val="auto"/>
              </w:rPr>
              <w:t>игры</w:t>
            </w:r>
            <w:r>
              <w:rPr>
                <w:color w:val="auto"/>
                <w:spacing w:val="-3"/>
              </w:rPr>
              <w:t xml:space="preserve"> </w:t>
            </w:r>
            <w:r>
              <w:rPr>
                <w:color w:val="auto"/>
              </w:rPr>
              <w:t>и</w:t>
            </w:r>
            <w:r>
              <w:rPr>
                <w:color w:val="auto"/>
                <w:spacing w:val="-1"/>
              </w:rPr>
              <w:t xml:space="preserve"> </w:t>
            </w:r>
            <w:r>
              <w:rPr>
                <w:color w:val="auto"/>
              </w:rPr>
              <w:t>игровые упражнения (Развитие речи)</w:t>
            </w:r>
          </w:p>
          <w:p w:rsidR="00CE437F" w:rsidRDefault="00CE437F">
            <w:pPr>
              <w:pStyle w:val="Default"/>
              <w:rPr>
                <w:i/>
              </w:rPr>
            </w:pPr>
            <w:r>
              <w:rPr>
                <w:i/>
                <w:color w:val="auto"/>
              </w:rPr>
              <w:t>Дети с ЗПР – показывают антоним на карточках, находят среди картинок предметы разные по значению</w:t>
            </w:r>
            <w:r>
              <w:rPr>
                <w:i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  <w:u w:val="single"/>
                <w:lang w:val="kk-KZ"/>
              </w:rPr>
              <w:t>Игра: «Отгадай и назови»,</w:t>
            </w:r>
            <w:r>
              <w:rPr>
                <w:color w:val="auto"/>
                <w:lang w:val="kk-KZ"/>
              </w:rPr>
              <w:t xml:space="preserve"> зрительно обследуют, узнают и называют плоскостные геометрические фигуры - квадрат, треугольник, круг (Основы математики) </w:t>
            </w:r>
          </w:p>
          <w:p w:rsidR="00CE437F" w:rsidRDefault="00CE437F">
            <w:pPr>
              <w:pStyle w:val="Default"/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«</w:t>
            </w:r>
            <w:r>
              <w:rPr>
                <w:color w:val="auto"/>
                <w:u w:val="single"/>
              </w:rPr>
              <w:t>Штриховка»,</w:t>
            </w:r>
            <w:r>
              <w:rPr>
                <w:color w:val="auto"/>
              </w:rPr>
              <w:t xml:space="preserve"> формировать умение рисовать горизонтальные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</w:rPr>
              <w:t>и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</w:rPr>
              <w:t>вертикальные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</w:rPr>
              <w:t>линии (рисование карандашом)</w:t>
            </w:r>
          </w:p>
          <w:p w:rsidR="00CE437F" w:rsidRDefault="00CE437F">
            <w:pPr>
              <w:pStyle w:val="Default"/>
              <w:rPr>
                <w:color w:val="FF0000"/>
              </w:rPr>
            </w:pPr>
            <w:r>
              <w:rPr>
                <w:i/>
                <w:color w:val="auto"/>
              </w:rPr>
              <w:t>Дети с ЗПР – рисуют восковыми мелками.</w:t>
            </w:r>
          </w:p>
        </w:tc>
      </w:tr>
      <w:tr w:rsidR="00CE437F" w:rsidTr="00CE437F">
        <w:trPr>
          <w:trHeight w:val="8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Специальная коррекционная работа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Психолог.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сферы», 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детей в процессе адаптации»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познавательных и интеллектуальных навыков»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Инструктор по физическому воспитанию.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</w:p>
        </w:tc>
      </w:tr>
      <w:tr w:rsidR="00CE437F" w:rsidTr="00CE437F">
        <w:trPr>
          <w:trHeight w:val="7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речи)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(Художественная литература)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 Подготовка к прогулке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Style w:val="c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мы на ножки красные  сапожки и пойдём скорей гулять, прыгать, бегать и скакать» (Развитие речи)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уличные игрушки.</w:t>
            </w:r>
          </w:p>
          <w:p w:rsidR="00CE437F" w:rsidRDefault="00CE437F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Calibri"/>
                <w:color w:val="auto"/>
              </w:rPr>
              <w:t xml:space="preserve">Комплекс игровой гимнастики на свежем воздухе:  </w:t>
            </w:r>
            <w:r>
              <w:rPr>
                <w:color w:val="auto"/>
              </w:rPr>
              <w:t xml:space="preserve">«Мы руками хлоп - хлоп», «Руки в стороны, в кулачок», «А теперь всем деткам встать», </w:t>
            </w:r>
            <w:r>
              <w:rPr>
                <w:rFonts w:eastAsia="Times New Roman"/>
                <w:color w:val="auto"/>
                <w:lang w:eastAsia="ru-RU"/>
              </w:rPr>
              <w:t>повторяют  действия за ведущим, рассказывают, что делают (Развитие речи)</w:t>
            </w:r>
          </w:p>
          <w:p w:rsidR="00CE437F" w:rsidRDefault="00CE437F">
            <w:pPr>
              <w:pStyle w:val="Default"/>
              <w:rPr>
                <w:rFonts w:eastAsia="Calibri"/>
                <w:color w:val="auto"/>
              </w:rPr>
            </w:pPr>
            <w:r>
              <w:rPr>
                <w:b/>
                <w:lang w:val="kk-KZ"/>
              </w:rPr>
              <w:t>«Біртұтас тәрбие» - уход за растениями а теплице, рыхление почвы, полив, наблюдение за растущими растениями.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бросает вещи в беспорядке, с тем потом они играют в прятки»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деятельность детей (игры малой </w:t>
            </w:r>
            <w:r>
              <w:rPr>
                <w:b/>
                <w:color w:val="auto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6"/>
              <w:spacing w:before="2"/>
              <w:ind w:left="0" w:right="111" w:firstLine="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 xml:space="preserve">«Біртұтас тәрбие» «Национальная игра – сокровище нации»     </w:t>
            </w:r>
            <w:r>
              <w:rPr>
                <w:sz w:val="24"/>
                <w:szCs w:val="24"/>
                <w:u w:val="single"/>
              </w:rPr>
              <w:lastRenderedPageBreak/>
              <w:t>Музыкальная игра: «</w:t>
            </w:r>
            <w:r>
              <w:rPr>
                <w:sz w:val="24"/>
                <w:szCs w:val="24"/>
                <w:u w:val="single"/>
                <w:lang w:val="kk-KZ"/>
              </w:rPr>
              <w:t>Қуыр, қуыр,  қуырмаш»</w:t>
            </w:r>
            <w:r>
              <w:rPr>
                <w:sz w:val="24"/>
                <w:szCs w:val="24"/>
                <w:u w:val="single"/>
              </w:rPr>
              <w:t>,</w:t>
            </w:r>
            <w:r>
              <w:rPr>
                <w:sz w:val="24"/>
                <w:szCs w:val="24"/>
              </w:rPr>
              <w:t xml:space="preserve"> самостоятельно выполняют простые танцевальные движения под музыку; формировать умение чётко соблюдать правила игры; повторяют знакомые слова на казахском языке                                (Музыка, физическое воспитание, казахский язык)                           </w:t>
            </w:r>
            <w:r>
              <w:rPr>
                <w:sz w:val="24"/>
                <w:szCs w:val="24"/>
                <w:u w:val="single"/>
              </w:rPr>
              <w:t>Трудовое поручение:</w:t>
            </w:r>
            <w:r>
              <w:rPr>
                <w:sz w:val="24"/>
                <w:szCs w:val="24"/>
              </w:rPr>
              <w:t xml:space="preserve"> полить  цветы в уголке природы с помощью взрослого. – </w:t>
            </w:r>
            <w:r>
              <w:rPr>
                <w:i/>
                <w:sz w:val="24"/>
                <w:szCs w:val="24"/>
              </w:rPr>
              <w:t>ребенок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ОНР выполняет с помощью и по показу взрослого.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Style w:val="af3"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Настольный театр: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«Три медведя»,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учить действовать </w:t>
            </w:r>
            <w:r>
              <w:rPr>
                <w:rStyle w:val="af3"/>
                <w:bCs/>
                <w:i w:val="0"/>
                <w:sz w:val="24"/>
                <w:szCs w:val="24"/>
                <w:bdr w:val="none" w:sz="0" w:space="0" w:color="auto" w:frame="1"/>
              </w:rPr>
              <w:lastRenderedPageBreak/>
              <w:t>фигурками настольного театра, с помощью мимики, голоса, жестов передавать особенности характера героев сказки</w:t>
            </w:r>
          </w:p>
          <w:p w:rsidR="00CE437F" w:rsidRDefault="00CE437F">
            <w:pPr>
              <w:pStyle w:val="a6"/>
              <w:ind w:left="0" w:right="111" w:firstLine="0"/>
              <w:rPr>
                <w:rStyle w:val="af3"/>
                <w:rFonts w:eastAsiaTheme="minorHAnsi"/>
                <w:bCs/>
                <w:i w:val="0"/>
                <w:sz w:val="24"/>
                <w:szCs w:val="24"/>
                <w:bdr w:val="none" w:sz="0" w:space="0" w:color="auto" w:frame="1"/>
              </w:rPr>
            </w:pPr>
            <w:r>
              <w:rPr>
                <w:rStyle w:val="af3"/>
                <w:rFonts w:eastAsiaTheme="minorHAnsi"/>
                <w:bCs/>
                <w:i w:val="0"/>
                <w:sz w:val="24"/>
                <w:szCs w:val="24"/>
                <w:bdr w:val="none" w:sz="0" w:space="0" w:color="auto" w:frame="1"/>
              </w:rPr>
              <w:t>(развитие речи, ознакомление с окружающим миром, художественная литература)</w:t>
            </w:r>
          </w:p>
          <w:p w:rsidR="00CE437F" w:rsidRDefault="00CE437F">
            <w:pPr>
              <w:pStyle w:val="a6"/>
              <w:ind w:left="0" w:right="111" w:firstLine="0"/>
              <w:rPr>
                <w:i/>
                <w:color w:val="FF0000"/>
              </w:rPr>
            </w:pPr>
            <w:r>
              <w:rPr>
                <w:rStyle w:val="af3"/>
                <w:rFonts w:eastAsiaTheme="minorHAnsi"/>
                <w:bCs/>
                <w:sz w:val="24"/>
                <w:szCs w:val="24"/>
                <w:bdr w:val="none" w:sz="0" w:space="0" w:color="auto" w:frame="1"/>
              </w:rPr>
              <w:t xml:space="preserve">Дети с ОНР – водят фигурки героев, когда </w:t>
            </w:r>
            <w:proofErr w:type="spellStart"/>
            <w:r>
              <w:rPr>
                <w:rStyle w:val="af3"/>
                <w:rFonts w:eastAsiaTheme="minorHAnsi"/>
                <w:bCs/>
                <w:sz w:val="24"/>
                <w:szCs w:val="24"/>
                <w:bdr w:val="none" w:sz="0" w:space="0" w:color="auto" w:frame="1"/>
              </w:rPr>
              <w:t>св</w:t>
            </w:r>
            <w:proofErr w:type="spellEnd"/>
            <w:r>
              <w:rPr>
                <w:rStyle w:val="af3"/>
                <w:rFonts w:eastAsiaTheme="minorHAnsi"/>
                <w:bCs/>
                <w:sz w:val="24"/>
                <w:szCs w:val="24"/>
                <w:bdr w:val="none" w:sz="0" w:space="0" w:color="auto" w:frame="1"/>
                <w:lang w:val="kk-KZ"/>
              </w:rPr>
              <w:t>е</w:t>
            </w:r>
            <w:proofErr w:type="spellStart"/>
            <w:r>
              <w:rPr>
                <w:rStyle w:val="af3"/>
                <w:rFonts w:eastAsiaTheme="minorHAnsi"/>
                <w:bCs/>
                <w:sz w:val="24"/>
                <w:szCs w:val="24"/>
                <w:bdr w:val="none" w:sz="0" w:space="0" w:color="auto" w:frame="1"/>
              </w:rPr>
              <w:t>рстники</w:t>
            </w:r>
            <w:proofErr w:type="spellEnd"/>
            <w:r>
              <w:rPr>
                <w:rStyle w:val="af3"/>
                <w:rFonts w:eastAsiaTheme="minorHAnsi"/>
                <w:bCs/>
                <w:sz w:val="24"/>
                <w:szCs w:val="24"/>
                <w:bdr w:val="none" w:sz="0" w:space="0" w:color="auto" w:frame="1"/>
              </w:rPr>
              <w:t xml:space="preserve"> пересказывают текст.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«Штриховка»,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рисовать горизонтальные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вертикальные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линии (Рисование карандашом)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«Половинки»,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целое изображение из 4 – 6 частей (цветы), разукрашивать изображение карандашами, не выходя за контур (основы математики, рисование)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– выполняют с помощью воспитателя.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color w:val="auto"/>
                <w:lang w:val="kk-KZ"/>
              </w:rPr>
            </w:pPr>
            <w:r>
              <w:rPr>
                <w:color w:val="auto"/>
                <w:u w:val="single"/>
                <w:lang w:val="kk-KZ"/>
              </w:rPr>
              <w:lastRenderedPageBreak/>
              <w:t xml:space="preserve">Дидактическая игра: «Тонет – не тонет», </w:t>
            </w:r>
            <w:r>
              <w:rPr>
                <w:color w:val="auto"/>
                <w:lang w:val="kk-KZ"/>
              </w:rPr>
              <w:t xml:space="preserve">читают стихотворение А. Барто «Мячик», </w:t>
            </w:r>
            <w:r>
              <w:rPr>
                <w:color w:val="auto"/>
                <w:lang w:val="kk-KZ"/>
              </w:rPr>
              <w:lastRenderedPageBreak/>
              <w:t xml:space="preserve">опускают в воду пластмассовые шарики, камешки и наблюдают, делают вывод, что мячики не тонут – лёгкие, камешки – тонут – тяжёлые, разукрашивают, не выходя за контур, </w:t>
            </w:r>
            <w:r>
              <w:rPr>
                <w:color w:val="auto"/>
              </w:rPr>
              <w:t>повторяют самостоятельно знакомые танцевальные движения в играх;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  <w:lang w:val="kk-KZ"/>
              </w:rPr>
              <w:t xml:space="preserve"> (Художественная литература, исследовательская деятельность, рисование, музыка)</w:t>
            </w:r>
          </w:p>
          <w:p w:rsidR="00CE437F" w:rsidRDefault="00CE437F">
            <w:pPr>
              <w:pStyle w:val="Default"/>
              <w:rPr>
                <w:i/>
                <w:color w:val="auto"/>
              </w:rPr>
            </w:pPr>
            <w:r>
              <w:rPr>
                <w:i/>
                <w:color w:val="auto"/>
                <w:lang w:val="kk-KZ"/>
              </w:rPr>
              <w:t>Дети с ОНР – рассказывают стихотворение с помощью опроных картинок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6"/>
              <w:spacing w:before="2"/>
              <w:ind w:left="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Игра: «Найди и раскрась»,</w:t>
            </w:r>
            <w:r>
              <w:rPr>
                <w:sz w:val="24"/>
                <w:szCs w:val="24"/>
              </w:rPr>
              <w:t xml:space="preserve"> повторить </w:t>
            </w:r>
            <w:r>
              <w:rPr>
                <w:spacing w:val="-1"/>
                <w:sz w:val="24"/>
                <w:szCs w:val="24"/>
              </w:rPr>
              <w:t xml:space="preserve">геометрические </w:t>
            </w:r>
            <w:r>
              <w:rPr>
                <w:sz w:val="24"/>
                <w:szCs w:val="24"/>
              </w:rPr>
              <w:t>фигуры: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треугольник </w:t>
            </w:r>
            <w:r>
              <w:rPr>
                <w:sz w:val="24"/>
                <w:szCs w:val="24"/>
              </w:rPr>
              <w:lastRenderedPageBreak/>
              <w:t xml:space="preserve">– </w:t>
            </w:r>
            <w:r>
              <w:rPr>
                <w:sz w:val="24"/>
                <w:szCs w:val="24"/>
                <w:lang w:val="kk-KZ"/>
              </w:rPr>
              <w:t>үшбұрыш,</w:t>
            </w:r>
            <w:r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квадрат - </w:t>
            </w:r>
            <w:r>
              <w:rPr>
                <w:sz w:val="24"/>
                <w:szCs w:val="24"/>
                <w:lang w:val="kk-KZ"/>
              </w:rPr>
              <w:t xml:space="preserve"> шаршы,</w:t>
            </w:r>
            <w:r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круг –</w:t>
            </w:r>
            <w:r>
              <w:rPr>
                <w:sz w:val="24"/>
                <w:szCs w:val="24"/>
                <w:lang w:val="kk-KZ"/>
              </w:rPr>
              <w:t xml:space="preserve"> шеңбер.</w:t>
            </w:r>
            <w:r>
              <w:rPr>
                <w:sz w:val="24"/>
                <w:szCs w:val="24"/>
              </w:rPr>
              <w:t>Дать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названные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фигуры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помощью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осязания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зрения, разукрашивают фигуры, не выходя за контур                           (Основы математики, рисование, казахский язык)</w:t>
            </w:r>
          </w:p>
          <w:p w:rsidR="00CE437F" w:rsidRDefault="00CE437F">
            <w:pPr>
              <w:pStyle w:val="a6"/>
              <w:spacing w:before="2"/>
              <w:ind w:left="0" w:right="111" w:firstLine="0"/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Кітап алмасу»                                                                                        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Проектная деятельность «Сохраним природу» 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Выставка рисунков на тему «Крепкая дружба – крепкий союз»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Консультация для родителей: «Игры и игровые упражнения для развития речи» (Буклет)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Памятка «О простудных заболеваниях в весенний период» </w:t>
            </w:r>
          </w:p>
        </w:tc>
      </w:tr>
    </w:tbl>
    <w:p w:rsidR="00CE437F" w:rsidRDefault="00CE437F" w:rsidP="00CE437F">
      <w:pPr>
        <w:pStyle w:val="Default"/>
        <w:rPr>
          <w:color w:val="auto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Составили: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Воспитатель: Бондаренко Л.А.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                          Дата проверки: 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физкультуре: Пономарева  Л. А.                                          Рекомендации: 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 w:rsidP="00CE437F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Циклограмма воспитательно-образовательного процесса</w:t>
      </w:r>
    </w:p>
    <w:p w:rsidR="00CE437F" w:rsidRDefault="00CE437F" w:rsidP="00CE437F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ГККП «Ясли - сад «</w:t>
      </w:r>
      <w:proofErr w:type="spellStart"/>
      <w:r>
        <w:rPr>
          <w:b/>
          <w:color w:val="auto"/>
        </w:rPr>
        <w:t>Балауса</w:t>
      </w:r>
      <w:proofErr w:type="spellEnd"/>
      <w:r>
        <w:rPr>
          <w:b/>
          <w:color w:val="auto"/>
        </w:rPr>
        <w:t>»</w:t>
      </w:r>
    </w:p>
    <w:p w:rsidR="00CE437F" w:rsidRDefault="00CE437F" w:rsidP="00CE437F">
      <w:pPr>
        <w:pStyle w:val="Default"/>
        <w:rPr>
          <w:color w:val="auto"/>
        </w:rPr>
      </w:pPr>
      <w:r>
        <w:rPr>
          <w:color w:val="auto"/>
        </w:rPr>
        <w:t xml:space="preserve">Группа </w:t>
      </w:r>
      <w:r>
        <w:rPr>
          <w:color w:val="auto"/>
          <w:u w:val="single"/>
        </w:rPr>
        <w:t>«</w:t>
      </w:r>
      <w:r>
        <w:rPr>
          <w:color w:val="auto"/>
          <w:u w:val="single"/>
          <w:lang w:val="kk-KZ"/>
        </w:rPr>
        <w:t>Күншуақ</w:t>
      </w:r>
      <w:r>
        <w:rPr>
          <w:color w:val="auto"/>
          <w:u w:val="single"/>
        </w:rPr>
        <w:t xml:space="preserve">», воспитатели: </w:t>
      </w:r>
      <w:r>
        <w:rPr>
          <w:color w:val="auto"/>
          <w:u w:val="single"/>
          <w:lang w:val="kk-KZ"/>
        </w:rPr>
        <w:t>Бондаренко Л</w:t>
      </w:r>
      <w:r>
        <w:rPr>
          <w:color w:val="auto"/>
          <w:u w:val="single"/>
        </w:rPr>
        <w:t>.А. Гончарова И.П.</w:t>
      </w:r>
    </w:p>
    <w:p w:rsidR="00CE437F" w:rsidRDefault="00CE437F" w:rsidP="00CE437F">
      <w:pPr>
        <w:pStyle w:val="Default"/>
        <w:rPr>
          <w:color w:val="auto"/>
        </w:rPr>
      </w:pPr>
      <w:r>
        <w:rPr>
          <w:color w:val="auto"/>
        </w:rPr>
        <w:t xml:space="preserve">Возраст детей </w:t>
      </w:r>
      <w:r>
        <w:rPr>
          <w:color w:val="auto"/>
          <w:u w:val="single"/>
        </w:rPr>
        <w:t>от 3 лет (Средняя группа)</w:t>
      </w:r>
    </w:p>
    <w:p w:rsidR="00CE437F" w:rsidRDefault="00CE437F" w:rsidP="00CE437F">
      <w:pPr>
        <w:pStyle w:val="Default"/>
        <w:rPr>
          <w:color w:val="auto"/>
        </w:rPr>
      </w:pPr>
      <w:r>
        <w:rPr>
          <w:color w:val="auto"/>
        </w:rPr>
        <w:t xml:space="preserve">На какой период составлен план (указать дни недели, месяц, год) </w:t>
      </w:r>
      <w:r>
        <w:rPr>
          <w:b/>
          <w:color w:val="auto"/>
        </w:rPr>
        <w:t>4 неделя апреля (26.05.25 – 30.05.25)</w:t>
      </w:r>
    </w:p>
    <w:p w:rsidR="00CE437F" w:rsidRDefault="00CE437F" w:rsidP="00CE437F">
      <w:pPr>
        <w:pStyle w:val="Default"/>
        <w:rPr>
          <w:color w:val="FF0000"/>
        </w:rPr>
      </w:pPr>
    </w:p>
    <w:tbl>
      <w:tblPr>
        <w:tblStyle w:val="ad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26.05.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 27.05.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 28.05.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Четверг 29.05.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 30.05.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«Тату елге тыныштық пен тоқшылық нәсіп» </w:t>
            </w:r>
          </w:p>
          <w:p w:rsidR="00CE437F" w:rsidRDefault="00CE437F">
            <w:pPr>
              <w:pStyle w:val="Default"/>
              <w:rPr>
                <w:color w:val="auto"/>
                <w:lang w:val="kk-KZ"/>
              </w:rPr>
            </w:pPr>
            <w:r>
              <w:rPr>
                <w:b/>
                <w:color w:val="auto"/>
              </w:rPr>
              <w:t>«Дружной стране покой и изобилие» (</w:t>
            </w:r>
            <w:r>
              <w:rPr>
                <w:b/>
                <w:color w:val="auto"/>
                <w:lang w:val="kk-KZ"/>
              </w:rPr>
              <w:t>Күлтегін</w:t>
            </w:r>
            <w:r>
              <w:rPr>
                <w:b/>
                <w:color w:val="auto"/>
              </w:rPr>
              <w:t xml:space="preserve">)                                                                             </w:t>
            </w:r>
            <w:r>
              <w:rPr>
                <w:b/>
                <w:color w:val="auto"/>
                <w:lang w:val="kk-KZ"/>
              </w:rPr>
              <w:t xml:space="preserve">                                       </w:t>
            </w:r>
            <w:r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CE437F" w:rsidRDefault="00CE437F">
            <w:pPr>
              <w:pStyle w:val="Default"/>
              <w:rPr>
                <w:b/>
                <w:lang w:val="kk-KZ"/>
              </w:rPr>
            </w:pPr>
            <w:r>
              <w:rPr>
                <w:color w:val="auto"/>
                <w:lang w:val="kk-KZ"/>
              </w:rPr>
              <w:t>Продолжать приучать детей к вежливым отношениям (учить здороваться, прощаться, благодарить за помощь на казахском языке (</w:t>
            </w:r>
            <w:r>
              <w:rPr>
                <w:b/>
                <w:color w:val="auto"/>
                <w:lang w:val="kk-KZ"/>
              </w:rPr>
              <w:t>Сәлеметсізбе! Сау болыңыз! Рахмет!)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Памятка для родителей «Советы по экономному потреблению воды, пищи, электроэнергии»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проекте семейного клуба  «Кітап алмасу – Обмен книги»: беседа  с родителями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«Как привить малышу любовь к детской книги», обмен детской книгой в уголке книг.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тәрбие» «Өегелі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 минут»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навыков свободного общения взрослых с детьми.</w:t>
            </w:r>
          </w:p>
          <w:p w:rsidR="00CE437F" w:rsidRDefault="00CE437F">
            <w:pPr>
              <w:pStyle w:val="Default"/>
            </w:pPr>
            <w:r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  <w:t>«Біртұтас тәрбие»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kk-KZ"/>
              </w:rPr>
              <w:t>Участие в проекте семейного клуба «Альбом выходного дня»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                (Рассматривание фотографий)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Продолжать приобщать детей к просмотру фотографий с изображением семьи,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называть членов семьи, их поступки, рассказывать о семейных традициях.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(Ознакомление с окружающим миром, развитие речи)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«Цветные палочки»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«Ракета», «Робот», «Звезда», обогащать словарный запас  с использованием развивающих игр, закрепить знания о  цвете, конструируют с помощью счётных палочек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(Развитие речи, основы математики, конструирование)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 – выполняют задание с помощью товарищей.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>Работа с раскрасками: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«Первые цветы»</w:t>
            </w:r>
            <w:r>
              <w:rPr>
                <w:sz w:val="24"/>
                <w:szCs w:val="24"/>
              </w:rPr>
              <w:t xml:space="preserve">  Раскрашивают,  не выходя за контур,</w:t>
            </w:r>
            <w:r>
              <w:rPr>
                <w:spacing w:val="-1"/>
                <w:sz w:val="24"/>
                <w:szCs w:val="24"/>
              </w:rPr>
              <w:t xml:space="preserve"> проявляют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аккуратность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рисовании,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соблюдают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</w:t>
            </w:r>
            <w:r>
              <w:rPr>
                <w:spacing w:val="-16"/>
                <w:sz w:val="24"/>
                <w:szCs w:val="24"/>
              </w:rPr>
              <w:t xml:space="preserve"> при     рисовании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(Ознакомление с окружающим миром, рисование карандашами)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Құстар - птицы» 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правила игры                                   (Музыка, казахский язык)</w:t>
            </w:r>
          </w:p>
          <w:p w:rsidR="00CE437F" w:rsidRDefault="00CE437F">
            <w:pPr>
              <w:pStyle w:val="a6"/>
              <w:ind w:left="0" w:right="10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тәрбиә»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Экспериментальная деятельность: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«Свойства воды»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расширять знания и представления детей о неживой природе – воде; познакомить со свойствами воды (цвет, вкус, запах); 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умения через экспериментальную деятельность; воспитывать бережное отношение к воде; развивать речевую активность и творческое воображение (Ознакомление с окружающим миром, развитие речи)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– выполняют опыт с помощью взрослого. Делают ввод с помощью наводящих вопросов или повторяют за воспитателем.   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6"/>
              <w:ind w:left="0" w:firstLine="0"/>
              <w:rPr>
                <w:b/>
                <w:sz w:val="24"/>
                <w:szCs w:val="24"/>
                <w:u w:val="single"/>
                <w:lang w:val="kk-KZ" w:eastAsia="ru-RU"/>
              </w:rPr>
            </w:pPr>
            <w:r>
              <w:rPr>
                <w:b/>
                <w:sz w:val="24"/>
                <w:szCs w:val="24"/>
                <w:u w:val="single"/>
                <w:lang w:val="kk-KZ" w:eastAsia="ru-RU"/>
              </w:rPr>
              <w:lastRenderedPageBreak/>
              <w:t>«Біртұтас тәрбие»</w:t>
            </w:r>
          </w:p>
          <w:p w:rsidR="00CE437F" w:rsidRDefault="00CE437F">
            <w:pPr>
              <w:pStyle w:val="a6"/>
              <w:ind w:left="0" w:firstLine="0"/>
              <w:rPr>
                <w:sz w:val="24"/>
                <w:szCs w:val="24"/>
                <w:u w:val="single"/>
                <w:lang w:val="kk-KZ" w:eastAsia="ru-RU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t>Музыкальная игра «</w:t>
            </w:r>
            <w:r>
              <w:rPr>
                <w:sz w:val="24"/>
                <w:szCs w:val="24"/>
                <w:u w:val="single"/>
                <w:lang w:val="kk-KZ" w:eastAsia="ru-RU"/>
              </w:rPr>
              <w:t>Қуыр, қуыр, қуырмаш»</w:t>
            </w:r>
          </w:p>
          <w:p w:rsidR="00CE437F" w:rsidRDefault="00CE437F">
            <w:pPr>
              <w:pStyle w:val="a6"/>
              <w:ind w:left="0" w:firstLine="0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val="kk-KZ" w:eastAsia="ru-RU"/>
              </w:rPr>
              <w:t>«</w:t>
            </w:r>
            <w:r>
              <w:rPr>
                <w:b/>
                <w:sz w:val="24"/>
                <w:szCs w:val="24"/>
                <w:lang w:eastAsia="ru-RU"/>
              </w:rPr>
              <w:t>Национальная игра – сокровище нации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  <w:p w:rsidR="00CE437F" w:rsidRDefault="00CE437F">
            <w:pPr>
              <w:pStyle w:val="a6"/>
              <w:ind w:left="0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Формировать умение четко соблюдать правила игры, закрепить знакомые слова на казахском языке.</w:t>
            </w:r>
          </w:p>
          <w:p w:rsidR="00CE437F" w:rsidRDefault="00CE437F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(Музыка, физическое воспитание, казахский язык)</w:t>
            </w:r>
            <w:r>
              <w:rPr>
                <w:color w:val="FF0000"/>
                <w:sz w:val="24"/>
                <w:szCs w:val="24"/>
                <w:lang w:val="kk-KZ" w:eastAsia="ru-RU"/>
              </w:rPr>
              <w:t xml:space="preserve">                            </w:t>
            </w:r>
            <w:r>
              <w:rPr>
                <w:sz w:val="24"/>
                <w:szCs w:val="24"/>
                <w:u w:val="single"/>
                <w:lang w:eastAsia="ru-RU"/>
              </w:rPr>
              <w:t>Игры в кукольном уголке: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u w:val="single"/>
                <w:lang w:eastAsia="ru-RU"/>
              </w:rPr>
              <w:t>«Оденем куклу на прогулку»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Обыгрывают роли членов семьи в играх, называют виды весенней  одежды (Ознакомление с окружающим миром)</w:t>
            </w:r>
          </w:p>
          <w:p w:rsidR="00CE437F" w:rsidRDefault="00CE437F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>Дети с ОНР – называют вещи, цвет.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малой подвижности «Паучок»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правилами игры. Вызвать желание играть вместе.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Конструирование из бросового материала: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«Робот»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словарный запас  с использованием развивающих игр; познакомить с разнообразным бросовым материалом для создания поделок (Коробочки из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сока, спичечные коробочки, трубочки для сока); учить создавать поделки из использованных ранее ёмкостей. Учить придавать поделке выразительность (Развитие речи, ознакомление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окружающим миром, конструирование)</w:t>
            </w:r>
          </w:p>
          <w:p w:rsidR="00CE437F" w:rsidRDefault="00CE437F">
            <w:pPr>
              <w:pStyle w:val="a6"/>
              <w:ind w:left="0" w:right="105" w:firstLine="0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– выполняют поделку с помощью воспитателя                            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№ 17</w:t>
            </w:r>
          </w:p>
          <w:p w:rsidR="00CE437F" w:rsidRDefault="00CE437F">
            <w:pPr>
              <w:pStyle w:val="Default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  <w:p w:rsidR="00CE437F" w:rsidRDefault="00CE437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(Физическое воспитание)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(Развитие речи)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 моей тарелочке рыженькая белочка, чтоб она была видна, всё съедаю я до дна» (Развитие речи)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Подготовка к организованной </w:t>
            </w:r>
            <w:r>
              <w:rPr>
                <w:b/>
                <w:color w:val="auto"/>
              </w:rPr>
              <w:lastRenderedPageBreak/>
              <w:t>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«Чудесный мешочек»,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умение распознавать качество и свойства предметов на ощупь (Ознакомление с окружающим миром)</w:t>
            </w:r>
          </w:p>
          <w:p w:rsidR="00CE437F" w:rsidRDefault="00CE437F">
            <w:pPr>
              <w:pStyle w:val="a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«Когда это бывает?»,</w:t>
            </w:r>
            <w:bookmarkStart w:id="1" w:name="z84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представление о контрастных частях суток – «день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ночь» (Основы математики, 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Малоподвижная игра: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«Кто пройдёт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тише», развивать умение сохранять равновесие (Физическое воспитание)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«Найди такой же»,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 изображение по образцу                  (Основы математики, ознакомление с окружающим миром)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Словесная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«Опиши машину»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(Игрушку),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знают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называют части машины                       (Развитие речи)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 – называют или показывают части машины.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1.Плавание: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учить вытягивать ноги назад в положении лежа и опускать голову в воду до подбородка.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спускаться и подниматься из бассейна. Лечь на воду из положения приседа, опереться руками о дно и вытянуть ноги назад.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«Островки», «Помоем подбородок»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Маленькие и большие ноги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«Бегом за мячом»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язык:</w:t>
            </w:r>
          </w:p>
          <w:p w:rsidR="00CE437F" w:rsidRDefault="00CE437F">
            <w:pPr>
              <w:pStyle w:val="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Д/ойын «Жыл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мезгілдері»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Жаз туралы тұсініктерін калыптастыру.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жаз – лето, ыстық – жарко, гүл – цветок.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Физическое воспитание: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упражнения - специально разработанные движения для рук, ног, туловища, шеи и других частей тела.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по прямой линии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гимнастической скамейке.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«Самолеты»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изображают самолетики, двигаются в соответствие с текстом.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Самолетик-самолетик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полет.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 Я моторчик завожу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Самолетики разлетаются, расставив руки в стороны.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(дети бегают).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Музыкально-ритмические упражнения.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марш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повторение. Танцевальное движение «Лодочка» -  разучивание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Слушание: «Я иду с цветами» - закрепление.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Пение: «Простая песенка» - разучивание, закрепление.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Сободная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пляска» - разучивание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по желанию детей.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- специально разработанные движения для рук, ног, туловища, шеи и других частей тела.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прыгать вверх, доставая до предмета; ходьба и бег по сигналу; передавать мячик по кругу из рук в руки.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«Найди себе пару по цвету флажка»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сигналу дети разбегаются по площадке, помахивая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над головой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флажками. По следующему сигналу, находят себе пару по цвету флажка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Cs/>
                <w:color w:val="auto"/>
              </w:rPr>
              <w:t>Дыхательная гимнастика «Вдох-выдох».</w:t>
            </w:r>
          </w:p>
          <w:p w:rsidR="00CE437F" w:rsidRDefault="00CE437F">
            <w:pPr>
              <w:pStyle w:val="Default"/>
              <w:rPr>
                <w:b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Default"/>
              <w:rPr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6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6"/>
              <w:ind w:left="0" w:right="105"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 w:rsidP="00CE437F">
            <w:pPr>
              <w:pStyle w:val="Default"/>
              <w:numPr>
                <w:ilvl w:val="0"/>
                <w:numId w:val="9"/>
              </w:numPr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Наблюдение за ветром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Цель: продолжать закреплять представления о погодных изменениях; формировать понятие о ветре, его свойствах; учить определять направление ветра с помощью подручных средств: ленточек, вертушек, флажков. Развивать словарь, обогащать его новыми словами. Определять состояние погоды в ветреный и безветренный дни. Как меняется одежда людей в эти дни. </w:t>
            </w:r>
          </w:p>
          <w:p w:rsidR="00CE437F" w:rsidRDefault="00CE437F" w:rsidP="00CE437F">
            <w:pPr>
              <w:pStyle w:val="Default"/>
              <w:numPr>
                <w:ilvl w:val="0"/>
                <w:numId w:val="9"/>
              </w:numPr>
              <w:rPr>
                <w:color w:val="auto"/>
              </w:rPr>
            </w:pPr>
            <w:r>
              <w:rPr>
                <w:color w:val="auto"/>
                <w:u w:val="single"/>
              </w:rPr>
              <w:t>Трудовая деятельность:</w:t>
            </w:r>
            <w:r>
              <w:rPr>
                <w:color w:val="auto"/>
              </w:rPr>
              <w:t xml:space="preserve"> наведение порядка на участке.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Цель: организовать коллективный труд; в индивидуальном порядке давать конкретные поручения; прививать чувство удовлетворения от результата труда; совершенствовать трудовые умения.</w:t>
            </w:r>
          </w:p>
          <w:p w:rsidR="00CE437F" w:rsidRDefault="00CE437F" w:rsidP="00CE437F">
            <w:pPr>
              <w:pStyle w:val="Default"/>
              <w:numPr>
                <w:ilvl w:val="0"/>
                <w:numId w:val="9"/>
              </w:numPr>
              <w:rPr>
                <w:color w:val="auto"/>
                <w:u w:val="single"/>
              </w:rPr>
            </w:pPr>
            <w:r>
              <w:rPr>
                <w:b/>
                <w:color w:val="auto"/>
                <w:u w:val="single"/>
                <w:lang w:val="kk-KZ"/>
              </w:rPr>
              <w:t xml:space="preserve">«Біртұтас тәрбие» </w:t>
            </w:r>
            <w:r>
              <w:rPr>
                <w:b/>
                <w:color w:val="auto"/>
                <w:u w:val="single"/>
              </w:rPr>
              <w:t xml:space="preserve">«Национальная игра – сокровище нации»                                                                    </w:t>
            </w:r>
            <w:r>
              <w:rPr>
                <w:color w:val="auto"/>
                <w:u w:val="single"/>
              </w:rPr>
              <w:t xml:space="preserve">Подвижные игры: 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«Мыши водят хоровод», упражнять в выполнении движений, воспитывать интерес к игре (физическое воспитание)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«Ворона и воробей», продолжать учить ориентироваться в пространстве, развивать умение не наталкиваться друг на друга, вслушиваться в команду воспитателя, воспитывать дружеские взаимоотношения (физическое воспитание)</w:t>
            </w:r>
          </w:p>
          <w:p w:rsidR="00CE437F" w:rsidRDefault="00CE437F">
            <w:pPr>
              <w:pStyle w:val="a6"/>
              <w:ind w:left="0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Давать возможность самостоятельно придумывать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рисовать палочками 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песке, мелом на асфальте (рисование)</w:t>
            </w:r>
          </w:p>
          <w:p w:rsidR="00CE437F" w:rsidRDefault="00CE437F" w:rsidP="00CE437F">
            <w:pPr>
              <w:pStyle w:val="Default"/>
              <w:numPr>
                <w:ilvl w:val="0"/>
                <w:numId w:val="9"/>
              </w:numPr>
              <w:rPr>
                <w:color w:val="auto"/>
              </w:rPr>
            </w:pPr>
            <w:r>
              <w:rPr>
                <w:color w:val="auto"/>
              </w:rPr>
              <w:t>Индивидуальная работа: «Развитие движений», закреплять умение ходить размашистыми шагами, перепрыгивать через препятствия (физическое воспитание)</w:t>
            </w:r>
          </w:p>
          <w:p w:rsidR="00CE437F" w:rsidRDefault="00CE437F" w:rsidP="00CE437F">
            <w:pPr>
              <w:pStyle w:val="ae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CE437F" w:rsidRDefault="00CE437F">
            <w:pPr>
              <w:pStyle w:val="ae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CE437F" w:rsidRDefault="00CE437F" w:rsidP="00CE437F">
            <w:pPr>
              <w:pStyle w:val="ae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«Юный метеоролог». </w:t>
            </w:r>
            <w:r>
              <w:rPr>
                <w:rFonts w:ascii="Times New Roman" w:eastAsia="Calibri" w:hAnsi="Times New Roman" w:cs="Times New Roman"/>
                <w:b/>
                <w:bCs/>
                <w:spacing w:val="-1"/>
                <w:sz w:val="24"/>
                <w:szCs w:val="24"/>
              </w:rPr>
              <w:t>Работа в теплице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– рыхление почвы, полив растений. Наблюдение за растущими растениями.</w:t>
            </w:r>
          </w:p>
          <w:p w:rsidR="00CE437F" w:rsidRDefault="00CE437F">
            <w:pPr>
              <w:pStyle w:val="ae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Предложить определить силу ветра с помощью флажков, ленточек, султанчиков.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«Өнегелі»,«Экономия»: Закреплять умения аккуратно снимать одежду, правильно размещать в шкафу, поддерживать умение бережно расходовать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"Опрятность — залог здоровья". //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бүктейміз,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тазалықты сақтаймыз". (Одежду складываем, вешаем, прибираем, порядок соблюдаем.)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/Көйлек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аяқ-киім - обувь, күртеше - куртка, қолшатыр - зонтик. //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қуырдақ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(напиток)); благодарить.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"Тату үйдiң тамағы тәттi".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вкусная).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тихо — и работает не лихо.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CE437F" w:rsidRDefault="00CE437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интереса у детей к слушанию музыки.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3. Слушание казахской колыбельной песни: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Балапаным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М.Ауелбекова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(музыка).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Слушание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Крюковой «Паровозик Пых» (Художественная литература)</w:t>
            </w:r>
          </w:p>
          <w:p w:rsidR="00CE437F" w:rsidRDefault="00CE4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музыки П.И. Чайковского,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(Музыка)</w:t>
            </w:r>
          </w:p>
          <w:p w:rsidR="00CE437F" w:rsidRDefault="00CE4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комфортных условий для спокойного сна детей.</w:t>
            </w:r>
          </w:p>
          <w:p w:rsidR="00CE437F" w:rsidRDefault="00CE4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ходьба по дорожке здоровья  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детей,  самостоятельно одевать одежду и обувь.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кровати «Лодочка», «Велосипед»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около кровати «Радуемся другу» 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(Физическое воспитание)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детям культуру поведения за столом.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«Когда я кушаю, никого не слушаю»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игра: «Разбуди кота», формировать у детей навыки звукоподражания домашних животных, чтение стихотворений о домашних животных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речи, художественная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kk-KZ" w:eastAsia="ru-RU"/>
              </w:rPr>
              <w:t xml:space="preserve">Экспериментальная деятельность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«Мыльные пузыри»</w:t>
            </w:r>
          </w:p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Формировать представления детей о свойствах мыла, развивать коммуникативные навыки, познавательные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способности.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Участие в проекте семейного клуба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книги» - «Энциклопедия хороших поступков»  Г. Ульева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различным приёмам работы с бумагой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Х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литература, развитие речи, конструирование из бумаги в технике оригами)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tabs>
                <w:tab w:val="left" w:pos="259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:rsidR="00CE437F" w:rsidRDefault="00CE437F">
            <w:pPr>
              <w:tabs>
                <w:tab w:val="left" w:pos="259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«Путешествуем на самолёте»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ассматривание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на тему «Воздушный транспорт»;  учить строить самолёт  из крупного строительного материала, используя приёмы приставления, прикладывание деталей; приобщать к умению анализировать свою постройку; обучать детей общаться между собой, брать на себя роль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сюжетом игры (под руководством воспитателя); развивать разговорную речь, самостоятельность 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– показывают и раскладывают на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фланелеграфе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и по возможности называют транспорт, повторяют за сверстниками.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Кружковая работа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«Песочная терапия»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 исследователь»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координацию движений, закрепить свойства песка, повышать исследовательскую мотивацию.</w:t>
            </w:r>
          </w:p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«Простая песенка»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Продолжать разучивание песенки, формировать умение вместе начинать  и заканчивать песню (Развитие речи, музыка)</w:t>
            </w:r>
          </w:p>
          <w:p w:rsidR="00CE437F" w:rsidRDefault="00CE437F">
            <w:pPr>
              <w:pStyle w:val="ae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разучивание коротких стихов о весне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6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kk-KZ"/>
              </w:rPr>
              <w:lastRenderedPageBreak/>
              <w:t>Настольная игра:</w:t>
            </w:r>
            <w:r>
              <w:rPr>
                <w:sz w:val="24"/>
                <w:szCs w:val="24"/>
                <w:lang w:val="kk-KZ"/>
              </w:rPr>
              <w:t xml:space="preserve"> «Танграм» - «Ракета», «Самолет» </w:t>
            </w:r>
            <w:r>
              <w:rPr>
                <w:sz w:val="24"/>
                <w:szCs w:val="24"/>
              </w:rPr>
              <w:t xml:space="preserve">Рассматривание предметных картинок про воздушный транспорт;  продолжать обучать умению высказываться самостоятельно, обогащать словарный запас  с использованием дидактических, развивающих игр и упражнений; продолжать  учить зрительно обследовать, узнавать и правильно называть плоскостные </w:t>
            </w:r>
            <w:r>
              <w:rPr>
                <w:sz w:val="24"/>
                <w:szCs w:val="24"/>
              </w:rPr>
              <w:lastRenderedPageBreak/>
              <w:t xml:space="preserve">геометрические фигуры; закрепить знания о цвете, о форме  геометрических фигур; </w:t>
            </w:r>
          </w:p>
          <w:p w:rsidR="00CE437F" w:rsidRDefault="00CE4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сравнивать их по величине; закрепить умение классифицировать геометрические фигуры  по одному признаку (Ознакомление с окружающим миром, развитие речи, основы математики)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«Отгадай и назови»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Зрительно обследуют, узнают и называют плоскостные геометрические фигуры (квадрат-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шаршы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треугольник -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круг-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шеңбер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CE437F" w:rsidRDefault="00CE437F">
            <w:pPr>
              <w:pStyle w:val="ae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(Казахский язык, основы математики) </w:t>
            </w:r>
          </w:p>
          <w:p w:rsidR="00CE437F" w:rsidRDefault="00CE437F">
            <w:pPr>
              <w:pStyle w:val="ae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Рассматривание сюжетных картин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в космос», высказывает свои мысли по увиденным картинкам  (Развитие речи, художественная литература)</w:t>
            </w:r>
          </w:p>
          <w:p w:rsidR="00CE437F" w:rsidRDefault="00CE437F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рассматривание книжек про космос.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«Потанцуй со мной дружок»</w:t>
            </w:r>
          </w:p>
          <w:p w:rsidR="00CE437F" w:rsidRDefault="00CE437F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танцевальные движения под музыку  </w:t>
            </w:r>
          </w:p>
          <w:p w:rsidR="00CE437F" w:rsidRDefault="00CE437F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«Щенок»,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навыки лепки животных путем объединения, сжатия и соединения деталей.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(Лепка, ознакомление с окружающим миром)</w:t>
            </w:r>
          </w:p>
          <w:p w:rsidR="00CE437F" w:rsidRDefault="00CE437F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Д/и: «Наш день»,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 «утро - вечер» (Основы математики)</w:t>
            </w:r>
          </w:p>
          <w:p w:rsidR="00CE437F" w:rsidRDefault="00CE437F">
            <w:pPr>
              <w:pStyle w:val="ae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прикладывают картинки, относящиеся к той или иной части суток.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437F" w:rsidTr="00CE437F">
        <w:trPr>
          <w:trHeight w:val="5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Специальная коррекционная деятельность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Психолог.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сферы», «Коррекция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детей в процессе адаптации».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познавательных и интеллектуальных навыков».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Инструктор по физическому воспитанию. 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</w:p>
        </w:tc>
      </w:tr>
      <w:tr w:rsidR="00CE437F" w:rsidTr="00CE437F">
        <w:trPr>
          <w:trHeight w:val="5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"Тату үйдiң тамағы тәттi".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вкусная).</w:t>
            </w:r>
          </w:p>
          <w:p w:rsidR="00CE437F" w:rsidRDefault="00CE43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тихо — и работает не лихо.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:rsidR="00CE437F" w:rsidRDefault="00CE43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детей.</w:t>
            </w:r>
          </w:p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(Развитие речи)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Закреплять умение есть аккуратно, брать пищу только ложкой, совершенствовать навыки культуры еды.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 моей тарелочке рыженькая белочка, чтоб она была видна, всё съедаю я до дна» (Развитие речи)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color w:val="auto"/>
              </w:rPr>
              <w:t>в</w:t>
            </w:r>
            <w:r>
              <w:rPr>
                <w:color w:val="auto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детьми: «Весна идёт! Весне дорога!», расширять представление о весне, развивать  умение устанавливать пространственные связи между явлениями живой и неживой природы.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сухие веточки на участке.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rFonts w:eastAsia="Calibri"/>
                <w:color w:val="auto"/>
              </w:rPr>
              <w:t xml:space="preserve">Комплекс игровой гимнастики на свежем воздухе:  </w:t>
            </w:r>
            <w:r>
              <w:rPr>
                <w:color w:val="auto"/>
              </w:rPr>
              <w:t xml:space="preserve">«Мы руками хлоп», «Руки в стороны, в кулачок», «А теперь всем деткам встать», </w:t>
            </w:r>
            <w:r>
              <w:rPr>
                <w:rFonts w:eastAsia="Times New Roman"/>
                <w:color w:val="auto"/>
                <w:lang w:eastAsia="ru-RU"/>
              </w:rPr>
              <w:t>повторяют  действия за ведущим, рассказывают, что делают                                                                                 (</w:t>
            </w:r>
            <w:r>
              <w:rPr>
                <w:rFonts w:eastAsia="Times New Roman"/>
                <w:color w:val="auto"/>
                <w:lang w:val="kk-KZ" w:eastAsia="ru-RU"/>
              </w:rPr>
              <w:t>Р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азвитие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речи, ознакомление с окружающим миром)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Возвращение с </w:t>
            </w:r>
            <w:r>
              <w:rPr>
                <w:b/>
                <w:color w:val="auto"/>
              </w:rPr>
              <w:lastRenderedPageBreak/>
              <w:t>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игра: «Я сам» (Развитие речи)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самостоятельно снимать обувь и одежду, аккуратно складывать в шкаф.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Детская деятельность детей (игры малой подвижности, настольные игры, </w:t>
            </w:r>
            <w:proofErr w:type="spellStart"/>
            <w:r>
              <w:rPr>
                <w:b/>
                <w:color w:val="auto"/>
              </w:rPr>
              <w:t>изодеятельность</w:t>
            </w:r>
            <w:proofErr w:type="spellEnd"/>
            <w:r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«Біртұтас тәрбиә»</w:t>
            </w:r>
          </w:p>
          <w:p w:rsidR="00CE437F" w:rsidRDefault="00CE43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Рассматривание фотографий из альбома «Семейные реликвии» -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>Медали моего дедушки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умению делиться впечатлениями после рассматривания фотографий; рассказывать связно о себе и своей семье           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речи, ознакомление с окружающим миром, 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«Біртұтас тәрбие»          «Сүйінші»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Продолжать знакомить детей с традицией казахского народа (обычай, согласно которому путник, принесший в дом добрую весть, в благодарностьт получает от хозяев ценный подарок)          (Ознакомление с окружающим миром)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Настольные игры: «Домино», «Лото», «Мозаика»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азвивать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память, внимание, мышление, мелкую моторику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знакомление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окружающим миром, конструирование)</w:t>
            </w:r>
          </w:p>
          <w:p w:rsidR="00CE437F" w:rsidRDefault="00CE437F">
            <w:pPr>
              <w:pStyle w:val="a6"/>
              <w:ind w:left="0" w:right="111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6"/>
              <w:spacing w:before="2"/>
              <w:ind w:left="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«</w:t>
            </w:r>
            <w:proofErr w:type="spellStart"/>
            <w:r>
              <w:rPr>
                <w:sz w:val="24"/>
                <w:szCs w:val="24"/>
                <w:u w:val="single"/>
              </w:rPr>
              <w:t>Пазлы</w:t>
            </w:r>
            <w:proofErr w:type="spellEnd"/>
            <w:r>
              <w:rPr>
                <w:sz w:val="24"/>
                <w:szCs w:val="24"/>
                <w:u w:val="single"/>
              </w:rPr>
              <w:t>» - «Сложи картинку»</w:t>
            </w:r>
            <w:r>
              <w:rPr>
                <w:sz w:val="24"/>
                <w:szCs w:val="24"/>
              </w:rPr>
              <w:t xml:space="preserve"> Упражнять детей в составлении целого предмета из его частей                      (Основы математики, конструирование)</w:t>
            </w:r>
          </w:p>
          <w:p w:rsidR="00CE437F" w:rsidRDefault="00CE437F">
            <w:pPr>
              <w:pStyle w:val="a6"/>
              <w:spacing w:before="2"/>
              <w:ind w:left="0" w:right="111" w:firstLine="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shd w:val="clear" w:color="auto" w:fill="FFFFFF"/>
              </w:rPr>
              <w:t xml:space="preserve">Дети с ОНР, ЗПР – выполняют задание с </w:t>
            </w:r>
            <w:proofErr w:type="spellStart"/>
            <w:r>
              <w:rPr>
                <w:i/>
                <w:sz w:val="24"/>
                <w:szCs w:val="24"/>
                <w:shd w:val="clear" w:color="auto" w:fill="FFFFFF"/>
              </w:rPr>
              <w:t>пазлами</w:t>
            </w:r>
            <w:proofErr w:type="spellEnd"/>
            <w:r>
              <w:rPr>
                <w:i/>
                <w:sz w:val="24"/>
                <w:szCs w:val="24"/>
                <w:shd w:val="clear" w:color="auto" w:fill="FFFFFF"/>
              </w:rPr>
              <w:t xml:space="preserve"> большего масштаба и меньшим количеством деталей.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a6"/>
              <w:spacing w:before="2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Игра с мячом (ловля мяча из рук в руки): «Когда это  бывает?»</w:t>
            </w:r>
            <w:r>
              <w:rPr>
                <w:sz w:val="24"/>
                <w:szCs w:val="24"/>
              </w:rPr>
              <w:t xml:space="preserve"> Продолжать обучать умению бросать мяч в руки сверстника и ловить его обратно,</w:t>
            </w:r>
            <w:r>
              <w:rPr>
                <w:spacing w:val="-12"/>
                <w:sz w:val="24"/>
                <w:szCs w:val="24"/>
              </w:rPr>
              <w:t xml:space="preserve"> вести наблюдение за природными явлениями (сезонные), отвечать на вопросы воспитателя, </w:t>
            </w:r>
            <w:r>
              <w:rPr>
                <w:sz w:val="24"/>
                <w:szCs w:val="24"/>
              </w:rPr>
              <w:t>ориентироваться в противоположных частях суток: день - ночь, утро - вечер (Физическое воспитание, ознакомление с окружающим миром, развитие речи, 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F" w:rsidRDefault="00CE437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«Назови правильно»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назвать животное в единственном и множественном числе, его детёныша (Развитие речи, ознакомление с окружающим миром)</w:t>
            </w:r>
          </w:p>
          <w:p w:rsidR="00CE437F" w:rsidRDefault="00CE437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при затруднении повторяют за воспитателем.</w:t>
            </w:r>
          </w:p>
          <w:p w:rsidR="00CE437F" w:rsidRDefault="00CE437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«Штриховка»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рисовать горизонтальные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вертикальные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линии (Рисование карандашом)</w:t>
            </w:r>
          </w:p>
          <w:p w:rsidR="00CE437F" w:rsidRDefault="00CE437F">
            <w:pPr>
              <w:pStyle w:val="Default"/>
            </w:pPr>
          </w:p>
        </w:tc>
      </w:tr>
      <w:tr w:rsidR="00CE437F" w:rsidTr="00CE43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«Біртұтас тәрбие» </w:t>
            </w:r>
            <w:r>
              <w:rPr>
                <w:color w:val="auto"/>
              </w:rPr>
              <w:t>Участие в проекте семейного клуба «К</w:t>
            </w:r>
            <w:r>
              <w:rPr>
                <w:color w:val="auto"/>
                <w:lang w:val="kk-KZ"/>
              </w:rPr>
              <w:t xml:space="preserve">ітап алмасу»                                                                                              </w:t>
            </w:r>
            <w:r>
              <w:rPr>
                <w:color w:val="auto"/>
              </w:rPr>
              <w:t>Полезные советы для родителей: «Формирование интереса к детской литературе», информация в родительском уголке</w:t>
            </w:r>
          </w:p>
          <w:p w:rsidR="00CE437F" w:rsidRDefault="00CE4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успехах детей за день.</w:t>
            </w:r>
          </w:p>
          <w:p w:rsidR="00CE437F" w:rsidRDefault="00CE437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Пополнение выносного материала игрушками для весенней и летней прогулки. </w:t>
            </w:r>
          </w:p>
        </w:tc>
      </w:tr>
    </w:tbl>
    <w:p w:rsidR="00CE437F" w:rsidRDefault="00CE437F" w:rsidP="00CE437F">
      <w:pPr>
        <w:pStyle w:val="Default"/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Составили: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Воспитатель: Бондаренко Л.А.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Проверила: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Николаева Г. И.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Музыкальный руководитель: Полякова М.В.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проверки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Пономарева  Л. А.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Б.Б.</w:t>
      </w:r>
    </w:p>
    <w:p w:rsidR="00CE437F" w:rsidRDefault="00CE437F" w:rsidP="00CE437F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E437F" w:rsidRDefault="00CE437F" w:rsidP="00CE437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437F" w:rsidRDefault="00CE437F"/>
    <w:sectPr w:rsidR="00CE437F" w:rsidSect="00E428D0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67A" w:rsidRDefault="0057567A">
      <w:pPr>
        <w:spacing w:line="240" w:lineRule="auto"/>
      </w:pPr>
      <w:r>
        <w:separator/>
      </w:r>
    </w:p>
  </w:endnote>
  <w:endnote w:type="continuationSeparator" w:id="0">
    <w:p w:rsidR="0057567A" w:rsidRDefault="005756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8B0" w:rsidRDefault="000F67E5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D008B0" w:rsidRDefault="000F67E5">
                <w:pPr>
                  <w:pStyle w:val="a8"/>
                </w:pPr>
                <w:fldSimple w:instr=" PAGE  \* MERGEFORMAT ">
                  <w:r w:rsidR="00CE437F">
                    <w:rPr>
                      <w:noProof/>
                    </w:rPr>
                    <w:t>13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67A" w:rsidRDefault="0057567A">
      <w:pPr>
        <w:spacing w:after="0"/>
      </w:pPr>
      <w:r>
        <w:separator/>
      </w:r>
    </w:p>
  </w:footnote>
  <w:footnote w:type="continuationSeparator" w:id="0">
    <w:p w:rsidR="0057567A" w:rsidRDefault="0057567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8DB"/>
    <w:multiLevelType w:val="hybridMultilevel"/>
    <w:tmpl w:val="25C4482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">
    <w:nsid w:val="799C328E"/>
    <w:multiLevelType w:val="hybridMultilevel"/>
    <w:tmpl w:val="687A979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noPunctuationKerning/>
  <w:characterSpacingControl w:val="doNotCompress"/>
  <w:hdrShapeDefaults>
    <o:shapedefaults v:ext="edit" spidmax="7170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DD13CB"/>
    <w:rsid w:val="00005D32"/>
    <w:rsid w:val="00030CBE"/>
    <w:rsid w:val="00046F20"/>
    <w:rsid w:val="000F2702"/>
    <w:rsid w:val="000F5806"/>
    <w:rsid w:val="000F5FC2"/>
    <w:rsid w:val="000F67E5"/>
    <w:rsid w:val="00134212"/>
    <w:rsid w:val="00142315"/>
    <w:rsid w:val="00155A9E"/>
    <w:rsid w:val="001A3669"/>
    <w:rsid w:val="001D24D4"/>
    <w:rsid w:val="001E17E0"/>
    <w:rsid w:val="001E2DC8"/>
    <w:rsid w:val="002055E6"/>
    <w:rsid w:val="002F1348"/>
    <w:rsid w:val="00312099"/>
    <w:rsid w:val="00324430"/>
    <w:rsid w:val="00347235"/>
    <w:rsid w:val="003C7145"/>
    <w:rsid w:val="0040311E"/>
    <w:rsid w:val="00424E81"/>
    <w:rsid w:val="004306F3"/>
    <w:rsid w:val="00462C00"/>
    <w:rsid w:val="00491396"/>
    <w:rsid w:val="004937EC"/>
    <w:rsid w:val="005032C9"/>
    <w:rsid w:val="00511DEE"/>
    <w:rsid w:val="005165FF"/>
    <w:rsid w:val="00530A23"/>
    <w:rsid w:val="0057567A"/>
    <w:rsid w:val="00584993"/>
    <w:rsid w:val="005B227E"/>
    <w:rsid w:val="005B6A38"/>
    <w:rsid w:val="005D67CB"/>
    <w:rsid w:val="00601D92"/>
    <w:rsid w:val="00656722"/>
    <w:rsid w:val="00656AF2"/>
    <w:rsid w:val="00667762"/>
    <w:rsid w:val="00671721"/>
    <w:rsid w:val="006B2ABE"/>
    <w:rsid w:val="006E0103"/>
    <w:rsid w:val="006F3159"/>
    <w:rsid w:val="00713656"/>
    <w:rsid w:val="00722C81"/>
    <w:rsid w:val="0072465F"/>
    <w:rsid w:val="00731AC7"/>
    <w:rsid w:val="00732B7E"/>
    <w:rsid w:val="007408D4"/>
    <w:rsid w:val="00762BFB"/>
    <w:rsid w:val="00781182"/>
    <w:rsid w:val="0087392F"/>
    <w:rsid w:val="00875199"/>
    <w:rsid w:val="008F225E"/>
    <w:rsid w:val="009033F5"/>
    <w:rsid w:val="00903A8A"/>
    <w:rsid w:val="009230DF"/>
    <w:rsid w:val="00957B2F"/>
    <w:rsid w:val="00965C31"/>
    <w:rsid w:val="00971166"/>
    <w:rsid w:val="00992B46"/>
    <w:rsid w:val="00A26616"/>
    <w:rsid w:val="00A37424"/>
    <w:rsid w:val="00A67124"/>
    <w:rsid w:val="00A86747"/>
    <w:rsid w:val="00AA6FE5"/>
    <w:rsid w:val="00AC095A"/>
    <w:rsid w:val="00AD37F1"/>
    <w:rsid w:val="00B14677"/>
    <w:rsid w:val="00B373D4"/>
    <w:rsid w:val="00B46BEF"/>
    <w:rsid w:val="00BA04C8"/>
    <w:rsid w:val="00BC0501"/>
    <w:rsid w:val="00C04DBF"/>
    <w:rsid w:val="00C07E32"/>
    <w:rsid w:val="00C62648"/>
    <w:rsid w:val="00CB1A5E"/>
    <w:rsid w:val="00CE437F"/>
    <w:rsid w:val="00CF70D7"/>
    <w:rsid w:val="00D008B0"/>
    <w:rsid w:val="00D01F0D"/>
    <w:rsid w:val="00D16E68"/>
    <w:rsid w:val="00D50BF3"/>
    <w:rsid w:val="00DB0AC1"/>
    <w:rsid w:val="00DB5DD7"/>
    <w:rsid w:val="00DC09C9"/>
    <w:rsid w:val="00DD13CB"/>
    <w:rsid w:val="00DF084F"/>
    <w:rsid w:val="00E12B3C"/>
    <w:rsid w:val="00E349E7"/>
    <w:rsid w:val="00E428D0"/>
    <w:rsid w:val="00E53348"/>
    <w:rsid w:val="00E6359F"/>
    <w:rsid w:val="00E72FF7"/>
    <w:rsid w:val="00EB0203"/>
    <w:rsid w:val="00EB6B7B"/>
    <w:rsid w:val="00EC64FF"/>
    <w:rsid w:val="00EE3478"/>
    <w:rsid w:val="00EE43AA"/>
    <w:rsid w:val="00EF5BC0"/>
    <w:rsid w:val="00F35C03"/>
    <w:rsid w:val="00F62329"/>
    <w:rsid w:val="00F80548"/>
    <w:rsid w:val="00F914AE"/>
    <w:rsid w:val="00FA7892"/>
    <w:rsid w:val="00FB1F0B"/>
    <w:rsid w:val="00FB2B83"/>
    <w:rsid w:val="00FB7C15"/>
    <w:rsid w:val="01CA0420"/>
    <w:rsid w:val="02B86400"/>
    <w:rsid w:val="06EC5183"/>
    <w:rsid w:val="08DE58C7"/>
    <w:rsid w:val="0B704808"/>
    <w:rsid w:val="0BDC1F85"/>
    <w:rsid w:val="0C9C5C5F"/>
    <w:rsid w:val="0D317C67"/>
    <w:rsid w:val="0DCE4FDB"/>
    <w:rsid w:val="0F8A2110"/>
    <w:rsid w:val="10540052"/>
    <w:rsid w:val="11291F8B"/>
    <w:rsid w:val="17431366"/>
    <w:rsid w:val="1892501A"/>
    <w:rsid w:val="1B7B1640"/>
    <w:rsid w:val="1B8C6F40"/>
    <w:rsid w:val="1D094B53"/>
    <w:rsid w:val="1D6B3F53"/>
    <w:rsid w:val="20731CCC"/>
    <w:rsid w:val="20FC7AA5"/>
    <w:rsid w:val="22171547"/>
    <w:rsid w:val="2362511A"/>
    <w:rsid w:val="25BA162B"/>
    <w:rsid w:val="2A330C71"/>
    <w:rsid w:val="2B1F701B"/>
    <w:rsid w:val="2B5B3C8C"/>
    <w:rsid w:val="2B730628"/>
    <w:rsid w:val="2B936FAA"/>
    <w:rsid w:val="2EA958BC"/>
    <w:rsid w:val="30D23125"/>
    <w:rsid w:val="33EA7074"/>
    <w:rsid w:val="382101F2"/>
    <w:rsid w:val="388C0E52"/>
    <w:rsid w:val="39E368E3"/>
    <w:rsid w:val="3B1B6A96"/>
    <w:rsid w:val="3BC6510F"/>
    <w:rsid w:val="3DE6555A"/>
    <w:rsid w:val="3E191DEE"/>
    <w:rsid w:val="3F947385"/>
    <w:rsid w:val="40B1252D"/>
    <w:rsid w:val="49563B0F"/>
    <w:rsid w:val="4A542F03"/>
    <w:rsid w:val="4AB46969"/>
    <w:rsid w:val="4BC7213D"/>
    <w:rsid w:val="4EB856B6"/>
    <w:rsid w:val="4F9D469F"/>
    <w:rsid w:val="4FA11222"/>
    <w:rsid w:val="530B2714"/>
    <w:rsid w:val="538324B7"/>
    <w:rsid w:val="540E7530"/>
    <w:rsid w:val="5467666A"/>
    <w:rsid w:val="54A63265"/>
    <w:rsid w:val="54D51967"/>
    <w:rsid w:val="57FC16FC"/>
    <w:rsid w:val="58055D78"/>
    <w:rsid w:val="5A1573DE"/>
    <w:rsid w:val="5F373FEC"/>
    <w:rsid w:val="607B7CA7"/>
    <w:rsid w:val="62F84D45"/>
    <w:rsid w:val="63AF3D1A"/>
    <w:rsid w:val="64660FF7"/>
    <w:rsid w:val="64F324F4"/>
    <w:rsid w:val="65580853"/>
    <w:rsid w:val="65BD7163"/>
    <w:rsid w:val="65FB46B7"/>
    <w:rsid w:val="671F09BE"/>
    <w:rsid w:val="67796A82"/>
    <w:rsid w:val="6D33532D"/>
    <w:rsid w:val="702D6335"/>
    <w:rsid w:val="702F3ED5"/>
    <w:rsid w:val="706F5F82"/>
    <w:rsid w:val="70C35ED9"/>
    <w:rsid w:val="723D3571"/>
    <w:rsid w:val="72A26555"/>
    <w:rsid w:val="72B71607"/>
    <w:rsid w:val="7562472E"/>
    <w:rsid w:val="75EF0A72"/>
    <w:rsid w:val="767812DF"/>
    <w:rsid w:val="78152F41"/>
    <w:rsid w:val="79A266FA"/>
    <w:rsid w:val="79E845B7"/>
    <w:rsid w:val="7CE90040"/>
    <w:rsid w:val="7E71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D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28D0"/>
    <w:rPr>
      <w:b/>
      <w:bCs/>
    </w:rPr>
  </w:style>
  <w:style w:type="paragraph" w:styleId="a4">
    <w:name w:val="header"/>
    <w:basedOn w:val="a"/>
    <w:link w:val="a5"/>
    <w:uiPriority w:val="99"/>
    <w:semiHidden/>
    <w:unhideWhenUsed/>
    <w:qFormat/>
    <w:rsid w:val="00E428D0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a7"/>
    <w:uiPriority w:val="1"/>
    <w:qFormat/>
    <w:rsid w:val="00E428D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qFormat/>
    <w:rsid w:val="00E428D0"/>
    <w:pPr>
      <w:tabs>
        <w:tab w:val="center" w:pos="4153"/>
        <w:tab w:val="right" w:pos="8306"/>
      </w:tabs>
    </w:pPr>
  </w:style>
  <w:style w:type="paragraph" w:styleId="aa">
    <w:name w:val="Normal (Web)"/>
    <w:basedOn w:val="a"/>
    <w:uiPriority w:val="99"/>
    <w:unhideWhenUsed/>
    <w:qFormat/>
    <w:rsid w:val="00E428D0"/>
    <w:rPr>
      <w:rFonts w:ascii="Times New Roman" w:hAnsi="Times New Roman" w:cs="Times New Roman"/>
      <w:sz w:val="24"/>
      <w:szCs w:val="24"/>
    </w:rPr>
  </w:style>
  <w:style w:type="paragraph" w:styleId="ab">
    <w:name w:val="Subtitle"/>
    <w:basedOn w:val="a"/>
    <w:next w:val="a"/>
    <w:link w:val="ac"/>
    <w:qFormat/>
    <w:rsid w:val="00E428D0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eastAsia="ru-RU"/>
    </w:rPr>
  </w:style>
  <w:style w:type="table" w:styleId="ad">
    <w:name w:val="Table Grid"/>
    <w:basedOn w:val="a1"/>
    <w:uiPriority w:val="59"/>
    <w:qFormat/>
    <w:rsid w:val="00E428D0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E428D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e">
    <w:name w:val="No Spacing"/>
    <w:aliases w:val="Ерк!н,мелкий,Обя,мой рабочий,норма,Айгерим"/>
    <w:link w:val="af"/>
    <w:uiPriority w:val="1"/>
    <w:qFormat/>
    <w:rsid w:val="00E428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aliases w:val="Ерк!н Знак,мелкий Знак,Обя Знак,мой рабочий Знак,норма Знак,Айгерим Знак"/>
    <w:link w:val="ae"/>
    <w:uiPriority w:val="1"/>
    <w:qFormat/>
    <w:locked/>
    <w:rsid w:val="00E428D0"/>
  </w:style>
  <w:style w:type="paragraph" w:styleId="af0">
    <w:name w:val="List Paragraph"/>
    <w:basedOn w:val="a"/>
    <w:uiPriority w:val="34"/>
    <w:qFormat/>
    <w:rsid w:val="00E428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qFormat/>
    <w:rsid w:val="00E428D0"/>
  </w:style>
  <w:style w:type="character" w:customStyle="1" w:styleId="c13">
    <w:name w:val="c13"/>
    <w:basedOn w:val="a0"/>
    <w:qFormat/>
    <w:rsid w:val="00E428D0"/>
  </w:style>
  <w:style w:type="character" w:customStyle="1" w:styleId="c1">
    <w:name w:val="c1"/>
    <w:basedOn w:val="a0"/>
    <w:qFormat/>
    <w:rsid w:val="00E428D0"/>
  </w:style>
  <w:style w:type="paragraph" w:customStyle="1" w:styleId="1">
    <w:name w:val="Обычный1"/>
    <w:uiPriority w:val="99"/>
    <w:qFormat/>
    <w:rsid w:val="00E428D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428D0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table" w:customStyle="1" w:styleId="Style10">
    <w:name w:val="_Style 10"/>
    <w:basedOn w:val="TableNormal"/>
    <w:qFormat/>
    <w:rsid w:val="00E428D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qFormat/>
    <w:rsid w:val="00E428D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Подзаголовок Знак"/>
    <w:basedOn w:val="a0"/>
    <w:link w:val="ab"/>
    <w:qFormat/>
    <w:rsid w:val="00E428D0"/>
    <w:rPr>
      <w:rFonts w:ascii="Arial" w:eastAsia="Arial" w:hAnsi="Arial" w:cs="Arial"/>
      <w:color w:val="666666"/>
      <w:sz w:val="30"/>
      <w:szCs w:val="30"/>
    </w:rPr>
  </w:style>
  <w:style w:type="character" w:customStyle="1" w:styleId="apple-converted-space">
    <w:name w:val="apple-converted-space"/>
    <w:basedOn w:val="a0"/>
    <w:qFormat/>
    <w:rsid w:val="00E428D0"/>
  </w:style>
  <w:style w:type="character" w:customStyle="1" w:styleId="a7">
    <w:name w:val="Основной текст Знак"/>
    <w:basedOn w:val="a0"/>
    <w:link w:val="a6"/>
    <w:uiPriority w:val="1"/>
    <w:qFormat/>
    <w:rsid w:val="00E428D0"/>
    <w:rPr>
      <w:rFonts w:eastAsia="Times New Roman"/>
      <w:sz w:val="28"/>
      <w:szCs w:val="28"/>
      <w:lang w:eastAsia="en-US"/>
    </w:rPr>
  </w:style>
  <w:style w:type="character" w:customStyle="1" w:styleId="c0">
    <w:name w:val="c0"/>
    <w:basedOn w:val="a0"/>
    <w:qFormat/>
    <w:rsid w:val="00E428D0"/>
  </w:style>
  <w:style w:type="paragraph" w:customStyle="1" w:styleId="c46">
    <w:name w:val="c46"/>
    <w:basedOn w:val="a"/>
    <w:qFormat/>
    <w:rsid w:val="00E42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E428D0"/>
  </w:style>
  <w:style w:type="character" w:customStyle="1" w:styleId="c7">
    <w:name w:val="c7"/>
    <w:basedOn w:val="a0"/>
    <w:qFormat/>
    <w:rsid w:val="00E428D0"/>
  </w:style>
  <w:style w:type="paragraph" w:customStyle="1" w:styleId="c217">
    <w:name w:val="c217"/>
    <w:basedOn w:val="a"/>
    <w:qFormat/>
    <w:rsid w:val="00E42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CE43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E43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qFormat/>
    <w:rsid w:val="00CE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437F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6">
    <w:name w:val="c6"/>
    <w:basedOn w:val="a"/>
    <w:uiPriority w:val="99"/>
    <w:qFormat/>
    <w:rsid w:val="00CE4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qFormat/>
    <w:rsid w:val="00CE4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E437F"/>
  </w:style>
  <w:style w:type="character" w:customStyle="1" w:styleId="c9">
    <w:name w:val="c9"/>
    <w:basedOn w:val="a0"/>
    <w:rsid w:val="00CE437F"/>
  </w:style>
  <w:style w:type="character" w:customStyle="1" w:styleId="ff7">
    <w:name w:val="ff7"/>
    <w:basedOn w:val="a0"/>
    <w:rsid w:val="00CE437F"/>
  </w:style>
  <w:style w:type="table" w:customStyle="1" w:styleId="10">
    <w:name w:val="Сетка таблицы1"/>
    <w:basedOn w:val="a1"/>
    <w:uiPriority w:val="59"/>
    <w:qFormat/>
    <w:rsid w:val="00CE437F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basedOn w:val="a0"/>
    <w:uiPriority w:val="20"/>
    <w:qFormat/>
    <w:rsid w:val="00CE43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43</Pages>
  <Words>11631</Words>
  <Characters>66298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46</cp:revision>
  <cp:lastPrinted>2025-02-04T03:53:00Z</cp:lastPrinted>
  <dcterms:created xsi:type="dcterms:W3CDTF">2024-07-12T22:20:00Z</dcterms:created>
  <dcterms:modified xsi:type="dcterms:W3CDTF">2025-05-20T16:56:00Z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FAF9D192B0D14EAEBE0133A7A0998EC5_12</vt:lpwstr>
  </property>
</Properties>
</file>