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E7C" w:rsidRPr="00EA790A" w:rsidRDefault="008E4E7E" w:rsidP="00276743">
      <w:pPr>
        <w:pStyle w:val="Default"/>
        <w:jc w:val="center"/>
        <w:rPr>
          <w:color w:val="auto"/>
          <w:sz w:val="20"/>
          <w:szCs w:val="20"/>
        </w:rPr>
      </w:pPr>
      <w:r w:rsidRPr="00EA790A">
        <w:rPr>
          <w:b/>
          <w:bCs/>
          <w:color w:val="auto"/>
          <w:sz w:val="20"/>
          <w:szCs w:val="20"/>
        </w:rPr>
        <w:t xml:space="preserve">  </w:t>
      </w:r>
      <w:r w:rsidR="00070E7C" w:rsidRPr="00EA790A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070E7C" w:rsidRPr="00EA790A" w:rsidRDefault="00CF6492" w:rsidP="00276743">
      <w:pPr>
        <w:pStyle w:val="Default"/>
        <w:jc w:val="center"/>
        <w:rPr>
          <w:b/>
          <w:color w:val="auto"/>
          <w:sz w:val="20"/>
          <w:szCs w:val="20"/>
        </w:rPr>
      </w:pPr>
      <w:r w:rsidRPr="00EA790A">
        <w:rPr>
          <w:b/>
          <w:color w:val="auto"/>
          <w:sz w:val="20"/>
          <w:szCs w:val="20"/>
        </w:rPr>
        <w:t xml:space="preserve">ГККП </w:t>
      </w:r>
      <w:r w:rsidR="004D3B34" w:rsidRPr="00EA790A">
        <w:rPr>
          <w:b/>
          <w:color w:val="auto"/>
          <w:sz w:val="20"/>
          <w:szCs w:val="20"/>
        </w:rPr>
        <w:t>«</w:t>
      </w:r>
      <w:proofErr w:type="gramStart"/>
      <w:r w:rsidR="004D3B34" w:rsidRPr="00EA790A">
        <w:rPr>
          <w:b/>
          <w:color w:val="auto"/>
          <w:sz w:val="20"/>
          <w:szCs w:val="20"/>
        </w:rPr>
        <w:t>Ясли-са</w:t>
      </w:r>
      <w:r w:rsidR="001C6AA2" w:rsidRPr="00EA790A">
        <w:rPr>
          <w:b/>
          <w:color w:val="auto"/>
          <w:sz w:val="20"/>
          <w:szCs w:val="20"/>
        </w:rPr>
        <w:t>д</w:t>
      </w:r>
      <w:proofErr w:type="gramEnd"/>
      <w:r w:rsidR="001C6AA2" w:rsidRPr="00EA790A">
        <w:rPr>
          <w:b/>
          <w:color w:val="auto"/>
          <w:sz w:val="20"/>
          <w:szCs w:val="20"/>
        </w:rPr>
        <w:t xml:space="preserve"> «</w:t>
      </w:r>
      <w:proofErr w:type="spellStart"/>
      <w:r w:rsidR="001C6AA2" w:rsidRPr="00EA790A">
        <w:rPr>
          <w:b/>
          <w:color w:val="auto"/>
          <w:sz w:val="20"/>
          <w:szCs w:val="20"/>
        </w:rPr>
        <w:t>Балауса</w:t>
      </w:r>
      <w:proofErr w:type="spellEnd"/>
      <w:r w:rsidR="001C6AA2" w:rsidRPr="00EA790A">
        <w:rPr>
          <w:b/>
          <w:color w:val="auto"/>
          <w:sz w:val="20"/>
          <w:szCs w:val="20"/>
        </w:rPr>
        <w:t>»» на 3 неделю</w:t>
      </w:r>
      <w:r w:rsidR="009F24ED" w:rsidRPr="00EA790A">
        <w:rPr>
          <w:b/>
          <w:color w:val="auto"/>
          <w:sz w:val="20"/>
          <w:szCs w:val="20"/>
        </w:rPr>
        <w:t xml:space="preserve"> апреля</w:t>
      </w:r>
      <w:r w:rsidR="004D3B34" w:rsidRPr="00EA790A">
        <w:rPr>
          <w:color w:val="auto"/>
          <w:sz w:val="20"/>
          <w:szCs w:val="20"/>
        </w:rPr>
        <w:t xml:space="preserve"> </w:t>
      </w:r>
      <w:r w:rsidR="000E43A2">
        <w:rPr>
          <w:color w:val="auto"/>
          <w:sz w:val="20"/>
          <w:szCs w:val="20"/>
        </w:rPr>
        <w:t xml:space="preserve"> (14-18)</w:t>
      </w:r>
      <w:r w:rsidR="004D3B34" w:rsidRPr="00EA790A">
        <w:rPr>
          <w:color w:val="auto"/>
          <w:sz w:val="20"/>
          <w:szCs w:val="20"/>
        </w:rPr>
        <w:t xml:space="preserve"> </w:t>
      </w:r>
      <w:r w:rsidR="004D3B34" w:rsidRPr="00A62F23">
        <w:rPr>
          <w:b/>
          <w:color w:val="auto"/>
          <w:sz w:val="20"/>
          <w:szCs w:val="20"/>
        </w:rPr>
        <w:t>2025 год</w:t>
      </w:r>
      <w:r w:rsidR="005825DE" w:rsidRPr="00EA790A">
        <w:rPr>
          <w:b/>
          <w:color w:val="auto"/>
          <w:sz w:val="20"/>
          <w:szCs w:val="20"/>
        </w:rPr>
        <w:t xml:space="preserve"> </w:t>
      </w:r>
    </w:p>
    <w:p w:rsidR="00070E7C" w:rsidRPr="00EA790A" w:rsidRDefault="00070E7C" w:rsidP="00276743">
      <w:pPr>
        <w:pStyle w:val="Default"/>
        <w:ind w:left="-567" w:firstLine="567"/>
        <w:rPr>
          <w:color w:val="auto"/>
          <w:sz w:val="20"/>
          <w:szCs w:val="20"/>
          <w:lang w:val="kk-KZ"/>
        </w:rPr>
      </w:pPr>
      <w:r w:rsidRPr="00EA790A">
        <w:rPr>
          <w:color w:val="auto"/>
          <w:sz w:val="20"/>
          <w:szCs w:val="20"/>
        </w:rPr>
        <w:t>Группа</w:t>
      </w:r>
      <w:proofErr w:type="gramStart"/>
      <w:r w:rsidRPr="00EA790A">
        <w:rPr>
          <w:color w:val="auto"/>
          <w:sz w:val="20"/>
          <w:szCs w:val="20"/>
          <w:u w:val="single"/>
        </w:rPr>
        <w:t>«</w:t>
      </w:r>
      <w:proofErr w:type="spellStart"/>
      <w:r w:rsidRPr="00EA790A">
        <w:rPr>
          <w:color w:val="auto"/>
          <w:sz w:val="20"/>
          <w:szCs w:val="20"/>
          <w:u w:val="single"/>
        </w:rPr>
        <w:t>А</w:t>
      </w:r>
      <w:proofErr w:type="gramEnd"/>
      <w:r w:rsidRPr="00EA790A">
        <w:rPr>
          <w:color w:val="auto"/>
          <w:sz w:val="20"/>
          <w:szCs w:val="20"/>
          <w:u w:val="single"/>
        </w:rPr>
        <w:t>йг</w:t>
      </w:r>
      <w:proofErr w:type="spellEnd"/>
      <w:r w:rsidRPr="00EA790A">
        <w:rPr>
          <w:color w:val="auto"/>
          <w:sz w:val="20"/>
          <w:szCs w:val="20"/>
          <w:u w:val="single"/>
          <w:lang w:val="kk-KZ"/>
        </w:rPr>
        <w:t>ө</w:t>
      </w:r>
      <w:r w:rsidRPr="00EA790A">
        <w:rPr>
          <w:color w:val="auto"/>
          <w:sz w:val="20"/>
          <w:szCs w:val="20"/>
          <w:u w:val="single"/>
        </w:rPr>
        <w:t xml:space="preserve">лек», воспитатели: </w:t>
      </w:r>
      <w:proofErr w:type="spellStart"/>
      <w:r w:rsidRPr="00EA790A">
        <w:rPr>
          <w:color w:val="auto"/>
          <w:sz w:val="20"/>
          <w:szCs w:val="20"/>
          <w:u w:val="single"/>
        </w:rPr>
        <w:t>Газенкампф</w:t>
      </w:r>
      <w:proofErr w:type="spellEnd"/>
      <w:r w:rsidRPr="00EA790A">
        <w:rPr>
          <w:color w:val="auto"/>
          <w:sz w:val="20"/>
          <w:szCs w:val="20"/>
          <w:u w:val="single"/>
        </w:rPr>
        <w:t xml:space="preserve"> Н.В, Шевченко Н.А.</w:t>
      </w:r>
    </w:p>
    <w:p w:rsidR="00070E7C" w:rsidRPr="00EA790A" w:rsidRDefault="00070E7C" w:rsidP="00276743">
      <w:pPr>
        <w:pStyle w:val="Default"/>
        <w:rPr>
          <w:color w:val="auto"/>
          <w:sz w:val="20"/>
          <w:szCs w:val="20"/>
          <w:u w:val="single"/>
        </w:rPr>
      </w:pPr>
      <w:r w:rsidRPr="00EA790A">
        <w:rPr>
          <w:color w:val="auto"/>
          <w:sz w:val="20"/>
          <w:szCs w:val="20"/>
        </w:rPr>
        <w:t>Возраст детей:</w:t>
      </w:r>
      <w:r w:rsidRPr="00EA790A">
        <w:rPr>
          <w:color w:val="auto"/>
          <w:sz w:val="20"/>
          <w:szCs w:val="20"/>
          <w:u w:val="single"/>
        </w:rPr>
        <w:t xml:space="preserve"> 5 лет</w:t>
      </w:r>
    </w:p>
    <w:p w:rsidR="005C10AC" w:rsidRPr="005C10AC" w:rsidRDefault="00070E7C" w:rsidP="005C10AC">
      <w:pPr>
        <w:pStyle w:val="a9"/>
        <w:ind w:right="108"/>
        <w:jc w:val="both"/>
        <w:rPr>
          <w:sz w:val="20"/>
          <w:szCs w:val="20"/>
        </w:rPr>
      </w:pPr>
      <w:r w:rsidRPr="00EA790A">
        <w:rPr>
          <w:b/>
          <w:sz w:val="20"/>
          <w:szCs w:val="20"/>
        </w:rPr>
        <w:t>Программа «</w:t>
      </w:r>
      <w:proofErr w:type="spellStart"/>
      <w:r w:rsidRPr="00EA790A">
        <w:rPr>
          <w:b/>
          <w:sz w:val="20"/>
          <w:szCs w:val="20"/>
        </w:rPr>
        <w:t>Тілге</w:t>
      </w:r>
      <w:proofErr w:type="spellEnd"/>
      <w:r w:rsidRPr="00EA790A">
        <w:rPr>
          <w:b/>
          <w:spacing w:val="-15"/>
          <w:sz w:val="20"/>
          <w:szCs w:val="20"/>
        </w:rPr>
        <w:t xml:space="preserve"> </w:t>
      </w:r>
      <w:proofErr w:type="spellStart"/>
      <w:r w:rsidR="009A0CA5" w:rsidRPr="00EA790A">
        <w:rPr>
          <w:b/>
          <w:sz w:val="20"/>
          <w:szCs w:val="20"/>
        </w:rPr>
        <w:t>бойлау</w:t>
      </w:r>
      <w:proofErr w:type="spellEnd"/>
      <w:r w:rsidR="009A0CA5" w:rsidRPr="00EA790A">
        <w:rPr>
          <w:b/>
          <w:sz w:val="20"/>
          <w:szCs w:val="20"/>
        </w:rPr>
        <w:t xml:space="preserve">»:  </w:t>
      </w:r>
      <w:r w:rsidR="005C10AC">
        <w:rPr>
          <w:sz w:val="20"/>
          <w:szCs w:val="20"/>
        </w:rPr>
        <w:t>у</w:t>
      </w:r>
      <w:r w:rsidR="005C10AC" w:rsidRPr="005C10AC">
        <w:rPr>
          <w:sz w:val="20"/>
          <w:szCs w:val="20"/>
        </w:rPr>
        <w:t>чить</w:t>
      </w:r>
      <w:r w:rsidR="005C10AC" w:rsidRPr="005C10AC">
        <w:rPr>
          <w:spacing w:val="1"/>
          <w:sz w:val="20"/>
          <w:szCs w:val="20"/>
        </w:rPr>
        <w:t xml:space="preserve"> </w:t>
      </w:r>
      <w:r w:rsidR="005C10AC" w:rsidRPr="005C10AC">
        <w:rPr>
          <w:sz w:val="20"/>
          <w:szCs w:val="20"/>
        </w:rPr>
        <w:t>называть</w:t>
      </w:r>
      <w:r w:rsidR="005C10AC" w:rsidRPr="005C10AC">
        <w:rPr>
          <w:spacing w:val="1"/>
          <w:sz w:val="20"/>
          <w:szCs w:val="20"/>
        </w:rPr>
        <w:t xml:space="preserve"> </w:t>
      </w:r>
      <w:r w:rsidR="005C10AC" w:rsidRPr="005C10AC">
        <w:rPr>
          <w:sz w:val="20"/>
          <w:szCs w:val="20"/>
        </w:rPr>
        <w:t>геометрические</w:t>
      </w:r>
      <w:r w:rsidR="005C10AC" w:rsidRPr="005C10AC">
        <w:rPr>
          <w:spacing w:val="1"/>
          <w:sz w:val="20"/>
          <w:szCs w:val="20"/>
        </w:rPr>
        <w:t xml:space="preserve"> </w:t>
      </w:r>
      <w:r w:rsidR="005C10AC" w:rsidRPr="005C10AC">
        <w:rPr>
          <w:sz w:val="20"/>
          <w:szCs w:val="20"/>
        </w:rPr>
        <w:t>фигуры</w:t>
      </w:r>
      <w:r w:rsidR="005C10AC" w:rsidRPr="005C10AC">
        <w:rPr>
          <w:spacing w:val="1"/>
          <w:sz w:val="20"/>
          <w:szCs w:val="20"/>
        </w:rPr>
        <w:t xml:space="preserve"> </w:t>
      </w:r>
      <w:r w:rsidR="005C10AC" w:rsidRPr="005C10AC">
        <w:rPr>
          <w:sz w:val="20"/>
          <w:szCs w:val="20"/>
        </w:rPr>
        <w:t>(дөңгелек,</w:t>
      </w:r>
      <w:r w:rsidR="005C10AC" w:rsidRPr="005C10AC">
        <w:rPr>
          <w:spacing w:val="1"/>
          <w:sz w:val="20"/>
          <w:szCs w:val="20"/>
        </w:rPr>
        <w:t xml:space="preserve"> </w:t>
      </w:r>
      <w:r w:rsidR="005C10AC" w:rsidRPr="005C10AC">
        <w:rPr>
          <w:sz w:val="20"/>
          <w:szCs w:val="20"/>
        </w:rPr>
        <w:t>ұшбұрыш,</w:t>
      </w:r>
      <w:r w:rsidR="005C10AC" w:rsidRPr="005C10AC">
        <w:rPr>
          <w:spacing w:val="-3"/>
          <w:sz w:val="20"/>
          <w:szCs w:val="20"/>
        </w:rPr>
        <w:t xml:space="preserve"> </w:t>
      </w:r>
      <w:proofErr w:type="spellStart"/>
      <w:r w:rsidR="005C10AC" w:rsidRPr="005C10AC">
        <w:rPr>
          <w:sz w:val="20"/>
          <w:szCs w:val="20"/>
        </w:rPr>
        <w:t>шаршы</w:t>
      </w:r>
      <w:proofErr w:type="spellEnd"/>
      <w:r w:rsidR="005C10AC" w:rsidRPr="005C10AC">
        <w:rPr>
          <w:sz w:val="20"/>
          <w:szCs w:val="20"/>
        </w:rPr>
        <w:t>,</w:t>
      </w:r>
      <w:r w:rsidR="005C10AC" w:rsidRPr="005C10AC">
        <w:rPr>
          <w:spacing w:val="-4"/>
          <w:sz w:val="20"/>
          <w:szCs w:val="20"/>
        </w:rPr>
        <w:t xml:space="preserve"> </w:t>
      </w:r>
      <w:r w:rsidR="005C10AC" w:rsidRPr="005C10AC">
        <w:rPr>
          <w:sz w:val="20"/>
          <w:szCs w:val="20"/>
        </w:rPr>
        <w:t>сопақша, тіктөртбұрыш).</w:t>
      </w:r>
    </w:p>
    <w:p w:rsidR="005C10AC" w:rsidRPr="005C10AC" w:rsidRDefault="005C10AC" w:rsidP="005C10AC">
      <w:pPr>
        <w:pStyle w:val="a9"/>
        <w:ind w:left="0" w:right="105"/>
        <w:jc w:val="both"/>
        <w:rPr>
          <w:sz w:val="20"/>
          <w:szCs w:val="20"/>
        </w:rPr>
      </w:pPr>
      <w:r w:rsidRPr="005C10AC">
        <w:rPr>
          <w:sz w:val="20"/>
          <w:szCs w:val="20"/>
        </w:rPr>
        <w:t xml:space="preserve">Учить называть на казахском языке цвета и </w:t>
      </w:r>
      <w:proofErr w:type="gramStart"/>
      <w:r w:rsidRPr="005C10AC">
        <w:rPr>
          <w:sz w:val="20"/>
          <w:szCs w:val="20"/>
        </w:rPr>
        <w:t>формы</w:t>
      </w:r>
      <w:proofErr w:type="gramEnd"/>
      <w:r w:rsidRPr="005C10AC">
        <w:rPr>
          <w:sz w:val="20"/>
          <w:szCs w:val="20"/>
        </w:rPr>
        <w:t xml:space="preserve"> часто используемых</w:t>
      </w:r>
      <w:r w:rsidRPr="005C10AC">
        <w:rPr>
          <w:spacing w:val="-67"/>
          <w:sz w:val="20"/>
          <w:szCs w:val="20"/>
        </w:rPr>
        <w:t xml:space="preserve"> </w:t>
      </w:r>
      <w:r>
        <w:rPr>
          <w:spacing w:val="-67"/>
          <w:sz w:val="20"/>
          <w:szCs w:val="20"/>
        </w:rPr>
        <w:t xml:space="preserve">     </w:t>
      </w:r>
      <w:r w:rsidRPr="005C10AC">
        <w:rPr>
          <w:sz w:val="20"/>
          <w:szCs w:val="20"/>
        </w:rPr>
        <w:t>предметов,</w:t>
      </w:r>
      <w:r w:rsidRPr="005C10AC">
        <w:rPr>
          <w:spacing w:val="-5"/>
          <w:sz w:val="20"/>
          <w:szCs w:val="20"/>
        </w:rPr>
        <w:t xml:space="preserve"> </w:t>
      </w:r>
      <w:r w:rsidRPr="005C10AC">
        <w:rPr>
          <w:sz w:val="20"/>
          <w:szCs w:val="20"/>
        </w:rPr>
        <w:t>месяцы,</w:t>
      </w:r>
      <w:r w:rsidRPr="005C10AC">
        <w:rPr>
          <w:spacing w:val="-7"/>
          <w:sz w:val="20"/>
          <w:szCs w:val="20"/>
        </w:rPr>
        <w:t xml:space="preserve"> </w:t>
      </w:r>
      <w:r w:rsidRPr="005C10AC">
        <w:rPr>
          <w:sz w:val="20"/>
          <w:szCs w:val="20"/>
        </w:rPr>
        <w:t>времена</w:t>
      </w:r>
      <w:r w:rsidRPr="005C10AC">
        <w:rPr>
          <w:spacing w:val="-3"/>
          <w:sz w:val="20"/>
          <w:szCs w:val="20"/>
        </w:rPr>
        <w:t xml:space="preserve"> </w:t>
      </w:r>
      <w:r w:rsidRPr="005C10AC">
        <w:rPr>
          <w:sz w:val="20"/>
          <w:szCs w:val="20"/>
        </w:rPr>
        <w:t>года,</w:t>
      </w:r>
      <w:r w:rsidRPr="005C10AC">
        <w:rPr>
          <w:spacing w:val="-4"/>
          <w:sz w:val="20"/>
          <w:szCs w:val="20"/>
        </w:rPr>
        <w:t xml:space="preserve"> </w:t>
      </w:r>
      <w:r w:rsidRPr="005C10AC">
        <w:rPr>
          <w:sz w:val="20"/>
          <w:szCs w:val="20"/>
        </w:rPr>
        <w:t>части</w:t>
      </w:r>
      <w:r w:rsidRPr="005C10AC">
        <w:rPr>
          <w:spacing w:val="-6"/>
          <w:sz w:val="20"/>
          <w:szCs w:val="20"/>
        </w:rPr>
        <w:t xml:space="preserve"> </w:t>
      </w:r>
      <w:r w:rsidRPr="005C10AC">
        <w:rPr>
          <w:sz w:val="20"/>
          <w:szCs w:val="20"/>
        </w:rPr>
        <w:t>суток</w:t>
      </w:r>
      <w:r w:rsidRPr="005C10AC">
        <w:rPr>
          <w:spacing w:val="-3"/>
          <w:sz w:val="20"/>
          <w:szCs w:val="20"/>
        </w:rPr>
        <w:t xml:space="preserve"> </w:t>
      </w:r>
      <w:r w:rsidRPr="005C10AC">
        <w:rPr>
          <w:sz w:val="20"/>
          <w:szCs w:val="20"/>
        </w:rPr>
        <w:t>«</w:t>
      </w:r>
      <w:proofErr w:type="spellStart"/>
      <w:r w:rsidRPr="005C10AC">
        <w:rPr>
          <w:sz w:val="20"/>
          <w:szCs w:val="20"/>
        </w:rPr>
        <w:t>кеше</w:t>
      </w:r>
      <w:proofErr w:type="spellEnd"/>
      <w:r w:rsidRPr="005C10AC">
        <w:rPr>
          <w:sz w:val="20"/>
          <w:szCs w:val="20"/>
        </w:rPr>
        <w:t>»,</w:t>
      </w:r>
      <w:r w:rsidRPr="005C10AC">
        <w:rPr>
          <w:spacing w:val="-4"/>
          <w:sz w:val="20"/>
          <w:szCs w:val="20"/>
        </w:rPr>
        <w:t xml:space="preserve"> </w:t>
      </w:r>
      <w:r w:rsidRPr="005C10AC">
        <w:rPr>
          <w:sz w:val="20"/>
          <w:szCs w:val="20"/>
        </w:rPr>
        <w:t>«бүгін»,</w:t>
      </w:r>
      <w:r w:rsidRPr="005C10AC">
        <w:rPr>
          <w:spacing w:val="-7"/>
          <w:sz w:val="20"/>
          <w:szCs w:val="20"/>
        </w:rPr>
        <w:t xml:space="preserve"> </w:t>
      </w:r>
      <w:r w:rsidRPr="005C10AC">
        <w:rPr>
          <w:sz w:val="20"/>
          <w:szCs w:val="20"/>
        </w:rPr>
        <w:t>«ертең»).</w:t>
      </w:r>
    </w:p>
    <w:p w:rsidR="00B81795" w:rsidRPr="00EA790A" w:rsidRDefault="0011138C" w:rsidP="00276743">
      <w:pPr>
        <w:pStyle w:val="a9"/>
        <w:ind w:left="0" w:right="102"/>
        <w:jc w:val="both"/>
        <w:rPr>
          <w:i/>
          <w:sz w:val="20"/>
          <w:szCs w:val="20"/>
        </w:rPr>
      </w:pPr>
      <w:r w:rsidRPr="00EA790A">
        <w:rPr>
          <w:sz w:val="20"/>
          <w:szCs w:val="20"/>
        </w:rPr>
        <w:t>Учить</w:t>
      </w:r>
      <w:r w:rsidRPr="00EA790A">
        <w:rPr>
          <w:spacing w:val="1"/>
          <w:sz w:val="20"/>
          <w:szCs w:val="20"/>
        </w:rPr>
        <w:t xml:space="preserve"> </w:t>
      </w:r>
      <w:r w:rsidRPr="00EA790A">
        <w:rPr>
          <w:sz w:val="20"/>
          <w:szCs w:val="20"/>
        </w:rPr>
        <w:t>называть</w:t>
      </w:r>
      <w:r w:rsidRPr="00EA790A">
        <w:rPr>
          <w:spacing w:val="1"/>
          <w:sz w:val="20"/>
          <w:szCs w:val="20"/>
        </w:rPr>
        <w:t xml:space="preserve"> </w:t>
      </w:r>
      <w:r w:rsidRPr="00EA790A">
        <w:rPr>
          <w:sz w:val="20"/>
          <w:szCs w:val="20"/>
        </w:rPr>
        <w:t>геометрические</w:t>
      </w:r>
      <w:r w:rsidRPr="00EA790A">
        <w:rPr>
          <w:spacing w:val="1"/>
          <w:sz w:val="20"/>
          <w:szCs w:val="20"/>
        </w:rPr>
        <w:t xml:space="preserve"> </w:t>
      </w:r>
      <w:r w:rsidRPr="00EA790A">
        <w:rPr>
          <w:sz w:val="20"/>
          <w:szCs w:val="20"/>
        </w:rPr>
        <w:t>фигуры</w:t>
      </w:r>
      <w:r w:rsidRPr="00EA790A">
        <w:rPr>
          <w:spacing w:val="1"/>
          <w:sz w:val="20"/>
          <w:szCs w:val="20"/>
        </w:rPr>
        <w:t xml:space="preserve"> </w:t>
      </w:r>
      <w:r w:rsidRPr="00EA790A">
        <w:rPr>
          <w:sz w:val="20"/>
          <w:szCs w:val="20"/>
        </w:rPr>
        <w:t>(дөңгелек,</w:t>
      </w:r>
      <w:r w:rsidRPr="00EA790A">
        <w:rPr>
          <w:spacing w:val="1"/>
          <w:sz w:val="20"/>
          <w:szCs w:val="20"/>
        </w:rPr>
        <w:t xml:space="preserve"> </w:t>
      </w:r>
      <w:r w:rsidRPr="00EA790A">
        <w:rPr>
          <w:sz w:val="20"/>
          <w:szCs w:val="20"/>
        </w:rPr>
        <w:t>ұшбұрыш,</w:t>
      </w:r>
      <w:r w:rsidRPr="00EA790A">
        <w:rPr>
          <w:spacing w:val="-3"/>
          <w:sz w:val="20"/>
          <w:szCs w:val="20"/>
        </w:rPr>
        <w:t xml:space="preserve"> </w:t>
      </w:r>
      <w:proofErr w:type="spellStart"/>
      <w:r w:rsidRPr="00EA790A">
        <w:rPr>
          <w:sz w:val="20"/>
          <w:szCs w:val="20"/>
        </w:rPr>
        <w:t>шаршы</w:t>
      </w:r>
      <w:proofErr w:type="spellEnd"/>
      <w:r w:rsidRPr="00EA790A">
        <w:rPr>
          <w:sz w:val="20"/>
          <w:szCs w:val="20"/>
        </w:rPr>
        <w:t>,</w:t>
      </w:r>
      <w:r w:rsidRPr="00EA790A">
        <w:rPr>
          <w:spacing w:val="-4"/>
          <w:sz w:val="20"/>
          <w:szCs w:val="20"/>
        </w:rPr>
        <w:t xml:space="preserve"> </w:t>
      </w:r>
      <w:r w:rsidRPr="00EA790A">
        <w:rPr>
          <w:sz w:val="20"/>
          <w:szCs w:val="20"/>
        </w:rPr>
        <w:t>сопақша, тіктөртбұрыш).</w:t>
      </w:r>
      <w:r w:rsidR="005C10AC">
        <w:rPr>
          <w:sz w:val="20"/>
          <w:szCs w:val="20"/>
        </w:rPr>
        <w:t xml:space="preserve"> </w:t>
      </w:r>
      <w:r w:rsidR="001C6AA2" w:rsidRPr="00EA790A">
        <w:rPr>
          <w:sz w:val="20"/>
          <w:szCs w:val="20"/>
        </w:rPr>
        <w:t>П</w:t>
      </w:r>
      <w:r w:rsidR="00B81795" w:rsidRPr="00EA790A">
        <w:rPr>
          <w:sz w:val="20"/>
          <w:szCs w:val="20"/>
        </w:rPr>
        <w:t>рактиковат</w:t>
      </w:r>
      <w:r w:rsidR="005C10AC">
        <w:rPr>
          <w:sz w:val="20"/>
          <w:szCs w:val="20"/>
        </w:rPr>
        <w:t>ь</w:t>
      </w:r>
      <w:r w:rsidR="00491735" w:rsidRPr="00EA790A">
        <w:rPr>
          <w:sz w:val="20"/>
          <w:szCs w:val="20"/>
        </w:rPr>
        <w:t xml:space="preserve"> с</w:t>
      </w:r>
      <w:r w:rsidR="006756BF" w:rsidRPr="00EA790A">
        <w:rPr>
          <w:sz w:val="20"/>
          <w:szCs w:val="20"/>
        </w:rPr>
        <w:t xml:space="preserve"> </w:t>
      </w:r>
      <w:r w:rsidR="00491735" w:rsidRPr="00EA790A">
        <w:rPr>
          <w:sz w:val="20"/>
          <w:szCs w:val="20"/>
        </w:rPr>
        <w:t>помощью педагога произносить на казахском языке части суток («</w:t>
      </w:r>
      <w:proofErr w:type="spellStart"/>
      <w:r w:rsidR="00491735" w:rsidRPr="00EA790A">
        <w:rPr>
          <w:sz w:val="20"/>
          <w:szCs w:val="20"/>
        </w:rPr>
        <w:t>кеше</w:t>
      </w:r>
      <w:proofErr w:type="spellEnd"/>
      <w:r w:rsidR="00491735" w:rsidRPr="00EA790A">
        <w:rPr>
          <w:sz w:val="20"/>
          <w:szCs w:val="20"/>
        </w:rPr>
        <w:t>», «бү</w:t>
      </w:r>
      <w:proofErr w:type="gramStart"/>
      <w:r w:rsidR="00491735" w:rsidRPr="00EA790A">
        <w:rPr>
          <w:sz w:val="20"/>
          <w:szCs w:val="20"/>
        </w:rPr>
        <w:t>г</w:t>
      </w:r>
      <w:proofErr w:type="gramEnd"/>
      <w:r w:rsidR="00491735" w:rsidRPr="00EA790A">
        <w:rPr>
          <w:sz w:val="20"/>
          <w:szCs w:val="20"/>
        </w:rPr>
        <w:t xml:space="preserve">ін», «ертең»); </w:t>
      </w:r>
      <w:r w:rsidR="00B81795" w:rsidRPr="00EA790A">
        <w:rPr>
          <w:sz w:val="20"/>
          <w:szCs w:val="20"/>
        </w:rPr>
        <w:t>Отвечать</w:t>
      </w:r>
      <w:r w:rsidR="00B81795" w:rsidRPr="00EA790A">
        <w:rPr>
          <w:spacing w:val="-7"/>
          <w:sz w:val="20"/>
          <w:szCs w:val="20"/>
        </w:rPr>
        <w:t xml:space="preserve"> </w:t>
      </w:r>
      <w:r w:rsidR="00B81795" w:rsidRPr="00EA790A">
        <w:rPr>
          <w:sz w:val="20"/>
          <w:szCs w:val="20"/>
        </w:rPr>
        <w:t>на</w:t>
      </w:r>
      <w:r w:rsidR="00B81795" w:rsidRPr="00EA790A">
        <w:rPr>
          <w:spacing w:val="-7"/>
          <w:sz w:val="20"/>
          <w:szCs w:val="20"/>
        </w:rPr>
        <w:t xml:space="preserve"> </w:t>
      </w:r>
      <w:r w:rsidR="00B81795" w:rsidRPr="00EA790A">
        <w:rPr>
          <w:sz w:val="20"/>
          <w:szCs w:val="20"/>
        </w:rPr>
        <w:t>вопросы</w:t>
      </w:r>
      <w:r w:rsidR="00B81795" w:rsidRPr="00EA790A">
        <w:rPr>
          <w:spacing w:val="-6"/>
          <w:sz w:val="20"/>
          <w:szCs w:val="20"/>
        </w:rPr>
        <w:t xml:space="preserve"> </w:t>
      </w:r>
      <w:r w:rsidR="00B81795" w:rsidRPr="00EA790A">
        <w:rPr>
          <w:sz w:val="20"/>
          <w:szCs w:val="20"/>
        </w:rPr>
        <w:t>«қанша?»,</w:t>
      </w:r>
      <w:r w:rsidR="00B81795" w:rsidRPr="00EA790A">
        <w:rPr>
          <w:spacing w:val="-10"/>
          <w:sz w:val="20"/>
          <w:szCs w:val="20"/>
        </w:rPr>
        <w:t xml:space="preserve"> </w:t>
      </w:r>
      <w:r w:rsidR="00B81795" w:rsidRPr="00EA790A">
        <w:rPr>
          <w:sz w:val="20"/>
          <w:szCs w:val="20"/>
        </w:rPr>
        <w:t>«қайда?».</w:t>
      </w:r>
      <w:r w:rsidR="00B81795" w:rsidRPr="00EA790A">
        <w:rPr>
          <w:i/>
          <w:spacing w:val="-8"/>
          <w:sz w:val="20"/>
          <w:szCs w:val="20"/>
        </w:rPr>
        <w:t xml:space="preserve"> </w:t>
      </w:r>
    </w:p>
    <w:tbl>
      <w:tblPr>
        <w:tblW w:w="16018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10"/>
        <w:gridCol w:w="2410"/>
        <w:gridCol w:w="142"/>
        <w:gridCol w:w="283"/>
        <w:gridCol w:w="250"/>
        <w:gridCol w:w="2018"/>
        <w:gridCol w:w="142"/>
        <w:gridCol w:w="283"/>
        <w:gridCol w:w="86"/>
        <w:gridCol w:w="22"/>
        <w:gridCol w:w="2019"/>
        <w:gridCol w:w="283"/>
        <w:gridCol w:w="142"/>
        <w:gridCol w:w="142"/>
        <w:gridCol w:w="141"/>
        <w:gridCol w:w="2268"/>
        <w:gridCol w:w="142"/>
        <w:gridCol w:w="142"/>
        <w:gridCol w:w="2693"/>
      </w:tblGrid>
      <w:tr w:rsidR="004D3B34" w:rsidRPr="00EA790A" w:rsidTr="00C813A2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EA790A" w:rsidRDefault="004D3B34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A790A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3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EA790A" w:rsidRDefault="004D3B34" w:rsidP="002767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A790A">
              <w:rPr>
                <w:color w:val="auto"/>
                <w:sz w:val="20"/>
                <w:szCs w:val="20"/>
              </w:rPr>
              <w:t>Понедельник</w:t>
            </w:r>
          </w:p>
          <w:p w:rsidR="004D3B34" w:rsidRPr="00EA790A" w:rsidRDefault="00575691" w:rsidP="002767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A790A">
              <w:rPr>
                <w:color w:val="auto"/>
                <w:sz w:val="20"/>
                <w:szCs w:val="20"/>
              </w:rPr>
              <w:t>14</w:t>
            </w:r>
            <w:r w:rsidR="009F24ED" w:rsidRPr="00EA790A">
              <w:rPr>
                <w:color w:val="auto"/>
                <w:sz w:val="20"/>
                <w:szCs w:val="20"/>
              </w:rPr>
              <w:t>.04</w:t>
            </w:r>
            <w:r w:rsidR="004D3B34" w:rsidRPr="00EA790A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EA790A" w:rsidRDefault="004D3B34" w:rsidP="002767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A790A">
              <w:rPr>
                <w:color w:val="auto"/>
                <w:sz w:val="20"/>
                <w:szCs w:val="20"/>
              </w:rPr>
              <w:t>Вторник</w:t>
            </w:r>
          </w:p>
          <w:p w:rsidR="004D3B34" w:rsidRPr="00EA790A" w:rsidRDefault="00575691" w:rsidP="002767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A790A">
              <w:rPr>
                <w:color w:val="auto"/>
                <w:sz w:val="20"/>
                <w:szCs w:val="20"/>
              </w:rPr>
              <w:t>15</w:t>
            </w:r>
            <w:r w:rsidR="009F24ED" w:rsidRPr="00EA790A">
              <w:rPr>
                <w:color w:val="auto"/>
                <w:sz w:val="20"/>
                <w:szCs w:val="20"/>
              </w:rPr>
              <w:t>.04</w:t>
            </w:r>
            <w:r w:rsidR="004D3B34" w:rsidRPr="00EA790A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EA790A" w:rsidRDefault="004D3B34" w:rsidP="002767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A790A">
              <w:rPr>
                <w:color w:val="auto"/>
                <w:sz w:val="20"/>
                <w:szCs w:val="20"/>
              </w:rPr>
              <w:t>Среда</w:t>
            </w:r>
          </w:p>
          <w:p w:rsidR="004D3B34" w:rsidRPr="00EA790A" w:rsidRDefault="00575691" w:rsidP="002767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A790A">
              <w:rPr>
                <w:color w:val="auto"/>
                <w:sz w:val="20"/>
                <w:szCs w:val="20"/>
              </w:rPr>
              <w:t>16</w:t>
            </w:r>
            <w:r w:rsidR="009F24ED" w:rsidRPr="00EA790A">
              <w:rPr>
                <w:color w:val="auto"/>
                <w:sz w:val="20"/>
                <w:szCs w:val="20"/>
              </w:rPr>
              <w:t>.04</w:t>
            </w:r>
            <w:r w:rsidR="004D3B34" w:rsidRPr="00EA790A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EA790A" w:rsidRDefault="004D3B34" w:rsidP="002767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A790A">
              <w:rPr>
                <w:color w:val="auto"/>
                <w:sz w:val="20"/>
                <w:szCs w:val="20"/>
              </w:rPr>
              <w:t>Четверг</w:t>
            </w:r>
          </w:p>
          <w:p w:rsidR="004D3B34" w:rsidRPr="00EA790A" w:rsidRDefault="00575691" w:rsidP="002767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A790A">
              <w:rPr>
                <w:color w:val="auto"/>
                <w:sz w:val="20"/>
                <w:szCs w:val="20"/>
              </w:rPr>
              <w:t>17</w:t>
            </w:r>
            <w:r w:rsidR="009F24ED" w:rsidRPr="00EA790A">
              <w:rPr>
                <w:color w:val="auto"/>
                <w:sz w:val="20"/>
                <w:szCs w:val="20"/>
              </w:rPr>
              <w:t>.04</w:t>
            </w:r>
            <w:r w:rsidR="004D3B34" w:rsidRPr="00EA790A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34" w:rsidRPr="00EA790A" w:rsidRDefault="004D3B34" w:rsidP="002767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A790A">
              <w:rPr>
                <w:color w:val="auto"/>
                <w:sz w:val="20"/>
                <w:szCs w:val="20"/>
              </w:rPr>
              <w:t>Пятница</w:t>
            </w:r>
          </w:p>
          <w:p w:rsidR="004D3B34" w:rsidRPr="00EA790A" w:rsidRDefault="00575691" w:rsidP="0027674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A790A">
              <w:rPr>
                <w:color w:val="auto"/>
                <w:sz w:val="20"/>
                <w:szCs w:val="20"/>
              </w:rPr>
              <w:t>18</w:t>
            </w:r>
            <w:r w:rsidR="009F24ED" w:rsidRPr="00EA790A">
              <w:rPr>
                <w:color w:val="auto"/>
                <w:sz w:val="20"/>
                <w:szCs w:val="20"/>
              </w:rPr>
              <w:t>.04</w:t>
            </w:r>
            <w:r w:rsidR="004D3B34" w:rsidRPr="00EA790A">
              <w:rPr>
                <w:color w:val="auto"/>
                <w:sz w:val="20"/>
                <w:szCs w:val="20"/>
              </w:rPr>
              <w:t>.2025г</w:t>
            </w:r>
          </w:p>
        </w:tc>
      </w:tr>
      <w:tr w:rsidR="00E01EC4" w:rsidRPr="00EA790A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EA790A" w:rsidRDefault="00E01EC4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A790A">
              <w:rPr>
                <w:b/>
                <w:color w:val="auto"/>
                <w:sz w:val="20"/>
                <w:szCs w:val="20"/>
              </w:rPr>
              <w:t xml:space="preserve">Прием детей </w:t>
            </w:r>
          </w:p>
          <w:p w:rsidR="005C51B1" w:rsidRPr="00EA790A" w:rsidRDefault="005C51B1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A790A">
              <w:rPr>
                <w:b/>
                <w:color w:val="auto"/>
                <w:sz w:val="20"/>
                <w:szCs w:val="20"/>
              </w:rPr>
              <w:t xml:space="preserve">7.30 </w:t>
            </w:r>
            <w:r w:rsidRPr="00EA790A">
              <w:rPr>
                <w:b/>
                <w:color w:val="auto"/>
                <w:sz w:val="20"/>
                <w:szCs w:val="20"/>
              </w:rPr>
              <w:noBreakHyphen/>
              <w:t>08.00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AA" w:rsidRPr="00EA790A" w:rsidRDefault="009F24ED" w:rsidP="00276743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EA790A">
              <w:rPr>
                <w:sz w:val="20"/>
                <w:szCs w:val="20"/>
              </w:rPr>
              <w:t>«Болашағы</w:t>
            </w:r>
            <w:r w:rsidR="00E26EAA" w:rsidRPr="00EA790A">
              <w:rPr>
                <w:sz w:val="20"/>
                <w:szCs w:val="20"/>
              </w:rPr>
              <w:t xml:space="preserve"> </w:t>
            </w:r>
            <w:r w:rsidRPr="00EA790A">
              <w:rPr>
                <w:sz w:val="20"/>
                <w:szCs w:val="20"/>
              </w:rPr>
              <w:t>зормамандықтар</w:t>
            </w:r>
            <w:r w:rsidR="00E26EAA" w:rsidRPr="00EA790A">
              <w:rPr>
                <w:sz w:val="20"/>
                <w:szCs w:val="20"/>
              </w:rPr>
              <w:t xml:space="preserve"> </w:t>
            </w:r>
            <w:r w:rsidRPr="00EA790A">
              <w:rPr>
                <w:sz w:val="20"/>
                <w:szCs w:val="20"/>
              </w:rPr>
              <w:t>жоқ, тек болашағы</w:t>
            </w:r>
            <w:r w:rsidR="00E26EAA" w:rsidRPr="00EA790A">
              <w:rPr>
                <w:sz w:val="20"/>
                <w:szCs w:val="20"/>
              </w:rPr>
              <w:t xml:space="preserve"> </w:t>
            </w:r>
            <w:proofErr w:type="spellStart"/>
            <w:r w:rsidRPr="00EA790A">
              <w:rPr>
                <w:sz w:val="20"/>
                <w:szCs w:val="20"/>
              </w:rPr>
              <w:t>зормамандар</w:t>
            </w:r>
            <w:proofErr w:type="spellEnd"/>
            <w:r w:rsidRPr="00EA790A">
              <w:rPr>
                <w:sz w:val="20"/>
                <w:szCs w:val="20"/>
              </w:rPr>
              <w:t xml:space="preserve"> бар»/«Перспективных специальностей нет, есть только перспективные специалисты»</w:t>
            </w:r>
            <w:r w:rsidR="00E26EAA" w:rsidRPr="00EA790A">
              <w:rPr>
                <w:sz w:val="20"/>
                <w:szCs w:val="20"/>
              </w:rPr>
              <w:t>.</w:t>
            </w:r>
          </w:p>
          <w:p w:rsidR="005E44C7" w:rsidRPr="00EA790A" w:rsidRDefault="004D3B34" w:rsidP="00276743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  <w:lang w:val="kk-KZ"/>
              </w:rPr>
            </w:pPr>
            <w:r w:rsidRPr="00EA790A">
              <w:rPr>
                <w:sz w:val="20"/>
                <w:szCs w:val="20"/>
              </w:rPr>
              <w:t xml:space="preserve">«Өнерлі </w:t>
            </w:r>
            <w:r w:rsidR="00E01EC4" w:rsidRPr="00EA790A">
              <w:rPr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E01EC4" w:rsidRPr="00EA790A" w:rsidRDefault="005C51B1" w:rsidP="00276743">
            <w:pPr>
              <w:pStyle w:val="TableParagraph"/>
              <w:tabs>
                <w:tab w:val="left" w:pos="1203"/>
              </w:tabs>
              <w:ind w:left="0" w:right="93"/>
              <w:rPr>
                <w:sz w:val="20"/>
                <w:szCs w:val="20"/>
              </w:rPr>
            </w:pPr>
            <w:r w:rsidRPr="00EA790A">
              <w:rPr>
                <w:sz w:val="20"/>
                <w:szCs w:val="20"/>
              </w:rPr>
              <w:t>Работа</w:t>
            </w:r>
            <w:r w:rsidR="00E01EC4" w:rsidRPr="00EA790A">
              <w:rPr>
                <w:sz w:val="20"/>
                <w:szCs w:val="20"/>
              </w:rPr>
              <w:t xml:space="preserve"> с календарем природы</w:t>
            </w:r>
            <w:r w:rsidRPr="00EA790A">
              <w:rPr>
                <w:b/>
                <w:sz w:val="20"/>
                <w:szCs w:val="20"/>
              </w:rPr>
              <w:t>.</w:t>
            </w:r>
            <w:r w:rsidR="00E01EC4" w:rsidRPr="00EA790A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01EC4" w:rsidRPr="00EA790A" w:rsidTr="00C813A2">
        <w:trPr>
          <w:trHeight w:val="8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A790A" w:rsidRDefault="00E01EC4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14" w:rsidRPr="00EA790A" w:rsidRDefault="00B34B14" w:rsidP="0027674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«Өнегелі 15 минут» -формирование навыков свободного общения взрослых с </w:t>
            </w:r>
            <w:r w:rsidR="00455C2E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детьми.-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4205A4" w:rsidRPr="00EA790A" w:rsidRDefault="00FA6891" w:rsidP="002767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Краткие б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еседы с родителями  о пользе проведенных выходных; по вопросам здоровья</w:t>
            </w:r>
            <w:r w:rsidR="00481AD7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детей, одежды по сезону, 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домашнего режима дня ребенка,</w:t>
            </w:r>
            <w:r w:rsidR="00481AD7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развитии и его достижениях</w:t>
            </w:r>
            <w:proofErr w:type="gramStart"/>
            <w:r w:rsidR="00481AD7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,о</w:t>
            </w:r>
            <w:proofErr w:type="gramEnd"/>
            <w:r w:rsidR="00481AD7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воспитаниии, 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привитию нравственно- патриотических чувств с дошкольного возраста</w:t>
            </w:r>
            <w:r w:rsidR="00481AD7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4205A4" w:rsidRPr="00EA7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81AD7" w:rsidRPr="00EA790A" w:rsidRDefault="00E01EC4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</w:t>
            </w:r>
            <w:r w:rsidR="0090122F" w:rsidRPr="00EA790A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стие в проекте семейного клуба</w:t>
            </w:r>
            <w:r w:rsidR="00481AD7" w:rsidRPr="00EA790A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:</w:t>
            </w:r>
            <w:r w:rsidRPr="00EA790A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«К</w:t>
            </w:r>
            <w:r w:rsidRPr="00EA790A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алмасу»</w:t>
            </w:r>
            <w:r w:rsidR="00220327" w:rsidRPr="00EA790A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="005C5ED1" w:rsidRPr="00EA790A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Обмен книгами»</w:t>
            </w:r>
            <w:r w:rsidR="008C2272" w:rsidRPr="00EA790A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- </w:t>
            </w:r>
            <w:r w:rsidR="008C2272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поделится впечатлениями </w:t>
            </w:r>
            <w:proofErr w:type="gramStart"/>
            <w:r w:rsidR="008C2272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</w:t>
            </w:r>
            <w:proofErr w:type="gramEnd"/>
            <w:r w:rsidR="008C2272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прочитанной книг</w:t>
            </w:r>
            <w:r w:rsidR="009F00DA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 </w:t>
            </w:r>
            <w:r w:rsidR="009F00DA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"О дружбе". Пополнить уголок  энциклопедиями, иллюстрациями, рассказами  на данную тему.</w:t>
            </w:r>
          </w:p>
        </w:tc>
      </w:tr>
      <w:tr w:rsidR="00481AD7" w:rsidRPr="00EA790A" w:rsidTr="00C813A2">
        <w:trPr>
          <w:trHeight w:val="31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EA790A" w:rsidRDefault="00E9133E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A790A">
              <w:rPr>
                <w:b/>
                <w:color w:val="auto"/>
                <w:sz w:val="20"/>
                <w:szCs w:val="20"/>
              </w:rPr>
              <w:t>Утренняя</w:t>
            </w:r>
          </w:p>
          <w:p w:rsidR="00481AD7" w:rsidRPr="00EA790A" w:rsidRDefault="009B2B04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A790A">
              <w:rPr>
                <w:b/>
                <w:color w:val="auto"/>
                <w:sz w:val="20"/>
                <w:szCs w:val="20"/>
              </w:rPr>
              <w:t>гимнастика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3E" w:rsidRPr="00EA790A" w:rsidRDefault="00555A30" w:rsidP="00276743">
            <w:pPr>
              <w:widowControl w:val="0"/>
              <w:tabs>
                <w:tab w:val="left" w:pos="1007"/>
              </w:tabs>
              <w:autoSpaceDE w:val="0"/>
              <w:autoSpaceDN w:val="0"/>
              <w:spacing w:after="0" w:line="240" w:lineRule="auto"/>
              <w:ind w:righ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№</w:t>
            </w:r>
            <w:r w:rsidR="00A125D9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5E44C7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B2B04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специалиста)</w:t>
            </w:r>
            <w:r w:rsidR="003056BB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56BB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(физическое воспитание, музыка)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8470D5" w:rsidRPr="00EA790A">
              <w:rPr>
                <w:rFonts w:ascii="Times New Roman" w:hAnsi="Times New Roman" w:cs="Times New Roman"/>
                <w:sz w:val="20"/>
                <w:szCs w:val="20"/>
              </w:rPr>
              <w:t>чить понимать</w:t>
            </w:r>
            <w:r w:rsidR="008470D5" w:rsidRPr="00EA790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слова, обозначающие действия </w:t>
            </w:r>
            <w:r w:rsidR="008470D5" w:rsidRPr="00EA790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470D5" w:rsidRPr="00EA790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EA790A">
              <w:rPr>
                <w:rFonts w:ascii="Times New Roman" w:hAnsi="Times New Roman" w:cs="Times New Roman"/>
                <w:sz w:val="20"/>
                <w:szCs w:val="20"/>
              </w:rPr>
              <w:t>выполнять</w:t>
            </w:r>
            <w:r w:rsidR="008470D5" w:rsidRPr="00EA790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EA790A">
              <w:rPr>
                <w:rFonts w:ascii="Times New Roman" w:hAnsi="Times New Roman" w:cs="Times New Roman"/>
                <w:sz w:val="20"/>
                <w:szCs w:val="20"/>
              </w:rPr>
              <w:t>указания</w:t>
            </w:r>
            <w:r w:rsidR="008470D5" w:rsidRPr="00EA790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EA790A">
              <w:rPr>
                <w:rFonts w:ascii="Times New Roman" w:hAnsi="Times New Roman" w:cs="Times New Roman"/>
                <w:sz w:val="20"/>
                <w:szCs w:val="20"/>
              </w:rPr>
              <w:t>педагога</w:t>
            </w:r>
            <w:r w:rsidR="008470D5" w:rsidRPr="00EA790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EA790A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8470D5" w:rsidRPr="00EA790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EA790A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8470D5" w:rsidRPr="00EA790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8470D5" w:rsidRPr="00EA790A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1C10C2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D02A1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қуып </w:t>
            </w:r>
            <w:proofErr w:type="spellStart"/>
            <w:r w:rsidR="00AD02A1" w:rsidRPr="00EA790A">
              <w:rPr>
                <w:rFonts w:ascii="Times New Roman" w:hAnsi="Times New Roman" w:cs="Times New Roman"/>
                <w:sz w:val="20"/>
                <w:szCs w:val="20"/>
              </w:rPr>
              <w:t>жет</w:t>
            </w:r>
            <w:proofErr w:type="spellEnd"/>
            <w:r w:rsidR="0015716B" w:rsidRPr="00EA790A">
              <w:rPr>
                <w:rFonts w:ascii="Times New Roman" w:hAnsi="Times New Roman" w:cs="Times New Roman"/>
                <w:sz w:val="20"/>
                <w:szCs w:val="20"/>
              </w:rPr>
              <w:t>, тығыл, қаш, қу, ұста</w:t>
            </w:r>
            <w:r w:rsidR="00E9133E" w:rsidRPr="00EA79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1E48" w:rsidRPr="00EA79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1EC4" w:rsidRPr="00EA790A" w:rsidTr="00EA790A">
        <w:trPr>
          <w:trHeight w:val="2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02" w:rsidRPr="00EA790A" w:rsidRDefault="0068193B" w:rsidP="00276743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Детская </w:t>
            </w:r>
            <w:r w:rsidR="00E01EC4"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деятельность детей (игры малой подвижности, настольные игры, </w:t>
            </w:r>
            <w:proofErr w:type="spellStart"/>
            <w:r w:rsidR="00E01EC4"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="00E01EC4"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рассматривание книг и другие) </w:t>
            </w:r>
          </w:p>
          <w:p w:rsidR="00800002" w:rsidRPr="00EA790A" w:rsidRDefault="00800002" w:rsidP="00276743">
            <w:pPr>
              <w:tabs>
                <w:tab w:val="left" w:pos="2868"/>
              </w:tabs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800002" w:rsidRPr="00EA790A" w:rsidRDefault="00800002" w:rsidP="0027674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01EC4" w:rsidRPr="00EA790A" w:rsidRDefault="00E01EC4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99" w:rsidRPr="00EA790A" w:rsidRDefault="0012750C" w:rsidP="0027674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</w:t>
            </w:r>
            <w:r w:rsidR="00DD0DAF"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- </w:t>
            </w:r>
            <w:r w:rsidRPr="00EA790A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Казахская национальная  игра: «</w:t>
            </w:r>
            <w:proofErr w:type="spellStart"/>
            <w:r w:rsidRPr="00EA790A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Асык</w:t>
            </w:r>
            <w:r w:rsidR="00CA3F99" w:rsidRPr="00EA790A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EA790A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»</w:t>
            </w:r>
            <w:r w:rsidR="00DD0DAF" w:rsidRPr="00EA790A">
              <w:rPr>
                <w:rStyle w:val="a8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-</w:t>
            </w:r>
            <w:r w:rsidRPr="00EA790A">
              <w:rPr>
                <w:rStyle w:val="c13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C43" w:rsidRPr="00EA790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BF3DB8" w:rsidRPr="00EA790A">
              <w:rPr>
                <w:rFonts w:ascii="Times New Roman" w:hAnsi="Times New Roman" w:cs="Times New Roman"/>
                <w:sz w:val="20"/>
                <w:szCs w:val="20"/>
              </w:rPr>
              <w:t>чить</w:t>
            </w:r>
            <w:r w:rsidR="00CA3F99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названия подвижных и националь</w:t>
            </w:r>
            <w:r w:rsidR="00BF3DB8" w:rsidRPr="00EA790A">
              <w:rPr>
                <w:rFonts w:ascii="Times New Roman" w:hAnsi="Times New Roman" w:cs="Times New Roman"/>
                <w:sz w:val="20"/>
                <w:szCs w:val="20"/>
              </w:rPr>
              <w:t>ных игр на казахском языке, а</w:t>
            </w:r>
            <w:r w:rsidR="00CA3F99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3DB8" w:rsidRPr="00EA790A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BF3DB8" w:rsidRPr="00EA790A">
              <w:rPr>
                <w:rFonts w:ascii="Times New Roman" w:hAnsi="Times New Roman" w:cs="Times New Roman"/>
                <w:sz w:val="20"/>
                <w:szCs w:val="20"/>
              </w:rPr>
              <w:t>также</w:t>
            </w:r>
            <w:r w:rsidR="00BF3DB8" w:rsidRPr="00EA790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BF3DB8" w:rsidRPr="00EA790A">
              <w:rPr>
                <w:rFonts w:ascii="Times New Roman" w:hAnsi="Times New Roman" w:cs="Times New Roman"/>
                <w:sz w:val="20"/>
                <w:szCs w:val="20"/>
              </w:rPr>
              <w:t>понимать</w:t>
            </w:r>
            <w:r w:rsidR="00BF3DB8" w:rsidRPr="00EA790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BF3DB8" w:rsidRPr="00EA790A">
              <w:rPr>
                <w:rFonts w:ascii="Times New Roman" w:hAnsi="Times New Roman" w:cs="Times New Roman"/>
                <w:sz w:val="20"/>
                <w:szCs w:val="20"/>
              </w:rPr>
              <w:t>и выполнять их правила</w:t>
            </w:r>
            <w:r w:rsidR="00CA3F99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CA3F99" w:rsidRPr="00EA790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627AF" w:rsidRPr="00EA790A">
              <w:rPr>
                <w:rFonts w:ascii="Times New Roman" w:hAnsi="Times New Roman" w:cs="Times New Roman"/>
                <w:sz w:val="20"/>
                <w:szCs w:val="20"/>
              </w:rPr>
              <w:t>лшы-стоячее</w:t>
            </w:r>
            <w:proofErr w:type="spellEnd"/>
            <w:r w:rsidR="009627AF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положение, </w:t>
            </w:r>
            <w:r w:rsidR="009627AF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тәйке</w:t>
            </w:r>
            <w:r w:rsidR="009627AF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-лежачее положение, </w:t>
            </w:r>
            <w:proofErr w:type="spellStart"/>
            <w:r w:rsidR="009627AF" w:rsidRPr="00EA790A">
              <w:rPr>
                <w:rFonts w:ascii="Times New Roman" w:hAnsi="Times New Roman" w:cs="Times New Roman"/>
                <w:sz w:val="20"/>
                <w:szCs w:val="20"/>
              </w:rPr>
              <w:t>омпа-вертикальное</w:t>
            </w:r>
            <w:proofErr w:type="spellEnd"/>
            <w:r w:rsidR="009627AF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положение, б</w:t>
            </w:r>
            <w:r w:rsidR="009627AF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үге-противоположное алче, шік-лежачее положение)</w:t>
            </w:r>
            <w:r w:rsidR="00CA3F99" w:rsidRPr="00EA79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3F99" w:rsidRPr="00EA790A" w:rsidRDefault="008D1220" w:rsidP="0027674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Уголок творчества: Посмотри, обведи и нарисуй.</w:t>
            </w:r>
          </w:p>
          <w:p w:rsidR="00CA3F99" w:rsidRPr="00EA790A" w:rsidRDefault="008D1220" w:rsidP="0027674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Раскрасить  «Казахский национальные узоры», </w:t>
            </w:r>
          </w:p>
          <w:p w:rsidR="001C6AA2" w:rsidRPr="00EA790A" w:rsidRDefault="008D1220" w:rsidP="0027674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умения правильно держать карандаш. Выбрать среди узоров нужный орнамент</w:t>
            </w:r>
            <w:r w:rsidR="00CA3F99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рисовать по образцу</w:t>
            </w:r>
            <w:r w:rsidR="001C6AA2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E01EC4" w:rsidRPr="00EA790A" w:rsidRDefault="00E01EC4" w:rsidP="00276743">
            <w:pPr>
              <w:pStyle w:val="a9"/>
              <w:ind w:left="0" w:right="103"/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43" w:rsidRPr="00EA790A" w:rsidRDefault="0012750C" w:rsidP="00276743">
            <w:pPr>
              <w:pStyle w:val="Default"/>
              <w:rPr>
                <w:b/>
                <w:color w:val="auto"/>
                <w:sz w:val="20"/>
                <w:szCs w:val="20"/>
                <w:lang w:val="kk-KZ"/>
              </w:rPr>
            </w:pPr>
            <w:r w:rsidRPr="00EA790A">
              <w:rPr>
                <w:b/>
                <w:color w:val="auto"/>
                <w:sz w:val="20"/>
                <w:szCs w:val="20"/>
                <w:lang w:val="kk-KZ"/>
              </w:rPr>
              <w:t>Проект семейного клуба «Кітап алмасу) -</w:t>
            </w:r>
            <w:r w:rsidRPr="00EA790A">
              <w:rPr>
                <w:color w:val="auto"/>
                <w:sz w:val="20"/>
                <w:szCs w:val="20"/>
                <w:lang w:val="kk-KZ"/>
              </w:rPr>
              <w:t>рассматривание иллюстраций.</w:t>
            </w:r>
            <w:r w:rsidR="00AD02A1" w:rsidRPr="00EA790A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Pr="00EA790A">
              <w:rPr>
                <w:color w:val="auto"/>
                <w:sz w:val="20"/>
                <w:szCs w:val="20"/>
                <w:lang w:val="kk-KZ"/>
              </w:rPr>
              <w:t>Продолжать прививать любовь к книгам, воспитывать бережное отношение к ним</w:t>
            </w:r>
            <w:r w:rsidR="00AD02A1" w:rsidRPr="00EA790A">
              <w:rPr>
                <w:color w:val="auto"/>
                <w:sz w:val="20"/>
                <w:szCs w:val="20"/>
                <w:lang w:val="kk-KZ"/>
              </w:rPr>
              <w:t xml:space="preserve"> - (Дети ЗПР - просмотр</w:t>
            </w:r>
            <w:r w:rsidRPr="00EA790A">
              <w:rPr>
                <w:rStyle w:val="a8"/>
                <w:color w:val="auto"/>
                <w:sz w:val="20"/>
                <w:szCs w:val="20"/>
              </w:rPr>
              <w:t xml:space="preserve"> </w:t>
            </w:r>
            <w:r w:rsidR="00AD02A1" w:rsidRPr="00EA790A">
              <w:rPr>
                <w:rStyle w:val="a8"/>
                <w:b w:val="0"/>
                <w:color w:val="auto"/>
                <w:sz w:val="20"/>
                <w:szCs w:val="20"/>
              </w:rPr>
              <w:t xml:space="preserve"> иллюстраций  к сказкам).</w:t>
            </w:r>
            <w:r w:rsidR="001C6AA2" w:rsidRPr="00EA790A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</w:p>
          <w:p w:rsidR="001C6AA2" w:rsidRPr="00EA790A" w:rsidRDefault="001C6AA2" w:rsidP="00276743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EA790A">
              <w:rPr>
                <w:b/>
                <w:color w:val="auto"/>
                <w:sz w:val="20"/>
                <w:szCs w:val="20"/>
                <w:lang w:val="kk-KZ"/>
              </w:rPr>
              <w:t>Творческая деятельность</w:t>
            </w:r>
            <w:r w:rsidRPr="00EA790A">
              <w:rPr>
                <w:color w:val="auto"/>
                <w:sz w:val="20"/>
                <w:szCs w:val="20"/>
                <w:lang w:val="kk-KZ"/>
              </w:rPr>
              <w:t xml:space="preserve">  «Раскрась юрту»</w:t>
            </w:r>
          </w:p>
          <w:p w:rsidR="001C6AA2" w:rsidRPr="00EA790A" w:rsidRDefault="001C6AA2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рисуют с помощью трафарета, закрашивают, не выходя за контур, 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раскладывают на листе  и приклеивают орнамент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- (ребенок с ЗПР – технология «Рука в руке», вырезает детали с помощью воспитателя).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222A4" w:rsidRPr="00EA790A" w:rsidRDefault="00C813A2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ИМП «Преодолей </w:t>
            </w:r>
            <w:r w:rsidR="00A222A4"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препятствия».</w:t>
            </w:r>
          </w:p>
          <w:p w:rsidR="00E01EC4" w:rsidRPr="00EA790A" w:rsidRDefault="00A222A4" w:rsidP="00276743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Развивать умение ходить с сохранением устойчивого равновесия с перешагиванием через препятствия.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A2" w:rsidRPr="00EA790A" w:rsidRDefault="001C10C2" w:rsidP="00276743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EA790A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="00790560" w:rsidRPr="00EA790A">
              <w:rPr>
                <w:b/>
                <w:color w:val="auto"/>
                <w:sz w:val="20"/>
                <w:szCs w:val="20"/>
                <w:lang w:val="kk-KZ"/>
              </w:rPr>
              <w:t>Д/игра «Бүгін аптаның қай күні?»</w:t>
            </w:r>
            <w:r w:rsidR="00790560" w:rsidRPr="00EA790A">
              <w:rPr>
                <w:color w:val="auto"/>
                <w:sz w:val="20"/>
                <w:szCs w:val="20"/>
                <w:lang w:val="kk-KZ"/>
              </w:rPr>
              <w:t xml:space="preserve">  Закрепить знания о последовательности дней недели, названия дней дедели на казахском языке. </w:t>
            </w:r>
          </w:p>
          <w:p w:rsidR="001C6AA2" w:rsidRPr="00EA790A" w:rsidRDefault="001C6AA2" w:rsidP="00276743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b/>
                <w:color w:val="auto"/>
                <w:sz w:val="20"/>
                <w:szCs w:val="20"/>
              </w:rPr>
            </w:pPr>
            <w:r w:rsidRPr="00EA790A">
              <w:rPr>
                <w:b/>
                <w:color w:val="auto"/>
                <w:sz w:val="20"/>
                <w:szCs w:val="20"/>
                <w:lang w:val="kk-KZ"/>
              </w:rPr>
              <w:t>ИМП «Кого назвали, тот и  ловит мяч»-</w:t>
            </w:r>
            <w:r w:rsidRPr="00EA790A">
              <w:rPr>
                <w:color w:val="auto"/>
                <w:sz w:val="20"/>
                <w:szCs w:val="20"/>
                <w:lang w:val="kk-KZ"/>
              </w:rPr>
              <w:t xml:space="preserve"> учить  детей ловить мяч, </w:t>
            </w:r>
            <w:r w:rsidRPr="00EA790A">
              <w:rPr>
                <w:rFonts w:eastAsiaTheme="minorHAnsi"/>
                <w:color w:val="auto"/>
                <w:sz w:val="20"/>
                <w:szCs w:val="20"/>
                <w:lang w:val="kk-KZ"/>
              </w:rPr>
              <w:t>подброшенный вверх двумя руками, не прижимая к груди, бросать вверх, называя имя ребёнка. Развивать умение действовать быстро.</w:t>
            </w:r>
            <w:r w:rsidRPr="00EA790A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 </w:t>
            </w:r>
          </w:p>
          <w:p w:rsidR="001C6AA2" w:rsidRPr="00EA790A" w:rsidRDefault="001C6AA2" w:rsidP="00276743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A790A">
              <w:rPr>
                <w:b/>
                <w:color w:val="auto"/>
                <w:sz w:val="20"/>
                <w:szCs w:val="20"/>
                <w:lang w:val="kk-KZ"/>
              </w:rPr>
              <w:t>Умелые ручки»-</w:t>
            </w:r>
          </w:p>
          <w:p w:rsidR="001C6AA2" w:rsidRPr="00EA790A" w:rsidRDefault="001C6AA2" w:rsidP="00276743">
            <w:pPr>
              <w:pStyle w:val="Default"/>
              <w:rPr>
                <w:rFonts w:eastAsia="Times New Roman"/>
                <w:color w:val="auto"/>
                <w:sz w:val="20"/>
                <w:szCs w:val="20"/>
              </w:rPr>
            </w:pPr>
            <w:r w:rsidRPr="00EA790A">
              <w:rPr>
                <w:color w:val="auto"/>
                <w:sz w:val="20"/>
                <w:szCs w:val="20"/>
                <w:lang w:val="kk-KZ"/>
              </w:rPr>
              <w:t>обучение умению изготовлять поделки из природного материала.</w:t>
            </w:r>
          </w:p>
          <w:p w:rsidR="00DD0DAF" w:rsidRPr="00EA790A" w:rsidRDefault="00790560" w:rsidP="0027674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E01EC4" w:rsidRPr="00EA790A" w:rsidRDefault="00DD0DAF" w:rsidP="0027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A4" w:rsidRPr="00EA790A" w:rsidRDefault="00A222A4" w:rsidP="0027674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«Играем с куклами».</w:t>
            </w:r>
          </w:p>
          <w:p w:rsidR="00A222A4" w:rsidRPr="00EA790A" w:rsidRDefault="00A222A4" w:rsidP="0027674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Играют парами,  бережно обращаясь с игрушками, передовая в игре быт семьи.</w:t>
            </w:r>
          </w:p>
          <w:p w:rsidR="00790560" w:rsidRPr="00EA790A" w:rsidRDefault="00555A30" w:rsidP="00276743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u w:val="single"/>
                <w:lang w:val="kk-KZ"/>
              </w:rPr>
            </w:pPr>
            <w:r w:rsidRPr="00EA790A">
              <w:rPr>
                <w:b/>
                <w:color w:val="auto"/>
                <w:sz w:val="20"/>
                <w:szCs w:val="20"/>
                <w:lang w:val="kk-KZ"/>
              </w:rPr>
              <w:t xml:space="preserve">Дидактическая игра:«Где мы были?», </w:t>
            </w:r>
            <w:r w:rsidRPr="00EA790A">
              <w:rPr>
                <w:color w:val="auto"/>
                <w:sz w:val="20"/>
                <w:szCs w:val="20"/>
                <w:lang w:val="kk-KZ"/>
              </w:rPr>
              <w:t>упражнять в составлении творческого рассказа из личного опыта.</w:t>
            </w:r>
            <w:r w:rsidRPr="00EA790A">
              <w:rPr>
                <w:color w:val="auto"/>
                <w:sz w:val="20"/>
                <w:szCs w:val="20"/>
              </w:rPr>
              <w:t>Поощрять рассказывать о себе, своей семье, профессиях родителей на</w:t>
            </w:r>
            <w:r w:rsidRPr="00EA790A">
              <w:rPr>
                <w:color w:val="auto"/>
                <w:spacing w:val="1"/>
                <w:sz w:val="20"/>
                <w:szCs w:val="20"/>
              </w:rPr>
              <w:t xml:space="preserve"> </w:t>
            </w:r>
            <w:r w:rsidRPr="00EA790A">
              <w:rPr>
                <w:color w:val="auto"/>
                <w:sz w:val="20"/>
                <w:szCs w:val="20"/>
              </w:rPr>
              <w:t>казахском</w:t>
            </w:r>
            <w:r w:rsidRPr="00EA790A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 w:rsidRPr="00EA790A">
              <w:rPr>
                <w:color w:val="auto"/>
                <w:sz w:val="20"/>
                <w:szCs w:val="20"/>
              </w:rPr>
              <w:t>языке</w:t>
            </w:r>
            <w:r w:rsidR="003F605E" w:rsidRPr="00EA790A">
              <w:rPr>
                <w:color w:val="auto"/>
                <w:sz w:val="20"/>
                <w:szCs w:val="20"/>
              </w:rPr>
              <w:t>,</w:t>
            </w:r>
            <w:r w:rsidR="00AA1406" w:rsidRPr="00EA790A">
              <w:rPr>
                <w:color w:val="auto"/>
                <w:sz w:val="20"/>
                <w:szCs w:val="20"/>
              </w:rPr>
              <w:t xml:space="preserve"> </w:t>
            </w:r>
            <w:r w:rsidRPr="00EA790A">
              <w:rPr>
                <w:color w:val="auto"/>
                <w:sz w:val="20"/>
                <w:szCs w:val="20"/>
                <w:lang w:val="kk-KZ"/>
              </w:rPr>
              <w:t xml:space="preserve">- </w:t>
            </w:r>
            <w:r w:rsidRPr="00EA790A">
              <w:rPr>
                <w:rStyle w:val="c13"/>
                <w:b/>
                <w:color w:val="auto"/>
                <w:sz w:val="20"/>
                <w:szCs w:val="20"/>
              </w:rPr>
              <w:t>Проект семейного клуба «Альбом выходного дня».</w:t>
            </w:r>
          </w:p>
          <w:p w:rsidR="00F67739" w:rsidRPr="00EA790A" w:rsidRDefault="00F67739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Самостоятельная игра со строительным  материалом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«Построим юрту»</w:t>
            </w:r>
            <w:r w:rsidR="00790560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умение конструировать предметы из различных материалов (бумага, конструктор, ватные палочки и т.д.) </w:t>
            </w:r>
          </w:p>
          <w:p w:rsidR="00E01EC4" w:rsidRPr="00EA790A" w:rsidRDefault="006009F4" w:rsidP="00276743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                                         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743" w:rsidRPr="00EA790A" w:rsidRDefault="004677C8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C6AA2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Игра с мячом: «</w:t>
            </w:r>
            <w:r w:rsidR="001C6AA2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Менің досым</w:t>
            </w:r>
            <w:r w:rsidR="001C6AA2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»</w:t>
            </w:r>
            <w:r w:rsidR="001C6AA2"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</w:t>
            </w:r>
            <w:r w:rsidR="001C6AA2" w:rsidRPr="00EA790A">
              <w:rPr>
                <w:rFonts w:ascii="Times New Roman" w:hAnsi="Times New Roman" w:cs="Times New Roman"/>
                <w:sz w:val="20"/>
                <w:szCs w:val="20"/>
              </w:rPr>
              <w:t>азвивать умение описывать характерные признаки определённого человека.</w:t>
            </w:r>
          </w:p>
          <w:p w:rsidR="001C6AA2" w:rsidRPr="00EA790A" w:rsidRDefault="001C6AA2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Развивающая игра "Что мы делали не скажем, а что </w:t>
            </w:r>
            <w:proofErr w:type="gramStart"/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делали</w:t>
            </w:r>
            <w:proofErr w:type="gramEnd"/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покажем"-</w:t>
            </w: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у детей мыслительные, воображаемые способности, логику, смекалку( каждый ребенок, сидящий стоящий в кругу показывает движения по очереди. Все дети задумываются и пытаются разгадать загадку.</w:t>
            </w:r>
          </w:p>
          <w:p w:rsidR="00E01EC4" w:rsidRPr="00EA790A" w:rsidRDefault="001C6AA2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Интеллектуальная игра: «Знатоки» 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«Расскажи о диких животных и их детенышах»  - </w:t>
            </w: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вовлекать в игровое и речевое взаимодействие со сверстниками и взрослыми  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(ребенок  с ОНР - помочь вести диалог с помощью воспитателя, используя технику </w:t>
            </w:r>
            <w:proofErr w:type="spellStart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01EC4" w:rsidRPr="00EA790A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A790A" w:rsidRDefault="00E01EC4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A790A">
              <w:rPr>
                <w:b/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0F" w:rsidRPr="00EA790A" w:rsidRDefault="00E01EC4" w:rsidP="0027674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1E3B5D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A790A" w:rsidRPr="00EA790A" w:rsidRDefault="00EA790A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947C1" w:rsidRPr="00EA790A" w:rsidRDefault="000947C1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"Дежурство по столовой". </w:t>
            </w:r>
          </w:p>
          <w:p w:rsidR="000947C1" w:rsidRPr="00EA790A" w:rsidRDefault="000947C1" w:rsidP="0027674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Задачи: учить детей самостоятельно и добросовестно выполнять дежурные обязанности. Тщательно вымыть руки, </w:t>
            </w:r>
            <w:proofErr w:type="gram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одеть одежду</w:t>
            </w:r>
            <w:proofErr w:type="gram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дежурного, правильно накрыть стол.</w:t>
            </w:r>
            <w:r w:rsidR="00B2710F" w:rsidRPr="00EA79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трудовых навыков, умение видеть беспорядок в сервировке стола. Воспитывать желание трудиться на общее благо.</w:t>
            </w:r>
          </w:p>
          <w:p w:rsidR="009F00DA" w:rsidRPr="00EA790A" w:rsidRDefault="00B2710F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Наблюдение: за соблюдением правил поведения за столом.</w:t>
            </w:r>
            <w:r w:rsidR="009F00DA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9F00DA" w:rsidRPr="00EA790A" w:rsidRDefault="009F00DA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"Без хлеба и каши ни в что и труды наши"</w:t>
            </w:r>
            <w:proofErr w:type="gram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ус. нар. пословица).</w:t>
            </w:r>
          </w:p>
          <w:p w:rsidR="00E01EC4" w:rsidRPr="00EA790A" w:rsidRDefault="009F00DA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«Экономия»: вырабатывать привычку экономно расходовать воду, съедать свою порцию пищи ("</w:t>
            </w:r>
            <w:proofErr w:type="spell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обалы</w:t>
            </w:r>
            <w:proofErr w:type="spell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болады</w:t>
            </w:r>
            <w:proofErr w:type="spell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" / "жаль тратить попусту"</w:t>
            </w:r>
            <w:proofErr w:type="gram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FF1058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B2710F"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="00B2710F"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Біртұтас тәрбие </w:t>
            </w:r>
            <w:r w:rsidR="001E3B5D" w:rsidRPr="00EA790A">
              <w:rPr>
                <w:rFonts w:ascii="Times New Roman" w:hAnsi="Times New Roman" w:cs="Times New Roman"/>
                <w:sz w:val="20"/>
                <w:szCs w:val="20"/>
              </w:rPr>
              <w:t>- учить без напоминания приводить свой внешний вид в порядок,</w:t>
            </w:r>
            <w:r w:rsidR="001022E7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3B5D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801D68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родолжать учить после еды, мыть руки, экономно расходовать воду</w:t>
            </w:r>
            <w:r w:rsidR="00E17381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08663F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17381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электроэнергию</w:t>
            </w:r>
            <w:r w:rsidR="00801D68" w:rsidRPr="00EA790A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1D68" w:rsidRPr="00EA790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- </w:t>
            </w:r>
            <w:r w:rsidR="00E17381" w:rsidRPr="00EA790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 формировать бережное отношение к потреблению</w:t>
            </w:r>
            <w:r w:rsidR="00B2710F" w:rsidRPr="00EA790A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  <w:r w:rsidR="00E9133E"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E01EC4" w:rsidRPr="00EA790A" w:rsidTr="00C2656C">
        <w:trPr>
          <w:trHeight w:val="1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EA790A" w:rsidRDefault="00E01EC4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A790A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</w:t>
            </w:r>
            <w:proofErr w:type="spellStart"/>
            <w:r w:rsidRPr="00EA790A">
              <w:rPr>
                <w:b/>
                <w:color w:val="auto"/>
                <w:sz w:val="20"/>
                <w:szCs w:val="20"/>
              </w:rPr>
              <w:t>к</w:t>
            </w:r>
            <w:r w:rsidR="008D2994" w:rsidRPr="00EA790A">
              <w:rPr>
                <w:b/>
                <w:color w:val="auto"/>
                <w:sz w:val="20"/>
                <w:szCs w:val="20"/>
              </w:rPr>
              <w:t>у</w:t>
            </w:r>
            <w:proofErr w:type="spellEnd"/>
            <w:r w:rsidRPr="00EA790A">
              <w:rPr>
                <w:b/>
                <w:color w:val="auto"/>
                <w:sz w:val="20"/>
                <w:szCs w:val="20"/>
              </w:rPr>
              <w:t xml:space="preserve"> организованной деятельности (далее - ОД)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A790A" w:rsidRDefault="008F7BFD" w:rsidP="00EA790A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Казахская народная подвижная игра "Тақия тастамақ"</w:t>
            </w: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("Тюбетейка - невидимка"). (физическое воспитание, казахский язык)</w:t>
            </w:r>
            <w:r w:rsidR="00C56350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C56350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азвивать ориентировку в пространстве, координацию движений, умение быть внимательным, ловким, быстрым, умение играть по правилам; укреплять дружеские отношения.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64" w:rsidRPr="00EA790A" w:rsidRDefault="00B50964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Дидактическая игра "Назови слово со звуком</w:t>
            </w: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(гласным, согласным) в слове (начале, середине, конце)" </w:t>
            </w:r>
            <w:proofErr w:type="gram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-р</w:t>
            </w:r>
            <w:proofErr w:type="gram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азвивать мышление, фонематический слух, внимание, воображение, обогащать словарный запас.</w:t>
            </w:r>
          </w:p>
          <w:p w:rsidR="00E01EC4" w:rsidRPr="00EA790A" w:rsidRDefault="00C56350" w:rsidP="00276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A790A" w:rsidRDefault="001C6AA2" w:rsidP="00276743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sz w:val="20"/>
                <w:szCs w:val="20"/>
              </w:rPr>
            </w:pPr>
            <w:r w:rsidRPr="00EA790A">
              <w:rPr>
                <w:b/>
                <w:sz w:val="20"/>
                <w:szCs w:val="20"/>
                <w:lang w:val="kk-KZ"/>
              </w:rPr>
              <w:t>Игра «Повтори за мной»</w:t>
            </w:r>
            <w:r w:rsidRPr="00EA790A">
              <w:rPr>
                <w:sz w:val="20"/>
                <w:szCs w:val="20"/>
                <w:lang w:val="kk-KZ"/>
              </w:rPr>
              <w:t xml:space="preserve"> - придумывают танцевальные движения и повторяют дру за другом.</w:t>
            </w:r>
            <w:r w:rsidRPr="00EA790A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A790A" w:rsidRDefault="00B50964" w:rsidP="00276743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Calibri"/>
                <w:b/>
                <w:bCs/>
                <w:sz w:val="20"/>
                <w:szCs w:val="20"/>
              </w:rPr>
            </w:pPr>
            <w:r w:rsidRPr="00EA790A">
              <w:rPr>
                <w:rFonts w:eastAsia="Times New Roman"/>
                <w:b/>
                <w:sz w:val="20"/>
                <w:szCs w:val="20"/>
              </w:rPr>
              <w:t>Дидактическая игра: «</w:t>
            </w:r>
            <w:r w:rsidRPr="00EA790A">
              <w:rPr>
                <w:rFonts w:eastAsia="Times New Roman"/>
                <w:b/>
                <w:sz w:val="20"/>
                <w:szCs w:val="20"/>
                <w:lang w:val="kk-KZ"/>
              </w:rPr>
              <w:t>Не қ</w:t>
            </w:r>
            <w:proofErr w:type="gramStart"/>
            <w:r w:rsidRPr="00EA790A">
              <w:rPr>
                <w:rFonts w:eastAsia="Times New Roman"/>
                <w:b/>
                <w:sz w:val="20"/>
                <w:szCs w:val="20"/>
                <w:lang w:val="kk-KZ"/>
              </w:rPr>
              <w:t>айда</w:t>
            </w:r>
            <w:proofErr w:type="gramEnd"/>
            <w:r w:rsidRPr="00EA790A">
              <w:rPr>
                <w:rFonts w:eastAsia="Times New Roman"/>
                <w:b/>
                <w:sz w:val="20"/>
                <w:szCs w:val="20"/>
              </w:rPr>
              <w:t xml:space="preserve">?» </w:t>
            </w:r>
            <w:r w:rsidRPr="00EA790A">
              <w:rPr>
                <w:rFonts w:eastAsia="Times New Roman"/>
                <w:sz w:val="20"/>
                <w:szCs w:val="20"/>
              </w:rPr>
              <w:t xml:space="preserve">(Что, где находится?) </w:t>
            </w:r>
            <w:proofErr w:type="gramStart"/>
            <w:r w:rsidRPr="00EA790A">
              <w:rPr>
                <w:rFonts w:eastAsia="Times New Roman"/>
                <w:sz w:val="20"/>
                <w:szCs w:val="20"/>
              </w:rPr>
              <w:t>-с</w:t>
            </w:r>
            <w:proofErr w:type="gramEnd"/>
            <w:r w:rsidRPr="00EA790A">
              <w:rPr>
                <w:rFonts w:eastAsia="Times New Roman"/>
                <w:sz w:val="20"/>
                <w:szCs w:val="20"/>
              </w:rPr>
              <w:t>овершенствовать умение детей определять пространственное  положение нескольких предметов.</w:t>
            </w:r>
            <w:r w:rsidRPr="00EA790A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D4" w:rsidRPr="00EA790A" w:rsidRDefault="008A60D4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Коммуникативная деятельность.</w:t>
            </w:r>
          </w:p>
          <w:p w:rsidR="00E01EC4" w:rsidRPr="00EA790A" w:rsidRDefault="0091057F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Упражнение с ленточкой</w:t>
            </w:r>
            <w:r w:rsidR="008A60D4"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"Я желаю тебе" </w:t>
            </w:r>
            <w:r w:rsidR="008A60D4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(пожелания соседу)</w:t>
            </w:r>
            <w:r w:rsidR="00C56350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C56350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азвивать среди детей чувство дружбы и доброжелательности.</w:t>
            </w:r>
            <w:r w:rsidR="009F7F8F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01EC4" w:rsidRPr="00EA790A" w:rsidTr="00C2656C">
        <w:trPr>
          <w:trHeight w:val="25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C8" w:rsidRPr="00EA790A" w:rsidRDefault="00E01EC4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ОД по расписанию организации образования </w:t>
            </w:r>
          </w:p>
          <w:p w:rsidR="00771BC8" w:rsidRPr="00EA790A" w:rsidRDefault="00771BC8" w:rsidP="00276743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9B3601" w:rsidRPr="00EA790A" w:rsidRDefault="009B3601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E01EC4" w:rsidRPr="00EA790A" w:rsidRDefault="00E01EC4" w:rsidP="00276743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BD" w:rsidRPr="00EA790A" w:rsidRDefault="001C1BCD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</w:t>
            </w:r>
            <w:r w:rsidR="00E01EC4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.Основы математики</w:t>
            </w:r>
            <w:r w:rsidR="00622430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  <w:r w:rsidR="00016118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№9</w:t>
            </w:r>
            <w:r w:rsidR="007B26BB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0.</w:t>
            </w:r>
          </w:p>
          <w:p w:rsidR="007B26BB" w:rsidRPr="00EA790A" w:rsidRDefault="00016118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Работа в тетради №1.«Ориентировка в пространстве</w:t>
            </w:r>
            <w:r w:rsidR="007B26BB"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».</w:t>
            </w:r>
          </w:p>
          <w:p w:rsidR="007C72C8" w:rsidRPr="00EA790A" w:rsidRDefault="00016118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Обучать выполнению заданий в рабоей тетради.</w:t>
            </w:r>
            <w:r w:rsidR="00CE1446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Развивать </w:t>
            </w:r>
            <w:r w:rsidR="002929E2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наблюдательность, </w:t>
            </w:r>
            <w:r w:rsidR="00CE1446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память  и логическое мышление.</w:t>
            </w:r>
          </w:p>
          <w:p w:rsidR="00016118" w:rsidRPr="00EA790A" w:rsidRDefault="002929E2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Воп</w:t>
            </w:r>
            <w:r w:rsidR="009D1274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итывать </w:t>
            </w:r>
            <w:r w:rsidR="00016118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интерес к окружающему миру.</w:t>
            </w:r>
          </w:p>
          <w:p w:rsidR="009D1274" w:rsidRPr="00EA790A" w:rsidRDefault="009D1274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Д/и «Сосчитай», закрепить прямой и обратный счет в пределах 10.</w:t>
            </w:r>
          </w:p>
          <w:p w:rsidR="00CC5725" w:rsidRPr="00EA790A" w:rsidRDefault="00514357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Физкультминутка</w:t>
            </w:r>
            <w:r w:rsidR="00016118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«Зарядка</w:t>
            </w:r>
            <w:r w:rsidR="009D1274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:rsidR="00016118" w:rsidRPr="00EA790A" w:rsidRDefault="00016118" w:rsidP="0027674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Графичческий диктант.</w:t>
            </w:r>
          </w:p>
          <w:p w:rsidR="00016118" w:rsidRPr="00EA790A" w:rsidRDefault="00016118" w:rsidP="00EA790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в тетради (стр. 37)</w:t>
            </w:r>
          </w:p>
          <w:p w:rsidR="00CC5725" w:rsidRPr="00EA790A" w:rsidRDefault="00CC5725" w:rsidP="00EA790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CC5725" w:rsidRPr="00EA790A" w:rsidRDefault="00CC5725" w:rsidP="00EA790A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CD33B0" w:rsidRPr="00EA790A" w:rsidRDefault="00F73C8B" w:rsidP="00EA790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2.Музыка.</w:t>
            </w:r>
            <w:r w:rsidR="00E4069C"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CD33B0" w:rsidRPr="00EA790A" w:rsidRDefault="00CD33B0" w:rsidP="00EA790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Песня-жыр, большой-үлкен</w:t>
            </w:r>
          </w:p>
          <w:p w:rsidR="00CD33B0" w:rsidRPr="00EA790A" w:rsidRDefault="00CD33B0" w:rsidP="00EA790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Музыкально-ритмические движения: </w:t>
            </w:r>
          </w:p>
          <w:p w:rsidR="00CD33B0" w:rsidRPr="00EA790A" w:rsidRDefault="00CD33B0" w:rsidP="00EA790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«Мерекелік марш»-Б.Далденбаева</w:t>
            </w:r>
          </w:p>
          <w:p w:rsidR="00CD33B0" w:rsidRPr="00EA790A" w:rsidRDefault="00CD33B0" w:rsidP="00EA790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«Неаполитанская песенка»П.И.Чайковский-знакомство</w:t>
            </w:r>
          </w:p>
          <w:p w:rsidR="00EF3CC5" w:rsidRDefault="00EF3CC5" w:rsidP="00EA790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D33B0" w:rsidRPr="00EA790A" w:rsidRDefault="00CD33B0" w:rsidP="00EA790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Пение: «Кел балақан»-разучивание</w:t>
            </w:r>
          </w:p>
          <w:p w:rsidR="00CD33B0" w:rsidRPr="00EA790A" w:rsidRDefault="00CD33B0" w:rsidP="00EA790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Танец:«Большой хоровод»-</w:t>
            </w:r>
          </w:p>
          <w:p w:rsidR="00CD33B0" w:rsidRPr="00EA790A" w:rsidRDefault="00CD33B0" w:rsidP="00EA790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закрепление</w:t>
            </w:r>
          </w:p>
          <w:p w:rsidR="0002671E" w:rsidRPr="00EA790A" w:rsidRDefault="00CD33B0" w:rsidP="00EA790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«Спящий бубен»- выполнять движения, согласно динамике</w:t>
            </w:r>
          </w:p>
          <w:p w:rsidR="004E5C66" w:rsidRPr="00EA790A" w:rsidRDefault="00C86538" w:rsidP="00EA790A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3.Развитие речи.</w:t>
            </w:r>
            <w:r w:rsidR="00ED7BDE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4E5C66" w:rsidRPr="00EA790A" w:rsidRDefault="004E5C66" w:rsidP="00EA790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«Полёт в космос».</w:t>
            </w:r>
          </w:p>
          <w:p w:rsidR="004E5C66" w:rsidRPr="00EA790A" w:rsidRDefault="004E5C66" w:rsidP="00EA790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Звуковая культура речи: дифференциация звуков  </w:t>
            </w:r>
            <w:proofErr w:type="gramStart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л-</w:t>
            </w:r>
            <w:proofErr w:type="gram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р.</w:t>
            </w:r>
          </w:p>
          <w:p w:rsidR="004E5C66" w:rsidRPr="00EA790A" w:rsidRDefault="004E5C66" w:rsidP="00EA790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Игра «Расскажем вместе»:  </w:t>
            </w:r>
          </w:p>
          <w:p w:rsidR="004E5C66" w:rsidRPr="00EA790A" w:rsidRDefault="004E5C66" w:rsidP="00EA790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Упражнять детей в различии звуков л- </w:t>
            </w:r>
            <w:proofErr w:type="spellStart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 в словах, фразовой речи; учить слышать звук в словах, определять его позицию, называть слова на заданный </w:t>
            </w:r>
            <w:proofErr w:type="spellStart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звук</w:t>
            </w:r>
            <w:proofErr w:type="gramStart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гра</w:t>
            </w:r>
            <w:proofErr w:type="spell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: «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Кетті кетті орамал»,- «Беги, беги платочек», дети передают по кругу платочек и  рассказывают: «Я   космонавт».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E5C66" w:rsidRPr="00EA790A" w:rsidRDefault="004E5C66" w:rsidP="00EA790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Творческая речевая деятельность.</w:t>
            </w:r>
          </w:p>
          <w:p w:rsidR="004E5C66" w:rsidRPr="00EA790A" w:rsidRDefault="004E5C66" w:rsidP="00EA790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Придумай загадку про ракету.</w:t>
            </w:r>
          </w:p>
          <w:p w:rsidR="004E5C66" w:rsidRPr="00EA790A" w:rsidRDefault="004E5C66" w:rsidP="00EA790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</w:t>
            </w:r>
          </w:p>
          <w:p w:rsidR="004E5C66" w:rsidRPr="00EA790A" w:rsidRDefault="004E5C66" w:rsidP="00EA790A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рассказов из личного опыта -</w:t>
            </w:r>
            <w:r w:rsidRPr="00EA79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EA790A">
              <w:rPr>
                <w:rFonts w:ascii="Times New Roman" w:hAnsi="Times New Roman" w:cs="Times New Roman"/>
                <w:i/>
                <w:sz w:val="20"/>
                <w:szCs w:val="20"/>
              </w:rPr>
              <w:t>(Дети с ЗПР – учить проговаривать звуки четко).</w:t>
            </w:r>
          </w:p>
          <w:p w:rsidR="004E5C66" w:rsidRPr="00EA790A" w:rsidRDefault="004E5C66" w:rsidP="00EA790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Рефлексия.  Нарисовать: ракету на планете Марс.  </w:t>
            </w:r>
          </w:p>
          <w:p w:rsidR="004E5C66" w:rsidRPr="00EA790A" w:rsidRDefault="004E5C66" w:rsidP="00EA790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Итог: выставка работ.</w:t>
            </w:r>
          </w:p>
          <w:p w:rsidR="00ED7BDE" w:rsidRPr="00EA790A" w:rsidRDefault="00ED7BDE" w:rsidP="00EA79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AC11C4" w:rsidRPr="00EA790A" w:rsidRDefault="00AC11C4" w:rsidP="00EA7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CBB" w:rsidRPr="00EA790A" w:rsidRDefault="00CD6CBB" w:rsidP="00EA790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D6CBB" w:rsidRPr="00EA790A" w:rsidRDefault="00CD6CBB" w:rsidP="00EA790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1EC4" w:rsidRPr="00EA790A" w:rsidRDefault="00E01EC4" w:rsidP="0027674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5A" w:rsidRPr="00EA790A" w:rsidRDefault="00B05498" w:rsidP="0027674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1.Физическое воспитание</w:t>
            </w:r>
            <w:r w:rsidR="00E01EC4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="00E01EC4"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3155A" w:rsidRPr="00EA790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Формирование физических навыков и умений детей, развитие интереса к физической культуре </w:t>
            </w:r>
            <w:r w:rsidR="00A3155A"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>через физические упражнения, подвижные и спортивные игры.</w:t>
            </w:r>
          </w:p>
          <w:p w:rsidR="00A3155A" w:rsidRPr="00EA790A" w:rsidRDefault="00A3155A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Игра «Охотники и зайцы»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. Выбирается охотник, остальные дети зайцы. Зайцы сидят за кустами (стульчики, мягкие модули), охотник ходит по залу и ищет следы зайцев, затем уходит к себе в дом. Зайцы выходят из своих укрытий и прыгают на поляне на двух ногах. По сигналу «охотник!», зайцы прыгают в свои укрытия, а охотник бросает в них мячи. Тех в кого попал охотник, забирает к себе.</w:t>
            </w:r>
          </w:p>
          <w:p w:rsidR="00EA790A" w:rsidRPr="00EA790A" w:rsidRDefault="00E01EC4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2.Основы математики</w:t>
            </w:r>
            <w:r w:rsidR="00D228E0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№9</w:t>
            </w:r>
            <w:r w:rsidR="00663F0C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</w:t>
            </w:r>
            <w:r w:rsidR="00663F0C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D228E0"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D228E0" w:rsidRPr="00EA790A" w:rsidRDefault="00D228E0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Работа в тетради №2</w:t>
            </w:r>
            <w:r w:rsidR="00663F0C"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8D1220" w:rsidRPr="00EA790A" w:rsidRDefault="00B70F9D" w:rsidP="00EA79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«Группировка</w:t>
            </w:r>
            <w:r w:rsidR="00D228E0"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и исключение. </w:t>
            </w:r>
            <w:r w:rsidR="00D228E0"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Пространственное мышление</w:t>
            </w:r>
            <w:r w:rsidR="00663F0C"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».</w:t>
            </w:r>
          </w:p>
          <w:p w:rsidR="00D228E0" w:rsidRPr="00EA790A" w:rsidRDefault="00D228E0" w:rsidP="00EA7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умеие определять признак группировки и исключать лишний предмет по одному из признаков.</w:t>
            </w:r>
          </w:p>
          <w:p w:rsidR="00D228E0" w:rsidRPr="00EA790A" w:rsidRDefault="00D228E0" w:rsidP="00EA7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речь,пространственное мышление.</w:t>
            </w:r>
          </w:p>
          <w:p w:rsidR="00663F0C" w:rsidRPr="00EA790A" w:rsidRDefault="00663F0C" w:rsidP="00EA79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Воспитывать бережное отношение к раздаточному материалу.</w:t>
            </w:r>
          </w:p>
          <w:p w:rsidR="00663F0C" w:rsidRPr="00EA790A" w:rsidRDefault="00663F0C" w:rsidP="00EA7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Д/и: «Считай дальше».</w:t>
            </w:r>
          </w:p>
          <w:p w:rsidR="00663F0C" w:rsidRPr="00EA790A" w:rsidRDefault="00D228E0" w:rsidP="00EA7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Д/и «Третий лишний</w:t>
            </w:r>
            <w:r w:rsidR="00663F0C" w:rsidRPr="00EA790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663F0C" w:rsidRPr="00EA790A" w:rsidRDefault="00663F0C" w:rsidP="00EA7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Д/и «Сравни»</w:t>
            </w:r>
          </w:p>
          <w:p w:rsidR="00663F0C" w:rsidRPr="00EA790A" w:rsidRDefault="00663F0C" w:rsidP="00EA7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Физкультминутка «Зарядка»</w:t>
            </w:r>
          </w:p>
          <w:p w:rsidR="00663F0C" w:rsidRPr="00EA790A" w:rsidRDefault="00663F0C" w:rsidP="00EA7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Работа в тетради (с.33)</w:t>
            </w:r>
            <w:r w:rsidR="00D228E0" w:rsidRPr="00EA790A">
              <w:rPr>
                <w:rFonts w:ascii="Times New Roman" w:hAnsi="Times New Roman" w:cs="Times New Roman"/>
                <w:sz w:val="20"/>
                <w:szCs w:val="20"/>
              </w:rPr>
              <w:t>рисуют линии</w:t>
            </w:r>
            <w:r w:rsidR="00467EE5" w:rsidRPr="00EA79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01EC4" w:rsidRPr="00EA790A" w:rsidRDefault="00663F0C" w:rsidP="00EA79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01622D" w:rsidRPr="00EA790A" w:rsidRDefault="00E01EC4" w:rsidP="00EA79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3.Казахский язык.</w:t>
            </w:r>
            <w:r w:rsidR="00BF1CF3"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01622D" w:rsidRPr="00EA790A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Көліктер.</w:t>
            </w:r>
            <w:r w:rsidR="0001622D"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Сөйлеудің дыбыстық мәдениеті</w:t>
            </w:r>
          </w:p>
          <w:p w:rsidR="0001622D" w:rsidRPr="00EA790A" w:rsidRDefault="0001622D" w:rsidP="00EA7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01622D" w:rsidRPr="00EA790A" w:rsidRDefault="0001622D" w:rsidP="00EA7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01622D" w:rsidRPr="00EA790A" w:rsidRDefault="0001622D" w:rsidP="00EA79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01622D" w:rsidRPr="00EA790A" w:rsidRDefault="0001622D" w:rsidP="00EA7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Көлік (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01622D" w:rsidRPr="00EA790A" w:rsidRDefault="0001622D" w:rsidP="00EA7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 </w:t>
            </w:r>
          </w:p>
          <w:p w:rsidR="0001622D" w:rsidRPr="00EA790A" w:rsidRDefault="0001622D" w:rsidP="00EA7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Тілдің грамматикалық құрылымы </w:t>
            </w:r>
          </w:p>
          <w:p w:rsidR="00EA790A" w:rsidRPr="00EA790A" w:rsidRDefault="0001622D" w:rsidP="00EA79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 тілінде сөздер мен сөйлемдерді түсініп, 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қолдануға үйрету. Зат есімдерді жекеше және көпше түрлерінде қолдану дағдыларын қалыптастыру.</w:t>
            </w:r>
          </w:p>
          <w:p w:rsidR="00CD0724" w:rsidRPr="00EA790A" w:rsidRDefault="00CD0724" w:rsidP="00EA79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</w:p>
          <w:p w:rsidR="00CD0724" w:rsidRPr="00EA790A" w:rsidRDefault="00CD0724" w:rsidP="00EA79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Стихотворение Е. </w:t>
            </w:r>
            <w:proofErr w:type="spellStart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Благнина</w:t>
            </w:r>
            <w:proofErr w:type="spellEnd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D0724" w:rsidRPr="00EA790A" w:rsidRDefault="00CD0724" w:rsidP="00EA79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«Посидим в тишине».</w:t>
            </w:r>
          </w:p>
          <w:p w:rsidR="00CD0724" w:rsidRPr="00EA790A" w:rsidRDefault="00CD0724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Д/игра: «Моя семья», развивать умение рассказывать о себе и своей семье.  </w:t>
            </w:r>
          </w:p>
          <w:p w:rsidR="00CD0724" w:rsidRPr="00EA790A" w:rsidRDefault="00CD0724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Чтение  стихотворения,</w:t>
            </w:r>
          </w:p>
          <w:p w:rsidR="00CD0724" w:rsidRPr="00EA790A" w:rsidRDefault="00CD0724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развивать умение внимательно слушать и пересказывать услышанное, понимать содержание,  отвечать на вопросы по тексту.</w:t>
            </w:r>
          </w:p>
          <w:p w:rsidR="00CD0724" w:rsidRPr="00EA790A" w:rsidRDefault="00CD0724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Игра: «Передай сердечко»; дети  в  кругу называют –  «хорошие, волшебные слова о маме».</w:t>
            </w:r>
          </w:p>
          <w:p w:rsidR="00CD0724" w:rsidRPr="00EA790A" w:rsidRDefault="00CD0724" w:rsidP="0027674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Игра «Расскажем вместе» развивать умение пользоваться паузами, логическим ударением, рассказывать по памяти.</w:t>
            </w:r>
          </w:p>
          <w:p w:rsidR="00CD0724" w:rsidRPr="00EA790A" w:rsidRDefault="00CD0724" w:rsidP="0027674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Игра: «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Кетті кетті орамал»,- «Беги, беги платочек», дети передают по кругу платочек и рассказывают стихотворение по памяти. </w:t>
            </w:r>
          </w:p>
          <w:p w:rsidR="00CD0724" w:rsidRPr="00EA790A" w:rsidRDefault="00CD0724" w:rsidP="0027674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Рефлексия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 </w:t>
            </w:r>
          </w:p>
          <w:p w:rsidR="00CD0724" w:rsidRPr="00EA790A" w:rsidRDefault="00CD0724" w:rsidP="0027674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 художник: портрет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«Мамочки»,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выставка.</w:t>
            </w:r>
          </w:p>
          <w:p w:rsidR="001E0797" w:rsidRPr="00EA790A" w:rsidRDefault="00800002" w:rsidP="0027674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5.Ознакомление с окружающим миром.</w:t>
            </w:r>
            <w:r w:rsidR="00CB2210"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E0797"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Природа Казахстана.</w:t>
            </w:r>
          </w:p>
          <w:p w:rsidR="001E0797" w:rsidRPr="00EA790A" w:rsidRDefault="001E0797" w:rsidP="0027674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Д/игра: «Узнай по описанию»,  обучение умению наблюдать, различать и  знать названия растений своего родного края.</w:t>
            </w:r>
          </w:p>
          <w:p w:rsidR="00B70F9D" w:rsidRDefault="00B70F9D" w:rsidP="0027674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0797" w:rsidRPr="00EA790A" w:rsidRDefault="001E0797" w:rsidP="0027674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Животных своего родного края.</w:t>
            </w:r>
          </w:p>
          <w:p w:rsidR="001E0797" w:rsidRPr="00EA790A" w:rsidRDefault="001E0797" w:rsidP="0027674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Игр</w:t>
            </w:r>
            <w:proofErr w:type="gramStart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пр. «Растения», (карточки) умеют классифицировать предметы  (работа в команде). </w:t>
            </w:r>
          </w:p>
          <w:p w:rsidR="001E0797" w:rsidRPr="00EA790A" w:rsidRDefault="001E0797" w:rsidP="0027674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Рассказ о животных. Правила охраны природы. «Не будем сами обижать животных и не дадим другим в обиду их!».</w:t>
            </w:r>
          </w:p>
          <w:p w:rsidR="001E0797" w:rsidRPr="00EA790A" w:rsidRDefault="001E0797" w:rsidP="0027674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Рисование: «Мой любимец!».</w:t>
            </w:r>
          </w:p>
          <w:p w:rsidR="009176EF" w:rsidRPr="00EA790A" w:rsidRDefault="001E0797" w:rsidP="00276743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Рефлексия. Игра: «Что запомнил?» вспомнить, что прошли </w:t>
            </w:r>
            <w:r w:rsidRPr="00EA790A">
              <w:rPr>
                <w:rFonts w:ascii="Times New Roman" w:hAnsi="Times New Roman" w:cs="Times New Roman"/>
                <w:i/>
                <w:sz w:val="20"/>
                <w:szCs w:val="20"/>
              </w:rPr>
              <w:t>(Работа с детьми ЗПР – называет животных, определяет диких животных и домашних).</w:t>
            </w:r>
            <w:r w:rsidRPr="00EA790A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E01EC4" w:rsidRPr="00EA790A" w:rsidRDefault="00E01EC4" w:rsidP="0027674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6D" w:rsidRPr="00EA790A" w:rsidRDefault="002910E9" w:rsidP="00EA790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 xml:space="preserve">1.Основы грамоты </w:t>
            </w:r>
            <w:r w:rsidR="002650B2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№</w:t>
            </w:r>
            <w:r w:rsidR="005D3BBC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84</w:t>
            </w:r>
            <w:r w:rsidR="003171C4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5D3BBC" w:rsidRPr="00EA790A" w:rsidRDefault="00FC7B54" w:rsidP="00EA790A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со «Звуком [Ч</w:t>
            </w:r>
            <w:r w:rsidR="005D3BBC"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*]»</w:t>
            </w:r>
            <w:r w:rsidR="005D3BBC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со звуком 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[Ч*]»,</w:t>
            </w:r>
            <w:r w:rsidR="00A62F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его особенностями (согласный, всегда мягкий).</w:t>
            </w:r>
            <w:proofErr w:type="gram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="005D3BBC" w:rsidRPr="00EA790A">
              <w:rPr>
                <w:rFonts w:ascii="Times New Roman" w:hAnsi="Times New Roman" w:cs="Times New Roman"/>
                <w:sz w:val="20"/>
                <w:szCs w:val="20"/>
              </w:rPr>
              <w:t>ормировать умение произносить, узнавать, выделять звук  в словах и определять его местоположение в слове. Развивать слуховое внимание. Способствовать развитию познавательного интереса.</w:t>
            </w:r>
          </w:p>
          <w:p w:rsidR="005D3BBC" w:rsidRPr="00EA790A" w:rsidRDefault="005D3BBC" w:rsidP="00EA790A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И/с «Передай улыбку другу»</w:t>
            </w:r>
          </w:p>
          <w:p w:rsidR="005D3BBC" w:rsidRPr="00EA790A" w:rsidRDefault="005D3BBC" w:rsidP="00EA790A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Ознакомление с новым звуком.</w:t>
            </w:r>
          </w:p>
          <w:p w:rsidR="005D3BBC" w:rsidRPr="00EA790A" w:rsidRDefault="005D3BBC" w:rsidP="00EA790A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Загадка.</w:t>
            </w:r>
          </w:p>
          <w:p w:rsidR="005D3BBC" w:rsidRPr="00EA790A" w:rsidRDefault="005D3BBC" w:rsidP="00EA790A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Выделение и произношение звук.</w:t>
            </w:r>
          </w:p>
          <w:p w:rsidR="005D3BBC" w:rsidRPr="00EA790A" w:rsidRDefault="005D3BBC" w:rsidP="00EA790A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Д\игра</w:t>
            </w:r>
            <w:proofErr w:type="spell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«Поймай звук»</w:t>
            </w:r>
          </w:p>
          <w:p w:rsidR="005D3BBC" w:rsidRPr="00EA790A" w:rsidRDefault="005D3BBC" w:rsidP="00EA790A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Д/игра «Где находится звук»</w:t>
            </w:r>
          </w:p>
          <w:p w:rsidR="005D3BBC" w:rsidRPr="00EA790A" w:rsidRDefault="00FC7B54" w:rsidP="00EA790A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Физкультминутка «</w:t>
            </w:r>
            <w:proofErr w:type="spellStart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Уголёчки</w:t>
            </w:r>
            <w:proofErr w:type="spell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 в печке</w:t>
            </w:r>
            <w:r w:rsidR="005D3BBC" w:rsidRPr="00EA790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D3BBC" w:rsidRPr="00EA790A" w:rsidRDefault="005D3BBC" w:rsidP="00EA790A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Итог.</w:t>
            </w:r>
          </w:p>
          <w:p w:rsidR="005D3BBC" w:rsidRPr="00EA790A" w:rsidRDefault="00FC7B54" w:rsidP="00EA790A">
            <w:pPr>
              <w:pStyle w:val="a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Рефлексия – смайлики в букве «Ч*</w:t>
            </w:r>
            <w:r w:rsidR="005D3BBC" w:rsidRPr="00EA790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A790A" w:rsidRPr="00EA790A" w:rsidRDefault="005D3BBC" w:rsidP="00EA7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Работа в т</w:t>
            </w:r>
            <w:r w:rsidR="00FC7B54" w:rsidRPr="00EA790A">
              <w:rPr>
                <w:rFonts w:ascii="Times New Roman" w:hAnsi="Times New Roman" w:cs="Times New Roman"/>
                <w:sz w:val="20"/>
                <w:szCs w:val="20"/>
              </w:rPr>
              <w:t>етради (с.87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), задание по теме.</w:t>
            </w:r>
          </w:p>
          <w:p w:rsidR="00C2656C" w:rsidRDefault="005D3BBC" w:rsidP="00C26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CD33B0" w:rsidRPr="00EA790A" w:rsidRDefault="00E01EC4" w:rsidP="00C26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2.Музыка</w:t>
            </w:r>
            <w:proofErr w:type="gramStart"/>
            <w:r w:rsidR="00C265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D33B0"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</w:t>
            </w:r>
            <w:proofErr w:type="gramEnd"/>
            <w:r w:rsidR="00CD33B0"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есня-жыр, большой-үлкен</w:t>
            </w:r>
            <w:r w:rsidR="00CD33B0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 «Мерекелік марш»-Б.Далденбаева</w:t>
            </w:r>
            <w:r w:rsidR="00EA79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D33B0" w:rsidRPr="00EA790A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="00CD33B0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«Неаполитанская песенка»-продолжать слушание</w:t>
            </w:r>
          </w:p>
          <w:p w:rsidR="00CD33B0" w:rsidRPr="00EA790A" w:rsidRDefault="00CD33B0" w:rsidP="00C265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продолжать знакомство</w:t>
            </w:r>
          </w:p>
          <w:p w:rsidR="00BD3175" w:rsidRPr="00EA790A" w:rsidRDefault="00CD33B0" w:rsidP="00C2656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«Кел балақан»-закрепление</w:t>
            </w:r>
            <w:r w:rsidR="00C265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Танец:«Большой хоровод»-закрепление</w:t>
            </w:r>
            <w:r w:rsidR="00C265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«Спящий бубен»- выполнять движения, согласно динамике</w:t>
            </w:r>
          </w:p>
          <w:p w:rsidR="00021DD1" w:rsidRPr="00A62F23" w:rsidRDefault="00C61128" w:rsidP="00EA790A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3.Основы  математики №90</w:t>
            </w:r>
            <w:r w:rsidRPr="00A62F23">
              <w:rPr>
                <w:rFonts w:ascii="Times New Roman" w:hAnsi="Times New Roman" w:cs="Times New Roman"/>
                <w:b/>
                <w:sz w:val="20"/>
                <w:szCs w:val="20"/>
              </w:rPr>
              <w:t>Решение задач и примеров.</w:t>
            </w:r>
            <w:r w:rsidR="00021DD1" w:rsidRPr="00A62F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Дни недели.</w:t>
            </w:r>
          </w:p>
          <w:p w:rsidR="00467EE5" w:rsidRPr="00A62F23" w:rsidRDefault="00467EE5" w:rsidP="00EA79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23">
              <w:rPr>
                <w:rFonts w:ascii="Times New Roman" w:hAnsi="Times New Roman" w:cs="Times New Roman"/>
                <w:sz w:val="20"/>
                <w:szCs w:val="20"/>
              </w:rPr>
              <w:t>Уточнять знания о времени суток и днях недели.</w:t>
            </w:r>
          </w:p>
          <w:p w:rsidR="00B70F9D" w:rsidRDefault="00C61128" w:rsidP="00EA79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F23">
              <w:rPr>
                <w:rFonts w:ascii="Times New Roman" w:hAnsi="Times New Roman" w:cs="Times New Roman"/>
                <w:sz w:val="20"/>
                <w:szCs w:val="20"/>
              </w:rPr>
              <w:t>Закрепить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навыки решения простых задач и примеров, названия геометрических фигур, развивать познавательно – исследовательский интерес, мышление, умение понимать,  что делать, как делать при решении  поставленной задачи, самостоятельно исследовать предметы сложной формы, находить в окружающей среде предметы, сходные с геометрическими фигурами, </w:t>
            </w:r>
          </w:p>
          <w:p w:rsidR="00B342D6" w:rsidRDefault="00C61128" w:rsidP="00EA79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упражнять в устном счёте, развивать умение </w:t>
            </w:r>
          </w:p>
          <w:p w:rsidR="00B342D6" w:rsidRDefault="00B342D6" w:rsidP="00EA79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128" w:rsidRPr="00EA790A" w:rsidRDefault="00C61128" w:rsidP="00EA79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ориентироваться в пространстве</w:t>
            </w:r>
          </w:p>
          <w:p w:rsidR="00467EE5" w:rsidRPr="00EA790A" w:rsidRDefault="00C61128" w:rsidP="00EA79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И/</w:t>
            </w:r>
            <w:proofErr w:type="gramStart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«Давайте поможем белочке и лисичке»</w:t>
            </w:r>
            <w:r w:rsidR="00467EE5" w:rsidRPr="00EA79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21DD1" w:rsidRPr="00EA790A" w:rsidRDefault="00021DD1" w:rsidP="00EA79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Д/игра «Дни недели»</w:t>
            </w:r>
          </w:p>
          <w:p w:rsidR="00C61128" w:rsidRPr="00EA790A" w:rsidRDefault="00C61128" w:rsidP="00EA79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Устный счёт.</w:t>
            </w:r>
          </w:p>
          <w:p w:rsidR="00C61128" w:rsidRPr="00EA790A" w:rsidRDefault="00C61128" w:rsidP="00EA79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Д/игра «Найди предмет такой же формы».</w:t>
            </w:r>
          </w:p>
          <w:p w:rsidR="00C61128" w:rsidRPr="00EA790A" w:rsidRDefault="00C61128" w:rsidP="00EA79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Д/и «Разложи орешки правильно»</w:t>
            </w:r>
          </w:p>
          <w:p w:rsidR="00C61128" w:rsidRPr="00EA790A" w:rsidRDefault="00C61128" w:rsidP="00EA79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Решение задач.</w:t>
            </w:r>
          </w:p>
          <w:p w:rsidR="00C61128" w:rsidRPr="00EA790A" w:rsidRDefault="00C61128" w:rsidP="00EA79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Динамическая пауза «Белка продаёт орешки»</w:t>
            </w:r>
          </w:p>
          <w:p w:rsidR="00C61128" w:rsidRPr="00EA790A" w:rsidRDefault="00C61128" w:rsidP="00EA79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Работа в тетради (</w:t>
            </w:r>
            <w:r w:rsidR="00467EE5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решение примеров) </w:t>
            </w:r>
            <w:proofErr w:type="gramStart"/>
            <w:r w:rsidR="00467EE5" w:rsidRPr="00EA790A">
              <w:rPr>
                <w:rFonts w:ascii="Times New Roman" w:hAnsi="Times New Roman" w:cs="Times New Roman"/>
                <w:sz w:val="20"/>
                <w:szCs w:val="20"/>
              </w:rPr>
              <w:t>-(</w:t>
            </w:r>
            <w:proofErr w:type="gramEnd"/>
            <w:r w:rsidR="00467EE5" w:rsidRPr="00EA790A">
              <w:rPr>
                <w:rFonts w:ascii="Times New Roman" w:hAnsi="Times New Roman" w:cs="Times New Roman"/>
                <w:sz w:val="20"/>
                <w:szCs w:val="20"/>
              </w:rPr>
              <w:t>Дети ЗПР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– с помощью педагога</w:t>
            </w:r>
            <w:r w:rsidR="00467EE5" w:rsidRPr="00EA79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72240" w:rsidRPr="00EA790A" w:rsidRDefault="00C61128" w:rsidP="00EA79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Итог. Рефлексия</w:t>
            </w:r>
          </w:p>
          <w:p w:rsidR="00245D62" w:rsidRPr="00EA790A" w:rsidRDefault="00E01EC4" w:rsidP="00EA790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="00800002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Ознакомление </w:t>
            </w:r>
            <w:proofErr w:type="gramStart"/>
            <w:r w:rsidR="00800002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</w:t>
            </w:r>
            <w:proofErr w:type="gramEnd"/>
            <w:r w:rsidR="00800002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9176EF" w:rsidRPr="00EA790A" w:rsidRDefault="00800002" w:rsidP="00EA790A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окружающим миром.</w:t>
            </w:r>
            <w:r w:rsidR="00953AB8"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176EF" w:rsidRPr="00EA790A" w:rsidRDefault="009176EF" w:rsidP="00EA790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«Насекомые нашего края». </w:t>
            </w:r>
          </w:p>
          <w:p w:rsidR="009176EF" w:rsidRPr="00EA790A" w:rsidRDefault="009176EF" w:rsidP="00A62F2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знакомить детей с насекомыми: пчела, муравей, муха, бабочка, кузнец, богомол  и другими. Формировать представления о насекомых, их строении, пользе и вреде. Развивать мышление, внимание. Воспитывать бережное отношение к живой природе. </w:t>
            </w:r>
          </w:p>
          <w:p w:rsidR="009176EF" w:rsidRPr="00EA790A" w:rsidRDefault="009176EF" w:rsidP="00A62F2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Д/игра «Бабочки и цветки»</w:t>
            </w:r>
          </w:p>
          <w:p w:rsidR="009176EF" w:rsidRPr="00EA790A" w:rsidRDefault="009176EF" w:rsidP="00A62F2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Вводная беседа:</w:t>
            </w:r>
          </w:p>
          <w:p w:rsidR="009176EF" w:rsidRPr="00EA790A" w:rsidRDefault="009176EF" w:rsidP="00A62F2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-Какое время года наступило?</w:t>
            </w:r>
          </w:p>
          <w:p w:rsidR="009176EF" w:rsidRPr="00EA790A" w:rsidRDefault="009176EF" w:rsidP="00A62F2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-Что происходит весной?</w:t>
            </w:r>
          </w:p>
          <w:p w:rsidR="009176EF" w:rsidRPr="00EA790A" w:rsidRDefault="009176EF" w:rsidP="00A62F2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Отгадывание загадок о насекомых.</w:t>
            </w:r>
          </w:p>
          <w:p w:rsidR="009176EF" w:rsidRPr="00EA790A" w:rsidRDefault="009176EF" w:rsidP="00A62F2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Д/игра «Кого не стало?»</w:t>
            </w:r>
          </w:p>
          <w:p w:rsidR="009176EF" w:rsidRPr="00EA790A" w:rsidRDefault="009176EF" w:rsidP="00A62F2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Физкультминутка «Спал цветок и вдруг проснулся»</w:t>
            </w:r>
          </w:p>
          <w:p w:rsidR="009176EF" w:rsidRPr="00EA790A" w:rsidRDefault="009176EF" w:rsidP="00A62F2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Работа с разрезными картинками «Сложи насекомое»</w:t>
            </w:r>
          </w:p>
          <w:p w:rsidR="00260B65" w:rsidRDefault="00EA3000" w:rsidP="00A62F2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EA79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(Дети </w:t>
            </w:r>
            <w:r w:rsidR="00DD467B" w:rsidRPr="00EA79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 с ОНР с опорой на </w:t>
            </w:r>
            <w:proofErr w:type="gramEnd"/>
          </w:p>
          <w:p w:rsidR="00260B65" w:rsidRDefault="00260B65" w:rsidP="00A62F2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D467B" w:rsidRPr="00EA790A" w:rsidRDefault="00DD467B" w:rsidP="00A62F2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картинки </w:t>
            </w:r>
            <w:r w:rsidR="001F3974" w:rsidRPr="00EA79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изображением животных  произносит названия </w:t>
            </w:r>
            <w:r w:rsidRPr="00EA79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  технике «</w:t>
            </w:r>
            <w:proofErr w:type="spellStart"/>
            <w:r w:rsidRPr="00EA790A">
              <w:rPr>
                <w:rFonts w:ascii="Times New Roman" w:hAnsi="Times New Roman" w:cs="Times New Roman"/>
                <w:i/>
                <w:sz w:val="20"/>
                <w:szCs w:val="20"/>
              </w:rPr>
              <w:t>договаривания</w:t>
            </w:r>
            <w:proofErr w:type="spellEnd"/>
            <w:r w:rsidRPr="00EA79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помощью воспитателя).          </w:t>
            </w:r>
          </w:p>
          <w:p w:rsidR="00A45975" w:rsidRPr="00EA790A" w:rsidRDefault="00800002" w:rsidP="00A62F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Итог. Рефлексия. </w:t>
            </w:r>
          </w:p>
          <w:p w:rsidR="00E01EC4" w:rsidRPr="00EA790A" w:rsidRDefault="00E01EC4" w:rsidP="00EA79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2D" w:rsidRPr="00EA790A" w:rsidRDefault="0057348C" w:rsidP="00EA79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 xml:space="preserve">1.Казахский язык. 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01622D" w:rsidRPr="00EA790A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Көлік түрлерін сипаттау .</w:t>
            </w:r>
            <w:r w:rsidR="0001622D"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Сөйлеудің дыбыстық мәдениеті</w:t>
            </w:r>
          </w:p>
          <w:p w:rsidR="0001622D" w:rsidRPr="00EA790A" w:rsidRDefault="0001622D" w:rsidP="00EA7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сөздерді дұрыс айту мен есте сақтауға, қолдануға; қазақ тіліне тән дыбыстарды айтуға үйрету.</w:t>
            </w:r>
          </w:p>
          <w:p w:rsidR="0001622D" w:rsidRPr="00EA790A" w:rsidRDefault="0001622D" w:rsidP="00EA7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 мен артикуляциялық аппараттарды, тыныс алумен анық дикцияны дамытуды жалғастыру.</w:t>
            </w:r>
          </w:p>
          <w:p w:rsidR="0001622D" w:rsidRPr="00EA790A" w:rsidRDefault="0001622D" w:rsidP="00EA79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қор.</w:t>
            </w:r>
          </w:p>
          <w:p w:rsidR="0001622D" w:rsidRPr="00EA790A" w:rsidRDefault="0001622D" w:rsidP="00EA7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Көлік  (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атауларын, тақырыбы туралы) айту және түсіну дағдыларын қалыптастыру.</w:t>
            </w:r>
          </w:p>
          <w:p w:rsidR="00EA790A" w:rsidRPr="00EA790A" w:rsidRDefault="0001622D" w:rsidP="00EA7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Заттардың белгілерін (түсін, шамасын), заттармен әрекетті көрсететін сөздерді түсіну және айту, оларды ауызша сөйлеу кезінде қолдануға үйрету. 10-ға дейін тура және кері санауды бекіту..</w:t>
            </w:r>
          </w:p>
          <w:p w:rsidR="00703FD2" w:rsidRPr="00EA790A" w:rsidRDefault="0057348C" w:rsidP="00EA79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2.Изодеятель</w:t>
            </w:r>
            <w:r w:rsidR="00703FD2" w:rsidRPr="00EA790A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(рисование)</w:t>
            </w:r>
          </w:p>
          <w:p w:rsidR="00703FD2" w:rsidRPr="00EA790A" w:rsidRDefault="00703FD2" w:rsidP="0027674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«Космос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»  (сюжетное).</w:t>
            </w:r>
          </w:p>
          <w:p w:rsidR="00703FD2" w:rsidRPr="00EA790A" w:rsidRDefault="00703FD2" w:rsidP="0027674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Совершенствовать умения передавать в рисунке несложные сюжеты из окружающей жизни.</w:t>
            </w:r>
          </w:p>
          <w:p w:rsidR="00703FD2" w:rsidRPr="00EA790A" w:rsidRDefault="00703FD2" w:rsidP="0027674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Д/игра: «Ракета»; смогут  передавать в сюжете особенности формы,  на звездном небе.  Аппликация:  вырезать планеты; (работа по образцу);  характерные детали предмета. Самостоятельная творческая деятельность – </w:t>
            </w:r>
            <w:r w:rsidRPr="00EA790A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Pr="00EA790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Детям с ЗПР –  при затруднении предложить помощь воспитателя).</w:t>
            </w:r>
          </w:p>
          <w:p w:rsidR="00703FD2" w:rsidRPr="00EA790A" w:rsidRDefault="00703FD2" w:rsidP="00276743">
            <w:pPr>
              <w:pStyle w:val="a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Д/ игра «Мы в космосе»; умение располагать изображения на всей плоскости листа; развивать умение рисовать несколько предметов, объединённых одним сюжетом.</w:t>
            </w:r>
          </w:p>
          <w:p w:rsidR="00703FD2" w:rsidRPr="00EA790A" w:rsidRDefault="00703FD2" w:rsidP="0027674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Рефлексия.  Выставка работ.</w:t>
            </w:r>
          </w:p>
          <w:p w:rsidR="0057348C" w:rsidRPr="00EA790A" w:rsidRDefault="0057348C" w:rsidP="0027674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Итог.</w:t>
            </w:r>
          </w:p>
          <w:p w:rsidR="0057348C" w:rsidRPr="00EA790A" w:rsidRDefault="00A55BE6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грамоты №85</w:t>
            </w:r>
            <w:r w:rsidR="0057348C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A55BE6" w:rsidRPr="00EA790A" w:rsidRDefault="00A55BE6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Анализ </w:t>
            </w:r>
            <w:proofErr w:type="spellStart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четырехзвуковых</w:t>
            </w:r>
            <w:proofErr w:type="spellEnd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слов со звуком [Ч*]</w:t>
            </w:r>
          </w:p>
          <w:p w:rsidR="0057348C" w:rsidRPr="00EA790A" w:rsidRDefault="00A55BE6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умение выполнять звуковой анализ слов со звуком [</w:t>
            </w:r>
            <w:proofErr w:type="gramStart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*]</w:t>
            </w:r>
            <w:r w:rsidR="009B1259" w:rsidRPr="00EA79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B1259"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7348C" w:rsidRPr="00EA790A">
              <w:rPr>
                <w:rFonts w:ascii="Times New Roman" w:hAnsi="Times New Roman" w:cs="Times New Roman"/>
                <w:sz w:val="20"/>
                <w:szCs w:val="20"/>
              </w:rPr>
              <w:t>Закрепить  умение выделять новый звук из слова.</w:t>
            </w:r>
          </w:p>
          <w:p w:rsidR="00A10A64" w:rsidRPr="00EA790A" w:rsidRDefault="0057348C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  детей  по выд</w:t>
            </w:r>
            <w:r w:rsidR="009B1259" w:rsidRPr="00EA790A">
              <w:rPr>
                <w:rFonts w:ascii="Times New Roman" w:hAnsi="Times New Roman" w:cs="Times New Roman"/>
                <w:sz w:val="20"/>
                <w:szCs w:val="20"/>
              </w:rPr>
              <w:t>елению  и произношению звука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; умению давать характеристику звуку, определять его место в слове, соотносить слово со звуковой схемой, делить слова на слоги, использовать в рассказе </w:t>
            </w:r>
            <w:proofErr w:type="gramStart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7348C" w:rsidRPr="00EA790A" w:rsidRDefault="0057348C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картинке слова с этим 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звуком.</w:t>
            </w:r>
          </w:p>
          <w:p w:rsidR="009B1259" w:rsidRPr="00EA790A" w:rsidRDefault="009B1259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Произношение </w:t>
            </w:r>
            <w:proofErr w:type="spellStart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чистоговорок</w:t>
            </w:r>
            <w:proofErr w:type="spell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B1259" w:rsidRPr="00EA790A" w:rsidRDefault="009B1259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Д/и «Где находится звук?», развивать умение определять местоположение звука в  слове на слух.</w:t>
            </w:r>
          </w:p>
          <w:p w:rsidR="009B1259" w:rsidRPr="00EA790A" w:rsidRDefault="009B1259" w:rsidP="0027674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Физкультминутка «</w:t>
            </w:r>
            <w:proofErr w:type="spellStart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Уголёчки</w:t>
            </w:r>
            <w:proofErr w:type="spell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 в печке»</w:t>
            </w:r>
          </w:p>
          <w:p w:rsidR="0057348C" w:rsidRPr="00EA790A" w:rsidRDefault="009B1259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Работа в тетради (с.88</w:t>
            </w:r>
            <w:r w:rsidR="0057348C" w:rsidRPr="00EA790A">
              <w:rPr>
                <w:rFonts w:ascii="Times New Roman" w:hAnsi="Times New Roman" w:cs="Times New Roman"/>
                <w:sz w:val="20"/>
                <w:szCs w:val="20"/>
              </w:rPr>
              <w:t>), задание по теме.</w:t>
            </w:r>
          </w:p>
          <w:p w:rsidR="0057348C" w:rsidRPr="00EA790A" w:rsidRDefault="0057348C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57348C" w:rsidRPr="00EA790A" w:rsidRDefault="0057348C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4.Плавание.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210C7" w:rsidRPr="00EA790A">
              <w:rPr>
                <w:rFonts w:ascii="Times New Roman" w:hAnsi="Times New Roman" w:cs="Times New Roman"/>
                <w:sz w:val="20"/>
                <w:szCs w:val="20"/>
              </w:rPr>
              <w:t>Упражняться в нырянии и нахождении на дне предметов, Закрепление в скольжении кролем на груди, на спине.</w:t>
            </w:r>
          </w:p>
          <w:p w:rsidR="00C210C7" w:rsidRPr="00EA790A" w:rsidRDefault="00C210C7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«Водолазы», </w:t>
            </w:r>
          </w:p>
          <w:p w:rsidR="00C210C7" w:rsidRPr="00EA790A" w:rsidRDefault="00C210C7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играющие делятся на две команды с равным количеством участников. По сигналу ведущего они достают со дна предметы, ныряя в воду с открытыми глазами. Выигрывает команда, участники которой быстрее собрали все предметы.</w:t>
            </w:r>
          </w:p>
          <w:p w:rsidR="00C210C7" w:rsidRPr="00EA790A" w:rsidRDefault="00C210C7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«У кого  больше пузырей»,</w:t>
            </w:r>
          </w:p>
          <w:p w:rsidR="00C210C7" w:rsidRPr="00EA790A" w:rsidRDefault="00C210C7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по команде ведущего дети погружаются с головой в воду и выполняют продолжительный выдох через рот. Выигрывает тот участник, у кого больше пузырей, то есть сделавший продолжительный и непрерывный выдох в воду.</w:t>
            </w:r>
          </w:p>
          <w:p w:rsidR="003171C4" w:rsidRPr="00EA790A" w:rsidRDefault="003171C4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52D1E" w:rsidRPr="00EA790A" w:rsidRDefault="00152D1E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187621" w:rsidRPr="00EA790A" w:rsidRDefault="00217E60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1C7584" w:rsidRPr="00EA790A" w:rsidRDefault="001253EC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AC326F" w:rsidRPr="00EA790A" w:rsidRDefault="00AC326F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01" w:rsidRPr="00EA790A" w:rsidRDefault="009B3601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грамоты №86.</w:t>
            </w:r>
          </w:p>
          <w:p w:rsidR="009B3601" w:rsidRPr="00EA790A" w:rsidRDefault="009B3601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Закрепление знаний о звуке [Ч*].</w:t>
            </w:r>
          </w:p>
          <w:p w:rsidR="009B3601" w:rsidRPr="00EA790A" w:rsidRDefault="009B3601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Закрепить  умение выделять новый звук из слова.</w:t>
            </w:r>
          </w:p>
          <w:p w:rsidR="009B3601" w:rsidRPr="00EA790A" w:rsidRDefault="009B3601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навык  детей  по выделению  и произношению звука 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[ч*</w:t>
            </w:r>
            <w:proofErr w:type="gramStart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мению давать характеристику звуку, определять его место в слове, соотносить слово со звуковой схемой, делить слова на слоги, использовать в рассказе по картинке слова с этим звуком.</w:t>
            </w:r>
          </w:p>
          <w:p w:rsidR="009B3601" w:rsidRPr="00EA790A" w:rsidRDefault="009B3601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рассказа по картинке со словами на звук 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proofErr w:type="gramStart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proofErr w:type="gramEnd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*].</w:t>
            </w:r>
          </w:p>
          <w:p w:rsidR="009B3601" w:rsidRPr="00EA790A" w:rsidRDefault="009B3601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Физкультминутка «Бабочка».</w:t>
            </w:r>
          </w:p>
          <w:p w:rsidR="009B3601" w:rsidRPr="00EA790A" w:rsidRDefault="009B3601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Работа в тетради - задание по теме.</w:t>
            </w:r>
          </w:p>
          <w:p w:rsidR="009B3601" w:rsidRPr="00EA790A" w:rsidRDefault="009B3601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A3155A" w:rsidRPr="00EA790A" w:rsidRDefault="009B3601" w:rsidP="002767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2.Физическая культура</w:t>
            </w:r>
            <w:r w:rsidRPr="00EA790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A3155A"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двигательных умений и навыков детей через разнообразные физические упражнения, подвижные игры</w:t>
            </w:r>
            <w:r w:rsidR="00A3155A" w:rsidRPr="00EA790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Основные движения:</w:t>
            </w:r>
          </w:p>
          <w:p w:rsidR="00A3155A" w:rsidRPr="00EA790A" w:rsidRDefault="00A3155A" w:rsidP="002767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Ползание по </w:t>
            </w:r>
            <w:proofErr w:type="spellStart"/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>гим</w:t>
            </w:r>
            <w:proofErr w:type="gramStart"/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>.с</w:t>
            </w:r>
            <w:proofErr w:type="gramEnd"/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>камейке</w:t>
            </w:r>
            <w:proofErr w:type="spellEnd"/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животе; ходьба с перешагиванием ч/</w:t>
            </w:r>
            <w:proofErr w:type="spellStart"/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proofErr w:type="spellEnd"/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набивные мячи руки на поясе; .прыжки на двух ногах между кеглями.</w:t>
            </w:r>
            <w:r w:rsidRPr="00EA790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3155A" w:rsidRPr="00EA790A" w:rsidRDefault="00A3155A" w:rsidP="0027674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</w:t>
            </w:r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>Караси и щука». Один ребенок – Щука</w:t>
            </w:r>
            <w:proofErr w:type="gramStart"/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остальные дети делятся на две группы. Одна образует круг (это камешки), другая </w:t>
            </w:r>
            <w:proofErr w:type="gramStart"/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>–К</w:t>
            </w:r>
            <w:proofErr w:type="gramEnd"/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>араси (они плавают внутри круга). По сигналу «Щука!</w:t>
            </w:r>
            <w:proofErr w:type="gramStart"/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>»-</w:t>
            </w:r>
            <w:proofErr w:type="gramEnd"/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она быстро вбегает в круг и старается поймать карасей. Караси спешат занять за кем- </w:t>
            </w:r>
            <w:proofErr w:type="spellStart"/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>нибудь</w:t>
            </w:r>
            <w:proofErr w:type="spellEnd"/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место (за камешками) и присесть. </w:t>
            </w:r>
            <w:proofErr w:type="spellStart"/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>Пойманые</w:t>
            </w:r>
            <w:proofErr w:type="spellEnd"/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караси уходят за пределы круга.</w:t>
            </w:r>
          </w:p>
          <w:p w:rsidR="009176EF" w:rsidRPr="00EA790A" w:rsidRDefault="009B3601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3.Развитие речи</w:t>
            </w:r>
            <w:r w:rsidR="009176EF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9176EF" w:rsidRPr="00EA790A" w:rsidRDefault="009176EF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«Составление рассказа по плану на тему «Любовь к семье и труду»</w:t>
            </w:r>
          </w:p>
          <w:p w:rsidR="009176EF" w:rsidRPr="00EA790A" w:rsidRDefault="009176EF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Упражнять в составлении описательного рассказа по картине по предложенному плану, используя в речи союзы (и, за, а, но, да), глаголы в трех временах. Закрепить умение понимать смысл пословиц и поговорок, подбирать образные слова и сравнения. Развивать зрительное и слуховое внимание. Воспитывать любовь к своей семье, желание трудиться.</w:t>
            </w:r>
          </w:p>
          <w:p w:rsidR="009176EF" w:rsidRPr="00EA790A" w:rsidRDefault="009176EF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И/</w:t>
            </w:r>
            <w:proofErr w:type="gramStart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«Мы орлята»</w:t>
            </w:r>
          </w:p>
          <w:p w:rsidR="009176EF" w:rsidRPr="00EA790A" w:rsidRDefault="009176EF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Сообщение воспитателем новой информации.</w:t>
            </w:r>
          </w:p>
          <w:p w:rsidR="009176EF" w:rsidRPr="00EA790A" w:rsidRDefault="009176EF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Обогащение словарного запаса. Д/игра «Образуй новые слова»</w:t>
            </w:r>
          </w:p>
          <w:p w:rsidR="009176EF" w:rsidRPr="00EA790A" w:rsidRDefault="009176EF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Грамматический строй</w:t>
            </w:r>
            <w:proofErr w:type="gramStart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/игра «Составь предложения», используя союзы и глаголы в трех временах.</w:t>
            </w:r>
          </w:p>
          <w:p w:rsidR="009176EF" w:rsidRPr="00EA790A" w:rsidRDefault="009176EF" w:rsidP="0027674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детьми  (ребёнок с ЗПР в технике «</w:t>
            </w:r>
            <w:proofErr w:type="spellStart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»)</w:t>
            </w:r>
          </w:p>
          <w:p w:rsidR="009176EF" w:rsidRPr="00EA790A" w:rsidRDefault="009176EF" w:rsidP="0027674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Пословицы о Родине на русском и казахском языках</w:t>
            </w:r>
          </w:p>
          <w:p w:rsidR="009B3601" w:rsidRPr="00EA790A" w:rsidRDefault="009B3601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  <w:p w:rsidR="009B3601" w:rsidRPr="00EA790A" w:rsidRDefault="009B3601" w:rsidP="0027674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Конкурс чтецов.</w:t>
            </w:r>
          </w:p>
          <w:p w:rsidR="009941DD" w:rsidRPr="00EA790A" w:rsidRDefault="009B3601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 Ознакомление с окружающим миром.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941DD" w:rsidRPr="00EA790A" w:rsidRDefault="009941DD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«Весна красна, что ты нам принесла»</w:t>
            </w:r>
          </w:p>
          <w:p w:rsidR="009941DD" w:rsidRPr="00EA790A" w:rsidRDefault="009941DD" w:rsidP="00276743">
            <w:pPr>
              <w:pStyle w:val="a9"/>
              <w:spacing w:before="1"/>
              <w:ind w:left="0" w:right="107"/>
              <w:rPr>
                <w:sz w:val="20"/>
                <w:szCs w:val="20"/>
              </w:rPr>
            </w:pPr>
            <w:r w:rsidRPr="00EA790A">
              <w:rPr>
                <w:sz w:val="20"/>
                <w:szCs w:val="20"/>
              </w:rPr>
              <w:t>Уточнить знания о природе родного края, о времени года весна, весенних месяцах.                    Развивать умение устанавливать причинно-следственные связи, внимание, память. Воспитывать бережное отношение к природе.</w:t>
            </w:r>
          </w:p>
          <w:p w:rsidR="009941DD" w:rsidRPr="00EA790A" w:rsidRDefault="009941DD" w:rsidP="0027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календарем природы.</w:t>
            </w:r>
          </w:p>
          <w:p w:rsidR="009941DD" w:rsidRPr="00EA790A" w:rsidRDefault="009941DD" w:rsidP="0027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Вводная беседа:</w:t>
            </w:r>
          </w:p>
          <w:p w:rsidR="009941DD" w:rsidRPr="00EA790A" w:rsidRDefault="009941DD" w:rsidP="0027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-Какое время года?</w:t>
            </w:r>
          </w:p>
          <w:p w:rsidR="009941DD" w:rsidRPr="00EA790A" w:rsidRDefault="009941DD" w:rsidP="0027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-Какая весна?</w:t>
            </w:r>
          </w:p>
          <w:p w:rsidR="009941DD" w:rsidRPr="00EA790A" w:rsidRDefault="009941DD" w:rsidP="0027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-Какие природные явления происходят весной? </w:t>
            </w:r>
          </w:p>
          <w:p w:rsidR="009941DD" w:rsidRPr="00EA790A" w:rsidRDefault="009941DD" w:rsidP="0027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-Почему появляется туман?</w:t>
            </w:r>
          </w:p>
          <w:p w:rsidR="009941DD" w:rsidRPr="00EA790A" w:rsidRDefault="009941DD" w:rsidP="0027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-Какие птицы прилетают?</w:t>
            </w:r>
          </w:p>
          <w:p w:rsidR="009941DD" w:rsidRPr="00EA790A" w:rsidRDefault="009941DD" w:rsidP="0027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-Какие изменения в жизни животных  происходят весной и почему?</w:t>
            </w:r>
          </w:p>
          <w:p w:rsidR="009941DD" w:rsidRPr="00EA790A" w:rsidRDefault="009941DD" w:rsidP="0027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ИПМ «Собери картинку»</w:t>
            </w:r>
          </w:p>
          <w:p w:rsidR="009941DD" w:rsidRPr="00EA790A" w:rsidRDefault="009941DD" w:rsidP="0027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Рассматривание картины «Весна»</w:t>
            </w:r>
          </w:p>
          <w:p w:rsidR="009941DD" w:rsidRPr="00EA790A" w:rsidRDefault="009941DD" w:rsidP="0027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-Какие чувства вызывает?</w:t>
            </w:r>
          </w:p>
          <w:p w:rsidR="009941DD" w:rsidRPr="00EA790A" w:rsidRDefault="009941DD" w:rsidP="0027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-Любите ли вы весну?</w:t>
            </w:r>
          </w:p>
          <w:p w:rsidR="009941DD" w:rsidRPr="00EA790A" w:rsidRDefault="009941DD" w:rsidP="0027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Физкультминутка «Ветер дует нам в лицо»</w:t>
            </w:r>
          </w:p>
          <w:p w:rsidR="009941DD" w:rsidRPr="00EA790A" w:rsidRDefault="009941DD" w:rsidP="0027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о правилах безопасного поведения в весенний период</w:t>
            </w:r>
          </w:p>
          <w:p w:rsidR="009B3601" w:rsidRPr="00EA790A" w:rsidRDefault="009941DD" w:rsidP="0027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Рисуем весенний пейзаж.</w:t>
            </w:r>
            <w:r w:rsidR="009B3601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601" w:rsidRPr="00EA790A">
              <w:rPr>
                <w:rFonts w:ascii="Times New Roman" w:hAnsi="Times New Roman" w:cs="Times New Roman"/>
                <w:i/>
                <w:sz w:val="20"/>
                <w:szCs w:val="20"/>
              </w:rPr>
              <w:t>( Приём «рука в руке» дети с ЗПР).</w:t>
            </w:r>
          </w:p>
          <w:p w:rsidR="009B3601" w:rsidRPr="00EA790A" w:rsidRDefault="009B3601" w:rsidP="0027674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Анализ. Итог.</w:t>
            </w:r>
          </w:p>
          <w:p w:rsidR="009B3601" w:rsidRPr="00EA790A" w:rsidRDefault="009B3601" w:rsidP="00276743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  <w:r w:rsidR="009941DD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9176EF" w:rsidRPr="00EA790A" w:rsidRDefault="009B3601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литература.</w:t>
            </w:r>
            <w:r w:rsidR="009176EF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B70F9D" w:rsidRDefault="009176EF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Пересказ  рассказа                 Ж. </w:t>
            </w:r>
            <w:proofErr w:type="spellStart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Алмашев</w:t>
            </w:r>
            <w:proofErr w:type="spellEnd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«Мой друг </w:t>
            </w:r>
          </w:p>
          <w:p w:rsidR="009176EF" w:rsidRPr="00EA790A" w:rsidRDefault="009176EF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Асылхан</w:t>
            </w:r>
            <w:proofErr w:type="spellEnd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»</w:t>
            </w:r>
          </w:p>
          <w:p w:rsidR="00260B65" w:rsidRDefault="00260B65" w:rsidP="00276743">
            <w:pPr>
              <w:pStyle w:val="a4"/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</w:p>
          <w:p w:rsidR="009176EF" w:rsidRPr="00EA790A" w:rsidRDefault="009176EF" w:rsidP="00276743">
            <w:pPr>
              <w:pStyle w:val="a4"/>
              <w:rPr>
                <w:rStyle w:val="a5"/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Style w:val="a5"/>
                <w:rFonts w:ascii="Times New Roman" w:hAnsi="Times New Roman" w:cs="Times New Roman"/>
                <w:sz w:val="20"/>
                <w:szCs w:val="20"/>
              </w:rPr>
              <w:lastRenderedPageBreak/>
              <w:t>Формировать умение осмысленно передавать содержание литературного произведения в устной речи. Развивать внимание, память. Воспитывать любовь к произведениям о дружбе.</w:t>
            </w:r>
          </w:p>
          <w:p w:rsidR="009176EF" w:rsidRPr="00EA790A" w:rsidRDefault="009176EF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И/</w:t>
            </w:r>
            <w:proofErr w:type="gramStart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«Я люблю трудиться»</w:t>
            </w:r>
          </w:p>
          <w:p w:rsidR="009176EF" w:rsidRPr="00EA790A" w:rsidRDefault="009176EF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темы занятия. Знакомство с писателем. </w:t>
            </w:r>
          </w:p>
          <w:p w:rsidR="009176EF" w:rsidRPr="00EA790A" w:rsidRDefault="009176EF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Первичное чтение произведения без установки на пересказ.</w:t>
            </w:r>
          </w:p>
          <w:p w:rsidR="009176EF" w:rsidRPr="00EA790A" w:rsidRDefault="009176EF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Беседа по содержанию, направленная на запоминание.</w:t>
            </w:r>
          </w:p>
          <w:p w:rsidR="009176EF" w:rsidRPr="00EA790A" w:rsidRDefault="009176EF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Физкультминутка «Юрта»</w:t>
            </w:r>
          </w:p>
          <w:p w:rsidR="009176EF" w:rsidRPr="00EA790A" w:rsidRDefault="009176EF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Повторное чтение с установкой на пересказ.</w:t>
            </w:r>
          </w:p>
          <w:p w:rsidR="009176EF" w:rsidRPr="00EA790A" w:rsidRDefault="009176EF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Пересказ (ребёнок с ЗПР – с опорой на пиктограммы).</w:t>
            </w:r>
          </w:p>
          <w:p w:rsidR="002743FF" w:rsidRPr="00EA790A" w:rsidRDefault="009176EF" w:rsidP="00276743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Итог. Рефлексия.</w:t>
            </w:r>
          </w:p>
        </w:tc>
      </w:tr>
      <w:tr w:rsidR="00E01EC4" w:rsidRPr="00EA790A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B82" w:rsidRPr="00EA790A" w:rsidRDefault="00E01EC4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A790A">
              <w:rPr>
                <w:b/>
                <w:color w:val="auto"/>
                <w:sz w:val="20"/>
                <w:szCs w:val="20"/>
              </w:rPr>
              <w:lastRenderedPageBreak/>
              <w:t xml:space="preserve">Подготовка </w:t>
            </w:r>
            <w:proofErr w:type="gramStart"/>
            <w:r w:rsidRPr="00EA790A">
              <w:rPr>
                <w:b/>
                <w:color w:val="auto"/>
                <w:sz w:val="20"/>
                <w:szCs w:val="20"/>
              </w:rPr>
              <w:t>к</w:t>
            </w:r>
            <w:proofErr w:type="gramEnd"/>
            <w:r w:rsidRPr="00EA790A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482B82" w:rsidRPr="00EA790A" w:rsidRDefault="00482B82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EA790A" w:rsidRDefault="00E01EC4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A790A">
              <w:rPr>
                <w:b/>
                <w:color w:val="auto"/>
                <w:sz w:val="20"/>
                <w:szCs w:val="20"/>
              </w:rPr>
              <w:t xml:space="preserve">прогулке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E" w:rsidRPr="00EA790A" w:rsidRDefault="00F97D4E" w:rsidP="0027674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97D4E" w:rsidRPr="00EA790A" w:rsidRDefault="00F97D4E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«Эй, ребята, одевайтесь,  на прогулку собирайтесь!» – учить </w:t>
            </w:r>
            <w:proofErr w:type="gram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</w:t>
            </w:r>
            <w:proofErr w:type="gram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заправляться, застегивать замки на обуви. </w:t>
            </w:r>
          </w:p>
          <w:p w:rsidR="00635634" w:rsidRPr="00EA790A" w:rsidRDefault="00F97D4E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35634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«Өнегелі», «Экология», «Безопасность»: Продолжать закреплять привычку постановки задачи организованного сбора и выхода на прогулку, развивать и поддерживать качество одевания, оказание взаимопомощи, наведения порядка в шкафу, приемной, показа готовности к выходу на прогулку. Напомнить о правилах сохранения одежды опрятной</w:t>
            </w: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C6629D" w:rsidRPr="00EA790A" w:rsidRDefault="00635634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"Ағаш көркі - жапырақ, </w:t>
            </w:r>
            <w:proofErr w:type="spell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адам</w:t>
            </w:r>
            <w:proofErr w:type="spell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көркі - шүберек"</w:t>
            </w:r>
            <w:proofErr w:type="gram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Краса дерева - листва, краса человека - одежда.)</w:t>
            </w:r>
          </w:p>
          <w:p w:rsidR="000947C1" w:rsidRPr="00EA790A" w:rsidRDefault="00F97D4E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947C1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«Өнегелі»: "Порядок в шкафу в пр</w:t>
            </w: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иемной комнате". </w:t>
            </w:r>
          </w:p>
          <w:p w:rsidR="00E01EC4" w:rsidRPr="00EA790A" w:rsidRDefault="000947C1" w:rsidP="0027674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Задачи: закреплять у детей понятие об организованном пространстве, отрабатывать навыки наведения порядка в индивидуальных шкафах</w:t>
            </w:r>
            <w:r w:rsidR="00345521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 прогулки: </w:t>
            </w: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аккуратно сложить одежду, поставить обувь на место; воспитывать трудолюбие, аккуратность, дисциплину.</w:t>
            </w:r>
          </w:p>
        </w:tc>
      </w:tr>
      <w:tr w:rsidR="00E01EC4" w:rsidRPr="00EA790A" w:rsidTr="00C2656C">
        <w:trPr>
          <w:trHeight w:val="70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A790A" w:rsidRDefault="00E01EC4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A790A">
              <w:rPr>
                <w:b/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99" w:rsidRPr="00EA790A" w:rsidRDefault="00B5491C" w:rsidP="00276743">
            <w:pPr>
              <w:pStyle w:val="c7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A790A">
              <w:rPr>
                <w:b/>
                <w:bCs/>
                <w:sz w:val="20"/>
                <w:szCs w:val="20"/>
              </w:rPr>
              <w:t>Наблюдение за с</w:t>
            </w:r>
            <w:r w:rsidR="00CA3F99" w:rsidRPr="00EA790A">
              <w:rPr>
                <w:b/>
                <w:bCs/>
                <w:sz w:val="20"/>
                <w:szCs w:val="20"/>
              </w:rPr>
              <w:t xml:space="preserve">олнцем:  </w:t>
            </w:r>
            <w:r w:rsidR="00CA3F99" w:rsidRPr="00EA790A">
              <w:rPr>
                <w:sz w:val="20"/>
                <w:szCs w:val="20"/>
              </w:rPr>
              <w:t>закреплять знания о влиянии солнечной энергии  на </w:t>
            </w:r>
            <w:r w:rsidR="00CA3F99" w:rsidRPr="00EA790A">
              <w:rPr>
                <w:sz w:val="20"/>
                <w:szCs w:val="20"/>
                <w:vertAlign w:val="superscript"/>
              </w:rPr>
              <w:t> </w:t>
            </w:r>
            <w:r w:rsidR="00CA3F99" w:rsidRPr="00EA790A">
              <w:rPr>
                <w:sz w:val="20"/>
                <w:szCs w:val="20"/>
              </w:rPr>
              <w:t>жизнь растений, животных и человека.</w:t>
            </w:r>
          </w:p>
          <w:p w:rsidR="00CA3F99" w:rsidRPr="00EA790A" w:rsidRDefault="00CA3F99" w:rsidP="00276743">
            <w:pPr>
              <w:pStyle w:val="c7"/>
              <w:shd w:val="clear" w:color="auto" w:fill="FFFFFF"/>
              <w:spacing w:before="0" w:beforeAutospacing="0" w:after="0" w:afterAutospacing="0"/>
              <w:rPr>
                <w:bCs/>
                <w:sz w:val="20"/>
                <w:szCs w:val="20"/>
                <w:shd w:val="clear" w:color="auto" w:fill="FFFFFF"/>
              </w:rPr>
            </w:pPr>
            <w:r w:rsidRPr="00EA790A">
              <w:rPr>
                <w:bCs/>
                <w:sz w:val="20"/>
                <w:szCs w:val="20"/>
                <w:shd w:val="clear" w:color="auto" w:fill="FFFFFF"/>
              </w:rPr>
              <w:t>- Продолжать учить замечать и называть состояние погоды в разные дни недели: светит солнце, пасмурно, ветрено, облачно.</w:t>
            </w:r>
          </w:p>
          <w:p w:rsidR="00CA3F99" w:rsidRPr="00EA790A" w:rsidRDefault="00CA3F99" w:rsidP="00276743">
            <w:pPr>
              <w:pStyle w:val="c7"/>
              <w:shd w:val="clear" w:color="auto" w:fill="FFFFFF"/>
              <w:spacing w:before="0" w:beforeAutospacing="0" w:after="0" w:afterAutospacing="0"/>
              <w:rPr>
                <w:bCs/>
                <w:sz w:val="20"/>
                <w:szCs w:val="20"/>
                <w:shd w:val="clear" w:color="auto" w:fill="FFFFFF"/>
              </w:rPr>
            </w:pPr>
            <w:r w:rsidRPr="00EA790A">
              <w:rPr>
                <w:bCs/>
                <w:sz w:val="20"/>
                <w:szCs w:val="20"/>
                <w:shd w:val="clear" w:color="auto" w:fill="FFFFFF"/>
              </w:rPr>
              <w:t xml:space="preserve">-  Уточнить знания детей о том, что весной солнце светит ярко, начинает припекать. </w:t>
            </w:r>
          </w:p>
          <w:p w:rsidR="00CA3F99" w:rsidRPr="00EA790A" w:rsidRDefault="00CA3F99" w:rsidP="00276743">
            <w:pPr>
              <w:pStyle w:val="c7"/>
              <w:shd w:val="clear" w:color="auto" w:fill="FFFFFF"/>
              <w:spacing w:before="0" w:beforeAutospacing="0" w:after="0" w:afterAutospacing="0"/>
              <w:rPr>
                <w:bCs/>
                <w:sz w:val="20"/>
                <w:szCs w:val="20"/>
                <w:shd w:val="clear" w:color="auto" w:fill="FFFFFF"/>
              </w:rPr>
            </w:pPr>
            <w:r w:rsidRPr="00EA790A">
              <w:rPr>
                <w:bCs/>
                <w:sz w:val="20"/>
                <w:szCs w:val="20"/>
                <w:shd w:val="clear" w:color="auto" w:fill="FFFFFF"/>
              </w:rPr>
              <w:t xml:space="preserve">- Учить устанавливать причинно-следственную связь: светит солнце – становится теплее. </w:t>
            </w:r>
          </w:p>
          <w:p w:rsidR="00CA3F99" w:rsidRPr="00EA790A" w:rsidRDefault="00CA3F99" w:rsidP="00276743">
            <w:pPr>
              <w:pStyle w:val="c7"/>
              <w:shd w:val="clear" w:color="auto" w:fill="FFFFFF"/>
              <w:spacing w:before="0" w:beforeAutospacing="0" w:after="0" w:afterAutospacing="0"/>
              <w:rPr>
                <w:bCs/>
                <w:sz w:val="20"/>
                <w:szCs w:val="20"/>
                <w:shd w:val="clear" w:color="auto" w:fill="FFFFFF"/>
              </w:rPr>
            </w:pPr>
            <w:r w:rsidRPr="00EA790A">
              <w:rPr>
                <w:bCs/>
                <w:sz w:val="20"/>
                <w:szCs w:val="20"/>
                <w:shd w:val="clear" w:color="auto" w:fill="FFFFFF"/>
              </w:rPr>
              <w:t xml:space="preserve">- Поддерживать радостное, благодатное, доброе настроение. </w:t>
            </w:r>
          </w:p>
          <w:p w:rsidR="00CA3F99" w:rsidRPr="00EA790A" w:rsidRDefault="00CA3F99" w:rsidP="00EA7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Загадывание загадок о весне – отгадывают  и загадывают загадки, описывая сезонные изменения.</w:t>
            </w:r>
          </w:p>
          <w:p w:rsidR="00CA3F99" w:rsidRPr="00EA790A" w:rsidRDefault="00CA3F99" w:rsidP="00EA7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Исследовательская деятельность: </w:t>
            </w:r>
            <w:r w:rsidRPr="00EA79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Опыты с солнечными лучами. «Свет и тень»</w:t>
            </w:r>
          </w:p>
          <w:p w:rsidR="00CA3F99" w:rsidRPr="00EA790A" w:rsidRDefault="00CA3F99" w:rsidP="00EA7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Цель</w:t>
            </w: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: познакомить детей с образованием тени от предметов, установить сходство тени и объекта. Показать тень от солнца на земле с помощью теневого театра.</w:t>
            </w:r>
          </w:p>
          <w:p w:rsidR="00CA3F99" w:rsidRPr="00EA790A" w:rsidRDefault="00CA3F99" w:rsidP="00EA7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Вывод: при помощи естественного освещения – солнца мы можем создать тен</w:t>
            </w:r>
            <w:proofErr w:type="gram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="00B5491C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B5491C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r w:rsidR="00B5491C"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Біртұтас тәрбие».</w:t>
            </w:r>
            <w:r w:rsidR="00B5491C" w:rsidRPr="00EA7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:rsidR="00F97D4E" w:rsidRPr="00EA790A" w:rsidRDefault="00F97D4E" w:rsidP="00EA790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Игра «Гуси-лебеди». </w:t>
            </w:r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одной стороне зала обозначается дом, для «гусей», сбоку логово волка, остальная площадь-луг. Произносятся слова </w:t>
            </w:r>
            <w:proofErr w:type="spellStart"/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>потешки</w:t>
            </w:r>
            <w:proofErr w:type="spellEnd"/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>, после которых выбегает волк и старается поймать гусей. Пойманных гусей волк отводит в логово.</w:t>
            </w:r>
          </w:p>
          <w:p w:rsidR="00A62F23" w:rsidRDefault="00F97D4E" w:rsidP="00EA7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«Медведи и пчелы». 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Делятся на две команды. По сигналу пчелы летят на луг. Как только пчелы улетели, медведи выходят из «берлоги» и влезают в улей. По сигналу педагога «Медведи!», пчелы летят в улей и стараются ужалить медведей. Медведи убегают</w:t>
            </w:r>
          </w:p>
          <w:p w:rsidR="00F97D4E" w:rsidRPr="00EA790A" w:rsidRDefault="00F97D4E" w:rsidP="00EA7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A790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Игровые упражнения и </w:t>
            </w:r>
            <w:proofErr w:type="spellStart"/>
            <w:r w:rsidRPr="00EA790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эл-ты</w:t>
            </w:r>
            <w:proofErr w:type="spellEnd"/>
            <w:r w:rsidRPr="00EA790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A790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</w:t>
            </w:r>
            <w:proofErr w:type="gramStart"/>
            <w:r w:rsidRPr="00EA790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EA790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гр</w:t>
            </w:r>
            <w:proofErr w:type="spellEnd"/>
            <w:r w:rsidRPr="00EA790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«Проведи мяч» (элементы футбола); «Пас друг другу»; «Отбей волан</w:t>
            </w:r>
            <w:proofErr w:type="gramStart"/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>»(</w:t>
            </w:r>
            <w:proofErr w:type="spellStart"/>
            <w:proofErr w:type="gramEnd"/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>эл-ты</w:t>
            </w:r>
            <w:proofErr w:type="spellEnd"/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бадминтона);  «Выбей фигуры»(игра «Городки»).</w:t>
            </w:r>
          </w:p>
          <w:p w:rsidR="00BF62D4" w:rsidRDefault="00BF62D4" w:rsidP="00EA79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A3F99" w:rsidRPr="00EA790A" w:rsidRDefault="00CA3F99" w:rsidP="00EA79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Индивидуальная работа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«Прыг да скок» - развивать умение прыгать на левой и правой ноге.</w:t>
            </w:r>
          </w:p>
          <w:p w:rsidR="00EA790A" w:rsidRPr="00EA790A" w:rsidRDefault="00B5491C" w:rsidP="00EA79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Рисование веточками на песке.</w:t>
            </w:r>
          </w:p>
          <w:p w:rsidR="00A3155A" w:rsidRPr="00EA790A" w:rsidRDefault="00CA3F99" w:rsidP="00EA79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Трудовая деятельность – «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Наведем порядок в беседке» - оказываю посильную помощь в уборке, создание хорошего настроения от выполненной работы.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Свободная игровая деятельность: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игры по желанию детей с выносным материалом</w:t>
            </w:r>
            <w:r w:rsidR="00B5491C"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B5491C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лопатки, ведерки, формочки, мячи, скакалки, мелки) </w:t>
            </w:r>
            <w:proofErr w:type="gramStart"/>
            <w:r w:rsidR="00B5491C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оздание доброжелательной атмосферы.</w:t>
            </w:r>
            <w:r w:rsidR="00FC6A1E" w:rsidRPr="00EA7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E01EC4" w:rsidRPr="00EA790A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A790A" w:rsidRDefault="00E01EC4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A790A">
              <w:rPr>
                <w:b/>
                <w:color w:val="auto"/>
                <w:sz w:val="20"/>
                <w:szCs w:val="20"/>
              </w:rPr>
              <w:lastRenderedPageBreak/>
              <w:t xml:space="preserve">Возвращение с прогулки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A790A" w:rsidRDefault="00E01EC4" w:rsidP="0027674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E01EC4" w:rsidRPr="00EA790A" w:rsidRDefault="00E01EC4" w:rsidP="0027674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  <w:r w:rsidR="00120348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«Теплою водою руки чисто мою.</w:t>
            </w:r>
            <w:r w:rsidR="00EB6DA4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20348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Кусочек мыла я возьму,и  ладошки им потру».</w:t>
            </w:r>
          </w:p>
        </w:tc>
      </w:tr>
      <w:tr w:rsidR="00E01EC4" w:rsidRPr="00EA790A" w:rsidTr="00C813A2">
        <w:trPr>
          <w:trHeight w:val="10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C4" w:rsidRPr="00EA790A" w:rsidRDefault="00E01EC4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A790A">
              <w:rPr>
                <w:b/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D9" w:rsidRPr="00EA790A" w:rsidRDefault="00E01EC4" w:rsidP="00276743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FD516F" w:rsidRPr="00EA790A" w:rsidRDefault="009727D9" w:rsidP="00276743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EA790A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Совершенствовать навыки культуры поведения за столом, свободного пользования столовыми приборами. </w:t>
            </w:r>
          </w:p>
          <w:p w:rsidR="00D0478C" w:rsidRPr="00EA790A" w:rsidRDefault="009727D9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A790A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Проговорить названия столовых приборов  на казахском языке </w:t>
            </w:r>
            <w:r w:rsidR="00F3299B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(ыдыс – посуда,</w:t>
            </w:r>
            <w:r w:rsidR="00D0478C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3299B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қасық</w:t>
            </w:r>
            <w:r w:rsidR="00D0478C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3299B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="00D0478C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3299B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ложка, </w:t>
            </w:r>
            <w:r w:rsidR="00D0478C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вилка – шанышқы</w:t>
            </w:r>
            <w:r w:rsidR="00D0478C" w:rsidRPr="00EA790A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>, нож – пышақ,</w:t>
            </w:r>
            <w:proofErr w:type="gramEnd"/>
          </w:p>
          <w:p w:rsidR="00D0478C" w:rsidRPr="00EA790A" w:rsidRDefault="00D0478C" w:rsidP="00276743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</w:pPr>
            <w:r w:rsidRPr="00EA790A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 xml:space="preserve"> </w:t>
            </w:r>
            <w:r w:rsidR="00F3299B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тәрелке-тарелка,</w:t>
            </w:r>
            <w:r w:rsidR="00EB6DA4" w:rsidRPr="00EA790A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 xml:space="preserve"> </w:t>
            </w:r>
            <w:r w:rsidR="009727D9" w:rsidRPr="00EA790A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>кружка – пиала</w:t>
            </w:r>
            <w:r w:rsidRPr="00EA790A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kk-KZ"/>
              </w:rPr>
              <w:t>).</w:t>
            </w:r>
          </w:p>
          <w:p w:rsidR="00D46505" w:rsidRPr="00EA790A" w:rsidRDefault="006E7E5B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Тату үйд</w:t>
            </w:r>
            <w:proofErr w:type="gram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gram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ң тамағы тәттi. (В дружном доме вся еда вкусная)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B308E3" w:rsidRPr="00EA790A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з</w:t>
            </w:r>
            <w:r w:rsidR="00FD516F" w:rsidRPr="00EA790A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а столом сидят не сутулясь, соблюдают правила культурного поведения. </w:t>
            </w:r>
          </w:p>
        </w:tc>
      </w:tr>
      <w:tr w:rsidR="00E01EC4" w:rsidRPr="00EA790A" w:rsidTr="00C813A2">
        <w:trPr>
          <w:trHeight w:val="109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A790A" w:rsidRDefault="00E01EC4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56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5" w:rsidRPr="00EA790A" w:rsidRDefault="00A07435" w:rsidP="00276743">
            <w:pPr>
              <w:pStyle w:val="Default"/>
              <w:ind w:right="175"/>
              <w:rPr>
                <w:rFonts w:eastAsia="Calibri"/>
                <w:color w:val="auto"/>
                <w:kern w:val="2"/>
                <w:sz w:val="20"/>
                <w:szCs w:val="20"/>
              </w:rPr>
            </w:pPr>
            <w:r w:rsidRPr="00EA790A">
              <w:rPr>
                <w:rFonts w:eastAsia="Calibri"/>
                <w:color w:val="auto"/>
                <w:kern w:val="2"/>
                <w:sz w:val="20"/>
                <w:szCs w:val="20"/>
              </w:rPr>
              <w:t xml:space="preserve">Час обеда подошёл, </w:t>
            </w:r>
          </w:p>
          <w:p w:rsidR="0054433C" w:rsidRPr="00EA790A" w:rsidRDefault="00A07435" w:rsidP="00276743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EA790A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В чистые ладошки, вот вам хлеб и ложки.    </w:t>
            </w:r>
          </w:p>
          <w:p w:rsidR="00E01EC4" w:rsidRPr="00EA790A" w:rsidRDefault="0054433C" w:rsidP="00276743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«Хлеб за столом в меру бери, он драгоценный дар, его береги!».</w:t>
            </w:r>
            <w:r w:rsidR="00A07435" w:rsidRPr="00EA790A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  </w:t>
            </w:r>
          </w:p>
        </w:tc>
        <w:tc>
          <w:tcPr>
            <w:tcW w:w="79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9B" w:rsidRPr="00EA790A" w:rsidRDefault="00A07435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Поели, попили.  </w:t>
            </w:r>
          </w:p>
          <w:p w:rsidR="00E01EC4" w:rsidRPr="00EA790A" w:rsidRDefault="00A07435" w:rsidP="0027674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«Спасибо говорили!»</w:t>
            </w:r>
            <w:r w:rsidR="00EB6DA4" w:rsidRPr="00EA790A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</w:t>
            </w:r>
            <w:r w:rsidR="00441B2A" w:rsidRPr="00EA790A">
              <w:rPr>
                <w:rFonts w:ascii="Times New Roman" w:hAnsi="Times New Roman" w:cs="Times New Roman"/>
                <w:sz w:val="20"/>
                <w:szCs w:val="20"/>
              </w:rPr>
              <w:t>(Рақмет!)</w:t>
            </w:r>
            <w:r w:rsidR="00441B2A" w:rsidRPr="00EA79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E01EC4" w:rsidRPr="00EA790A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A790A" w:rsidRDefault="00E01EC4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A790A">
              <w:rPr>
                <w:b/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00" w:rsidRPr="00EA790A" w:rsidRDefault="00C94F54" w:rsidP="00276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Создание благоприятной обст</w:t>
            </w:r>
            <w:r w:rsidR="00EA3000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ановки для спокойного сна детей,</w:t>
            </w:r>
            <w:r w:rsidR="00EA3000" w:rsidRPr="00EA790A">
              <w:rPr>
                <w:rFonts w:ascii="Times New Roman" w:hAnsi="Times New Roman" w:cs="Times New Roman"/>
                <w:sz w:val="20"/>
                <w:szCs w:val="20"/>
              </w:rPr>
              <w:t>развивать интерес к сказкам; продолжать воспитывать эмоциональное восприятие содержание сказок.</w:t>
            </w:r>
          </w:p>
          <w:p w:rsidR="00AF6BB5" w:rsidRPr="00EA790A" w:rsidRDefault="00747BC3" w:rsidP="002767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комна</w:t>
            </w:r>
            <w:r w:rsidR="005D4745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ту снов</w:t>
            </w:r>
            <w:r w:rsidR="006E31B8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F52958" w:rsidRPr="00EA790A" w:rsidRDefault="00453BC1" w:rsidP="00276743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Біртұтас тәрбие - </w:t>
            </w:r>
            <w:r w:rsidR="00185BCF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Прослушание  </w:t>
            </w:r>
            <w:proofErr w:type="spellStart"/>
            <w:r w:rsidR="00185BCF" w:rsidRPr="00EA790A">
              <w:rPr>
                <w:rFonts w:ascii="Times New Roman" w:hAnsi="Times New Roman" w:cs="Times New Roman"/>
                <w:sz w:val="20"/>
                <w:szCs w:val="20"/>
              </w:rPr>
              <w:t>кюя</w:t>
            </w:r>
            <w:proofErr w:type="spellEnd"/>
            <w:r w:rsidR="00185BCF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185BCF" w:rsidRPr="00EA790A">
              <w:rPr>
                <w:rFonts w:ascii="Times New Roman" w:hAnsi="Times New Roman" w:cs="Times New Roman"/>
                <w:sz w:val="20"/>
                <w:szCs w:val="20"/>
              </w:rPr>
              <w:t>Курмангазы</w:t>
            </w:r>
            <w:proofErr w:type="spellEnd"/>
            <w:r w:rsidR="00747BC3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306D1A" w:rsidRPr="00EA790A">
              <w:rPr>
                <w:rFonts w:ascii="Times New Roman" w:hAnsi="Times New Roman" w:cs="Times New Roman"/>
                <w:sz w:val="20"/>
                <w:szCs w:val="20"/>
              </w:rPr>
              <w:t>Сарыарка</w:t>
            </w:r>
            <w:proofErr w:type="spellEnd"/>
            <w:r w:rsidR="00747BC3" w:rsidRPr="00EA790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BB312B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  <w:r w:rsidR="005D4745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B312B" w:rsidRPr="00EA79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настроить детей на расслабление и</w:t>
            </w:r>
            <w:r w:rsidR="00BB312B" w:rsidRPr="00EA790A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BB312B" w:rsidRPr="00EA790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здоровый</w:t>
            </w:r>
            <w:r w:rsidR="00BB312B" w:rsidRPr="00EA79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крепкий</w:t>
            </w:r>
            <w:r w:rsidR="00BB312B" w:rsidRPr="00EA790A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BB312B" w:rsidRPr="00EA790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сон</w:t>
            </w:r>
            <w:r w:rsidR="00BB312B" w:rsidRPr="00EA79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="00F52958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F52958" w:rsidRPr="00EA790A" w:rsidRDefault="00F52958" w:rsidP="00276743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казахской колыбельной «Бай – бай, мое, дитя!».</w:t>
            </w:r>
          </w:p>
          <w:p w:rsidR="00E01EC4" w:rsidRPr="00EA790A" w:rsidRDefault="00F52958" w:rsidP="0027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сказок  из серии «Сундучок со сказками»</w:t>
            </w:r>
            <w:proofErr w:type="gram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ловацкая сказка «У солнышка в гостях»/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Проект  семейного  клуба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«К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ітап алмасу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(Обмен книги).</w:t>
            </w:r>
          </w:p>
        </w:tc>
      </w:tr>
      <w:tr w:rsidR="00E01EC4" w:rsidRPr="00EA790A" w:rsidTr="00C813A2">
        <w:trPr>
          <w:trHeight w:val="42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A790A" w:rsidRDefault="00E01EC4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A790A">
              <w:rPr>
                <w:b/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61" w:rsidRPr="00EA790A" w:rsidRDefault="00557261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кровати: упражнение 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«Котята просыпаются».</w:t>
            </w:r>
          </w:p>
          <w:p w:rsidR="00557261" w:rsidRPr="00EA790A" w:rsidRDefault="00557261" w:rsidP="0027674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Дорожка «Здоровья»</w:t>
            </w:r>
          </w:p>
          <w:p w:rsidR="00557261" w:rsidRPr="00EA790A" w:rsidRDefault="00557261" w:rsidP="0027674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Около кровати: упражнение «Факел», «Дровосек». </w:t>
            </w:r>
          </w:p>
          <w:p w:rsidR="00557261" w:rsidRPr="00EA790A" w:rsidRDefault="00557261" w:rsidP="0027674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 «</w:t>
            </w:r>
            <w:r w:rsidRPr="00EA79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Качаем шины». </w:t>
            </w:r>
          </w:p>
          <w:p w:rsidR="00DA588F" w:rsidRPr="00EA790A" w:rsidRDefault="00DA588F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«Өнегелі»: "Учимся убирать свою кровать".</w:t>
            </w:r>
          </w:p>
          <w:p w:rsidR="00DA588F" w:rsidRPr="00EA790A" w:rsidRDefault="00DA588F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взаимопомощи.</w:t>
            </w:r>
          </w:p>
          <w:p w:rsidR="00DA588F" w:rsidRPr="00EA790A" w:rsidRDefault="00DA588F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</w:t>
            </w:r>
          </w:p>
          <w:p w:rsidR="00F32562" w:rsidRPr="00EA790A" w:rsidRDefault="00DA233F" w:rsidP="0027674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Водные процедуры</w:t>
            </w:r>
            <w:r w:rsidR="00C7727B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</w:t>
            </w:r>
            <w:r w:rsidR="00F32562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родолжать учить детей,  умываться, не разбрызгивая воду.</w:t>
            </w:r>
          </w:p>
          <w:p w:rsidR="00AF6BB5" w:rsidRPr="00EA790A" w:rsidRDefault="00F32562" w:rsidP="00276743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</w:rPr>
            </w:pPr>
            <w:r w:rsidRPr="00EA790A">
              <w:rPr>
                <w:color w:val="auto"/>
                <w:sz w:val="20"/>
                <w:szCs w:val="20"/>
                <w:lang w:val="kk-KZ"/>
              </w:rPr>
              <w:t>Художественное слово:</w:t>
            </w:r>
            <w:r w:rsidRPr="00EA790A">
              <w:rPr>
                <w:rFonts w:eastAsia="Times New Roman"/>
                <w:color w:val="auto"/>
                <w:sz w:val="20"/>
                <w:szCs w:val="20"/>
              </w:rPr>
              <w:t xml:space="preserve"> «Выходи, водица, мы пришли умыться! Лейся на ладошку п</w:t>
            </w:r>
            <w:proofErr w:type="gramStart"/>
            <w:r w:rsidRPr="00EA790A">
              <w:rPr>
                <w:rFonts w:eastAsia="Times New Roman"/>
                <w:color w:val="auto"/>
                <w:sz w:val="20"/>
                <w:szCs w:val="20"/>
              </w:rPr>
              <w:t>о-</w:t>
            </w:r>
            <w:proofErr w:type="gramEnd"/>
            <w:r w:rsidRPr="00EA790A">
              <w:rPr>
                <w:rFonts w:eastAsia="Times New Roman"/>
                <w:color w:val="auto"/>
                <w:sz w:val="20"/>
                <w:szCs w:val="20"/>
              </w:rPr>
              <w:t xml:space="preserve"> нем –нож – </w:t>
            </w:r>
            <w:proofErr w:type="spellStart"/>
            <w:r w:rsidRPr="00EA790A">
              <w:rPr>
                <w:rFonts w:eastAsia="Times New Roman"/>
                <w:color w:val="auto"/>
                <w:sz w:val="20"/>
                <w:szCs w:val="20"/>
              </w:rPr>
              <w:t>ку</w:t>
            </w:r>
            <w:proofErr w:type="spellEnd"/>
            <w:r w:rsidRPr="00EA790A">
              <w:rPr>
                <w:rFonts w:eastAsia="Times New Roman"/>
                <w:color w:val="auto"/>
                <w:sz w:val="20"/>
                <w:szCs w:val="20"/>
              </w:rPr>
              <w:t>!».</w:t>
            </w:r>
            <w:r w:rsidR="00453BC1" w:rsidRPr="00EA790A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</w:p>
          <w:p w:rsidR="00E01EC4" w:rsidRPr="00EA790A" w:rsidRDefault="00AF6BB5" w:rsidP="00276743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0"/>
                <w:szCs w:val="20"/>
              </w:rPr>
            </w:pPr>
            <w:r w:rsidRPr="00EA790A">
              <w:rPr>
                <w:rFonts w:eastAsia="Times New Roman"/>
                <w:b/>
                <w:color w:val="auto"/>
                <w:sz w:val="20"/>
                <w:szCs w:val="20"/>
              </w:rPr>
              <w:t>«</w:t>
            </w:r>
            <w:r w:rsidRPr="00EA790A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Біртұтас тәрбие</w:t>
            </w:r>
            <w:proofErr w:type="gramStart"/>
            <w:r w:rsidRPr="00EA790A">
              <w:rPr>
                <w:rFonts w:eastAsia="Times New Roman"/>
                <w:b/>
                <w:color w:val="auto"/>
                <w:sz w:val="20"/>
                <w:szCs w:val="20"/>
                <w:lang w:val="kk-KZ"/>
              </w:rPr>
              <w:t>»-</w:t>
            </w:r>
            <w:proofErr w:type="gramEnd"/>
            <w:r w:rsidR="00453BC1" w:rsidRPr="00EA790A">
              <w:rPr>
                <w:rFonts w:eastAsia="Times New Roman"/>
                <w:color w:val="auto"/>
                <w:sz w:val="20"/>
                <w:szCs w:val="20"/>
              </w:rPr>
              <w:t>Продолжать учить детей экономно расходовать воду, электроэнергию</w:t>
            </w:r>
            <w:r w:rsidR="00453BC1" w:rsidRPr="00EA790A">
              <w:rPr>
                <w:rStyle w:val="a8"/>
                <w:color w:val="auto"/>
                <w:sz w:val="20"/>
                <w:szCs w:val="20"/>
              </w:rPr>
              <w:t xml:space="preserve"> </w:t>
            </w:r>
            <w:r w:rsidR="00453BC1" w:rsidRPr="00EA790A">
              <w:rPr>
                <w:rStyle w:val="a8"/>
                <w:b w:val="0"/>
                <w:color w:val="auto"/>
                <w:sz w:val="20"/>
                <w:szCs w:val="20"/>
              </w:rPr>
              <w:t>-  формировать бережное отношение к потреблению.</w:t>
            </w:r>
          </w:p>
        </w:tc>
      </w:tr>
      <w:tr w:rsidR="00E01EC4" w:rsidRPr="00EA790A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A790A" w:rsidRDefault="00E01EC4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A790A">
              <w:rPr>
                <w:b/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61" w:rsidRPr="00EA790A" w:rsidRDefault="00557261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процесс автоматизации навыков самостоятельного аккуратного мытья рук и лица (перед приемом пищи, мытья рук, полоскания рта после); закреплять привычку пользоваться краном так, чтобы не тратить лишний объем воды, следить за чистотой смыва воды с рук, чистоты полотенец, приведения внешнего вида в порядок перед зеркалом. Совершенствовать умения пользоваться приборами, </w:t>
            </w:r>
            <w:proofErr w:type="gram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есть</w:t>
            </w:r>
            <w:proofErr w:type="gram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молча, тщательно пережевывая пищу, соблюдать этикет. </w:t>
            </w:r>
          </w:p>
          <w:p w:rsidR="00557261" w:rsidRPr="00EA790A" w:rsidRDefault="00491735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«Тілге бойлау», </w:t>
            </w:r>
            <w:r w:rsidRPr="00EA790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закрепить </w:t>
            </w:r>
            <w:r w:rsidR="00AA1406" w:rsidRPr="00EA790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названия фруктов и овощей</w:t>
            </w:r>
            <w:r w:rsidR="006756BF" w:rsidRPr="00EA790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 казахском языке </w:t>
            </w:r>
            <w:r w:rsidR="00AA1406" w:rsidRPr="00EA790A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proofErr w:type="spellStart"/>
            <w:r w:rsidR="00AA1406" w:rsidRPr="00EA790A">
              <w:rPr>
                <w:rFonts w:ascii="Times New Roman" w:hAnsi="Times New Roman" w:cs="Times New Roman"/>
                <w:iCs/>
                <w:sz w:val="20"/>
                <w:szCs w:val="20"/>
              </w:rPr>
              <w:t>алма</w:t>
            </w:r>
            <w:proofErr w:type="spellEnd"/>
            <w:r w:rsidR="00AA1406" w:rsidRPr="00EA790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алмұрт, өрік, </w:t>
            </w:r>
            <w:proofErr w:type="spellStart"/>
            <w:r w:rsidR="00AA1406" w:rsidRPr="00EA790A">
              <w:rPr>
                <w:rFonts w:ascii="Times New Roman" w:hAnsi="Times New Roman" w:cs="Times New Roman"/>
                <w:iCs/>
                <w:sz w:val="20"/>
                <w:szCs w:val="20"/>
              </w:rPr>
              <w:t>шие</w:t>
            </w:r>
            <w:proofErr w:type="spellEnd"/>
            <w:r w:rsidR="00AA1406" w:rsidRPr="00EA790A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  <w:r w:rsidR="00DA588F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E2D8D" w:rsidRPr="00EA790A" w:rsidRDefault="00DA588F" w:rsidP="00276743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"Без хлеба и каши ни в что и труды наши"</w:t>
            </w:r>
            <w:proofErr w:type="gram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ус. нар. пословица)</w:t>
            </w:r>
          </w:p>
        </w:tc>
      </w:tr>
      <w:tr w:rsidR="00E01EC4" w:rsidRPr="00EA790A" w:rsidTr="00EA790A">
        <w:trPr>
          <w:trHeight w:val="421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5498" w:rsidRPr="00EA790A" w:rsidRDefault="00B05498" w:rsidP="0027674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Детская деятельность </w:t>
            </w:r>
          </w:p>
          <w:p w:rsidR="00E01EC4" w:rsidRPr="00EA790A" w:rsidRDefault="00E01EC4" w:rsidP="00276743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EA790A">
              <w:rPr>
                <w:b/>
                <w:color w:val="auto"/>
                <w:sz w:val="20"/>
                <w:szCs w:val="20"/>
              </w:rPr>
              <w:t xml:space="preserve"> (игры малой подвижности, настольные игры, </w:t>
            </w:r>
            <w:proofErr w:type="spellStart"/>
            <w:r w:rsidRPr="00EA790A">
              <w:rPr>
                <w:b/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EA790A">
              <w:rPr>
                <w:b/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92" w:rsidRPr="00EA790A" w:rsidRDefault="00F84470" w:rsidP="00276743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u w:val="single"/>
              </w:rPr>
            </w:pPr>
            <w:r w:rsidRPr="00EA790A">
              <w:rPr>
                <w:b/>
                <w:color w:val="auto"/>
                <w:sz w:val="20"/>
                <w:szCs w:val="20"/>
                <w:lang w:val="kk-KZ"/>
              </w:rPr>
              <w:t>Кружковая деятельность:</w:t>
            </w:r>
            <w:r w:rsidR="00E01EC4" w:rsidRPr="00EA790A">
              <w:rPr>
                <w:b/>
                <w:color w:val="auto"/>
                <w:sz w:val="20"/>
                <w:szCs w:val="20"/>
                <w:lang w:val="kk-KZ"/>
              </w:rPr>
              <w:t xml:space="preserve"> «Оздоровительная гимнастика»</w:t>
            </w:r>
            <w:r w:rsidR="00E01EC4" w:rsidRPr="00EA790A">
              <w:rPr>
                <w:color w:val="auto"/>
                <w:sz w:val="20"/>
                <w:szCs w:val="20"/>
                <w:lang w:val="kk-KZ"/>
              </w:rPr>
              <w:t xml:space="preserve"> (по плану специалиста)</w:t>
            </w:r>
            <w:r w:rsidR="00305F8E" w:rsidRPr="00EA790A">
              <w:rPr>
                <w:color w:val="auto"/>
                <w:sz w:val="20"/>
                <w:szCs w:val="20"/>
                <w:lang w:val="kk-KZ"/>
              </w:rPr>
              <w:t>.</w:t>
            </w:r>
            <w:r w:rsidR="006E31B8" w:rsidRPr="00EA790A">
              <w:rPr>
                <w:b/>
                <w:color w:val="auto"/>
                <w:sz w:val="20"/>
                <w:szCs w:val="20"/>
                <w:u w:val="single"/>
              </w:rPr>
              <w:t xml:space="preserve"> </w:t>
            </w:r>
          </w:p>
          <w:p w:rsidR="00EA790A" w:rsidRPr="00EA790A" w:rsidRDefault="00F97D4E" w:rsidP="00A62F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Беседа  </w:t>
            </w:r>
            <w:r w:rsidR="00D62FDC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«Будешь книжки читать,будешь все знать»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F97D4E" w:rsidRPr="00EA790A" w:rsidRDefault="00F97D4E" w:rsidP="00A62F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Пальчиковый театр</w:t>
            </w:r>
            <w:r w:rsidRPr="00EA7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«Три поросенка» – передавать характер и настроение героев </w:t>
            </w:r>
          </w:p>
          <w:p w:rsidR="00F97D4E" w:rsidRPr="00EA790A" w:rsidRDefault="00F97D4E" w:rsidP="00EA790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голосом.</w:t>
            </w:r>
          </w:p>
          <w:p w:rsidR="00E01EC4" w:rsidRPr="00EA790A" w:rsidRDefault="00E01EC4" w:rsidP="002767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E2" w:rsidRPr="00EA790A" w:rsidRDefault="003B28E2" w:rsidP="0027674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Кружковая деятельность: </w:t>
            </w:r>
          </w:p>
          <w:p w:rsidR="00A34A63" w:rsidRPr="00EA790A" w:rsidRDefault="003B28E2" w:rsidP="002767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«Ритмика» 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специалииста).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57261" w:rsidRPr="00EA790A" w:rsidRDefault="00557261" w:rsidP="0027674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Проект  семейного клуба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</w:t>
            </w:r>
            <w:proofErr w:type="gramStart"/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</w:t>
            </w:r>
            <w:proofErr w:type="gramEnd"/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</w:t>
            </w:r>
            <w:proofErr w:type="gramStart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тап</w:t>
            </w:r>
            <w:proofErr w:type="gramEnd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алмасу</w:t>
            </w:r>
            <w:proofErr w:type="spellEnd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- 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Обмен книги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чтение казахской народной сказки «</w:t>
            </w:r>
            <w:proofErr w:type="spellStart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Алдар</w:t>
            </w:r>
            <w:proofErr w:type="spell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Косе »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иллюстраций к сказкам.</w:t>
            </w:r>
          </w:p>
          <w:p w:rsidR="00557261" w:rsidRPr="00EA790A" w:rsidRDefault="00557261" w:rsidP="0027674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вспомнить содержание </w:t>
            </w:r>
            <w:proofErr w:type="spellStart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сказки</w:t>
            </w:r>
            <w:proofErr w:type="gramStart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азвивать</w:t>
            </w:r>
            <w:proofErr w:type="spell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умение видеть положительные и отрицательные качества персонажей, прививать интерес к сказке. </w:t>
            </w:r>
          </w:p>
          <w:p w:rsidR="00E01EC4" w:rsidRPr="00EA790A" w:rsidRDefault="00557261" w:rsidP="0027674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pacing w:val="-11"/>
                <w:w w:val="101"/>
                <w:sz w:val="20"/>
                <w:szCs w:val="20"/>
              </w:rPr>
              <w:t xml:space="preserve">Самостоятельные игры </w:t>
            </w:r>
            <w:r w:rsidRPr="00EA790A"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  <w:t>с куклами и машинками. Учить детей объединяться в небольшие группы, играть вместе, строить сюжет игры.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E" w:rsidRPr="00EA790A" w:rsidRDefault="003B28E2" w:rsidP="00EA790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</w:t>
            </w:r>
            <w:r w:rsidR="00F97D4E"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Творческая мастерская</w:t>
            </w:r>
          </w:p>
          <w:p w:rsidR="00EA790A" w:rsidRPr="00EA790A" w:rsidRDefault="00F97D4E" w:rsidP="00EA790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«Герой из сказки»</w:t>
            </w:r>
          </w:p>
          <w:p w:rsidR="00F97D4E" w:rsidRPr="00EA790A" w:rsidRDefault="00F97D4E" w:rsidP="00EA790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(Лепка)</w:t>
            </w:r>
          </w:p>
          <w:p w:rsidR="00F97D4E" w:rsidRPr="00EA790A" w:rsidRDefault="00F97D4E" w:rsidP="00EA79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 самостоятельной деятельности применять различные способы лепки: конструктивный (из отдельных частей) и скульптурный (основные части вытягиваются из целого куска).</w:t>
            </w:r>
            <w:r w:rsidRPr="00EA79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F97D4E" w:rsidRPr="00EA790A" w:rsidRDefault="00F97D4E" w:rsidP="00EA790A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EA790A">
              <w:rPr>
                <w:b/>
                <w:color w:val="auto"/>
                <w:sz w:val="20"/>
                <w:szCs w:val="20"/>
                <w:lang w:val="kk-KZ"/>
              </w:rPr>
              <w:t>Игры в игровой комнате</w:t>
            </w:r>
            <w:r w:rsidRPr="00EA790A">
              <w:rPr>
                <w:color w:val="auto"/>
                <w:sz w:val="20"/>
                <w:szCs w:val="20"/>
                <w:lang w:val="kk-KZ"/>
              </w:rPr>
              <w:t xml:space="preserve"> «Попади в кольцо», развивать глазомер, меткость</w:t>
            </w:r>
            <w:r w:rsidR="00EA790A" w:rsidRPr="00EA790A">
              <w:rPr>
                <w:color w:val="auto"/>
                <w:sz w:val="20"/>
                <w:szCs w:val="20"/>
                <w:lang w:val="kk-KZ"/>
              </w:rPr>
              <w:t>.</w:t>
            </w:r>
          </w:p>
          <w:p w:rsidR="0083410E" w:rsidRPr="00EA790A" w:rsidRDefault="0083410E" w:rsidP="00EA790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E" w:rsidRPr="00EA790A" w:rsidRDefault="00F97D4E" w:rsidP="00276743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u w:val="single"/>
              </w:rPr>
            </w:pPr>
            <w:r w:rsidRPr="00EA790A">
              <w:rPr>
                <w:b/>
                <w:color w:val="auto"/>
                <w:sz w:val="20"/>
                <w:szCs w:val="20"/>
                <w:u w:val="single"/>
              </w:rPr>
              <w:t>«В мире театра».</w:t>
            </w:r>
          </w:p>
          <w:p w:rsidR="00F97D4E" w:rsidRPr="00EA790A" w:rsidRDefault="00F97D4E" w:rsidP="00276743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Драматизация  национальной сказки «Алдар Көсе»</w:t>
            </w:r>
          </w:p>
          <w:p w:rsidR="00F97D4E" w:rsidRPr="00EA790A" w:rsidRDefault="00F97D4E" w:rsidP="0027674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Настольный кукольный театр из фетра)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-побуждать детей творчески воспроизводить сюжет,</w:t>
            </w:r>
            <w:r w:rsidRPr="00EA790A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распределяя роли, вести диалог </w:t>
            </w:r>
            <w:r w:rsidRPr="00EA790A">
              <w:rPr>
                <w:rFonts w:ascii="Times New Roman" w:hAnsi="Times New Roman" w:cs="Times New Roman"/>
                <w:i/>
                <w:sz w:val="20"/>
                <w:szCs w:val="20"/>
              </w:rPr>
              <w:t>(Дети  с ЗПР – помочь ребенку взять на себя роль персонажа).</w:t>
            </w: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01EC4" w:rsidRPr="00EA790A" w:rsidRDefault="00F67739" w:rsidP="00EA790A">
            <w:pPr>
              <w:tabs>
                <w:tab w:val="left" w:pos="2591"/>
              </w:tabs>
              <w:spacing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Труд в уголке природы</w:t>
            </w:r>
            <w:r w:rsidR="00AE137C"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</w:t>
            </w:r>
            <w:r w:rsidR="00AE137C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(табиғат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- природа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73E05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«Өнегелі», «Экология»: "Опрыскивание комнатных рас</w:t>
            </w:r>
            <w:r w:rsidR="00557261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тений водой из пульверизатора"-</w:t>
            </w:r>
            <w:r w:rsidR="00173E05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отрабатывать посильные трудовые навыки детей по уходу за растениями (в зависимости от цвета и состояния почвы, внешнего вида растения, строения листьев), напоминать о технике полива; воспитывать бережное отношение к растениям.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02" w:rsidRPr="00EA790A" w:rsidRDefault="00DA4102" w:rsidP="0027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Эко челлендж «Түлекткрдін ағаш егуі</w:t>
            </w:r>
            <w:r w:rsidR="008D28A1"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».</w:t>
            </w:r>
          </w:p>
          <w:p w:rsidR="00557261" w:rsidRPr="00EA790A" w:rsidRDefault="00557261" w:rsidP="0027674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4A6E91" w:rsidRPr="00EA790A" w:rsidRDefault="004A6E91" w:rsidP="0027674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Экологический проект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«Юный метеоролог».</w:t>
            </w:r>
          </w:p>
          <w:p w:rsidR="00973FF9" w:rsidRPr="00EA790A" w:rsidRDefault="004A6E91" w:rsidP="002767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Выполнить задание в блокноте «Наблюдение за погодой»- значками обозначить  погодные явления.</w:t>
            </w:r>
            <w:r w:rsidR="00AE137C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137C" w:rsidRPr="00EA790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Закрепить название весенних месяцев  </w:t>
            </w:r>
            <w:r w:rsidRPr="00EA790A">
              <w:rPr>
                <w:rFonts w:ascii="Times New Roman" w:hAnsi="Times New Roman" w:cs="Times New Roman"/>
                <w:iCs/>
                <w:sz w:val="20"/>
                <w:szCs w:val="20"/>
              </w:rPr>
              <w:t>на казахском языке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E11F70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137C"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«Біртұтас тәрбие».</w:t>
            </w:r>
          </w:p>
          <w:p w:rsidR="003B28E2" w:rsidRPr="00EA790A" w:rsidRDefault="00973FF9" w:rsidP="00EA79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kk-KZ"/>
              </w:rPr>
              <w:t xml:space="preserve"> </w:t>
            </w:r>
            <w:r w:rsidR="003B28E2"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Город для игрушек»</w:t>
            </w:r>
          </w:p>
          <w:p w:rsidR="00E01EC4" w:rsidRPr="00EA790A" w:rsidRDefault="003B28E2" w:rsidP="0027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фантазию, интерес к конструированию из различных материалов, воспитывать умение работать в команде.</w:t>
            </w:r>
            <w:r w:rsidR="00AE137C" w:rsidRPr="00EA790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val="kk-KZ"/>
              </w:rPr>
              <w:t xml:space="preserve"> </w:t>
            </w:r>
          </w:p>
        </w:tc>
      </w:tr>
      <w:tr w:rsidR="00E01EC4" w:rsidRPr="00EA790A" w:rsidTr="00C813A2">
        <w:trPr>
          <w:trHeight w:val="77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EC4" w:rsidRPr="00EA790A" w:rsidRDefault="00E01EC4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058" w:rsidRPr="00EA790A" w:rsidRDefault="00E01EC4" w:rsidP="00276743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790A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E01EC4" w:rsidRPr="00EA790A" w:rsidTr="00EA790A">
        <w:trPr>
          <w:trHeight w:val="221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A790A" w:rsidRDefault="00E01EC4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A790A">
              <w:rPr>
                <w:b/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61" w:rsidRPr="00EA790A" w:rsidRDefault="00557261" w:rsidP="00276743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  «Назови первый и последний звук в слове»,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фонематическое внимание, учить слышать звуки в словах </w:t>
            </w:r>
            <w:r w:rsidRPr="00EA79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(ребенок с ОНР  произносит заданный звук и слова  в   </w:t>
            </w:r>
            <w:proofErr w:type="gramEnd"/>
          </w:p>
          <w:p w:rsidR="00E01EC4" w:rsidRPr="00EA790A" w:rsidRDefault="00557261" w:rsidP="00276743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i/>
                <w:sz w:val="20"/>
                <w:szCs w:val="20"/>
              </w:rPr>
              <w:t>технике «</w:t>
            </w:r>
            <w:proofErr w:type="spellStart"/>
            <w:r w:rsidRPr="00EA790A">
              <w:rPr>
                <w:rFonts w:ascii="Times New Roman" w:hAnsi="Times New Roman" w:cs="Times New Roman"/>
                <w:i/>
                <w:sz w:val="20"/>
                <w:szCs w:val="20"/>
              </w:rPr>
              <w:t>договаривания</w:t>
            </w:r>
            <w:proofErr w:type="spellEnd"/>
            <w:r w:rsidRPr="00EA79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 помощью воспитателя).</w:t>
            </w:r>
            <w:r w:rsidRPr="00EA790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29D" w:rsidRPr="00EA790A" w:rsidRDefault="00DA588F" w:rsidP="00276743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Игра "Чудесный мешочек"</w:t>
            </w: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64262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учить сравнивать, группировать предметы по определенным свойствам. Оборудование игры: различные по цвету, размеру, форме игрушки.</w:t>
            </w:r>
            <w:r w:rsidR="00364262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61" w:rsidRPr="00EA790A" w:rsidRDefault="00557261" w:rsidP="0027674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Упр. «Покажи цифру», «Назови фигуру»- 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закрепить цифры от 1- 10 (прямой и обратный счет). Найти и назвать  геометрические фигуры. </w:t>
            </w:r>
          </w:p>
          <w:p w:rsidR="00E01EC4" w:rsidRPr="00EA790A" w:rsidRDefault="00E01EC4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61" w:rsidRPr="00EA790A" w:rsidRDefault="00557261" w:rsidP="00276743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ктическая игра</w:t>
            </w:r>
            <w:r w:rsidRPr="00EA790A">
              <w:rPr>
                <w:rStyle w:val="c0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Закрась </w:t>
            </w:r>
          </w:p>
          <w:p w:rsidR="00557261" w:rsidRPr="00EA790A" w:rsidRDefault="00557261" w:rsidP="0027674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окошечко, где живет звук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развивать умение определять заданный звук в слове, 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определять место звука в слове.</w:t>
            </w:r>
          </w:p>
          <w:p w:rsidR="00E01EC4" w:rsidRPr="00EA790A" w:rsidRDefault="00E01EC4" w:rsidP="0027674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A790A" w:rsidRDefault="00557261" w:rsidP="00276743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Складывание из бумаги:</w:t>
            </w: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"Щенок</w:t>
            </w:r>
            <w:proofErr w:type="gram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"-</w:t>
            </w:r>
            <w:proofErr w:type="gram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восприятие, память, мышление, воображение, мелкую моторику рук; воспитывать усидчивость, целеустремленность., любовь к творческой деятельности.</w:t>
            </w:r>
          </w:p>
        </w:tc>
      </w:tr>
      <w:tr w:rsidR="00C6629D" w:rsidRPr="00EA790A" w:rsidTr="001C6AA2">
        <w:trPr>
          <w:trHeight w:val="3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29D" w:rsidRPr="00A62F23" w:rsidRDefault="00A62F23" w:rsidP="00A62F2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Специальная к</w:t>
            </w:r>
            <w:r w:rsidR="00F51DF4" w:rsidRPr="00EA790A">
              <w:rPr>
                <w:b/>
                <w:color w:val="auto"/>
                <w:sz w:val="20"/>
                <w:szCs w:val="20"/>
              </w:rPr>
              <w:t>оррекционная деятельность.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6F" w:rsidRDefault="00C6629D" w:rsidP="0027674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Психолог/</w:t>
            </w:r>
            <w:r w:rsidR="00F91BD2"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91BD2" w:rsidRPr="00FA7E6F">
              <w:rPr>
                <w:rFonts w:ascii="Times New Roman" w:eastAsia="Times New Roman" w:hAnsi="Times New Roman" w:cs="Times New Roman"/>
                <w:sz w:val="20"/>
                <w:szCs w:val="20"/>
              </w:rPr>
              <w:t>Подгрупповая работа</w:t>
            </w:r>
            <w:r w:rsidR="00F51DF4"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 w:rsidR="00F91BD2"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Коррекция эмоционально – волевой сферы</w:t>
            </w: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="00F91BD2"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C6629D" w:rsidRPr="00EA790A" w:rsidRDefault="00C6629D" w:rsidP="0027674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Логопед/ «</w:t>
            </w:r>
            <w:r w:rsidR="00F51DF4"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Развитие коммуникативных навыков</w:t>
            </w: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="00F51DF4"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C6629D" w:rsidRPr="00EA790A" w:rsidRDefault="00C6629D" w:rsidP="0027674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Дефектолог/ «</w:t>
            </w:r>
            <w:r w:rsidR="00F51DF4"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Ознакомление с окружающим миром и развитие речи</w:t>
            </w: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="00F51DF4"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</w:tc>
      </w:tr>
      <w:tr w:rsidR="00E01EC4" w:rsidRPr="00EA790A" w:rsidTr="00C813A2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A790A" w:rsidRDefault="00E01EC4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A790A">
              <w:rPr>
                <w:b/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71B" w:rsidRPr="00EA790A" w:rsidRDefault="00F1171B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«Экономия»: Продолжать закреплять навыки ведения дежурства, знания о правилах сервировки стола, наименования блюд; отрабатывать культуру приема пищи за столом, правила этикета, привычку </w:t>
            </w:r>
            <w:proofErr w:type="spell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доедания</w:t>
            </w:r>
            <w:proofErr w:type="spell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пищи до конца; продолжать развивать навыки самоконтроля, взаимопомощи и правильные привычки</w:t>
            </w:r>
            <w:proofErr w:type="gram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гн</w:t>
            </w:r>
            <w:proofErr w:type="spell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, навыки самообслуживания, казахский язык, познавательная деятельность)</w:t>
            </w:r>
          </w:p>
          <w:p w:rsidR="00F1171B" w:rsidRPr="00EA790A" w:rsidRDefault="00F1171B" w:rsidP="0027674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Тату үйд</w:t>
            </w:r>
            <w:proofErr w:type="gram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gram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ң тамағы тәттi. (В дружном доме вся еда вкусная.)</w:t>
            </w:r>
          </w:p>
          <w:p w:rsidR="00E01EC4" w:rsidRPr="00EA790A" w:rsidRDefault="00E01EC4" w:rsidP="0027674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C20B6C" w:rsidRPr="00EA790A" w:rsidRDefault="00420EA5" w:rsidP="0027674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A790A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рақмет!</w:t>
            </w:r>
            <w:r w:rsidRPr="00EA790A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 xml:space="preserve">  говорили  (развитие речи, казахский язык) </w:t>
            </w:r>
            <w:r w:rsidR="009F740B" w:rsidRPr="00EA790A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740B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Тілге</w:t>
            </w:r>
            <w:proofErr w:type="spellEnd"/>
            <w:r w:rsidRPr="00EA790A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бойлау</w:t>
            </w:r>
            <w:proofErr w:type="spellEnd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proofErr w:type="gramEnd"/>
          </w:p>
        </w:tc>
      </w:tr>
      <w:tr w:rsidR="00E01EC4" w:rsidRPr="00EA790A" w:rsidTr="00EA790A">
        <w:trPr>
          <w:trHeight w:val="391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2A" w:rsidRPr="00EA790A" w:rsidRDefault="00A94286" w:rsidP="0027674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Детская деятельность</w:t>
            </w:r>
            <w:r w:rsidR="00E01EC4"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(игры малой подвижности, настольные игры, </w:t>
            </w:r>
            <w:proofErr w:type="spellStart"/>
            <w:r w:rsidR="00E01EC4"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="00E01EC4"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, рассматривание книг и другие)</w:t>
            </w:r>
            <w:r w:rsidR="002F462A" w:rsidRPr="00EA79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2F462A" w:rsidRPr="00EA790A" w:rsidRDefault="002F462A" w:rsidP="0027674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2F462A" w:rsidRPr="00EA790A" w:rsidRDefault="002F462A" w:rsidP="0027674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E01EC4" w:rsidRPr="00EA790A" w:rsidRDefault="00E01EC4" w:rsidP="00276743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  <w:p w:rsidR="00E01EC4" w:rsidRPr="00EA790A" w:rsidRDefault="00E01EC4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61" w:rsidRPr="00EA790A" w:rsidRDefault="00557261" w:rsidP="002767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С</w:t>
            </w:r>
            <w:proofErr w:type="gramEnd"/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/ ролевая игра:</w:t>
            </w:r>
          </w:p>
          <w:p w:rsidR="00557261" w:rsidRPr="00EA790A" w:rsidRDefault="00557261" w:rsidP="0027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Супермаркет»-</w:t>
            </w:r>
          </w:p>
          <w:p w:rsidR="00557261" w:rsidRPr="00EA790A" w:rsidRDefault="00557261" w:rsidP="00276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умеют выбирать товар для определенного блюда. Используют диалоговую речь.</w:t>
            </w:r>
          </w:p>
          <w:p w:rsidR="0028566F" w:rsidRPr="00EA790A" w:rsidRDefault="0028566F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ИПМ «Светофор»</w:t>
            </w:r>
          </w:p>
          <w:p w:rsidR="00F73DA6" w:rsidRPr="00EA790A" w:rsidRDefault="00557261" w:rsidP="0027674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закреплять </w:t>
            </w:r>
            <w:r w:rsidR="0028566F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сигналы светофора и их значение, развивать внимательность, быстроту реакции.       </w:t>
            </w:r>
          </w:p>
          <w:p w:rsidR="00E01EC4" w:rsidRPr="00EA790A" w:rsidRDefault="0028566F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A790A" w:rsidRDefault="00CA3F99" w:rsidP="00EA790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Игры со строительным материалом: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«Станция Байконур»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Расширять знания детей о космосе, космонавтах Казахстана. Формировать умение работать в команде.</w:t>
            </w:r>
            <w:r w:rsidR="00557261" w:rsidRPr="00EA790A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DFDFF"/>
                <w:lang w:val="kk-KZ"/>
              </w:rPr>
              <w:t xml:space="preserve"> </w:t>
            </w:r>
            <w:r w:rsidR="00557261"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Рисование в игровой комнате на «Говорящей» стене </w:t>
            </w:r>
            <w:r w:rsidR="00557261" w:rsidRPr="00EA790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557261" w:rsidRPr="00EA790A">
              <w:rPr>
                <w:rFonts w:ascii="Times New Roman" w:hAnsi="Times New Roman" w:cs="Times New Roman"/>
                <w:sz w:val="20"/>
                <w:szCs w:val="20"/>
              </w:rPr>
              <w:t>фломатерами</w:t>
            </w:r>
            <w:proofErr w:type="spellEnd"/>
            <w:r w:rsidR="00557261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), знает</w:t>
            </w:r>
            <w:r w:rsidR="00557261" w:rsidRPr="00EA790A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557261" w:rsidRPr="00EA790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57261" w:rsidRPr="00EA790A">
              <w:rPr>
                <w:rFonts w:ascii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="00557261" w:rsidRPr="00EA790A">
              <w:rPr>
                <w:rFonts w:ascii="Times New Roman" w:hAnsi="Times New Roman" w:cs="Times New Roman"/>
                <w:sz w:val="20"/>
                <w:szCs w:val="20"/>
              </w:rPr>
              <w:t>называет</w:t>
            </w:r>
            <w:r w:rsidR="00557261" w:rsidRPr="00EA790A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="00557261" w:rsidRPr="00EA790A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557261" w:rsidRPr="00EA790A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="00557261" w:rsidRPr="00EA790A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557261" w:rsidRPr="00EA790A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557261" w:rsidRPr="00EA790A">
              <w:rPr>
                <w:rFonts w:ascii="Times New Roman" w:hAnsi="Times New Roman" w:cs="Times New Roman"/>
                <w:sz w:val="20"/>
                <w:szCs w:val="20"/>
              </w:rPr>
              <w:t>языке</w:t>
            </w:r>
            <w:r w:rsidR="00557261" w:rsidRPr="00EA790A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="00557261" w:rsidRPr="00EA790A">
              <w:rPr>
                <w:rFonts w:ascii="Times New Roman" w:hAnsi="Times New Roman" w:cs="Times New Roman"/>
                <w:sz w:val="20"/>
                <w:szCs w:val="20"/>
              </w:rPr>
              <w:t>названия</w:t>
            </w:r>
            <w:r w:rsidR="00557261" w:rsidRPr="00EA790A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="00557261" w:rsidRPr="00EA790A">
              <w:rPr>
                <w:rFonts w:ascii="Times New Roman" w:hAnsi="Times New Roman" w:cs="Times New Roman"/>
                <w:sz w:val="20"/>
                <w:szCs w:val="20"/>
              </w:rPr>
              <w:t>основных</w:t>
            </w:r>
            <w:r w:rsidR="00557261" w:rsidRPr="00EA790A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557261" w:rsidRPr="00EA790A">
              <w:rPr>
                <w:rFonts w:ascii="Times New Roman" w:hAnsi="Times New Roman" w:cs="Times New Roman"/>
                <w:sz w:val="20"/>
                <w:szCs w:val="20"/>
              </w:rPr>
              <w:t>цветов, геометрических  фигур</w:t>
            </w:r>
            <w:r w:rsidR="00557261" w:rsidRPr="00EA790A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557261" w:rsidRPr="00EA790A">
              <w:rPr>
                <w:rFonts w:ascii="Times New Roman" w:hAnsi="Times New Roman" w:cs="Times New Roman"/>
                <w:iCs/>
                <w:sz w:val="20"/>
                <w:szCs w:val="20"/>
              </w:rPr>
              <w:t>представленных</w:t>
            </w:r>
            <w:r w:rsidR="00557261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в словарном минимуме</w:t>
            </w:r>
            <w:r w:rsidR="00557261" w:rsidRPr="00EA79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 Дети с ЗПР – закреплять название цветов, геом</w:t>
            </w:r>
            <w:proofErr w:type="gramStart"/>
            <w:r w:rsidR="00557261" w:rsidRPr="00EA790A">
              <w:rPr>
                <w:rFonts w:ascii="Times New Roman" w:hAnsi="Times New Roman" w:cs="Times New Roman"/>
                <w:i/>
                <w:sz w:val="20"/>
                <w:szCs w:val="20"/>
              </w:rPr>
              <w:t>.ф</w:t>
            </w:r>
            <w:proofErr w:type="gramEnd"/>
            <w:r w:rsidR="00557261" w:rsidRPr="00EA79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игур - четко проговаривать звуки в технике </w:t>
            </w:r>
            <w:proofErr w:type="spellStart"/>
            <w:r w:rsidR="00557261" w:rsidRPr="00EA790A">
              <w:rPr>
                <w:rFonts w:ascii="Times New Roman" w:hAnsi="Times New Roman" w:cs="Times New Roman"/>
                <w:i/>
                <w:sz w:val="20"/>
                <w:szCs w:val="20"/>
              </w:rPr>
              <w:t>договаривания</w:t>
            </w:r>
            <w:proofErr w:type="spellEnd"/>
            <w:r w:rsidR="00557261" w:rsidRPr="00EA790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)- </w:t>
            </w:r>
            <w:r w:rsidR="00557261" w:rsidRPr="00EA790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 </w:t>
            </w:r>
            <w:r w:rsidR="00557261"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«Тілге бойлау»</w:t>
            </w:r>
            <w:r w:rsidR="00EA790A"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23" w:rsidRDefault="00C61128" w:rsidP="00A62F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Игра драматизация «Муха Цокотуха»</w:t>
            </w:r>
          </w:p>
          <w:p w:rsidR="00557261" w:rsidRPr="00A62F23" w:rsidRDefault="00C61128" w:rsidP="00A62F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Способствовать воспитанию и развитию творческих качеств личности, воспитывать уважение друг к другу.</w:t>
            </w:r>
          </w:p>
          <w:p w:rsidR="00A63900" w:rsidRPr="00EA790A" w:rsidRDefault="00B05339" w:rsidP="00A62F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Танцевально игровое творчество «Веселые </w:t>
            </w:r>
            <w:proofErr w:type="gramStart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зверята</w:t>
            </w:r>
            <w:proofErr w:type="gramEnd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- 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формировать проявления творчества в подборе движении в пляске.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4" w:rsidRPr="00EA790A" w:rsidRDefault="00FD7231" w:rsidP="00A62F2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Заучивание пословиц</w:t>
            </w: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дереве, зелени. </w:t>
            </w:r>
          </w:p>
          <w:p w:rsidR="00FD7231" w:rsidRPr="00EA790A" w:rsidRDefault="00FD7231" w:rsidP="00A62F2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Ағын суда арамдық </w:t>
            </w:r>
            <w:proofErr w:type="spell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жок</w:t>
            </w:r>
            <w:proofErr w:type="spell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D7231" w:rsidRPr="00EA790A" w:rsidRDefault="00FD7231" w:rsidP="00A62F2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(Проточная вода грязи не имеет.)</w:t>
            </w:r>
          </w:p>
          <w:p w:rsidR="00FD7231" w:rsidRPr="00EA790A" w:rsidRDefault="00FD7231" w:rsidP="00A62F2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proofErr w:type="gram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өп те </w:t>
            </w:r>
            <w:proofErr w:type="spell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басынан</w:t>
            </w:r>
            <w:proofErr w:type="spell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қурайды.</w:t>
            </w:r>
          </w:p>
          <w:p w:rsidR="00FD7231" w:rsidRPr="00EA790A" w:rsidRDefault="008A1DF4" w:rsidP="00A62F2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(Трава со стебля засыхает</w:t>
            </w:r>
            <w:r w:rsidR="00FD7231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28566F" w:rsidRPr="00EA790A" w:rsidRDefault="0028566F" w:rsidP="00A62F2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Настольная игра: «</w:t>
            </w:r>
            <w:proofErr w:type="spellStart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Танграм</w:t>
            </w:r>
            <w:proofErr w:type="spellEnd"/>
            <w:r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» -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79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выкладывают геометрический узор по образцу; 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развивать умение узнавать и называть геометрические фигуры</w:t>
            </w:r>
            <w:r w:rsidR="00E11F70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на казахском языке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01EC4" w:rsidRPr="00EA790A" w:rsidRDefault="00E01EC4" w:rsidP="0027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A6" w:rsidRPr="00EA790A" w:rsidRDefault="00F51504" w:rsidP="002767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Словесная игра "Города"-</w:t>
            </w: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активизировать словарь, речь, память, воспитывать дружелюбие. </w:t>
            </w:r>
            <w:r w:rsidR="00F73DA6" w:rsidRPr="00EA790A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Хозяйственно-бытовой труд:</w:t>
            </w:r>
            <w:r w:rsidR="00F73DA6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«Порядок</w:t>
            </w:r>
            <w:r w:rsidR="001C7584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на книжной полке</w:t>
            </w:r>
            <w:r w:rsidR="00F73DA6" w:rsidRPr="00EA790A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F73DA6" w:rsidRPr="00EA790A" w:rsidRDefault="00F73DA6" w:rsidP="0027674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учить детей</w:t>
            </w:r>
          </w:p>
          <w:p w:rsidR="00F73DA6" w:rsidRPr="00EA790A" w:rsidRDefault="00F73DA6" w:rsidP="0027674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и эстетично расставлять </w:t>
            </w:r>
          </w:p>
          <w:p w:rsidR="00F73DA6" w:rsidRPr="00EA790A" w:rsidRDefault="001C7584" w:rsidP="0027674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книги, </w:t>
            </w:r>
            <w:r w:rsidR="00F73DA6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пособия, поддерживать порядок в шкафах. </w:t>
            </w:r>
          </w:p>
          <w:p w:rsidR="00E01EC4" w:rsidRPr="00EA790A" w:rsidRDefault="00E01EC4" w:rsidP="00276743">
            <w:pPr>
              <w:spacing w:line="240" w:lineRule="auto"/>
              <w:rPr>
                <w:rFonts w:ascii="Times New Roman" w:hAnsi="Times New Roman" w:cs="Times New Roman"/>
                <w:spacing w:val="-11"/>
                <w:w w:val="101"/>
                <w:sz w:val="20"/>
                <w:szCs w:val="20"/>
              </w:rPr>
            </w:pPr>
          </w:p>
        </w:tc>
      </w:tr>
      <w:tr w:rsidR="00133623" w:rsidRPr="00EA790A" w:rsidTr="00C813A2">
        <w:trPr>
          <w:trHeight w:val="7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23" w:rsidRPr="00EA790A" w:rsidRDefault="00133623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A790A">
              <w:rPr>
                <w:b/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231" w:rsidRPr="00EA790A" w:rsidRDefault="00FD7231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«Өнегелі», «Экология», «Безопасность»: Продолжать закреплять привычку постановки задачи организованного сбора и выхода на прогулку, развивать и поддерживать качество одевания, оказание взаимопомощи, наведения порядка в шкафу, приемной, показа готовности к выходу на прогулку. Напомнить о правилах сохранения одежды опрятной. </w:t>
            </w:r>
          </w:p>
          <w:p w:rsidR="00B07042" w:rsidRPr="00EA790A" w:rsidRDefault="00FD7231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"Ағаш көркі - жапырақ, </w:t>
            </w:r>
            <w:proofErr w:type="spell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адам</w:t>
            </w:r>
            <w:proofErr w:type="spell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көркі - шүберек"</w:t>
            </w:r>
            <w:proofErr w:type="gramStart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Краса дерева - </w:t>
            </w:r>
            <w:r w:rsidR="00B07042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листва, краса человека - одежда</w:t>
            </w: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B07042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57053" w:rsidRPr="00EA790A" w:rsidRDefault="00133623" w:rsidP="0027674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Индивидуальные беседы о безопасном поведении на игровой площадке.</w:t>
            </w:r>
            <w:r w:rsidR="005C5ED1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F97D4E" w:rsidRPr="00EA790A" w:rsidRDefault="00F97D4E" w:rsidP="00276743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Наблюдение за ветром</w:t>
            </w:r>
            <w:r w:rsidR="00A62F23">
              <w:rPr>
                <w:rFonts w:ascii="Times New Roman" w:hAnsi="Times New Roman" w:cs="Times New Roman"/>
                <w:sz w:val="20"/>
                <w:szCs w:val="20"/>
              </w:rPr>
              <w:t xml:space="preserve"> через окно групповой комнате </w:t>
            </w:r>
            <w:proofErr w:type="gramStart"/>
            <w:r w:rsidR="00A62F23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Как определить силу ветра).</w:t>
            </w:r>
          </w:p>
          <w:p w:rsidR="000052F5" w:rsidRPr="00EA790A" w:rsidRDefault="00461360" w:rsidP="0027674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изменениями в природе </w:t>
            </w:r>
            <w:r w:rsidR="0097326C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весной</w:t>
            </w:r>
            <w:r w:rsidR="000052F5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7326C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Наблюдение за осадками: </w:t>
            </w:r>
            <w:r w:rsidR="000052F5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97326C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дождь</w:t>
            </w:r>
            <w:r w:rsidR="00B07042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, ливень</w:t>
            </w:r>
            <w:r w:rsidR="000052F5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:rsidR="000052F5" w:rsidRPr="00EA790A" w:rsidRDefault="00440127" w:rsidP="0027674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133623" w:rsidRPr="00EA790A" w:rsidRDefault="000052F5" w:rsidP="0027674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Трудовые пор</w:t>
            </w:r>
            <w:r w:rsidR="00B07042" w:rsidRPr="00EA790A">
              <w:rPr>
                <w:rFonts w:ascii="Times New Roman" w:hAnsi="Times New Roman" w:cs="Times New Roman"/>
                <w:sz w:val="20"/>
                <w:szCs w:val="20"/>
              </w:rPr>
              <w:t>учения на прогулке:</w:t>
            </w:r>
            <w:r w:rsidR="0028566F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помочь собрать </w:t>
            </w:r>
            <w:r w:rsidR="00356C36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выносные </w:t>
            </w: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>игрушк</w:t>
            </w:r>
            <w:r w:rsidR="0028566F"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356C36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в</w:t>
            </w:r>
            <w:r w:rsidR="00440127" w:rsidRPr="00EA790A">
              <w:rPr>
                <w:rFonts w:ascii="Times New Roman" w:eastAsia="Times New Roman" w:hAnsi="Times New Roman" w:cs="Times New Roman"/>
                <w:sz w:val="20"/>
                <w:szCs w:val="20"/>
              </w:rPr>
              <w:t>оспитывать желание помогать старшим.</w:t>
            </w:r>
          </w:p>
        </w:tc>
      </w:tr>
      <w:tr w:rsidR="00E01EC4" w:rsidRPr="00EA790A" w:rsidTr="00C813A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C4" w:rsidRPr="00EA790A" w:rsidRDefault="00E01EC4" w:rsidP="00276743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A790A">
              <w:rPr>
                <w:b/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1C9" w:rsidRDefault="00CD170C" w:rsidP="001E51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</w:rPr>
              <w:t xml:space="preserve">Беседа «Успехи детей за день».    </w:t>
            </w:r>
          </w:p>
          <w:p w:rsidR="007C6D52" w:rsidRPr="001E51C9" w:rsidRDefault="00CD170C" w:rsidP="001E51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790A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 xml:space="preserve">Участие в проекте «Фото выходного дня» (Пополнить </w:t>
            </w:r>
            <w:r w:rsidR="007C6D52" w:rsidRPr="00EA790A">
              <w:rPr>
                <w:rFonts w:ascii="Times New Roman" w:eastAsia="Times New Roman" w:hAnsi="Times New Roman" w:cs="Times New Roman"/>
                <w:iCs/>
                <w:sz w:val="20"/>
                <w:szCs w:val="20"/>
                <w:bdr w:val="none" w:sz="0" w:space="0" w:color="auto" w:frame="1"/>
              </w:rPr>
              <w:t>альбом фотографиями)</w:t>
            </w:r>
            <w:r w:rsidR="007C6D52" w:rsidRPr="00EA790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877BA4" w:rsidRPr="00EA790A" w:rsidRDefault="007C6D52" w:rsidP="002767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Проект семейного клуба «Папины и мамины уроки» (семья </w:t>
            </w:r>
            <w:r w:rsidR="00B07042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Потеева С</w:t>
            </w:r>
            <w:r w:rsidR="00EA790A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B07042" w:rsidRPr="00EA7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</w:tbl>
    <w:p w:rsidR="00551C0F" w:rsidRDefault="00551C0F" w:rsidP="002767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D7E43" w:rsidRPr="00EA790A" w:rsidRDefault="00D8522C" w:rsidP="002767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A790A">
        <w:rPr>
          <w:rFonts w:ascii="Times New Roman" w:eastAsia="Times New Roman" w:hAnsi="Times New Roman" w:cs="Times New Roman"/>
          <w:b/>
          <w:bCs/>
          <w:sz w:val="20"/>
          <w:szCs w:val="20"/>
        </w:rPr>
        <w:t>Под</w:t>
      </w:r>
      <w:r w:rsidR="009D1BCA" w:rsidRPr="00EA790A">
        <w:rPr>
          <w:rFonts w:ascii="Times New Roman" w:eastAsia="Times New Roman" w:hAnsi="Times New Roman" w:cs="Times New Roman"/>
          <w:b/>
          <w:bCs/>
          <w:sz w:val="20"/>
          <w:szCs w:val="20"/>
        </w:rPr>
        <w:t>г</w:t>
      </w:r>
      <w:r w:rsidRPr="00EA790A">
        <w:rPr>
          <w:rFonts w:ascii="Times New Roman" w:eastAsia="Times New Roman" w:hAnsi="Times New Roman" w:cs="Times New Roman"/>
          <w:b/>
          <w:bCs/>
          <w:sz w:val="20"/>
          <w:szCs w:val="20"/>
        </w:rPr>
        <w:t>отовили</w:t>
      </w:r>
      <w:proofErr w:type="gramStart"/>
      <w:r w:rsidRPr="00EA790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E01EC4" w:rsidRPr="00EA790A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proofErr w:type="gramEnd"/>
      <w:r w:rsidRPr="00EA790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EA790A">
        <w:rPr>
          <w:rFonts w:ascii="Times New Roman" w:eastAsia="Times New Roman" w:hAnsi="Times New Roman" w:cs="Times New Roman"/>
          <w:bCs/>
          <w:sz w:val="20"/>
          <w:szCs w:val="20"/>
        </w:rPr>
        <w:t>воспитатель</w:t>
      </w:r>
      <w:r w:rsidRPr="00EA790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</w:t>
      </w:r>
      <w:r w:rsidR="00E01EC4" w:rsidRPr="00EA790A">
        <w:rPr>
          <w:rFonts w:ascii="Times New Roman" w:hAnsi="Times New Roman" w:cs="Times New Roman"/>
          <w:sz w:val="20"/>
          <w:szCs w:val="20"/>
        </w:rPr>
        <w:t xml:space="preserve">Шевченко Н.А. </w:t>
      </w:r>
      <w:r w:rsidR="005E44C7" w:rsidRPr="00EA790A">
        <w:rPr>
          <w:rFonts w:ascii="Times New Roman" w:hAnsi="Times New Roman" w:cs="Times New Roman"/>
          <w:sz w:val="20"/>
          <w:szCs w:val="20"/>
        </w:rPr>
        <w:t xml:space="preserve">    </w:t>
      </w:r>
      <w:r w:rsidR="007D47ED" w:rsidRPr="00EA790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r w:rsidR="007D7E43" w:rsidRPr="00EA790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="007D47ED" w:rsidRPr="00EA790A">
        <w:rPr>
          <w:rFonts w:ascii="Times New Roman" w:hAnsi="Times New Roman" w:cs="Times New Roman"/>
          <w:sz w:val="20"/>
          <w:szCs w:val="20"/>
        </w:rPr>
        <w:t xml:space="preserve"> </w:t>
      </w:r>
      <w:r w:rsidR="007D7E43" w:rsidRPr="00EA790A">
        <w:rPr>
          <w:rFonts w:ascii="Times New Roman" w:eastAsia="Times New Roman" w:hAnsi="Times New Roman" w:cs="Times New Roman"/>
          <w:b/>
          <w:bCs/>
          <w:sz w:val="20"/>
          <w:szCs w:val="20"/>
        </w:rPr>
        <w:t>Рекомендации:</w:t>
      </w:r>
    </w:p>
    <w:p w:rsidR="00E01EC4" w:rsidRPr="00EA790A" w:rsidRDefault="00D8522C" w:rsidP="00276743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A790A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плаванию: </w:t>
      </w:r>
      <w:proofErr w:type="spellStart"/>
      <w:r w:rsidR="00E01EC4" w:rsidRPr="00EA790A">
        <w:rPr>
          <w:rFonts w:ascii="Times New Roman" w:eastAsia="Times New Roman" w:hAnsi="Times New Roman" w:cs="Times New Roman"/>
          <w:bCs/>
          <w:sz w:val="20"/>
          <w:szCs w:val="20"/>
        </w:rPr>
        <w:t>Котикова</w:t>
      </w:r>
      <w:proofErr w:type="spellEnd"/>
      <w:r w:rsidR="00E01EC4" w:rsidRPr="00EA790A">
        <w:rPr>
          <w:rFonts w:ascii="Times New Roman" w:eastAsia="Times New Roman" w:hAnsi="Times New Roman" w:cs="Times New Roman"/>
          <w:bCs/>
          <w:sz w:val="20"/>
          <w:szCs w:val="20"/>
        </w:rPr>
        <w:t xml:space="preserve"> Т.А.</w:t>
      </w:r>
    </w:p>
    <w:p w:rsidR="00E01EC4" w:rsidRPr="00EA790A" w:rsidRDefault="00D8522C" w:rsidP="00276743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A790A">
        <w:rPr>
          <w:rFonts w:ascii="Times New Roman" w:eastAsia="Times New Roman" w:hAnsi="Times New Roman" w:cs="Times New Roman"/>
          <w:bCs/>
          <w:sz w:val="20"/>
          <w:szCs w:val="20"/>
        </w:rPr>
        <w:t>У</w:t>
      </w:r>
      <w:r w:rsidRPr="00EA790A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EA790A">
        <w:rPr>
          <w:rFonts w:ascii="Times New Roman" w:eastAsia="Times New Roman" w:hAnsi="Times New Roman" w:cs="Times New Roman"/>
          <w:bCs/>
          <w:sz w:val="20"/>
          <w:szCs w:val="20"/>
        </w:rPr>
        <w:t>итель</w:t>
      </w:r>
      <w:proofErr w:type="spellEnd"/>
      <w:r w:rsidRPr="00EA790A">
        <w:rPr>
          <w:rFonts w:ascii="Times New Roman" w:eastAsia="Times New Roman" w:hAnsi="Times New Roman" w:cs="Times New Roman"/>
          <w:bCs/>
          <w:sz w:val="20"/>
          <w:szCs w:val="20"/>
        </w:rPr>
        <w:t xml:space="preserve"> казахского языка: </w:t>
      </w:r>
      <w:proofErr w:type="spellStart"/>
      <w:r w:rsidRPr="00EA790A">
        <w:rPr>
          <w:rFonts w:ascii="Times New Roman" w:eastAsia="Times New Roman" w:hAnsi="Times New Roman" w:cs="Times New Roman"/>
          <w:bCs/>
          <w:sz w:val="20"/>
          <w:szCs w:val="20"/>
        </w:rPr>
        <w:t>Нурдуллаева</w:t>
      </w:r>
      <w:proofErr w:type="spellEnd"/>
      <w:r w:rsidRPr="00EA790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68550F" w:rsidRPr="00EA790A">
        <w:rPr>
          <w:rFonts w:ascii="Times New Roman" w:eastAsia="Times New Roman" w:hAnsi="Times New Roman" w:cs="Times New Roman"/>
          <w:bCs/>
          <w:sz w:val="20"/>
          <w:szCs w:val="20"/>
        </w:rPr>
        <w:t>Г.Т.</w:t>
      </w:r>
    </w:p>
    <w:p w:rsidR="00E01EC4" w:rsidRPr="00EA790A" w:rsidRDefault="00A63900" w:rsidP="00276743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A790A">
        <w:rPr>
          <w:rFonts w:ascii="Times New Roman" w:eastAsia="Times New Roman" w:hAnsi="Times New Roman" w:cs="Times New Roman"/>
          <w:bCs/>
          <w:sz w:val="20"/>
          <w:szCs w:val="20"/>
        </w:rPr>
        <w:t>Музыкальны</w:t>
      </w:r>
      <w:r w:rsidR="00D8522C" w:rsidRPr="00EA790A">
        <w:rPr>
          <w:rFonts w:ascii="Times New Roman" w:eastAsia="Times New Roman" w:hAnsi="Times New Roman" w:cs="Times New Roman"/>
          <w:bCs/>
          <w:sz w:val="20"/>
          <w:szCs w:val="20"/>
        </w:rPr>
        <w:t>й руковод</w:t>
      </w:r>
      <w:r w:rsidRPr="00EA790A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D8522C" w:rsidRPr="00EA790A">
        <w:rPr>
          <w:rFonts w:ascii="Times New Roman" w:eastAsia="Times New Roman" w:hAnsi="Times New Roman" w:cs="Times New Roman"/>
          <w:bCs/>
          <w:sz w:val="20"/>
          <w:szCs w:val="20"/>
        </w:rPr>
        <w:t xml:space="preserve">тель: </w:t>
      </w:r>
      <w:r w:rsidR="00E01EC4" w:rsidRPr="00EA790A">
        <w:rPr>
          <w:rFonts w:ascii="Times New Roman" w:eastAsia="Times New Roman" w:hAnsi="Times New Roman" w:cs="Times New Roman"/>
          <w:bCs/>
          <w:sz w:val="20"/>
          <w:szCs w:val="20"/>
        </w:rPr>
        <w:t>Полякова М.В.</w:t>
      </w:r>
    </w:p>
    <w:p w:rsidR="0016156E" w:rsidRPr="00EA790A" w:rsidRDefault="00D8522C" w:rsidP="00276743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A790A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</w:t>
      </w:r>
      <w:proofErr w:type="spellStart"/>
      <w:r w:rsidRPr="00EA790A">
        <w:rPr>
          <w:rFonts w:ascii="Times New Roman" w:eastAsia="Times New Roman" w:hAnsi="Times New Roman" w:cs="Times New Roman"/>
          <w:bCs/>
          <w:sz w:val="20"/>
          <w:szCs w:val="20"/>
        </w:rPr>
        <w:t>физи</w:t>
      </w:r>
      <w:proofErr w:type="spellEnd"/>
      <w:r w:rsidRPr="00EA790A">
        <w:rPr>
          <w:rFonts w:ascii="Times New Roman" w:hAnsi="Times New Roman" w:cs="Times New Roman"/>
          <w:sz w:val="20"/>
          <w:szCs w:val="20"/>
          <w:lang w:val="kk-KZ"/>
        </w:rPr>
        <w:t>ч</w:t>
      </w:r>
      <w:proofErr w:type="spellStart"/>
      <w:r w:rsidRPr="00EA790A">
        <w:rPr>
          <w:rFonts w:ascii="Times New Roman" w:eastAsia="Times New Roman" w:hAnsi="Times New Roman" w:cs="Times New Roman"/>
          <w:bCs/>
          <w:sz w:val="20"/>
          <w:szCs w:val="20"/>
        </w:rPr>
        <w:t>еской</w:t>
      </w:r>
      <w:proofErr w:type="spellEnd"/>
      <w:r w:rsidRPr="00EA790A">
        <w:rPr>
          <w:rFonts w:ascii="Times New Roman" w:eastAsia="Times New Roman" w:hAnsi="Times New Roman" w:cs="Times New Roman"/>
          <w:bCs/>
          <w:sz w:val="20"/>
          <w:szCs w:val="20"/>
        </w:rPr>
        <w:t xml:space="preserve"> культуре:</w:t>
      </w:r>
      <w:r w:rsidR="00A63900" w:rsidRPr="00EA790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E01EC4" w:rsidRPr="00EA790A">
        <w:rPr>
          <w:rFonts w:ascii="Times New Roman" w:eastAsia="Times New Roman" w:hAnsi="Times New Roman" w:cs="Times New Roman"/>
          <w:bCs/>
          <w:sz w:val="20"/>
          <w:szCs w:val="20"/>
        </w:rPr>
        <w:t>Мартьянова М.А.</w:t>
      </w:r>
    </w:p>
    <w:p w:rsidR="005E44C7" w:rsidRPr="00EA790A" w:rsidRDefault="0016156E" w:rsidP="00276743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A790A">
        <w:rPr>
          <w:rFonts w:ascii="Times New Roman" w:eastAsia="Times New Roman" w:hAnsi="Times New Roman" w:cs="Times New Roman"/>
          <w:bCs/>
          <w:sz w:val="20"/>
          <w:szCs w:val="20"/>
        </w:rPr>
        <w:t>Инструктор по ритмике и оздоровительной гимнастике: Пономарева Л.А.</w:t>
      </w:r>
      <w:r w:rsidR="005E44C7" w:rsidRPr="00EA790A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</w:p>
    <w:p w:rsidR="002B4573" w:rsidRPr="00EA790A" w:rsidRDefault="002B4573" w:rsidP="002767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E44C7" w:rsidRPr="00EA790A" w:rsidRDefault="005E44C7" w:rsidP="002767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A790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Проверила: </w:t>
      </w:r>
      <w:r w:rsidRPr="00EA790A">
        <w:rPr>
          <w:rFonts w:ascii="Times New Roman" w:eastAsia="Times New Roman" w:hAnsi="Times New Roman" w:cs="Times New Roman"/>
          <w:bCs/>
          <w:sz w:val="20"/>
          <w:szCs w:val="20"/>
        </w:rPr>
        <w:t>Николаева Г.И.</w:t>
      </w:r>
      <w:r w:rsidRPr="00EA790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5E44C7" w:rsidRPr="00EA790A" w:rsidRDefault="005E44C7" w:rsidP="002767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A790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Дата проверки:  </w:t>
      </w:r>
      <w:r w:rsidR="00F73DA6" w:rsidRPr="00EA790A">
        <w:rPr>
          <w:rFonts w:ascii="Times New Roman" w:eastAsia="Times New Roman" w:hAnsi="Times New Roman" w:cs="Times New Roman"/>
          <w:bCs/>
          <w:sz w:val="20"/>
          <w:szCs w:val="20"/>
        </w:rPr>
        <w:t>10.</w:t>
      </w:r>
      <w:r w:rsidR="0074319C" w:rsidRPr="00EA790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7C6D52" w:rsidRPr="00EA790A">
        <w:rPr>
          <w:rFonts w:ascii="Times New Roman" w:eastAsia="Times New Roman" w:hAnsi="Times New Roman" w:cs="Times New Roman"/>
          <w:bCs/>
          <w:sz w:val="20"/>
          <w:szCs w:val="20"/>
        </w:rPr>
        <w:t>04</w:t>
      </w:r>
      <w:r w:rsidRPr="00EA790A">
        <w:rPr>
          <w:rFonts w:ascii="Times New Roman" w:eastAsia="Times New Roman" w:hAnsi="Times New Roman" w:cs="Times New Roman"/>
          <w:bCs/>
          <w:sz w:val="20"/>
          <w:szCs w:val="20"/>
        </w:rPr>
        <w:t>.2</w:t>
      </w:r>
      <w:r w:rsidR="00877BA4" w:rsidRPr="00EA790A">
        <w:rPr>
          <w:rFonts w:ascii="Times New Roman" w:eastAsia="Times New Roman" w:hAnsi="Times New Roman" w:cs="Times New Roman"/>
          <w:bCs/>
          <w:sz w:val="20"/>
          <w:szCs w:val="20"/>
        </w:rPr>
        <w:t>02</w:t>
      </w:r>
      <w:r w:rsidR="00F73DA6" w:rsidRPr="00EA790A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EA790A">
        <w:rPr>
          <w:rFonts w:ascii="Times New Roman" w:eastAsia="Times New Roman" w:hAnsi="Times New Roman" w:cs="Times New Roman"/>
          <w:bCs/>
          <w:sz w:val="20"/>
          <w:szCs w:val="20"/>
        </w:rPr>
        <w:t>год.</w:t>
      </w:r>
    </w:p>
    <w:p w:rsidR="009D1BCA" w:rsidRPr="00276743" w:rsidRDefault="009D1BCA" w:rsidP="002767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0466D" w:rsidRPr="00276743" w:rsidRDefault="0000466D" w:rsidP="0027674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D5C19" w:rsidRPr="00276743" w:rsidRDefault="000D5C19" w:rsidP="00276743">
      <w:pPr>
        <w:pStyle w:val="Default"/>
        <w:tabs>
          <w:tab w:val="left" w:pos="2416"/>
        </w:tabs>
        <w:ind w:left="33" w:right="175"/>
        <w:rPr>
          <w:b/>
          <w:color w:val="auto"/>
          <w:sz w:val="20"/>
          <w:szCs w:val="20"/>
        </w:rPr>
      </w:pPr>
    </w:p>
    <w:p w:rsidR="000D5C19" w:rsidRPr="00276743" w:rsidRDefault="000D5C19" w:rsidP="00276743">
      <w:pPr>
        <w:pStyle w:val="Default"/>
        <w:tabs>
          <w:tab w:val="left" w:pos="2416"/>
        </w:tabs>
        <w:ind w:left="33" w:right="175"/>
        <w:rPr>
          <w:b/>
          <w:color w:val="auto"/>
          <w:sz w:val="20"/>
          <w:szCs w:val="20"/>
        </w:rPr>
      </w:pPr>
    </w:p>
    <w:p w:rsidR="00D8522C" w:rsidRPr="00276743" w:rsidRDefault="00D8522C" w:rsidP="002767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</w:pPr>
    </w:p>
    <w:sectPr w:rsidR="00D8522C" w:rsidRPr="00276743" w:rsidSect="00F06466">
      <w:pgSz w:w="16850" w:h="11910" w:orient="landscape"/>
      <w:pgMar w:top="426" w:right="1060" w:bottom="0" w:left="1200" w:header="0" w:footer="995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0D86"/>
    <w:multiLevelType w:val="hybridMultilevel"/>
    <w:tmpl w:val="07769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64B35"/>
    <w:multiLevelType w:val="hybridMultilevel"/>
    <w:tmpl w:val="C91A7E1E"/>
    <w:lvl w:ilvl="0" w:tplc="1B64419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24E"/>
    <w:multiLevelType w:val="hybridMultilevel"/>
    <w:tmpl w:val="2BC0BDD8"/>
    <w:lvl w:ilvl="0" w:tplc="95BE388C">
      <w:numFmt w:val="bullet"/>
      <w:lvlText w:val="-"/>
      <w:lvlJc w:val="left"/>
      <w:pPr>
        <w:ind w:left="112" w:hanging="135"/>
      </w:pPr>
      <w:rPr>
        <w:rFonts w:ascii="Times New Roman" w:eastAsia="Times New Roman" w:hAnsi="Times New Roman" w:cs="Times New Roman" w:hint="default"/>
        <w:i/>
        <w:iCs/>
        <w:color w:val="151515"/>
        <w:w w:val="99"/>
        <w:sz w:val="24"/>
        <w:szCs w:val="24"/>
        <w:lang w:val="ru-RU" w:eastAsia="en-US" w:bidi="ar-SA"/>
      </w:rPr>
    </w:lvl>
    <w:lvl w:ilvl="1" w:tplc="C6C4C222">
      <w:numFmt w:val="bullet"/>
      <w:lvlText w:val="•"/>
      <w:lvlJc w:val="left"/>
      <w:pPr>
        <w:ind w:left="872" w:hanging="135"/>
      </w:pPr>
      <w:rPr>
        <w:rFonts w:hint="default"/>
        <w:lang w:val="ru-RU" w:eastAsia="en-US" w:bidi="ar-SA"/>
      </w:rPr>
    </w:lvl>
    <w:lvl w:ilvl="2" w:tplc="4CD2A4FA">
      <w:numFmt w:val="bullet"/>
      <w:lvlText w:val="•"/>
      <w:lvlJc w:val="left"/>
      <w:pPr>
        <w:ind w:left="1625" w:hanging="135"/>
      </w:pPr>
      <w:rPr>
        <w:rFonts w:hint="default"/>
        <w:lang w:val="ru-RU" w:eastAsia="en-US" w:bidi="ar-SA"/>
      </w:rPr>
    </w:lvl>
    <w:lvl w:ilvl="3" w:tplc="73A88E4E">
      <w:numFmt w:val="bullet"/>
      <w:lvlText w:val="•"/>
      <w:lvlJc w:val="left"/>
      <w:pPr>
        <w:ind w:left="2377" w:hanging="135"/>
      </w:pPr>
      <w:rPr>
        <w:rFonts w:hint="default"/>
        <w:lang w:val="ru-RU" w:eastAsia="en-US" w:bidi="ar-SA"/>
      </w:rPr>
    </w:lvl>
    <w:lvl w:ilvl="4" w:tplc="D26AD320">
      <w:numFmt w:val="bullet"/>
      <w:lvlText w:val="•"/>
      <w:lvlJc w:val="left"/>
      <w:pPr>
        <w:ind w:left="3130" w:hanging="135"/>
      </w:pPr>
      <w:rPr>
        <w:rFonts w:hint="default"/>
        <w:lang w:val="ru-RU" w:eastAsia="en-US" w:bidi="ar-SA"/>
      </w:rPr>
    </w:lvl>
    <w:lvl w:ilvl="5" w:tplc="25A44F42">
      <w:numFmt w:val="bullet"/>
      <w:lvlText w:val="•"/>
      <w:lvlJc w:val="left"/>
      <w:pPr>
        <w:ind w:left="3882" w:hanging="135"/>
      </w:pPr>
      <w:rPr>
        <w:rFonts w:hint="default"/>
        <w:lang w:val="ru-RU" w:eastAsia="en-US" w:bidi="ar-SA"/>
      </w:rPr>
    </w:lvl>
    <w:lvl w:ilvl="6" w:tplc="20605CD4">
      <w:numFmt w:val="bullet"/>
      <w:lvlText w:val="•"/>
      <w:lvlJc w:val="left"/>
      <w:pPr>
        <w:ind w:left="4635" w:hanging="135"/>
      </w:pPr>
      <w:rPr>
        <w:rFonts w:hint="default"/>
        <w:lang w:val="ru-RU" w:eastAsia="en-US" w:bidi="ar-SA"/>
      </w:rPr>
    </w:lvl>
    <w:lvl w:ilvl="7" w:tplc="A9CC8EA8">
      <w:numFmt w:val="bullet"/>
      <w:lvlText w:val="•"/>
      <w:lvlJc w:val="left"/>
      <w:pPr>
        <w:ind w:left="5387" w:hanging="135"/>
      </w:pPr>
      <w:rPr>
        <w:rFonts w:hint="default"/>
        <w:lang w:val="ru-RU" w:eastAsia="en-US" w:bidi="ar-SA"/>
      </w:rPr>
    </w:lvl>
    <w:lvl w:ilvl="8" w:tplc="6680D752">
      <w:numFmt w:val="bullet"/>
      <w:lvlText w:val="•"/>
      <w:lvlJc w:val="left"/>
      <w:pPr>
        <w:ind w:left="6140" w:hanging="135"/>
      </w:pPr>
      <w:rPr>
        <w:rFonts w:hint="default"/>
        <w:lang w:val="ru-RU" w:eastAsia="en-US" w:bidi="ar-SA"/>
      </w:rPr>
    </w:lvl>
  </w:abstractNum>
  <w:abstractNum w:abstractNumId="3">
    <w:nsid w:val="1A667F38"/>
    <w:multiLevelType w:val="hybridMultilevel"/>
    <w:tmpl w:val="A91E7A4A"/>
    <w:lvl w:ilvl="0" w:tplc="DF74230C">
      <w:numFmt w:val="bullet"/>
      <w:lvlText w:val="-"/>
      <w:lvlJc w:val="left"/>
      <w:pPr>
        <w:ind w:left="10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7CE6B8">
      <w:numFmt w:val="bullet"/>
      <w:lvlText w:val="•"/>
      <w:lvlJc w:val="left"/>
      <w:pPr>
        <w:ind w:left="1046" w:hanging="173"/>
      </w:pPr>
      <w:rPr>
        <w:rFonts w:hint="default"/>
        <w:lang w:val="ru-RU" w:eastAsia="en-US" w:bidi="ar-SA"/>
      </w:rPr>
    </w:lvl>
    <w:lvl w:ilvl="2" w:tplc="DF5EC6F8">
      <w:numFmt w:val="bullet"/>
      <w:lvlText w:val="•"/>
      <w:lvlJc w:val="left"/>
      <w:pPr>
        <w:ind w:left="1993" w:hanging="173"/>
      </w:pPr>
      <w:rPr>
        <w:rFonts w:hint="default"/>
        <w:lang w:val="ru-RU" w:eastAsia="en-US" w:bidi="ar-SA"/>
      </w:rPr>
    </w:lvl>
    <w:lvl w:ilvl="3" w:tplc="A1CA71B8">
      <w:numFmt w:val="bullet"/>
      <w:lvlText w:val="•"/>
      <w:lvlJc w:val="left"/>
      <w:pPr>
        <w:ind w:left="2939" w:hanging="173"/>
      </w:pPr>
      <w:rPr>
        <w:rFonts w:hint="default"/>
        <w:lang w:val="ru-RU" w:eastAsia="en-US" w:bidi="ar-SA"/>
      </w:rPr>
    </w:lvl>
    <w:lvl w:ilvl="4" w:tplc="34BEC1EA">
      <w:numFmt w:val="bullet"/>
      <w:lvlText w:val="•"/>
      <w:lvlJc w:val="left"/>
      <w:pPr>
        <w:ind w:left="3886" w:hanging="173"/>
      </w:pPr>
      <w:rPr>
        <w:rFonts w:hint="default"/>
        <w:lang w:val="ru-RU" w:eastAsia="en-US" w:bidi="ar-SA"/>
      </w:rPr>
    </w:lvl>
    <w:lvl w:ilvl="5" w:tplc="DD8C01C0">
      <w:numFmt w:val="bullet"/>
      <w:lvlText w:val="•"/>
      <w:lvlJc w:val="left"/>
      <w:pPr>
        <w:ind w:left="4833" w:hanging="173"/>
      </w:pPr>
      <w:rPr>
        <w:rFonts w:hint="default"/>
        <w:lang w:val="ru-RU" w:eastAsia="en-US" w:bidi="ar-SA"/>
      </w:rPr>
    </w:lvl>
    <w:lvl w:ilvl="6" w:tplc="8D8CDF34">
      <w:numFmt w:val="bullet"/>
      <w:lvlText w:val="•"/>
      <w:lvlJc w:val="left"/>
      <w:pPr>
        <w:ind w:left="5779" w:hanging="173"/>
      </w:pPr>
      <w:rPr>
        <w:rFonts w:hint="default"/>
        <w:lang w:val="ru-RU" w:eastAsia="en-US" w:bidi="ar-SA"/>
      </w:rPr>
    </w:lvl>
    <w:lvl w:ilvl="7" w:tplc="81923CB6">
      <w:numFmt w:val="bullet"/>
      <w:lvlText w:val="•"/>
      <w:lvlJc w:val="left"/>
      <w:pPr>
        <w:ind w:left="6726" w:hanging="173"/>
      </w:pPr>
      <w:rPr>
        <w:rFonts w:hint="default"/>
        <w:lang w:val="ru-RU" w:eastAsia="en-US" w:bidi="ar-SA"/>
      </w:rPr>
    </w:lvl>
    <w:lvl w:ilvl="8" w:tplc="6B4A7CCA">
      <w:numFmt w:val="bullet"/>
      <w:lvlText w:val="•"/>
      <w:lvlJc w:val="left"/>
      <w:pPr>
        <w:ind w:left="7673" w:hanging="173"/>
      </w:pPr>
      <w:rPr>
        <w:rFonts w:hint="default"/>
        <w:lang w:val="ru-RU" w:eastAsia="en-US" w:bidi="ar-SA"/>
      </w:rPr>
    </w:lvl>
  </w:abstractNum>
  <w:abstractNum w:abstractNumId="4">
    <w:nsid w:val="40A6696C"/>
    <w:multiLevelType w:val="hybridMultilevel"/>
    <w:tmpl w:val="2FD087A6"/>
    <w:lvl w:ilvl="0" w:tplc="5F942D7E"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52317E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232E0F22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0816A85C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402C5D2A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7B9A2780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ABEE78F4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A58C9EFC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C794FF2A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5">
    <w:nsid w:val="45BF6D4D"/>
    <w:multiLevelType w:val="hybridMultilevel"/>
    <w:tmpl w:val="6BB6A8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C14B39"/>
    <w:multiLevelType w:val="hybridMultilevel"/>
    <w:tmpl w:val="06CAF7B8"/>
    <w:lvl w:ilvl="0" w:tplc="D9FC3CC0">
      <w:numFmt w:val="bullet"/>
      <w:lvlText w:val="-"/>
      <w:lvlJc w:val="left"/>
      <w:pPr>
        <w:ind w:left="102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625EDA">
      <w:numFmt w:val="bullet"/>
      <w:lvlText w:val="•"/>
      <w:lvlJc w:val="left"/>
      <w:pPr>
        <w:ind w:left="1046" w:hanging="255"/>
      </w:pPr>
      <w:rPr>
        <w:rFonts w:hint="default"/>
        <w:lang w:val="ru-RU" w:eastAsia="en-US" w:bidi="ar-SA"/>
      </w:rPr>
    </w:lvl>
    <w:lvl w:ilvl="2" w:tplc="40D6E28A">
      <w:numFmt w:val="bullet"/>
      <w:lvlText w:val="•"/>
      <w:lvlJc w:val="left"/>
      <w:pPr>
        <w:ind w:left="1993" w:hanging="255"/>
      </w:pPr>
      <w:rPr>
        <w:rFonts w:hint="default"/>
        <w:lang w:val="ru-RU" w:eastAsia="en-US" w:bidi="ar-SA"/>
      </w:rPr>
    </w:lvl>
    <w:lvl w:ilvl="3" w:tplc="6A8E3BD4">
      <w:numFmt w:val="bullet"/>
      <w:lvlText w:val="•"/>
      <w:lvlJc w:val="left"/>
      <w:pPr>
        <w:ind w:left="2939" w:hanging="255"/>
      </w:pPr>
      <w:rPr>
        <w:rFonts w:hint="default"/>
        <w:lang w:val="ru-RU" w:eastAsia="en-US" w:bidi="ar-SA"/>
      </w:rPr>
    </w:lvl>
    <w:lvl w:ilvl="4" w:tplc="AEFCAA84">
      <w:numFmt w:val="bullet"/>
      <w:lvlText w:val="•"/>
      <w:lvlJc w:val="left"/>
      <w:pPr>
        <w:ind w:left="3886" w:hanging="255"/>
      </w:pPr>
      <w:rPr>
        <w:rFonts w:hint="default"/>
        <w:lang w:val="ru-RU" w:eastAsia="en-US" w:bidi="ar-SA"/>
      </w:rPr>
    </w:lvl>
    <w:lvl w:ilvl="5" w:tplc="12887074">
      <w:numFmt w:val="bullet"/>
      <w:lvlText w:val="•"/>
      <w:lvlJc w:val="left"/>
      <w:pPr>
        <w:ind w:left="4833" w:hanging="255"/>
      </w:pPr>
      <w:rPr>
        <w:rFonts w:hint="default"/>
        <w:lang w:val="ru-RU" w:eastAsia="en-US" w:bidi="ar-SA"/>
      </w:rPr>
    </w:lvl>
    <w:lvl w:ilvl="6" w:tplc="9EE08BEE">
      <w:numFmt w:val="bullet"/>
      <w:lvlText w:val="•"/>
      <w:lvlJc w:val="left"/>
      <w:pPr>
        <w:ind w:left="5779" w:hanging="255"/>
      </w:pPr>
      <w:rPr>
        <w:rFonts w:hint="default"/>
        <w:lang w:val="ru-RU" w:eastAsia="en-US" w:bidi="ar-SA"/>
      </w:rPr>
    </w:lvl>
    <w:lvl w:ilvl="7" w:tplc="C35C5012">
      <w:numFmt w:val="bullet"/>
      <w:lvlText w:val="•"/>
      <w:lvlJc w:val="left"/>
      <w:pPr>
        <w:ind w:left="6726" w:hanging="255"/>
      </w:pPr>
      <w:rPr>
        <w:rFonts w:hint="default"/>
        <w:lang w:val="ru-RU" w:eastAsia="en-US" w:bidi="ar-SA"/>
      </w:rPr>
    </w:lvl>
    <w:lvl w:ilvl="8" w:tplc="500C548C">
      <w:numFmt w:val="bullet"/>
      <w:lvlText w:val="•"/>
      <w:lvlJc w:val="left"/>
      <w:pPr>
        <w:ind w:left="7673" w:hanging="255"/>
      </w:pPr>
      <w:rPr>
        <w:rFonts w:hint="default"/>
        <w:lang w:val="ru-RU" w:eastAsia="en-US" w:bidi="ar-SA"/>
      </w:rPr>
    </w:lvl>
  </w:abstractNum>
  <w:abstractNum w:abstractNumId="7">
    <w:nsid w:val="5AB47447"/>
    <w:multiLevelType w:val="hybridMultilevel"/>
    <w:tmpl w:val="369A0DEC"/>
    <w:lvl w:ilvl="0" w:tplc="8C2A888A">
      <w:numFmt w:val="bullet"/>
      <w:lvlText w:val="-"/>
      <w:lvlJc w:val="left"/>
      <w:pPr>
        <w:ind w:left="102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AC7392">
      <w:numFmt w:val="bullet"/>
      <w:lvlText w:val="•"/>
      <w:lvlJc w:val="left"/>
      <w:pPr>
        <w:ind w:left="1046" w:hanging="408"/>
      </w:pPr>
      <w:rPr>
        <w:rFonts w:hint="default"/>
        <w:lang w:val="ru-RU" w:eastAsia="en-US" w:bidi="ar-SA"/>
      </w:rPr>
    </w:lvl>
    <w:lvl w:ilvl="2" w:tplc="4128F592">
      <w:numFmt w:val="bullet"/>
      <w:lvlText w:val="•"/>
      <w:lvlJc w:val="left"/>
      <w:pPr>
        <w:ind w:left="1993" w:hanging="408"/>
      </w:pPr>
      <w:rPr>
        <w:rFonts w:hint="default"/>
        <w:lang w:val="ru-RU" w:eastAsia="en-US" w:bidi="ar-SA"/>
      </w:rPr>
    </w:lvl>
    <w:lvl w:ilvl="3" w:tplc="97D8DBDC">
      <w:numFmt w:val="bullet"/>
      <w:lvlText w:val="•"/>
      <w:lvlJc w:val="left"/>
      <w:pPr>
        <w:ind w:left="2939" w:hanging="408"/>
      </w:pPr>
      <w:rPr>
        <w:rFonts w:hint="default"/>
        <w:lang w:val="ru-RU" w:eastAsia="en-US" w:bidi="ar-SA"/>
      </w:rPr>
    </w:lvl>
    <w:lvl w:ilvl="4" w:tplc="048CF05A">
      <w:numFmt w:val="bullet"/>
      <w:lvlText w:val="•"/>
      <w:lvlJc w:val="left"/>
      <w:pPr>
        <w:ind w:left="3886" w:hanging="408"/>
      </w:pPr>
      <w:rPr>
        <w:rFonts w:hint="default"/>
        <w:lang w:val="ru-RU" w:eastAsia="en-US" w:bidi="ar-SA"/>
      </w:rPr>
    </w:lvl>
    <w:lvl w:ilvl="5" w:tplc="33C2F114">
      <w:numFmt w:val="bullet"/>
      <w:lvlText w:val="•"/>
      <w:lvlJc w:val="left"/>
      <w:pPr>
        <w:ind w:left="4833" w:hanging="408"/>
      </w:pPr>
      <w:rPr>
        <w:rFonts w:hint="default"/>
        <w:lang w:val="ru-RU" w:eastAsia="en-US" w:bidi="ar-SA"/>
      </w:rPr>
    </w:lvl>
    <w:lvl w:ilvl="6" w:tplc="3BF460AE">
      <w:numFmt w:val="bullet"/>
      <w:lvlText w:val="•"/>
      <w:lvlJc w:val="left"/>
      <w:pPr>
        <w:ind w:left="5779" w:hanging="408"/>
      </w:pPr>
      <w:rPr>
        <w:rFonts w:hint="default"/>
        <w:lang w:val="ru-RU" w:eastAsia="en-US" w:bidi="ar-SA"/>
      </w:rPr>
    </w:lvl>
    <w:lvl w:ilvl="7" w:tplc="916661F0">
      <w:numFmt w:val="bullet"/>
      <w:lvlText w:val="•"/>
      <w:lvlJc w:val="left"/>
      <w:pPr>
        <w:ind w:left="6726" w:hanging="408"/>
      </w:pPr>
      <w:rPr>
        <w:rFonts w:hint="default"/>
        <w:lang w:val="ru-RU" w:eastAsia="en-US" w:bidi="ar-SA"/>
      </w:rPr>
    </w:lvl>
    <w:lvl w:ilvl="8" w:tplc="BE16E624">
      <w:numFmt w:val="bullet"/>
      <w:lvlText w:val="•"/>
      <w:lvlJc w:val="left"/>
      <w:pPr>
        <w:ind w:left="7673" w:hanging="408"/>
      </w:pPr>
      <w:rPr>
        <w:rFonts w:hint="default"/>
        <w:lang w:val="ru-RU" w:eastAsia="en-US" w:bidi="ar-SA"/>
      </w:rPr>
    </w:lvl>
  </w:abstractNum>
  <w:abstractNum w:abstractNumId="8">
    <w:nsid w:val="702C1A5E"/>
    <w:multiLevelType w:val="hybridMultilevel"/>
    <w:tmpl w:val="5D226DFC"/>
    <w:lvl w:ilvl="0" w:tplc="F41099D8"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1C0720">
      <w:numFmt w:val="bullet"/>
      <w:lvlText w:val="•"/>
      <w:lvlJc w:val="left"/>
      <w:pPr>
        <w:ind w:left="1046" w:hanging="204"/>
      </w:pPr>
      <w:rPr>
        <w:rFonts w:hint="default"/>
        <w:lang w:val="ru-RU" w:eastAsia="en-US" w:bidi="ar-SA"/>
      </w:rPr>
    </w:lvl>
    <w:lvl w:ilvl="2" w:tplc="9768D6C0">
      <w:numFmt w:val="bullet"/>
      <w:lvlText w:val="•"/>
      <w:lvlJc w:val="left"/>
      <w:pPr>
        <w:ind w:left="1993" w:hanging="204"/>
      </w:pPr>
      <w:rPr>
        <w:rFonts w:hint="default"/>
        <w:lang w:val="ru-RU" w:eastAsia="en-US" w:bidi="ar-SA"/>
      </w:rPr>
    </w:lvl>
    <w:lvl w:ilvl="3" w:tplc="21729402">
      <w:numFmt w:val="bullet"/>
      <w:lvlText w:val="•"/>
      <w:lvlJc w:val="left"/>
      <w:pPr>
        <w:ind w:left="2939" w:hanging="204"/>
      </w:pPr>
      <w:rPr>
        <w:rFonts w:hint="default"/>
        <w:lang w:val="ru-RU" w:eastAsia="en-US" w:bidi="ar-SA"/>
      </w:rPr>
    </w:lvl>
    <w:lvl w:ilvl="4" w:tplc="A43032C4">
      <w:numFmt w:val="bullet"/>
      <w:lvlText w:val="•"/>
      <w:lvlJc w:val="left"/>
      <w:pPr>
        <w:ind w:left="3886" w:hanging="204"/>
      </w:pPr>
      <w:rPr>
        <w:rFonts w:hint="default"/>
        <w:lang w:val="ru-RU" w:eastAsia="en-US" w:bidi="ar-SA"/>
      </w:rPr>
    </w:lvl>
    <w:lvl w:ilvl="5" w:tplc="00A049BC">
      <w:numFmt w:val="bullet"/>
      <w:lvlText w:val="•"/>
      <w:lvlJc w:val="left"/>
      <w:pPr>
        <w:ind w:left="4833" w:hanging="204"/>
      </w:pPr>
      <w:rPr>
        <w:rFonts w:hint="default"/>
        <w:lang w:val="ru-RU" w:eastAsia="en-US" w:bidi="ar-SA"/>
      </w:rPr>
    </w:lvl>
    <w:lvl w:ilvl="6" w:tplc="29ECB1BA">
      <w:numFmt w:val="bullet"/>
      <w:lvlText w:val="•"/>
      <w:lvlJc w:val="left"/>
      <w:pPr>
        <w:ind w:left="5779" w:hanging="204"/>
      </w:pPr>
      <w:rPr>
        <w:rFonts w:hint="default"/>
        <w:lang w:val="ru-RU" w:eastAsia="en-US" w:bidi="ar-SA"/>
      </w:rPr>
    </w:lvl>
    <w:lvl w:ilvl="7" w:tplc="BBF8CE3E">
      <w:numFmt w:val="bullet"/>
      <w:lvlText w:val="•"/>
      <w:lvlJc w:val="left"/>
      <w:pPr>
        <w:ind w:left="6726" w:hanging="204"/>
      </w:pPr>
      <w:rPr>
        <w:rFonts w:hint="default"/>
        <w:lang w:val="ru-RU" w:eastAsia="en-US" w:bidi="ar-SA"/>
      </w:rPr>
    </w:lvl>
    <w:lvl w:ilvl="8" w:tplc="A39893DE">
      <w:numFmt w:val="bullet"/>
      <w:lvlText w:val="•"/>
      <w:lvlJc w:val="left"/>
      <w:pPr>
        <w:ind w:left="7673" w:hanging="204"/>
      </w:pPr>
      <w:rPr>
        <w:rFonts w:hint="default"/>
        <w:lang w:val="ru-RU" w:eastAsia="en-US" w:bidi="ar-SA"/>
      </w:rPr>
    </w:lvl>
  </w:abstractNum>
  <w:abstractNum w:abstractNumId="9">
    <w:nsid w:val="7A7A7F6D"/>
    <w:multiLevelType w:val="hybridMultilevel"/>
    <w:tmpl w:val="74C068DA"/>
    <w:lvl w:ilvl="0" w:tplc="CC1281B6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0C066C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B8B6B2D6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3A8EA5C2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9B9C39D6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31342268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5366BFD0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423EA08A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597A2520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10">
    <w:nsid w:val="7DEA4130"/>
    <w:multiLevelType w:val="hybridMultilevel"/>
    <w:tmpl w:val="3ABCAADC"/>
    <w:lvl w:ilvl="0" w:tplc="386E65C8">
      <w:numFmt w:val="bullet"/>
      <w:lvlText w:val="-"/>
      <w:lvlJc w:val="left"/>
      <w:pPr>
        <w:ind w:left="1242" w:hanging="16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4190BC00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2" w:tplc="CCDEF328">
      <w:numFmt w:val="bullet"/>
      <w:lvlText w:val="•"/>
      <w:lvlJc w:val="left"/>
      <w:pPr>
        <w:ind w:left="2918" w:hanging="360"/>
      </w:pPr>
      <w:rPr>
        <w:rFonts w:hint="default"/>
        <w:lang w:val="ru-RU" w:eastAsia="en-US" w:bidi="ar-SA"/>
      </w:rPr>
    </w:lvl>
    <w:lvl w:ilvl="3" w:tplc="EF621D4E"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4" w:tplc="960E21C8">
      <w:numFmt w:val="bullet"/>
      <w:lvlText w:val="•"/>
      <w:lvlJc w:val="left"/>
      <w:pPr>
        <w:ind w:left="4996" w:hanging="360"/>
      </w:pPr>
      <w:rPr>
        <w:rFonts w:hint="default"/>
        <w:lang w:val="ru-RU" w:eastAsia="en-US" w:bidi="ar-SA"/>
      </w:rPr>
    </w:lvl>
    <w:lvl w:ilvl="5" w:tplc="5AF00D42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6" w:tplc="FCBA2B56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7" w:tplc="CA5E004C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  <w:lvl w:ilvl="8" w:tplc="B8148C16">
      <w:numFmt w:val="bullet"/>
      <w:lvlText w:val="•"/>
      <w:lvlJc w:val="left"/>
      <w:pPr>
        <w:ind w:left="915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0"/>
  </w:num>
  <w:num w:numId="6">
    <w:abstractNumId w:val="8"/>
  </w:num>
  <w:num w:numId="7">
    <w:abstractNumId w:val="6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1EC4"/>
    <w:rsid w:val="0000214D"/>
    <w:rsid w:val="0000466D"/>
    <w:rsid w:val="000052F5"/>
    <w:rsid w:val="000124AA"/>
    <w:rsid w:val="00015A6C"/>
    <w:rsid w:val="00016118"/>
    <w:rsid w:val="0001622D"/>
    <w:rsid w:val="0001714D"/>
    <w:rsid w:val="00021DD1"/>
    <w:rsid w:val="00023535"/>
    <w:rsid w:val="00023778"/>
    <w:rsid w:val="00025BC3"/>
    <w:rsid w:val="00025F39"/>
    <w:rsid w:val="0002671E"/>
    <w:rsid w:val="00026992"/>
    <w:rsid w:val="00027D5A"/>
    <w:rsid w:val="0003213E"/>
    <w:rsid w:val="00035EB7"/>
    <w:rsid w:val="0006108B"/>
    <w:rsid w:val="00066F59"/>
    <w:rsid w:val="0007048E"/>
    <w:rsid w:val="00070E7C"/>
    <w:rsid w:val="0007580B"/>
    <w:rsid w:val="00077880"/>
    <w:rsid w:val="000803F5"/>
    <w:rsid w:val="00082A06"/>
    <w:rsid w:val="0008425D"/>
    <w:rsid w:val="0008663F"/>
    <w:rsid w:val="00086C8F"/>
    <w:rsid w:val="000908C9"/>
    <w:rsid w:val="000913D9"/>
    <w:rsid w:val="00093708"/>
    <w:rsid w:val="000947C1"/>
    <w:rsid w:val="00095D83"/>
    <w:rsid w:val="00096B9C"/>
    <w:rsid w:val="0009760E"/>
    <w:rsid w:val="000A2F38"/>
    <w:rsid w:val="000A6848"/>
    <w:rsid w:val="000C3FE3"/>
    <w:rsid w:val="000D20AA"/>
    <w:rsid w:val="000D472A"/>
    <w:rsid w:val="000D47B2"/>
    <w:rsid w:val="000D4A64"/>
    <w:rsid w:val="000D55AF"/>
    <w:rsid w:val="000D5C19"/>
    <w:rsid w:val="000E43A2"/>
    <w:rsid w:val="000E5876"/>
    <w:rsid w:val="000F6A9F"/>
    <w:rsid w:val="0010186E"/>
    <w:rsid w:val="001022E7"/>
    <w:rsid w:val="0011138C"/>
    <w:rsid w:val="00113960"/>
    <w:rsid w:val="00116DD5"/>
    <w:rsid w:val="00117F49"/>
    <w:rsid w:val="00120348"/>
    <w:rsid w:val="00120FD5"/>
    <w:rsid w:val="001236BD"/>
    <w:rsid w:val="001253EC"/>
    <w:rsid w:val="0012750C"/>
    <w:rsid w:val="00131675"/>
    <w:rsid w:val="00132116"/>
    <w:rsid w:val="00133623"/>
    <w:rsid w:val="001350A5"/>
    <w:rsid w:val="00146020"/>
    <w:rsid w:val="00147E3D"/>
    <w:rsid w:val="001524AF"/>
    <w:rsid w:val="00152D1E"/>
    <w:rsid w:val="00152D2B"/>
    <w:rsid w:val="0015716B"/>
    <w:rsid w:val="0016156E"/>
    <w:rsid w:val="001676D4"/>
    <w:rsid w:val="0017125C"/>
    <w:rsid w:val="0017149D"/>
    <w:rsid w:val="00173E05"/>
    <w:rsid w:val="00185BCF"/>
    <w:rsid w:val="00186BFF"/>
    <w:rsid w:val="00187621"/>
    <w:rsid w:val="0019055B"/>
    <w:rsid w:val="001955DC"/>
    <w:rsid w:val="001A347E"/>
    <w:rsid w:val="001B4B01"/>
    <w:rsid w:val="001C0708"/>
    <w:rsid w:val="001C10C2"/>
    <w:rsid w:val="001C1810"/>
    <w:rsid w:val="001C1BCD"/>
    <w:rsid w:val="001C274E"/>
    <w:rsid w:val="001C6535"/>
    <w:rsid w:val="001C6AA2"/>
    <w:rsid w:val="001C7584"/>
    <w:rsid w:val="001D2EB0"/>
    <w:rsid w:val="001D516C"/>
    <w:rsid w:val="001D5442"/>
    <w:rsid w:val="001E05FF"/>
    <w:rsid w:val="001E0797"/>
    <w:rsid w:val="001E1885"/>
    <w:rsid w:val="001E3B5D"/>
    <w:rsid w:val="001E4FE5"/>
    <w:rsid w:val="001E5005"/>
    <w:rsid w:val="001E51C9"/>
    <w:rsid w:val="001F3974"/>
    <w:rsid w:val="00201C24"/>
    <w:rsid w:val="00211926"/>
    <w:rsid w:val="00217E60"/>
    <w:rsid w:val="00220327"/>
    <w:rsid w:val="00222C76"/>
    <w:rsid w:val="0023451C"/>
    <w:rsid w:val="002349D6"/>
    <w:rsid w:val="002424EF"/>
    <w:rsid w:val="00242FE0"/>
    <w:rsid w:val="00245D62"/>
    <w:rsid w:val="002604FD"/>
    <w:rsid w:val="00260B65"/>
    <w:rsid w:val="00263F7A"/>
    <w:rsid w:val="002650B2"/>
    <w:rsid w:val="002743FF"/>
    <w:rsid w:val="0027484B"/>
    <w:rsid w:val="00276743"/>
    <w:rsid w:val="0028566F"/>
    <w:rsid w:val="002910E9"/>
    <w:rsid w:val="002929E2"/>
    <w:rsid w:val="002A20C9"/>
    <w:rsid w:val="002A5259"/>
    <w:rsid w:val="002B367D"/>
    <w:rsid w:val="002B4573"/>
    <w:rsid w:val="002B5908"/>
    <w:rsid w:val="002B5CC5"/>
    <w:rsid w:val="002C1298"/>
    <w:rsid w:val="002C3B5F"/>
    <w:rsid w:val="002C6A19"/>
    <w:rsid w:val="002D1A10"/>
    <w:rsid w:val="002D1DAB"/>
    <w:rsid w:val="002D4619"/>
    <w:rsid w:val="002D541E"/>
    <w:rsid w:val="002E2243"/>
    <w:rsid w:val="002E2E8E"/>
    <w:rsid w:val="002E482E"/>
    <w:rsid w:val="002E5182"/>
    <w:rsid w:val="002F03E5"/>
    <w:rsid w:val="002F0C33"/>
    <w:rsid w:val="002F1665"/>
    <w:rsid w:val="002F197E"/>
    <w:rsid w:val="002F24BB"/>
    <w:rsid w:val="002F4031"/>
    <w:rsid w:val="002F462A"/>
    <w:rsid w:val="003056BB"/>
    <w:rsid w:val="00305F8E"/>
    <w:rsid w:val="00306775"/>
    <w:rsid w:val="00306D1A"/>
    <w:rsid w:val="00313174"/>
    <w:rsid w:val="0031606A"/>
    <w:rsid w:val="003171C4"/>
    <w:rsid w:val="003228DC"/>
    <w:rsid w:val="00330B44"/>
    <w:rsid w:val="00333821"/>
    <w:rsid w:val="0034301D"/>
    <w:rsid w:val="00345521"/>
    <w:rsid w:val="003476F3"/>
    <w:rsid w:val="00351849"/>
    <w:rsid w:val="00353655"/>
    <w:rsid w:val="003538B3"/>
    <w:rsid w:val="00356C36"/>
    <w:rsid w:val="00361D76"/>
    <w:rsid w:val="00364262"/>
    <w:rsid w:val="003644FD"/>
    <w:rsid w:val="003700D6"/>
    <w:rsid w:val="00374A1C"/>
    <w:rsid w:val="00380B5B"/>
    <w:rsid w:val="00383996"/>
    <w:rsid w:val="00385939"/>
    <w:rsid w:val="00387E05"/>
    <w:rsid w:val="00391E94"/>
    <w:rsid w:val="003959DB"/>
    <w:rsid w:val="003A02DF"/>
    <w:rsid w:val="003A4CF9"/>
    <w:rsid w:val="003B28E2"/>
    <w:rsid w:val="003B4978"/>
    <w:rsid w:val="003C201E"/>
    <w:rsid w:val="003C50D3"/>
    <w:rsid w:val="003C708D"/>
    <w:rsid w:val="003D04BC"/>
    <w:rsid w:val="003D0E72"/>
    <w:rsid w:val="003D7F72"/>
    <w:rsid w:val="003E07FE"/>
    <w:rsid w:val="003E0F32"/>
    <w:rsid w:val="003E191B"/>
    <w:rsid w:val="003E3661"/>
    <w:rsid w:val="003E714C"/>
    <w:rsid w:val="003F605E"/>
    <w:rsid w:val="00400995"/>
    <w:rsid w:val="0040194D"/>
    <w:rsid w:val="00401DEC"/>
    <w:rsid w:val="00404FDD"/>
    <w:rsid w:val="0040548C"/>
    <w:rsid w:val="0040745B"/>
    <w:rsid w:val="004114F3"/>
    <w:rsid w:val="00415532"/>
    <w:rsid w:val="004205A4"/>
    <w:rsid w:val="00420EA5"/>
    <w:rsid w:val="00421E6C"/>
    <w:rsid w:val="004235FF"/>
    <w:rsid w:val="00427D8F"/>
    <w:rsid w:val="00440127"/>
    <w:rsid w:val="00441B2A"/>
    <w:rsid w:val="00444AAB"/>
    <w:rsid w:val="00445845"/>
    <w:rsid w:val="00446C4E"/>
    <w:rsid w:val="00450D7B"/>
    <w:rsid w:val="0045230F"/>
    <w:rsid w:val="00453BC1"/>
    <w:rsid w:val="00455075"/>
    <w:rsid w:val="00455392"/>
    <w:rsid w:val="00455C2E"/>
    <w:rsid w:val="00457053"/>
    <w:rsid w:val="00461360"/>
    <w:rsid w:val="00461532"/>
    <w:rsid w:val="0046734C"/>
    <w:rsid w:val="004677C8"/>
    <w:rsid w:val="00467EE5"/>
    <w:rsid w:val="0047273F"/>
    <w:rsid w:val="00481AD7"/>
    <w:rsid w:val="00482B82"/>
    <w:rsid w:val="00491735"/>
    <w:rsid w:val="00497DCA"/>
    <w:rsid w:val="004A359C"/>
    <w:rsid w:val="004A3C7A"/>
    <w:rsid w:val="004A6E91"/>
    <w:rsid w:val="004B28B9"/>
    <w:rsid w:val="004B3390"/>
    <w:rsid w:val="004B4F00"/>
    <w:rsid w:val="004B504A"/>
    <w:rsid w:val="004B6049"/>
    <w:rsid w:val="004C2998"/>
    <w:rsid w:val="004C57AE"/>
    <w:rsid w:val="004C654E"/>
    <w:rsid w:val="004D0886"/>
    <w:rsid w:val="004D35C7"/>
    <w:rsid w:val="004D3B34"/>
    <w:rsid w:val="004D41D6"/>
    <w:rsid w:val="004D4970"/>
    <w:rsid w:val="004E5C66"/>
    <w:rsid w:val="004F024E"/>
    <w:rsid w:val="004F331E"/>
    <w:rsid w:val="004F458D"/>
    <w:rsid w:val="00503EFA"/>
    <w:rsid w:val="00504195"/>
    <w:rsid w:val="00507156"/>
    <w:rsid w:val="00510212"/>
    <w:rsid w:val="005107A4"/>
    <w:rsid w:val="00514357"/>
    <w:rsid w:val="00514A83"/>
    <w:rsid w:val="00530EA2"/>
    <w:rsid w:val="00543043"/>
    <w:rsid w:val="005433F4"/>
    <w:rsid w:val="0054433C"/>
    <w:rsid w:val="0054452A"/>
    <w:rsid w:val="005450E7"/>
    <w:rsid w:val="005479FA"/>
    <w:rsid w:val="00551C0F"/>
    <w:rsid w:val="00555A30"/>
    <w:rsid w:val="00557261"/>
    <w:rsid w:val="00557850"/>
    <w:rsid w:val="00560B26"/>
    <w:rsid w:val="0057348C"/>
    <w:rsid w:val="00575691"/>
    <w:rsid w:val="005825DE"/>
    <w:rsid w:val="00583DA2"/>
    <w:rsid w:val="00584291"/>
    <w:rsid w:val="0058554A"/>
    <w:rsid w:val="005924B5"/>
    <w:rsid w:val="00594F96"/>
    <w:rsid w:val="005A1CFE"/>
    <w:rsid w:val="005A5413"/>
    <w:rsid w:val="005A77DF"/>
    <w:rsid w:val="005B2AB7"/>
    <w:rsid w:val="005B2FFA"/>
    <w:rsid w:val="005B3591"/>
    <w:rsid w:val="005B47B2"/>
    <w:rsid w:val="005C10AC"/>
    <w:rsid w:val="005C379D"/>
    <w:rsid w:val="005C51B1"/>
    <w:rsid w:val="005C5608"/>
    <w:rsid w:val="005C5ED1"/>
    <w:rsid w:val="005C7438"/>
    <w:rsid w:val="005D32F3"/>
    <w:rsid w:val="005D3BBC"/>
    <w:rsid w:val="005D41CD"/>
    <w:rsid w:val="005D4745"/>
    <w:rsid w:val="005E2500"/>
    <w:rsid w:val="005E2B50"/>
    <w:rsid w:val="005E44C7"/>
    <w:rsid w:val="005F05CB"/>
    <w:rsid w:val="005F0CE4"/>
    <w:rsid w:val="005F2BC5"/>
    <w:rsid w:val="005F5CC4"/>
    <w:rsid w:val="006009F4"/>
    <w:rsid w:val="00601ABD"/>
    <w:rsid w:val="00607063"/>
    <w:rsid w:val="00616D85"/>
    <w:rsid w:val="00620BD5"/>
    <w:rsid w:val="00622430"/>
    <w:rsid w:val="0062483D"/>
    <w:rsid w:val="00625463"/>
    <w:rsid w:val="00631B97"/>
    <w:rsid w:val="00634C4B"/>
    <w:rsid w:val="00635634"/>
    <w:rsid w:val="00642596"/>
    <w:rsid w:val="00643776"/>
    <w:rsid w:val="00645519"/>
    <w:rsid w:val="0064731B"/>
    <w:rsid w:val="00647C27"/>
    <w:rsid w:val="00650D8D"/>
    <w:rsid w:val="0066074E"/>
    <w:rsid w:val="00663F0C"/>
    <w:rsid w:val="00666D44"/>
    <w:rsid w:val="00671389"/>
    <w:rsid w:val="006756BF"/>
    <w:rsid w:val="00681383"/>
    <w:rsid w:val="0068193B"/>
    <w:rsid w:val="00682B2E"/>
    <w:rsid w:val="0068550F"/>
    <w:rsid w:val="00685E88"/>
    <w:rsid w:val="006915B5"/>
    <w:rsid w:val="00693762"/>
    <w:rsid w:val="00694015"/>
    <w:rsid w:val="00694DE2"/>
    <w:rsid w:val="006951AC"/>
    <w:rsid w:val="00697586"/>
    <w:rsid w:val="006B289E"/>
    <w:rsid w:val="006B2D0E"/>
    <w:rsid w:val="006B583F"/>
    <w:rsid w:val="006B5AF9"/>
    <w:rsid w:val="006B6F50"/>
    <w:rsid w:val="006C184C"/>
    <w:rsid w:val="006C55DE"/>
    <w:rsid w:val="006D3E24"/>
    <w:rsid w:val="006D457E"/>
    <w:rsid w:val="006D617A"/>
    <w:rsid w:val="006E31B8"/>
    <w:rsid w:val="006E7E5B"/>
    <w:rsid w:val="00700192"/>
    <w:rsid w:val="00701585"/>
    <w:rsid w:val="00703FD2"/>
    <w:rsid w:val="007132E9"/>
    <w:rsid w:val="0071440E"/>
    <w:rsid w:val="00717F97"/>
    <w:rsid w:val="00727086"/>
    <w:rsid w:val="00727C28"/>
    <w:rsid w:val="007309FF"/>
    <w:rsid w:val="00733D46"/>
    <w:rsid w:val="0074319C"/>
    <w:rsid w:val="00746A5F"/>
    <w:rsid w:val="00746B2D"/>
    <w:rsid w:val="00747BC3"/>
    <w:rsid w:val="0075000E"/>
    <w:rsid w:val="007544BC"/>
    <w:rsid w:val="00756AED"/>
    <w:rsid w:val="00756B12"/>
    <w:rsid w:val="007577E2"/>
    <w:rsid w:val="00762C0D"/>
    <w:rsid w:val="0076394C"/>
    <w:rsid w:val="0077189A"/>
    <w:rsid w:val="00771BC8"/>
    <w:rsid w:val="00777288"/>
    <w:rsid w:val="007822FB"/>
    <w:rsid w:val="00786AF1"/>
    <w:rsid w:val="00790560"/>
    <w:rsid w:val="00790F42"/>
    <w:rsid w:val="0079309E"/>
    <w:rsid w:val="0079403C"/>
    <w:rsid w:val="00794B00"/>
    <w:rsid w:val="00797153"/>
    <w:rsid w:val="007A4357"/>
    <w:rsid w:val="007B26BB"/>
    <w:rsid w:val="007B29EC"/>
    <w:rsid w:val="007C64AA"/>
    <w:rsid w:val="007C6D52"/>
    <w:rsid w:val="007C72C8"/>
    <w:rsid w:val="007D0FA2"/>
    <w:rsid w:val="007D2F41"/>
    <w:rsid w:val="007D3F8F"/>
    <w:rsid w:val="007D47ED"/>
    <w:rsid w:val="007D4FE4"/>
    <w:rsid w:val="007D7E43"/>
    <w:rsid w:val="007E0159"/>
    <w:rsid w:val="007E5A4B"/>
    <w:rsid w:val="007F3E64"/>
    <w:rsid w:val="00800002"/>
    <w:rsid w:val="00800094"/>
    <w:rsid w:val="008013D3"/>
    <w:rsid w:val="00801602"/>
    <w:rsid w:val="00801D68"/>
    <w:rsid w:val="0080272C"/>
    <w:rsid w:val="00804BB8"/>
    <w:rsid w:val="00805FAC"/>
    <w:rsid w:val="0080652D"/>
    <w:rsid w:val="0080710D"/>
    <w:rsid w:val="008078FC"/>
    <w:rsid w:val="00812B66"/>
    <w:rsid w:val="00816D4B"/>
    <w:rsid w:val="008212A3"/>
    <w:rsid w:val="0082163D"/>
    <w:rsid w:val="00823F9D"/>
    <w:rsid w:val="008245E1"/>
    <w:rsid w:val="00825A5E"/>
    <w:rsid w:val="00826161"/>
    <w:rsid w:val="0083410E"/>
    <w:rsid w:val="0084337E"/>
    <w:rsid w:val="008470D5"/>
    <w:rsid w:val="00847FB9"/>
    <w:rsid w:val="00850028"/>
    <w:rsid w:val="00850945"/>
    <w:rsid w:val="00853341"/>
    <w:rsid w:val="00862612"/>
    <w:rsid w:val="00862B4F"/>
    <w:rsid w:val="00864F1A"/>
    <w:rsid w:val="00867357"/>
    <w:rsid w:val="00867446"/>
    <w:rsid w:val="008765C9"/>
    <w:rsid w:val="008767CE"/>
    <w:rsid w:val="00876983"/>
    <w:rsid w:val="00877BA4"/>
    <w:rsid w:val="0088261A"/>
    <w:rsid w:val="00887FD7"/>
    <w:rsid w:val="008A1C92"/>
    <w:rsid w:val="008A1DF4"/>
    <w:rsid w:val="008A60D4"/>
    <w:rsid w:val="008C2272"/>
    <w:rsid w:val="008C69FD"/>
    <w:rsid w:val="008D1220"/>
    <w:rsid w:val="008D28A1"/>
    <w:rsid w:val="008D2994"/>
    <w:rsid w:val="008D7129"/>
    <w:rsid w:val="008E28E9"/>
    <w:rsid w:val="008E4E7E"/>
    <w:rsid w:val="008E601F"/>
    <w:rsid w:val="008F393B"/>
    <w:rsid w:val="008F6805"/>
    <w:rsid w:val="008F7BFD"/>
    <w:rsid w:val="0090122F"/>
    <w:rsid w:val="00906460"/>
    <w:rsid w:val="0090770B"/>
    <w:rsid w:val="0091057F"/>
    <w:rsid w:val="00910BAC"/>
    <w:rsid w:val="00912314"/>
    <w:rsid w:val="009144D5"/>
    <w:rsid w:val="00914833"/>
    <w:rsid w:val="009176EF"/>
    <w:rsid w:val="00925AA6"/>
    <w:rsid w:val="00927F1E"/>
    <w:rsid w:val="00931E84"/>
    <w:rsid w:val="00944959"/>
    <w:rsid w:val="009504F1"/>
    <w:rsid w:val="00953AB8"/>
    <w:rsid w:val="009627AF"/>
    <w:rsid w:val="0096505A"/>
    <w:rsid w:val="009727D9"/>
    <w:rsid w:val="0097326C"/>
    <w:rsid w:val="00973FF9"/>
    <w:rsid w:val="00977984"/>
    <w:rsid w:val="00980FA9"/>
    <w:rsid w:val="0098179B"/>
    <w:rsid w:val="00991213"/>
    <w:rsid w:val="00992DBE"/>
    <w:rsid w:val="009941DD"/>
    <w:rsid w:val="00994A4D"/>
    <w:rsid w:val="00994E6C"/>
    <w:rsid w:val="009A0CA5"/>
    <w:rsid w:val="009A23A3"/>
    <w:rsid w:val="009B0048"/>
    <w:rsid w:val="009B0867"/>
    <w:rsid w:val="009B1259"/>
    <w:rsid w:val="009B21BB"/>
    <w:rsid w:val="009B2A69"/>
    <w:rsid w:val="009B2B04"/>
    <w:rsid w:val="009B3601"/>
    <w:rsid w:val="009B661F"/>
    <w:rsid w:val="009C0AEC"/>
    <w:rsid w:val="009C2BFE"/>
    <w:rsid w:val="009C55C4"/>
    <w:rsid w:val="009D1274"/>
    <w:rsid w:val="009D1BCA"/>
    <w:rsid w:val="009F00DA"/>
    <w:rsid w:val="009F0143"/>
    <w:rsid w:val="009F1900"/>
    <w:rsid w:val="009F24ED"/>
    <w:rsid w:val="009F2E53"/>
    <w:rsid w:val="009F31C0"/>
    <w:rsid w:val="009F3F1F"/>
    <w:rsid w:val="009F4C42"/>
    <w:rsid w:val="009F6672"/>
    <w:rsid w:val="009F740B"/>
    <w:rsid w:val="009F7F8F"/>
    <w:rsid w:val="00A064CF"/>
    <w:rsid w:val="00A0715C"/>
    <w:rsid w:val="00A07435"/>
    <w:rsid w:val="00A10A64"/>
    <w:rsid w:val="00A11B75"/>
    <w:rsid w:val="00A125D9"/>
    <w:rsid w:val="00A13881"/>
    <w:rsid w:val="00A21556"/>
    <w:rsid w:val="00A222A4"/>
    <w:rsid w:val="00A3155A"/>
    <w:rsid w:val="00A34A63"/>
    <w:rsid w:val="00A3547A"/>
    <w:rsid w:val="00A4012C"/>
    <w:rsid w:val="00A45975"/>
    <w:rsid w:val="00A45C3E"/>
    <w:rsid w:val="00A460EB"/>
    <w:rsid w:val="00A50827"/>
    <w:rsid w:val="00A526D8"/>
    <w:rsid w:val="00A55BE6"/>
    <w:rsid w:val="00A62F23"/>
    <w:rsid w:val="00A63900"/>
    <w:rsid w:val="00A65353"/>
    <w:rsid w:val="00A665D2"/>
    <w:rsid w:val="00A71E48"/>
    <w:rsid w:val="00A809A5"/>
    <w:rsid w:val="00A80D19"/>
    <w:rsid w:val="00A84CB3"/>
    <w:rsid w:val="00A911C5"/>
    <w:rsid w:val="00A9182B"/>
    <w:rsid w:val="00A93C46"/>
    <w:rsid w:val="00A94286"/>
    <w:rsid w:val="00AA13D2"/>
    <w:rsid w:val="00AA1406"/>
    <w:rsid w:val="00AA2E62"/>
    <w:rsid w:val="00AA5CE7"/>
    <w:rsid w:val="00AB26C8"/>
    <w:rsid w:val="00AB7A16"/>
    <w:rsid w:val="00AC031B"/>
    <w:rsid w:val="00AC11C4"/>
    <w:rsid w:val="00AC326F"/>
    <w:rsid w:val="00AC4052"/>
    <w:rsid w:val="00AD02A1"/>
    <w:rsid w:val="00AD2FC5"/>
    <w:rsid w:val="00AD4204"/>
    <w:rsid w:val="00AD7BD0"/>
    <w:rsid w:val="00AE137C"/>
    <w:rsid w:val="00AE29D3"/>
    <w:rsid w:val="00AE40E5"/>
    <w:rsid w:val="00AE7B6D"/>
    <w:rsid w:val="00AE7C43"/>
    <w:rsid w:val="00AF0F3A"/>
    <w:rsid w:val="00AF5F10"/>
    <w:rsid w:val="00AF6BB5"/>
    <w:rsid w:val="00B0022A"/>
    <w:rsid w:val="00B00AE7"/>
    <w:rsid w:val="00B01BAC"/>
    <w:rsid w:val="00B05339"/>
    <w:rsid w:val="00B05498"/>
    <w:rsid w:val="00B07042"/>
    <w:rsid w:val="00B12797"/>
    <w:rsid w:val="00B14BEE"/>
    <w:rsid w:val="00B15D15"/>
    <w:rsid w:val="00B15D7C"/>
    <w:rsid w:val="00B22670"/>
    <w:rsid w:val="00B25610"/>
    <w:rsid w:val="00B26461"/>
    <w:rsid w:val="00B2710F"/>
    <w:rsid w:val="00B308E3"/>
    <w:rsid w:val="00B342D6"/>
    <w:rsid w:val="00B34B14"/>
    <w:rsid w:val="00B373D8"/>
    <w:rsid w:val="00B40558"/>
    <w:rsid w:val="00B40C2F"/>
    <w:rsid w:val="00B41347"/>
    <w:rsid w:val="00B42188"/>
    <w:rsid w:val="00B42709"/>
    <w:rsid w:val="00B47543"/>
    <w:rsid w:val="00B50964"/>
    <w:rsid w:val="00B52EB1"/>
    <w:rsid w:val="00B5491C"/>
    <w:rsid w:val="00B54B05"/>
    <w:rsid w:val="00B60E3A"/>
    <w:rsid w:val="00B6746C"/>
    <w:rsid w:val="00B70F9D"/>
    <w:rsid w:val="00B7751C"/>
    <w:rsid w:val="00B81795"/>
    <w:rsid w:val="00B83E41"/>
    <w:rsid w:val="00B84E7A"/>
    <w:rsid w:val="00B936CB"/>
    <w:rsid w:val="00B9377E"/>
    <w:rsid w:val="00B95BAA"/>
    <w:rsid w:val="00BA0A00"/>
    <w:rsid w:val="00BB1307"/>
    <w:rsid w:val="00BB312B"/>
    <w:rsid w:val="00BB5449"/>
    <w:rsid w:val="00BC6EEF"/>
    <w:rsid w:val="00BD3175"/>
    <w:rsid w:val="00BD434C"/>
    <w:rsid w:val="00BE2B17"/>
    <w:rsid w:val="00BE3666"/>
    <w:rsid w:val="00BE4DEA"/>
    <w:rsid w:val="00BF1CF3"/>
    <w:rsid w:val="00BF3DB8"/>
    <w:rsid w:val="00BF5497"/>
    <w:rsid w:val="00BF62D4"/>
    <w:rsid w:val="00C02450"/>
    <w:rsid w:val="00C0633C"/>
    <w:rsid w:val="00C07819"/>
    <w:rsid w:val="00C07AD9"/>
    <w:rsid w:val="00C15F85"/>
    <w:rsid w:val="00C20B6C"/>
    <w:rsid w:val="00C210C7"/>
    <w:rsid w:val="00C216D6"/>
    <w:rsid w:val="00C25733"/>
    <w:rsid w:val="00C2656C"/>
    <w:rsid w:val="00C35F8B"/>
    <w:rsid w:val="00C4119A"/>
    <w:rsid w:val="00C42CB3"/>
    <w:rsid w:val="00C44B16"/>
    <w:rsid w:val="00C46E91"/>
    <w:rsid w:val="00C56350"/>
    <w:rsid w:val="00C601AE"/>
    <w:rsid w:val="00C61128"/>
    <w:rsid w:val="00C65BA4"/>
    <w:rsid w:val="00C6629D"/>
    <w:rsid w:val="00C67291"/>
    <w:rsid w:val="00C72182"/>
    <w:rsid w:val="00C739D3"/>
    <w:rsid w:val="00C7727B"/>
    <w:rsid w:val="00C813A2"/>
    <w:rsid w:val="00C82D6D"/>
    <w:rsid w:val="00C86306"/>
    <w:rsid w:val="00C86538"/>
    <w:rsid w:val="00C94F54"/>
    <w:rsid w:val="00C95BD3"/>
    <w:rsid w:val="00CA04CB"/>
    <w:rsid w:val="00CA04ED"/>
    <w:rsid w:val="00CA2C05"/>
    <w:rsid w:val="00CA342C"/>
    <w:rsid w:val="00CA3F99"/>
    <w:rsid w:val="00CA4233"/>
    <w:rsid w:val="00CA4E74"/>
    <w:rsid w:val="00CB2210"/>
    <w:rsid w:val="00CC1F36"/>
    <w:rsid w:val="00CC5725"/>
    <w:rsid w:val="00CD0724"/>
    <w:rsid w:val="00CD170C"/>
    <w:rsid w:val="00CD2D73"/>
    <w:rsid w:val="00CD33B0"/>
    <w:rsid w:val="00CD5479"/>
    <w:rsid w:val="00CD5E97"/>
    <w:rsid w:val="00CD6CBB"/>
    <w:rsid w:val="00CE0B00"/>
    <w:rsid w:val="00CE112B"/>
    <w:rsid w:val="00CE1446"/>
    <w:rsid w:val="00CF007E"/>
    <w:rsid w:val="00CF1194"/>
    <w:rsid w:val="00CF2B49"/>
    <w:rsid w:val="00CF3EF7"/>
    <w:rsid w:val="00CF6492"/>
    <w:rsid w:val="00CF6763"/>
    <w:rsid w:val="00D01D6B"/>
    <w:rsid w:val="00D0478C"/>
    <w:rsid w:val="00D20E3A"/>
    <w:rsid w:val="00D228E0"/>
    <w:rsid w:val="00D2540B"/>
    <w:rsid w:val="00D25677"/>
    <w:rsid w:val="00D33CF4"/>
    <w:rsid w:val="00D35A78"/>
    <w:rsid w:val="00D3686A"/>
    <w:rsid w:val="00D46505"/>
    <w:rsid w:val="00D46582"/>
    <w:rsid w:val="00D46B4E"/>
    <w:rsid w:val="00D52DFF"/>
    <w:rsid w:val="00D5511B"/>
    <w:rsid w:val="00D62FDC"/>
    <w:rsid w:val="00D664EC"/>
    <w:rsid w:val="00D70DB2"/>
    <w:rsid w:val="00D74FF0"/>
    <w:rsid w:val="00D76B89"/>
    <w:rsid w:val="00D83907"/>
    <w:rsid w:val="00D8522C"/>
    <w:rsid w:val="00D85F9B"/>
    <w:rsid w:val="00D86058"/>
    <w:rsid w:val="00D9107E"/>
    <w:rsid w:val="00D93E2D"/>
    <w:rsid w:val="00D965CC"/>
    <w:rsid w:val="00D97374"/>
    <w:rsid w:val="00DA0B32"/>
    <w:rsid w:val="00DA219C"/>
    <w:rsid w:val="00DA233F"/>
    <w:rsid w:val="00DA4102"/>
    <w:rsid w:val="00DA5067"/>
    <w:rsid w:val="00DA588F"/>
    <w:rsid w:val="00DA5B12"/>
    <w:rsid w:val="00DA5EC2"/>
    <w:rsid w:val="00DB07F3"/>
    <w:rsid w:val="00DB5994"/>
    <w:rsid w:val="00DB5D75"/>
    <w:rsid w:val="00DB6E46"/>
    <w:rsid w:val="00DC4E12"/>
    <w:rsid w:val="00DD00D7"/>
    <w:rsid w:val="00DD0DAF"/>
    <w:rsid w:val="00DD467B"/>
    <w:rsid w:val="00DD76DE"/>
    <w:rsid w:val="00DE7F9A"/>
    <w:rsid w:val="00DF43A4"/>
    <w:rsid w:val="00DF7475"/>
    <w:rsid w:val="00E01EC4"/>
    <w:rsid w:val="00E0283A"/>
    <w:rsid w:val="00E07D3A"/>
    <w:rsid w:val="00E11F70"/>
    <w:rsid w:val="00E1456D"/>
    <w:rsid w:val="00E15CD7"/>
    <w:rsid w:val="00E17050"/>
    <w:rsid w:val="00E17381"/>
    <w:rsid w:val="00E17CA9"/>
    <w:rsid w:val="00E2376F"/>
    <w:rsid w:val="00E26EAA"/>
    <w:rsid w:val="00E4069C"/>
    <w:rsid w:val="00E54A53"/>
    <w:rsid w:val="00E57C83"/>
    <w:rsid w:val="00E61AF6"/>
    <w:rsid w:val="00E64359"/>
    <w:rsid w:val="00E659AE"/>
    <w:rsid w:val="00E7034D"/>
    <w:rsid w:val="00E72032"/>
    <w:rsid w:val="00E768DD"/>
    <w:rsid w:val="00E8571A"/>
    <w:rsid w:val="00E85D79"/>
    <w:rsid w:val="00E90CA5"/>
    <w:rsid w:val="00E9133E"/>
    <w:rsid w:val="00E9184F"/>
    <w:rsid w:val="00E968B2"/>
    <w:rsid w:val="00EA3000"/>
    <w:rsid w:val="00EA741E"/>
    <w:rsid w:val="00EA790A"/>
    <w:rsid w:val="00EB11B0"/>
    <w:rsid w:val="00EB3D2D"/>
    <w:rsid w:val="00EB43A3"/>
    <w:rsid w:val="00EB6DA4"/>
    <w:rsid w:val="00EB7362"/>
    <w:rsid w:val="00EC3D53"/>
    <w:rsid w:val="00EC4BAE"/>
    <w:rsid w:val="00EC62DC"/>
    <w:rsid w:val="00EC7190"/>
    <w:rsid w:val="00ED7BDE"/>
    <w:rsid w:val="00EE2451"/>
    <w:rsid w:val="00EE2D8D"/>
    <w:rsid w:val="00EE5BBD"/>
    <w:rsid w:val="00EF1B9D"/>
    <w:rsid w:val="00EF3CC5"/>
    <w:rsid w:val="00EF7068"/>
    <w:rsid w:val="00EF7B61"/>
    <w:rsid w:val="00F0247C"/>
    <w:rsid w:val="00F05D1D"/>
    <w:rsid w:val="00F06466"/>
    <w:rsid w:val="00F10081"/>
    <w:rsid w:val="00F1171B"/>
    <w:rsid w:val="00F23228"/>
    <w:rsid w:val="00F2610B"/>
    <w:rsid w:val="00F32562"/>
    <w:rsid w:val="00F3299B"/>
    <w:rsid w:val="00F34466"/>
    <w:rsid w:val="00F3490B"/>
    <w:rsid w:val="00F3580B"/>
    <w:rsid w:val="00F35C8E"/>
    <w:rsid w:val="00F36423"/>
    <w:rsid w:val="00F36C98"/>
    <w:rsid w:val="00F36D80"/>
    <w:rsid w:val="00F45870"/>
    <w:rsid w:val="00F51504"/>
    <w:rsid w:val="00F51DF4"/>
    <w:rsid w:val="00F52854"/>
    <w:rsid w:val="00F52958"/>
    <w:rsid w:val="00F60753"/>
    <w:rsid w:val="00F60C31"/>
    <w:rsid w:val="00F62651"/>
    <w:rsid w:val="00F64D2D"/>
    <w:rsid w:val="00F65471"/>
    <w:rsid w:val="00F655DC"/>
    <w:rsid w:val="00F67739"/>
    <w:rsid w:val="00F72240"/>
    <w:rsid w:val="00F73C8B"/>
    <w:rsid w:val="00F73DA6"/>
    <w:rsid w:val="00F76F72"/>
    <w:rsid w:val="00F7706A"/>
    <w:rsid w:val="00F82256"/>
    <w:rsid w:val="00F84470"/>
    <w:rsid w:val="00F91BD2"/>
    <w:rsid w:val="00F93349"/>
    <w:rsid w:val="00F93D24"/>
    <w:rsid w:val="00F97D4E"/>
    <w:rsid w:val="00FA34FA"/>
    <w:rsid w:val="00FA3DF2"/>
    <w:rsid w:val="00FA3FFF"/>
    <w:rsid w:val="00FA5F73"/>
    <w:rsid w:val="00FA6891"/>
    <w:rsid w:val="00FA7D99"/>
    <w:rsid w:val="00FA7E6F"/>
    <w:rsid w:val="00FB1914"/>
    <w:rsid w:val="00FB49D3"/>
    <w:rsid w:val="00FB7766"/>
    <w:rsid w:val="00FC0B4C"/>
    <w:rsid w:val="00FC1D26"/>
    <w:rsid w:val="00FC4643"/>
    <w:rsid w:val="00FC6A1E"/>
    <w:rsid w:val="00FC7B54"/>
    <w:rsid w:val="00FD3962"/>
    <w:rsid w:val="00FD516F"/>
    <w:rsid w:val="00FD54E8"/>
    <w:rsid w:val="00FD7231"/>
    <w:rsid w:val="00FD7F92"/>
    <w:rsid w:val="00FE1451"/>
    <w:rsid w:val="00FE5097"/>
    <w:rsid w:val="00FE652D"/>
    <w:rsid w:val="00FF1058"/>
    <w:rsid w:val="00FF3A32"/>
    <w:rsid w:val="00FF3FB9"/>
    <w:rsid w:val="00FF4E5D"/>
    <w:rsid w:val="00FF609E"/>
    <w:rsid w:val="00FF6511"/>
    <w:rsid w:val="00FF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C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03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1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28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41CD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1EC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E01EC4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,основной"/>
    <w:link w:val="a5"/>
    <w:uiPriority w:val="1"/>
    <w:qFormat/>
    <w:rsid w:val="00E01EC4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4"/>
    <w:uiPriority w:val="1"/>
    <w:qFormat/>
    <w:locked/>
    <w:rsid w:val="00E01EC4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E01EC4"/>
    <w:rPr>
      <w:i/>
      <w:iCs/>
    </w:rPr>
  </w:style>
  <w:style w:type="paragraph" w:styleId="a7">
    <w:name w:val="List Paragraph"/>
    <w:basedOn w:val="a"/>
    <w:uiPriority w:val="34"/>
    <w:qFormat/>
    <w:rsid w:val="00E01E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E01EC4"/>
  </w:style>
  <w:style w:type="character" w:customStyle="1" w:styleId="c0">
    <w:name w:val="c0"/>
    <w:basedOn w:val="a0"/>
    <w:rsid w:val="00E01EC4"/>
  </w:style>
  <w:style w:type="paragraph" w:customStyle="1" w:styleId="c6">
    <w:name w:val="c6"/>
    <w:basedOn w:val="a"/>
    <w:rsid w:val="00E01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01EC4"/>
  </w:style>
  <w:style w:type="character" w:customStyle="1" w:styleId="apple-converted-space">
    <w:name w:val="apple-converted-space"/>
    <w:basedOn w:val="a0"/>
    <w:rsid w:val="00E01EC4"/>
  </w:style>
  <w:style w:type="character" w:customStyle="1" w:styleId="c9">
    <w:name w:val="c9"/>
    <w:basedOn w:val="a0"/>
    <w:rsid w:val="00E01EC4"/>
  </w:style>
  <w:style w:type="character" w:customStyle="1" w:styleId="c1">
    <w:name w:val="c1"/>
    <w:basedOn w:val="a0"/>
    <w:rsid w:val="00420EA5"/>
  </w:style>
  <w:style w:type="character" w:styleId="a8">
    <w:name w:val="Strong"/>
    <w:basedOn w:val="a0"/>
    <w:uiPriority w:val="22"/>
    <w:qFormat/>
    <w:rsid w:val="00023535"/>
    <w:rPr>
      <w:b/>
      <w:bCs/>
    </w:rPr>
  </w:style>
  <w:style w:type="paragraph" w:styleId="a9">
    <w:name w:val="Body Text"/>
    <w:basedOn w:val="a"/>
    <w:link w:val="aa"/>
    <w:uiPriority w:val="1"/>
    <w:qFormat/>
    <w:rsid w:val="00023535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23535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D41CD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customStyle="1" w:styleId="11">
    <w:name w:val="Обычный1"/>
    <w:rsid w:val="005D41CD"/>
    <w:pPr>
      <w:spacing w:after="0"/>
    </w:pPr>
    <w:rPr>
      <w:rFonts w:ascii="Arial" w:eastAsia="Arial" w:hAnsi="Arial" w:cs="Arial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344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44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664EC"/>
    <w:pPr>
      <w:spacing w:before="120" w:after="120" w:line="259" w:lineRule="auto"/>
      <w:ind w:left="720"/>
    </w:pPr>
    <w:rPr>
      <w:rFonts w:eastAsiaTheme="minorHAnsi"/>
      <w:color w:val="1F497D" w:themeColor="text2"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664EC"/>
    <w:rPr>
      <w:color w:val="1F497D" w:themeColor="text2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7132E9"/>
    <w:pPr>
      <w:widowControl w:val="0"/>
      <w:autoSpaceDE w:val="0"/>
      <w:autoSpaceDN w:val="0"/>
      <w:spacing w:after="0" w:line="319" w:lineRule="exact"/>
      <w:ind w:left="1167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styleId="ab">
    <w:name w:val="Table Grid"/>
    <w:basedOn w:val="a1"/>
    <w:uiPriority w:val="59"/>
    <w:rsid w:val="00972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91E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03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28E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normal">
    <w:name w:val="normal"/>
    <w:rsid w:val="000947C1"/>
    <w:pPr>
      <w:spacing w:after="0"/>
    </w:pPr>
    <w:rPr>
      <w:rFonts w:ascii="Arial" w:eastAsia="Arial" w:hAnsi="Arial" w:cs="Arial"/>
      <w:lang w:eastAsia="ru-RU"/>
    </w:rPr>
  </w:style>
  <w:style w:type="paragraph" w:styleId="ac">
    <w:name w:val="Title"/>
    <w:basedOn w:val="normal"/>
    <w:next w:val="normal"/>
    <w:link w:val="ad"/>
    <w:rsid w:val="000947C1"/>
    <w:pPr>
      <w:keepNext/>
      <w:keepLines/>
      <w:spacing w:after="60"/>
    </w:pPr>
    <w:rPr>
      <w:sz w:val="52"/>
      <w:szCs w:val="52"/>
    </w:rPr>
  </w:style>
  <w:style w:type="character" w:customStyle="1" w:styleId="ad">
    <w:name w:val="Название Знак"/>
    <w:basedOn w:val="a0"/>
    <w:link w:val="ac"/>
    <w:rsid w:val="000947C1"/>
    <w:rPr>
      <w:rFonts w:ascii="Arial" w:eastAsia="Arial" w:hAnsi="Arial" w:cs="Arial"/>
      <w:sz w:val="52"/>
      <w:szCs w:val="52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627A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9627AF"/>
  </w:style>
  <w:style w:type="paragraph" w:customStyle="1" w:styleId="c7">
    <w:name w:val="c7"/>
    <w:basedOn w:val="a"/>
    <w:rsid w:val="00CA3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8</Pages>
  <Words>4760</Words>
  <Characters>27137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Digital</cp:lastModifiedBy>
  <cp:revision>56</cp:revision>
  <cp:lastPrinted>2025-04-24T18:14:00Z</cp:lastPrinted>
  <dcterms:created xsi:type="dcterms:W3CDTF">2025-04-13T14:54:00Z</dcterms:created>
  <dcterms:modified xsi:type="dcterms:W3CDTF">2025-04-24T18:15:00Z</dcterms:modified>
</cp:coreProperties>
</file>