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16" w:rsidRPr="00670872" w:rsidRDefault="005139C0" w:rsidP="004A1216">
      <w:pPr>
        <w:pStyle w:val="Default"/>
        <w:rPr>
          <w:color w:val="auto"/>
          <w:sz w:val="22"/>
          <w:szCs w:val="22"/>
        </w:rPr>
      </w:pPr>
      <w:r w:rsidRPr="00670872">
        <w:rPr>
          <w:b/>
          <w:sz w:val="22"/>
          <w:szCs w:val="22"/>
        </w:rPr>
        <w:t xml:space="preserve">  </w:t>
      </w:r>
      <w:r w:rsidR="00C52DFA" w:rsidRPr="00670872">
        <w:rPr>
          <w:b/>
          <w:sz w:val="22"/>
          <w:szCs w:val="22"/>
        </w:rPr>
        <w:t xml:space="preserve">  </w:t>
      </w:r>
      <w:r w:rsidR="007F5917" w:rsidRPr="00670872">
        <w:rPr>
          <w:b/>
          <w:sz w:val="22"/>
          <w:szCs w:val="22"/>
        </w:rPr>
        <w:t xml:space="preserve">                               </w:t>
      </w:r>
      <w:r w:rsidR="00C52DFA" w:rsidRPr="00670872">
        <w:rPr>
          <w:b/>
          <w:sz w:val="22"/>
          <w:szCs w:val="22"/>
        </w:rPr>
        <w:t xml:space="preserve">                </w:t>
      </w:r>
      <w:r w:rsidR="004A1216" w:rsidRPr="00670872">
        <w:rPr>
          <w:sz w:val="22"/>
          <w:szCs w:val="22"/>
        </w:rPr>
        <w:t xml:space="preserve">                                     </w:t>
      </w:r>
      <w:r w:rsidR="004A1216" w:rsidRPr="00670872">
        <w:rPr>
          <w:b/>
          <w:bCs/>
          <w:sz w:val="22"/>
          <w:szCs w:val="22"/>
        </w:rPr>
        <w:t xml:space="preserve"> </w:t>
      </w:r>
      <w:r w:rsidR="004A1216" w:rsidRPr="00670872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4A1216" w:rsidRPr="00670872" w:rsidRDefault="004A1216" w:rsidP="004A1216">
      <w:pPr>
        <w:pStyle w:val="Default"/>
        <w:jc w:val="center"/>
        <w:rPr>
          <w:color w:val="auto"/>
          <w:sz w:val="22"/>
          <w:szCs w:val="22"/>
        </w:rPr>
      </w:pPr>
      <w:r w:rsidRPr="00670872">
        <w:rPr>
          <w:b/>
          <w:color w:val="auto"/>
          <w:sz w:val="22"/>
          <w:szCs w:val="22"/>
        </w:rPr>
        <w:t>ГККП «</w:t>
      </w:r>
      <w:proofErr w:type="gramStart"/>
      <w:r w:rsidRPr="00670872">
        <w:rPr>
          <w:b/>
          <w:color w:val="auto"/>
          <w:sz w:val="22"/>
          <w:szCs w:val="22"/>
        </w:rPr>
        <w:t>Ясли-сад</w:t>
      </w:r>
      <w:proofErr w:type="gramEnd"/>
      <w:r w:rsidRPr="00670872">
        <w:rPr>
          <w:b/>
          <w:color w:val="auto"/>
          <w:sz w:val="22"/>
          <w:szCs w:val="22"/>
        </w:rPr>
        <w:t xml:space="preserve"> «</w:t>
      </w:r>
      <w:proofErr w:type="spellStart"/>
      <w:r w:rsidRPr="00670872">
        <w:rPr>
          <w:b/>
          <w:color w:val="auto"/>
          <w:sz w:val="22"/>
          <w:szCs w:val="22"/>
        </w:rPr>
        <w:t>Балауса</w:t>
      </w:r>
      <w:proofErr w:type="spellEnd"/>
      <w:r w:rsidRPr="00670872">
        <w:rPr>
          <w:b/>
          <w:color w:val="auto"/>
          <w:sz w:val="22"/>
          <w:szCs w:val="22"/>
        </w:rPr>
        <w:t xml:space="preserve">» </w:t>
      </w:r>
    </w:p>
    <w:p w:rsidR="004A1216" w:rsidRPr="00670872" w:rsidRDefault="004A1216" w:rsidP="004A1216">
      <w:pPr>
        <w:pStyle w:val="Default"/>
        <w:jc w:val="center"/>
        <w:rPr>
          <w:color w:val="auto"/>
          <w:sz w:val="22"/>
          <w:szCs w:val="22"/>
        </w:rPr>
      </w:pPr>
    </w:p>
    <w:p w:rsidR="004A1216" w:rsidRPr="00670872" w:rsidRDefault="00DB2152" w:rsidP="004A1216">
      <w:pPr>
        <w:pStyle w:val="Default"/>
        <w:rPr>
          <w:color w:val="auto"/>
          <w:sz w:val="22"/>
          <w:szCs w:val="22"/>
        </w:rPr>
      </w:pPr>
      <w:r w:rsidRPr="00670872">
        <w:rPr>
          <w:color w:val="auto"/>
          <w:sz w:val="22"/>
          <w:szCs w:val="22"/>
        </w:rPr>
        <w:t>Группа «</w:t>
      </w:r>
      <w:proofErr w:type="spellStart"/>
      <w:r w:rsidRPr="00670872">
        <w:rPr>
          <w:color w:val="auto"/>
          <w:sz w:val="22"/>
          <w:szCs w:val="22"/>
        </w:rPr>
        <w:t>Балапан</w:t>
      </w:r>
      <w:proofErr w:type="spellEnd"/>
      <w:r w:rsidRPr="00670872">
        <w:rPr>
          <w:color w:val="auto"/>
          <w:sz w:val="22"/>
          <w:szCs w:val="22"/>
        </w:rPr>
        <w:t xml:space="preserve">» </w:t>
      </w:r>
      <w:r w:rsidR="004A1216" w:rsidRPr="00670872">
        <w:rPr>
          <w:color w:val="auto"/>
          <w:sz w:val="22"/>
          <w:szCs w:val="22"/>
        </w:rPr>
        <w:t>воспитатели</w:t>
      </w:r>
      <w:r w:rsidRPr="00670872">
        <w:rPr>
          <w:color w:val="auto"/>
          <w:sz w:val="22"/>
          <w:szCs w:val="22"/>
        </w:rPr>
        <w:t xml:space="preserve">  Юрьева И.</w:t>
      </w:r>
      <w:r w:rsidR="004A1216" w:rsidRPr="00670872">
        <w:rPr>
          <w:color w:val="auto"/>
          <w:sz w:val="22"/>
          <w:szCs w:val="22"/>
        </w:rPr>
        <w:t>В.</w:t>
      </w:r>
      <w:r w:rsidRPr="00670872">
        <w:rPr>
          <w:color w:val="auto"/>
          <w:sz w:val="22"/>
          <w:szCs w:val="22"/>
        </w:rPr>
        <w:t xml:space="preserve">   </w:t>
      </w:r>
      <w:proofErr w:type="spellStart"/>
      <w:r w:rsidR="004A1216" w:rsidRPr="00670872">
        <w:rPr>
          <w:color w:val="auto"/>
          <w:sz w:val="22"/>
          <w:szCs w:val="22"/>
        </w:rPr>
        <w:t>Мацулевич</w:t>
      </w:r>
      <w:proofErr w:type="spellEnd"/>
      <w:proofErr w:type="gramStart"/>
      <w:r w:rsidR="004A1216" w:rsidRPr="00670872">
        <w:rPr>
          <w:color w:val="auto"/>
          <w:sz w:val="22"/>
          <w:szCs w:val="22"/>
        </w:rPr>
        <w:t xml:space="preserve"> .</w:t>
      </w:r>
      <w:proofErr w:type="gramEnd"/>
      <w:r w:rsidR="004A1216" w:rsidRPr="00670872">
        <w:rPr>
          <w:color w:val="auto"/>
          <w:sz w:val="22"/>
          <w:szCs w:val="22"/>
        </w:rPr>
        <w:t>Т.В.</w:t>
      </w:r>
    </w:p>
    <w:p w:rsidR="004A1216" w:rsidRPr="00670872" w:rsidRDefault="004A1216" w:rsidP="004A1216">
      <w:pPr>
        <w:pStyle w:val="Default"/>
        <w:rPr>
          <w:color w:val="auto"/>
          <w:sz w:val="22"/>
          <w:szCs w:val="22"/>
        </w:rPr>
      </w:pPr>
      <w:r w:rsidRPr="00670872">
        <w:rPr>
          <w:color w:val="auto"/>
          <w:sz w:val="22"/>
          <w:szCs w:val="22"/>
        </w:rPr>
        <w:t>Возраст детей: от 2 лет, младшая группа</w:t>
      </w:r>
    </w:p>
    <w:p w:rsidR="004A1216" w:rsidRPr="00670872" w:rsidRDefault="004A1216" w:rsidP="004A1216">
      <w:pPr>
        <w:pStyle w:val="Default"/>
        <w:rPr>
          <w:color w:val="auto"/>
          <w:sz w:val="22"/>
          <w:szCs w:val="22"/>
        </w:rPr>
      </w:pPr>
      <w:r w:rsidRPr="00670872">
        <w:rPr>
          <w:color w:val="auto"/>
          <w:sz w:val="22"/>
          <w:szCs w:val="22"/>
        </w:rPr>
        <w:t xml:space="preserve">На какой период составлен план </w:t>
      </w:r>
      <w:r w:rsidR="00B83D87" w:rsidRPr="00670872">
        <w:rPr>
          <w:color w:val="auto"/>
          <w:sz w:val="22"/>
          <w:szCs w:val="22"/>
        </w:rPr>
        <w:t>–</w:t>
      </w:r>
      <w:r w:rsidR="00077908">
        <w:rPr>
          <w:color w:val="auto"/>
          <w:sz w:val="22"/>
          <w:szCs w:val="22"/>
        </w:rPr>
        <w:t xml:space="preserve">(02.05; </w:t>
      </w:r>
      <w:r w:rsidR="00B83D87" w:rsidRPr="00670872">
        <w:rPr>
          <w:color w:val="auto"/>
          <w:sz w:val="22"/>
          <w:szCs w:val="22"/>
        </w:rPr>
        <w:t>05.05, 06.05</w:t>
      </w:r>
      <w:r w:rsidR="008307D0">
        <w:rPr>
          <w:color w:val="auto"/>
          <w:sz w:val="22"/>
          <w:szCs w:val="22"/>
        </w:rPr>
        <w:t>)</w:t>
      </w:r>
      <w:r w:rsidR="00B83D87" w:rsidRPr="00670872">
        <w:rPr>
          <w:color w:val="auto"/>
          <w:sz w:val="22"/>
          <w:szCs w:val="22"/>
        </w:rPr>
        <w:t xml:space="preserve">  ,</w:t>
      </w:r>
      <w:r w:rsidR="008307D0">
        <w:rPr>
          <w:color w:val="auto"/>
          <w:sz w:val="22"/>
          <w:szCs w:val="22"/>
        </w:rPr>
        <w:t xml:space="preserve"> (</w:t>
      </w:r>
      <w:r w:rsidR="00B83D87" w:rsidRPr="00670872">
        <w:rPr>
          <w:color w:val="auto"/>
          <w:sz w:val="22"/>
          <w:szCs w:val="22"/>
        </w:rPr>
        <w:t>08.05</w:t>
      </w:r>
      <w:r w:rsidR="008307D0">
        <w:rPr>
          <w:color w:val="auto"/>
          <w:sz w:val="22"/>
          <w:szCs w:val="22"/>
        </w:rPr>
        <w:t>) -2025г.</w:t>
      </w:r>
      <w:r w:rsidRPr="00670872">
        <w:rPr>
          <w:color w:val="auto"/>
          <w:sz w:val="22"/>
          <w:szCs w:val="22"/>
        </w:rPr>
        <w:t xml:space="preserve"> </w:t>
      </w:r>
    </w:p>
    <w:p w:rsidR="000F3FCF" w:rsidRPr="00670872" w:rsidRDefault="000F3FCF" w:rsidP="000F3FCF">
      <w:pPr>
        <w:rPr>
          <w:rFonts w:ascii="Times New Roman" w:hAnsi="Times New Roman" w:cs="Times New Roman"/>
          <w:b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2011"/>
        <w:gridCol w:w="2633"/>
        <w:gridCol w:w="23"/>
        <w:gridCol w:w="119"/>
        <w:gridCol w:w="2410"/>
        <w:gridCol w:w="12"/>
        <w:gridCol w:w="23"/>
        <w:gridCol w:w="107"/>
        <w:gridCol w:w="136"/>
        <w:gridCol w:w="2188"/>
        <w:gridCol w:w="364"/>
        <w:gridCol w:w="70"/>
        <w:gridCol w:w="1886"/>
        <w:gridCol w:w="459"/>
        <w:gridCol w:w="135"/>
        <w:gridCol w:w="15"/>
        <w:gridCol w:w="25"/>
        <w:gridCol w:w="2660"/>
      </w:tblGrid>
      <w:tr w:rsidR="00E02982" w:rsidRPr="00670872" w:rsidTr="00B23E6E">
        <w:trPr>
          <w:trHeight w:val="684"/>
        </w:trPr>
        <w:tc>
          <w:tcPr>
            <w:tcW w:w="2011" w:type="dxa"/>
          </w:tcPr>
          <w:p w:rsidR="000F3FCF" w:rsidRPr="00670872" w:rsidRDefault="000F3FCF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656" w:type="dxa"/>
            <w:gridSpan w:val="2"/>
          </w:tcPr>
          <w:p w:rsidR="00854C55" w:rsidRPr="00670872" w:rsidRDefault="00521284" w:rsidP="00521284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П</w:t>
            </w:r>
            <w:r w:rsidR="000F3FCF" w:rsidRPr="00670872">
              <w:rPr>
                <w:rFonts w:ascii="Times New Roman" w:hAnsi="Times New Roman" w:cs="Times New Roman"/>
              </w:rPr>
              <w:t>онедельни</w:t>
            </w:r>
            <w:r w:rsidR="00854C55" w:rsidRPr="00670872">
              <w:rPr>
                <w:rFonts w:ascii="Times New Roman" w:hAnsi="Times New Roman" w:cs="Times New Roman"/>
              </w:rPr>
              <w:t>к</w:t>
            </w:r>
            <w:r w:rsidR="00B83D87" w:rsidRPr="00670872">
              <w:rPr>
                <w:rFonts w:ascii="Times New Roman" w:hAnsi="Times New Roman" w:cs="Times New Roman"/>
              </w:rPr>
              <w:t>-05.05</w:t>
            </w:r>
          </w:p>
          <w:p w:rsidR="000F3FCF" w:rsidRPr="00670872" w:rsidRDefault="000F3FCF" w:rsidP="00854C55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541" w:type="dxa"/>
            <w:gridSpan w:val="3"/>
          </w:tcPr>
          <w:p w:rsidR="000F3FCF" w:rsidRPr="00670872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Вторник</w:t>
            </w:r>
            <w:r w:rsidR="00B83D87" w:rsidRPr="00670872">
              <w:rPr>
                <w:rFonts w:ascii="Times New Roman" w:hAnsi="Times New Roman" w:cs="Times New Roman"/>
              </w:rPr>
              <w:t>-06.05</w:t>
            </w:r>
            <w:r w:rsidRPr="00670872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454" w:type="dxa"/>
            <w:gridSpan w:val="4"/>
          </w:tcPr>
          <w:p w:rsidR="00B83D87" w:rsidRPr="00670872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Среда</w:t>
            </w:r>
            <w:r w:rsidR="00B83D87" w:rsidRPr="00670872">
              <w:rPr>
                <w:rFonts w:ascii="Times New Roman" w:hAnsi="Times New Roman" w:cs="Times New Roman"/>
              </w:rPr>
              <w:t>-07.05</w:t>
            </w:r>
          </w:p>
          <w:p w:rsidR="000F3FCF" w:rsidRPr="00670872" w:rsidRDefault="00B83D87" w:rsidP="00521284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выходной</w:t>
            </w:r>
            <w:r w:rsidR="000F3FCF" w:rsidRPr="00670872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320" w:type="dxa"/>
            <w:gridSpan w:val="3"/>
          </w:tcPr>
          <w:p w:rsidR="000F3FCF" w:rsidRPr="00670872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Четверг</w:t>
            </w:r>
            <w:r w:rsidR="00B83D87" w:rsidRPr="00670872">
              <w:rPr>
                <w:rFonts w:ascii="Times New Roman" w:hAnsi="Times New Roman" w:cs="Times New Roman"/>
              </w:rPr>
              <w:t>-08.05</w:t>
            </w:r>
            <w:r w:rsidRPr="00670872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294" w:type="dxa"/>
            <w:gridSpan w:val="5"/>
          </w:tcPr>
          <w:p w:rsidR="00B83D87" w:rsidRPr="00670872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Пятница</w:t>
            </w:r>
            <w:r w:rsidR="00DA6DD9" w:rsidRPr="00670872">
              <w:rPr>
                <w:rFonts w:ascii="Times New Roman" w:hAnsi="Times New Roman" w:cs="Times New Roman"/>
              </w:rPr>
              <w:t>-02</w:t>
            </w:r>
            <w:r w:rsidR="00B83D87" w:rsidRPr="00670872">
              <w:rPr>
                <w:rFonts w:ascii="Times New Roman" w:hAnsi="Times New Roman" w:cs="Times New Roman"/>
              </w:rPr>
              <w:t>.05</w:t>
            </w:r>
          </w:p>
          <w:p w:rsidR="000F3FCF" w:rsidRPr="00670872" w:rsidRDefault="000F3FCF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br/>
            </w:r>
          </w:p>
        </w:tc>
      </w:tr>
      <w:tr w:rsidR="000F3FCF" w:rsidRPr="00670872" w:rsidTr="00B23E6E">
        <w:trPr>
          <w:trHeight w:val="586"/>
        </w:trPr>
        <w:tc>
          <w:tcPr>
            <w:tcW w:w="2011" w:type="dxa"/>
          </w:tcPr>
          <w:p w:rsidR="004A1216" w:rsidRPr="00670872" w:rsidRDefault="004A1216" w:rsidP="004A1216">
            <w:pPr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Прием детей 7:30-8:00</w:t>
            </w:r>
          </w:p>
          <w:p w:rsidR="000F3FCF" w:rsidRPr="00670872" w:rsidRDefault="000F3FCF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5" w:type="dxa"/>
            <w:gridSpan w:val="17"/>
          </w:tcPr>
          <w:p w:rsidR="00B2748D" w:rsidRPr="00670872" w:rsidRDefault="00854C55" w:rsidP="00B2748D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«</w:t>
            </w:r>
            <w:r w:rsidR="00B2748D"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Біртұтас тәрбие»</w:t>
            </w:r>
          </w:p>
          <w:p w:rsidR="000F3FCF" w:rsidRPr="00670872" w:rsidRDefault="00B2748D" w:rsidP="00B2748D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 </w:t>
            </w:r>
            <w:r w:rsidR="001C1871" w:rsidRPr="00670872">
              <w:rPr>
                <w:rFonts w:ascii="Times New Roman" w:hAnsi="Times New Roman" w:cs="Times New Roman"/>
                <w:b/>
              </w:rPr>
              <w:t>«</w:t>
            </w:r>
            <w:r w:rsidR="00B83D87" w:rsidRPr="00670872">
              <w:rPr>
                <w:rFonts w:ascii="Times New Roman" w:hAnsi="Times New Roman" w:cs="Times New Roman"/>
                <w:b/>
                <w:lang w:val="kk-KZ"/>
              </w:rPr>
              <w:t>Күннің қөзі ортақ жақсының сөзіортақ</w:t>
            </w:r>
            <w:r w:rsidR="00B83D87" w:rsidRPr="00670872">
              <w:rPr>
                <w:rFonts w:ascii="Times New Roman" w:hAnsi="Times New Roman" w:cs="Times New Roman"/>
                <w:b/>
              </w:rPr>
              <w:t>» «Солнце для всех, хорошие слова для всех</w:t>
            </w:r>
            <w:r w:rsidR="000A6379" w:rsidRPr="00670872">
              <w:rPr>
                <w:rFonts w:ascii="Times New Roman" w:hAnsi="Times New Roman" w:cs="Times New Roman"/>
                <w:b/>
              </w:rPr>
              <w:t>»</w:t>
            </w:r>
          </w:p>
          <w:p w:rsidR="000A6379" w:rsidRPr="00670872" w:rsidRDefault="00B83D87" w:rsidP="000A6379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Утренний фильтр</w:t>
            </w:r>
            <w:proofErr w:type="gramStart"/>
            <w:r w:rsidRPr="0067087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DB2152" w:rsidRPr="00670872">
              <w:rPr>
                <w:rFonts w:ascii="Times New Roman" w:hAnsi="Times New Roman" w:cs="Times New Roman"/>
              </w:rPr>
              <w:t xml:space="preserve"> </w:t>
            </w:r>
            <w:r w:rsidR="008B58E3" w:rsidRPr="00670872">
              <w:rPr>
                <w:rFonts w:ascii="Times New Roman" w:hAnsi="Times New Roman" w:cs="Times New Roman"/>
              </w:rPr>
              <w:t>в</w:t>
            </w:r>
            <w:r w:rsidR="000A6379" w:rsidRPr="00670872">
              <w:rPr>
                <w:rFonts w:ascii="Times New Roman" w:hAnsi="Times New Roman" w:cs="Times New Roman"/>
              </w:rPr>
              <w:t>стреча детей с хорошим настроением .</w:t>
            </w:r>
            <w:r w:rsidR="001831A8" w:rsidRPr="00670872">
              <w:rPr>
                <w:rFonts w:ascii="Times New Roman" w:hAnsi="Times New Roman" w:cs="Times New Roman"/>
              </w:rPr>
              <w:t xml:space="preserve"> </w:t>
            </w:r>
            <w:r w:rsidR="00854C55" w:rsidRPr="00670872">
              <w:rPr>
                <w:rFonts w:ascii="Times New Roman" w:hAnsi="Times New Roman" w:cs="Times New Roman"/>
              </w:rPr>
              <w:t xml:space="preserve"> </w:t>
            </w:r>
            <w:r w:rsidR="000A6379" w:rsidRPr="00670872">
              <w:rPr>
                <w:rFonts w:ascii="Times New Roman" w:hAnsi="Times New Roman" w:cs="Times New Roman"/>
              </w:rPr>
              <w:t>Создание благоприятной обстановки для детей.</w:t>
            </w:r>
          </w:p>
          <w:p w:rsidR="000A6379" w:rsidRPr="00670872" w:rsidRDefault="000A6379" w:rsidP="000A6379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Формирования умения здороваться и прощаться на казахском языке (Сәлеметсізбе,</w:t>
            </w:r>
            <w:r w:rsidR="00847D66" w:rsidRPr="006708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сау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 болыңыз)</w:t>
            </w:r>
          </w:p>
        </w:tc>
      </w:tr>
      <w:tr w:rsidR="000F3FCF" w:rsidRPr="00670872" w:rsidTr="00B23E6E">
        <w:trPr>
          <w:trHeight w:val="896"/>
        </w:trPr>
        <w:tc>
          <w:tcPr>
            <w:tcW w:w="2011" w:type="dxa"/>
          </w:tcPr>
          <w:p w:rsidR="000F3FCF" w:rsidRPr="00670872" w:rsidRDefault="00521284" w:rsidP="004A121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Беседа с родителями</w:t>
            </w:r>
            <w:r w:rsidR="000F3FCF" w:rsidRPr="00670872">
              <w:rPr>
                <w:rFonts w:ascii="Times New Roman" w:hAnsi="Times New Roman" w:cs="Times New Roman"/>
                <w:b/>
              </w:rPr>
              <w:t>, консультации</w:t>
            </w:r>
            <w:r w:rsidR="004A1216" w:rsidRPr="0067087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265" w:type="dxa"/>
            <w:gridSpan w:val="17"/>
          </w:tcPr>
          <w:p w:rsidR="00BC1943" w:rsidRPr="00670872" w:rsidRDefault="00B2748D" w:rsidP="00B2748D">
            <w:pPr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Біртұтас тәрбие» </w:t>
            </w:r>
            <w:r w:rsidR="00F50BB0"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Беседы о соблюдении правил безопасности на улице,на прогулке,о предупреждении и способах избежания  перегреваний и тепловых ударов.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                                                                                                                                            </w:t>
            </w:r>
          </w:p>
          <w:p w:rsidR="000F00CA" w:rsidRPr="00670872" w:rsidRDefault="00B2748D" w:rsidP="00B2748D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 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Консульт</w:t>
            </w:r>
            <w:r w:rsidR="008B58E3"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ация для родителей: «В каких случаях мы говорим  ребенку «нет» </w:t>
            </w:r>
          </w:p>
          <w:p w:rsidR="000F00CA" w:rsidRPr="00670872" w:rsidRDefault="000F00CA" w:rsidP="00377074">
            <w:pPr>
              <w:rPr>
                <w:rFonts w:ascii="Times New Roman" w:hAnsi="Times New Roman" w:cs="Times New Roman"/>
              </w:rPr>
            </w:pPr>
          </w:p>
        </w:tc>
      </w:tr>
      <w:tr w:rsidR="003A4007" w:rsidRPr="00670872" w:rsidTr="00077908">
        <w:trPr>
          <w:trHeight w:val="845"/>
        </w:trPr>
        <w:tc>
          <w:tcPr>
            <w:tcW w:w="2011" w:type="dxa"/>
          </w:tcPr>
          <w:p w:rsidR="003A4007" w:rsidRPr="00670872" w:rsidRDefault="003A4007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3A4007" w:rsidRPr="00670872" w:rsidRDefault="008C6319" w:rsidP="004A121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изодеятельность</w:t>
            </w:r>
            <w:proofErr w:type="spellEnd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, рассматривание книг и </w:t>
            </w:r>
            <w:proofErr w:type="spellStart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др</w:t>
            </w:r>
            <w:proofErr w:type="gramStart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,у</w:t>
            </w:r>
            <w:proofErr w:type="gramEnd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гие</w:t>
            </w:r>
            <w:proofErr w:type="spellEnd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)</w:t>
            </w:r>
            <w:r w:rsidRPr="00670872">
              <w:rPr>
                <w:rFonts w:ascii="Times New Roman" w:hAnsi="Times New Roman" w:cs="Times New Roman"/>
                <w:b/>
              </w:rPr>
              <w:t xml:space="preserve"> 7:30-8:00</w:t>
            </w:r>
          </w:p>
        </w:tc>
        <w:tc>
          <w:tcPr>
            <w:tcW w:w="2775" w:type="dxa"/>
            <w:gridSpan w:val="3"/>
            <w:tcBorders>
              <w:right w:val="single" w:sz="4" w:space="0" w:color="auto"/>
            </w:tcBorders>
          </w:tcPr>
          <w:p w:rsidR="00AF5828" w:rsidRPr="00670872" w:rsidRDefault="00AF5828" w:rsidP="00AF5828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</w:t>
            </w:r>
          </w:p>
          <w:p w:rsidR="00CB737F" w:rsidRPr="00670872" w:rsidRDefault="00AF5828" w:rsidP="00AF5828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Настольный театр </w:t>
            </w:r>
            <w:r w:rsidR="00F50BB0" w:rsidRPr="00670872">
              <w:rPr>
                <w:rFonts w:ascii="Times New Roman" w:hAnsi="Times New Roman" w:cs="Times New Roman"/>
                <w:color w:val="262626" w:themeColor="text1" w:themeTint="D9"/>
              </w:rPr>
              <w:t>«Репка</w:t>
            </w:r>
            <w:r w:rsidR="00CB737F" w:rsidRPr="00670872">
              <w:rPr>
                <w:rFonts w:ascii="Times New Roman" w:hAnsi="Times New Roman" w:cs="Times New Roman"/>
                <w:color w:val="262626" w:themeColor="text1" w:themeTint="D9"/>
              </w:rPr>
              <w:t>»</w:t>
            </w:r>
          </w:p>
          <w:p w:rsidR="00AF5828" w:rsidRPr="00670872" w:rsidRDefault="00CB737F" w:rsidP="00AF5828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Продолжать учить </w:t>
            </w:r>
            <w:r w:rsidR="00CA490A" w:rsidRPr="00670872">
              <w:rPr>
                <w:rFonts w:ascii="Times New Roman" w:hAnsi="Times New Roman" w:cs="Times New Roman"/>
                <w:color w:val="262626" w:themeColor="text1" w:themeTint="D9"/>
              </w:rPr>
              <w:t>внимательно,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слушать и отвечать на вопросы</w:t>
            </w:r>
            <w:proofErr w:type="gramStart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Р</w:t>
            </w:r>
            <w:proofErr w:type="gramEnd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азвивать разговорную речь, правильное произношение звуков и слов.</w:t>
            </w:r>
          </w:p>
          <w:p w:rsidR="00AF5828" w:rsidRPr="00670872" w:rsidRDefault="00AF5828" w:rsidP="00AF5828">
            <w:pPr>
              <w:shd w:val="clear" w:color="auto" w:fill="FFFFFF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(Художественная литература, развитие</w:t>
            </w:r>
            <w:r w:rsidRPr="0067087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70872">
              <w:rPr>
                <w:rFonts w:ascii="Times New Roman" w:hAnsi="Times New Roman" w:cs="Times New Roman"/>
                <w:color w:val="0D0D0D" w:themeColor="text1" w:themeTint="F2"/>
              </w:rPr>
              <w:t>речи)</w:t>
            </w:r>
          </w:p>
          <w:p w:rsidR="003A4007" w:rsidRPr="00670872" w:rsidRDefault="00B277A3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Настольная игра «Радужная </w:t>
            </w:r>
            <w:proofErr w:type="spellStart"/>
            <w:r w:rsidRPr="00670872">
              <w:rPr>
                <w:rFonts w:ascii="Times New Roman" w:hAnsi="Times New Roman" w:cs="Times New Roman"/>
                <w:b/>
              </w:rPr>
              <w:t>мозайка</w:t>
            </w:r>
            <w:proofErr w:type="spellEnd"/>
            <w:r w:rsidRPr="00670872">
              <w:rPr>
                <w:rFonts w:ascii="Times New Roman" w:hAnsi="Times New Roman" w:cs="Times New Roman"/>
                <w:b/>
              </w:rPr>
              <w:t>»</w:t>
            </w:r>
          </w:p>
          <w:p w:rsidR="00B277A3" w:rsidRPr="00670872" w:rsidRDefault="00B277A3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- собираю</w:t>
            </w:r>
            <w:r w:rsidR="00B2748D" w:rsidRPr="00670872">
              <w:rPr>
                <w:rFonts w:ascii="Times New Roman" w:hAnsi="Times New Roman" w:cs="Times New Roman"/>
              </w:rPr>
              <w:t>т разнообразные узоры и объекты</w:t>
            </w:r>
            <w:proofErr w:type="gramStart"/>
            <w:r w:rsidRPr="0067087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70872">
              <w:rPr>
                <w:rFonts w:ascii="Times New Roman" w:hAnsi="Times New Roman" w:cs="Times New Roman"/>
              </w:rPr>
              <w:t xml:space="preserve"> сравнивают по величине большие и маленькие предметы</w:t>
            </w:r>
            <w:r w:rsidR="00B2748D" w:rsidRPr="00670872">
              <w:rPr>
                <w:rFonts w:ascii="Times New Roman" w:hAnsi="Times New Roman" w:cs="Times New Roman"/>
              </w:rPr>
              <w:t>, сортируют по цвету</w:t>
            </w:r>
            <w:r w:rsidR="00FC44D8" w:rsidRPr="00670872">
              <w:rPr>
                <w:rFonts w:ascii="Times New Roman" w:hAnsi="Times New Roman" w:cs="Times New Roman"/>
              </w:rPr>
              <w:t xml:space="preserve"> </w:t>
            </w:r>
            <w:r w:rsidR="00B2748D" w:rsidRPr="00670872">
              <w:rPr>
                <w:rFonts w:ascii="Times New Roman" w:hAnsi="Times New Roman" w:cs="Times New Roman"/>
              </w:rPr>
              <w:t>(</w:t>
            </w:r>
            <w:proofErr w:type="spellStart"/>
            <w:r w:rsidR="00B2748D" w:rsidRPr="00670872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B2748D" w:rsidRPr="00670872">
              <w:rPr>
                <w:rFonts w:ascii="Times New Roman" w:hAnsi="Times New Roman" w:cs="Times New Roman"/>
              </w:rPr>
              <w:t>, развитие речи)</w:t>
            </w:r>
          </w:p>
          <w:p w:rsidR="00B277A3" w:rsidRPr="00670872" w:rsidRDefault="00B277A3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  <w:p w:rsidR="00004DB0" w:rsidRPr="00670872" w:rsidRDefault="00004DB0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nil"/>
            </w:tcBorders>
          </w:tcPr>
          <w:p w:rsidR="00DA6DD9" w:rsidRPr="00670872" w:rsidRDefault="00DA6DD9" w:rsidP="00080899">
            <w:pPr>
              <w:pStyle w:val="a7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kk-KZ"/>
              </w:rPr>
              <w:t>Д/игра «Защитники Родины»</w:t>
            </w:r>
            <w:r w:rsidR="00DB2152"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 </w:t>
            </w: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>учить составлять изображения  конструктивным способом(из отдельных частей) (танк).</w:t>
            </w:r>
          </w:p>
          <w:p w:rsidR="00DA6DD9" w:rsidRPr="00670872" w:rsidRDefault="00CA490A" w:rsidP="00080899">
            <w:pPr>
              <w:pStyle w:val="a7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>Игра в строительном уголке «Горка»</w:t>
            </w:r>
            <w:r w:rsidRPr="00670872">
              <w:rPr>
                <w:rFonts w:ascii="Times New Roman" w:hAnsi="Times New Roman" w:cs="Times New Roman"/>
                <w:lang w:val="kk-KZ"/>
              </w:rPr>
              <w:t>формировать умение создавать конструкцию горки из кубикови призмы способом «накладывание один кубик на другой» (конструирование).</w:t>
            </w:r>
          </w:p>
        </w:tc>
        <w:tc>
          <w:tcPr>
            <w:tcW w:w="2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4007" w:rsidRPr="00670872" w:rsidRDefault="00077908" w:rsidP="005139C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7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A6391" w:rsidRPr="00670872" w:rsidRDefault="005A6391" w:rsidP="005A639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Пальчиковая гимнастика</w:t>
            </w:r>
          </w:p>
          <w:p w:rsidR="00CA490A" w:rsidRPr="00670872" w:rsidRDefault="005A6391" w:rsidP="00CA490A">
            <w:pPr>
              <w:pStyle w:val="a7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</w:pPr>
            <w:r w:rsidRPr="00670872">
              <w:rPr>
                <w:rFonts w:ascii="Times New Roman" w:hAnsi="Times New Roman" w:cs="Times New Roman"/>
              </w:rPr>
              <w:t xml:space="preserve"> «Весна пришла» учить повторять за воспитателем слова, фразы и движения</w:t>
            </w:r>
            <w:proofErr w:type="gramStart"/>
            <w:r w:rsidRPr="0067087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70872">
              <w:rPr>
                <w:rFonts w:ascii="Times New Roman" w:hAnsi="Times New Roman" w:cs="Times New Roman"/>
              </w:rPr>
              <w:t xml:space="preserve">развивать слуховое восприятие, память (развитие речи, ознакомление с </w:t>
            </w:r>
            <w:proofErr w:type="spellStart"/>
            <w:r w:rsidRPr="00670872">
              <w:rPr>
                <w:rFonts w:ascii="Times New Roman" w:hAnsi="Times New Roman" w:cs="Times New Roman"/>
              </w:rPr>
              <w:t>окр</w:t>
            </w:r>
            <w:proofErr w:type="spellEnd"/>
            <w:r w:rsidRPr="00670872">
              <w:rPr>
                <w:rFonts w:ascii="Times New Roman" w:hAnsi="Times New Roman" w:cs="Times New Roman"/>
              </w:rPr>
              <w:t>. миром)</w:t>
            </w:r>
            <w:r w:rsidRPr="00670872">
              <w:rPr>
                <w:rFonts w:ascii="Times New Roman" w:hAnsi="Times New Roman" w:cs="Times New Roman"/>
              </w:rPr>
              <w:br/>
            </w:r>
            <w:r w:rsidR="00CA490A" w:rsidRPr="0067087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kk-KZ"/>
              </w:rPr>
              <w:t>Д/игра «Запомни-положи»-</w:t>
            </w:r>
            <w:r w:rsidR="00CA490A"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 учить находить предмет по его характерной части ,сравнивать  и находить лишнее (сенсорика ,озн.с окр миром)</w:t>
            </w:r>
          </w:p>
          <w:p w:rsidR="00251BD2" w:rsidRPr="00670872" w:rsidRDefault="00251BD2" w:rsidP="005A6391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  <w:p w:rsidR="00004DB0" w:rsidRPr="00670872" w:rsidRDefault="00004DB0" w:rsidP="00004DB0">
            <w:pPr>
              <w:pStyle w:val="Default"/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3A4007" w:rsidRPr="00670872" w:rsidRDefault="003A4007" w:rsidP="00251B1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004DB0" w:rsidRPr="00670872" w:rsidRDefault="00004DB0" w:rsidP="00004D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Д/и «Чудесный мешочек»</w:t>
            </w:r>
            <w:r w:rsidR="005A6391" w:rsidRPr="0067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F50BB0" w:rsidRPr="0067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(фрукты</w:t>
            </w:r>
            <w:r w:rsidR="00FC44D8" w:rsidRPr="0067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)</w:t>
            </w:r>
            <w:r w:rsidRPr="0067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br/>
              <w:t xml:space="preserve">- 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Р</w:t>
            </w:r>
            <w:r w:rsidR="00854C55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азвитие тактильных ощущений, обогащать активный словарь детей</w:t>
            </w:r>
            <w:r w:rsidR="00FC44D8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существительными</w:t>
            </w:r>
            <w:r w:rsidR="005A6391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3A4007" w:rsidRPr="00670872" w:rsidRDefault="00004DB0" w:rsidP="00004DB0">
            <w:pPr>
              <w:tabs>
                <w:tab w:val="left" w:pos="2416"/>
              </w:tabs>
              <w:ind w:left="33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.р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озн.с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окр</w:t>
            </w:r>
            <w:proofErr w:type="spellEnd"/>
            <w:r w:rsidR="005A6391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90040B" w:rsidRPr="00670872" w:rsidRDefault="0090040B" w:rsidP="00004DB0">
            <w:pPr>
              <w:tabs>
                <w:tab w:val="left" w:pos="2416"/>
              </w:tabs>
              <w:ind w:left="33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6A4EC7" w:rsidRPr="00670872" w:rsidRDefault="00077908" w:rsidP="0062471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Игровое упражне</w:t>
            </w:r>
            <w:r w:rsidR="006A4EC7" w:rsidRPr="00670872">
              <w:rPr>
                <w:rFonts w:ascii="Times New Roman" w:hAnsi="Times New Roman" w:cs="Times New Roman"/>
                <w:b/>
                <w:bCs/>
                <w:iCs/>
              </w:rPr>
              <w:t>ние</w:t>
            </w:r>
          </w:p>
          <w:p w:rsidR="006A4EC7" w:rsidRPr="00670872" w:rsidRDefault="006A4EC7" w:rsidP="0062471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iCs/>
              </w:rPr>
            </w:pPr>
            <w:r w:rsidRPr="00670872">
              <w:rPr>
                <w:rFonts w:ascii="Times New Roman" w:hAnsi="Times New Roman" w:cs="Times New Roman"/>
                <w:b/>
                <w:bCs/>
                <w:iCs/>
              </w:rPr>
              <w:t>«К нам пришли гости»</w:t>
            </w:r>
          </w:p>
          <w:p w:rsidR="006A4EC7" w:rsidRPr="00670872" w:rsidRDefault="0062471C" w:rsidP="0062471C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iCs/>
              </w:rPr>
            </w:pPr>
            <w:r w:rsidRPr="00670872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="006A4EC7" w:rsidRPr="00670872">
              <w:rPr>
                <w:rFonts w:ascii="Times New Roman" w:hAnsi="Times New Roman" w:cs="Times New Roman"/>
                <w:bCs/>
                <w:iCs/>
              </w:rPr>
              <w:t>-закрепить навыки культурного поведения за столом, познакомить с правилами гостеприимства</w:t>
            </w:r>
          </w:p>
          <w:p w:rsidR="0062471C" w:rsidRPr="00670872" w:rsidRDefault="0062471C" w:rsidP="0062471C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70872">
              <w:rPr>
                <w:rFonts w:ascii="Times New Roman" w:hAnsi="Times New Roman" w:cs="Times New Roman"/>
                <w:b/>
                <w:bCs/>
                <w:iCs/>
              </w:rPr>
              <w:t>(</w:t>
            </w:r>
            <w:proofErr w:type="spellStart"/>
            <w:r w:rsidR="006A4EC7" w:rsidRPr="00670872">
              <w:rPr>
                <w:rFonts w:ascii="Times New Roman" w:hAnsi="Times New Roman" w:cs="Times New Roman"/>
                <w:bCs/>
                <w:iCs/>
              </w:rPr>
              <w:t>озн</w:t>
            </w:r>
            <w:proofErr w:type="gramStart"/>
            <w:r w:rsidR="006A4EC7" w:rsidRPr="00670872">
              <w:rPr>
                <w:rFonts w:ascii="Times New Roman" w:hAnsi="Times New Roman" w:cs="Times New Roman"/>
                <w:bCs/>
                <w:iCs/>
              </w:rPr>
              <w:t>.с</w:t>
            </w:r>
            <w:proofErr w:type="spellEnd"/>
            <w:proofErr w:type="gramEnd"/>
            <w:r w:rsidR="006A4EC7" w:rsidRPr="0067087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="006A4EC7" w:rsidRPr="00670872">
              <w:rPr>
                <w:rFonts w:ascii="Times New Roman" w:hAnsi="Times New Roman" w:cs="Times New Roman"/>
                <w:bCs/>
                <w:iCs/>
              </w:rPr>
              <w:t>окр.миром</w:t>
            </w:r>
            <w:proofErr w:type="spellEnd"/>
            <w:r w:rsidR="006A4EC7" w:rsidRPr="00670872">
              <w:rPr>
                <w:rFonts w:ascii="Times New Roman" w:hAnsi="Times New Roman" w:cs="Times New Roman"/>
                <w:bCs/>
                <w:iCs/>
              </w:rPr>
              <w:t>)</w:t>
            </w:r>
            <w:r w:rsidRPr="00670872">
              <w:rPr>
                <w:rFonts w:ascii="Times New Roman" w:hAnsi="Times New Roman" w:cs="Times New Roman"/>
                <w:bCs/>
                <w:iCs/>
              </w:rPr>
              <w:t xml:space="preserve"> развитие речи)</w:t>
            </w:r>
            <w:r w:rsidRPr="0067087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br/>
              <w:t>ИМП «Двигайся - замри»</w:t>
            </w: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учить выполнять тан6евальные движения и фиксировать позы, создать хорошее настроение.</w:t>
            </w:r>
          </w:p>
          <w:p w:rsidR="0090040B" w:rsidRPr="00670872" w:rsidRDefault="0090040B" w:rsidP="00004DB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</w:tc>
      </w:tr>
      <w:tr w:rsidR="000F3FCF" w:rsidRPr="00670872" w:rsidTr="00B23E6E">
        <w:trPr>
          <w:trHeight w:val="586"/>
        </w:trPr>
        <w:tc>
          <w:tcPr>
            <w:tcW w:w="2011" w:type="dxa"/>
          </w:tcPr>
          <w:p w:rsidR="004A1216" w:rsidRPr="00670872" w:rsidRDefault="004A1216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0F3FCF" w:rsidRPr="00670872" w:rsidRDefault="004A1216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>7:55-8:00</w:t>
            </w:r>
          </w:p>
        </w:tc>
        <w:tc>
          <w:tcPr>
            <w:tcW w:w="13265" w:type="dxa"/>
            <w:gridSpan w:val="17"/>
          </w:tcPr>
          <w:p w:rsidR="00F50BB0" w:rsidRPr="00670872" w:rsidRDefault="00F50BB0" w:rsidP="00F50BB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>Гимнастика  «Поезд»</w:t>
            </w:r>
          </w:p>
          <w:p w:rsidR="00F50BB0" w:rsidRPr="00670872" w:rsidRDefault="00F50BB0" w:rsidP="00F50BB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 Ходьба и непродолжительный бег друг за другом. Ходьба на носках. Построение в круг. Обще</w:t>
            </w:r>
            <w:r w:rsidR="008B58E3" w:rsidRPr="00670872">
              <w:rPr>
                <w:rFonts w:ascii="Times New Roman" w:hAnsi="Times New Roman" w:cs="Times New Roman"/>
              </w:rPr>
              <w:t xml:space="preserve"> </w:t>
            </w:r>
            <w:r w:rsidRPr="00670872">
              <w:rPr>
                <w:rFonts w:ascii="Times New Roman" w:hAnsi="Times New Roman" w:cs="Times New Roman"/>
              </w:rPr>
              <w:t xml:space="preserve">развивающие упражнения </w:t>
            </w:r>
          </w:p>
          <w:p w:rsidR="00F50BB0" w:rsidRPr="00670872" w:rsidRDefault="00F50BB0" w:rsidP="00F50BB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1. «Поезд». И. п.: ноги слегка расставлены, руки согнуты в локтях (у пояса), пальцы сжаты в кулаки. Выпрямить руки вперед, согнуть, произнести «чу – чу». Повторить 4 раза. </w:t>
            </w:r>
          </w:p>
          <w:p w:rsidR="00F50BB0" w:rsidRPr="00670872" w:rsidRDefault="00F50BB0" w:rsidP="00F50BB0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2. «Починим колеса». И. п.: ноги слегка расставлены, руки внизу. Наклониться вперед, постучать по коленям, выпрямиться. Повторить 4 раза. </w:t>
            </w:r>
          </w:p>
          <w:p w:rsidR="000F3FCF" w:rsidRPr="00670872" w:rsidRDefault="00F50BB0" w:rsidP="00F50BB0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3. «Проверим колеса». И. п.: то же. Присесть, положить руки на колени, встать. Повторить 4 раза. Перестроение из круга. Бег друг за другом – «поезд быстро едет». Ходьба.</w:t>
            </w:r>
          </w:p>
        </w:tc>
      </w:tr>
      <w:tr w:rsidR="000F3FCF" w:rsidRPr="00670872" w:rsidTr="00BC1943">
        <w:trPr>
          <w:trHeight w:val="1867"/>
        </w:trPr>
        <w:tc>
          <w:tcPr>
            <w:tcW w:w="2011" w:type="dxa"/>
          </w:tcPr>
          <w:p w:rsidR="004A1216" w:rsidRPr="00670872" w:rsidRDefault="004A1216" w:rsidP="004A121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0F3FCF" w:rsidRPr="00670872" w:rsidRDefault="004A1216" w:rsidP="004A121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8:05-8:20</w:t>
            </w:r>
          </w:p>
        </w:tc>
        <w:tc>
          <w:tcPr>
            <w:tcW w:w="13265" w:type="dxa"/>
            <w:gridSpan w:val="17"/>
          </w:tcPr>
          <w:p w:rsidR="00251BD2" w:rsidRPr="00670872" w:rsidRDefault="00251BD2" w:rsidP="00251BD2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   </w:t>
            </w:r>
            <w:r w:rsidR="0012543D"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Біртұтас тәрбие </w:t>
            </w: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                                                                   </w:t>
            </w:r>
          </w:p>
          <w:p w:rsidR="00CB737F" w:rsidRPr="00670872" w:rsidRDefault="00CB737F" w:rsidP="00CB737F">
            <w:pPr>
              <w:widowControl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 xml:space="preserve"> "Катя, умывайся"</w:t>
            </w:r>
          </w:p>
          <w:p w:rsidR="00CB737F" w:rsidRPr="00670872" w:rsidRDefault="00CB737F" w:rsidP="00CB737F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Выходи, водица,</w:t>
            </w:r>
          </w:p>
          <w:p w:rsidR="0012543D" w:rsidRPr="00670872" w:rsidRDefault="00CB737F" w:rsidP="0012543D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Мы пришли умыться!</w:t>
            </w:r>
            <w:r w:rsidR="0012543D" w:rsidRPr="00670872">
              <w:rPr>
                <w:rFonts w:ascii="Times New Roman" w:eastAsia="Times New Roman" w:hAnsi="Times New Roman" w:cs="Times New Roman"/>
              </w:rPr>
              <w:t xml:space="preserve"> Лейся на ладошку</w:t>
            </w:r>
          </w:p>
          <w:p w:rsidR="0012543D" w:rsidRPr="00670872" w:rsidRDefault="0012543D" w:rsidP="0012543D">
            <w:pPr>
              <w:widowControl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По-нем-ножку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>.</w:t>
            </w:r>
          </w:p>
          <w:p w:rsidR="0012543D" w:rsidRPr="00670872" w:rsidRDefault="00CB737F" w:rsidP="0012543D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Лейся, лейся, лейся</w:t>
            </w:r>
            <w:r w:rsidR="0012543D"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2543D" w:rsidRPr="00670872">
              <w:rPr>
                <w:rFonts w:ascii="Times New Roman" w:eastAsia="Times New Roman" w:hAnsi="Times New Roman" w:cs="Times New Roman"/>
              </w:rPr>
              <w:t>По-сме-лей</w:t>
            </w:r>
            <w:proofErr w:type="spellEnd"/>
            <w:r w:rsidR="0012543D" w:rsidRPr="00670872">
              <w:rPr>
                <w:rFonts w:ascii="Times New Roman" w:eastAsia="Times New Roman" w:hAnsi="Times New Roman" w:cs="Times New Roman"/>
              </w:rPr>
              <w:t xml:space="preserve"> —</w:t>
            </w:r>
          </w:p>
          <w:p w:rsidR="0012543D" w:rsidRPr="00670872" w:rsidRDefault="0012543D" w:rsidP="0012543D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Катя, умывайся веселей</w:t>
            </w: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  <w:lang w:val="kk-KZ"/>
              </w:rPr>
              <w:t xml:space="preserve">                                                                                                          </w:t>
            </w:r>
          </w:p>
          <w:p w:rsidR="0012543D" w:rsidRPr="00670872" w:rsidRDefault="0012543D" w:rsidP="0012543D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Закреплять простейшие навыки </w:t>
            </w:r>
            <w:r w:rsidRPr="00670872">
              <w:rPr>
                <w:rFonts w:ascii="Times New Roman" w:eastAsia="Times New Roman" w:hAnsi="Times New Roman" w:cs="Times New Roman"/>
              </w:rPr>
              <w:t xml:space="preserve">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CB737F" w:rsidRPr="00670872" w:rsidRDefault="00251BD2" w:rsidP="00251BD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Привлекать внимание детей к пище, умеют соблюдать культуру поведения за столом, пользуются салф</w:t>
            </w:r>
            <w:r w:rsidR="00CB737F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еткой.</w:t>
            </w:r>
          </w:p>
          <w:p w:rsidR="00B3309C" w:rsidRPr="00670872" w:rsidRDefault="00CB737F" w:rsidP="00251BD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 побуждать понимать пожелания приятного аппетита на государственном языке, отвечать словом "Рахмет".</w:t>
            </w:r>
          </w:p>
          <w:p w:rsidR="000F3FCF" w:rsidRPr="00670872" w:rsidRDefault="000F3FCF" w:rsidP="00085268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A4007" w:rsidRPr="00670872" w:rsidTr="00251BD2">
        <w:trPr>
          <w:trHeight w:val="1544"/>
        </w:trPr>
        <w:tc>
          <w:tcPr>
            <w:tcW w:w="2011" w:type="dxa"/>
          </w:tcPr>
          <w:p w:rsidR="003A4007" w:rsidRPr="00670872" w:rsidRDefault="003A4007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</w:rPr>
              <w:t xml:space="preserve"> </w:t>
            </w:r>
            <w:r w:rsidRPr="00670872">
              <w:rPr>
                <w:b/>
                <w:color w:val="auto"/>
                <w:sz w:val="22"/>
                <w:szCs w:val="22"/>
              </w:rPr>
              <w:t xml:space="preserve">Подготовка </w:t>
            </w:r>
          </w:p>
          <w:p w:rsidR="003A4007" w:rsidRPr="00670872" w:rsidRDefault="003A4007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>к организован</w:t>
            </w:r>
          </w:p>
          <w:p w:rsidR="003A4007" w:rsidRPr="00670872" w:rsidRDefault="003A4007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670872">
              <w:rPr>
                <w:b/>
                <w:color w:val="auto"/>
                <w:sz w:val="22"/>
                <w:szCs w:val="22"/>
              </w:rPr>
              <w:t>нно-учебной</w:t>
            </w:r>
            <w:proofErr w:type="spellEnd"/>
            <w:r w:rsidRPr="00670872">
              <w:rPr>
                <w:b/>
                <w:color w:val="auto"/>
                <w:sz w:val="22"/>
                <w:szCs w:val="22"/>
              </w:rPr>
              <w:t xml:space="preserve">  деятельности ОУД</w:t>
            </w:r>
          </w:p>
          <w:p w:rsidR="003A4007" w:rsidRPr="00670872" w:rsidRDefault="003A4007" w:rsidP="004A1216">
            <w:pPr>
              <w:pStyle w:val="Default"/>
              <w:ind w:left="142" w:right="175"/>
              <w:rPr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 xml:space="preserve"> 8:40-10:00</w:t>
            </w:r>
          </w:p>
          <w:p w:rsidR="003A4007" w:rsidRPr="00670872" w:rsidRDefault="003A4007" w:rsidP="004A1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6" w:type="dxa"/>
            <w:gridSpan w:val="2"/>
          </w:tcPr>
          <w:p w:rsidR="003A4007" w:rsidRPr="00670872" w:rsidRDefault="003A4007" w:rsidP="00251B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  <w:b/>
              </w:rPr>
              <w:t>И</w:t>
            </w:r>
            <w:r w:rsidR="0062471C" w:rsidRPr="00670872">
              <w:rPr>
                <w:rFonts w:ascii="Times New Roman" w:eastAsia="Times New Roman" w:hAnsi="Times New Roman" w:cs="Times New Roman"/>
                <w:b/>
              </w:rPr>
              <w:t>г</w:t>
            </w:r>
            <w:r w:rsidRPr="00670872">
              <w:rPr>
                <w:rFonts w:ascii="Times New Roman" w:eastAsia="Times New Roman" w:hAnsi="Times New Roman" w:cs="Times New Roman"/>
                <w:b/>
              </w:rPr>
              <w:t>ра малой подвижности с муз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b/>
              </w:rPr>
              <w:t xml:space="preserve">опровождением </w:t>
            </w:r>
            <w:r w:rsidRPr="00670872">
              <w:rPr>
                <w:rFonts w:ascii="Times New Roman" w:eastAsia="Times New Roman" w:hAnsi="Times New Roman" w:cs="Times New Roman"/>
              </w:rPr>
              <w:t>«Волшебные дорожки» учить бегать в заданном направлении между предметами по кругу (физкультура)</w:t>
            </w:r>
          </w:p>
        </w:tc>
        <w:tc>
          <w:tcPr>
            <w:tcW w:w="2807" w:type="dxa"/>
            <w:gridSpan w:val="6"/>
          </w:tcPr>
          <w:p w:rsidR="003A4007" w:rsidRPr="00670872" w:rsidRDefault="003A4007" w:rsidP="00251B1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Д/И «Угадай, что играет» - </w:t>
            </w:r>
            <w:r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находить по просьбе воспитателя в общей коробке муз.инструменты, узнавать по звучанию, правильно называть их. (раз.речи, музыка)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</w:tcPr>
          <w:p w:rsidR="003A4007" w:rsidRPr="00670872" w:rsidRDefault="003A4007" w:rsidP="00251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gridSpan w:val="4"/>
            <w:tcBorders>
              <w:top w:val="single" w:sz="4" w:space="0" w:color="auto"/>
            </w:tcBorders>
          </w:tcPr>
          <w:p w:rsidR="003A4007" w:rsidRPr="00670872" w:rsidRDefault="003A4007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67087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70872">
              <w:rPr>
                <w:rFonts w:ascii="Times New Roman" w:hAnsi="Times New Roman" w:cs="Times New Roman"/>
                <w:b/>
              </w:rPr>
              <w:t>/игра с муз. сопровождением</w:t>
            </w:r>
            <w:r w:rsidRPr="00670872">
              <w:rPr>
                <w:rFonts w:ascii="Times New Roman" w:hAnsi="Times New Roman" w:cs="Times New Roman"/>
              </w:rPr>
              <w:t xml:space="preserve"> «Птички летают» бегать врассыпную , в разном темпе, останавливаться когда перестает играть музыка (музыка).</w:t>
            </w:r>
          </w:p>
          <w:p w:rsidR="003A4007" w:rsidRPr="00670872" w:rsidRDefault="003A4007" w:rsidP="00251B16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700" w:type="dxa"/>
            <w:gridSpan w:val="3"/>
          </w:tcPr>
          <w:p w:rsidR="003A4007" w:rsidRPr="00670872" w:rsidRDefault="0062471C" w:rsidP="003A400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70872">
              <w:rPr>
                <w:rFonts w:ascii="Times New Roman" w:eastAsia="Times New Roman" w:hAnsi="Times New Roman" w:cs="Times New Roman"/>
                <w:b/>
              </w:rPr>
              <w:t>Игра малой подвижности с муз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b/>
              </w:rPr>
              <w:t xml:space="preserve">опровождением </w:t>
            </w:r>
            <w:r w:rsidRPr="00670872">
              <w:rPr>
                <w:rFonts w:ascii="Times New Roman" w:eastAsia="Times New Roman" w:hAnsi="Times New Roman" w:cs="Times New Roman"/>
              </w:rPr>
              <w:t>«Волшебные дорожки» учить бегать в заданном направлении между предметами по кругу (физкультура)</w:t>
            </w:r>
          </w:p>
        </w:tc>
      </w:tr>
      <w:tr w:rsidR="00080899" w:rsidRPr="00670872" w:rsidTr="00B23E6E">
        <w:trPr>
          <w:trHeight w:val="293"/>
        </w:trPr>
        <w:tc>
          <w:tcPr>
            <w:tcW w:w="2011" w:type="dxa"/>
            <w:tcBorders>
              <w:right w:val="single" w:sz="4" w:space="0" w:color="auto"/>
            </w:tcBorders>
          </w:tcPr>
          <w:p w:rsidR="00080899" w:rsidRPr="00670872" w:rsidRDefault="00080899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ОУД по расписанию организации</w:t>
            </w:r>
          </w:p>
          <w:p w:rsidR="00080899" w:rsidRPr="00670872" w:rsidRDefault="00080899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8:40-10:00</w:t>
            </w:r>
          </w:p>
        </w:tc>
        <w:tc>
          <w:tcPr>
            <w:tcW w:w="26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58E3" w:rsidRPr="00670872" w:rsidRDefault="00080899" w:rsidP="0008089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>Физическое воспитание</w:t>
            </w:r>
          </w:p>
          <w:p w:rsidR="00080899" w:rsidRPr="00670872" w:rsidRDefault="00080899" w:rsidP="0008089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670872">
              <w:rPr>
                <w:rFonts w:ascii="Times New Roman" w:hAnsi="Times New Roman" w:cs="Times New Roman"/>
                <w:lang w:val="kk-KZ"/>
              </w:rPr>
              <w:t>Бегать непрерывно в течении 30-40 секунд,переходить от ходьбы к бегу и наоборот;хлопоть руками передсобой , над головой, размахивать вперед-назад,вниз –</w:t>
            </w:r>
            <w:r w:rsidRPr="00670872">
              <w:rPr>
                <w:rFonts w:ascii="Times New Roman" w:hAnsi="Times New Roman" w:cs="Times New Roman"/>
                <w:lang w:val="kk-KZ"/>
              </w:rPr>
              <w:lastRenderedPageBreak/>
              <w:t>вверх.П/Игра «Жуки» упражнять детей в беге в рассыпную,по сигналу менять движение.</w:t>
            </w:r>
            <w:r w:rsidRPr="00670872">
              <w:rPr>
                <w:rFonts w:ascii="Times New Roman" w:hAnsi="Times New Roman" w:cs="Times New Roman"/>
                <w:b/>
                <w:lang w:val="kk-KZ"/>
              </w:rPr>
              <w:br/>
            </w:r>
          </w:p>
          <w:p w:rsidR="00080899" w:rsidRPr="00670872" w:rsidRDefault="00080899" w:rsidP="0008089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080899" w:rsidRPr="00670872" w:rsidRDefault="00080899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07" w:type="dxa"/>
            <w:gridSpan w:val="6"/>
            <w:tcBorders>
              <w:left w:val="single" w:sz="4" w:space="0" w:color="auto"/>
            </w:tcBorders>
          </w:tcPr>
          <w:p w:rsidR="00080899" w:rsidRPr="00670872" w:rsidRDefault="00080899" w:rsidP="00080899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lastRenderedPageBreak/>
              <w:t>Музыка.</w:t>
            </w:r>
          </w:p>
          <w:p w:rsidR="00080899" w:rsidRPr="00670872" w:rsidRDefault="00080899" w:rsidP="00080899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 «Тихие и громкие ладошки»</w:t>
            </w:r>
          </w:p>
          <w:p w:rsidR="00080899" w:rsidRPr="00670872" w:rsidRDefault="00080899" w:rsidP="00080899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</w:rPr>
              <w:t>Учить детей слушать и различать динамику музыки и выполнять хлопки в соответствии с текстом.</w:t>
            </w:r>
          </w:p>
          <w:p w:rsidR="00080899" w:rsidRPr="00670872" w:rsidRDefault="00080899" w:rsidP="00080899">
            <w:pPr>
              <w:rPr>
                <w:rFonts w:ascii="Times New Roman" w:hAnsi="Times New Roman" w:cs="Times New Roman"/>
                <w:lang w:val="kk-KZ"/>
              </w:rPr>
            </w:pPr>
          </w:p>
          <w:p w:rsidR="00080899" w:rsidRPr="00670872" w:rsidRDefault="00080899" w:rsidP="00080899">
            <w:pPr>
              <w:rPr>
                <w:rFonts w:ascii="Times New Roman" w:hAnsi="Times New Roman" w:cs="Times New Roman"/>
                <w:lang w:val="kk-KZ"/>
              </w:rPr>
            </w:pPr>
          </w:p>
          <w:p w:rsidR="00080899" w:rsidRPr="00670872" w:rsidRDefault="00080899" w:rsidP="0008089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gridSpan w:val="2"/>
          </w:tcPr>
          <w:p w:rsidR="00080899" w:rsidRPr="00670872" w:rsidRDefault="00080899" w:rsidP="0008089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0" w:type="dxa"/>
            <w:gridSpan w:val="4"/>
          </w:tcPr>
          <w:p w:rsidR="00080899" w:rsidRPr="00670872" w:rsidRDefault="00080899" w:rsidP="0008089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00" w:type="dxa"/>
            <w:gridSpan w:val="3"/>
          </w:tcPr>
          <w:p w:rsidR="00DA6DD9" w:rsidRPr="00670872" w:rsidRDefault="00DA6DD9" w:rsidP="00DA6DD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Физическое воспитание </w:t>
            </w:r>
            <w:r w:rsidRPr="00670872">
              <w:rPr>
                <w:rFonts w:ascii="Times New Roman" w:hAnsi="Times New Roman" w:cs="Times New Roman"/>
                <w:lang w:val="kk-KZ"/>
              </w:rPr>
              <w:t>Бегать непрерывно в течении 30-40 секунд,переходить от ходьбы к бегу и наоборот;хлопоть руками передсобой , над головой, размахивать вперед-назад,вниз –</w:t>
            </w:r>
            <w:r w:rsidRPr="00670872">
              <w:rPr>
                <w:rFonts w:ascii="Times New Roman" w:hAnsi="Times New Roman" w:cs="Times New Roman"/>
                <w:lang w:val="kk-KZ"/>
              </w:rPr>
              <w:lastRenderedPageBreak/>
              <w:t>вверх.П/Игра «Жуки» упражнять детей в беге в рассыпную,по сигналу менять движение.</w:t>
            </w:r>
            <w:r w:rsidRPr="00670872">
              <w:rPr>
                <w:rFonts w:ascii="Times New Roman" w:hAnsi="Times New Roman" w:cs="Times New Roman"/>
                <w:b/>
                <w:lang w:val="kk-KZ"/>
              </w:rPr>
              <w:br/>
            </w:r>
          </w:p>
          <w:p w:rsidR="00080899" w:rsidRPr="00670872" w:rsidRDefault="00080899" w:rsidP="0008089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A4007" w:rsidRPr="00670872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1" w:type="dxa"/>
          </w:tcPr>
          <w:p w:rsidR="003A4007" w:rsidRPr="00670872" w:rsidRDefault="003A4007" w:rsidP="004A1216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</w:rPr>
              <w:lastRenderedPageBreak/>
              <w:t>Подготовка к прогулке</w:t>
            </w:r>
          </w:p>
          <w:p w:rsidR="003A4007" w:rsidRPr="00670872" w:rsidRDefault="003A4007" w:rsidP="004A121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>10:00-11:30</w:t>
            </w:r>
          </w:p>
          <w:p w:rsidR="003A4007" w:rsidRPr="00670872" w:rsidRDefault="003A4007" w:rsidP="004A12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65" w:type="dxa"/>
            <w:gridSpan w:val="17"/>
          </w:tcPr>
          <w:p w:rsidR="003A4007" w:rsidRPr="00670872" w:rsidRDefault="003A4007" w:rsidP="00251B1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lang w:val="kk-KZ"/>
              </w:rPr>
              <w:t>«Одевайся детвора – горка нас зовет с утра!»</w:t>
            </w:r>
          </w:p>
          <w:p w:rsidR="00A04534" w:rsidRPr="00670872" w:rsidRDefault="003A4007" w:rsidP="00A0453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lang w:val="kk-KZ"/>
              </w:rPr>
              <w:t>Продолжать учить детей одеваться последовательно на прогулку,не мешать друг</w:t>
            </w:r>
            <w:r w:rsidR="00A04534" w:rsidRPr="00670872">
              <w:rPr>
                <w:rFonts w:ascii="Times New Roman" w:hAnsi="Times New Roman" w:cs="Times New Roman"/>
                <w:lang w:val="kk-KZ"/>
              </w:rPr>
              <w:t>у.</w:t>
            </w:r>
          </w:p>
          <w:p w:rsidR="00A04534" w:rsidRPr="00670872" w:rsidRDefault="00A04534" w:rsidP="00A04534">
            <w:pPr>
              <w:ind w:right="175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  <w:lang w:val="kk-KZ"/>
              </w:rPr>
              <w:t>З</w:t>
            </w:r>
            <w:r w:rsidRPr="00670872">
              <w:rPr>
                <w:rFonts w:ascii="Times New Roman" w:eastAsia="Times New Roman" w:hAnsi="Times New Roman" w:cs="Times New Roman"/>
              </w:rPr>
              <w:t>закрепить</w:t>
            </w:r>
            <w:r w:rsidR="00080899"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="00080899" w:rsidRPr="00670872">
              <w:rPr>
                <w:rFonts w:ascii="Times New Roman" w:eastAsia="Times New Roman" w:hAnsi="Times New Roman" w:cs="Times New Roman"/>
              </w:rPr>
              <w:t>правила безопасности: не брать предметы, выпавшие на пол, на землю; отрабатывать навыки выходить организо</w:t>
            </w:r>
            <w:r w:rsidRPr="00670872">
              <w:rPr>
                <w:rFonts w:ascii="Times New Roman" w:eastAsia="Times New Roman" w:hAnsi="Times New Roman" w:cs="Times New Roman"/>
              </w:rPr>
              <w:t>ванно в парах .</w:t>
            </w:r>
          </w:p>
          <w:p w:rsidR="00080899" w:rsidRPr="00670872" w:rsidRDefault="00080899" w:rsidP="00A0453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 (Штаны -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шалбар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 xml:space="preserve">, кофта - күртеше, ботинки - аяқ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киім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 xml:space="preserve">) (ознакомление с окружающим миром, физическое воспитание, развитие речи,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>, навыки самообслуживания, казахский язык)</w:t>
            </w:r>
          </w:p>
          <w:p w:rsidR="00A04534" w:rsidRPr="00670872" w:rsidRDefault="00080899" w:rsidP="00080899">
            <w:pPr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«Безопасность»:</w:t>
            </w:r>
          </w:p>
          <w:p w:rsidR="003A4007" w:rsidRPr="00670872" w:rsidRDefault="00080899" w:rsidP="00080899">
            <w:pPr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 xml:space="preserve">Продолжать </w:t>
            </w:r>
            <w:r w:rsidR="00A04534"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="008B58E3"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Pr="00670872">
              <w:rPr>
                <w:rFonts w:ascii="Times New Roman" w:eastAsia="Times New Roman" w:hAnsi="Times New Roman" w:cs="Times New Roman"/>
              </w:rPr>
              <w:t>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</w:t>
            </w:r>
            <w:proofErr w:type="gramEnd"/>
          </w:p>
        </w:tc>
      </w:tr>
      <w:tr w:rsidR="003A4007" w:rsidRPr="00670872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1" w:type="dxa"/>
          </w:tcPr>
          <w:p w:rsidR="003A4007" w:rsidRPr="00670872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Прогулка. </w:t>
            </w:r>
          </w:p>
          <w:p w:rsidR="003A4007" w:rsidRPr="00670872" w:rsidRDefault="003A4007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>10:00-11:30</w:t>
            </w:r>
          </w:p>
        </w:tc>
        <w:tc>
          <w:tcPr>
            <w:tcW w:w="13265" w:type="dxa"/>
            <w:gridSpan w:val="17"/>
          </w:tcPr>
          <w:p w:rsidR="005550F0" w:rsidRPr="00670872" w:rsidRDefault="00EF4DE5" w:rsidP="00A04534">
            <w:pPr>
              <w:pStyle w:val="Defaul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70872">
              <w:rPr>
                <w:color w:val="262626" w:themeColor="text1" w:themeTint="D9"/>
                <w:sz w:val="22"/>
                <w:szCs w:val="22"/>
              </w:rPr>
              <w:t>«</w:t>
            </w:r>
            <w:r w:rsidR="00A04534" w:rsidRPr="00670872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Наблюдение за деревьями на своем участке</w:t>
            </w:r>
            <w:proofErr w:type="gramStart"/>
            <w:r w:rsidR="00476BF6" w:rsidRPr="00670872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:</w:t>
            </w:r>
            <w:proofErr w:type="gramEnd"/>
          </w:p>
          <w:p w:rsidR="0091056B" w:rsidRPr="00670872" w:rsidRDefault="00A04534" w:rsidP="00A04534">
            <w:pPr>
              <w:pStyle w:val="Default"/>
              <w:rPr>
                <w:b/>
                <w:color w:val="262626" w:themeColor="text1" w:themeTint="D9"/>
                <w:sz w:val="22"/>
                <w:szCs w:val="22"/>
                <w:lang w:val="kk-KZ"/>
              </w:rPr>
            </w:pPr>
            <w:r w:rsidRPr="00670872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670872">
              <w:rPr>
                <w:spacing w:val="-2"/>
                <w:sz w:val="22"/>
                <w:szCs w:val="22"/>
              </w:rPr>
              <w:t xml:space="preserve">расширять знания о том, что деревья и кустарники живые, </w:t>
            </w:r>
            <w:r w:rsidRPr="00670872">
              <w:rPr>
                <w:spacing w:val="-1"/>
                <w:sz w:val="22"/>
                <w:szCs w:val="22"/>
              </w:rPr>
              <w:t>весной от тепла пробуждаются почки, распускаются листочки.</w:t>
            </w:r>
            <w:r w:rsidRPr="00670872">
              <w:rPr>
                <w:b/>
                <w:sz w:val="22"/>
                <w:szCs w:val="22"/>
              </w:rPr>
              <w:br/>
            </w:r>
            <w:r w:rsidR="003A3501" w:rsidRPr="00670872">
              <w:rPr>
                <w:spacing w:val="-3"/>
                <w:sz w:val="22"/>
                <w:szCs w:val="22"/>
              </w:rPr>
              <w:t>Рассмотреть березу, ее</w:t>
            </w:r>
            <w:r w:rsidRPr="00670872">
              <w:rPr>
                <w:spacing w:val="-3"/>
                <w:sz w:val="22"/>
                <w:szCs w:val="22"/>
              </w:rPr>
              <w:t xml:space="preserve"> крупные почки и молодые листочки</w:t>
            </w:r>
            <w:r w:rsidRPr="00670872">
              <w:rPr>
                <w:spacing w:val="2"/>
                <w:sz w:val="22"/>
                <w:szCs w:val="22"/>
              </w:rPr>
              <w:t xml:space="preserve">. </w:t>
            </w:r>
            <w:r w:rsidRPr="00670872">
              <w:rPr>
                <w:spacing w:val="2"/>
                <w:sz w:val="22"/>
                <w:szCs w:val="22"/>
              </w:rPr>
              <w:br/>
            </w:r>
            <w:r w:rsidRPr="00670872">
              <w:rPr>
                <w:b/>
                <w:bCs/>
                <w:spacing w:val="-13"/>
                <w:w w:val="102"/>
                <w:sz w:val="22"/>
                <w:szCs w:val="22"/>
              </w:rPr>
              <w:t>Трудовая деятельность</w:t>
            </w:r>
            <w:r w:rsidRPr="00670872">
              <w:rPr>
                <w:sz w:val="22"/>
                <w:szCs w:val="22"/>
              </w:rPr>
              <w:t>:</w:t>
            </w:r>
            <w:r w:rsidR="00476BF6" w:rsidRPr="00670872">
              <w:rPr>
                <w:sz w:val="22"/>
                <w:szCs w:val="22"/>
              </w:rPr>
              <w:t xml:space="preserve"> </w:t>
            </w:r>
            <w:r w:rsidRPr="00670872">
              <w:rPr>
                <w:spacing w:val="-2"/>
                <w:w w:val="102"/>
                <w:sz w:val="22"/>
                <w:szCs w:val="22"/>
              </w:rPr>
              <w:t>Сбор опавших листьев и другого мусора на участке</w:t>
            </w:r>
            <w:proofErr w:type="gramStart"/>
            <w:r w:rsidRPr="00670872">
              <w:rPr>
                <w:spacing w:val="-2"/>
                <w:w w:val="102"/>
                <w:sz w:val="22"/>
                <w:szCs w:val="22"/>
              </w:rPr>
              <w:t>.</w:t>
            </w:r>
            <w:proofErr w:type="gramEnd"/>
            <w:r w:rsidRPr="00670872">
              <w:rPr>
                <w:sz w:val="22"/>
                <w:szCs w:val="22"/>
              </w:rPr>
              <w:br/>
            </w:r>
            <w:r w:rsidRPr="00670872">
              <w:rPr>
                <w:spacing w:val="-3"/>
                <w:w w:val="102"/>
                <w:sz w:val="22"/>
                <w:szCs w:val="22"/>
              </w:rPr>
              <w:t xml:space="preserve"> </w:t>
            </w:r>
            <w:proofErr w:type="gramStart"/>
            <w:r w:rsidRPr="00670872">
              <w:rPr>
                <w:spacing w:val="-3"/>
                <w:w w:val="102"/>
                <w:sz w:val="22"/>
                <w:szCs w:val="22"/>
              </w:rPr>
              <w:t>п</w:t>
            </w:r>
            <w:proofErr w:type="gramEnd"/>
            <w:r w:rsidRPr="00670872">
              <w:rPr>
                <w:spacing w:val="-3"/>
                <w:w w:val="102"/>
                <w:sz w:val="22"/>
                <w:szCs w:val="22"/>
              </w:rPr>
              <w:t>риучать соблюдать порядок на участке детского сада.</w:t>
            </w:r>
            <w:r w:rsidRPr="00670872">
              <w:rPr>
                <w:sz w:val="22"/>
                <w:szCs w:val="22"/>
              </w:rPr>
              <w:br/>
            </w:r>
            <w:r w:rsidR="0091056B" w:rsidRPr="00670872">
              <w:rPr>
                <w:b/>
                <w:color w:val="262626" w:themeColor="text1" w:themeTint="D9"/>
                <w:sz w:val="22"/>
                <w:szCs w:val="22"/>
                <w:lang w:val="kk-KZ"/>
              </w:rPr>
              <w:t>Біртұтас тәрбие</w:t>
            </w:r>
          </w:p>
          <w:p w:rsidR="003A3501" w:rsidRPr="00670872" w:rsidRDefault="00476BF6" w:rsidP="00A04534">
            <w:pPr>
              <w:pStyle w:val="Default"/>
              <w:rPr>
                <w:sz w:val="22"/>
                <w:szCs w:val="22"/>
                <w:lang w:eastAsia="zh-CN"/>
              </w:rPr>
            </w:pPr>
            <w:r w:rsidRPr="00670872">
              <w:rPr>
                <w:b/>
                <w:color w:val="262626" w:themeColor="text1" w:themeTint="D9"/>
                <w:sz w:val="22"/>
                <w:szCs w:val="22"/>
                <w:lang w:val="kk-KZ"/>
              </w:rPr>
              <w:t xml:space="preserve"> </w:t>
            </w:r>
            <w:r w:rsidR="00A04534" w:rsidRPr="00670872">
              <w:rPr>
                <w:b/>
                <w:bCs/>
                <w:spacing w:val="-15"/>
                <w:w w:val="102"/>
                <w:sz w:val="22"/>
                <w:szCs w:val="22"/>
              </w:rPr>
              <w:t>Подвижные игры</w:t>
            </w:r>
            <w:r w:rsidR="0091056B" w:rsidRPr="00670872">
              <w:rPr>
                <w:b/>
                <w:bCs/>
                <w:spacing w:val="-15"/>
                <w:w w:val="102"/>
                <w:sz w:val="22"/>
                <w:szCs w:val="22"/>
              </w:rPr>
              <w:t xml:space="preserve"> </w:t>
            </w:r>
            <w:r w:rsidR="00A04534" w:rsidRPr="00670872">
              <w:rPr>
                <w:bCs/>
                <w:spacing w:val="-13"/>
                <w:sz w:val="22"/>
                <w:szCs w:val="22"/>
                <w:lang w:eastAsia="zh-CN"/>
              </w:rPr>
              <w:t xml:space="preserve"> </w:t>
            </w:r>
            <w:r w:rsidR="003A3501" w:rsidRPr="00670872">
              <w:rPr>
                <w:spacing w:val="-11"/>
                <w:sz w:val="22"/>
                <w:szCs w:val="22"/>
                <w:lang w:eastAsia="zh-CN"/>
              </w:rPr>
              <w:t xml:space="preserve">«Самолеты»- </w:t>
            </w:r>
            <w:r w:rsidR="00A04534" w:rsidRPr="00670872">
              <w:rPr>
                <w:spacing w:val="-11"/>
                <w:sz w:val="22"/>
                <w:szCs w:val="22"/>
                <w:lang w:eastAsia="zh-CN"/>
              </w:rPr>
              <w:t xml:space="preserve"> </w:t>
            </w:r>
            <w:r w:rsidR="00A04534" w:rsidRPr="00670872">
              <w:rPr>
                <w:spacing w:val="-1"/>
                <w:sz w:val="22"/>
                <w:szCs w:val="22"/>
                <w:lang w:eastAsia="zh-CN"/>
              </w:rPr>
              <w:t>упражнять в беге, действиях по сигналу воспитателя.</w:t>
            </w:r>
            <w:r w:rsidR="00A04534" w:rsidRPr="00670872">
              <w:rPr>
                <w:sz w:val="22"/>
                <w:szCs w:val="22"/>
              </w:rPr>
              <w:br/>
            </w:r>
            <w:r w:rsidR="00A04534" w:rsidRPr="00670872">
              <w:rPr>
                <w:sz w:val="22"/>
                <w:szCs w:val="22"/>
                <w:lang w:eastAsia="zh-CN"/>
              </w:rPr>
              <w:t xml:space="preserve">Самостоятельная </w:t>
            </w:r>
            <w:r w:rsidRPr="00670872">
              <w:rPr>
                <w:sz w:val="22"/>
                <w:szCs w:val="22"/>
                <w:lang w:eastAsia="zh-CN"/>
              </w:rPr>
              <w:t>двигательная активность,</w:t>
            </w:r>
            <w:r w:rsidR="00A04534" w:rsidRPr="00670872">
              <w:rPr>
                <w:sz w:val="22"/>
                <w:szCs w:val="22"/>
                <w:lang w:eastAsia="zh-CN"/>
              </w:rPr>
              <w:t xml:space="preserve"> воспитывать у детей желание выполнять физ. упражнения на прогулке.</w:t>
            </w:r>
          </w:p>
          <w:p w:rsidR="00A04534" w:rsidRPr="00670872" w:rsidRDefault="003A3501" w:rsidP="00A04534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proofErr w:type="gramStart"/>
            <w:r w:rsidRPr="00670872">
              <w:rPr>
                <w:sz w:val="22"/>
                <w:szCs w:val="22"/>
                <w:lang w:eastAsia="zh-CN"/>
              </w:rPr>
              <w:t>П</w:t>
            </w:r>
            <w:proofErr w:type="gramEnd"/>
            <w:r w:rsidRPr="00670872">
              <w:rPr>
                <w:sz w:val="22"/>
                <w:szCs w:val="22"/>
                <w:lang w:eastAsia="zh-CN"/>
              </w:rPr>
              <w:t>/и «Найди свой домик» -</w:t>
            </w:r>
            <w:r w:rsidR="00A04534" w:rsidRPr="00670872">
              <w:rPr>
                <w:sz w:val="22"/>
                <w:szCs w:val="22"/>
                <w:lang w:eastAsia="zh-CN"/>
              </w:rPr>
              <w:t xml:space="preserve">  развивать умение </w:t>
            </w:r>
            <w:r w:rsidRPr="00670872">
              <w:rPr>
                <w:sz w:val="22"/>
                <w:szCs w:val="22"/>
                <w:lang w:eastAsia="zh-CN"/>
              </w:rPr>
              <w:t xml:space="preserve"> ориентироваться в пространстве, соблюдать простейшие правила </w:t>
            </w:r>
            <w:r w:rsidR="00A04534" w:rsidRPr="00670872">
              <w:rPr>
                <w:sz w:val="22"/>
                <w:szCs w:val="22"/>
                <w:lang w:eastAsia="zh-CN"/>
              </w:rPr>
              <w:tab/>
            </w:r>
            <w:r w:rsidR="00A04534" w:rsidRPr="00670872">
              <w:rPr>
                <w:sz w:val="22"/>
                <w:szCs w:val="22"/>
              </w:rPr>
              <w:br/>
            </w:r>
            <w:r w:rsidR="00A04534" w:rsidRPr="00670872">
              <w:rPr>
                <w:sz w:val="22"/>
                <w:szCs w:val="22"/>
                <w:lang w:eastAsia="zh-CN"/>
              </w:rPr>
              <w:t>Самостоятельные и</w:t>
            </w:r>
            <w:r w:rsidRPr="00670872">
              <w:rPr>
                <w:sz w:val="22"/>
                <w:szCs w:val="22"/>
                <w:lang w:eastAsia="zh-CN"/>
              </w:rPr>
              <w:t>гры с выносным материалом-</w:t>
            </w:r>
            <w:r w:rsidR="00A04534" w:rsidRPr="00670872">
              <w:rPr>
                <w:sz w:val="22"/>
                <w:szCs w:val="22"/>
                <w:lang w:eastAsia="zh-CN"/>
              </w:rPr>
              <w:t xml:space="preserve"> учить играть сообща. </w:t>
            </w:r>
            <w:r w:rsidR="00A04534" w:rsidRPr="00670872">
              <w:rPr>
                <w:sz w:val="22"/>
                <w:szCs w:val="22"/>
              </w:rPr>
              <w:br/>
            </w:r>
            <w:r w:rsidR="00A04534" w:rsidRPr="00670872">
              <w:rPr>
                <w:b/>
                <w:bCs/>
                <w:spacing w:val="-13"/>
                <w:w w:val="102"/>
                <w:sz w:val="22"/>
                <w:szCs w:val="22"/>
              </w:rPr>
              <w:t>Выносной материал</w:t>
            </w:r>
            <w:r w:rsidR="00A04534" w:rsidRPr="00670872">
              <w:rPr>
                <w:sz w:val="22"/>
                <w:szCs w:val="22"/>
              </w:rPr>
              <w:t>:</w:t>
            </w:r>
            <w:r w:rsidR="00A04534" w:rsidRPr="00670872">
              <w:rPr>
                <w:spacing w:val="-1"/>
                <w:w w:val="102"/>
                <w:sz w:val="22"/>
                <w:szCs w:val="22"/>
              </w:rPr>
              <w:t xml:space="preserve"> совочки, формочки для песочницы, машинки, кубики для игр</w:t>
            </w:r>
            <w:r w:rsidR="00A04534" w:rsidRPr="00670872">
              <w:rPr>
                <w:spacing w:val="-8"/>
                <w:w w:val="102"/>
                <w:sz w:val="22"/>
                <w:szCs w:val="22"/>
              </w:rPr>
              <w:t>.</w:t>
            </w:r>
            <w:r w:rsidR="00A04534" w:rsidRPr="00670872">
              <w:rPr>
                <w:spacing w:val="-8"/>
                <w:w w:val="102"/>
                <w:sz w:val="22"/>
                <w:szCs w:val="22"/>
              </w:rPr>
              <w:br/>
            </w:r>
            <w:r w:rsidR="00A04534" w:rsidRPr="00670872">
              <w:rPr>
                <w:b/>
                <w:sz w:val="22"/>
                <w:szCs w:val="22"/>
              </w:rPr>
              <w:t>Индивидуальная работа:</w:t>
            </w:r>
          </w:p>
          <w:p w:rsidR="00A04534" w:rsidRPr="00670872" w:rsidRDefault="003A3501" w:rsidP="00A04534">
            <w:pPr>
              <w:shd w:val="clear" w:color="auto" w:fill="FFFFFF"/>
              <w:rPr>
                <w:rFonts w:ascii="Times New Roman" w:hAnsi="Times New Roman" w:cs="Times New Roman"/>
                <w:bCs/>
                <w:spacing w:val="-7"/>
                <w:lang w:eastAsia="zh-CN"/>
              </w:rPr>
            </w:pPr>
            <w:proofErr w:type="gramStart"/>
            <w:r w:rsidRPr="00670872">
              <w:rPr>
                <w:rFonts w:ascii="Times New Roman" w:hAnsi="Times New Roman" w:cs="Times New Roman"/>
                <w:bCs/>
                <w:spacing w:val="-7"/>
                <w:lang w:eastAsia="zh-CN"/>
              </w:rPr>
              <w:t>П</w:t>
            </w:r>
            <w:proofErr w:type="gramEnd"/>
            <w:r w:rsidRPr="00670872">
              <w:rPr>
                <w:rFonts w:ascii="Times New Roman" w:hAnsi="Times New Roman" w:cs="Times New Roman"/>
                <w:bCs/>
                <w:spacing w:val="-7"/>
                <w:lang w:eastAsia="zh-CN"/>
              </w:rPr>
              <w:t xml:space="preserve">/и «Лови – бросай». </w:t>
            </w:r>
            <w:r w:rsidR="00A04534" w:rsidRPr="00670872">
              <w:rPr>
                <w:rFonts w:ascii="Times New Roman" w:hAnsi="Times New Roman" w:cs="Times New Roman"/>
                <w:bCs/>
                <w:spacing w:val="-7"/>
                <w:lang w:eastAsia="zh-CN"/>
              </w:rPr>
              <w:t>упражнять в ловле и бросании мяча.</w:t>
            </w:r>
          </w:p>
          <w:p w:rsidR="003A4007" w:rsidRPr="00670872" w:rsidRDefault="003A4007" w:rsidP="00BE4F8C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</w:p>
        </w:tc>
      </w:tr>
      <w:tr w:rsidR="003A4007" w:rsidRPr="00670872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1" w:type="dxa"/>
          </w:tcPr>
          <w:p w:rsidR="003A4007" w:rsidRPr="00670872" w:rsidRDefault="003A4007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>Возвращение с прогулки. 11:30</w:t>
            </w:r>
          </w:p>
        </w:tc>
        <w:tc>
          <w:tcPr>
            <w:tcW w:w="13265" w:type="dxa"/>
            <w:gridSpan w:val="17"/>
          </w:tcPr>
          <w:p w:rsidR="0091056B" w:rsidRPr="00670872" w:rsidRDefault="0091056B" w:rsidP="0091056B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Вот они умелые ручки да ножки.</w:t>
            </w:r>
          </w:p>
          <w:p w:rsidR="0091056B" w:rsidRPr="00670872" w:rsidRDefault="0091056B" w:rsidP="0091056B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Вот как снимают детки одежку.</w:t>
            </w:r>
          </w:p>
          <w:p w:rsidR="0091056B" w:rsidRPr="00670872" w:rsidRDefault="0091056B" w:rsidP="0091056B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Снимают, складывают,</w:t>
            </w:r>
          </w:p>
          <w:p w:rsidR="008B58E3" w:rsidRPr="00670872" w:rsidRDefault="0091056B" w:rsidP="008B58E3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Себя радуют. (Д. Ахметова)</w:t>
            </w:r>
          </w:p>
          <w:p w:rsidR="008B58E3" w:rsidRPr="00670872" w:rsidRDefault="008B58E3" w:rsidP="008B58E3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</w:rPr>
              <w:t xml:space="preserve"> «</w:t>
            </w:r>
            <w:r w:rsidRPr="00670872">
              <w:rPr>
                <w:rFonts w:ascii="Times New Roman" w:eastAsia="Times New Roman" w:hAnsi="Times New Roman" w:cs="Times New Roman"/>
              </w:rPr>
              <w:t xml:space="preserve"> Өнегелі», «Экономия»: 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:rsidR="003A4007" w:rsidRDefault="0091056B" w:rsidP="0091056B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Побуждать бережно расходовать воду, закреплять простейшие навыки последовательного умывани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>я</w:t>
            </w:r>
            <w:r w:rsidR="008B58E3" w:rsidRPr="00670872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proofErr w:type="gramEnd"/>
            <w:r w:rsidR="008B58E3" w:rsidRPr="00670872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="008B58E3" w:rsidRPr="00670872">
              <w:rPr>
                <w:rFonts w:ascii="Times New Roman" w:eastAsia="Times New Roman" w:hAnsi="Times New Roman" w:cs="Times New Roman"/>
              </w:rPr>
              <w:t>)</w:t>
            </w:r>
          </w:p>
          <w:p w:rsidR="00787BAE" w:rsidRPr="00670872" w:rsidRDefault="00787BAE" w:rsidP="0091056B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3A4007" w:rsidRPr="00670872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1" w:type="dxa"/>
          </w:tcPr>
          <w:p w:rsidR="00787BAE" w:rsidRDefault="00787BAE" w:rsidP="00DD6B26">
            <w:pPr>
              <w:rPr>
                <w:rFonts w:ascii="Times New Roman" w:hAnsi="Times New Roman" w:cs="Times New Roman"/>
              </w:rPr>
            </w:pPr>
          </w:p>
          <w:p w:rsidR="003A4007" w:rsidRPr="00670872" w:rsidRDefault="003A4007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Обед.</w:t>
            </w:r>
            <w:r w:rsidRPr="00670872">
              <w:rPr>
                <w:rFonts w:ascii="Times New Roman" w:hAnsi="Times New Roman" w:cs="Times New Roman"/>
                <w:b/>
              </w:rPr>
              <w:t xml:space="preserve"> 11:40-12:00</w:t>
            </w:r>
          </w:p>
        </w:tc>
        <w:tc>
          <w:tcPr>
            <w:tcW w:w="13265" w:type="dxa"/>
            <w:gridSpan w:val="17"/>
          </w:tcPr>
          <w:p w:rsidR="0091056B" w:rsidRPr="00670872" w:rsidRDefault="0091056B" w:rsidP="0091056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70872">
              <w:rPr>
                <w:color w:val="auto"/>
                <w:sz w:val="22"/>
                <w:szCs w:val="22"/>
              </w:rPr>
              <w:t xml:space="preserve">Час обеда подошел, сели деточки за стол. </w:t>
            </w:r>
          </w:p>
          <w:p w:rsidR="0091056B" w:rsidRPr="00670872" w:rsidRDefault="0091056B" w:rsidP="0091056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70872">
              <w:rPr>
                <w:color w:val="auto"/>
                <w:sz w:val="22"/>
                <w:szCs w:val="22"/>
              </w:rPr>
              <w:t>Бери ложку, бери хлеб и скорее за обед.</w:t>
            </w:r>
          </w:p>
          <w:p w:rsidR="0091056B" w:rsidRPr="00670872" w:rsidRDefault="0091056B" w:rsidP="0091056B">
            <w:pPr>
              <w:pStyle w:val="Default"/>
              <w:ind w:left="142" w:right="175"/>
              <w:rPr>
                <w:rFonts w:eastAsia="Times New Roman"/>
                <w:sz w:val="22"/>
                <w:szCs w:val="22"/>
              </w:rPr>
            </w:pPr>
            <w:r w:rsidRPr="00670872">
              <w:rPr>
                <w:rFonts w:eastAsia="Times New Roman"/>
                <w:sz w:val="22"/>
                <w:szCs w:val="22"/>
              </w:rPr>
              <w:t>«Экономия»: вызывать интерес к бережному отношению к пище, побуждать съедать свою порцию.</w:t>
            </w:r>
          </w:p>
          <w:p w:rsidR="003A4007" w:rsidRPr="00670872" w:rsidRDefault="003A4007" w:rsidP="0091056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70872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учить правильно держать ложку.  </w:t>
            </w:r>
          </w:p>
          <w:p w:rsidR="003A4007" w:rsidRPr="00670872" w:rsidRDefault="00E9001E" w:rsidP="007A63B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670872">
              <w:rPr>
                <w:color w:val="auto"/>
                <w:sz w:val="22"/>
                <w:szCs w:val="22"/>
              </w:rPr>
              <w:t>Под</w:t>
            </w:r>
            <w:r w:rsidR="007A63BA" w:rsidRPr="00670872">
              <w:rPr>
                <w:color w:val="auto"/>
                <w:sz w:val="22"/>
                <w:szCs w:val="22"/>
              </w:rPr>
              <w:t>держивать интерес  к предстоящему приему пищи</w:t>
            </w:r>
            <w:proofErr w:type="gramStart"/>
            <w:r w:rsidR="007A63BA" w:rsidRPr="00670872">
              <w:rPr>
                <w:color w:val="auto"/>
                <w:sz w:val="22"/>
                <w:szCs w:val="22"/>
              </w:rPr>
              <w:t xml:space="preserve"> ,</w:t>
            </w:r>
            <w:proofErr w:type="gramEnd"/>
            <w:r w:rsidR="007A63BA" w:rsidRPr="00670872">
              <w:rPr>
                <w:color w:val="auto"/>
                <w:sz w:val="22"/>
                <w:szCs w:val="22"/>
              </w:rPr>
              <w:t>вырабатывать  правила  культуры поведения за столом и  приема пищи,</w:t>
            </w:r>
            <w:r w:rsidR="00BC1943" w:rsidRPr="00670872">
              <w:rPr>
                <w:color w:val="auto"/>
                <w:sz w:val="22"/>
                <w:szCs w:val="22"/>
              </w:rPr>
              <w:t xml:space="preserve"> </w:t>
            </w:r>
            <w:r w:rsidR="007A63BA" w:rsidRPr="00670872">
              <w:rPr>
                <w:color w:val="auto"/>
                <w:sz w:val="22"/>
                <w:szCs w:val="22"/>
              </w:rPr>
              <w:t>побуждать называть блюда словами : «суп»- «көже»,»рагу» -«</w:t>
            </w:r>
            <w:proofErr w:type="spellStart"/>
            <w:r w:rsidR="007A63BA" w:rsidRPr="00670872">
              <w:rPr>
                <w:color w:val="auto"/>
                <w:sz w:val="22"/>
                <w:szCs w:val="22"/>
              </w:rPr>
              <w:t>куырдак</w:t>
            </w:r>
            <w:proofErr w:type="spellEnd"/>
            <w:r w:rsidR="007A63BA" w:rsidRPr="00670872">
              <w:rPr>
                <w:color w:val="auto"/>
                <w:sz w:val="22"/>
                <w:szCs w:val="22"/>
              </w:rPr>
              <w:t>»</w:t>
            </w:r>
            <w:r w:rsidR="005550F0" w:rsidRPr="00670872">
              <w:rPr>
                <w:color w:val="auto"/>
                <w:sz w:val="22"/>
                <w:szCs w:val="22"/>
              </w:rPr>
              <w:t>Благодарит «</w:t>
            </w:r>
            <w:proofErr w:type="spellStart"/>
            <w:r w:rsidR="005550F0" w:rsidRPr="00670872">
              <w:rPr>
                <w:color w:val="auto"/>
                <w:sz w:val="22"/>
                <w:szCs w:val="22"/>
              </w:rPr>
              <w:t>рахмет</w:t>
            </w:r>
            <w:proofErr w:type="spellEnd"/>
            <w:r w:rsidR="005550F0" w:rsidRPr="00670872">
              <w:rPr>
                <w:color w:val="auto"/>
                <w:sz w:val="22"/>
                <w:szCs w:val="22"/>
              </w:rPr>
              <w:t>»</w:t>
            </w:r>
          </w:p>
        </w:tc>
      </w:tr>
      <w:tr w:rsidR="003A4007" w:rsidRPr="00670872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1" w:type="dxa"/>
          </w:tcPr>
          <w:p w:rsidR="003A4007" w:rsidRPr="00670872" w:rsidRDefault="003A4007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>Дневной сон. 12:00-15:00</w:t>
            </w:r>
          </w:p>
        </w:tc>
        <w:tc>
          <w:tcPr>
            <w:tcW w:w="13265" w:type="dxa"/>
            <w:gridSpan w:val="17"/>
          </w:tcPr>
          <w:p w:rsidR="00D45261" w:rsidRPr="00670872" w:rsidRDefault="00D45261" w:rsidP="00D4526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Создание благоприятной обстановки для спокойного сна детей.</w:t>
            </w:r>
          </w:p>
          <w:p w:rsidR="0091056B" w:rsidRPr="00670872" w:rsidRDefault="00D45261" w:rsidP="00D45261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</w:rPr>
              <w:t xml:space="preserve"> «</w:t>
            </w:r>
            <w:proofErr w:type="spellStart"/>
            <w:r w:rsidRPr="00670872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670872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</w:t>
            </w:r>
          </w:p>
          <w:p w:rsidR="0091056B" w:rsidRPr="00670872" w:rsidRDefault="0091056B" w:rsidP="0091056B">
            <w:pPr>
              <w:widowControl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>Ж</w:t>
            </w:r>
            <w:proofErr w:type="gramEnd"/>
            <w:r w:rsidRPr="00670872">
              <w:rPr>
                <w:rFonts w:ascii="Times New Roman" w:eastAsia="Times New Roman" w:hAnsi="Times New Roman" w:cs="Times New Roman"/>
              </w:rPr>
              <w:t xml:space="preserve">ұмсақ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екен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 xml:space="preserve"> көрпешің,</w:t>
            </w:r>
          </w:p>
          <w:p w:rsidR="0091056B" w:rsidRPr="00670872" w:rsidRDefault="0091056B" w:rsidP="0091056B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Әлди, әлди, бөпеші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670872">
              <w:rPr>
                <w:rFonts w:ascii="Times New Roman" w:eastAsia="Times New Roman" w:hAnsi="Times New Roman" w:cs="Times New Roman"/>
              </w:rPr>
              <w:t>.</w:t>
            </w:r>
          </w:p>
          <w:p w:rsidR="0091056B" w:rsidRPr="00670872" w:rsidRDefault="0091056B" w:rsidP="0091056B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Ұйықта,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бал-балапан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>.</w:t>
            </w:r>
          </w:p>
          <w:p w:rsidR="00D45261" w:rsidRPr="00670872" w:rsidRDefault="0091056B" w:rsidP="00D45261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Ұйықта, ботақан. (Д. Ахметова) </w:t>
            </w:r>
          </w:p>
          <w:p w:rsidR="003A4007" w:rsidRPr="00670872" w:rsidRDefault="003A4007" w:rsidP="0091056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>(Музыка***)</w:t>
            </w:r>
            <w:r w:rsidRPr="0067087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A4007" w:rsidRPr="00670872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1" w:type="dxa"/>
          </w:tcPr>
          <w:p w:rsidR="003A4007" w:rsidRPr="00670872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Постепенный подъем, </w:t>
            </w:r>
          </w:p>
          <w:p w:rsidR="003A4007" w:rsidRPr="00670872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оздоровительные процедуры. </w:t>
            </w:r>
          </w:p>
          <w:p w:rsidR="003A4007" w:rsidRPr="00670872" w:rsidRDefault="003A4007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>15:00-15:10</w:t>
            </w:r>
          </w:p>
        </w:tc>
        <w:tc>
          <w:tcPr>
            <w:tcW w:w="13265" w:type="dxa"/>
            <w:gridSpan w:val="17"/>
          </w:tcPr>
          <w:p w:rsidR="00787BAE" w:rsidRDefault="00787BAE" w:rsidP="003A4007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</w:p>
          <w:p w:rsidR="003A4007" w:rsidRPr="00670872" w:rsidRDefault="003A4007" w:rsidP="003A4007">
            <w:pPr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3A4007" w:rsidRPr="00670872" w:rsidRDefault="007A63BA" w:rsidP="00990F8B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lang w:val="kk-KZ"/>
              </w:rPr>
              <w:t>«</w:t>
            </w:r>
            <w:r w:rsidRPr="00670872">
              <w:rPr>
                <w:rFonts w:ascii="Times New Roman" w:hAnsi="Times New Roman" w:cs="Times New Roman"/>
              </w:rPr>
              <w:t xml:space="preserve">мыло в руки мы возьмем  и водичку мы польем»-  продолжать закреплять  правила экономии  воды, умывания, самостоятельно находить полотенце </w:t>
            </w:r>
            <w:r w:rsidR="00AB1D14" w:rsidRPr="00670872">
              <w:rPr>
                <w:rFonts w:ascii="Times New Roman" w:hAnsi="Times New Roman" w:cs="Times New Roman"/>
              </w:rPr>
              <w:t>,веш</w:t>
            </w:r>
            <w:r w:rsidRPr="00670872">
              <w:rPr>
                <w:rFonts w:ascii="Times New Roman" w:hAnsi="Times New Roman" w:cs="Times New Roman"/>
              </w:rPr>
              <w:t>ать полотенце на место.(</w:t>
            </w:r>
            <w:proofErr w:type="spellStart"/>
            <w:r w:rsidRPr="00670872">
              <w:rPr>
                <w:rFonts w:ascii="Times New Roman" w:hAnsi="Times New Roman" w:cs="Times New Roman"/>
              </w:rPr>
              <w:t>к.г</w:t>
            </w:r>
            <w:proofErr w:type="gramStart"/>
            <w:r w:rsidRPr="00670872">
              <w:rPr>
                <w:rFonts w:ascii="Times New Roman" w:hAnsi="Times New Roman" w:cs="Times New Roman"/>
              </w:rPr>
              <w:t>.н</w:t>
            </w:r>
            <w:proofErr w:type="gramEnd"/>
            <w:r w:rsidRPr="00670872">
              <w:rPr>
                <w:rFonts w:ascii="Times New Roman" w:hAnsi="Times New Roman" w:cs="Times New Roman"/>
              </w:rPr>
              <w:t>,ознак.с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872">
              <w:rPr>
                <w:rFonts w:ascii="Times New Roman" w:hAnsi="Times New Roman" w:cs="Times New Roman"/>
              </w:rPr>
              <w:t>окр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 миром)</w:t>
            </w:r>
          </w:p>
        </w:tc>
      </w:tr>
      <w:tr w:rsidR="003A4007" w:rsidRPr="00670872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1" w:type="dxa"/>
          </w:tcPr>
          <w:p w:rsidR="003A4007" w:rsidRPr="00670872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Полдник. </w:t>
            </w:r>
          </w:p>
          <w:p w:rsidR="003A4007" w:rsidRPr="00670872" w:rsidRDefault="003A4007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15:00-15:15</w:t>
            </w:r>
          </w:p>
        </w:tc>
        <w:tc>
          <w:tcPr>
            <w:tcW w:w="13265" w:type="dxa"/>
            <w:gridSpan w:val="17"/>
          </w:tcPr>
          <w:p w:rsidR="00CB737F" w:rsidRPr="00670872" w:rsidRDefault="003A4007" w:rsidP="00CB737F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учить самостоятельно мыть руки, вытирать руки полотен</w:t>
            </w:r>
            <w:r w:rsidR="00847D66" w:rsidRPr="00670872">
              <w:rPr>
                <w:rFonts w:ascii="Times New Roman" w:hAnsi="Times New Roman" w:cs="Times New Roman"/>
                <w:lang w:val="kk-KZ"/>
              </w:rPr>
              <w:t>ц</w:t>
            </w:r>
            <w:r w:rsidRPr="00670872">
              <w:rPr>
                <w:rFonts w:ascii="Times New Roman" w:hAnsi="Times New Roman" w:cs="Times New Roman"/>
                <w:lang w:val="kk-KZ"/>
              </w:rPr>
              <w:t>е</w:t>
            </w:r>
            <w:r w:rsidR="00CB737F" w:rsidRPr="00670872">
              <w:rPr>
                <w:rFonts w:ascii="Times New Roman" w:eastAsia="Times New Roman" w:hAnsi="Times New Roman" w:cs="Times New Roman"/>
              </w:rPr>
              <w:t xml:space="preserve"> .Закреплять умения детей спокойно садиться за стол, не 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:rsidR="00CB737F" w:rsidRPr="00670872" w:rsidRDefault="00CB737F" w:rsidP="00CB737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Жемістерді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жейміз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 xml:space="preserve">, "рақмет"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дейміз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 xml:space="preserve">". (Скушаем фрукты, скажем "спасибо".) </w:t>
            </w:r>
          </w:p>
          <w:p w:rsidR="003A4007" w:rsidRDefault="00CB737F" w:rsidP="00CB737F">
            <w:pPr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 (ознакомление с окружающим миром, развитие речи, физическое развитие,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>)</w:t>
            </w:r>
          </w:p>
          <w:p w:rsidR="00787BAE" w:rsidRPr="00670872" w:rsidRDefault="00787BAE" w:rsidP="00CB737F">
            <w:pPr>
              <w:rPr>
                <w:rFonts w:ascii="Times New Roman" w:hAnsi="Times New Roman" w:cs="Times New Roman"/>
              </w:rPr>
            </w:pPr>
          </w:p>
        </w:tc>
      </w:tr>
      <w:tr w:rsidR="003A4007" w:rsidRPr="00670872" w:rsidTr="00473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9"/>
        </w:trPr>
        <w:tc>
          <w:tcPr>
            <w:tcW w:w="2011" w:type="dxa"/>
          </w:tcPr>
          <w:p w:rsidR="003A4007" w:rsidRPr="00670872" w:rsidRDefault="00BE4F8C" w:rsidP="00B23E6E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изодеятельность</w:t>
            </w:r>
            <w:proofErr w:type="spellEnd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, рассматривание книг и другие)</w:t>
            </w:r>
          </w:p>
          <w:p w:rsidR="003A4007" w:rsidRPr="00670872" w:rsidRDefault="003A4007" w:rsidP="00B23E6E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633" w:type="dxa"/>
          </w:tcPr>
          <w:p w:rsidR="00CE2560" w:rsidRDefault="007428D1" w:rsidP="00D45261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kk-KZ"/>
              </w:rPr>
              <w:t xml:space="preserve"> </w:t>
            </w:r>
            <w:r w:rsidR="005450E9" w:rsidRPr="00670872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</w:t>
            </w:r>
            <w:r w:rsidR="005450E9"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</w:t>
            </w:r>
          </w:p>
          <w:p w:rsidR="00CE2560" w:rsidRDefault="005450E9" w:rsidP="00D45261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проект семейного клуба   </w:t>
            </w:r>
          </w:p>
          <w:p w:rsidR="00CE2560" w:rsidRDefault="005450E9" w:rsidP="00D45261">
            <w:pPr>
              <w:jc w:val="both"/>
              <w:rPr>
                <w:rFonts w:ascii="Times New Roman" w:hAnsi="Times New Roman" w:cs="Times New Roman"/>
                <w:iCs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«Кітап алмасу»</w:t>
            </w:r>
            <w:r w:rsidR="007D7CB5"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</w:t>
            </w:r>
          </w:p>
          <w:p w:rsidR="00CE2560" w:rsidRDefault="00D45261" w:rsidP="00D45261">
            <w:pPr>
              <w:jc w:val="both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Заучивание стихотворения </w:t>
            </w:r>
            <w:proofErr w:type="spellStart"/>
            <w:r w:rsidRPr="00670872">
              <w:rPr>
                <w:rFonts w:ascii="Times New Roman" w:hAnsi="Times New Roman" w:cs="Times New Roman"/>
                <w:b/>
              </w:rPr>
              <w:t>А.Барто</w:t>
            </w:r>
            <w:proofErr w:type="spellEnd"/>
            <w:r w:rsidRPr="00670872">
              <w:rPr>
                <w:rFonts w:ascii="Times New Roman" w:hAnsi="Times New Roman" w:cs="Times New Roman"/>
                <w:b/>
              </w:rPr>
              <w:t xml:space="preserve"> «Смотрит солнышко в окно»</w:t>
            </w:r>
            <w:r w:rsidRPr="00670872">
              <w:rPr>
                <w:rFonts w:ascii="Times New Roman" w:hAnsi="Times New Roman" w:cs="Times New Roman"/>
              </w:rPr>
              <w:t xml:space="preserve"> предоставлять </w:t>
            </w:r>
          </w:p>
          <w:p w:rsidR="00CE2560" w:rsidRDefault="00D45261" w:rsidP="00D45261">
            <w:pPr>
              <w:jc w:val="both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детям возможность </w:t>
            </w:r>
          </w:p>
          <w:p w:rsidR="00CE2560" w:rsidRDefault="00D45261" w:rsidP="00D45261">
            <w:pPr>
              <w:jc w:val="both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договаривать с</w:t>
            </w:r>
            <w:r w:rsidR="008B58E3" w:rsidRPr="00670872">
              <w:rPr>
                <w:rFonts w:ascii="Times New Roman" w:hAnsi="Times New Roman" w:cs="Times New Roman"/>
              </w:rPr>
              <w:t xml:space="preserve">лова, </w:t>
            </w:r>
          </w:p>
          <w:p w:rsidR="00CE2560" w:rsidRDefault="008B58E3" w:rsidP="00D45261">
            <w:pPr>
              <w:jc w:val="both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фразы стихотворения, </w:t>
            </w:r>
          </w:p>
          <w:p w:rsidR="00CE2560" w:rsidRDefault="008B58E3" w:rsidP="00D45261">
            <w:pPr>
              <w:jc w:val="both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поощ</w:t>
            </w:r>
            <w:r w:rsidR="00D45261" w:rsidRPr="00670872">
              <w:rPr>
                <w:rFonts w:ascii="Times New Roman" w:hAnsi="Times New Roman" w:cs="Times New Roman"/>
              </w:rPr>
              <w:t xml:space="preserve">рять попытки </w:t>
            </w:r>
          </w:p>
          <w:p w:rsidR="00CE2560" w:rsidRDefault="00D45261" w:rsidP="00D45261">
            <w:pPr>
              <w:jc w:val="both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повторить текст </w:t>
            </w:r>
          </w:p>
          <w:p w:rsidR="00CE2560" w:rsidRDefault="00D45261" w:rsidP="00D45261">
            <w:pPr>
              <w:jc w:val="both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стихотворения полностью или </w:t>
            </w:r>
            <w:proofErr w:type="gramStart"/>
            <w:r w:rsidRPr="00670872">
              <w:rPr>
                <w:rFonts w:ascii="Times New Roman" w:hAnsi="Times New Roman" w:cs="Times New Roman"/>
              </w:rPr>
              <w:t>с</w:t>
            </w:r>
            <w:proofErr w:type="gramEnd"/>
            <w:r w:rsidRPr="00670872">
              <w:rPr>
                <w:rFonts w:ascii="Times New Roman" w:hAnsi="Times New Roman" w:cs="Times New Roman"/>
              </w:rPr>
              <w:t xml:space="preserve"> </w:t>
            </w:r>
          </w:p>
          <w:p w:rsidR="00CE2560" w:rsidRDefault="00D45261" w:rsidP="00D45261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70872">
              <w:rPr>
                <w:rFonts w:ascii="Times New Roman" w:hAnsi="Times New Roman" w:cs="Times New Roman"/>
              </w:rPr>
              <w:t xml:space="preserve">помощью педагога (худ. </w:t>
            </w:r>
            <w:proofErr w:type="gramEnd"/>
          </w:p>
          <w:p w:rsidR="00496862" w:rsidRPr="00670872" w:rsidRDefault="00D45261" w:rsidP="00D45261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</w:rPr>
              <w:t xml:space="preserve">литература,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разв</w:t>
            </w:r>
            <w:proofErr w:type="spellEnd"/>
            <w:r w:rsidRPr="00670872">
              <w:rPr>
                <w:rFonts w:ascii="Times New Roman" w:hAnsi="Times New Roman" w:cs="Times New Roman"/>
              </w:rPr>
              <w:t>. речи)</w:t>
            </w:r>
            <w:r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</w:t>
            </w:r>
          </w:p>
          <w:p w:rsidR="003A4007" w:rsidRPr="00670872" w:rsidRDefault="00496862" w:rsidP="00847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</w:t>
            </w:r>
            <w:r w:rsidR="00E9001E" w:rsidRPr="00670872"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  <w:t xml:space="preserve">Настольная игра </w:t>
            </w:r>
            <w:r w:rsidR="00E9001E" w:rsidRPr="00670872"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  <w:lastRenderedPageBreak/>
              <w:t>«Найди пару»</w:t>
            </w:r>
            <w:r w:rsidR="00A85409" w:rsidRPr="00670872"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  <w:t xml:space="preserve"> </w:t>
            </w:r>
            <w:proofErr w:type="gramStart"/>
            <w:r w:rsidR="00E9001E" w:rsidRPr="00670872"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  <w:t>-</w:t>
            </w:r>
            <w:r w:rsidR="00E9001E"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>р</w:t>
            </w:r>
            <w:proofErr w:type="gramEnd"/>
            <w:r w:rsidR="00E9001E"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>азвивать восприятие ,внимание умение находить  среди серии различных картинок  по паре одинаковых</w:t>
            </w:r>
          </w:p>
          <w:p w:rsidR="00E9001E" w:rsidRPr="00670872" w:rsidRDefault="00E9001E" w:rsidP="00847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>(развитие речи</w:t>
            </w:r>
            <w:proofErr w:type="gramStart"/>
            <w:r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 xml:space="preserve"> ,</w:t>
            </w:r>
            <w:proofErr w:type="spellStart"/>
            <w:proofErr w:type="gramEnd"/>
            <w:r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>сенсорика,озн.речи</w:t>
            </w:r>
            <w:proofErr w:type="spellEnd"/>
            <w:r w:rsidRPr="00670872">
              <w:rPr>
                <w:rFonts w:ascii="Times New Roman" w:hAnsi="Times New Roman" w:cs="Times New Roman"/>
                <w:iCs/>
                <w:color w:val="262626" w:themeColor="text1" w:themeTint="D9"/>
              </w:rPr>
              <w:t>)</w:t>
            </w:r>
          </w:p>
        </w:tc>
        <w:tc>
          <w:tcPr>
            <w:tcW w:w="2552" w:type="dxa"/>
            <w:gridSpan w:val="3"/>
          </w:tcPr>
          <w:p w:rsidR="00CE2560" w:rsidRDefault="00BE4F8C" w:rsidP="00BE4F8C">
            <w:pPr>
              <w:pStyle w:val="a7"/>
              <w:jc w:val="both"/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lastRenderedPageBreak/>
              <w:t xml:space="preserve">Кружковая работа </w:t>
            </w:r>
          </w:p>
          <w:p w:rsidR="00CE2560" w:rsidRDefault="00BE4F8C" w:rsidP="00BE4F8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«Песоч</w:t>
            </w:r>
            <w:r w:rsidR="008B58E3" w:rsidRPr="00670872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н</w:t>
            </w:r>
            <w:r w:rsidRPr="00670872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ая терапия»</w:t>
            </w:r>
            <w:r w:rsidR="00080899" w:rsidRPr="006708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E2560" w:rsidRDefault="00080899" w:rsidP="00BE4F8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«Волшебный сад» </w:t>
            </w:r>
          </w:p>
          <w:p w:rsidR="00CE2560" w:rsidRDefault="00080899" w:rsidP="00BE4F8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Развитие мышления, </w:t>
            </w:r>
          </w:p>
          <w:p w:rsidR="00CE2560" w:rsidRDefault="00080899" w:rsidP="00BE4F8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моторики, воображения.  </w:t>
            </w:r>
          </w:p>
          <w:p w:rsidR="00CE2560" w:rsidRDefault="00080899" w:rsidP="00BE4F8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Закрепить основные </w:t>
            </w:r>
          </w:p>
          <w:p w:rsidR="003A4007" w:rsidRPr="00670872" w:rsidRDefault="00080899" w:rsidP="00BE4F8C">
            <w:pPr>
              <w:pStyle w:val="a7"/>
              <w:jc w:val="both"/>
              <w:rPr>
                <w:rFonts w:ascii="Times New Roman" w:hAnsi="Times New Roman" w:cs="Times New Roman"/>
                <w:b/>
                <w:iCs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>цвета.</w:t>
            </w:r>
          </w:p>
          <w:p w:rsidR="003A4007" w:rsidRPr="00670872" w:rsidRDefault="007428D1" w:rsidP="0010377A">
            <w:pPr>
              <w:pStyle w:val="ac"/>
              <w:ind w:right="112" w:firstLine="0"/>
              <w:jc w:val="left"/>
              <w:rPr>
                <w:color w:val="262626" w:themeColor="text1" w:themeTint="D9"/>
                <w:sz w:val="22"/>
                <w:szCs w:val="22"/>
              </w:rPr>
            </w:pPr>
            <w:r w:rsidRPr="00670872">
              <w:rPr>
                <w:b/>
                <w:color w:val="262626" w:themeColor="text1" w:themeTint="D9"/>
                <w:sz w:val="22"/>
                <w:szCs w:val="22"/>
              </w:rPr>
              <w:t xml:space="preserve">Музыкальная игра «Кто как </w:t>
            </w:r>
            <w:proofErr w:type="spellStart"/>
            <w:r w:rsidRPr="00670872">
              <w:rPr>
                <w:b/>
                <w:color w:val="262626" w:themeColor="text1" w:themeTint="D9"/>
                <w:sz w:val="22"/>
                <w:szCs w:val="22"/>
              </w:rPr>
              <w:t>едит</w:t>
            </w:r>
            <w:proofErr w:type="spellEnd"/>
            <w:r w:rsidRPr="00670872">
              <w:rPr>
                <w:b/>
                <w:color w:val="262626" w:themeColor="text1" w:themeTint="D9"/>
                <w:sz w:val="22"/>
                <w:szCs w:val="22"/>
              </w:rPr>
              <w:t>»</w:t>
            </w:r>
            <w:r w:rsidR="005450E9" w:rsidRPr="00670872">
              <w:rPr>
                <w:b/>
                <w:color w:val="262626" w:themeColor="text1" w:themeTint="D9"/>
                <w:sz w:val="22"/>
                <w:szCs w:val="22"/>
              </w:rPr>
              <w:t xml:space="preserve">  </w:t>
            </w:r>
            <w:r w:rsidRPr="00670872">
              <w:rPr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670872">
              <w:rPr>
                <w:color w:val="262626" w:themeColor="text1" w:themeTint="D9"/>
                <w:sz w:val="22"/>
                <w:szCs w:val="22"/>
              </w:rPr>
              <w:t>Учить подражать движению транспорта, развивать внимание</w:t>
            </w:r>
            <w:proofErr w:type="gramStart"/>
            <w:r w:rsidRPr="00670872">
              <w:rPr>
                <w:color w:val="262626" w:themeColor="text1" w:themeTint="D9"/>
                <w:sz w:val="22"/>
                <w:szCs w:val="22"/>
              </w:rPr>
              <w:t xml:space="preserve"> ,</w:t>
            </w:r>
            <w:proofErr w:type="gramEnd"/>
            <w:r w:rsidR="008B58E3" w:rsidRPr="00670872">
              <w:rPr>
                <w:color w:val="262626" w:themeColor="text1" w:themeTint="D9"/>
                <w:sz w:val="22"/>
                <w:szCs w:val="22"/>
              </w:rPr>
              <w:t xml:space="preserve"> </w:t>
            </w:r>
            <w:r w:rsidRPr="00670872">
              <w:rPr>
                <w:color w:val="262626" w:themeColor="text1" w:themeTint="D9"/>
                <w:sz w:val="22"/>
                <w:szCs w:val="22"/>
              </w:rPr>
              <w:t xml:space="preserve">слуховое восприятие </w:t>
            </w:r>
            <w:r w:rsidR="005450E9" w:rsidRPr="00670872">
              <w:rPr>
                <w:color w:val="262626" w:themeColor="text1" w:themeTint="D9"/>
                <w:sz w:val="22"/>
                <w:szCs w:val="22"/>
              </w:rPr>
              <w:t xml:space="preserve"> </w:t>
            </w:r>
            <w:r w:rsidRPr="00670872">
              <w:rPr>
                <w:color w:val="262626" w:themeColor="text1" w:themeTint="D9"/>
                <w:sz w:val="22"/>
                <w:szCs w:val="22"/>
              </w:rPr>
              <w:t>через игру.</w:t>
            </w:r>
            <w:r w:rsidR="005450E9" w:rsidRPr="00670872">
              <w:rPr>
                <w:color w:val="262626" w:themeColor="text1" w:themeTint="D9"/>
                <w:sz w:val="22"/>
                <w:szCs w:val="22"/>
              </w:rPr>
              <w:t xml:space="preserve">     </w:t>
            </w:r>
            <w:r w:rsidR="005450E9" w:rsidRPr="00670872">
              <w:rPr>
                <w:color w:val="262626" w:themeColor="text1" w:themeTint="D9"/>
                <w:sz w:val="22"/>
                <w:szCs w:val="22"/>
                <w:lang w:val="kk-KZ"/>
              </w:rPr>
              <w:t xml:space="preserve">(Ознакомление с окружающим миром, </w:t>
            </w:r>
            <w:r w:rsidR="005450E9" w:rsidRPr="00670872">
              <w:rPr>
                <w:color w:val="262626" w:themeColor="text1" w:themeTint="D9"/>
                <w:sz w:val="22"/>
                <w:szCs w:val="22"/>
                <w:lang w:val="kk-KZ"/>
              </w:rPr>
              <w:lastRenderedPageBreak/>
              <w:t>развитие речи</w:t>
            </w:r>
            <w:r w:rsidR="00E90CA0" w:rsidRPr="00670872">
              <w:rPr>
                <w:color w:val="262626" w:themeColor="text1" w:themeTint="D9"/>
                <w:sz w:val="22"/>
                <w:szCs w:val="22"/>
                <w:lang w:val="kk-KZ"/>
              </w:rPr>
              <w:t>,музыка</w:t>
            </w:r>
            <w:r w:rsidR="005450E9" w:rsidRPr="00670872">
              <w:rPr>
                <w:color w:val="262626" w:themeColor="text1" w:themeTint="D9"/>
                <w:sz w:val="22"/>
                <w:szCs w:val="22"/>
                <w:lang w:val="kk-KZ"/>
              </w:rPr>
              <w:t>)</w:t>
            </w:r>
          </w:p>
        </w:tc>
        <w:tc>
          <w:tcPr>
            <w:tcW w:w="2830" w:type="dxa"/>
            <w:gridSpan w:val="6"/>
          </w:tcPr>
          <w:p w:rsidR="00787BAE" w:rsidRPr="00670872" w:rsidRDefault="00787BAE" w:rsidP="00787B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A4007" w:rsidRPr="00670872" w:rsidRDefault="003A4007" w:rsidP="007428D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gridSpan w:val="5"/>
          </w:tcPr>
          <w:p w:rsidR="003A4007" w:rsidRPr="00670872" w:rsidRDefault="003A4007" w:rsidP="00251B16">
            <w:pPr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670872">
              <w:rPr>
                <w:rFonts w:ascii="Times New Roman" w:hAnsi="Times New Roman" w:cs="Times New Roman"/>
                <w:b/>
              </w:rPr>
              <w:t>Д/И «Машина»</w:t>
            </w:r>
            <w:r w:rsidRPr="00670872">
              <w:rPr>
                <w:rFonts w:ascii="Times New Roman" w:hAnsi="Times New Roman" w:cs="Times New Roman"/>
              </w:rPr>
              <w:t xml:space="preserve"> - учить составлять изображения конструктивным способом, закреплять названия геометрических фигур. (Аппликация, конструирование,</w:t>
            </w:r>
            <w:r w:rsidR="005321EB" w:rsidRPr="006708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70872">
              <w:rPr>
                <w:rFonts w:ascii="Times New Roman" w:hAnsi="Times New Roman" w:cs="Times New Roman"/>
              </w:rPr>
              <w:t>)</w:t>
            </w:r>
            <w:r w:rsidRPr="00670872">
              <w:rPr>
                <w:rStyle w:val="c13"/>
                <w:rFonts w:ascii="Times New Roman" w:hAnsi="Times New Roman" w:cs="Times New Roman"/>
                <w:b/>
                <w:bCs/>
              </w:rPr>
              <w:t xml:space="preserve"> Рассматривание</w:t>
            </w:r>
            <w:r w:rsidRPr="00670872">
              <w:rPr>
                <w:rStyle w:val="c13"/>
                <w:rFonts w:ascii="Times New Roman" w:hAnsi="Times New Roman" w:cs="Times New Roman"/>
                <w:bCs/>
              </w:rPr>
              <w:t xml:space="preserve"> иллюстраций на тему «Весна пришла» - учить называть действия</w:t>
            </w:r>
            <w:proofErr w:type="gramStart"/>
            <w:r w:rsidRPr="00670872">
              <w:rPr>
                <w:rStyle w:val="c13"/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Pr="00670872">
              <w:rPr>
                <w:rStyle w:val="c13"/>
                <w:rFonts w:ascii="Times New Roman" w:hAnsi="Times New Roman" w:cs="Times New Roman"/>
                <w:bCs/>
              </w:rPr>
              <w:t xml:space="preserve"> цвет, знакомить с сезонными играми </w:t>
            </w:r>
            <w:r w:rsidRPr="00670872">
              <w:rPr>
                <w:rStyle w:val="c13"/>
                <w:rFonts w:ascii="Times New Roman" w:hAnsi="Times New Roman" w:cs="Times New Roman"/>
                <w:bCs/>
              </w:rPr>
              <w:lastRenderedPageBreak/>
              <w:t>(</w:t>
            </w:r>
            <w:proofErr w:type="spellStart"/>
            <w:r w:rsidRPr="00670872">
              <w:rPr>
                <w:rStyle w:val="c13"/>
                <w:rFonts w:ascii="Times New Roman" w:hAnsi="Times New Roman" w:cs="Times New Roman"/>
                <w:bCs/>
              </w:rPr>
              <w:t>ознакомл</w:t>
            </w:r>
            <w:proofErr w:type="spellEnd"/>
            <w:r w:rsidRPr="00670872">
              <w:rPr>
                <w:rStyle w:val="c13"/>
                <w:rFonts w:ascii="Times New Roman" w:hAnsi="Times New Roman" w:cs="Times New Roman"/>
                <w:bCs/>
              </w:rPr>
              <w:t xml:space="preserve">. с </w:t>
            </w:r>
            <w:proofErr w:type="spellStart"/>
            <w:r w:rsidRPr="00670872">
              <w:rPr>
                <w:rStyle w:val="c13"/>
                <w:rFonts w:ascii="Times New Roman" w:hAnsi="Times New Roman" w:cs="Times New Roman"/>
                <w:bCs/>
              </w:rPr>
              <w:t>окр</w:t>
            </w:r>
            <w:proofErr w:type="spellEnd"/>
            <w:r w:rsidRPr="00670872">
              <w:rPr>
                <w:rStyle w:val="c13"/>
                <w:rFonts w:ascii="Times New Roman" w:hAnsi="Times New Roman" w:cs="Times New Roman"/>
                <w:bCs/>
              </w:rPr>
              <w:t xml:space="preserve"> миром, развитие речи, </w:t>
            </w:r>
            <w:proofErr w:type="spellStart"/>
            <w:r w:rsidRPr="00670872">
              <w:rPr>
                <w:rStyle w:val="c13"/>
                <w:rFonts w:ascii="Times New Roman" w:hAnsi="Times New Roman" w:cs="Times New Roman"/>
                <w:bCs/>
              </w:rPr>
              <w:t>с</w:t>
            </w:r>
            <w:r w:rsidRPr="00670872">
              <w:rPr>
                <w:rFonts w:ascii="Times New Roman" w:hAnsi="Times New Roman" w:cs="Times New Roman"/>
              </w:rPr>
              <w:t>енсорика</w:t>
            </w:r>
            <w:proofErr w:type="spellEnd"/>
            <w:r w:rsidRPr="00670872">
              <w:rPr>
                <w:rFonts w:ascii="Times New Roman" w:hAnsi="Times New Roman" w:cs="Times New Roman"/>
              </w:rPr>
              <w:t>).</w:t>
            </w:r>
            <w:r w:rsidRPr="0067087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85" w:type="dxa"/>
            <w:gridSpan w:val="2"/>
          </w:tcPr>
          <w:p w:rsidR="002B6609" w:rsidRPr="00670872" w:rsidRDefault="00080899" w:rsidP="005450E9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bCs/>
                <w:iCs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lastRenderedPageBreak/>
              <w:t>Игра в строительном уголке «Горка»</w:t>
            </w:r>
            <w:r w:rsidRPr="00670872">
              <w:rPr>
                <w:rFonts w:ascii="Times New Roman" w:hAnsi="Times New Roman" w:cs="Times New Roman"/>
                <w:lang w:val="kk-KZ"/>
              </w:rPr>
              <w:t>формировать умение создавать конструкцию горки из кубикови призмы способом «накладывание один кубик на другой» (конструирование).</w:t>
            </w:r>
            <w:r w:rsidR="003A4007" w:rsidRPr="00670872">
              <w:rPr>
                <w:rFonts w:ascii="Times New Roman" w:hAnsi="Times New Roman" w:cs="Times New Roman"/>
              </w:rPr>
              <w:br/>
            </w:r>
            <w:r w:rsidR="008B58E3" w:rsidRPr="00670872">
              <w:rPr>
                <w:rFonts w:ascii="Times New Roman" w:hAnsi="Times New Roman" w:cs="Times New Roman"/>
                <w:b/>
                <w:bCs/>
                <w:iCs/>
                <w:lang w:val="kk-KZ"/>
              </w:rPr>
              <w:t>«Біртұтас тәрбие»</w:t>
            </w:r>
          </w:p>
          <w:p w:rsidR="002B6609" w:rsidRPr="00670872" w:rsidRDefault="008B58E3" w:rsidP="005450E9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Cs/>
                <w:iCs/>
                <w:lang w:val="kk-KZ"/>
              </w:rPr>
            </w:pPr>
            <w:r w:rsidRPr="00670872">
              <w:rPr>
                <w:rFonts w:ascii="Times New Roman" w:hAnsi="Times New Roman" w:cs="Times New Roman"/>
                <w:bCs/>
                <w:iCs/>
                <w:lang w:val="kk-KZ"/>
              </w:rPr>
              <w:t>Участие в проекте  семейного клуба «Альбом выходного дня»</w:t>
            </w:r>
            <w:r w:rsidR="002B6609" w:rsidRPr="00670872">
              <w:rPr>
                <w:rFonts w:ascii="Times New Roman" w:hAnsi="Times New Roman" w:cs="Times New Roman"/>
                <w:bCs/>
                <w:iCs/>
                <w:lang w:val="kk-KZ"/>
              </w:rPr>
              <w:t xml:space="preserve"> продолжать приобщать детей к просмотру фотографий с изображением </w:t>
            </w:r>
            <w:r w:rsidR="002B6609" w:rsidRPr="00670872">
              <w:rPr>
                <w:rFonts w:ascii="Times New Roman" w:hAnsi="Times New Roman" w:cs="Times New Roman"/>
                <w:bCs/>
                <w:iCs/>
                <w:lang w:val="kk-KZ"/>
              </w:rPr>
              <w:lastRenderedPageBreak/>
              <w:t>семьи,называть членов семьи,рассказывать о семейных традициях</w:t>
            </w:r>
          </w:p>
          <w:p w:rsidR="005450E9" w:rsidRPr="00670872" w:rsidRDefault="002B6609" w:rsidP="005450E9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Cs/>
                <w:iCs/>
                <w:lang w:val="kk-KZ"/>
              </w:rPr>
              <w:t>(озн.с окр .миром)</w:t>
            </w:r>
            <w:r w:rsidR="003A4007" w:rsidRPr="00670872">
              <w:rPr>
                <w:rFonts w:ascii="Times New Roman" w:hAnsi="Times New Roman" w:cs="Times New Roman"/>
                <w:b/>
                <w:bCs/>
                <w:iCs/>
              </w:rPr>
              <w:br/>
            </w:r>
          </w:p>
          <w:p w:rsidR="003A4007" w:rsidRPr="00670872" w:rsidRDefault="003A4007" w:rsidP="002E55E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</w:tc>
      </w:tr>
      <w:tr w:rsidR="003A4007" w:rsidRPr="00670872" w:rsidTr="007428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65"/>
        </w:trPr>
        <w:tc>
          <w:tcPr>
            <w:tcW w:w="2011" w:type="dxa"/>
          </w:tcPr>
          <w:p w:rsidR="003A4007" w:rsidRPr="00670872" w:rsidRDefault="003A4007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</w:rPr>
              <w:lastRenderedPageBreak/>
              <w:t>Индивидуальная работа</w:t>
            </w:r>
          </w:p>
          <w:p w:rsidR="003A4007" w:rsidRPr="00670872" w:rsidRDefault="003A4007" w:rsidP="00B23E6E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633" w:type="dxa"/>
          </w:tcPr>
          <w:p w:rsidR="001D0FA4" w:rsidRPr="00670872" w:rsidRDefault="001D0FA4" w:rsidP="00251B16">
            <w:pPr>
              <w:pStyle w:val="ac"/>
              <w:ind w:right="112" w:firstLine="0"/>
              <w:jc w:val="left"/>
              <w:rPr>
                <w:b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</w:rPr>
              <w:t>Музыкальная игра</w:t>
            </w:r>
          </w:p>
          <w:p w:rsidR="003A4007" w:rsidRPr="00670872" w:rsidRDefault="002B6609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670872">
              <w:rPr>
                <w:sz w:val="22"/>
                <w:szCs w:val="22"/>
              </w:rPr>
              <w:t>«Мы славим Вас, защитники наши!</w:t>
            </w:r>
          </w:p>
          <w:p w:rsidR="002B6609" w:rsidRPr="00670872" w:rsidRDefault="002B6609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670872">
              <w:rPr>
                <w:sz w:val="22"/>
                <w:szCs w:val="22"/>
              </w:rPr>
              <w:t>И мы равняемся на вас!</w:t>
            </w:r>
          </w:p>
          <w:p w:rsidR="002B6609" w:rsidRPr="00670872" w:rsidRDefault="002B6609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670872">
              <w:rPr>
                <w:sz w:val="22"/>
                <w:szCs w:val="22"/>
              </w:rPr>
              <w:t>Различают и имеют эмоциональный отклик на музыкальные произведения различного характера.</w:t>
            </w:r>
          </w:p>
          <w:p w:rsidR="002B6609" w:rsidRPr="00670872" w:rsidRDefault="002B6609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670872">
              <w:rPr>
                <w:sz w:val="22"/>
                <w:szCs w:val="22"/>
              </w:rPr>
              <w:t>(</w:t>
            </w:r>
            <w:proofErr w:type="spellStart"/>
            <w:r w:rsidRPr="00670872">
              <w:rPr>
                <w:sz w:val="22"/>
                <w:szCs w:val="22"/>
              </w:rPr>
              <w:t>музыка</w:t>
            </w:r>
            <w:proofErr w:type="gramStart"/>
            <w:r w:rsidRPr="00670872">
              <w:rPr>
                <w:sz w:val="22"/>
                <w:szCs w:val="22"/>
              </w:rPr>
              <w:t>,р</w:t>
            </w:r>
            <w:proofErr w:type="gramEnd"/>
            <w:r w:rsidRPr="00670872">
              <w:rPr>
                <w:sz w:val="22"/>
                <w:szCs w:val="22"/>
              </w:rPr>
              <w:t>аз.речи</w:t>
            </w:r>
            <w:proofErr w:type="spellEnd"/>
            <w:r w:rsidRPr="00670872">
              <w:rPr>
                <w:sz w:val="22"/>
                <w:szCs w:val="22"/>
              </w:rPr>
              <w:t>)</w:t>
            </w:r>
          </w:p>
        </w:tc>
        <w:tc>
          <w:tcPr>
            <w:tcW w:w="2564" w:type="dxa"/>
            <w:gridSpan w:val="4"/>
          </w:tcPr>
          <w:p w:rsidR="003A4007" w:rsidRPr="00670872" w:rsidRDefault="002B6609" w:rsidP="002B6609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</w:rPr>
              <w:t>«Праздничный салют»</w:t>
            </w:r>
          </w:p>
          <w:p w:rsidR="001D0FA4" w:rsidRPr="00670872" w:rsidRDefault="001D0FA4" w:rsidP="002B6609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670872">
              <w:rPr>
                <w:sz w:val="22"/>
                <w:szCs w:val="22"/>
              </w:rPr>
              <w:t>Формировать умение составлять изображения конструктивным способом.</w:t>
            </w:r>
          </w:p>
          <w:p w:rsidR="001D0FA4" w:rsidRPr="00670872" w:rsidRDefault="001D0FA4" w:rsidP="002B6609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670872">
              <w:rPr>
                <w:sz w:val="22"/>
                <w:szCs w:val="22"/>
              </w:rPr>
              <w:t>(аппликация</w:t>
            </w:r>
            <w:proofErr w:type="gramStart"/>
            <w:r w:rsidRPr="00670872">
              <w:rPr>
                <w:sz w:val="22"/>
                <w:szCs w:val="22"/>
              </w:rPr>
              <w:t xml:space="preserve"> ,</w:t>
            </w:r>
            <w:proofErr w:type="gramEnd"/>
            <w:r w:rsidR="00B31891" w:rsidRPr="00670872">
              <w:rPr>
                <w:sz w:val="22"/>
                <w:szCs w:val="22"/>
              </w:rPr>
              <w:t xml:space="preserve"> </w:t>
            </w:r>
            <w:r w:rsidRPr="00670872">
              <w:rPr>
                <w:sz w:val="22"/>
                <w:szCs w:val="22"/>
              </w:rPr>
              <w:t>развитие речи)</w:t>
            </w:r>
          </w:p>
        </w:tc>
        <w:tc>
          <w:tcPr>
            <w:tcW w:w="2818" w:type="dxa"/>
            <w:gridSpan w:val="5"/>
          </w:tcPr>
          <w:p w:rsidR="003A4007" w:rsidRPr="00670872" w:rsidRDefault="003A4007" w:rsidP="00473A57">
            <w:pPr>
              <w:ind w:left="142" w:right="175"/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2550" w:type="dxa"/>
            <w:gridSpan w:val="4"/>
          </w:tcPr>
          <w:p w:rsidR="003A4007" w:rsidRPr="00670872" w:rsidRDefault="001D0FA4" w:rsidP="00251B16">
            <w:pPr>
              <w:ind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«</w:t>
            </w:r>
            <w:r w:rsidRPr="00670872">
              <w:rPr>
                <w:rFonts w:ascii="Times New Roman" w:hAnsi="Times New Roman" w:cs="Times New Roman"/>
                <w:b/>
              </w:rPr>
              <w:t>Солнышко» - учить</w:t>
            </w:r>
            <w:r w:rsidRPr="00670872">
              <w:rPr>
                <w:rFonts w:ascii="Times New Roman" w:hAnsi="Times New Roman" w:cs="Times New Roman"/>
              </w:rPr>
              <w:t xml:space="preserve"> самостоятельно выбирать краску нужного цвета</w:t>
            </w:r>
            <w:proofErr w:type="gramStart"/>
            <w:r w:rsidRPr="0067087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70872">
              <w:rPr>
                <w:rFonts w:ascii="Times New Roman" w:hAnsi="Times New Roman" w:cs="Times New Roman"/>
              </w:rPr>
              <w:t>рисовать прямые и волнистые линии, ориентируясь на образец</w:t>
            </w:r>
          </w:p>
          <w:p w:rsidR="001D0FA4" w:rsidRPr="00670872" w:rsidRDefault="001D0FA4" w:rsidP="00251B16">
            <w:pPr>
              <w:ind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(</w:t>
            </w:r>
            <w:proofErr w:type="spellStart"/>
            <w:r w:rsidRPr="00670872">
              <w:rPr>
                <w:rFonts w:ascii="Times New Roman" w:hAnsi="Times New Roman" w:cs="Times New Roman"/>
              </w:rPr>
              <w:t>рисование</w:t>
            </w:r>
            <w:proofErr w:type="gramStart"/>
            <w:r w:rsidRPr="00670872">
              <w:rPr>
                <w:rFonts w:ascii="Times New Roman" w:hAnsi="Times New Roman" w:cs="Times New Roman"/>
              </w:rPr>
              <w:t>,х</w:t>
            </w:r>
            <w:proofErr w:type="gramEnd"/>
            <w:r w:rsidRPr="00670872">
              <w:rPr>
                <w:rFonts w:ascii="Times New Roman" w:hAnsi="Times New Roman" w:cs="Times New Roman"/>
              </w:rPr>
              <w:t>уд.лит</w:t>
            </w:r>
            <w:proofErr w:type="spellEnd"/>
            <w:r w:rsidRPr="006708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00" w:type="dxa"/>
            <w:gridSpan w:val="3"/>
          </w:tcPr>
          <w:p w:rsidR="003A4007" w:rsidRPr="00670872" w:rsidRDefault="00473A57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</w:rPr>
              <w:t>«</w:t>
            </w:r>
            <w:r w:rsidR="001D0FA4" w:rsidRPr="00670872">
              <w:rPr>
                <w:b/>
                <w:sz w:val="22"/>
                <w:szCs w:val="22"/>
              </w:rPr>
              <w:t>Лучики для солнышка</w:t>
            </w:r>
            <w:r w:rsidR="00C808B0" w:rsidRPr="00670872">
              <w:rPr>
                <w:b/>
                <w:sz w:val="22"/>
                <w:szCs w:val="22"/>
              </w:rPr>
              <w:t>»</w:t>
            </w:r>
            <w:r w:rsidR="001D0FA4" w:rsidRPr="00670872">
              <w:rPr>
                <w:sz w:val="22"/>
                <w:szCs w:val="22"/>
              </w:rPr>
              <w:t>- закреплять умение лепить предмет из составных частей.</w:t>
            </w:r>
          </w:p>
          <w:p w:rsidR="00C808B0" w:rsidRPr="00670872" w:rsidRDefault="001D0FA4" w:rsidP="00251B16">
            <w:pPr>
              <w:pStyle w:val="ac"/>
              <w:ind w:right="112" w:firstLine="0"/>
              <w:jc w:val="left"/>
              <w:rPr>
                <w:sz w:val="22"/>
                <w:szCs w:val="22"/>
              </w:rPr>
            </w:pPr>
            <w:r w:rsidRPr="00670872">
              <w:rPr>
                <w:sz w:val="22"/>
                <w:szCs w:val="22"/>
              </w:rPr>
              <w:t xml:space="preserve"> </w:t>
            </w:r>
            <w:r w:rsidR="00C808B0" w:rsidRPr="00670872">
              <w:rPr>
                <w:sz w:val="22"/>
                <w:szCs w:val="22"/>
              </w:rPr>
              <w:t>(лепка</w:t>
            </w:r>
            <w:proofErr w:type="gramStart"/>
            <w:r w:rsidR="00C808B0" w:rsidRPr="00670872">
              <w:rPr>
                <w:sz w:val="22"/>
                <w:szCs w:val="22"/>
              </w:rPr>
              <w:t xml:space="preserve"> ,</w:t>
            </w:r>
            <w:proofErr w:type="gramEnd"/>
            <w:r w:rsidR="00C808B0" w:rsidRPr="00670872">
              <w:rPr>
                <w:sz w:val="22"/>
                <w:szCs w:val="22"/>
              </w:rPr>
              <w:t xml:space="preserve">развитие речи,  </w:t>
            </w:r>
            <w:proofErr w:type="spellStart"/>
            <w:r w:rsidR="00C808B0" w:rsidRPr="00670872">
              <w:rPr>
                <w:sz w:val="22"/>
                <w:szCs w:val="22"/>
              </w:rPr>
              <w:t>сенсорика</w:t>
            </w:r>
            <w:proofErr w:type="spellEnd"/>
            <w:r w:rsidR="00C808B0" w:rsidRPr="00670872">
              <w:rPr>
                <w:sz w:val="22"/>
                <w:szCs w:val="22"/>
              </w:rPr>
              <w:t>)</w:t>
            </w:r>
          </w:p>
        </w:tc>
      </w:tr>
      <w:tr w:rsidR="005450E9" w:rsidRPr="00670872" w:rsidTr="00251B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6"/>
        </w:trPr>
        <w:tc>
          <w:tcPr>
            <w:tcW w:w="2011" w:type="dxa"/>
          </w:tcPr>
          <w:p w:rsidR="005450E9" w:rsidRPr="00670872" w:rsidRDefault="005450E9" w:rsidP="00B23E6E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Специальная коррекционная деятельность</w:t>
            </w:r>
          </w:p>
        </w:tc>
        <w:tc>
          <w:tcPr>
            <w:tcW w:w="13265" w:type="dxa"/>
            <w:gridSpan w:val="17"/>
          </w:tcPr>
          <w:p w:rsidR="005450E9" w:rsidRPr="00670872" w:rsidRDefault="005450E9" w:rsidP="00251B16">
            <w:pPr>
              <w:pStyle w:val="ac"/>
              <w:ind w:right="112"/>
              <w:jc w:val="left"/>
              <w:rPr>
                <w:b/>
                <w:color w:val="262626" w:themeColor="text1" w:themeTint="D9"/>
                <w:sz w:val="22"/>
                <w:szCs w:val="22"/>
              </w:rPr>
            </w:pPr>
            <w:r w:rsidRPr="00670872">
              <w:rPr>
                <w:color w:val="262626" w:themeColor="text1" w:themeTint="D9"/>
                <w:sz w:val="22"/>
                <w:szCs w:val="22"/>
              </w:rPr>
              <w:br/>
            </w:r>
            <w:r w:rsidRPr="00670872">
              <w:rPr>
                <w:color w:val="262626" w:themeColor="text1" w:themeTint="D9"/>
                <w:sz w:val="22"/>
                <w:szCs w:val="22"/>
                <w:lang w:eastAsia="ru-RU"/>
              </w:rPr>
              <w:t xml:space="preserve">Психолог: </w:t>
            </w:r>
            <w:r w:rsidR="00847D66" w:rsidRPr="00670872">
              <w:rPr>
                <w:color w:val="262626" w:themeColor="text1" w:themeTint="D9"/>
                <w:sz w:val="22"/>
                <w:szCs w:val="22"/>
                <w:lang w:eastAsia="ru-RU"/>
              </w:rPr>
              <w:t xml:space="preserve">«Коррекция </w:t>
            </w:r>
            <w:proofErr w:type="spellStart"/>
            <w:r w:rsidR="00847D66" w:rsidRPr="00670872">
              <w:rPr>
                <w:color w:val="262626" w:themeColor="text1" w:themeTint="D9"/>
                <w:sz w:val="22"/>
                <w:szCs w:val="22"/>
                <w:lang w:eastAsia="ru-RU"/>
              </w:rPr>
              <w:t>психоэмоциональной</w:t>
            </w:r>
            <w:proofErr w:type="spellEnd"/>
            <w:r w:rsidR="00847D66" w:rsidRPr="00670872">
              <w:rPr>
                <w:color w:val="262626" w:themeColor="text1" w:themeTint="D9"/>
                <w:sz w:val="22"/>
                <w:szCs w:val="22"/>
                <w:lang w:eastAsia="ru-RU"/>
              </w:rPr>
              <w:t xml:space="preserve">  сферы детей в процессе адаптации»</w:t>
            </w:r>
          </w:p>
        </w:tc>
      </w:tr>
      <w:tr w:rsidR="003A4007" w:rsidRPr="00670872" w:rsidTr="00916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3"/>
        </w:trPr>
        <w:tc>
          <w:tcPr>
            <w:tcW w:w="2011" w:type="dxa"/>
          </w:tcPr>
          <w:p w:rsidR="00866F71" w:rsidRPr="00670872" w:rsidRDefault="00866F71" w:rsidP="00866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  <w:p w:rsidR="00866F71" w:rsidRPr="00670872" w:rsidRDefault="00866F71" w:rsidP="00866F7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>16:00-16:20</w:t>
            </w:r>
          </w:p>
          <w:p w:rsidR="003A4007" w:rsidRPr="00670872" w:rsidRDefault="003A4007" w:rsidP="00251B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65" w:type="dxa"/>
            <w:gridSpan w:val="17"/>
          </w:tcPr>
          <w:p w:rsidR="00866F71" w:rsidRPr="00670872" w:rsidRDefault="003A4007" w:rsidP="00787BAE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="00866F71" w:rsidRPr="00670872">
              <w:rPr>
                <w:rFonts w:ascii="Times New Roman" w:hAnsi="Times New Roman" w:cs="Times New Roman"/>
              </w:rPr>
              <w:t>Без капризов кушаю, всех вокруг я слушаю». Следим за осанкой, пользуемся салфеткой.</w:t>
            </w:r>
          </w:p>
          <w:p w:rsidR="003A4007" w:rsidRPr="00670872" w:rsidRDefault="00866F71" w:rsidP="00866F71">
            <w:pPr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Труд в столовой: Смогут разложить салфетки и столовые приборы</w:t>
            </w:r>
          </w:p>
        </w:tc>
      </w:tr>
      <w:tr w:rsidR="003A4007" w:rsidRPr="00670872" w:rsidTr="00866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0"/>
        </w:trPr>
        <w:tc>
          <w:tcPr>
            <w:tcW w:w="2011" w:type="dxa"/>
          </w:tcPr>
          <w:p w:rsidR="003A4007" w:rsidRPr="00670872" w:rsidRDefault="00866F71" w:rsidP="00866F71">
            <w:pPr>
              <w:pStyle w:val="Default"/>
              <w:ind w:left="142" w:right="175"/>
              <w:rPr>
                <w:color w:val="262626" w:themeColor="text1" w:themeTint="D9"/>
                <w:sz w:val="22"/>
                <w:szCs w:val="22"/>
              </w:rPr>
            </w:pPr>
            <w:r w:rsidRPr="00670872">
              <w:rPr>
                <w:b/>
                <w:color w:val="262626" w:themeColor="text1" w:themeTint="D9"/>
                <w:sz w:val="22"/>
                <w:szCs w:val="22"/>
              </w:rPr>
              <w:t>Подготовка к прогулке</w:t>
            </w:r>
          </w:p>
        </w:tc>
        <w:tc>
          <w:tcPr>
            <w:tcW w:w="13265" w:type="dxa"/>
            <w:gridSpan w:val="17"/>
          </w:tcPr>
          <w:p w:rsidR="00866F71" w:rsidRPr="00670872" w:rsidRDefault="00866F71" w:rsidP="00866F7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«Одевайся детвора, ждет на улице весна!»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(развитие речи)</w:t>
            </w:r>
          </w:p>
          <w:p w:rsidR="003A4007" w:rsidRPr="00670872" w:rsidRDefault="00866F71" w:rsidP="00866F7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усиление активности детей через игровую деятельность на свежем воздухе.</w:t>
            </w:r>
          </w:p>
        </w:tc>
      </w:tr>
      <w:tr w:rsidR="00866F71" w:rsidRPr="00670872" w:rsidTr="00990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0"/>
        </w:trPr>
        <w:tc>
          <w:tcPr>
            <w:tcW w:w="2011" w:type="dxa"/>
          </w:tcPr>
          <w:p w:rsidR="00866F71" w:rsidRPr="00670872" w:rsidRDefault="00866F71" w:rsidP="00866F71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>Прогулка.</w:t>
            </w:r>
            <w:r w:rsidRPr="00670872">
              <w:rPr>
                <w:rFonts w:ascii="Times New Roman" w:hAnsi="Times New Roman" w:cs="Times New Roman"/>
                <w:b/>
              </w:rPr>
              <w:br/>
            </w:r>
          </w:p>
          <w:p w:rsidR="00866F71" w:rsidRPr="00670872" w:rsidRDefault="00866F71" w:rsidP="00251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5" w:type="dxa"/>
            <w:gridSpan w:val="17"/>
          </w:tcPr>
          <w:p w:rsidR="00866F71" w:rsidRPr="00670872" w:rsidRDefault="00866F71" w:rsidP="00866F71">
            <w:pPr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Наблюдени</w:t>
            </w:r>
            <w:r w:rsidR="00BC1943" w:rsidRPr="00670872">
              <w:rPr>
                <w:rFonts w:ascii="Times New Roman" w:eastAsia="Times New Roman" w:hAnsi="Times New Roman" w:cs="Times New Roman"/>
              </w:rPr>
              <w:t>е за изменениями в природе (солнце</w:t>
            </w:r>
            <w:r w:rsidRPr="00670872">
              <w:rPr>
                <w:rFonts w:ascii="Times New Roman" w:eastAsia="Times New Roman" w:hAnsi="Times New Roman" w:cs="Times New Roman"/>
              </w:rPr>
              <w:t>, ветер, облака)</w:t>
            </w:r>
          </w:p>
          <w:p w:rsidR="00866F71" w:rsidRPr="00670872" w:rsidRDefault="00866F71" w:rsidP="00866F71">
            <w:pPr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 Создать условия для самостоятельной двигательной активности детей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  <w:p w:rsidR="00866F71" w:rsidRPr="00670872" w:rsidRDefault="00866F71" w:rsidP="00866F71">
            <w:pPr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Трудовое поручение : очистить  дорожку от </w:t>
            </w:r>
            <w:r w:rsidR="00BC1943" w:rsidRPr="00670872">
              <w:rPr>
                <w:rFonts w:ascii="Times New Roman" w:eastAsia="Times New Roman" w:hAnsi="Times New Roman" w:cs="Times New Roman"/>
              </w:rPr>
              <w:t>мусора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="00A85409"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Pr="00670872">
              <w:rPr>
                <w:rFonts w:ascii="Times New Roman" w:eastAsia="Times New Roman" w:hAnsi="Times New Roman" w:cs="Times New Roman"/>
              </w:rPr>
              <w:t xml:space="preserve"> собрать  игрушки , поставить стульчики на место.</w:t>
            </w:r>
          </w:p>
          <w:p w:rsidR="00866F71" w:rsidRPr="00670872" w:rsidRDefault="00866F71" w:rsidP="00866F71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Свободные игры с выносным материалом</w:t>
            </w:r>
          </w:p>
        </w:tc>
      </w:tr>
      <w:tr w:rsidR="004F6F7F" w:rsidRPr="00670872" w:rsidTr="00B318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1"/>
        </w:trPr>
        <w:tc>
          <w:tcPr>
            <w:tcW w:w="2011" w:type="dxa"/>
          </w:tcPr>
          <w:p w:rsidR="004F6F7F" w:rsidRPr="00670872" w:rsidRDefault="005450E9" w:rsidP="00DD6B26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изодеятельность</w:t>
            </w:r>
            <w:proofErr w:type="spellEnd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, рассматривание 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lastRenderedPageBreak/>
              <w:t>книг и другие)</w:t>
            </w:r>
          </w:p>
        </w:tc>
        <w:tc>
          <w:tcPr>
            <w:tcW w:w="2633" w:type="dxa"/>
          </w:tcPr>
          <w:p w:rsidR="00316EDB" w:rsidRPr="00670872" w:rsidRDefault="00AB1D14" w:rsidP="00316EDB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lastRenderedPageBreak/>
              <w:t>Лепка</w:t>
            </w:r>
            <w:r w:rsidR="00316EDB" w:rsidRPr="00670872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 xml:space="preserve"> </w:t>
            </w: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 xml:space="preserve">«Браслет для куклы» </w:t>
            </w:r>
            <w:r w:rsidRPr="00670872">
              <w:rPr>
                <w:rFonts w:ascii="Times New Roman" w:hAnsi="Times New Roman" w:cs="Times New Roman"/>
              </w:rPr>
              <w:t>соединять комочки при лепке, лепить украшения для кукл</w:t>
            </w:r>
            <w:proofErr w:type="gramStart"/>
            <w:r w:rsidRPr="00670872">
              <w:rPr>
                <w:rFonts w:ascii="Times New Roman" w:hAnsi="Times New Roman" w:cs="Times New Roman"/>
              </w:rPr>
              <w:t>ы(</w:t>
            </w:r>
            <w:proofErr w:type="gramEnd"/>
            <w:r w:rsidRPr="00670872">
              <w:rPr>
                <w:rFonts w:ascii="Times New Roman" w:hAnsi="Times New Roman" w:cs="Times New Roman"/>
              </w:rPr>
              <w:t>браслет) находить сходство предметов</w:t>
            </w:r>
            <w:r w:rsidR="00316EDB"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:rsidR="004F6F7F" w:rsidRPr="00670872" w:rsidRDefault="00316EDB" w:rsidP="00787BAE">
            <w:pPr>
              <w:pStyle w:val="a7"/>
              <w:rPr>
                <w:rFonts w:ascii="Times New Roman" w:hAnsi="Times New Roman" w:cs="Times New Roman"/>
                <w:iCs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2587" w:type="dxa"/>
            <w:gridSpan w:val="5"/>
          </w:tcPr>
          <w:p w:rsidR="004F6F7F" w:rsidRPr="00670872" w:rsidRDefault="004F6F7F" w:rsidP="00251B16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</w:pPr>
            <w:r w:rsidRPr="0067087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</w:rPr>
              <w:lastRenderedPageBreak/>
              <w:t>Д/и «Найди маму детенышу»</w:t>
            </w:r>
          </w:p>
          <w:p w:rsidR="004F6F7F" w:rsidRPr="00670872" w:rsidRDefault="004F6F7F" w:rsidP="00787BAE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Закреплять знания </w:t>
            </w:r>
            <w:r w:rsidRPr="00670872">
              <w:rPr>
                <w:rFonts w:ascii="Times New Roman" w:hAnsi="Times New Roman" w:cs="Times New Roman"/>
                <w:bCs/>
                <w:color w:val="000000" w:themeColor="text1"/>
                <w:kern w:val="2"/>
              </w:rPr>
              <w:t>детей о животных и их детеныша</w:t>
            </w:r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, учить вкладывать фигурки животных на листе </w:t>
            </w:r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бумаги (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озн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.с</w:t>
            </w:r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окр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., 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разв.речи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)</w:t>
            </w:r>
          </w:p>
        </w:tc>
        <w:tc>
          <w:tcPr>
            <w:tcW w:w="2865" w:type="dxa"/>
            <w:gridSpan w:val="5"/>
          </w:tcPr>
          <w:p w:rsidR="00316EDB" w:rsidRPr="00670872" w:rsidRDefault="00316EDB" w:rsidP="00316ED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4F6F7F" w:rsidRPr="00670872" w:rsidRDefault="004F6F7F" w:rsidP="00251B16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5"/>
          </w:tcPr>
          <w:p w:rsidR="004F6F7F" w:rsidRPr="00670872" w:rsidRDefault="004F6F7F" w:rsidP="00B31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</w:rPr>
              <w:t>Д/И  с карточками</w:t>
            </w:r>
            <w:r w:rsidRPr="00670872">
              <w:rPr>
                <w:rFonts w:ascii="Times New Roman" w:hAnsi="Times New Roman" w:cs="Times New Roman"/>
              </w:rPr>
              <w:t xml:space="preserve"> «Инструменты» учить называть и узнавать инструменты, знать для чего они нужны (</w:t>
            </w:r>
            <w:proofErr w:type="spellStart"/>
            <w:r w:rsidRPr="00670872">
              <w:rPr>
                <w:rFonts w:ascii="Times New Roman" w:hAnsi="Times New Roman" w:cs="Times New Roman"/>
              </w:rPr>
              <w:t>ознаколмл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7087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670872">
              <w:rPr>
                <w:rFonts w:ascii="Times New Roman" w:hAnsi="Times New Roman" w:cs="Times New Roman"/>
              </w:rPr>
              <w:t>окр</w:t>
            </w:r>
            <w:proofErr w:type="spellEnd"/>
            <w:proofErr w:type="gramEnd"/>
            <w:r w:rsidRPr="00670872">
              <w:rPr>
                <w:rFonts w:ascii="Times New Roman" w:hAnsi="Times New Roman" w:cs="Times New Roman"/>
              </w:rPr>
              <w:t xml:space="preserve"> миром, развитие речи)</w:t>
            </w:r>
            <w:r w:rsidR="00316EDB"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660" w:type="dxa"/>
          </w:tcPr>
          <w:p w:rsidR="00787BAE" w:rsidRDefault="004F6F7F" w:rsidP="00787BAE">
            <w:pPr>
              <w:pStyle w:val="a4"/>
              <w:shd w:val="clear" w:color="auto" w:fill="FFFFFF"/>
              <w:spacing w:before="0" w:beforeAutospacing="0" w:after="0"/>
              <w:ind w:right="175"/>
              <w:rPr>
                <w:b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  <w:lang w:val="kk-KZ"/>
              </w:rPr>
              <w:t>Д/И«</w:t>
            </w:r>
            <w:r w:rsidRPr="00670872">
              <w:rPr>
                <w:b/>
                <w:sz w:val="22"/>
                <w:szCs w:val="22"/>
              </w:rPr>
              <w:t xml:space="preserve">Разрезные картинки» </w:t>
            </w:r>
          </w:p>
          <w:p w:rsidR="00787BAE" w:rsidRDefault="004F6F7F" w:rsidP="00787BAE">
            <w:pPr>
              <w:pStyle w:val="a4"/>
              <w:shd w:val="clear" w:color="auto" w:fill="FFFFFF"/>
              <w:spacing w:before="0" w:beforeAutospacing="0" w:after="0"/>
              <w:ind w:right="175"/>
              <w:rPr>
                <w:sz w:val="22"/>
                <w:szCs w:val="22"/>
              </w:rPr>
            </w:pPr>
            <w:r w:rsidRPr="00670872">
              <w:rPr>
                <w:bCs/>
                <w:sz w:val="22"/>
                <w:szCs w:val="22"/>
              </w:rPr>
              <w:t>учить</w:t>
            </w:r>
            <w:r w:rsidR="00BC1943" w:rsidRPr="00670872">
              <w:rPr>
                <w:bCs/>
                <w:sz w:val="22"/>
                <w:szCs w:val="22"/>
              </w:rPr>
              <w:t xml:space="preserve"> </w:t>
            </w:r>
            <w:r w:rsidRPr="00670872">
              <w:rPr>
                <w:sz w:val="22"/>
                <w:szCs w:val="22"/>
              </w:rPr>
              <w:t>составлять    целое из двух частей.</w:t>
            </w:r>
            <w:r w:rsidR="00787BAE">
              <w:rPr>
                <w:sz w:val="22"/>
                <w:szCs w:val="22"/>
              </w:rPr>
              <w:t xml:space="preserve"> </w:t>
            </w:r>
            <w:r w:rsidR="00787BAE">
              <w:rPr>
                <w:sz w:val="22"/>
                <w:szCs w:val="22"/>
              </w:rPr>
              <w:lastRenderedPageBreak/>
              <w:t>(Конструирование)</w:t>
            </w:r>
          </w:p>
          <w:p w:rsidR="004F6F7F" w:rsidRPr="00670872" w:rsidRDefault="004F6F7F" w:rsidP="00787BAE">
            <w:pPr>
              <w:pStyle w:val="a4"/>
              <w:shd w:val="clear" w:color="auto" w:fill="FFFFFF"/>
              <w:spacing w:before="0" w:beforeAutospacing="0" w:after="0"/>
              <w:ind w:right="175"/>
              <w:rPr>
                <w:sz w:val="22"/>
                <w:szCs w:val="22"/>
              </w:rPr>
            </w:pPr>
          </w:p>
        </w:tc>
      </w:tr>
      <w:tr w:rsidR="003A4007" w:rsidRPr="00670872" w:rsidTr="00B23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1" w:type="dxa"/>
          </w:tcPr>
          <w:p w:rsidR="003A4007" w:rsidRPr="00670872" w:rsidRDefault="003A4007" w:rsidP="00B23E6E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</w:rPr>
              <w:lastRenderedPageBreak/>
              <w:t xml:space="preserve"> </w:t>
            </w:r>
            <w:r w:rsidRPr="00670872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3A4007" w:rsidRPr="00670872" w:rsidRDefault="003A4007" w:rsidP="00B23E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>17:30-18:00</w:t>
            </w:r>
          </w:p>
          <w:p w:rsidR="003A4007" w:rsidRPr="00670872" w:rsidRDefault="003A4007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65" w:type="dxa"/>
            <w:gridSpan w:val="17"/>
          </w:tcPr>
          <w:p w:rsidR="003A4007" w:rsidRPr="00670872" w:rsidRDefault="0010377A" w:rsidP="00B356CD">
            <w:pPr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Консультация о соблюдении режима дня в выходные дни.</w:t>
            </w:r>
            <w:r w:rsidRPr="00670872">
              <w:rPr>
                <w:rFonts w:ascii="Times New Roman" w:hAnsi="Times New Roman" w:cs="Times New Roman"/>
              </w:rPr>
              <w:br/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Проект семейного клуба  «Альбом выходного дня» пополнить  альбом фотографиями с выходных.</w:t>
            </w:r>
            <w:r w:rsidRPr="00670872">
              <w:rPr>
                <w:rFonts w:ascii="Times New Roman" w:hAnsi="Times New Roman" w:cs="Times New Roman"/>
              </w:rPr>
              <w:br/>
              <w:t xml:space="preserve">Консультация на тему: «Мы любим дома  читать сказки» проект семейного клуба 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ітап алмасу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</w:tc>
      </w:tr>
    </w:tbl>
    <w:p w:rsidR="00867D20" w:rsidRPr="00670872" w:rsidRDefault="00867D20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52DFA" w:rsidRPr="0067087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lang w:val="kk-KZ"/>
        </w:rPr>
      </w:pPr>
      <w:r w:rsidRPr="00670872">
        <w:rPr>
          <w:rFonts w:ascii="Times New Roman" w:eastAsia="Times New Roman" w:hAnsi="Times New Roman" w:cs="Times New Roman"/>
          <w:bCs/>
        </w:rPr>
        <w:t>Составила: воспитатель –</w:t>
      </w:r>
      <w:r w:rsidR="00B31891" w:rsidRPr="00670872">
        <w:rPr>
          <w:rFonts w:ascii="Times New Roman" w:eastAsia="Times New Roman" w:hAnsi="Times New Roman" w:cs="Times New Roman"/>
          <w:bCs/>
        </w:rPr>
        <w:t xml:space="preserve">         </w:t>
      </w:r>
      <w:r w:rsidRPr="00670872">
        <w:rPr>
          <w:rFonts w:ascii="Times New Roman" w:eastAsia="Times New Roman" w:hAnsi="Times New Roman" w:cs="Times New Roman"/>
          <w:bCs/>
        </w:rPr>
        <w:t xml:space="preserve"> </w:t>
      </w:r>
      <w:r w:rsidR="001F675A" w:rsidRPr="00670872">
        <w:rPr>
          <w:rFonts w:ascii="Times New Roman" w:eastAsia="Times New Roman" w:hAnsi="Times New Roman" w:cs="Times New Roman"/>
          <w:bCs/>
          <w:lang w:val="kk-KZ"/>
        </w:rPr>
        <w:t>Юрьева</w:t>
      </w:r>
      <w:proofErr w:type="gramStart"/>
      <w:r w:rsidR="001F675A" w:rsidRPr="00670872">
        <w:rPr>
          <w:rFonts w:ascii="Times New Roman" w:eastAsia="Times New Roman" w:hAnsi="Times New Roman" w:cs="Times New Roman"/>
          <w:bCs/>
          <w:lang w:val="kk-KZ"/>
        </w:rPr>
        <w:t xml:space="preserve"> </w:t>
      </w:r>
      <w:r w:rsidRPr="00670872">
        <w:rPr>
          <w:rFonts w:ascii="Times New Roman" w:eastAsia="Times New Roman" w:hAnsi="Times New Roman" w:cs="Times New Roman"/>
          <w:bCs/>
        </w:rPr>
        <w:t>.</w:t>
      </w:r>
      <w:proofErr w:type="gramEnd"/>
      <w:r w:rsidRPr="00670872">
        <w:rPr>
          <w:rFonts w:ascii="Times New Roman" w:eastAsia="Times New Roman" w:hAnsi="Times New Roman" w:cs="Times New Roman"/>
          <w:bCs/>
        </w:rPr>
        <w:t>И</w:t>
      </w:r>
      <w:r w:rsidR="001F675A" w:rsidRPr="00670872">
        <w:rPr>
          <w:rFonts w:ascii="Times New Roman" w:eastAsia="Times New Roman" w:hAnsi="Times New Roman" w:cs="Times New Roman"/>
          <w:bCs/>
        </w:rPr>
        <w:t>.В.</w:t>
      </w:r>
    </w:p>
    <w:p w:rsidR="000A00D3" w:rsidRPr="00670872" w:rsidRDefault="00C52DFA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70872">
        <w:rPr>
          <w:rFonts w:ascii="Times New Roman" w:eastAsia="Times New Roman" w:hAnsi="Times New Roman" w:cs="Times New Roman"/>
          <w:bCs/>
        </w:rPr>
        <w:t>Музыкаль</w:t>
      </w:r>
      <w:r w:rsidR="00B3309C" w:rsidRPr="00670872">
        <w:rPr>
          <w:rFonts w:ascii="Times New Roman" w:eastAsia="Times New Roman" w:hAnsi="Times New Roman" w:cs="Times New Roman"/>
          <w:bCs/>
        </w:rPr>
        <w:t>ный руководитель:</w:t>
      </w:r>
      <w:r w:rsidR="00B31891" w:rsidRPr="00670872">
        <w:rPr>
          <w:rFonts w:ascii="Times New Roman" w:eastAsia="Times New Roman" w:hAnsi="Times New Roman" w:cs="Times New Roman"/>
          <w:bCs/>
        </w:rPr>
        <w:t xml:space="preserve">   </w:t>
      </w:r>
      <w:r w:rsidR="00B3309C" w:rsidRPr="00670872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B3309C" w:rsidRPr="00670872">
        <w:rPr>
          <w:rFonts w:ascii="Times New Roman" w:eastAsia="Times New Roman" w:hAnsi="Times New Roman" w:cs="Times New Roman"/>
          <w:bCs/>
        </w:rPr>
        <w:t>Преснякова.Л</w:t>
      </w:r>
      <w:proofErr w:type="spellEnd"/>
      <w:r w:rsidR="00B3309C" w:rsidRPr="00670872">
        <w:rPr>
          <w:rFonts w:ascii="Times New Roman" w:eastAsia="Times New Roman" w:hAnsi="Times New Roman" w:cs="Times New Roman"/>
          <w:bCs/>
        </w:rPr>
        <w:t>.</w:t>
      </w:r>
    </w:p>
    <w:p w:rsidR="000A00D3" w:rsidRPr="00670872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70872">
        <w:rPr>
          <w:rFonts w:ascii="Times New Roman" w:eastAsia="Times New Roman" w:hAnsi="Times New Roman" w:cs="Times New Roman"/>
          <w:bCs/>
        </w:rPr>
        <w:t xml:space="preserve"> Проверила: Николаева Г.И.      </w:t>
      </w:r>
    </w:p>
    <w:p w:rsidR="00B23E6E" w:rsidRPr="00670872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70872">
        <w:rPr>
          <w:rFonts w:ascii="Times New Roman" w:eastAsia="Times New Roman" w:hAnsi="Times New Roman" w:cs="Times New Roman"/>
          <w:bCs/>
        </w:rPr>
        <w:t xml:space="preserve"> </w:t>
      </w:r>
      <w:r w:rsidR="00FB1AC7" w:rsidRPr="00670872">
        <w:rPr>
          <w:rFonts w:ascii="Times New Roman" w:eastAsia="Times New Roman" w:hAnsi="Times New Roman" w:cs="Times New Roman"/>
          <w:bCs/>
        </w:rPr>
        <w:t>Дата проверки                                                                   Рекомендации</w:t>
      </w:r>
    </w:p>
    <w:p w:rsidR="00C52DFA" w:rsidRPr="00670872" w:rsidRDefault="00B23E6E" w:rsidP="00B23E6E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70872">
        <w:rPr>
          <w:rFonts w:ascii="Times New Roman" w:eastAsia="Times New Roman" w:hAnsi="Times New Roman" w:cs="Times New Roman"/>
          <w:bCs/>
        </w:rPr>
        <w:t xml:space="preserve"> </w:t>
      </w:r>
    </w:p>
    <w:p w:rsidR="009904C9" w:rsidRPr="00670872" w:rsidRDefault="00B3309C" w:rsidP="00B23E6E">
      <w:pPr>
        <w:pStyle w:val="Default"/>
        <w:rPr>
          <w:b/>
          <w:bCs/>
          <w:color w:val="auto"/>
          <w:sz w:val="22"/>
          <w:szCs w:val="22"/>
        </w:rPr>
      </w:pPr>
      <w:r w:rsidRPr="00670872">
        <w:rPr>
          <w:rFonts w:eastAsia="Times New Roman"/>
          <w:bCs/>
          <w:sz w:val="22"/>
          <w:szCs w:val="22"/>
        </w:rPr>
        <w:t xml:space="preserve">                                                                                                           </w:t>
      </w:r>
      <w:r w:rsidR="00C52DFA" w:rsidRPr="00670872">
        <w:rPr>
          <w:rFonts w:eastAsia="Times New Roman"/>
          <w:bCs/>
          <w:sz w:val="22"/>
          <w:szCs w:val="22"/>
        </w:rPr>
        <w:t xml:space="preserve"> </w:t>
      </w:r>
      <w:r w:rsidR="00B23E6E" w:rsidRPr="00670872">
        <w:rPr>
          <w:b/>
          <w:bCs/>
          <w:color w:val="auto"/>
          <w:sz w:val="22"/>
          <w:szCs w:val="22"/>
        </w:rPr>
        <w:t xml:space="preserve">  </w:t>
      </w:r>
    </w:p>
    <w:p w:rsidR="009904C9" w:rsidRPr="00670872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670872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670872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670872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670872" w:rsidRDefault="009904C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9904C9" w:rsidRPr="00670872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  <w:r w:rsidRPr="00670872">
        <w:rPr>
          <w:b/>
          <w:bCs/>
          <w:color w:val="auto"/>
          <w:sz w:val="22"/>
          <w:szCs w:val="22"/>
        </w:rPr>
        <w:t xml:space="preserve"> </w:t>
      </w:r>
    </w:p>
    <w:p w:rsidR="008C6319" w:rsidRPr="00670872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8C6319" w:rsidRPr="00670872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8C6319" w:rsidRPr="00670872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8C6319" w:rsidRPr="00670872" w:rsidRDefault="008C631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0A00D3" w:rsidRPr="00670872" w:rsidRDefault="00B23E6E" w:rsidP="00B23E6E">
      <w:pPr>
        <w:pStyle w:val="Default"/>
        <w:rPr>
          <w:b/>
          <w:bCs/>
          <w:color w:val="auto"/>
          <w:sz w:val="22"/>
          <w:szCs w:val="22"/>
        </w:rPr>
      </w:pPr>
      <w:r w:rsidRPr="00670872">
        <w:rPr>
          <w:b/>
          <w:bCs/>
          <w:color w:val="auto"/>
          <w:sz w:val="22"/>
          <w:szCs w:val="22"/>
        </w:rPr>
        <w:t xml:space="preserve">                                 </w:t>
      </w:r>
    </w:p>
    <w:p w:rsidR="001C1871" w:rsidRPr="00670872" w:rsidRDefault="001C1871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1C1871" w:rsidRPr="00670872" w:rsidRDefault="001C1871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31891" w:rsidRDefault="00B31891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670872" w:rsidRDefault="0067087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670872" w:rsidRDefault="0067087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670872" w:rsidRDefault="0067087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670872" w:rsidRDefault="00670872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670872" w:rsidRPr="00670872" w:rsidRDefault="00670872" w:rsidP="00B23E6E">
      <w:pPr>
        <w:pStyle w:val="Default"/>
        <w:rPr>
          <w:bCs/>
          <w:color w:val="auto"/>
          <w:sz w:val="22"/>
          <w:szCs w:val="22"/>
        </w:rPr>
      </w:pPr>
    </w:p>
    <w:p w:rsidR="00B31891" w:rsidRPr="00670872" w:rsidRDefault="00B31891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A85409" w:rsidRPr="00670872" w:rsidRDefault="00A85409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31891" w:rsidRPr="00670872" w:rsidRDefault="00B31891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787BAE" w:rsidRDefault="00B23E6E" w:rsidP="00B23E6E">
      <w:pPr>
        <w:pStyle w:val="Default"/>
        <w:rPr>
          <w:b/>
          <w:bCs/>
          <w:color w:val="auto"/>
          <w:sz w:val="22"/>
          <w:szCs w:val="22"/>
        </w:rPr>
      </w:pPr>
      <w:r w:rsidRPr="00670872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:rsidR="00787BAE" w:rsidRDefault="00787BAE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787BAE" w:rsidRDefault="00787BAE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787BAE" w:rsidRDefault="00787BAE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787BAE" w:rsidRDefault="00787BAE" w:rsidP="00B23E6E">
      <w:pPr>
        <w:pStyle w:val="Default"/>
        <w:rPr>
          <w:b/>
          <w:bCs/>
          <w:color w:val="auto"/>
          <w:sz w:val="22"/>
          <w:szCs w:val="22"/>
        </w:rPr>
      </w:pPr>
    </w:p>
    <w:p w:rsidR="00B23E6E" w:rsidRPr="00670872" w:rsidRDefault="00787BAE" w:rsidP="00B23E6E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                                                                        </w:t>
      </w:r>
      <w:r w:rsidR="00B23E6E" w:rsidRPr="00670872">
        <w:rPr>
          <w:b/>
          <w:bCs/>
          <w:color w:val="auto"/>
          <w:sz w:val="22"/>
          <w:szCs w:val="22"/>
        </w:rPr>
        <w:t xml:space="preserve"> Циклограмма </w:t>
      </w:r>
      <w:proofErr w:type="spellStart"/>
      <w:r w:rsidR="00B23E6E" w:rsidRPr="00670872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B23E6E" w:rsidRPr="00670872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B23E6E" w:rsidRPr="00670872" w:rsidRDefault="00B23E6E" w:rsidP="00B23E6E">
      <w:pPr>
        <w:pStyle w:val="Default"/>
        <w:jc w:val="center"/>
        <w:rPr>
          <w:b/>
          <w:color w:val="auto"/>
          <w:sz w:val="22"/>
          <w:szCs w:val="22"/>
        </w:rPr>
      </w:pPr>
      <w:r w:rsidRPr="00670872">
        <w:rPr>
          <w:b/>
          <w:color w:val="auto"/>
          <w:sz w:val="22"/>
          <w:szCs w:val="22"/>
        </w:rPr>
        <w:t>ГККП «</w:t>
      </w:r>
      <w:proofErr w:type="gramStart"/>
      <w:r w:rsidRPr="00670872">
        <w:rPr>
          <w:b/>
          <w:color w:val="auto"/>
          <w:sz w:val="22"/>
          <w:szCs w:val="22"/>
        </w:rPr>
        <w:t>Ясли-сад</w:t>
      </w:r>
      <w:proofErr w:type="gramEnd"/>
      <w:r w:rsidRPr="00670872">
        <w:rPr>
          <w:b/>
          <w:color w:val="auto"/>
          <w:sz w:val="22"/>
          <w:szCs w:val="22"/>
        </w:rPr>
        <w:t xml:space="preserve"> «</w:t>
      </w:r>
      <w:proofErr w:type="spellStart"/>
      <w:r w:rsidRPr="00670872">
        <w:rPr>
          <w:b/>
          <w:color w:val="auto"/>
          <w:sz w:val="22"/>
          <w:szCs w:val="22"/>
        </w:rPr>
        <w:t>Балауса</w:t>
      </w:r>
      <w:proofErr w:type="spellEnd"/>
      <w:r w:rsidRPr="00670872">
        <w:rPr>
          <w:b/>
          <w:color w:val="auto"/>
          <w:sz w:val="22"/>
          <w:szCs w:val="22"/>
        </w:rPr>
        <w:t>»</w:t>
      </w:r>
    </w:p>
    <w:p w:rsidR="00B23E6E" w:rsidRPr="00670872" w:rsidRDefault="00B23E6E" w:rsidP="00B23E6E">
      <w:pPr>
        <w:pStyle w:val="Default"/>
        <w:jc w:val="center"/>
        <w:rPr>
          <w:b/>
          <w:color w:val="auto"/>
          <w:sz w:val="22"/>
          <w:szCs w:val="22"/>
        </w:rPr>
      </w:pPr>
    </w:p>
    <w:p w:rsidR="00B23E6E" w:rsidRPr="00670872" w:rsidRDefault="00B23E6E" w:rsidP="00B23E6E">
      <w:pPr>
        <w:pStyle w:val="Default"/>
        <w:rPr>
          <w:color w:val="000000" w:themeColor="text1"/>
          <w:sz w:val="22"/>
          <w:szCs w:val="22"/>
        </w:rPr>
      </w:pPr>
      <w:r w:rsidRPr="00670872">
        <w:rPr>
          <w:color w:val="auto"/>
          <w:sz w:val="22"/>
          <w:szCs w:val="22"/>
        </w:rPr>
        <w:t>Группа «</w:t>
      </w:r>
      <w:proofErr w:type="spellStart"/>
      <w:r w:rsidRPr="00670872">
        <w:rPr>
          <w:color w:val="auto"/>
          <w:sz w:val="22"/>
          <w:szCs w:val="22"/>
        </w:rPr>
        <w:t>Балапан</w:t>
      </w:r>
      <w:proofErr w:type="spellEnd"/>
      <w:r w:rsidRPr="00670872">
        <w:rPr>
          <w:color w:val="auto"/>
          <w:sz w:val="22"/>
          <w:szCs w:val="22"/>
        </w:rPr>
        <w:t>», воспитатели:</w:t>
      </w:r>
      <w:r w:rsidRPr="00670872">
        <w:rPr>
          <w:color w:val="000000" w:themeColor="text1"/>
          <w:sz w:val="22"/>
          <w:szCs w:val="22"/>
        </w:rPr>
        <w:t xml:space="preserve"> Юрьева И.В. </w:t>
      </w:r>
      <w:proofErr w:type="spellStart"/>
      <w:r w:rsidRPr="00670872">
        <w:rPr>
          <w:color w:val="000000" w:themeColor="text1"/>
          <w:sz w:val="22"/>
          <w:szCs w:val="22"/>
        </w:rPr>
        <w:t>Мацулевич</w:t>
      </w:r>
      <w:proofErr w:type="spellEnd"/>
      <w:r w:rsidRPr="00670872">
        <w:rPr>
          <w:color w:val="000000" w:themeColor="text1"/>
          <w:sz w:val="22"/>
          <w:szCs w:val="22"/>
        </w:rPr>
        <w:t xml:space="preserve"> Т.</w:t>
      </w:r>
      <w:proofErr w:type="gramStart"/>
      <w:r w:rsidRPr="00670872">
        <w:rPr>
          <w:color w:val="000000" w:themeColor="text1"/>
          <w:sz w:val="22"/>
          <w:szCs w:val="22"/>
        </w:rPr>
        <w:t>В</w:t>
      </w:r>
      <w:proofErr w:type="gramEnd"/>
    </w:p>
    <w:p w:rsidR="00B23E6E" w:rsidRPr="00670872" w:rsidRDefault="00B23E6E" w:rsidP="00B23E6E">
      <w:pPr>
        <w:pStyle w:val="Default"/>
        <w:rPr>
          <w:color w:val="auto"/>
          <w:sz w:val="22"/>
          <w:szCs w:val="22"/>
        </w:rPr>
      </w:pPr>
      <w:r w:rsidRPr="00670872">
        <w:rPr>
          <w:color w:val="auto"/>
          <w:sz w:val="22"/>
          <w:szCs w:val="22"/>
        </w:rPr>
        <w:t>Возраст детей: от 2 лет (младшая группа).</w:t>
      </w:r>
      <w:r w:rsidRPr="00670872">
        <w:rPr>
          <w:color w:val="000000" w:themeColor="text1"/>
          <w:sz w:val="22"/>
          <w:szCs w:val="22"/>
        </w:rPr>
        <w:t xml:space="preserve"> </w:t>
      </w:r>
    </w:p>
    <w:p w:rsidR="00B23E6E" w:rsidRPr="00670872" w:rsidRDefault="00004DB0" w:rsidP="00B23E6E">
      <w:pPr>
        <w:pStyle w:val="Default"/>
        <w:rPr>
          <w:color w:val="auto"/>
          <w:sz w:val="22"/>
          <w:szCs w:val="22"/>
        </w:rPr>
      </w:pPr>
      <w:r w:rsidRPr="00670872">
        <w:rPr>
          <w:color w:val="auto"/>
          <w:sz w:val="22"/>
          <w:szCs w:val="22"/>
        </w:rPr>
        <w:t xml:space="preserve">На какой период </w:t>
      </w:r>
      <w:r w:rsidR="00B31891" w:rsidRPr="00670872">
        <w:rPr>
          <w:color w:val="auto"/>
          <w:sz w:val="22"/>
          <w:szCs w:val="22"/>
        </w:rPr>
        <w:t xml:space="preserve">составлен план  – 2 неделя </w:t>
      </w:r>
      <w:proofErr w:type="gramStart"/>
      <w:r w:rsidR="00787BAE">
        <w:rPr>
          <w:color w:val="auto"/>
          <w:sz w:val="22"/>
          <w:szCs w:val="22"/>
        </w:rPr>
        <w:t>(</w:t>
      </w:r>
      <w:r w:rsidR="00B31891" w:rsidRPr="00670872">
        <w:rPr>
          <w:color w:val="auto"/>
          <w:sz w:val="22"/>
          <w:szCs w:val="22"/>
        </w:rPr>
        <w:t xml:space="preserve"> </w:t>
      </w:r>
      <w:proofErr w:type="gramEnd"/>
      <w:r w:rsidR="00B31891" w:rsidRPr="00670872">
        <w:rPr>
          <w:color w:val="auto"/>
          <w:sz w:val="22"/>
          <w:szCs w:val="22"/>
        </w:rPr>
        <w:t>с 12.05.2025 по 16.05</w:t>
      </w:r>
      <w:r w:rsidR="00787BAE">
        <w:rPr>
          <w:color w:val="auto"/>
          <w:sz w:val="22"/>
          <w:szCs w:val="22"/>
        </w:rPr>
        <w:t>)</w:t>
      </w:r>
      <w:r w:rsidR="00B23E6E" w:rsidRPr="00670872">
        <w:rPr>
          <w:color w:val="auto"/>
          <w:sz w:val="22"/>
          <w:szCs w:val="22"/>
        </w:rPr>
        <w:t xml:space="preserve"> - 2025г</w:t>
      </w:r>
    </w:p>
    <w:p w:rsidR="00B23E6E" w:rsidRPr="00670872" w:rsidRDefault="00B23E6E" w:rsidP="00B23E6E">
      <w:pPr>
        <w:pStyle w:val="Default"/>
        <w:rPr>
          <w:color w:val="auto"/>
          <w:sz w:val="22"/>
          <w:szCs w:val="22"/>
        </w:rPr>
      </w:pPr>
    </w:p>
    <w:p w:rsidR="004F5247" w:rsidRPr="00670872" w:rsidRDefault="004F5247" w:rsidP="000D09D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4994" w:type="dxa"/>
        <w:tblInd w:w="108" w:type="dxa"/>
        <w:tblLayout w:type="fixed"/>
        <w:tblLook w:val="04A0"/>
      </w:tblPr>
      <w:tblGrid>
        <w:gridCol w:w="2120"/>
        <w:gridCol w:w="2196"/>
        <w:gridCol w:w="130"/>
        <w:gridCol w:w="90"/>
        <w:gridCol w:w="426"/>
        <w:gridCol w:w="1842"/>
        <w:gridCol w:w="282"/>
        <w:gridCol w:w="144"/>
        <w:gridCol w:w="143"/>
        <w:gridCol w:w="586"/>
        <w:gridCol w:w="1539"/>
        <w:gridCol w:w="281"/>
        <w:gridCol w:w="36"/>
        <w:gridCol w:w="15"/>
        <w:gridCol w:w="354"/>
        <w:gridCol w:w="2149"/>
        <w:gridCol w:w="138"/>
        <w:gridCol w:w="79"/>
        <w:gridCol w:w="16"/>
        <w:gridCol w:w="93"/>
        <w:gridCol w:w="2335"/>
      </w:tblGrid>
      <w:tr w:rsidR="006F2459" w:rsidRPr="00670872" w:rsidTr="007A1F03">
        <w:trPr>
          <w:trHeight w:val="684"/>
        </w:trPr>
        <w:tc>
          <w:tcPr>
            <w:tcW w:w="2120" w:type="dxa"/>
          </w:tcPr>
          <w:p w:rsidR="000F3FCF" w:rsidRPr="00670872" w:rsidRDefault="000F5EB1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="000F3FCF" w:rsidRPr="00670872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326" w:type="dxa"/>
            <w:gridSpan w:val="2"/>
          </w:tcPr>
          <w:p w:rsidR="000F3FCF" w:rsidRPr="00670872" w:rsidRDefault="0098313B" w:rsidP="0098313B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П</w:t>
            </w:r>
            <w:r w:rsidR="000F3FCF" w:rsidRPr="00670872">
              <w:rPr>
                <w:rFonts w:ascii="Times New Roman" w:hAnsi="Times New Roman" w:cs="Times New Roman"/>
              </w:rPr>
              <w:t>онедельник</w:t>
            </w:r>
            <w:r w:rsidR="000F3FCF" w:rsidRPr="0067087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513" w:type="dxa"/>
            <w:gridSpan w:val="7"/>
          </w:tcPr>
          <w:p w:rsidR="000F3FCF" w:rsidRPr="00670872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Вторник</w:t>
            </w:r>
            <w:r w:rsidRPr="0067087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25" w:type="dxa"/>
            <w:gridSpan w:val="5"/>
          </w:tcPr>
          <w:p w:rsidR="000F3FCF" w:rsidRPr="00670872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Среда</w:t>
            </w:r>
            <w:r w:rsidRPr="0067087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475" w:type="dxa"/>
            <w:gridSpan w:val="5"/>
          </w:tcPr>
          <w:p w:rsidR="000F3FCF" w:rsidRPr="00670872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Четверг</w:t>
            </w:r>
            <w:r w:rsidRPr="0067087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35" w:type="dxa"/>
          </w:tcPr>
          <w:p w:rsidR="000F3FCF" w:rsidRPr="00670872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Пятница</w:t>
            </w:r>
            <w:r w:rsidRPr="00670872">
              <w:rPr>
                <w:rFonts w:ascii="Times New Roman" w:hAnsi="Times New Roman" w:cs="Times New Roman"/>
              </w:rPr>
              <w:br/>
            </w:r>
          </w:p>
        </w:tc>
      </w:tr>
      <w:tr w:rsidR="00F02ECC" w:rsidRPr="00670872" w:rsidTr="006F2459">
        <w:trPr>
          <w:trHeight w:val="586"/>
        </w:trPr>
        <w:tc>
          <w:tcPr>
            <w:tcW w:w="2120" w:type="dxa"/>
          </w:tcPr>
          <w:p w:rsidR="003A3F36" w:rsidRPr="00670872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Прием детей</w:t>
            </w:r>
          </w:p>
          <w:p w:rsidR="000F3FCF" w:rsidRPr="00670872" w:rsidRDefault="00D84336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7:30-8:00</w:t>
            </w:r>
          </w:p>
        </w:tc>
        <w:tc>
          <w:tcPr>
            <w:tcW w:w="12874" w:type="dxa"/>
            <w:gridSpan w:val="20"/>
          </w:tcPr>
          <w:p w:rsidR="00BC1943" w:rsidRPr="00670872" w:rsidRDefault="00854C55" w:rsidP="00BC1943">
            <w:pPr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</w:t>
            </w:r>
          </w:p>
          <w:p w:rsidR="003E27C0" w:rsidRPr="00670872" w:rsidRDefault="00854C55" w:rsidP="00BC194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 </w:t>
            </w:r>
            <w:r w:rsidR="00B31891" w:rsidRPr="00670872">
              <w:rPr>
                <w:rFonts w:ascii="Times New Roman" w:hAnsi="Times New Roman" w:cs="Times New Roman"/>
                <w:b/>
                <w:lang w:val="kk-KZ"/>
              </w:rPr>
              <w:t xml:space="preserve"> «Бұл дүние</w:t>
            </w:r>
            <w:r w:rsidR="00E3193B" w:rsidRPr="00670872">
              <w:rPr>
                <w:rFonts w:ascii="Times New Roman" w:hAnsi="Times New Roman" w:cs="Times New Roman"/>
                <w:b/>
                <w:lang w:val="kk-KZ"/>
              </w:rPr>
              <w:t>де бізге ең керегі-  бейбітшілік ,бақыт ,адамдардың бауырластығы!</w:t>
            </w:r>
            <w:r w:rsidR="000A6379" w:rsidRPr="00670872">
              <w:rPr>
                <w:rFonts w:ascii="Times New Roman" w:hAnsi="Times New Roman" w:cs="Times New Roman"/>
                <w:b/>
                <w:lang w:val="kk-KZ"/>
              </w:rPr>
              <w:t xml:space="preserve">» « </w:t>
            </w:r>
            <w:r w:rsidR="00833A41" w:rsidRPr="00670872">
              <w:rPr>
                <w:rFonts w:ascii="Times New Roman" w:hAnsi="Times New Roman" w:cs="Times New Roman"/>
                <w:b/>
                <w:lang w:val="kk-KZ"/>
              </w:rPr>
              <w:t>Ми</w:t>
            </w:r>
            <w:r w:rsidR="00E3193B" w:rsidRPr="00670872">
              <w:rPr>
                <w:rFonts w:ascii="Times New Roman" w:hAnsi="Times New Roman" w:cs="Times New Roman"/>
                <w:b/>
                <w:lang w:val="kk-KZ"/>
              </w:rPr>
              <w:t>р,счатье,братство людей –вот ,что  нужно нам на белом свете</w:t>
            </w:r>
            <w:r w:rsidR="000A6379" w:rsidRPr="00670872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:rsidR="003E27C0" w:rsidRPr="00670872" w:rsidRDefault="003E27C0" w:rsidP="00BC19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70872">
              <w:rPr>
                <w:sz w:val="22"/>
                <w:szCs w:val="22"/>
                <w:lang w:val="kk-KZ"/>
              </w:rPr>
              <w:t xml:space="preserve"> </w:t>
            </w:r>
            <w:r w:rsidRPr="00670872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3E27C0" w:rsidRPr="00670872" w:rsidRDefault="003E27C0" w:rsidP="00BC19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70872">
              <w:rPr>
                <w:color w:val="auto"/>
                <w:sz w:val="22"/>
                <w:szCs w:val="22"/>
                <w:lang w:val="kk-KZ"/>
              </w:rPr>
              <w:t xml:space="preserve">Беседа о самочувствии  ребенка, </w:t>
            </w:r>
            <w:r w:rsidRPr="00670872">
              <w:rPr>
                <w:color w:val="auto"/>
                <w:sz w:val="22"/>
                <w:szCs w:val="22"/>
              </w:rPr>
              <w:t xml:space="preserve"> о проведенных выходных днях.</w:t>
            </w:r>
            <w:r w:rsidR="00833A41" w:rsidRPr="00670872">
              <w:rPr>
                <w:color w:val="auto"/>
                <w:sz w:val="22"/>
                <w:szCs w:val="22"/>
              </w:rPr>
              <w:t xml:space="preserve"> Продолжать  приучать детей к вежливым отношениям (учить здороваться, прощаться, благодарить  за помощь на казахском языке  (</w:t>
            </w:r>
            <w:r w:rsidR="00833A41" w:rsidRPr="00670872">
              <w:rPr>
                <w:color w:val="auto"/>
                <w:sz w:val="22"/>
                <w:szCs w:val="22"/>
                <w:lang w:val="kk-KZ"/>
              </w:rPr>
              <w:t>Сәлеметсізбе</w:t>
            </w:r>
            <w:proofErr w:type="gramStart"/>
            <w:r w:rsidR="00833A41" w:rsidRPr="00670872">
              <w:rPr>
                <w:color w:val="auto"/>
                <w:sz w:val="22"/>
                <w:szCs w:val="22"/>
                <w:lang w:val="kk-KZ"/>
              </w:rPr>
              <w:t xml:space="preserve"> ,</w:t>
            </w:r>
            <w:proofErr w:type="gramEnd"/>
            <w:r w:rsidR="00833A41" w:rsidRPr="00670872">
              <w:rPr>
                <w:color w:val="auto"/>
                <w:sz w:val="22"/>
                <w:szCs w:val="22"/>
                <w:lang w:val="kk-KZ"/>
              </w:rPr>
              <w:t xml:space="preserve"> Сау болыңыз ,Рахмет)</w:t>
            </w:r>
          </w:p>
          <w:p w:rsidR="000F3FCF" w:rsidRPr="00670872" w:rsidRDefault="000F3FCF" w:rsidP="00676F3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2ECC" w:rsidRPr="00670872" w:rsidTr="006F2459">
        <w:trPr>
          <w:trHeight w:val="1022"/>
        </w:trPr>
        <w:tc>
          <w:tcPr>
            <w:tcW w:w="2120" w:type="dxa"/>
          </w:tcPr>
          <w:p w:rsidR="000F3FCF" w:rsidRPr="00670872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Беседа с </w:t>
            </w:r>
            <w:r w:rsidR="008F331D" w:rsidRPr="00670872">
              <w:rPr>
                <w:rFonts w:ascii="Times New Roman" w:hAnsi="Times New Roman" w:cs="Times New Roman"/>
                <w:b/>
              </w:rPr>
              <w:t xml:space="preserve">родителями, </w:t>
            </w:r>
            <w:r w:rsidRPr="00670872">
              <w:rPr>
                <w:rFonts w:ascii="Times New Roman" w:hAnsi="Times New Roman" w:cs="Times New Roman"/>
                <w:b/>
              </w:rPr>
              <w:t xml:space="preserve"> консультации</w:t>
            </w:r>
          </w:p>
        </w:tc>
        <w:tc>
          <w:tcPr>
            <w:tcW w:w="12874" w:type="dxa"/>
            <w:gridSpan w:val="20"/>
          </w:tcPr>
          <w:p w:rsidR="00833A41" w:rsidRPr="00670872" w:rsidRDefault="00833A41" w:rsidP="00833A41">
            <w:pPr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«Біртұтас тәрбие» 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Памятка для родителей</w:t>
            </w: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 «</w:t>
            </w:r>
            <w:r w:rsidR="004516D1"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Советы по экономному  потреблению воды,пищи,электроэнергии»</w:t>
            </w:r>
          </w:p>
          <w:p w:rsidR="004516D1" w:rsidRPr="00670872" w:rsidRDefault="004516D1" w:rsidP="004516D1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Участие в проекте семейного  клуба «Кітап алмасу – Обмен книги»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 беседа с родителями  «Как привить малышу любовь к детской книги « обмен детской книги в уголке книг.</w:t>
            </w:r>
          </w:p>
          <w:p w:rsidR="004516D1" w:rsidRPr="00670872" w:rsidRDefault="004516D1" w:rsidP="004516D1">
            <w:pPr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>«Біртұтас тәрбие» «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Өнегелі» формирование навыков свободного общения взрослых с детьми.</w:t>
            </w:r>
          </w:p>
          <w:p w:rsidR="004516D1" w:rsidRPr="00670872" w:rsidRDefault="004516D1" w:rsidP="00833A41">
            <w:pPr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</w:p>
          <w:p w:rsidR="000F3FCF" w:rsidRPr="00670872" w:rsidRDefault="00833A41" w:rsidP="003E27C0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70872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6F2459" w:rsidRPr="00670872" w:rsidTr="007A1F03">
        <w:trPr>
          <w:trHeight w:val="1200"/>
        </w:trPr>
        <w:tc>
          <w:tcPr>
            <w:tcW w:w="2120" w:type="dxa"/>
          </w:tcPr>
          <w:p w:rsidR="004F6F7F" w:rsidRPr="00670872" w:rsidRDefault="008C6319" w:rsidP="00DD6B26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изодеятельность</w:t>
            </w:r>
            <w:proofErr w:type="spellEnd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, рассматривание книг и </w:t>
            </w:r>
            <w:proofErr w:type="spellStart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др</w:t>
            </w:r>
            <w:proofErr w:type="gramStart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,у</w:t>
            </w:r>
            <w:proofErr w:type="gramEnd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гие</w:t>
            </w:r>
            <w:proofErr w:type="spellEnd"/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)</w:t>
            </w:r>
            <w:r w:rsidR="004F6F7F"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br/>
            </w:r>
          </w:p>
        </w:tc>
        <w:tc>
          <w:tcPr>
            <w:tcW w:w="2196" w:type="dxa"/>
            <w:tcBorders>
              <w:right w:val="single" w:sz="4" w:space="0" w:color="auto"/>
            </w:tcBorders>
          </w:tcPr>
          <w:p w:rsidR="007A7546" w:rsidRPr="00670872" w:rsidRDefault="007A7546" w:rsidP="007A7546">
            <w:pPr>
              <w:ind w:left="-108" w:right="-108"/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</w:t>
            </w: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«Біртұтас тәрбие» 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участие в проекте семейного клуба</w:t>
            </w:r>
          </w:p>
          <w:p w:rsidR="007A7546" w:rsidRPr="00670872" w:rsidRDefault="007A7546" w:rsidP="007A7546">
            <w:pPr>
              <w:ind w:left="-108" w:right="-108"/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«</w:t>
            </w:r>
            <w:r w:rsidR="001F47DD"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Кі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тап алмасу» </w:t>
            </w:r>
            <w:r w:rsidR="001F47DD"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 xml:space="preserve"> рассматривание книг по желанию детей. Продолжать формировать интерес  к детской литературе,обогащать активный словарь детей</w:t>
            </w:r>
          </w:p>
          <w:p w:rsidR="001F47DD" w:rsidRPr="00670872" w:rsidRDefault="001F47DD" w:rsidP="007A7546">
            <w:pPr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  <w:lang w:val="kk-KZ"/>
              </w:rPr>
              <w:t>( худ.лит,ознак.с окр.миром)</w:t>
            </w:r>
          </w:p>
          <w:p w:rsidR="00B23CAE" w:rsidRPr="00670872" w:rsidRDefault="00F02ECC" w:rsidP="00316EDB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Центр творчества </w:t>
            </w:r>
          </w:p>
          <w:p w:rsidR="00F02ECC" w:rsidRPr="00670872" w:rsidRDefault="00F02ECC" w:rsidP="00316EDB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«Солнышко на песке»</w:t>
            </w:r>
          </w:p>
          <w:p w:rsidR="00F02ECC" w:rsidRPr="00670872" w:rsidRDefault="00F02ECC" w:rsidP="00316EDB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Расширить сенсорный опыт детей через тактильное взаимодействие с песком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.(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рисование,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озн.с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окр.миром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, развитие речи)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F6F7F" w:rsidRPr="00670872" w:rsidRDefault="004F6F7F" w:rsidP="0025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2488" w:type="dxa"/>
            <w:gridSpan w:val="4"/>
            <w:tcBorders>
              <w:left w:val="single" w:sz="4" w:space="0" w:color="auto"/>
              <w:right w:val="nil"/>
            </w:tcBorders>
          </w:tcPr>
          <w:p w:rsidR="006F2459" w:rsidRPr="00670872" w:rsidRDefault="006F2459" w:rsidP="006F2459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  <w:r w:rsidRPr="00670872">
              <w:rPr>
                <w:color w:val="000000" w:themeColor="text1"/>
                <w:sz w:val="22"/>
                <w:szCs w:val="22"/>
              </w:rPr>
              <w:lastRenderedPageBreak/>
              <w:t>Д</w:t>
            </w:r>
            <w:r w:rsidRPr="00670872">
              <w:rPr>
                <w:b/>
                <w:bCs/>
                <w:color w:val="000000" w:themeColor="text1"/>
                <w:sz w:val="22"/>
                <w:szCs w:val="22"/>
              </w:rPr>
              <w:t xml:space="preserve"> /игра  «Составь пирамидку»</w:t>
            </w:r>
            <w:r w:rsidRPr="00670872">
              <w:rPr>
                <w:color w:val="000000" w:themeColor="text1"/>
                <w:sz w:val="22"/>
                <w:szCs w:val="22"/>
              </w:rPr>
              <w:t xml:space="preserve"> - учить самостоятельно составлять небольшие пирамидки, закреплять цвет</w:t>
            </w:r>
            <w:proofErr w:type="gramStart"/>
            <w:r w:rsidRPr="00670872">
              <w:rPr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670872">
              <w:rPr>
                <w:color w:val="000000" w:themeColor="text1"/>
                <w:sz w:val="22"/>
                <w:szCs w:val="22"/>
              </w:rPr>
              <w:t xml:space="preserve"> размер ,форму(</w:t>
            </w:r>
            <w:proofErr w:type="spellStart"/>
            <w:r w:rsidRPr="00670872">
              <w:rPr>
                <w:color w:val="000000" w:themeColor="text1"/>
                <w:sz w:val="22"/>
                <w:szCs w:val="22"/>
              </w:rPr>
              <w:t>сенсорика</w:t>
            </w:r>
            <w:proofErr w:type="spellEnd"/>
            <w:r w:rsidRPr="00670872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670872">
              <w:rPr>
                <w:color w:val="000000" w:themeColor="text1"/>
                <w:sz w:val="22"/>
                <w:szCs w:val="22"/>
              </w:rPr>
              <w:t>разв.речи</w:t>
            </w:r>
            <w:proofErr w:type="spellEnd"/>
            <w:r w:rsidRPr="00670872">
              <w:rPr>
                <w:color w:val="000000" w:themeColor="text1"/>
                <w:sz w:val="22"/>
                <w:szCs w:val="22"/>
              </w:rPr>
              <w:t>, конструирование)</w:t>
            </w:r>
          </w:p>
          <w:p w:rsidR="004F6F7F" w:rsidRPr="00670872" w:rsidRDefault="006F2459" w:rsidP="006F2459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  <w:lang w:val="kk-KZ"/>
              </w:rPr>
              <w:t>Подвижная игра «Каравай»</w:t>
            </w:r>
            <w:r w:rsidRPr="00670872">
              <w:rPr>
                <w:sz w:val="22"/>
                <w:szCs w:val="22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</w:t>
            </w:r>
            <w:r w:rsidRPr="00670872">
              <w:rPr>
                <w:sz w:val="22"/>
                <w:szCs w:val="22"/>
                <w:lang w:val="kk-KZ"/>
              </w:rPr>
              <w:lastRenderedPageBreak/>
              <w:t>друга.</w:t>
            </w:r>
          </w:p>
        </w:tc>
        <w:tc>
          <w:tcPr>
            <w:tcW w:w="269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F2459" w:rsidRPr="00670872" w:rsidRDefault="006F2459" w:rsidP="006F2459">
            <w:pPr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lastRenderedPageBreak/>
              <w:t>Подвижная игра «Каравай»</w:t>
            </w:r>
            <w:r w:rsidRPr="00670872">
              <w:rPr>
                <w:rFonts w:ascii="Times New Roman" w:hAnsi="Times New Roman" w:cs="Times New Roman"/>
                <w:lang w:val="kk-KZ"/>
              </w:rPr>
              <w:t xml:space="preserve">  -учить действовать по показу воспитателя  повторяя движения  передвигаться по кругу  не наталкиваясь друг на друга.</w:t>
            </w:r>
          </w:p>
          <w:p w:rsidR="006F2459" w:rsidRPr="00670872" w:rsidRDefault="006F2459" w:rsidP="006F2459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 Лото   геометрических фигур»- </w:t>
            </w:r>
            <w:r w:rsidRPr="00670872">
              <w:rPr>
                <w:rFonts w:ascii="Times New Roman" w:hAnsi="Times New Roman" w:cs="Times New Roman"/>
              </w:rPr>
              <w:t xml:space="preserve">закрепление знаний </w:t>
            </w:r>
          </w:p>
          <w:p w:rsidR="006F2459" w:rsidRPr="00670872" w:rsidRDefault="006F2459" w:rsidP="006F2459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о геометрических фигурах </w:t>
            </w:r>
            <w:proofErr w:type="gramStart"/>
            <w:r w:rsidRPr="0067087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70872">
              <w:rPr>
                <w:rFonts w:ascii="Times New Roman" w:hAnsi="Times New Roman" w:cs="Times New Roman"/>
              </w:rPr>
              <w:t>круг квадрат треугольник)</w:t>
            </w:r>
          </w:p>
          <w:p w:rsidR="006F2459" w:rsidRPr="00670872" w:rsidRDefault="006F2459" w:rsidP="006F2459">
            <w:pPr>
              <w:rPr>
                <w:rFonts w:ascii="Times New Roman" w:hAnsi="Times New Roman" w:cs="Times New Roman"/>
              </w:rPr>
            </w:pPr>
            <w:proofErr w:type="spellStart"/>
            <w:r w:rsidRPr="00670872">
              <w:rPr>
                <w:rFonts w:ascii="Times New Roman" w:hAnsi="Times New Roman" w:cs="Times New Roman"/>
              </w:rPr>
              <w:t>сенсорика</w:t>
            </w:r>
            <w:proofErr w:type="gramStart"/>
            <w:r w:rsidRPr="00670872">
              <w:rPr>
                <w:rFonts w:ascii="Times New Roman" w:hAnsi="Times New Roman" w:cs="Times New Roman"/>
              </w:rPr>
              <w:t>,р</w:t>
            </w:r>
            <w:proofErr w:type="gramEnd"/>
            <w:r w:rsidRPr="00670872">
              <w:rPr>
                <w:rFonts w:ascii="Times New Roman" w:hAnsi="Times New Roman" w:cs="Times New Roman"/>
              </w:rPr>
              <w:t>аз.речи</w:t>
            </w:r>
            <w:proofErr w:type="spellEnd"/>
            <w:r w:rsidRPr="00670872">
              <w:rPr>
                <w:rFonts w:ascii="Times New Roman" w:hAnsi="Times New Roman" w:cs="Times New Roman"/>
              </w:rPr>
              <w:t>)</w:t>
            </w:r>
          </w:p>
          <w:p w:rsidR="007A1F03" w:rsidRPr="00670872" w:rsidRDefault="007A1F03" w:rsidP="007A1F0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«Из маленькой почки, выглянул листочек» - </w:t>
            </w:r>
            <w:r w:rsidRPr="00670872">
              <w:rPr>
                <w:rFonts w:ascii="Times New Roman" w:hAnsi="Times New Roman" w:cs="Times New Roman"/>
              </w:rPr>
              <w:t xml:space="preserve">рассматривание </w:t>
            </w:r>
            <w:r w:rsidRPr="00670872">
              <w:rPr>
                <w:rFonts w:ascii="Times New Roman" w:hAnsi="Times New Roman" w:cs="Times New Roman"/>
              </w:rPr>
              <w:lastRenderedPageBreak/>
              <w:t>распустившихся веточек березы, какой формы, цвета, запаха.- (</w:t>
            </w:r>
            <w:proofErr w:type="spellStart"/>
            <w:r w:rsidRPr="00670872">
              <w:rPr>
                <w:rFonts w:ascii="Times New Roman" w:hAnsi="Times New Roman" w:cs="Times New Roman"/>
              </w:rPr>
              <w:t>озн</w:t>
            </w:r>
            <w:proofErr w:type="gramStart"/>
            <w:r w:rsidRPr="00670872"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 w:rsidRPr="006708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872">
              <w:rPr>
                <w:rFonts w:ascii="Times New Roman" w:hAnsi="Times New Roman" w:cs="Times New Roman"/>
              </w:rPr>
              <w:t>окр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разв.речи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худ.литра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70872">
              <w:rPr>
                <w:rFonts w:ascii="Times New Roman" w:hAnsi="Times New Roman" w:cs="Times New Roman"/>
              </w:rPr>
              <w:t>)</w:t>
            </w:r>
          </w:p>
          <w:p w:rsidR="007A1F03" w:rsidRPr="00670872" w:rsidRDefault="007A1F03" w:rsidP="007A1F0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4F6F7F" w:rsidRPr="00670872" w:rsidRDefault="004F6F7F" w:rsidP="006F245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8A6" w:rsidRPr="00670872" w:rsidRDefault="004F6F7F" w:rsidP="002678A6">
            <w:pPr>
              <w:pStyle w:val="a4"/>
              <w:spacing w:after="0"/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70872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Игры в стр</w:t>
            </w:r>
            <w:r w:rsidR="001F47DD" w:rsidRPr="00670872">
              <w:rPr>
                <w:b/>
                <w:bCs/>
                <w:color w:val="000000" w:themeColor="text1"/>
                <w:sz w:val="22"/>
                <w:szCs w:val="22"/>
              </w:rPr>
              <w:t>оительном уголке «</w:t>
            </w:r>
            <w:r w:rsidR="001F47DD" w:rsidRPr="00670872">
              <w:rPr>
                <w:b/>
                <w:bCs/>
                <w:color w:val="000000" w:themeColor="text1"/>
                <w:sz w:val="22"/>
                <w:szCs w:val="22"/>
                <w:lang w:val="kk-KZ"/>
              </w:rPr>
              <w:t>строим мост</w:t>
            </w:r>
            <w:r w:rsidRPr="00670872">
              <w:rPr>
                <w:b/>
                <w:bCs/>
                <w:color w:val="000000" w:themeColor="text1"/>
                <w:sz w:val="22"/>
                <w:szCs w:val="22"/>
              </w:rPr>
              <w:t>»</w:t>
            </w:r>
            <w:r w:rsidR="00F02ECC" w:rsidRPr="00670872">
              <w:rPr>
                <w:color w:val="000000" w:themeColor="text1"/>
                <w:sz w:val="22"/>
                <w:szCs w:val="22"/>
              </w:rPr>
              <w:t xml:space="preserve"> - </w:t>
            </w:r>
            <w:r w:rsidR="00F02ECC" w:rsidRPr="00670872">
              <w:rPr>
                <w:color w:val="000000" w:themeColor="text1"/>
                <w:sz w:val="22"/>
                <w:szCs w:val="22"/>
                <w:lang w:val="kk-KZ"/>
              </w:rPr>
              <w:t>учить выполнять коллективные работ</w:t>
            </w:r>
            <w:proofErr w:type="gramStart"/>
            <w:r w:rsidR="00F02ECC" w:rsidRPr="00670872">
              <w:rPr>
                <w:color w:val="000000" w:themeColor="text1"/>
                <w:sz w:val="22"/>
                <w:szCs w:val="22"/>
                <w:lang w:val="kk-KZ"/>
              </w:rPr>
              <w:t>ы</w:t>
            </w:r>
            <w:r w:rsidRPr="00670872">
              <w:rPr>
                <w:color w:val="000000" w:themeColor="text1"/>
                <w:sz w:val="22"/>
                <w:szCs w:val="22"/>
              </w:rPr>
              <w:t>(</w:t>
            </w:r>
            <w:proofErr w:type="gramEnd"/>
            <w:r w:rsidRPr="00670872">
              <w:rPr>
                <w:color w:val="000000" w:themeColor="text1"/>
                <w:sz w:val="22"/>
                <w:szCs w:val="22"/>
              </w:rPr>
              <w:t xml:space="preserve">конструирование, </w:t>
            </w:r>
            <w:proofErr w:type="spellStart"/>
            <w:r w:rsidRPr="00670872">
              <w:rPr>
                <w:color w:val="000000" w:themeColor="text1"/>
                <w:sz w:val="22"/>
                <w:szCs w:val="22"/>
              </w:rPr>
              <w:t>сенсорика</w:t>
            </w:r>
            <w:proofErr w:type="spellEnd"/>
            <w:r w:rsidRPr="00670872">
              <w:rPr>
                <w:color w:val="000000" w:themeColor="text1"/>
                <w:sz w:val="22"/>
                <w:szCs w:val="22"/>
              </w:rPr>
              <w:t>, развитие речи)</w:t>
            </w:r>
            <w:r w:rsidR="00B23CAE" w:rsidRPr="00670872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A1F03" w:rsidRPr="00670872" w:rsidRDefault="00B23CAE" w:rsidP="007A1F0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Д/и «Когда это бывает?» - ф</w:t>
            </w: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ормирование умения сопоставлять картинки; формирование позитивного отношения к окружающему миру. (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озн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.с</w:t>
            </w:r>
            <w:proofErr w:type="spellEnd"/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окр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разв.речи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  <w:r w:rsidR="007A1F03" w:rsidRPr="00670872">
              <w:rPr>
                <w:rFonts w:ascii="Times New Roman" w:hAnsi="Times New Roman" w:cs="Times New Roman"/>
                <w:b/>
              </w:rPr>
              <w:t xml:space="preserve"> «Станция танцевальная» - </w:t>
            </w:r>
            <w:r w:rsidR="007A1F03" w:rsidRPr="00670872">
              <w:rPr>
                <w:rFonts w:ascii="Times New Roman" w:hAnsi="Times New Roman" w:cs="Times New Roman"/>
              </w:rPr>
              <w:t xml:space="preserve">музыкальные игры – </w:t>
            </w:r>
            <w:proofErr w:type="spellStart"/>
            <w:r w:rsidR="007A1F03" w:rsidRPr="00670872">
              <w:rPr>
                <w:rFonts w:ascii="Times New Roman" w:hAnsi="Times New Roman" w:cs="Times New Roman"/>
              </w:rPr>
              <w:t>повторялки</w:t>
            </w:r>
            <w:proofErr w:type="spellEnd"/>
            <w:r w:rsidR="007A1F03" w:rsidRPr="00670872">
              <w:rPr>
                <w:rFonts w:ascii="Times New Roman" w:hAnsi="Times New Roman" w:cs="Times New Roman"/>
              </w:rPr>
              <w:t xml:space="preserve"> (музыка, </w:t>
            </w:r>
            <w:proofErr w:type="spellStart"/>
            <w:r w:rsidR="007A1F03" w:rsidRPr="00670872">
              <w:rPr>
                <w:rFonts w:ascii="Times New Roman" w:hAnsi="Times New Roman" w:cs="Times New Roman"/>
              </w:rPr>
              <w:lastRenderedPageBreak/>
              <w:t>физра</w:t>
            </w:r>
            <w:proofErr w:type="spellEnd"/>
            <w:r w:rsidR="007A1F03" w:rsidRPr="00670872">
              <w:rPr>
                <w:rFonts w:ascii="Times New Roman" w:hAnsi="Times New Roman" w:cs="Times New Roman"/>
              </w:rPr>
              <w:t>)</w:t>
            </w:r>
          </w:p>
          <w:p w:rsidR="004F6F7F" w:rsidRPr="00670872" w:rsidRDefault="004F6F7F" w:rsidP="002678A6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61" w:type="dxa"/>
            <w:gridSpan w:val="5"/>
            <w:tcBorders>
              <w:left w:val="single" w:sz="4" w:space="0" w:color="auto"/>
            </w:tcBorders>
          </w:tcPr>
          <w:p w:rsidR="004B37B3" w:rsidRPr="00670872" w:rsidRDefault="004B37B3" w:rsidP="004B37B3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lastRenderedPageBreak/>
              <w:t>«Біртұтас тәрбие»</w:t>
            </w:r>
          </w:p>
          <w:p w:rsidR="004516D1" w:rsidRPr="00670872" w:rsidRDefault="004B37B3" w:rsidP="004B37B3">
            <w:pPr>
              <w:shd w:val="clear" w:color="auto" w:fill="FFFFFF"/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  <w:lang w:val="kk-KZ"/>
              </w:rPr>
              <w:t xml:space="preserve">Настольный театр </w:t>
            </w:r>
            <w:r w:rsidR="004516D1"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«Колобок»</w:t>
            </w:r>
          </w:p>
          <w:p w:rsidR="004B37B3" w:rsidRPr="00670872" w:rsidRDefault="007A7546" w:rsidP="004B37B3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Продолжать учить </w:t>
            </w:r>
            <w:r w:rsidR="004516D1"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внимательно слушать  и отвечать на вопросы</w:t>
            </w:r>
            <w:proofErr w:type="gramStart"/>
            <w:r w:rsidR="004516D1"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 .</w:t>
            </w:r>
            <w:proofErr w:type="gramEnd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Развивать разговорную речь ,правильное произношение звуков и слов.</w:t>
            </w:r>
          </w:p>
          <w:p w:rsidR="004B37B3" w:rsidRPr="00670872" w:rsidRDefault="007A7546" w:rsidP="004B37B3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(</w:t>
            </w:r>
            <w:proofErr w:type="spellStart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Худ</w:t>
            </w:r>
            <w:proofErr w:type="gramStart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.л</w:t>
            </w:r>
            <w:proofErr w:type="gramEnd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итер</w:t>
            </w:r>
            <w:proofErr w:type="spellEnd"/>
            <w:r w:rsidR="004B37B3" w:rsidRPr="00670872">
              <w:rPr>
                <w:rFonts w:ascii="Times New Roman" w:hAnsi="Times New Roman" w:cs="Times New Roman"/>
                <w:color w:val="262626" w:themeColor="text1" w:themeTint="D9"/>
              </w:rPr>
              <w:t>, развитие речи)</w:t>
            </w:r>
          </w:p>
          <w:p w:rsidR="00B23CAE" w:rsidRPr="00670872" w:rsidRDefault="004F6F7F" w:rsidP="00D533CF">
            <w:pPr>
              <w:shd w:val="clear" w:color="auto" w:fill="F9FAFA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>Д/И«</w:t>
            </w:r>
            <w:r w:rsidR="00833A41" w:rsidRPr="00670872">
              <w:rPr>
                <w:rFonts w:ascii="Times New Roman" w:hAnsi="Times New Roman" w:cs="Times New Roman"/>
                <w:b/>
              </w:rPr>
              <w:t>Машинки</w:t>
            </w:r>
            <w:r w:rsidRPr="00670872">
              <w:rPr>
                <w:rFonts w:ascii="Times New Roman" w:hAnsi="Times New Roman" w:cs="Times New Roman"/>
                <w:b/>
              </w:rPr>
              <w:t xml:space="preserve">» </w:t>
            </w:r>
            <w:r w:rsidRPr="00670872">
              <w:rPr>
                <w:rFonts w:ascii="Times New Roman" w:hAnsi="Times New Roman" w:cs="Times New Roman"/>
                <w:bCs/>
              </w:rPr>
              <w:t xml:space="preserve">учить </w:t>
            </w:r>
            <w:r w:rsidRPr="00670872">
              <w:rPr>
                <w:rFonts w:ascii="Times New Roman" w:hAnsi="Times New Roman" w:cs="Times New Roman"/>
              </w:rPr>
              <w:t xml:space="preserve">составлять    целое из двух частей (конструирование, </w:t>
            </w:r>
            <w:proofErr w:type="spellStart"/>
            <w:r w:rsidRPr="00670872">
              <w:rPr>
                <w:rFonts w:ascii="Times New Roman" w:hAnsi="Times New Roman" w:cs="Times New Roman"/>
              </w:rPr>
              <w:t>ознакомл.с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872">
              <w:rPr>
                <w:rFonts w:ascii="Times New Roman" w:hAnsi="Times New Roman" w:cs="Times New Roman"/>
              </w:rPr>
              <w:t>окр.миром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 ).</w:t>
            </w:r>
            <w:r w:rsidRPr="00670872">
              <w:rPr>
                <w:rFonts w:ascii="Times New Roman" w:hAnsi="Times New Roman" w:cs="Times New Roman"/>
              </w:rPr>
              <w:br/>
            </w:r>
            <w:r w:rsidR="007A1F03" w:rsidRPr="0067087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Творческая мастерская</w:t>
            </w:r>
          </w:p>
          <w:p w:rsidR="00B23CAE" w:rsidRPr="00670872" w:rsidRDefault="007A1F03" w:rsidP="00B23CA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«Дорисуй листочек»</w:t>
            </w:r>
          </w:p>
          <w:p w:rsidR="00706B3F" w:rsidRPr="00670872" w:rsidRDefault="00706B3F" w:rsidP="00B23CA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Раскрашивание контурных картинок в раскрасках</w:t>
            </w:r>
          </w:p>
          <w:p w:rsidR="00706B3F" w:rsidRPr="00670872" w:rsidRDefault="00706B3F" w:rsidP="00B23CA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(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рисование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,о</w:t>
            </w:r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зн.с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окр.миром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  <w:p w:rsidR="004F6F7F" w:rsidRPr="00670872" w:rsidRDefault="004F6F7F" w:rsidP="00B23CA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2ECC" w:rsidRPr="00670872" w:rsidTr="006F2459">
        <w:trPr>
          <w:trHeight w:val="586"/>
        </w:trPr>
        <w:tc>
          <w:tcPr>
            <w:tcW w:w="2120" w:type="dxa"/>
          </w:tcPr>
          <w:p w:rsidR="000F3FCF" w:rsidRPr="00670872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lastRenderedPageBreak/>
              <w:t>Утренняя гимнастика.</w:t>
            </w:r>
            <w:r w:rsidR="003A3F36" w:rsidRPr="00670872">
              <w:rPr>
                <w:rFonts w:ascii="Times New Roman" w:hAnsi="Times New Roman" w:cs="Times New Roman"/>
                <w:b/>
              </w:rPr>
              <w:t xml:space="preserve"> 7:55-8:00</w:t>
            </w:r>
          </w:p>
        </w:tc>
        <w:tc>
          <w:tcPr>
            <w:tcW w:w="12874" w:type="dxa"/>
            <w:gridSpan w:val="20"/>
          </w:tcPr>
          <w:p w:rsidR="007A1F03" w:rsidRPr="00670872" w:rsidRDefault="007A1F03" w:rsidP="007A1F03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 Гимнастика  «Поезд»</w:t>
            </w:r>
          </w:p>
          <w:p w:rsidR="007A1F03" w:rsidRPr="00670872" w:rsidRDefault="007A1F03" w:rsidP="007A1F03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 Ходьба и непродолжительный бег друг за другом. Ходьба на носках. Построение в круг. Обще развивающие упражнения </w:t>
            </w:r>
          </w:p>
          <w:p w:rsidR="007A1F03" w:rsidRPr="00670872" w:rsidRDefault="007A1F03" w:rsidP="007A1F03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1. «Поезд». И. п.: ноги слегка расставлены, руки согнуты в локтях (у пояса), пальцы сжаты в кулаки. Выпрямить руки вперед, согнуть, произнести «чу – чу». Повторить 4 раза. </w:t>
            </w:r>
          </w:p>
          <w:p w:rsidR="007A1F03" w:rsidRPr="00670872" w:rsidRDefault="007A1F03" w:rsidP="007A1F03">
            <w:pPr>
              <w:shd w:val="clear" w:color="auto" w:fill="FFFFFF" w:themeFill="background1"/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 xml:space="preserve">2. «Починим колеса». И. п.: ноги слегка расставлены, руки внизу. Наклониться вперед, постучать по коленям, выпрямиться. Повторить 4 раза. </w:t>
            </w:r>
          </w:p>
          <w:p w:rsidR="000F3FCF" w:rsidRPr="00670872" w:rsidRDefault="007A1F03" w:rsidP="007A1F03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t>3. «Проверим колеса». И. п.: то же. Присесть, положить руки на колени, встать. Повторить 4 раза. Перестроение из круга. Бег друг за другом – «поезд быстро едет». Ходьба.</w:t>
            </w:r>
          </w:p>
        </w:tc>
      </w:tr>
      <w:tr w:rsidR="00F02ECC" w:rsidRPr="00670872" w:rsidTr="006F2459">
        <w:trPr>
          <w:trHeight w:val="1429"/>
        </w:trPr>
        <w:tc>
          <w:tcPr>
            <w:tcW w:w="2120" w:type="dxa"/>
          </w:tcPr>
          <w:p w:rsidR="000F3FCF" w:rsidRPr="00670872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Завтрак.</w:t>
            </w:r>
            <w:r w:rsidR="00565E63" w:rsidRPr="00670872">
              <w:rPr>
                <w:rFonts w:ascii="Times New Roman" w:hAnsi="Times New Roman" w:cs="Times New Roman"/>
                <w:b/>
              </w:rPr>
              <w:t>8.20-8.40</w:t>
            </w:r>
          </w:p>
        </w:tc>
        <w:tc>
          <w:tcPr>
            <w:tcW w:w="12874" w:type="dxa"/>
            <w:gridSpan w:val="20"/>
          </w:tcPr>
          <w:p w:rsidR="00CE2560" w:rsidRDefault="00CE2560" w:rsidP="00B34EF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0323F1" w:rsidRPr="00670872" w:rsidRDefault="00706B3F" w:rsidP="00B34EF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Закреплять простейшие навыки последовательного умывания,не расплескивая воду,развивать привычку пользоваться своим полотенцем ,вытирать руки,вещать на свое место.,есть не торопливо,</w:t>
            </w:r>
            <w:r w:rsidR="00337322"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развивать привычку пользоваться салфеткой,благодарить Астарың дәмді болсын! Приятного аппетита!</w:t>
            </w:r>
          </w:p>
          <w:p w:rsidR="004F6F7F" w:rsidRPr="00670872" w:rsidRDefault="000323F1" w:rsidP="00B34EF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Вода, вода умой руки  (</w:t>
            </w:r>
            <w:r w:rsidR="00B34EF8"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Су</w:t>
            </w:r>
            <w:proofErr w:type="gramStart"/>
            <w:r w:rsidR="00B34EF8"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,с</w:t>
            </w:r>
            <w:proofErr w:type="gramEnd"/>
            <w:r w:rsidR="00B34EF8"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у,қолды жу</w:t>
            </w:r>
            <w:r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)</w:t>
            </w:r>
          </w:p>
          <w:p w:rsidR="00565E63" w:rsidRPr="00670872" w:rsidRDefault="004F6F7F" w:rsidP="00B34EF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Ай, да каша с молоком, да ещё и с сахарком!</w:t>
            </w:r>
          </w:p>
          <w:p w:rsidR="000323F1" w:rsidRPr="00670872" w:rsidRDefault="000323F1" w:rsidP="00B34EF8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>Ребятушки сели всю кашу сьели</w:t>
            </w:r>
          </w:p>
          <w:p w:rsidR="000323F1" w:rsidRPr="00670872" w:rsidRDefault="000323F1" w:rsidP="00B34EF8">
            <w:pPr>
              <w:rPr>
                <w:rFonts w:ascii="Times New Roman" w:hAnsi="Times New Roman" w:cs="Times New Roman"/>
              </w:rPr>
            </w:pPr>
          </w:p>
        </w:tc>
      </w:tr>
      <w:tr w:rsidR="006F2459" w:rsidRPr="00670872" w:rsidTr="007A1F03">
        <w:trPr>
          <w:trHeight w:val="1075"/>
        </w:trPr>
        <w:tc>
          <w:tcPr>
            <w:tcW w:w="2120" w:type="dxa"/>
          </w:tcPr>
          <w:p w:rsidR="004F6F7F" w:rsidRPr="00670872" w:rsidRDefault="004F6F7F" w:rsidP="00DD6B2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70872">
              <w:rPr>
                <w:rFonts w:ascii="Times New Roman" w:hAnsi="Times New Roman" w:cs="Times New Roman"/>
                <w:b/>
              </w:rPr>
              <w:t>Игры</w:t>
            </w:r>
            <w:proofErr w:type="gramStart"/>
            <w:r w:rsidRPr="00670872">
              <w:rPr>
                <w:rFonts w:ascii="Times New Roman" w:hAnsi="Times New Roman" w:cs="Times New Roman"/>
                <w:b/>
              </w:rPr>
              <w:t>,п</w:t>
            </w:r>
            <w:proofErr w:type="gramEnd"/>
            <w:r w:rsidRPr="00670872">
              <w:rPr>
                <w:rFonts w:ascii="Times New Roman" w:hAnsi="Times New Roman" w:cs="Times New Roman"/>
                <w:b/>
              </w:rPr>
              <w:t>одготовка</w:t>
            </w:r>
            <w:proofErr w:type="spellEnd"/>
            <w:r w:rsidRPr="00670872">
              <w:rPr>
                <w:rFonts w:ascii="Times New Roman" w:hAnsi="Times New Roman" w:cs="Times New Roman"/>
                <w:b/>
              </w:rPr>
              <w:t xml:space="preserve"> к организованно- учебной деятельности (УОД)8.40-9.00</w:t>
            </w:r>
          </w:p>
        </w:tc>
        <w:tc>
          <w:tcPr>
            <w:tcW w:w="2326" w:type="dxa"/>
            <w:gridSpan w:val="2"/>
          </w:tcPr>
          <w:p w:rsidR="00CE2560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Подвижная игра </w:t>
            </w:r>
          </w:p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«Делай так как я»</w:t>
            </w:r>
            <w:r w:rsidRPr="00670872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670872">
              <w:rPr>
                <w:rFonts w:ascii="Times New Roman" w:eastAsia="Times New Roman" w:hAnsi="Times New Roman" w:cs="Times New Roman"/>
              </w:rPr>
              <w:t>выполнять действия по показу воспитателя (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физ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670872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</w:rPr>
              <w:t>разв.речи</w:t>
            </w:r>
            <w:proofErr w:type="spellEnd"/>
            <w:r w:rsidRPr="0067087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640" w:type="dxa"/>
            <w:gridSpan w:val="4"/>
          </w:tcPr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Игра на внимание «Посмотри, запоминай, кого нет отгадай» </w:t>
            </w: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детей запоминать 3-4 игрушки животных, отгадывать какой игрушки  не стал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о-</w:t>
            </w:r>
            <w:proofErr w:type="gramEnd"/>
            <w:r w:rsidR="000323F1"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зрительная память, внимание (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озн.сокр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речи)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</w:tcBorders>
          </w:tcPr>
          <w:p w:rsidR="004F6F7F" w:rsidRPr="00670872" w:rsidRDefault="004F6F7F" w:rsidP="00251B16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color w:val="000000" w:themeColor="text1"/>
                <w:sz w:val="22"/>
                <w:szCs w:val="22"/>
                <w:lang w:val="kk-KZ"/>
              </w:rPr>
            </w:pPr>
            <w:r w:rsidRPr="00670872">
              <w:rPr>
                <w:b/>
                <w:sz w:val="22"/>
                <w:szCs w:val="22"/>
              </w:rPr>
              <w:t xml:space="preserve">Подвижная игра </w:t>
            </w:r>
            <w:r w:rsidRPr="00670872">
              <w:rPr>
                <w:sz w:val="22"/>
                <w:szCs w:val="22"/>
              </w:rPr>
              <w:t xml:space="preserve">«Перешагни лужицу» </w:t>
            </w:r>
            <w:r w:rsidRPr="00670872">
              <w:rPr>
                <w:spacing w:val="-1"/>
                <w:sz w:val="22"/>
                <w:szCs w:val="22"/>
              </w:rPr>
              <w:t xml:space="preserve">учить </w:t>
            </w:r>
            <w:r w:rsidRPr="00670872">
              <w:rPr>
                <w:sz w:val="22"/>
                <w:szCs w:val="22"/>
              </w:rPr>
              <w:t>перешагивать через предметы (высота 10-15 сантиметров): из обруча в обруч</w:t>
            </w:r>
            <w:proofErr w:type="gramStart"/>
            <w:r w:rsidRPr="00670872">
              <w:rPr>
                <w:sz w:val="22"/>
                <w:szCs w:val="22"/>
              </w:rPr>
              <w:t>.</w:t>
            </w:r>
            <w:proofErr w:type="gramEnd"/>
            <w:r w:rsidRPr="00670872">
              <w:rPr>
                <w:sz w:val="22"/>
                <w:szCs w:val="22"/>
              </w:rPr>
              <w:t xml:space="preserve"> (</w:t>
            </w:r>
            <w:proofErr w:type="gramStart"/>
            <w:r w:rsidRPr="00670872">
              <w:rPr>
                <w:sz w:val="22"/>
                <w:szCs w:val="22"/>
              </w:rPr>
              <w:t>ф</w:t>
            </w:r>
            <w:proofErr w:type="gramEnd"/>
            <w:r w:rsidRPr="00670872">
              <w:rPr>
                <w:sz w:val="22"/>
                <w:szCs w:val="22"/>
              </w:rPr>
              <w:t>изическая культура).</w:t>
            </w:r>
          </w:p>
        </w:tc>
        <w:tc>
          <w:tcPr>
            <w:tcW w:w="2692" w:type="dxa"/>
            <w:gridSpan w:val="5"/>
            <w:tcBorders>
              <w:top w:val="single" w:sz="4" w:space="0" w:color="auto"/>
            </w:tcBorders>
          </w:tcPr>
          <w:p w:rsidR="004F6F7F" w:rsidRPr="00670872" w:rsidRDefault="004F6F7F" w:rsidP="00251B16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70872">
              <w:rPr>
                <w:b/>
                <w:bCs/>
                <w:color w:val="000000" w:themeColor="text1"/>
                <w:sz w:val="22"/>
                <w:szCs w:val="22"/>
              </w:rPr>
              <w:t xml:space="preserve">Подвижная игра с музыкальным сопровождением «Угадай животного» </w:t>
            </w:r>
            <w:r w:rsidRPr="00670872">
              <w:rPr>
                <w:sz w:val="22"/>
                <w:szCs w:val="22"/>
              </w:rPr>
              <w:t xml:space="preserve">выполнять под музыку движения разных персонажей (музыка, </w:t>
            </w:r>
            <w:proofErr w:type="spellStart"/>
            <w:r w:rsidRPr="00670872">
              <w:rPr>
                <w:sz w:val="22"/>
                <w:szCs w:val="22"/>
              </w:rPr>
              <w:t>ознакомл</w:t>
            </w:r>
            <w:proofErr w:type="spellEnd"/>
            <w:r w:rsidRPr="00670872">
              <w:rPr>
                <w:sz w:val="22"/>
                <w:szCs w:val="22"/>
              </w:rPr>
              <w:t xml:space="preserve">. </w:t>
            </w:r>
            <w:proofErr w:type="gramStart"/>
            <w:r w:rsidRPr="00670872">
              <w:rPr>
                <w:sz w:val="22"/>
                <w:szCs w:val="22"/>
              </w:rPr>
              <w:t xml:space="preserve">с </w:t>
            </w:r>
            <w:proofErr w:type="spellStart"/>
            <w:r w:rsidRPr="00670872">
              <w:rPr>
                <w:sz w:val="22"/>
                <w:szCs w:val="22"/>
              </w:rPr>
              <w:t>окр</w:t>
            </w:r>
            <w:proofErr w:type="spellEnd"/>
            <w:proofErr w:type="gramEnd"/>
            <w:r w:rsidRPr="00670872">
              <w:rPr>
                <w:sz w:val="22"/>
                <w:szCs w:val="22"/>
              </w:rPr>
              <w:t xml:space="preserve"> миром, развитие речи)</w:t>
            </w:r>
          </w:p>
        </w:tc>
        <w:tc>
          <w:tcPr>
            <w:tcW w:w="2523" w:type="dxa"/>
            <w:gridSpan w:val="4"/>
          </w:tcPr>
          <w:p w:rsidR="00CE2560" w:rsidRDefault="004F6F7F" w:rsidP="00251B16">
            <w:pPr>
              <w:tabs>
                <w:tab w:val="left" w:pos="2416"/>
              </w:tabs>
              <w:ind w:left="33"/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670872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Подвижная игра      </w:t>
            </w:r>
          </w:p>
          <w:p w:rsidR="004F6F7F" w:rsidRPr="00670872" w:rsidRDefault="004F6F7F" w:rsidP="00251B1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« </w:t>
            </w:r>
            <w:proofErr w:type="gramStart"/>
            <w:r w:rsidRPr="00670872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Быстрый</w:t>
            </w:r>
            <w:proofErr w:type="gramEnd"/>
            <w:r w:rsidRPr="00670872">
              <w:rPr>
                <w:rStyle w:val="a5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речей»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детей выполнять действия согласно различному звучанию музыки. Воспитание у детей умения переключать слуховое внимание (музыка)</w:t>
            </w:r>
          </w:p>
        </w:tc>
      </w:tr>
      <w:tr w:rsidR="006F2459" w:rsidRPr="00670872" w:rsidTr="007A1F03">
        <w:trPr>
          <w:trHeight w:val="3538"/>
        </w:trPr>
        <w:tc>
          <w:tcPr>
            <w:tcW w:w="2120" w:type="dxa"/>
            <w:tcBorders>
              <w:right w:val="single" w:sz="4" w:space="0" w:color="auto"/>
            </w:tcBorders>
          </w:tcPr>
          <w:p w:rsidR="004F6F7F" w:rsidRPr="00670872" w:rsidRDefault="004F6F7F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lastRenderedPageBreak/>
              <w:t>ОУД по расписанию</w:t>
            </w:r>
          </w:p>
          <w:p w:rsidR="008C6319" w:rsidRPr="00670872" w:rsidRDefault="008C6319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 Организации</w:t>
            </w:r>
          </w:p>
          <w:p w:rsidR="004F6F7F" w:rsidRPr="00670872" w:rsidRDefault="004F6F7F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8:40-10:00</w:t>
            </w:r>
          </w:p>
        </w:tc>
        <w:tc>
          <w:tcPr>
            <w:tcW w:w="23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6F7F" w:rsidRPr="00670872" w:rsidRDefault="00FB382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Физическое воспитание </w:t>
            </w:r>
            <w:r w:rsidRPr="00670872">
              <w:rPr>
                <w:rFonts w:ascii="Times New Roman" w:hAnsi="Times New Roman" w:cs="Times New Roman"/>
                <w:b/>
                <w:lang w:val="kk-KZ"/>
              </w:rPr>
              <w:br/>
            </w:r>
            <w:r w:rsidR="004F6F7F" w:rsidRPr="00670872">
              <w:rPr>
                <w:rFonts w:ascii="Times New Roman" w:hAnsi="Times New Roman" w:cs="Times New Roman"/>
                <w:b/>
                <w:lang w:val="kk-KZ"/>
              </w:rPr>
              <w:t xml:space="preserve"> О.Д  </w:t>
            </w:r>
            <w:r w:rsidR="004F6F7F" w:rsidRPr="00670872">
              <w:rPr>
                <w:rFonts w:ascii="Times New Roman" w:hAnsi="Times New Roman" w:cs="Times New Roman"/>
                <w:lang w:val="kk-KZ"/>
              </w:rPr>
              <w:t>Ходьба приставным шагом вперед, лазание по гимнастической стенке</w:t>
            </w:r>
          </w:p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 П/И «Воробьи, вороны» - </w:t>
            </w:r>
            <w:r w:rsidRPr="00670872">
              <w:rPr>
                <w:rFonts w:ascii="Times New Roman" w:hAnsi="Times New Roman" w:cs="Times New Roman"/>
                <w:lang w:val="kk-KZ"/>
              </w:rPr>
              <w:t>ориентировка в пространстве, бег не наталкиваясь друг на друга</w:t>
            </w:r>
          </w:p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640" w:type="dxa"/>
            <w:gridSpan w:val="4"/>
            <w:tcBorders>
              <w:left w:val="single" w:sz="4" w:space="0" w:color="auto"/>
            </w:tcBorders>
          </w:tcPr>
          <w:p w:rsidR="00080899" w:rsidRPr="00670872" w:rsidRDefault="004F6F7F" w:rsidP="00251B1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</w:rPr>
              <w:t>Музыка</w:t>
            </w:r>
            <w:r w:rsidR="00080899" w:rsidRPr="00670872">
              <w:rPr>
                <w:rFonts w:ascii="Times New Roman" w:hAnsi="Times New Roman" w:cs="Times New Roman"/>
              </w:rPr>
              <w:t xml:space="preserve"> «Бабочки»</w:t>
            </w:r>
          </w:p>
          <w:p w:rsidR="004F6F7F" w:rsidRPr="00670872" w:rsidRDefault="00080899" w:rsidP="00251B16">
            <w:pPr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</w:rPr>
              <w:t>Развивать эмоциональную отзывчивость на музыку, воспитывать интерес к ней.</w:t>
            </w:r>
          </w:p>
          <w:p w:rsidR="004F6F7F" w:rsidRPr="00670872" w:rsidRDefault="004F6F7F" w:rsidP="00251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5"/>
          </w:tcPr>
          <w:p w:rsidR="004F6F7F" w:rsidRPr="00670872" w:rsidRDefault="00FB382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Физическое воспитание </w:t>
            </w:r>
            <w:r w:rsidRPr="00670872">
              <w:rPr>
                <w:rFonts w:ascii="Times New Roman" w:hAnsi="Times New Roman" w:cs="Times New Roman"/>
                <w:b/>
                <w:lang w:val="kk-KZ"/>
              </w:rPr>
              <w:br/>
            </w:r>
            <w:r w:rsidR="004F6F7F" w:rsidRPr="00670872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</w:p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Pr="00670872">
              <w:rPr>
                <w:rFonts w:ascii="Times New Roman" w:hAnsi="Times New Roman" w:cs="Times New Roman"/>
                <w:lang w:val="kk-KZ"/>
              </w:rPr>
              <w:t>Ходьба приставным шагом в правую сторону, перепрыгивание через две параллельные прямые.</w:t>
            </w:r>
          </w:p>
          <w:p w:rsidR="004F6F7F" w:rsidRPr="00670872" w:rsidRDefault="004F6F7F" w:rsidP="00CB1D6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 П/И «Берегись автомобиля» - </w:t>
            </w:r>
            <w:r w:rsidRPr="00670872">
              <w:rPr>
                <w:rFonts w:ascii="Times New Roman" w:hAnsi="Times New Roman" w:cs="Times New Roman"/>
                <w:lang w:val="kk-KZ"/>
              </w:rPr>
              <w:t>ориентировка в пространстве, действовать по сигналу</w:t>
            </w:r>
            <w:r w:rsidRPr="0067087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</w:tc>
        <w:tc>
          <w:tcPr>
            <w:tcW w:w="2692" w:type="dxa"/>
            <w:gridSpan w:val="5"/>
          </w:tcPr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</w:tc>
        <w:tc>
          <w:tcPr>
            <w:tcW w:w="2523" w:type="dxa"/>
            <w:gridSpan w:val="4"/>
          </w:tcPr>
          <w:p w:rsidR="004F6F7F" w:rsidRPr="00670872" w:rsidRDefault="00FB382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Физическое воспитание </w:t>
            </w:r>
            <w:r w:rsidRPr="00670872">
              <w:rPr>
                <w:rFonts w:ascii="Times New Roman" w:hAnsi="Times New Roman" w:cs="Times New Roman"/>
                <w:b/>
                <w:lang w:val="kk-KZ"/>
              </w:rPr>
              <w:br/>
            </w:r>
            <w:r w:rsidR="004F6F7F" w:rsidRPr="00670872">
              <w:rPr>
                <w:rFonts w:ascii="Times New Roman" w:hAnsi="Times New Roman" w:cs="Times New Roman"/>
                <w:b/>
                <w:lang w:val="kk-KZ"/>
              </w:rPr>
              <w:t xml:space="preserve"> О.Д  </w:t>
            </w:r>
            <w:r w:rsidR="004F6F7F" w:rsidRPr="00670872">
              <w:rPr>
                <w:rFonts w:ascii="Times New Roman" w:hAnsi="Times New Roman" w:cs="Times New Roman"/>
                <w:lang w:val="kk-KZ"/>
              </w:rPr>
              <w:t>Ходьба приставным шагом вперед, лазание по гимнастической стенке</w:t>
            </w:r>
          </w:p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lang w:val="kk-KZ"/>
              </w:rPr>
              <w:t xml:space="preserve"> П/И «Воробьи, вороны» - </w:t>
            </w:r>
            <w:r w:rsidRPr="00670872">
              <w:rPr>
                <w:rFonts w:ascii="Times New Roman" w:hAnsi="Times New Roman" w:cs="Times New Roman"/>
                <w:lang w:val="kk-KZ"/>
              </w:rPr>
              <w:t>ориентировка в пространстве, бег не наталкиваясь друг на друга</w:t>
            </w:r>
          </w:p>
          <w:p w:rsidR="004F6F7F" w:rsidRPr="00670872" w:rsidRDefault="004F6F7F" w:rsidP="00251B1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  <w:p w:rsidR="004F6F7F" w:rsidRPr="00670872" w:rsidRDefault="004F6F7F" w:rsidP="004B37B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br/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120" w:type="dxa"/>
          </w:tcPr>
          <w:p w:rsidR="000F3FCF" w:rsidRPr="00670872" w:rsidRDefault="000F3FCF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Подготовка к прогулке.</w:t>
            </w:r>
            <w:r w:rsidR="00B9748E" w:rsidRPr="00670872">
              <w:rPr>
                <w:rFonts w:ascii="Times New Roman" w:hAnsi="Times New Roman" w:cs="Times New Roman"/>
                <w:b/>
              </w:rPr>
              <w:t xml:space="preserve"> 10:00-11:30</w:t>
            </w:r>
          </w:p>
        </w:tc>
        <w:tc>
          <w:tcPr>
            <w:tcW w:w="12874" w:type="dxa"/>
            <w:gridSpan w:val="20"/>
          </w:tcPr>
          <w:p w:rsidR="003E27C0" w:rsidRPr="00670872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«</w:t>
            </w: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E261C5" w:rsidRPr="00670872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«Солнце светит к нам в окно, нас гулять зовет оно».</w:t>
            </w:r>
          </w:p>
          <w:p w:rsidR="00E261C5" w:rsidRPr="00670872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</w:t>
            </w:r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(Штаны</w:t>
            </w:r>
            <w:r w:rsidR="00A85409"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шалбар</w:t>
            </w:r>
            <w:proofErr w:type="spellEnd"/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, кофт</w:t>
            </w:r>
            <w:proofErr w:type="gramStart"/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а-</w:t>
            </w:r>
            <w:proofErr w:type="gramEnd"/>
            <w:r w:rsidR="000323F1" w:rsidRPr="0067087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0323F1" w:rsidRPr="0067087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ү</w:t>
            </w:r>
            <w:proofErr w:type="spellStart"/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ртеше</w:t>
            </w:r>
            <w:proofErr w:type="spellEnd"/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, ботинки –</w:t>
            </w:r>
            <w:proofErr w:type="spellStart"/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proofErr w:type="spellEnd"/>
            <w:r w:rsidR="000323F1" w:rsidRPr="0067087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қ </w:t>
            </w:r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proofErr w:type="spellEnd"/>
            <w:r w:rsidR="000323F1" w:rsidRPr="0067087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і</w:t>
            </w:r>
            <w:r w:rsidR="000323F1" w:rsidRPr="00670872">
              <w:rPr>
                <w:rFonts w:ascii="Times New Roman" w:eastAsia="Times New Roman" w:hAnsi="Times New Roman" w:cs="Times New Roman"/>
                <w:color w:val="000000"/>
              </w:rPr>
              <w:t>м)</w:t>
            </w:r>
            <w:r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- умеют последовательно одеваться, самостоятельно обувается.</w:t>
            </w:r>
          </w:p>
          <w:p w:rsidR="000323F1" w:rsidRPr="00670872" w:rsidRDefault="000323F1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«Безопасность» продолжать знакомить с  понятиями «правильно», «неправильно», «опасно» закреплять правила  безопасности  на прогулке: не подбирать предметы, лежащие на земле, не наступать на лужи, не толкать товарищей, не расстегивать липучки.</w:t>
            </w:r>
          </w:p>
          <w:p w:rsidR="000F3FCF" w:rsidRPr="00670872" w:rsidRDefault="000F3FCF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20" w:type="dxa"/>
          </w:tcPr>
          <w:p w:rsidR="00AD3782" w:rsidRPr="00670872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Прогулка.</w:t>
            </w:r>
            <w:r w:rsidR="00B9748E" w:rsidRPr="00670872">
              <w:rPr>
                <w:rFonts w:ascii="Times New Roman" w:hAnsi="Times New Roman" w:cs="Times New Roman"/>
                <w:b/>
              </w:rPr>
              <w:t xml:space="preserve"> 10:00-11:30</w:t>
            </w:r>
          </w:p>
        </w:tc>
        <w:tc>
          <w:tcPr>
            <w:tcW w:w="12874" w:type="dxa"/>
            <w:gridSpan w:val="20"/>
          </w:tcPr>
          <w:p w:rsidR="00CB21AE" w:rsidRPr="00670872" w:rsidRDefault="00337322" w:rsidP="00337322">
            <w:pPr>
              <w:shd w:val="clear" w:color="auto" w:fill="FFFFFF"/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Наблюдение  </w:t>
            </w: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 за солнцем ;</w:t>
            </w:r>
            <w:r w:rsidR="00CB6CC0"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 xml:space="preserve"> </w:t>
            </w: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>формировать у детей элементарные представления о солнце как о явлении природы и источнике света и тепла</w:t>
            </w: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(солнце огромное</w:t>
            </w:r>
            <w:proofErr w:type="gramStart"/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,</w:t>
            </w:r>
            <w:proofErr w:type="gramEnd"/>
            <w:r w:rsidR="00CB6CC0"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обогревает всю землю, посылая ей свои лучики)</w:t>
            </w:r>
          </w:p>
          <w:p w:rsidR="00CB6CC0" w:rsidRPr="00670872" w:rsidRDefault="00CB6CC0" w:rsidP="00337322">
            <w:pPr>
              <w:shd w:val="clear" w:color="auto" w:fill="FFFFFF"/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Бесед</w:t>
            </w:r>
            <w:proofErr w:type="gramStart"/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а-</w:t>
            </w:r>
            <w:proofErr w:type="gramEnd"/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наблюдение </w:t>
            </w:r>
            <w:r w:rsidR="00A85409"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«Какое сегодня солнце?» </w:t>
            </w:r>
          </w:p>
          <w:p w:rsidR="00CB6CC0" w:rsidRPr="00670872" w:rsidRDefault="00CB6CC0" w:rsidP="00337322">
            <w:pPr>
              <w:shd w:val="clear" w:color="auto" w:fill="FFFFFF"/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Где находится солнце? (высоко, низко</w:t>
            </w:r>
            <w:proofErr w:type="gramStart"/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,</w:t>
            </w:r>
            <w:proofErr w:type="gramEnd"/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облаками)</w:t>
            </w:r>
            <w:r w:rsidRPr="00670872">
              <w:rPr>
                <w:rStyle w:val="c33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  <w:t>Что мы чувствуем ,когда светит солнце (теплое ,яркое)</w:t>
            </w:r>
          </w:p>
          <w:p w:rsidR="00CB21AE" w:rsidRPr="00670872" w:rsidRDefault="00CB21AE" w:rsidP="00CB21AE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670872">
              <w:rPr>
                <w:color w:val="262626" w:themeColor="text1" w:themeTint="D9"/>
                <w:sz w:val="22"/>
                <w:szCs w:val="22"/>
              </w:rPr>
              <w:t>приучать детей к чистоте и порядку на участке.</w:t>
            </w:r>
          </w:p>
          <w:p w:rsidR="00CB21AE" w:rsidRPr="00670872" w:rsidRDefault="00B23CAE" w:rsidP="00CB21AE">
            <w:pPr>
              <w:pStyle w:val="Default"/>
              <w:rPr>
                <w:rStyle w:val="c9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70872">
              <w:rPr>
                <w:rStyle w:val="c9"/>
                <w:color w:val="000000" w:themeColor="text1"/>
                <w:sz w:val="22"/>
                <w:szCs w:val="22"/>
                <w:shd w:val="clear" w:color="auto" w:fill="FFFFFF"/>
              </w:rPr>
              <w:t> П</w:t>
            </w:r>
            <w:r w:rsidR="00CB21AE" w:rsidRPr="00670872">
              <w:rPr>
                <w:rStyle w:val="c9"/>
                <w:color w:val="000000" w:themeColor="text1"/>
                <w:sz w:val="22"/>
                <w:szCs w:val="22"/>
                <w:shd w:val="clear" w:color="auto" w:fill="FFFFFF"/>
              </w:rPr>
              <w:t>одвижные игры.</w:t>
            </w:r>
          </w:p>
          <w:p w:rsidR="00CB21AE" w:rsidRPr="00670872" w:rsidRDefault="00CB21AE" w:rsidP="00CB21AE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670872">
              <w:rPr>
                <w:b/>
                <w:color w:val="FF0000"/>
                <w:sz w:val="22"/>
                <w:szCs w:val="22"/>
                <w:lang w:val="kk-KZ"/>
              </w:rPr>
              <w:t xml:space="preserve"> </w:t>
            </w:r>
            <w:r w:rsidRPr="00670872">
              <w:rPr>
                <w:b/>
                <w:color w:val="262626" w:themeColor="text1" w:themeTint="D9"/>
                <w:sz w:val="22"/>
                <w:szCs w:val="22"/>
                <w:lang w:val="kk-KZ"/>
              </w:rPr>
              <w:t xml:space="preserve">Біртұтас тәрбие» </w:t>
            </w:r>
            <w:r w:rsidR="00CB6CC0" w:rsidRPr="00670872">
              <w:rPr>
                <w:color w:val="262626" w:themeColor="text1" w:themeTint="D9"/>
                <w:sz w:val="22"/>
                <w:szCs w:val="22"/>
                <w:lang w:val="kk-KZ"/>
              </w:rPr>
              <w:t>- «</w:t>
            </w:r>
            <w:r w:rsidR="0015533D" w:rsidRPr="00670872">
              <w:rPr>
                <w:color w:val="262626" w:themeColor="text1" w:themeTint="D9"/>
                <w:sz w:val="22"/>
                <w:szCs w:val="22"/>
                <w:lang w:val="kk-KZ"/>
              </w:rPr>
              <w:t xml:space="preserve">Солнышко и тучка </w:t>
            </w:r>
            <w:r w:rsidR="00CB6CC0" w:rsidRPr="00670872">
              <w:rPr>
                <w:color w:val="262626" w:themeColor="text1" w:themeTint="D9"/>
                <w:sz w:val="22"/>
                <w:szCs w:val="22"/>
                <w:lang w:val="kk-KZ"/>
              </w:rPr>
              <w:t xml:space="preserve">» </w:t>
            </w:r>
            <w:r w:rsidR="0015533D" w:rsidRPr="00670872">
              <w:rPr>
                <w:color w:val="262626" w:themeColor="text1" w:themeTint="D9"/>
                <w:sz w:val="22"/>
                <w:szCs w:val="22"/>
              </w:rPr>
              <w:t xml:space="preserve"> - дети бегают под музыку  при слове тучка прячутся </w:t>
            </w:r>
            <w:r w:rsidR="00CB6CC0" w:rsidRPr="00670872">
              <w:rPr>
                <w:color w:val="262626" w:themeColor="text1" w:themeTint="D9"/>
                <w:sz w:val="22"/>
                <w:szCs w:val="22"/>
              </w:rPr>
              <w:t xml:space="preserve"> (физическое воспитание</w:t>
            </w:r>
            <w:r w:rsidRPr="00670872">
              <w:rPr>
                <w:color w:val="262626" w:themeColor="text1" w:themeTint="D9"/>
                <w:sz w:val="22"/>
                <w:szCs w:val="22"/>
              </w:rPr>
              <w:t>)</w:t>
            </w:r>
          </w:p>
          <w:p w:rsidR="0015533D" w:rsidRPr="00670872" w:rsidRDefault="0015533D" w:rsidP="00CB21AE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670872">
              <w:rPr>
                <w:color w:val="262626" w:themeColor="text1" w:themeTint="D9"/>
                <w:sz w:val="22"/>
                <w:szCs w:val="22"/>
              </w:rPr>
              <w:t>«Солнечные лучики» дети встают кругом</w:t>
            </w:r>
            <w:proofErr w:type="gramStart"/>
            <w:r w:rsidRPr="00670872">
              <w:rPr>
                <w:color w:val="262626" w:themeColor="text1" w:themeTint="D9"/>
                <w:sz w:val="22"/>
                <w:szCs w:val="22"/>
              </w:rPr>
              <w:t xml:space="preserve"> .</w:t>
            </w:r>
            <w:proofErr w:type="gramEnd"/>
            <w:r w:rsidRPr="00670872">
              <w:rPr>
                <w:color w:val="262626" w:themeColor="text1" w:themeTint="D9"/>
                <w:sz w:val="22"/>
                <w:szCs w:val="22"/>
              </w:rPr>
              <w:t>держаться за руки делают лучики.(руки вверх ,вниз, в сторону)</w:t>
            </w:r>
          </w:p>
          <w:p w:rsidR="00B23CAE" w:rsidRPr="00670872" w:rsidRDefault="00B23CAE" w:rsidP="00B23CAE">
            <w:pPr>
              <w:shd w:val="clear" w:color="auto" w:fill="FFFFFF"/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70872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Инд. </w:t>
            </w:r>
            <w:r w:rsidR="00CB6CC0" w:rsidRPr="00670872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работа: «бросание шишек в корзину» - в игре соблюдать простейшие правила.</w:t>
            </w:r>
          </w:p>
          <w:p w:rsidR="00CB6CC0" w:rsidRPr="00670872" w:rsidRDefault="00B23CAE" w:rsidP="00CB6CC0">
            <w:pPr>
              <w:pStyle w:val="Default"/>
              <w:rPr>
                <w:rStyle w:val="c9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70872">
              <w:rPr>
                <w:rStyle w:val="c9"/>
                <w:color w:val="000000" w:themeColor="text1"/>
                <w:sz w:val="22"/>
                <w:szCs w:val="22"/>
                <w:shd w:val="clear" w:color="auto" w:fill="FFFFFF"/>
              </w:rPr>
              <w:t xml:space="preserve">Игры по желанию детей. </w:t>
            </w:r>
          </w:p>
          <w:p w:rsidR="00CB6CC0" w:rsidRPr="00670872" w:rsidRDefault="00CB6CC0" w:rsidP="00CB6CC0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670872">
              <w:rPr>
                <w:color w:val="262626" w:themeColor="text1" w:themeTint="D9"/>
                <w:sz w:val="22"/>
                <w:szCs w:val="22"/>
              </w:rPr>
              <w:t>Трудовая деятельность: коллективная очистка беседки, площадки от растительного сора</w:t>
            </w:r>
          </w:p>
          <w:p w:rsidR="00CC678D" w:rsidRPr="00670872" w:rsidRDefault="00B23CAE" w:rsidP="00CB21AE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70872">
              <w:rPr>
                <w:rStyle w:val="c9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Развитие двигательной активности под контролем воспитателя.</w:t>
            </w:r>
          </w:p>
          <w:p w:rsidR="00AD3782" w:rsidRPr="00670872" w:rsidRDefault="00CB21AE" w:rsidP="00CB21AE">
            <w:pPr>
              <w:pStyle w:val="a7"/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</w:pPr>
            <w:r w:rsidRPr="00670872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 xml:space="preserve">Самостоятельные игры </w:t>
            </w:r>
            <w:r w:rsidR="0015533D" w:rsidRPr="00670872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>: игры с песком «солнечный домик»</w:t>
            </w:r>
            <w:proofErr w:type="gramStart"/>
            <w:r w:rsidR="0015533D" w:rsidRPr="00670872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 xml:space="preserve"> ,</w:t>
            </w:r>
            <w:proofErr w:type="gramEnd"/>
            <w:r w:rsidR="00A85409" w:rsidRPr="00670872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 xml:space="preserve"> </w:t>
            </w:r>
            <w:r w:rsidR="0015533D" w:rsidRPr="00670872">
              <w:rPr>
                <w:rFonts w:ascii="Times New Roman" w:eastAsia="Calibri" w:hAnsi="Times New Roman" w:cs="Times New Roman"/>
                <w:color w:val="262626" w:themeColor="text1" w:themeTint="D9"/>
                <w:spacing w:val="-1"/>
              </w:rPr>
              <w:t>рисование на песке (солнышко ,лучики), подвижные игры по желанию детей.</w:t>
            </w:r>
            <w:r w:rsidR="004F6F7F" w:rsidRPr="00670872">
              <w:rPr>
                <w:rFonts w:ascii="Times New Roman" w:hAnsi="Times New Roman" w:cs="Times New Roman"/>
                <w:color w:val="262626" w:themeColor="text1" w:themeTint="D9"/>
              </w:rPr>
              <w:br/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120" w:type="dxa"/>
          </w:tcPr>
          <w:p w:rsidR="00AD3782" w:rsidRPr="00670872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Возвращение с </w:t>
            </w:r>
            <w:r w:rsidRPr="00670872">
              <w:rPr>
                <w:rFonts w:ascii="Times New Roman" w:hAnsi="Times New Roman" w:cs="Times New Roman"/>
                <w:b/>
              </w:rPr>
              <w:lastRenderedPageBreak/>
              <w:t>прогулки.</w:t>
            </w:r>
            <w:r w:rsidR="00B9748E" w:rsidRPr="00670872">
              <w:rPr>
                <w:rFonts w:ascii="Times New Roman" w:hAnsi="Times New Roman" w:cs="Times New Roman"/>
                <w:b/>
              </w:rPr>
              <w:t xml:space="preserve"> 11:30</w:t>
            </w:r>
          </w:p>
        </w:tc>
        <w:tc>
          <w:tcPr>
            <w:tcW w:w="12874" w:type="dxa"/>
            <w:gridSpan w:val="20"/>
          </w:tcPr>
          <w:p w:rsidR="00AD3782" w:rsidRPr="00670872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«Экономия» продолжать  закреплять умение детей последовательно снимать одежду, </w:t>
            </w:r>
            <w:r w:rsidR="00AD3782"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 самостоятельно разуваться, ставить обувь на </w:t>
            </w:r>
            <w:r w:rsidR="00AD3782" w:rsidRPr="0067087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полку</w:t>
            </w:r>
            <w:r w:rsidR="00DE3D40" w:rsidRPr="0067087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C678D" w:rsidRPr="00670872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Наши ребятки</w:t>
            </w:r>
          </w:p>
          <w:p w:rsidR="00CC678D" w:rsidRPr="00670872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/>
              </w:rPr>
              <w:t>Приучены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к порядку</w:t>
            </w:r>
          </w:p>
          <w:p w:rsidR="00CC678D" w:rsidRPr="00670872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Одежду вещают, раскладывают</w:t>
            </w:r>
          </w:p>
          <w:p w:rsidR="00CC678D" w:rsidRPr="00670872" w:rsidRDefault="00CC678D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Как играли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/>
              </w:rPr>
              <w:t>рассказывают.</w:t>
            </w:r>
          </w:p>
          <w:p w:rsidR="00CC678D" w:rsidRPr="00670872" w:rsidRDefault="00CC678D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Побуждать бережно расходовать воду,</w:t>
            </w:r>
            <w:r w:rsidR="00251B16"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развивать навыки умывания</w:t>
            </w:r>
            <w:r w:rsidR="00251B16" w:rsidRPr="00670872">
              <w:rPr>
                <w:rFonts w:ascii="Times New Roman" w:eastAsia="Times New Roman" w:hAnsi="Times New Roman" w:cs="Times New Roman"/>
                <w:color w:val="000000"/>
              </w:rPr>
              <w:t>, находить свое полотенце, вытирать руки</w:t>
            </w:r>
            <w:proofErr w:type="gramStart"/>
            <w:r w:rsidR="00251B16"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="00251B16" w:rsidRPr="00670872">
              <w:rPr>
                <w:rFonts w:ascii="Times New Roman" w:eastAsia="Times New Roman" w:hAnsi="Times New Roman" w:cs="Times New Roman"/>
                <w:color w:val="000000"/>
              </w:rPr>
              <w:t>вещать обратно.</w:t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120" w:type="dxa"/>
          </w:tcPr>
          <w:p w:rsidR="00AD3782" w:rsidRPr="00670872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lastRenderedPageBreak/>
              <w:t>Обед.</w:t>
            </w:r>
            <w:r w:rsidR="00B9748E" w:rsidRPr="00670872">
              <w:rPr>
                <w:rFonts w:ascii="Times New Roman" w:hAnsi="Times New Roman" w:cs="Times New Roman"/>
                <w:b/>
              </w:rPr>
              <w:t xml:space="preserve"> 11:40-12:00</w:t>
            </w:r>
          </w:p>
        </w:tc>
        <w:tc>
          <w:tcPr>
            <w:tcW w:w="12874" w:type="dxa"/>
            <w:gridSpan w:val="20"/>
          </w:tcPr>
          <w:p w:rsidR="00AD3782" w:rsidRPr="00670872" w:rsidRDefault="00AD3782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670872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670872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жевать, никого не отвлекать» </w:t>
            </w:r>
            <w:r w:rsidRPr="00670872">
              <w:rPr>
                <w:rStyle w:val="c0"/>
                <w:rFonts w:ascii="Times New Roman" w:hAnsi="Times New Roman" w:cs="Times New Roman"/>
              </w:rPr>
              <w:t xml:space="preserve">Умеют </w:t>
            </w:r>
            <w:r w:rsidRPr="00670872">
              <w:rPr>
                <w:rStyle w:val="c0"/>
                <w:rFonts w:ascii="Times New Roman" w:hAnsi="Times New Roman" w:cs="Times New Roman"/>
                <w:color w:val="000000"/>
              </w:rPr>
              <w:t>опрятно есть, спокойно сидеть за столом.</w:t>
            </w:r>
            <w:r w:rsidR="004E2F2C" w:rsidRPr="00670872">
              <w:rPr>
                <w:rStyle w:val="c0"/>
                <w:rFonts w:ascii="Times New Roman" w:hAnsi="Times New Roman" w:cs="Times New Roman"/>
                <w:color w:val="000000"/>
              </w:rPr>
              <w:t xml:space="preserve"> «Экономия» вызывать интерес к бережному отношению к пище, побуждать съедать свою порцию.</w:t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120" w:type="dxa"/>
          </w:tcPr>
          <w:p w:rsidR="00B9748E" w:rsidRPr="00670872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Дневной сон.</w:t>
            </w:r>
            <w:r w:rsidR="00B9748E" w:rsidRPr="0067087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D3782" w:rsidRPr="00670872" w:rsidRDefault="00B9748E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12:00-15:00</w:t>
            </w:r>
          </w:p>
        </w:tc>
        <w:tc>
          <w:tcPr>
            <w:tcW w:w="12874" w:type="dxa"/>
            <w:gridSpan w:val="20"/>
          </w:tcPr>
          <w:p w:rsidR="00AD3782" w:rsidRPr="00670872" w:rsidRDefault="00AD3782" w:rsidP="00325309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</w:rPr>
              <w:br/>
            </w:r>
            <w:r w:rsidR="001831A8" w:rsidRPr="00670872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="001831A8" w:rsidRPr="00670872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="001831A8" w:rsidRPr="00670872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="001831A8" w:rsidRPr="00670872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proofErr w:type="gramStart"/>
            <w:r w:rsidR="001831A8" w:rsidRPr="0067087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4E2F2C" w:rsidRPr="00670872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="004E2F2C" w:rsidRPr="00670872">
              <w:rPr>
                <w:rFonts w:ascii="Times New Roman" w:hAnsi="Times New Roman" w:cs="Times New Roman"/>
                <w:color w:val="000000" w:themeColor="text1"/>
              </w:rPr>
              <w:t>оздание благоприятной обстановки для спокойного сна детей.</w:t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120" w:type="dxa"/>
          </w:tcPr>
          <w:p w:rsidR="00B9748E" w:rsidRPr="00670872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Постепенный подъем, оздоровительные процедуры.</w:t>
            </w:r>
            <w:r w:rsidR="00B9748E" w:rsidRPr="0067087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D3782" w:rsidRPr="00670872" w:rsidRDefault="00B9748E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15:00-15:10</w:t>
            </w:r>
          </w:p>
        </w:tc>
        <w:tc>
          <w:tcPr>
            <w:tcW w:w="12874" w:type="dxa"/>
            <w:gridSpan w:val="20"/>
          </w:tcPr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Пробуждение солнышка»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«Вот как солнышко встает»— и. п.: сидя на корточках, руки опущены вниз. Медленно вставать, руки вперед-вверх на каждое слово.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«Выше, </w:t>
            </w:r>
            <w:r w:rsidR="004E2F2C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выше, </w:t>
            </w:r>
            <w:r w:rsidR="00251B16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выше»— и. п.: стоя в вверху разведены в стороны.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Наклоны туловища вниз, руки на колени, вернуться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ви.п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«К ночи солнышко зайдет»— и. п.: то же. Присесть на корточки, руки опустить.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«Ниже, ниже, </w:t>
            </w:r>
            <w:r w:rsidR="004E2F2C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51B16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ниже»— и. п.: сидя на корточках, руки опущены вниз.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Наклоны головы вни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з-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вверх-вниз.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«Хорошо, хорошо»— и. п.: стоя. Хлопки в ладоши.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«Солнышко смеется»— и.п.: стоя, руки на поясе. Повороты туловища вправо-влево.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«А под солнышком таким веселей живется»— и. п.: то же. Кружение на месте в одну, а затем в другую сторону.</w:t>
            </w:r>
          </w:p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(Повт</w:t>
            </w:r>
            <w:r w:rsidR="004E2F2C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орить 2 раза) (</w:t>
            </w:r>
            <w:proofErr w:type="spellStart"/>
            <w:r w:rsidR="004E2F2C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худ</w:t>
            </w:r>
            <w:proofErr w:type="gramStart"/>
            <w:r w:rsidR="004E2F2C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.л</w:t>
            </w:r>
            <w:proofErr w:type="gramEnd"/>
            <w:r w:rsidR="004E2F2C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итра</w:t>
            </w:r>
            <w:proofErr w:type="spellEnd"/>
            <w:r w:rsidR="004E2F2C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, физическое воспитание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AD3782" w:rsidRPr="00670872" w:rsidRDefault="00B23CAE" w:rsidP="00B23CAE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Ходьба по дорожке «Здоровья» (ребристая доска, массажные коврики, травка)</w:t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120" w:type="dxa"/>
          </w:tcPr>
          <w:p w:rsidR="00AD3782" w:rsidRPr="00670872" w:rsidRDefault="00AD3782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Полдник.</w:t>
            </w:r>
          </w:p>
        </w:tc>
        <w:tc>
          <w:tcPr>
            <w:tcW w:w="12874" w:type="dxa"/>
            <w:gridSpan w:val="20"/>
          </w:tcPr>
          <w:p w:rsidR="00251B16" w:rsidRPr="00670872" w:rsidRDefault="00AD3782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 xml:space="preserve">«Время полдника у нас, будем кушать мы сейчас, </w:t>
            </w:r>
          </w:p>
          <w:p w:rsidR="00AD3782" w:rsidRPr="00670872" w:rsidRDefault="00AD3782" w:rsidP="00DD6B2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/>
              </w:rPr>
              <w:t>вот творожное суфле, перед нами на столе!</w:t>
            </w:r>
            <w:r w:rsidRPr="0067087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="00251B16" w:rsidRPr="00670872">
              <w:rPr>
                <w:rFonts w:ascii="Times New Roman" w:eastAsia="Times New Roman" w:hAnsi="Times New Roman" w:cs="Times New Roman"/>
                <w:color w:val="000000"/>
              </w:rPr>
              <w:t>Развивать  и поддерживать  желание  принимать пищу самостоятельно (к.н.г., навыки самообслуживания</w:t>
            </w:r>
            <w:proofErr w:type="gramStart"/>
            <w:r w:rsidR="00251B16" w:rsidRPr="00670872">
              <w:rPr>
                <w:rFonts w:ascii="Times New Roman" w:eastAsia="Times New Roman" w:hAnsi="Times New Roman" w:cs="Times New Roman"/>
                <w:color w:val="000000"/>
              </w:rPr>
              <w:t>,)</w:t>
            </w:r>
            <w:proofErr w:type="gramEnd"/>
          </w:p>
        </w:tc>
      </w:tr>
      <w:tr w:rsidR="006F2459" w:rsidRPr="00670872" w:rsidTr="00A85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120" w:type="dxa"/>
          </w:tcPr>
          <w:p w:rsidR="00B23CAE" w:rsidRPr="00670872" w:rsidRDefault="00B23CAE" w:rsidP="00251B16">
            <w:pPr>
              <w:pStyle w:val="Default"/>
              <w:rPr>
                <w:b/>
                <w:color w:val="FF0000"/>
                <w:sz w:val="22"/>
                <w:szCs w:val="22"/>
              </w:rPr>
            </w:pPr>
            <w:r w:rsidRPr="00670872">
              <w:rPr>
                <w:b/>
                <w:color w:val="262626" w:themeColor="text1" w:themeTint="D9"/>
                <w:sz w:val="22"/>
                <w:szCs w:val="22"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 w:rsidRPr="00670872">
              <w:rPr>
                <w:b/>
                <w:color w:val="262626" w:themeColor="text1" w:themeTint="D9"/>
                <w:sz w:val="22"/>
                <w:szCs w:val="22"/>
              </w:rPr>
              <w:t>изодеятельность</w:t>
            </w:r>
            <w:proofErr w:type="spellEnd"/>
            <w:r w:rsidRPr="00670872">
              <w:rPr>
                <w:b/>
                <w:color w:val="262626" w:themeColor="text1" w:themeTint="D9"/>
                <w:sz w:val="22"/>
                <w:szCs w:val="22"/>
              </w:rPr>
              <w:t>, рассматривание книг и другие)</w:t>
            </w:r>
            <w:r w:rsidRPr="00670872">
              <w:rPr>
                <w:b/>
                <w:sz w:val="22"/>
                <w:szCs w:val="22"/>
              </w:rPr>
              <w:t xml:space="preserve"> 15:15-16:00</w:t>
            </w:r>
          </w:p>
        </w:tc>
        <w:tc>
          <w:tcPr>
            <w:tcW w:w="2416" w:type="dxa"/>
            <w:gridSpan w:val="3"/>
          </w:tcPr>
          <w:p w:rsidR="00B23CAE" w:rsidRPr="00670872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Раскраски по выбору</w:t>
            </w: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  <w:t>-  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привитие интереса к изобразительной деятельности, развитие художественного восприятия.</w:t>
            </w:r>
          </w:p>
          <w:p w:rsidR="00882B9A" w:rsidRPr="00670872" w:rsidRDefault="00882B9A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>Игры в кукольном уголке: «Семья»  (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</w:rPr>
              <w:t>отбасы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</w:rPr>
              <w:t>)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</w:rPr>
              <w:t>,(</w:t>
            </w:r>
            <w:proofErr w:type="spellStart"/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</w:rPr>
              <w:t>ана,ата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A85409" w:rsidRPr="00670872" w:rsidRDefault="00882B9A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>обыгрывать роли членов семьи</w:t>
            </w:r>
          </w:p>
        </w:tc>
        <w:tc>
          <w:tcPr>
            <w:tcW w:w="2694" w:type="dxa"/>
            <w:gridSpan w:val="4"/>
          </w:tcPr>
          <w:p w:rsidR="00B23CAE" w:rsidRPr="00670872" w:rsidRDefault="00251B16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Игра – забава «Оркестр » </w:t>
            </w:r>
            <w:r w:rsidR="00B23CAE"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– 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учить игре на разных музыкальных инструментах</w:t>
            </w:r>
            <w:r w:rsidR="00B23CAE" w:rsidRPr="00670872">
              <w:rPr>
                <w:rFonts w:ascii="Times New Roman" w:hAnsi="Times New Roman" w:cs="Times New Roman"/>
                <w:color w:val="000000" w:themeColor="text1"/>
              </w:rPr>
              <w:t>, слушать и слышать ритм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музыки. (барабан, гитара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маракасы) </w:t>
            </w:r>
            <w:r w:rsidR="00B23CAE" w:rsidRPr="00670872">
              <w:rPr>
                <w:rFonts w:ascii="Times New Roman" w:hAnsi="Times New Roman" w:cs="Times New Roman"/>
                <w:color w:val="000000" w:themeColor="text1"/>
              </w:rPr>
              <w:t xml:space="preserve"> (музыка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, развитие речи</w:t>
            </w:r>
            <w:r w:rsidR="00B23CAE" w:rsidRPr="0067087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B23CAE" w:rsidRPr="00670872" w:rsidRDefault="00C901CC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</w:rPr>
              <w:t>Игры в строительном уголке  «</w:t>
            </w:r>
            <w:r w:rsidR="003770F4" w:rsidRPr="00670872">
              <w:rPr>
                <w:rFonts w:ascii="Times New Roman" w:hAnsi="Times New Roman" w:cs="Times New Roman"/>
                <w:b/>
                <w:color w:val="000000" w:themeColor="text1"/>
              </w:rPr>
              <w:t>Гараж для машин»-</w:t>
            </w:r>
            <w:r w:rsidR="003770F4" w:rsidRPr="00670872">
              <w:rPr>
                <w:rFonts w:ascii="Times New Roman" w:hAnsi="Times New Roman" w:cs="Times New Roman"/>
                <w:color w:val="000000" w:themeColor="text1"/>
              </w:rPr>
              <w:t xml:space="preserve"> учить выполнять коллективные работы,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770F4" w:rsidRPr="00670872">
              <w:rPr>
                <w:rFonts w:ascii="Times New Roman" w:hAnsi="Times New Roman" w:cs="Times New Roman"/>
                <w:color w:val="000000" w:themeColor="text1"/>
              </w:rPr>
              <w:t>приобщать к совместной игре,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770F4" w:rsidRPr="00670872">
              <w:rPr>
                <w:rFonts w:ascii="Times New Roman" w:hAnsi="Times New Roman" w:cs="Times New Roman"/>
                <w:color w:val="000000" w:themeColor="text1"/>
              </w:rPr>
              <w:t>формировать навыки взаимодействи</w:t>
            </w:r>
            <w:proofErr w:type="gramStart"/>
            <w:r w:rsidR="003770F4" w:rsidRPr="00670872">
              <w:rPr>
                <w:rFonts w:ascii="Times New Roman" w:hAnsi="Times New Roman" w:cs="Times New Roman"/>
                <w:color w:val="000000" w:themeColor="text1"/>
              </w:rPr>
              <w:t>я(</w:t>
            </w:r>
            <w:proofErr w:type="gramEnd"/>
            <w:r w:rsidR="003770F4" w:rsidRPr="00670872">
              <w:rPr>
                <w:rFonts w:ascii="Times New Roman" w:hAnsi="Times New Roman" w:cs="Times New Roman"/>
                <w:color w:val="000000" w:themeColor="text1"/>
              </w:rPr>
              <w:t>строительство вместе)</w:t>
            </w:r>
          </w:p>
        </w:tc>
        <w:tc>
          <w:tcPr>
            <w:tcW w:w="2585" w:type="dxa"/>
            <w:gridSpan w:val="5"/>
          </w:tcPr>
          <w:p w:rsidR="00B23CAE" w:rsidRPr="00670872" w:rsidRDefault="00B23CAE" w:rsidP="00251B1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«Через кочки и овраги» - </w:t>
            </w:r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>учить преодолевать препятствия: перепрыгивать, перелазить, пролезать, х</w:t>
            </w:r>
            <w:r w:rsidR="00A85409" w:rsidRPr="00670872">
              <w:rPr>
                <w:rFonts w:ascii="Times New Roman" w:hAnsi="Times New Roman" w:cs="Times New Roman"/>
                <w:bCs/>
                <w:color w:val="000000" w:themeColor="text1"/>
              </w:rPr>
              <w:t>одить змейкой – (физ</w:t>
            </w:r>
            <w:r w:rsidR="00882B9A" w:rsidRPr="00670872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A85409" w:rsidRPr="00670872">
              <w:rPr>
                <w:rFonts w:ascii="Times New Roman" w:hAnsi="Times New Roman" w:cs="Times New Roman"/>
                <w:bCs/>
                <w:color w:val="000000" w:themeColor="text1"/>
              </w:rPr>
              <w:t>ческое воспитание</w:t>
            </w:r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  <w:p w:rsidR="00C901CC" w:rsidRPr="00670872" w:rsidRDefault="00C901CC" w:rsidP="00251B1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B23CAE" w:rsidRPr="00670872" w:rsidRDefault="00C901CC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Казахская национальная игра «Қуыр қуыр қуырмаш» (ладушки</w:t>
            </w:r>
            <w:r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) – формировать интерес к казахской культуре  через предметы,учить выполнять действие по </w:t>
            </w:r>
            <w:r w:rsidRPr="00670872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показу воспитателя.(озн.с окр миром.развитие речи)</w:t>
            </w:r>
          </w:p>
        </w:tc>
        <w:tc>
          <w:tcPr>
            <w:tcW w:w="2751" w:type="dxa"/>
            <w:gridSpan w:val="6"/>
          </w:tcPr>
          <w:p w:rsidR="00B23CAE" w:rsidRPr="00670872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 xml:space="preserve">Д/и «Заштрихуй» 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-  умение  пользоваться трафаретом, аккуратно заштриховывать в разных направлениях.</w:t>
            </w:r>
          </w:p>
          <w:p w:rsidR="00861D3F" w:rsidRPr="00670872" w:rsidRDefault="00861D3F" w:rsidP="00251B1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Настольная игра </w:t>
            </w:r>
          </w:p>
          <w:p w:rsidR="00861D3F" w:rsidRPr="00670872" w:rsidRDefault="00861D3F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color w:val="000000" w:themeColor="text1"/>
              </w:rPr>
              <w:t>«Кто что ест? (лото)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</w:rPr>
              <w:t>–у</w:t>
            </w:r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</w:rPr>
              <w:t>чить устанавливать  причинно-следственные связи, воспитывать интерес к познавательной деятельности</w:t>
            </w:r>
          </w:p>
          <w:p w:rsidR="00B23CAE" w:rsidRPr="00670872" w:rsidRDefault="00861D3F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</w:rPr>
              <w:t>раз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</w:rPr>
              <w:t>ечи.озн.с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</w:rPr>
              <w:t xml:space="preserve"> .миром)</w:t>
            </w:r>
          </w:p>
        </w:tc>
        <w:tc>
          <w:tcPr>
            <w:tcW w:w="2428" w:type="dxa"/>
            <w:gridSpan w:val="2"/>
          </w:tcPr>
          <w:p w:rsidR="00B23CAE" w:rsidRPr="00670872" w:rsidRDefault="00B23CAE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Игры-забавы «</w:t>
            </w:r>
            <w:proofErr w:type="spellStart"/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Да</w:t>
            </w:r>
            <w:proofErr w:type="gramStart"/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,д</w:t>
            </w:r>
            <w:proofErr w:type="gramEnd"/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а,да</w:t>
            </w:r>
            <w:proofErr w:type="spellEnd"/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сказала голова» - 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Разучивание танцевальных движений; развитие чувства ритма.</w:t>
            </w:r>
          </w:p>
          <w:p w:rsidR="00B23CAE" w:rsidRPr="00670872" w:rsidRDefault="003770F4" w:rsidP="00251B1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Игры в кукольном уголке «Уложи куклу спать» </w:t>
            </w:r>
          </w:p>
          <w:p w:rsidR="003770F4" w:rsidRPr="00670872" w:rsidRDefault="003770F4" w:rsidP="00251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>Закреплять действие ухода  (укрыть, покачать) развивать интонационную выразительность речи, эмоциональную отзывчивость (</w:t>
            </w:r>
            <w:proofErr w:type="spellStart"/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>худ</w:t>
            </w:r>
            <w:proofErr w:type="gramStart"/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>.л</w:t>
            </w:r>
            <w:proofErr w:type="gramEnd"/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>ит.озн</w:t>
            </w:r>
            <w:proofErr w:type="spellEnd"/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с </w:t>
            </w:r>
            <w:proofErr w:type="spellStart"/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>окр</w:t>
            </w:r>
            <w:proofErr w:type="spellEnd"/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67087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миром)</w:t>
            </w:r>
          </w:p>
        </w:tc>
      </w:tr>
      <w:tr w:rsidR="006F2459" w:rsidRPr="00670872" w:rsidTr="00A85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65"/>
        </w:trPr>
        <w:tc>
          <w:tcPr>
            <w:tcW w:w="2120" w:type="dxa"/>
            <w:tcBorders>
              <w:bottom w:val="single" w:sz="4" w:space="0" w:color="auto"/>
            </w:tcBorders>
          </w:tcPr>
          <w:p w:rsidR="00B23CAE" w:rsidRPr="00670872" w:rsidRDefault="00B23CAE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lastRenderedPageBreak/>
              <w:t>Индивидуальная работа с детьми</w:t>
            </w:r>
          </w:p>
          <w:p w:rsidR="00B23CAE" w:rsidRPr="00670872" w:rsidRDefault="00B23CAE" w:rsidP="00DD6B26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15:15-16:00</w:t>
            </w:r>
          </w:p>
        </w:tc>
        <w:tc>
          <w:tcPr>
            <w:tcW w:w="2416" w:type="dxa"/>
            <w:gridSpan w:val="3"/>
            <w:tcBorders>
              <w:bottom w:val="single" w:sz="4" w:space="0" w:color="auto"/>
            </w:tcBorders>
          </w:tcPr>
          <w:p w:rsidR="00B23CAE" w:rsidRPr="00670872" w:rsidRDefault="00B23CAE" w:rsidP="00251B16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  <w:t>Сложи картинку «Веселые зайцы»</w:t>
            </w:r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- учить собирать целую картинку из 2</w:t>
            </w:r>
            <w:r w:rsidR="00C901CC"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-4</w:t>
            </w:r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частей</w:t>
            </w:r>
            <w:r w:rsidR="00251B16"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(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сенсорика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kern w:val="2"/>
              </w:rPr>
              <w:t>, конструирование)</w:t>
            </w:r>
          </w:p>
          <w:p w:rsidR="00B23CAE" w:rsidRPr="00670872" w:rsidRDefault="00B23CAE" w:rsidP="00251B16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</w:tcPr>
          <w:p w:rsidR="00B23CAE" w:rsidRPr="00670872" w:rsidRDefault="00B23CAE" w:rsidP="00B23C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Д/и: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Pr="0067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«Что бывает круглым, квадратным…»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Развитие мышления, умение находить предметы похожие на геометричес</w:t>
            </w:r>
            <w:r w:rsidR="00251B16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кие фигуры. (</w:t>
            </w:r>
            <w:proofErr w:type="spellStart"/>
            <w:r w:rsidR="00251B16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="00251B16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разв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.р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ечи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B23CAE" w:rsidRPr="00670872" w:rsidRDefault="00B23CAE" w:rsidP="00251B16">
            <w:pPr>
              <w:pStyle w:val="a7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</w:p>
        </w:tc>
        <w:tc>
          <w:tcPr>
            <w:tcW w:w="2585" w:type="dxa"/>
            <w:gridSpan w:val="5"/>
            <w:tcBorders>
              <w:bottom w:val="single" w:sz="4" w:space="0" w:color="auto"/>
            </w:tcBorders>
          </w:tcPr>
          <w:p w:rsidR="00251B16" w:rsidRPr="00670872" w:rsidRDefault="00251B16" w:rsidP="00251B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Построй такую же башню, как на картинке»</w:t>
            </w:r>
          </w:p>
          <w:p w:rsidR="00B23CAE" w:rsidRPr="00670872" w:rsidRDefault="00251B16" w:rsidP="00251B16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Учить создавать несложные конструкции, развивать игровые навыки, активизировать словарный запас по теме. (конструирование,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разв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речи,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сенсорика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ознак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.с</w:t>
            </w:r>
            <w:proofErr w:type="spellEnd"/>
            <w:proofErr w:type="gram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окр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751" w:type="dxa"/>
            <w:gridSpan w:val="6"/>
            <w:tcBorders>
              <w:bottom w:val="single" w:sz="4" w:space="0" w:color="auto"/>
            </w:tcBorders>
          </w:tcPr>
          <w:p w:rsidR="00B23CAE" w:rsidRPr="00670872" w:rsidRDefault="00F02ECC" w:rsidP="00B23CAE">
            <w:pPr>
              <w:rPr>
                <w:rFonts w:ascii="Times New Roman" w:hAnsi="Times New Roman" w:cs="Times New Roman"/>
                <w:b/>
                <w:iCs/>
                <w:color w:val="000000" w:themeColor="text1"/>
                <w:kern w:val="2"/>
              </w:rPr>
            </w:pPr>
            <w:r w:rsidRPr="00670872">
              <w:rPr>
                <w:rFonts w:ascii="Times New Roman" w:hAnsi="Times New Roman" w:cs="Times New Roman"/>
                <w:b/>
                <w:iCs/>
                <w:color w:val="000000" w:themeColor="text1"/>
                <w:kern w:val="2"/>
              </w:rPr>
              <w:t>Центр творчества</w:t>
            </w:r>
          </w:p>
          <w:p w:rsidR="00F02ECC" w:rsidRPr="00670872" w:rsidRDefault="00F02ECC" w:rsidP="00B23CAE">
            <w:pPr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</w:pPr>
            <w:r w:rsidRPr="00670872">
              <w:rPr>
                <w:rFonts w:ascii="Times New Roman" w:hAnsi="Times New Roman" w:cs="Times New Roman"/>
                <w:b/>
                <w:iCs/>
                <w:color w:val="000000" w:themeColor="text1"/>
                <w:kern w:val="2"/>
              </w:rPr>
              <w:t>« Угадай</w:t>
            </w:r>
            <w:proofErr w:type="gramStart"/>
            <w:r w:rsidRPr="00670872">
              <w:rPr>
                <w:rFonts w:ascii="Times New Roman" w:hAnsi="Times New Roman" w:cs="Times New Roman"/>
                <w:b/>
                <w:iCs/>
                <w:color w:val="000000" w:themeColor="text1"/>
                <w:kern w:val="2"/>
              </w:rPr>
              <w:t xml:space="preserve"> ,</w:t>
            </w:r>
            <w:proofErr w:type="gramEnd"/>
            <w:r w:rsidRPr="00670872">
              <w:rPr>
                <w:rFonts w:ascii="Times New Roman" w:hAnsi="Times New Roman" w:cs="Times New Roman"/>
                <w:b/>
                <w:iCs/>
                <w:color w:val="000000" w:themeColor="text1"/>
                <w:kern w:val="2"/>
              </w:rPr>
              <w:t>что я нарисовал»</w:t>
            </w:r>
          </w:p>
          <w:p w:rsidR="00F02ECC" w:rsidRPr="00670872" w:rsidRDefault="00F02ECC" w:rsidP="00B23CAE">
            <w:pPr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</w:pPr>
            <w:r w:rsidRPr="00670872"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  <w:t>Формировать умение рисовать на песке. развивать воображения, внимания и творческого мышления</w:t>
            </w:r>
            <w:proofErr w:type="gramStart"/>
            <w:r w:rsidRPr="00670872"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  <w:t>.(</w:t>
            </w:r>
            <w:proofErr w:type="gramEnd"/>
            <w:r w:rsidRPr="00670872"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  <w:t>рисования,</w:t>
            </w:r>
          </w:p>
          <w:p w:rsidR="00F02ECC" w:rsidRPr="00670872" w:rsidRDefault="00F02ECC" w:rsidP="00B23CAE">
            <w:pPr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</w:pPr>
            <w:proofErr w:type="spellStart"/>
            <w:r w:rsidRPr="00670872"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  <w:t>раз</w:t>
            </w:r>
            <w:proofErr w:type="gramStart"/>
            <w:r w:rsidRPr="00670872"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  <w:t>.р</w:t>
            </w:r>
            <w:proofErr w:type="gramEnd"/>
            <w:r w:rsidRPr="00670872"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  <w:t>ечи,озн.окр.мира</w:t>
            </w:r>
            <w:proofErr w:type="spellEnd"/>
            <w:r w:rsidRPr="00670872">
              <w:rPr>
                <w:rFonts w:ascii="Times New Roman" w:hAnsi="Times New Roman" w:cs="Times New Roman"/>
                <w:iCs/>
                <w:color w:val="000000" w:themeColor="text1"/>
                <w:kern w:val="2"/>
              </w:rPr>
              <w:t>)</w:t>
            </w:r>
          </w:p>
        </w:tc>
        <w:tc>
          <w:tcPr>
            <w:tcW w:w="2428" w:type="dxa"/>
            <w:gridSpan w:val="2"/>
            <w:tcBorders>
              <w:bottom w:val="single" w:sz="4" w:space="0" w:color="auto"/>
            </w:tcBorders>
          </w:tcPr>
          <w:p w:rsidR="00B23CAE" w:rsidRPr="00670872" w:rsidRDefault="004B37B3" w:rsidP="00251B16">
            <w:pPr>
              <w:pStyle w:val="a7"/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Заучивание </w:t>
            </w:r>
            <w:proofErr w:type="spellStart"/>
            <w:r w:rsidRPr="00670872">
              <w:rPr>
                <w:rFonts w:ascii="Times New Roman" w:hAnsi="Times New Roman" w:cs="Times New Roman"/>
                <w:b/>
              </w:rPr>
              <w:t>потешки</w:t>
            </w:r>
            <w:proofErr w:type="spellEnd"/>
            <w:r w:rsidRPr="00670872">
              <w:rPr>
                <w:rFonts w:ascii="Times New Roman" w:hAnsi="Times New Roman" w:cs="Times New Roman"/>
                <w:b/>
              </w:rPr>
              <w:t xml:space="preserve"> «Петя – петушок» </w:t>
            </w:r>
            <w:r w:rsidRPr="00670872">
              <w:rPr>
                <w:rFonts w:ascii="Times New Roman" w:hAnsi="Times New Roman" w:cs="Times New Roman"/>
              </w:rPr>
              <w:t xml:space="preserve"> заучивать   наизусть </w:t>
            </w:r>
            <w:proofErr w:type="spellStart"/>
            <w:r w:rsidRPr="00670872">
              <w:rPr>
                <w:rFonts w:ascii="Times New Roman" w:hAnsi="Times New Roman" w:cs="Times New Roman"/>
              </w:rPr>
              <w:t>потешку</w:t>
            </w:r>
            <w:proofErr w:type="spellEnd"/>
            <w:r w:rsidRPr="00670872">
              <w:rPr>
                <w:rFonts w:ascii="Times New Roman" w:hAnsi="Times New Roman" w:cs="Times New Roman"/>
              </w:rPr>
              <w:t xml:space="preserve"> (развитие речи, худ</w:t>
            </w:r>
            <w:proofErr w:type="gramStart"/>
            <w:r w:rsidRPr="00670872">
              <w:rPr>
                <w:rFonts w:ascii="Times New Roman" w:hAnsi="Times New Roman" w:cs="Times New Roman"/>
              </w:rPr>
              <w:t>.</w:t>
            </w:r>
            <w:proofErr w:type="gramEnd"/>
            <w:r w:rsidRPr="006708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0872">
              <w:rPr>
                <w:rFonts w:ascii="Times New Roman" w:hAnsi="Times New Roman" w:cs="Times New Roman"/>
              </w:rPr>
              <w:t>л</w:t>
            </w:r>
            <w:proofErr w:type="gramEnd"/>
            <w:r w:rsidRPr="00670872">
              <w:rPr>
                <w:rFonts w:ascii="Times New Roman" w:hAnsi="Times New Roman" w:cs="Times New Roman"/>
              </w:rPr>
              <w:t>итература)</w:t>
            </w:r>
            <w:r w:rsidRPr="00670872">
              <w:rPr>
                <w:rFonts w:ascii="Times New Roman" w:hAnsi="Times New Roman" w:cs="Times New Roman"/>
              </w:rPr>
              <w:br/>
            </w:r>
          </w:p>
        </w:tc>
      </w:tr>
      <w:tr w:rsidR="00F02ECC" w:rsidRPr="00670872" w:rsidTr="004E2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3"/>
        </w:trPr>
        <w:tc>
          <w:tcPr>
            <w:tcW w:w="2120" w:type="dxa"/>
            <w:tcBorders>
              <w:bottom w:val="nil"/>
              <w:right w:val="nil"/>
            </w:tcBorders>
          </w:tcPr>
          <w:p w:rsidR="00B23CAE" w:rsidRPr="00670872" w:rsidRDefault="00B23CAE" w:rsidP="00251B16">
            <w:pPr>
              <w:pStyle w:val="a7"/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Специальная коррекционная</w:t>
            </w:r>
          </w:p>
          <w:p w:rsidR="00B23CAE" w:rsidRPr="00670872" w:rsidRDefault="00B23CAE" w:rsidP="00251B16">
            <w:pPr>
              <w:pStyle w:val="a7"/>
              <w:rPr>
                <w:rFonts w:ascii="Times New Roman" w:hAnsi="Times New Roman" w:cs="Times New Roman"/>
                <w:b/>
                <w:bCs/>
                <w:color w:val="262626" w:themeColor="text1" w:themeTint="D9"/>
                <w:kern w:val="2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 xml:space="preserve"> деятельность</w:t>
            </w:r>
          </w:p>
        </w:tc>
        <w:tc>
          <w:tcPr>
            <w:tcW w:w="5110" w:type="dxa"/>
            <w:gridSpan w:val="7"/>
            <w:tcBorders>
              <w:bottom w:val="nil"/>
              <w:right w:val="nil"/>
            </w:tcBorders>
          </w:tcPr>
          <w:p w:rsidR="00B23CAE" w:rsidRPr="00670872" w:rsidRDefault="00B23CAE" w:rsidP="00271801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</w:pPr>
          </w:p>
        </w:tc>
        <w:tc>
          <w:tcPr>
            <w:tcW w:w="7764" w:type="dxa"/>
            <w:gridSpan w:val="13"/>
            <w:tcBorders>
              <w:left w:val="nil"/>
              <w:bottom w:val="nil"/>
            </w:tcBorders>
          </w:tcPr>
          <w:p w:rsidR="00B23CAE" w:rsidRPr="00670872" w:rsidRDefault="00B23CAE" w:rsidP="00251B16">
            <w:pPr>
              <w:pStyle w:val="a7"/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</w:rPr>
            </w:pP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2120" w:type="dxa"/>
            <w:tcBorders>
              <w:top w:val="nil"/>
            </w:tcBorders>
          </w:tcPr>
          <w:p w:rsidR="00B23CAE" w:rsidRPr="00670872" w:rsidRDefault="00B23CAE" w:rsidP="008C6319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2874" w:type="dxa"/>
            <w:gridSpan w:val="20"/>
            <w:tcBorders>
              <w:top w:val="nil"/>
              <w:right w:val="nil"/>
            </w:tcBorders>
          </w:tcPr>
          <w:p w:rsidR="00B23CAE" w:rsidRPr="00670872" w:rsidRDefault="004B37B3" w:rsidP="00251B16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Психолог: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«Коррекция </w:t>
            </w:r>
            <w:proofErr w:type="spellStart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психоэмоциональной</w:t>
            </w:r>
            <w:proofErr w:type="spellEnd"/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 сферы детей в процессе адаптации»</w:t>
            </w:r>
          </w:p>
          <w:p w:rsidR="00B23CAE" w:rsidRPr="00670872" w:rsidRDefault="00B23CAE" w:rsidP="00251B16">
            <w:pPr>
              <w:pStyle w:val="a7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2120" w:type="dxa"/>
            <w:tcBorders>
              <w:top w:val="nil"/>
              <w:right w:val="single" w:sz="4" w:space="0" w:color="auto"/>
            </w:tcBorders>
          </w:tcPr>
          <w:p w:rsidR="00B23CAE" w:rsidRPr="00670872" w:rsidRDefault="00B23CAE" w:rsidP="00271801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Ужин.</w:t>
            </w:r>
          </w:p>
          <w:p w:rsidR="00B23CAE" w:rsidRPr="00670872" w:rsidRDefault="00B23CAE" w:rsidP="00271801">
            <w:pPr>
              <w:rPr>
                <w:rFonts w:ascii="Times New Roman" w:hAnsi="Times New Roman" w:cs="Times New Roman"/>
                <w:b/>
              </w:rPr>
            </w:pPr>
            <w:r w:rsidRPr="00670872">
              <w:rPr>
                <w:rFonts w:ascii="Times New Roman" w:hAnsi="Times New Roman" w:cs="Times New Roman"/>
                <w:b/>
              </w:rPr>
              <w:t>16:00-16:20</w:t>
            </w:r>
          </w:p>
        </w:tc>
        <w:tc>
          <w:tcPr>
            <w:tcW w:w="12874" w:type="dxa"/>
            <w:gridSpan w:val="20"/>
            <w:tcBorders>
              <w:top w:val="nil"/>
              <w:left w:val="single" w:sz="4" w:space="0" w:color="auto"/>
            </w:tcBorders>
          </w:tcPr>
          <w:p w:rsidR="00251B16" w:rsidRPr="00670872" w:rsidRDefault="00251B16" w:rsidP="008C631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 xml:space="preserve">А у нас есть ложка, </w:t>
            </w:r>
          </w:p>
          <w:p w:rsidR="00B23CAE" w:rsidRPr="00670872" w:rsidRDefault="00251B16" w:rsidP="008C631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Волшебная немножко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</w:p>
          <w:p w:rsidR="00251B16" w:rsidRPr="00670872" w:rsidRDefault="00251B16" w:rsidP="008C631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Вот тарелка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="00557CCF"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Pr="00670872">
              <w:rPr>
                <w:rFonts w:ascii="Times New Roman" w:eastAsia="Times New Roman" w:hAnsi="Times New Roman" w:cs="Times New Roman"/>
              </w:rPr>
              <w:t xml:space="preserve"> вот еда не останется следа</w:t>
            </w:r>
          </w:p>
          <w:p w:rsidR="00251B16" w:rsidRPr="00670872" w:rsidRDefault="00251B16" w:rsidP="008C631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</w:rPr>
              <w:t>Поддерживать  интерес к предстоящему приему пище</w:t>
            </w:r>
            <w:proofErr w:type="gramStart"/>
            <w:r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="00CB1D6C" w:rsidRPr="00670872"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 w:rsidR="00557CCF" w:rsidRPr="00670872">
              <w:rPr>
                <w:rFonts w:ascii="Times New Roman" w:eastAsia="Times New Roman" w:hAnsi="Times New Roman" w:cs="Times New Roman"/>
              </w:rPr>
              <w:t xml:space="preserve"> </w:t>
            </w:r>
            <w:r w:rsidR="00CB1D6C" w:rsidRPr="00670872">
              <w:rPr>
                <w:rFonts w:ascii="Times New Roman" w:eastAsia="Times New Roman" w:hAnsi="Times New Roman" w:cs="Times New Roman"/>
              </w:rPr>
              <w:t>вырабатывать правило  культуры поведения за столом и приеме пище, побуждать   съедать порцию</w:t>
            </w:r>
            <w:r w:rsidR="00557CCF" w:rsidRPr="00670872">
              <w:rPr>
                <w:rFonts w:ascii="Times New Roman" w:eastAsia="Times New Roman" w:hAnsi="Times New Roman" w:cs="Times New Roman"/>
              </w:rPr>
              <w:t xml:space="preserve"> ,пользоваться салфеткой  ,побуждать называть блюда  словами «суп»(</w:t>
            </w:r>
            <w:proofErr w:type="spellStart"/>
            <w:r w:rsidR="00557CCF" w:rsidRPr="00670872">
              <w:rPr>
                <w:rFonts w:ascii="Times New Roman" w:eastAsia="Times New Roman" w:hAnsi="Times New Roman" w:cs="Times New Roman"/>
              </w:rPr>
              <w:t>сорпа,рагу</w:t>
            </w:r>
            <w:proofErr w:type="spellEnd"/>
            <w:r w:rsidR="00557CCF" w:rsidRPr="00670872">
              <w:rPr>
                <w:rFonts w:ascii="Times New Roman" w:eastAsia="Times New Roman" w:hAnsi="Times New Roman" w:cs="Times New Roman"/>
              </w:rPr>
              <w:t>) ,поддерживать желание благодарить «</w:t>
            </w:r>
            <w:proofErr w:type="spellStart"/>
            <w:r w:rsidR="00557CCF" w:rsidRPr="00670872">
              <w:rPr>
                <w:rFonts w:ascii="Times New Roman" w:eastAsia="Times New Roman" w:hAnsi="Times New Roman" w:cs="Times New Roman"/>
              </w:rPr>
              <w:t>рахмет</w:t>
            </w:r>
            <w:proofErr w:type="spellEnd"/>
            <w:r w:rsidR="00557CCF" w:rsidRPr="00670872">
              <w:rPr>
                <w:rFonts w:ascii="Times New Roman" w:eastAsia="Times New Roman" w:hAnsi="Times New Roman" w:cs="Times New Roman"/>
              </w:rPr>
              <w:t>»  - спасибо.</w:t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5"/>
        </w:trPr>
        <w:tc>
          <w:tcPr>
            <w:tcW w:w="2120" w:type="dxa"/>
          </w:tcPr>
          <w:p w:rsidR="00B23CAE" w:rsidRPr="00670872" w:rsidRDefault="00B23CAE" w:rsidP="00251B16">
            <w:pPr>
              <w:pStyle w:val="Default"/>
              <w:ind w:left="142" w:right="175"/>
              <w:rPr>
                <w:b/>
                <w:color w:val="262626" w:themeColor="text1" w:themeTint="D9"/>
                <w:sz w:val="22"/>
                <w:szCs w:val="22"/>
              </w:rPr>
            </w:pPr>
            <w:r w:rsidRPr="00670872">
              <w:rPr>
                <w:b/>
                <w:color w:val="262626" w:themeColor="text1" w:themeTint="D9"/>
                <w:sz w:val="22"/>
                <w:szCs w:val="22"/>
              </w:rPr>
              <w:t>Подготовка к прогулке</w:t>
            </w:r>
          </w:p>
          <w:p w:rsidR="00B23CAE" w:rsidRPr="00670872" w:rsidRDefault="00B23CAE" w:rsidP="00251B16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</w:p>
        </w:tc>
        <w:tc>
          <w:tcPr>
            <w:tcW w:w="12874" w:type="dxa"/>
            <w:gridSpan w:val="20"/>
          </w:tcPr>
          <w:p w:rsidR="00B23CAE" w:rsidRPr="00670872" w:rsidRDefault="00B23CAE" w:rsidP="008C6319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«Одевайся детвора, ждет на улице весна!»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 xml:space="preserve"> (развитие речи)</w:t>
            </w:r>
          </w:p>
          <w:p w:rsidR="00B23CAE" w:rsidRPr="00670872" w:rsidRDefault="00B23CAE" w:rsidP="008C6319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усиление активности детей через игровую деятельность на свежем воздухе</w:t>
            </w: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  <w:shd w:val="clear" w:color="auto" w:fill="FFFFFF"/>
              </w:rPr>
              <w:t>столом.</w:t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6"/>
        </w:trPr>
        <w:tc>
          <w:tcPr>
            <w:tcW w:w="2120" w:type="dxa"/>
          </w:tcPr>
          <w:p w:rsidR="00B23CAE" w:rsidRPr="00670872" w:rsidRDefault="00B23CAE" w:rsidP="00251B16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Прогулка</w:t>
            </w:r>
          </w:p>
        </w:tc>
        <w:tc>
          <w:tcPr>
            <w:tcW w:w="12874" w:type="dxa"/>
            <w:gridSpan w:val="20"/>
          </w:tcPr>
          <w:p w:rsidR="00B23CAE" w:rsidRPr="00670872" w:rsidRDefault="00B23CAE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Бесе</w:t>
            </w:r>
            <w:r w:rsidR="00557CCF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да с детьми:  «что делает солнце вечером</w:t>
            </w:r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?»  (где сейчас солнце ? что оно делает</w:t>
            </w:r>
            <w:proofErr w:type="gramStart"/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когда становится вечер? какой цвет вечером? Кто ложится спать когда темнеет? - формировать у детей элементарные представления о смене времени суток, развивать речь</w:t>
            </w:r>
            <w:proofErr w:type="gramStart"/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,</w:t>
            </w:r>
            <w:proofErr w:type="gramEnd"/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внимание и наблюдательность</w:t>
            </w: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(развитие речи</w:t>
            </w:r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, </w:t>
            </w:r>
            <w:proofErr w:type="spellStart"/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озн.с</w:t>
            </w:r>
            <w:proofErr w:type="spellEnd"/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</w:t>
            </w:r>
            <w:proofErr w:type="spellStart"/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окр.миром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)</w:t>
            </w:r>
          </w:p>
          <w:p w:rsidR="00B23CAE" w:rsidRPr="00670872" w:rsidRDefault="00B23CAE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Труд:</w:t>
            </w:r>
            <w:r w:rsidR="003C1873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формировать элементарные трудовые навыки  и ответственность за порядок,</w:t>
            </w: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собрать уличные игрушки.</w:t>
            </w:r>
          </w:p>
          <w:p w:rsidR="00B23CAE" w:rsidRPr="00670872" w:rsidRDefault="00B23CAE" w:rsidP="00271801">
            <w:pPr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Calibri" w:hAnsi="Times New Roman" w:cs="Times New Roman"/>
                <w:color w:val="262626" w:themeColor="text1" w:themeTint="D9"/>
              </w:rPr>
              <w:t>Комплекс игровой гимнастики на</w:t>
            </w:r>
            <w:r w:rsidR="003C1873" w:rsidRPr="00670872">
              <w:rPr>
                <w:rFonts w:ascii="Times New Roman" w:eastAsia="Calibri" w:hAnsi="Times New Roman" w:cs="Times New Roman"/>
                <w:color w:val="262626" w:themeColor="text1" w:themeTint="D9"/>
              </w:rPr>
              <w:t xml:space="preserve"> свежем воздухе:  «Солнышко прячется </w:t>
            </w:r>
            <w:r w:rsidRPr="00670872">
              <w:rPr>
                <w:rFonts w:ascii="Times New Roman" w:eastAsia="Calibri" w:hAnsi="Times New Roman" w:cs="Times New Roman"/>
                <w:color w:val="262626" w:themeColor="text1" w:themeTint="D9"/>
              </w:rPr>
              <w:t>», продолжать учить выполнять движения по тексту; обучать умению заучивать небольшие стихотворения наизусть (Физическое воспитание, художественная литература)</w:t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2120" w:type="dxa"/>
          </w:tcPr>
          <w:p w:rsidR="00B23CAE" w:rsidRPr="00670872" w:rsidRDefault="00B23CAE" w:rsidP="00251B16">
            <w:pPr>
              <w:rPr>
                <w:rFonts w:ascii="Times New Roman" w:hAnsi="Times New Roman" w:cs="Times New Roman"/>
                <w:b/>
                <w:color w:val="262626" w:themeColor="text1" w:themeTint="D9"/>
              </w:rPr>
            </w:pPr>
            <w:r w:rsidRPr="00670872">
              <w:rPr>
                <w:rFonts w:ascii="Times New Roman" w:hAnsi="Times New Roman" w:cs="Times New Roman"/>
                <w:b/>
                <w:color w:val="262626" w:themeColor="text1" w:themeTint="D9"/>
              </w:rPr>
              <w:t>Возвращение с прогулки</w:t>
            </w:r>
          </w:p>
        </w:tc>
        <w:tc>
          <w:tcPr>
            <w:tcW w:w="12874" w:type="dxa"/>
            <w:gridSpan w:val="20"/>
          </w:tcPr>
          <w:p w:rsidR="00B23CAE" w:rsidRPr="00670872" w:rsidRDefault="00B23CAE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Умеют оказывать помощь  друг другу в процессе переодевания.</w:t>
            </w:r>
          </w:p>
          <w:p w:rsidR="00BC5A30" w:rsidRPr="00670872" w:rsidRDefault="00BC5A30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Вот они умелые ручки да ножки</w:t>
            </w:r>
          </w:p>
          <w:p w:rsidR="00BC5A30" w:rsidRPr="00670872" w:rsidRDefault="00BC5A30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Вот они снимают детки одежку </w:t>
            </w:r>
          </w:p>
          <w:p w:rsidR="00BC5A30" w:rsidRPr="00670872" w:rsidRDefault="00BC5A30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proofErr w:type="gramStart"/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Снимают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складывают  </w:t>
            </w:r>
          </w:p>
          <w:p w:rsidR="00BC5A30" w:rsidRPr="00670872" w:rsidRDefault="00BC5A30" w:rsidP="00271801">
            <w:pPr>
              <w:rPr>
                <w:rFonts w:ascii="Times New Roman" w:eastAsia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Себя радуют.</w:t>
            </w:r>
          </w:p>
        </w:tc>
      </w:tr>
      <w:tr w:rsidR="006F2459" w:rsidRPr="00670872" w:rsidTr="00557C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74"/>
        </w:trPr>
        <w:tc>
          <w:tcPr>
            <w:tcW w:w="2120" w:type="dxa"/>
          </w:tcPr>
          <w:p w:rsidR="00B23CAE" w:rsidRPr="00670872" w:rsidRDefault="00B23CAE" w:rsidP="00251B16">
            <w:pPr>
              <w:pStyle w:val="Default"/>
              <w:rPr>
                <w:b/>
                <w:color w:val="262626" w:themeColor="text1" w:themeTint="D9"/>
                <w:sz w:val="22"/>
                <w:szCs w:val="22"/>
              </w:rPr>
            </w:pPr>
            <w:r w:rsidRPr="00670872">
              <w:rPr>
                <w:b/>
                <w:color w:val="262626" w:themeColor="text1" w:themeTint="D9"/>
                <w:sz w:val="22"/>
                <w:szCs w:val="22"/>
              </w:rPr>
              <w:lastRenderedPageBreak/>
              <w:t xml:space="preserve">Детская деятельность детей (игры малой подвижности, настольные игры, </w:t>
            </w:r>
            <w:proofErr w:type="spellStart"/>
            <w:r w:rsidRPr="00670872">
              <w:rPr>
                <w:b/>
                <w:color w:val="262626" w:themeColor="text1" w:themeTint="D9"/>
                <w:sz w:val="22"/>
                <w:szCs w:val="22"/>
              </w:rPr>
              <w:t>изодеятельность</w:t>
            </w:r>
            <w:proofErr w:type="spellEnd"/>
            <w:r w:rsidRPr="00670872">
              <w:rPr>
                <w:b/>
                <w:color w:val="262626" w:themeColor="text1" w:themeTint="D9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842" w:type="dxa"/>
            <w:gridSpan w:val="4"/>
          </w:tcPr>
          <w:p w:rsidR="00BC5A30" w:rsidRPr="00670872" w:rsidRDefault="00B23CAE" w:rsidP="00251B1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b/>
              </w:rPr>
              <w:t xml:space="preserve">Игры в строительном уголке. </w:t>
            </w:r>
            <w:r w:rsidRPr="00670872">
              <w:rPr>
                <w:rFonts w:ascii="Times New Roman" w:hAnsi="Times New Roman" w:cs="Times New Roman"/>
              </w:rPr>
              <w:t xml:space="preserve">Учить по образу, возводить постройки, подбирать строительный материал в соответствии с размером игрушки (конструирование,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70872">
              <w:rPr>
                <w:rFonts w:ascii="Times New Roman" w:hAnsi="Times New Roman" w:cs="Times New Roman"/>
              </w:rPr>
              <w:t>)</w:t>
            </w:r>
          </w:p>
          <w:p w:rsidR="00BC5A30" w:rsidRPr="00670872" w:rsidRDefault="00B23CAE" w:rsidP="00BC5A30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</w:rPr>
              <w:br/>
            </w:r>
            <w:r w:rsidRPr="00670872">
              <w:rPr>
                <w:rFonts w:ascii="Times New Roman" w:hAnsi="Times New Roman" w:cs="Times New Roman"/>
                <w:b/>
                <w:bCs/>
              </w:rPr>
              <w:t>Д/И «Украсим бусы»</w:t>
            </w:r>
            <w:r w:rsidRPr="00670872">
              <w:rPr>
                <w:rFonts w:ascii="Times New Roman" w:hAnsi="Times New Roman" w:cs="Times New Roman"/>
                <w:color w:val="000000"/>
                <w:shd w:val="clear" w:color="auto" w:fill="F4F4F4"/>
              </w:rPr>
              <w:t xml:space="preserve"> выкладывая круги на листе бумаги, чередуя их по цвету.</w:t>
            </w:r>
            <w:r w:rsidRPr="00670872">
              <w:rPr>
                <w:rFonts w:ascii="Times New Roman" w:hAnsi="Times New Roman" w:cs="Times New Roman"/>
              </w:rPr>
              <w:t xml:space="preserve"> (аппликация,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сенсорика</w:t>
            </w:r>
            <w:proofErr w:type="spellEnd"/>
            <w:proofErr w:type="gramStart"/>
            <w:r w:rsidR="00BC5A30" w:rsidRPr="0067087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BC5A30" w:rsidRPr="00670872">
              <w:rPr>
                <w:rFonts w:ascii="Times New Roman" w:hAnsi="Times New Roman" w:cs="Times New Roman"/>
              </w:rPr>
              <w:t>развитие речи</w:t>
            </w:r>
            <w:r w:rsidRPr="00670872">
              <w:rPr>
                <w:rFonts w:ascii="Times New Roman" w:hAnsi="Times New Roman" w:cs="Times New Roman"/>
              </w:rPr>
              <w:t>).</w:t>
            </w:r>
            <w:r w:rsidR="00BC5A30" w:rsidRPr="0067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Труд. Поручение. «Убрать машинки на полочку» -  </w:t>
            </w:r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Воспитание бережного отношения к игрушкам; формирование позитивного отношения к окружающему миру. Отвечать на вопросы, употребляя в речи имена существительные (</w:t>
            </w:r>
            <w:proofErr w:type="spellStart"/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озн</w:t>
            </w:r>
            <w:proofErr w:type="spellEnd"/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с </w:t>
            </w:r>
            <w:proofErr w:type="spellStart"/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окр</w:t>
            </w:r>
            <w:proofErr w:type="spellEnd"/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разв</w:t>
            </w:r>
            <w:proofErr w:type="gramStart"/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.р</w:t>
            </w:r>
            <w:proofErr w:type="gramEnd"/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ечи</w:t>
            </w:r>
            <w:proofErr w:type="spellEnd"/>
            <w:r w:rsidR="00BC5A30"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B23CAE" w:rsidRPr="00670872" w:rsidRDefault="00B23CAE" w:rsidP="00251B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1" w:type="dxa"/>
            <w:gridSpan w:val="4"/>
          </w:tcPr>
          <w:p w:rsidR="00CB1D6C" w:rsidRPr="00670872" w:rsidRDefault="00B23CAE" w:rsidP="004B37B3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Fonts w:ascii="Times New Roman" w:hAnsi="Times New Roman" w:cs="Times New Roman"/>
                <w:b/>
              </w:rPr>
              <w:t>Д/И «Сложи картинку»</w:t>
            </w:r>
            <w:r w:rsidRPr="00670872">
              <w:rPr>
                <w:rFonts w:ascii="Times New Roman" w:hAnsi="Times New Roman" w:cs="Times New Roman"/>
              </w:rPr>
              <w:t xml:space="preserve"> - учить составлять изображения конструктивным способом, закреплять название игрушек. Развитие мелкой моторики, внимание, мышление. (Аппликация, конструирование, </w:t>
            </w:r>
            <w:proofErr w:type="spellStart"/>
            <w:r w:rsidRPr="00670872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670872">
              <w:rPr>
                <w:rFonts w:ascii="Times New Roman" w:hAnsi="Times New Roman" w:cs="Times New Roman"/>
              </w:rPr>
              <w:t>).</w:t>
            </w:r>
            <w:r w:rsidRPr="00670872">
              <w:rPr>
                <w:rFonts w:ascii="Times New Roman" w:hAnsi="Times New Roman" w:cs="Times New Roman"/>
              </w:rPr>
              <w:br/>
            </w:r>
          </w:p>
          <w:p w:rsidR="00CB1D6C" w:rsidRPr="00670872" w:rsidRDefault="00CB1D6C" w:rsidP="00CB1D6C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872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Кружковая работа «</w:t>
            </w:r>
            <w:proofErr w:type="spellStart"/>
            <w:r w:rsidRPr="00670872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>Песочая</w:t>
            </w:r>
            <w:proofErr w:type="spellEnd"/>
            <w:r w:rsidRPr="00670872">
              <w:rPr>
                <w:rStyle w:val="a5"/>
                <w:rFonts w:ascii="Times New Roman" w:hAnsi="Times New Roman" w:cs="Times New Roman"/>
                <w:color w:val="262626" w:themeColor="text1" w:themeTint="D9"/>
              </w:rPr>
              <w:t xml:space="preserve"> терапия»</w:t>
            </w:r>
          </w:p>
          <w:p w:rsidR="00B23CAE" w:rsidRPr="00670872" w:rsidRDefault="00CB1D6C" w:rsidP="00080899">
            <w:pPr>
              <w:shd w:val="clear" w:color="auto" w:fill="FFFFFF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080899" w:rsidRPr="00670872">
              <w:rPr>
                <w:rFonts w:ascii="Times New Roman" w:hAnsi="Times New Roman" w:cs="Times New Roman"/>
                <w:color w:val="000000" w:themeColor="text1"/>
              </w:rPr>
              <w:t>«Сохраним природу» Развития мелкой моторики, координации движений, умение ориентироваться на песочной поверхности. Учить детей видеть окружающую красоту, воспитывать бережное отношение к природе.</w:t>
            </w:r>
          </w:p>
        </w:tc>
        <w:tc>
          <w:tcPr>
            <w:tcW w:w="2457" w:type="dxa"/>
            <w:gridSpan w:val="5"/>
          </w:tcPr>
          <w:p w:rsidR="00B23CAE" w:rsidRPr="00670872" w:rsidRDefault="00B23CAE" w:rsidP="0025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</w:rPr>
            </w:pPr>
            <w:r w:rsidRPr="00670872">
              <w:rPr>
                <w:rFonts w:ascii="Times New Roman" w:hAnsi="Times New Roman" w:cs="Times New Roman"/>
                <w:b/>
                <w:iCs/>
              </w:rPr>
              <w:t>Игра в строительном уголке:</w:t>
            </w:r>
          </w:p>
          <w:p w:rsidR="00B23CAE" w:rsidRPr="00670872" w:rsidRDefault="00B23CAE" w:rsidP="0025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70872">
              <w:rPr>
                <w:rFonts w:ascii="Times New Roman" w:hAnsi="Times New Roman" w:cs="Times New Roman"/>
                <w:bCs/>
              </w:rPr>
              <w:t xml:space="preserve">«Давай построим» - самостоятельно выбирать для постройки строительный материал, называть цвет, размер (конструирование, развитие речи, </w:t>
            </w:r>
            <w:proofErr w:type="spellStart"/>
            <w:r w:rsidRPr="00670872">
              <w:rPr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670872">
              <w:rPr>
                <w:rFonts w:ascii="Times New Roman" w:hAnsi="Times New Roman" w:cs="Times New Roman"/>
                <w:bCs/>
              </w:rPr>
              <w:t>).</w:t>
            </w:r>
          </w:p>
          <w:p w:rsidR="004B37B3" w:rsidRPr="00670872" w:rsidRDefault="004B37B3" w:rsidP="004B37B3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670872" w:rsidRPr="00670872" w:rsidRDefault="00BC5A30" w:rsidP="00670872">
            <w:pPr>
              <w:pStyle w:val="a4"/>
              <w:rPr>
                <w:bCs/>
                <w:color w:val="000000" w:themeColor="text1"/>
                <w:sz w:val="22"/>
                <w:szCs w:val="22"/>
              </w:rPr>
            </w:pPr>
            <w:r w:rsidRPr="00670872">
              <w:rPr>
                <w:b/>
                <w:bCs/>
                <w:color w:val="000000" w:themeColor="text1"/>
                <w:sz w:val="22"/>
                <w:szCs w:val="22"/>
              </w:rPr>
              <w:t xml:space="preserve">Экспериментальная деятельность </w:t>
            </w:r>
            <w:r w:rsidRPr="00670872">
              <w:rPr>
                <w:bCs/>
                <w:color w:val="000000" w:themeColor="text1"/>
                <w:sz w:val="22"/>
                <w:szCs w:val="22"/>
              </w:rPr>
              <w:t>«Вода прозрачная –</w:t>
            </w:r>
            <w:r w:rsidR="00670872" w:rsidRPr="00670872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70872">
              <w:rPr>
                <w:bCs/>
                <w:color w:val="000000" w:themeColor="text1"/>
                <w:sz w:val="22"/>
                <w:szCs w:val="22"/>
              </w:rPr>
              <w:t>чистая»</w:t>
            </w:r>
          </w:p>
          <w:p w:rsidR="00670872" w:rsidRPr="00670872" w:rsidRDefault="00670872" w:rsidP="00670872">
            <w:pPr>
              <w:pStyle w:val="a4"/>
              <w:rPr>
                <w:bCs/>
                <w:color w:val="000000" w:themeColor="text1"/>
                <w:sz w:val="22"/>
                <w:szCs w:val="22"/>
              </w:rPr>
            </w:pPr>
            <w:r w:rsidRPr="00670872">
              <w:rPr>
                <w:bCs/>
                <w:color w:val="000000" w:themeColor="text1"/>
                <w:sz w:val="22"/>
                <w:szCs w:val="22"/>
              </w:rPr>
              <w:t>Познакомить с визуальными свойствами воды (прозрачная</w:t>
            </w:r>
            <w:proofErr w:type="gramStart"/>
            <w:r w:rsidRPr="00670872">
              <w:rPr>
                <w:bCs/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670872">
              <w:rPr>
                <w:bCs/>
                <w:color w:val="000000" w:themeColor="text1"/>
                <w:sz w:val="22"/>
                <w:szCs w:val="22"/>
              </w:rPr>
              <w:t>бесцветная, чистая) развивать познавательный интерес и умение наблюдать, воспитывать бережное отношение к вое как к природному ресурсу</w:t>
            </w:r>
          </w:p>
        </w:tc>
        <w:tc>
          <w:tcPr>
            <w:tcW w:w="2720" w:type="dxa"/>
            <w:gridSpan w:val="4"/>
          </w:tcPr>
          <w:p w:rsidR="00B23CAE" w:rsidRPr="00670872" w:rsidRDefault="00B23CAE" w:rsidP="00251B16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  <w:bdr w:val="none" w:sz="0" w:space="0" w:color="auto" w:frame="1"/>
              </w:rPr>
              <w:t>Д/Игра</w:t>
            </w:r>
            <w:r w:rsidRPr="00670872">
              <w:rPr>
                <w:sz w:val="22"/>
                <w:szCs w:val="22"/>
                <w:bdr w:val="none" w:sz="0" w:space="0" w:color="auto" w:frame="1"/>
              </w:rPr>
              <w:t>: </w:t>
            </w:r>
            <w:r w:rsidRPr="00670872">
              <w:rPr>
                <w:b/>
                <w:sz w:val="22"/>
                <w:szCs w:val="22"/>
                <w:bdr w:val="none" w:sz="0" w:space="0" w:color="auto" w:frame="1"/>
              </w:rPr>
              <w:t>«Что надевают весной?»</w:t>
            </w:r>
            <w:r w:rsidR="00BC5A30" w:rsidRPr="00670872">
              <w:rPr>
                <w:sz w:val="22"/>
                <w:szCs w:val="22"/>
              </w:rPr>
              <w:t xml:space="preserve">  -</w:t>
            </w:r>
            <w:r w:rsidRPr="00670872">
              <w:rPr>
                <w:sz w:val="22"/>
                <w:szCs w:val="22"/>
              </w:rPr>
              <w:t xml:space="preserve"> </w:t>
            </w:r>
            <w:r w:rsidRPr="00670872">
              <w:rPr>
                <w:sz w:val="22"/>
                <w:szCs w:val="22"/>
                <w:bdr w:val="none" w:sz="0" w:space="0" w:color="auto" w:frame="1"/>
              </w:rPr>
              <w:t xml:space="preserve">учить называть предметы весенней  одежды, </w:t>
            </w:r>
            <w:r w:rsidRPr="00670872">
              <w:rPr>
                <w:sz w:val="22"/>
                <w:szCs w:val="22"/>
              </w:rPr>
              <w:t>знакомить со способами украшения предметов; правильно называть цвета</w:t>
            </w:r>
            <w:r w:rsidRPr="00670872">
              <w:rPr>
                <w:sz w:val="22"/>
                <w:szCs w:val="22"/>
                <w:bdr w:val="none" w:sz="0" w:space="0" w:color="auto" w:frame="1"/>
              </w:rPr>
              <w:t xml:space="preserve"> (рисование, </w:t>
            </w:r>
            <w:proofErr w:type="spellStart"/>
            <w:r w:rsidRPr="00670872">
              <w:rPr>
                <w:sz w:val="22"/>
                <w:szCs w:val="22"/>
                <w:bdr w:val="none" w:sz="0" w:space="0" w:color="auto" w:frame="1"/>
              </w:rPr>
              <w:t>разв</w:t>
            </w:r>
            <w:proofErr w:type="gramStart"/>
            <w:r w:rsidRPr="00670872">
              <w:rPr>
                <w:sz w:val="22"/>
                <w:szCs w:val="22"/>
                <w:bdr w:val="none" w:sz="0" w:space="0" w:color="auto" w:frame="1"/>
              </w:rPr>
              <w:t>.р</w:t>
            </w:r>
            <w:proofErr w:type="gramEnd"/>
            <w:r w:rsidRPr="00670872">
              <w:rPr>
                <w:sz w:val="22"/>
                <w:szCs w:val="22"/>
                <w:bdr w:val="none" w:sz="0" w:space="0" w:color="auto" w:frame="1"/>
              </w:rPr>
              <w:t>ечи</w:t>
            </w:r>
            <w:proofErr w:type="spellEnd"/>
            <w:r w:rsidRPr="00670872">
              <w:rPr>
                <w:sz w:val="22"/>
                <w:szCs w:val="22"/>
                <w:bdr w:val="none" w:sz="0" w:space="0" w:color="auto" w:frame="1"/>
              </w:rPr>
              <w:t>).</w:t>
            </w:r>
            <w:r w:rsidRPr="00670872">
              <w:rPr>
                <w:sz w:val="22"/>
                <w:szCs w:val="22"/>
                <w:bdr w:val="none" w:sz="0" w:space="0" w:color="auto" w:frame="1"/>
              </w:rPr>
              <w:br/>
            </w:r>
          </w:p>
          <w:p w:rsidR="00B23CAE" w:rsidRPr="00670872" w:rsidRDefault="00CB1D6C" w:rsidP="00251B16">
            <w:pPr>
              <w:rPr>
                <w:rFonts w:ascii="Times New Roman" w:hAnsi="Times New Roman" w:cs="Times New Roman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kk-KZ"/>
              </w:rPr>
              <w:t xml:space="preserve">Біртүтас тәрбие»  </w:t>
            </w: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>Рассматривание фотографий из «Альбома вых</w:t>
            </w:r>
            <w:r w:rsidR="00BC6730"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одного дня» - «День рожденье </w:t>
            </w: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», </w:t>
            </w:r>
            <w:r w:rsidRPr="00670872">
              <w:rPr>
                <w:rFonts w:ascii="Times New Roman" w:hAnsi="Times New Roman" w:cs="Times New Roman"/>
                <w:color w:val="262626" w:themeColor="text1" w:themeTint="D9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                (Развитие речи, ознакомление с окружающим миром</w:t>
            </w:r>
            <w:r w:rsidR="00670872" w:rsidRPr="0067087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444" w:type="dxa"/>
            <w:gridSpan w:val="3"/>
          </w:tcPr>
          <w:p w:rsidR="00B23CAE" w:rsidRPr="00670872" w:rsidRDefault="00B23CAE" w:rsidP="00847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Куличики для мишки» - </w:t>
            </w:r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учить делать куличики из влажного песка, познакомить детей с основными свойствами песка (сыпучий, влажный песок лепится, сухой нет) побуждать интерес к экспериментированию с песком  насыпать</w:t>
            </w:r>
            <w:proofErr w:type="gram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лепить, пересыпать .(конструирование,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ознак.с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окр.миром</w:t>
            </w:r>
            <w:proofErr w:type="spellEnd"/>
            <w:r w:rsidRPr="00670872">
              <w:rPr>
                <w:rFonts w:ascii="Times New Roman" w:eastAsia="Times New Roman" w:hAnsi="Times New Roman" w:cs="Times New Roman"/>
                <w:color w:val="000000" w:themeColor="text1"/>
              </w:rPr>
              <w:t>, развитие речи)</w:t>
            </w:r>
          </w:p>
          <w:p w:rsidR="00B23CAE" w:rsidRPr="00670872" w:rsidRDefault="004B37B3" w:rsidP="00251B16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670872">
              <w:rPr>
                <w:rFonts w:eastAsia="Times New Roman"/>
                <w:b/>
                <w:sz w:val="22"/>
                <w:szCs w:val="22"/>
                <w:bdr w:val="none" w:sz="0" w:space="0" w:color="auto" w:frame="1"/>
              </w:rPr>
              <w:t>П</w:t>
            </w:r>
            <w:proofErr w:type="gramEnd"/>
            <w:r w:rsidRPr="00670872">
              <w:rPr>
                <w:rFonts w:eastAsia="Times New Roman"/>
                <w:b/>
                <w:sz w:val="22"/>
                <w:szCs w:val="22"/>
                <w:bdr w:val="none" w:sz="0" w:space="0" w:color="auto" w:frame="1"/>
              </w:rPr>
              <w:t>/Игра</w:t>
            </w:r>
            <w:r w:rsidRPr="00670872">
              <w:rPr>
                <w:rFonts w:eastAsia="Times New Roman"/>
                <w:sz w:val="22"/>
                <w:szCs w:val="22"/>
                <w:bdr w:val="none" w:sz="0" w:space="0" w:color="auto" w:frame="1"/>
              </w:rPr>
              <w:t xml:space="preserve"> с муз сопровождением </w:t>
            </w:r>
            <w:r w:rsidRPr="00670872">
              <w:rPr>
                <w:sz w:val="22"/>
                <w:szCs w:val="22"/>
              </w:rPr>
              <w:t>«Если нравится тебе то делай так» - производить действия в соответствии со словами песни (музыка, развитие речи)</w:t>
            </w:r>
            <w:r w:rsidRPr="00670872">
              <w:rPr>
                <w:sz w:val="22"/>
                <w:szCs w:val="22"/>
              </w:rPr>
              <w:br/>
            </w:r>
          </w:p>
        </w:tc>
      </w:tr>
      <w:tr w:rsidR="00F02ECC" w:rsidRPr="00670872" w:rsidTr="006F2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120" w:type="dxa"/>
          </w:tcPr>
          <w:p w:rsidR="00B23CAE" w:rsidRPr="00670872" w:rsidRDefault="00B23CAE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sz w:val="22"/>
                <w:szCs w:val="22"/>
              </w:rPr>
              <w:t>Уход детей домой.</w:t>
            </w:r>
            <w:r w:rsidRPr="00670872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B23CAE" w:rsidRPr="00670872" w:rsidRDefault="00B23CAE" w:rsidP="00B9748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70872">
              <w:rPr>
                <w:b/>
                <w:color w:val="auto"/>
                <w:sz w:val="22"/>
                <w:szCs w:val="22"/>
              </w:rPr>
              <w:t>17:30-18:00</w:t>
            </w:r>
          </w:p>
          <w:p w:rsidR="00B23CAE" w:rsidRPr="00670872" w:rsidRDefault="00B23CAE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74" w:type="dxa"/>
            <w:gridSpan w:val="20"/>
          </w:tcPr>
          <w:p w:rsidR="00BC6730" w:rsidRPr="00670872" w:rsidRDefault="00B23CAE" w:rsidP="004F6F7F">
            <w:pPr>
              <w:rPr>
                <w:rFonts w:ascii="Times New Roman" w:hAnsi="Times New Roman" w:cs="Times New Roman"/>
                <w:bCs/>
                <w:iCs/>
              </w:rPr>
            </w:pPr>
            <w:r w:rsidRPr="00670872">
              <w:rPr>
                <w:rFonts w:ascii="Times New Roman" w:hAnsi="Times New Roman" w:cs="Times New Roman"/>
              </w:rPr>
              <w:t xml:space="preserve"> </w:t>
            </w:r>
            <w:r w:rsidR="00670872" w:rsidRPr="00670872">
              <w:rPr>
                <w:rFonts w:ascii="Times New Roman" w:eastAsia="Times New Roman" w:hAnsi="Times New Roman" w:cs="Times New Roman"/>
                <w:b/>
                <w:color w:val="262626" w:themeColor="text1" w:themeTint="D9"/>
                <w:lang w:val="kk-KZ"/>
              </w:rPr>
              <w:t xml:space="preserve">«Біртұтас тәрбие» 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Проект се</w:t>
            </w:r>
            <w:r w:rsidR="00670872" w:rsidRPr="00670872">
              <w:rPr>
                <w:rFonts w:ascii="Times New Roman" w:hAnsi="Times New Roman" w:cs="Times New Roman"/>
                <w:color w:val="000000" w:themeColor="text1"/>
              </w:rPr>
              <w:t xml:space="preserve">мейного клуба «Альбом выходного дня 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t>» пополнить  альбом фотографиями.</w:t>
            </w:r>
            <w:r w:rsidRPr="0067087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670872">
              <w:rPr>
                <w:rFonts w:ascii="Times New Roman" w:hAnsi="Times New Roman" w:cs="Times New Roman"/>
                <w:bCs/>
                <w:iCs/>
              </w:rPr>
              <w:t>Консультация «Как научить ребёнка убирать игрушки?».</w:t>
            </w:r>
          </w:p>
          <w:p w:rsidR="00B23CAE" w:rsidRPr="00670872" w:rsidRDefault="00BC6730" w:rsidP="00670872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670872">
              <w:rPr>
                <w:rFonts w:ascii="Times New Roman" w:eastAsia="Times New Roman" w:hAnsi="Times New Roman" w:cs="Times New Roman"/>
                <w:color w:val="262626" w:themeColor="text1" w:themeTint="D9"/>
              </w:rPr>
              <w:t xml:space="preserve">                </w:t>
            </w:r>
          </w:p>
        </w:tc>
      </w:tr>
    </w:tbl>
    <w:p w:rsidR="00A43E27" w:rsidRPr="00670872" w:rsidRDefault="00A43E27" w:rsidP="00C52DFA">
      <w:pPr>
        <w:spacing w:after="0" w:line="240" w:lineRule="auto"/>
        <w:rPr>
          <w:rFonts w:ascii="Times New Roman" w:hAnsi="Times New Roman" w:cs="Times New Roman"/>
          <w:b/>
        </w:rPr>
      </w:pPr>
    </w:p>
    <w:p w:rsidR="00C52DFA" w:rsidRPr="00670872" w:rsidRDefault="008D1E4D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 w:rsidRPr="00670872">
        <w:rPr>
          <w:rFonts w:ascii="Times New Roman" w:eastAsia="Times New Roman" w:hAnsi="Times New Roman" w:cs="Times New Roman"/>
          <w:bCs/>
        </w:rPr>
        <w:t>Составила: воспитатель:</w:t>
      </w:r>
      <w:r w:rsidR="00C52DFA" w:rsidRPr="00670872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1F675A" w:rsidRPr="00670872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="00C52DFA" w:rsidRPr="00670872">
        <w:rPr>
          <w:rFonts w:ascii="Times New Roman" w:eastAsia="Times New Roman" w:hAnsi="Times New Roman" w:cs="Times New Roman"/>
          <w:bCs/>
        </w:rPr>
        <w:t>.И</w:t>
      </w:r>
      <w:proofErr w:type="gramEnd"/>
      <w:r w:rsidR="001F675A" w:rsidRPr="00670872">
        <w:rPr>
          <w:rFonts w:ascii="Times New Roman" w:eastAsia="Times New Roman" w:hAnsi="Times New Roman" w:cs="Times New Roman"/>
          <w:bCs/>
        </w:rPr>
        <w:t>.В</w:t>
      </w:r>
      <w:proofErr w:type="spellEnd"/>
      <w:r w:rsidR="001F675A" w:rsidRPr="00670872">
        <w:rPr>
          <w:rFonts w:ascii="Times New Roman" w:eastAsia="Times New Roman" w:hAnsi="Times New Roman" w:cs="Times New Roman"/>
          <w:bCs/>
        </w:rPr>
        <w:t>.</w:t>
      </w:r>
    </w:p>
    <w:p w:rsidR="00C52DFA" w:rsidRPr="0067087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70872">
        <w:rPr>
          <w:rFonts w:ascii="Times New Roman" w:eastAsia="Times New Roman" w:hAnsi="Times New Roman" w:cs="Times New Roman"/>
          <w:bCs/>
        </w:rPr>
        <w:t>Музыкаль</w:t>
      </w:r>
      <w:r w:rsidR="00B3309C" w:rsidRPr="00670872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B3309C" w:rsidRPr="00670872">
        <w:rPr>
          <w:rFonts w:ascii="Times New Roman" w:eastAsia="Times New Roman" w:hAnsi="Times New Roman" w:cs="Times New Roman"/>
          <w:bCs/>
        </w:rPr>
        <w:t>Преснякова</w:t>
      </w:r>
      <w:proofErr w:type="spellEnd"/>
      <w:r w:rsidR="00B3309C" w:rsidRPr="00670872">
        <w:rPr>
          <w:rFonts w:ascii="Times New Roman" w:eastAsia="Times New Roman" w:hAnsi="Times New Roman" w:cs="Times New Roman"/>
          <w:bCs/>
        </w:rPr>
        <w:t xml:space="preserve"> Л</w:t>
      </w:r>
      <w:r w:rsidR="001F675A" w:rsidRPr="00670872">
        <w:rPr>
          <w:rFonts w:ascii="Times New Roman" w:eastAsia="Times New Roman" w:hAnsi="Times New Roman" w:cs="Times New Roman"/>
          <w:bCs/>
        </w:rPr>
        <w:t>.</w:t>
      </w:r>
      <w:r w:rsidR="00B3309C" w:rsidRPr="00670872">
        <w:rPr>
          <w:rFonts w:ascii="Times New Roman" w:eastAsia="Times New Roman" w:hAnsi="Times New Roman" w:cs="Times New Roman"/>
          <w:bCs/>
        </w:rPr>
        <w:t>Г</w:t>
      </w:r>
    </w:p>
    <w:p w:rsidR="008D1E4D" w:rsidRPr="00670872" w:rsidRDefault="00C52DFA" w:rsidP="00B3309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670872">
        <w:rPr>
          <w:rFonts w:ascii="Times New Roman" w:eastAsia="Times New Roman" w:hAnsi="Times New Roman" w:cs="Times New Roman"/>
          <w:bCs/>
        </w:rPr>
        <w:t xml:space="preserve">Проверила: Николаева Г.И.    </w:t>
      </w:r>
      <w:r w:rsidR="00B3309C" w:rsidRPr="00670872">
        <w:rPr>
          <w:rFonts w:ascii="Times New Roman" w:eastAsia="Times New Roman" w:hAnsi="Times New Roman" w:cs="Times New Roman"/>
          <w:bCs/>
        </w:rPr>
        <w:t xml:space="preserve">                                  </w:t>
      </w:r>
    </w:p>
    <w:p w:rsidR="00432D00" w:rsidRPr="00670872" w:rsidRDefault="00B3309C" w:rsidP="008307D0">
      <w:pPr>
        <w:spacing w:after="0" w:line="240" w:lineRule="auto"/>
        <w:rPr>
          <w:rFonts w:ascii="Times New Roman" w:hAnsi="Times New Roman" w:cs="Times New Roman"/>
          <w:b/>
        </w:rPr>
      </w:pPr>
      <w:r w:rsidRPr="00670872">
        <w:rPr>
          <w:rFonts w:ascii="Times New Roman" w:eastAsia="Times New Roman" w:hAnsi="Times New Roman" w:cs="Times New Roman"/>
          <w:bCs/>
        </w:rPr>
        <w:t xml:space="preserve">  </w:t>
      </w:r>
      <w:r w:rsidR="00C52DFA" w:rsidRPr="00670872">
        <w:rPr>
          <w:rFonts w:ascii="Times New Roman" w:eastAsia="Times New Roman" w:hAnsi="Times New Roman" w:cs="Times New Roman"/>
          <w:bCs/>
        </w:rPr>
        <w:t xml:space="preserve">   </w:t>
      </w:r>
      <w:r w:rsidRPr="00670872">
        <w:rPr>
          <w:rFonts w:ascii="Times New Roman" w:eastAsia="Times New Roman" w:hAnsi="Times New Roman" w:cs="Times New Roman"/>
          <w:bCs/>
        </w:rPr>
        <w:t xml:space="preserve">Дата проверки:   </w:t>
      </w:r>
      <w:r w:rsidR="00787BAE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</w:t>
      </w:r>
      <w:r w:rsidR="00787BAE" w:rsidRPr="00670872">
        <w:rPr>
          <w:rFonts w:ascii="Times New Roman" w:eastAsia="Times New Roman" w:hAnsi="Times New Roman" w:cs="Times New Roman"/>
          <w:bCs/>
        </w:rPr>
        <w:t>Рекомендации</w:t>
      </w:r>
      <w:r w:rsidR="00787BAE">
        <w:rPr>
          <w:rFonts w:ascii="Times New Roman" w:eastAsia="Times New Roman" w:hAnsi="Times New Roman" w:cs="Times New Roman"/>
          <w:bCs/>
        </w:rPr>
        <w:t>:</w:t>
      </w:r>
    </w:p>
    <w:p w:rsidR="000F3FCF" w:rsidRPr="00670872" w:rsidRDefault="000F3FCF" w:rsidP="000F3FCF">
      <w:pPr>
        <w:rPr>
          <w:rFonts w:ascii="Times New Roman" w:hAnsi="Times New Roman" w:cs="Times New Roman"/>
          <w:b/>
        </w:rPr>
      </w:pPr>
    </w:p>
    <w:p w:rsidR="00234D46" w:rsidRPr="00670872" w:rsidRDefault="00234D46">
      <w:pPr>
        <w:rPr>
          <w:rFonts w:ascii="Times New Roman" w:hAnsi="Times New Roman" w:cs="Times New Roman"/>
        </w:rPr>
      </w:pPr>
    </w:p>
    <w:sectPr w:rsidR="00234D46" w:rsidRPr="00670872" w:rsidSect="0007790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04DB0"/>
    <w:rsid w:val="00006206"/>
    <w:rsid w:val="00032302"/>
    <w:rsid w:val="000323F1"/>
    <w:rsid w:val="00053B4D"/>
    <w:rsid w:val="000631F2"/>
    <w:rsid w:val="000634E9"/>
    <w:rsid w:val="00072F52"/>
    <w:rsid w:val="00077908"/>
    <w:rsid w:val="00080899"/>
    <w:rsid w:val="00085268"/>
    <w:rsid w:val="00085E3B"/>
    <w:rsid w:val="000964ED"/>
    <w:rsid w:val="000A00D3"/>
    <w:rsid w:val="000A12F2"/>
    <w:rsid w:val="000A4913"/>
    <w:rsid w:val="000A6379"/>
    <w:rsid w:val="000A7415"/>
    <w:rsid w:val="000A79A8"/>
    <w:rsid w:val="000C4AF9"/>
    <w:rsid w:val="000C7250"/>
    <w:rsid w:val="000D09DF"/>
    <w:rsid w:val="000D54F2"/>
    <w:rsid w:val="000E5D73"/>
    <w:rsid w:val="000F00CA"/>
    <w:rsid w:val="000F3FCF"/>
    <w:rsid w:val="000F5EB1"/>
    <w:rsid w:val="00102CB4"/>
    <w:rsid w:val="0010377A"/>
    <w:rsid w:val="00105C2F"/>
    <w:rsid w:val="00106DDD"/>
    <w:rsid w:val="00113F05"/>
    <w:rsid w:val="00116651"/>
    <w:rsid w:val="0012214D"/>
    <w:rsid w:val="00124F22"/>
    <w:rsid w:val="0012543D"/>
    <w:rsid w:val="00131D0E"/>
    <w:rsid w:val="00131EF8"/>
    <w:rsid w:val="00133E58"/>
    <w:rsid w:val="001358EC"/>
    <w:rsid w:val="00135F9A"/>
    <w:rsid w:val="00141E42"/>
    <w:rsid w:val="00144704"/>
    <w:rsid w:val="0015533D"/>
    <w:rsid w:val="00161292"/>
    <w:rsid w:val="00176517"/>
    <w:rsid w:val="0017667A"/>
    <w:rsid w:val="001831A8"/>
    <w:rsid w:val="00185421"/>
    <w:rsid w:val="001B0E81"/>
    <w:rsid w:val="001C1871"/>
    <w:rsid w:val="001D0FA4"/>
    <w:rsid w:val="001F43DD"/>
    <w:rsid w:val="001F47DD"/>
    <w:rsid w:val="001F675A"/>
    <w:rsid w:val="00210897"/>
    <w:rsid w:val="002110C9"/>
    <w:rsid w:val="00211EB4"/>
    <w:rsid w:val="00222CCC"/>
    <w:rsid w:val="002268BF"/>
    <w:rsid w:val="00234D46"/>
    <w:rsid w:val="00245DDC"/>
    <w:rsid w:val="00251B16"/>
    <w:rsid w:val="00251BD2"/>
    <w:rsid w:val="002678A6"/>
    <w:rsid w:val="00271801"/>
    <w:rsid w:val="0027413F"/>
    <w:rsid w:val="00275583"/>
    <w:rsid w:val="002844D5"/>
    <w:rsid w:val="00290C9B"/>
    <w:rsid w:val="002A71B1"/>
    <w:rsid w:val="002B49F2"/>
    <w:rsid w:val="002B6609"/>
    <w:rsid w:val="002D5741"/>
    <w:rsid w:val="002E55E0"/>
    <w:rsid w:val="002E6094"/>
    <w:rsid w:val="00302B41"/>
    <w:rsid w:val="00316EDB"/>
    <w:rsid w:val="00325309"/>
    <w:rsid w:val="00327583"/>
    <w:rsid w:val="00337322"/>
    <w:rsid w:val="00340056"/>
    <w:rsid w:val="0034371C"/>
    <w:rsid w:val="00347B28"/>
    <w:rsid w:val="0036173F"/>
    <w:rsid w:val="00366E5E"/>
    <w:rsid w:val="0037667B"/>
    <w:rsid w:val="00377074"/>
    <w:rsid w:val="003770F4"/>
    <w:rsid w:val="00390FB4"/>
    <w:rsid w:val="00393ABF"/>
    <w:rsid w:val="003A3501"/>
    <w:rsid w:val="003A3F36"/>
    <w:rsid w:val="003A4007"/>
    <w:rsid w:val="003A513D"/>
    <w:rsid w:val="003A7A52"/>
    <w:rsid w:val="003B65E7"/>
    <w:rsid w:val="003C1873"/>
    <w:rsid w:val="003E27C0"/>
    <w:rsid w:val="003F07D5"/>
    <w:rsid w:val="00414F6E"/>
    <w:rsid w:val="004168DF"/>
    <w:rsid w:val="00420814"/>
    <w:rsid w:val="0043256E"/>
    <w:rsid w:val="00432D00"/>
    <w:rsid w:val="00434F7C"/>
    <w:rsid w:val="0044222C"/>
    <w:rsid w:val="00444E07"/>
    <w:rsid w:val="004516D1"/>
    <w:rsid w:val="00467E4C"/>
    <w:rsid w:val="00473A57"/>
    <w:rsid w:val="00476BF6"/>
    <w:rsid w:val="00496862"/>
    <w:rsid w:val="004A1216"/>
    <w:rsid w:val="004A2ACA"/>
    <w:rsid w:val="004B37B3"/>
    <w:rsid w:val="004D14E5"/>
    <w:rsid w:val="004D2045"/>
    <w:rsid w:val="004D687F"/>
    <w:rsid w:val="004E2F2C"/>
    <w:rsid w:val="004E4B87"/>
    <w:rsid w:val="004E500D"/>
    <w:rsid w:val="004E77B0"/>
    <w:rsid w:val="004F5247"/>
    <w:rsid w:val="004F6F7F"/>
    <w:rsid w:val="00500993"/>
    <w:rsid w:val="00506956"/>
    <w:rsid w:val="00507561"/>
    <w:rsid w:val="005139C0"/>
    <w:rsid w:val="00521284"/>
    <w:rsid w:val="005321EB"/>
    <w:rsid w:val="005403F6"/>
    <w:rsid w:val="005450E9"/>
    <w:rsid w:val="00551633"/>
    <w:rsid w:val="00551B0F"/>
    <w:rsid w:val="005550F0"/>
    <w:rsid w:val="00557CCF"/>
    <w:rsid w:val="00565E63"/>
    <w:rsid w:val="00571025"/>
    <w:rsid w:val="00595D89"/>
    <w:rsid w:val="005A6391"/>
    <w:rsid w:val="005B03F4"/>
    <w:rsid w:val="005B38D9"/>
    <w:rsid w:val="005B553C"/>
    <w:rsid w:val="005C1316"/>
    <w:rsid w:val="005C7275"/>
    <w:rsid w:val="005D006E"/>
    <w:rsid w:val="005D52AA"/>
    <w:rsid w:val="005F0CE6"/>
    <w:rsid w:val="005F526E"/>
    <w:rsid w:val="005F6D20"/>
    <w:rsid w:val="00606A1C"/>
    <w:rsid w:val="00616BF4"/>
    <w:rsid w:val="0062471C"/>
    <w:rsid w:val="00632EC4"/>
    <w:rsid w:val="00654401"/>
    <w:rsid w:val="006673DB"/>
    <w:rsid w:val="00670872"/>
    <w:rsid w:val="00670FA4"/>
    <w:rsid w:val="006722A3"/>
    <w:rsid w:val="00676F3A"/>
    <w:rsid w:val="006A4E32"/>
    <w:rsid w:val="006A4EC7"/>
    <w:rsid w:val="006B0AFB"/>
    <w:rsid w:val="006C5BFC"/>
    <w:rsid w:val="006D0BEA"/>
    <w:rsid w:val="006D7B63"/>
    <w:rsid w:val="006F2459"/>
    <w:rsid w:val="006F47AD"/>
    <w:rsid w:val="006F7B76"/>
    <w:rsid w:val="00706B3F"/>
    <w:rsid w:val="00723742"/>
    <w:rsid w:val="00726672"/>
    <w:rsid w:val="007428D1"/>
    <w:rsid w:val="00752296"/>
    <w:rsid w:val="00761D2E"/>
    <w:rsid w:val="00765D23"/>
    <w:rsid w:val="00774500"/>
    <w:rsid w:val="00782E67"/>
    <w:rsid w:val="007843C7"/>
    <w:rsid w:val="00784E58"/>
    <w:rsid w:val="00787BAE"/>
    <w:rsid w:val="007912CA"/>
    <w:rsid w:val="007A1F03"/>
    <w:rsid w:val="007A1F60"/>
    <w:rsid w:val="007A225E"/>
    <w:rsid w:val="007A63BA"/>
    <w:rsid w:val="007A7546"/>
    <w:rsid w:val="007D7CB5"/>
    <w:rsid w:val="007E385A"/>
    <w:rsid w:val="007F0BA2"/>
    <w:rsid w:val="007F3909"/>
    <w:rsid w:val="007F5917"/>
    <w:rsid w:val="00806FBE"/>
    <w:rsid w:val="008307D0"/>
    <w:rsid w:val="00833A41"/>
    <w:rsid w:val="00843031"/>
    <w:rsid w:val="00847D66"/>
    <w:rsid w:val="00851D9F"/>
    <w:rsid w:val="00854C55"/>
    <w:rsid w:val="00861D3F"/>
    <w:rsid w:val="00866F71"/>
    <w:rsid w:val="00867D20"/>
    <w:rsid w:val="008814FA"/>
    <w:rsid w:val="00882B9A"/>
    <w:rsid w:val="00882EE2"/>
    <w:rsid w:val="008857BE"/>
    <w:rsid w:val="008861F5"/>
    <w:rsid w:val="008A714C"/>
    <w:rsid w:val="008B3E2B"/>
    <w:rsid w:val="008B58E3"/>
    <w:rsid w:val="008B71BB"/>
    <w:rsid w:val="008C142D"/>
    <w:rsid w:val="008C6319"/>
    <w:rsid w:val="008D1E4D"/>
    <w:rsid w:val="008D3AA4"/>
    <w:rsid w:val="008D6964"/>
    <w:rsid w:val="008E0BB4"/>
    <w:rsid w:val="008E62A4"/>
    <w:rsid w:val="008E6E3D"/>
    <w:rsid w:val="008F331D"/>
    <w:rsid w:val="008F4F5E"/>
    <w:rsid w:val="0090040B"/>
    <w:rsid w:val="009035ED"/>
    <w:rsid w:val="009057D6"/>
    <w:rsid w:val="0091056B"/>
    <w:rsid w:val="009167A4"/>
    <w:rsid w:val="00923076"/>
    <w:rsid w:val="00923844"/>
    <w:rsid w:val="009367DE"/>
    <w:rsid w:val="0094361A"/>
    <w:rsid w:val="00967EC0"/>
    <w:rsid w:val="0098313B"/>
    <w:rsid w:val="00983EEF"/>
    <w:rsid w:val="009862A1"/>
    <w:rsid w:val="009904C9"/>
    <w:rsid w:val="00990F8B"/>
    <w:rsid w:val="009918A3"/>
    <w:rsid w:val="009951EB"/>
    <w:rsid w:val="009C0B7E"/>
    <w:rsid w:val="009C165C"/>
    <w:rsid w:val="009C264E"/>
    <w:rsid w:val="009D1ACA"/>
    <w:rsid w:val="00A04534"/>
    <w:rsid w:val="00A0743F"/>
    <w:rsid w:val="00A11107"/>
    <w:rsid w:val="00A2428C"/>
    <w:rsid w:val="00A253B1"/>
    <w:rsid w:val="00A4232B"/>
    <w:rsid w:val="00A43E27"/>
    <w:rsid w:val="00A529C7"/>
    <w:rsid w:val="00A55511"/>
    <w:rsid w:val="00A55D7A"/>
    <w:rsid w:val="00A5686E"/>
    <w:rsid w:val="00A64051"/>
    <w:rsid w:val="00A65FA6"/>
    <w:rsid w:val="00A7454C"/>
    <w:rsid w:val="00A81B97"/>
    <w:rsid w:val="00A85409"/>
    <w:rsid w:val="00A85649"/>
    <w:rsid w:val="00A87F2E"/>
    <w:rsid w:val="00A90C9D"/>
    <w:rsid w:val="00A97CCC"/>
    <w:rsid w:val="00AB1D14"/>
    <w:rsid w:val="00AB2575"/>
    <w:rsid w:val="00AD3782"/>
    <w:rsid w:val="00AD7BFD"/>
    <w:rsid w:val="00AE341B"/>
    <w:rsid w:val="00AF5828"/>
    <w:rsid w:val="00B11F74"/>
    <w:rsid w:val="00B23CAE"/>
    <w:rsid w:val="00B23E6E"/>
    <w:rsid w:val="00B2748D"/>
    <w:rsid w:val="00B277A3"/>
    <w:rsid w:val="00B3116D"/>
    <w:rsid w:val="00B31891"/>
    <w:rsid w:val="00B3309C"/>
    <w:rsid w:val="00B34EF8"/>
    <w:rsid w:val="00B356CD"/>
    <w:rsid w:val="00B36EA9"/>
    <w:rsid w:val="00B41D07"/>
    <w:rsid w:val="00B577FE"/>
    <w:rsid w:val="00B61613"/>
    <w:rsid w:val="00B641EC"/>
    <w:rsid w:val="00B75E3C"/>
    <w:rsid w:val="00B779C5"/>
    <w:rsid w:val="00B83D87"/>
    <w:rsid w:val="00B87837"/>
    <w:rsid w:val="00B9748E"/>
    <w:rsid w:val="00BA78D7"/>
    <w:rsid w:val="00BC1943"/>
    <w:rsid w:val="00BC5A30"/>
    <w:rsid w:val="00BC6730"/>
    <w:rsid w:val="00BD6A74"/>
    <w:rsid w:val="00BD6DA2"/>
    <w:rsid w:val="00BE4F8C"/>
    <w:rsid w:val="00BF2FB6"/>
    <w:rsid w:val="00C045A2"/>
    <w:rsid w:val="00C20572"/>
    <w:rsid w:val="00C316A4"/>
    <w:rsid w:val="00C52DFA"/>
    <w:rsid w:val="00C52ECA"/>
    <w:rsid w:val="00C55957"/>
    <w:rsid w:val="00C55D09"/>
    <w:rsid w:val="00C62948"/>
    <w:rsid w:val="00C636F5"/>
    <w:rsid w:val="00C6627B"/>
    <w:rsid w:val="00C71C8A"/>
    <w:rsid w:val="00C808B0"/>
    <w:rsid w:val="00C901CC"/>
    <w:rsid w:val="00CA06D9"/>
    <w:rsid w:val="00CA490A"/>
    <w:rsid w:val="00CA6452"/>
    <w:rsid w:val="00CB1D6C"/>
    <w:rsid w:val="00CB21AE"/>
    <w:rsid w:val="00CB6CC0"/>
    <w:rsid w:val="00CB737F"/>
    <w:rsid w:val="00CC678D"/>
    <w:rsid w:val="00CC7A28"/>
    <w:rsid w:val="00CD2C02"/>
    <w:rsid w:val="00CD375E"/>
    <w:rsid w:val="00CE2560"/>
    <w:rsid w:val="00CE301C"/>
    <w:rsid w:val="00CE3D48"/>
    <w:rsid w:val="00D45261"/>
    <w:rsid w:val="00D50477"/>
    <w:rsid w:val="00D533CF"/>
    <w:rsid w:val="00D60B85"/>
    <w:rsid w:val="00D76ABE"/>
    <w:rsid w:val="00D835BB"/>
    <w:rsid w:val="00D84336"/>
    <w:rsid w:val="00DA2987"/>
    <w:rsid w:val="00DA6DD9"/>
    <w:rsid w:val="00DB13B6"/>
    <w:rsid w:val="00DB2152"/>
    <w:rsid w:val="00DB6630"/>
    <w:rsid w:val="00DC1932"/>
    <w:rsid w:val="00DD6B26"/>
    <w:rsid w:val="00DE0E2A"/>
    <w:rsid w:val="00DE3D40"/>
    <w:rsid w:val="00DF2C05"/>
    <w:rsid w:val="00DF4CCA"/>
    <w:rsid w:val="00E02982"/>
    <w:rsid w:val="00E11D68"/>
    <w:rsid w:val="00E261C5"/>
    <w:rsid w:val="00E3193B"/>
    <w:rsid w:val="00E40ED8"/>
    <w:rsid w:val="00E53858"/>
    <w:rsid w:val="00E84BA2"/>
    <w:rsid w:val="00E9001E"/>
    <w:rsid w:val="00E90CA0"/>
    <w:rsid w:val="00EA4A79"/>
    <w:rsid w:val="00ED0EA7"/>
    <w:rsid w:val="00ED0EDA"/>
    <w:rsid w:val="00EE229D"/>
    <w:rsid w:val="00EE6097"/>
    <w:rsid w:val="00EF4DE5"/>
    <w:rsid w:val="00EF5417"/>
    <w:rsid w:val="00F02ECC"/>
    <w:rsid w:val="00F060B6"/>
    <w:rsid w:val="00F10A9D"/>
    <w:rsid w:val="00F14D94"/>
    <w:rsid w:val="00F158F5"/>
    <w:rsid w:val="00F2391C"/>
    <w:rsid w:val="00F2435C"/>
    <w:rsid w:val="00F40EAB"/>
    <w:rsid w:val="00F4242B"/>
    <w:rsid w:val="00F4639C"/>
    <w:rsid w:val="00F4658F"/>
    <w:rsid w:val="00F47D13"/>
    <w:rsid w:val="00F50BB0"/>
    <w:rsid w:val="00F6563D"/>
    <w:rsid w:val="00F80861"/>
    <w:rsid w:val="00F878AA"/>
    <w:rsid w:val="00FB1AC7"/>
    <w:rsid w:val="00FB382F"/>
    <w:rsid w:val="00FC44D8"/>
    <w:rsid w:val="00FD1B26"/>
    <w:rsid w:val="00FD375A"/>
    <w:rsid w:val="00FD6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B577FE"/>
    <w:pPr>
      <w:spacing w:after="0" w:line="240" w:lineRule="auto"/>
    </w:pPr>
  </w:style>
  <w:style w:type="character" w:styleId="a9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customStyle="1" w:styleId="c8">
    <w:name w:val="c8"/>
    <w:basedOn w:val="a"/>
    <w:rsid w:val="00C2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20572"/>
  </w:style>
  <w:style w:type="character" w:customStyle="1" w:styleId="c2">
    <w:name w:val="c2"/>
    <w:basedOn w:val="a0"/>
    <w:rsid w:val="0012214D"/>
  </w:style>
  <w:style w:type="character" w:customStyle="1" w:styleId="c13">
    <w:name w:val="c13"/>
    <w:basedOn w:val="a0"/>
    <w:rsid w:val="008E62A4"/>
  </w:style>
  <w:style w:type="paragraph" w:customStyle="1" w:styleId="Default">
    <w:name w:val="Default"/>
    <w:rsid w:val="00C52D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A121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4A12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5268"/>
  </w:style>
  <w:style w:type="paragraph" w:customStyle="1" w:styleId="c4">
    <w:name w:val="c4"/>
    <w:basedOn w:val="a"/>
    <w:rsid w:val="003A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3A4007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qFormat/>
    <w:rsid w:val="003A400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19">
    <w:name w:val="c19"/>
    <w:basedOn w:val="a"/>
    <w:rsid w:val="004F6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qFormat/>
    <w:rsid w:val="00251BD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251BD2"/>
    <w:rPr>
      <w:rFonts w:eastAsiaTheme="minorHAnsi"/>
      <w:lang w:eastAsia="en-US"/>
    </w:rPr>
  </w:style>
  <w:style w:type="character" w:customStyle="1" w:styleId="c9">
    <w:name w:val="c9"/>
    <w:basedOn w:val="a0"/>
    <w:rsid w:val="00B23CAE"/>
  </w:style>
  <w:style w:type="character" w:customStyle="1" w:styleId="c33">
    <w:name w:val="c33"/>
    <w:basedOn w:val="a0"/>
    <w:rsid w:val="00B23C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9B364-05F1-4E08-9355-A8966EB94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4488</Words>
  <Characters>25587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2025-05-12T04:23:00Z</cp:lastPrinted>
  <dcterms:created xsi:type="dcterms:W3CDTF">2025-05-05T09:45:00Z</dcterms:created>
  <dcterms:modified xsi:type="dcterms:W3CDTF">2025-05-20T04:20:00Z</dcterms:modified>
</cp:coreProperties>
</file>