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C6" w:rsidRPr="0028601E" w:rsidRDefault="00D545C6" w:rsidP="00D545C6">
      <w:pPr>
        <w:pStyle w:val="Default"/>
        <w:jc w:val="center"/>
        <w:rPr>
          <w:sz w:val="20"/>
          <w:szCs w:val="20"/>
        </w:rPr>
      </w:pPr>
      <w:r w:rsidRPr="0028601E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260EA0" w:rsidRPr="0028601E" w:rsidRDefault="00260EA0" w:rsidP="00D545C6">
      <w:pPr>
        <w:pStyle w:val="Default"/>
        <w:jc w:val="center"/>
        <w:rPr>
          <w:b/>
          <w:sz w:val="20"/>
          <w:szCs w:val="20"/>
        </w:rPr>
      </w:pPr>
      <w:r w:rsidRPr="0028601E">
        <w:rPr>
          <w:b/>
          <w:sz w:val="20"/>
          <w:szCs w:val="20"/>
        </w:rPr>
        <w:t xml:space="preserve">ГККП «Ясли/сад «Балауса»» </w:t>
      </w:r>
    </w:p>
    <w:p w:rsidR="00D545C6" w:rsidRPr="0028601E" w:rsidRDefault="00D545C6" w:rsidP="00D545C6">
      <w:pPr>
        <w:pStyle w:val="Default"/>
        <w:rPr>
          <w:sz w:val="20"/>
          <w:szCs w:val="20"/>
        </w:rPr>
      </w:pPr>
      <w:r w:rsidRPr="0028601E">
        <w:rPr>
          <w:sz w:val="20"/>
          <w:szCs w:val="20"/>
        </w:rPr>
        <w:t xml:space="preserve">Группа </w:t>
      </w:r>
      <w:r w:rsidR="0028601E" w:rsidRPr="0028601E">
        <w:rPr>
          <w:sz w:val="20"/>
          <w:szCs w:val="20"/>
          <w:u w:val="single"/>
        </w:rPr>
        <w:t>«</w:t>
      </w:r>
      <w:r w:rsidR="0028601E" w:rsidRPr="0028601E">
        <w:rPr>
          <w:sz w:val="20"/>
          <w:szCs w:val="20"/>
          <w:u w:val="single"/>
          <w:lang w:val="kk-KZ"/>
        </w:rPr>
        <w:t>Айгөлек</w:t>
      </w:r>
      <w:r w:rsidRPr="0028601E">
        <w:rPr>
          <w:sz w:val="20"/>
          <w:szCs w:val="20"/>
          <w:u w:val="single"/>
        </w:rPr>
        <w:t>»,</w:t>
      </w:r>
      <w:r w:rsidR="004D54A0">
        <w:rPr>
          <w:sz w:val="20"/>
          <w:szCs w:val="20"/>
          <w:u w:val="single"/>
        </w:rPr>
        <w:t xml:space="preserve">    </w:t>
      </w:r>
      <w:r w:rsidR="00260EA0" w:rsidRPr="0028601E">
        <w:rPr>
          <w:sz w:val="20"/>
          <w:szCs w:val="20"/>
        </w:rPr>
        <w:t>воспитате</w:t>
      </w:r>
      <w:r w:rsidR="004D54A0">
        <w:rPr>
          <w:sz w:val="20"/>
          <w:szCs w:val="20"/>
        </w:rPr>
        <w:t>ли: Газенкампф Н. В., Шевченко Н. А.</w:t>
      </w:r>
    </w:p>
    <w:p w:rsidR="00D52641" w:rsidRPr="0028601E" w:rsidRDefault="00D545C6" w:rsidP="00D545C6">
      <w:pPr>
        <w:pStyle w:val="Default"/>
        <w:rPr>
          <w:sz w:val="20"/>
          <w:szCs w:val="20"/>
        </w:rPr>
      </w:pPr>
      <w:r w:rsidRPr="0028601E">
        <w:rPr>
          <w:sz w:val="20"/>
          <w:szCs w:val="20"/>
        </w:rPr>
        <w:t xml:space="preserve">Возраст детей </w:t>
      </w:r>
      <w:r w:rsidRPr="0028601E">
        <w:rPr>
          <w:sz w:val="20"/>
          <w:szCs w:val="20"/>
          <w:u w:val="single"/>
        </w:rPr>
        <w:t>5 лет</w:t>
      </w:r>
    </w:p>
    <w:p w:rsidR="004961A8" w:rsidRDefault="0028601E" w:rsidP="00D52641">
      <w:pPr>
        <w:pStyle w:val="Default"/>
        <w:rPr>
          <w:b/>
          <w:color w:val="auto"/>
          <w:sz w:val="20"/>
          <w:szCs w:val="20"/>
        </w:rPr>
      </w:pPr>
      <w:r w:rsidRPr="0028601E">
        <w:rPr>
          <w:b/>
          <w:color w:val="auto"/>
          <w:sz w:val="20"/>
          <w:szCs w:val="20"/>
        </w:rPr>
        <w:t>1 неделя ноября</w:t>
      </w:r>
    </w:p>
    <w:p w:rsidR="00940456" w:rsidRPr="0028601E" w:rsidRDefault="00940456" w:rsidP="00D52641">
      <w:pPr>
        <w:pStyle w:val="Default"/>
        <w:rPr>
          <w:b/>
          <w:color w:val="auto"/>
          <w:sz w:val="20"/>
          <w:szCs w:val="20"/>
        </w:rPr>
      </w:pPr>
    </w:p>
    <w:p w:rsidR="00FB0DF3" w:rsidRPr="007F19CF" w:rsidRDefault="0028601E" w:rsidP="003F238A">
      <w:pPr>
        <w:contextualSpacing/>
        <w:jc w:val="both"/>
        <w:rPr>
          <w:rStyle w:val="a5"/>
          <w:rFonts w:ascii="Times New Roman" w:hAnsi="Times New Roman" w:cs="Times New Roman"/>
          <w:sz w:val="20"/>
          <w:szCs w:val="20"/>
          <w:lang w:val="kk-KZ"/>
        </w:rPr>
      </w:pPr>
      <w:r w:rsidRPr="0028601E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 w:rsidR="003F23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0DF3" w:rsidRPr="00FB0DF3">
        <w:rPr>
          <w:rFonts w:ascii="Times New Roman" w:hAnsi="Times New Roman" w:cs="Times New Roman"/>
          <w:sz w:val="20"/>
          <w:szCs w:val="20"/>
        </w:rPr>
        <w:t>Закрепить названия диких животных</w:t>
      </w:r>
      <w:r w:rsidR="007F19CF">
        <w:rPr>
          <w:rFonts w:ascii="Times New Roman" w:hAnsi="Times New Roman" w:cs="Times New Roman"/>
          <w:sz w:val="20"/>
          <w:szCs w:val="20"/>
        </w:rPr>
        <w:t xml:space="preserve"> и их детёнышей</w:t>
      </w:r>
      <w:r w:rsidR="00FB0DF3" w:rsidRPr="00FB0DF3">
        <w:rPr>
          <w:rFonts w:ascii="Times New Roman" w:hAnsi="Times New Roman" w:cs="Times New Roman"/>
          <w:sz w:val="20"/>
          <w:szCs w:val="20"/>
        </w:rPr>
        <w:t xml:space="preserve">: </w:t>
      </w:r>
      <w:r w:rsidR="00FB0DF3" w:rsidRPr="00FB0DF3">
        <w:rPr>
          <w:rFonts w:ascii="Times New Roman" w:hAnsi="Times New Roman" w:cs="Times New Roman"/>
          <w:sz w:val="20"/>
          <w:szCs w:val="20"/>
          <w:lang w:val="kk-KZ"/>
        </w:rPr>
        <w:t xml:space="preserve">Қасқыр, аю, қоян, түлкі,  арыстан,  жолбарыс, </w:t>
      </w:r>
      <w:proofErr w:type="gramStart"/>
      <w:r w:rsidR="00FB0DF3" w:rsidRPr="00FB0DF3">
        <w:rPr>
          <w:rFonts w:ascii="Times New Roman" w:hAnsi="Times New Roman" w:cs="Times New Roman"/>
          <w:sz w:val="20"/>
          <w:szCs w:val="20"/>
          <w:lang w:val="kk-KZ"/>
        </w:rPr>
        <w:t>п</w:t>
      </w:r>
      <w:proofErr w:type="gramEnd"/>
      <w:r w:rsidR="00FB0DF3" w:rsidRPr="00FB0DF3">
        <w:rPr>
          <w:rFonts w:ascii="Times New Roman" w:hAnsi="Times New Roman" w:cs="Times New Roman"/>
          <w:sz w:val="20"/>
          <w:szCs w:val="20"/>
          <w:lang w:val="kk-KZ"/>
        </w:rPr>
        <w:t>іл,  кірпі,  аңшы</w:t>
      </w:r>
      <w:r w:rsidR="00FB0DF3">
        <w:rPr>
          <w:rFonts w:ascii="Times New Roman" w:hAnsi="Times New Roman" w:cs="Times New Roman"/>
          <w:sz w:val="20"/>
          <w:szCs w:val="20"/>
          <w:lang w:val="kk-KZ"/>
        </w:rPr>
        <w:t>.</w:t>
      </w:r>
      <w:r w:rsidR="007F19CF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7F19CF" w:rsidRPr="007F19CF">
        <w:rPr>
          <w:rFonts w:ascii="Times New Roman" w:hAnsi="Times New Roman" w:cs="Times New Roman"/>
          <w:sz w:val="20"/>
          <w:szCs w:val="20"/>
          <w:lang w:val="kk-KZ"/>
        </w:rPr>
        <w:t>Қасқырдың күшігі бөлтірік, аюдың баласы қонжық, қоянның баласы көжек, түлкінің баласы түлкішек, жолбарыстың баласы шөнжік, кірпі</w:t>
      </w:r>
      <w:r w:rsidR="00FB0DF3" w:rsidRPr="007F19CF">
        <w:rPr>
          <w:rStyle w:val="a5"/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3F238A" w:rsidRDefault="008A0E63" w:rsidP="003F238A">
      <w:pPr>
        <w:contextualSpacing/>
        <w:jc w:val="both"/>
        <w:rPr>
          <w:rFonts w:ascii="Times New Roman" w:eastAsia="Calibri" w:hAnsi="Times New Roman" w:cs="Times New Roman"/>
          <w:iCs/>
          <w:sz w:val="20"/>
          <w:szCs w:val="20"/>
          <w:lang w:val="kk-KZ"/>
        </w:rPr>
      </w:pPr>
      <w:r>
        <w:rPr>
          <w:rStyle w:val="a5"/>
          <w:rFonts w:ascii="Times New Roman" w:hAnsi="Times New Roman" w:cs="Times New Roman"/>
          <w:sz w:val="20"/>
          <w:szCs w:val="20"/>
        </w:rPr>
        <w:t>И</w:t>
      </w:r>
      <w:r w:rsidR="003F238A" w:rsidRPr="003F238A">
        <w:rPr>
          <w:rStyle w:val="a5"/>
          <w:rFonts w:ascii="Times New Roman" w:hAnsi="Times New Roman" w:cs="Times New Roman"/>
          <w:sz w:val="20"/>
          <w:szCs w:val="20"/>
        </w:rPr>
        <w:t>спользуют</w:t>
      </w:r>
      <w:r w:rsidR="003F238A" w:rsidRPr="003F238A">
        <w:rPr>
          <w:rStyle w:val="a5"/>
          <w:rFonts w:ascii="Times New Roman" w:hAnsi="Times New Roman" w:cs="Times New Roman"/>
          <w:sz w:val="20"/>
          <w:szCs w:val="20"/>
        </w:rPr>
        <w:tab/>
        <w:t xml:space="preserve"> существ</w:t>
      </w:r>
      <w:r w:rsidR="003F238A">
        <w:rPr>
          <w:rStyle w:val="a5"/>
          <w:rFonts w:ascii="Times New Roman" w:hAnsi="Times New Roman" w:cs="Times New Roman"/>
          <w:sz w:val="20"/>
          <w:szCs w:val="20"/>
        </w:rPr>
        <w:t>ительные,</w:t>
      </w:r>
      <w:r w:rsidR="003F238A">
        <w:rPr>
          <w:rStyle w:val="a5"/>
          <w:rFonts w:ascii="Times New Roman" w:hAnsi="Times New Roman" w:cs="Times New Roman"/>
          <w:sz w:val="20"/>
          <w:szCs w:val="20"/>
        </w:rPr>
        <w:tab/>
        <w:t>обозначающие</w:t>
      </w:r>
      <w:r w:rsidR="003F238A">
        <w:rPr>
          <w:rStyle w:val="a5"/>
          <w:rFonts w:ascii="Times New Roman" w:hAnsi="Times New Roman" w:cs="Times New Roman"/>
          <w:sz w:val="20"/>
          <w:szCs w:val="20"/>
        </w:rPr>
        <w:tab/>
        <w:t xml:space="preserve">название </w:t>
      </w:r>
      <w:r w:rsidR="003F238A" w:rsidRPr="003F238A">
        <w:rPr>
          <w:rStyle w:val="a5"/>
          <w:rFonts w:ascii="Times New Roman" w:hAnsi="Times New Roman" w:cs="Times New Roman"/>
          <w:sz w:val="20"/>
          <w:szCs w:val="20"/>
        </w:rPr>
        <w:t>овощей</w:t>
      </w:r>
      <w:r w:rsidR="003F238A">
        <w:rPr>
          <w:rStyle w:val="a5"/>
          <w:rFonts w:ascii="Times New Roman" w:hAnsi="Times New Roman" w:cs="Times New Roman"/>
          <w:sz w:val="20"/>
          <w:szCs w:val="20"/>
        </w:rPr>
        <w:t>:</w:t>
      </w:r>
      <w:r w:rsidR="003F238A" w:rsidRPr="003F238A">
        <w:rPr>
          <w:rStyle w:val="a5"/>
          <w:rFonts w:ascii="Times New Roman" w:hAnsi="Times New Roman" w:cs="Times New Roman"/>
          <w:sz w:val="20"/>
          <w:szCs w:val="20"/>
        </w:rPr>
        <w:t xml:space="preserve"> </w:t>
      </w:r>
      <w:r w:rsidR="0028601E" w:rsidRPr="0028601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238A" w:rsidRPr="003F238A">
        <w:rPr>
          <w:rFonts w:ascii="Times New Roman" w:eastAsia="Calibri" w:hAnsi="Times New Roman" w:cs="Times New Roman"/>
          <w:iCs/>
          <w:sz w:val="20"/>
          <w:szCs w:val="20"/>
          <w:lang w:val="kk-KZ"/>
        </w:rPr>
        <w:t xml:space="preserve">қияр, қызанақ, қызылша, картоп, пияз,  </w:t>
      </w:r>
      <w:proofErr w:type="gramStart"/>
      <w:r w:rsidR="003F238A" w:rsidRPr="003F238A">
        <w:rPr>
          <w:rFonts w:ascii="Times New Roman" w:eastAsia="Calibri" w:hAnsi="Times New Roman" w:cs="Times New Roman"/>
          <w:iCs/>
          <w:sz w:val="20"/>
          <w:szCs w:val="20"/>
          <w:lang w:val="kk-KZ"/>
        </w:rPr>
        <w:t>с</w:t>
      </w:r>
      <w:proofErr w:type="gramEnd"/>
      <w:r w:rsidR="003F238A" w:rsidRPr="003F238A">
        <w:rPr>
          <w:rFonts w:ascii="Times New Roman" w:eastAsia="Calibri" w:hAnsi="Times New Roman" w:cs="Times New Roman"/>
          <w:iCs/>
          <w:sz w:val="20"/>
          <w:szCs w:val="20"/>
          <w:lang w:val="kk-KZ"/>
        </w:rPr>
        <w:t>әбіз, қырыққабат.</w:t>
      </w:r>
    </w:p>
    <w:p w:rsidR="00F2275E" w:rsidRPr="003F238A" w:rsidRDefault="00F2275E" w:rsidP="003F238A">
      <w:pPr>
        <w:contextualSpacing/>
        <w:jc w:val="both"/>
        <w:rPr>
          <w:rFonts w:ascii="Times New Roman" w:eastAsia="Calibri" w:hAnsi="Times New Roman" w:cs="Times New Roman"/>
          <w:iCs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П</w:t>
      </w:r>
      <w:r w:rsidR="00C544ED">
        <w:rPr>
          <w:rFonts w:ascii="Times New Roman" w:hAnsi="Times New Roman" w:cs="Times New Roman"/>
          <w:sz w:val="20"/>
          <w:szCs w:val="20"/>
          <w:lang w:val="kk-KZ"/>
        </w:rPr>
        <w:t>равильно п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овторяют слова и простые фразы: </w:t>
      </w:r>
      <w:r w:rsidRPr="00F2275E">
        <w:rPr>
          <w:rFonts w:ascii="Times New Roman" w:hAnsi="Times New Roman" w:cs="Times New Roman"/>
          <w:sz w:val="20"/>
          <w:szCs w:val="20"/>
          <w:lang w:val="kk-KZ"/>
        </w:rPr>
        <w:t>Жыл мезгілдері-времена года. Күз айлары-осенние месяцы. Ай-месяц. Қыркүйек-сентябрь, қазан-октябрь, қараша-ноябрь.</w:t>
      </w:r>
    </w:p>
    <w:p w:rsidR="0028601E" w:rsidRDefault="008B5E5B" w:rsidP="0028601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8B5E5B">
        <w:rPr>
          <w:rFonts w:ascii="Times New Roman" w:hAnsi="Times New Roman" w:cs="Times New Roman"/>
          <w:sz w:val="20"/>
          <w:szCs w:val="20"/>
        </w:rPr>
        <w:t>акрепить представления о временах суток</w:t>
      </w:r>
      <w:r>
        <w:rPr>
          <w:rFonts w:ascii="Times New Roman" w:hAnsi="Times New Roman" w:cs="Times New Roman"/>
          <w:sz w:val="20"/>
          <w:szCs w:val="20"/>
        </w:rPr>
        <w:t xml:space="preserve"> – таң,  </w:t>
      </w:r>
      <w:r>
        <w:rPr>
          <w:rFonts w:ascii="Times New Roman" w:hAnsi="Times New Roman" w:cs="Times New Roman"/>
          <w:sz w:val="20"/>
          <w:szCs w:val="20"/>
          <w:lang w:val="kk-KZ"/>
        </w:rPr>
        <w:t>күн,  кеш,  түн.</w:t>
      </w:r>
    </w:p>
    <w:p w:rsidR="00ED7C86" w:rsidRDefault="005E2A44" w:rsidP="00286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Учить правильно называть дни недели и отвечать на простые вопросы: </w:t>
      </w:r>
      <w:r w:rsidRPr="0028601E">
        <w:rPr>
          <w:rFonts w:ascii="Times New Roman" w:eastAsia="Calibri" w:hAnsi="Times New Roman" w:cs="Times New Roman"/>
          <w:sz w:val="20"/>
          <w:szCs w:val="20"/>
          <w:lang w:val="kk-KZ"/>
        </w:rPr>
        <w:t>«Бүгін аптаның қай күні?». Бүгін-сегодня. Ертең – завтра. Кеше – вчера.</w:t>
      </w:r>
    </w:p>
    <w:p w:rsidR="00940456" w:rsidRPr="008B5E5B" w:rsidRDefault="00940456" w:rsidP="0028601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Правильно называют профессии родителей: </w:t>
      </w:r>
      <w:r w:rsidRPr="0028601E">
        <w:rPr>
          <w:rFonts w:ascii="Times New Roman" w:eastAsia="Calibri" w:hAnsi="Times New Roman" w:cs="Times New Roman"/>
          <w:sz w:val="20"/>
          <w:szCs w:val="20"/>
          <w:lang w:val="kk-KZ"/>
        </w:rPr>
        <w:t>Мамандық-профессия, тәрбиеші-воспитатель, мұғалім-учитель, аспаз-повар, дәрігер-врач, құрылысшы-строитель, жүргізуші-водитель.</w:t>
      </w:r>
    </w:p>
    <w:p w:rsidR="0028601E" w:rsidRPr="0028601E" w:rsidRDefault="0028601E" w:rsidP="00D52641">
      <w:pPr>
        <w:pStyle w:val="Default"/>
        <w:rPr>
          <w:b/>
          <w:color w:val="auto"/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410"/>
        <w:gridCol w:w="425"/>
        <w:gridCol w:w="2410"/>
        <w:gridCol w:w="283"/>
        <w:gridCol w:w="2297"/>
        <w:gridCol w:w="397"/>
        <w:gridCol w:w="2318"/>
        <w:gridCol w:w="233"/>
        <w:gridCol w:w="142"/>
        <w:gridCol w:w="2551"/>
      </w:tblGrid>
      <w:tr w:rsidR="00D545C6" w:rsidRPr="0028601E" w:rsidTr="00260EA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28601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Понедельник 04</w:t>
            </w:r>
            <w:r w:rsidR="00313BC5" w:rsidRPr="0028601E">
              <w:rPr>
                <w:b/>
                <w:color w:val="auto"/>
                <w:sz w:val="20"/>
                <w:szCs w:val="20"/>
              </w:rPr>
              <w:t>.11</w:t>
            </w:r>
            <w:r w:rsidR="00D545C6" w:rsidRPr="0028601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28601E" w:rsidP="00313BC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Вторник 05.</w:t>
            </w:r>
            <w:r w:rsidR="00313BC5" w:rsidRPr="0028601E">
              <w:rPr>
                <w:b/>
                <w:color w:val="auto"/>
                <w:sz w:val="20"/>
                <w:szCs w:val="20"/>
              </w:rPr>
              <w:t>11</w:t>
            </w:r>
            <w:r w:rsidR="00D545C6" w:rsidRPr="0028601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313BC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28601E" w:rsidRPr="0028601E">
              <w:rPr>
                <w:b/>
                <w:color w:val="auto"/>
                <w:sz w:val="20"/>
                <w:szCs w:val="20"/>
              </w:rPr>
              <w:t>06</w:t>
            </w:r>
            <w:r w:rsidRPr="0028601E">
              <w:rPr>
                <w:b/>
                <w:color w:val="auto"/>
                <w:sz w:val="20"/>
                <w:szCs w:val="20"/>
              </w:rPr>
              <w:t>.</w:t>
            </w:r>
            <w:r w:rsidR="00313BC5" w:rsidRPr="0028601E">
              <w:rPr>
                <w:b/>
                <w:color w:val="auto"/>
                <w:sz w:val="20"/>
                <w:szCs w:val="20"/>
              </w:rPr>
              <w:t>11</w:t>
            </w:r>
            <w:r w:rsidRPr="0028601E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313BC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Четверг </w:t>
            </w:r>
            <w:r w:rsidR="0028601E" w:rsidRPr="0028601E">
              <w:rPr>
                <w:b/>
                <w:color w:val="auto"/>
                <w:sz w:val="20"/>
                <w:szCs w:val="20"/>
              </w:rPr>
              <w:t>07.</w:t>
            </w:r>
            <w:r w:rsidR="00313BC5" w:rsidRPr="0028601E">
              <w:rPr>
                <w:b/>
                <w:color w:val="auto"/>
                <w:sz w:val="20"/>
                <w:szCs w:val="20"/>
              </w:rPr>
              <w:t>1</w:t>
            </w:r>
            <w:r w:rsidRPr="0028601E">
              <w:rPr>
                <w:b/>
                <w:color w:val="auto"/>
                <w:sz w:val="20"/>
                <w:szCs w:val="20"/>
              </w:rPr>
              <w:t xml:space="preserve">1.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28601E" w:rsidP="00313BC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Пятница 08</w:t>
            </w:r>
            <w:r w:rsidR="00D545C6" w:rsidRPr="0028601E">
              <w:rPr>
                <w:b/>
                <w:color w:val="auto"/>
                <w:sz w:val="20"/>
                <w:szCs w:val="20"/>
              </w:rPr>
              <w:t>.</w:t>
            </w:r>
            <w:r w:rsidR="00313BC5" w:rsidRPr="0028601E">
              <w:rPr>
                <w:b/>
                <w:color w:val="auto"/>
                <w:sz w:val="20"/>
                <w:szCs w:val="20"/>
              </w:rPr>
              <w:t>1</w:t>
            </w:r>
            <w:r w:rsidR="00D545C6" w:rsidRPr="0028601E">
              <w:rPr>
                <w:b/>
                <w:color w:val="auto"/>
                <w:sz w:val="20"/>
                <w:szCs w:val="20"/>
              </w:rPr>
              <w:t>1.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1E" w:rsidRPr="0028601E" w:rsidRDefault="0028601E" w:rsidP="00353BDC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28601E">
              <w:rPr>
                <w:b/>
                <w:sz w:val="20"/>
                <w:szCs w:val="20"/>
              </w:rPr>
              <w:t>«Әділді</w:t>
            </w:r>
            <w:proofErr w:type="gramStart"/>
            <w:r w:rsidRPr="0028601E">
              <w:rPr>
                <w:b/>
                <w:sz w:val="20"/>
                <w:szCs w:val="20"/>
              </w:rPr>
              <w:t>к</w:t>
            </w:r>
            <w:proofErr w:type="gramEnd"/>
            <w:r w:rsidRPr="0028601E">
              <w:rPr>
                <w:b/>
                <w:sz w:val="20"/>
                <w:szCs w:val="20"/>
              </w:rPr>
              <w:t xml:space="preserve"> пен жауапкершілік - біртұтасұғым!»/«Справедливость и ответственность-понятие </w:t>
            </w:r>
            <w:proofErr w:type="gramStart"/>
            <w:r w:rsidRPr="0028601E">
              <w:rPr>
                <w:b/>
                <w:sz w:val="20"/>
                <w:szCs w:val="20"/>
              </w:rPr>
              <w:t>единое</w:t>
            </w:r>
            <w:proofErr w:type="gramEnd"/>
            <w:r w:rsidRPr="0028601E">
              <w:rPr>
                <w:b/>
                <w:sz w:val="20"/>
                <w:szCs w:val="20"/>
              </w:rPr>
              <w:t>!»</w:t>
            </w:r>
          </w:p>
          <w:p w:rsidR="00D545C6" w:rsidRDefault="00D545C6" w:rsidP="00353BDC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28601E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детей.Беседа о сегодняшнем настроении ребенка, о том, что его интересует, приобщение к выражению личного мнения ребенка.</w:t>
            </w:r>
          </w:p>
          <w:p w:rsidR="003F238A" w:rsidRPr="005B3189" w:rsidRDefault="003F238A" w:rsidP="003F238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3F238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благодарности; </w:t>
            </w:r>
            <w:r w:rsidR="005B318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</w:t>
            </w:r>
            <w:r w:rsidR="005B31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сау болыңыз</w:t>
            </w:r>
            <w:r w:rsidR="005B31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 рақмет</w:t>
            </w:r>
            <w:r w:rsidR="00940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қайырла  таң,  қайырлы күн,  қайырлы кеш</w:t>
            </w:r>
            <w:r w:rsidR="005B31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D545C6" w:rsidRPr="0028601E" w:rsidRDefault="00D545C6" w:rsidP="00353BD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8601E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D545C6" w:rsidRPr="0028601E" w:rsidTr="00260EA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234A0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Беседа с родителями, консультаци</w:t>
            </w:r>
            <w:r w:rsidR="00234A0C" w:rsidRPr="0028601E">
              <w:rPr>
                <w:b/>
                <w:color w:val="auto"/>
                <w:sz w:val="20"/>
                <w:szCs w:val="20"/>
              </w:rPr>
              <w:t>и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7" w:rsidRPr="00966FCD" w:rsidRDefault="00265AE7" w:rsidP="00265AE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5AE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«Өнегелі 15 минут»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формирование навыков свободного общения взрослых с детьми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D545C6" w:rsidRDefault="00353BDC" w:rsidP="00353BD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о пользе проведенных выходных; по вопросам здоровья детей, одежды по сезону, о воспитании, развитии и его достижениях.</w:t>
            </w:r>
          </w:p>
          <w:p w:rsidR="005B3189" w:rsidRDefault="005B3189" w:rsidP="00353BD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об участии в проектах семейного клуба я/сада: «Кітап алмасу»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«Альбом выходного дня», «Папины и мамины уроки», «Семейная реликвия»</w:t>
            </w:r>
          </w:p>
          <w:p w:rsidR="005B3189" w:rsidRPr="005B3189" w:rsidRDefault="005B3189" w:rsidP="00353BD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«Прислушаемся к советам своих детей» - «Ақпарат»</w:t>
            </w:r>
          </w:p>
        </w:tc>
      </w:tr>
      <w:tr w:rsidR="00D545C6" w:rsidRPr="0028601E" w:rsidTr="00260EA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5B3189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</w:t>
            </w:r>
            <w:r w:rsidR="00353BDC"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екс упражнений</w:t>
            </w:r>
            <w:r w:rsidR="005B31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353BDC"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плану специалиста).</w:t>
            </w:r>
          </w:p>
          <w:p w:rsidR="005B3189" w:rsidRDefault="005B3189" w:rsidP="005B3189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 время утренней гимнастики выполняют инструкции</w:t>
            </w:r>
            <w:r w:rsidR="00F227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озвученные на казахском языке.</w:t>
            </w:r>
          </w:p>
          <w:p w:rsidR="005B3189" w:rsidRPr="00F2275E" w:rsidRDefault="005B3189" w:rsidP="005B3189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Понимают слова, обозначающие действие (жүр</w:t>
            </w:r>
            <w:r w:rsidR="00F227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отыр</w:t>
            </w:r>
            <w:r w:rsidR="00F227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тұр</w:t>
            </w:r>
            <w:r w:rsidR="00F227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бар</w:t>
            </w:r>
            <w:r w:rsidR="00F2275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D545C6" w:rsidRPr="0028601E" w:rsidTr="00260EA0">
        <w:trPr>
          <w:trHeight w:val="7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7" w:rsidRDefault="00265AE7" w:rsidP="00313BC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gramStart"/>
            <w:r>
              <w:rPr>
                <w:b/>
                <w:color w:val="auto"/>
                <w:sz w:val="20"/>
                <w:szCs w:val="20"/>
              </w:rPr>
              <w:t xml:space="preserve">Проект семейного клуба я/сада «Кітап алмасу», </w:t>
            </w:r>
            <w:r>
              <w:rPr>
                <w:color w:val="auto"/>
                <w:sz w:val="20"/>
                <w:szCs w:val="20"/>
              </w:rPr>
              <w:t xml:space="preserve"> рассматривание иллюстраций; прививать любовь к книгам, воспитывать бережное отношение к ним.</w:t>
            </w:r>
            <w:proofErr w:type="gramEnd"/>
          </w:p>
          <w:p w:rsidR="00265AE7" w:rsidRPr="00265AE7" w:rsidRDefault="00265AE7" w:rsidP="00313BC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545C6" w:rsidRDefault="00313BC5" w:rsidP="00313BC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2275E">
              <w:rPr>
                <w:b/>
                <w:color w:val="auto"/>
                <w:sz w:val="20"/>
                <w:szCs w:val="20"/>
              </w:rPr>
              <w:t>Д</w:t>
            </w:r>
            <w:r w:rsidR="00F2275E">
              <w:rPr>
                <w:b/>
                <w:color w:val="auto"/>
                <w:sz w:val="20"/>
                <w:szCs w:val="20"/>
              </w:rPr>
              <w:t xml:space="preserve">идактическая игра: </w:t>
            </w:r>
            <w:r w:rsidRPr="0028601E">
              <w:rPr>
                <w:b/>
                <w:color w:val="auto"/>
                <w:sz w:val="20"/>
                <w:szCs w:val="20"/>
              </w:rPr>
              <w:t>«Волшебные</w:t>
            </w:r>
            <w:r w:rsidR="00F2275E">
              <w:rPr>
                <w:b/>
                <w:color w:val="auto"/>
                <w:sz w:val="20"/>
                <w:szCs w:val="20"/>
              </w:rPr>
              <w:t xml:space="preserve"> </w:t>
            </w:r>
            <w:r w:rsidR="001F5094" w:rsidRPr="0028601E">
              <w:rPr>
                <w:b/>
                <w:color w:val="auto"/>
                <w:sz w:val="20"/>
                <w:szCs w:val="20"/>
              </w:rPr>
              <w:t>к</w:t>
            </w:r>
            <w:r w:rsidRPr="0028601E">
              <w:rPr>
                <w:b/>
                <w:color w:val="auto"/>
                <w:sz w:val="20"/>
                <w:szCs w:val="20"/>
              </w:rPr>
              <w:t>рышки»</w:t>
            </w:r>
            <w:r w:rsidR="001F5094" w:rsidRPr="0028601E">
              <w:rPr>
                <w:color w:val="auto"/>
                <w:sz w:val="20"/>
                <w:szCs w:val="20"/>
              </w:rPr>
              <w:t>, дети составляют узор по образцу.</w:t>
            </w:r>
          </w:p>
          <w:p w:rsidR="00F2275E" w:rsidRPr="0028601E" w:rsidRDefault="00F2275E" w:rsidP="00313BC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545C6" w:rsidRPr="00F2275E" w:rsidRDefault="001F5094" w:rsidP="00353BDC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</w:rPr>
            </w:pPr>
            <w:r w:rsidRPr="00F2275E">
              <w:rPr>
                <w:b/>
                <w:sz w:val="20"/>
                <w:szCs w:val="20"/>
              </w:rPr>
              <w:t>Игры с конструктором:</w:t>
            </w:r>
          </w:p>
          <w:p w:rsidR="001F5094" w:rsidRPr="0028601E" w:rsidRDefault="001F5094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b/>
                <w:sz w:val="20"/>
                <w:szCs w:val="20"/>
              </w:rPr>
              <w:t>«Самоделкин»</w:t>
            </w:r>
            <w:r w:rsidRPr="0028601E">
              <w:rPr>
                <w:sz w:val="20"/>
                <w:szCs w:val="20"/>
              </w:rPr>
              <w:t xml:space="preserve">, </w:t>
            </w:r>
            <w:r w:rsidRPr="0028601E">
              <w:rPr>
                <w:sz w:val="20"/>
                <w:szCs w:val="20"/>
              </w:rPr>
              <w:lastRenderedPageBreak/>
              <w:t xml:space="preserve">самостоятельно собирают </w:t>
            </w:r>
          </w:p>
          <w:p w:rsidR="001F5094" w:rsidRPr="0028601E" w:rsidRDefault="001F5094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 xml:space="preserve">конструкции </w:t>
            </w:r>
            <w:proofErr w:type="gramStart"/>
            <w:r w:rsidRPr="0028601E">
              <w:rPr>
                <w:sz w:val="20"/>
                <w:szCs w:val="20"/>
              </w:rPr>
              <w:t>по</w:t>
            </w:r>
            <w:proofErr w:type="gramEnd"/>
          </w:p>
          <w:p w:rsidR="001F5094" w:rsidRDefault="001F5094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>собственному представлению</w:t>
            </w:r>
            <w:r w:rsidR="00F2275E">
              <w:rPr>
                <w:sz w:val="20"/>
                <w:szCs w:val="20"/>
              </w:rPr>
              <w:t>.</w:t>
            </w:r>
          </w:p>
          <w:p w:rsidR="00F2275E" w:rsidRPr="0028601E" w:rsidRDefault="00F2275E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CE0E78" w:rsidRPr="0028601E" w:rsidRDefault="00295611" w:rsidP="00295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7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</w:t>
            </w:r>
            <w:r w:rsidR="00F227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идактическая игра: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«Чудесный мешочек»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дети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узнают героев из знакомых сказок по характерным признакам. </w:t>
            </w:r>
          </w:p>
          <w:p w:rsidR="00295611" w:rsidRPr="0028601E" w:rsidRDefault="00CE0E78" w:rsidP="00B536B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28601E">
              <w:rPr>
                <w:sz w:val="20"/>
                <w:szCs w:val="20"/>
                <w:lang w:val="kk-KZ"/>
              </w:rPr>
              <w:t>Рассматривание иллюстраций, зарисовки.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F2275E" w:rsidP="001F5094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Настольная </w:t>
            </w:r>
            <w:r w:rsidR="00D545C6" w:rsidRPr="00F2275E">
              <w:rPr>
                <w:b/>
                <w:sz w:val="20"/>
                <w:szCs w:val="20"/>
              </w:rPr>
              <w:t>игра: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545C6" w:rsidRPr="00F2275E">
              <w:rPr>
                <w:b/>
                <w:sz w:val="20"/>
                <w:szCs w:val="20"/>
              </w:rPr>
              <w:t>«</w:t>
            </w:r>
            <w:r w:rsidR="00D545C6" w:rsidRPr="0028601E">
              <w:rPr>
                <w:b/>
                <w:sz w:val="20"/>
                <w:szCs w:val="20"/>
              </w:rPr>
              <w:t xml:space="preserve">Убери лишний </w:t>
            </w:r>
          </w:p>
          <w:p w:rsidR="00D545C6" w:rsidRPr="0028601E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b/>
                <w:sz w:val="20"/>
                <w:szCs w:val="20"/>
              </w:rPr>
              <w:t xml:space="preserve">предмет», </w:t>
            </w:r>
            <w:r w:rsidR="00F2275E">
              <w:rPr>
                <w:sz w:val="20"/>
                <w:szCs w:val="20"/>
              </w:rPr>
              <w:t xml:space="preserve">продолжать </w:t>
            </w:r>
            <w:r w:rsidRPr="0028601E">
              <w:rPr>
                <w:sz w:val="20"/>
                <w:szCs w:val="20"/>
              </w:rPr>
              <w:t xml:space="preserve">учить </w:t>
            </w:r>
          </w:p>
          <w:p w:rsidR="00D545C6" w:rsidRPr="0028601E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 xml:space="preserve">сравнивать и делить 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>предметы на равные части.</w:t>
            </w:r>
          </w:p>
          <w:p w:rsidR="00F2275E" w:rsidRPr="0028601E" w:rsidRDefault="00F2275E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F2275E" w:rsidRDefault="00F2275E" w:rsidP="00353BDC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Дидактическая </w:t>
            </w:r>
            <w:r w:rsidR="00353BDC" w:rsidRPr="00F227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:</w:t>
            </w:r>
            <w:r w:rsidR="001F5094" w:rsidRPr="0028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«Сложи картинку» (национальная одежда),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складывают </w:t>
            </w:r>
            <w:r w:rsidR="001F5094" w:rsidRPr="0028601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целое из 4 и более частей, называют виды национальной одежды.</w:t>
            </w:r>
          </w:p>
          <w:p w:rsidR="00F2275E" w:rsidRDefault="00D545C6" w:rsidP="00353BD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227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Игра: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«Счётные палочки»,</w:t>
            </w:r>
            <w:r w:rsidR="00F227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2275E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порядковый </w:t>
            </w:r>
            <w:r w:rsidR="00C544ED">
              <w:rPr>
                <w:rFonts w:ascii="Times New Roman" w:hAnsi="Times New Roman" w:cs="Times New Roman"/>
                <w:sz w:val="20"/>
                <w:szCs w:val="20"/>
              </w:rPr>
              <w:t xml:space="preserve">и обратный </w:t>
            </w:r>
            <w:r w:rsidR="00F2275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чёт в пределах- 10</w:t>
            </w:r>
            <w:r w:rsidR="00F2275E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языке.</w:t>
            </w:r>
          </w:p>
          <w:p w:rsidR="00F2275E" w:rsidRPr="00F2275E" w:rsidRDefault="00F2275E" w:rsidP="00F2275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</w:t>
            </w:r>
            <w:r w:rsidR="00295611" w:rsidRPr="00F227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Повтори за мной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295611" w:rsidRPr="00F227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1F5094" w:rsidRPr="0028601E" w:rsidRDefault="0043572B" w:rsidP="00F2275E">
            <w:pPr>
              <w:pStyle w:val="a4"/>
            </w:pPr>
            <w:r w:rsidRPr="00F227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 мезгілдері-времена года. Күз айлары-осенние месяцы. Ай-месяц. Қыркүйек-сентябрь, қазан-октябрь, қараша-ноябрь.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8A0E63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lastRenderedPageBreak/>
              <w:t>Игра с конструктором</w:t>
            </w:r>
            <w:r w:rsidR="008A0E63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 xml:space="preserve">: </w:t>
            </w:r>
            <w:r w:rsidRPr="0028601E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>«Лего»:</w:t>
            </w:r>
            <w:r w:rsidRPr="0028601E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строим  </w:t>
            </w:r>
            <w:r w:rsidR="00295611" w:rsidRPr="0028601E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>«З</w:t>
            </w:r>
            <w:r w:rsidRPr="0028601E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>оопарк»,</w:t>
            </w:r>
            <w:r w:rsidRPr="0028601E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 дети собирают постройки, соответствующие размерам животных, соблюдая пропорции.</w:t>
            </w:r>
          </w:p>
          <w:p w:rsidR="008A0E63" w:rsidRPr="0028601E" w:rsidRDefault="008A0E63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D545C6" w:rsidRDefault="00234A0C" w:rsidP="00353BDC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8A0E63">
              <w:rPr>
                <w:b/>
                <w:sz w:val="20"/>
                <w:szCs w:val="20"/>
              </w:rPr>
              <w:t>Разрезные картинки</w:t>
            </w:r>
            <w:r w:rsidRPr="0028601E">
              <w:rPr>
                <w:b/>
                <w:sz w:val="20"/>
                <w:szCs w:val="20"/>
                <w:u w:val="single"/>
              </w:rPr>
              <w:t>:</w:t>
            </w:r>
            <w:r w:rsidR="008A0E63">
              <w:rPr>
                <w:b/>
                <w:sz w:val="20"/>
                <w:szCs w:val="20"/>
                <w:u w:val="single"/>
              </w:rPr>
              <w:t xml:space="preserve"> </w:t>
            </w:r>
            <w:r w:rsidRPr="008A0E63">
              <w:rPr>
                <w:b/>
                <w:sz w:val="20"/>
                <w:szCs w:val="20"/>
              </w:rPr>
              <w:t>«Полезная еда. Овощи и фрукты»,</w:t>
            </w:r>
            <w:r w:rsidRPr="0028601E">
              <w:rPr>
                <w:sz w:val="20"/>
                <w:szCs w:val="20"/>
              </w:rPr>
              <w:t xml:space="preserve"> </w:t>
            </w:r>
            <w:r w:rsidR="008A0E63">
              <w:rPr>
                <w:sz w:val="20"/>
                <w:szCs w:val="20"/>
              </w:rPr>
              <w:t xml:space="preserve">продолжать </w:t>
            </w:r>
            <w:r w:rsidRPr="0028601E">
              <w:rPr>
                <w:sz w:val="20"/>
                <w:szCs w:val="20"/>
              </w:rPr>
              <w:t>учить детей, из 4х.</w:t>
            </w:r>
            <w:r w:rsidR="008A0E63">
              <w:rPr>
                <w:sz w:val="20"/>
                <w:szCs w:val="20"/>
              </w:rPr>
              <w:t xml:space="preserve"> </w:t>
            </w:r>
            <w:r w:rsidRPr="0028601E">
              <w:rPr>
                <w:sz w:val="20"/>
                <w:szCs w:val="20"/>
              </w:rPr>
              <w:t>частей составлять целое, закрепить названия</w:t>
            </w:r>
            <w:r w:rsidR="008A0E63">
              <w:rPr>
                <w:sz w:val="20"/>
                <w:szCs w:val="20"/>
              </w:rPr>
              <w:t xml:space="preserve"> овощей и фруктов на казахском языке.</w:t>
            </w:r>
          </w:p>
          <w:p w:rsidR="008A0E63" w:rsidRPr="0028601E" w:rsidRDefault="008A0E63" w:rsidP="00353BDC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333EDD" w:rsidRPr="008A0E63" w:rsidRDefault="00333EDD" w:rsidP="00353BDC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</w:rPr>
            </w:pPr>
            <w:r w:rsidRPr="008A0E63">
              <w:rPr>
                <w:b/>
                <w:sz w:val="20"/>
                <w:szCs w:val="20"/>
              </w:rPr>
              <w:t>Уголок творчества:</w:t>
            </w:r>
          </w:p>
          <w:p w:rsidR="00333EDD" w:rsidRPr="0028601E" w:rsidRDefault="00333EDD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 xml:space="preserve">раскрасить </w:t>
            </w:r>
            <w:r w:rsidRPr="0028601E">
              <w:rPr>
                <w:b/>
                <w:sz w:val="20"/>
                <w:szCs w:val="20"/>
              </w:rPr>
              <w:t xml:space="preserve">«Сказочных </w:t>
            </w:r>
          </w:p>
          <w:p w:rsidR="00333EDD" w:rsidRPr="0028601E" w:rsidRDefault="00333EDD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8601E">
              <w:rPr>
                <w:b/>
                <w:sz w:val="20"/>
                <w:szCs w:val="20"/>
              </w:rPr>
              <w:t>героев»,</w:t>
            </w:r>
            <w:r w:rsidR="008A0E63">
              <w:rPr>
                <w:sz w:val="20"/>
                <w:szCs w:val="20"/>
              </w:rPr>
              <w:t xml:space="preserve"> развивать </w:t>
            </w:r>
            <w:r w:rsidRPr="0028601E">
              <w:rPr>
                <w:sz w:val="20"/>
                <w:szCs w:val="20"/>
              </w:rPr>
              <w:t xml:space="preserve"> </w:t>
            </w:r>
          </w:p>
          <w:p w:rsidR="00333EDD" w:rsidRPr="0028601E" w:rsidRDefault="008A0E63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</w:t>
            </w:r>
            <w:r w:rsidR="00333EDD" w:rsidRPr="0028601E">
              <w:rPr>
                <w:sz w:val="20"/>
                <w:szCs w:val="20"/>
              </w:rPr>
              <w:t xml:space="preserve"> правильно </w:t>
            </w:r>
          </w:p>
          <w:p w:rsidR="00333EDD" w:rsidRDefault="008A0E63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держать карандаш. </w:t>
            </w:r>
          </w:p>
          <w:p w:rsidR="008A0E63" w:rsidRPr="0028601E" w:rsidRDefault="008A0E63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333EDD" w:rsidRPr="008A0E63" w:rsidRDefault="008A0E63" w:rsidP="008A0E63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Словесная игра: «</w:t>
            </w:r>
            <w:r w:rsidR="00333EDD" w:rsidRPr="008A0E63">
              <w:rPr>
                <w:b/>
                <w:sz w:val="20"/>
                <w:szCs w:val="20"/>
              </w:rPr>
              <w:t>Из какой сказки герои?</w:t>
            </w:r>
            <w:r>
              <w:rPr>
                <w:b/>
                <w:sz w:val="20"/>
                <w:szCs w:val="20"/>
              </w:rPr>
              <w:t xml:space="preserve">», </w:t>
            </w:r>
            <w:r w:rsidRPr="008A0E63">
              <w:rPr>
                <w:sz w:val="20"/>
                <w:szCs w:val="20"/>
              </w:rPr>
              <w:t>п</w:t>
            </w:r>
            <w:r w:rsidR="00333EDD" w:rsidRPr="0028601E">
              <w:rPr>
                <w:sz w:val="20"/>
                <w:szCs w:val="20"/>
              </w:rPr>
              <w:t xml:space="preserve">ерескажи сказку по </w:t>
            </w:r>
            <w:r w:rsidR="008B5E5B">
              <w:rPr>
                <w:sz w:val="20"/>
                <w:szCs w:val="20"/>
              </w:rPr>
              <w:t>картинкам.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265AE7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5AE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Проект семейного клуба я/сада «Альбом выходного дня»</w:t>
            </w:r>
            <w:r>
              <w:rPr>
                <w:b/>
                <w:sz w:val="20"/>
                <w:szCs w:val="20"/>
              </w:rPr>
              <w:t xml:space="preserve"> - </w:t>
            </w:r>
            <w:r w:rsidR="00D545C6" w:rsidRPr="008B5E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8B5E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Где мы были?»,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</w:t>
            </w:r>
            <w:r w:rsidR="008B5E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 личного опыта.</w:t>
            </w:r>
          </w:p>
          <w:p w:rsidR="008B5E5B" w:rsidRPr="0028601E" w:rsidRDefault="008B5E5B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45C6" w:rsidRDefault="00D545C6" w:rsidP="008B5E5B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5E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</w:t>
            </w:r>
            <w:r w:rsidR="008B5E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="008B5E5B"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8B5E5B" w:rsidRPr="0028601E" w:rsidRDefault="008B5E5B" w:rsidP="008B5E5B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45C6" w:rsidRPr="0028601E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«Демо»-животные,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дети ориентируются в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предложенном пространстве, запоминают и находят пару картинок, соблюдая последовательность.</w:t>
            </w:r>
          </w:p>
          <w:p w:rsidR="00D545C6" w:rsidRPr="0028601E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45C6" w:rsidRPr="0028601E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E5B" w:rsidRDefault="007853D5" w:rsidP="007853D5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8B5E5B">
              <w:rPr>
                <w:b/>
                <w:color w:val="auto"/>
                <w:sz w:val="20"/>
                <w:szCs w:val="20"/>
              </w:rPr>
              <w:lastRenderedPageBreak/>
              <w:t>Н</w:t>
            </w:r>
            <w:r w:rsidR="008B5E5B" w:rsidRPr="008B5E5B">
              <w:rPr>
                <w:b/>
                <w:color w:val="auto"/>
                <w:sz w:val="20"/>
                <w:szCs w:val="20"/>
              </w:rPr>
              <w:t xml:space="preserve">астольная  </w:t>
            </w:r>
            <w:r w:rsidR="00553DDE" w:rsidRPr="008B5E5B">
              <w:rPr>
                <w:b/>
                <w:color w:val="auto"/>
                <w:sz w:val="20"/>
                <w:szCs w:val="20"/>
              </w:rPr>
              <w:t>игра:</w:t>
            </w:r>
            <w:r w:rsidR="00553DDE" w:rsidRPr="0028601E">
              <w:rPr>
                <w:color w:val="auto"/>
                <w:sz w:val="20"/>
                <w:szCs w:val="20"/>
              </w:rPr>
              <w:t xml:space="preserve"> «</w:t>
            </w:r>
            <w:r w:rsidR="00553DDE" w:rsidRPr="0028601E">
              <w:rPr>
                <w:b/>
                <w:color w:val="auto"/>
                <w:sz w:val="20"/>
                <w:szCs w:val="20"/>
              </w:rPr>
              <w:t>Когда это</w:t>
            </w:r>
            <w:r w:rsidR="008B5E5B">
              <w:rPr>
                <w:b/>
                <w:color w:val="auto"/>
                <w:sz w:val="20"/>
                <w:szCs w:val="20"/>
              </w:rPr>
              <w:t xml:space="preserve"> </w:t>
            </w:r>
            <w:r w:rsidR="00553DDE" w:rsidRPr="0028601E">
              <w:rPr>
                <w:b/>
                <w:color w:val="auto"/>
                <w:sz w:val="20"/>
                <w:szCs w:val="20"/>
              </w:rPr>
              <w:t>бывает?»,</w:t>
            </w:r>
            <w:r w:rsidR="00553DDE" w:rsidRPr="0028601E">
              <w:rPr>
                <w:color w:val="auto"/>
                <w:sz w:val="20"/>
                <w:szCs w:val="20"/>
              </w:rPr>
              <w:t xml:space="preserve"> закрепить представлени</w:t>
            </w:r>
            <w:r w:rsidR="008B5E5B">
              <w:rPr>
                <w:color w:val="auto"/>
                <w:sz w:val="20"/>
                <w:szCs w:val="20"/>
              </w:rPr>
              <w:t>я о временах суток (</w:t>
            </w:r>
            <w:r w:rsidR="008B5E5B">
              <w:rPr>
                <w:sz w:val="20"/>
                <w:szCs w:val="20"/>
              </w:rPr>
              <w:t xml:space="preserve">таң,  </w:t>
            </w:r>
            <w:r w:rsidR="008B5E5B">
              <w:rPr>
                <w:sz w:val="20"/>
                <w:szCs w:val="20"/>
                <w:lang w:val="kk-KZ"/>
              </w:rPr>
              <w:t>күн,  кеш,  түн).</w:t>
            </w:r>
          </w:p>
          <w:p w:rsidR="00D545C6" w:rsidRPr="0028601E" w:rsidRDefault="008B5E5B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="007853D5" w:rsidRPr="0028601E">
              <w:rPr>
                <w:color w:val="auto"/>
                <w:sz w:val="20"/>
                <w:szCs w:val="20"/>
              </w:rPr>
              <w:t>Находят картинки,</w:t>
            </w:r>
          </w:p>
          <w:p w:rsidR="007853D5" w:rsidRDefault="007853D5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соблюдая последовательность.</w:t>
            </w:r>
          </w:p>
          <w:p w:rsidR="008B5E5B" w:rsidRPr="0028601E" w:rsidRDefault="008B5E5B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E0E78" w:rsidRPr="00ED7C86" w:rsidRDefault="00CE0E78" w:rsidP="00353BDC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7C86">
              <w:rPr>
                <w:rFonts w:ascii="Times New Roman" w:hAnsi="Times New Roman" w:cs="Times New Roman"/>
                <w:b/>
                <w:sz w:val="20"/>
                <w:szCs w:val="20"/>
              </w:rPr>
              <w:t>Творческий уголок</w:t>
            </w:r>
            <w:r w:rsidRPr="00ED7C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545C6" w:rsidRDefault="00ED7C8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«Мы лепили овощи и фрукты</w:t>
            </w:r>
            <w:r w:rsidR="00CE0E78" w:rsidRPr="00ED7C8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»,</w:t>
            </w:r>
            <w:r w:rsidR="00CE0E78"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солюдают пропорции.</w:t>
            </w:r>
          </w:p>
          <w:p w:rsidR="00ED7C86" w:rsidRPr="0028601E" w:rsidRDefault="00ED7C8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853D5" w:rsidRPr="00ED7C86" w:rsidRDefault="00ED7C8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Игра: </w:t>
            </w:r>
            <w:r w:rsidR="007853D5" w:rsidRPr="00ED7C8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«Повтори за </w:t>
            </w:r>
            <w:r w:rsidR="007853D5" w:rsidRPr="00ED7C8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мной».</w:t>
            </w:r>
          </w:p>
          <w:p w:rsidR="007853D5" w:rsidRPr="0028601E" w:rsidRDefault="00410487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«Бүгін аптаның қай күні?». Бүгін-сегодня. Ертең – завтра. Кеше – вчера. Мамандық-профессия, тәрбиеші-воспитатель, мұғалім-учитель, аспаз-повар, дәрігер-врач, құрылысшы-строитель, жүргізуші-водитель</w:t>
            </w:r>
            <w:r w:rsidR="00333EDD"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28601E" w:rsidRDefault="00D545C6" w:rsidP="00BD73B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56" w:rsidRDefault="00CE0E78" w:rsidP="00CE0E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404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Дежурство в столовой.</w:t>
            </w:r>
          </w:p>
          <w:p w:rsidR="00CE0E78" w:rsidRPr="0028601E" w:rsidRDefault="00CE0E78" w:rsidP="00CE0E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BD73BA"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 дружу немножко со столовой ложкой. Все довольны: я, мой ротик</w:t>
            </w:r>
            <w:r w:rsidR="00BD73BA"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BD73BA"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мой сытенький животик!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</w:p>
          <w:p w:rsidR="00D545C6" w:rsidRDefault="00CE0E78" w:rsidP="00CE0E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Учить</w:t>
            </w:r>
            <w:r w:rsidR="009404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аккуратно </w:t>
            </w:r>
            <w:r w:rsidR="009404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кушать, пользоваться салфеткой.</w:t>
            </w:r>
          </w:p>
          <w:p w:rsidR="00940456" w:rsidRPr="00F34D12" w:rsidRDefault="00940456" w:rsidP="00CE0E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="00F34D12"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</w:t>
            </w:r>
            <w:r w:rsidR="000B3DDF">
              <w:rPr>
                <w:rFonts w:ascii="Times New Roman" w:hAnsi="Times New Roman" w:cs="Times New Roman"/>
                <w:sz w:val="20"/>
                <w:szCs w:val="20"/>
              </w:rPr>
              <w:t>иятного аппетита и благодарят: «А</w:t>
            </w:r>
            <w:r w:rsidR="00F34D12">
              <w:rPr>
                <w:rFonts w:ascii="Times New Roman" w:hAnsi="Times New Roman" w:cs="Times New Roman"/>
                <w:sz w:val="20"/>
                <w:szCs w:val="20"/>
              </w:rPr>
              <w:t>с болсын, үлкен рақмет</w:t>
            </w:r>
            <w:r w:rsidR="000B3DD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545C6" w:rsidRPr="0028601E" w:rsidTr="009D6DA4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Подготовка к </w:t>
            </w:r>
            <w:proofErr w:type="gramStart"/>
            <w:r w:rsidRPr="0028601E">
              <w:rPr>
                <w:b/>
                <w:color w:val="auto"/>
                <w:sz w:val="20"/>
                <w:szCs w:val="20"/>
              </w:rPr>
              <w:t>организован</w:t>
            </w:r>
            <w:proofErr w:type="gramEnd"/>
          </w:p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611" w:rsidRPr="0028601E" w:rsidRDefault="00295611" w:rsidP="00234A0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86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Игра малой подвижности: «</w:t>
            </w:r>
            <w:r w:rsidR="00353BDC" w:rsidRPr="00286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Угадай,  кто позвал?»</w:t>
            </w:r>
            <w:r w:rsidR="00F34D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353BDC" w:rsidRPr="00286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</w:t>
            </w:r>
            <w:r w:rsidR="00F34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могут называть детей по имени.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28601E" w:rsidRDefault="00BD73BA" w:rsidP="00BD73B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Подвижная игра «День - ночь»,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навыки пространственной ориентации.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Д/игра:«Что где</w:t>
            </w:r>
            <w:r w:rsidR="00F34D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расположено?»,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зрительную память.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28601E">
              <w:rPr>
                <w:b/>
                <w:sz w:val="20"/>
                <w:szCs w:val="20"/>
                <w:lang w:val="kk-KZ"/>
              </w:rPr>
              <w:t xml:space="preserve">Д\игра: </w:t>
            </w:r>
            <w:r w:rsidR="00D545C6" w:rsidRPr="0028601E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</w:t>
            </w:r>
            <w:r w:rsidR="00F34D12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="00D545C6" w:rsidRPr="0028601E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зачем он нужен?»,</w:t>
            </w:r>
            <w:r w:rsidR="00D545C6" w:rsidRPr="0028601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28601E" w:rsidRDefault="00BD73BA" w:rsidP="00333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«Дни недели, стройтесь»,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</w:p>
          <w:p w:rsidR="00234A0C" w:rsidRPr="0028601E" w:rsidRDefault="00BD73BA" w:rsidP="00333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последовательно  называть дни недели, работать в команде.</w:t>
            </w:r>
          </w:p>
        </w:tc>
      </w:tr>
      <w:tr w:rsidR="00D545C6" w:rsidRPr="0028601E" w:rsidTr="00D52641">
        <w:trPr>
          <w:trHeight w:val="12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AD2890" w:rsidP="00AD28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A50D5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.Музыка: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Жаңбыр-дождик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Тихо-тыныш, громко-қатты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движения:«Парами шагаем»-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ходить в паре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  <w:proofErr w:type="gramStart"/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чем плачет дождик?»-Е.Тиличеева-знакомство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Пение:любая знакомая по желанию детей-самостоятельное выбор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Тихо-громко»-реагировать на изменение динамики(вариативно)</w:t>
            </w:r>
          </w:p>
          <w:p w:rsidR="00AD2890" w:rsidRPr="0028601E" w:rsidRDefault="00A50D57" w:rsidP="00AD289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математики:</w:t>
            </w:r>
          </w:p>
          <w:p w:rsidR="007E4EE6" w:rsidRPr="0028601E" w:rsidRDefault="007E4EE6" w:rsidP="007E4E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числа- 6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сравнение групп предметов по количеству.</w:t>
            </w:r>
          </w:p>
          <w:p w:rsidR="007E4EE6" w:rsidRPr="0028601E" w:rsidRDefault="007E4EE6" w:rsidP="007E4E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E6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EE6">
              <w:rPr>
                <w:rFonts w:ascii="Times New Roman" w:hAnsi="Times New Roman" w:cs="Times New Roman"/>
                <w:b/>
                <w:sz w:val="20"/>
                <w:szCs w:val="20"/>
              </w:rPr>
              <w:t>«Где что находиться?»,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запомни расположение цифр и повтори.</w:t>
            </w:r>
          </w:p>
          <w:p w:rsidR="007E4EE6" w:rsidRPr="0028601E" w:rsidRDefault="007E4EE6" w:rsidP="007E4EE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«Наведи порядок»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считают в прямом и обратном порядке,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 </w:t>
            </w:r>
            <w:proofErr w:type="gramStart"/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пропуская чисел 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цифры при счёте.</w:t>
            </w:r>
          </w:p>
          <w:p w:rsidR="007E4EE6" w:rsidRPr="0028601E" w:rsidRDefault="007E4EE6" w:rsidP="007E4EE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7E4EE6">
              <w:rPr>
                <w:b/>
                <w:color w:val="auto"/>
                <w:sz w:val="20"/>
                <w:szCs w:val="20"/>
              </w:rPr>
              <w:t xml:space="preserve">Игра: </w:t>
            </w:r>
            <w:r w:rsidRPr="0028601E">
              <w:rPr>
                <w:b/>
                <w:color w:val="auto"/>
                <w:sz w:val="20"/>
                <w:szCs w:val="20"/>
              </w:rPr>
              <w:t>«Четвертый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28601E">
              <w:rPr>
                <w:b/>
                <w:color w:val="auto"/>
                <w:sz w:val="20"/>
                <w:szCs w:val="20"/>
              </w:rPr>
              <w:t>лишний»</w:t>
            </w:r>
            <w:r w:rsidRPr="0028601E">
              <w:rPr>
                <w:color w:val="auto"/>
                <w:sz w:val="20"/>
                <w:szCs w:val="20"/>
              </w:rPr>
              <w:t>, развивать внимание, воображение, логическое мышление.</w:t>
            </w:r>
          </w:p>
          <w:p w:rsidR="00AD2890" w:rsidRPr="0028601E" w:rsidRDefault="007E4EE6" w:rsidP="007E4E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E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смайлики за отличную работу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2890" w:rsidRPr="0028601E" w:rsidRDefault="00A50D57" w:rsidP="00AD2890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3.Развитие речи:</w:t>
            </w:r>
          </w:p>
          <w:p w:rsidR="00A50D57" w:rsidRPr="0028601E" w:rsidRDefault="00A50D57" w:rsidP="00A50D5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«Мои увлечения»,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развитие умения правильно произносить звуки в словах и фразах.</w:t>
            </w:r>
          </w:p>
          <w:p w:rsidR="00A50D57" w:rsidRPr="0028601E" w:rsidRDefault="00A50D57" w:rsidP="00A50D5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«Расскажем вместе»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прилагательные, глаголы.</w:t>
            </w:r>
          </w:p>
          <w:p w:rsidR="00A50D57" w:rsidRPr="0028601E" w:rsidRDefault="00A50D57" w:rsidP="00A50D5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D5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50D57">
              <w:rPr>
                <w:rFonts w:ascii="Times New Roman" w:hAnsi="Times New Roman" w:cs="Times New Roman"/>
                <w:b/>
                <w:sz w:val="20"/>
                <w:szCs w:val="20"/>
              </w:rPr>
              <w:t>/игра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«Вышла курочка гулять,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а за ней цыплятки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0D57" w:rsidRPr="0028601E" w:rsidRDefault="00A50D57" w:rsidP="00A50D5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Повтори движения.</w:t>
            </w:r>
          </w:p>
          <w:p w:rsidR="00A50D57" w:rsidRPr="00A50D57" w:rsidRDefault="00A50D57" w:rsidP="00B45CFF">
            <w:pPr>
              <w:pStyle w:val="af0"/>
              <w:ind w:left="0" w:right="116" w:firstLine="0"/>
              <w:jc w:val="left"/>
              <w:rPr>
                <w:sz w:val="20"/>
                <w:szCs w:val="20"/>
              </w:rPr>
            </w:pPr>
            <w:r w:rsidRPr="00A50D57">
              <w:rPr>
                <w:b/>
                <w:sz w:val="20"/>
                <w:szCs w:val="20"/>
              </w:rPr>
              <w:t>«Расскажи по картинке»,</w:t>
            </w:r>
            <w:r w:rsidRPr="0028601E">
              <w:rPr>
                <w:sz w:val="20"/>
                <w:szCs w:val="20"/>
              </w:rPr>
              <w:t xml:space="preserve"> последовательно и точно, выработать четкую артикуляцию звуков [</w:t>
            </w:r>
            <w:r w:rsidRPr="0028601E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] и [</w:t>
            </w:r>
            <w:proofErr w:type="spellStart"/>
            <w:r>
              <w:rPr>
                <w:sz w:val="20"/>
                <w:szCs w:val="20"/>
              </w:rPr>
              <w:t>ц</w:t>
            </w:r>
            <w:proofErr w:type="spellEnd"/>
            <w:r>
              <w:rPr>
                <w:sz w:val="20"/>
                <w:szCs w:val="20"/>
              </w:rPr>
              <w:t xml:space="preserve">]; </w:t>
            </w:r>
            <w:r w:rsidRPr="00A50D57">
              <w:rPr>
                <w:sz w:val="20"/>
                <w:szCs w:val="20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5E407C" w:rsidRPr="00F9441C" w:rsidRDefault="00A50D57" w:rsidP="00F9441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50D5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, дети выбирают смайлики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подходящие под свое настроение.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890" w:rsidRDefault="00B45CFF" w:rsidP="00AD2890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1.Физическая культура:</w:t>
            </w:r>
          </w:p>
          <w:p w:rsidR="009816BA" w:rsidRDefault="009816BA" w:rsidP="00AD2890">
            <w:pPr>
              <w:tabs>
                <w:tab w:val="left" w:pos="270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9816BA">
              <w:rPr>
                <w:rFonts w:ascii="Times New Roman" w:eastAsia="Calibri" w:hAnsi="Times New Roman" w:cs="Times New Roman"/>
                <w:sz w:val="20"/>
                <w:szCs w:val="20"/>
              </w:rPr>
              <w:t>Учить выполнять перебрас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ывание мяча двумя руками снизу; </w:t>
            </w:r>
            <w:r w:rsidRPr="009816BA">
              <w:rPr>
                <w:rFonts w:ascii="Times New Roman" w:eastAsia="Calibri" w:hAnsi="Times New Roman" w:cs="Times New Roman"/>
                <w:sz w:val="20"/>
                <w:szCs w:val="20"/>
              </w:rPr>
              <w:t>перекладывать малый мяч из одной руки в другую перед собой и за спиной; закрепить навык прыжков на правой и левой ногах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E13D8E" w:rsidRPr="00E13D8E" w:rsidRDefault="009816BA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3D8E">
              <w:rPr>
                <w:rFonts w:ascii="Times New Roman" w:hAnsi="Times New Roman" w:cs="Times New Roman"/>
                <w:b/>
                <w:sz w:val="20"/>
                <w:szCs w:val="20"/>
              </w:rPr>
              <w:t>Игра «Возьми игрушку»</w:t>
            </w:r>
            <w:r w:rsidRPr="00E13D8E">
              <w:rPr>
                <w:rFonts w:ascii="Times New Roman" w:hAnsi="Times New Roman" w:cs="Times New Roman"/>
                <w:sz w:val="20"/>
                <w:szCs w:val="20"/>
              </w:rPr>
              <w:t>. Дети стоят в кругу. По сигналу воспитателя выполняют бег или ходьбу вокруг предметов. Предметов меньше на 1-2. По сигналу «Возьми игрушку!», ребята должны поднять предмет над головой. Проигравшими становятся те ребята, которым не досталась игрушка или предмет.</w:t>
            </w:r>
          </w:p>
          <w:p w:rsidR="00AD2890" w:rsidRDefault="00B45CFF" w:rsidP="00E13D8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13D8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737994" w:rsidRDefault="00564EEA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 № 1. «Образование числа 6»,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совершенствовать умения устанавливать размерные отношения между предметами разной длины.</w:t>
            </w:r>
          </w:p>
          <w:p w:rsidR="00564EEA" w:rsidRPr="00564EEA" w:rsidRDefault="00564EEA" w:rsidP="00E13D8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4EEA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564EEA" w:rsidRDefault="00367DF9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Вписывают последующее число.</w:t>
            </w:r>
          </w:p>
          <w:p w:rsidR="00367DF9" w:rsidRDefault="00367DF9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Дорисовывают предметы.</w:t>
            </w:r>
          </w:p>
          <w:p w:rsidR="00367DF9" w:rsidRDefault="00367DF9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367DF9" w:rsidRDefault="00367DF9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Называют </w:t>
            </w:r>
            <w:r w:rsidRPr="00367DF9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на казахском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(шаршы, сопақша), закрашивают их.</w:t>
            </w:r>
          </w:p>
          <w:p w:rsidR="00367DF9" w:rsidRPr="00367DF9" w:rsidRDefault="00367DF9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показывают с помощью смайлика своё настроение.</w:t>
            </w:r>
          </w:p>
          <w:p w:rsidR="00B45CFF" w:rsidRDefault="00B45CFF" w:rsidP="00AD2890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3.Казахский язык:</w:t>
            </w:r>
          </w:p>
          <w:p w:rsidR="00FB0DF3" w:rsidRPr="00FB0DF3" w:rsidRDefault="00E13D8E" w:rsidP="00FB0DF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Тақырып:    </w:t>
            </w:r>
            <w:r w:rsidR="00FB0DF3"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«Жабайы аңдар»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Жабайы аңдар</w:t>
            </w: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AD2890" w:rsidRPr="00FB0DF3" w:rsidRDefault="00FB0DF3" w:rsidP="00FB0DF3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8323C">
              <w:rPr>
                <w:b/>
                <w:lang w:val="kk-KZ"/>
              </w:rPr>
              <w:t xml:space="preserve"> </w:t>
            </w:r>
            <w:r>
              <w:rPr>
                <w:b/>
                <w:lang w:val="kk-KZ"/>
              </w:rPr>
              <w:t xml:space="preserve"> </w:t>
            </w:r>
            <w:r w:rsidR="00E13D8E" w:rsidRPr="00E13D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AD2890"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B45CF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AD2890" w:rsidRPr="0028601E" w:rsidRDefault="00AD2890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«Раз- два – три</w:t>
            </w:r>
            <w:r w:rsidR="00B45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45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пазлы  в сказку собери»,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обыгрывание</w:t>
            </w:r>
          </w:p>
          <w:p w:rsidR="00B45CFF" w:rsidRDefault="00B45CFF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Чуковский «Айболит».</w:t>
            </w:r>
          </w:p>
          <w:p w:rsidR="00B45CFF" w:rsidRDefault="00AD2890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CFF">
              <w:rPr>
                <w:rFonts w:ascii="Times New Roman" w:hAnsi="Times New Roman" w:cs="Times New Roman"/>
                <w:b/>
                <w:sz w:val="20"/>
                <w:szCs w:val="20"/>
              </w:rPr>
              <w:t>Беседа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сказки, назовите героев сказки. </w:t>
            </w:r>
          </w:p>
          <w:p w:rsidR="00AD2890" w:rsidRPr="0028601E" w:rsidRDefault="00AD2890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CFF">
              <w:rPr>
                <w:rFonts w:ascii="Times New Roman" w:hAnsi="Times New Roman" w:cs="Times New Roman"/>
                <w:b/>
                <w:sz w:val="20"/>
                <w:szCs w:val="20"/>
              </w:rPr>
              <w:t>Обыгр</w:t>
            </w:r>
            <w:r w:rsidR="00B45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ывание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сюжет</w:t>
            </w:r>
            <w:r w:rsidR="00B45CFF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из сказки; </w:t>
            </w: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 xml:space="preserve">«Мы </w:t>
            </w:r>
            <w:proofErr w:type="gramStart"/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B45CFF" w:rsidRPr="00B45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45CFF">
              <w:rPr>
                <w:rFonts w:ascii="Times New Roman" w:hAnsi="Times New Roman" w:cs="Times New Roman"/>
                <w:sz w:val="20"/>
                <w:szCs w:val="20"/>
              </w:rPr>
              <w:t>Африки</w:t>
            </w:r>
            <w:proofErr w:type="gramEnd"/>
            <w:r w:rsidR="00B45CFF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как «Айболит» лечил больных животных. </w:t>
            </w:r>
            <w:r w:rsidRPr="00B45CFF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по тексту: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Определите идею сказки, чему учит сказка?</w:t>
            </w:r>
          </w:p>
          <w:p w:rsidR="00B45CFF" w:rsidRDefault="00B45CFF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пословиц</w:t>
            </w:r>
            <w:r w:rsidR="00AD2890" w:rsidRPr="00B45CF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AD2890"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«Болезнь никого не минует, помоги больному», </w:t>
            </w:r>
          </w:p>
          <w:p w:rsidR="00AD2890" w:rsidRPr="00B45CFF" w:rsidRDefault="00AD2890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«Боле</w:t>
            </w:r>
            <w:proofErr w:type="gramStart"/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B45CFF">
              <w:rPr>
                <w:rFonts w:ascii="Times New Roman" w:hAnsi="Times New Roman" w:cs="Times New Roman"/>
                <w:sz w:val="20"/>
                <w:szCs w:val="20"/>
              </w:rPr>
              <w:t xml:space="preserve"> лечись, а здоров</w:t>
            </w:r>
            <w:r w:rsidR="00B45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- берегись»,</w:t>
            </w:r>
          </w:p>
          <w:p w:rsidR="00AD2890" w:rsidRPr="00B45CFF" w:rsidRDefault="00AD2890" w:rsidP="00AD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«Здоровье в порядке, спасибо зарядке»!</w:t>
            </w:r>
          </w:p>
          <w:p w:rsidR="00BD7319" w:rsidRDefault="00AD2890" w:rsidP="00AD289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B45CFF">
              <w:rPr>
                <w:b/>
                <w:sz w:val="20"/>
                <w:szCs w:val="20"/>
              </w:rPr>
              <w:t>Рефлексия.</w:t>
            </w:r>
            <w:r w:rsidRPr="0028601E">
              <w:rPr>
                <w:sz w:val="20"/>
                <w:szCs w:val="20"/>
              </w:rPr>
              <w:t xml:space="preserve"> Понимают значение пословиц.</w:t>
            </w:r>
          </w:p>
          <w:p w:rsidR="00B45CFF" w:rsidRPr="00B45CFF" w:rsidRDefault="00B45CFF" w:rsidP="00AD289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5.Ознакомление с окружающим миром:</w:t>
            </w:r>
          </w:p>
          <w:p w:rsidR="00505FC1" w:rsidRPr="00505FC1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«Витамины»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з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акрепить знания о рационном питании.</w:t>
            </w:r>
          </w:p>
          <w:p w:rsidR="00505FC1" w:rsidRPr="0028601E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Д/игра: «Салат»,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рассказывают из каких продуктов готовиться салат.</w:t>
            </w:r>
          </w:p>
          <w:p w:rsidR="00505FC1" w:rsidRPr="00505FC1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Д\игра: «В саду или в огороде?»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акрепить названия овощей и фруктов на двух языках.</w:t>
            </w:r>
          </w:p>
          <w:p w:rsidR="00505FC1" w:rsidRPr="0028601E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/игра: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«Собери урожай»,</w:t>
            </w:r>
          </w:p>
          <w:p w:rsidR="00505FC1" w:rsidRPr="0028601E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Две команды: 1- собирает овощи, 2-фрукты. Умеют классифицировать предметы.</w:t>
            </w:r>
          </w:p>
          <w:p w:rsidR="00505FC1" w:rsidRPr="0028601E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«Что в борщ, компот»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5FC1" w:rsidRPr="0028601E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Загадки про овощи и фрукты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5FC1" w:rsidRPr="0028601E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Рисунок: «М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ой любимый фрукт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D7319" w:rsidRPr="00737994" w:rsidRDefault="00505FC1" w:rsidP="0073799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E4EE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="007E4EE6" w:rsidRPr="007E4EE6">
              <w:rPr>
                <w:rFonts w:ascii="Times New Roman" w:hAnsi="Times New Roman" w:cs="Times New Roman"/>
                <w:b/>
                <w:sz w:val="20"/>
                <w:szCs w:val="20"/>
              </w:rPr>
              <w:t>: Д</w:t>
            </w:r>
            <w:r w:rsidR="007E4EE6" w:rsidRPr="007E4EE6">
              <w:rPr>
                <w:rFonts w:ascii="Times New Roman" w:hAnsi="Times New Roman" w:cs="Times New Roman"/>
                <w:sz w:val="20"/>
                <w:szCs w:val="20"/>
              </w:rPr>
              <w:t xml:space="preserve">ети выбирают смайлики, </w:t>
            </w:r>
            <w:r w:rsidR="007E4EE6" w:rsidRPr="007E4E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подходящие под свое настроение.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C1" w:rsidRDefault="00505FC1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грамоты:</w:t>
            </w:r>
          </w:p>
          <w:p w:rsidR="00EE6FD2" w:rsidRDefault="00EE6FD2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«Образование слогов из звуков 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А], 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умению выделять гласные звуки в словах, делить слова на слоги; составлять и произносить слоги, состоящие из гласных звуков; выполнять творческие и графические задания  в тетради.</w:t>
            </w:r>
          </w:p>
          <w:p w:rsidR="00EE6FD2" w:rsidRDefault="00EE6FD2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62E8B">
              <w:rPr>
                <w:rFonts w:ascii="Times New Roman" w:hAnsi="Times New Roman" w:cs="Times New Roman"/>
                <w:b/>
                <w:sz w:val="20"/>
                <w:szCs w:val="20"/>
              </w:rPr>
              <w:t>Игра «Угадай звук»,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E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C62E8B">
              <w:rPr>
                <w:rFonts w:ascii="Times New Roman" w:hAnsi="Times New Roman" w:cs="Times New Roman"/>
                <w:sz w:val="20"/>
                <w:szCs w:val="20"/>
              </w:rPr>
              <w:t xml:space="preserve"> сложив губы в немой артикуляции, предлагает угадать звуки </w:t>
            </w:r>
            <w:r w:rsidR="00C62E8B" w:rsidRPr="00C62E8B">
              <w:rPr>
                <w:rFonts w:ascii="Times New Roman" w:hAnsi="Times New Roman" w:cs="Times New Roman"/>
                <w:sz w:val="20"/>
                <w:szCs w:val="20"/>
              </w:rPr>
              <w:t>[А], [У], [О]</w:t>
            </w:r>
            <w:r w:rsidR="00C62E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62E8B" w:rsidRDefault="00C62E8B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определять  местонахождение звука в слове (в начале, в середине, в конце)</w:t>
            </w:r>
          </w:p>
          <w:p w:rsidR="00C62E8B" w:rsidRDefault="00C62E8B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«О – охало»</w:t>
            </w:r>
          </w:p>
          <w:p w:rsidR="00C62E8B" w:rsidRDefault="00C62E8B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Составление слогов из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гласных звуков: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Уа, Ау;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Оуа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Уоа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Аоу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62E8B" w:rsidRDefault="00C62E8B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2E8B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C62E8B" w:rsidRPr="00C62E8B" w:rsidRDefault="00C62E8B" w:rsidP="00505FC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за свою работу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смайлик (смеётся, улыбается, не улыбается)</w:t>
            </w:r>
          </w:p>
          <w:p w:rsidR="00AD2890" w:rsidRPr="00B45CFF" w:rsidRDefault="00505FC1" w:rsidP="00B45C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</w:t>
            </w:r>
            <w:r w:rsidR="00B45CFF" w:rsidRPr="00B45CF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.Музыка:</w:t>
            </w:r>
            <w:r w:rsidR="00AD2890" w:rsidRPr="00B45CFF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Жаңбыр-дождик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Тихо-тыныш, громко-қатты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движения:«Парами шагаем»-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  <w:proofErr w:type="gramStart"/>
            <w:r w:rsidRPr="00B45CFF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чем плачет дождик?»-Е.Тиличеева-закрепление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Пение:«Түған жер»-узнать по вступлению, закрепление</w:t>
            </w:r>
          </w:p>
          <w:p w:rsidR="00B45CFF" w:rsidRPr="00B45CFF" w:rsidRDefault="00B45CFF" w:rsidP="00B45CF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CFF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B45C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«Два барабана»-уметь быстро реагировать на смену музыки</w:t>
            </w:r>
          </w:p>
          <w:p w:rsidR="00505FC1" w:rsidRDefault="00505FC1" w:rsidP="00AD28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математики:</w:t>
            </w:r>
          </w:p>
          <w:p w:rsidR="00367DF9" w:rsidRDefault="00367DF9" w:rsidP="00AD28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 2. «Группировка. Образное мышление»</w:t>
            </w:r>
          </w:p>
          <w:p w:rsidR="00367DF9" w:rsidRDefault="00367DF9" w:rsidP="00AD28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Определи признак группировки,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дорисовывают в каждом ряду ещё по одному предмету.</w:t>
            </w:r>
          </w:p>
          <w:p w:rsidR="00367DF9" w:rsidRDefault="00367DF9" w:rsidP="00AD28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Узнай и назови предмет по его части,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называют общий признак предметов.</w:t>
            </w:r>
          </w:p>
          <w:p w:rsidR="00367DF9" w:rsidRPr="00367DF9" w:rsidRDefault="00367DF9" w:rsidP="00AD28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E6FD2">
              <w:rPr>
                <w:rFonts w:ascii="Times New Roman" w:hAnsi="Times New Roman" w:cs="Times New Roman"/>
                <w:sz w:val="20"/>
                <w:szCs w:val="20"/>
              </w:rPr>
              <w:t>ассказывают о своём настроении, раскрашивают геометрическую фигуру с таким же настроением как у них.</w:t>
            </w:r>
          </w:p>
          <w:p w:rsidR="00A00792" w:rsidRPr="0028601E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505FC1" w:rsidRPr="00505FC1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«Моя семья»,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совершенствовать понятие о родственных связях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5FC1" w:rsidRPr="00505FC1" w:rsidRDefault="00505FC1" w:rsidP="00505F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правильно называют профессии родителей: </w:t>
            </w:r>
            <w:r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Мамандық-профессия, тәрбиеші-воспитатель, мұғалім-учитель, аспаз-повар, дәрігер-врач, құрылысшы-строитель, жүргізуші-водитель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:rsidR="00505FC1" w:rsidRPr="00505FC1" w:rsidRDefault="00505FC1" w:rsidP="00505F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семье»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использую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05FC1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слова,</w:t>
            </w:r>
            <w:r w:rsidRPr="00505FC1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обозначающие</w:t>
            </w:r>
            <w:r w:rsidRPr="00505FC1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родственные</w:t>
            </w:r>
            <w:r w:rsidRPr="00505FC1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505FC1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(«ана»,</w:t>
            </w:r>
            <w:proofErr w:type="gramEnd"/>
          </w:p>
          <w:p w:rsidR="00505FC1" w:rsidRDefault="00505FC1" w:rsidP="00505F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«әке»,</w:t>
            </w:r>
            <w:r w:rsidRPr="00505FC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«ата»,</w:t>
            </w:r>
            <w:r w:rsidRPr="00505FC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«әже»,</w:t>
            </w:r>
            <w:r w:rsidRPr="00505FC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«ағ</w:t>
            </w:r>
            <w:proofErr w:type="gramStart"/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505FC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«апа»,</w:t>
            </w:r>
            <w:r w:rsidRPr="00505FC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«іні»);</w:t>
            </w:r>
          </w:p>
          <w:p w:rsidR="00505FC1" w:rsidRDefault="00505FC1" w:rsidP="00505F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Д\игра: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«Узнай 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описанию»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наблюдательность и внимание.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5FC1" w:rsidRDefault="00505FC1" w:rsidP="00505F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505F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>«Займи место»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0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05FC1">
              <w:rPr>
                <w:rFonts w:ascii="Times New Roman" w:hAnsi="Times New Roman" w:cs="Times New Roman"/>
                <w:sz w:val="20"/>
                <w:szCs w:val="20"/>
              </w:rPr>
              <w:t>развивать внимательность, ловкость.</w:t>
            </w:r>
          </w:p>
          <w:p w:rsidR="007E4EE6" w:rsidRPr="0028601E" w:rsidRDefault="007E4EE6" w:rsidP="007E4E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  <w:r w:rsidR="00505FC1" w:rsidRPr="007E4E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ети выбирают смайлики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подходящие под свое настроение.</w:t>
            </w:r>
          </w:p>
          <w:p w:rsidR="00D545C6" w:rsidRPr="007E4EE6" w:rsidRDefault="00D545C6" w:rsidP="007E4EE6">
            <w:pPr>
              <w:pStyle w:val="a4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DC" w:rsidRPr="00F808EE" w:rsidRDefault="007E4EE6" w:rsidP="00F808EE">
            <w:pPr>
              <w:pStyle w:val="a8"/>
              <w:numPr>
                <w:ilvl w:val="0"/>
                <w:numId w:val="49"/>
              </w:numPr>
              <w:tabs>
                <w:tab w:val="left" w:pos="2416"/>
              </w:tabs>
              <w:ind w:right="175"/>
              <w:rPr>
                <w:b/>
                <w:sz w:val="20"/>
                <w:szCs w:val="20"/>
                <w:u w:val="single"/>
                <w:lang w:val="kk-KZ"/>
              </w:rPr>
            </w:pPr>
            <w:r w:rsidRPr="00F808EE">
              <w:rPr>
                <w:b/>
                <w:sz w:val="20"/>
                <w:szCs w:val="20"/>
                <w:u w:val="single"/>
                <w:lang w:val="kk-KZ"/>
              </w:rPr>
              <w:lastRenderedPageBreak/>
              <w:t>Казахский язык:</w:t>
            </w:r>
            <w:r w:rsidR="00353BDC" w:rsidRPr="00F808EE">
              <w:rPr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F808EE" w:rsidRPr="00FB0DF3" w:rsidRDefault="00F808EE" w:rsidP="00FB0DF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Тақырып:  </w:t>
            </w:r>
            <w:r w:rsid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FB0DF3"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Жабайы аңдар төлдері</w:t>
            </w:r>
            <w:r w:rsid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Жабайы аңдар</w:t>
            </w: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FB0DF3" w:rsidRPr="00FB0DF3" w:rsidRDefault="00FB0DF3" w:rsidP="00FB0DF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</w:t>
            </w:r>
            <w:r w:rsidRPr="00FB0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және айту, оларды ауызша сөйлеу кезінде қолдануға үйрету. 10-ға дейін тура және кері санауды бекіту. </w:t>
            </w:r>
          </w:p>
          <w:p w:rsidR="00353BDC" w:rsidRPr="00907B19" w:rsidRDefault="007E4EE6" w:rsidP="00353B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907B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  <w:proofErr w:type="gramStart"/>
            <w:r w:rsidRPr="00907B19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ИЗО</w:t>
            </w:r>
            <w:proofErr w:type="gramEnd"/>
            <w:r w:rsidRPr="00907B19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деятельность:</w:t>
            </w:r>
            <w:r w:rsidR="0085357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(аппликация)</w:t>
            </w:r>
          </w:p>
          <w:p w:rsidR="002B12D5" w:rsidRPr="00907B19" w:rsidRDefault="002B12D5" w:rsidP="002B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b/>
                <w:sz w:val="20"/>
                <w:szCs w:val="20"/>
              </w:rPr>
              <w:t>«Я и мои родители».</w:t>
            </w:r>
          </w:p>
          <w:p w:rsidR="002B12D5" w:rsidRPr="00907B19" w:rsidRDefault="002B12D5" w:rsidP="002B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b/>
                <w:sz w:val="20"/>
                <w:szCs w:val="20"/>
              </w:rPr>
              <w:t>Беседа:</w:t>
            </w: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 xml:space="preserve"> Расскажи о своей семье, (Дружная семья!).</w:t>
            </w:r>
          </w:p>
          <w:p w:rsidR="002B12D5" w:rsidRPr="00907B19" w:rsidRDefault="002B12D5" w:rsidP="002B12D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</w:t>
            </w:r>
            <w:proofErr w:type="gramStart"/>
            <w:r w:rsidRPr="00907B19">
              <w:rPr>
                <w:rFonts w:ascii="Times New Roman" w:hAnsi="Times New Roman" w:cs="Times New Roman"/>
                <w:sz w:val="20"/>
                <w:szCs w:val="20"/>
              </w:rPr>
              <w:t>образцу</w:t>
            </w:r>
            <w:proofErr w:type="gramEnd"/>
            <w:r w:rsidR="00907B1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07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каких деталей выполнены </w:t>
            </w:r>
            <w:r w:rsidRPr="00907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человечки, какой они  формы и размера. </w:t>
            </w:r>
            <w:r w:rsidRPr="00907B1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Повторить правила безопасного использования ножниц, как аккуратно пользоваться клеем.</w:t>
            </w:r>
          </w:p>
          <w:p w:rsidR="002B12D5" w:rsidRPr="00907B19" w:rsidRDefault="002B12D5" w:rsidP="002B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 xml:space="preserve">Вырезаю по шаблону, (дети складывают лист бумаги пополам </w:t>
            </w:r>
            <w:r w:rsidR="00907B1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>конструирование), вырезают фигурки по шаблону</w:t>
            </w:r>
            <w:r w:rsidR="00907B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7B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>по количеству членов семьи, (аппликация).</w:t>
            </w:r>
          </w:p>
          <w:p w:rsidR="002B12D5" w:rsidRPr="00907B19" w:rsidRDefault="002B12D5" w:rsidP="002B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 xml:space="preserve">Раскладывают детали по образцу и выполняют аппликации. </w:t>
            </w:r>
          </w:p>
          <w:p w:rsidR="002B12D5" w:rsidRPr="00907B19" w:rsidRDefault="002B12D5" w:rsidP="002B12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b/>
                <w:sz w:val="20"/>
                <w:szCs w:val="20"/>
              </w:rPr>
              <w:t>Д\ игра: «Дорисуй портрет».</w:t>
            </w:r>
          </w:p>
          <w:p w:rsidR="00353BDC" w:rsidRPr="00907B19" w:rsidRDefault="002B12D5" w:rsidP="00353B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B19">
              <w:rPr>
                <w:rFonts w:ascii="Times New Roman" w:hAnsi="Times New Roman" w:cs="Times New Roman"/>
                <w:sz w:val="20"/>
                <w:szCs w:val="20"/>
              </w:rPr>
              <w:t>(рисование).</w:t>
            </w:r>
          </w:p>
          <w:p w:rsidR="00C62E8B" w:rsidRPr="00C62E8B" w:rsidRDefault="007E4EE6" w:rsidP="00C62E8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2E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A00792" w:rsidRPr="00C62E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545C6" w:rsidRPr="00C62E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</w:t>
            </w:r>
            <w:r w:rsidRPr="00C62E8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7E4EE6" w:rsidRDefault="00C62E8B" w:rsidP="00C62E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2E8B">
              <w:rPr>
                <w:rFonts w:ascii="Times New Roman" w:hAnsi="Times New Roman" w:cs="Times New Roman"/>
                <w:b/>
                <w:sz w:val="20"/>
                <w:szCs w:val="20"/>
              </w:rPr>
              <w:t>«Закрепление</w:t>
            </w:r>
            <w:r w:rsidR="007E4EE6" w:rsidRPr="00C6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знаний о звуках</w:t>
            </w:r>
            <w:r w:rsidR="006E5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5C09"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6E5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А], </w:t>
            </w:r>
            <w:r w:rsidR="006E5C09"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6E5C0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6E5C09"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6E5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6E5C09"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6E5C0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6E5C09"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6E5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="006E5C09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детей  выделять и произносить </w:t>
            </w:r>
            <w:r w:rsidR="006E5C09" w:rsidRPr="006E5C09">
              <w:rPr>
                <w:rFonts w:ascii="Times New Roman" w:hAnsi="Times New Roman" w:cs="Times New Roman"/>
                <w:sz w:val="20"/>
                <w:szCs w:val="20"/>
              </w:rPr>
              <w:t>звуки [А], [У], [О], определять их местоположение в словах, соотносить слова со звуковой схемой</w:t>
            </w:r>
            <w:r w:rsidR="006E5C09">
              <w:rPr>
                <w:rFonts w:ascii="Times New Roman" w:hAnsi="Times New Roman" w:cs="Times New Roman"/>
                <w:sz w:val="20"/>
                <w:szCs w:val="20"/>
              </w:rPr>
              <w:t>; закреплять знание правил посадки при письме, совершенствовать графические навыки.</w:t>
            </w:r>
          </w:p>
          <w:p w:rsidR="006E5C09" w:rsidRDefault="006E5C09" w:rsidP="00C62E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2E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знаний 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звуках 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А], 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EE6FD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6E5C09" w:rsidRDefault="006E5C09" w:rsidP="00C62E8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«Дождик»</w:t>
            </w:r>
          </w:p>
          <w:p w:rsidR="006E5C09" w:rsidRDefault="006E5C09" w:rsidP="00C62E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руки к письму: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E5C09">
              <w:rPr>
                <w:rFonts w:ascii="Times New Roman" w:hAnsi="Times New Roman" w:cs="Times New Roman"/>
                <w:sz w:val="20"/>
                <w:szCs w:val="20"/>
              </w:rPr>
              <w:t>/г «Моторчик»</w:t>
            </w:r>
          </w:p>
          <w:p w:rsidR="006E5C09" w:rsidRDefault="006E5C09" w:rsidP="00C62E8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C09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6E5C09" w:rsidRPr="00C62E8B" w:rsidRDefault="006E5C09" w:rsidP="006E5C0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за свою работу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смайлик (смеётся, улыбается, не улыбается)</w:t>
            </w:r>
          </w:p>
          <w:p w:rsidR="00A00792" w:rsidRPr="00E13D8E" w:rsidRDefault="00AD2890" w:rsidP="00E13D8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13D8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7E4EE6" w:rsidRPr="00E13D8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</w:p>
          <w:p w:rsidR="00E13D8E" w:rsidRPr="00E13D8E" w:rsidRDefault="00E13D8E" w:rsidP="00E13D8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13D8E">
              <w:rPr>
                <w:rFonts w:ascii="Times New Roman" w:hAnsi="Times New Roman" w:cs="Times New Roman"/>
                <w:sz w:val="20"/>
                <w:szCs w:val="20"/>
              </w:rPr>
              <w:t>Упражняться в выдохе в воду. Ознакомить с техникой всплывания и лежания на воде.</w:t>
            </w:r>
          </w:p>
          <w:p w:rsidR="00E13D8E" w:rsidRPr="00E13D8E" w:rsidRDefault="00E13D8E" w:rsidP="00E13D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3D8E">
              <w:rPr>
                <w:rFonts w:ascii="Times New Roman" w:hAnsi="Times New Roman"/>
                <w:b/>
                <w:sz w:val="20"/>
                <w:szCs w:val="20"/>
              </w:rPr>
              <w:t xml:space="preserve">«Поезд в тоннель», </w:t>
            </w:r>
          </w:p>
          <w:p w:rsidR="00E13D8E" w:rsidRPr="00E13D8E" w:rsidRDefault="00E13D8E" w:rsidP="00E13D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D8E">
              <w:rPr>
                <w:rFonts w:ascii="Times New Roman" w:hAnsi="Times New Roman"/>
                <w:sz w:val="20"/>
                <w:szCs w:val="20"/>
              </w:rPr>
              <w:t>дети выстраиваются в колонну по одному и, положив руки на пояс, друг другу, изображают поезд. Колонна движется шагом. Двое ребят, стоя лицом, друг к другу и держась за руки, образуют туннель. Чтобы проехать через него, дети, изображающие поезд, поочередно погружаются с головой в воду или до подбородка.  После того как все вагоны проедут, изображавшие туннель пристраиваются к концу колонны, а двое первых ребят из поезда образуют новый туннель.</w:t>
            </w:r>
          </w:p>
          <w:p w:rsidR="00E13D8E" w:rsidRPr="00E13D8E" w:rsidRDefault="00E13D8E" w:rsidP="00E13D8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13D8E">
              <w:rPr>
                <w:rFonts w:ascii="Times New Roman" w:hAnsi="Times New Roman"/>
                <w:b/>
                <w:sz w:val="20"/>
                <w:szCs w:val="20"/>
              </w:rPr>
              <w:t>«У кого  больше пузырей»,</w:t>
            </w:r>
          </w:p>
          <w:p w:rsidR="00076353" w:rsidRPr="0005387F" w:rsidRDefault="00E13D8E" w:rsidP="000538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D8E">
              <w:rPr>
                <w:rFonts w:ascii="Times New Roman" w:hAnsi="Times New Roman"/>
                <w:sz w:val="20"/>
                <w:szCs w:val="20"/>
              </w:rPr>
              <w:t xml:space="preserve"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</w:t>
            </w:r>
            <w:r w:rsidRPr="00E13D8E">
              <w:rPr>
                <w:rFonts w:ascii="Times New Roman" w:hAnsi="Times New Roman"/>
                <w:sz w:val="20"/>
                <w:szCs w:val="20"/>
              </w:rPr>
              <w:lastRenderedPageBreak/>
              <w:t>непрерывный выдох в воду.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9" w:rsidRDefault="007E4EE6" w:rsidP="009D6DA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6E5C09" w:rsidRDefault="006E5C09" w:rsidP="009D6DA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 </w:t>
            </w:r>
            <w:r w:rsidRPr="006E5C09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0D7F0B">
              <w:rPr>
                <w:rFonts w:ascii="Times New Roman" w:hAnsi="Times New Roman" w:cs="Times New Roman"/>
                <w:b/>
                <w:sz w:val="20"/>
                <w:szCs w:val="20"/>
              </w:rPr>
              <w:t>]/</w:t>
            </w:r>
          </w:p>
          <w:p w:rsidR="000D7F0B" w:rsidRPr="000D7F0B" w:rsidRDefault="006E5C09" w:rsidP="000D7F0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Start"/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]</w:t>
            </w:r>
            <w:proofErr w:type="gramEnd"/>
            <w:r w:rsidR="000D7F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D7F0B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образованием и чётким  произношением звука </w:t>
            </w:r>
            <w:r w:rsidR="000D7F0B" w:rsidRPr="000D7F0B">
              <w:rPr>
                <w:rFonts w:ascii="Times New Roman" w:hAnsi="Times New Roman" w:cs="Times New Roman"/>
                <w:sz w:val="20"/>
                <w:szCs w:val="20"/>
              </w:rPr>
              <w:t>[М]/</w:t>
            </w:r>
          </w:p>
          <w:p w:rsidR="006E5C09" w:rsidRDefault="000D7F0B" w:rsidP="000D7F0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D7F0B">
              <w:rPr>
                <w:rFonts w:ascii="Times New Roman" w:hAnsi="Times New Roman" w:cs="Times New Roman"/>
                <w:sz w:val="20"/>
                <w:szCs w:val="20"/>
              </w:rPr>
              <w:t>[М</w:t>
            </w:r>
            <w:proofErr w:type="gramStart"/>
            <w:r w:rsidRPr="000D7F0B">
              <w:rPr>
                <w:rFonts w:ascii="Times New Roman" w:hAnsi="Times New Roman" w:cs="Times New Roman"/>
                <w:sz w:val="20"/>
                <w:szCs w:val="20"/>
              </w:rPr>
              <w:t xml:space="preserve"> ]</w:t>
            </w:r>
            <w:proofErr w:type="gramEnd"/>
            <w:r w:rsidRPr="000D7F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выделением звука в словах, с определением местонахождения звука в словах; развивать умение подбирать слова на заданный звук.</w:t>
            </w:r>
          </w:p>
          <w:p w:rsidR="000D7F0B" w:rsidRDefault="000D7F0B" w:rsidP="000D7F0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F0B">
              <w:rPr>
                <w:rFonts w:ascii="Times New Roman" w:hAnsi="Times New Roman" w:cs="Times New Roman"/>
                <w:sz w:val="20"/>
                <w:szCs w:val="20"/>
              </w:rPr>
              <w:t>«Знакомство со звуком [М]/[М</w:t>
            </w:r>
            <w:proofErr w:type="gramStart"/>
            <w:r w:rsidRPr="000D7F0B">
              <w:rPr>
                <w:rFonts w:ascii="Times New Roman" w:hAnsi="Times New Roman" w:cs="Times New Roman"/>
                <w:sz w:val="20"/>
                <w:szCs w:val="20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7F0B" w:rsidRDefault="000D7F0B" w:rsidP="000D7F0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>Игра: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>вёрдый, мягкий»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проговаривают слова,  выделяют первый звук и определяют: твёрдый или мягкий звук.</w:t>
            </w:r>
          </w:p>
          <w:p w:rsidR="000D7F0B" w:rsidRDefault="000D7F0B" w:rsidP="000D7F0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Чистоговорка.</w:t>
            </w:r>
          </w:p>
          <w:p w:rsidR="000D7F0B" w:rsidRDefault="000D7F0B" w:rsidP="000D7F0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«Маша»</w:t>
            </w:r>
          </w:p>
          <w:p w:rsidR="000D7F0B" w:rsidRDefault="000D7F0B" w:rsidP="000D7F0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руки к письму: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E5C09">
              <w:rPr>
                <w:rFonts w:ascii="Times New Roman" w:hAnsi="Times New Roman" w:cs="Times New Roman"/>
                <w:sz w:val="20"/>
                <w:szCs w:val="20"/>
              </w:rPr>
              <w:t>/г «Моторчик»</w:t>
            </w:r>
          </w:p>
          <w:p w:rsidR="000D7F0B" w:rsidRDefault="000D7F0B" w:rsidP="000D7F0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C09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0D7F0B" w:rsidRPr="003F58D6" w:rsidRDefault="003F58D6" w:rsidP="003F58D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за свою работу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смайлик (смеётся,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улыбается, не улыбается).</w:t>
            </w:r>
          </w:p>
          <w:p w:rsidR="00AD2890" w:rsidRDefault="00AD2890" w:rsidP="00AD289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2.Физкультура</w:t>
            </w:r>
            <w:r w:rsidR="007E4EE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816BA" w:rsidRPr="009816BA" w:rsidRDefault="009816BA" w:rsidP="009816B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Учить выполнять перебрасывание мяча двумя руками из-за голов</w:t>
            </w:r>
            <w:proofErr w:type="gramStart"/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spellStart"/>
            <w:proofErr w:type="gramEnd"/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рас-е</w:t>
            </w:r>
            <w:proofErr w:type="spellEnd"/>
            <w:r w:rsidRPr="009816BA">
              <w:rPr>
                <w:rFonts w:ascii="Times New Roman" w:hAnsi="Times New Roman" w:cs="Times New Roman"/>
                <w:sz w:val="20"/>
                <w:szCs w:val="20"/>
              </w:rPr>
              <w:t xml:space="preserve"> 3м);закрепить умение сохранять равновесие при ходьбе по </w:t>
            </w:r>
            <w:proofErr w:type="spellStart"/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62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скамейке; закрепить навык прыжков на правой и левой ногах по прямой.</w:t>
            </w:r>
          </w:p>
          <w:p w:rsidR="009816BA" w:rsidRPr="009816BA" w:rsidRDefault="009816BA" w:rsidP="009816B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816BA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9816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«Мы </w:t>
            </w:r>
            <w:proofErr w:type="gramStart"/>
            <w:r w:rsidRPr="009816BA">
              <w:rPr>
                <w:rFonts w:ascii="Times New Roman" w:hAnsi="Times New Roman" w:cs="Times New Roman"/>
                <w:b/>
                <w:sz w:val="20"/>
                <w:szCs w:val="20"/>
              </w:rPr>
              <w:t>–в</w:t>
            </w:r>
            <w:proofErr w:type="gramEnd"/>
            <w:r w:rsidRPr="009816BA">
              <w:rPr>
                <w:rFonts w:ascii="Times New Roman" w:hAnsi="Times New Roman" w:cs="Times New Roman"/>
                <w:b/>
                <w:sz w:val="20"/>
                <w:szCs w:val="20"/>
              </w:rPr>
              <w:t>еселые ребята!»</w:t>
            </w:r>
            <w:r w:rsidRPr="009816BA">
              <w:rPr>
                <w:rFonts w:ascii="Times New Roman" w:hAnsi="Times New Roman" w:cs="Times New Roman"/>
                <w:sz w:val="20"/>
                <w:szCs w:val="20"/>
              </w:rPr>
              <w:t xml:space="preserve">. Дети стоят на одной стороне зала, ловишки в центре. </w:t>
            </w:r>
            <w:proofErr w:type="gramStart"/>
            <w:r w:rsidRPr="009816BA">
              <w:rPr>
                <w:rFonts w:ascii="Times New Roman" w:hAnsi="Times New Roman" w:cs="Times New Roman"/>
                <w:sz w:val="20"/>
                <w:szCs w:val="20"/>
              </w:rPr>
              <w:t xml:space="preserve">Дети произносят хором слова, после которых стараются перебежать на другую сторону зала,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6BA">
              <w:rPr>
                <w:rFonts w:ascii="Times New Roman" w:hAnsi="Times New Roman" w:cs="Times New Roman"/>
                <w:sz w:val="20"/>
                <w:szCs w:val="20"/>
              </w:rPr>
              <w:t>ловишки их ловят).</w:t>
            </w:r>
            <w:proofErr w:type="gramEnd"/>
          </w:p>
          <w:p w:rsidR="009816BA" w:rsidRPr="009816BA" w:rsidRDefault="009816BA" w:rsidP="009816BA">
            <w:pPr>
              <w:pStyle w:val="a4"/>
            </w:pPr>
            <w:r w:rsidRPr="009816BA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спортивной игры:</w:t>
            </w:r>
            <w:r w:rsidRPr="009816BA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Перебрасывание мяча.</w:t>
            </w:r>
          </w:p>
          <w:p w:rsidR="00AD2890" w:rsidRPr="0028601E" w:rsidRDefault="007E4EE6" w:rsidP="00AD28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7E4EE6" w:rsidRPr="0028601E" w:rsidRDefault="007E4EE6" w:rsidP="007E4E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Составление </w:t>
            </w:r>
            <w:r w:rsidR="00F9441C">
              <w:rPr>
                <w:rFonts w:ascii="Times New Roman" w:hAnsi="Times New Roman" w:cs="Times New Roman"/>
                <w:b/>
                <w:sz w:val="20"/>
                <w:szCs w:val="20"/>
              </w:rPr>
              <w:t>рассказа</w:t>
            </w:r>
            <w:r w:rsidRPr="002860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7E4EE6" w:rsidRPr="00F9441C" w:rsidRDefault="007E4EE6" w:rsidP="007E4EE6">
            <w:pPr>
              <w:pStyle w:val="af0"/>
              <w:ind w:left="0" w:right="116" w:firstLine="0"/>
              <w:jc w:val="left"/>
              <w:rPr>
                <w:sz w:val="20"/>
                <w:szCs w:val="20"/>
              </w:rPr>
            </w:pPr>
            <w:r w:rsidRPr="0028601E">
              <w:rPr>
                <w:b/>
                <w:sz w:val="20"/>
                <w:szCs w:val="20"/>
              </w:rPr>
              <w:t>«Витамины всем нужны»,</w:t>
            </w:r>
            <w:r>
              <w:rPr>
                <w:sz w:val="20"/>
                <w:szCs w:val="20"/>
              </w:rPr>
              <w:t xml:space="preserve"> </w:t>
            </w:r>
            <w:r w:rsidR="00F9441C">
              <w:rPr>
                <w:sz w:val="20"/>
                <w:szCs w:val="20"/>
              </w:rPr>
              <w:t>о</w:t>
            </w:r>
            <w:r w:rsidR="00F9441C" w:rsidRPr="00F9441C">
              <w:rPr>
                <w:sz w:val="20"/>
                <w:szCs w:val="20"/>
              </w:rPr>
              <w:t>бучать умению правильно подбирать слова при рассказе</w:t>
            </w:r>
            <w:r w:rsidR="00F9441C">
              <w:rPr>
                <w:sz w:val="20"/>
                <w:szCs w:val="20"/>
              </w:rPr>
              <w:t>; ф</w:t>
            </w:r>
            <w:r w:rsidR="00F9441C" w:rsidRPr="00F9441C">
              <w:rPr>
                <w:sz w:val="20"/>
                <w:szCs w:val="20"/>
              </w:rPr>
              <w:t>ормировать умения правильно излагать основную мысль</w:t>
            </w:r>
            <w:r w:rsidR="00F9441C">
              <w:rPr>
                <w:sz w:val="20"/>
                <w:szCs w:val="20"/>
              </w:rPr>
              <w:t xml:space="preserve">, связно строить монолог, </w:t>
            </w:r>
            <w:r w:rsidR="00F9441C" w:rsidRPr="00F9441C">
              <w:rPr>
                <w:sz w:val="20"/>
                <w:szCs w:val="20"/>
              </w:rPr>
              <w:t xml:space="preserve"> со</w:t>
            </w:r>
            <w:r w:rsidR="00F9441C">
              <w:rPr>
                <w:sz w:val="20"/>
                <w:szCs w:val="20"/>
              </w:rPr>
              <w:t xml:space="preserve">ставлять небольшие </w:t>
            </w:r>
            <w:r w:rsidR="00F9441C" w:rsidRPr="00F9441C">
              <w:rPr>
                <w:sz w:val="20"/>
                <w:szCs w:val="20"/>
              </w:rPr>
              <w:t>повествовательные рассказы.</w:t>
            </w:r>
          </w:p>
          <w:p w:rsidR="007E4EE6" w:rsidRPr="0028601E" w:rsidRDefault="007E4EE6" w:rsidP="007E4EE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="00F9441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«Расскажем вместе»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прилагательные, глаголы, научить</w:t>
            </w:r>
          </w:p>
          <w:p w:rsidR="00F9441C" w:rsidRPr="00F9441C" w:rsidRDefault="007E4EE6" w:rsidP="00F9441C">
            <w:pPr>
              <w:pStyle w:val="af0"/>
              <w:ind w:left="0" w:right="116" w:firstLine="0"/>
              <w:jc w:val="left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>составлять предложения, ра</w:t>
            </w:r>
            <w:r w:rsidR="00F9441C">
              <w:rPr>
                <w:sz w:val="20"/>
                <w:szCs w:val="20"/>
              </w:rPr>
              <w:t xml:space="preserve">звивать память; </w:t>
            </w:r>
            <w:r w:rsidR="00F9441C" w:rsidRPr="00F9441C">
              <w:rPr>
                <w:sz w:val="20"/>
                <w:szCs w:val="20"/>
              </w:rPr>
              <w:t>учить творческому рассказыванию в ходе придумывания концовки к сказке.</w:t>
            </w:r>
          </w:p>
          <w:p w:rsidR="007E4EE6" w:rsidRPr="0028601E" w:rsidRDefault="007E4EE6" w:rsidP="007E4E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41C">
              <w:rPr>
                <w:rFonts w:ascii="Times New Roman" w:hAnsi="Times New Roman" w:cs="Times New Roman"/>
                <w:b/>
                <w:sz w:val="20"/>
                <w:szCs w:val="20"/>
              </w:rPr>
              <w:t>Д\игра: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 саду или в огороде?»</w:t>
            </w:r>
            <w:proofErr w:type="gramStart"/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F9441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акрепить 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названия овощей и фруктов на двух языках.</w:t>
            </w:r>
          </w:p>
          <w:p w:rsidR="007E4EE6" w:rsidRPr="0028601E" w:rsidRDefault="007E4EE6" w:rsidP="007E4E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441C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="00F9441C">
              <w:rPr>
                <w:rFonts w:ascii="Times New Roman" w:hAnsi="Times New Roman" w:cs="Times New Roman"/>
                <w:sz w:val="20"/>
                <w:szCs w:val="20"/>
              </w:rPr>
              <w:t xml:space="preserve"> «Вкусовые качества»,</w:t>
            </w:r>
          </w:p>
          <w:p w:rsidR="007E4EE6" w:rsidRPr="0028601E" w:rsidRDefault="00F9441C" w:rsidP="007E4EE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E4EE6" w:rsidRPr="0028601E">
              <w:rPr>
                <w:rFonts w:ascii="Times New Roman" w:hAnsi="Times New Roman" w:cs="Times New Roman"/>
                <w:sz w:val="20"/>
                <w:szCs w:val="20"/>
              </w:rPr>
              <w:t>ети рассказывают о фруктах.</w:t>
            </w:r>
          </w:p>
          <w:p w:rsidR="0084755C" w:rsidRPr="00F9441C" w:rsidRDefault="007E4EE6" w:rsidP="00F944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441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="00F9441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дети выбирают </w:t>
            </w:r>
            <w:proofErr w:type="gramStart"/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смайлики</w:t>
            </w:r>
            <w:proofErr w:type="gramEnd"/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подходящие под свое настроение. </w:t>
            </w:r>
          </w:p>
          <w:p w:rsidR="00B45CFF" w:rsidRPr="0028601E" w:rsidRDefault="00B45CFF" w:rsidP="00B45CF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B45CFF" w:rsidRPr="0028601E" w:rsidRDefault="00B45CFF" w:rsidP="00B45C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28601E">
              <w:rPr>
                <w:b/>
                <w:sz w:val="20"/>
                <w:szCs w:val="20"/>
              </w:rPr>
              <w:t xml:space="preserve">Чтение Ю. </w:t>
            </w:r>
            <w:proofErr w:type="spellStart"/>
            <w:r w:rsidRPr="0028601E">
              <w:rPr>
                <w:b/>
                <w:sz w:val="20"/>
                <w:szCs w:val="20"/>
              </w:rPr>
              <w:t>Тувим</w:t>
            </w:r>
            <w:proofErr w:type="spellEnd"/>
            <w:r w:rsidRPr="0028601E">
              <w:rPr>
                <w:b/>
                <w:sz w:val="20"/>
                <w:szCs w:val="20"/>
              </w:rPr>
              <w:t xml:space="preserve"> «Письмо ко всем детям по одному очень важному делу»,</w:t>
            </w:r>
          </w:p>
          <w:p w:rsidR="00B45CFF" w:rsidRPr="0028601E" w:rsidRDefault="00B45CFF" w:rsidP="00B45C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>Чтение стихотворения. Беседа по содержанию. Назовите героев стихотворения.</w:t>
            </w:r>
          </w:p>
          <w:p w:rsidR="00B45CFF" w:rsidRPr="0028601E" w:rsidRDefault="00B45CFF" w:rsidP="00B45C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вместе»,</w:t>
            </w: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прилагательные, глаголы</w:t>
            </w:r>
            <w:proofErr w:type="gramStart"/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9816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28601E">
              <w:rPr>
                <w:rFonts w:ascii="Times New Roman" w:hAnsi="Times New Roman" w:cs="Times New Roman"/>
                <w:sz w:val="20"/>
                <w:szCs w:val="20"/>
              </w:rPr>
              <w:t xml:space="preserve">аучить составлять предложения, развивать память. </w:t>
            </w:r>
          </w:p>
          <w:p w:rsidR="00B45CFF" w:rsidRPr="0028601E" w:rsidRDefault="00B45CFF" w:rsidP="00B45C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Д/и «Повтори»,</w:t>
            </w:r>
          </w:p>
          <w:p w:rsidR="00B45CFF" w:rsidRPr="0028601E" w:rsidRDefault="00B45CFF" w:rsidP="00B45C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стих.</w:t>
            </w:r>
          </w:p>
          <w:p w:rsidR="00B45CFF" w:rsidRPr="0028601E" w:rsidRDefault="00B45CFF" w:rsidP="00B45C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t>Рефлексия.</w:t>
            </w:r>
          </w:p>
          <w:p w:rsidR="00B45CFF" w:rsidRPr="0028601E" w:rsidRDefault="00B45CFF" w:rsidP="00B45CF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45CFF" w:rsidRPr="0028601E" w:rsidRDefault="00B45CFF" w:rsidP="00B45CF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45CFF" w:rsidRPr="0028601E" w:rsidRDefault="00B45CFF" w:rsidP="00D526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28601E" w:rsidRDefault="00000B76" w:rsidP="00BD73B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«Не бросай свою одежду! Это делают невежды. </w:t>
            </w:r>
            <w:r w:rsidR="00BD73BA"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Снял колготки и сложил,</w:t>
            </w: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рядом кофту положил!»</w:t>
            </w:r>
          </w:p>
          <w:p w:rsidR="00BD73BA" w:rsidRPr="0028601E" w:rsidRDefault="00000B76" w:rsidP="00000B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«Осенью на ножки обули мы сапожки. В красненьких сапожках шагают наши ножки».</w:t>
            </w:r>
          </w:p>
        </w:tc>
      </w:tr>
      <w:tr w:rsidR="0028601E" w:rsidRPr="0028601E" w:rsidTr="0028601E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1E" w:rsidRPr="0028601E" w:rsidRDefault="0028601E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7F" w:rsidRPr="0005387F" w:rsidRDefault="004A7A46" w:rsidP="00053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  <w:r w:rsidR="0005387F" w:rsidRPr="00053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Наблюдение за листопадом</w:t>
            </w:r>
            <w:r w:rsidR="00053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05387F" w:rsidRPr="00053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учить определять признаки осени;</w:t>
            </w:r>
            <w:r w:rsidR="00053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5387F"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развивать наблюдательность;</w:t>
            </w:r>
            <w:r w:rsid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5387F"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воспитывать умение радоваться </w:t>
            </w:r>
            <w:proofErr w:type="gramStart"/>
            <w:r w:rsidR="0005387F"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красивому</w:t>
            </w:r>
            <w:proofErr w:type="gramEnd"/>
            <w:r w:rsidR="0005387F"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бережно относиться к природе.</w:t>
            </w:r>
          </w:p>
          <w:p w:rsidR="0005387F" w:rsidRPr="0005387F" w:rsidRDefault="0005387F" w:rsidP="00053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Обратить внимание детей на опавшие листья. Спросить, у всех ли деревьев одинаковые листья. Пусть дети посмотрят, сравнят их по цвету, форме, убедятся, что у листьев разных деревьев различная окраска.</w:t>
            </w:r>
          </w:p>
          <w:p w:rsidR="0005387F" w:rsidRPr="0005387F" w:rsidRDefault="004A7A46" w:rsidP="0005387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="0005387F" w:rsidRPr="0005387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Стихотворение</w:t>
            </w:r>
            <w:r w:rsidR="0005387F" w:rsidRPr="0005387F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:</w:t>
            </w:r>
          </w:p>
          <w:p w:rsidR="0005387F" w:rsidRPr="0005387F" w:rsidRDefault="0005387F" w:rsidP="00053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Падают, падают листья,                       Желтые, красные листья</w:t>
            </w:r>
          </w:p>
          <w:p w:rsidR="0005387F" w:rsidRPr="0005387F" w:rsidRDefault="0005387F" w:rsidP="00053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нашем саду — листопад.                  По ветру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вьются, летят</w:t>
            </w:r>
          </w:p>
          <w:p w:rsidR="0005387F" w:rsidRPr="0005387F" w:rsidRDefault="0005387F" w:rsidP="00053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Рассматривая собранные детьми листья и отбирая самые красивые, спросить, почему они нравятся ребенку. Во время прогулки сделать из листьев шапочку, юбочку для куклы, гирлянды, складывая их черенками. </w:t>
            </w:r>
          </w:p>
          <w:p w:rsidR="004A7A46" w:rsidRDefault="004A7A46" w:rsidP="00053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  <w:proofErr w:type="gramStart"/>
            <w:r w:rsidR="0005387F" w:rsidRPr="000538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="0005387F" w:rsidRPr="000538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/игру:</w:t>
            </w:r>
            <w:r w:rsidR="0005387F"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руках у детей листочки, в соответствии с текстом выполняют движения.</w:t>
            </w:r>
            <w:r w:rsid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5387F" w:rsidRPr="004A7A46" w:rsidRDefault="0005387F" w:rsidP="00053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— листочки, мы — листочки, </w:t>
            </w:r>
            <w:r w:rsid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4A7A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Дети стоят кружком, держа в руках листочки).</w:t>
            </w:r>
          </w:p>
          <w:p w:rsidR="0005387F" w:rsidRPr="004A7A46" w:rsidRDefault="0005387F" w:rsidP="0005387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— осенние листочки.  Мы на веточках сидели,</w:t>
            </w:r>
          </w:p>
          <w:p w:rsidR="0005387F" w:rsidRPr="004A7A46" w:rsidRDefault="0005387F" w:rsidP="0005387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Дунул ветер — полетели. (</w:t>
            </w:r>
            <w:r w:rsidRPr="004A7A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Разбегаются по дорожкам</w:t>
            </w:r>
            <w:proofErr w:type="gramStart"/>
            <w:r w:rsidRPr="004A7A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A7A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:rsidR="0005387F" w:rsidRPr="004A7A46" w:rsidRDefault="004A7A46" w:rsidP="0005387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Мы летали, мы летали    </w:t>
            </w: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5387F"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05387F" w:rsidRPr="004A7A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Бегают, помахивая листочками).</w:t>
            </w:r>
          </w:p>
          <w:p w:rsidR="004A7A46" w:rsidRPr="004A7A46" w:rsidRDefault="0005387F" w:rsidP="0005387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 листочки так устали.</w:t>
            </w:r>
            <w:r w:rsidR="004A7A46"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5387F" w:rsidRPr="004A7A46" w:rsidRDefault="0005387F" w:rsidP="0005387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Перестал дуть ветерок —</w:t>
            </w:r>
          </w:p>
          <w:p w:rsidR="0005387F" w:rsidRPr="0005387F" w:rsidRDefault="0005387F" w:rsidP="004A7A46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 уселися в кружок. </w:t>
            </w:r>
            <w:r w:rsid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0538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Садятся на корточки, листочки держат над головой).</w:t>
            </w:r>
          </w:p>
          <w:p w:rsidR="0005387F" w:rsidRPr="004A7A46" w:rsidRDefault="0005387F" w:rsidP="0005387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Ветер снова вдруг подул </w:t>
            </w:r>
            <w:r w:rsid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4A7A4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Разбегаются по дорожке).</w:t>
            </w:r>
          </w:p>
          <w:p w:rsidR="0005387F" w:rsidRPr="004A7A46" w:rsidRDefault="0005387F" w:rsidP="0005387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листочки с веток сдул.</w:t>
            </w:r>
            <w:r w:rsid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 листочки полетели         </w:t>
            </w:r>
          </w:p>
          <w:p w:rsidR="0005387F" w:rsidRPr="0005387F" w:rsidRDefault="0005387F" w:rsidP="0005387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на землю тихо сели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4A7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0538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Подкидывают листья вверх).</w:t>
            </w:r>
          </w:p>
          <w:p w:rsidR="0005387F" w:rsidRPr="0005387F" w:rsidRDefault="004A7A46" w:rsidP="0005387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  <w:r w:rsidR="0005387F" w:rsidRPr="00053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Трудовая деятельность:    </w:t>
            </w:r>
            <w:r w:rsidR="0005387F"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Сбор разноцветных листьев.</w:t>
            </w:r>
          </w:p>
          <w:p w:rsidR="0005387F" w:rsidRPr="0005387F" w:rsidRDefault="0005387F" w:rsidP="0005387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7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Цель:</w:t>
            </w:r>
            <w:r w:rsidRPr="00053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053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побуждать к самостоятельному выполнению элементарных поручений.</w:t>
            </w:r>
          </w:p>
          <w:p w:rsidR="004A7A46" w:rsidRPr="004A7A46" w:rsidRDefault="004A7A46" w:rsidP="004A7A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  <w:r w:rsidR="0005387F" w:rsidRPr="004A7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Подвижные игры:       </w:t>
            </w:r>
            <w:r w:rsidRPr="004A7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«Птицы в гнездышках»,</w:t>
            </w:r>
            <w:r w:rsidRPr="004A7A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A7A46">
              <w:rPr>
                <w:rFonts w:ascii="Times New Roman" w:hAnsi="Times New Roman" w:cs="Times New Roman"/>
                <w:sz w:val="20"/>
                <w:szCs w:val="20"/>
              </w:rPr>
              <w:t>бегают, врассыпную, не наталкиваясь друг на  друга; действовать по сигналу, помогать друг другу.</w:t>
            </w:r>
          </w:p>
          <w:p w:rsidR="0028601E" w:rsidRDefault="004A7A46" w:rsidP="004A7A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 w:rsidR="0005387F" w:rsidRPr="004A7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«Найди свой домик»</w:t>
            </w:r>
            <w:r w:rsidRPr="004A7A4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4A7A46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4A7A46">
              <w:rPr>
                <w:rFonts w:ascii="Times New Roman" w:hAnsi="Times New Roman" w:cs="Times New Roman"/>
                <w:sz w:val="20"/>
                <w:szCs w:val="20"/>
              </w:rPr>
              <w:t>быстро</w:t>
            </w:r>
            <w:proofErr w:type="gramEnd"/>
            <w:r w:rsidRPr="004A7A46">
              <w:rPr>
                <w:rFonts w:ascii="Times New Roman" w:hAnsi="Times New Roman" w:cs="Times New Roman"/>
                <w:sz w:val="20"/>
                <w:szCs w:val="20"/>
              </w:rPr>
              <w:t xml:space="preserve"> действовать по сигналу, ориентироваться в пространств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е.</w:t>
            </w:r>
          </w:p>
          <w:p w:rsidR="004A7A46" w:rsidRDefault="004A7A46" w:rsidP="004A7A4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A46">
              <w:rPr>
                <w:rFonts w:ascii="Times New Roman" w:hAnsi="Times New Roman" w:cs="Times New Roman"/>
                <w:b/>
                <w:sz w:val="20"/>
                <w:szCs w:val="20"/>
              </w:rPr>
              <w:t>6.Самостоятельная игровая деятельность. Игры с выносным материалом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4A7A46" w:rsidRDefault="004A7A46" w:rsidP="004A7A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A7A46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обеспечить выбор игр детей по интересам, формировать взаимоотношения со сверстниками.</w:t>
            </w:r>
          </w:p>
          <w:p w:rsidR="004A7A46" w:rsidRDefault="004A7A46" w:rsidP="004A7A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A7A46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листьев с разных деревьев</w:t>
            </w:r>
            <w:r w:rsidR="008618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1876" w:rsidRPr="004A7A46" w:rsidRDefault="00861876" w:rsidP="004A7A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1876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«Как согреть руки», выявить условия, при которых предметы могут согреваться (трение, движение)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28601E" w:rsidRDefault="00D545C6" w:rsidP="000B3D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28601E" w:rsidRDefault="00DA5A32" w:rsidP="000B3D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28601E" w:rsidRDefault="00D545C6" w:rsidP="000B3D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D545C6" w:rsidRPr="0028601E" w:rsidRDefault="000B3DDF" w:rsidP="000B3D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D545C6"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мою.Кусочек мыла я возьму</w:t>
            </w:r>
          </w:p>
          <w:p w:rsidR="00D545C6" w:rsidRPr="0028601E" w:rsidRDefault="00D545C6" w:rsidP="000B3D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8601E">
              <w:rPr>
                <w:color w:val="auto"/>
                <w:sz w:val="20"/>
                <w:szCs w:val="20"/>
                <w:lang w:val="kk-KZ"/>
              </w:rPr>
              <w:t>И ладошки им потру</w:t>
            </w:r>
            <w:r w:rsidR="000B3DDF">
              <w:rPr>
                <w:color w:val="auto"/>
                <w:sz w:val="20"/>
                <w:szCs w:val="20"/>
                <w:lang w:val="kk-KZ"/>
              </w:rPr>
              <w:t>»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ED" w:rsidRDefault="009434ED" w:rsidP="00C3095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Дежурство в столовой.</w:t>
            </w:r>
          </w:p>
          <w:p w:rsidR="00DA5A32" w:rsidRPr="0028601E" w:rsidRDefault="00D545C6" w:rsidP="00C3095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8601E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Default="00D545C6" w:rsidP="00DA5A32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8601E">
              <w:rPr>
                <w:color w:val="auto"/>
                <w:sz w:val="20"/>
                <w:szCs w:val="20"/>
                <w:lang w:val="kk-KZ"/>
              </w:rPr>
              <w:t>Совершенствование навыков самообслуживания.</w:t>
            </w:r>
          </w:p>
          <w:p w:rsidR="000B3DDF" w:rsidRPr="0028601E" w:rsidRDefault="000B3DDF" w:rsidP="00DA5A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F238A">
              <w:rPr>
                <w:sz w:val="20"/>
                <w:szCs w:val="20"/>
              </w:rPr>
              <w:t>Соблюдают</w:t>
            </w:r>
            <w:r w:rsidRPr="003F238A">
              <w:rPr>
                <w:sz w:val="20"/>
                <w:szCs w:val="20"/>
              </w:rPr>
              <w:tab/>
              <w:t>вежливую</w:t>
            </w:r>
            <w:r w:rsidRPr="003F238A">
              <w:rPr>
                <w:sz w:val="20"/>
                <w:szCs w:val="20"/>
              </w:rPr>
              <w:tab/>
              <w:t>разговорную</w:t>
            </w:r>
            <w:r w:rsidRPr="003F238A">
              <w:rPr>
                <w:sz w:val="20"/>
                <w:szCs w:val="20"/>
              </w:rPr>
              <w:tab/>
              <w:t>этику</w:t>
            </w:r>
            <w:r>
              <w:rPr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3456A4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8601E">
              <w:rPr>
                <w:color w:val="auto"/>
                <w:sz w:val="20"/>
                <w:szCs w:val="20"/>
              </w:rPr>
              <w:t>У меня есть ложка- волшебница немножко.</w:t>
            </w:r>
          </w:p>
          <w:p w:rsidR="003456A4" w:rsidRPr="0028601E" w:rsidRDefault="003456A4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8601E">
              <w:rPr>
                <w:color w:val="auto"/>
                <w:sz w:val="20"/>
                <w:szCs w:val="20"/>
              </w:rPr>
              <w:t>На тарелочке ед</w:t>
            </w:r>
            <w:proofErr w:type="gramStart"/>
            <w:r w:rsidRPr="0028601E">
              <w:rPr>
                <w:color w:val="auto"/>
                <w:sz w:val="20"/>
                <w:szCs w:val="20"/>
              </w:rPr>
              <w:t>а-</w:t>
            </w:r>
            <w:proofErr w:type="gramEnd"/>
            <w:r w:rsidRPr="0028601E">
              <w:rPr>
                <w:color w:val="auto"/>
                <w:sz w:val="20"/>
                <w:szCs w:val="20"/>
              </w:rPr>
              <w:t xml:space="preserve"> не оставит и следа.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51" w:rsidRPr="0028601E" w:rsidRDefault="00C30951" w:rsidP="00C3095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 за столом садимся кушать, никого не будем слушать.</w:t>
            </w:r>
          </w:p>
          <w:p w:rsidR="00D545C6" w:rsidRPr="0028601E" w:rsidRDefault="00C30951" w:rsidP="00C30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Будем</w:t>
            </w:r>
            <w:proofErr w:type="gramEnd"/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молча мы жевать, никого не отвлекать!»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DF" w:rsidRPr="00966FCD" w:rsidRDefault="000B3DDF" w:rsidP="000B3D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0B3DDF" w:rsidRPr="00966FCD" w:rsidRDefault="000B3DDF" w:rsidP="000B3D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«Нельзя шуметь, нельзя толкаться, нельзя шептаться и смеяться! Потому что у нас, тихий час!»</w:t>
            </w:r>
          </w:p>
          <w:p w:rsidR="000B3DDF" w:rsidRPr="00966FCD" w:rsidRDefault="000B3DDF" w:rsidP="000B3DD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Вивальди «Времена года. Осень»</w:t>
            </w:r>
          </w:p>
          <w:p w:rsidR="000B3DDF" w:rsidRPr="00966FCD" w:rsidRDefault="000B3DDF" w:rsidP="000B3DD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 «Күй күмбірі» - слушание кюя Курмангазы «Сарыарка»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D545C6" w:rsidRPr="0028601E" w:rsidRDefault="000B3DDF" w:rsidP="000B3D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3.Слушание казахской народной колыбельной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D545C6" w:rsidRPr="0028601E" w:rsidTr="00260EA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51" w:rsidRPr="0028601E" w:rsidRDefault="00C30951" w:rsidP="00C3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C30951" w:rsidRPr="0028601E" w:rsidRDefault="00C30951" w:rsidP="00C3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C30951" w:rsidRPr="0028601E" w:rsidRDefault="00C30951" w:rsidP="00C3095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28601E">
              <w:rPr>
                <w:rStyle w:val="c10"/>
                <w:bCs/>
                <w:sz w:val="20"/>
                <w:szCs w:val="20"/>
              </w:rPr>
              <w:t>Упр</w:t>
            </w:r>
            <w:proofErr w:type="spellEnd"/>
            <w:proofErr w:type="gramEnd"/>
            <w:r w:rsidRPr="0028601E">
              <w:rPr>
                <w:rStyle w:val="c10"/>
                <w:bCs/>
                <w:sz w:val="20"/>
                <w:szCs w:val="20"/>
              </w:rPr>
              <w:t>: «О</w:t>
            </w:r>
            <w:r w:rsidRPr="0028601E">
              <w:rPr>
                <w:bCs/>
                <w:sz w:val="20"/>
                <w:szCs w:val="20"/>
              </w:rPr>
              <w:t>деяло мы поправим, и постельку мы  заправим, вот так, вот так!»</w:t>
            </w:r>
          </w:p>
          <w:p w:rsidR="00D545C6" w:rsidRPr="0028601E" w:rsidRDefault="00C30951" w:rsidP="00C3095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детей,  умываться, не разбрызгивая воду.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0B3DD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8601E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Default="00D545C6" w:rsidP="000B3DD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8601E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E14FE1" w:rsidRPr="0028601E" w:rsidRDefault="00E14FE1" w:rsidP="000B3D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F238A">
              <w:rPr>
                <w:sz w:val="20"/>
                <w:szCs w:val="20"/>
              </w:rPr>
              <w:t>Соблюдают</w:t>
            </w:r>
            <w:r w:rsidRPr="003F238A">
              <w:rPr>
                <w:sz w:val="20"/>
                <w:szCs w:val="20"/>
              </w:rPr>
              <w:tab/>
              <w:t>вежливую</w:t>
            </w:r>
            <w:r w:rsidRPr="003F238A">
              <w:rPr>
                <w:sz w:val="20"/>
                <w:szCs w:val="20"/>
              </w:rPr>
              <w:tab/>
              <w:t>разговорную</w:t>
            </w:r>
            <w:r w:rsidRPr="003F238A">
              <w:rPr>
                <w:sz w:val="20"/>
                <w:szCs w:val="20"/>
              </w:rPr>
              <w:tab/>
              <w:t>этику</w:t>
            </w:r>
            <w:r>
              <w:rPr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9D6DA4" w:rsidRPr="0028601E" w:rsidTr="00EC0E93">
        <w:trPr>
          <w:trHeight w:val="552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DA4" w:rsidRPr="0028601E" w:rsidRDefault="009D6DA4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</w:t>
            </w:r>
          </w:p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>Оздоровительная гимнастика</w:t>
            </w:r>
          </w:p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</w:rPr>
              <w:t>развитие гибкости, ловкости, воспитание любви к спорту.</w:t>
            </w:r>
          </w:p>
          <w:p w:rsidR="009D6DA4" w:rsidRDefault="009D6DA4" w:rsidP="00A5797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B3DDF" w:rsidRDefault="000B3DDF" w:rsidP="000B3DDF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B3DD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Беседа: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«Береги свою группу и её имущество», прививать экономическое воспитание у детей, воспитывать чувства хозяина; формировать бережное отношение к предметам </w:t>
            </w:r>
            <w:r w:rsidR="003154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мебели в группе; уважать труд близких людей</w:t>
            </w:r>
          </w:p>
          <w:p w:rsidR="00315420" w:rsidRPr="00966FCD" w:rsidRDefault="00315420" w:rsidP="00315420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315420" w:rsidRPr="0028601E" w:rsidRDefault="00315420" w:rsidP="000B3DDF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A5797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7" w:rsidRDefault="00315420" w:rsidP="00265AE7">
            <w:pPr>
              <w:pStyle w:val="af0"/>
              <w:ind w:left="0" w:right="848" w:firstLine="0"/>
              <w:rPr>
                <w:sz w:val="20"/>
                <w:szCs w:val="20"/>
              </w:rPr>
            </w:pPr>
            <w:r w:rsidRPr="00265AE7">
              <w:rPr>
                <w:b/>
                <w:sz w:val="20"/>
                <w:szCs w:val="20"/>
                <w:lang w:val="kk-KZ"/>
              </w:rPr>
              <w:t>Беседа: «</w:t>
            </w:r>
            <w:r w:rsidRPr="00265AE7">
              <w:rPr>
                <w:b/>
                <w:sz w:val="20"/>
                <w:szCs w:val="20"/>
              </w:rPr>
              <w:t>Личная безопасность» - «Правила поведения во время организованной деятельности</w:t>
            </w:r>
            <w:r w:rsidR="00265AE7" w:rsidRPr="00265AE7">
              <w:rPr>
                <w:b/>
                <w:sz w:val="20"/>
                <w:szCs w:val="20"/>
              </w:rPr>
              <w:t>»,</w:t>
            </w:r>
            <w:r w:rsidR="00265AE7">
              <w:rPr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научить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детей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основным правилам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поведения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во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время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организованной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деятельности,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чтобы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обеспечить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их</w:t>
            </w:r>
            <w:r w:rsidR="00265AE7" w:rsidRPr="00315420">
              <w:rPr>
                <w:spacing w:val="1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безопасность</w:t>
            </w:r>
            <w:r w:rsidR="00265AE7" w:rsidRPr="00315420">
              <w:rPr>
                <w:spacing w:val="-33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и</w:t>
            </w:r>
            <w:r w:rsidR="00265AE7" w:rsidRPr="00315420">
              <w:rPr>
                <w:spacing w:val="-6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создать</w:t>
            </w:r>
            <w:r w:rsidR="00265AE7" w:rsidRPr="00315420">
              <w:rPr>
                <w:spacing w:val="-16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благоприятную</w:t>
            </w:r>
            <w:r w:rsidR="00265AE7" w:rsidRPr="00315420">
              <w:rPr>
                <w:spacing w:val="-10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комфортную</w:t>
            </w:r>
            <w:r w:rsidR="00265AE7" w:rsidRPr="00315420">
              <w:rPr>
                <w:spacing w:val="-23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развивающую</w:t>
            </w:r>
            <w:r w:rsidR="00265AE7" w:rsidRPr="00315420">
              <w:rPr>
                <w:spacing w:val="-24"/>
                <w:sz w:val="20"/>
                <w:szCs w:val="20"/>
              </w:rPr>
              <w:t xml:space="preserve"> </w:t>
            </w:r>
            <w:r w:rsidR="00265AE7" w:rsidRPr="00315420">
              <w:rPr>
                <w:sz w:val="20"/>
                <w:szCs w:val="20"/>
              </w:rPr>
              <w:t>среду.</w:t>
            </w:r>
          </w:p>
          <w:p w:rsidR="008326BC" w:rsidRDefault="008326BC" w:rsidP="00265AE7">
            <w:pPr>
              <w:pStyle w:val="af0"/>
              <w:ind w:left="0" w:right="848" w:firstLine="0"/>
              <w:rPr>
                <w:sz w:val="20"/>
                <w:szCs w:val="20"/>
              </w:rPr>
            </w:pPr>
          </w:p>
          <w:p w:rsidR="008326BC" w:rsidRDefault="008326BC" w:rsidP="008326BC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«Площадка честности» 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- Просмотр мультфильма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Помогать правильно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Миру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Гошу.</w:t>
            </w:r>
          </w:p>
          <w:p w:rsidR="008326BC" w:rsidRDefault="008326BC" w:rsidP="008326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8326BC" w:rsidRPr="006A592F" w:rsidRDefault="008326BC" w:rsidP="008326BC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6BC" w:rsidRPr="00315420" w:rsidRDefault="008326BC" w:rsidP="00265AE7">
            <w:pPr>
              <w:pStyle w:val="af0"/>
              <w:ind w:left="0" w:right="848" w:firstLine="0"/>
              <w:rPr>
                <w:sz w:val="20"/>
                <w:szCs w:val="20"/>
              </w:rPr>
            </w:pPr>
          </w:p>
          <w:p w:rsidR="00315420" w:rsidRPr="00265AE7" w:rsidRDefault="00315420" w:rsidP="00315420">
            <w:pPr>
              <w:pStyle w:val="Heading2"/>
              <w:spacing w:before="75" w:line="235" w:lineRule="auto"/>
              <w:ind w:left="0"/>
              <w:jc w:val="both"/>
              <w:rPr>
                <w:sz w:val="20"/>
                <w:szCs w:val="20"/>
              </w:rPr>
            </w:pPr>
          </w:p>
          <w:p w:rsidR="00315420" w:rsidRPr="00315420" w:rsidRDefault="00315420" w:rsidP="00315420">
            <w:pPr>
              <w:pStyle w:val="Heading2"/>
              <w:spacing w:before="14" w:line="235" w:lineRule="auto"/>
              <w:ind w:right="3014"/>
              <w:jc w:val="both"/>
              <w:rPr>
                <w:sz w:val="20"/>
                <w:szCs w:val="20"/>
              </w:rPr>
            </w:pPr>
            <w:r w:rsidRPr="00315420">
              <w:rPr>
                <w:spacing w:val="8"/>
                <w:sz w:val="20"/>
                <w:szCs w:val="20"/>
              </w:rPr>
              <w:t xml:space="preserve"> </w:t>
            </w:r>
          </w:p>
          <w:p w:rsidR="009D6DA4" w:rsidRPr="00315420" w:rsidRDefault="009D6DA4" w:rsidP="00265AE7">
            <w:pPr>
              <w:pStyle w:val="af0"/>
              <w:ind w:left="0" w:right="848" w:firstLine="0"/>
              <w:rPr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A4" w:rsidRPr="00CC6633" w:rsidRDefault="00315420" w:rsidP="0031542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6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сказки: </w:t>
            </w:r>
            <w:r w:rsidR="009D6DA4" w:rsidRPr="00CC6633">
              <w:rPr>
                <w:rFonts w:ascii="Times New Roman" w:hAnsi="Times New Roman" w:cs="Times New Roman"/>
                <w:b/>
                <w:sz w:val="20"/>
                <w:szCs w:val="20"/>
              </w:rPr>
              <w:t>«Зарядка и простуда»,</w:t>
            </w:r>
            <w:r w:rsidRPr="00CC663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D6DA4" w:rsidRPr="00CC6633">
              <w:rPr>
                <w:rFonts w:ascii="Times New Roman" w:hAnsi="Times New Roman" w:cs="Times New Roman"/>
                <w:sz w:val="20"/>
                <w:szCs w:val="20"/>
              </w:rPr>
              <w:t>учить детей, внимательно   слушать сказку, отвечать на   поставленные вопросы.</w:t>
            </w:r>
          </w:p>
          <w:p w:rsidR="00CC6633" w:rsidRDefault="00CC6633" w:rsidP="0031542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CC6633" w:rsidRDefault="00CC6633" w:rsidP="00CC663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CC6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«Вырежи и наклей»,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6633">
              <w:rPr>
                <w:rFonts w:ascii="Times New Roman" w:hAnsi="Times New Roman" w:cs="Times New Roman"/>
                <w:sz w:val="20"/>
                <w:szCs w:val="20"/>
              </w:rPr>
              <w:t>закрепить умения пользоваться ножницами: 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1813D8" w:rsidRDefault="001813D8" w:rsidP="00CC663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DA4" w:rsidRPr="0028601E" w:rsidRDefault="001813D8" w:rsidP="001813D8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2C01">
              <w:rPr>
                <w:rFonts w:ascii="Times New Roman" w:hAnsi="Times New Roman" w:cs="Times New Roman"/>
                <w:sz w:val="20"/>
                <w:szCs w:val="20"/>
              </w:rPr>
              <w:t xml:space="preserve">убрать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ножницы, клей, бумагу на свои места;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учить доводить начатое дело до конца.   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33" w:rsidRDefault="00861876" w:rsidP="00CC6633">
            <w:pPr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Рисование в игровой комнате фломастерами  на </w:t>
            </w:r>
            <w:r w:rsidRPr="00861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Говорящей стене</w:t>
            </w:r>
            <w:r w:rsidRPr="008618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 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CC66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 меня в лукошке», </w:t>
            </w:r>
            <w:r w:rsidR="00CC6633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и</w:t>
            </w:r>
            <w:r w:rsidR="00CC6633" w:rsidRPr="003F238A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спользуют</w:t>
            </w:r>
            <w:r w:rsidR="00CC6633" w:rsidRPr="003F238A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ab/>
              <w:t xml:space="preserve"> существ</w:t>
            </w:r>
            <w:r w:rsidR="00CC6633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ительные, обозначающие</w:t>
            </w:r>
            <w:r w:rsidR="00CC6633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ab/>
              <w:t xml:space="preserve">название </w:t>
            </w:r>
            <w:r w:rsidR="00CC6633" w:rsidRPr="003F238A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овощей</w:t>
            </w:r>
            <w:r w:rsidR="00CC6633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:</w:t>
            </w:r>
            <w:r w:rsidR="00CC6633" w:rsidRPr="003F238A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633" w:rsidRPr="002860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6633" w:rsidRPr="003F238A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>қияр, қызанақ, қызылша, к</w:t>
            </w:r>
            <w:r w:rsidR="00CC6633">
              <w:rPr>
                <w:rFonts w:ascii="Times New Roman" w:eastAsia="Calibri" w:hAnsi="Times New Roman" w:cs="Times New Roman"/>
                <w:iCs/>
                <w:sz w:val="20"/>
                <w:szCs w:val="20"/>
                <w:lang w:val="kk-KZ"/>
              </w:rPr>
              <w:t xml:space="preserve">артоп, пияз,  сәбіз, қырыққабат; знают и </w:t>
            </w:r>
          </w:p>
          <w:p w:rsidR="00CC6633" w:rsidRDefault="00CC6633" w:rsidP="009D6DA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6633">
              <w:rPr>
                <w:rFonts w:ascii="Times New Roman" w:hAnsi="Times New Roman" w:cs="Times New Roman"/>
                <w:sz w:val="20"/>
                <w:szCs w:val="20"/>
              </w:rPr>
              <w:t>называть на казахском языке названия основных цветов (ақ, қара, кө</w:t>
            </w:r>
            <w:proofErr w:type="gramStart"/>
            <w:r w:rsidRPr="00CC66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C6633">
              <w:rPr>
                <w:rFonts w:ascii="Times New Roman" w:hAnsi="Times New Roman" w:cs="Times New Roman"/>
                <w:sz w:val="20"/>
                <w:szCs w:val="20"/>
              </w:rPr>
              <w:t xml:space="preserve">, жасыл,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633">
              <w:rPr>
                <w:rFonts w:ascii="Times New Roman" w:hAnsi="Times New Roman" w:cs="Times New Roman"/>
                <w:sz w:val="20"/>
                <w:szCs w:val="20"/>
              </w:rPr>
              <w:t xml:space="preserve">сары,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633">
              <w:rPr>
                <w:rFonts w:ascii="Times New Roman" w:hAnsi="Times New Roman" w:cs="Times New Roman"/>
                <w:sz w:val="20"/>
                <w:szCs w:val="20"/>
              </w:rPr>
              <w:t>қызыл)</w:t>
            </w:r>
          </w:p>
          <w:p w:rsidR="001813D8" w:rsidRDefault="001813D8" w:rsidP="009D6DA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3D8" w:rsidRPr="001813D8" w:rsidRDefault="001813D8" w:rsidP="009D6DA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3D8">
              <w:rPr>
                <w:rFonts w:ascii="Times New Roman" w:hAnsi="Times New Roman" w:cs="Times New Roman"/>
                <w:sz w:val="20"/>
                <w:szCs w:val="20"/>
              </w:rPr>
              <w:t>взрыхлить землю, полить комнатные растения под руководством воспитателя.</w:t>
            </w:r>
          </w:p>
          <w:p w:rsidR="009D6DA4" w:rsidRPr="001813D8" w:rsidRDefault="009D6DA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D8" w:rsidRDefault="009D6DA4" w:rsidP="001813D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813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</w:t>
            </w:r>
            <w:r w:rsidR="00315420" w:rsidRPr="001813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а: «Волшебные машины»,</w:t>
            </w:r>
            <w:r w:rsidR="00315420" w:rsidRPr="00393A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93A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расширить представления детей о труде в автосалоне; организовать развивающую среду для активной самостоятельной творческой игры на тему автомобильный салон; пробудить игровое творчество дете</w:t>
            </w:r>
            <w:r w:rsidR="001813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й, желание вносить в игру новое </w:t>
            </w:r>
            <w:r w:rsidR="001813D8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1813D8" w:rsidRDefault="001813D8" w:rsidP="001813D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813D8" w:rsidRPr="00966FCD" w:rsidRDefault="001813D8" w:rsidP="001813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Хозяйственно бытовой труд: </w:t>
            </w:r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Навести порядок в уголке С/</w:t>
            </w:r>
            <w:proofErr w:type="gramStart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66FCD">
              <w:rPr>
                <w:rFonts w:ascii="Times New Roman" w:hAnsi="Times New Roman" w:cs="Times New Roman"/>
                <w:sz w:val="20"/>
                <w:szCs w:val="20"/>
              </w:rPr>
              <w:t xml:space="preserve"> игр. Закрепить имеющиеся навыки, воспитывать аккуратность, учить доводить начатое дело до конца.   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813D8" w:rsidRPr="001813D8" w:rsidRDefault="001813D8" w:rsidP="001813D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13D8" w:rsidRPr="0028601E" w:rsidRDefault="001813D8" w:rsidP="001813D8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393AF8" w:rsidRDefault="009D6DA4" w:rsidP="0031542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393AF8" w:rsidRDefault="009D6DA4" w:rsidP="009D6DA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D6DA4" w:rsidRPr="0028601E" w:rsidRDefault="009D6DA4" w:rsidP="009D6DA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45C6" w:rsidRPr="0028601E" w:rsidTr="00260EA0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28601E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28601E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28601E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601E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D545C6" w:rsidRPr="0028601E" w:rsidTr="00260EA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 xml:space="preserve">Индивидуальная </w:t>
            </w:r>
            <w:r w:rsidRPr="0028601E">
              <w:rPr>
                <w:b/>
                <w:color w:val="auto"/>
                <w:sz w:val="20"/>
                <w:szCs w:val="20"/>
              </w:rPr>
              <w:lastRenderedPageBreak/>
              <w:t xml:space="preserve">работа с детьми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51" w:rsidRPr="0028601E" w:rsidRDefault="00C30951" w:rsidP="00C30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Беседа – </w:t>
            </w:r>
            <w:r w:rsidR="009D6DA4"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 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показом</w:t>
            </w:r>
          </w:p>
          <w:p w:rsidR="00C30951" w:rsidRPr="0028601E" w:rsidRDefault="00C30951" w:rsidP="00C30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иллюстраций: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«Кто я?»-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дать детям представление о внешнем виде человека, о его особенностях как живого организма</w:t>
            </w:r>
            <w:r w:rsidR="00CC66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 на логику</w:t>
            </w:r>
            <w:r w:rsidR="00CC66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D545C6" w:rsidRPr="0028601E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28601E">
              <w:rPr>
                <w:rStyle w:val="apple-converted-space"/>
                <w:b/>
                <w:bCs/>
                <w:sz w:val="20"/>
                <w:szCs w:val="20"/>
              </w:rPr>
              <w:lastRenderedPageBreak/>
              <w:t> </w:t>
            </w:r>
            <w:r w:rsidRPr="0028601E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D545C6" w:rsidRPr="0028601E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28601E">
              <w:rPr>
                <w:rStyle w:val="c9"/>
                <w:sz w:val="20"/>
                <w:szCs w:val="20"/>
              </w:rPr>
              <w:t>представление</w:t>
            </w:r>
            <w:r w:rsidRPr="0028601E">
              <w:rPr>
                <w:rStyle w:val="apple-converted-space"/>
                <w:sz w:val="20"/>
                <w:szCs w:val="20"/>
              </w:rPr>
              <w:t> </w:t>
            </w:r>
            <w:r w:rsidRPr="0028601E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D545C6" w:rsidRPr="0028601E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36" w:rsidRPr="0028601E" w:rsidRDefault="00635F36" w:rsidP="00635F36">
            <w:pPr>
              <w:pStyle w:val="a3"/>
              <w:shd w:val="clear" w:color="auto" w:fill="FFFFFF"/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28601E">
              <w:rPr>
                <w:sz w:val="20"/>
                <w:szCs w:val="20"/>
              </w:rPr>
              <w:lastRenderedPageBreak/>
              <w:t>Д</w:t>
            </w:r>
            <w:r w:rsidRPr="0028601E">
              <w:rPr>
                <w:color w:val="000000" w:themeColor="text1"/>
                <w:sz w:val="20"/>
                <w:szCs w:val="20"/>
              </w:rPr>
              <w:t xml:space="preserve">/игра: </w:t>
            </w:r>
            <w:r w:rsidRPr="0028601E">
              <w:rPr>
                <w:b/>
                <w:color w:val="000000" w:themeColor="text1"/>
                <w:sz w:val="20"/>
                <w:szCs w:val="20"/>
              </w:rPr>
              <w:t>«</w:t>
            </w:r>
            <w:hyperlink r:id="rId8" w:history="1">
              <w:r w:rsidRPr="0028601E">
                <w:rPr>
                  <w:rStyle w:val="af"/>
                  <w:b/>
                  <w:color w:val="000000" w:themeColor="text1"/>
                  <w:sz w:val="20"/>
                  <w:szCs w:val="20"/>
                  <w:u w:val="none"/>
                </w:rPr>
                <w:t xml:space="preserve">Найди </w:t>
              </w:r>
              <w:proofErr w:type="gramStart"/>
              <w:r w:rsidRPr="0028601E">
                <w:rPr>
                  <w:rStyle w:val="af"/>
                  <w:b/>
                  <w:color w:val="000000" w:themeColor="text1"/>
                  <w:sz w:val="20"/>
                  <w:szCs w:val="20"/>
                  <w:u w:val="none"/>
                </w:rPr>
                <w:lastRenderedPageBreak/>
                <w:t>одинаковые</w:t>
              </w:r>
              <w:proofErr w:type="gramEnd"/>
              <w:r w:rsidRPr="0028601E">
                <w:rPr>
                  <w:rStyle w:val="af"/>
                  <w:b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r w:rsidR="00CC6633">
                <w:rPr>
                  <w:rStyle w:val="af"/>
                  <w:b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r w:rsidRPr="0028601E">
                <w:rPr>
                  <w:rStyle w:val="af"/>
                  <w:b/>
                  <w:color w:val="000000" w:themeColor="text1"/>
                  <w:sz w:val="20"/>
                  <w:szCs w:val="20"/>
                  <w:u w:val="none"/>
                </w:rPr>
                <w:t>предметы</w:t>
              </w:r>
            </w:hyperlink>
            <w:r w:rsidRPr="0028601E">
              <w:rPr>
                <w:b/>
                <w:color w:val="000000" w:themeColor="text1"/>
                <w:sz w:val="20"/>
                <w:szCs w:val="20"/>
              </w:rPr>
              <w:t>»,</w:t>
            </w:r>
          </w:p>
          <w:p w:rsidR="00635F36" w:rsidRPr="0028601E" w:rsidRDefault="00635F36" w:rsidP="00635F36">
            <w:pPr>
              <w:pStyle w:val="a3"/>
              <w:shd w:val="clear" w:color="auto" w:fill="FFFFFF"/>
              <w:spacing w:after="0"/>
              <w:rPr>
                <w:color w:val="000000" w:themeColor="text1"/>
                <w:sz w:val="20"/>
                <w:szCs w:val="20"/>
              </w:rPr>
            </w:pPr>
            <w:r w:rsidRPr="0028601E">
              <w:rPr>
                <w:color w:val="000000" w:themeColor="text1"/>
                <w:sz w:val="20"/>
                <w:szCs w:val="20"/>
              </w:rPr>
              <w:t xml:space="preserve">учить сравнивать предметы, находить </w:t>
            </w:r>
            <w:proofErr w:type="gramStart"/>
            <w:r w:rsidRPr="0028601E">
              <w:rPr>
                <w:color w:val="000000" w:themeColor="text1"/>
                <w:sz w:val="20"/>
                <w:szCs w:val="20"/>
              </w:rPr>
              <w:t>одинаковые</w:t>
            </w:r>
            <w:proofErr w:type="gramEnd"/>
            <w:r w:rsidRPr="0028601E">
              <w:rPr>
                <w:color w:val="000000" w:themeColor="text1"/>
                <w:sz w:val="20"/>
                <w:szCs w:val="20"/>
              </w:rPr>
              <w:t>, активизировать речь детей; развивать внимание, память.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6A2414" w:rsidP="006A241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Д/игра</w:t>
            </w:r>
            <w:r w:rsidR="00CC663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«Из чего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сделано?»</w:t>
            </w:r>
          </w:p>
          <w:p w:rsidR="006A2414" w:rsidRPr="0028601E" w:rsidRDefault="006A2414" w:rsidP="006A24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Обучать умению определять и называть </w:t>
            </w:r>
            <w:proofErr w:type="gramStart"/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материалы</w:t>
            </w:r>
            <w:proofErr w:type="gramEnd"/>
            <w:r w:rsidRPr="0028601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из которых сделаны предметы.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14FE1" w:rsidRDefault="006A2414" w:rsidP="006A241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</w:t>
            </w:r>
            <w:r w:rsidR="00D545C6"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</w:t>
            </w:r>
            <w:r w:rsidR="00CC663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="00D545C6"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Чудесный </w:t>
            </w:r>
            <w:r w:rsidRPr="0028601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мешочек»</w:t>
            </w:r>
            <w:r w:rsidR="00E14F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E14FE1" w:rsidRPr="00E14F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точнить и </w:t>
            </w:r>
            <w:r w:rsidR="00555FF6"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овощей и фруктов.</w:t>
            </w:r>
          </w:p>
        </w:tc>
      </w:tr>
      <w:tr w:rsidR="00D545C6" w:rsidRPr="0028601E" w:rsidTr="00260EA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CA" w:rsidRDefault="000371CA" w:rsidP="00E14FE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D545C6" w:rsidRDefault="00D545C6" w:rsidP="00E14FE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14FE1" w:rsidRPr="0028601E" w:rsidRDefault="00E14FE1" w:rsidP="00E14FE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D545C6" w:rsidRPr="0028601E" w:rsidTr="00260EA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D545C6" w:rsidP="006B103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E14FE1" w:rsidRDefault="006B103B" w:rsidP="006B103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Наблюдение за состоянием погоды.                                                                                                                                                            </w:t>
            </w:r>
          </w:p>
          <w:p w:rsidR="00D545C6" w:rsidRPr="0028601E" w:rsidRDefault="006B103B" w:rsidP="006B103B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="00D545C6" w:rsidRPr="0028601E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="00D545C6" w:rsidRPr="0028601E">
              <w:rPr>
                <w:rFonts w:ascii="Times New Roman" w:eastAsia="Calibri" w:hAnsi="Times New Roman" w:cs="Times New Roman"/>
                <w:sz w:val="20"/>
                <w:szCs w:val="20"/>
              </w:rPr>
              <w:t>/игра: «Зайцы и волк»</w:t>
            </w:r>
            <w:r w:rsidR="00D545C6" w:rsidRPr="00286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</w:t>
            </w:r>
            <w:r w:rsidR="00D545C6" w:rsidRPr="002860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ловкость и быстроту реакции.</w:t>
            </w:r>
          </w:p>
          <w:p w:rsidR="00720C6A" w:rsidRPr="0028601E" w:rsidRDefault="00720C6A" w:rsidP="006B103B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01E">
              <w:rPr>
                <w:rFonts w:ascii="Times New Roman" w:eastAsia="Calibri" w:hAnsi="Times New Roman" w:cs="Times New Roman"/>
                <w:sz w:val="20"/>
                <w:szCs w:val="20"/>
              </w:rPr>
              <w:t>Трудовая деятельность: собрать крупный мусор на участке.</w:t>
            </w:r>
          </w:p>
          <w:p w:rsidR="00720C6A" w:rsidRPr="0028601E" w:rsidRDefault="00720C6A" w:rsidP="006B103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Calibri" w:hAnsi="Times New Roman" w:cs="Times New Roman"/>
                <w:sz w:val="20"/>
                <w:szCs w:val="20"/>
              </w:rPr>
              <w:t>Игры по выбору детей.</w:t>
            </w:r>
          </w:p>
        </w:tc>
      </w:tr>
      <w:tr w:rsidR="00D545C6" w:rsidRPr="0028601E" w:rsidTr="00260EA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8601E" w:rsidRDefault="00817CEF" w:rsidP="001B1D4E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28601E">
              <w:rPr>
                <w:rFonts w:eastAsia="Times New Roman"/>
                <w:b/>
                <w:iCs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E4" w:rsidRPr="0028601E" w:rsidRDefault="006B103B" w:rsidP="006B103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60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Подготовка выносного материала к зимним прогулкам. (Деревянные лопатки, ледянки)</w:t>
            </w:r>
          </w:p>
          <w:p w:rsidR="006B103B" w:rsidRPr="0028601E" w:rsidRDefault="006B103B" w:rsidP="006B1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</w:t>
            </w:r>
            <w:r w:rsidR="008966D8"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проектах</w:t>
            </w: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семейного клуба я/с «Балауса»: </w:t>
            </w:r>
            <w:r w:rsidR="008966D8"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«Альбом выход</w:t>
            </w: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дня»,  «Семейная реликвия» (Пополнить новыми фотографиями)                                    </w:t>
            </w:r>
          </w:p>
          <w:p w:rsidR="008966D8" w:rsidRPr="0028601E" w:rsidRDefault="006B103B" w:rsidP="006B1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8601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амятка</w:t>
            </w:r>
            <w:r w:rsidR="008966D8" w:rsidRPr="0028601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для родителей</w:t>
            </w:r>
            <w:r w:rsidR="008966D8" w:rsidRPr="00286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 </w:t>
            </w:r>
            <w:proofErr w:type="gramStart"/>
            <w:r w:rsidR="008966D8" w:rsidRPr="0028601E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  <w:t>«Запрещенные предметы из дома в детский сад».</w:t>
            </w:r>
            <w:proofErr w:type="gramEnd"/>
          </w:p>
        </w:tc>
      </w:tr>
    </w:tbl>
    <w:p w:rsidR="00260EA0" w:rsidRPr="0028601E" w:rsidRDefault="00260EA0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BA3E3D" w:rsidRPr="0028601E" w:rsidRDefault="00BA3E3D" w:rsidP="0016439A">
      <w:pPr>
        <w:pStyle w:val="Default"/>
        <w:jc w:val="center"/>
        <w:rPr>
          <w:b/>
          <w:bCs/>
          <w:sz w:val="20"/>
          <w:szCs w:val="20"/>
        </w:rPr>
      </w:pPr>
    </w:p>
    <w:p w:rsidR="00393AF8" w:rsidRPr="00966FCD" w:rsidRDefault="00393AF8" w:rsidP="00393AF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393AF8" w:rsidRPr="00966FCD" w:rsidRDefault="00393AF8" w:rsidP="00393AF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Дата проверки: 30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10.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2024.</w:t>
      </w:r>
    </w:p>
    <w:p w:rsidR="00393AF8" w:rsidRPr="00966FCD" w:rsidRDefault="00393AF8" w:rsidP="00393AF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393AF8" w:rsidRPr="00966FCD" w:rsidRDefault="00393AF8" w:rsidP="00393AF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393AF8" w:rsidRPr="00966FCD" w:rsidRDefault="00393AF8" w:rsidP="00393AF8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BA3E3D" w:rsidRPr="0028601E" w:rsidRDefault="00BA3E3D" w:rsidP="00393AF8">
      <w:pPr>
        <w:pStyle w:val="Default"/>
        <w:rPr>
          <w:b/>
          <w:bCs/>
          <w:sz w:val="20"/>
          <w:szCs w:val="20"/>
        </w:rPr>
      </w:pPr>
    </w:p>
    <w:p w:rsidR="00AE52F6" w:rsidRPr="0028601E" w:rsidRDefault="00AE52F6" w:rsidP="0016439A">
      <w:pPr>
        <w:pStyle w:val="Default"/>
        <w:jc w:val="center"/>
        <w:rPr>
          <w:b/>
          <w:bCs/>
          <w:sz w:val="20"/>
          <w:szCs w:val="20"/>
        </w:rPr>
      </w:pPr>
    </w:p>
    <w:p w:rsidR="00EC0E93" w:rsidRPr="0028601E" w:rsidRDefault="00EC0E93" w:rsidP="0016439A">
      <w:pPr>
        <w:pStyle w:val="Default"/>
        <w:jc w:val="center"/>
        <w:rPr>
          <w:b/>
          <w:bCs/>
          <w:sz w:val="20"/>
          <w:szCs w:val="20"/>
        </w:rPr>
      </w:pPr>
    </w:p>
    <w:p w:rsidR="00EC0E93" w:rsidRPr="0028601E" w:rsidRDefault="00EC0E93" w:rsidP="0016439A">
      <w:pPr>
        <w:pStyle w:val="Default"/>
        <w:jc w:val="center"/>
        <w:rPr>
          <w:b/>
          <w:bCs/>
          <w:sz w:val="20"/>
          <w:szCs w:val="20"/>
        </w:rPr>
      </w:pPr>
    </w:p>
    <w:p w:rsidR="00EC0E93" w:rsidRDefault="00EC0E93" w:rsidP="0016439A">
      <w:pPr>
        <w:pStyle w:val="Default"/>
        <w:jc w:val="center"/>
        <w:rPr>
          <w:b/>
          <w:bCs/>
        </w:rPr>
      </w:pPr>
    </w:p>
    <w:p w:rsidR="00EC0E93" w:rsidRDefault="00EC0E93" w:rsidP="0016439A">
      <w:pPr>
        <w:pStyle w:val="Default"/>
        <w:jc w:val="center"/>
        <w:rPr>
          <w:b/>
          <w:bCs/>
        </w:rPr>
      </w:pPr>
    </w:p>
    <w:p w:rsidR="00EC0E93" w:rsidRDefault="00EC0E93" w:rsidP="0016439A">
      <w:pPr>
        <w:pStyle w:val="Default"/>
        <w:jc w:val="center"/>
        <w:rPr>
          <w:b/>
          <w:bCs/>
        </w:rPr>
      </w:pPr>
    </w:p>
    <w:p w:rsidR="00EC0E93" w:rsidRDefault="00EC0E93" w:rsidP="0016439A">
      <w:pPr>
        <w:pStyle w:val="Default"/>
        <w:jc w:val="center"/>
        <w:rPr>
          <w:b/>
          <w:bCs/>
        </w:rPr>
      </w:pPr>
    </w:p>
    <w:p w:rsidR="00EC0E93" w:rsidRDefault="00EC0E93" w:rsidP="0016439A">
      <w:pPr>
        <w:pStyle w:val="Default"/>
        <w:jc w:val="center"/>
        <w:rPr>
          <w:b/>
          <w:bCs/>
        </w:rPr>
      </w:pPr>
    </w:p>
    <w:p w:rsidR="006B103B" w:rsidRDefault="006B103B" w:rsidP="0016439A">
      <w:pPr>
        <w:pStyle w:val="Default"/>
        <w:jc w:val="center"/>
        <w:rPr>
          <w:b/>
          <w:bCs/>
        </w:rPr>
      </w:pPr>
    </w:p>
    <w:p w:rsidR="006B103B" w:rsidRDefault="006B103B" w:rsidP="0016439A">
      <w:pPr>
        <w:pStyle w:val="Default"/>
        <w:jc w:val="center"/>
        <w:rPr>
          <w:b/>
          <w:bCs/>
        </w:rPr>
      </w:pPr>
    </w:p>
    <w:p w:rsidR="006B103B" w:rsidRDefault="006B103B" w:rsidP="0016439A">
      <w:pPr>
        <w:pStyle w:val="Default"/>
        <w:jc w:val="center"/>
        <w:rPr>
          <w:b/>
          <w:bCs/>
        </w:rPr>
      </w:pPr>
    </w:p>
    <w:p w:rsidR="006B103B" w:rsidRDefault="006B103B" w:rsidP="0016439A">
      <w:pPr>
        <w:pStyle w:val="Default"/>
        <w:jc w:val="center"/>
        <w:rPr>
          <w:b/>
          <w:bCs/>
        </w:rPr>
      </w:pPr>
    </w:p>
    <w:p w:rsidR="006B103B" w:rsidRDefault="006B103B" w:rsidP="0016439A">
      <w:pPr>
        <w:pStyle w:val="Default"/>
        <w:jc w:val="center"/>
        <w:rPr>
          <w:b/>
          <w:bCs/>
        </w:rPr>
      </w:pPr>
    </w:p>
    <w:p w:rsidR="0028601E" w:rsidRDefault="0028601E" w:rsidP="0016439A">
      <w:pPr>
        <w:pStyle w:val="Default"/>
        <w:jc w:val="center"/>
        <w:rPr>
          <w:b/>
          <w:bCs/>
        </w:rPr>
      </w:pPr>
    </w:p>
    <w:p w:rsidR="0028601E" w:rsidRDefault="0028601E" w:rsidP="0016439A">
      <w:pPr>
        <w:pStyle w:val="Default"/>
        <w:jc w:val="center"/>
        <w:rPr>
          <w:b/>
          <w:bCs/>
        </w:rPr>
      </w:pPr>
    </w:p>
    <w:p w:rsidR="0028601E" w:rsidRDefault="0028601E" w:rsidP="0016439A">
      <w:pPr>
        <w:pStyle w:val="Default"/>
        <w:jc w:val="center"/>
        <w:rPr>
          <w:b/>
          <w:bCs/>
        </w:rPr>
      </w:pPr>
    </w:p>
    <w:p w:rsidR="00C33CEC" w:rsidRDefault="00C33CEC" w:rsidP="0016439A">
      <w:pPr>
        <w:pStyle w:val="Default"/>
        <w:jc w:val="center"/>
        <w:rPr>
          <w:b/>
          <w:bCs/>
        </w:rPr>
      </w:pPr>
    </w:p>
    <w:p w:rsidR="0028601E" w:rsidRDefault="0028601E" w:rsidP="0016439A">
      <w:pPr>
        <w:pStyle w:val="Default"/>
        <w:jc w:val="center"/>
        <w:rPr>
          <w:b/>
          <w:bCs/>
        </w:rPr>
      </w:pPr>
    </w:p>
    <w:p w:rsidR="0028601E" w:rsidRDefault="0028601E" w:rsidP="0016439A">
      <w:pPr>
        <w:pStyle w:val="Default"/>
        <w:jc w:val="center"/>
        <w:rPr>
          <w:b/>
          <w:bCs/>
        </w:rPr>
      </w:pPr>
    </w:p>
    <w:p w:rsidR="0028601E" w:rsidRDefault="0028601E" w:rsidP="004D54A0">
      <w:pPr>
        <w:pStyle w:val="Default"/>
        <w:rPr>
          <w:b/>
          <w:bCs/>
        </w:rPr>
      </w:pPr>
    </w:p>
    <w:p w:rsidR="00965BE0" w:rsidRPr="0028601E" w:rsidRDefault="00965BE0" w:rsidP="00965BE0">
      <w:pPr>
        <w:pStyle w:val="Default"/>
        <w:jc w:val="center"/>
        <w:rPr>
          <w:sz w:val="20"/>
          <w:szCs w:val="20"/>
        </w:rPr>
      </w:pPr>
      <w:r w:rsidRPr="0028601E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965BE0" w:rsidRPr="0028601E" w:rsidRDefault="00965BE0" w:rsidP="00965BE0">
      <w:pPr>
        <w:pStyle w:val="Default"/>
        <w:jc w:val="center"/>
        <w:rPr>
          <w:b/>
          <w:sz w:val="20"/>
          <w:szCs w:val="20"/>
        </w:rPr>
      </w:pPr>
      <w:r w:rsidRPr="0028601E">
        <w:rPr>
          <w:b/>
          <w:sz w:val="20"/>
          <w:szCs w:val="20"/>
        </w:rPr>
        <w:t xml:space="preserve">ГККП «Ясли/сад «Балауса»» </w:t>
      </w:r>
    </w:p>
    <w:p w:rsidR="00965BE0" w:rsidRPr="0028601E" w:rsidRDefault="00965BE0" w:rsidP="00965BE0">
      <w:pPr>
        <w:pStyle w:val="Default"/>
        <w:rPr>
          <w:sz w:val="20"/>
          <w:szCs w:val="20"/>
        </w:rPr>
      </w:pPr>
      <w:r w:rsidRPr="0028601E">
        <w:rPr>
          <w:sz w:val="20"/>
          <w:szCs w:val="20"/>
        </w:rPr>
        <w:t xml:space="preserve">Группа </w:t>
      </w:r>
      <w:r w:rsidRPr="0028601E">
        <w:rPr>
          <w:sz w:val="20"/>
          <w:szCs w:val="20"/>
          <w:u w:val="single"/>
        </w:rPr>
        <w:t>«</w:t>
      </w:r>
      <w:r w:rsidRPr="0028601E">
        <w:rPr>
          <w:sz w:val="20"/>
          <w:szCs w:val="20"/>
          <w:u w:val="single"/>
          <w:lang w:val="kk-KZ"/>
        </w:rPr>
        <w:t>Айгөлек</w:t>
      </w:r>
      <w:r w:rsidRPr="0028601E">
        <w:rPr>
          <w:sz w:val="20"/>
          <w:szCs w:val="20"/>
          <w:u w:val="single"/>
        </w:rPr>
        <w:t>»,</w:t>
      </w:r>
      <w:r>
        <w:rPr>
          <w:sz w:val="20"/>
          <w:szCs w:val="20"/>
          <w:u w:val="single"/>
        </w:rPr>
        <w:t xml:space="preserve">    </w:t>
      </w:r>
      <w:r w:rsidRPr="0028601E">
        <w:rPr>
          <w:sz w:val="20"/>
          <w:szCs w:val="20"/>
        </w:rPr>
        <w:t>воспитате</w:t>
      </w:r>
      <w:r>
        <w:rPr>
          <w:sz w:val="20"/>
          <w:szCs w:val="20"/>
        </w:rPr>
        <w:t>ли: Газенкампф Н. В., Шевченко Н. А.</w:t>
      </w:r>
    </w:p>
    <w:p w:rsidR="00965BE0" w:rsidRPr="0028601E" w:rsidRDefault="00965BE0" w:rsidP="00965BE0">
      <w:pPr>
        <w:pStyle w:val="Default"/>
        <w:rPr>
          <w:sz w:val="20"/>
          <w:szCs w:val="20"/>
        </w:rPr>
      </w:pPr>
      <w:r w:rsidRPr="0028601E">
        <w:rPr>
          <w:sz w:val="20"/>
          <w:szCs w:val="20"/>
        </w:rPr>
        <w:t xml:space="preserve">Возраст детей </w:t>
      </w:r>
      <w:r w:rsidRPr="0028601E">
        <w:rPr>
          <w:sz w:val="20"/>
          <w:szCs w:val="20"/>
          <w:u w:val="single"/>
        </w:rPr>
        <w:t>5 лет</w:t>
      </w:r>
    </w:p>
    <w:p w:rsidR="00965BE0" w:rsidRDefault="00965BE0" w:rsidP="00965BE0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2 </w:t>
      </w:r>
      <w:r w:rsidRPr="0028601E">
        <w:rPr>
          <w:b/>
          <w:color w:val="auto"/>
          <w:sz w:val="20"/>
          <w:szCs w:val="20"/>
        </w:rPr>
        <w:t xml:space="preserve"> неделя ноября</w:t>
      </w:r>
    </w:p>
    <w:p w:rsidR="00965BE0" w:rsidRPr="0028601E" w:rsidRDefault="00965BE0" w:rsidP="00965BE0">
      <w:pPr>
        <w:pStyle w:val="Default"/>
        <w:rPr>
          <w:b/>
          <w:color w:val="auto"/>
          <w:sz w:val="20"/>
          <w:szCs w:val="20"/>
        </w:rPr>
      </w:pPr>
    </w:p>
    <w:p w:rsidR="00C33CEC" w:rsidRPr="00CB23CD" w:rsidRDefault="00965BE0" w:rsidP="00D820E8">
      <w:pPr>
        <w:contextualSpacing/>
        <w:rPr>
          <w:rFonts w:ascii="Times New Roman" w:hAnsi="Times New Roman" w:cs="Times New Roman"/>
          <w:sz w:val="20"/>
          <w:szCs w:val="20"/>
          <w:lang w:val="kk-KZ"/>
        </w:rPr>
      </w:pPr>
      <w:r w:rsidRPr="00CB23CD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 w:rsidRPr="00BF5CF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D820E8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23CD">
        <w:rPr>
          <w:rFonts w:ascii="Times New Roman" w:hAnsi="Times New Roman" w:cs="Times New Roman"/>
          <w:sz w:val="20"/>
          <w:szCs w:val="20"/>
          <w:lang w:val="kk-KZ"/>
        </w:rPr>
        <w:t xml:space="preserve">Закрепить виды </w:t>
      </w:r>
      <w:r w:rsidR="00C33CEC">
        <w:rPr>
          <w:rFonts w:ascii="Times New Roman" w:hAnsi="Times New Roman" w:cs="Times New Roman"/>
          <w:sz w:val="20"/>
          <w:szCs w:val="20"/>
          <w:lang w:val="kk-KZ"/>
        </w:rPr>
        <w:t xml:space="preserve">домашних </w:t>
      </w:r>
      <w:r w:rsidR="00CB23CD">
        <w:rPr>
          <w:rFonts w:ascii="Times New Roman" w:hAnsi="Times New Roman" w:cs="Times New Roman"/>
          <w:sz w:val="20"/>
          <w:szCs w:val="20"/>
          <w:lang w:val="kk-KZ"/>
        </w:rPr>
        <w:t xml:space="preserve">и полевых </w:t>
      </w:r>
      <w:r w:rsidR="00C33CEC">
        <w:rPr>
          <w:rFonts w:ascii="Times New Roman" w:hAnsi="Times New Roman" w:cs="Times New Roman"/>
          <w:sz w:val="20"/>
          <w:szCs w:val="20"/>
          <w:lang w:val="kk-KZ"/>
        </w:rPr>
        <w:t xml:space="preserve">птиц: </w:t>
      </w:r>
      <w:r w:rsidR="00C33CEC" w:rsidRPr="00C33CEC">
        <w:rPr>
          <w:rFonts w:ascii="Times New Roman" w:hAnsi="Times New Roman" w:cs="Times New Roman"/>
          <w:sz w:val="20"/>
          <w:szCs w:val="20"/>
          <w:lang w:val="kk-KZ"/>
        </w:rPr>
        <w:t>тауық, әтеш, балапан, қаз, үйрек</w:t>
      </w:r>
      <w:r w:rsidR="00CB23CD">
        <w:rPr>
          <w:rFonts w:ascii="Times New Roman" w:hAnsi="Times New Roman" w:cs="Times New Roman"/>
          <w:sz w:val="20"/>
          <w:szCs w:val="20"/>
          <w:lang w:val="kk-KZ"/>
        </w:rPr>
        <w:t>.</w:t>
      </w:r>
      <w:r w:rsidR="00C33CEC" w:rsidRPr="00C33CEC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23CD" w:rsidRPr="00CB23CD">
        <w:rPr>
          <w:rFonts w:ascii="Times New Roman" w:hAnsi="Times New Roman" w:cs="Times New Roman"/>
          <w:sz w:val="20"/>
          <w:szCs w:val="20"/>
          <w:lang w:val="kk-KZ"/>
        </w:rPr>
        <w:t>Аққу, қарлығаш, торғай, қарға, сауысқан, көгершін, шағала, бүркіт, қыран, тотықұс</w:t>
      </w:r>
      <w:r w:rsidR="00CB23CD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BD2D81" w:rsidRDefault="00C33CEC" w:rsidP="00BD2D81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</w:t>
      </w:r>
      <w:r w:rsidR="00D820E8">
        <w:rPr>
          <w:rFonts w:ascii="Times New Roman" w:hAnsi="Times New Roman" w:cs="Times New Roman"/>
          <w:sz w:val="20"/>
          <w:szCs w:val="20"/>
          <w:lang w:val="kk-KZ"/>
        </w:rPr>
        <w:t>лова, обозначающие действие (ұста - держать, жина - собирать, сапқа тұру - расстановка</w:t>
      </w:r>
      <w:r w:rsidR="00D820E8">
        <w:rPr>
          <w:rFonts w:ascii="Times New Roman" w:hAnsi="Times New Roman" w:cs="Times New Roman"/>
          <w:sz w:val="20"/>
          <w:szCs w:val="20"/>
        </w:rPr>
        <w:t>);  слова со значением пространственной ориентации  (оң - право,  сол - лево,  жоғары – вверх, төмен - вниз)</w:t>
      </w:r>
    </w:p>
    <w:p w:rsidR="00BD2D81" w:rsidRPr="00BD2D81" w:rsidRDefault="00BD2D81" w:rsidP="00BD2D81">
      <w:pPr>
        <w:contextualSpacing/>
        <w:rPr>
          <w:rStyle w:val="c9"/>
          <w:rFonts w:ascii="Times New Roman" w:hAnsi="Times New Roman" w:cs="Times New Roman"/>
          <w:sz w:val="20"/>
          <w:szCs w:val="20"/>
        </w:rPr>
      </w:pPr>
      <w:r w:rsidRPr="00BD2D81">
        <w:rPr>
          <w:rFonts w:ascii="Times New Roman" w:hAnsi="Times New Roman" w:cs="Times New Roman"/>
          <w:sz w:val="20"/>
          <w:szCs w:val="20"/>
        </w:rPr>
        <w:t xml:space="preserve">Закрепить представления о временах суток – таң,  </w:t>
      </w:r>
      <w:r w:rsidRPr="00BD2D81">
        <w:rPr>
          <w:rFonts w:ascii="Times New Roman" w:hAnsi="Times New Roman" w:cs="Times New Roman"/>
          <w:sz w:val="20"/>
          <w:szCs w:val="20"/>
          <w:lang w:val="kk-KZ"/>
        </w:rPr>
        <w:t xml:space="preserve">күн,  кеш,  түн, </w:t>
      </w:r>
      <w:r w:rsidRPr="00BD2D81">
        <w:rPr>
          <w:rStyle w:val="c9"/>
          <w:rFonts w:ascii="Times New Roman" w:hAnsi="Times New Roman" w:cs="Times New Roman"/>
          <w:sz w:val="20"/>
          <w:szCs w:val="20"/>
        </w:rPr>
        <w:t xml:space="preserve"> что утро, вечер, день, ночь составляют сутки.</w:t>
      </w:r>
    </w:p>
    <w:p w:rsidR="00BD2D81" w:rsidRDefault="00BD2D81" w:rsidP="00BD2D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965BE0">
        <w:rPr>
          <w:rFonts w:ascii="Times New Roman" w:hAnsi="Times New Roman" w:cs="Times New Roman"/>
          <w:sz w:val="20"/>
          <w:szCs w:val="20"/>
        </w:rPr>
        <w:t>азвивать представления о людях разных профессий; о содержании, характере и значении результатов труда; о труде работников детского сада.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2D81" w:rsidRDefault="00BD2D81" w:rsidP="00BD2D81">
      <w:pPr>
        <w:pStyle w:val="c6"/>
        <w:shd w:val="clear" w:color="auto" w:fill="FFFFFF"/>
        <w:spacing w:before="0" w:beforeAutospacing="0" w:after="0" w:afterAutospacing="0"/>
        <w:ind w:left="142" w:right="175"/>
        <w:rPr>
          <w:rFonts w:eastAsia="Calibri"/>
          <w:sz w:val="20"/>
          <w:szCs w:val="20"/>
          <w:lang w:val="kk-KZ"/>
        </w:rPr>
      </w:pPr>
      <w:r w:rsidRPr="0028601E">
        <w:rPr>
          <w:rFonts w:eastAsia="Calibri"/>
          <w:sz w:val="20"/>
          <w:szCs w:val="20"/>
          <w:lang w:val="kk-KZ"/>
        </w:rPr>
        <w:t>Мамандық-профессия, тәрбиеші-воспитатель, мұғалім-учитель, аспаз-повар, дәрігер-врач, құрылысшы-строитель, жүргізуші-водитель.</w:t>
      </w:r>
    </w:p>
    <w:p w:rsidR="00D820E8" w:rsidRPr="00BD2D81" w:rsidRDefault="00BD2D81" w:rsidP="00BD2D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Учить правильно называть дни недели на казахском языке и отвечать на простые вопросы: </w:t>
      </w:r>
      <w:r w:rsidRPr="0028601E">
        <w:rPr>
          <w:rFonts w:ascii="Times New Roman" w:eastAsia="Calibri" w:hAnsi="Times New Roman" w:cs="Times New Roman"/>
          <w:sz w:val="20"/>
          <w:szCs w:val="20"/>
          <w:lang w:val="kk-KZ"/>
        </w:rPr>
        <w:t>«Бүгін аптаның қай күні?». Бүгін-сегодня. Ертең – завтра. Кеше – вчера.</w:t>
      </w:r>
    </w:p>
    <w:p w:rsidR="006B103B" w:rsidRDefault="006B103B" w:rsidP="0016439A">
      <w:pPr>
        <w:pStyle w:val="Default"/>
        <w:jc w:val="center"/>
        <w:rPr>
          <w:b/>
          <w:bCs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6"/>
        <w:gridCol w:w="2691"/>
        <w:gridCol w:w="2840"/>
        <w:gridCol w:w="2694"/>
        <w:gridCol w:w="140"/>
        <w:gridCol w:w="2410"/>
        <w:gridCol w:w="143"/>
        <w:gridCol w:w="2552"/>
      </w:tblGrid>
      <w:tr w:rsidR="0016439A" w:rsidRPr="00965BE0" w:rsidTr="004D54A0">
        <w:trPr>
          <w:trHeight w:val="404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965BE0" w:rsidP="00965BE0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Понедельник 11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="006306EB" w:rsidRPr="00965BE0">
              <w:rPr>
                <w:b/>
                <w:color w:val="auto"/>
                <w:sz w:val="20"/>
                <w:szCs w:val="20"/>
              </w:rPr>
              <w:t>1</w:t>
            </w:r>
            <w:r w:rsidR="007B32E1" w:rsidRPr="00965BE0">
              <w:rPr>
                <w:b/>
                <w:color w:val="auto"/>
                <w:sz w:val="20"/>
                <w:szCs w:val="20"/>
              </w:rPr>
              <w:t>1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Pr="00965BE0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965BE0" w:rsidP="00965BE0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Вторник 12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="006306EB" w:rsidRPr="00965BE0">
              <w:rPr>
                <w:b/>
                <w:color w:val="auto"/>
                <w:sz w:val="20"/>
                <w:szCs w:val="20"/>
              </w:rPr>
              <w:t>1</w:t>
            </w:r>
            <w:r w:rsidR="007B32E1" w:rsidRPr="00965BE0">
              <w:rPr>
                <w:b/>
                <w:color w:val="auto"/>
                <w:sz w:val="20"/>
                <w:szCs w:val="20"/>
              </w:rPr>
              <w:t>1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Pr="00965BE0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965BE0" w:rsidP="00965BE0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Среда 13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="006306EB" w:rsidRPr="00965BE0">
              <w:rPr>
                <w:b/>
                <w:color w:val="auto"/>
                <w:sz w:val="20"/>
                <w:szCs w:val="20"/>
              </w:rPr>
              <w:t>1</w:t>
            </w:r>
            <w:r w:rsidR="007B32E1" w:rsidRPr="00965BE0">
              <w:rPr>
                <w:b/>
                <w:color w:val="auto"/>
                <w:sz w:val="20"/>
                <w:szCs w:val="20"/>
              </w:rPr>
              <w:t>1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Pr="00965BE0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965BE0" w:rsidP="00965BE0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Четверг 14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="006306EB" w:rsidRPr="00965BE0">
              <w:rPr>
                <w:b/>
                <w:color w:val="auto"/>
                <w:sz w:val="20"/>
                <w:szCs w:val="20"/>
              </w:rPr>
              <w:t>1</w:t>
            </w:r>
            <w:r w:rsidR="007B32E1" w:rsidRPr="00965BE0">
              <w:rPr>
                <w:b/>
                <w:color w:val="auto"/>
                <w:sz w:val="20"/>
                <w:szCs w:val="20"/>
              </w:rPr>
              <w:t>1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 xml:space="preserve">. </w:t>
            </w:r>
            <w:r w:rsidRPr="00965BE0">
              <w:rPr>
                <w:b/>
                <w:color w:val="auto"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965BE0" w:rsidP="00965BE0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Пятница 15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="006306EB" w:rsidRPr="00965BE0">
              <w:rPr>
                <w:b/>
                <w:color w:val="auto"/>
                <w:sz w:val="20"/>
                <w:szCs w:val="20"/>
              </w:rPr>
              <w:t>1</w:t>
            </w:r>
            <w:r w:rsidR="007B32E1" w:rsidRPr="00965BE0">
              <w:rPr>
                <w:b/>
                <w:color w:val="auto"/>
                <w:sz w:val="20"/>
                <w:szCs w:val="20"/>
              </w:rPr>
              <w:t>1</w:t>
            </w:r>
            <w:r w:rsidR="0016439A" w:rsidRPr="00965BE0">
              <w:rPr>
                <w:b/>
                <w:color w:val="auto"/>
                <w:sz w:val="20"/>
                <w:szCs w:val="20"/>
              </w:rPr>
              <w:t>.</w:t>
            </w:r>
            <w:r w:rsidRPr="00965BE0">
              <w:rPr>
                <w:b/>
                <w:color w:val="auto"/>
                <w:sz w:val="20"/>
                <w:szCs w:val="20"/>
              </w:rPr>
              <w:t>24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F4" w:rsidRPr="00BF5CF4" w:rsidRDefault="00BF5CF4" w:rsidP="005C1697">
            <w:pPr>
              <w:pStyle w:val="Default"/>
              <w:ind w:left="142" w:right="175"/>
              <w:rPr>
                <w:b/>
                <w:sz w:val="20"/>
                <w:szCs w:val="20"/>
              </w:rPr>
            </w:pPr>
            <w:r w:rsidRPr="00BF5CF4">
              <w:rPr>
                <w:b/>
                <w:sz w:val="20"/>
                <w:szCs w:val="20"/>
              </w:rPr>
              <w:t>«Тура биде туғанжоқ!»/«Не родился в прямом танце!»</w:t>
            </w:r>
          </w:p>
          <w:p w:rsidR="0016439A" w:rsidRDefault="0016439A" w:rsidP="00BF5CF4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965BE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BF5CF4" w:rsidRPr="005B3189" w:rsidRDefault="00BF5CF4" w:rsidP="00BF5CF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 w:rsidRPr="003F238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16439A" w:rsidRPr="00965BE0" w:rsidRDefault="0016439A" w:rsidP="00BF5CF4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965BE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16439A" w:rsidRPr="00965BE0" w:rsidTr="005351A3">
        <w:trPr>
          <w:trHeight w:val="24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F4" w:rsidRPr="00966FCD" w:rsidRDefault="00BF5CF4" w:rsidP="00BF5CF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5AE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«Өнегелі 15 минут»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формирование навыков свободного общения взрослых с детьми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BF5CF4" w:rsidRDefault="0016439A" w:rsidP="00BF5CF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</w:t>
            </w:r>
          </w:p>
          <w:p w:rsidR="00B52602" w:rsidRPr="00965BE0" w:rsidRDefault="0016439A" w:rsidP="00BF5CF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52602"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«Азбука вежливости»</w:t>
            </w:r>
            <w:r w:rsidR="00CB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(буклет)</w:t>
            </w:r>
          </w:p>
          <w:p w:rsidR="0016439A" w:rsidRPr="00965BE0" w:rsidRDefault="00B52602" w:rsidP="00BF5CF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проек</w:t>
            </w:r>
            <w:r w:rsidR="00BF5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семейного клуба</w:t>
            </w:r>
            <w:r w:rsidR="00C51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я/сада</w:t>
            </w:r>
            <w:r w:rsidR="00BF5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ітап алмасу»</w:t>
            </w:r>
          </w:p>
        </w:tc>
      </w:tr>
      <w:tr w:rsidR="0016439A" w:rsidRPr="00965BE0" w:rsidTr="005351A3">
        <w:trPr>
          <w:trHeight w:val="24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384F96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 w:rsidR="00C518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</w:t>
            </w:r>
            <w:r w:rsidR="00FC4299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плану специа</w:t>
            </w:r>
            <w:r w:rsidR="0016439A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листа).</w:t>
            </w:r>
          </w:p>
          <w:p w:rsidR="00C51834" w:rsidRDefault="00C51834" w:rsidP="00C51834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 время утренней гимнастики выполняют инструкции, озвученные на казахском языке.</w:t>
            </w:r>
          </w:p>
          <w:p w:rsidR="00C51834" w:rsidRDefault="00C51834" w:rsidP="00C5183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Понимают слова, обозначающие действие (ұста, жина, сапқа тұру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F9745C" w:rsidRPr="00F9745C" w:rsidRDefault="00F9745C" w:rsidP="00C5183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Понимают слова со значением</w:t>
            </w:r>
            <w:r w:rsidR="00D820E8"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пространственной ориентации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(оң,  сол,  жоғары, төмен)</w:t>
            </w:r>
          </w:p>
        </w:tc>
      </w:tr>
      <w:tr w:rsidR="0016439A" w:rsidRPr="00965BE0" w:rsidTr="004D54A0">
        <w:trPr>
          <w:trHeight w:val="111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74" w:rsidRDefault="00D85E74" w:rsidP="00C74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</w:t>
            </w:r>
            <w:r w:rsidR="00D820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кт семейного клуба я/с </w:t>
            </w: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«Альбом выходного дня»</w:t>
            </w:r>
            <w:r w:rsidR="00D820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D820E8" w:rsidRP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0C54AE"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овместное рассматривание, использование в речи интонационной выразительности, обогащение словарного запаса; воспитание чувства любви к своей семье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820E8" w:rsidRDefault="00D820E8" w:rsidP="00D820E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D820E8" w:rsidRPr="00D820E8" w:rsidRDefault="00D820E8" w:rsidP="00C74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52EB4" w:rsidRPr="00965BE0" w:rsidRDefault="00152EB4" w:rsidP="0015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Математическая игра</w:t>
            </w:r>
            <w:r w:rsidR="00D820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152EB4" w:rsidRPr="00965BE0" w:rsidRDefault="00152EB4" w:rsidP="00152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«Сосчитай и найди»,</w:t>
            </w:r>
          </w:p>
          <w:p w:rsidR="0027229F" w:rsidRPr="00EE78BE" w:rsidRDefault="00D85E74" w:rsidP="00EE7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ражнять в счете предметов до 10 на казахском языке; понимать слова, обозначающие количество предметов и порядковые числительные (бі</w:t>
            </w:r>
            <w:proofErr w:type="gramStart"/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екінші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үшінші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төртінші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бесінші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8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алтынші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E7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жетінші, сегізінші, тоғызыншы, оныншы)</w:t>
            </w:r>
            <w:r w:rsidR="00D94B3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– дети с ОНР и ЗПР показывают порядковые числительные на картинке.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DB" w:rsidRPr="00965BE0" w:rsidRDefault="00600321" w:rsidP="006003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</w:t>
            </w:r>
            <w:r w:rsidR="00EE78BE">
              <w:rPr>
                <w:rFonts w:ascii="Times New Roman" w:hAnsi="Times New Roman" w:cs="Times New Roman"/>
                <w:b/>
                <w:sz w:val="20"/>
                <w:szCs w:val="20"/>
              </w:rPr>
              <w:t>кт семейного клуба я/</w:t>
            </w:r>
            <w:proofErr w:type="gramStart"/>
            <w:r w:rsidR="00EE78B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EE78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603E0" w:rsidRPr="00EE78BE" w:rsidRDefault="00600321" w:rsidP="006003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«К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EE78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EE78BE" w:rsidRPr="00EE78B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603E0" w:rsidRPr="00965BE0">
              <w:rPr>
                <w:rFonts w:ascii="Times New Roman" w:hAnsi="Times New Roman" w:cs="Times New Roman"/>
                <w:sz w:val="20"/>
                <w:szCs w:val="20"/>
              </w:rPr>
              <w:t>ассматривание иллюстраций к альбому «Мой город Степногорск»</w:t>
            </w:r>
            <w:r w:rsidR="00EE78B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240B20" w:rsidRDefault="00EE78BE" w:rsidP="00240B2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90971" w:rsidRPr="00965BE0">
              <w:rPr>
                <w:rFonts w:ascii="Times New Roman" w:hAnsi="Times New Roman" w:cs="Times New Roman"/>
                <w:sz w:val="20"/>
                <w:szCs w:val="20"/>
              </w:rPr>
              <w:t>ормирование основ патриотизма, любви к своему родному краю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городу; р</w:t>
            </w:r>
            <w:r w:rsidR="00090971" w:rsidRPr="00965BE0">
              <w:rPr>
                <w:rFonts w:ascii="Times New Roman" w:hAnsi="Times New Roman" w:cs="Times New Roman"/>
                <w:sz w:val="20"/>
                <w:szCs w:val="20"/>
              </w:rPr>
              <w:t>азвивать интерес к его достопримечательностям</w:t>
            </w:r>
            <w:r w:rsidR="00240B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0B20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7603E0" w:rsidRPr="00240B20" w:rsidRDefault="007603E0" w:rsidP="00600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439A" w:rsidRPr="00965BE0" w:rsidRDefault="00EE78BE" w:rsidP="005C169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Музыкальная пауза:</w:t>
            </w:r>
            <w:r w:rsidR="0016439A"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528DB" w:rsidRDefault="0016439A" w:rsidP="005E325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</w:t>
            </w:r>
            <w:r w:rsidR="00EE78B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EE78BE" w:rsidRPr="00EE7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="00F6563D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чить детей быстро реагировать на смену музыки, развивать творческие способности.</w:t>
            </w:r>
          </w:p>
          <w:p w:rsidR="00EE78BE" w:rsidRPr="00EE78BE" w:rsidRDefault="00EE78BE" w:rsidP="005E325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00321" w:rsidRPr="00EE78BE" w:rsidRDefault="00600321" w:rsidP="00600321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Игры с  конструктором «Лего»</w:t>
            </w:r>
            <w:proofErr w:type="gramStart"/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E7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proofErr w:type="gramEnd"/>
            <w:r w:rsidR="00EE78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EE78BE" w:rsidRPr="00EE7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азвивать фантазию, конструкторские способности.</w:t>
            </w:r>
          </w:p>
          <w:p w:rsidR="009528DB" w:rsidRPr="00965BE0" w:rsidRDefault="009528DB" w:rsidP="001B109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B1099" w:rsidRPr="00965BE0" w:rsidRDefault="001B1099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CA" w:rsidRDefault="00B13FCA" w:rsidP="00B13FC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lastRenderedPageBreak/>
              <w:t>ИМП</w:t>
            </w:r>
            <w:r w:rsidR="00EE78BE">
              <w:rPr>
                <w:b/>
                <w:color w:val="auto"/>
                <w:sz w:val="20"/>
                <w:szCs w:val="20"/>
              </w:rPr>
              <w:t>:</w:t>
            </w:r>
            <w:r w:rsidRPr="00965BE0">
              <w:rPr>
                <w:b/>
                <w:color w:val="auto"/>
                <w:sz w:val="20"/>
                <w:szCs w:val="20"/>
              </w:rPr>
              <w:t xml:space="preserve"> «Преодолей препятствия»</w:t>
            </w:r>
            <w:r w:rsidR="00EE78BE">
              <w:rPr>
                <w:b/>
                <w:color w:val="auto"/>
                <w:sz w:val="20"/>
                <w:szCs w:val="20"/>
              </w:rPr>
              <w:t xml:space="preserve">, </w:t>
            </w:r>
            <w:r w:rsidR="00EE78BE" w:rsidRPr="00EE78BE">
              <w:rPr>
                <w:color w:val="auto"/>
                <w:sz w:val="20"/>
                <w:szCs w:val="20"/>
              </w:rPr>
              <w:t>с</w:t>
            </w:r>
            <w:r w:rsidRPr="00965BE0">
              <w:rPr>
                <w:color w:val="auto"/>
                <w:sz w:val="20"/>
                <w:szCs w:val="20"/>
              </w:rPr>
              <w:t>овершенствовать умения держать равновесие на ограниченной поверхности.</w:t>
            </w:r>
          </w:p>
          <w:p w:rsidR="00EE78BE" w:rsidRPr="00EE78BE" w:rsidRDefault="00EE78BE" w:rsidP="00B13FC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B13FCA" w:rsidRPr="00965BE0" w:rsidRDefault="00ED22FB" w:rsidP="00B13FC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Игра: </w:t>
            </w:r>
            <w:r w:rsidR="00B13FCA" w:rsidRPr="00965BE0">
              <w:rPr>
                <w:b/>
                <w:color w:val="auto"/>
                <w:sz w:val="20"/>
                <w:szCs w:val="20"/>
              </w:rPr>
              <w:t>«Повтори за мной»</w:t>
            </w:r>
            <w:r w:rsidR="00D14899">
              <w:rPr>
                <w:b/>
                <w:color w:val="auto"/>
                <w:sz w:val="20"/>
                <w:szCs w:val="20"/>
              </w:rPr>
              <w:t>,</w:t>
            </w:r>
          </w:p>
          <w:p w:rsidR="00D14899" w:rsidRDefault="001737AF" w:rsidP="00B13FCA">
            <w:pPr>
              <w:pStyle w:val="Default"/>
              <w:tabs>
                <w:tab w:val="left" w:pos="2416"/>
              </w:tabs>
              <w:ind w:right="175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закрепить </w:t>
            </w:r>
            <w:r w:rsidR="00ED22FB" w:rsidRPr="00D14899">
              <w:rPr>
                <w:spacing w:val="-2"/>
                <w:sz w:val="20"/>
                <w:szCs w:val="20"/>
              </w:rPr>
              <w:t>словарный</w:t>
            </w:r>
            <w:r w:rsidR="00ED22FB" w:rsidRPr="00D14899">
              <w:rPr>
                <w:spacing w:val="-14"/>
                <w:sz w:val="20"/>
                <w:szCs w:val="20"/>
              </w:rPr>
              <w:t xml:space="preserve"> </w:t>
            </w:r>
            <w:r w:rsidR="00ED22FB" w:rsidRPr="00D14899">
              <w:rPr>
                <w:spacing w:val="-2"/>
                <w:sz w:val="20"/>
                <w:szCs w:val="20"/>
              </w:rPr>
              <w:t>запас</w:t>
            </w:r>
            <w:r w:rsidR="00ED22FB" w:rsidRPr="00D14899">
              <w:rPr>
                <w:spacing w:val="-15"/>
                <w:sz w:val="20"/>
                <w:szCs w:val="20"/>
              </w:rPr>
              <w:t xml:space="preserve"> </w:t>
            </w:r>
            <w:r w:rsidR="00ED22FB" w:rsidRPr="00D14899">
              <w:rPr>
                <w:spacing w:val="-1"/>
                <w:sz w:val="20"/>
                <w:szCs w:val="20"/>
              </w:rPr>
              <w:t>словами</w:t>
            </w:r>
            <w:r w:rsidR="00ED22FB" w:rsidRPr="00D14899">
              <w:rPr>
                <w:spacing w:val="-13"/>
                <w:sz w:val="20"/>
                <w:szCs w:val="20"/>
              </w:rPr>
              <w:t xml:space="preserve"> </w:t>
            </w:r>
            <w:r w:rsidR="00ED22FB" w:rsidRPr="00D14899">
              <w:rPr>
                <w:spacing w:val="-1"/>
                <w:sz w:val="20"/>
                <w:szCs w:val="20"/>
              </w:rPr>
              <w:t>на</w:t>
            </w:r>
            <w:r w:rsidR="00ED22FB" w:rsidRPr="00D14899">
              <w:rPr>
                <w:spacing w:val="-18"/>
                <w:sz w:val="20"/>
                <w:szCs w:val="20"/>
              </w:rPr>
              <w:t xml:space="preserve"> </w:t>
            </w:r>
            <w:r w:rsidR="00ED22FB" w:rsidRPr="00D14899">
              <w:rPr>
                <w:spacing w:val="-1"/>
                <w:sz w:val="20"/>
                <w:szCs w:val="20"/>
              </w:rPr>
              <w:t>казахском</w:t>
            </w:r>
            <w:r w:rsidR="00ED22FB" w:rsidRPr="00D14899">
              <w:rPr>
                <w:spacing w:val="-15"/>
                <w:sz w:val="20"/>
                <w:szCs w:val="20"/>
              </w:rPr>
              <w:t xml:space="preserve"> </w:t>
            </w:r>
            <w:r w:rsidR="00ED22FB" w:rsidRPr="00D14899">
              <w:rPr>
                <w:spacing w:val="-1"/>
                <w:sz w:val="20"/>
                <w:szCs w:val="20"/>
              </w:rPr>
              <w:t>языке,</w:t>
            </w:r>
            <w:r w:rsidR="00ED22FB" w:rsidRPr="00D14899">
              <w:rPr>
                <w:spacing w:val="-15"/>
                <w:sz w:val="20"/>
                <w:szCs w:val="20"/>
              </w:rPr>
              <w:t xml:space="preserve"> </w:t>
            </w:r>
            <w:r w:rsidR="00ED22FB" w:rsidRPr="00D14899">
              <w:rPr>
                <w:spacing w:val="-1"/>
                <w:sz w:val="20"/>
                <w:szCs w:val="20"/>
              </w:rPr>
              <w:t xml:space="preserve">обозначающие </w:t>
            </w:r>
            <w:r w:rsidR="00ED22FB" w:rsidRPr="00D14899">
              <w:rPr>
                <w:spacing w:val="-68"/>
                <w:sz w:val="20"/>
                <w:szCs w:val="20"/>
              </w:rPr>
              <w:t xml:space="preserve"> </w:t>
            </w:r>
            <w:r w:rsidR="00ED22FB" w:rsidRPr="00D14899">
              <w:rPr>
                <w:sz w:val="20"/>
                <w:szCs w:val="20"/>
              </w:rPr>
              <w:t>названия</w:t>
            </w:r>
            <w:r w:rsidR="00ED22FB" w:rsidRPr="00D14899">
              <w:rPr>
                <w:spacing w:val="-1"/>
                <w:sz w:val="20"/>
                <w:szCs w:val="20"/>
              </w:rPr>
              <w:t xml:space="preserve"> </w:t>
            </w:r>
            <w:r w:rsidR="00ED22FB" w:rsidRPr="00D14899">
              <w:rPr>
                <w:sz w:val="20"/>
                <w:szCs w:val="20"/>
              </w:rPr>
              <w:t>предметов</w:t>
            </w:r>
            <w:r w:rsidR="00ED22FB" w:rsidRPr="00D14899">
              <w:rPr>
                <w:spacing w:val="-2"/>
                <w:sz w:val="20"/>
                <w:szCs w:val="20"/>
              </w:rPr>
              <w:t xml:space="preserve"> </w:t>
            </w:r>
            <w:r w:rsidR="00D14899">
              <w:rPr>
                <w:spacing w:val="-2"/>
                <w:sz w:val="20"/>
                <w:szCs w:val="20"/>
              </w:rPr>
              <w:t xml:space="preserve"> в мире природы; </w:t>
            </w:r>
          </w:p>
          <w:p w:rsidR="00EE78BE" w:rsidRDefault="00D14899" w:rsidP="00B13FC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spacing w:val="-2"/>
                <w:sz w:val="20"/>
                <w:szCs w:val="20"/>
              </w:rPr>
              <w:t>(</w:t>
            </w:r>
            <w:r>
              <w:rPr>
                <w:color w:val="auto"/>
                <w:sz w:val="20"/>
                <w:szCs w:val="20"/>
                <w:lang w:val="kk-KZ"/>
              </w:rPr>
              <w:t>өсімдіктер әлемі: шө</w:t>
            </w:r>
            <w:proofErr w:type="gramStart"/>
            <w:r>
              <w:rPr>
                <w:color w:val="auto"/>
                <w:sz w:val="20"/>
                <w:szCs w:val="20"/>
                <w:lang w:val="kk-KZ"/>
              </w:rPr>
              <w:t>п</w:t>
            </w:r>
            <w:proofErr w:type="gramEnd"/>
            <w:r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>
              <w:rPr>
                <w:color w:val="auto"/>
                <w:sz w:val="20"/>
                <w:szCs w:val="20"/>
                <w:lang w:val="kk-KZ"/>
              </w:rPr>
              <w:lastRenderedPageBreak/>
              <w:t>ағаш, шырша, гүл, жапырақ, тамыр,</w:t>
            </w:r>
            <w:r w:rsidR="00E54CA7">
              <w:rPr>
                <w:color w:val="auto"/>
                <w:sz w:val="20"/>
                <w:szCs w:val="20"/>
                <w:lang w:val="kk-KZ"/>
              </w:rPr>
              <w:t xml:space="preserve"> бүтақ/</w:t>
            </w:r>
            <w:r>
              <w:rPr>
                <w:color w:val="auto"/>
                <w:sz w:val="20"/>
                <w:szCs w:val="20"/>
                <w:lang w:val="kk-KZ"/>
              </w:rPr>
              <w:t>растительный мир: трава, дерево, ель, цветок, листья, корень, ветвь)</w:t>
            </w:r>
          </w:p>
          <w:p w:rsidR="00D14899" w:rsidRPr="00D14899" w:rsidRDefault="00D14899" w:rsidP="00B13FC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800428" w:rsidRPr="00965BE0" w:rsidRDefault="009528DB" w:rsidP="0080042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Д/игра: «Скажи наоборот</w:t>
            </w:r>
            <w:r w:rsidR="00800428" w:rsidRPr="00965BE0">
              <w:rPr>
                <w:color w:val="auto"/>
                <w:sz w:val="20"/>
                <w:szCs w:val="20"/>
              </w:rPr>
              <w:t>»</w:t>
            </w:r>
            <w:r w:rsidR="00D14899">
              <w:rPr>
                <w:color w:val="auto"/>
                <w:sz w:val="20"/>
                <w:szCs w:val="20"/>
              </w:rPr>
              <w:t>,</w:t>
            </w:r>
          </w:p>
          <w:p w:rsidR="00152EB4" w:rsidRPr="00965BE0" w:rsidRDefault="00D14899" w:rsidP="00D14899">
            <w:pPr>
              <w:pStyle w:val="Default"/>
              <w:tabs>
                <w:tab w:val="left" w:pos="2416"/>
              </w:tabs>
              <w:ind w:right="175"/>
              <w:rPr>
                <w:b/>
                <w:sz w:val="20"/>
                <w:szCs w:val="20"/>
                <w:u w:val="single"/>
              </w:rPr>
            </w:pPr>
            <w:r>
              <w:rPr>
                <w:color w:val="auto"/>
                <w:sz w:val="20"/>
                <w:szCs w:val="20"/>
              </w:rPr>
              <w:t>у</w:t>
            </w:r>
            <w:r w:rsidR="009528DB" w:rsidRPr="00965BE0">
              <w:rPr>
                <w:color w:val="auto"/>
                <w:sz w:val="20"/>
                <w:szCs w:val="20"/>
              </w:rPr>
              <w:t xml:space="preserve">чить быстро, находить слова противоположные по значению, развивать память, умственные способности.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96" w:rsidRPr="00965BE0" w:rsidRDefault="00384F96" w:rsidP="00384F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384F96" w:rsidRPr="00965BE0" w:rsidRDefault="00384F96" w:rsidP="00384F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«Лото», «Мозаика»</w:t>
            </w:r>
            <w:r w:rsidR="00240B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384F96" w:rsidRDefault="00240B20" w:rsidP="00384F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="00384F96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мелкую моторику, воображение, память.</w:t>
            </w:r>
          </w:p>
          <w:p w:rsidR="00240B20" w:rsidRPr="00965BE0" w:rsidRDefault="00240B20" w:rsidP="00384F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28DB" w:rsidRPr="00965BE0" w:rsidRDefault="00240B20" w:rsidP="00384F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Игра: </w:t>
            </w:r>
            <w:r w:rsidR="00384F96"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«Дом для семьи»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</w:p>
          <w:p w:rsidR="00384F96" w:rsidRPr="00240B20" w:rsidRDefault="00240B20" w:rsidP="00240B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384F96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ормировать умение преобразовывать плоско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стной материал в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объемные формы; с</w:t>
            </w:r>
            <w:r w:rsidR="00384F96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овершенствова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понятия о родственных связях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(«әке»,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«ана»,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«ата»,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«әже»,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«аға»,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«апа»,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0B20">
              <w:rPr>
                <w:rFonts w:ascii="Times New Roman" w:hAnsi="Times New Roman" w:cs="Times New Roman"/>
                <w:sz w:val="20"/>
                <w:szCs w:val="20"/>
              </w:rPr>
              <w:t>«іні»,</w:t>
            </w:r>
            <w:r w:rsidRPr="00240B2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94B37">
              <w:rPr>
                <w:rFonts w:ascii="Times New Roman" w:hAnsi="Times New Roman" w:cs="Times New Roman"/>
                <w:sz w:val="20"/>
                <w:szCs w:val="20"/>
              </w:rPr>
              <w:t xml:space="preserve">«бөпе») - </w:t>
            </w:r>
            <w:r w:rsidR="00D94B3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дети с ОНР и ЗПР показывают членов семьи на картинках.</w:t>
            </w:r>
          </w:p>
          <w:p w:rsidR="00240B20" w:rsidRPr="00965BE0" w:rsidRDefault="00240B20" w:rsidP="00384F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439A" w:rsidRPr="00965BE0" w:rsidRDefault="0016439A" w:rsidP="00D123C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«Демо»-животные,</w:t>
            </w:r>
            <w:r w:rsidR="00DF5F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</w:t>
            </w:r>
            <w:r w:rsidR="00D123C5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акрепить умение ориентироваться 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предл</w:t>
            </w:r>
            <w:r w:rsidR="00D123C5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оженном пространстве, запоминать и находить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пару картинок, соблюдая последовательность.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75" w:rsidRPr="00965BE0" w:rsidRDefault="00B93E75" w:rsidP="00B93E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Говорю на родном языке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Кешіріңіз! Кешірші - простите, извините, </w:t>
            </w:r>
          </w:p>
          <w:p w:rsidR="00B93E75" w:rsidRPr="00965BE0" w:rsidRDefault="00B93E75" w:rsidP="00B93E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 олай қайталамаймын-больше такое не повторится,</w:t>
            </w:r>
          </w:p>
          <w:p w:rsidR="00B93E75" w:rsidRPr="00965BE0" w:rsidRDefault="00B93E75" w:rsidP="00B93E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татуласыңдар-померитесь, </w:t>
            </w:r>
          </w:p>
          <w:p w:rsidR="00B93E75" w:rsidRPr="00965BE0" w:rsidRDefault="00B93E75" w:rsidP="00B93E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бірге ойнайық-давай вместе играть, </w:t>
            </w:r>
          </w:p>
          <w:p w:rsidR="00DF5F3C" w:rsidRDefault="00B93E75" w:rsidP="00B93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Сіз-Вы, Сіздің-Ваш</w:t>
            </w:r>
            <w:r w:rsidR="00DF5F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DF5F3C" w:rsidRDefault="00DF5F3C" w:rsidP="00B93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74EB6" w:rsidRPr="00965BE0" w:rsidRDefault="00C74EB6" w:rsidP="00B93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Игра на развитие </w:t>
            </w:r>
          </w:p>
          <w:p w:rsidR="00C74EB6" w:rsidRPr="00965BE0" w:rsidRDefault="00DF5F3C" w:rsidP="00C7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C74EB6"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нимания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="00C74EB6"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«Чего не стало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?</w:t>
            </w:r>
            <w:r w:rsidR="00C74EB6"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C74EB6" w:rsidRDefault="00DF5F3C" w:rsidP="00C7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B93E75"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точнить и закрепить знания детей об овощах и фруктах.</w:t>
            </w:r>
          </w:p>
          <w:p w:rsidR="00DF5F3C" w:rsidRPr="00965BE0" w:rsidRDefault="00DF5F3C" w:rsidP="00C7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293C" w:rsidRPr="00965BE0" w:rsidRDefault="00B93E75" w:rsidP="00B93E7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Д/игра</w:t>
            </w:r>
            <w:r w:rsidR="00DF5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«Назови профессию»</w:t>
            </w:r>
            <w:r w:rsidR="00DF5F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D33CF7" w:rsidRPr="00DF5F3C" w:rsidRDefault="00DF5F3C" w:rsidP="00DF5F3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B93E75"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азвивать предста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вления о людях разных профессий: </w:t>
            </w:r>
            <w:r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тәрбиеш</w:t>
            </w:r>
            <w:proofErr w:type="gramStart"/>
            <w:r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і-</w:t>
            </w:r>
            <w:proofErr w:type="gramEnd"/>
            <w:r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воспитатель, мұғалім-учитель, аспаз-повар, дәрігер-врач, құрылысшы-строитель, жүргізуші-водитель.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CA" w:rsidRDefault="000371CA" w:rsidP="00F16CA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Дежурство в столовой.</w:t>
            </w:r>
          </w:p>
          <w:p w:rsidR="00B93E75" w:rsidRPr="00965BE0" w:rsidRDefault="00B93E75" w:rsidP="00F16CA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Развитие культурно</w:t>
            </w:r>
            <w:r w:rsidR="00DF5F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DF5F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гигиенических</w:t>
            </w:r>
            <w:proofErr w:type="gramEnd"/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навыков, формирование культуры питания. Привлечение внимания детей </w:t>
            </w:r>
            <w:proofErr w:type="gramStart"/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пищи, следить за правильной осанкой  детей за столом, сидеть прямо, не отвлекаться.</w:t>
            </w:r>
          </w:p>
          <w:p w:rsidR="0016439A" w:rsidRPr="00965BE0" w:rsidRDefault="00B93E75" w:rsidP="00F16CA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F16CAA"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Мы за столиком сидим,  </w:t>
            </w:r>
            <w:r w:rsidR="00DF5F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вкусный завтрак мы едим. </w:t>
            </w:r>
            <w:r w:rsidR="00F16CAA"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Постарались повара,</w:t>
            </w:r>
            <w:r w:rsidR="00DF5F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приготовили с утра!»</w:t>
            </w:r>
            <w:r w:rsidR="00F16CAA" w:rsidRPr="00965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="00DF5F3C"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="00DF5F3C"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="00DF5F3C"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="00DF5F3C"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="00DF5F3C"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16439A" w:rsidRPr="00965BE0" w:rsidTr="004D54A0">
        <w:trPr>
          <w:trHeight w:val="125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965BE0">
              <w:rPr>
                <w:b/>
                <w:sz w:val="20"/>
                <w:szCs w:val="20"/>
                <w:lang w:val="kk-KZ"/>
              </w:rPr>
              <w:t>Словесная  игра:</w:t>
            </w:r>
            <w:r w:rsidRPr="00965BE0">
              <w:rPr>
                <w:b/>
                <w:sz w:val="20"/>
                <w:szCs w:val="20"/>
                <w:lang w:val="kk-KZ"/>
              </w:rPr>
              <w:tab/>
            </w:r>
          </w:p>
          <w:p w:rsidR="0016439A" w:rsidRPr="00965BE0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«Наоборот</w:t>
            </w:r>
            <w:r w:rsidR="00946B44">
              <w:rPr>
                <w:rStyle w:val="a7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», </w:t>
            </w:r>
            <w:r w:rsidR="00946B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акрепить умение придумывать предметы - заменители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AA" w:rsidRPr="00965BE0" w:rsidRDefault="00F16CAA" w:rsidP="00F1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Рассматривание иллюстрац</w:t>
            </w:r>
            <w:r w:rsidR="00304C72"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ий из серии картин «Транспорт»</w:t>
            </w:r>
            <w:r w:rsidR="0094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16439A" w:rsidRPr="00965BE0" w:rsidRDefault="00946B44" w:rsidP="00F16CA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="00F16CAA" w:rsidRPr="00965BE0">
              <w:rPr>
                <w:rFonts w:eastAsia="Times New Roman"/>
                <w:sz w:val="20"/>
                <w:szCs w:val="20"/>
                <w:lang w:eastAsia="ru-RU"/>
              </w:rPr>
              <w:t>меть классифицировать</w:t>
            </w:r>
            <w:r w:rsidR="00304C72" w:rsidRPr="00965BE0">
              <w:rPr>
                <w:rFonts w:eastAsia="Times New Roman"/>
                <w:sz w:val="20"/>
                <w:szCs w:val="20"/>
                <w:lang w:eastAsia="ru-RU"/>
              </w:rPr>
              <w:t xml:space="preserve"> виды транспорта</w:t>
            </w:r>
            <w:r w:rsidR="00B93E75" w:rsidRPr="00965BE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F16CAA" w:rsidRPr="00965BE0" w:rsidRDefault="00F16CA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304C72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Д/игра:</w:t>
            </w:r>
            <w:r w:rsidR="00946B4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«Что где расположено?»</w:t>
            </w:r>
            <w:r w:rsidR="00946B4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946B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="0016439A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зрительную память</w:t>
            </w:r>
            <w:r w:rsidR="00F16CAA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учить</w:t>
            </w:r>
          </w:p>
          <w:p w:rsidR="00F16CAA" w:rsidRPr="00965BE0" w:rsidRDefault="00F16CA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 в пространстве.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72" w:rsidRPr="00965BE0" w:rsidRDefault="00304C72" w:rsidP="005E3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Словесная игра</w:t>
            </w:r>
            <w:r w:rsidR="0094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«Где мы были мы не скажем</w:t>
            </w:r>
            <w:r w:rsidR="0094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 а что </w:t>
            </w:r>
            <w:proofErr w:type="gramStart"/>
            <w:r w:rsidR="0094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делали</w:t>
            </w:r>
            <w:proofErr w:type="gramEnd"/>
            <w:r w:rsidR="0094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покажем…</w:t>
            </w:r>
            <w:r w:rsidRPr="00965B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946B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F16CAA" w:rsidRPr="00965BE0" w:rsidRDefault="00946B44" w:rsidP="005E3258">
            <w:pPr>
              <w:spacing w:after="0" w:line="240" w:lineRule="auto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F16CAA"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азвивать речь, активизировать словарь, употребляя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6CAA"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глаголы.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46B44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965BE0">
              <w:rPr>
                <w:b/>
                <w:sz w:val="20"/>
                <w:szCs w:val="20"/>
                <w:lang w:val="kk-KZ"/>
              </w:rPr>
              <w:t xml:space="preserve">Дидактическая игра: «Волшебная </w:t>
            </w:r>
            <w:r w:rsidRPr="00946B44">
              <w:rPr>
                <w:b/>
                <w:sz w:val="20"/>
                <w:szCs w:val="20"/>
                <w:lang w:val="kk-KZ"/>
              </w:rPr>
              <w:t>цепочка</w:t>
            </w:r>
            <w:r w:rsidR="00946B44" w:rsidRPr="00946B44">
              <w:rPr>
                <w:rStyle w:val="a7"/>
                <w:bCs/>
                <w:bdr w:val="none" w:sz="0" w:space="0" w:color="auto" w:frame="1"/>
              </w:rPr>
              <w:t>»,</w:t>
            </w:r>
          </w:p>
          <w:p w:rsidR="0016439A" w:rsidRPr="00965BE0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детей составлять цепочки из предметов по признакам.</w:t>
            </w:r>
          </w:p>
        </w:tc>
      </w:tr>
      <w:tr w:rsidR="0016439A" w:rsidRPr="00965BE0" w:rsidTr="00C94D3B">
        <w:trPr>
          <w:trHeight w:val="1401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91" w:rsidRDefault="00710966" w:rsidP="00E948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  <w:r w:rsidR="001D273D"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1864DE"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Музыка. 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Урожай-егін жинау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Күз-осень, жаңбыр-дождик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движения:«Побегаем, попрыгаем»-знакомство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«Вальс»-К.Шильдебаева-знакомство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Пение:«Урожайная»-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«Оркестр»-Т.Ломовой-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слушать ритм, соблюдать его</w:t>
            </w: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</w:t>
            </w:r>
            <w:r w:rsidR="001864DE"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2966F7" w:rsidRDefault="002966F7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«Размерные отношения между предметами»,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размерные отношения между шестью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предметами разной длины, высоты, ширины (на примере улицы</w:t>
            </w:r>
            <w:r w:rsidR="00F066FD">
              <w:rPr>
                <w:rFonts w:ascii="Times New Roman" w:hAnsi="Times New Roman" w:cs="Times New Roman"/>
                <w:sz w:val="20"/>
                <w:szCs w:val="20"/>
              </w:rPr>
              <w:t>, домов); располагать предметы в возрастающем и убывающем порядке по величине; закрепить знание геометрических фигур, цифр от 0 до 5, образование чисел 3, 4, 5.</w:t>
            </w:r>
          </w:p>
          <w:p w:rsidR="00F066FD" w:rsidRDefault="00F066FD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И/с: «Круг радости»</w:t>
            </w:r>
          </w:p>
          <w:p w:rsidR="00F066FD" w:rsidRDefault="00F066FD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материалом.</w:t>
            </w:r>
          </w:p>
          <w:p w:rsidR="00B90784" w:rsidRDefault="00B90784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AB6">
              <w:rPr>
                <w:rFonts w:ascii="Times New Roman" w:hAnsi="Times New Roman" w:cs="Times New Roman"/>
                <w:sz w:val="20"/>
                <w:szCs w:val="20"/>
              </w:rPr>
              <w:t>Дети с ОНР и ЗПР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работают по картинкам с помощью воспитателя.</w:t>
            </w:r>
          </w:p>
          <w:p w:rsidR="00F066FD" w:rsidRDefault="00F066FD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«Заячья зарядка»</w:t>
            </w:r>
          </w:p>
          <w:p w:rsidR="00F066FD" w:rsidRDefault="00F066FD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Закрепление.</w:t>
            </w:r>
          </w:p>
          <w:p w:rsidR="00F066FD" w:rsidRDefault="00F066FD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«Кто быстрее решит задачки»,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в решении шуточных задач.</w:t>
            </w:r>
          </w:p>
          <w:p w:rsidR="00F066FD" w:rsidRPr="00F066FD" w:rsidRDefault="00F066FD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6FD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смайлик – зайка (улыбается, не улыбается, грустит)</w:t>
            </w: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картине «Хорошие друзья»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рассматривать картину и отвечать на вопросы по ее содержанию. Развивать слуховое восприятие, внимание, память. Формировать понятие о дружбе.</w:t>
            </w:r>
          </w:p>
          <w:p w:rsidR="00710966" w:rsidRP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1.Мотивационно-побудительный этап.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«Здравствуй, я рад»</w:t>
            </w:r>
          </w:p>
          <w:p w:rsidR="00710966" w:rsidRP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Организационно-поисковый этап.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Рассматривание картины.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Ответы на вопросы.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 «Рассмотри, ответь на вопросы»</w:t>
            </w: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описательного 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рассказа о своем друге.</w:t>
            </w:r>
          </w:p>
          <w:p w:rsidR="00B90784" w:rsidRPr="00965BE0" w:rsidRDefault="00B90784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E2AB6">
              <w:rPr>
                <w:rFonts w:ascii="Times New Roman" w:hAnsi="Times New Roman" w:cs="Times New Roman"/>
                <w:sz w:val="20"/>
                <w:szCs w:val="20"/>
              </w:rPr>
              <w:t>Дети с ОНР и ЗПР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досказывают предложения)</w:t>
            </w:r>
          </w:p>
          <w:p w:rsidR="00710966" w:rsidRP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«Мой друг»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 о дружбе.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Рефлексивно-корригирующий.</w:t>
            </w:r>
          </w:p>
          <w:p w:rsidR="00710966" w:rsidRP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r w:rsidRPr="00710966">
              <w:rPr>
                <w:rFonts w:ascii="Times New Roman" w:hAnsi="Times New Roman" w:cs="Times New Roman"/>
                <w:b/>
                <w:sz w:val="20"/>
                <w:szCs w:val="20"/>
              </w:rPr>
              <w:t>. Рефлексия.</w:t>
            </w: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0966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864DE" w:rsidRPr="00965BE0" w:rsidRDefault="001864DE" w:rsidP="00B541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9BD" w:rsidRPr="00965BE0" w:rsidRDefault="002709BD" w:rsidP="007A3D82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66" w:rsidRPr="00965BE0" w:rsidRDefault="00710966" w:rsidP="0071096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Физическая культура.</w:t>
            </w:r>
          </w:p>
          <w:p w:rsidR="001D273D" w:rsidRDefault="00C10900" w:rsidP="001D273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прыгать на правой, левой ноге попеременно с продвижением впер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ед; упражнять в ползании по гимнастической </w:t>
            </w:r>
            <w:r w:rsidRPr="00C10900">
              <w:rPr>
                <w:rFonts w:ascii="Times New Roman" w:eastAsia="Calibri" w:hAnsi="Times New Roman" w:cs="Times New Roman"/>
                <w:sz w:val="20"/>
                <w:szCs w:val="20"/>
              </w:rPr>
              <w:t>скамейке на животе.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«Не оставайся на полу!». 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</w:rPr>
              <w:t>Выбирается ловишка.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 и т.д.)</w:t>
            </w:r>
          </w:p>
          <w:p w:rsidR="0016439A" w:rsidRPr="00965BE0" w:rsidRDefault="00B54101" w:rsidP="00C109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</w:t>
            </w:r>
            <w:r w:rsidR="0071096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</w:p>
          <w:p w:rsidR="00B54101" w:rsidRDefault="00B90784" w:rsidP="00B5410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F28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 № 1. </w:t>
            </w:r>
            <w:r w:rsidRPr="00CF28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«Размерные отношения между предметами»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формировать умение устанавливать размерные отношения между  предметами разной   высоты, ширины; располагать предметы в возрастающем и убывающем порядке по величине; упражнять в написании вертикальных и горизонтальных палочек по клеточкам в тетради.</w:t>
            </w:r>
          </w:p>
          <w:p w:rsidR="00CF28FB" w:rsidRPr="00965BE0" w:rsidRDefault="00CF28FB" w:rsidP="00B5410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F28FB">
              <w:rPr>
                <w:rFonts w:ascii="Times New Roman" w:hAnsi="Times New Roman" w:cs="Times New Roman"/>
                <w:b/>
                <w:sz w:val="20"/>
                <w:szCs w:val="20"/>
              </w:rPr>
              <w:t>Д/и: «Покажи цифры»,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узнавать цифры и находить их на цифровой линейке.</w:t>
            </w:r>
          </w:p>
          <w:p w:rsidR="002709BD" w:rsidRDefault="00CF28FB" w:rsidP="00B5410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тетради, стр. 16</w:t>
            </w:r>
          </w:p>
          <w:p w:rsidR="00CF28FB" w:rsidRPr="00CF28FB" w:rsidRDefault="00CF28FB" w:rsidP="00B5410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рассказывают о своём настроении.</w:t>
            </w:r>
          </w:p>
          <w:p w:rsidR="00853570" w:rsidRPr="00C33CEC" w:rsidRDefault="00853570" w:rsidP="00C33CEC">
            <w:pPr>
              <w:pStyle w:val="a8"/>
              <w:numPr>
                <w:ilvl w:val="0"/>
                <w:numId w:val="49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  <w:lang w:val="kk-KZ"/>
              </w:rPr>
            </w:pPr>
            <w:r w:rsidRPr="00C33CEC">
              <w:rPr>
                <w:b/>
                <w:sz w:val="20"/>
                <w:szCs w:val="20"/>
                <w:u w:val="single"/>
                <w:lang w:val="kk-KZ"/>
              </w:rPr>
              <w:t>Казахский язык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Тақырып:                   « Үй құстары түрлері»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Үй құстары</w:t>
            </w:r>
            <w:r w:rsidRPr="00C33CE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C33CEC" w:rsidRPr="00C33CEC" w:rsidRDefault="00C33CEC" w:rsidP="00C33CE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3CE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.Художественная литература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«Там на невиданных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дорожках»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К,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И,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Чуковкий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«Тараканище» (Чтение)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Формировать умение эмоционально воспринимать стихотворную сказку и отвечать на вопросы по ее содержанию.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.Мотивационно-побудительный этап.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 «В гости к сказке»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.Организационно-поисковый этап.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Беседа о К.И.Чуковском.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Первичное чтение сказки без установки на запоминание.           Беседа по содержанию сказки.</w:t>
            </w:r>
          </w:p>
          <w:p w:rsidR="00710966" w:rsidRPr="001737AF" w:rsidRDefault="00710966" w:rsidP="0071096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«Тараканище».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Повторное чтение сказки с установкой на запоминание начала и конца сказки. Выразительное чтение воспитателем. Выразительное чтение детьми.</w:t>
            </w:r>
          </w:p>
          <w:p w:rsidR="00710966" w:rsidRPr="00965BE0" w:rsidRDefault="00710966" w:rsidP="007109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.Рефлексивно-корригирующий этап.</w:t>
            </w:r>
          </w:p>
          <w:p w:rsidR="00710966" w:rsidRPr="001737AF" w:rsidRDefault="00710966" w:rsidP="0071096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1737AF" w:rsidRPr="001737AF" w:rsidRDefault="001737AF" w:rsidP="001737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5.Ознакомление с окружающим миром.</w:t>
            </w:r>
          </w:p>
          <w:p w:rsidR="001737AF" w:rsidRDefault="001737AF" w:rsidP="001737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«Разнообразие растительного мира».</w:t>
            </w:r>
          </w:p>
          <w:p w:rsidR="001737AF" w:rsidRDefault="001737AF" w:rsidP="001737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познавательный кругозор, формировать природоохранные  навыки.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>Мотивационно-побудительный этап.</w:t>
            </w:r>
          </w:p>
          <w:p w:rsidR="001737AF" w:rsidRDefault="001737AF" w:rsidP="001737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 И/</w:t>
            </w:r>
            <w:proofErr w:type="gramStart"/>
            <w:r w:rsidRPr="001737A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 «В гости к Лесовичку» </w:t>
            </w:r>
          </w:p>
          <w:p w:rsidR="001737AF" w:rsidRPr="00965BE0" w:rsidRDefault="001737AF" w:rsidP="001737AF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Игра: </w:t>
            </w:r>
            <w:r w:rsidRPr="00965BE0">
              <w:rPr>
                <w:b/>
                <w:color w:val="auto"/>
                <w:sz w:val="20"/>
                <w:szCs w:val="20"/>
              </w:rPr>
              <w:t>«Повтори за мной»</w:t>
            </w:r>
            <w:r>
              <w:rPr>
                <w:b/>
                <w:color w:val="auto"/>
                <w:sz w:val="20"/>
                <w:szCs w:val="20"/>
              </w:rPr>
              <w:t>,</w:t>
            </w:r>
          </w:p>
          <w:p w:rsidR="001737AF" w:rsidRDefault="001737AF" w:rsidP="001737AF">
            <w:pPr>
              <w:pStyle w:val="Default"/>
              <w:tabs>
                <w:tab w:val="left" w:pos="2416"/>
              </w:tabs>
              <w:ind w:right="175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</w:t>
            </w:r>
            <w:r w:rsidRPr="00D14899">
              <w:rPr>
                <w:spacing w:val="-2"/>
                <w:sz w:val="20"/>
                <w:szCs w:val="20"/>
              </w:rPr>
              <w:t>богащать</w:t>
            </w:r>
            <w:r w:rsidRPr="00D14899">
              <w:rPr>
                <w:spacing w:val="-16"/>
                <w:sz w:val="20"/>
                <w:szCs w:val="20"/>
              </w:rPr>
              <w:t xml:space="preserve"> </w:t>
            </w:r>
            <w:r w:rsidRPr="00D14899">
              <w:rPr>
                <w:spacing w:val="-2"/>
                <w:sz w:val="20"/>
                <w:szCs w:val="20"/>
              </w:rPr>
              <w:t>словарный</w:t>
            </w:r>
            <w:r w:rsidRPr="00D14899">
              <w:rPr>
                <w:spacing w:val="-14"/>
                <w:sz w:val="20"/>
                <w:szCs w:val="20"/>
              </w:rPr>
              <w:t xml:space="preserve"> </w:t>
            </w:r>
            <w:r w:rsidRPr="00D14899">
              <w:rPr>
                <w:spacing w:val="-2"/>
                <w:sz w:val="20"/>
                <w:szCs w:val="20"/>
              </w:rPr>
              <w:t>запас</w:t>
            </w:r>
            <w:r w:rsidRPr="00D14899">
              <w:rPr>
                <w:spacing w:val="-15"/>
                <w:sz w:val="20"/>
                <w:szCs w:val="20"/>
              </w:rPr>
              <w:t xml:space="preserve"> </w:t>
            </w:r>
            <w:r w:rsidRPr="00D14899">
              <w:rPr>
                <w:spacing w:val="-1"/>
                <w:sz w:val="20"/>
                <w:szCs w:val="20"/>
              </w:rPr>
              <w:t>словами</w:t>
            </w:r>
            <w:r w:rsidRPr="00D14899">
              <w:rPr>
                <w:spacing w:val="-13"/>
                <w:sz w:val="20"/>
                <w:szCs w:val="20"/>
              </w:rPr>
              <w:t xml:space="preserve"> </w:t>
            </w:r>
            <w:r w:rsidRPr="00D14899">
              <w:rPr>
                <w:spacing w:val="-1"/>
                <w:sz w:val="20"/>
                <w:szCs w:val="20"/>
              </w:rPr>
              <w:t>на</w:t>
            </w:r>
            <w:r w:rsidRPr="00D14899">
              <w:rPr>
                <w:spacing w:val="-18"/>
                <w:sz w:val="20"/>
                <w:szCs w:val="20"/>
              </w:rPr>
              <w:t xml:space="preserve"> </w:t>
            </w:r>
            <w:r w:rsidRPr="00D14899">
              <w:rPr>
                <w:spacing w:val="-1"/>
                <w:sz w:val="20"/>
                <w:szCs w:val="20"/>
              </w:rPr>
              <w:t>казахском</w:t>
            </w:r>
            <w:r w:rsidRPr="00D14899">
              <w:rPr>
                <w:spacing w:val="-15"/>
                <w:sz w:val="20"/>
                <w:szCs w:val="20"/>
              </w:rPr>
              <w:t xml:space="preserve"> </w:t>
            </w:r>
            <w:r w:rsidRPr="00D14899">
              <w:rPr>
                <w:spacing w:val="-1"/>
                <w:sz w:val="20"/>
                <w:szCs w:val="20"/>
              </w:rPr>
              <w:t>языке,</w:t>
            </w:r>
            <w:r w:rsidRPr="00D14899">
              <w:rPr>
                <w:spacing w:val="-15"/>
                <w:sz w:val="20"/>
                <w:szCs w:val="20"/>
              </w:rPr>
              <w:t xml:space="preserve"> </w:t>
            </w:r>
            <w:r w:rsidRPr="00D14899">
              <w:rPr>
                <w:spacing w:val="-1"/>
                <w:sz w:val="20"/>
                <w:szCs w:val="20"/>
              </w:rPr>
              <w:t xml:space="preserve">обозначающие </w:t>
            </w:r>
            <w:r w:rsidRPr="00D14899">
              <w:rPr>
                <w:spacing w:val="-68"/>
                <w:sz w:val="20"/>
                <w:szCs w:val="20"/>
              </w:rPr>
              <w:t xml:space="preserve"> </w:t>
            </w:r>
            <w:r w:rsidRPr="00D14899">
              <w:rPr>
                <w:sz w:val="20"/>
                <w:szCs w:val="20"/>
              </w:rPr>
              <w:t>названия</w:t>
            </w:r>
            <w:r w:rsidRPr="00D14899">
              <w:rPr>
                <w:spacing w:val="-1"/>
                <w:sz w:val="20"/>
                <w:szCs w:val="20"/>
              </w:rPr>
              <w:t xml:space="preserve"> </w:t>
            </w:r>
            <w:r w:rsidRPr="00D14899">
              <w:rPr>
                <w:sz w:val="20"/>
                <w:szCs w:val="20"/>
              </w:rPr>
              <w:t>предметов</w:t>
            </w:r>
            <w:r w:rsidRPr="00D14899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 в мире природы; </w:t>
            </w:r>
          </w:p>
          <w:p w:rsidR="001737AF" w:rsidRPr="001737AF" w:rsidRDefault="001737AF" w:rsidP="001737A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spacing w:val="-2"/>
                <w:sz w:val="20"/>
                <w:szCs w:val="20"/>
              </w:rPr>
              <w:t>(</w:t>
            </w:r>
            <w:r>
              <w:rPr>
                <w:color w:val="auto"/>
                <w:sz w:val="20"/>
                <w:szCs w:val="20"/>
                <w:lang w:val="kk-KZ"/>
              </w:rPr>
              <w:t>өсімдіктер әлемі: шө</w:t>
            </w:r>
            <w:proofErr w:type="gramStart"/>
            <w:r>
              <w:rPr>
                <w:color w:val="auto"/>
                <w:sz w:val="20"/>
                <w:szCs w:val="20"/>
                <w:lang w:val="kk-KZ"/>
              </w:rPr>
              <w:t>п</w:t>
            </w:r>
            <w:proofErr w:type="gramEnd"/>
            <w:r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>
              <w:rPr>
                <w:color w:val="auto"/>
                <w:sz w:val="20"/>
                <w:szCs w:val="20"/>
                <w:lang w:val="kk-KZ"/>
              </w:rPr>
              <w:lastRenderedPageBreak/>
              <w:t>ағаш, шырша, гүл, жапырақ, тамыр, бүтақ\растительный мир: трава, дерево, ель, цветок, листья, корень, ветвь)</w:t>
            </w:r>
          </w:p>
          <w:p w:rsidR="00B90784" w:rsidRDefault="001737AF" w:rsidP="001737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Организационно-поисковый этап. </w:t>
            </w:r>
          </w:p>
          <w:p w:rsidR="001737AF" w:rsidRDefault="001737AF" w:rsidP="001737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784">
              <w:rPr>
                <w:rFonts w:ascii="Times New Roman" w:hAnsi="Times New Roman" w:cs="Times New Roman"/>
                <w:b/>
                <w:sz w:val="20"/>
                <w:szCs w:val="20"/>
              </w:rPr>
              <w:t>Д\игра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: «Узнай по описанию»              </w:t>
            </w:r>
            <w:r w:rsidRPr="00B90784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 «Четвертый лишний»             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Беседа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«Что увидел я в лесу»</w:t>
            </w:r>
          </w:p>
          <w:p w:rsidR="00B90784" w:rsidRDefault="00B90784" w:rsidP="001737A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AE2AB6">
              <w:rPr>
                <w:rFonts w:ascii="Times New Roman" w:hAnsi="Times New Roman" w:cs="Times New Roman"/>
                <w:sz w:val="20"/>
                <w:szCs w:val="20"/>
              </w:rPr>
              <w:t>Дети с ОНР и ЗПР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работают по картинкам)</w:t>
            </w:r>
          </w:p>
          <w:p w:rsidR="008D0824" w:rsidRPr="00152D7E" w:rsidRDefault="001737AF" w:rsidP="00152D7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«Ветер дует нам в лицо»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1737AF">
              <w:rPr>
                <w:rFonts w:ascii="Times New Roman" w:hAnsi="Times New Roman" w:cs="Times New Roman"/>
                <w:sz w:val="20"/>
                <w:szCs w:val="20"/>
              </w:rPr>
              <w:t xml:space="preserve">Рефлексивно-корригирующий этап. Итог. </w:t>
            </w:r>
            <w:r w:rsidRPr="001737AF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00" w:rsidRDefault="00B54101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264410"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</w:t>
            </w:r>
            <w:r w:rsidR="00264410"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D94B37" w:rsidRDefault="004558FC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«Анализ трёхзвуковых слов со звуком</w:t>
            </w:r>
            <w:r w:rsidRPr="004558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</w:t>
            </w:r>
            <w:r w:rsidRPr="004558FC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установления звука в слове; вырабатывать навык правильной посадки при письме; формировать умение выполнять графические упражнения по показу.</w:t>
            </w:r>
          </w:p>
          <w:p w:rsidR="004558FC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«Передай по кругу»</w:t>
            </w:r>
          </w:p>
          <w:p w:rsid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«Ветерок»</w:t>
            </w:r>
          </w:p>
          <w:p w:rsid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А/</w:t>
            </w:r>
            <w:proofErr w:type="gramStart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«Маятник»</w:t>
            </w:r>
          </w:p>
          <w:p w:rsid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Анализ трёхзвуковых слов со звуком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8F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</w:t>
            </w:r>
            <w:r w:rsidRPr="004558FC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мак, мел.</w:t>
            </w:r>
          </w:p>
          <w:p w:rsid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«Длинное – короткое», упражнять в умении на слух определять длинные или короткие слова в сравнении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 с другом.</w:t>
            </w:r>
          </w:p>
          <w:p w:rsidR="006303EA" w:rsidRPr="006303EA" w:rsidRDefault="006303EA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«Маша»</w:t>
            </w:r>
          </w:p>
          <w:p w:rsidR="006303EA" w:rsidRPr="006303EA" w:rsidRDefault="006303EA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/г</w:t>
            </w: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«Моторчик».</w:t>
            </w:r>
          </w:p>
          <w:p w:rsid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Графическое задание.</w:t>
            </w:r>
          </w:p>
          <w:p w:rsidR="006303EA" w:rsidRPr="006303EA" w:rsidRDefault="006303EA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«Где спрятался звук?», развивать умение определять наличие и местонахождение звука в слове (в начале, в середине, в конце)</w:t>
            </w:r>
          </w:p>
          <w:p w:rsidR="004558FC" w:rsidRPr="00B215A8" w:rsidRDefault="006303EA" w:rsidP="00B215A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 w:rsidR="00B215A8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за свою работу </w:t>
            </w:r>
            <w:proofErr w:type="gramStart"/>
            <w:r w:rsidR="00B215A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B21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215A8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gramEnd"/>
            <w:r w:rsidR="00B215A8">
              <w:rPr>
                <w:rFonts w:ascii="Times New Roman" w:hAnsi="Times New Roman" w:cs="Times New Roman"/>
                <w:sz w:val="20"/>
                <w:szCs w:val="20"/>
              </w:rPr>
              <w:t xml:space="preserve">  смайлик (смеётся, улыбается, не улыбается)</w:t>
            </w:r>
          </w:p>
          <w:p w:rsidR="00264410" w:rsidRPr="00C10900" w:rsidRDefault="00A710F1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Урожай-егін жинау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Күз-осень, жаңбыр-дождик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движени:</w:t>
            </w:r>
            <w:r w:rsidRPr="00C10900">
              <w:rPr>
                <w:rFonts w:ascii="Times New Roman" w:eastAsia="Segoe UI Emoji" w:hAnsi="Times New Roman" w:cs="Times New Roman"/>
                <w:sz w:val="20"/>
                <w:szCs w:val="20"/>
                <w:lang w:val="kk-KZ"/>
              </w:rPr>
              <w:t>«Шаг с высоким поднимаем  колена</w:t>
            </w: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»-закрепление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«Вальс»-К.Шильдебаева-закрепление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 о песенке»-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Танец:«Алтын қүз»-повторение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28FB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C109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«Оркестр»-Т.Ломовой-закрепление</w:t>
            </w:r>
          </w:p>
          <w:p w:rsidR="0016439A" w:rsidRPr="00CF28FB" w:rsidRDefault="00264410" w:rsidP="00CF28F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F28F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</w:t>
            </w:r>
            <w:r w:rsidR="009B2C76" w:rsidRPr="00CF28F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Основа математики </w:t>
            </w:r>
          </w:p>
          <w:p w:rsidR="00CF28FB" w:rsidRDefault="00CF28FB" w:rsidP="00CF28F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28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 2. «Сходство и отличие. Закономерности»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устанавливать сходство и отличие, сравнивая различные предметы по ряду признаков; находить закономерность и продолжать ряд; закрепить названия, цвет, форму и материал, из которого изготовлены предметы.</w:t>
            </w:r>
          </w:p>
          <w:p w:rsidR="00D94B37" w:rsidRPr="00D94B37" w:rsidRDefault="00D94B37" w:rsidP="00CF28F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4B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CF28FB" w:rsidRDefault="00D94B37" w:rsidP="00CF28F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4B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Задание №1: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F2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«Назови сходство и отличие в каждой паре предметов»</w:t>
            </w:r>
          </w:p>
          <w:p w:rsidR="00CF28FB" w:rsidRDefault="00D94B37" w:rsidP="00CF28F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4B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Задание №2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="00CF2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«Найди </w:t>
            </w:r>
            <w:r w:rsidR="00CF28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закономерность и укажи недостающие предметы.</w:t>
            </w:r>
          </w:p>
          <w:p w:rsidR="00CF28FB" w:rsidRPr="00D94B37" w:rsidRDefault="00CF28FB" w:rsidP="00CF28F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4B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Рефлексия: </w:t>
            </w:r>
            <w:r w:rsidR="00D94B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рассматривают сказочных существ внизу страницы, раскрашивают сказочного персонажа, соответствующего своему настроению.</w:t>
            </w:r>
          </w:p>
          <w:p w:rsidR="00264410" w:rsidRPr="00264410" w:rsidRDefault="00264410" w:rsidP="0026441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6441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264410" w:rsidRPr="00264410" w:rsidRDefault="00264410" w:rsidP="0026441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410">
              <w:rPr>
                <w:rFonts w:ascii="Times New Roman" w:hAnsi="Times New Roman" w:cs="Times New Roman"/>
                <w:b/>
                <w:sz w:val="20"/>
                <w:szCs w:val="20"/>
              </w:rPr>
              <w:t>«Польза витаминов и их источник».</w:t>
            </w:r>
          </w:p>
          <w:p w:rsidR="00264410" w:rsidRDefault="00264410" w:rsidP="0026441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знания детей о витаминах и их пользе для организма. </w:t>
            </w:r>
          </w:p>
          <w:p w:rsidR="00853570" w:rsidRDefault="00264410" w:rsidP="0026441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44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.Могтивационно-побудительный этап. И/с «Подари улыбку другу».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Организационно-поисковый этап. </w:t>
            </w:r>
          </w:p>
          <w:p w:rsidR="00853570" w:rsidRPr="00853570" w:rsidRDefault="00264410" w:rsidP="0026441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Д\игра: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 «Узнай по описанию»           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 «Четвертый лишний»                       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 «Угадай, что в мешке?»                   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 «Определи вкусовые качества фруктов».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Физкультминутка.</w:t>
            </w:r>
          </w:p>
          <w:p w:rsidR="00264410" w:rsidRPr="00853570" w:rsidRDefault="00264410" w:rsidP="0026441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Д\игра: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 «Фруктовый салат», «Овощной салат».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64410">
              <w:rPr>
                <w:rFonts w:ascii="Times New Roman" w:hAnsi="Times New Roman" w:cs="Times New Roman"/>
                <w:sz w:val="20"/>
                <w:szCs w:val="20"/>
              </w:rPr>
              <w:t xml:space="preserve">.Рефлексивно-коррегирующий этап. Итог. </w:t>
            </w:r>
            <w:r w:rsidRPr="0085357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264410" w:rsidRPr="00264410" w:rsidRDefault="00264410" w:rsidP="0026441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64410" w:rsidRPr="00264410" w:rsidRDefault="00264410" w:rsidP="0026441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410" w:rsidRPr="00264410" w:rsidRDefault="00264410" w:rsidP="0026441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4410" w:rsidRPr="00264410" w:rsidRDefault="00264410" w:rsidP="00264410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70" w:rsidRPr="00CB23CD" w:rsidRDefault="00853570" w:rsidP="00CB23CD">
            <w:pPr>
              <w:pStyle w:val="a8"/>
              <w:numPr>
                <w:ilvl w:val="0"/>
                <w:numId w:val="50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  <w:lang w:val="kk-KZ"/>
              </w:rPr>
            </w:pPr>
            <w:r w:rsidRPr="00CB23CD">
              <w:rPr>
                <w:b/>
                <w:sz w:val="20"/>
                <w:szCs w:val="20"/>
                <w:u w:val="single"/>
                <w:lang w:val="kk-KZ"/>
              </w:rPr>
              <w:lastRenderedPageBreak/>
              <w:t>Казахский язык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Тақырып:                   «Дала құстары»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Құстар</w:t>
            </w:r>
            <w:r w:rsidRPr="00CB23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(атауларын, тақырыбы туралы) айту және түсіну дағдыларын </w:t>
            </w:r>
            <w:r w:rsidRPr="00CB23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қалыптастыру.</w:t>
            </w:r>
          </w:p>
          <w:p w:rsidR="00CB23CD" w:rsidRPr="00CB23CD" w:rsidRDefault="00CB23CD" w:rsidP="00CB23C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B23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5351A3" w:rsidRDefault="00853570" w:rsidP="00CB23C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2.ИЗО деятельность</w:t>
            </w:r>
          </w:p>
          <w:p w:rsidR="00F10B02" w:rsidRDefault="00F10B02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«Подставка для карандашей» (конструирование из бросового материала)</w:t>
            </w:r>
          </w:p>
          <w:p w:rsidR="00F10B02" w:rsidRDefault="00E54CA7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54CA7">
              <w:rPr>
                <w:rFonts w:ascii="Times New Roman" w:hAnsi="Times New Roman" w:cs="Times New Roman"/>
                <w:sz w:val="20"/>
                <w:szCs w:val="20"/>
              </w:rPr>
              <w:t>Формировать умение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конструировать  из бросового материала; находить различные конструктивные решения; привносить творческий замысел в изготовление поделки; дополнять конструкцию  мелкими деталями, придавая ей законченный вид, оценивать свои работы и получать удовольствие от полученного результата.</w:t>
            </w:r>
          </w:p>
          <w:p w:rsidR="00E54CA7" w:rsidRDefault="00E54CA7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И/с: «Чудеса из бросового материала»</w:t>
            </w:r>
          </w:p>
          <w:p w:rsidR="00E54CA7" w:rsidRDefault="00E54CA7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«Подумай – придумай»</w:t>
            </w:r>
          </w:p>
          <w:p w:rsidR="00E54CA7" w:rsidRDefault="00E54CA7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Исследовательская деятельность,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находить различные конструктивные решения для создания поделки из предлагаемого бросового материала.</w:t>
            </w:r>
          </w:p>
          <w:p w:rsidR="00E54CA7" w:rsidRDefault="00AE2AB6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«Моя семья»</w:t>
            </w:r>
          </w:p>
          <w:p w:rsidR="00AE2AB6" w:rsidRDefault="00AE2AB6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творческая деятельность.</w:t>
            </w:r>
          </w:p>
          <w:p w:rsidR="00AE2AB6" w:rsidRPr="00AE2AB6" w:rsidRDefault="00B90784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="00AE2AB6" w:rsidRPr="00AE2AB6">
              <w:rPr>
                <w:rFonts w:ascii="Times New Roman" w:hAnsi="Times New Roman" w:cs="Times New Roman"/>
                <w:sz w:val="20"/>
                <w:szCs w:val="20"/>
              </w:rPr>
              <w:t>Дети с ОНР и ЗПР выполня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 работы с помощью воспитателя)</w:t>
            </w:r>
          </w:p>
          <w:p w:rsidR="00AE2AB6" w:rsidRDefault="00AE2AB6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«Покажи – расскажи»,   </w:t>
            </w:r>
            <w:r w:rsidRPr="00AE2AB6">
              <w:rPr>
                <w:rFonts w:ascii="Times New Roman" w:hAnsi="Times New Roman" w:cs="Times New Roman"/>
                <w:sz w:val="20"/>
                <w:szCs w:val="20"/>
              </w:rPr>
              <w:t>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умение рассказывать о своей поделке, её предназначении, о способе её изготовления.</w:t>
            </w:r>
          </w:p>
          <w:p w:rsidR="00AE2AB6" w:rsidRDefault="00AE2AB6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выставка детских работ.</w:t>
            </w:r>
          </w:p>
          <w:p w:rsidR="00AE2AB6" w:rsidRDefault="00AE2AB6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</w:p>
          <w:p w:rsidR="00AE2AB6" w:rsidRPr="00AE2AB6" w:rsidRDefault="00AE2AB6" w:rsidP="005351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Дети берут цветочки из коробки (цветочек смеётся, улыбается, грустит) и выставляют на наборное полотно.</w:t>
            </w:r>
          </w:p>
          <w:p w:rsidR="00B215A8" w:rsidRPr="00B215A8" w:rsidRDefault="00B215A8" w:rsidP="00B215A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215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="00AE2AB6" w:rsidRPr="00B215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</w:t>
            </w:r>
          </w:p>
          <w:p w:rsidR="00B215A8" w:rsidRDefault="00B215A8" w:rsidP="00B215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>«Закрепление знаний о звуке [</w:t>
            </w:r>
            <w:r w:rsidRPr="00B215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</w:t>
            </w: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 w:rsidRPr="00B215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 выделять и произносить звук 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B215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]/[</w:t>
            </w:r>
            <w:r w:rsidRPr="00B215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 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],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находить его буквенное обозначение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определять местоположение в слове, соотносить слово со звуковой схемой, составлять рассказ по картинке.</w:t>
            </w:r>
          </w:p>
          <w:p w:rsidR="00B215A8" w:rsidRDefault="00B215A8" w:rsidP="00B215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>И/с: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«Здравствуй»</w:t>
            </w:r>
          </w:p>
          <w:p w:rsidR="00B215A8" w:rsidRDefault="00B215A8" w:rsidP="00B215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«Ветерок»</w:t>
            </w:r>
          </w:p>
          <w:p w:rsidR="00B215A8" w:rsidRDefault="00B215A8" w:rsidP="00B215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А/</w:t>
            </w:r>
            <w:proofErr w:type="gramStart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«Маятник»</w:t>
            </w:r>
          </w:p>
          <w:p w:rsidR="00B215A8" w:rsidRDefault="00B215A8" w:rsidP="00B215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«Закрепление знаний о звуке [</w:t>
            </w:r>
            <w:r w:rsidRPr="00B215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]/ [</w:t>
            </w:r>
            <w:r w:rsidRPr="00B215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proofErr w:type="gramStart"/>
            <w:r w:rsidRPr="00B215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proofErr w:type="gramEnd"/>
            <w:r w:rsidRPr="00B215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15A8" w:rsidRDefault="00B215A8" w:rsidP="00B215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картинке.</w:t>
            </w:r>
          </w:p>
          <w:p w:rsidR="00B215A8" w:rsidRPr="00B215A8" w:rsidRDefault="00B215A8" w:rsidP="00B215A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5A8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«Мишка»</w:t>
            </w:r>
          </w:p>
          <w:p w:rsidR="0048267D" w:rsidRPr="006303EA" w:rsidRDefault="0048267D" w:rsidP="0048267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48267D" w:rsidRDefault="0048267D" w:rsidP="004826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/г</w:t>
            </w: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«Моторчик».</w:t>
            </w:r>
          </w:p>
          <w:p w:rsidR="0048267D" w:rsidRDefault="0048267D" w:rsidP="004826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Графическое задание.</w:t>
            </w:r>
          </w:p>
          <w:p w:rsidR="00B215A8" w:rsidRPr="00B215A8" w:rsidRDefault="0048267D" w:rsidP="0048267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за свою работу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смайлик (смеётся, улыбается, не улыбается)</w:t>
            </w:r>
          </w:p>
          <w:p w:rsidR="00C37FE0" w:rsidRPr="00C10900" w:rsidRDefault="00C37FE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</w:rPr>
              <w:t>Упражняться в лежании на воде на спине; ознакомиться с положением «стрела» для скольжения по поверхности воды.</w:t>
            </w:r>
          </w:p>
          <w:p w:rsidR="00C10900" w:rsidRPr="00C10900" w:rsidRDefault="00C10900" w:rsidP="002966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0900">
              <w:rPr>
                <w:rFonts w:ascii="Times New Roman" w:hAnsi="Times New Roman"/>
                <w:b/>
                <w:sz w:val="20"/>
                <w:szCs w:val="20"/>
              </w:rPr>
              <w:t xml:space="preserve">«Невод», </w:t>
            </w:r>
          </w:p>
          <w:p w:rsidR="00C10900" w:rsidRPr="00C10900" w:rsidRDefault="00C10900" w:rsidP="002966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0900">
              <w:rPr>
                <w:rFonts w:ascii="Times New Roman" w:hAnsi="Times New Roman"/>
                <w:sz w:val="20"/>
                <w:szCs w:val="20"/>
              </w:rPr>
              <w:t>дети (рыбы) располагаются в ограниченном пространстве. Двое рыбаков, взявшись за руки, по сигналу воспитателя бегут за рыбкой, стараясь окружить ее. Каждая пойманная рыба включается в цепь рыбаков. Так постепенно составляется невод. Игра кончается, когда все рыбы будут переловлены.</w:t>
            </w:r>
          </w:p>
          <w:p w:rsidR="00C10900" w:rsidRPr="00C10900" w:rsidRDefault="00C10900" w:rsidP="002966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0900">
              <w:rPr>
                <w:rFonts w:ascii="Times New Roman" w:hAnsi="Times New Roman"/>
                <w:b/>
                <w:sz w:val="20"/>
                <w:szCs w:val="20"/>
              </w:rPr>
              <w:t>«Нырни в обруч»,</w:t>
            </w:r>
          </w:p>
          <w:p w:rsidR="00C10900" w:rsidRPr="00C94D3B" w:rsidRDefault="00C10900" w:rsidP="00C94D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0900">
              <w:rPr>
                <w:rFonts w:ascii="Times New Roman" w:hAnsi="Times New Roman"/>
                <w:sz w:val="20"/>
                <w:szCs w:val="20"/>
              </w:rPr>
              <w:t>в воду вертикально опускается обруч с грузами. Дети встают в колонну по одному, идут вдоль бортика к обручу. Дойдя до него, дети по очереди погружаются в воду, проходят сквозь обруч, выныривают на поверхность с другой стороны и двигаются дальше.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00" w:rsidRDefault="00094137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C37FE0"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грамоты:</w:t>
            </w:r>
          </w:p>
          <w:p w:rsidR="00C94D3B" w:rsidRDefault="00C94D3B" w:rsidP="00C94D3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D3B"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звуком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6E5C09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]/</w:t>
            </w:r>
          </w:p>
          <w:p w:rsidR="00C94D3B" w:rsidRPr="00C94D3B" w:rsidRDefault="00C94D3B" w:rsidP="00C94D3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0D7F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образованием и произношением звука </w:t>
            </w:r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[С]/</w:t>
            </w:r>
          </w:p>
          <w:p w:rsidR="00C94D3B" w:rsidRDefault="00C94D3B" w:rsidP="00C94D3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[С</w:t>
            </w:r>
            <w:proofErr w:type="gramStart"/>
            <w:r w:rsidRPr="00C94D3B">
              <w:rPr>
                <w:rFonts w:ascii="Times New Roman" w:hAnsi="Times New Roman" w:cs="Times New Roman"/>
                <w:sz w:val="20"/>
                <w:szCs w:val="20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совершенствовать умение выделять звук в словах, определять его местоположение в слове, подбирать слова на заданный звук, чётко произносить слоги со звуком </w:t>
            </w:r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[С]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вырабатывать навык правильной посадки при письме; формировать умение выполнять графические упражнения по показу.</w:t>
            </w:r>
          </w:p>
          <w:p w:rsidR="00C94D3B" w:rsidRDefault="00C94D3B" w:rsidP="00C94D3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94D3B">
              <w:rPr>
                <w:rFonts w:ascii="Times New Roman" w:hAnsi="Times New Roman" w:cs="Times New Roman"/>
                <w:b/>
                <w:sz w:val="20"/>
                <w:szCs w:val="20"/>
              </w:rPr>
              <w:t>И/с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«Получите радость»</w:t>
            </w:r>
          </w:p>
          <w:p w:rsidR="00C94D3B" w:rsidRPr="00C94D3B" w:rsidRDefault="00C94D3B" w:rsidP="00C94D3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94D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Работа с демонстрационным материалом: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«Знакомство со звуком</w:t>
            </w:r>
            <w:r w:rsidRPr="00C94D3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]/</w:t>
            </w:r>
          </w:p>
          <w:p w:rsidR="00C94D3B" w:rsidRDefault="00C94D3B" w:rsidP="00C94D3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[С</w:t>
            </w:r>
            <w:proofErr w:type="gramStart"/>
            <w:r w:rsidRPr="00C94D3B">
              <w:rPr>
                <w:rFonts w:ascii="Times New Roman" w:hAnsi="Times New Roman" w:cs="Times New Roman"/>
                <w:sz w:val="20"/>
                <w:szCs w:val="20"/>
              </w:rPr>
              <w:t xml:space="preserve"> ]</w:t>
            </w:r>
            <w:proofErr w:type="gramEnd"/>
            <w:r w:rsidRPr="00C94D3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A59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A592F" w:rsidRDefault="006A592F" w:rsidP="00C94D3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A592F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«Где спрятался звук?», закреплять умение определять место звука в слове (в начале, в середине, в конце)</w:t>
            </w:r>
          </w:p>
          <w:p w:rsidR="006A592F" w:rsidRDefault="006A592F" w:rsidP="006A592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«Едем на машине»</w:t>
            </w:r>
          </w:p>
          <w:p w:rsidR="006A592F" w:rsidRPr="006303EA" w:rsidRDefault="006A592F" w:rsidP="006A592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6A592F" w:rsidRDefault="006A592F" w:rsidP="006A592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/г</w:t>
            </w: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«Пальчики».</w:t>
            </w:r>
          </w:p>
          <w:p w:rsidR="006A592F" w:rsidRDefault="006A592F" w:rsidP="006A592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03EA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Графическое задание.</w:t>
            </w:r>
          </w:p>
          <w:p w:rsidR="006A592F" w:rsidRPr="00B215A8" w:rsidRDefault="006A592F" w:rsidP="006A592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за свою работу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смайлик (смеётся, улыбается, не улыбается)</w:t>
            </w:r>
          </w:p>
          <w:p w:rsidR="00853570" w:rsidRPr="00C10900" w:rsidRDefault="00C37FE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="00094137" w:rsidRPr="00C1090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культура.</w:t>
            </w:r>
          </w:p>
          <w:p w:rsidR="00C10900" w:rsidRPr="00C10900" w:rsidRDefault="00C10900" w:rsidP="00C10900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умение прыгать на правой, левой ноге попеременно с продвижением вперед; упражнять в ползании на четвереньках с продвижением вперед; формировать умение отбивать мяч об пол с продвижением вперед.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Игра: «Не оставайся на полу!». </w:t>
            </w:r>
          </w:p>
          <w:p w:rsidR="00C10900" w:rsidRPr="00C10900" w:rsidRDefault="00C10900" w:rsidP="00C1090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10900">
              <w:rPr>
                <w:rFonts w:ascii="Times New Roman" w:hAnsi="Times New Roman" w:cs="Times New Roman"/>
                <w:sz w:val="20"/>
                <w:szCs w:val="20"/>
              </w:rPr>
              <w:t>Выбирается ловишка.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 и т.д.)</w:t>
            </w:r>
          </w:p>
          <w:p w:rsidR="00773CA3" w:rsidRPr="00152D7E" w:rsidRDefault="00C37FE0" w:rsidP="00152D7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773CA3" w:rsidRPr="00152D7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</w:p>
          <w:p w:rsidR="00C37FE0" w:rsidRPr="00152D7E" w:rsidRDefault="0056573B" w:rsidP="00152D7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описательного расск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>аза по картине «Явления природы»</w:t>
            </w:r>
          </w:p>
          <w:p w:rsidR="00C37FE0" w:rsidRPr="00152D7E" w:rsidRDefault="0056573B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умение составлять описательный рассказ по картине. Учить отвечать на вопросы по содержанию картинок, использовать в речи простые и сложные предложения, закрепить умение подбирать антонимы.</w:t>
            </w:r>
          </w:p>
          <w:p w:rsidR="00152D7E" w:rsidRDefault="0056573B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 xml:space="preserve">.Мотивационно-побудительный </w:t>
            </w:r>
            <w:proofErr w:type="spellStart"/>
            <w:r w:rsidRPr="00152D7E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proofErr w:type="gramStart"/>
            <w:r w:rsidRPr="00152D7E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spellEnd"/>
            <w:proofErr w:type="gramEnd"/>
            <w:r w:rsidRPr="00152D7E">
              <w:rPr>
                <w:rFonts w:ascii="Times New Roman" w:hAnsi="Times New Roman" w:cs="Times New Roman"/>
                <w:sz w:val="20"/>
                <w:szCs w:val="20"/>
              </w:rPr>
              <w:t>/с: «Побежали к радуге!»</w:t>
            </w:r>
          </w:p>
          <w:p w:rsidR="00152D7E" w:rsidRDefault="0056573B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>.Организационно-поисковый этап.</w:t>
            </w:r>
          </w:p>
          <w:p w:rsidR="00152D7E" w:rsidRDefault="0056573B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 xml:space="preserve"> «Подбери обобщающее слово»</w:t>
            </w:r>
          </w:p>
          <w:p w:rsidR="00152D7E" w:rsidRDefault="0056573B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 xml:space="preserve"> «Скажи наоборот»</w:t>
            </w:r>
          </w:p>
          <w:p w:rsidR="00152D7E" w:rsidRDefault="0056573B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 xml:space="preserve"> «Скажи правильно»</w:t>
            </w:r>
          </w:p>
          <w:p w:rsidR="00152D7E" w:rsidRPr="00152D7E" w:rsidRDefault="0056573B" w:rsidP="00152D7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«Веселые гуси»</w:t>
            </w:r>
          </w:p>
          <w:p w:rsidR="00152D7E" w:rsidRDefault="00490046" w:rsidP="00152D7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>Составление описательного рассказа. Вопросы по содержанию.</w:t>
            </w:r>
          </w:p>
          <w:p w:rsidR="00490046" w:rsidRPr="00152D7E" w:rsidRDefault="00490046" w:rsidP="00152D7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95451" w:rsidRPr="00152D7E">
              <w:rPr>
                <w:rFonts w:ascii="Times New Roman" w:hAnsi="Times New Roman" w:cs="Times New Roman"/>
                <w:sz w:val="20"/>
                <w:szCs w:val="20"/>
              </w:rPr>
              <w:t xml:space="preserve">.Рефлексивно-корригирующий этап. </w:t>
            </w:r>
            <w:r w:rsidRPr="00152D7E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  <w:r w:rsidR="00152D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Краткий пересказ произведения Ы.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Алтынсарина «Отец и сын»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осмысленно передавать содержание литературного текста в устной речи. Воспитывать любовь к произведениям казахского народа.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.Мотивационно-побудительный этап.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Пословицы о труде.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.Организацирнно-поисковый этап.</w:t>
            </w:r>
          </w:p>
          <w:p w:rsidR="00152D7E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Первичное чтение 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 без установки на пересказ.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анализ и запоминание текста.</w:t>
            </w:r>
          </w:p>
          <w:p w:rsidR="00710966" w:rsidRPr="00152D7E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</w:t>
            </w:r>
            <w:r w:rsidR="00152D7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«Ветер дует нам в лицо»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Повторное чтение произведения с установкой на краткий пересказ.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Пересказ.</w:t>
            </w:r>
          </w:p>
          <w:p w:rsidR="00710966" w:rsidRPr="00965BE0" w:rsidRDefault="00710966" w:rsidP="007109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.Рефлексивно-корригирующий этап.</w:t>
            </w:r>
          </w:p>
          <w:p w:rsidR="00710966" w:rsidRPr="00965BE0" w:rsidRDefault="00710966" w:rsidP="006A592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  <w:r w:rsidRPr="00152D7E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371CA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371CA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6439A" w:rsidRPr="00965BE0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E3258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8" w:rsidRPr="00965BE0" w:rsidRDefault="005E3258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58" w:rsidRPr="00965BE0" w:rsidRDefault="005E3258" w:rsidP="00304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Наблюдение за первым снегом</w:t>
            </w:r>
          </w:p>
          <w:p w:rsidR="005E3258" w:rsidRPr="00965BE0" w:rsidRDefault="005E3258" w:rsidP="004E3B4B">
            <w:pPr>
              <w:pStyle w:val="a8"/>
              <w:numPr>
                <w:ilvl w:val="0"/>
                <w:numId w:val="32"/>
              </w:numPr>
              <w:rPr>
                <w:color w:val="000000"/>
                <w:sz w:val="20"/>
                <w:szCs w:val="20"/>
              </w:rPr>
            </w:pPr>
            <w:r w:rsidRPr="00965BE0">
              <w:rPr>
                <w:color w:val="000000"/>
                <w:sz w:val="20"/>
                <w:szCs w:val="20"/>
              </w:rPr>
              <w:t>познакомит</w:t>
            </w:r>
            <w:r w:rsidR="006E3B3C" w:rsidRPr="00965BE0">
              <w:rPr>
                <w:color w:val="000000"/>
                <w:sz w:val="20"/>
                <w:szCs w:val="20"/>
              </w:rPr>
              <w:t xml:space="preserve">ь с природным явлением — снегом (что такое снег, как идет, когда выпадает первый снег, что </w:t>
            </w:r>
            <w:proofErr w:type="gramStart"/>
            <w:r w:rsidR="006E3B3C" w:rsidRPr="00965BE0">
              <w:rPr>
                <w:color w:val="000000"/>
                <w:sz w:val="20"/>
                <w:szCs w:val="20"/>
              </w:rPr>
              <w:t>происходит</w:t>
            </w:r>
            <w:proofErr w:type="gramEnd"/>
            <w:r w:rsidR="006E3B3C" w:rsidRPr="00965BE0">
              <w:rPr>
                <w:color w:val="000000"/>
                <w:sz w:val="20"/>
                <w:szCs w:val="20"/>
              </w:rPr>
              <w:t xml:space="preserve"> когда летит по воздуху, на что похожи снежинки)</w:t>
            </w:r>
          </w:p>
          <w:p w:rsidR="005E3258" w:rsidRPr="00965BE0" w:rsidRDefault="005E3258" w:rsidP="00304C72">
            <w:pPr>
              <w:pStyle w:val="a8"/>
              <w:numPr>
                <w:ilvl w:val="0"/>
                <w:numId w:val="32"/>
              </w:numPr>
              <w:rPr>
                <w:color w:val="000000"/>
                <w:sz w:val="20"/>
                <w:szCs w:val="20"/>
              </w:rPr>
            </w:pPr>
            <w:r w:rsidRPr="00965BE0">
              <w:rPr>
                <w:color w:val="000000"/>
                <w:sz w:val="20"/>
                <w:szCs w:val="20"/>
              </w:rPr>
              <w:lastRenderedPageBreak/>
              <w:t>показать разнообразие состояния воды в окружающей среде.</w:t>
            </w:r>
          </w:p>
          <w:p w:rsidR="005E3258" w:rsidRPr="00965BE0" w:rsidRDefault="00304C72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5E3258"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Нахмурилось небо, наверно, не в духе, 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Летают, летают белые мухи!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носятся слухи, что белые мухи 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304C72"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только летают, но даже и тают»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Вопрос детям: «О каких белых мухах идет речь в стихотворении?» 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Эксперимент</w:t>
            </w: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поймать снежинку на ладошку, лицо. Что произошло со 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снежинкой? Во что она превратилась? 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Трудовая деятельность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Утепление корней растений вместе с воспитателем.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Цели:</w:t>
            </w:r>
            <w:r w:rsidRPr="00965BE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 </w:t>
            </w: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воспитывать желание участвовать в уходе за растениями;</w:t>
            </w:r>
          </w:p>
          <w:p w:rsidR="005E3258" w:rsidRPr="00965BE0" w:rsidRDefault="005E3258" w:rsidP="004E3B4B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закреплять знания о способах адаптации растений зимой;</w:t>
            </w:r>
          </w:p>
          <w:p w:rsidR="005E3258" w:rsidRPr="00965BE0" w:rsidRDefault="005E3258" w:rsidP="004E3B4B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учить </w:t>
            </w:r>
            <w:proofErr w:type="gramStart"/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бережно</w:t>
            </w:r>
            <w:proofErr w:type="gramEnd"/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относиться к растительному миру.</w:t>
            </w:r>
          </w:p>
          <w:p w:rsidR="00304C72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Подвижные игры: 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«Мыши в кладовой».</w:t>
            </w:r>
          </w:p>
          <w:p w:rsidR="005E3258" w:rsidRPr="00965BE0" w:rsidRDefault="005E3258" w:rsidP="00D0001A">
            <w:pPr>
              <w:pStyle w:val="a8"/>
              <w:numPr>
                <w:ilvl w:val="0"/>
                <w:numId w:val="39"/>
              </w:numPr>
              <w:rPr>
                <w:color w:val="000000"/>
                <w:sz w:val="20"/>
                <w:szCs w:val="20"/>
              </w:rPr>
            </w:pPr>
            <w:r w:rsidRPr="00965BE0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965BE0">
              <w:rPr>
                <w:color w:val="000000"/>
                <w:sz w:val="20"/>
                <w:szCs w:val="20"/>
              </w:rPr>
              <w:t>учить бегать легко, не наталкиваясь друг на друга;</w:t>
            </w:r>
          </w:p>
          <w:p w:rsidR="005E3258" w:rsidRPr="00965BE0" w:rsidRDefault="005E3258" w:rsidP="00D0001A">
            <w:pPr>
              <w:pStyle w:val="a8"/>
              <w:numPr>
                <w:ilvl w:val="0"/>
                <w:numId w:val="39"/>
              </w:numPr>
              <w:rPr>
                <w:color w:val="000000"/>
                <w:sz w:val="20"/>
                <w:szCs w:val="20"/>
              </w:rPr>
            </w:pPr>
            <w:r w:rsidRPr="00965BE0">
              <w:rPr>
                <w:color w:val="000000"/>
                <w:sz w:val="20"/>
                <w:szCs w:val="20"/>
              </w:rPr>
              <w:t>двигаться в соответствии с текстом, быстро менять направление движения.</w:t>
            </w:r>
          </w:p>
          <w:p w:rsidR="005E3258" w:rsidRPr="00965BE0" w:rsidRDefault="005E3258" w:rsidP="004E3B4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«Попади в круг».  </w:t>
            </w:r>
          </w:p>
          <w:p w:rsidR="005E3258" w:rsidRPr="00965BE0" w:rsidRDefault="005E3258" w:rsidP="00D0001A">
            <w:pPr>
              <w:pStyle w:val="a8"/>
              <w:numPr>
                <w:ilvl w:val="0"/>
                <w:numId w:val="40"/>
              </w:numPr>
              <w:rPr>
                <w:color w:val="000000"/>
                <w:sz w:val="20"/>
                <w:szCs w:val="20"/>
              </w:rPr>
            </w:pPr>
            <w:r w:rsidRPr="00965BE0">
              <w:rPr>
                <w:color w:val="000000"/>
                <w:sz w:val="20"/>
                <w:szCs w:val="20"/>
              </w:rPr>
              <w:t>совершенствовать умение обращаться с предметами;</w:t>
            </w:r>
          </w:p>
          <w:p w:rsidR="005E3258" w:rsidRPr="00965BE0" w:rsidRDefault="005E3258" w:rsidP="00D0001A">
            <w:pPr>
              <w:pStyle w:val="a8"/>
              <w:numPr>
                <w:ilvl w:val="0"/>
                <w:numId w:val="40"/>
              </w:numPr>
              <w:rPr>
                <w:color w:val="000000"/>
                <w:sz w:val="20"/>
                <w:szCs w:val="20"/>
              </w:rPr>
            </w:pPr>
            <w:r w:rsidRPr="00965BE0">
              <w:rPr>
                <w:color w:val="000000"/>
                <w:sz w:val="20"/>
                <w:szCs w:val="20"/>
              </w:rPr>
              <w:t>учить попадать в цель, развивать глазомер, ловкость.</w:t>
            </w:r>
          </w:p>
          <w:p w:rsidR="00030239" w:rsidRPr="00030239" w:rsidRDefault="00304C72" w:rsidP="000302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30239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</w:t>
            </w:r>
            <w:r w:rsidR="00030239" w:rsidRPr="00030239">
              <w:rPr>
                <w:rFonts w:ascii="Times New Roman" w:hAnsi="Times New Roman" w:cs="Times New Roman"/>
                <w:sz w:val="20"/>
                <w:szCs w:val="20"/>
              </w:rPr>
              <w:t>Докончи предложение», у</w:t>
            </w:r>
            <w:r w:rsidRPr="00030239">
              <w:rPr>
                <w:rFonts w:ascii="Times New Roman" w:hAnsi="Times New Roman" w:cs="Times New Roman"/>
                <w:sz w:val="20"/>
                <w:szCs w:val="20"/>
              </w:rPr>
              <w:t>чить дополнять предложение словами противоположного значения.</w:t>
            </w:r>
            <w:r w:rsidR="00030239" w:rsidRPr="00030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3258" w:rsidRPr="00965BE0" w:rsidRDefault="005E3258" w:rsidP="00030239">
            <w:pPr>
              <w:pStyle w:val="a4"/>
            </w:pPr>
            <w:r w:rsidRPr="00030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Выносной материал:    </w:t>
            </w:r>
            <w:r w:rsidRPr="00030239">
              <w:rPr>
                <w:rFonts w:ascii="Times New Roman" w:eastAsia="Times New Roman" w:hAnsi="Times New Roman" w:cs="Times New Roman"/>
                <w:sz w:val="20"/>
                <w:szCs w:val="20"/>
              </w:rPr>
              <w:t>Мешочки с песком, мячи, обручи, мелкие игрушки.</w:t>
            </w:r>
            <w:r w:rsidRPr="00965BE0">
              <w:rPr>
                <w:rFonts w:eastAsia="Times New Roman"/>
              </w:rPr>
              <w:t xml:space="preserve"> 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304C7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30239" w:rsidRDefault="0016439A" w:rsidP="00304C7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16439A" w:rsidRPr="00965BE0" w:rsidRDefault="00B06652" w:rsidP="00304C7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16439A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 Кусочек мыла я возьму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и ладошки им потру»</w:t>
            </w:r>
            <w:r w:rsidR="0016439A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CA" w:rsidRDefault="000371C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Дежурство в столовой.</w:t>
            </w:r>
          </w:p>
          <w:p w:rsidR="00B06652" w:rsidRPr="00965BE0" w:rsidRDefault="0016439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965BE0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16439A" w:rsidRDefault="0016439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965BE0">
              <w:rPr>
                <w:color w:val="auto"/>
                <w:sz w:val="20"/>
                <w:szCs w:val="20"/>
                <w:lang w:val="kk-KZ"/>
              </w:rPr>
              <w:t>Совершенствование навыков самообслуживания.</w:t>
            </w:r>
          </w:p>
          <w:p w:rsidR="000371CA" w:rsidRPr="00965BE0" w:rsidRDefault="000371C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F238A">
              <w:rPr>
                <w:sz w:val="20"/>
                <w:szCs w:val="20"/>
              </w:rPr>
              <w:t>Соблюдают</w:t>
            </w:r>
            <w:r w:rsidRPr="003F238A">
              <w:rPr>
                <w:sz w:val="20"/>
                <w:szCs w:val="20"/>
              </w:rPr>
              <w:tab/>
              <w:t>вежливую</w:t>
            </w:r>
            <w:r w:rsidRPr="003F238A">
              <w:rPr>
                <w:sz w:val="20"/>
                <w:szCs w:val="20"/>
              </w:rPr>
              <w:tab/>
              <w:t>разговорную</w:t>
            </w:r>
            <w:r w:rsidRPr="003F238A">
              <w:rPr>
                <w:sz w:val="20"/>
                <w:szCs w:val="20"/>
              </w:rPr>
              <w:tab/>
              <w:t>этику</w:t>
            </w:r>
            <w:r>
              <w:rPr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B06652" w:rsidRPr="00965BE0" w:rsidTr="005351A3">
        <w:trPr>
          <w:trHeight w:val="109"/>
        </w:trPr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52" w:rsidRPr="00965BE0" w:rsidRDefault="00B06652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52" w:rsidRPr="00965BE0" w:rsidRDefault="00B06652" w:rsidP="00B0665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прививать детям культуру поведения за столом.</w:t>
            </w:r>
          </w:p>
          <w:p w:rsidR="00B06652" w:rsidRPr="00965BE0" w:rsidRDefault="00B06652" w:rsidP="00B0665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бережному отношению к хлебу.</w:t>
            </w:r>
          </w:p>
          <w:p w:rsidR="00B06652" w:rsidRPr="00965BE0" w:rsidRDefault="00B06652" w:rsidP="00304C72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965BE0">
              <w:rPr>
                <w:rFonts w:eastAsia="Times New Roman"/>
                <w:sz w:val="20"/>
                <w:szCs w:val="20"/>
                <w:lang w:eastAsia="ru-RU"/>
              </w:rPr>
              <w:t>«Хлеб за столом в меру бери, он – драгоценный, его береги!»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965BE0" w:rsidRDefault="0016439A" w:rsidP="005C169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16439A" w:rsidRPr="00030239" w:rsidRDefault="0016439A" w:rsidP="0003023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снов, аудиоз</w:t>
            </w:r>
            <w:r w:rsidR="000302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апись- классические колыбельные на казахском языке </w:t>
            </w:r>
            <w:r w:rsidR="00030239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3D6454" w:rsidRPr="00965BE0" w:rsidRDefault="003D6454" w:rsidP="001676A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Вивальди «Времена года. Осень»</w:t>
            </w:r>
          </w:p>
        </w:tc>
      </w:tr>
      <w:tr w:rsidR="0016439A" w:rsidRPr="00965BE0" w:rsidTr="005351A3">
        <w:trPr>
          <w:trHeight w:val="24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1676A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Постепенный подъем, </w:t>
            </w:r>
            <w:r w:rsidR="001676A0" w:rsidRPr="00965BE0">
              <w:rPr>
                <w:b/>
                <w:color w:val="auto"/>
                <w:sz w:val="20"/>
                <w:szCs w:val="20"/>
              </w:rPr>
              <w:t>о</w:t>
            </w:r>
            <w:r w:rsidRPr="00965BE0">
              <w:rPr>
                <w:b/>
                <w:color w:val="auto"/>
                <w:sz w:val="20"/>
                <w:szCs w:val="20"/>
              </w:rPr>
              <w:t xml:space="preserve">здоровительные процедуры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E325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676A0" w:rsidRPr="00965BE0" w:rsidRDefault="001676A0" w:rsidP="001676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навыки личной гигиены.</w:t>
            </w:r>
          </w:p>
          <w:p w:rsidR="0016439A" w:rsidRPr="00965BE0" w:rsidRDefault="003D6454" w:rsidP="003D645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кровати: упражнение «Лодочка», упражнение «Бревнышко»</w:t>
            </w:r>
          </w:p>
          <w:p w:rsidR="003D6454" w:rsidRPr="00965BE0" w:rsidRDefault="003D6454" w:rsidP="003D645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Около кровати: упражнение «Помоем голову» (Самомассаж головы)</w:t>
            </w:r>
          </w:p>
          <w:p w:rsidR="00304C72" w:rsidRDefault="00304C72" w:rsidP="003D645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Дыхательное упражнение «Насос»</w:t>
            </w:r>
          </w:p>
          <w:p w:rsidR="00030239" w:rsidRPr="00965BE0" w:rsidRDefault="00030239" w:rsidP="003D645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Күй күмбірі» - слушание кюя Курмангазы «Сарыарка»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965BE0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6439A" w:rsidRDefault="0016439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965BE0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  <w:p w:rsidR="000371CA" w:rsidRPr="00965BE0" w:rsidRDefault="000371CA" w:rsidP="000371C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F238A">
              <w:rPr>
                <w:sz w:val="20"/>
                <w:szCs w:val="20"/>
              </w:rPr>
              <w:t>Соблюдают</w:t>
            </w:r>
            <w:r w:rsidRPr="003F238A">
              <w:rPr>
                <w:sz w:val="20"/>
                <w:szCs w:val="20"/>
              </w:rPr>
              <w:tab/>
              <w:t>вежливую</w:t>
            </w:r>
            <w:r w:rsidRPr="003F238A">
              <w:rPr>
                <w:sz w:val="20"/>
                <w:szCs w:val="20"/>
              </w:rPr>
              <w:tab/>
              <w:t>разговорную</w:t>
            </w:r>
            <w:r w:rsidRPr="003F238A">
              <w:rPr>
                <w:sz w:val="20"/>
                <w:szCs w:val="20"/>
              </w:rPr>
              <w:tab/>
              <w:t>этику</w:t>
            </w:r>
            <w:r>
              <w:rPr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5E3258" w:rsidRPr="00965BE0" w:rsidTr="00877E30">
        <w:trPr>
          <w:trHeight w:val="593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258" w:rsidRPr="00965BE0" w:rsidRDefault="005E3258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58" w:rsidRPr="00965BE0" w:rsidRDefault="00953DF4" w:rsidP="00531BC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Кружковая работа</w:t>
            </w:r>
          </w:p>
          <w:p w:rsidR="00A50B22" w:rsidRPr="00965BE0" w:rsidRDefault="00953DF4" w:rsidP="00531BC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Оздоровительная гимнастика.</w:t>
            </w:r>
          </w:p>
          <w:p w:rsidR="00A50B22" w:rsidRDefault="00A50B22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92F" w:rsidRDefault="006A592F" w:rsidP="006A592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«Площадка честности» 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- Просмотр мультфильма «Приз за честность»</w:t>
            </w:r>
            <w:r w:rsidR="008326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326BC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 w:rsidR="008326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326BC">
              <w:rPr>
                <w:rFonts w:ascii="Times New Roman" w:hAnsi="Times New Roman" w:cs="Times New Roman"/>
                <w:sz w:val="20"/>
                <w:szCs w:val="20"/>
              </w:rPr>
              <w:t>Миру</w:t>
            </w:r>
            <w:proofErr w:type="gramEnd"/>
            <w:r w:rsidR="008326BC">
              <w:rPr>
                <w:rFonts w:ascii="Times New Roman" w:hAnsi="Times New Roman" w:cs="Times New Roman"/>
                <w:sz w:val="20"/>
                <w:szCs w:val="20"/>
              </w:rPr>
              <w:t xml:space="preserve"> и Гошу.</w:t>
            </w:r>
          </w:p>
          <w:p w:rsidR="008326BC" w:rsidRDefault="008326BC" w:rsidP="008326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AB6547" w:rsidRDefault="00AB6547" w:rsidP="008326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B6547" w:rsidRDefault="00AB6547" w:rsidP="008326B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Хозяйственно-бытовой труд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Уборка в строительном уголке»</w:t>
            </w: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доводить начатое дело до конца.</w:t>
            </w: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26BC" w:rsidRPr="00AB6547" w:rsidRDefault="008326BC" w:rsidP="006A592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3DF4" w:rsidRPr="00965BE0" w:rsidRDefault="00953DF4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47" w:rsidRDefault="00AB6547" w:rsidP="00A50B2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 деятельность: «Лукоморье»,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рисуют фломастерами  на стене – «Говорящие стены»</w:t>
            </w:r>
          </w:p>
          <w:p w:rsidR="00AB6547" w:rsidRDefault="00AB6547" w:rsidP="00A50B2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B6547" w:rsidRDefault="00AB6547" w:rsidP="00A50B2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B65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«Расскажи сказку»,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совместно с педагогом знакомые сказки, простые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сценки,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принима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совместных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играх,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уют 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r w:rsidRPr="00AB65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выученные</w:t>
            </w:r>
            <w:r w:rsidRPr="00AB65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r w:rsidRPr="00AB65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AB65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AB65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B6547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</w:p>
          <w:p w:rsidR="00AB6547" w:rsidRDefault="00AB6547" w:rsidP="00A50B2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B22" w:rsidRPr="00965BE0" w:rsidRDefault="00A50B22" w:rsidP="00A50B2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Хозяйственно-бытовой труд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Уборка в уголке сюжетно – ролевых игр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AB6547" w:rsidRPr="00965BE0" w:rsidRDefault="00AB6547" w:rsidP="00AB654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доводить начатое дело до конца.</w:t>
            </w:r>
          </w:p>
          <w:p w:rsidR="00953DF4" w:rsidRPr="00965BE0" w:rsidRDefault="00953DF4" w:rsidP="00B90A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53DF4" w:rsidRPr="00965BE0" w:rsidRDefault="00953DF4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53DF4" w:rsidRPr="00965BE0" w:rsidRDefault="00953DF4" w:rsidP="00B90A1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98" w:rsidRDefault="00977B98" w:rsidP="00977B9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«Площадка честности» 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- Просмот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 мультфильма «Вежливость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Миру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Гошу.</w:t>
            </w: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77B98" w:rsidRPr="00965BE0" w:rsidRDefault="00977B98" w:rsidP="00977B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Говорю на родном языке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Кешіріңіз! Кешірші - простите, извините, </w:t>
            </w:r>
          </w:p>
          <w:p w:rsidR="00977B98" w:rsidRPr="00965BE0" w:rsidRDefault="00977B98" w:rsidP="00977B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 олай қайталамаймын-больше такое не повторится,</w:t>
            </w:r>
          </w:p>
          <w:p w:rsidR="00977B98" w:rsidRPr="00965BE0" w:rsidRDefault="00977B98" w:rsidP="00977B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татуласыңдар-померитесь, </w:t>
            </w:r>
          </w:p>
          <w:p w:rsidR="00977B98" w:rsidRPr="00965BE0" w:rsidRDefault="00977B98" w:rsidP="00977B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бірге ойнайық-давай вместе играть, </w:t>
            </w:r>
          </w:p>
          <w:p w:rsidR="00977B98" w:rsidRDefault="00977B98" w:rsidP="00977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Сіз-Вы, Сіздің-Ваш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77E30" w:rsidRDefault="00877E30" w:rsidP="00977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77E30" w:rsidRPr="00877E30" w:rsidRDefault="00877E30" w:rsidP="00877E3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Хозяйственно-бытовой труд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877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рыхлят и поливают цветы в уголке природы под контролем взрослого.</w:t>
            </w:r>
          </w:p>
          <w:p w:rsidR="00877E30" w:rsidRDefault="00877E30" w:rsidP="00977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53DF4" w:rsidRPr="00965BE0" w:rsidRDefault="00953DF4" w:rsidP="00AB654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58" w:rsidRPr="00965BE0" w:rsidRDefault="00A50B22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Проект 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семейного клуба ясли-сада: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«Кітап алмасу»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</w:p>
          <w:p w:rsidR="00A50B22" w:rsidRDefault="00977B98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="00A50B22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ассматривание книг из книжного уголка по желанию детей. Воспитывать интерес к 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нигам, бережное отношение к ним</w:t>
            </w: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77B98" w:rsidRDefault="00977B98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77B98" w:rsidRPr="00965BE0" w:rsidRDefault="00977B98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D6454" w:rsidRDefault="003D6454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="00977B98"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Пазлы</w:t>
            </w:r>
            <w:r w:rsidR="00977B98"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977B98"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«Л</w:t>
            </w:r>
            <w:r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</w:t>
            </w:r>
            <w:r w:rsidR="00977B98"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 «Мозаика», «Танграмм»</w:t>
            </w:r>
          </w:p>
          <w:p w:rsidR="00977B98" w:rsidRDefault="00977B98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77B98" w:rsidRDefault="00977B98" w:rsidP="00977B9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Хозяйственно-бытовой труд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</w:p>
          <w:p w:rsidR="00977B98" w:rsidRPr="00977B98" w:rsidRDefault="00977B98" w:rsidP="00977B9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«Уборка в книжном уголке»</w:t>
            </w:r>
          </w:p>
          <w:p w:rsidR="00977B98" w:rsidRPr="00977B98" w:rsidRDefault="00977B98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31BC1" w:rsidRPr="00977B98" w:rsidRDefault="00531BC1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31BC1" w:rsidRPr="00965BE0" w:rsidRDefault="00531BC1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258" w:rsidRPr="00965BE0" w:rsidRDefault="003D6454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Рассматривание фотографий проекта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семейгого клуба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я/с</w:t>
            </w:r>
            <w:r w:rsidR="00977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«Альбом выходного дня», </w:t>
            </w:r>
          </w:p>
          <w:p w:rsidR="003D6454" w:rsidRPr="00965BE0" w:rsidRDefault="003D6454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Мой Казахстан», «Мой город Степногорск»</w:t>
            </w:r>
            <w:r w:rsidR="00977B9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3D6454" w:rsidRDefault="00977B98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3D6454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оспитывать уважение к культуре, обычаям казахского народа.</w:t>
            </w: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977B98" w:rsidRDefault="00977B98" w:rsidP="00977B9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77B98" w:rsidRDefault="00977B98" w:rsidP="00977B9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«Площадка честности» 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- Просмот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 мультфильма «Помогать правильно</w:t>
            </w:r>
            <w:r w:rsidRPr="006A59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Миру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Гошу.</w:t>
            </w:r>
          </w:p>
          <w:p w:rsidR="00531BC1" w:rsidRPr="00877E30" w:rsidRDefault="00977B98" w:rsidP="00877E3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531BC1" w:rsidRPr="00965BE0" w:rsidRDefault="00531BC1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31BC1" w:rsidRPr="00965BE0" w:rsidRDefault="00531BC1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31BC1" w:rsidRPr="00965BE0" w:rsidRDefault="00531BC1" w:rsidP="003D645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D6454" w:rsidRPr="00965BE0" w:rsidRDefault="003D6454" w:rsidP="00877E3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6439A" w:rsidRPr="00965BE0" w:rsidTr="004D54A0">
        <w:trPr>
          <w:trHeight w:val="24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B90A19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AB7B92" w:rsidP="00AB7B92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Расс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матривание сюжетной картины «Поздняя осень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</w:p>
          <w:p w:rsidR="0016439A" w:rsidRPr="00965BE0" w:rsidRDefault="00877E30" w:rsidP="005E3258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7F4569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ормировать умение понимать и использовать в речи необходимые слова и фразы для составления предложений. Отвечать полным ответом на заданный вопрос.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16439A" w:rsidRDefault="0016439A" w:rsidP="005C169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13"/>
                <w:b/>
                <w:bCs/>
                <w:iCs/>
                <w:sz w:val="20"/>
                <w:szCs w:val="20"/>
              </w:rPr>
            </w:pPr>
            <w:r w:rsidRPr="00965BE0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="00AB7B92" w:rsidRPr="00965BE0">
              <w:rPr>
                <w:rStyle w:val="c13"/>
                <w:b/>
                <w:bCs/>
                <w:iCs/>
                <w:sz w:val="20"/>
                <w:szCs w:val="20"/>
              </w:rPr>
              <w:t>«Части суток».</w:t>
            </w:r>
          </w:p>
          <w:p w:rsidR="00877E30" w:rsidRPr="00965BE0" w:rsidRDefault="00877E30" w:rsidP="00877E30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B5E5B">
              <w:rPr>
                <w:sz w:val="20"/>
                <w:szCs w:val="20"/>
              </w:rPr>
              <w:t>акрепить представления о временах суток</w:t>
            </w:r>
            <w:r>
              <w:rPr>
                <w:sz w:val="20"/>
                <w:szCs w:val="20"/>
              </w:rPr>
              <w:t xml:space="preserve"> – таң,  </w:t>
            </w:r>
            <w:r>
              <w:rPr>
                <w:sz w:val="20"/>
                <w:szCs w:val="20"/>
                <w:lang w:val="kk-KZ"/>
              </w:rPr>
              <w:t xml:space="preserve">күн,  кеш,  түн, </w:t>
            </w:r>
            <w:r w:rsidRPr="00965BE0">
              <w:rPr>
                <w:rStyle w:val="c9"/>
                <w:sz w:val="20"/>
                <w:szCs w:val="20"/>
              </w:rPr>
              <w:t xml:space="preserve"> что утро, вечер, день, ночь составляют сутки.</w:t>
            </w:r>
          </w:p>
          <w:p w:rsidR="00877E30" w:rsidRPr="00877E30" w:rsidRDefault="00877E30" w:rsidP="00877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E30" w:rsidRPr="00877E30" w:rsidRDefault="00877E30" w:rsidP="005C169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13"/>
                <w:b/>
                <w:bCs/>
                <w:iCs/>
                <w:sz w:val="20"/>
                <w:szCs w:val="20"/>
                <w:lang w:val="kk-KZ"/>
              </w:rPr>
            </w:pPr>
          </w:p>
          <w:p w:rsidR="0016439A" w:rsidRPr="00965BE0" w:rsidRDefault="0016439A" w:rsidP="00877E30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A0" w:rsidRPr="00965BE0" w:rsidRDefault="007F4569" w:rsidP="007F456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профессию»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877E30" w:rsidRDefault="00877E30" w:rsidP="00877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F4569" w:rsidRPr="00965BE0">
              <w:rPr>
                <w:rFonts w:ascii="Times New Roman" w:hAnsi="Times New Roman" w:cs="Times New Roman"/>
                <w:sz w:val="20"/>
                <w:szCs w:val="20"/>
              </w:rPr>
              <w:t>азвивать представления о людях разных профессий; о содержании, характере и значении результатов труда; о труде работников детского сада.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4569" w:rsidRPr="00877E30" w:rsidRDefault="00877E30" w:rsidP="00877E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Мамандық-профессия, тәрбиеші-воспитатель, мұғалім-учитель, аспаз-повар, дәрігер-врач, құрылысшы-строитель, жүргізуші-водитель.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5B06E8" w:rsidP="007F4569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Игровое упражнение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965B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«И звук еще учу»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</w:p>
          <w:p w:rsidR="005B06E8" w:rsidRPr="00965BE0" w:rsidRDefault="00877E30" w:rsidP="007F456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5B06E8"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акрепить умение правильно, отчетливо произносить сходные по артикуляции и звучанию согласные звуки: с-ц.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30" w:rsidRDefault="007F4569" w:rsidP="00877E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="00733E99"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733E99" w:rsidRPr="00965B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7E3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877E30">
              <w:rPr>
                <w:rFonts w:ascii="Times New Roman" w:hAnsi="Times New Roman" w:cs="Times New Roman"/>
                <w:b/>
                <w:sz w:val="20"/>
                <w:szCs w:val="20"/>
              </w:rPr>
              <w:t>Апта</w:t>
            </w:r>
            <w:proofErr w:type="spellEnd"/>
            <w:r w:rsidR="00877E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күндері», </w:t>
            </w:r>
            <w:r w:rsidR="00877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gramStart"/>
            <w:r w:rsidR="00877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правильно</w:t>
            </w:r>
            <w:proofErr w:type="gramEnd"/>
            <w:r w:rsidR="00877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называть дни недели </w:t>
            </w:r>
            <w:r w:rsidR="00BD55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 казахском языке </w:t>
            </w:r>
            <w:r w:rsidR="00877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отвечать на простые вопросы: </w:t>
            </w:r>
            <w:r w:rsidR="00877E30" w:rsidRPr="0028601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«Бүгін аптаның қай күні?». Бүгін-сегодня. Ертең – завтра. Кеше – вчера.</w:t>
            </w:r>
          </w:p>
          <w:p w:rsidR="00877E30" w:rsidRPr="00965BE0" w:rsidRDefault="00877E30" w:rsidP="00877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76A0" w:rsidRPr="00965BE0" w:rsidRDefault="001676A0" w:rsidP="00AE5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6439A" w:rsidRPr="00965BE0" w:rsidTr="005351A3">
        <w:trPr>
          <w:trHeight w:val="24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CA" w:rsidRDefault="000371CA" w:rsidP="000371C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16439A" w:rsidRPr="00965BE0" w:rsidRDefault="0016439A" w:rsidP="000371C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AB7B92" w:rsidRPr="00965BE0" w:rsidRDefault="00AB7B92" w:rsidP="000371C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«Все ровненько сидят, ножки ровненько стоят.</w:t>
            </w:r>
          </w:p>
          <w:p w:rsidR="00AB7B92" w:rsidRDefault="00AB7B92" w:rsidP="000371C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Локти убраны со стола, тихо кушает детвора»</w:t>
            </w:r>
          </w:p>
          <w:p w:rsidR="000371CA" w:rsidRPr="00965BE0" w:rsidRDefault="000371CA" w:rsidP="000371C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желают приятного аппетита и благодарят: «Ас болсын, үлкен рақмет»</w:t>
            </w:r>
          </w:p>
        </w:tc>
      </w:tr>
      <w:tr w:rsidR="0016439A" w:rsidRPr="00965BE0" w:rsidTr="005351A3">
        <w:trPr>
          <w:trHeight w:val="24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4B" w:rsidRDefault="006E2C5F" w:rsidP="006E2C5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Индивидуальные беседы о труде взрослых, работниках детского сада.                                                                                           </w:t>
            </w:r>
          </w:p>
          <w:p w:rsidR="001676A0" w:rsidRPr="00965BE0" w:rsidRDefault="006E2C5F" w:rsidP="006E2C5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изменениями в погоде (Пасмурно, ясно, ветрено)</w:t>
            </w:r>
          </w:p>
          <w:p w:rsidR="001676A0" w:rsidRPr="00965BE0" w:rsidRDefault="006E2C5F" w:rsidP="001676A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554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BD554B">
              <w:rPr>
                <w:rFonts w:ascii="Times New Roman" w:hAnsi="Times New Roman" w:cs="Times New Roman"/>
                <w:b/>
                <w:sz w:val="20"/>
                <w:szCs w:val="20"/>
              </w:rPr>
              <w:t>/игра</w:t>
            </w:r>
            <w:r w:rsidR="00BD55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 xml:space="preserve"> «Цветные автомобили» (Развивать ловкость, быстроту реакции)</w:t>
            </w:r>
          </w:p>
          <w:p w:rsidR="00AB7B92" w:rsidRPr="00965BE0" w:rsidRDefault="00AB7B92" w:rsidP="001676A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Самостоятельные игры детей с выносным материалом.</w:t>
            </w:r>
          </w:p>
          <w:p w:rsidR="00AB7B92" w:rsidRPr="00965BE0" w:rsidRDefault="00AB7B92" w:rsidP="001676A0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</w:rPr>
              <w:t>Трудовая деятельность: собрать выносной материал.</w:t>
            </w:r>
          </w:p>
        </w:tc>
      </w:tr>
      <w:tr w:rsidR="0016439A" w:rsidRPr="00965BE0" w:rsidTr="005351A3">
        <w:trPr>
          <w:trHeight w:val="109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965BE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965BE0">
              <w:rPr>
                <w:b/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4B" w:rsidRDefault="006E2C5F" w:rsidP="00BD554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D55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Участие в проекте семейного клуба я/</w:t>
            </w:r>
            <w:r w:rsidR="00BD554B" w:rsidRPr="00BD55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с: «Сказка на Ёлке», участие семей в изготовлении ёлочных игрушек – «Зимовье зверей» (фетр) </w:t>
            </w:r>
            <w:r w:rsidR="00BD554B"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6E2C5F" w:rsidRPr="00965BE0" w:rsidRDefault="006E2C5F" w:rsidP="003D633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Индивидуальная беседа с родителями о занятиях в бассейне. </w:t>
            </w:r>
          </w:p>
          <w:p w:rsidR="006E2C5F" w:rsidRPr="00965BE0" w:rsidRDefault="006E2C5F" w:rsidP="003D633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5B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«Здоровье всему голова» (Методы профилактики ОРВи) (Брошюра)</w:t>
            </w:r>
          </w:p>
          <w:p w:rsidR="009C12F7" w:rsidRPr="00965BE0" w:rsidRDefault="003D6336" w:rsidP="003D63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B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Беседы с родителями:  «О необходимости соблюдения режима дня в детском саду и дома».</w:t>
            </w:r>
          </w:p>
        </w:tc>
      </w:tr>
    </w:tbl>
    <w:p w:rsidR="005E3258" w:rsidRPr="00965BE0" w:rsidRDefault="005E3258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sectPr w:rsidR="005E3258" w:rsidRPr="00965BE0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965BE0" w:rsidRDefault="00965BE0" w:rsidP="00965BE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65BE0" w:rsidRPr="00966FCD" w:rsidRDefault="00965BE0" w:rsidP="00965BE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965BE0" w:rsidRPr="00966FCD" w:rsidRDefault="00965BE0" w:rsidP="00965BE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Дата проверки: 30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10.</w:t>
      </w: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2024.</w:t>
      </w:r>
    </w:p>
    <w:p w:rsidR="00965BE0" w:rsidRPr="00966FCD" w:rsidRDefault="00965BE0" w:rsidP="00965BE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965BE0" w:rsidRPr="00966FCD" w:rsidRDefault="00965BE0" w:rsidP="00965BE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965BE0" w:rsidRPr="00966FCD" w:rsidRDefault="00965BE0" w:rsidP="00965BE0">
      <w:pPr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66FCD">
        <w:rPr>
          <w:rFonts w:ascii="Times New Roman" w:eastAsia="Times New Roman" w:hAnsi="Times New Roman" w:cs="Times New Roman"/>
          <w:bCs/>
          <w:sz w:val="20"/>
          <w:szCs w:val="20"/>
        </w:rPr>
        <w:t>Учитель казахского языка: Нурдуллаева Г. Т.</w:t>
      </w:r>
    </w:p>
    <w:p w:rsidR="009C12F7" w:rsidRPr="00260EA0" w:rsidRDefault="009C12F7" w:rsidP="00EC0E93">
      <w:pPr>
        <w:rPr>
          <w:rFonts w:ascii="Times New Roman" w:hAnsi="Times New Roman" w:cs="Times New Roman"/>
          <w:sz w:val="24"/>
          <w:szCs w:val="24"/>
        </w:rPr>
      </w:pPr>
    </w:p>
    <w:sectPr w:rsidR="009C12F7" w:rsidRPr="00260EA0" w:rsidSect="005E3258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954" w:rsidRDefault="00622954" w:rsidP="00BD3A61">
      <w:pPr>
        <w:spacing w:after="0" w:line="240" w:lineRule="auto"/>
      </w:pPr>
      <w:r>
        <w:separator/>
      </w:r>
    </w:p>
  </w:endnote>
  <w:endnote w:type="continuationSeparator" w:id="1">
    <w:p w:rsidR="00622954" w:rsidRDefault="00622954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954" w:rsidRDefault="00622954" w:rsidP="00BD3A61">
      <w:pPr>
        <w:spacing w:after="0" w:line="240" w:lineRule="auto"/>
      </w:pPr>
      <w:r>
        <w:separator/>
      </w:r>
    </w:p>
  </w:footnote>
  <w:footnote w:type="continuationSeparator" w:id="1">
    <w:p w:rsidR="00622954" w:rsidRDefault="00622954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D85"/>
    <w:multiLevelType w:val="hybridMultilevel"/>
    <w:tmpl w:val="4CE6990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2BA35FF"/>
    <w:multiLevelType w:val="hybridMultilevel"/>
    <w:tmpl w:val="6606503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F7341B7"/>
    <w:multiLevelType w:val="hybridMultilevel"/>
    <w:tmpl w:val="2ADCB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7181E"/>
    <w:multiLevelType w:val="multilevel"/>
    <w:tmpl w:val="BCD0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9A7BD5"/>
    <w:multiLevelType w:val="hybridMultilevel"/>
    <w:tmpl w:val="C652BF8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53A50"/>
    <w:multiLevelType w:val="multilevel"/>
    <w:tmpl w:val="90B4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F836647"/>
    <w:multiLevelType w:val="multilevel"/>
    <w:tmpl w:val="E32E0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C62D57"/>
    <w:multiLevelType w:val="multilevel"/>
    <w:tmpl w:val="21A6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5A0AC0"/>
    <w:multiLevelType w:val="multilevel"/>
    <w:tmpl w:val="56B0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DA4EE2"/>
    <w:multiLevelType w:val="multilevel"/>
    <w:tmpl w:val="1136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45BF6D4D"/>
    <w:multiLevelType w:val="hybridMultilevel"/>
    <w:tmpl w:val="D2408C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617C3B"/>
    <w:multiLevelType w:val="hybridMultilevel"/>
    <w:tmpl w:val="C53044A8"/>
    <w:lvl w:ilvl="0" w:tplc="CCE890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>
    <w:nsid w:val="4FCD2445"/>
    <w:multiLevelType w:val="multilevel"/>
    <w:tmpl w:val="429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71716"/>
    <w:multiLevelType w:val="multilevel"/>
    <w:tmpl w:val="DCF0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B547B4"/>
    <w:multiLevelType w:val="multilevel"/>
    <w:tmpl w:val="F3CA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E5F2EF1"/>
    <w:multiLevelType w:val="hybridMultilevel"/>
    <w:tmpl w:val="3BC66872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8">
    <w:nsid w:val="5FF211AE"/>
    <w:multiLevelType w:val="multilevel"/>
    <w:tmpl w:val="006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274C04"/>
    <w:multiLevelType w:val="hybridMultilevel"/>
    <w:tmpl w:val="34CAB12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00D7664"/>
    <w:multiLevelType w:val="multilevel"/>
    <w:tmpl w:val="5380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4724A0"/>
    <w:multiLevelType w:val="hybridMultilevel"/>
    <w:tmpl w:val="C2581F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>
    <w:nsid w:val="71DA0CA5"/>
    <w:multiLevelType w:val="hybridMultilevel"/>
    <w:tmpl w:val="2C8AF0A2"/>
    <w:lvl w:ilvl="0" w:tplc="BF0CBE1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8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4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5"/>
  </w:num>
  <w:num w:numId="4">
    <w:abstractNumId w:val="45"/>
  </w:num>
  <w:num w:numId="5">
    <w:abstractNumId w:val="29"/>
  </w:num>
  <w:num w:numId="6">
    <w:abstractNumId w:val="18"/>
  </w:num>
  <w:num w:numId="7">
    <w:abstractNumId w:val="17"/>
  </w:num>
  <w:num w:numId="8">
    <w:abstractNumId w:val="22"/>
  </w:num>
  <w:num w:numId="9">
    <w:abstractNumId w:val="6"/>
  </w:num>
  <w:num w:numId="10">
    <w:abstractNumId w:val="12"/>
  </w:num>
  <w:num w:numId="11">
    <w:abstractNumId w:val="49"/>
  </w:num>
  <w:num w:numId="12">
    <w:abstractNumId w:val="4"/>
  </w:num>
  <w:num w:numId="13">
    <w:abstractNumId w:val="32"/>
  </w:num>
  <w:num w:numId="14">
    <w:abstractNumId w:val="27"/>
  </w:num>
  <w:num w:numId="15">
    <w:abstractNumId w:val="47"/>
  </w:num>
  <w:num w:numId="16">
    <w:abstractNumId w:val="46"/>
  </w:num>
  <w:num w:numId="17">
    <w:abstractNumId w:val="19"/>
  </w:num>
  <w:num w:numId="18">
    <w:abstractNumId w:val="5"/>
  </w:num>
  <w:num w:numId="19">
    <w:abstractNumId w:val="41"/>
  </w:num>
  <w:num w:numId="20">
    <w:abstractNumId w:val="7"/>
  </w:num>
  <w:num w:numId="21">
    <w:abstractNumId w:val="3"/>
  </w:num>
  <w:num w:numId="22">
    <w:abstractNumId w:val="26"/>
  </w:num>
  <w:num w:numId="23">
    <w:abstractNumId w:val="24"/>
  </w:num>
  <w:num w:numId="24">
    <w:abstractNumId w:val="33"/>
  </w:num>
  <w:num w:numId="25">
    <w:abstractNumId w:val="31"/>
  </w:num>
  <w:num w:numId="26">
    <w:abstractNumId w:val="38"/>
  </w:num>
  <w:num w:numId="27">
    <w:abstractNumId w:val="13"/>
  </w:num>
  <w:num w:numId="28">
    <w:abstractNumId w:val="34"/>
  </w:num>
  <w:num w:numId="29">
    <w:abstractNumId w:val="21"/>
  </w:num>
  <w:num w:numId="30">
    <w:abstractNumId w:val="0"/>
  </w:num>
  <w:num w:numId="31">
    <w:abstractNumId w:val="28"/>
  </w:num>
  <w:num w:numId="32">
    <w:abstractNumId w:val="14"/>
  </w:num>
  <w:num w:numId="33">
    <w:abstractNumId w:val="39"/>
  </w:num>
  <w:num w:numId="34">
    <w:abstractNumId w:val="36"/>
  </w:num>
  <w:num w:numId="35">
    <w:abstractNumId w:val="8"/>
  </w:num>
  <w:num w:numId="36">
    <w:abstractNumId w:val="10"/>
  </w:num>
  <w:num w:numId="37">
    <w:abstractNumId w:val="16"/>
  </w:num>
  <w:num w:numId="38">
    <w:abstractNumId w:val="15"/>
  </w:num>
  <w:num w:numId="39">
    <w:abstractNumId w:val="40"/>
  </w:num>
  <w:num w:numId="40">
    <w:abstractNumId w:val="37"/>
  </w:num>
  <w:num w:numId="41">
    <w:abstractNumId w:val="23"/>
  </w:num>
  <w:num w:numId="42">
    <w:abstractNumId w:val="42"/>
  </w:num>
  <w:num w:numId="43">
    <w:abstractNumId w:val="35"/>
  </w:num>
  <w:num w:numId="44">
    <w:abstractNumId w:val="11"/>
  </w:num>
  <w:num w:numId="45">
    <w:abstractNumId w:val="43"/>
  </w:num>
  <w:num w:numId="46">
    <w:abstractNumId w:val="2"/>
  </w:num>
  <w:num w:numId="47">
    <w:abstractNumId w:val="48"/>
  </w:num>
  <w:num w:numId="48">
    <w:abstractNumId w:val="44"/>
  </w:num>
  <w:num w:numId="49">
    <w:abstractNumId w:val="30"/>
  </w:num>
  <w:num w:numId="5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48"/>
    <w:rsid w:val="00000B76"/>
    <w:rsid w:val="0000424E"/>
    <w:rsid w:val="00020A16"/>
    <w:rsid w:val="000211B5"/>
    <w:rsid w:val="00030239"/>
    <w:rsid w:val="00035EF8"/>
    <w:rsid w:val="000371CA"/>
    <w:rsid w:val="0005387F"/>
    <w:rsid w:val="00057602"/>
    <w:rsid w:val="00062D07"/>
    <w:rsid w:val="00064DEC"/>
    <w:rsid w:val="000713C5"/>
    <w:rsid w:val="0007196B"/>
    <w:rsid w:val="00073C6A"/>
    <w:rsid w:val="00076353"/>
    <w:rsid w:val="00080CA8"/>
    <w:rsid w:val="00085B64"/>
    <w:rsid w:val="00090971"/>
    <w:rsid w:val="00094137"/>
    <w:rsid w:val="000A16BE"/>
    <w:rsid w:val="000A25DD"/>
    <w:rsid w:val="000A2D6F"/>
    <w:rsid w:val="000A5002"/>
    <w:rsid w:val="000A52CE"/>
    <w:rsid w:val="000A5E19"/>
    <w:rsid w:val="000B1759"/>
    <w:rsid w:val="000B3DDF"/>
    <w:rsid w:val="000C0AC2"/>
    <w:rsid w:val="000C1E20"/>
    <w:rsid w:val="000C23D2"/>
    <w:rsid w:val="000C54AE"/>
    <w:rsid w:val="000C6F9F"/>
    <w:rsid w:val="000D76BF"/>
    <w:rsid w:val="000D7F0B"/>
    <w:rsid w:val="000F516D"/>
    <w:rsid w:val="001014E9"/>
    <w:rsid w:val="00115DB0"/>
    <w:rsid w:val="0011756F"/>
    <w:rsid w:val="0014169D"/>
    <w:rsid w:val="00152D7E"/>
    <w:rsid w:val="00152EB4"/>
    <w:rsid w:val="00153295"/>
    <w:rsid w:val="00161A03"/>
    <w:rsid w:val="001622AB"/>
    <w:rsid w:val="0016439A"/>
    <w:rsid w:val="001676A0"/>
    <w:rsid w:val="001676A4"/>
    <w:rsid w:val="001704BF"/>
    <w:rsid w:val="00171358"/>
    <w:rsid w:val="00171AD0"/>
    <w:rsid w:val="001737AF"/>
    <w:rsid w:val="0017707C"/>
    <w:rsid w:val="00177FCD"/>
    <w:rsid w:val="001805F9"/>
    <w:rsid w:val="001813D8"/>
    <w:rsid w:val="001835A4"/>
    <w:rsid w:val="001864DE"/>
    <w:rsid w:val="0018687E"/>
    <w:rsid w:val="001870CA"/>
    <w:rsid w:val="00195B1A"/>
    <w:rsid w:val="001B034E"/>
    <w:rsid w:val="001B1006"/>
    <w:rsid w:val="001B1099"/>
    <w:rsid w:val="001B1D4E"/>
    <w:rsid w:val="001B2635"/>
    <w:rsid w:val="001B5EF9"/>
    <w:rsid w:val="001C2356"/>
    <w:rsid w:val="001D1327"/>
    <w:rsid w:val="001D273D"/>
    <w:rsid w:val="001D6F8F"/>
    <w:rsid w:val="001D704F"/>
    <w:rsid w:val="001E1D19"/>
    <w:rsid w:val="001F19CC"/>
    <w:rsid w:val="001F1DAC"/>
    <w:rsid w:val="001F223E"/>
    <w:rsid w:val="001F4B34"/>
    <w:rsid w:val="001F4F8E"/>
    <w:rsid w:val="001F5094"/>
    <w:rsid w:val="001F77D0"/>
    <w:rsid w:val="002012AA"/>
    <w:rsid w:val="00210C83"/>
    <w:rsid w:val="00212EF3"/>
    <w:rsid w:val="002229C2"/>
    <w:rsid w:val="00223E56"/>
    <w:rsid w:val="00224CCA"/>
    <w:rsid w:val="00231445"/>
    <w:rsid w:val="00234A0C"/>
    <w:rsid w:val="00234D67"/>
    <w:rsid w:val="00240B20"/>
    <w:rsid w:val="0024542A"/>
    <w:rsid w:val="00250A9B"/>
    <w:rsid w:val="00260EA0"/>
    <w:rsid w:val="0026335A"/>
    <w:rsid w:val="00264410"/>
    <w:rsid w:val="00265AE7"/>
    <w:rsid w:val="002709BD"/>
    <w:rsid w:val="0027229F"/>
    <w:rsid w:val="00275392"/>
    <w:rsid w:val="0028601E"/>
    <w:rsid w:val="00295611"/>
    <w:rsid w:val="002966F7"/>
    <w:rsid w:val="002A1755"/>
    <w:rsid w:val="002B0587"/>
    <w:rsid w:val="002B12D5"/>
    <w:rsid w:val="002B3871"/>
    <w:rsid w:val="002B3D67"/>
    <w:rsid w:val="002B4044"/>
    <w:rsid w:val="002B464C"/>
    <w:rsid w:val="002D7FAA"/>
    <w:rsid w:val="002E0640"/>
    <w:rsid w:val="002F47E6"/>
    <w:rsid w:val="002F7808"/>
    <w:rsid w:val="00304C72"/>
    <w:rsid w:val="00305CFB"/>
    <w:rsid w:val="00307B8E"/>
    <w:rsid w:val="00312FFC"/>
    <w:rsid w:val="00313BC5"/>
    <w:rsid w:val="00315420"/>
    <w:rsid w:val="00321AEC"/>
    <w:rsid w:val="00325F9C"/>
    <w:rsid w:val="00331B92"/>
    <w:rsid w:val="00333EDD"/>
    <w:rsid w:val="0033501D"/>
    <w:rsid w:val="00344CF3"/>
    <w:rsid w:val="003456A4"/>
    <w:rsid w:val="00353BDC"/>
    <w:rsid w:val="003563F1"/>
    <w:rsid w:val="00367DF9"/>
    <w:rsid w:val="003755F8"/>
    <w:rsid w:val="00380689"/>
    <w:rsid w:val="003808B4"/>
    <w:rsid w:val="00384F96"/>
    <w:rsid w:val="00385754"/>
    <w:rsid w:val="00391FCE"/>
    <w:rsid w:val="00393AF8"/>
    <w:rsid w:val="00393EEF"/>
    <w:rsid w:val="00394C80"/>
    <w:rsid w:val="00397901"/>
    <w:rsid w:val="003A44F7"/>
    <w:rsid w:val="003D6336"/>
    <w:rsid w:val="003D6454"/>
    <w:rsid w:val="003F238A"/>
    <w:rsid w:val="003F58D6"/>
    <w:rsid w:val="003F761B"/>
    <w:rsid w:val="003F7A4C"/>
    <w:rsid w:val="00401ACD"/>
    <w:rsid w:val="0040226A"/>
    <w:rsid w:val="0040621B"/>
    <w:rsid w:val="00410487"/>
    <w:rsid w:val="004131D9"/>
    <w:rsid w:val="004164D8"/>
    <w:rsid w:val="004220FE"/>
    <w:rsid w:val="00426FCA"/>
    <w:rsid w:val="0043572B"/>
    <w:rsid w:val="00440506"/>
    <w:rsid w:val="00446639"/>
    <w:rsid w:val="004558FC"/>
    <w:rsid w:val="004633D8"/>
    <w:rsid w:val="00466168"/>
    <w:rsid w:val="00466427"/>
    <w:rsid w:val="0048267D"/>
    <w:rsid w:val="00490046"/>
    <w:rsid w:val="00493508"/>
    <w:rsid w:val="004961A8"/>
    <w:rsid w:val="004A0475"/>
    <w:rsid w:val="004A3B6D"/>
    <w:rsid w:val="004A6311"/>
    <w:rsid w:val="004A7256"/>
    <w:rsid w:val="004A76F3"/>
    <w:rsid w:val="004A7A46"/>
    <w:rsid w:val="004B2CDC"/>
    <w:rsid w:val="004B73E5"/>
    <w:rsid w:val="004C1BE6"/>
    <w:rsid w:val="004D3B72"/>
    <w:rsid w:val="004D54A0"/>
    <w:rsid w:val="004E11A7"/>
    <w:rsid w:val="004E3B4B"/>
    <w:rsid w:val="004E4DC8"/>
    <w:rsid w:val="004F00E7"/>
    <w:rsid w:val="00505FC1"/>
    <w:rsid w:val="00506930"/>
    <w:rsid w:val="0052128A"/>
    <w:rsid w:val="00525916"/>
    <w:rsid w:val="00531BC1"/>
    <w:rsid w:val="0053463C"/>
    <w:rsid w:val="005351A3"/>
    <w:rsid w:val="00537B45"/>
    <w:rsid w:val="00553DDE"/>
    <w:rsid w:val="00555FF6"/>
    <w:rsid w:val="0056033C"/>
    <w:rsid w:val="00560A82"/>
    <w:rsid w:val="00564EEA"/>
    <w:rsid w:val="0056573B"/>
    <w:rsid w:val="005724F7"/>
    <w:rsid w:val="00573A97"/>
    <w:rsid w:val="005848EA"/>
    <w:rsid w:val="0058743F"/>
    <w:rsid w:val="00595451"/>
    <w:rsid w:val="0059608D"/>
    <w:rsid w:val="005B06E8"/>
    <w:rsid w:val="005B3189"/>
    <w:rsid w:val="005B6435"/>
    <w:rsid w:val="005B7509"/>
    <w:rsid w:val="005C1697"/>
    <w:rsid w:val="005D10E1"/>
    <w:rsid w:val="005D4934"/>
    <w:rsid w:val="005E137E"/>
    <w:rsid w:val="005E2A44"/>
    <w:rsid w:val="005E3258"/>
    <w:rsid w:val="005E407C"/>
    <w:rsid w:val="006001E0"/>
    <w:rsid w:val="00600321"/>
    <w:rsid w:val="00616549"/>
    <w:rsid w:val="00617FB7"/>
    <w:rsid w:val="006202FB"/>
    <w:rsid w:val="00622954"/>
    <w:rsid w:val="006303EA"/>
    <w:rsid w:val="006306EB"/>
    <w:rsid w:val="00635F36"/>
    <w:rsid w:val="00637F0F"/>
    <w:rsid w:val="006516C9"/>
    <w:rsid w:val="00651899"/>
    <w:rsid w:val="00653CC5"/>
    <w:rsid w:val="00655A6D"/>
    <w:rsid w:val="006659C6"/>
    <w:rsid w:val="0067464D"/>
    <w:rsid w:val="0069293C"/>
    <w:rsid w:val="006A2414"/>
    <w:rsid w:val="006A4E74"/>
    <w:rsid w:val="006A565A"/>
    <w:rsid w:val="006A592F"/>
    <w:rsid w:val="006A6CE4"/>
    <w:rsid w:val="006A773D"/>
    <w:rsid w:val="006B103B"/>
    <w:rsid w:val="006B354D"/>
    <w:rsid w:val="006E2C5F"/>
    <w:rsid w:val="006E3B3C"/>
    <w:rsid w:val="006E5C09"/>
    <w:rsid w:val="006F007F"/>
    <w:rsid w:val="006F0EF1"/>
    <w:rsid w:val="0070676F"/>
    <w:rsid w:val="00710966"/>
    <w:rsid w:val="00714A37"/>
    <w:rsid w:val="007153CD"/>
    <w:rsid w:val="00720C6A"/>
    <w:rsid w:val="00724B6B"/>
    <w:rsid w:val="007315EA"/>
    <w:rsid w:val="00733E99"/>
    <w:rsid w:val="00737994"/>
    <w:rsid w:val="0074253C"/>
    <w:rsid w:val="007447DC"/>
    <w:rsid w:val="00746674"/>
    <w:rsid w:val="007603E0"/>
    <w:rsid w:val="00772541"/>
    <w:rsid w:val="00773CA3"/>
    <w:rsid w:val="007853D5"/>
    <w:rsid w:val="007902C0"/>
    <w:rsid w:val="0079259D"/>
    <w:rsid w:val="007A3D82"/>
    <w:rsid w:val="007B0BC9"/>
    <w:rsid w:val="007B32E1"/>
    <w:rsid w:val="007B7EF2"/>
    <w:rsid w:val="007C4DB6"/>
    <w:rsid w:val="007D05E8"/>
    <w:rsid w:val="007D2777"/>
    <w:rsid w:val="007D2CA5"/>
    <w:rsid w:val="007D2F2D"/>
    <w:rsid w:val="007D320A"/>
    <w:rsid w:val="007D3C9A"/>
    <w:rsid w:val="007E4EE6"/>
    <w:rsid w:val="007F19CF"/>
    <w:rsid w:val="007F4569"/>
    <w:rsid w:val="007F5A80"/>
    <w:rsid w:val="00800428"/>
    <w:rsid w:val="00810205"/>
    <w:rsid w:val="00817332"/>
    <w:rsid w:val="00817CEF"/>
    <w:rsid w:val="00817FB3"/>
    <w:rsid w:val="008326BC"/>
    <w:rsid w:val="00841348"/>
    <w:rsid w:val="008449C3"/>
    <w:rsid w:val="00845F7D"/>
    <w:rsid w:val="0084755C"/>
    <w:rsid w:val="008524EE"/>
    <w:rsid w:val="00853570"/>
    <w:rsid w:val="00853B0E"/>
    <w:rsid w:val="00860BC0"/>
    <w:rsid w:val="008615F4"/>
    <w:rsid w:val="00861876"/>
    <w:rsid w:val="00867325"/>
    <w:rsid w:val="00874D5C"/>
    <w:rsid w:val="00877E30"/>
    <w:rsid w:val="008902F7"/>
    <w:rsid w:val="008966D8"/>
    <w:rsid w:val="008A05F3"/>
    <w:rsid w:val="008A0E63"/>
    <w:rsid w:val="008B5E5B"/>
    <w:rsid w:val="008B70E7"/>
    <w:rsid w:val="008D0824"/>
    <w:rsid w:val="008E0670"/>
    <w:rsid w:val="008E39C3"/>
    <w:rsid w:val="008E511D"/>
    <w:rsid w:val="008F4679"/>
    <w:rsid w:val="008F6996"/>
    <w:rsid w:val="009020B8"/>
    <w:rsid w:val="009039BB"/>
    <w:rsid w:val="00904C5D"/>
    <w:rsid w:val="00904D4F"/>
    <w:rsid w:val="00906E09"/>
    <w:rsid w:val="00907B19"/>
    <w:rsid w:val="00912085"/>
    <w:rsid w:val="00913C7C"/>
    <w:rsid w:val="0091649B"/>
    <w:rsid w:val="0092342E"/>
    <w:rsid w:val="009245F1"/>
    <w:rsid w:val="009309E7"/>
    <w:rsid w:val="00940456"/>
    <w:rsid w:val="009434ED"/>
    <w:rsid w:val="0094422C"/>
    <w:rsid w:val="00946B44"/>
    <w:rsid w:val="009528DB"/>
    <w:rsid w:val="00953DF4"/>
    <w:rsid w:val="00965BE0"/>
    <w:rsid w:val="00977B98"/>
    <w:rsid w:val="00981581"/>
    <w:rsid w:val="0098169F"/>
    <w:rsid w:val="009816BA"/>
    <w:rsid w:val="009B1180"/>
    <w:rsid w:val="009B2C76"/>
    <w:rsid w:val="009B3EFF"/>
    <w:rsid w:val="009C12F7"/>
    <w:rsid w:val="009C25D6"/>
    <w:rsid w:val="009D6DA4"/>
    <w:rsid w:val="009E056D"/>
    <w:rsid w:val="009E5544"/>
    <w:rsid w:val="009E5937"/>
    <w:rsid w:val="009F0B04"/>
    <w:rsid w:val="009F59A7"/>
    <w:rsid w:val="009F778B"/>
    <w:rsid w:val="00A00792"/>
    <w:rsid w:val="00A02F46"/>
    <w:rsid w:val="00A0719B"/>
    <w:rsid w:val="00A07221"/>
    <w:rsid w:val="00A1031C"/>
    <w:rsid w:val="00A11212"/>
    <w:rsid w:val="00A15858"/>
    <w:rsid w:val="00A15FD3"/>
    <w:rsid w:val="00A20E8F"/>
    <w:rsid w:val="00A21B19"/>
    <w:rsid w:val="00A2217D"/>
    <w:rsid w:val="00A245F0"/>
    <w:rsid w:val="00A31975"/>
    <w:rsid w:val="00A35018"/>
    <w:rsid w:val="00A37539"/>
    <w:rsid w:val="00A46F83"/>
    <w:rsid w:val="00A50B22"/>
    <w:rsid w:val="00A50D57"/>
    <w:rsid w:val="00A50F31"/>
    <w:rsid w:val="00A57975"/>
    <w:rsid w:val="00A61805"/>
    <w:rsid w:val="00A640B0"/>
    <w:rsid w:val="00A647FA"/>
    <w:rsid w:val="00A67B52"/>
    <w:rsid w:val="00A70A1F"/>
    <w:rsid w:val="00A710F1"/>
    <w:rsid w:val="00A7193A"/>
    <w:rsid w:val="00A73D52"/>
    <w:rsid w:val="00A8447E"/>
    <w:rsid w:val="00A85BE0"/>
    <w:rsid w:val="00A87855"/>
    <w:rsid w:val="00AB43E3"/>
    <w:rsid w:val="00AB6547"/>
    <w:rsid w:val="00AB7B92"/>
    <w:rsid w:val="00AD1A9F"/>
    <w:rsid w:val="00AD2890"/>
    <w:rsid w:val="00AD4534"/>
    <w:rsid w:val="00AD45BB"/>
    <w:rsid w:val="00AE2AB6"/>
    <w:rsid w:val="00AE52F6"/>
    <w:rsid w:val="00AE68A3"/>
    <w:rsid w:val="00AF3923"/>
    <w:rsid w:val="00B02266"/>
    <w:rsid w:val="00B04824"/>
    <w:rsid w:val="00B06652"/>
    <w:rsid w:val="00B06BA1"/>
    <w:rsid w:val="00B12D72"/>
    <w:rsid w:val="00B13FCA"/>
    <w:rsid w:val="00B215A8"/>
    <w:rsid w:val="00B26471"/>
    <w:rsid w:val="00B30A15"/>
    <w:rsid w:val="00B35A69"/>
    <w:rsid w:val="00B45CFF"/>
    <w:rsid w:val="00B52602"/>
    <w:rsid w:val="00B536BB"/>
    <w:rsid w:val="00B53A91"/>
    <w:rsid w:val="00B54101"/>
    <w:rsid w:val="00B567A6"/>
    <w:rsid w:val="00B567AA"/>
    <w:rsid w:val="00B57411"/>
    <w:rsid w:val="00B84F9C"/>
    <w:rsid w:val="00B90784"/>
    <w:rsid w:val="00B90A19"/>
    <w:rsid w:val="00B9115F"/>
    <w:rsid w:val="00B93E75"/>
    <w:rsid w:val="00BA0720"/>
    <w:rsid w:val="00BA0862"/>
    <w:rsid w:val="00BA3E3D"/>
    <w:rsid w:val="00BB10E1"/>
    <w:rsid w:val="00BB5DC8"/>
    <w:rsid w:val="00BB73B6"/>
    <w:rsid w:val="00BD2587"/>
    <w:rsid w:val="00BD2D81"/>
    <w:rsid w:val="00BD3785"/>
    <w:rsid w:val="00BD3A61"/>
    <w:rsid w:val="00BD409F"/>
    <w:rsid w:val="00BD554B"/>
    <w:rsid w:val="00BD7319"/>
    <w:rsid w:val="00BD73BA"/>
    <w:rsid w:val="00BE6FAB"/>
    <w:rsid w:val="00BE7175"/>
    <w:rsid w:val="00BF0308"/>
    <w:rsid w:val="00BF2572"/>
    <w:rsid w:val="00BF5CF4"/>
    <w:rsid w:val="00BF7147"/>
    <w:rsid w:val="00BF752C"/>
    <w:rsid w:val="00C06BFC"/>
    <w:rsid w:val="00C07664"/>
    <w:rsid w:val="00C10900"/>
    <w:rsid w:val="00C1336D"/>
    <w:rsid w:val="00C16557"/>
    <w:rsid w:val="00C22947"/>
    <w:rsid w:val="00C2566E"/>
    <w:rsid w:val="00C30951"/>
    <w:rsid w:val="00C31562"/>
    <w:rsid w:val="00C33CEC"/>
    <w:rsid w:val="00C37FE0"/>
    <w:rsid w:val="00C449EC"/>
    <w:rsid w:val="00C44BE4"/>
    <w:rsid w:val="00C51834"/>
    <w:rsid w:val="00C544ED"/>
    <w:rsid w:val="00C60071"/>
    <w:rsid w:val="00C626A6"/>
    <w:rsid w:val="00C62E8B"/>
    <w:rsid w:val="00C74EB6"/>
    <w:rsid w:val="00C82731"/>
    <w:rsid w:val="00C94D3B"/>
    <w:rsid w:val="00C973B5"/>
    <w:rsid w:val="00CB09F3"/>
    <w:rsid w:val="00CB23CD"/>
    <w:rsid w:val="00CB41BB"/>
    <w:rsid w:val="00CB7893"/>
    <w:rsid w:val="00CC12BE"/>
    <w:rsid w:val="00CC6633"/>
    <w:rsid w:val="00CD60BF"/>
    <w:rsid w:val="00CD656D"/>
    <w:rsid w:val="00CE0E78"/>
    <w:rsid w:val="00CE24C1"/>
    <w:rsid w:val="00CE2C19"/>
    <w:rsid w:val="00CE6BA3"/>
    <w:rsid w:val="00CF24FD"/>
    <w:rsid w:val="00CF28FB"/>
    <w:rsid w:val="00D0001A"/>
    <w:rsid w:val="00D05228"/>
    <w:rsid w:val="00D123C5"/>
    <w:rsid w:val="00D1338F"/>
    <w:rsid w:val="00D1387E"/>
    <w:rsid w:val="00D14899"/>
    <w:rsid w:val="00D15A0F"/>
    <w:rsid w:val="00D17066"/>
    <w:rsid w:val="00D26161"/>
    <w:rsid w:val="00D33CF7"/>
    <w:rsid w:val="00D50E48"/>
    <w:rsid w:val="00D52641"/>
    <w:rsid w:val="00D545C6"/>
    <w:rsid w:val="00D56FC2"/>
    <w:rsid w:val="00D633AE"/>
    <w:rsid w:val="00D64265"/>
    <w:rsid w:val="00D66019"/>
    <w:rsid w:val="00D74C1B"/>
    <w:rsid w:val="00D820E8"/>
    <w:rsid w:val="00D8226B"/>
    <w:rsid w:val="00D85E74"/>
    <w:rsid w:val="00D94B37"/>
    <w:rsid w:val="00DA5A32"/>
    <w:rsid w:val="00DB7899"/>
    <w:rsid w:val="00DC2928"/>
    <w:rsid w:val="00DC520A"/>
    <w:rsid w:val="00DC73E2"/>
    <w:rsid w:val="00DD3BB2"/>
    <w:rsid w:val="00DE2A22"/>
    <w:rsid w:val="00DF5F3C"/>
    <w:rsid w:val="00E1332C"/>
    <w:rsid w:val="00E13D8E"/>
    <w:rsid w:val="00E14FE1"/>
    <w:rsid w:val="00E154F1"/>
    <w:rsid w:val="00E220E8"/>
    <w:rsid w:val="00E226EA"/>
    <w:rsid w:val="00E26A70"/>
    <w:rsid w:val="00E33B17"/>
    <w:rsid w:val="00E360B4"/>
    <w:rsid w:val="00E54CA7"/>
    <w:rsid w:val="00E6095A"/>
    <w:rsid w:val="00E60C55"/>
    <w:rsid w:val="00E63716"/>
    <w:rsid w:val="00E7078A"/>
    <w:rsid w:val="00E81E53"/>
    <w:rsid w:val="00E94808"/>
    <w:rsid w:val="00E965B8"/>
    <w:rsid w:val="00EA0F3B"/>
    <w:rsid w:val="00EA6FD4"/>
    <w:rsid w:val="00EB2036"/>
    <w:rsid w:val="00EC0E93"/>
    <w:rsid w:val="00EC5A79"/>
    <w:rsid w:val="00ED22FB"/>
    <w:rsid w:val="00ED3793"/>
    <w:rsid w:val="00ED7C86"/>
    <w:rsid w:val="00EE6FD2"/>
    <w:rsid w:val="00EE75CF"/>
    <w:rsid w:val="00EE78BE"/>
    <w:rsid w:val="00EF0709"/>
    <w:rsid w:val="00EF1799"/>
    <w:rsid w:val="00EF50BA"/>
    <w:rsid w:val="00F02716"/>
    <w:rsid w:val="00F03423"/>
    <w:rsid w:val="00F066FD"/>
    <w:rsid w:val="00F10B02"/>
    <w:rsid w:val="00F1340F"/>
    <w:rsid w:val="00F13752"/>
    <w:rsid w:val="00F16CAA"/>
    <w:rsid w:val="00F20B34"/>
    <w:rsid w:val="00F2275E"/>
    <w:rsid w:val="00F32C83"/>
    <w:rsid w:val="00F34568"/>
    <w:rsid w:val="00F34D12"/>
    <w:rsid w:val="00F53E74"/>
    <w:rsid w:val="00F6563D"/>
    <w:rsid w:val="00F666D5"/>
    <w:rsid w:val="00F668B4"/>
    <w:rsid w:val="00F70F9B"/>
    <w:rsid w:val="00F7339B"/>
    <w:rsid w:val="00F808EE"/>
    <w:rsid w:val="00F83CCF"/>
    <w:rsid w:val="00F9441C"/>
    <w:rsid w:val="00F9745C"/>
    <w:rsid w:val="00FA6712"/>
    <w:rsid w:val="00FB0DF3"/>
    <w:rsid w:val="00FB201C"/>
    <w:rsid w:val="00FB254B"/>
    <w:rsid w:val="00FB7183"/>
    <w:rsid w:val="00FC4299"/>
    <w:rsid w:val="00FF5187"/>
    <w:rsid w:val="00FF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B06652"/>
  </w:style>
  <w:style w:type="paragraph" w:styleId="af0">
    <w:name w:val="Body Text"/>
    <w:basedOn w:val="a"/>
    <w:link w:val="af1"/>
    <w:uiPriority w:val="1"/>
    <w:qFormat/>
    <w:rsid w:val="00A50D57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A50D57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315420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2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74DE9-1868-4F79-B89C-6F0786F9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4231</TotalTime>
  <Pages>15</Pages>
  <Words>7382</Words>
  <Characters>42078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175</cp:revision>
  <cp:lastPrinted>2022-11-03T05:24:00Z</cp:lastPrinted>
  <dcterms:created xsi:type="dcterms:W3CDTF">2022-08-23T09:33:00Z</dcterms:created>
  <dcterms:modified xsi:type="dcterms:W3CDTF">2024-11-10T06:41:00Z</dcterms:modified>
</cp:coreProperties>
</file>