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64" w:rsidRPr="002E0B7C" w:rsidRDefault="00E94C87" w:rsidP="003D1C64">
      <w:pPr>
        <w:pStyle w:val="Default"/>
        <w:jc w:val="center"/>
        <w:rPr>
          <w:color w:val="auto"/>
          <w:sz w:val="20"/>
          <w:szCs w:val="20"/>
        </w:rPr>
      </w:pPr>
      <w:r w:rsidRPr="002E0B7C">
        <w:rPr>
          <w:b/>
          <w:bCs/>
          <w:color w:val="auto"/>
          <w:sz w:val="20"/>
          <w:szCs w:val="20"/>
        </w:rPr>
        <w:t>Циклогра</w:t>
      </w:r>
      <w:r w:rsidR="00AD7F5B" w:rsidRPr="002E0B7C">
        <w:rPr>
          <w:b/>
          <w:bCs/>
          <w:color w:val="auto"/>
          <w:sz w:val="20"/>
          <w:szCs w:val="20"/>
        </w:rPr>
        <w:t>м</w:t>
      </w:r>
      <w:r w:rsidR="003D1C64" w:rsidRPr="002E0B7C">
        <w:rPr>
          <w:b/>
          <w:bCs/>
          <w:color w:val="auto"/>
          <w:sz w:val="20"/>
          <w:szCs w:val="20"/>
        </w:rPr>
        <w:t>ма воспитательно-образовательного процесса</w:t>
      </w:r>
    </w:p>
    <w:p w:rsidR="000B0FC2" w:rsidRPr="002E0B7C" w:rsidRDefault="000B0FC2" w:rsidP="003D1C64">
      <w:pPr>
        <w:pStyle w:val="Default"/>
        <w:jc w:val="center"/>
        <w:rPr>
          <w:b/>
          <w:color w:val="auto"/>
          <w:sz w:val="20"/>
          <w:szCs w:val="20"/>
        </w:rPr>
      </w:pPr>
      <w:r w:rsidRPr="002E0B7C">
        <w:rPr>
          <w:b/>
          <w:color w:val="auto"/>
          <w:sz w:val="20"/>
          <w:szCs w:val="20"/>
        </w:rPr>
        <w:t>ГККП «</w:t>
      </w:r>
      <w:proofErr w:type="gramStart"/>
      <w:r w:rsidRPr="002E0B7C">
        <w:rPr>
          <w:b/>
          <w:color w:val="auto"/>
          <w:sz w:val="20"/>
          <w:szCs w:val="20"/>
        </w:rPr>
        <w:t>Ясли-сад</w:t>
      </w:r>
      <w:proofErr w:type="gramEnd"/>
      <w:r w:rsidRPr="002E0B7C">
        <w:rPr>
          <w:b/>
          <w:color w:val="auto"/>
          <w:sz w:val="20"/>
          <w:szCs w:val="20"/>
        </w:rPr>
        <w:t xml:space="preserve"> «Балауса»»</w:t>
      </w:r>
    </w:p>
    <w:p w:rsidR="002E0B7C" w:rsidRPr="00BA12F4" w:rsidRDefault="002E0B7C" w:rsidP="002E0B7C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2E0B7C" w:rsidRPr="00BA12F4" w:rsidRDefault="002E0B7C" w:rsidP="002E0B7C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2E0B7C" w:rsidRPr="00BA12F4" w:rsidRDefault="002E0B7C" w:rsidP="002E0B7C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1 неделя января </w:t>
      </w:r>
    </w:p>
    <w:p w:rsidR="002E0B7C" w:rsidRPr="00BA12F4" w:rsidRDefault="002E0B7C" w:rsidP="002E0B7C">
      <w:pPr>
        <w:pStyle w:val="Default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 xml:space="preserve"> </w:t>
      </w:r>
    </w:p>
    <w:p w:rsidR="002E0B7C" w:rsidRDefault="002E0B7C" w:rsidP="002E0B7C">
      <w:pPr>
        <w:pStyle w:val="Default"/>
        <w:rPr>
          <w:sz w:val="20"/>
          <w:szCs w:val="20"/>
        </w:rPr>
      </w:pPr>
      <w:r w:rsidRPr="00EC2C77">
        <w:rPr>
          <w:b/>
          <w:color w:val="auto"/>
          <w:sz w:val="20"/>
          <w:szCs w:val="20"/>
        </w:rPr>
        <w:t>«Тілге бойлау»:</w:t>
      </w:r>
      <w:r>
        <w:rPr>
          <w:b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слова, обозначающие действия </w:t>
      </w:r>
      <w:r w:rsidRPr="002E0B7C">
        <w:rPr>
          <w:sz w:val="20"/>
          <w:szCs w:val="20"/>
        </w:rPr>
        <w:t>(Секі</w:t>
      </w:r>
      <w:proofErr w:type="gramStart"/>
      <w:r w:rsidRPr="002E0B7C">
        <w:rPr>
          <w:sz w:val="20"/>
          <w:szCs w:val="20"/>
        </w:rPr>
        <w:t>р</w:t>
      </w:r>
      <w:proofErr w:type="gramEnd"/>
      <w:r w:rsidRPr="002E0B7C">
        <w:rPr>
          <w:sz w:val="20"/>
          <w:szCs w:val="20"/>
        </w:rPr>
        <w:t>, жүгір, қуып жет)</w:t>
      </w:r>
      <w:r w:rsidR="00FD037C">
        <w:rPr>
          <w:sz w:val="20"/>
          <w:szCs w:val="20"/>
        </w:rPr>
        <w:t>.</w:t>
      </w:r>
    </w:p>
    <w:p w:rsidR="00C17FE4" w:rsidRDefault="00C17FE4" w:rsidP="002E0B7C">
      <w:pPr>
        <w:pStyle w:val="Default"/>
        <w:rPr>
          <w:sz w:val="20"/>
          <w:szCs w:val="20"/>
          <w:lang w:val="kk-KZ"/>
        </w:rPr>
      </w:pPr>
      <w:r w:rsidRPr="00C17FE4">
        <w:rPr>
          <w:spacing w:val="-2"/>
          <w:sz w:val="20"/>
          <w:szCs w:val="20"/>
        </w:rPr>
        <w:t>Обогащать</w:t>
      </w:r>
      <w:r w:rsidRPr="00C17FE4">
        <w:rPr>
          <w:spacing w:val="-16"/>
          <w:sz w:val="20"/>
          <w:szCs w:val="20"/>
        </w:rPr>
        <w:t xml:space="preserve"> </w:t>
      </w:r>
      <w:r w:rsidRPr="00C17FE4">
        <w:rPr>
          <w:spacing w:val="-2"/>
          <w:sz w:val="20"/>
          <w:szCs w:val="20"/>
        </w:rPr>
        <w:t>словарный</w:t>
      </w:r>
      <w:r w:rsidRPr="00C17FE4">
        <w:rPr>
          <w:spacing w:val="-14"/>
          <w:sz w:val="20"/>
          <w:szCs w:val="20"/>
        </w:rPr>
        <w:t xml:space="preserve"> </w:t>
      </w:r>
      <w:r w:rsidRPr="00C17FE4">
        <w:rPr>
          <w:spacing w:val="-2"/>
          <w:sz w:val="20"/>
          <w:szCs w:val="20"/>
        </w:rPr>
        <w:t>запас</w:t>
      </w:r>
      <w:r w:rsidRPr="00C17FE4">
        <w:rPr>
          <w:spacing w:val="-15"/>
          <w:sz w:val="20"/>
          <w:szCs w:val="20"/>
        </w:rPr>
        <w:t xml:space="preserve"> </w:t>
      </w:r>
      <w:r w:rsidRPr="00C17FE4">
        <w:rPr>
          <w:spacing w:val="-1"/>
          <w:sz w:val="20"/>
          <w:szCs w:val="20"/>
        </w:rPr>
        <w:t>словами</w:t>
      </w:r>
      <w:r w:rsidRPr="00C17FE4">
        <w:rPr>
          <w:spacing w:val="-13"/>
          <w:sz w:val="20"/>
          <w:szCs w:val="20"/>
        </w:rPr>
        <w:t xml:space="preserve"> </w:t>
      </w:r>
      <w:r w:rsidRPr="00C17FE4">
        <w:rPr>
          <w:spacing w:val="-1"/>
          <w:sz w:val="20"/>
          <w:szCs w:val="20"/>
        </w:rPr>
        <w:t>на</w:t>
      </w:r>
      <w:r w:rsidRPr="00C17FE4">
        <w:rPr>
          <w:spacing w:val="-18"/>
          <w:sz w:val="20"/>
          <w:szCs w:val="20"/>
        </w:rPr>
        <w:t xml:space="preserve"> </w:t>
      </w:r>
      <w:r w:rsidRPr="00C17FE4">
        <w:rPr>
          <w:spacing w:val="-1"/>
          <w:sz w:val="20"/>
          <w:szCs w:val="20"/>
        </w:rPr>
        <w:t>казахском</w:t>
      </w:r>
      <w:r w:rsidRPr="00C17FE4">
        <w:rPr>
          <w:spacing w:val="-15"/>
          <w:sz w:val="20"/>
          <w:szCs w:val="20"/>
        </w:rPr>
        <w:t xml:space="preserve"> </w:t>
      </w:r>
      <w:r w:rsidRPr="00C17FE4">
        <w:rPr>
          <w:spacing w:val="-1"/>
          <w:sz w:val="20"/>
          <w:szCs w:val="20"/>
        </w:rPr>
        <w:t>языке,</w:t>
      </w:r>
      <w:r w:rsidRPr="00C17FE4">
        <w:rPr>
          <w:spacing w:val="-15"/>
          <w:sz w:val="20"/>
          <w:szCs w:val="20"/>
        </w:rPr>
        <w:t xml:space="preserve"> </w:t>
      </w:r>
      <w:r w:rsidRPr="00C17FE4">
        <w:rPr>
          <w:spacing w:val="-1"/>
          <w:sz w:val="20"/>
          <w:szCs w:val="20"/>
        </w:rPr>
        <w:t>обозначающие</w:t>
      </w:r>
      <w:r w:rsidRPr="00C17FE4">
        <w:rPr>
          <w:spacing w:val="-68"/>
          <w:sz w:val="20"/>
          <w:szCs w:val="20"/>
        </w:rPr>
        <w:t xml:space="preserve"> </w:t>
      </w:r>
      <w:r w:rsidRPr="00C17FE4">
        <w:rPr>
          <w:sz w:val="20"/>
          <w:szCs w:val="20"/>
        </w:rPr>
        <w:t>названия</w:t>
      </w:r>
      <w:r w:rsidRPr="00C17FE4">
        <w:rPr>
          <w:spacing w:val="-1"/>
          <w:sz w:val="20"/>
          <w:szCs w:val="20"/>
        </w:rPr>
        <w:t xml:space="preserve"> </w:t>
      </w:r>
      <w:r w:rsidRPr="00C17FE4">
        <w:rPr>
          <w:sz w:val="20"/>
          <w:szCs w:val="20"/>
        </w:rPr>
        <w:t>предметов</w:t>
      </w:r>
      <w:r w:rsidRPr="00C17FE4">
        <w:rPr>
          <w:spacing w:val="-2"/>
          <w:sz w:val="20"/>
          <w:szCs w:val="20"/>
        </w:rPr>
        <w:t xml:space="preserve"> </w:t>
      </w:r>
      <w:r w:rsidRPr="00C17FE4">
        <w:rPr>
          <w:sz w:val="20"/>
          <w:szCs w:val="20"/>
        </w:rPr>
        <w:t>окружающей</w:t>
      </w:r>
      <w:r w:rsidRPr="00C17FE4">
        <w:rPr>
          <w:spacing w:val="-1"/>
          <w:sz w:val="20"/>
          <w:szCs w:val="20"/>
        </w:rPr>
        <w:t xml:space="preserve"> </w:t>
      </w:r>
      <w:r w:rsidRPr="00C17FE4">
        <w:rPr>
          <w:sz w:val="20"/>
          <w:szCs w:val="20"/>
        </w:rPr>
        <w:t>среды (</w:t>
      </w:r>
      <w:proofErr w:type="spellStart"/>
      <w:r w:rsidRPr="00C17FE4">
        <w:rPr>
          <w:sz w:val="20"/>
          <w:szCs w:val="20"/>
        </w:rPr>
        <w:t>ауа</w:t>
      </w:r>
      <w:proofErr w:type="spellEnd"/>
      <w:r w:rsidRPr="00C17FE4">
        <w:rPr>
          <w:sz w:val="20"/>
          <w:szCs w:val="20"/>
        </w:rPr>
        <w:t xml:space="preserve"> </w:t>
      </w:r>
      <w:proofErr w:type="spellStart"/>
      <w:r w:rsidRPr="00C17FE4">
        <w:rPr>
          <w:sz w:val="20"/>
          <w:szCs w:val="20"/>
        </w:rPr>
        <w:t>райы</w:t>
      </w:r>
      <w:proofErr w:type="spellEnd"/>
      <w:r w:rsidRPr="00C17FE4">
        <w:rPr>
          <w:sz w:val="20"/>
          <w:szCs w:val="20"/>
        </w:rPr>
        <w:t xml:space="preserve"> құбылыстары: жаңбыр, қар, </w:t>
      </w:r>
      <w:proofErr w:type="spellStart"/>
      <w:r w:rsidRPr="00C17FE4">
        <w:rPr>
          <w:sz w:val="20"/>
          <w:szCs w:val="20"/>
        </w:rPr>
        <w:t>жел</w:t>
      </w:r>
      <w:proofErr w:type="spellEnd"/>
      <w:r w:rsidRPr="00C17FE4">
        <w:rPr>
          <w:sz w:val="20"/>
          <w:szCs w:val="20"/>
        </w:rPr>
        <w:t xml:space="preserve">, суық, </w:t>
      </w:r>
      <w:proofErr w:type="spellStart"/>
      <w:r w:rsidRPr="00C17FE4">
        <w:rPr>
          <w:sz w:val="20"/>
          <w:szCs w:val="20"/>
        </w:rPr>
        <w:t>жылы</w:t>
      </w:r>
      <w:proofErr w:type="spellEnd"/>
      <w:r w:rsidRPr="00C17FE4">
        <w:rPr>
          <w:sz w:val="20"/>
          <w:szCs w:val="20"/>
        </w:rPr>
        <w:t xml:space="preserve">, </w:t>
      </w:r>
      <w:proofErr w:type="spellStart"/>
      <w:r w:rsidRPr="00C17FE4">
        <w:rPr>
          <w:sz w:val="20"/>
          <w:szCs w:val="20"/>
        </w:rPr>
        <w:t>аяз</w:t>
      </w:r>
      <w:proofErr w:type="spellEnd"/>
      <w:r w:rsidRPr="00C17FE4">
        <w:rPr>
          <w:sz w:val="20"/>
          <w:szCs w:val="20"/>
        </w:rPr>
        <w:t>,</w:t>
      </w:r>
      <w:r w:rsidRPr="00C17FE4">
        <w:rPr>
          <w:sz w:val="20"/>
          <w:szCs w:val="20"/>
          <w:lang w:val="kk-KZ"/>
        </w:rPr>
        <w:t xml:space="preserve"> ыстық, найзағай,  кемпі</w:t>
      </w:r>
      <w:proofErr w:type="gramStart"/>
      <w:r w:rsidRPr="00C17FE4">
        <w:rPr>
          <w:sz w:val="20"/>
          <w:szCs w:val="20"/>
          <w:lang w:val="kk-KZ"/>
        </w:rPr>
        <w:t>р</w:t>
      </w:r>
      <w:proofErr w:type="gramEnd"/>
      <w:r w:rsidRPr="00C17FE4">
        <w:rPr>
          <w:sz w:val="20"/>
          <w:szCs w:val="20"/>
          <w:lang w:val="kk-KZ"/>
        </w:rPr>
        <w:t>қосақ, ай, күн, аспан, бұлт)</w:t>
      </w:r>
      <w:r w:rsidR="00FD037C">
        <w:rPr>
          <w:sz w:val="20"/>
          <w:szCs w:val="20"/>
          <w:lang w:val="kk-KZ"/>
        </w:rPr>
        <w:t>.</w:t>
      </w:r>
    </w:p>
    <w:p w:rsidR="00FD037C" w:rsidRPr="00C17FE4" w:rsidRDefault="00FD037C" w:rsidP="002E0B7C">
      <w:pPr>
        <w:pStyle w:val="Default"/>
        <w:rPr>
          <w:b/>
          <w:color w:val="FF0000"/>
          <w:sz w:val="20"/>
          <w:szCs w:val="20"/>
        </w:rPr>
      </w:pPr>
      <w:r>
        <w:rPr>
          <w:sz w:val="20"/>
          <w:szCs w:val="20"/>
          <w:lang w:val="kk-KZ"/>
        </w:rPr>
        <w:t>З</w:t>
      </w:r>
      <w:r w:rsidRPr="00C17FE4">
        <w:rPr>
          <w:sz w:val="20"/>
          <w:szCs w:val="20"/>
        </w:rPr>
        <w:t>акреплять умение  называть на казахском языке названия основных цветов (ақ, қара, көк, жасыл, сары, қызыл, қыз</w:t>
      </w:r>
      <w:r w:rsidRPr="00C17FE4">
        <w:rPr>
          <w:sz w:val="20"/>
          <w:szCs w:val="20"/>
          <w:lang w:val="kk-KZ"/>
        </w:rPr>
        <w:t>ғылт, қызғылт сары, қоңыр, қөгілдір</w:t>
      </w:r>
      <w:r w:rsidRPr="00C17FE4">
        <w:rPr>
          <w:sz w:val="20"/>
          <w:szCs w:val="20"/>
        </w:rPr>
        <w:t>) предметов, часто используемых при рисовании</w:t>
      </w:r>
      <w:r>
        <w:rPr>
          <w:sz w:val="20"/>
          <w:szCs w:val="20"/>
        </w:rPr>
        <w:t>.</w:t>
      </w:r>
      <w:r w:rsidRPr="002E0B7C">
        <w:rPr>
          <w:sz w:val="20"/>
          <w:szCs w:val="20"/>
        </w:rPr>
        <w:t xml:space="preserve"> </w:t>
      </w:r>
    </w:p>
    <w:p w:rsidR="002E0B7C" w:rsidRPr="00032F93" w:rsidRDefault="002E0B7C" w:rsidP="002E0B7C">
      <w:pPr>
        <w:pStyle w:val="Default"/>
        <w:rPr>
          <w:b/>
          <w:color w:val="auto"/>
        </w:rPr>
      </w:pPr>
    </w:p>
    <w:tbl>
      <w:tblPr>
        <w:tblStyle w:val="a6"/>
        <w:tblW w:w="15735" w:type="dxa"/>
        <w:tblInd w:w="-601" w:type="dxa"/>
        <w:tblLayout w:type="fixed"/>
        <w:tblLook w:val="04A0"/>
      </w:tblPr>
      <w:tblGrid>
        <w:gridCol w:w="2260"/>
        <w:gridCol w:w="2697"/>
        <w:gridCol w:w="2694"/>
        <w:gridCol w:w="60"/>
        <w:gridCol w:w="2635"/>
        <w:gridCol w:w="144"/>
        <w:gridCol w:w="2551"/>
        <w:gridCol w:w="60"/>
        <w:gridCol w:w="82"/>
        <w:gridCol w:w="2552"/>
      </w:tblGrid>
      <w:tr w:rsidR="00032F93" w:rsidRPr="002E0B7C" w:rsidTr="00CB68A6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Примерный р</w:t>
            </w:r>
            <w:r w:rsidR="003D1C64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ежим дня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Понедельник</w:t>
            </w:r>
            <w:r w:rsidR="002E0B7C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06.01.25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77" w:rsidRDefault="002E0B7C" w:rsidP="00EC2C7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Воскресение  </w:t>
            </w:r>
            <w:r w:rsidR="00EC2C77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05.01.25</w:t>
            </w:r>
          </w:p>
          <w:p w:rsidR="003D1C64" w:rsidRPr="002E0B7C" w:rsidRDefault="005125FC" w:rsidP="00EC2C7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(за пятницу</w:t>
            </w:r>
            <w:r w:rsidR="00EC2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03.01.25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Среда</w:t>
            </w:r>
            <w:r w:rsidR="002E0B7C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08.01.25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A2771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Четверг</w:t>
            </w:r>
            <w:r w:rsidR="002E0B7C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09.01.25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Пятница</w:t>
            </w:r>
            <w:r w:rsidR="002E0B7C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10</w:t>
            </w:r>
            <w:r w:rsidR="00186C38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  <w:r w:rsidR="002E0B7C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.25</w:t>
            </w:r>
          </w:p>
        </w:tc>
      </w:tr>
      <w:tr w:rsidR="00032F93" w:rsidRPr="002E0B7C" w:rsidTr="00CB68A6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 w:rsidP="00A27719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2E0B7C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Default="002E0B7C" w:rsidP="00756FAF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2E0B7C">
              <w:rPr>
                <w:b/>
                <w:sz w:val="20"/>
                <w:szCs w:val="20"/>
              </w:rPr>
              <w:t>«</w:t>
            </w:r>
            <w:proofErr w:type="spellStart"/>
            <w:r w:rsidRPr="002E0B7C">
              <w:rPr>
                <w:b/>
                <w:sz w:val="20"/>
                <w:szCs w:val="20"/>
              </w:rPr>
              <w:t>Талап</w:t>
            </w:r>
            <w:proofErr w:type="spellEnd"/>
            <w:r w:rsidRPr="002E0B7C">
              <w:rPr>
                <w:b/>
                <w:sz w:val="20"/>
                <w:szCs w:val="20"/>
              </w:rPr>
              <w:t xml:space="preserve"> бар жердетәрті</w:t>
            </w:r>
            <w:proofErr w:type="gramStart"/>
            <w:r w:rsidRPr="002E0B7C">
              <w:rPr>
                <w:b/>
                <w:sz w:val="20"/>
                <w:szCs w:val="20"/>
              </w:rPr>
              <w:t>п</w:t>
            </w:r>
            <w:proofErr w:type="gramEnd"/>
            <w:r w:rsidRPr="002E0B7C">
              <w:rPr>
                <w:b/>
                <w:sz w:val="20"/>
                <w:szCs w:val="20"/>
              </w:rPr>
              <w:t xml:space="preserve"> бар»/«Там, где есть требование, есть порядок»</w:t>
            </w:r>
          </w:p>
          <w:p w:rsidR="002E0B7C" w:rsidRDefault="002E0B7C" w:rsidP="002E0B7C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2E0B7C" w:rsidRPr="005B3189" w:rsidRDefault="002E0B7C" w:rsidP="002E0B7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2E0B7C" w:rsidRPr="00BA12F4" w:rsidRDefault="002E0B7C" w:rsidP="002E0B7C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2E0B7C" w:rsidRPr="002E0B7C" w:rsidRDefault="002E0B7C" w:rsidP="002E0B7C">
            <w:pPr>
              <w:pStyle w:val="Default"/>
              <w:ind w:right="175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032F93" w:rsidRPr="002E0B7C" w:rsidTr="00CB68A6">
        <w:trPr>
          <w:trHeight w:val="7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425D7B" w:rsidP="00E94C8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Беседа с родителями, консультации.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B7C" w:rsidRDefault="002E0B7C" w:rsidP="002E0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«Өнегелі 15 минут»</w:t>
            </w:r>
            <w:r w:rsidRPr="00982283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982283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D1C64" w:rsidRPr="002E0B7C" w:rsidRDefault="00425D7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 по вопросам здоровья детей</w:t>
            </w:r>
            <w:r w:rsidR="007F11BC" w:rsidRPr="002E0B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2E0B7C" w:rsidRDefault="007F11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 родителей «Круг детского чтения»</w:t>
            </w:r>
          </w:p>
          <w:p w:rsidR="007F11BC" w:rsidRPr="002E0B7C" w:rsidRDefault="007F11BC" w:rsidP="00C66E0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клуба» «</w:t>
            </w:r>
            <w:proofErr w:type="gramStart"/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</w:t>
            </w:r>
          </w:p>
        </w:tc>
      </w:tr>
      <w:tr w:rsidR="00032F93" w:rsidRPr="002E0B7C" w:rsidTr="00CB68A6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2E0B7C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Утренняя гимнастика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Default="002E0B7C" w:rsidP="002E0B7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Утренний комплекс упражнений </w:t>
            </w:r>
            <w:r w:rsidR="00E94C87" w:rsidRPr="002E0B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(По плану специалиста)</w:t>
            </w:r>
          </w:p>
          <w:p w:rsidR="002E0B7C" w:rsidRPr="002E0B7C" w:rsidRDefault="002E0B7C" w:rsidP="002E0B7C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слова, обозначающие действия </w:t>
            </w:r>
            <w:r w:rsidRPr="002E0B7C">
              <w:rPr>
                <w:sz w:val="20"/>
                <w:szCs w:val="20"/>
              </w:rPr>
              <w:t>(Секі</w:t>
            </w:r>
            <w:proofErr w:type="gramStart"/>
            <w:r w:rsidRPr="002E0B7C">
              <w:rPr>
                <w:sz w:val="20"/>
                <w:szCs w:val="20"/>
              </w:rPr>
              <w:t>р</w:t>
            </w:r>
            <w:proofErr w:type="gramEnd"/>
            <w:r w:rsidRPr="002E0B7C">
              <w:rPr>
                <w:sz w:val="20"/>
                <w:szCs w:val="20"/>
              </w:rPr>
              <w:t>, жүгір, қуып жет)</w:t>
            </w:r>
          </w:p>
        </w:tc>
      </w:tr>
      <w:tr w:rsidR="00032F93" w:rsidRPr="002E0B7C" w:rsidTr="00CB68A6">
        <w:trPr>
          <w:trHeight w:val="111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2E0B7C" w:rsidRDefault="001828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деятельность </w:t>
            </w:r>
            <w:r w:rsidR="00756FAF"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5B" w:rsidRPr="002E0B7C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2E0B7C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2E0B7C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6FAF" w:rsidRPr="002E0B7C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2E0B7C" w:rsidRDefault="003D1C64" w:rsidP="00756FA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42" w:rsidRPr="002E0B7C" w:rsidRDefault="00F96FC8" w:rsidP="007A2E42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96FC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F96FC8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F96FC8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A2E42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Казахская народная игра «Асыки»</w:t>
            </w:r>
          </w:p>
          <w:p w:rsidR="007A2E42" w:rsidRPr="002E0B7C" w:rsidRDefault="007A2E42" w:rsidP="007A2E4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Закрепить основные термины, которые используются в игре. Развивать мелкую моторику. Воспитывать интерес к игре. </w:t>
            </w:r>
          </w:p>
          <w:p w:rsidR="00AD7F5B" w:rsidRDefault="007A2E42" w:rsidP="007A2E4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2E0B7C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E0B7C">
              <w:rPr>
                <w:rFonts w:eastAsia="Times New Roman"/>
                <w:sz w:val="20"/>
                <w:szCs w:val="20"/>
                <w:lang w:eastAsia="ru-RU"/>
              </w:rPr>
              <w:t>Алшы-стоячее</w:t>
            </w:r>
            <w:proofErr w:type="spellEnd"/>
            <w:r w:rsidRPr="002E0B7C">
              <w:rPr>
                <w:rFonts w:eastAsia="Times New Roman"/>
                <w:sz w:val="20"/>
                <w:szCs w:val="20"/>
                <w:lang w:eastAsia="ru-RU"/>
              </w:rPr>
              <w:t xml:space="preserve"> положение, </w:t>
            </w:r>
            <w:r w:rsidRPr="002E0B7C">
              <w:rPr>
                <w:rFonts w:eastAsia="Times New Roman"/>
                <w:sz w:val="20"/>
                <w:szCs w:val="20"/>
                <w:lang w:val="kk-KZ" w:eastAsia="ru-RU"/>
              </w:rPr>
              <w:t xml:space="preserve">тәйке-лежачее положение, омпа-вертикальное положение, </w:t>
            </w:r>
            <w:proofErr w:type="gramStart"/>
            <w:r w:rsidRPr="002E0B7C">
              <w:rPr>
                <w:rFonts w:eastAsia="Times New Roman"/>
                <w:sz w:val="20"/>
                <w:szCs w:val="20"/>
                <w:lang w:val="kk-KZ" w:eastAsia="ru-RU"/>
              </w:rPr>
              <w:t>б</w:t>
            </w:r>
            <w:proofErr w:type="gramEnd"/>
            <w:r w:rsidRPr="002E0B7C">
              <w:rPr>
                <w:rFonts w:eastAsia="Times New Roman"/>
                <w:sz w:val="20"/>
                <w:szCs w:val="20"/>
                <w:lang w:val="kk-KZ" w:eastAsia="ru-RU"/>
              </w:rPr>
              <w:t>үге-противоположноне к алче, шік-лежачее положение</w:t>
            </w:r>
            <w:r w:rsidR="006D4A3E" w:rsidRPr="002E0B7C">
              <w:rPr>
                <w:sz w:val="20"/>
                <w:szCs w:val="20"/>
              </w:rPr>
              <w:t>)</w:t>
            </w:r>
          </w:p>
          <w:p w:rsidR="00F96FC8" w:rsidRPr="002E0B7C" w:rsidRDefault="00F96FC8" w:rsidP="007A2E42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AD7F5B" w:rsidRPr="002E0B7C" w:rsidRDefault="00AD7F5B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E0B7C">
              <w:rPr>
                <w:b/>
                <w:sz w:val="20"/>
                <w:szCs w:val="20"/>
                <w:u w:val="single"/>
              </w:rPr>
              <w:t xml:space="preserve">ИМП </w:t>
            </w:r>
            <w:r w:rsidR="00046113" w:rsidRPr="002E0B7C">
              <w:rPr>
                <w:b/>
                <w:sz w:val="20"/>
                <w:szCs w:val="20"/>
                <w:u w:val="single"/>
              </w:rPr>
              <w:t>«Преодолей препятствия»</w:t>
            </w:r>
          </w:p>
          <w:p w:rsidR="00A07C30" w:rsidRPr="002E0B7C" w:rsidRDefault="00DB11B5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E0B7C">
              <w:rPr>
                <w:sz w:val="20"/>
                <w:szCs w:val="20"/>
              </w:rPr>
              <w:t xml:space="preserve">Закреплять ранее изученные способы ходьбы с выполнением заданий. </w:t>
            </w:r>
            <w:r w:rsidRPr="002E0B7C">
              <w:rPr>
                <w:sz w:val="20"/>
                <w:szCs w:val="20"/>
              </w:rPr>
              <w:lastRenderedPageBreak/>
              <w:t>Развивать ловкость, быстроту реакции.</w:t>
            </w:r>
          </w:p>
          <w:p w:rsidR="003D1C64" w:rsidRPr="002E0B7C" w:rsidRDefault="003D1C64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3D1C64" w:rsidRPr="002E0B7C" w:rsidRDefault="003D1C64" w:rsidP="002D6C4C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Pr="002E0B7C" w:rsidRDefault="00DB11B5" w:rsidP="00DB11B5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Музыкальная пауза.</w:t>
            </w:r>
          </w:p>
          <w:p w:rsidR="00DB11B5" w:rsidRPr="002E0B7C" w:rsidRDefault="00DB11B5" w:rsidP="00DB11B5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DB11B5" w:rsidRDefault="00DB11B5" w:rsidP="00DB11B5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импровизировать, используя знакомые танцевальные движения в соответствии с характером музыки.</w:t>
            </w:r>
          </w:p>
          <w:p w:rsidR="00F96FC8" w:rsidRPr="002E0B7C" w:rsidRDefault="00F96FC8" w:rsidP="00DB11B5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B11B5" w:rsidRPr="002E0B7C" w:rsidRDefault="00DB11B5" w:rsidP="00DB11B5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Проект семейного клуба «</w:t>
            </w:r>
            <w:proofErr w:type="gramStart"/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</w:t>
            </w:r>
            <w:proofErr w:type="gramEnd"/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ітап алмасу»</w:t>
            </w:r>
          </w:p>
          <w:p w:rsidR="00DB11B5" w:rsidRPr="002E0B7C" w:rsidRDefault="00DB11B5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DB11B5" w:rsidRDefault="00DB11B5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Способствовать эмоциональному восприятию, понимать содержание сказки, оценивать поступки героев.</w:t>
            </w:r>
          </w:p>
          <w:p w:rsidR="00F96FC8" w:rsidRPr="002E0B7C" w:rsidRDefault="00F96FC8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D1C64" w:rsidRPr="002E0B7C" w:rsidRDefault="002F387B" w:rsidP="00BB47EC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Дидактическая игра: «Бывает, не бывает»</w:t>
            </w:r>
            <w:r w:rsidR="00F96F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96F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выбирают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FC8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ответы и обосновывают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их.                       Закрепить времена года.</w:t>
            </w: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Pr="002E0B7C" w:rsidRDefault="00F96FC8" w:rsidP="00DB11B5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F96FC8">
              <w:rPr>
                <w:b/>
                <w:sz w:val="20"/>
                <w:szCs w:val="20"/>
              </w:rPr>
              <w:lastRenderedPageBreak/>
              <w:t>«</w:t>
            </w:r>
            <w:proofErr w:type="gramStart"/>
            <w:r w:rsidRPr="00F96FC8">
              <w:rPr>
                <w:b/>
                <w:sz w:val="20"/>
                <w:szCs w:val="20"/>
              </w:rPr>
              <w:t>Б</w:t>
            </w:r>
            <w:proofErr w:type="gramEnd"/>
            <w:r w:rsidRPr="00F96FC8">
              <w:rPr>
                <w:b/>
                <w:sz w:val="20"/>
                <w:szCs w:val="20"/>
              </w:rPr>
              <w:t>іртұтас тәрбие»  -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B11B5" w:rsidRPr="002E0B7C">
              <w:rPr>
                <w:b/>
                <w:sz w:val="20"/>
                <w:szCs w:val="20"/>
                <w:u w:val="single"/>
              </w:rPr>
              <w:t>Проект семейного клуба «Альбом выходного дня»</w:t>
            </w:r>
          </w:p>
          <w:p w:rsidR="00DB11B5" w:rsidRPr="002E0B7C" w:rsidRDefault="00DB11B5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Совместное рассматривание новогодних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  <w:p w:rsidR="00F96FC8" w:rsidRDefault="00F96FC8" w:rsidP="00DB11B5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F11BC" w:rsidRPr="002E0B7C" w:rsidRDefault="00DD58F0" w:rsidP="00DB11B5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ИМП «</w:t>
            </w:r>
            <w:r w:rsidR="00310169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Ұшт</w:t>
            </w:r>
            <w:proofErr w:type="gramStart"/>
            <w:r w:rsidR="00310169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ы-</w:t>
            </w:r>
            <w:proofErr w:type="gramEnd"/>
            <w:r w:rsidR="00310169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ұшты</w:t>
            </w:r>
            <w:r w:rsidR="00310169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</w:p>
          <w:p w:rsidR="00F96FC8" w:rsidRDefault="00310169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слова на    казахском языке, </w:t>
            </w:r>
            <w:r w:rsidR="00245C99"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знания о зимующих и перелетных птицах, </w:t>
            </w:r>
            <w:r w:rsidR="00F96FC8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восприятие</w:t>
            </w:r>
          </w:p>
          <w:p w:rsidR="007F11BC" w:rsidRPr="002E0B7C" w:rsidRDefault="008D185C" w:rsidP="00DB11B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6FC8">
              <w:rPr>
                <w:rFonts w:ascii="Times New Roman" w:hAnsi="Times New Roman" w:cs="Times New Roman"/>
                <w:sz w:val="20"/>
                <w:szCs w:val="20"/>
              </w:rPr>
              <w:t xml:space="preserve">дети с ОНР и ЗПР </w:t>
            </w:r>
            <w:r w:rsidR="006D35FC"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D35FC"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опорой на иллюстрации)</w:t>
            </w:r>
          </w:p>
          <w:p w:rsidR="003D1C64" w:rsidRPr="002E0B7C" w:rsidRDefault="003D1C64" w:rsidP="000D5E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Pr="002E0B7C" w:rsidRDefault="00DB11B5" w:rsidP="00DB11B5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 w:eastAsia="ru-RU"/>
              </w:rPr>
              <w:lastRenderedPageBreak/>
              <w:t>Проект семейного клуба «Сказка на елке»</w:t>
            </w:r>
          </w:p>
          <w:p w:rsidR="00880257" w:rsidRDefault="00CB68A6" w:rsidP="002F387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Рассмотреть на елке героев различных мультфильмов, назвать их. Уметь видеть положительные и отрицательные стороны персонажей. Вызвать интерес пересмотреть любимый мультфильм, воспитыват</w:t>
            </w:r>
            <w:r w:rsidR="002F387B" w:rsidRPr="002E0B7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ь бережное отношение к игрушкам.</w:t>
            </w:r>
          </w:p>
          <w:p w:rsidR="00F96FC8" w:rsidRPr="002E0B7C" w:rsidRDefault="00F96FC8" w:rsidP="002F387B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7F11BC" w:rsidRPr="002E0B7C" w:rsidRDefault="00F96F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5BFF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«Торсык»</w:t>
            </w:r>
          </w:p>
          <w:p w:rsidR="00D55BFF" w:rsidRDefault="00DF3C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Поощрять стремление украшать вылепленные изделия узором при помощи стеки. Воспитывать интерес к произведениям казахского 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народа.</w:t>
            </w:r>
          </w:p>
          <w:p w:rsidR="00F96FC8" w:rsidRPr="002E0B7C" w:rsidRDefault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1C64" w:rsidRPr="002E0B7C" w:rsidRDefault="002F387B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Беседа о правилах поведения в окружающем мире.</w:t>
            </w:r>
          </w:p>
          <w:p w:rsidR="002F387B" w:rsidRPr="002E0B7C" w:rsidRDefault="002F387B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Учить соблюдать правила безопасности собственной жизни.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FF" w:rsidRPr="002E0B7C" w:rsidRDefault="00CB68A6" w:rsidP="00CB68A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Запоминаю: (счет до 10)</w:t>
            </w:r>
          </w:p>
          <w:p w:rsidR="00CB68A6" w:rsidRPr="002E0B7C" w:rsidRDefault="00CB68A6" w:rsidP="00CB68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прямой и обратный счет до 10:</w:t>
            </w:r>
          </w:p>
          <w:p w:rsidR="00CB68A6" w:rsidRDefault="00CB68A6" w:rsidP="00CB68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бір, екі, үш, төрт, бес, алты, жеті, сегіз, тоғыз, он</w:t>
            </w:r>
            <w:r w:rsidR="00F96FC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:rsidR="00F96FC8" w:rsidRPr="002E0B7C" w:rsidRDefault="00F96FC8" w:rsidP="00CB68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7059D2" w:rsidRPr="002E0B7C" w:rsidRDefault="00AA5BAE" w:rsidP="00245C99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Дидактическая игра «1,2,3 фигуру найди</w:t>
            </w:r>
            <w:r w:rsidR="007059D2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»</w:t>
            </w:r>
          </w:p>
          <w:p w:rsidR="003D1C64" w:rsidRDefault="00AA5BA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умении различать и правильно называть геометрические фигуры и тела.</w:t>
            </w:r>
          </w:p>
          <w:p w:rsidR="00F96FC8" w:rsidRPr="002E0B7C" w:rsidRDefault="00F96FC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059D2" w:rsidRPr="002E0B7C" w:rsidRDefault="007059D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Настольные игры по выбору детей.</w:t>
            </w:r>
          </w:p>
          <w:p w:rsidR="007059D2" w:rsidRPr="002E0B7C" w:rsidRDefault="007059D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(Лото, пазлы, мозаика, домино)</w:t>
            </w:r>
          </w:p>
          <w:p w:rsidR="003D1C64" w:rsidRPr="002E0B7C" w:rsidRDefault="007059D2" w:rsidP="000D5E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ме</w:t>
            </w:r>
            <w:r w:rsidR="0011350F"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лкую моторику, мышление, память</w:t>
            </w:r>
          </w:p>
        </w:tc>
      </w:tr>
      <w:tr w:rsidR="00032F93" w:rsidRPr="002E0B7C" w:rsidTr="00CB68A6">
        <w:trPr>
          <w:trHeight w:val="5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ind w:right="-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FC8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F96FC8" w:rsidRPr="00BA12F4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«Маленькие детки            Кашку доедайте,</w:t>
            </w:r>
          </w:p>
          <w:p w:rsidR="00F96FC8" w:rsidRPr="00BA12F4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Берите салфетки,              Ротик вытирайте»</w:t>
            </w:r>
          </w:p>
          <w:p w:rsidR="00F96FC8" w:rsidRPr="00BA12F4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F96FC8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493015" w:rsidRPr="002E0B7C" w:rsidRDefault="00F96FC8" w:rsidP="00F96F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2E0B7C" w:rsidTr="00CB68A6">
        <w:trPr>
          <w:trHeight w:val="141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организованной деятельности (далее - ОД)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F96FC8" w:rsidP="002F387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 «Передай мяч» - </w:t>
            </w:r>
            <w:r w:rsidR="003D1C64"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«Дни недели</w:t>
            </w:r>
            <w:r w:rsidR="003D1C64" w:rsidRPr="002E0B7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 w:rsidR="00493015" w:rsidRPr="002E0B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акрепи</w:t>
            </w:r>
            <w:r w:rsidR="003D1C64" w:rsidRPr="002E0B7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ть последовательность дней недели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 казахском языке.</w:t>
            </w:r>
          </w:p>
          <w:p w:rsidR="003D1C64" w:rsidRPr="002E0B7C" w:rsidRDefault="003D1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7B" w:rsidRPr="002E0B7C" w:rsidRDefault="002F387B" w:rsidP="002F387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Д/игра:«Что где расположено?»</w:t>
            </w:r>
            <w:r w:rsidR="00F96FC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азвивать зрительную </w:t>
            </w:r>
          </w:p>
          <w:p w:rsidR="003D1C64" w:rsidRPr="002E0B7C" w:rsidRDefault="002F387B" w:rsidP="00BB47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память, умение о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 в пространстве.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F523A4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 w:rsidRPr="002E0B7C">
              <w:rPr>
                <w:b/>
                <w:sz w:val="20"/>
                <w:szCs w:val="20"/>
                <w:lang w:eastAsia="en-US"/>
              </w:rPr>
              <w:t>ИМП «Карусели»</w:t>
            </w:r>
            <w:r w:rsidR="00F96FC8">
              <w:rPr>
                <w:b/>
                <w:sz w:val="20"/>
                <w:szCs w:val="20"/>
                <w:lang w:eastAsia="en-US"/>
              </w:rPr>
              <w:t>,</w:t>
            </w:r>
          </w:p>
          <w:p w:rsidR="003D1C64" w:rsidRPr="002E0B7C" w:rsidRDefault="00F96FC8" w:rsidP="008D185C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="00F523A4" w:rsidRPr="002E0B7C">
              <w:rPr>
                <w:sz w:val="20"/>
                <w:szCs w:val="20"/>
                <w:lang w:eastAsia="en-US"/>
              </w:rPr>
              <w:t>огласовывают слова с действиями.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Словесная игра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«Кто что делает</w:t>
            </w:r>
            <w:proofErr w:type="gramStart"/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»?</w:t>
            </w:r>
            <w:r w:rsidR="00F61A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proofErr w:type="gramEnd"/>
          </w:p>
          <w:p w:rsidR="003D1C64" w:rsidRPr="002E0B7C" w:rsidRDefault="00F61A29" w:rsidP="008D18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3D1C64"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азвивать речь, активизировать словарь, употребляя глаголы.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F523A4" w:rsidP="00F523A4">
            <w:pPr>
              <w:pStyle w:val="TableParagraph"/>
              <w:ind w:right="91"/>
              <w:rPr>
                <w:b/>
                <w:sz w:val="20"/>
                <w:szCs w:val="20"/>
                <w:lang w:eastAsia="en-US"/>
              </w:rPr>
            </w:pPr>
            <w:r w:rsidRPr="002E0B7C">
              <w:rPr>
                <w:b/>
                <w:sz w:val="20"/>
                <w:szCs w:val="20"/>
                <w:lang w:eastAsia="en-US"/>
              </w:rPr>
              <w:t>Музыкальная разминка.</w:t>
            </w:r>
          </w:p>
          <w:p w:rsidR="00F523A4" w:rsidRPr="002E0B7C" w:rsidRDefault="00F523A4" w:rsidP="00F523A4">
            <w:pPr>
              <w:pStyle w:val="TableParagraph"/>
              <w:ind w:right="91"/>
              <w:rPr>
                <w:sz w:val="20"/>
                <w:szCs w:val="20"/>
                <w:lang w:eastAsia="en-US"/>
              </w:rPr>
            </w:pPr>
            <w:r w:rsidRPr="002E0B7C">
              <w:rPr>
                <w:sz w:val="20"/>
                <w:szCs w:val="20"/>
                <w:lang w:eastAsia="en-US"/>
              </w:rPr>
              <w:t>Развивать чувство ритма и внимания.</w:t>
            </w:r>
          </w:p>
        </w:tc>
      </w:tr>
      <w:tr w:rsidR="00032F93" w:rsidRPr="002E0B7C" w:rsidTr="00CB68A6">
        <w:trPr>
          <w:trHeight w:val="12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ОУД по расписанию 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D1C64" w:rsidRPr="002E0B7C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F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1.Музыка: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Снег-қар, қыс-зима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«Бегаем-шагаем»-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под различную музыку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«Голос елочки» волшебные шумы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«Зимняя песенка»-попурри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«Свободная пляска»-детское творчество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«4 шага</w:t>
            </w:r>
            <w:proofErr w:type="gramStart"/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ускорение.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Внимательно слушают текстовую основу. Быстро реагируют, выполняя движения.</w:t>
            </w:r>
          </w:p>
          <w:p w:rsidR="008D185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C2C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EC2C77" w:rsidRDefault="00EC2C77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C7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«Сравнение. Пространственное мышление»</w:t>
            </w:r>
          </w:p>
          <w:p w:rsidR="00EC2C77" w:rsidRDefault="00EC2C77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 и детально рассматривать изображения, находить соответствие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различия; слушать ответы сверстников и объяснять свою точку зрения. Закрепить названия зимних развлечений; развивать пространственное мышление, зрительное восприятие, мелкую моторику; воспитывать интерес  к выполнению заданий в тетради.</w:t>
            </w:r>
          </w:p>
          <w:p w:rsidR="00EC2C77" w:rsidRPr="00EC2C77" w:rsidRDefault="00EC2C77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C77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EC2C77" w:rsidRDefault="00EC2C77" w:rsidP="00EC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2C77">
              <w:rPr>
                <w:rFonts w:ascii="Times New Roman" w:hAnsi="Times New Roman" w:cs="Times New Roman"/>
                <w:sz w:val="20"/>
                <w:szCs w:val="20"/>
              </w:rPr>
              <w:t>1.Какие детали не использовались для постройки снеговика?</w:t>
            </w:r>
          </w:p>
          <w:p w:rsidR="00EC2C77" w:rsidRDefault="00EC2C77" w:rsidP="00EC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2.Дорисуй снежинки.</w:t>
            </w:r>
          </w:p>
          <w:p w:rsidR="00EC2C77" w:rsidRPr="00EC2C77" w:rsidRDefault="00EC2C77" w:rsidP="00EC2C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2C7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2E0B7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2E0B7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описательного рассказа по картине «Зима. Зимние забавы»</w:t>
            </w:r>
          </w:p>
          <w:p w:rsidR="007A16C6" w:rsidRPr="007A16C6" w:rsidRDefault="005125FC" w:rsidP="007A16C6">
            <w:pPr>
              <w:pStyle w:val="af0"/>
              <w:ind w:left="0" w:right="116" w:firstLine="0"/>
              <w:jc w:val="left"/>
              <w:rPr>
                <w:sz w:val="20"/>
                <w:szCs w:val="20"/>
              </w:rPr>
            </w:pPr>
            <w:r w:rsidRPr="002E0B7C">
              <w:rPr>
                <w:sz w:val="20"/>
                <w:szCs w:val="20"/>
              </w:rPr>
              <w:t xml:space="preserve">Учить </w:t>
            </w:r>
            <w:proofErr w:type="gramStart"/>
            <w:r w:rsidRPr="002E0B7C">
              <w:rPr>
                <w:sz w:val="20"/>
                <w:szCs w:val="20"/>
              </w:rPr>
              <w:t>внимательно</w:t>
            </w:r>
            <w:proofErr w:type="gramEnd"/>
            <w:r w:rsidRPr="002E0B7C">
              <w:rPr>
                <w:sz w:val="20"/>
                <w:szCs w:val="20"/>
              </w:rPr>
              <w:t xml:space="preserve"> рассматривать картину о зиме, </w:t>
            </w:r>
            <w:r w:rsidR="007A16C6" w:rsidRPr="007A16C6">
              <w:rPr>
                <w:sz w:val="20"/>
                <w:szCs w:val="20"/>
              </w:rPr>
              <w:t>правильно задавать вопросы и давать короткие или полные ответы на поставленные вопросы</w:t>
            </w:r>
            <w:r w:rsidR="007A16C6">
              <w:rPr>
                <w:sz w:val="20"/>
                <w:szCs w:val="20"/>
              </w:rPr>
              <w:t>; р</w:t>
            </w:r>
            <w:r w:rsidR="007A16C6" w:rsidRPr="007A16C6">
              <w:rPr>
                <w:sz w:val="20"/>
                <w:szCs w:val="20"/>
              </w:rPr>
              <w:t>азвивать умение различать предложения по интонации (повествовательные, вопросительные, восклицательные) и употреблять их в речи.</w:t>
            </w:r>
          </w:p>
          <w:p w:rsidR="005125FC" w:rsidRPr="005125FC" w:rsidRDefault="005125FC" w:rsidP="005125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25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И/с «Ах, как радостно зимой!»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«Образуй новые слова»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«Скажи правильно»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25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Физкультминутка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 дворе у нас мороз»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картины, составление рассказа.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Творческая речевая деятельность.</w:t>
            </w:r>
          </w:p>
          <w:p w:rsidR="005125FC" w:rsidRPr="005125F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5F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125FC" w:rsidRPr="002E0B7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D185C" w:rsidRPr="002E0B7C" w:rsidRDefault="008D185C" w:rsidP="005125FC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FC" w:rsidRDefault="005125FC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F673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1.Основы грамоты:</w:t>
            </w:r>
          </w:p>
          <w:p w:rsidR="009F6733" w:rsidRDefault="009F673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«Закрепление знаний о звуках 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9F6733" w:rsidRDefault="009F673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 детей по выделению, произношению и сравнению звуков 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 [</w:t>
            </w:r>
            <w:proofErr w:type="gramStart"/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умению давать характеристику звуку, определять его место в слове; выполнять звуковой анализ слов со звуками 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 [</w:t>
            </w:r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6733" w:rsidRDefault="009F673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Д/и: «Отгадай, выдели»,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научить отгадывать загадки, выделять первый звук в словах – отгадках, давать ему характеристику.</w:t>
            </w:r>
          </w:p>
          <w:p w:rsidR="009F6733" w:rsidRDefault="009F673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Д/и: «Какой звук?»,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выделять твёрдый или мягкий согласный  звук 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словах.</w:t>
            </w:r>
          </w:p>
          <w:p w:rsidR="009F6733" w:rsidRPr="008D0AD3" w:rsidRDefault="009F673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 местоположения звука в слове.</w:t>
            </w:r>
          </w:p>
          <w:p w:rsidR="008D0AD3" w:rsidRDefault="008D0AD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рассказа по картинке.</w:t>
            </w:r>
          </w:p>
          <w:p w:rsidR="008D0AD3" w:rsidRPr="008D0AD3" w:rsidRDefault="008D0AD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«Снежинка».</w:t>
            </w:r>
          </w:p>
          <w:p w:rsidR="008D0AD3" w:rsidRPr="008D0AD3" w:rsidRDefault="008D0AD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8D0AD3" w:rsidRDefault="008D0AD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звукового анализа слов звуками 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 [</w:t>
            </w:r>
            <w:proofErr w:type="gramStart"/>
            <w:r w:rsidRPr="009F67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Pr="009F6733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D0AD3" w:rsidRPr="008D0AD3" w:rsidRDefault="008D0AD3" w:rsidP="005125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D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8D185C" w:rsidRDefault="00182802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3.Физическое воспитание</w:t>
            </w:r>
            <w:r w:rsidR="005125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75BE2" w:rsidRDefault="00D75BE2" w:rsidP="008D185C">
            <w:pPr>
              <w:rPr>
                <w:rFonts w:ascii="Times New Roman" w:hAnsi="Times New Roman"/>
                <w:sz w:val="20"/>
                <w:szCs w:val="20"/>
              </w:rPr>
            </w:pPr>
            <w:r w:rsidRPr="009E21A8">
              <w:rPr>
                <w:rFonts w:ascii="Times New Roman" w:hAnsi="Times New Roman"/>
                <w:sz w:val="20"/>
                <w:szCs w:val="20"/>
              </w:rPr>
              <w:t xml:space="preserve">Учить влезать на гимнастическую стенку </w:t>
            </w:r>
            <w:r w:rsidRPr="009E21A8">
              <w:rPr>
                <w:rFonts w:ascii="Times New Roman" w:hAnsi="Times New Roman"/>
                <w:sz w:val="20"/>
                <w:szCs w:val="20"/>
                <w:lang w:val="kk-KZ"/>
              </w:rPr>
              <w:t>до ве</w:t>
            </w:r>
            <w:proofErr w:type="spellStart"/>
            <w:r w:rsidRPr="009E21A8">
              <w:rPr>
                <w:rFonts w:ascii="Times New Roman" w:hAnsi="Times New Roman"/>
                <w:sz w:val="20"/>
                <w:szCs w:val="20"/>
              </w:rPr>
              <w:t>рха</w:t>
            </w:r>
            <w:proofErr w:type="spellEnd"/>
            <w:r w:rsidRPr="009E21A8">
              <w:rPr>
                <w:rFonts w:ascii="Times New Roman" w:hAnsi="Times New Roman"/>
                <w:sz w:val="20"/>
                <w:szCs w:val="20"/>
              </w:rPr>
              <w:t>, не пропуская реек; выполнять равнение в колонне на вытянутые руки вперед, в шеренге и в круге на вытянутые руки в стороны, прыжки на правой и левой ноге м/</w:t>
            </w:r>
            <w:proofErr w:type="gramStart"/>
            <w:r w:rsidRPr="009E21A8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9E21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E21A8">
              <w:rPr>
                <w:rFonts w:ascii="Times New Roman" w:hAnsi="Times New Roman"/>
                <w:sz w:val="20"/>
                <w:szCs w:val="20"/>
              </w:rPr>
              <w:t>предметами</w:t>
            </w:r>
            <w:proofErr w:type="gramEnd"/>
            <w:r w:rsidRPr="009E21A8">
              <w:rPr>
                <w:rFonts w:ascii="Times New Roman" w:hAnsi="Times New Roman"/>
                <w:sz w:val="20"/>
                <w:szCs w:val="20"/>
              </w:rPr>
              <w:t>, забрасывание мяча в корзину двумя руками.</w:t>
            </w:r>
          </w:p>
          <w:p w:rsidR="009E21A8" w:rsidRPr="009E21A8" w:rsidRDefault="009E21A8" w:rsidP="009E21A8">
            <w:pPr>
              <w:rPr>
                <w:rFonts w:ascii="Times New Roman" w:hAnsi="Times New Roman"/>
                <w:sz w:val="20"/>
                <w:szCs w:val="20"/>
              </w:rPr>
            </w:pPr>
            <w:r w:rsidRPr="009E21A8">
              <w:rPr>
                <w:rFonts w:ascii="Times New Roman" w:hAnsi="Times New Roman"/>
                <w:b/>
                <w:sz w:val="20"/>
                <w:szCs w:val="20"/>
              </w:rPr>
              <w:t xml:space="preserve">Игра «Медведи и пчелы». </w:t>
            </w:r>
            <w:r w:rsidRPr="009E21A8">
              <w:rPr>
                <w:rFonts w:ascii="Times New Roman" w:hAnsi="Times New Roman"/>
                <w:sz w:val="20"/>
                <w:szCs w:val="20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убегают.</w:t>
            </w:r>
          </w:p>
          <w:p w:rsidR="005125F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074C5F" w:rsidRPr="002E0B7C" w:rsidRDefault="00074C5F" w:rsidP="00074C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 на тему «В мире профессий»</w:t>
            </w:r>
          </w:p>
          <w:p w:rsidR="00074C5F" w:rsidRPr="007A16C6" w:rsidRDefault="00074C5F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Учить построению монологических высказываний о профессии, использовать в речи союзов и предлогов, закрепить умение отгадывать загадки. Развивать логическое мышление,</w:t>
            </w:r>
            <w:r w:rsidR="007A16C6">
              <w:rPr>
                <w:rFonts w:ascii="Times New Roman" w:hAnsi="Times New Roman" w:cs="Times New Roman"/>
                <w:sz w:val="20"/>
                <w:szCs w:val="20"/>
              </w:rPr>
              <w:t xml:space="preserve"> воображение; у</w:t>
            </w:r>
            <w:r w:rsidR="007A16C6" w:rsidRPr="007A16C6">
              <w:rPr>
                <w:rFonts w:ascii="Times New Roman" w:hAnsi="Times New Roman" w:cs="Times New Roman"/>
                <w:sz w:val="20"/>
                <w:szCs w:val="20"/>
              </w:rPr>
              <w:t>чить детей задавать вопросы и отвечать на их в процессе общения на</w:t>
            </w:r>
            <w:r w:rsidR="007A16C6" w:rsidRPr="007A16C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A16C6" w:rsidRPr="007A16C6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7A16C6" w:rsidRPr="007A16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7A16C6" w:rsidRPr="007A16C6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  <w:p w:rsidR="00074C5F" w:rsidRPr="00074C5F" w:rsidRDefault="00074C5F" w:rsidP="00074C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И/</w:t>
            </w:r>
            <w:proofErr w:type="gramStart"/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«Кому что нравится?»</w:t>
            </w:r>
          </w:p>
          <w:p w:rsidR="00074C5F" w:rsidRPr="002E0B7C" w:rsidRDefault="00074C5F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о профессиях.</w:t>
            </w:r>
          </w:p>
          <w:p w:rsidR="00074C5F" w:rsidRPr="002E0B7C" w:rsidRDefault="00074C5F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Отгадывание загадок о профессиях, нахождение картинок данной профессии, подбор обобщающего слова.</w:t>
            </w:r>
          </w:p>
          <w:p w:rsidR="00074C5F" w:rsidRPr="00074C5F" w:rsidRDefault="00074C5F" w:rsidP="00074C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«Пилот – самолет»</w:t>
            </w:r>
          </w:p>
          <w:p w:rsidR="00074C5F" w:rsidRPr="002E0B7C" w:rsidRDefault="00074C5F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(монолога) о профессии.</w:t>
            </w:r>
          </w:p>
          <w:p w:rsidR="00074C5F" w:rsidRPr="002E0B7C" w:rsidRDefault="00074C5F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 на данную тему.</w:t>
            </w:r>
          </w:p>
          <w:p w:rsidR="00074C5F" w:rsidRPr="00074C5F" w:rsidRDefault="00074C5F" w:rsidP="00074C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С.Есенин «Белая береза».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</w:t>
            </w:r>
            <w:r w:rsidR="007A16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заучивание его наизусть.</w:t>
            </w:r>
          </w:p>
          <w:p w:rsidR="005125FC" w:rsidRPr="007A16C6" w:rsidRDefault="005125FC" w:rsidP="005125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произведением, развивать умение отличать стихотворение от прозы, формировать умение понимать содержание, делиться впечатлениями, отвечать на вопросы, во</w:t>
            </w:r>
            <w:r w:rsidR="007A16C6">
              <w:rPr>
                <w:rFonts w:ascii="Times New Roman" w:hAnsi="Times New Roman" w:cs="Times New Roman"/>
                <w:sz w:val="20"/>
                <w:szCs w:val="20"/>
              </w:rPr>
              <w:t>спитывать чувство толерантности; с</w:t>
            </w:r>
            <w:r w:rsidR="007A16C6" w:rsidRPr="007A16C6">
              <w:rPr>
                <w:rFonts w:ascii="Times New Roman" w:hAnsi="Times New Roman" w:cs="Times New Roman"/>
                <w:sz w:val="20"/>
                <w:szCs w:val="20"/>
              </w:rPr>
              <w:t>овершенствовать умение рассказывать стихотворение наизусть, выразительно, с интонацией</w:t>
            </w:r>
            <w:r w:rsidR="007A16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 с изображением деревьев.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Д/игра «1,2,3 дерево назови»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Закрепление литературных жанров (стихотворение)</w:t>
            </w:r>
          </w:p>
          <w:p w:rsidR="005125FC" w:rsidRPr="00074C5F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содержанию: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-понравилось ли стихотворение;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-о чём оно;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-чему учит.</w:t>
            </w:r>
          </w:p>
          <w:p w:rsidR="005125FC" w:rsidRPr="00074C5F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«Березка»</w:t>
            </w:r>
          </w:p>
          <w:p w:rsidR="005125FC" w:rsidRPr="002E0B7C" w:rsidRDefault="007A16C6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Повторное чтение стихотворения и заучивание наизусть.</w:t>
            </w:r>
          </w:p>
          <w:p w:rsidR="005125FC" w:rsidRPr="002E0B7C" w:rsidRDefault="005125FC" w:rsidP="005125FC">
            <w:pPr>
              <w:rPr>
                <w:sz w:val="20"/>
                <w:szCs w:val="20"/>
              </w:rPr>
            </w:pPr>
            <w:r w:rsidRPr="00074C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Нарисуем дерево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(коллективная работа)</w:t>
            </w:r>
          </w:p>
          <w:p w:rsidR="003D1C64" w:rsidRPr="002E0B7C" w:rsidRDefault="003D1C64" w:rsidP="005125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A33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AA3337" w:rsidRDefault="00AA3337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Н*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AA3337" w:rsidRDefault="00AA3337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образованием и произношением 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звука [</w:t>
            </w:r>
            <w:r w:rsidRPr="00AA3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AA3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развивать  умение выделять звук 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AA3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AA3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AA3337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словах, устанавливать его местонахождение в слове, соединять слово со схемой, подбирать слова. </w:t>
            </w:r>
            <w:r w:rsidR="002F1AFD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правила посадки при письме, развивать умение писать высокие вертикальные и маленькие горизонтальные палочки и рисовать на листе в клетку треугольники уголком вниз.</w:t>
            </w:r>
          </w:p>
          <w:p w:rsidR="002F1AFD" w:rsidRPr="002F1AFD" w:rsidRDefault="002F1AFD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И/с: «Солнечный зайчик»</w:t>
            </w:r>
          </w:p>
          <w:p w:rsidR="002F1AFD" w:rsidRDefault="002F1AFD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«Знакомство со звуком [</w:t>
            </w:r>
            <w:r w:rsidRPr="002F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2F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]» Ознакомление с новым звуком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AFD" w:rsidRDefault="002F1AFD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спрятался </w:t>
            </w: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звук?»,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определять местонахождение звука в слове (в начале, в середине, в конце).</w:t>
            </w:r>
          </w:p>
          <w:p w:rsidR="002F1AFD" w:rsidRDefault="002F1AFD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Задание: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«Назови слова со звуком 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Pr="002F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F1AFD" w:rsidRDefault="002F1AFD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 звука на письме.</w:t>
            </w:r>
          </w:p>
          <w:p w:rsidR="00936648" w:rsidRPr="00936648" w:rsidRDefault="00936648" w:rsidP="002F1A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«Носорог».</w:t>
            </w:r>
          </w:p>
          <w:p w:rsidR="00936648" w:rsidRPr="00936648" w:rsidRDefault="00936648" w:rsidP="002F1A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936648" w:rsidRDefault="00936648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936648" w:rsidRPr="00936648" w:rsidRDefault="00936648" w:rsidP="002F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sz w:val="20"/>
                <w:szCs w:val="20"/>
              </w:rPr>
              <w:t>Работа в тетради стр. 48.</w:t>
            </w:r>
          </w:p>
          <w:p w:rsidR="00936648" w:rsidRPr="00936648" w:rsidRDefault="00936648" w:rsidP="002F1A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8D185C" w:rsidRDefault="00074C5F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2.Музыка: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Снег-қар, қыс-зима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«Бегаем-шагаем»-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движения точно под музыку, слышать окончание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«Оркестровая семейка»-узнавать знакомые музыкальные инструменты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знакомые песни по желанию детей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«Свободная пляска»-детское творчество</w:t>
            </w:r>
          </w:p>
          <w:p w:rsidR="00FD037C" w:rsidRPr="00FD037C" w:rsidRDefault="00FD037C" w:rsidP="00FD037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«4 шага</w:t>
            </w:r>
            <w:proofErr w:type="gramStart"/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ускорение.</w:t>
            </w:r>
          </w:p>
          <w:p w:rsidR="00FD037C" w:rsidRPr="00FD037C" w:rsidRDefault="00FD037C" w:rsidP="00FD03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FD0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Быстро реагируют, выполняя движения.</w:t>
            </w:r>
          </w:p>
          <w:p w:rsidR="00074C5F" w:rsidRDefault="00074C5F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3Основы математики: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«Образование числа 9. Нахождение геометрических фигур»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Познакомить с образованием числа 9 и его цифровым обозначением. Считать в прямом и обратном порядке в пределах 10; закрепить геометрические фигуры, рисовать их по клеточкам.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Закрепить умение решать элементарные задачи в пределах 9.</w:t>
            </w:r>
          </w:p>
          <w:p w:rsidR="0042237D" w:rsidRP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«Колючий ёжик»</w:t>
            </w:r>
          </w:p>
          <w:p w:rsidR="0042237D" w:rsidRP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Игра: «Покажи, назови»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«Считай дальше»,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закрепить умение считать в прямом и обратном порядке в пределах 10.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«Образуй число 9»,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на наглядной основе образовывать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число 9.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цифрой 9.</w:t>
            </w:r>
          </w:p>
          <w:p w:rsidR="0042237D" w:rsidRP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«Узнай геометрические фигуры в предметах».</w:t>
            </w:r>
          </w:p>
          <w:p w:rsidR="0042237D" w:rsidRP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Физминутка: «Хитрый ёжик»</w:t>
            </w:r>
          </w:p>
          <w:p w:rsidR="0042237D" w:rsidRDefault="0042237D" w:rsidP="00BB47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 в пределах 9.</w:t>
            </w:r>
          </w:p>
          <w:p w:rsidR="0042237D" w:rsidRPr="0042237D" w:rsidRDefault="0042237D" w:rsidP="00BB47E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3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</w:p>
          <w:p w:rsidR="008D185C" w:rsidRPr="002E0B7C" w:rsidRDefault="005125FC" w:rsidP="008D185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="008D185C"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074C5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миром:</w:t>
            </w:r>
          </w:p>
          <w:p w:rsidR="00885673" w:rsidRPr="002E0B7C" w:rsidRDefault="00074C5F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C02AA7">
              <w:rPr>
                <w:rFonts w:ascii="Times New Roman" w:hAnsi="Times New Roman" w:cs="Times New Roman"/>
                <w:b/>
                <w:sz w:val="20"/>
                <w:szCs w:val="20"/>
              </w:rPr>
              <w:t>Зимушка – Зима!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17FE4" w:rsidRPr="00C17FE4" w:rsidRDefault="00885673" w:rsidP="00C17FE4">
            <w:pPr>
              <w:pStyle w:val="af0"/>
              <w:ind w:left="0" w:right="112" w:firstLine="0"/>
              <w:rPr>
                <w:sz w:val="20"/>
                <w:szCs w:val="20"/>
              </w:rPr>
            </w:pPr>
            <w:proofErr w:type="gramStart"/>
            <w:r w:rsidRPr="002E0B7C">
              <w:rPr>
                <w:sz w:val="20"/>
                <w:szCs w:val="20"/>
              </w:rPr>
              <w:t>Обучение умению наблюдать, различать и называть сез</w:t>
            </w:r>
            <w:r w:rsidR="007A16C6">
              <w:rPr>
                <w:sz w:val="20"/>
                <w:szCs w:val="20"/>
              </w:rPr>
              <w:t>онные изменения в природе зимой;</w:t>
            </w:r>
            <w:r w:rsidR="00C17FE4">
              <w:rPr>
                <w:sz w:val="20"/>
                <w:szCs w:val="20"/>
              </w:rPr>
              <w:t xml:space="preserve"> р</w:t>
            </w:r>
            <w:r w:rsidR="00C17FE4" w:rsidRPr="00C17FE4">
              <w:rPr>
                <w:sz w:val="20"/>
                <w:szCs w:val="20"/>
              </w:rPr>
              <w:t>асширять знания о явле</w:t>
            </w:r>
            <w:r w:rsidR="00C17FE4">
              <w:rPr>
                <w:sz w:val="20"/>
                <w:szCs w:val="20"/>
              </w:rPr>
              <w:t>ниях живой и неживой природы, закрепить понятия -</w:t>
            </w:r>
            <w:r w:rsidR="00C17FE4" w:rsidRPr="00C17FE4">
              <w:rPr>
                <w:sz w:val="20"/>
                <w:szCs w:val="20"/>
              </w:rPr>
              <w:t xml:space="preserve"> «неживая природа»   </w:t>
            </w:r>
            <w:r w:rsidR="00C17FE4">
              <w:rPr>
                <w:sz w:val="20"/>
                <w:szCs w:val="20"/>
              </w:rPr>
              <w:t>(</w:t>
            </w:r>
            <w:r w:rsidR="00C17FE4" w:rsidRPr="00C17FE4">
              <w:rPr>
                <w:sz w:val="20"/>
                <w:szCs w:val="20"/>
              </w:rPr>
              <w:t xml:space="preserve">сосульки, снег,  ветер, </w:t>
            </w:r>
            <w:r w:rsidR="00C17FE4">
              <w:rPr>
                <w:sz w:val="20"/>
                <w:szCs w:val="20"/>
              </w:rPr>
              <w:t>метель, пурга); о</w:t>
            </w:r>
            <w:r w:rsidR="00C17FE4" w:rsidRPr="00C17FE4">
              <w:rPr>
                <w:sz w:val="20"/>
                <w:szCs w:val="20"/>
              </w:rPr>
              <w:t xml:space="preserve">бучать умению различать предметы неживой природы от предметов, сделанных руками </w:t>
            </w:r>
            <w:r w:rsidR="00C17FE4">
              <w:rPr>
                <w:sz w:val="20"/>
                <w:szCs w:val="20"/>
              </w:rPr>
              <w:t xml:space="preserve">человека; </w:t>
            </w:r>
            <w:r w:rsidR="00C17FE4">
              <w:rPr>
                <w:spacing w:val="-2"/>
                <w:sz w:val="20"/>
                <w:szCs w:val="20"/>
              </w:rPr>
              <w:t>о</w:t>
            </w:r>
            <w:r w:rsidR="00C17FE4" w:rsidRPr="00C17FE4">
              <w:rPr>
                <w:spacing w:val="-2"/>
                <w:sz w:val="20"/>
                <w:szCs w:val="20"/>
              </w:rPr>
              <w:t>богащать</w:t>
            </w:r>
            <w:r w:rsidR="00C17FE4" w:rsidRPr="00C17FE4">
              <w:rPr>
                <w:spacing w:val="-16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2"/>
                <w:sz w:val="20"/>
                <w:szCs w:val="20"/>
              </w:rPr>
              <w:t>словарный</w:t>
            </w:r>
            <w:r w:rsidR="00C17FE4" w:rsidRPr="00C17FE4">
              <w:rPr>
                <w:spacing w:val="-14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2"/>
                <w:sz w:val="20"/>
                <w:szCs w:val="20"/>
              </w:rPr>
              <w:t>запас</w:t>
            </w:r>
            <w:r w:rsidR="00C17FE4" w:rsidRPr="00C17FE4">
              <w:rPr>
                <w:spacing w:val="-15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1"/>
                <w:sz w:val="20"/>
                <w:szCs w:val="20"/>
              </w:rPr>
              <w:t>словами</w:t>
            </w:r>
            <w:r w:rsidR="00C17FE4" w:rsidRPr="00C17FE4">
              <w:rPr>
                <w:spacing w:val="-13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1"/>
                <w:sz w:val="20"/>
                <w:szCs w:val="20"/>
              </w:rPr>
              <w:t>на</w:t>
            </w:r>
            <w:r w:rsidR="00C17FE4" w:rsidRPr="00C17FE4">
              <w:rPr>
                <w:spacing w:val="-18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1"/>
                <w:sz w:val="20"/>
                <w:szCs w:val="20"/>
              </w:rPr>
              <w:t>казахском</w:t>
            </w:r>
            <w:r w:rsidR="00C17FE4" w:rsidRPr="00C17FE4">
              <w:rPr>
                <w:spacing w:val="-15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1"/>
                <w:sz w:val="20"/>
                <w:szCs w:val="20"/>
              </w:rPr>
              <w:t>языке,</w:t>
            </w:r>
            <w:r w:rsidR="00C17FE4" w:rsidRPr="00C17FE4">
              <w:rPr>
                <w:spacing w:val="-15"/>
                <w:sz w:val="20"/>
                <w:szCs w:val="20"/>
              </w:rPr>
              <w:t xml:space="preserve"> </w:t>
            </w:r>
            <w:r w:rsidR="00C17FE4" w:rsidRPr="00C17FE4">
              <w:rPr>
                <w:spacing w:val="-1"/>
                <w:sz w:val="20"/>
                <w:szCs w:val="20"/>
              </w:rPr>
              <w:t>обозначающие</w:t>
            </w:r>
            <w:r w:rsidR="00C17FE4" w:rsidRPr="00C17FE4">
              <w:rPr>
                <w:spacing w:val="-68"/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>названия</w:t>
            </w:r>
            <w:r w:rsidR="00C17FE4" w:rsidRPr="00C17FE4">
              <w:rPr>
                <w:spacing w:val="-1"/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>предметов</w:t>
            </w:r>
            <w:r w:rsidR="00C17FE4" w:rsidRPr="00C17FE4">
              <w:rPr>
                <w:spacing w:val="-2"/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>окружающей</w:t>
            </w:r>
            <w:r w:rsidR="00C17FE4" w:rsidRPr="00C17FE4">
              <w:rPr>
                <w:spacing w:val="-1"/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>среды (</w:t>
            </w:r>
            <w:proofErr w:type="spellStart"/>
            <w:r w:rsidR="00C17FE4" w:rsidRPr="00C17FE4">
              <w:rPr>
                <w:sz w:val="20"/>
                <w:szCs w:val="20"/>
              </w:rPr>
              <w:t>ауа</w:t>
            </w:r>
            <w:proofErr w:type="spellEnd"/>
            <w:r w:rsidR="00C17FE4" w:rsidRPr="00C17FE4">
              <w:rPr>
                <w:sz w:val="20"/>
                <w:szCs w:val="20"/>
              </w:rPr>
              <w:t xml:space="preserve"> </w:t>
            </w:r>
            <w:proofErr w:type="spellStart"/>
            <w:r w:rsidR="00C17FE4" w:rsidRPr="00C17FE4">
              <w:rPr>
                <w:sz w:val="20"/>
                <w:szCs w:val="20"/>
              </w:rPr>
              <w:t>райы</w:t>
            </w:r>
            <w:proofErr w:type="spellEnd"/>
            <w:r w:rsidR="00C17FE4" w:rsidRPr="00C17FE4">
              <w:rPr>
                <w:sz w:val="20"/>
                <w:szCs w:val="20"/>
              </w:rPr>
              <w:t xml:space="preserve"> құбылыстары:</w:t>
            </w:r>
            <w:r w:rsidR="00C17FE4">
              <w:rPr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>қар,</w:t>
            </w:r>
            <w:r w:rsidR="00C17FE4">
              <w:rPr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 xml:space="preserve"> суық,</w:t>
            </w:r>
            <w:r w:rsidR="00C17FE4">
              <w:rPr>
                <w:sz w:val="20"/>
                <w:szCs w:val="20"/>
              </w:rPr>
              <w:t xml:space="preserve"> </w:t>
            </w:r>
            <w:r w:rsidR="00C17FE4" w:rsidRPr="00C17FE4">
              <w:rPr>
                <w:sz w:val="20"/>
                <w:szCs w:val="20"/>
              </w:rPr>
              <w:t xml:space="preserve"> </w:t>
            </w:r>
            <w:proofErr w:type="spellStart"/>
            <w:r w:rsidR="00C17FE4" w:rsidRPr="00C17FE4">
              <w:rPr>
                <w:sz w:val="20"/>
                <w:szCs w:val="20"/>
              </w:rPr>
              <w:t>аяз</w:t>
            </w:r>
            <w:proofErr w:type="spellEnd"/>
            <w:r w:rsidR="00C17FE4" w:rsidRPr="00C17FE4">
              <w:rPr>
                <w:sz w:val="20"/>
                <w:szCs w:val="20"/>
              </w:rPr>
              <w:t>,</w:t>
            </w:r>
            <w:r w:rsidR="00C17FE4">
              <w:rPr>
                <w:sz w:val="20"/>
                <w:szCs w:val="20"/>
                <w:lang w:val="kk-KZ"/>
              </w:rPr>
              <w:t xml:space="preserve"> ай,  аспан</w:t>
            </w:r>
            <w:r w:rsidR="00C17FE4" w:rsidRPr="00C17FE4">
              <w:rPr>
                <w:sz w:val="20"/>
                <w:szCs w:val="20"/>
                <w:lang w:val="kk-KZ"/>
              </w:rPr>
              <w:t>)</w:t>
            </w:r>
            <w:proofErr w:type="gramEnd"/>
          </w:p>
          <w:p w:rsidR="008D185C" w:rsidRPr="002E0B7C" w:rsidRDefault="00885673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речь, мышление. Воспитывать бережное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природе.</w:t>
            </w:r>
          </w:p>
          <w:p w:rsidR="00885673" w:rsidRPr="00074C5F" w:rsidRDefault="00885673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Игровое упражнение «У нас в гостях Незнайка»</w:t>
            </w:r>
          </w:p>
          <w:p w:rsidR="008D185C" w:rsidRPr="002E0B7C" w:rsidRDefault="008D185C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Д/игра: «Узнай время года»</w:t>
            </w:r>
          </w:p>
          <w:p w:rsidR="008D185C" w:rsidRPr="002E0B7C" w:rsidRDefault="008D185C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r w:rsidR="00885673" w:rsidRPr="002E0B7C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85673" w:rsidRPr="002E0B7C">
              <w:rPr>
                <w:rFonts w:ascii="Times New Roman" w:hAnsi="Times New Roman" w:cs="Times New Roman"/>
                <w:sz w:val="20"/>
                <w:szCs w:val="20"/>
              </w:rPr>
              <w:t>«Расскажи по картинке» (Используя мнемотаблицу)</w:t>
            </w:r>
          </w:p>
          <w:p w:rsidR="00885673" w:rsidRPr="00074C5F" w:rsidRDefault="00885673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«Зимние забавы»</w:t>
            </w:r>
          </w:p>
          <w:p w:rsidR="008D185C" w:rsidRPr="002E0B7C" w:rsidRDefault="008D185C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="00074C5F">
              <w:rPr>
                <w:rFonts w:ascii="Times New Roman" w:hAnsi="Times New Roman" w:cs="Times New Roman"/>
                <w:sz w:val="20"/>
                <w:szCs w:val="20"/>
              </w:rPr>
              <w:t xml:space="preserve"> – эксперимент: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5673" w:rsidRPr="002E0B7C">
              <w:rPr>
                <w:rFonts w:ascii="Times New Roman" w:hAnsi="Times New Roman" w:cs="Times New Roman"/>
                <w:sz w:val="20"/>
                <w:szCs w:val="20"/>
              </w:rPr>
              <w:t>«Свойства снега»</w:t>
            </w:r>
          </w:p>
          <w:p w:rsidR="003D1C64" w:rsidRPr="00074C5F" w:rsidRDefault="00885673" w:rsidP="008856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3D1C64" w:rsidRPr="002E0B7C" w:rsidRDefault="003D1C64" w:rsidP="00074C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C" w:rsidRDefault="00074C5F" w:rsidP="00BB47EC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1.Казахский язык:</w:t>
            </w:r>
          </w:p>
          <w:p w:rsidR="00490A07" w:rsidRPr="00490A07" w:rsidRDefault="00490A07" w:rsidP="00BB47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A0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90A0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Киімдер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Киімдер (</w:t>
            </w:r>
            <w:r w:rsidRPr="00E96D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E96D17" w:rsidRPr="00E96D17" w:rsidRDefault="00E96D17" w:rsidP="00E96D1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D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E96D17" w:rsidRPr="00E96D17" w:rsidRDefault="00E96D17" w:rsidP="00BB47E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74C5F" w:rsidRDefault="00074C5F" w:rsidP="00BB47EC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2.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ИЗО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деятельность:</w:t>
            </w:r>
          </w:p>
          <w:p w:rsidR="00C02AA7" w:rsidRPr="002E0B7C" w:rsidRDefault="00C17FE4" w:rsidP="00C02A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Сюжетное р</w:t>
            </w:r>
            <w:r w:rsidR="00C02AA7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исование.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«Зимушка – З</w:t>
            </w: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има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!</w:t>
            </w: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детей с временем года – зимой, ее признаками; </w:t>
            </w:r>
            <w:r w:rsidR="00C17FE4" w:rsidRPr="00C17FE4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детей передавать в рисунке простые сюжеты</w:t>
            </w:r>
            <w:r w:rsidR="00C17FE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моторику; </w:t>
            </w:r>
            <w:r w:rsidR="00C17FE4" w:rsidRPr="00C17FE4">
              <w:rPr>
                <w:rFonts w:ascii="Times New Roman" w:hAnsi="Times New Roman" w:cs="Times New Roman"/>
                <w:sz w:val="20"/>
                <w:szCs w:val="20"/>
              </w:rPr>
              <w:t>закреплять умение  называть на казахском языке названия основных цветов (ақ, қара, кө</w:t>
            </w:r>
            <w:proofErr w:type="gramStart"/>
            <w:r w:rsidR="00C17FE4" w:rsidRPr="00C17FE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C17FE4" w:rsidRPr="00C17FE4">
              <w:rPr>
                <w:rFonts w:ascii="Times New Roman" w:hAnsi="Times New Roman" w:cs="Times New Roman"/>
                <w:sz w:val="20"/>
                <w:szCs w:val="20"/>
              </w:rPr>
              <w:t>, жасыл, сары, қызыл, қыз</w:t>
            </w:r>
            <w:r w:rsidR="00C17FE4" w:rsidRPr="00C17F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ғылт, қызғылт сары, қоңыр, қөгілдір</w:t>
            </w:r>
            <w:r w:rsidR="00C17FE4" w:rsidRPr="00C17FE4">
              <w:rPr>
                <w:rFonts w:ascii="Times New Roman" w:hAnsi="Times New Roman" w:cs="Times New Roman"/>
                <w:sz w:val="20"/>
                <w:szCs w:val="20"/>
              </w:rPr>
              <w:t>) предметов, часто используемых при рисовании</w:t>
            </w:r>
            <w:r w:rsidR="00FD037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17FE4"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интерес к зимнему времени года. 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 детьми о зиме, ее признаках, рассматривание картин на зимнюю тему.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Сообщение темы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занятия.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 педагогом.</w:t>
            </w:r>
          </w:p>
          <w:p w:rsidR="00C02AA7" w:rsidRPr="00C02AA7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Пальчиковая гимнастика «Снежинки»</w:t>
            </w:r>
          </w:p>
          <w:p w:rsidR="00C02AA7" w:rsidRPr="002E0B7C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Выполнение работы детьми.</w:t>
            </w:r>
          </w:p>
          <w:p w:rsidR="00C02AA7" w:rsidRPr="00C02AA7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 Выставка работ.</w:t>
            </w:r>
          </w:p>
          <w:p w:rsidR="003D1C64" w:rsidRDefault="00074C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87C4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3D1C64" w:rsidRPr="00487C4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.Основы грамоты</w:t>
            </w:r>
            <w:r w:rsidRPr="00487C4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487C44" w:rsidRDefault="00487C44" w:rsidP="00487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7C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«Определение порядка слогов в словах со звуком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Н*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87C44" w:rsidRDefault="0048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Продолжить знакомство со способом деления на слоги слов со звуками 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определения порядка слогов в слове, проводить звуковой анализ слов; подбирать слова со звуками </w:t>
            </w:r>
            <w:r w:rsidR="007B3DDF" w:rsidRPr="00487C4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B3DDF"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7B3DDF" w:rsidRPr="00487C4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="007B3DDF"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="007B3DDF" w:rsidRPr="00487C4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7B3DDF">
              <w:rPr>
                <w:rFonts w:ascii="Times New Roman" w:hAnsi="Times New Roman" w:cs="Times New Roman"/>
                <w:sz w:val="20"/>
                <w:szCs w:val="20"/>
              </w:rPr>
              <w:t xml:space="preserve">. Вырабатывать правильное положение спины и рук при письме, развивать умение </w:t>
            </w:r>
            <w:proofErr w:type="spellStart"/>
            <w:r w:rsidR="007B3DDF">
              <w:rPr>
                <w:rFonts w:ascii="Times New Roman" w:hAnsi="Times New Roman" w:cs="Times New Roman"/>
                <w:sz w:val="20"/>
                <w:szCs w:val="20"/>
              </w:rPr>
              <w:t>работат</w:t>
            </w:r>
            <w:proofErr w:type="spellEnd"/>
            <w:r w:rsidR="007B3DDF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в линейку, выполнять графическую </w:t>
            </w:r>
            <w:r w:rsidR="007B3D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работу, не выходя за контуры строки.</w:t>
            </w:r>
          </w:p>
          <w:p w:rsidR="004B0925" w:rsidRPr="002F1AFD" w:rsidRDefault="004B0925" w:rsidP="004B0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И/с: «Солнечный зайчик»</w:t>
            </w:r>
          </w:p>
          <w:p w:rsidR="007B3DDF" w:rsidRDefault="004B0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«Определение порядка слогов в словах со звуком 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0925" w:rsidRPr="00936648" w:rsidRDefault="004B0925" w:rsidP="004B0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«Носорог».</w:t>
            </w:r>
          </w:p>
          <w:p w:rsidR="004B0925" w:rsidRPr="00936648" w:rsidRDefault="004B0925" w:rsidP="004B0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4B0925" w:rsidRDefault="004B0925" w:rsidP="004B0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4B0925" w:rsidRPr="00936648" w:rsidRDefault="004B0925" w:rsidP="004B0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 стр. 49</w:t>
            </w:r>
            <w:r w:rsidRPr="009366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B0925" w:rsidRPr="00936648" w:rsidRDefault="004B0925" w:rsidP="004B0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074C5F" w:rsidRPr="00C02AA7" w:rsidRDefault="00074C5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C02AA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8D185C" w:rsidRDefault="00055D87" w:rsidP="00FA34C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55D87">
              <w:rPr>
                <w:rFonts w:ascii="Times New Roman" w:hAnsi="Times New Roman"/>
                <w:sz w:val="20"/>
                <w:szCs w:val="20"/>
              </w:rPr>
              <w:t>Учить плавать на груди и на спине при помощи движения ног, с опорой и без опоры.</w:t>
            </w:r>
          </w:p>
          <w:p w:rsidR="00055D87" w:rsidRDefault="00055D87" w:rsidP="00FA34C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Игры: </w:t>
            </w:r>
          </w:p>
          <w:p w:rsidR="00055D87" w:rsidRPr="00055D87" w:rsidRDefault="00055D87" w:rsidP="00055D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5D87">
              <w:rPr>
                <w:rFonts w:ascii="Times New Roman" w:hAnsi="Times New Roman"/>
                <w:b/>
                <w:sz w:val="20"/>
                <w:szCs w:val="20"/>
              </w:rPr>
              <w:t xml:space="preserve">«Удочка», </w:t>
            </w:r>
          </w:p>
          <w:p w:rsidR="00055D87" w:rsidRPr="00055D87" w:rsidRDefault="00055D87" w:rsidP="00055D87">
            <w:pPr>
              <w:rPr>
                <w:rFonts w:ascii="Times New Roman" w:hAnsi="Times New Roman"/>
                <w:sz w:val="20"/>
                <w:szCs w:val="20"/>
              </w:rPr>
            </w:pPr>
            <w:r w:rsidRPr="00055D87">
              <w:rPr>
                <w:rFonts w:ascii="Times New Roman" w:hAnsi="Times New Roman"/>
                <w:sz w:val="20"/>
                <w:szCs w:val="20"/>
              </w:rPr>
              <w:t xml:space="preserve">дети становятся в круг. В центре круга игрок держит веревку с надутой камерой на конце — «удочку» — крутит ею над поверхностью воды, стараясь задеть мячом стоящих в кругу. </w:t>
            </w:r>
            <w:proofErr w:type="gramStart"/>
            <w:r w:rsidRPr="00055D87">
              <w:rPr>
                <w:rFonts w:ascii="Times New Roman" w:hAnsi="Times New Roman"/>
                <w:sz w:val="20"/>
                <w:szCs w:val="20"/>
              </w:rPr>
              <w:t>Спасаясь от «удочки», играющие поочередно погружаются в воду с головой.</w:t>
            </w:r>
            <w:proofErr w:type="gramEnd"/>
          </w:p>
          <w:p w:rsidR="00055D87" w:rsidRPr="00055D87" w:rsidRDefault="00055D87" w:rsidP="00055D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55D87">
              <w:rPr>
                <w:rFonts w:ascii="Times New Roman" w:hAnsi="Times New Roman"/>
                <w:b/>
                <w:sz w:val="20"/>
                <w:szCs w:val="20"/>
              </w:rPr>
              <w:t xml:space="preserve">«Моторные лодки», </w:t>
            </w:r>
          </w:p>
          <w:p w:rsidR="00055D87" w:rsidRPr="00055D87" w:rsidRDefault="00055D87" w:rsidP="00055D87">
            <w:pPr>
              <w:pStyle w:val="a4"/>
              <w:rPr>
                <w:sz w:val="20"/>
                <w:szCs w:val="20"/>
              </w:rPr>
            </w:pPr>
            <w:r w:rsidRPr="00055D87">
              <w:rPr>
                <w:rFonts w:ascii="Times New Roman" w:hAnsi="Times New Roman"/>
                <w:sz w:val="20"/>
                <w:szCs w:val="20"/>
              </w:rPr>
              <w:t>дети стоят у бортика с одной стороны. По сигналу инструктора: «Моторные лодки - вперед!» – дети плывут к противоположному бортику, работая ногами, как при плавании стилем кроль.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Default="00074C5F" w:rsidP="008D185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85019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850191" w:rsidRDefault="00850191" w:rsidP="008D1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«Закрепление знаний о звуке 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Н*</w:t>
            </w:r>
            <w:r w:rsidRPr="009F6733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50191" w:rsidRDefault="00850191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 детей  по выделению и произношению звуков </w:t>
            </w:r>
            <w:r w:rsidRPr="00850191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8501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850191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8501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85019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умению давать характеристику звуку, определять его место в слове, соотносить слово со звуковой схемой, делить слова на слоги, подбирать слова с этим звуком. Совершенствовать графические  навыки, умение выполнять штриховку и закрашивать контуры букв.</w:t>
            </w:r>
          </w:p>
          <w:p w:rsidR="00850191" w:rsidRDefault="00850191" w:rsidP="008D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И/с: «Колокольчик озорной» (повторение)</w:t>
            </w:r>
          </w:p>
          <w:p w:rsidR="00850191" w:rsidRDefault="00850191" w:rsidP="00850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«Закрепление знаний о звуке 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50191" w:rsidRDefault="00850191" w:rsidP="00850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867">
              <w:rPr>
                <w:rFonts w:ascii="Times New Roman" w:hAnsi="Times New Roman" w:cs="Times New Roman"/>
                <w:b/>
                <w:sz w:val="20"/>
                <w:szCs w:val="20"/>
              </w:rPr>
              <w:t>Д/и: «Отгадай, выдели»,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умение отгадывать загадки,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выделять первый звук в словах – отгадках, давать ему характеристику.</w:t>
            </w:r>
          </w:p>
          <w:p w:rsidR="004D5867" w:rsidRDefault="004D5867" w:rsidP="00850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867">
              <w:rPr>
                <w:rFonts w:ascii="Times New Roman" w:hAnsi="Times New Roman" w:cs="Times New Roman"/>
                <w:b/>
                <w:sz w:val="20"/>
                <w:szCs w:val="20"/>
              </w:rPr>
              <w:t>Д/и: «Какой звук?»,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выделять звуки 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487C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Н*</w:t>
            </w:r>
            <w:r w:rsidRPr="00487C4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словах, давать характеристику.</w:t>
            </w:r>
          </w:p>
          <w:p w:rsidR="004D5867" w:rsidRPr="004D5867" w:rsidRDefault="004D5867" w:rsidP="008501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867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«Отлично».</w:t>
            </w:r>
          </w:p>
          <w:p w:rsidR="004D5867" w:rsidRPr="00936648" w:rsidRDefault="004D5867" w:rsidP="004D58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4D5867" w:rsidRDefault="004D5867" w:rsidP="004D5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4D5867" w:rsidRPr="00936648" w:rsidRDefault="004D5867" w:rsidP="004D5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 стр. 50</w:t>
            </w:r>
            <w:r w:rsidRPr="009366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5867" w:rsidRPr="00936648" w:rsidRDefault="004D5867" w:rsidP="004D58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64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3D1C64" w:rsidRDefault="00EB6EF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1828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.Физическое воспитание</w:t>
            </w:r>
            <w:r w:rsidR="00074C5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9E21A8" w:rsidRPr="009E21A8" w:rsidRDefault="009E21A8" w:rsidP="009E21A8">
            <w:pPr>
              <w:rPr>
                <w:rFonts w:ascii="Times New Roman" w:hAnsi="Times New Roman"/>
                <w:sz w:val="20"/>
                <w:szCs w:val="20"/>
              </w:rPr>
            </w:pPr>
            <w:r w:rsidRPr="009E21A8">
              <w:rPr>
                <w:rFonts w:ascii="Times New Roman" w:hAnsi="Times New Roman"/>
                <w:sz w:val="20"/>
                <w:szCs w:val="20"/>
              </w:rPr>
              <w:t>Учить выполнять равнение в колонне на вытянутые руки вперед, в шеренге и в круге на вытянутые руки в стороны; разучивание нового способа прыжков через набивные мячи; ходьба и бег по наклонной доске; перебрасывание мяча друг другу стоя в шеренгах.</w:t>
            </w:r>
          </w:p>
          <w:p w:rsidR="009E21A8" w:rsidRPr="009E21A8" w:rsidRDefault="009E21A8" w:rsidP="009E21A8">
            <w:pPr>
              <w:rPr>
                <w:rFonts w:ascii="Times New Roman" w:hAnsi="Times New Roman"/>
                <w:sz w:val="20"/>
                <w:szCs w:val="20"/>
              </w:rPr>
            </w:pPr>
            <w:r w:rsidRPr="009E21A8">
              <w:rPr>
                <w:rFonts w:ascii="Times New Roman" w:hAnsi="Times New Roman"/>
                <w:b/>
                <w:sz w:val="20"/>
                <w:szCs w:val="20"/>
              </w:rPr>
              <w:t>Игра «Охотники и зайцы»</w:t>
            </w:r>
            <w:r w:rsidRPr="009E21A8">
              <w:rPr>
                <w:rFonts w:ascii="Times New Roman" w:hAnsi="Times New Roman"/>
                <w:sz w:val="20"/>
                <w:szCs w:val="20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EB6EF3" w:rsidRDefault="00C02AA7" w:rsidP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C02AA7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наизусть стихотворения К. Баянбаева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1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«Приходите в гости»</w:t>
            </w:r>
          </w:p>
          <w:p w:rsidR="00FD037C" w:rsidRPr="00FD037C" w:rsidRDefault="00FD037C" w:rsidP="00FD037C">
            <w:pPr>
              <w:pStyle w:val="af0"/>
              <w:ind w:left="0" w:right="116" w:firstLine="0"/>
              <w:jc w:val="left"/>
              <w:rPr>
                <w:sz w:val="20"/>
                <w:szCs w:val="20"/>
              </w:rPr>
            </w:pPr>
            <w:r w:rsidRPr="00FD037C">
              <w:rPr>
                <w:sz w:val="20"/>
                <w:szCs w:val="20"/>
              </w:rPr>
              <w:t xml:space="preserve">Развивать умение </w:t>
            </w:r>
            <w:r w:rsidRPr="00FD037C">
              <w:rPr>
                <w:sz w:val="20"/>
                <w:szCs w:val="20"/>
              </w:rPr>
              <w:lastRenderedPageBreak/>
              <w:t>различать предложения по интонации (повествовательные, вопросительные, восклицатель</w:t>
            </w:r>
            <w:r>
              <w:rPr>
                <w:sz w:val="20"/>
                <w:szCs w:val="20"/>
              </w:rPr>
              <w:t>ные) и употреблять их в речи;</w:t>
            </w:r>
          </w:p>
          <w:p w:rsidR="00C02AA7" w:rsidRPr="00BA12F4" w:rsidRDefault="00FD037C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C02AA7" w:rsidRPr="00BA12F4">
              <w:rPr>
                <w:rFonts w:ascii="Times New Roman" w:hAnsi="Times New Roman" w:cs="Times New Roman"/>
                <w:sz w:val="20"/>
                <w:szCs w:val="20"/>
              </w:rPr>
              <w:t>ормировать умение читать стихотворение наизусть, выразительно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02AA7"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передавая интонации. Развивать внимание, память. Воспитывать патриотические чувства.</w:t>
            </w:r>
          </w:p>
          <w:p w:rsidR="00C02AA7" w:rsidRPr="00982766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Беседа «Что такое гостеприимство?»</w:t>
            </w:r>
          </w:p>
          <w:p w:rsidR="00C02AA7" w:rsidRPr="00BA12F4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Первичное чтение стихотворения без установки на запоминание.</w:t>
            </w:r>
          </w:p>
          <w:p w:rsidR="00C02AA7" w:rsidRPr="00BA12F4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, направленная на анализ и запоминание текста.</w:t>
            </w:r>
          </w:p>
          <w:p w:rsidR="00C02AA7" w:rsidRPr="00982766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«Шутка»</w:t>
            </w:r>
          </w:p>
          <w:p w:rsidR="00C02AA7" w:rsidRPr="00BA12F4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Повторное чтение стихотворения с установкой на запоминание.</w:t>
            </w:r>
          </w:p>
          <w:p w:rsidR="00C02AA7" w:rsidRPr="00BA12F4" w:rsidRDefault="00C02AA7" w:rsidP="00C02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стихотворения детьми.</w:t>
            </w:r>
          </w:p>
          <w:p w:rsidR="00C02AA7" w:rsidRPr="00982766" w:rsidRDefault="00C02AA7" w:rsidP="00C02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766">
              <w:rPr>
                <w:rFonts w:ascii="Times New Roman" w:hAnsi="Times New Roman" w:cs="Times New Roman"/>
                <w:b/>
                <w:sz w:val="20"/>
                <w:szCs w:val="20"/>
              </w:rPr>
              <w:t>Итог. Рефлексия.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«Авария». З. Иманбаев.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внимательно</w:t>
            </w:r>
            <w:proofErr w:type="gramEnd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произведение, определять литературный жанр, выделять главную мысль, пересказывать эмоционально, сохраняя последовательность сюжета.</w:t>
            </w:r>
          </w:p>
          <w:p w:rsidR="005125FC" w:rsidRPr="00C02AA7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безопасном поведении на дорогах.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пересказ.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содержанию,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направленная на анализ и запоминания текста.</w:t>
            </w:r>
          </w:p>
          <w:p w:rsidR="005125FC" w:rsidRPr="00C02AA7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Физкультминутка «Ветер веет над полями»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последующий пересказ.</w:t>
            </w:r>
          </w:p>
          <w:p w:rsidR="005125FC" w:rsidRPr="002E0B7C" w:rsidRDefault="005125FC" w:rsidP="0051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сказки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детьми</w:t>
            </w:r>
            <w:proofErr w:type="gramStart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2AA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C02AA7">
              <w:rPr>
                <w:rFonts w:ascii="Times New Roman" w:hAnsi="Times New Roman" w:cs="Times New Roman"/>
                <w:sz w:val="20"/>
                <w:szCs w:val="20"/>
              </w:rPr>
              <w:t>ребёнок с ОНР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– с опорой на пиктограммы)</w:t>
            </w:r>
          </w:p>
          <w:p w:rsidR="005125FC" w:rsidRPr="00C02AA7" w:rsidRDefault="005125FC" w:rsidP="005125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AA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125FC" w:rsidRPr="002E0B7C" w:rsidRDefault="005125FC" w:rsidP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2F93" w:rsidRPr="002E0B7C" w:rsidTr="00CB68A6">
        <w:trPr>
          <w:trHeight w:val="4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2E0B7C" w:rsidRDefault="0096562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Подготовка к прогулке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96562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3D1C64"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меня друзья перчатки,                 Каждый раз, как надеваю</w:t>
            </w:r>
          </w:p>
          <w:p w:rsidR="003D1C64" w:rsidRPr="002E0B7C" w:rsidRDefault="003D1C64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пальцами играют в прятки.         Пальцы в дом не попадают – учить самостоя</w:t>
            </w:r>
            <w:r w:rsidR="0096562C"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тельно, надевать перчатки»</w:t>
            </w:r>
          </w:p>
          <w:p w:rsidR="00AD1F69" w:rsidRPr="002E0B7C" w:rsidRDefault="00AD1F69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развития навыков самообслуживания.</w:t>
            </w:r>
          </w:p>
          <w:p w:rsidR="00AD1F69" w:rsidRPr="002E0B7C" w:rsidRDefault="00AD1F69" w:rsidP="00EA1C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32F93" w:rsidRPr="002E0B7C" w:rsidTr="00CB68A6">
        <w:trPr>
          <w:trHeight w:val="4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2E0B7C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Прогулка:</w:t>
            </w:r>
          </w:p>
          <w:p w:rsidR="00EB6EF3" w:rsidRPr="002E0B7C" w:rsidRDefault="00EB6EF3" w:rsidP="002A2B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2E0B7C" w:rsidRDefault="00EB6EF3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Наблюдение за птицами на территории детского сада.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развивать умение мыслить, доказывать, рассуждать.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(Какие бывают птицы, какие чаще всего прилетают на участок, чем питаются в разное время года, как мы помогаем птицам зимой, что развешиваем на участке и на территории детского сада; сравнить ворону и воробья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синицу и голубя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Познакомить с птичьими приметами.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Отгадай по описанию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назови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формировать умение узнавать птиц по словесному описанию.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Д/игра «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 работа: «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Попади в цель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учить бр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осать мяч в цель; «Кто быстрее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развивать ловкость.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Трудовая деятельность: 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насыпать корм в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кормушки н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 участке, почистить малые формы от снега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собрать выносной материал после прогулки. Прививать чувство ответственности.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Билингвальный компонент: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птиц</w:t>
            </w:r>
            <w:proofErr w:type="gramStart"/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ы-</w:t>
            </w:r>
            <w:proofErr w:type="gramEnd"/>
            <w:r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голубь-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қөгершін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воробей-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торғай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ворона-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қарға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кормушка-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фидер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/игра«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Воробьи и галки», учить действовать по сигналу.</w:t>
            </w:r>
          </w:p>
          <w:p w:rsidR="00EB6EF3" w:rsidRPr="002E0B7C" w:rsidRDefault="009B3583" w:rsidP="00AD1F6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EB6EF3"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="00EB6EF3"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/игра «</w:t>
            </w:r>
            <w:r w:rsidR="00EB6EF3" w:rsidRPr="002E0B7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Құстар мен мысық», воспитывать дружеские взаимоотношения в игре.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П/игра</w:t>
            </w:r>
            <w:proofErr w:type="gramStart"/>
            <w:r w:rsidR="009B358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2F387B"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желанию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детей.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Экспериментальная деятельность: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откуда берется воздух. Убедиться, что воздух есть везде. Предложить детям закрыть рот, нос руками, не дышать. Что испытываем при этом?  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игровая деятельность детей: </w:t>
            </w: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игры с выносным материалом по желанию детей.</w:t>
            </w:r>
          </w:p>
          <w:p w:rsidR="00EB6EF3" w:rsidRPr="002E0B7C" w:rsidRDefault="00EB6EF3" w:rsidP="00AD1F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</w:p>
        </w:tc>
      </w:tr>
      <w:tr w:rsidR="00032F93" w:rsidRPr="002E0B7C" w:rsidTr="00CB68A6">
        <w:trPr>
          <w:trHeight w:val="27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Возвращение с прогулки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35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 аккуратно снимать вещи и складывать их в шкаф.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«Не бросай свою одежду!                      Снял колготки и сложил,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Это делают невежды.                             Рядом кофту положил!»</w:t>
            </w:r>
          </w:p>
        </w:tc>
      </w:tr>
      <w:tr w:rsidR="00032F93" w:rsidRPr="002E0B7C" w:rsidTr="00CB68A6">
        <w:trPr>
          <w:trHeight w:val="291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83" w:rsidRDefault="009B3583" w:rsidP="009B3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Дежурство в столовой.</w:t>
            </w:r>
          </w:p>
          <w:p w:rsidR="009B3583" w:rsidRPr="00F4487A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87A">
              <w:rPr>
                <w:rFonts w:ascii="Times New Roman" w:hAnsi="Times New Roman" w:cs="Times New Roman"/>
                <w:sz w:val="20"/>
                <w:szCs w:val="20"/>
              </w:rPr>
              <w:t>Формировать позитивное отношение к выполнению посильных трудовых поручений, обязанностей дежурных по столовой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3583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культурно- гигиенических навыков  детей, формирование  культуры  питания.</w:t>
            </w:r>
          </w:p>
          <w:p w:rsidR="009B3583" w:rsidRDefault="009B3583" w:rsidP="009B3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  <w:p w:rsidR="003D1C64" w:rsidRPr="009B3583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</w:rPr>
              <w:t>«Ас атасы – нан» – «Хлеб – всему голова»,</w:t>
            </w:r>
            <w:r w:rsidRPr="009B358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обогащения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словарного</w:t>
            </w:r>
            <w:r w:rsidRPr="009B358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запаса,</w:t>
            </w:r>
            <w:r w:rsidRPr="009B3583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обучать</w:t>
            </w:r>
            <w:r w:rsidRPr="009B3583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умению</w:t>
            </w:r>
            <w:r w:rsidRPr="009B3583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заучивать</w:t>
            </w:r>
            <w:r w:rsidRPr="009B358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z w:val="20"/>
                <w:szCs w:val="20"/>
              </w:rPr>
              <w:t>пословицы –</w:t>
            </w:r>
            <w:r w:rsidRPr="009B358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B3583">
              <w:rPr>
                <w:rFonts w:ascii="Times New Roman" w:hAnsi="Times New Roman" w:cs="Times New Roman"/>
                <w:sz w:val="20"/>
                <w:szCs w:val="20"/>
              </w:rPr>
              <w:t>поговорки.</w:t>
            </w:r>
          </w:p>
        </w:tc>
      </w:tr>
      <w:tr w:rsidR="00032F93" w:rsidRPr="002E0B7C" w:rsidTr="00CB68A6">
        <w:trPr>
          <w:trHeight w:val="408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83" w:rsidRPr="00BA12F4" w:rsidRDefault="009B3583" w:rsidP="009B358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«Я дружу немножко со столовой ложкой.</w:t>
            </w:r>
          </w:p>
          <w:p w:rsidR="003D1C64" w:rsidRPr="002E0B7C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Все довольны: я, мой ротик</w:t>
            </w:r>
            <w:r w:rsidRPr="00BA12F4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BA12F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животик!» – учить есть аккуратно, не проливая на одежду.</w:t>
            </w:r>
          </w:p>
        </w:tc>
      </w:tr>
      <w:tr w:rsidR="00032F93" w:rsidRPr="002E0B7C" w:rsidTr="00CB68A6">
        <w:trPr>
          <w:trHeight w:val="3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Дневной сон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83" w:rsidRPr="00BA12F4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Ласковая минутка. Игра путешествие в комнату снов.</w:t>
            </w:r>
          </w:p>
          <w:p w:rsidR="009B3583" w:rsidRPr="002F20F9" w:rsidRDefault="009B3583" w:rsidP="009B3583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2.</w:t>
            </w:r>
            <w:r w:rsidRPr="00982283">
              <w:rPr>
                <w:rFonts w:ascii="Times New Roman" w:hAnsi="Times New Roman" w:cs="Times New Roman"/>
                <w:b/>
                <w:szCs w:val="20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«Күй күмбі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і» - «</w:t>
            </w:r>
            <w:r w:rsidRPr="002F20F9">
              <w:rPr>
                <w:rFonts w:ascii="Times New Roman" w:hAnsi="Times New Roman" w:cs="Times New Roman"/>
                <w:szCs w:val="20"/>
              </w:rPr>
              <w:t>Алатау</w:t>
            </w:r>
            <w:r>
              <w:rPr>
                <w:rFonts w:ascii="Times New Roman" w:hAnsi="Times New Roman" w:cs="Times New Roman"/>
                <w:szCs w:val="20"/>
              </w:rPr>
              <w:t>», з</w:t>
            </w:r>
            <w:r w:rsidRPr="002F20F9">
              <w:rPr>
                <w:rFonts w:ascii="Times New Roman" w:hAnsi="Times New Roman" w:cs="Times New Roman"/>
                <w:szCs w:val="20"/>
              </w:rPr>
              <w:t>накомить детей с произведениями мирового и казахского музыкального искусства.</w:t>
            </w:r>
          </w:p>
          <w:p w:rsidR="009B3583" w:rsidRDefault="009B3583" w:rsidP="009B3583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3.Слушание аудиосказок Т. Неделькиной: «Сундучок историй» - «Кроватка»</w:t>
            </w:r>
          </w:p>
          <w:p w:rsidR="003D1C64" w:rsidRPr="009B3583" w:rsidRDefault="009B3583" w:rsidP="009B35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9B35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  <w:r w:rsidRPr="009B35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казахской народной колыбельной.</w:t>
            </w:r>
          </w:p>
        </w:tc>
      </w:tr>
      <w:tr w:rsidR="00032F93" w:rsidRPr="002E0B7C" w:rsidTr="00CB68A6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Постепенный подъем, оздоровительные процедуры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Учить </w:t>
            </w:r>
            <w:proofErr w:type="gramStart"/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</w:t>
            </w:r>
            <w:proofErr w:type="gramEnd"/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пользоваться полотенцем.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«Просыпайтесь, умывайтесь, поскорее одевайтесь. Ждут нас новые дела! Ну – </w:t>
            </w:r>
            <w:proofErr w:type="spellStart"/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быстро, детвора».</w:t>
            </w:r>
          </w:p>
        </w:tc>
      </w:tr>
      <w:tr w:rsidR="00032F93" w:rsidRPr="002E0B7C" w:rsidTr="00CB68A6">
        <w:trPr>
          <w:trHeight w:val="3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бережному отношению к хлебу.</w:t>
            </w:r>
          </w:p>
          <w:p w:rsidR="003D1C64" w:rsidRPr="002E0B7C" w:rsidRDefault="003D1C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032F93" w:rsidRPr="002E0B7C" w:rsidTr="00CB68A6">
        <w:trPr>
          <w:trHeight w:val="28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2E0B7C" w:rsidRDefault="0018280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Детская деятельность </w:t>
            </w: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82802" w:rsidRPr="002E0B7C" w:rsidRDefault="00182802" w:rsidP="001828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(игры малой подвижности, настольные игры, изодеятельность, рассматривание книг и другие)</w:t>
            </w:r>
          </w:p>
          <w:p w:rsidR="00182802" w:rsidRPr="002E0B7C" w:rsidRDefault="00182802" w:rsidP="001828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EF3" w:rsidRPr="002E0B7C" w:rsidRDefault="00EB6EF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EB6E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Художественная гимнастика (</w:t>
            </w:r>
            <w:r w:rsidR="004C40EA"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плану специалиста).</w:t>
            </w:r>
          </w:p>
          <w:p w:rsidR="00834F43" w:rsidRDefault="00834F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3583" w:rsidRDefault="00834F4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</w:p>
          <w:p w:rsidR="00834F43" w:rsidRPr="00834F43" w:rsidRDefault="00834F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«Теңге алу»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элементарные знания по финансовой грамотности.</w:t>
            </w:r>
          </w:p>
          <w:p w:rsidR="009B3583" w:rsidRPr="002E0B7C" w:rsidRDefault="009B3583" w:rsidP="004C40E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B6EF3" w:rsidRDefault="004C40EA" w:rsidP="00DC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игры: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«Лего», «Конструктор»,   дети смогут проявить фантазию и выполнять различные постройки.</w:t>
            </w:r>
          </w:p>
          <w:p w:rsidR="00DD3909" w:rsidRDefault="00DD3909" w:rsidP="00DC3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909" w:rsidRPr="002E0B7C" w:rsidRDefault="00DD3909" w:rsidP="00DC3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убрать настольные игры на место.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EA" w:rsidRDefault="00EB6EF3" w:rsidP="004C40E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Ритмика</w:t>
            </w:r>
            <w:r w:rsidR="004C40EA"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(П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плану специалиста).</w:t>
            </w:r>
          </w:p>
          <w:p w:rsidR="00834F43" w:rsidRPr="002E0B7C" w:rsidRDefault="00834F43" w:rsidP="004C40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4F43" w:rsidRDefault="00834F43" w:rsidP="00834F4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</w:p>
          <w:p w:rsidR="00834F43" w:rsidRPr="00834F43" w:rsidRDefault="004C40EA" w:rsidP="00834F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Сюжетно – ролевая игра</w:t>
            </w:r>
            <w:r w:rsidR="00834F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="00834F43"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34F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«Учимся тратить деньги», </w:t>
            </w:r>
            <w:r w:rsidR="00834F43">
              <w:rPr>
                <w:rFonts w:ascii="Times New Roman" w:hAnsi="Times New Roman" w:cs="Times New Roman"/>
                <w:sz w:val="20"/>
                <w:szCs w:val="20"/>
              </w:rPr>
              <w:t>формировать элементарные знания по финансовой грамотности;</w:t>
            </w:r>
          </w:p>
          <w:p w:rsidR="004C40EA" w:rsidRPr="002E0B7C" w:rsidRDefault="004C40EA" w:rsidP="004C4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 повторить какие продаются в магазине продукты, игрушки. Дети</w:t>
            </w:r>
          </w:p>
          <w:p w:rsidR="00EB6EF3" w:rsidRPr="002E0B7C" w:rsidRDefault="004C40EA" w:rsidP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умеют договариваться о сюжете игры, распределять роли, согласовывать действия и совместными</w:t>
            </w:r>
            <w:r w:rsidR="00DC39E5"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усилиями достигать результата.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2E0B7C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игры:</w:t>
            </w: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 с куклами и машинами,</w:t>
            </w:r>
          </w:p>
          <w:p w:rsidR="00EB6EF3" w:rsidRDefault="00EB6EF3" w:rsidP="00834F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учить детей, объединившись в небольшие группы, игр</w:t>
            </w:r>
            <w:r w:rsidR="004C40EA" w:rsidRPr="002E0B7C">
              <w:rPr>
                <w:rFonts w:ascii="Times New Roman" w:hAnsi="Times New Roman" w:cs="Times New Roman"/>
                <w:sz w:val="20"/>
                <w:szCs w:val="20"/>
              </w:rPr>
              <w:t>ать вместе, строить сюжет игры.</w:t>
            </w:r>
            <w:r w:rsidR="004C40EA"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834F43" w:rsidRDefault="00834F43" w:rsidP="00834F4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34F43" w:rsidRPr="002E0B7C" w:rsidRDefault="00834F43" w:rsidP="00834F4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834F43" w:rsidRPr="002E0B7C" w:rsidRDefault="00834F43" w:rsidP="00834F4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834F43" w:rsidRDefault="00834F43" w:rsidP="00834F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834F43" w:rsidRDefault="00834F43" w:rsidP="00834F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4F43" w:rsidRPr="002E0B7C" w:rsidRDefault="00834F43" w:rsidP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под руководством воспитателя в уголке природы.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2E0B7C" w:rsidRDefault="00EB6EF3" w:rsidP="00EB6EF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2E0B7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«Какой звук пропущен?»</w:t>
            </w:r>
          </w:p>
          <w:p w:rsidR="00EB6EF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834F43" w:rsidRDefault="00834F4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4F43" w:rsidRDefault="00834F43" w:rsidP="00834F4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</w:p>
          <w:p w:rsidR="00834F43" w:rsidRDefault="00834F43" w:rsidP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43">
              <w:rPr>
                <w:rFonts w:ascii="Times New Roman" w:hAnsi="Times New Roman" w:cs="Times New Roman"/>
                <w:b/>
                <w:sz w:val="20"/>
                <w:szCs w:val="20"/>
              </w:rPr>
              <w:t>Игра: «Банкомат»,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элементарные знания по финансовой грамотности.</w:t>
            </w:r>
          </w:p>
          <w:p w:rsidR="00DD3909" w:rsidRDefault="00DD3909" w:rsidP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3909" w:rsidRPr="00DD3909" w:rsidRDefault="00DD3909" w:rsidP="00DD3909">
            <w:pPr>
              <w:pStyle w:val="13213"/>
              <w:rPr>
                <w:rFonts w:ascii="Times New Roman" w:hAnsi="Times New Roman" w:cs="Times New Roman"/>
                <w:szCs w:val="20"/>
              </w:rPr>
            </w:pPr>
            <w:r w:rsidRPr="00DD3909">
              <w:rPr>
                <w:rFonts w:ascii="Times New Roman" w:hAnsi="Times New Roman" w:cs="Times New Roman"/>
                <w:b/>
                <w:szCs w:val="20"/>
              </w:rPr>
              <w:t xml:space="preserve">Хозяйственно -  бытовой труд: </w:t>
            </w:r>
            <w:r w:rsidRPr="00DD3909">
              <w:rPr>
                <w:rFonts w:ascii="Times New Roman" w:hAnsi="Times New Roman" w:cs="Times New Roman"/>
                <w:szCs w:val="20"/>
              </w:rPr>
              <w:t xml:space="preserve">полив, удаление пыли с комнатных цветов – </w:t>
            </w:r>
            <w:proofErr w:type="gramStart"/>
            <w:r w:rsidRPr="00DD3909">
              <w:rPr>
                <w:rFonts w:ascii="Times New Roman" w:hAnsi="Times New Roman" w:cs="Times New Roman"/>
                <w:szCs w:val="20"/>
              </w:rPr>
              <w:t>г</w:t>
            </w:r>
            <w:proofErr w:type="gramEnd"/>
            <w:r w:rsidRPr="00DD3909">
              <w:rPr>
                <w:rFonts w:ascii="Times New Roman" w:hAnsi="Times New Roman" w:cs="Times New Roman"/>
                <w:szCs w:val="20"/>
              </w:rPr>
              <w:t>үлдер,</w:t>
            </w:r>
          </w:p>
          <w:p w:rsidR="00EB6EF3" w:rsidRPr="00DD3909" w:rsidRDefault="00DD3909" w:rsidP="00DD39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09">
              <w:rPr>
                <w:rFonts w:ascii="Times New Roman" w:hAnsi="Times New Roman" w:cs="Times New Roman"/>
                <w:sz w:val="20"/>
                <w:szCs w:val="20"/>
              </w:rPr>
              <w:t>знакомить со способами ухода за растениями в соответствии с их потребностями: полив, удаление пыли с листовой пластины.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909" w:rsidRPr="00BA12F4" w:rsidRDefault="00DD3909" w:rsidP="00DD3909">
            <w:pPr>
              <w:pStyle w:val="a3"/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982283">
              <w:rPr>
                <w:b/>
                <w:sz w:val="20"/>
                <w:szCs w:val="20"/>
              </w:rPr>
              <w:t>«</w:t>
            </w:r>
            <w:proofErr w:type="gramStart"/>
            <w:r w:rsidRPr="00982283">
              <w:rPr>
                <w:b/>
                <w:sz w:val="20"/>
                <w:szCs w:val="20"/>
              </w:rPr>
              <w:t>Б</w:t>
            </w:r>
            <w:proofErr w:type="gramEnd"/>
            <w:r w:rsidRPr="00982283">
              <w:rPr>
                <w:b/>
                <w:sz w:val="20"/>
                <w:szCs w:val="20"/>
              </w:rPr>
              <w:t xml:space="preserve">іртұтас тәрбие» 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BA12F4">
              <w:rPr>
                <w:b/>
                <w:sz w:val="20"/>
                <w:szCs w:val="20"/>
                <w:u w:val="single"/>
              </w:rPr>
              <w:t xml:space="preserve">Проект семейного клуба </w:t>
            </w:r>
            <w:r>
              <w:rPr>
                <w:b/>
                <w:sz w:val="20"/>
                <w:szCs w:val="20"/>
                <w:u w:val="single"/>
              </w:rPr>
              <w:t xml:space="preserve">я/сада: </w:t>
            </w:r>
            <w:r w:rsidRPr="00BA12F4">
              <w:rPr>
                <w:b/>
                <w:sz w:val="20"/>
                <w:szCs w:val="20"/>
                <w:u w:val="single"/>
              </w:rPr>
              <w:t>«Альбом выходного дня»</w:t>
            </w:r>
          </w:p>
          <w:p w:rsidR="00DD3909" w:rsidRDefault="00DD3909" w:rsidP="00DD3909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BA12F4">
              <w:rPr>
                <w:sz w:val="20"/>
                <w:szCs w:val="20"/>
              </w:rPr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  <w:p w:rsidR="00834F43" w:rsidRDefault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F43" w:rsidRDefault="00834F43" w:rsidP="00834F4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B35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</w:t>
            </w:r>
          </w:p>
          <w:p w:rsidR="00834F43" w:rsidRPr="00834F43" w:rsidRDefault="00834F43" w:rsidP="00834F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834F43"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Кошелёк</w:t>
            </w:r>
            <w:r w:rsidRPr="00834F4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«Найди различия»,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элементарные знания по финансовой грамотности.</w:t>
            </w:r>
          </w:p>
          <w:p w:rsidR="00834F43" w:rsidRDefault="00834F43" w:rsidP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F43" w:rsidRPr="002E0B7C" w:rsidRDefault="00834F43" w:rsidP="00834F4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4F43" w:rsidRPr="00834F43" w:rsidRDefault="00834F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4F43" w:rsidRPr="002E0B7C" w:rsidRDefault="00834F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F3" w:rsidRPr="002E0B7C" w:rsidRDefault="00EB6E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F93" w:rsidRPr="002E0B7C" w:rsidTr="00CB68A6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2E0B7C" w:rsidRDefault="00A27719" w:rsidP="00A277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484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«Произнеси правильно»</w:t>
            </w:r>
          </w:p>
          <w:p w:rsidR="00484676" w:rsidRPr="002E0B7C" w:rsidRDefault="00B651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Обучать умению различать на слух и отчетливо произносить сходные по артикуляции и звучанию согласные звуки (</w:t>
            </w:r>
            <w:proofErr w:type="spellStart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с-з</w:t>
            </w:r>
            <w:proofErr w:type="spellEnd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с-ц</w:t>
            </w:r>
            <w:proofErr w:type="spellEnd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EB49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«Собери узор»</w:t>
            </w:r>
          </w:p>
          <w:p w:rsidR="00EB4944" w:rsidRPr="002E0B7C" w:rsidRDefault="00EB49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 составлять узор из знакомых геометрических фигур на листе бумаги.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2E0B7C" w:rsidRDefault="004C40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Звуковой анализ слов.</w:t>
            </w:r>
          </w:p>
          <w:p w:rsidR="004C40EA" w:rsidRPr="002E0B7C" w:rsidRDefault="00B575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</w:t>
            </w:r>
            <w:r w:rsidR="004B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проводить звуковой анализ четырёх</w:t>
            </w: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звуковых слов.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EB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b/>
                <w:sz w:val="20"/>
                <w:szCs w:val="20"/>
              </w:rPr>
              <w:t>«Что растет в моем краю»</w:t>
            </w:r>
          </w:p>
          <w:p w:rsidR="00EB3C3E" w:rsidRPr="002E0B7C" w:rsidRDefault="00EB3C3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2E0B7C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«Я художник»</w:t>
            </w:r>
          </w:p>
          <w:p w:rsidR="003D1C64" w:rsidRPr="002E0B7C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</w:p>
        </w:tc>
      </w:tr>
      <w:tr w:rsidR="00032F93" w:rsidRPr="002E0B7C" w:rsidTr="00CB68A6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70" w:rsidRDefault="004B6070" w:rsidP="004B60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4B6070" w:rsidRPr="00BA12F4" w:rsidRDefault="004B6070" w:rsidP="004B60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бережному отношению к хлебу.</w:t>
            </w:r>
          </w:p>
          <w:p w:rsidR="004B6070" w:rsidRDefault="004B6070" w:rsidP="004B60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«Хлеб за столом в меру бери, он – драгоценный, его береги!»</w:t>
            </w:r>
          </w:p>
          <w:p w:rsidR="003D1C64" w:rsidRPr="002E0B7C" w:rsidRDefault="004B6070" w:rsidP="004B60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032F93" w:rsidRPr="002E0B7C" w:rsidTr="00CB68A6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Прогулка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Беседа о безопасном поведении на игровой площадке.</w:t>
            </w:r>
          </w:p>
          <w:p w:rsidR="00484676" w:rsidRPr="002E0B7C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Наблюдение за ветром через окно групповой комнате (Как определить силу ветра)</w:t>
            </w:r>
          </w:p>
          <w:p w:rsidR="00484676" w:rsidRPr="002E0B7C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E0B7C">
              <w:rPr>
                <w:rFonts w:ascii="Times New Roman" w:hAnsi="Times New Roman" w:cs="Times New Roman"/>
                <w:sz w:val="20"/>
                <w:szCs w:val="20"/>
              </w:rPr>
              <w:t>/игра «Перебежки», развивать быстроту реакции.</w:t>
            </w:r>
          </w:p>
          <w:p w:rsidR="00484676" w:rsidRPr="002E0B7C" w:rsidRDefault="0048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</w:rPr>
              <w:t xml:space="preserve">Трудовые поручения в группе: определить состояние почвы для полива, полить цветы. </w:t>
            </w:r>
          </w:p>
        </w:tc>
      </w:tr>
      <w:tr w:rsidR="00032F93" w:rsidRPr="002E0B7C" w:rsidTr="00DC39E5">
        <w:trPr>
          <w:trHeight w:val="89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2E0B7C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E0B7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B3" w:rsidRPr="004B6070" w:rsidRDefault="004116B3" w:rsidP="00E4302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B60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проекте семейного клуба я/с</w:t>
            </w:r>
            <w:r w:rsidR="004B6070" w:rsidRPr="004B60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«Балауса»:  «Семейная реликвия</w:t>
            </w:r>
            <w:r w:rsidRPr="004B60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». </w:t>
            </w:r>
            <w:r w:rsidRPr="004B60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альбом новым</w:t>
            </w:r>
            <w:r w:rsidR="004B6070" w:rsidRPr="004B60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фотографиями. (Семья Пташник Дарьи, семья Музыка Ангелины</w:t>
            </w:r>
            <w:r w:rsidRPr="004B60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3D1C64" w:rsidRPr="002E0B7C" w:rsidRDefault="004116B3" w:rsidP="00FA34CB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B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выносной материал (Лопатки, ледянки, вертушки)</w:t>
            </w:r>
          </w:p>
        </w:tc>
      </w:tr>
    </w:tbl>
    <w:p w:rsidR="003D1C64" w:rsidRPr="002E0B7C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D1C64" w:rsidRPr="002E0B7C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E0B7C" w:rsidRPr="00BA12F4" w:rsidRDefault="002E0B7C" w:rsidP="002E0B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2E0B7C" w:rsidRPr="00BA12F4" w:rsidRDefault="002E0B7C" w:rsidP="002E0B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Дата проверки: 29. 12</w:t>
      </w: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  2024.</w:t>
      </w:r>
    </w:p>
    <w:p w:rsidR="002E0B7C" w:rsidRPr="00BA12F4" w:rsidRDefault="002E0B7C" w:rsidP="002E0B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2E0B7C" w:rsidRPr="00BA12F4" w:rsidRDefault="002E0B7C" w:rsidP="002E0B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2E0B7C" w:rsidRPr="00BA12F4" w:rsidRDefault="002E0B7C" w:rsidP="002E0B7C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3D1C64" w:rsidRPr="00032F93" w:rsidRDefault="003D1C64" w:rsidP="002E0B7C">
      <w:pPr>
        <w:pStyle w:val="Default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26420E" w:rsidRDefault="0026420E" w:rsidP="00D545C6">
      <w:pPr>
        <w:pStyle w:val="Default"/>
        <w:jc w:val="center"/>
        <w:rPr>
          <w:b/>
          <w:bCs/>
          <w:color w:val="auto"/>
        </w:rPr>
      </w:pPr>
    </w:p>
    <w:p w:rsidR="0026420E" w:rsidRDefault="0026420E" w:rsidP="00D545C6">
      <w:pPr>
        <w:pStyle w:val="Default"/>
        <w:jc w:val="center"/>
        <w:rPr>
          <w:b/>
          <w:bCs/>
          <w:color w:val="auto"/>
        </w:rPr>
      </w:pPr>
    </w:p>
    <w:p w:rsidR="0026420E" w:rsidRDefault="0026420E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413876" w:rsidRDefault="00413876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545C6" w:rsidRPr="00413876" w:rsidRDefault="00D545C6" w:rsidP="00D545C6">
      <w:pPr>
        <w:pStyle w:val="Default"/>
        <w:jc w:val="center"/>
        <w:rPr>
          <w:color w:val="auto"/>
          <w:sz w:val="20"/>
          <w:szCs w:val="20"/>
        </w:rPr>
      </w:pPr>
      <w:r w:rsidRPr="00413876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D545C6" w:rsidRPr="00413876" w:rsidRDefault="00E85CAF" w:rsidP="00D545C6">
      <w:pPr>
        <w:pStyle w:val="Default"/>
        <w:jc w:val="center"/>
        <w:rPr>
          <w:b/>
          <w:color w:val="auto"/>
          <w:sz w:val="20"/>
          <w:szCs w:val="20"/>
        </w:rPr>
      </w:pPr>
      <w:r w:rsidRPr="00413876">
        <w:rPr>
          <w:b/>
          <w:color w:val="auto"/>
          <w:sz w:val="20"/>
          <w:szCs w:val="20"/>
        </w:rPr>
        <w:t>ГККП ясли –</w:t>
      </w:r>
      <w:r w:rsidR="00D545C6" w:rsidRPr="00413876">
        <w:rPr>
          <w:b/>
          <w:color w:val="auto"/>
          <w:sz w:val="20"/>
          <w:szCs w:val="20"/>
        </w:rPr>
        <w:t xml:space="preserve"> сад</w:t>
      </w:r>
      <w:r w:rsidRPr="00413876">
        <w:rPr>
          <w:b/>
          <w:color w:val="auto"/>
          <w:sz w:val="20"/>
          <w:szCs w:val="20"/>
        </w:rPr>
        <w:t xml:space="preserve"> «Балауса»</w:t>
      </w:r>
    </w:p>
    <w:p w:rsidR="00413876" w:rsidRPr="00BA12F4" w:rsidRDefault="00413876" w:rsidP="00413876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413876" w:rsidRPr="00BA12F4" w:rsidRDefault="00413876" w:rsidP="00413876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413876" w:rsidRPr="00BA12F4" w:rsidRDefault="00413876" w:rsidP="00413876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2 неделя января </w:t>
      </w:r>
    </w:p>
    <w:p w:rsidR="00413876" w:rsidRPr="00BA12F4" w:rsidRDefault="00413876" w:rsidP="00413876">
      <w:pPr>
        <w:pStyle w:val="Default"/>
        <w:rPr>
          <w:b/>
          <w:color w:val="auto"/>
          <w:sz w:val="20"/>
          <w:szCs w:val="20"/>
        </w:rPr>
      </w:pPr>
      <w:r w:rsidRPr="00BA12F4">
        <w:rPr>
          <w:b/>
          <w:color w:val="auto"/>
          <w:sz w:val="20"/>
          <w:szCs w:val="20"/>
        </w:rPr>
        <w:t xml:space="preserve"> </w:t>
      </w:r>
    </w:p>
    <w:p w:rsidR="00C72FDB" w:rsidRDefault="00413876" w:rsidP="00C72FDB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 w:rsidRPr="00C72FDB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 w:rsidR="00C72FDB">
        <w:rPr>
          <w:b/>
          <w:color w:val="FF0000"/>
          <w:sz w:val="20"/>
          <w:szCs w:val="20"/>
        </w:rPr>
        <w:t xml:space="preserve"> </w:t>
      </w:r>
      <w:r w:rsidR="00C72FDB">
        <w:rPr>
          <w:rFonts w:ascii="Times New Roman" w:hAnsi="Times New Roman" w:cs="Times New Roman"/>
          <w:sz w:val="20"/>
          <w:szCs w:val="20"/>
        </w:rPr>
        <w:t>с</w:t>
      </w:r>
      <w:r w:rsidR="00C72FDB" w:rsidRPr="003F238A">
        <w:rPr>
          <w:rFonts w:ascii="Times New Roman" w:hAnsi="Times New Roman" w:cs="Times New Roman"/>
          <w:sz w:val="20"/>
          <w:szCs w:val="20"/>
        </w:rPr>
        <w:t>облюдают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  <w:t>вежливую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  <w:t>разговорную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  <w:t>этику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  <w:t>при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  <w:t>приветствии</w:t>
      </w:r>
      <w:r w:rsidR="00C72FDB">
        <w:rPr>
          <w:rFonts w:ascii="Times New Roman" w:hAnsi="Times New Roman" w:cs="Times New Roman"/>
          <w:sz w:val="20"/>
          <w:szCs w:val="20"/>
          <w:lang w:val="kk-KZ"/>
        </w:rPr>
        <w:t xml:space="preserve"> и прощании</w:t>
      </w:r>
      <w:r w:rsidR="00C72FDB" w:rsidRPr="003F238A">
        <w:rPr>
          <w:rFonts w:ascii="Times New Roman" w:hAnsi="Times New Roman" w:cs="Times New Roman"/>
          <w:sz w:val="20"/>
          <w:szCs w:val="20"/>
        </w:rPr>
        <w:t>,</w:t>
      </w:r>
      <w:r w:rsidR="00C72FDB" w:rsidRPr="003F238A">
        <w:rPr>
          <w:rFonts w:ascii="Times New Roman" w:hAnsi="Times New Roman" w:cs="Times New Roman"/>
          <w:sz w:val="20"/>
          <w:szCs w:val="20"/>
        </w:rPr>
        <w:tab/>
      </w:r>
      <w:r w:rsidR="00C72FDB" w:rsidRPr="003F238A">
        <w:rPr>
          <w:rFonts w:ascii="Times New Roman" w:hAnsi="Times New Roman" w:cs="Times New Roman"/>
          <w:spacing w:val="-1"/>
          <w:sz w:val="20"/>
          <w:szCs w:val="20"/>
        </w:rPr>
        <w:t>в</w:t>
      </w:r>
      <w:r w:rsidR="00C72FDB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C72FDB" w:rsidRPr="003F238A">
        <w:rPr>
          <w:rFonts w:ascii="Times New Roman" w:hAnsi="Times New Roman" w:cs="Times New Roman"/>
          <w:spacing w:val="-67"/>
          <w:sz w:val="20"/>
          <w:szCs w:val="20"/>
        </w:rPr>
        <w:t xml:space="preserve"> </w:t>
      </w:r>
      <w:r w:rsidR="00C72FDB" w:rsidRPr="003F238A">
        <w:rPr>
          <w:rFonts w:ascii="Times New Roman" w:hAnsi="Times New Roman" w:cs="Times New Roman"/>
          <w:sz w:val="20"/>
          <w:szCs w:val="20"/>
        </w:rPr>
        <w:t>выражении</w:t>
      </w:r>
      <w:r w:rsidR="00C72FDB" w:rsidRPr="003F238A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C72FD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C72FDB" w:rsidRPr="003F238A">
        <w:rPr>
          <w:rFonts w:ascii="Times New Roman" w:hAnsi="Times New Roman" w:cs="Times New Roman"/>
          <w:sz w:val="20"/>
          <w:szCs w:val="20"/>
        </w:rPr>
        <w:t>просьбы,</w:t>
      </w:r>
      <w:r w:rsidR="00C72FDB" w:rsidRPr="003F238A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C72FDB">
        <w:rPr>
          <w:rFonts w:ascii="Times New Roman" w:hAnsi="Times New Roman" w:cs="Times New Roman"/>
          <w:sz w:val="20"/>
          <w:szCs w:val="20"/>
        </w:rPr>
        <w:t>благодарности; «</w:t>
      </w:r>
      <w:r w:rsidR="00C72FDB">
        <w:rPr>
          <w:rFonts w:ascii="Times New Roman" w:hAnsi="Times New Roman" w:cs="Times New Roman"/>
          <w:sz w:val="20"/>
          <w:szCs w:val="20"/>
          <w:lang w:val="kk-KZ"/>
        </w:rPr>
        <w:t>Сәлеметсізбе, сау болыңыз,  рақмет, қайырла  таң,  қайырлы күн,  қайырлы кеш»;</w:t>
      </w:r>
    </w:p>
    <w:p w:rsidR="00C72FDB" w:rsidRDefault="00C72FDB" w:rsidP="00C72FD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Pr="00BB08DA">
        <w:rPr>
          <w:rFonts w:ascii="Times New Roman" w:hAnsi="Times New Roman" w:cs="Times New Roman"/>
          <w:sz w:val="20"/>
          <w:szCs w:val="20"/>
        </w:rPr>
        <w:t>лова, обозначающие действия (Секі</w:t>
      </w:r>
      <w:proofErr w:type="gramStart"/>
      <w:r w:rsidRPr="00BB08DA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BB08DA">
        <w:rPr>
          <w:rFonts w:ascii="Times New Roman" w:hAnsi="Times New Roman" w:cs="Times New Roman"/>
          <w:sz w:val="20"/>
          <w:szCs w:val="20"/>
        </w:rPr>
        <w:t>, жүгір, қуып жет)</w:t>
      </w:r>
    </w:p>
    <w:p w:rsidR="00EE4C55" w:rsidRDefault="00EE4C55" w:rsidP="00EE4C55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Совершенствовать умение проводить прямой и обратный счёт в пределах 10 , закрепить умение последовательно называть дни недели на казахском языке. </w:t>
      </w:r>
    </w:p>
    <w:p w:rsidR="00DF1A54" w:rsidRDefault="00DF1A54" w:rsidP="00EE4C55">
      <w:pPr>
        <w:pStyle w:val="a4"/>
        <w:rPr>
          <w:rFonts w:ascii="Times New Roman" w:hAnsi="Times New Roman" w:cs="Times New Roman"/>
          <w:sz w:val="20"/>
          <w:szCs w:val="20"/>
        </w:rPr>
      </w:pPr>
      <w:r w:rsidRPr="00DF1A54">
        <w:rPr>
          <w:rFonts w:ascii="Times New Roman" w:hAnsi="Times New Roman" w:cs="Times New Roman"/>
          <w:sz w:val="20"/>
          <w:szCs w:val="20"/>
        </w:rPr>
        <w:t xml:space="preserve">Продолжать учить называть на казахском языке цвета и </w:t>
      </w:r>
      <w:proofErr w:type="gramStart"/>
      <w:r w:rsidRPr="00DF1A54">
        <w:rPr>
          <w:rFonts w:ascii="Times New Roman" w:hAnsi="Times New Roman" w:cs="Times New Roman"/>
          <w:sz w:val="20"/>
          <w:szCs w:val="20"/>
        </w:rPr>
        <w:t>формы</w:t>
      </w:r>
      <w:proofErr w:type="gramEnd"/>
      <w:r w:rsidRPr="00DF1A54">
        <w:rPr>
          <w:rFonts w:ascii="Times New Roman" w:hAnsi="Times New Roman" w:cs="Times New Roman"/>
          <w:sz w:val="20"/>
          <w:szCs w:val="20"/>
        </w:rPr>
        <w:t xml:space="preserve"> часто используемых</w:t>
      </w:r>
      <w:r w:rsidRPr="00DF1A54">
        <w:rPr>
          <w:rFonts w:ascii="Times New Roman" w:hAnsi="Times New Roman" w:cs="Times New Roman"/>
          <w:spacing w:val="-67"/>
          <w:sz w:val="20"/>
          <w:szCs w:val="20"/>
        </w:rPr>
        <w:t xml:space="preserve">        </w:t>
      </w:r>
      <w:r w:rsidRPr="00DF1A54">
        <w:rPr>
          <w:rFonts w:ascii="Times New Roman" w:hAnsi="Times New Roman" w:cs="Times New Roman"/>
          <w:sz w:val="20"/>
          <w:szCs w:val="20"/>
        </w:rPr>
        <w:t xml:space="preserve">   предметов,</w:t>
      </w:r>
      <w:r w:rsidRPr="00DF1A5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месяцы,</w:t>
      </w:r>
      <w:r w:rsidRPr="00DF1A5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времена</w:t>
      </w:r>
      <w:r w:rsidRPr="00DF1A5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года,</w:t>
      </w:r>
      <w:r w:rsidRPr="00DF1A5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части</w:t>
      </w:r>
      <w:r w:rsidRPr="00DF1A5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суток</w:t>
      </w:r>
      <w:r w:rsidRPr="00DF1A5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DF1A54">
        <w:rPr>
          <w:rFonts w:ascii="Times New Roman" w:hAnsi="Times New Roman" w:cs="Times New Roman"/>
          <w:sz w:val="20"/>
          <w:szCs w:val="20"/>
        </w:rPr>
        <w:t>кеше</w:t>
      </w:r>
      <w:proofErr w:type="spellEnd"/>
      <w:r w:rsidRPr="00DF1A54">
        <w:rPr>
          <w:rFonts w:ascii="Times New Roman" w:hAnsi="Times New Roman" w:cs="Times New Roman"/>
          <w:sz w:val="20"/>
          <w:szCs w:val="20"/>
        </w:rPr>
        <w:t>»,</w:t>
      </w:r>
      <w:r w:rsidRPr="00DF1A5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«бүгін»,</w:t>
      </w:r>
      <w:r w:rsidRPr="00DF1A5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F1A54">
        <w:rPr>
          <w:rFonts w:ascii="Times New Roman" w:hAnsi="Times New Roman" w:cs="Times New Roman"/>
          <w:sz w:val="20"/>
          <w:szCs w:val="20"/>
        </w:rPr>
        <w:t>«ертең»).</w:t>
      </w:r>
    </w:p>
    <w:p w:rsidR="00CF086C" w:rsidRPr="00413876" w:rsidRDefault="00CF086C" w:rsidP="00CF086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086C">
        <w:rPr>
          <w:rFonts w:ascii="Times New Roman" w:hAnsi="Times New Roman" w:cs="Times New Roman"/>
          <w:spacing w:val="-1"/>
          <w:sz w:val="20"/>
          <w:szCs w:val="20"/>
        </w:rPr>
        <w:t>Проводить</w:t>
      </w:r>
      <w:r w:rsidRPr="00CF086C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элементы</w:t>
      </w:r>
      <w:r w:rsidRPr="00CF086C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организованной</w:t>
      </w:r>
      <w:r w:rsidRPr="00CF086C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деятельности</w:t>
      </w:r>
      <w:r w:rsidRPr="00CF086C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на</w:t>
      </w:r>
      <w:r w:rsidRPr="00CF086C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казахском</w:t>
      </w:r>
      <w:r w:rsidRPr="00CF086C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 xml:space="preserve">языке; </w:t>
      </w:r>
      <w:r w:rsidRPr="00CF086C">
        <w:rPr>
          <w:rFonts w:ascii="Times New Roman" w:hAnsi="Times New Roman" w:cs="Times New Roman"/>
          <w:spacing w:val="-2"/>
          <w:sz w:val="20"/>
          <w:szCs w:val="20"/>
        </w:rPr>
        <w:t>обогащать</w:t>
      </w:r>
      <w:r w:rsidRPr="00CF086C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2"/>
          <w:sz w:val="20"/>
          <w:szCs w:val="20"/>
        </w:rPr>
        <w:t>словарный</w:t>
      </w:r>
      <w:r w:rsidRPr="00CF086C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2"/>
          <w:sz w:val="20"/>
          <w:szCs w:val="20"/>
        </w:rPr>
        <w:t>запас</w:t>
      </w:r>
      <w:r w:rsidRPr="00CF086C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>словами</w:t>
      </w:r>
      <w:r w:rsidRPr="00CF086C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>на</w:t>
      </w:r>
      <w:r w:rsidRPr="00CF086C"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>казахском</w:t>
      </w:r>
      <w:r w:rsidRPr="00CF086C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>языке,</w:t>
      </w:r>
      <w:r w:rsidRPr="00CF086C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>обозначающие</w:t>
      </w:r>
      <w:r w:rsidRPr="00CF086C">
        <w:rPr>
          <w:rFonts w:ascii="Times New Roman" w:hAnsi="Times New Roman" w:cs="Times New Roman"/>
          <w:spacing w:val="-68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названия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предметов</w:t>
      </w:r>
      <w:r w:rsidRPr="00CF086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CF086C">
        <w:rPr>
          <w:rFonts w:ascii="Times New Roman" w:hAnsi="Times New Roman" w:cs="Times New Roman"/>
          <w:sz w:val="20"/>
          <w:szCs w:val="20"/>
        </w:rPr>
        <w:t>окружающей</w:t>
      </w:r>
      <w:r w:rsidRPr="00CF086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среды: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Д/и: </w:t>
      </w:r>
      <w:r w:rsidRPr="0041387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Ағашты атаңыз бі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 екі,  үш</w:t>
      </w:r>
      <w:r w:rsidRPr="00413876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413876">
        <w:rPr>
          <w:rFonts w:ascii="Times New Roman" w:eastAsia="Times New Roman" w:hAnsi="Times New Roman" w:cs="Times New Roman"/>
          <w:sz w:val="20"/>
          <w:szCs w:val="20"/>
        </w:rPr>
        <w:t xml:space="preserve"> формировать умение называть дерево по описанию.</w:t>
      </w:r>
    </w:p>
    <w:p w:rsidR="00413876" w:rsidRDefault="004574D5" w:rsidP="00413876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«</w:t>
      </w:r>
      <w:r>
        <w:rPr>
          <w:b/>
          <w:sz w:val="20"/>
          <w:szCs w:val="20"/>
          <w:lang w:val="kk-KZ"/>
        </w:rPr>
        <w:t>Ақ қар кө</w:t>
      </w:r>
      <w:proofErr w:type="gramStart"/>
      <w:r>
        <w:rPr>
          <w:b/>
          <w:sz w:val="20"/>
          <w:szCs w:val="20"/>
          <w:lang w:val="kk-KZ"/>
        </w:rPr>
        <w:t>п</w:t>
      </w:r>
      <w:proofErr w:type="gramEnd"/>
      <w:r>
        <w:rPr>
          <w:b/>
          <w:sz w:val="20"/>
          <w:szCs w:val="20"/>
          <w:lang w:val="kk-KZ"/>
        </w:rPr>
        <w:t xml:space="preserve"> болса -  ақ нан көп/ «Много белого снега – много белого хлеба</w:t>
      </w:r>
      <w:r w:rsidRPr="009B3583">
        <w:rPr>
          <w:b/>
          <w:sz w:val="20"/>
          <w:szCs w:val="20"/>
        </w:rPr>
        <w:t>»,</w:t>
      </w:r>
      <w:r w:rsidRPr="009B3583">
        <w:rPr>
          <w:b/>
          <w:szCs w:val="20"/>
        </w:rPr>
        <w:t xml:space="preserve"> </w:t>
      </w:r>
      <w:r w:rsidRPr="009B3583">
        <w:rPr>
          <w:spacing w:val="-1"/>
          <w:sz w:val="20"/>
          <w:szCs w:val="20"/>
        </w:rPr>
        <w:t>для</w:t>
      </w:r>
      <w:r w:rsidRPr="009B3583">
        <w:rPr>
          <w:spacing w:val="-13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обогащения</w:t>
      </w:r>
      <w:r w:rsidRPr="009B3583">
        <w:rPr>
          <w:spacing w:val="-13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словарного</w:t>
      </w:r>
      <w:r w:rsidRPr="009B3583">
        <w:rPr>
          <w:spacing w:val="-12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запаса,</w:t>
      </w:r>
      <w:r w:rsidRPr="009B3583">
        <w:rPr>
          <w:spacing w:val="-16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обучать</w:t>
      </w:r>
      <w:r w:rsidRPr="009B3583">
        <w:rPr>
          <w:spacing w:val="-14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умению</w:t>
      </w:r>
      <w:r w:rsidRPr="009B3583">
        <w:rPr>
          <w:spacing w:val="-14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>заучивать</w:t>
      </w:r>
      <w:r w:rsidRPr="009B3583">
        <w:rPr>
          <w:spacing w:val="-13"/>
          <w:sz w:val="20"/>
          <w:szCs w:val="20"/>
        </w:rPr>
        <w:t xml:space="preserve"> </w:t>
      </w:r>
      <w:r w:rsidRPr="009B3583">
        <w:rPr>
          <w:spacing w:val="-1"/>
          <w:sz w:val="20"/>
          <w:szCs w:val="20"/>
        </w:rPr>
        <w:t xml:space="preserve"> </w:t>
      </w:r>
      <w:r w:rsidRPr="009B3583">
        <w:rPr>
          <w:sz w:val="20"/>
          <w:szCs w:val="20"/>
        </w:rPr>
        <w:t>пословицы –</w:t>
      </w:r>
      <w:r w:rsidRPr="009B3583">
        <w:rPr>
          <w:spacing w:val="-3"/>
          <w:sz w:val="20"/>
          <w:szCs w:val="20"/>
        </w:rPr>
        <w:t xml:space="preserve"> </w:t>
      </w:r>
      <w:r w:rsidRPr="009B3583">
        <w:rPr>
          <w:sz w:val="20"/>
          <w:szCs w:val="20"/>
        </w:rPr>
        <w:t>поговорки.</w:t>
      </w:r>
    </w:p>
    <w:p w:rsidR="004574D5" w:rsidRPr="00032F93" w:rsidRDefault="004574D5" w:rsidP="00413876">
      <w:pPr>
        <w:pStyle w:val="Default"/>
        <w:rPr>
          <w:b/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0"/>
        <w:gridCol w:w="2691"/>
        <w:gridCol w:w="2694"/>
        <w:gridCol w:w="2554"/>
        <w:gridCol w:w="2551"/>
        <w:gridCol w:w="142"/>
        <w:gridCol w:w="142"/>
        <w:gridCol w:w="2552"/>
      </w:tblGrid>
      <w:tr w:rsidR="00032F93" w:rsidRPr="00032F93" w:rsidTr="003461A1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413876" w:rsidP="00413876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Понедельник 13</w:t>
            </w:r>
            <w:r w:rsidR="00B2482F" w:rsidRPr="00413876">
              <w:rPr>
                <w:b/>
                <w:color w:val="auto"/>
                <w:sz w:val="20"/>
                <w:szCs w:val="20"/>
              </w:rPr>
              <w:t>.01</w:t>
            </w:r>
            <w:r w:rsidR="00D545C6" w:rsidRPr="00413876">
              <w:rPr>
                <w:b/>
                <w:color w:val="auto"/>
                <w:sz w:val="20"/>
                <w:szCs w:val="20"/>
              </w:rPr>
              <w:t>.</w:t>
            </w:r>
            <w:r w:rsidRPr="00413876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3D1C64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В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торник 14</w:t>
            </w:r>
            <w:r w:rsidR="00B2482F" w:rsidRPr="00413876">
              <w:rPr>
                <w:b/>
                <w:color w:val="auto"/>
                <w:sz w:val="20"/>
                <w:szCs w:val="20"/>
              </w:rPr>
              <w:t>.01</w:t>
            </w:r>
            <w:r w:rsidR="00D545C6" w:rsidRPr="00413876">
              <w:rPr>
                <w:b/>
                <w:color w:val="auto"/>
                <w:sz w:val="20"/>
                <w:szCs w:val="20"/>
              </w:rPr>
              <w:t>.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15</w:t>
            </w:r>
            <w:r w:rsidRPr="00413876">
              <w:rPr>
                <w:b/>
                <w:color w:val="auto"/>
                <w:sz w:val="20"/>
                <w:szCs w:val="20"/>
              </w:rPr>
              <w:t>.</w:t>
            </w:r>
            <w:r w:rsidR="00B2482F" w:rsidRPr="00413876">
              <w:rPr>
                <w:b/>
                <w:color w:val="auto"/>
                <w:sz w:val="20"/>
                <w:szCs w:val="20"/>
              </w:rPr>
              <w:t>01</w:t>
            </w:r>
            <w:r w:rsidRPr="00413876">
              <w:rPr>
                <w:b/>
                <w:color w:val="auto"/>
                <w:sz w:val="20"/>
                <w:szCs w:val="20"/>
              </w:rPr>
              <w:t>.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D3726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Четверг 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16</w:t>
            </w:r>
            <w:r w:rsidRPr="00413876">
              <w:rPr>
                <w:b/>
                <w:color w:val="auto"/>
                <w:sz w:val="20"/>
                <w:szCs w:val="20"/>
              </w:rPr>
              <w:t>.</w:t>
            </w:r>
            <w:r w:rsidR="00B2482F" w:rsidRPr="00413876">
              <w:rPr>
                <w:b/>
                <w:color w:val="auto"/>
                <w:sz w:val="20"/>
                <w:szCs w:val="20"/>
              </w:rPr>
              <w:t>01</w:t>
            </w:r>
            <w:r w:rsidRPr="00413876">
              <w:rPr>
                <w:b/>
                <w:color w:val="auto"/>
                <w:sz w:val="20"/>
                <w:szCs w:val="20"/>
              </w:rPr>
              <w:t>.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32058" w:rsidP="00993CA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17</w:t>
            </w:r>
            <w:r w:rsidR="00D545C6" w:rsidRPr="00413876">
              <w:rPr>
                <w:b/>
                <w:color w:val="auto"/>
                <w:sz w:val="20"/>
                <w:szCs w:val="20"/>
              </w:rPr>
              <w:t>.</w:t>
            </w:r>
            <w:r w:rsidR="00B2482F" w:rsidRPr="00413876">
              <w:rPr>
                <w:b/>
                <w:color w:val="auto"/>
                <w:sz w:val="20"/>
                <w:szCs w:val="20"/>
              </w:rPr>
              <w:t>01</w:t>
            </w:r>
            <w:r w:rsidR="00D37267" w:rsidRPr="00413876">
              <w:rPr>
                <w:b/>
                <w:color w:val="auto"/>
                <w:sz w:val="20"/>
                <w:szCs w:val="20"/>
              </w:rPr>
              <w:t>.</w:t>
            </w:r>
            <w:r w:rsidR="00413876" w:rsidRPr="00413876">
              <w:rPr>
                <w:b/>
                <w:color w:val="auto"/>
                <w:sz w:val="20"/>
                <w:szCs w:val="20"/>
              </w:rPr>
              <w:t>25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9D6FDD" w:rsidP="00B15335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9D6FDD">
              <w:rPr>
                <w:b/>
                <w:sz w:val="20"/>
                <w:szCs w:val="20"/>
              </w:rPr>
              <w:t xml:space="preserve">«Тәртіп </w:t>
            </w:r>
            <w:proofErr w:type="gramStart"/>
            <w:r w:rsidRPr="009D6FDD">
              <w:rPr>
                <w:b/>
                <w:sz w:val="20"/>
                <w:szCs w:val="20"/>
              </w:rPr>
              <w:t>-т</w:t>
            </w:r>
            <w:proofErr w:type="gramEnd"/>
            <w:r w:rsidRPr="009D6FDD">
              <w:rPr>
                <w:b/>
                <w:sz w:val="20"/>
                <w:szCs w:val="20"/>
              </w:rPr>
              <w:t>әрбиебастауы»/«Дисциплина-начало воспитания»</w:t>
            </w:r>
            <w:r w:rsidR="00D545C6" w:rsidRPr="009D6FDD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9D6FDD" w:rsidRDefault="009D6FDD" w:rsidP="009D6FDD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9D6FDD" w:rsidRPr="005B3189" w:rsidRDefault="009D6FDD" w:rsidP="009D6FD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9D6FDD" w:rsidRPr="00BA12F4" w:rsidRDefault="009D6FDD" w:rsidP="009D6FDD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9D6FDD" w:rsidRPr="009D6FDD" w:rsidRDefault="009D6FDD" w:rsidP="009D6FDD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234A0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Беседа с родителями, консультаци</w:t>
            </w:r>
            <w:r w:rsidR="00234A0C" w:rsidRPr="00413876">
              <w:rPr>
                <w:b/>
                <w:color w:val="auto"/>
                <w:sz w:val="20"/>
                <w:szCs w:val="20"/>
              </w:rPr>
              <w:t>и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A" w:rsidRPr="00BB08DA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«Өнегелі 15 минут»</w:t>
            </w:r>
            <w:r w:rsidRPr="00BB08DA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BB08D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313BC5" w:rsidRPr="00BB08DA" w:rsidRDefault="00D545C6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08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</w:t>
            </w:r>
            <w:r w:rsidR="00313BC5" w:rsidRPr="00BB08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лями по вопросам здоровья детей.</w:t>
            </w:r>
            <w:r w:rsidR="00D32058" w:rsidRPr="00BB08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«Режим дня в детском саду».</w:t>
            </w:r>
          </w:p>
          <w:p w:rsidR="00D545C6" w:rsidRPr="00BB08DA" w:rsidRDefault="00D32058" w:rsidP="00BB08DA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Консультация:</w:t>
            </w:r>
            <w:r w:rsidR="00000B76"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«</w:t>
            </w:r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Как одеть ребенка по погоде</w:t>
            </w:r>
            <w:r w:rsidR="00000B76"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  <w:p w:rsidR="00DB2642" w:rsidRPr="00413876" w:rsidRDefault="00966D66" w:rsidP="00BB08DA">
            <w:pPr>
              <w:pStyle w:val="a4"/>
              <w:rPr>
                <w:rFonts w:eastAsia="Times New Roman"/>
                <w:lang w:val="kk-KZ" w:eastAsia="ru-RU"/>
              </w:rPr>
            </w:pPr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Анкетирование для родителей «Является ли ваш ребёнок самостоятельным» (</w:t>
            </w:r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Google</w:t>
            </w:r>
            <w:proofErr w:type="gramStart"/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формы</w:t>
            </w:r>
            <w:proofErr w:type="gramEnd"/>
            <w:r w:rsidRPr="00BB08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BB08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B2642"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специалиста).</w:t>
            </w:r>
          </w:p>
          <w:p w:rsidR="00BB08DA" w:rsidRPr="00BB08DA" w:rsidRDefault="00BB08DA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B08DA">
              <w:rPr>
                <w:rFonts w:ascii="Times New Roman" w:hAnsi="Times New Roman" w:cs="Times New Roman"/>
                <w:sz w:val="20"/>
                <w:szCs w:val="20"/>
              </w:rPr>
              <w:t>лова, обозначающие действия (Секі</w:t>
            </w:r>
            <w:proofErr w:type="gramStart"/>
            <w:r w:rsidRPr="00BB08D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B08DA">
              <w:rPr>
                <w:rFonts w:ascii="Times New Roman" w:hAnsi="Times New Roman" w:cs="Times New Roman"/>
                <w:sz w:val="20"/>
                <w:szCs w:val="20"/>
              </w:rPr>
              <w:t>, жүгір, қуып жет)</w:t>
            </w:r>
          </w:p>
        </w:tc>
      </w:tr>
      <w:tr w:rsidR="003461A1" w:rsidRPr="00032F93" w:rsidTr="0037244C">
        <w:trPr>
          <w:trHeight w:val="352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FA0205" w:rsidRDefault="00633DAA" w:rsidP="00DD735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3461A1" w:rsidRPr="00FA0205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</w:t>
            </w:r>
            <w:proofErr w:type="spellStart"/>
            <w:r w:rsidR="003461A1" w:rsidRPr="00FA0205">
              <w:rPr>
                <w:b/>
                <w:color w:val="auto"/>
                <w:sz w:val="20"/>
                <w:szCs w:val="20"/>
              </w:rPr>
              <w:t>изодеятел-сть</w:t>
            </w:r>
            <w:proofErr w:type="spellEnd"/>
            <w:r w:rsidR="003461A1" w:rsidRPr="00FA0205">
              <w:rPr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461A1" w:rsidRPr="00FA0205">
              <w:rPr>
                <w:b/>
                <w:color w:val="auto"/>
                <w:sz w:val="20"/>
                <w:szCs w:val="20"/>
              </w:rPr>
              <w:t>рассматрив-ие</w:t>
            </w:r>
            <w:proofErr w:type="spellEnd"/>
            <w:r w:rsidR="003461A1" w:rsidRPr="00FA0205">
              <w:rPr>
                <w:b/>
                <w:color w:val="auto"/>
                <w:sz w:val="20"/>
                <w:szCs w:val="20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Default="003461A1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b/>
                <w:color w:val="auto"/>
                <w:sz w:val="20"/>
                <w:szCs w:val="20"/>
                <w:lang w:val="kk-KZ"/>
              </w:rPr>
              <w:t>Д\игра:  Назови  какой?»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>; развивать умение давать описание предмета</w:t>
            </w:r>
            <w:r w:rsidR="00DF1A54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используя прилагательные </w:t>
            </w:r>
          </w:p>
          <w:p w:rsidR="00DF1A54" w:rsidRPr="00413876" w:rsidRDefault="00DF1A54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3461A1" w:rsidRDefault="003461A1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b/>
                <w:color w:val="auto"/>
                <w:sz w:val="20"/>
                <w:szCs w:val="20"/>
                <w:lang w:val="kk-KZ"/>
              </w:rPr>
              <w:t>Игр.упр.  «Отзовись»,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закрепить правильное произношение звуков, развивать интонационную выразительность.</w:t>
            </w:r>
          </w:p>
          <w:p w:rsidR="00DF1A54" w:rsidRPr="00413876" w:rsidRDefault="00DF1A54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3461A1" w:rsidRPr="00413876" w:rsidRDefault="003461A1" w:rsidP="00DF1A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ИЗО- деятельность</w:t>
            </w:r>
            <w:r w:rsidR="00DF1A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«Разукрашки», </w:t>
            </w:r>
            <w:r w:rsidR="00DF1A5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F1A54" w:rsidRPr="00DF1A54">
              <w:rPr>
                <w:rFonts w:ascii="Times New Roman" w:hAnsi="Times New Roman" w:cs="Times New Roman"/>
                <w:sz w:val="20"/>
                <w:szCs w:val="20"/>
              </w:rPr>
              <w:t xml:space="preserve">ри рисовании </w:t>
            </w:r>
            <w:r w:rsidR="00DF1A54">
              <w:rPr>
                <w:rFonts w:ascii="Times New Roman" w:hAnsi="Times New Roman" w:cs="Times New Roman"/>
                <w:sz w:val="20"/>
                <w:szCs w:val="20"/>
              </w:rPr>
              <w:t xml:space="preserve">цветными </w:t>
            </w:r>
            <w:r w:rsidR="00DF1A54" w:rsidRPr="00DF1A54">
              <w:rPr>
                <w:rFonts w:ascii="Times New Roman" w:hAnsi="Times New Roman" w:cs="Times New Roman"/>
                <w:sz w:val="20"/>
                <w:szCs w:val="20"/>
              </w:rPr>
              <w:t xml:space="preserve">карандашами учить передавать </w:t>
            </w:r>
            <w:r w:rsidR="00DF1A54" w:rsidRPr="00DF1A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оттенки цвета, регулируя нажим на карандаш.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54" w:rsidRDefault="003461A1" w:rsidP="00EA5A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Д/игра: «На что это похоже</w:t>
            </w:r>
            <w:r w:rsidR="00DF1A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?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восприятие формы предмета, упражнять в умении различать и правильно называть геометрические фигуры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3461A1" w:rsidRPr="00413876" w:rsidRDefault="003461A1" w:rsidP="00EA5A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3461A1" w:rsidRPr="00413876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Закрепи слова: </w:t>
            </w:r>
          </w:p>
          <w:p w:rsidR="003461A1" w:rsidRPr="00413876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Оң жақ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правая сторона, </w:t>
            </w:r>
          </w:p>
          <w:p w:rsidR="003461A1" w:rsidRPr="00413876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 жақ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левая сторона, </w:t>
            </w:r>
          </w:p>
          <w:p w:rsidR="003461A1" w:rsidRPr="00413876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Қысқы орман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зимний лес, табиғат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природа,</w:t>
            </w:r>
          </w:p>
          <w:p w:rsidR="003461A1" w:rsidRPr="00413876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қар жамылды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покрыло снегом. Суық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холодный, </w:t>
            </w:r>
          </w:p>
          <w:p w:rsidR="003461A1" w:rsidRDefault="003461A1" w:rsidP="00346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аяз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мороз.</w:t>
            </w:r>
          </w:p>
          <w:p w:rsidR="00DF1A54" w:rsidRPr="00413876" w:rsidRDefault="00DF1A54" w:rsidP="00346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461A1" w:rsidRPr="00413876" w:rsidRDefault="003461A1" w:rsidP="003461A1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DF1A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Беседа</w:t>
            </w:r>
            <w:r w:rsidR="00DF1A54" w:rsidRPr="00DF1A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 «Мы защитники природы»,</w:t>
            </w:r>
            <w:r w:rsidR="00DF1A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вторить правила поведения в живой природе, чем помогать животным и птицам в зимнее время  года.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Д/игра: «Что кому»</w:t>
            </w:r>
            <w:r w:rsidR="004032F5">
              <w:rPr>
                <w:color w:val="auto"/>
                <w:sz w:val="20"/>
                <w:szCs w:val="20"/>
                <w:lang w:val="kk-KZ"/>
              </w:rPr>
              <w:t>,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 учить детей различать хищников и травоядных</w:t>
            </w:r>
            <w:r w:rsidR="004032F5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4032F5" w:rsidRPr="00413876" w:rsidRDefault="004032F5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3461A1" w:rsidRPr="004032F5" w:rsidRDefault="003461A1" w:rsidP="00EA5A39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4032F5">
              <w:rPr>
                <w:b/>
                <w:color w:val="auto"/>
                <w:sz w:val="20"/>
                <w:szCs w:val="20"/>
                <w:lang w:val="kk-KZ"/>
              </w:rPr>
              <w:t xml:space="preserve">Игры с деревянным </w:t>
            </w:r>
          </w:p>
          <w:p w:rsidR="003461A1" w:rsidRPr="004032F5" w:rsidRDefault="003461A1" w:rsidP="00EA5A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032F5">
              <w:rPr>
                <w:b/>
                <w:color w:val="auto"/>
                <w:sz w:val="20"/>
                <w:szCs w:val="20"/>
                <w:lang w:val="kk-KZ"/>
              </w:rPr>
              <w:t>конструктором</w:t>
            </w:r>
            <w:r w:rsidRPr="004032F5">
              <w:rPr>
                <w:color w:val="auto"/>
                <w:sz w:val="20"/>
                <w:szCs w:val="20"/>
                <w:lang w:val="kk-KZ"/>
              </w:rPr>
              <w:t xml:space="preserve"> по желанию </w:t>
            </w:r>
          </w:p>
          <w:p w:rsidR="003461A1" w:rsidRDefault="003461A1" w:rsidP="003461A1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032F5">
              <w:rPr>
                <w:color w:val="auto"/>
                <w:sz w:val="20"/>
                <w:szCs w:val="20"/>
                <w:lang w:val="kk-KZ"/>
              </w:rPr>
              <w:t xml:space="preserve">детей. </w:t>
            </w:r>
          </w:p>
          <w:p w:rsidR="004032F5" w:rsidRPr="004032F5" w:rsidRDefault="004032F5" w:rsidP="003461A1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3461A1" w:rsidRPr="00413876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032F5">
              <w:rPr>
                <w:b/>
                <w:color w:val="auto"/>
                <w:sz w:val="20"/>
                <w:szCs w:val="20"/>
                <w:lang w:val="kk-KZ"/>
              </w:rPr>
              <w:t>Настольная игра: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«Дикие и </w:t>
            </w:r>
          </w:p>
          <w:p w:rsidR="003461A1" w:rsidRPr="00413876" w:rsidRDefault="004032F5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Домашние животные»,</w:t>
            </w:r>
            <w:r w:rsidR="003461A1" w:rsidRPr="00413876">
              <w:rPr>
                <w:color w:val="auto"/>
                <w:sz w:val="20"/>
                <w:szCs w:val="20"/>
                <w:lang w:val="kk-KZ"/>
              </w:rPr>
              <w:t xml:space="preserve"> закрепить умение </w:t>
            </w:r>
          </w:p>
          <w:p w:rsidR="003461A1" w:rsidRPr="00413876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классифицировать животных, </w:t>
            </w:r>
          </w:p>
          <w:p w:rsidR="003461A1" w:rsidRPr="00413876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знать  отличия домашних </w:t>
            </w:r>
            <w:r w:rsidR="004032F5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животных 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от</w:t>
            </w:r>
          </w:p>
          <w:p w:rsid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>диких.</w:t>
            </w:r>
          </w:p>
          <w:p w:rsidR="004032F5" w:rsidRPr="004032F5" w:rsidRDefault="004032F5" w:rsidP="004032F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  <w:r w:rsidRPr="004032F5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«Альбом выходного дня»</w:t>
            </w:r>
          </w:p>
          <w:p w:rsidR="003461A1" w:rsidRPr="0037244C" w:rsidRDefault="004032F5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32F5">
              <w:rPr>
                <w:rFonts w:ascii="Times New Roman" w:hAnsi="Times New Roman" w:cs="Times New Roman"/>
                <w:sz w:val="20"/>
                <w:szCs w:val="20"/>
              </w:rPr>
              <w:t>Совместное рассматривание новогодних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Default="003461A1" w:rsidP="00346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ИМП: «Летает, плавает, бегает»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учить детей изображать способ передвижения объектов живой природы, имитируя их движения.</w:t>
            </w:r>
          </w:p>
          <w:p w:rsidR="004032F5" w:rsidRPr="00413876" w:rsidRDefault="004032F5" w:rsidP="003461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461A1" w:rsidRPr="00413876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413876">
              <w:rPr>
                <w:b/>
                <w:color w:val="auto"/>
                <w:sz w:val="20"/>
                <w:szCs w:val="20"/>
                <w:lang w:val="kk-KZ"/>
              </w:rPr>
              <w:t xml:space="preserve">Пальчиковая гимнастика: </w:t>
            </w:r>
          </w:p>
          <w:p w:rsidR="003461A1" w:rsidRPr="00413876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b/>
                <w:color w:val="auto"/>
                <w:sz w:val="20"/>
                <w:szCs w:val="20"/>
                <w:lang w:val="kk-KZ"/>
              </w:rPr>
              <w:t>«Алакай, Алакай»</w:t>
            </w:r>
            <w:r w:rsidRPr="00413876">
              <w:rPr>
                <w:color w:val="auto"/>
                <w:sz w:val="20"/>
                <w:szCs w:val="20"/>
                <w:lang w:val="kk-KZ"/>
              </w:rPr>
              <w:t xml:space="preserve">, развитие </w:t>
            </w:r>
          </w:p>
          <w:p w:rsidR="003461A1" w:rsidRPr="00413876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мелкой моторики; выполнение </w:t>
            </w:r>
          </w:p>
          <w:p w:rsidR="003461A1" w:rsidRPr="00413876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>движений в соответствии с</w:t>
            </w:r>
          </w:p>
          <w:p w:rsid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>текстом.</w:t>
            </w:r>
          </w:p>
          <w:p w:rsidR="004032F5" w:rsidRPr="00413876" w:rsidRDefault="004032F5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4032F5" w:rsidRPr="004032F5" w:rsidRDefault="004032F5" w:rsidP="004032F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2F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proofErr w:type="gramStart"/>
            <w:r w:rsidRPr="004032F5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403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3461A1" w:rsidRPr="004032F5" w:rsidRDefault="003461A1" w:rsidP="004032F5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40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Проект семейного клуба «Сказка на елке»</w:t>
            </w:r>
            <w:r w:rsidR="0040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,</w:t>
            </w:r>
          </w:p>
          <w:p w:rsidR="003461A1" w:rsidRPr="00413876" w:rsidRDefault="004032F5" w:rsidP="004032F5">
            <w:pPr>
              <w:pStyle w:val="a4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</w:t>
            </w:r>
            <w:r w:rsidR="003461A1" w:rsidRPr="004032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</w:t>
            </w:r>
            <w:r w:rsidRPr="004032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ыгрывание сказки «Зимовье зверей», настольный театр (фетр)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4032F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риобщать детей к </w:t>
            </w:r>
            <w:r w:rsidRPr="004032F5">
              <w:rPr>
                <w:rFonts w:ascii="Times New Roman" w:hAnsi="Times New Roman" w:cs="Times New Roman"/>
                <w:sz w:val="20"/>
                <w:szCs w:val="20"/>
              </w:rPr>
              <w:t>художественным произведениям, фольклору и миру театра;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2F5">
              <w:rPr>
                <w:rFonts w:ascii="Times New Roman" w:hAnsi="Times New Roman" w:cs="Times New Roman"/>
                <w:sz w:val="20"/>
                <w:szCs w:val="20"/>
              </w:rPr>
              <w:t>в  ролях передавать настроение и характер героя, жесты, интонацию и мимику образа. Выполнять свою роль в постановке выразительно, самостоятельно.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Default="003461A1" w:rsidP="00EA5A3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 игра: «Какая птица»;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с ис</w:t>
            </w:r>
            <w:r w:rsidR="003724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пользованием наглядного материала з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акрепить знания детей о перелётных и домашних птицах, развивать умение строить предложения,  активизировать словарь по данной  теме.</w:t>
            </w:r>
          </w:p>
          <w:p w:rsidR="0037244C" w:rsidRPr="00413876" w:rsidRDefault="0037244C" w:rsidP="00EA5A3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461A1" w:rsidRPr="00413876" w:rsidRDefault="003461A1" w:rsidP="003461A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ИЗО- деятельность «Кормушка»;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формировать умение располагать изображения птиц  на всей плоскости листа 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413876" w:rsidRDefault="00D545C6" w:rsidP="00BD73B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4C" w:rsidRPr="0037244C" w:rsidRDefault="0037244C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37244C" w:rsidRPr="0037244C" w:rsidRDefault="0037244C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«Маленькие детки            Кашку доедайте,</w:t>
            </w:r>
          </w:p>
          <w:p w:rsidR="0037244C" w:rsidRPr="0037244C" w:rsidRDefault="0037244C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Берите салфетки,              Ротик вытирайте»</w:t>
            </w:r>
          </w:p>
          <w:p w:rsidR="0037244C" w:rsidRPr="0037244C" w:rsidRDefault="0037244C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37244C" w:rsidRPr="0037244C" w:rsidRDefault="0037244C" w:rsidP="0037244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D545C6" w:rsidRPr="00413876" w:rsidRDefault="0037244C" w:rsidP="0037244C">
            <w:pPr>
              <w:pStyle w:val="a4"/>
              <w:rPr>
                <w:lang w:val="kk-KZ"/>
              </w:rPr>
            </w:pP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</w:tc>
      </w:tr>
      <w:tr w:rsidR="00032F93" w:rsidRPr="00032F93" w:rsidTr="003461A1">
        <w:trPr>
          <w:trHeight w:val="6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Подготовка к </w:t>
            </w:r>
            <w:proofErr w:type="gramStart"/>
            <w:r w:rsidRPr="00413876">
              <w:rPr>
                <w:b/>
                <w:color w:val="auto"/>
                <w:sz w:val="20"/>
                <w:szCs w:val="20"/>
              </w:rPr>
              <w:t>организован</w:t>
            </w:r>
            <w:proofErr w:type="gramEnd"/>
          </w:p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ной деятельности (далее - ОД)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413876" w:rsidRDefault="00DB2642" w:rsidP="005D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«В мире звуков»</w:t>
            </w:r>
          </w:p>
          <w:p w:rsidR="005D0126" w:rsidRPr="00413876" w:rsidRDefault="005D0126" w:rsidP="005D012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413876" w:rsidRDefault="00DB2642" w:rsidP="0043161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ИМП «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</w:t>
            </w:r>
            <w:proofErr w:type="gramStart"/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ы-</w:t>
            </w:r>
            <w:proofErr w:type="gramEnd"/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ұшты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B2642" w:rsidRPr="00413876" w:rsidRDefault="00DB2642" w:rsidP="004316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413876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«Передай мяч»</w:t>
            </w:r>
          </w:p>
          <w:p w:rsidR="00DB2642" w:rsidRPr="00413876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Закрепить последовательность времен года, месяцев, дней недели</w:t>
            </w:r>
            <w:r w:rsidR="003724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казахском языке.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4C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413876">
              <w:rPr>
                <w:b/>
                <w:sz w:val="20"/>
                <w:szCs w:val="20"/>
                <w:lang w:val="kk-KZ"/>
              </w:rPr>
              <w:t xml:space="preserve">Д\игра: </w:t>
            </w:r>
            <w:r w:rsidR="00DB2642" w:rsidRPr="00413876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«Чудесный мешочек»</w:t>
            </w:r>
            <w:r w:rsidR="00DB2642" w:rsidRPr="0041387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:rsidR="00D545C6" w:rsidRPr="00413876" w:rsidRDefault="00DB2642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41387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З</w:t>
            </w:r>
            <w:r w:rsidR="00D545C6" w:rsidRPr="0041387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4C" w:rsidRPr="0037244C" w:rsidRDefault="0037244C" w:rsidP="0037244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724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</w:t>
            </w:r>
            <w:proofErr w:type="gramStart"/>
            <w:r w:rsidRPr="0037244C">
              <w:rPr>
                <w:rFonts w:ascii="Times New Roman" w:hAnsi="Times New Roman" w:cs="Times New Roman"/>
                <w:b/>
                <w:sz w:val="20"/>
                <w:szCs w:val="20"/>
              </w:rPr>
              <w:t>«Повтори»,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родолжать учить называть на казахском языке месяцы,</w:t>
            </w:r>
            <w:r w:rsidRPr="0037244C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времена</w:t>
            </w:r>
            <w:r w:rsidRPr="0037244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года,</w:t>
            </w:r>
            <w:r w:rsidRPr="0037244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  <w:r w:rsidRPr="0037244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  <w:r w:rsidRPr="0037244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кеше</w:t>
            </w:r>
            <w:proofErr w:type="spellEnd"/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37244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«бүгін»,</w:t>
            </w:r>
            <w:r w:rsidRPr="0037244C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7244C">
              <w:rPr>
                <w:rFonts w:ascii="Times New Roman" w:hAnsi="Times New Roman" w:cs="Times New Roman"/>
                <w:sz w:val="20"/>
                <w:szCs w:val="20"/>
              </w:rPr>
              <w:t>«ертең»).</w:t>
            </w:r>
            <w:proofErr w:type="gramEnd"/>
          </w:p>
          <w:p w:rsidR="005D0126" w:rsidRPr="00413876" w:rsidRDefault="005D0126" w:rsidP="005D0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032F93" w:rsidRPr="00032F93" w:rsidTr="003461A1">
        <w:trPr>
          <w:trHeight w:val="125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Default="00BB08DA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1.Музыка: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Қар-снег, қыс-зима, аяз-мороз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движения:«Поскоки»-повторение, закрепление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 снежинок»-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вспомнить знакомый жанр музыки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Пение:«Қыс»-О.Байдилдаева-знакомство</w:t>
            </w:r>
          </w:p>
          <w:p w:rsidR="00B70B2F" w:rsidRDefault="00B70B2F" w:rsidP="00B70B2F">
            <w:pPr>
              <w:pStyle w:val="a4"/>
              <w:rPr>
                <w:sz w:val="20"/>
                <w:szCs w:val="20"/>
                <w:u w:val="single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«Играем в оркестре»-свободное</w:t>
            </w:r>
            <w:r w:rsidRPr="00353331">
              <w:rPr>
                <w:lang w:val="kk-KZ"/>
              </w:rPr>
              <w:t xml:space="preserve"> </w:t>
            </w: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B08DA" w:rsidRPr="00AD179C" w:rsidRDefault="00BB08DA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D179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9933E1" w:rsidRDefault="00AD179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79C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№2. «Группировка. Соответствие»</w:t>
            </w:r>
          </w:p>
          <w:p w:rsidR="00AD179C" w:rsidRDefault="00AD179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изображение, находить сходство и отличие, объяснять свой выбор. Закрепить названия домашних животных и представления об их пользе для человека.  Развивать мышление, зрительное восприятие, кругозор. Воспитывать интерес к выполнению заданий в тетради, отвечать на поставленные вопросы.</w:t>
            </w:r>
          </w:p>
          <w:p w:rsidR="00AD179C" w:rsidRDefault="00AD179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25297">
              <w:rPr>
                <w:rFonts w:ascii="Times New Roman" w:hAnsi="Times New Roman" w:cs="Times New Roman"/>
                <w:b/>
                <w:sz w:val="20"/>
                <w:szCs w:val="20"/>
              </w:rPr>
              <w:t>Д/и: «Кто внимательный?»,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сравнить изображения первого и второго ряда, найти сходства и отличия.</w:t>
            </w:r>
          </w:p>
          <w:p w:rsidR="00AD179C" w:rsidRDefault="00AD179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25297"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 животное по описанию»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обратить внимание на характерные признаки каждого из домашних животных; способствовать развитию слухового восприятия, наблюдательности и словарного запаса, используя в речи глаголы, имена прилагательные.</w:t>
            </w:r>
          </w:p>
          <w:p w:rsidR="00C25297" w:rsidRPr="00C25297" w:rsidRDefault="00C25297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97">
              <w:rPr>
                <w:rFonts w:ascii="Times New Roman" w:hAnsi="Times New Roman" w:cs="Times New Roman"/>
                <w:b/>
                <w:sz w:val="20"/>
                <w:szCs w:val="20"/>
              </w:rPr>
              <w:t>Д/и: «Подбери лоскуток»</w:t>
            </w:r>
          </w:p>
          <w:p w:rsidR="00C25297" w:rsidRPr="00C25297" w:rsidRDefault="00C25297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9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A799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«Как дети помогают птицам?»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серии картин</w:t>
            </w:r>
          </w:p>
          <w:p w:rsidR="00DA799D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>Развивать умение составлять небольшой рассказ по серии сюжетных картин, развивать связную речь, закрепить названия зимующих птиц, упражнять в употреблении в речи существительны</w:t>
            </w:r>
            <w:r w:rsidR="00DA799D" w:rsidRPr="00DA799D">
              <w:rPr>
                <w:rFonts w:ascii="Times New Roman" w:hAnsi="Times New Roman" w:cs="Times New Roman"/>
                <w:sz w:val="20"/>
                <w:szCs w:val="20"/>
              </w:rPr>
              <w:t>х с предлогам</w:t>
            </w:r>
            <w:proofErr w:type="gramStart"/>
            <w:r w:rsidR="00DA799D" w:rsidRPr="00DA799D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="00DA799D" w:rsidRPr="00DA799D">
              <w:rPr>
                <w:rFonts w:ascii="Times New Roman" w:hAnsi="Times New Roman" w:cs="Times New Roman"/>
                <w:sz w:val="20"/>
                <w:szCs w:val="20"/>
              </w:rPr>
              <w:t xml:space="preserve"> в, на, под, за; обучать умению правильно задавать вопросы и давать короткие или полные ответы на поставленные вопросы.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Д\и</w:t>
            </w:r>
            <w:proofErr w:type="spellEnd"/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 w:rsidRPr="00DA79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Какая птица спряталась</w:t>
            </w:r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?»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>Закрепление названий зимующих птиц.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 xml:space="preserve"> о птицах, их строении, пользе.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«Ұшты, ұшты»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серии сюжетных  картин.</w:t>
            </w:r>
          </w:p>
          <w:p w:rsidR="00BB08DA" w:rsidRPr="00DA799D" w:rsidRDefault="00BB08DA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А. Яшина «Покормите птиц зимой»</w:t>
            </w:r>
          </w:p>
          <w:p w:rsidR="000C1788" w:rsidRPr="00DA799D" w:rsidRDefault="00BB08DA" w:rsidP="00DA799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99D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B70B2F" w:rsidRPr="00DA799D" w:rsidRDefault="00B70B2F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2F" w:rsidRPr="00DA799D" w:rsidRDefault="00B70B2F" w:rsidP="00DA79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2F" w:rsidRDefault="00B70B2F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2F" w:rsidRPr="00B70B2F" w:rsidRDefault="00B70B2F" w:rsidP="00BB08DA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633DA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Физическое воспитание</w:t>
            </w:r>
            <w:r w:rsidR="00BB08D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30110" w:rsidRDefault="00B30110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ru-RU"/>
              </w:rPr>
            </w:pPr>
            <w:r w:rsidRPr="00B30110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ru-RU"/>
              </w:rPr>
              <w:t>Развитие меткости, ловкости, силовых качеств посредством игровых и элементов спортивных игр.</w:t>
            </w:r>
          </w:p>
          <w:p w:rsidR="00DA799D" w:rsidRDefault="00E95B23" w:rsidP="00DA799D">
            <w:pPr>
              <w:rPr>
                <w:rFonts w:ascii="Times New Roman" w:hAnsi="Times New Roman"/>
                <w:sz w:val="20"/>
                <w:szCs w:val="20"/>
              </w:rPr>
            </w:pPr>
            <w:r w:rsidRPr="00E95B23">
              <w:rPr>
                <w:rFonts w:ascii="Times New Roman" w:hAnsi="Times New Roman"/>
                <w:b/>
                <w:sz w:val="20"/>
                <w:szCs w:val="20"/>
              </w:rPr>
              <w:t xml:space="preserve">Игра «Медведи и пчелы». </w:t>
            </w:r>
            <w:r w:rsidRPr="00E95B23">
              <w:rPr>
                <w:rFonts w:ascii="Times New Roman" w:hAnsi="Times New Roman"/>
                <w:sz w:val="20"/>
                <w:szCs w:val="20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убегают.</w:t>
            </w:r>
          </w:p>
          <w:p w:rsidR="00817332" w:rsidRPr="00DA799D" w:rsidRDefault="00B62BB8" w:rsidP="00DA799D">
            <w:pPr>
              <w:rPr>
                <w:rFonts w:ascii="Times New Roman" w:hAnsi="Times New Roman"/>
                <w:sz w:val="20"/>
                <w:szCs w:val="20"/>
              </w:rPr>
            </w:pPr>
            <w:r w:rsidRPr="00C12A8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2</w:t>
            </w:r>
            <w:r w:rsidR="004706DC" w:rsidRPr="00C12A8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математики:</w:t>
            </w:r>
          </w:p>
          <w:p w:rsidR="00C12A83" w:rsidRPr="00C12A83" w:rsidRDefault="00C12A83" w:rsidP="00C12A8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A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«Целое и части. Прямой и обратный счёт в пределах 10»</w:t>
            </w:r>
          </w:p>
          <w:p w:rsidR="00D2258E" w:rsidRDefault="00C12A83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2A83">
              <w:rPr>
                <w:rFonts w:ascii="Times New Roman" w:hAnsi="Times New Roman" w:cs="Times New Roman"/>
                <w:sz w:val="20"/>
                <w:szCs w:val="20"/>
              </w:rPr>
              <w:t xml:space="preserve">Дать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том, что предмет можно разделить на две и более равные части, учить называть части, сравнивать целое и часть. </w:t>
            </w:r>
            <w:r w:rsidR="00EE4C55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вершенствовать умение проводить прямой и обратный счёт в пределах 10</w:t>
            </w:r>
            <w:r w:rsidR="00EE4C55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решать простые задачи, сравнивать 9 предметов по ширине и высоте.</w:t>
            </w:r>
          </w:p>
          <w:p w:rsidR="00C12A83" w:rsidRPr="00CA03D5" w:rsidRDefault="00C12A83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: «Из какой сказки?»</w:t>
            </w:r>
          </w:p>
          <w:p w:rsidR="00C12A83" w:rsidRPr="00CA03D5" w:rsidRDefault="00C12A83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над новым понятием:</w:t>
            </w:r>
          </w:p>
          <w:p w:rsidR="00C12A83" w:rsidRDefault="00C12A83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1.И/у: «Ленточки для кукол»</w:t>
            </w:r>
          </w:p>
          <w:p w:rsidR="00C12A83" w:rsidRDefault="00C12A83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2.И/у: «Угостим кукол»</w:t>
            </w:r>
          </w:p>
          <w:p w:rsidR="00C12A83" w:rsidRDefault="00C12A83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3.Д/и: «</w:t>
            </w:r>
            <w:r w:rsidR="00CA03D5">
              <w:rPr>
                <w:rFonts w:ascii="Times New Roman" w:hAnsi="Times New Roman" w:cs="Times New Roman"/>
                <w:sz w:val="20"/>
                <w:szCs w:val="20"/>
              </w:rPr>
              <w:t xml:space="preserve">Покажем куклам способы деления геометрических фигур на части», делить предметы </w:t>
            </w:r>
            <w:proofErr w:type="gramStart"/>
            <w:r w:rsidR="00CA03D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CA03D5">
              <w:rPr>
                <w:rFonts w:ascii="Times New Roman" w:hAnsi="Times New Roman" w:cs="Times New Roman"/>
                <w:sz w:val="20"/>
                <w:szCs w:val="20"/>
              </w:rPr>
              <w:t xml:space="preserve"> равные части.</w:t>
            </w:r>
          </w:p>
          <w:p w:rsidR="00CA03D5" w:rsidRPr="00CA03D5" w:rsidRDefault="00CA03D5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«Хлопаем в ладоши вместе!»</w:t>
            </w:r>
          </w:p>
          <w:p w:rsidR="00CA03D5" w:rsidRDefault="00CA03D5" w:rsidP="007E4A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«Разложи по порядку»,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раскладывать предметы слева направо в определённом порядке.</w:t>
            </w:r>
          </w:p>
          <w:p w:rsidR="00CA03D5" w:rsidRPr="00CA03D5" w:rsidRDefault="00CA03D5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3D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4706DC" w:rsidRDefault="004706DC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язык:</w:t>
            </w:r>
          </w:p>
          <w:p w:rsidR="00853CBD" w:rsidRPr="00853CBD" w:rsidRDefault="00853CBD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Қысқы киімдер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Сөйлеу мен артикуляциялық </w:t>
            </w: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аппараттарды, тыныс алумен анық дикцияны дамытуды жалғастыру.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Киімдер (атауларын, тақырыбы туралы) айту және түсіну дағдыларын қалыптастыру.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853CBD" w:rsidRPr="004706DC" w:rsidRDefault="00853CBD" w:rsidP="007E4AF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BB08DA" w:rsidRPr="00413876" w:rsidRDefault="00BB08DA" w:rsidP="00BB08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BB08DA" w:rsidRPr="00413876" w:rsidRDefault="004706DC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Морозко</w:t>
            </w:r>
            <w:proofErr w:type="spellEnd"/>
            <w:r w:rsidR="00BB08DA"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сказки, пересказ.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слушать,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пересказывать содержание рассказа самостоятельно, сохраняя последовательность сюжета.</w:t>
            </w:r>
          </w:p>
          <w:p w:rsidR="00BB08DA" w:rsidRPr="004706DC" w:rsidRDefault="004706DC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Отгадывание загадок  про зиму.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Рассказывание сказки.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BB08DA" w:rsidRPr="004706DC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Д/и: «Закончи предложение»; Я начну, а вы продолжаете по цепочке…</w:t>
            </w:r>
            <w:r w:rsidR="004706D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Оцени поступки героев?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Чему учит сказка?</w:t>
            </w:r>
          </w:p>
          <w:p w:rsidR="00BB08DA" w:rsidRPr="004706DC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«Я сказочник»; 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закрепить навык у детей пересказывать близко к тексту; отвечать на вопросы.</w:t>
            </w:r>
          </w:p>
          <w:p w:rsidR="00BB08DA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Опиши чув</w:t>
            </w:r>
            <w:r w:rsidR="004706DC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ва, которые вызывают герои сказки</w:t>
            </w:r>
            <w:r w:rsidR="004706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06DC" w:rsidRPr="004706DC" w:rsidRDefault="004706DC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4706DC" w:rsidRPr="00413876" w:rsidRDefault="004706DC" w:rsidP="004706D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миром:</w:t>
            </w:r>
          </w:p>
          <w:p w:rsidR="004706DC" w:rsidRPr="00413876" w:rsidRDefault="004706DC" w:rsidP="00470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Птицы – наши друзья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Закрепить названия зимующих птиц, Формировать представление об  их строении, пользе, условиях, необходимых для выживания в зимний период.</w:t>
            </w:r>
          </w:p>
          <w:p w:rsidR="004706DC" w:rsidRPr="004706DC" w:rsidRDefault="004706DC" w:rsidP="004706D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Д\и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 w:rsidRPr="004706D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Какая птица спряталась</w:t>
            </w: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?»</w:t>
            </w:r>
          </w:p>
          <w:p w:rsidR="004706DC" w:rsidRPr="00413876" w:rsidRDefault="004706DC" w:rsidP="004706D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Беседа о птицах, их строении, пользе.</w:t>
            </w:r>
          </w:p>
          <w:p w:rsidR="004706DC" w:rsidRPr="004706DC" w:rsidRDefault="004706DC" w:rsidP="004706D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ИМП «Займи своё место»</w:t>
            </w:r>
          </w:p>
          <w:p w:rsidR="004706DC" w:rsidRPr="004706DC" w:rsidRDefault="004706DC" w:rsidP="004706D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Д/и: «Четвертый  лишний.</w:t>
            </w:r>
          </w:p>
          <w:p w:rsidR="004706DC" w:rsidRDefault="004706DC" w:rsidP="004706D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Рисуем птицу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06DC" w:rsidRPr="004706DC" w:rsidRDefault="004706DC" w:rsidP="004706D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D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BD7319" w:rsidRPr="00413876" w:rsidRDefault="00BD7319" w:rsidP="00FA7D9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020D53" w:rsidRDefault="00B62BB8" w:rsidP="00020D5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20D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560C0D" w:rsidRPr="00020D5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грамоты:</w:t>
            </w:r>
          </w:p>
          <w:p w:rsidR="00020D53" w:rsidRPr="00020D53" w:rsidRDefault="00020D53" w:rsidP="00020D5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</w:t>
            </w:r>
            <w:proofErr w:type="gramStart"/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со</w:t>
            </w:r>
            <w:proofErr w:type="gramEnd"/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звукам [</w:t>
            </w:r>
            <w:r w:rsidRPr="00020D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]/ [</w:t>
            </w:r>
            <w:r w:rsidRPr="00020D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К*</w:t>
            </w: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]»</w:t>
            </w:r>
          </w:p>
          <w:p w:rsidR="00020D53" w:rsidRPr="00020D53" w:rsidRDefault="00020D53" w:rsidP="00020D5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20D53">
              <w:rPr>
                <w:rFonts w:ascii="Times New Roman" w:hAnsi="Times New Roman" w:cs="Times New Roman"/>
                <w:sz w:val="20"/>
                <w:szCs w:val="20"/>
              </w:rPr>
              <w:t>Познакомить с образованием и произношением звука [</w:t>
            </w:r>
            <w:proofErr w:type="gramStart"/>
            <w:r w:rsidRPr="00020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020D53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020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к*</w:t>
            </w:r>
            <w:r w:rsidRPr="00020D53">
              <w:rPr>
                <w:rFonts w:ascii="Times New Roman" w:hAnsi="Times New Roman" w:cs="Times New Roman"/>
                <w:sz w:val="20"/>
                <w:szCs w:val="20"/>
              </w:rPr>
              <w:t>]; развивать  умение выделять звук звука [</w:t>
            </w:r>
            <w:r w:rsidRPr="00020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020D53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020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к*</w:t>
            </w:r>
            <w:r w:rsidRPr="00020D53">
              <w:rPr>
                <w:rFonts w:ascii="Times New Roman" w:hAnsi="Times New Roman" w:cs="Times New Roman"/>
                <w:sz w:val="20"/>
                <w:szCs w:val="20"/>
              </w:rPr>
              <w:t xml:space="preserve">] в словах, устанавливать его местонахождение в слове, соединять слово со схемой, подбирать слова на заданный звук.  Совершенствовать навык правильной посадки при письме, совершенствовать  умение выполнять  </w:t>
            </w:r>
            <w:r w:rsidRPr="00020D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графическую работу на листе в клеточку.</w:t>
            </w:r>
          </w:p>
          <w:p w:rsidR="00020D53" w:rsidRPr="00020D53" w:rsidRDefault="00020D53" w:rsidP="00020D5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И/с: «Как живёшь?»</w:t>
            </w:r>
          </w:p>
          <w:p w:rsidR="00020D53" w:rsidRDefault="00020D53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«Знакомство со звуком [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2F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*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]»</w:t>
            </w:r>
          </w:p>
          <w:p w:rsidR="00020D53" w:rsidRDefault="00020D53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Д/и: «Поймай звук»,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выделять в словах изучаемый звук.</w:t>
            </w:r>
          </w:p>
          <w:p w:rsidR="00E91464" w:rsidRDefault="00E91464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Д/и: «Где спрятался звук?»,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определять наличие и местонахождение  звука в слове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начале, в середине, в конце).</w:t>
            </w:r>
          </w:p>
          <w:p w:rsidR="00E91464" w:rsidRPr="00E91464" w:rsidRDefault="00E91464" w:rsidP="00E914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«Крокодители».</w:t>
            </w:r>
          </w:p>
          <w:p w:rsidR="00E91464" w:rsidRPr="00E91464" w:rsidRDefault="00E91464" w:rsidP="00E91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91464" w:rsidRPr="00E91464" w:rsidRDefault="00E91464" w:rsidP="00E914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E91464" w:rsidRPr="00E91464" w:rsidRDefault="00E91464" w:rsidP="00E914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стр. 51</w:t>
            </w: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91464" w:rsidRPr="00E91464" w:rsidRDefault="00E91464" w:rsidP="00E91464">
            <w:pPr>
              <w:pStyle w:val="a4"/>
              <w:rPr>
                <w:b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B62BB8" w:rsidRDefault="00B62BB8" w:rsidP="00E91464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413876">
              <w:rPr>
                <w:b/>
                <w:color w:val="auto"/>
                <w:sz w:val="20"/>
                <w:szCs w:val="20"/>
                <w:u w:val="single"/>
              </w:rPr>
              <w:t>2.Музыка</w:t>
            </w:r>
            <w:r w:rsidR="00B70B2F">
              <w:rPr>
                <w:b/>
                <w:color w:val="auto"/>
                <w:sz w:val="20"/>
                <w:szCs w:val="20"/>
                <w:u w:val="single"/>
              </w:rPr>
              <w:t>: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Қар-снег, қыс-зима, аяз-мороз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движения:«Поскоки»-закрепление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 снежинок»-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реагировать на знакомый жанр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Пение:«Қыс»-О.Байдилдаева-разучивание</w:t>
            </w:r>
          </w:p>
          <w:p w:rsidR="00B70B2F" w:rsidRPr="00B70B2F" w:rsidRDefault="00B70B2F" w:rsidP="00B70B2F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0B2F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B70B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«Играем в оркестре»-свободное 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94422C" w:rsidRDefault="00A00792" w:rsidP="00DC39E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0417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E0417F" w:rsidRDefault="00EE4C55" w:rsidP="00DC39E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№1. «Целое и части. Дни недели»</w:t>
            </w:r>
          </w:p>
          <w:p w:rsidR="00EE4C55" w:rsidRDefault="00EE4C55" w:rsidP="00DC39E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проводить прямой и обратный счёт в пределах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, закрепить умение последовательно называть дни недели на казахском языке; рисовать  по клеточкам большие и маленькие кружки и треугольники, выполнять графическую работу.</w:t>
            </w:r>
          </w:p>
          <w:p w:rsidR="00EE4C55" w:rsidRDefault="00EE4C55" w:rsidP="00DC39E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E4C55">
              <w:rPr>
                <w:rFonts w:ascii="Times New Roman" w:hAnsi="Times New Roman" w:cs="Times New Roman"/>
                <w:b/>
                <w:sz w:val="20"/>
                <w:szCs w:val="20"/>
              </w:rPr>
              <w:t>Д/и: «Покажем куклам способы деления предмета на части»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делить предмет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равные части.</w:t>
            </w:r>
          </w:p>
          <w:p w:rsidR="00EE4C55" w:rsidRPr="00EE4C55" w:rsidRDefault="00EE4C55" w:rsidP="00DC39E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C55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тетради:</w:t>
            </w:r>
          </w:p>
          <w:p w:rsidR="00EE4C55" w:rsidRDefault="00EE4C55" w:rsidP="00DC39E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1.Целое и его части, Сравнение предметов.</w:t>
            </w:r>
          </w:p>
          <w:p w:rsidR="00EE4C55" w:rsidRDefault="00EE4C55" w:rsidP="00DC39E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2.Графическая работа.</w:t>
            </w:r>
          </w:p>
          <w:p w:rsidR="00EE4C55" w:rsidRPr="00EE4C55" w:rsidRDefault="00EE4C55" w:rsidP="00DC39E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C5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60C0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миром: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b/>
                <w:sz w:val="20"/>
                <w:szCs w:val="20"/>
              </w:rPr>
              <w:t>«Зимняя природа»</w:t>
            </w:r>
          </w:p>
          <w:p w:rsidR="00DA799D" w:rsidRPr="00DA799D" w:rsidRDefault="00560C0D" w:rsidP="00DA799D">
            <w:pPr>
              <w:pStyle w:val="af0"/>
              <w:ind w:left="0" w:right="112" w:firstLine="0"/>
              <w:rPr>
                <w:sz w:val="20"/>
                <w:szCs w:val="20"/>
              </w:rPr>
            </w:pPr>
            <w:proofErr w:type="gramStart"/>
            <w:r w:rsidRPr="00560C0D">
              <w:rPr>
                <w:sz w:val="20"/>
                <w:szCs w:val="20"/>
              </w:rPr>
              <w:t>Развивать</w:t>
            </w:r>
            <w:r>
              <w:rPr>
                <w:sz w:val="20"/>
                <w:szCs w:val="20"/>
              </w:rPr>
              <w:t xml:space="preserve"> </w:t>
            </w:r>
            <w:r w:rsidRPr="00560C0D">
              <w:rPr>
                <w:sz w:val="20"/>
                <w:szCs w:val="20"/>
              </w:rPr>
              <w:t>умение различать и называть сезонные изменения в природе, устанавливать причинно-следственные связи, повторить правила безопа</w:t>
            </w:r>
            <w:r w:rsidR="00DA799D">
              <w:rPr>
                <w:sz w:val="20"/>
                <w:szCs w:val="20"/>
              </w:rPr>
              <w:t xml:space="preserve">сного поведения в зимний период; </w:t>
            </w:r>
            <w:r w:rsidR="00DA799D" w:rsidRPr="00DA799D">
              <w:rPr>
                <w:sz w:val="20"/>
                <w:szCs w:val="20"/>
              </w:rPr>
              <w:t>расширять знания о явле</w:t>
            </w:r>
            <w:r w:rsidR="00DA799D">
              <w:rPr>
                <w:sz w:val="20"/>
                <w:szCs w:val="20"/>
              </w:rPr>
              <w:t>ниях живой и неживой природы (метель, буран, снегопад, мороз), продолжать з</w:t>
            </w:r>
            <w:r w:rsidR="00DA799D" w:rsidRPr="00DA799D">
              <w:rPr>
                <w:sz w:val="20"/>
                <w:szCs w:val="20"/>
              </w:rPr>
              <w:t xml:space="preserve">накомить с понятием «неживая природа»  (вода, воздух, сосульки, солнце, облака, снег,  </w:t>
            </w:r>
            <w:r w:rsidR="00DA799D">
              <w:rPr>
                <w:sz w:val="20"/>
                <w:szCs w:val="20"/>
              </w:rPr>
              <w:t>ветер</w:t>
            </w:r>
            <w:r w:rsidR="00DA799D" w:rsidRPr="00DA799D">
              <w:rPr>
                <w:sz w:val="20"/>
                <w:szCs w:val="20"/>
              </w:rPr>
              <w:t>).</w:t>
            </w:r>
            <w:proofErr w:type="gramEnd"/>
            <w:r w:rsidR="00DA799D" w:rsidRPr="00DA799D">
              <w:rPr>
                <w:sz w:val="20"/>
                <w:szCs w:val="20"/>
              </w:rPr>
              <w:t xml:space="preserve"> Обучать умению различать предметы неживой природы от предметов, сделанных руками человека.</w:t>
            </w:r>
          </w:p>
          <w:p w:rsidR="009933E1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«Узнай время года по описанию»</w:t>
            </w: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Беседа о природе.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-что такое природа</w:t>
            </w:r>
            <w:r w:rsidR="009933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proofErr w:type="gramStart"/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какая</w:t>
            </w:r>
            <w:proofErr w:type="gramEnd"/>
            <w:r w:rsidRPr="00560C0D">
              <w:rPr>
                <w:rFonts w:ascii="Times New Roman" w:hAnsi="Times New Roman" w:cs="Times New Roman"/>
                <w:sz w:val="20"/>
                <w:szCs w:val="20"/>
              </w:rPr>
              <w:t xml:space="preserve"> бывает</w:t>
            </w:r>
            <w:r w:rsidR="009933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-как нужно относиться к природе</w:t>
            </w:r>
            <w:proofErr w:type="gramStart"/>
            <w:r w:rsidRPr="00560C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3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proofErr w:type="gramEnd"/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gramEnd"/>
            <w:r w:rsidRPr="00560C0D">
              <w:rPr>
                <w:rFonts w:ascii="Times New Roman" w:hAnsi="Times New Roman" w:cs="Times New Roman"/>
                <w:sz w:val="20"/>
                <w:szCs w:val="20"/>
              </w:rPr>
              <w:t xml:space="preserve"> временя года</w:t>
            </w:r>
            <w:r w:rsidR="009933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-назовите зимние месяцы</w:t>
            </w:r>
            <w:r w:rsidR="009933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560C0D" w:rsidRPr="009933E1" w:rsidRDefault="00560C0D" w:rsidP="00560C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перепутал художник?»</w:t>
            </w:r>
          </w:p>
          <w:p w:rsidR="00560C0D" w:rsidRPr="009933E1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3E1">
              <w:rPr>
                <w:rFonts w:ascii="Times New Roman" w:hAnsi="Times New Roman" w:cs="Times New Roman"/>
                <w:sz w:val="20"/>
                <w:szCs w:val="20"/>
              </w:rPr>
              <w:t>Игр</w:t>
            </w:r>
            <w:proofErr w:type="gramStart"/>
            <w:r w:rsidRPr="009933E1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9933E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9933E1">
              <w:rPr>
                <w:rFonts w:ascii="Times New Roman" w:hAnsi="Times New Roman" w:cs="Times New Roman"/>
                <w:sz w:val="20"/>
                <w:szCs w:val="20"/>
              </w:rPr>
              <w:t>. «Почему так бывает?»</w:t>
            </w:r>
          </w:p>
          <w:p w:rsidR="00560C0D" w:rsidRPr="009933E1" w:rsidRDefault="00560C0D" w:rsidP="00560C0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«Снеговик»</w:t>
            </w:r>
          </w:p>
          <w:p w:rsidR="00560C0D" w:rsidRPr="00560C0D" w:rsidRDefault="00560C0D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60C0D">
              <w:rPr>
                <w:rFonts w:ascii="Times New Roman" w:hAnsi="Times New Roman" w:cs="Times New Roman"/>
                <w:sz w:val="20"/>
                <w:szCs w:val="20"/>
              </w:rPr>
              <w:t>Беседа о правилах безопасного поведения в зимний период.</w:t>
            </w:r>
          </w:p>
          <w:p w:rsidR="00D66067" w:rsidRDefault="009933E1" w:rsidP="00560C0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560C0D"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имушка- Зима!»</w:t>
            </w:r>
            <w:r w:rsidR="00560C0D" w:rsidRPr="00560C0D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аппликация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933E1" w:rsidRPr="009933E1" w:rsidRDefault="009933E1" w:rsidP="00560C0D">
            <w:pPr>
              <w:pStyle w:val="a4"/>
              <w:rPr>
                <w:b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9933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Казахский язык:</w:t>
            </w:r>
          </w:p>
          <w:p w:rsidR="00853CBD" w:rsidRPr="00853CBD" w:rsidRDefault="00853CBD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«Жабайы аңдар»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Аңдар (атауларын, тақырыбы туралы) айту және түсіну дағдыларын </w:t>
            </w: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қалыптастыру.</w:t>
            </w:r>
          </w:p>
          <w:p w:rsidR="00853CBD" w:rsidRPr="00853CBD" w:rsidRDefault="00853CBD" w:rsidP="00853CB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C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853CBD" w:rsidRPr="00413876" w:rsidRDefault="00853CBD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62BB8" w:rsidRPr="00413876" w:rsidRDefault="00B62BB8" w:rsidP="006F73F0">
            <w:pPr>
              <w:pStyle w:val="a4"/>
              <w:rPr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2. </w:t>
            </w:r>
            <w:proofErr w:type="spellStart"/>
            <w:r w:rsidR="009933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ИЗОдеятельность</w:t>
            </w:r>
            <w:proofErr w:type="spellEnd"/>
            <w:r w:rsidR="009933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9933E1" w:rsidRPr="00413876" w:rsidRDefault="009933E1" w:rsidP="009933E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«Зайчик»,</w:t>
            </w:r>
          </w:p>
          <w:p w:rsidR="009933E1" w:rsidRPr="00E86370" w:rsidRDefault="009933E1" w:rsidP="009933E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рисовать предметы округлой и овальной формы, закрепить знания о жизни зайца зимой,</w:t>
            </w:r>
            <w:r w:rsidR="00E86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моторику кисти руки;</w:t>
            </w:r>
            <w:r w:rsidR="00E86370">
              <w:rPr>
                <w:sz w:val="24"/>
                <w:szCs w:val="24"/>
              </w:rPr>
              <w:t xml:space="preserve">   </w:t>
            </w:r>
            <w:r w:rsidR="00E86370" w:rsidRPr="00E86370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детей передавать в рисунке прос</w:t>
            </w:r>
            <w:r w:rsidR="00E86370">
              <w:rPr>
                <w:rFonts w:ascii="Times New Roman" w:hAnsi="Times New Roman" w:cs="Times New Roman"/>
                <w:sz w:val="20"/>
                <w:szCs w:val="20"/>
              </w:rPr>
              <w:t xml:space="preserve">тые сюжеты: </w:t>
            </w:r>
            <w:r w:rsidR="00E86370" w:rsidRPr="00E86370">
              <w:rPr>
                <w:rFonts w:ascii="Times New Roman" w:hAnsi="Times New Roman" w:cs="Times New Roman"/>
                <w:sz w:val="20"/>
                <w:szCs w:val="20"/>
              </w:rPr>
              <w:t>события окружающ</w:t>
            </w:r>
            <w:r w:rsidR="00E86370">
              <w:rPr>
                <w:rFonts w:ascii="Times New Roman" w:hAnsi="Times New Roman" w:cs="Times New Roman"/>
                <w:sz w:val="20"/>
                <w:szCs w:val="20"/>
              </w:rPr>
              <w:t>ей жизни,  сюжеты сказок.</w:t>
            </w:r>
          </w:p>
          <w:p w:rsidR="009933E1" w:rsidRPr="009933E1" w:rsidRDefault="009933E1" w:rsidP="009933E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ИПМ «Зайчик в гости собирается»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Вводная беседа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-какое время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-как зимует заяц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Показ образца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Закрепить названия частей тела и их формы (голова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руглая, туловище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- овальное, уши длинные, хвост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- маленький).</w:t>
            </w:r>
          </w:p>
          <w:p w:rsidR="009933E1" w:rsidRP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«Зайка беленький сидит»</w:t>
            </w:r>
          </w:p>
          <w:p w:rsid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Самостоя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тельная творческая деятельность</w:t>
            </w:r>
          </w:p>
          <w:p w:rsidR="009933E1" w:rsidRPr="00413876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ЗПР и ОНР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– помощь педагога)</w:t>
            </w:r>
          </w:p>
          <w:p w:rsid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</w:t>
            </w:r>
          </w:p>
          <w:p w:rsid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грамоты:</w:t>
            </w:r>
          </w:p>
          <w:p w:rsidR="00E91464" w:rsidRDefault="00E91464" w:rsidP="009933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«Анализ трёхзвуковых слов со звуком </w:t>
            </w: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E9146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]/ [</w:t>
            </w:r>
            <w:r w:rsidRPr="00E9146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К*</w:t>
            </w: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]»</w:t>
            </w:r>
          </w:p>
          <w:p w:rsidR="00E91464" w:rsidRDefault="00E91464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выполнять  анализ 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 xml:space="preserve">трёхзвуковых слов со 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звуком [</w:t>
            </w:r>
            <w:proofErr w:type="gramStart"/>
            <w:r w:rsidRPr="00E914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E914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К*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делить слова на слоги, определять  количество слогов в слове, подбирать слова  со звуком 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E914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E914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К*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91464" w:rsidRDefault="00E91464" w:rsidP="00993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правила посадки во время письма, умение правильно держать ручку или карандаш; развивать  навык  выполнения графических работ  на листе в линейку.</w:t>
            </w:r>
          </w:p>
          <w:p w:rsidR="004412AF" w:rsidRPr="00020D53" w:rsidRDefault="004412AF" w:rsidP="004412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D53">
              <w:rPr>
                <w:rFonts w:ascii="Times New Roman" w:hAnsi="Times New Roman" w:cs="Times New Roman"/>
                <w:b/>
                <w:sz w:val="20"/>
                <w:szCs w:val="20"/>
              </w:rPr>
              <w:t>И/с: «Как живёшь?»</w:t>
            </w:r>
          </w:p>
          <w:p w:rsidR="004412AF" w:rsidRDefault="004412AF" w:rsidP="004412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F1AFD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«Анализ трёхзвуковых слов со звуком 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2F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*</w:t>
            </w:r>
            <w:r w:rsidRPr="002F1AFD">
              <w:rPr>
                <w:rFonts w:ascii="Times New Roman" w:hAnsi="Times New Roman" w:cs="Times New Roman"/>
                <w:sz w:val="20"/>
                <w:szCs w:val="20"/>
              </w:rPr>
              <w:t>]»</w:t>
            </w:r>
          </w:p>
          <w:p w:rsidR="004412AF" w:rsidRDefault="004412AF" w:rsidP="004412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F">
              <w:rPr>
                <w:rFonts w:ascii="Times New Roman" w:hAnsi="Times New Roman" w:cs="Times New Roman"/>
                <w:b/>
                <w:sz w:val="20"/>
                <w:szCs w:val="20"/>
              </w:rPr>
              <w:t>Д/и: «Отгадай»,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выделять  первый звук в словах.</w:t>
            </w:r>
          </w:p>
          <w:p w:rsidR="004412AF" w:rsidRDefault="004412AF" w:rsidP="004412A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произношения звука.</w:t>
            </w:r>
          </w:p>
          <w:p w:rsidR="004412AF" w:rsidRPr="00E91464" w:rsidRDefault="004412AF" w:rsidP="004412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«Крокодители».</w:t>
            </w:r>
          </w:p>
          <w:p w:rsidR="004412AF" w:rsidRPr="00E91464" w:rsidRDefault="004412AF" w:rsidP="00441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</w:t>
            </w:r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12AF" w:rsidRPr="00E91464" w:rsidRDefault="004412AF" w:rsidP="00441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1464"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4412AF" w:rsidRPr="00E91464" w:rsidRDefault="004412AF" w:rsidP="004412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4412AF" w:rsidRPr="00E91464" w:rsidRDefault="004412AF" w:rsidP="004412AF">
            <w:pPr>
              <w:pStyle w:val="a4"/>
              <w:rPr>
                <w:b/>
              </w:rPr>
            </w:pPr>
            <w:r w:rsidRPr="00E9146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9933E1" w:rsidRPr="009933E1" w:rsidRDefault="009933E1" w:rsidP="009933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933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2D4938" w:rsidRDefault="00E302CF" w:rsidP="007F19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Разучивание движение ног в скольжении на груди с подводящей опорой и без. Отработка гребковых движений рук в передвижении.</w:t>
            </w:r>
          </w:p>
          <w:p w:rsidR="00E302CF" w:rsidRDefault="00E302CF" w:rsidP="007F19D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Игры: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«</w:t>
            </w:r>
            <w:r w:rsidRPr="00E302CF">
              <w:rPr>
                <w:rFonts w:ascii="Times New Roman" w:hAnsi="Times New Roman"/>
                <w:b/>
                <w:sz w:val="20"/>
                <w:szCs w:val="20"/>
              </w:rPr>
              <w:t xml:space="preserve">Жучок – паучок», </w:t>
            </w:r>
          </w:p>
          <w:p w:rsidR="00E302CF" w:rsidRPr="00E302CF" w:rsidRDefault="00E302CF" w:rsidP="00E302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 xml:space="preserve">дети, взявшись за руки, идут по кругу. В центре круга встает водящий – жучок – паучок. Играющие произносят такие слова: 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 xml:space="preserve">Жучок – паучок вышел на </w:t>
            </w:r>
            <w:r w:rsidRPr="00E302CF">
              <w:rPr>
                <w:rFonts w:ascii="Times New Roman" w:hAnsi="Times New Roman"/>
                <w:sz w:val="20"/>
                <w:szCs w:val="20"/>
              </w:rPr>
              <w:lastRenderedPageBreak/>
              <w:t>охоту,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Жучок – паучок вышел на охоту.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Не зевай, поспевай,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Прячьтесь все под воду.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>С последними словами все приседают, погружаясь с головой в воду.</w:t>
            </w:r>
          </w:p>
          <w:p w:rsidR="00E302CF" w:rsidRPr="00E302CF" w:rsidRDefault="00E302CF" w:rsidP="00E302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02CF">
              <w:rPr>
                <w:rFonts w:ascii="Times New Roman" w:hAnsi="Times New Roman"/>
                <w:b/>
                <w:sz w:val="20"/>
                <w:szCs w:val="20"/>
              </w:rPr>
              <w:t xml:space="preserve">«Качели», </w:t>
            </w:r>
          </w:p>
          <w:p w:rsidR="00E302CF" w:rsidRPr="00E302CF" w:rsidRDefault="00E302CF" w:rsidP="00E302CF">
            <w:pPr>
              <w:pStyle w:val="a4"/>
              <w:rPr>
                <w:sz w:val="20"/>
                <w:szCs w:val="20"/>
              </w:rPr>
            </w:pPr>
            <w:r w:rsidRPr="00E302CF">
              <w:rPr>
                <w:rFonts w:ascii="Times New Roman" w:hAnsi="Times New Roman"/>
                <w:sz w:val="20"/>
                <w:szCs w:val="20"/>
              </w:rPr>
              <w:t xml:space="preserve">дети стоят парами, взявшись за руки, лицом друг к  другу. По очереди приседая, каждый из </w:t>
            </w:r>
            <w:proofErr w:type="gramStart"/>
            <w:r w:rsidRPr="00E302CF">
              <w:rPr>
                <w:rFonts w:ascii="Times New Roman" w:hAnsi="Times New Roman"/>
                <w:sz w:val="20"/>
                <w:szCs w:val="20"/>
              </w:rPr>
              <w:t>играющих</w:t>
            </w:r>
            <w:proofErr w:type="gramEnd"/>
            <w:r w:rsidRPr="00E302CF">
              <w:rPr>
                <w:rFonts w:ascii="Times New Roman" w:hAnsi="Times New Roman"/>
                <w:sz w:val="20"/>
                <w:szCs w:val="20"/>
              </w:rPr>
              <w:t xml:space="preserve"> погружается в воду с головой, делает выдох в воду, по 3-4 раза.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FD" w:rsidRPr="00AE3ACB" w:rsidRDefault="009933E1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C57689" w:rsidRPr="00AE3ACB" w:rsidRDefault="00C57689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«Закрепление знаний о звуке [</w:t>
            </w:r>
            <w:proofErr w:type="gramStart"/>
            <w:r w:rsidRPr="00AE3AC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]/ [</w:t>
            </w:r>
            <w:r w:rsidRPr="00AE3AC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К*</w:t>
            </w: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]»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Закрепить навык детей  по выделению и произношению звуков [</w:t>
            </w:r>
            <w:proofErr w:type="gramStart"/>
            <w:r w:rsidRPr="00AE3A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proofErr w:type="gramStart"/>
            <w:r w:rsidRPr="00AE3A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AE3A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*</w:t>
            </w: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]; умению давать характеристику звуку, определять его место в слове, соотносить слово со звуковой схемой, делить слова на слоги, подбирать слова с этим звуком. Совершенствовать графические  навыки, умение выполнять штриховку и закрашивать контуры букв.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ACB">
              <w:rPr>
                <w:rFonts w:ascii="Times New Roman" w:hAnsi="Times New Roman" w:cs="Times New Roman"/>
                <w:sz w:val="20"/>
                <w:szCs w:val="20"/>
              </w:rPr>
              <w:t xml:space="preserve">И/с: «С добрым днём,  дети!» </w:t>
            </w:r>
            <w:proofErr w:type="gramEnd"/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демонстрационной таблицей</w:t>
            </w: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 xml:space="preserve"> «Закрепление </w:t>
            </w:r>
            <w:r w:rsidRPr="00AE3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 о звуке [</w:t>
            </w:r>
            <w:proofErr w:type="gramStart"/>
            <w:r w:rsidRPr="00AE3A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AE3A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К*</w:t>
            </w: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]»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Д/и: «Отгадай, выдели»,</w:t>
            </w: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умение отгадывать загадки, выделять первый звук в словах – отгадках, давать ему характеристику.</w:t>
            </w:r>
          </w:p>
          <w:p w:rsidR="00AE3ACB" w:rsidRPr="00AE3ACB" w:rsidRDefault="00AE3ACB" w:rsidP="00AE3AC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картинки, беседа по картинке.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Физкультминутка: «</w:t>
            </w:r>
            <w:r w:rsidR="00AE3ACB"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Крокодил</w:t>
            </w: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/г: «Вертолёт»</w:t>
            </w:r>
          </w:p>
          <w:p w:rsidR="00C57689" w:rsidRPr="00AE3ACB" w:rsidRDefault="00AE3ACB" w:rsidP="00AE3A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sz w:val="20"/>
                <w:szCs w:val="20"/>
              </w:rPr>
              <w:t>Работа в тетради стр. 53</w:t>
            </w:r>
            <w:r w:rsidR="00C57689" w:rsidRPr="00AE3A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57689" w:rsidRPr="00AE3ACB" w:rsidRDefault="00C57689" w:rsidP="00AE3AC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ACB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B62BB8" w:rsidRPr="00413876" w:rsidRDefault="00633DAA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2.Физическое воспитание:</w:t>
            </w:r>
            <w:r w:rsidR="00B62BB8"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767DB" w:rsidRPr="00413876" w:rsidRDefault="00B767DB" w:rsidP="00B767D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Развитие физических качеств детей через физические упражнения и подвижные игры.</w:t>
            </w:r>
          </w:p>
          <w:p w:rsidR="00D2258E" w:rsidRDefault="00D2258E" w:rsidP="00B767D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B767DB" w:rsidRPr="00413876" w:rsidRDefault="00B767DB" w:rsidP="00B767D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«Орамал».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ребенка</w:t>
            </w:r>
            <w:proofErr w:type="gramEnd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B62BB8" w:rsidRDefault="00D2258E" w:rsidP="00D2258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D2258E" w:rsidRPr="00A67B73" w:rsidRDefault="00D2258E" w:rsidP="00D2258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«Предложение. 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Домашние животные»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родолжать знакомить детей с предложением; учить выделять предложение из потока речи, развивать умение анализировать, подбирать слова, свя</w:t>
            </w:r>
            <w:r w:rsidR="00A67B73">
              <w:rPr>
                <w:rFonts w:ascii="Times New Roman" w:hAnsi="Times New Roman" w:cs="Times New Roman"/>
                <w:sz w:val="20"/>
                <w:szCs w:val="20"/>
              </w:rPr>
              <w:t>занные между собой; у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чить детей задавать вопросы и отвечать на их в процессе общения на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A67B73" w:rsidRPr="00A67B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  <w:p w:rsidR="00D2258E" w:rsidRPr="00D2258E" w:rsidRDefault="00D2258E" w:rsidP="00D2258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Отгадывание загадок про домашних животных.</w:t>
            </w:r>
          </w:p>
          <w:p w:rsidR="00D2258E" w:rsidRPr="00413876" w:rsidRDefault="00D2258E" w:rsidP="00D225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«Составь предложение»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(дети с ОНР с опорой на наглядность)</w:t>
            </w:r>
          </w:p>
          <w:p w:rsidR="00D2258E" w:rsidRPr="00D2258E" w:rsidRDefault="00D2258E" w:rsidP="00D225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Игра (с мячом): «Закончи предложение».</w:t>
            </w:r>
          </w:p>
          <w:p w:rsidR="00D2258E" w:rsidRPr="00D2258E" w:rsidRDefault="00D2258E" w:rsidP="00D2258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B08DA" w:rsidRPr="00413876" w:rsidRDefault="00D2258E" w:rsidP="00BB08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="00BB08DA" w:rsidRPr="004138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.Художественная литература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И. Токмакова «Дуб»;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умение  рассказывать стихотворение наизусть, выразительно, с интонацией.</w:t>
            </w:r>
          </w:p>
          <w:p w:rsidR="00BB08DA" w:rsidRPr="00A67B73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="00D225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7B73">
              <w:rPr>
                <w:rFonts w:ascii="Times New Roman" w:eastAsia="TGUDF+TimesNewRomanPSMT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="00A67B73" w:rsidRPr="00A67B73">
              <w:rPr>
                <w:rFonts w:ascii="Times New Roman" w:eastAsia="TGUDF+TimesNewRomanPSMT" w:hAnsi="Times New Roman" w:cs="Times New Roman"/>
                <w:color w:val="000000"/>
                <w:spacing w:val="-1"/>
                <w:sz w:val="20"/>
                <w:szCs w:val="20"/>
              </w:rPr>
              <w:t xml:space="preserve">родолжать обучать умению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принимать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совместных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играх,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r w:rsidR="00A67B73" w:rsidRPr="00A67B7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выученные</w:t>
            </w:r>
            <w:r w:rsidR="00A67B73" w:rsidRPr="00A67B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="00A67B73" w:rsidRPr="00A67B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A67B73" w:rsidRPr="00A67B7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A67B73" w:rsidRPr="00A67B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67B73" w:rsidRPr="00A67B73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  <w:p w:rsidR="00BB08DA" w:rsidRPr="00D2258E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Выразительное чтение стих</w:t>
            </w:r>
            <w:r w:rsidRPr="00D225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отворения</w:t>
            </w: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B08DA" w:rsidRPr="00413876" w:rsidRDefault="00D2258E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по содержанию.</w:t>
            </w:r>
          </w:p>
          <w:p w:rsidR="00D2258E" w:rsidRDefault="00D2258E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BB08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BB08DA" w:rsidRPr="00413876" w:rsidRDefault="00BB08DA" w:rsidP="00BB08D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Игра: «</w:t>
            </w:r>
            <w:proofErr w:type="spellStart"/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Кетті</w:t>
            </w:r>
            <w:proofErr w:type="spellEnd"/>
            <w:r w:rsidR="00D2258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кетті</w:t>
            </w:r>
            <w:proofErr w:type="spellEnd"/>
            <w:r w:rsidR="00D2258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»,-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«Беги, беги платочек», дети передают по кругу платочек и рассказывают стихотворение по памяти.</w:t>
            </w:r>
          </w:p>
          <w:p w:rsidR="00BB08DA" w:rsidRPr="00D2258E" w:rsidRDefault="00BB08DA" w:rsidP="00BB08D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5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</w:t>
            </w:r>
            <w:r w:rsidRPr="00D22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B08DA" w:rsidRPr="00413876" w:rsidRDefault="00BB08DA" w:rsidP="00BB08D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BB08DA" w:rsidRPr="00413876" w:rsidRDefault="00BB08DA" w:rsidP="00BB0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E2DA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E2DAE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413876" w:rsidRDefault="001E2DAE" w:rsidP="005D01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5D012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</w:t>
            </w:r>
            <w:r w:rsidR="007F19D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йтесь,  на прогулку собирайтесь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!» </w:t>
            </w:r>
            <w:r w:rsidR="005D012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учить </w:t>
            </w:r>
            <w:proofErr w:type="gramStart"/>
            <w:r w:rsidR="005D012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</w:t>
            </w:r>
            <w:proofErr w:type="gramEnd"/>
            <w:r w:rsidR="005D012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заправляться, застегивать замки на обуви.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413876" w:rsidRDefault="00671D55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413876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Наблюдение за </w:t>
            </w:r>
            <w:r w:rsidR="00EA5A39"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сосной</w:t>
            </w:r>
            <w:r w:rsidR="00C5306F"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участке.</w:t>
            </w:r>
          </w:p>
          <w:p w:rsidR="00671D55" w:rsidRPr="00413876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="00D81AED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асширять представления о деревьях на участке </w:t>
            </w:r>
            <w:proofErr w:type="spellStart"/>
            <w:r w:rsidR="00D81AED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="00D81AED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/сада</w:t>
            </w:r>
          </w:p>
          <w:p w:rsidR="00671D55" w:rsidRPr="00413876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защищать и оберегать природу.</w:t>
            </w:r>
          </w:p>
          <w:p w:rsidR="00671D55" w:rsidRPr="00413876" w:rsidRDefault="001D6B4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Полюбоваться </w:t>
            </w:r>
            <w:r w:rsidR="00EA5A39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сосной.</w:t>
            </w:r>
            <w:r w:rsidR="00671D55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Рассказать, что в зимнее время она находится в состоянии покоя, отдыхает, так как очень холодно, мало света,   вместо воды — снег. Объяснить детям, что ветки деревьев надо оберегать, не ломать, не стучать лопатой по стволу, не наезжать  санками.</w:t>
            </w:r>
          </w:p>
          <w:p w:rsidR="00D81AED" w:rsidRPr="00413876" w:rsidRDefault="001E2DAE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D81AED"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Ағашты атаңыз бі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екі,  үш</w:t>
            </w:r>
            <w:r w:rsidR="00606F98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06F98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умение называть дерево по описанию.</w:t>
            </w:r>
          </w:p>
          <w:p w:rsidR="00606F98" w:rsidRPr="00413876" w:rsidRDefault="001E2DAE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606F98"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06F98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«Загадки о деревьях»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06F98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отгадывать загадки.</w:t>
            </w:r>
          </w:p>
          <w:p w:rsidR="00671D55" w:rsidRPr="00413876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Трудовая деятельность: </w:t>
            </w:r>
            <w:r w:rsidR="001D6B4D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расчистить дорожки и малые формы от снега, собрать выносной материал.</w:t>
            </w:r>
          </w:p>
          <w:p w:rsidR="00606F98" w:rsidRPr="00413876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Воспитывать желание трудиться, доводить начатое дело до конца.</w:t>
            </w:r>
          </w:p>
          <w:p w:rsidR="00606F98" w:rsidRPr="00413876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Индивидуальная работа: «</w:t>
            </w:r>
            <w:r w:rsidR="001E2DAE">
              <w:rPr>
                <w:rFonts w:ascii="Times New Roman" w:eastAsia="Times New Roman" w:hAnsi="Times New Roman" w:cs="Times New Roman"/>
                <w:sz w:val="20"/>
                <w:szCs w:val="20"/>
              </w:rPr>
              <w:t>Попади в цель», у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бросать мяч в цель.</w:t>
            </w:r>
          </w:p>
          <w:p w:rsidR="00671D55" w:rsidRPr="00413876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1E2D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«Преодолей препятствия», р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1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Подвижная игра</w:t>
            </w:r>
            <w:r w:rsidR="001E2D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1E2D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«По ровненькой дорожке», у</w:t>
            </w:r>
            <w:r w:rsidR="00671D55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ходить по невысокому буму;</w:t>
            </w:r>
            <w:r w:rsidR="001E2D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71D55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t>спрыгивать, сгибая ноги в коленях.</w:t>
            </w:r>
            <w:r w:rsidR="00671D55" w:rsidRPr="0041387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Подвижная игра</w:t>
            </w:r>
            <w:r w:rsidR="001E2D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1D55"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96474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Екі аяз</w:t>
            </w:r>
            <w:r w:rsidR="00964743">
              <w:rPr>
                <w:rFonts w:ascii="Times New Roman" w:eastAsia="Times New Roman" w:hAnsi="Times New Roman" w:cs="Times New Roman"/>
                <w:sz w:val="20"/>
                <w:szCs w:val="20"/>
              </w:rPr>
              <w:t>», у</w:t>
            </w:r>
            <w:r w:rsidR="00671D55" w:rsidRPr="00413876">
              <w:rPr>
                <w:rFonts w:ascii="Times New Roman" w:hAnsi="Times New Roman" w:cs="Times New Roman"/>
                <w:sz w:val="20"/>
                <w:szCs w:val="20"/>
              </w:rPr>
              <w:t>чить по сигналу</w:t>
            </w:r>
            <w:r w:rsidR="009647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71D55"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39" w:rsidRPr="00413876">
              <w:rPr>
                <w:rFonts w:ascii="Times New Roman" w:hAnsi="Times New Roman" w:cs="Times New Roman"/>
                <w:sz w:val="20"/>
                <w:szCs w:val="20"/>
              </w:rPr>
              <w:t>перебегать с одной стороны участка на другой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6F98" w:rsidRPr="00413876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Экспериментальная деятельность: </w:t>
            </w:r>
            <w:r w:rsidR="00964743">
              <w:rPr>
                <w:rFonts w:ascii="Times New Roman" w:hAnsi="Times New Roman" w:cs="Times New Roman"/>
                <w:sz w:val="20"/>
                <w:szCs w:val="20"/>
              </w:rPr>
              <w:t>«Таяние снега», ф</w:t>
            </w:r>
            <w:r w:rsidR="00EA5A39" w:rsidRPr="00413876">
              <w:rPr>
                <w:rFonts w:ascii="Times New Roman" w:hAnsi="Times New Roman" w:cs="Times New Roman"/>
                <w:sz w:val="20"/>
                <w:szCs w:val="20"/>
              </w:rPr>
              <w:t>ормировать представление о состояниях воды, показать наглядно, что снег не чи</w:t>
            </w:r>
            <w:r w:rsidR="0096474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A5A39" w:rsidRPr="00413876">
              <w:rPr>
                <w:rFonts w:ascii="Times New Roman" w:hAnsi="Times New Roman" w:cs="Times New Roman"/>
                <w:sz w:val="20"/>
                <w:szCs w:val="20"/>
              </w:rPr>
              <w:t>тый</w:t>
            </w:r>
            <w:r w:rsidR="0043272A" w:rsidRPr="004138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6F98" w:rsidRPr="00413876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игровая деятельность детей: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игры с выносным материалом по желанию детей.</w:t>
            </w:r>
          </w:p>
          <w:p w:rsidR="00EF3D5D" w:rsidRPr="00413876" w:rsidRDefault="00606F98" w:rsidP="00EF3D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</w:t>
            </w:r>
            <w:r w:rsidR="0043272A"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по интересам, формировать взаимоотношения со сверстниками. 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413876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413876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413876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664E8" w:rsidRPr="00413876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545C6"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D545C6" w:rsidRPr="00413876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</w:p>
          <w:p w:rsidR="00D545C6" w:rsidRPr="00413876" w:rsidRDefault="00D545C6" w:rsidP="005664E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И </w:t>
            </w:r>
            <w:r w:rsidR="005664E8" w:rsidRPr="00413876">
              <w:rPr>
                <w:color w:val="auto"/>
                <w:sz w:val="20"/>
                <w:szCs w:val="20"/>
                <w:lang w:val="kk-KZ"/>
              </w:rPr>
              <w:t>ладошки им потру»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6C" w:rsidRDefault="00CF086C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Дежурство в столовой.</w:t>
            </w:r>
          </w:p>
          <w:p w:rsidR="00DA5A32" w:rsidRPr="00413876" w:rsidRDefault="00D545C6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Default="00DD3AF3" w:rsidP="00DD3AF3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животик!» </w:t>
            </w:r>
          </w:p>
          <w:p w:rsidR="00B15A7E" w:rsidRPr="00B15A7E" w:rsidRDefault="00CF086C" w:rsidP="00B15A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15A7E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B15A7E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B15A7E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B15A7E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CF086C" w:rsidRPr="00B15A7E" w:rsidRDefault="004574D5" w:rsidP="00B15A7E">
            <w:pPr>
              <w:pStyle w:val="a4"/>
            </w:pPr>
            <w:r w:rsidRPr="00B15A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r w:rsidRPr="00B15A7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Ақ қар кө</w:t>
            </w:r>
            <w:proofErr w:type="gramStart"/>
            <w:r w:rsidRPr="00B15A7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proofErr w:type="gramEnd"/>
            <w:r w:rsidRPr="00B15A7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болса -  ақ нан көп/ «Много белого снега – много белого хлеба</w:t>
            </w:r>
            <w:r w:rsidR="00CF086C" w:rsidRPr="00B15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</w:t>
            </w:r>
            <w:r w:rsidR="00CF086C" w:rsidRPr="00B15A7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обогащения</w:t>
            </w:r>
            <w:r w:rsidR="00CF086C" w:rsidRPr="00B15A7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словарного</w:t>
            </w:r>
            <w:r w:rsidR="00CF086C" w:rsidRPr="00B15A7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запаса,</w:t>
            </w:r>
            <w:r w:rsidR="00CF086C" w:rsidRPr="00B15A7E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обучать</w:t>
            </w:r>
            <w:r w:rsidR="00CF086C" w:rsidRPr="00B15A7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умению</w:t>
            </w:r>
            <w:r w:rsidR="00CF086C" w:rsidRPr="00B15A7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заучивать</w:t>
            </w:r>
            <w:r w:rsidR="00CF086C" w:rsidRPr="00B15A7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z w:val="20"/>
                <w:szCs w:val="20"/>
              </w:rPr>
              <w:t>пословицы –</w:t>
            </w:r>
            <w:r w:rsidR="00CF086C" w:rsidRPr="00B15A7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CF086C" w:rsidRPr="00B15A7E">
              <w:rPr>
                <w:rFonts w:ascii="Times New Roman" w:hAnsi="Times New Roman" w:cs="Times New Roman"/>
                <w:sz w:val="20"/>
                <w:szCs w:val="20"/>
              </w:rPr>
              <w:t>поговорки.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413876" w:rsidRDefault="00B15A7E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shd w:val="clear" w:color="auto" w:fill="FFFFFF"/>
              </w:rPr>
              <w:t>«</w:t>
            </w:r>
            <w:r w:rsidR="001B47FA" w:rsidRPr="00413876">
              <w:rPr>
                <w:color w:val="auto"/>
                <w:sz w:val="20"/>
                <w:szCs w:val="20"/>
                <w:shd w:val="clear" w:color="auto" w:fill="FFFFFF"/>
              </w:rPr>
              <w:t>Ложку правильно держу,</w:t>
            </w:r>
          </w:p>
          <w:p w:rsidR="001B47FA" w:rsidRPr="00413876" w:rsidRDefault="001B47FA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13876">
              <w:rPr>
                <w:color w:val="auto"/>
                <w:sz w:val="20"/>
                <w:szCs w:val="20"/>
                <w:shd w:val="clear" w:color="auto" w:fill="FFFFFF"/>
              </w:rPr>
              <w:t>Я сейчас вам покажу</w:t>
            </w:r>
            <w:r w:rsidR="00B15A7E">
              <w:rPr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413876" w:rsidRDefault="00B15A7E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1B47FA"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Скажете: "Вот деловой",</w:t>
            </w:r>
            <w:r w:rsidR="001B47FA" w:rsidRPr="004138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664E8"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Просто я уже большой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1B47FA" w:rsidRPr="004138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182802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894" w:rsidRPr="00966FCD" w:rsidRDefault="00B15A7E" w:rsidP="00BE78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BE7894" w:rsidRPr="00966FCD">
              <w:rPr>
                <w:sz w:val="20"/>
                <w:szCs w:val="20"/>
                <w:lang w:val="kk-KZ"/>
              </w:rPr>
              <w:t xml:space="preserve"> </w:t>
            </w:r>
            <w:r w:rsidR="00BE7894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EA5A39" w:rsidRPr="00413876" w:rsidRDefault="00BE7894" w:rsidP="00BE7894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B15A7E">
              <w:rPr>
                <w:color w:val="auto"/>
                <w:sz w:val="20"/>
                <w:szCs w:val="20"/>
              </w:rPr>
              <w:t>«</w:t>
            </w:r>
            <w:r w:rsidR="00B15A7E">
              <w:rPr>
                <w:color w:val="auto"/>
                <w:sz w:val="20"/>
                <w:szCs w:val="20"/>
                <w:lang w:val="kk-KZ"/>
              </w:rPr>
              <w:t>Бесік жыры» -   «Әй – әй,  бөпем» (с</w:t>
            </w:r>
            <w:r w:rsidR="00EA5A39" w:rsidRPr="00413876">
              <w:rPr>
                <w:color w:val="auto"/>
                <w:sz w:val="20"/>
                <w:szCs w:val="20"/>
                <w:lang w:val="kk-KZ"/>
              </w:rPr>
              <w:t>лушание кол</w:t>
            </w:r>
            <w:r w:rsidR="00B15A7E">
              <w:rPr>
                <w:color w:val="auto"/>
                <w:sz w:val="20"/>
                <w:szCs w:val="20"/>
                <w:lang w:val="kk-KZ"/>
              </w:rPr>
              <w:t>ыбельной на казахском языке)</w:t>
            </w:r>
            <w:r w:rsidR="00EA5A39" w:rsidRPr="00413876">
              <w:rPr>
                <w:color w:val="auto"/>
                <w:sz w:val="20"/>
                <w:szCs w:val="20"/>
                <w:lang w:val="kk-KZ"/>
              </w:rPr>
              <w:t>, создание благоприятной обстановки для спокойного сна детей.</w:t>
            </w:r>
          </w:p>
          <w:p w:rsidR="000512CF" w:rsidRDefault="00B15A7E" w:rsidP="00EA5A3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2.</w:t>
            </w:r>
            <w:r w:rsidR="00EA5A39" w:rsidRPr="00413876">
              <w:rPr>
                <w:color w:val="auto"/>
                <w:sz w:val="20"/>
                <w:szCs w:val="20"/>
                <w:lang w:val="kk-KZ"/>
              </w:rPr>
              <w:t xml:space="preserve">Слушание сказок  из серии </w:t>
            </w:r>
            <w:r w:rsidR="00BE7894">
              <w:rPr>
                <w:color w:val="auto"/>
                <w:sz w:val="20"/>
                <w:szCs w:val="20"/>
                <w:lang w:val="kk-KZ"/>
              </w:rPr>
              <w:t>- «Сундук со сказками» Т. Неделькиной.</w:t>
            </w:r>
          </w:p>
          <w:p w:rsidR="00BE7894" w:rsidRPr="00966FCD" w:rsidRDefault="00B15A7E" w:rsidP="00BE78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3.</w:t>
            </w:r>
            <w:r w:rsidR="00BE7894" w:rsidRPr="00966FCD">
              <w:rPr>
                <w:sz w:val="20"/>
                <w:szCs w:val="20"/>
                <w:lang w:val="kk-KZ"/>
              </w:rPr>
              <w:t xml:space="preserve"> </w:t>
            </w:r>
            <w:r w:rsidR="00BE7894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15A7E" w:rsidRPr="00BE7894" w:rsidRDefault="00BE7894" w:rsidP="00BE7894">
            <w:pPr>
              <w:pStyle w:val="a4"/>
              <w:rPr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«Күй күмбірі» - слушание кюя Курмангазы «Сарыарка» 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DD1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по ортопедической дорожке </w:t>
            </w:r>
            <w:r w:rsidR="00C30951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ц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елью профилактики плоскостоп</w:t>
            </w:r>
            <w:r w:rsidR="000512CF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ия.</w:t>
            </w:r>
          </w:p>
          <w:p w:rsidR="001B47FA" w:rsidRPr="00413876" w:rsidRDefault="00C30951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детей,  </w:t>
            </w:r>
            <w:r w:rsidR="00376B17"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Игровое упражнение «Выходи, водица, мы пришли умыться! Лейся на ладошку п</w:t>
            </w:r>
            <w:proofErr w:type="gramStart"/>
            <w:r w:rsidR="001B47FA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="001B47FA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нем –нож – </w:t>
            </w:r>
            <w:proofErr w:type="spellStart"/>
            <w:r w:rsidR="001B47FA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</w:t>
            </w:r>
            <w:proofErr w:type="spellEnd"/>
            <w:r w:rsidR="001B47FA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!».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140DD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413876" w:rsidRDefault="00D545C6" w:rsidP="00140DD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376B17" w:rsidRPr="00413876" w:rsidRDefault="00140DD1" w:rsidP="00140DD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«Хлеб к обеду в мире бери, хлеб драгоценность, им не сори</w:t>
            </w:r>
            <w:r w:rsidR="00376B17" w:rsidRPr="00413876">
              <w:rPr>
                <w:color w:val="auto"/>
                <w:sz w:val="20"/>
                <w:szCs w:val="20"/>
                <w:lang w:val="kk-KZ"/>
              </w:rPr>
              <w:t>!»</w:t>
            </w:r>
          </w:p>
        </w:tc>
      </w:tr>
      <w:tr w:rsidR="00032F93" w:rsidRPr="00032F93" w:rsidTr="003E2CB3">
        <w:trPr>
          <w:trHeight w:val="1543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413876" w:rsidRDefault="00633DAA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671D55" w:rsidRPr="00413876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39" w:rsidRDefault="00D45C0F" w:rsidP="00EA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Оздоровительная гимнастика </w:t>
            </w:r>
            <w:r w:rsidR="00671D55"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571684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71D55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плану специалиста)</w:t>
            </w:r>
          </w:p>
          <w:p w:rsidR="00D45C0F" w:rsidRPr="00413876" w:rsidRDefault="00D45C0F" w:rsidP="00EA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A5A39" w:rsidRPr="00D45C0F" w:rsidRDefault="00EA5A39" w:rsidP="00D45C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45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</w:t>
            </w:r>
            <w:r w:rsidR="00CE2D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45C0F">
              <w:rPr>
                <w:rFonts w:ascii="Times New Roman" w:hAnsi="Times New Roman" w:cs="Times New Roman"/>
                <w:b/>
                <w:sz w:val="20"/>
                <w:szCs w:val="20"/>
              </w:rPr>
              <w:t>ролевая игра:  «Зоопарк»</w:t>
            </w:r>
            <w:r w:rsidR="00D45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D45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5C0F">
              <w:rPr>
                <w:rFonts w:ascii="Times New Roman" w:hAnsi="Times New Roman" w:cs="Times New Roman"/>
                <w:sz w:val="20"/>
                <w:szCs w:val="20"/>
              </w:rPr>
              <w:t>конструиров</w:t>
            </w:r>
            <w:r w:rsidR="00D45C0F" w:rsidRPr="00D45C0F">
              <w:rPr>
                <w:rFonts w:ascii="Times New Roman" w:hAnsi="Times New Roman" w:cs="Times New Roman"/>
                <w:sz w:val="20"/>
                <w:szCs w:val="20"/>
              </w:rPr>
              <w:t>ание из магнитного конструктора,</w:t>
            </w:r>
          </w:p>
          <w:p w:rsidR="00D45C0F" w:rsidRPr="00D45C0F" w:rsidRDefault="00EA5A39" w:rsidP="00D45C0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45C0F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сооружать постройки для животных, фантазию, интерес к конструированию из различных материалов, </w:t>
            </w:r>
            <w:r w:rsidR="00140DD1" w:rsidRPr="00140DD1">
              <w:rPr>
                <w:rFonts w:ascii="Times New Roman" w:hAnsi="Times New Roman" w:cs="Times New Roman"/>
                <w:sz w:val="20"/>
                <w:szCs w:val="20"/>
              </w:rPr>
              <w:t>творческое мышление и воображение</w:t>
            </w:r>
            <w:r w:rsidR="00140D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45C0F">
              <w:rPr>
                <w:rFonts w:ascii="Times New Roman" w:hAnsi="Times New Roman" w:cs="Times New Roman"/>
                <w:sz w:val="20"/>
                <w:szCs w:val="20"/>
              </w:rPr>
              <w:t>воспитывать работу в команде</w:t>
            </w:r>
          </w:p>
          <w:p w:rsidR="00671D55" w:rsidRDefault="00D45C0F" w:rsidP="00D45C0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(дети с ЗПР - </w:t>
            </w:r>
            <w:r w:rsidR="004B711D" w:rsidRPr="00D45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помощь в распределении ролей)</w:t>
            </w:r>
          </w:p>
          <w:p w:rsidR="00140DD1" w:rsidRDefault="00140DD1" w:rsidP="00D45C0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0DD1" w:rsidRPr="00413876" w:rsidRDefault="00140DD1" w:rsidP="00D45C0F">
            <w:pPr>
              <w:pStyle w:val="a4"/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убрать магнитный конструктор  на место.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C0F" w:rsidRDefault="00671D55" w:rsidP="00D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Ритмика</w:t>
            </w:r>
            <w:r w:rsidR="00D45C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F"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D45C0F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 специалиста).</w:t>
            </w:r>
          </w:p>
          <w:p w:rsidR="00590968" w:rsidRDefault="00590968" w:rsidP="00D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90968" w:rsidRPr="00140DD1" w:rsidRDefault="00590968" w:rsidP="00140DD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D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Уроки на тему: «Личная безопасность» - «Опасные места на улице», </w:t>
            </w:r>
          </w:p>
          <w:p w:rsidR="00590968" w:rsidRDefault="00590968" w:rsidP="00140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40DD1">
              <w:rPr>
                <w:rFonts w:ascii="Times New Roman" w:hAnsi="Times New Roman" w:cs="Times New Roman"/>
                <w:sz w:val="20"/>
                <w:szCs w:val="20"/>
              </w:rPr>
              <w:t>научить детей распознавать опасные</w:t>
            </w:r>
            <w:r w:rsidRPr="00140DD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40DD1">
              <w:rPr>
                <w:rFonts w:ascii="Times New Roman" w:hAnsi="Times New Roman" w:cs="Times New Roman"/>
                <w:sz w:val="20"/>
                <w:szCs w:val="20"/>
              </w:rPr>
              <w:t>места на улице и понимать, как правильно себя вести, чтобы избежать несчастных</w:t>
            </w:r>
            <w:r w:rsidRPr="00140DD1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140DD1">
              <w:rPr>
                <w:rFonts w:ascii="Times New Roman" w:hAnsi="Times New Roman" w:cs="Times New Roman"/>
                <w:sz w:val="20"/>
                <w:szCs w:val="20"/>
              </w:rPr>
              <w:t>случаев.</w:t>
            </w:r>
          </w:p>
          <w:p w:rsidR="00140DD1" w:rsidRDefault="00140DD1" w:rsidP="00140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DD1" w:rsidRDefault="00140DD1" w:rsidP="00140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F6BCD">
              <w:rPr>
                <w:rFonts w:ascii="Times New Roman" w:hAnsi="Times New Roman" w:cs="Times New Roman"/>
                <w:b/>
                <w:sz w:val="20"/>
                <w:szCs w:val="20"/>
              </w:rPr>
              <w:t>Кукольный театр: «Проказница Шапокляк»,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6BCD">
              <w:rPr>
                <w:rFonts w:ascii="Times New Roman" w:hAnsi="Times New Roman" w:cs="Times New Roman"/>
                <w:sz w:val="20"/>
                <w:szCs w:val="20"/>
              </w:rPr>
              <w:t>приобщать детей к фольклору и миру театра.</w:t>
            </w:r>
          </w:p>
          <w:p w:rsidR="004F6BCD" w:rsidRDefault="004F6BCD" w:rsidP="00140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BCD" w:rsidRPr="004F6BCD" w:rsidRDefault="004F6BCD" w:rsidP="00140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D55" w:rsidRPr="004F6BCD" w:rsidRDefault="004F6BCD" w:rsidP="004F6BC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растения под руководством воспитателя.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CD" w:rsidRPr="00966FCD" w:rsidRDefault="004F6BCD" w:rsidP="004F6BC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735C33" w:rsidRPr="0036636A" w:rsidRDefault="00D45C0F" w:rsidP="004B7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F6B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Беседа: «Мои права, мои обязанности»</w:t>
            </w:r>
            <w:r w:rsidR="00735C33" w:rsidRPr="004F6B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,</w:t>
            </w:r>
            <w:r w:rsidR="004F6B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 w:rsidR="0036636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создать условия для формирования основ правового сознания дошкольников.</w:t>
            </w:r>
          </w:p>
          <w:p w:rsidR="00735C33" w:rsidRDefault="00735C33" w:rsidP="004B7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A72D8B" w:rsidRDefault="0036636A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E2D5E">
              <w:rPr>
                <w:rFonts w:ascii="Times New Roman" w:hAnsi="Times New Roman" w:cs="Times New Roman"/>
                <w:b/>
                <w:sz w:val="20"/>
                <w:szCs w:val="20"/>
              </w:rPr>
              <w:t>Интеллектуальная игра: «Я и мои права»,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у детей основы</w:t>
            </w:r>
            <w:r w:rsidR="00CE2D5E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сознания.</w:t>
            </w:r>
          </w:p>
          <w:p w:rsidR="00CE2D5E" w:rsidRDefault="00CE2D5E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D5E" w:rsidRPr="00413876" w:rsidRDefault="00CE2D5E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CE2D5E">
              <w:rPr>
                <w:rFonts w:ascii="Times New Roman" w:hAnsi="Times New Roman" w:cs="Times New Roman"/>
                <w:sz w:val="20"/>
                <w:szCs w:val="20"/>
              </w:rPr>
              <w:t>навести порядок в уголке настольных игр.</w:t>
            </w:r>
          </w:p>
          <w:p w:rsidR="00A72D8B" w:rsidRPr="00413876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413876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5E" w:rsidRPr="00966FCD" w:rsidRDefault="00CE2D5E" w:rsidP="00CE2D5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4B711D" w:rsidRDefault="00EA5A39" w:rsidP="00A72D8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 к казахскому народному обряду «Кыркынаншыгару»</w:t>
            </w:r>
            <w:r w:rsidR="00CE2D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CE2D5E" w:rsidRPr="00CE2D5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бряд, исполняемый на сороковой день после рождения ребенка. Включает в себя: купание младенца в 40 ложках воды, а также первую стрижку волос и ногтей.  Продолжить знакомить с обычаями и традициями казахского народа. Учить ценить предков.</w:t>
            </w:r>
          </w:p>
          <w:p w:rsidR="00CE2D5E" w:rsidRPr="00413876" w:rsidRDefault="00CE2D5E" w:rsidP="00A72D8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8B" w:rsidRPr="00413876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Импровизированный концерт.</w:t>
            </w:r>
          </w:p>
          <w:p w:rsidR="00A72D8B" w:rsidRPr="00413876" w:rsidRDefault="00A72D8B" w:rsidP="007F19D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Побуждать детей к творческому самовыражению, развивать чувство ритма и внимания.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5E" w:rsidRPr="00966FCD" w:rsidRDefault="00CE2D5E" w:rsidP="00CE2D5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744F8" w:rsidRPr="00413876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Сюжетно </w:t>
            </w:r>
            <w:r w:rsidR="00CE2D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ролевая игра по казахскому обряду «Кыркынаншыгару»</w:t>
            </w:r>
          </w:p>
          <w:p w:rsidR="00B744F8" w:rsidRPr="00413876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(Купание младенца)</w:t>
            </w:r>
          </w:p>
          <w:p w:rsidR="00635738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воображение</w:t>
            </w:r>
            <w:r w:rsidR="00635738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мышление. Учить договариваться о сюжете игры, распределять роли, согласовывать действия и совместными усилиями достигать результата.</w:t>
            </w:r>
          </w:p>
          <w:p w:rsidR="00CE2D5E" w:rsidRPr="00413876" w:rsidRDefault="00CE2D5E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2D5E" w:rsidRPr="00966FCD" w:rsidRDefault="00CE2D5E" w:rsidP="00CE2D5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671D55" w:rsidRPr="00371513" w:rsidRDefault="00635738" w:rsidP="00371513">
            <w:pPr>
              <w:pStyle w:val="af0"/>
              <w:ind w:right="110" w:firstLine="0"/>
              <w:rPr>
                <w:sz w:val="20"/>
                <w:szCs w:val="20"/>
              </w:rPr>
            </w:pPr>
            <w:r w:rsidRPr="00413876">
              <w:rPr>
                <w:b/>
                <w:sz w:val="20"/>
                <w:szCs w:val="20"/>
              </w:rPr>
              <w:t xml:space="preserve">Проект семейного </w:t>
            </w:r>
            <w:r w:rsidR="00913DC3" w:rsidRPr="00413876">
              <w:rPr>
                <w:b/>
                <w:sz w:val="20"/>
                <w:szCs w:val="20"/>
              </w:rPr>
              <w:t>клуба я/с</w:t>
            </w:r>
            <w:r w:rsidR="00CE2D5E">
              <w:rPr>
                <w:b/>
                <w:sz w:val="20"/>
                <w:szCs w:val="20"/>
              </w:rPr>
              <w:t xml:space="preserve">: </w:t>
            </w:r>
            <w:r w:rsidR="00913DC3" w:rsidRPr="00413876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="00474DA2">
              <w:rPr>
                <w:b/>
                <w:sz w:val="20"/>
                <w:szCs w:val="20"/>
              </w:rPr>
              <w:t>К</w:t>
            </w:r>
            <w:proofErr w:type="gramEnd"/>
            <w:r w:rsidR="00474DA2">
              <w:rPr>
                <w:b/>
                <w:sz w:val="20"/>
                <w:szCs w:val="20"/>
              </w:rPr>
              <w:t>ітап алмасу</w:t>
            </w:r>
            <w:r w:rsidR="00913DC3" w:rsidRPr="00474DA2">
              <w:rPr>
                <w:b/>
                <w:sz w:val="20"/>
                <w:szCs w:val="20"/>
              </w:rPr>
              <w:t>»</w:t>
            </w:r>
            <w:r w:rsidR="00474DA2" w:rsidRPr="00474DA2">
              <w:rPr>
                <w:b/>
                <w:sz w:val="20"/>
                <w:szCs w:val="20"/>
              </w:rPr>
              <w:t>,</w:t>
            </w:r>
            <w:r w:rsidR="00371513">
              <w:rPr>
                <w:b/>
                <w:sz w:val="20"/>
                <w:szCs w:val="20"/>
              </w:rPr>
              <w:t xml:space="preserve"> </w:t>
            </w:r>
            <w:r w:rsidR="00371513">
              <w:rPr>
                <w:sz w:val="20"/>
                <w:szCs w:val="20"/>
              </w:rPr>
              <w:t>р</w:t>
            </w:r>
            <w:r w:rsidR="00371513" w:rsidRPr="00371513">
              <w:rPr>
                <w:sz w:val="20"/>
                <w:szCs w:val="20"/>
              </w:rPr>
              <w:t>ассматривать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картинки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из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знакомых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книг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вместе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со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сверстниками,</w:t>
            </w:r>
            <w:r w:rsidR="00371513" w:rsidRPr="00371513">
              <w:rPr>
                <w:spacing w:val="-67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учить понимать содержание сказок и небольших произведений, отвечать на</w:t>
            </w:r>
            <w:r w:rsidR="00371513" w:rsidRPr="00371513">
              <w:rPr>
                <w:spacing w:val="1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вопросы,</w:t>
            </w:r>
            <w:r w:rsidR="00371513" w:rsidRPr="00371513">
              <w:rPr>
                <w:spacing w:val="-2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самостоятельно</w:t>
            </w:r>
            <w:r w:rsidR="00371513" w:rsidRPr="00371513">
              <w:rPr>
                <w:spacing w:val="3"/>
                <w:sz w:val="20"/>
                <w:szCs w:val="20"/>
              </w:rPr>
              <w:t xml:space="preserve"> </w:t>
            </w:r>
            <w:r w:rsidR="00371513" w:rsidRPr="00371513">
              <w:rPr>
                <w:sz w:val="20"/>
                <w:szCs w:val="20"/>
              </w:rPr>
              <w:t>пересказывать.</w:t>
            </w:r>
            <w:r w:rsidR="00371513">
              <w:rPr>
                <w:sz w:val="20"/>
                <w:szCs w:val="20"/>
              </w:rPr>
              <w:t xml:space="preserve"> «Батыр </w:t>
            </w:r>
            <w:proofErr w:type="spellStart"/>
            <w:r w:rsidR="00371513">
              <w:rPr>
                <w:sz w:val="20"/>
                <w:szCs w:val="20"/>
              </w:rPr>
              <w:t>Боран</w:t>
            </w:r>
            <w:proofErr w:type="spellEnd"/>
            <w:r w:rsidR="00371513">
              <w:rPr>
                <w:sz w:val="20"/>
                <w:szCs w:val="20"/>
              </w:rPr>
              <w:t>» (казахская народная сказка)</w:t>
            </w:r>
          </w:p>
        </w:tc>
      </w:tr>
      <w:tr w:rsidR="00032F93" w:rsidRPr="00032F93" w:rsidTr="003461A1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13876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1387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413876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387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4B711D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4B711D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Д/и</w:t>
            </w:r>
            <w:r w:rsidR="0068229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«Правильно пойдешь, секрет 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найдешь»</w:t>
            </w:r>
            <w:r w:rsidRPr="00413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  двигаться в заданном направлении.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пространственной ориентации.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Д/и</w:t>
            </w:r>
            <w:r w:rsidR="0068229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</w:t>
            </w:r>
            <w:r w:rsidRPr="00413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Доскажи звук»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умения </w:t>
            </w:r>
            <w:r w:rsidRPr="004138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правильно произносить гласные и согласные звуки.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</w:t>
            </w:r>
            <w:r w:rsidRPr="004138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/игра: «</w:t>
            </w:r>
            <w:hyperlink r:id="rId8" w:history="1">
              <w:r w:rsidRPr="00413876">
                <w:rPr>
                  <w:rStyle w:val="af"/>
                  <w:rFonts w:ascii="Times New Roman" w:hAnsi="Times New Roman" w:cs="Times New Roman"/>
                  <w:b/>
                  <w:color w:val="000000" w:themeColor="text1"/>
                  <w:sz w:val="20"/>
                  <w:szCs w:val="20"/>
                  <w:u w:val="none"/>
                </w:rPr>
                <w:t xml:space="preserve">Найди </w:t>
              </w:r>
              <w:proofErr w:type="gramStart"/>
              <w:r w:rsidRPr="00413876">
                <w:rPr>
                  <w:rStyle w:val="af"/>
                  <w:rFonts w:ascii="Times New Roman" w:hAnsi="Times New Roman" w:cs="Times New Roman"/>
                  <w:b/>
                  <w:color w:val="000000" w:themeColor="text1"/>
                  <w:sz w:val="20"/>
                  <w:szCs w:val="20"/>
                  <w:u w:val="none"/>
                </w:rPr>
                <w:t>одинаковые</w:t>
              </w:r>
              <w:proofErr w:type="gramEnd"/>
              <w:r w:rsidRPr="00413876">
                <w:rPr>
                  <w:rStyle w:val="af"/>
                  <w:rFonts w:ascii="Times New Roman" w:hAnsi="Times New Roman" w:cs="Times New Roman"/>
                  <w:b/>
                  <w:color w:val="000000" w:themeColor="text1"/>
                  <w:sz w:val="20"/>
                  <w:szCs w:val="20"/>
                  <w:u w:val="none"/>
                </w:rPr>
                <w:t xml:space="preserve"> предметы</w:t>
              </w:r>
            </w:hyperlink>
            <w:r w:rsidRPr="004138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  <w:r w:rsidRPr="004138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Учить сравнивать предметы, находить </w:t>
            </w:r>
            <w:proofErr w:type="gramStart"/>
            <w:r w:rsidRPr="004138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одинаковые</w:t>
            </w:r>
            <w:proofErr w:type="gramEnd"/>
            <w:r w:rsidRPr="004138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активизировать речь детей; развивать внимание, память.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4B711D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Д\ игра:  «Расскажи по картинке».</w:t>
            </w:r>
          </w:p>
          <w:p w:rsidR="004B711D" w:rsidRPr="00413876" w:rsidRDefault="004B711D" w:rsidP="004B711D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Формировать умения  составлять небольшой рассказ по содержанию картин.</w:t>
            </w:r>
          </w:p>
          <w:p w:rsidR="004B711D" w:rsidRPr="00413876" w:rsidRDefault="004B711D" w:rsidP="004B711D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 простые предложения из 2- 3 слов.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8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 игра: «Что лишнее?» </w:t>
            </w:r>
          </w:p>
          <w:p w:rsidR="004B711D" w:rsidRPr="00413876" w:rsidRDefault="004B711D" w:rsidP="004B711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876">
              <w:rPr>
                <w:rFonts w:ascii="Times New Roman" w:hAnsi="Times New Roman" w:cs="Times New Roman"/>
                <w:sz w:val="20"/>
                <w:szCs w:val="20"/>
              </w:rPr>
              <w:t xml:space="preserve">Учить  выбирать среди </w:t>
            </w:r>
            <w:r w:rsidRPr="004138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98" w:rsidRDefault="005035AB" w:rsidP="00682298">
            <w:pPr>
              <w:pStyle w:val="Default"/>
              <w:ind w:left="142" w:right="175"/>
              <w:rPr>
                <w:rFonts w:eastAsia="Times New Roman"/>
                <w:sz w:val="20"/>
                <w:szCs w:val="20"/>
                <w:lang w:eastAsia="ru-RU"/>
              </w:rPr>
            </w:pPr>
            <w:r w:rsidRPr="0041387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82298">
              <w:rPr>
                <w:rFonts w:eastAsia="Times New Roman"/>
                <w:sz w:val="20"/>
                <w:szCs w:val="20"/>
                <w:lang w:eastAsia="ru-RU"/>
              </w:rPr>
              <w:t>Дежурство в столовой</w:t>
            </w:r>
            <w:r w:rsidR="00C71CEC">
              <w:rPr>
                <w:rFonts w:eastAsia="Times New Roman"/>
                <w:sz w:val="20"/>
                <w:szCs w:val="20"/>
                <w:lang w:eastAsia="ru-RU"/>
              </w:rPr>
              <w:t xml:space="preserve"> (Дети с ЗПР – формировать умение помогать взрослому)</w:t>
            </w:r>
          </w:p>
          <w:p w:rsidR="00682298" w:rsidRPr="00413876" w:rsidRDefault="00682298" w:rsidP="0068229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682298" w:rsidRPr="00413876" w:rsidRDefault="00682298" w:rsidP="0068229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13876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5035AB" w:rsidRPr="00413876" w:rsidRDefault="00682298" w:rsidP="0068229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«</w:t>
            </w:r>
            <w:r w:rsidRPr="00C71CE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Хлеб к обеду в мире бери, хлеб драгоценность, им не сори!»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EC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прохожими.    </w:t>
            </w:r>
          </w:p>
          <w:p w:rsidR="00C71CEC" w:rsidRPr="00413876" w:rsidRDefault="00C71CEC" w:rsidP="00C71C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о безопасном поведении на игровой площадке.  </w:t>
            </w:r>
          </w:p>
          <w:p w:rsidR="00D545C6" w:rsidRPr="00C71CEC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1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t>/игра: «Зайцы и волк»,</w:t>
            </w:r>
            <w:r w:rsidR="00D545C6"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ловкость и быстроту реакции.</w:t>
            </w:r>
          </w:p>
          <w:p w:rsidR="00A7321B" w:rsidRPr="00413876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Труд на участке: очистить малые формы </w:t>
            </w:r>
            <w:r w:rsidR="00C71CEC">
              <w:rPr>
                <w:rFonts w:ascii="Times New Roman" w:eastAsia="Calibri" w:hAnsi="Times New Roman" w:cs="Times New Roman"/>
                <w:sz w:val="20"/>
                <w:szCs w:val="20"/>
              </w:rPr>
              <w:t>от снега.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3876" w:rsidRDefault="00817CEF" w:rsidP="001B1D4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13876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Пополнить выносной материал (</w:t>
            </w:r>
            <w:r w:rsidR="00CE2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опатки, </w:t>
            </w:r>
            <w:r w:rsidR="00CE2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снежколепы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E4A44" w:rsidRPr="00965BE0" w:rsidRDefault="000E4A44" w:rsidP="000E4A4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Индивидуальная беседа с родителями о занятиях в бассейне. </w:t>
            </w:r>
          </w:p>
          <w:p w:rsidR="00A7321B" w:rsidRPr="00413876" w:rsidRDefault="000757F6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«</w:t>
            </w:r>
            <w:r w:rsidR="00966D66"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самостоятельности у детей дошкольного возраста</w:t>
            </w:r>
            <w:r w:rsidRPr="0041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CE2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буклеты.</w:t>
            </w:r>
          </w:p>
        </w:tc>
      </w:tr>
    </w:tbl>
    <w:p w:rsidR="001F5BF1" w:rsidRPr="00032F93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4769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814769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B767DB" w:rsidRDefault="00B767DB" w:rsidP="0016439A">
      <w:pPr>
        <w:pStyle w:val="Default"/>
        <w:jc w:val="center"/>
        <w:rPr>
          <w:b/>
          <w:bCs/>
          <w:color w:val="auto"/>
          <w:sz w:val="28"/>
          <w:szCs w:val="28"/>
        </w:rPr>
        <w:sectPr w:rsidR="00B767DB" w:rsidSect="00B767DB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413876" w:rsidRPr="00BA12F4" w:rsidRDefault="00413876" w:rsidP="0041387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Составили: воспитатель - Газенкампф Н. В.                                                      </w:t>
      </w:r>
      <w:r w:rsidR="00994C0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</w:t>
      </w: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Проверил: Николаева Г. И.</w:t>
      </w:r>
    </w:p>
    <w:p w:rsidR="00413876" w:rsidRPr="00BA12F4" w:rsidRDefault="00413876" w:rsidP="0041387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</w:t>
      </w:r>
      <w:r w:rsidR="00994C0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Дата проверки: 29. 12</w:t>
      </w: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  2024.</w:t>
      </w:r>
    </w:p>
    <w:p w:rsidR="00413876" w:rsidRPr="00BA12F4" w:rsidRDefault="00413876" w:rsidP="0041387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</w:t>
      </w:r>
      <w:r w:rsidR="00994C0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</w:t>
      </w: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Рекомендации: </w:t>
      </w:r>
    </w:p>
    <w:p w:rsidR="00413876" w:rsidRPr="00BA12F4" w:rsidRDefault="00413876" w:rsidP="0041387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413876" w:rsidRDefault="00413876" w:rsidP="00413876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994C03" w:rsidRPr="00994C03" w:rsidRDefault="00024DF2" w:rsidP="00994C0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BA12F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ритмике</w:t>
      </w:r>
      <w:r w:rsidR="00994C0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 оздоровительной гимнастике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r w:rsidR="00994C03" w:rsidRPr="00994C03">
        <w:rPr>
          <w:rFonts w:ascii="Times New Roman" w:hAnsi="Times New Roman" w:cs="Times New Roman"/>
          <w:sz w:val="20"/>
          <w:szCs w:val="20"/>
        </w:rPr>
        <w:t>Пономарева Л. А.</w:t>
      </w:r>
    </w:p>
    <w:p w:rsidR="00024DF2" w:rsidRPr="00BA12F4" w:rsidRDefault="00024DF2" w:rsidP="00413876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AE52F6" w:rsidRPr="00032F93" w:rsidRDefault="00AE52F6" w:rsidP="0016439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AE52F6" w:rsidRPr="00032F93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73F" w:rsidRDefault="0028573F" w:rsidP="00BD3A61">
      <w:pPr>
        <w:spacing w:after="0" w:line="240" w:lineRule="auto"/>
      </w:pPr>
      <w:r>
        <w:separator/>
      </w:r>
    </w:p>
  </w:endnote>
  <w:endnote w:type="continuationSeparator" w:id="1">
    <w:p w:rsidR="0028573F" w:rsidRDefault="0028573F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73F" w:rsidRDefault="0028573F" w:rsidP="00BD3A61">
      <w:pPr>
        <w:spacing w:after="0" w:line="240" w:lineRule="auto"/>
      </w:pPr>
      <w:r>
        <w:separator/>
      </w:r>
    </w:p>
  </w:footnote>
  <w:footnote w:type="continuationSeparator" w:id="1">
    <w:p w:rsidR="0028573F" w:rsidRDefault="0028573F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22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F675673"/>
    <w:multiLevelType w:val="hybridMultilevel"/>
    <w:tmpl w:val="93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4"/>
  </w:num>
  <w:num w:numId="5">
    <w:abstractNumId w:val="19"/>
  </w:num>
  <w:num w:numId="6">
    <w:abstractNumId w:val="17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6"/>
  </w:num>
  <w:num w:numId="21">
    <w:abstractNumId w:val="22"/>
  </w:num>
  <w:num w:numId="22">
    <w:abstractNumId w:val="5"/>
  </w:num>
  <w:num w:numId="23">
    <w:abstractNumId w:val="8"/>
  </w:num>
  <w:num w:numId="24">
    <w:abstractNumId w:val="23"/>
  </w:num>
  <w:num w:numId="25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0B76"/>
    <w:rsid w:val="00003540"/>
    <w:rsid w:val="0000424E"/>
    <w:rsid w:val="000072CB"/>
    <w:rsid w:val="00010845"/>
    <w:rsid w:val="00011375"/>
    <w:rsid w:val="00012A29"/>
    <w:rsid w:val="00014A64"/>
    <w:rsid w:val="00020A16"/>
    <w:rsid w:val="00020D53"/>
    <w:rsid w:val="000211B5"/>
    <w:rsid w:val="00024DF2"/>
    <w:rsid w:val="00025002"/>
    <w:rsid w:val="00032F93"/>
    <w:rsid w:val="00035EF8"/>
    <w:rsid w:val="00037A14"/>
    <w:rsid w:val="00046113"/>
    <w:rsid w:val="000512CF"/>
    <w:rsid w:val="000513F6"/>
    <w:rsid w:val="000518B5"/>
    <w:rsid w:val="0005287B"/>
    <w:rsid w:val="000546F5"/>
    <w:rsid w:val="00055D87"/>
    <w:rsid w:val="00057602"/>
    <w:rsid w:val="00062D07"/>
    <w:rsid w:val="00064BE4"/>
    <w:rsid w:val="00065E62"/>
    <w:rsid w:val="000713C5"/>
    <w:rsid w:val="0007196B"/>
    <w:rsid w:val="00074C5F"/>
    <w:rsid w:val="000757F6"/>
    <w:rsid w:val="00076353"/>
    <w:rsid w:val="00080CA8"/>
    <w:rsid w:val="00085B64"/>
    <w:rsid w:val="0009577A"/>
    <w:rsid w:val="00096EBA"/>
    <w:rsid w:val="000A16BE"/>
    <w:rsid w:val="000A25DD"/>
    <w:rsid w:val="000A2D6F"/>
    <w:rsid w:val="000A5002"/>
    <w:rsid w:val="000A52CE"/>
    <w:rsid w:val="000A6524"/>
    <w:rsid w:val="000B0FC2"/>
    <w:rsid w:val="000B1759"/>
    <w:rsid w:val="000C16F7"/>
    <w:rsid w:val="000C1788"/>
    <w:rsid w:val="000C1E20"/>
    <w:rsid w:val="000C23D2"/>
    <w:rsid w:val="000C6F9F"/>
    <w:rsid w:val="000D5E72"/>
    <w:rsid w:val="000D6208"/>
    <w:rsid w:val="000D76BF"/>
    <w:rsid w:val="000E42E6"/>
    <w:rsid w:val="000E4A44"/>
    <w:rsid w:val="000F516D"/>
    <w:rsid w:val="001014E9"/>
    <w:rsid w:val="001078AB"/>
    <w:rsid w:val="0011276B"/>
    <w:rsid w:val="0011350F"/>
    <w:rsid w:val="00113EAB"/>
    <w:rsid w:val="00115DB0"/>
    <w:rsid w:val="0011756F"/>
    <w:rsid w:val="00127D0B"/>
    <w:rsid w:val="00135493"/>
    <w:rsid w:val="00140DD1"/>
    <w:rsid w:val="0014169D"/>
    <w:rsid w:val="0014532C"/>
    <w:rsid w:val="001471D5"/>
    <w:rsid w:val="00152EB4"/>
    <w:rsid w:val="00153295"/>
    <w:rsid w:val="00161A03"/>
    <w:rsid w:val="00161BC7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2802"/>
    <w:rsid w:val="001835A4"/>
    <w:rsid w:val="00184610"/>
    <w:rsid w:val="0018687E"/>
    <w:rsid w:val="00186C38"/>
    <w:rsid w:val="001870CA"/>
    <w:rsid w:val="00191EF5"/>
    <w:rsid w:val="0019537E"/>
    <w:rsid w:val="00195B1A"/>
    <w:rsid w:val="0019711A"/>
    <w:rsid w:val="001A5490"/>
    <w:rsid w:val="001A60AE"/>
    <w:rsid w:val="001B034E"/>
    <w:rsid w:val="001B1006"/>
    <w:rsid w:val="001B1099"/>
    <w:rsid w:val="001B1D4E"/>
    <w:rsid w:val="001B2635"/>
    <w:rsid w:val="001B35D4"/>
    <w:rsid w:val="001B47FA"/>
    <w:rsid w:val="001B5EF9"/>
    <w:rsid w:val="001C0190"/>
    <w:rsid w:val="001C2356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E2DAE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203E3B"/>
    <w:rsid w:val="00210C83"/>
    <w:rsid w:val="00210E20"/>
    <w:rsid w:val="00211D58"/>
    <w:rsid w:val="00217703"/>
    <w:rsid w:val="002229C2"/>
    <w:rsid w:val="00223E56"/>
    <w:rsid w:val="00224CCA"/>
    <w:rsid w:val="00231445"/>
    <w:rsid w:val="00234A0C"/>
    <w:rsid w:val="0024542A"/>
    <w:rsid w:val="00245C99"/>
    <w:rsid w:val="00250A9B"/>
    <w:rsid w:val="00260BCB"/>
    <w:rsid w:val="00261BA3"/>
    <w:rsid w:val="0026335A"/>
    <w:rsid w:val="0026420E"/>
    <w:rsid w:val="002709BD"/>
    <w:rsid w:val="00271741"/>
    <w:rsid w:val="0027229F"/>
    <w:rsid w:val="00275392"/>
    <w:rsid w:val="002802B1"/>
    <w:rsid w:val="00280F19"/>
    <w:rsid w:val="0028573F"/>
    <w:rsid w:val="00292A15"/>
    <w:rsid w:val="00295611"/>
    <w:rsid w:val="002A1755"/>
    <w:rsid w:val="002A2B24"/>
    <w:rsid w:val="002A6902"/>
    <w:rsid w:val="002A6C04"/>
    <w:rsid w:val="002B0587"/>
    <w:rsid w:val="002B13C9"/>
    <w:rsid w:val="002B3871"/>
    <w:rsid w:val="002B3D67"/>
    <w:rsid w:val="002B4044"/>
    <w:rsid w:val="002B464C"/>
    <w:rsid w:val="002C2A4F"/>
    <w:rsid w:val="002C38FD"/>
    <w:rsid w:val="002D4938"/>
    <w:rsid w:val="002D6C4C"/>
    <w:rsid w:val="002D7FAA"/>
    <w:rsid w:val="002E0640"/>
    <w:rsid w:val="002E0AFD"/>
    <w:rsid w:val="002E0B7C"/>
    <w:rsid w:val="002E118B"/>
    <w:rsid w:val="002F1332"/>
    <w:rsid w:val="002F1AFD"/>
    <w:rsid w:val="002F387B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3E19"/>
    <w:rsid w:val="00325F9C"/>
    <w:rsid w:val="003315A2"/>
    <w:rsid w:val="00333EDD"/>
    <w:rsid w:val="00334981"/>
    <w:rsid w:val="0033501D"/>
    <w:rsid w:val="00344CF3"/>
    <w:rsid w:val="003456A4"/>
    <w:rsid w:val="003461A1"/>
    <w:rsid w:val="003534B6"/>
    <w:rsid w:val="003563F1"/>
    <w:rsid w:val="00363237"/>
    <w:rsid w:val="0036636A"/>
    <w:rsid w:val="00371513"/>
    <w:rsid w:val="0037244C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5AB5"/>
    <w:rsid w:val="003B7932"/>
    <w:rsid w:val="003C28AE"/>
    <w:rsid w:val="003C2B84"/>
    <w:rsid w:val="003D1C64"/>
    <w:rsid w:val="003D6336"/>
    <w:rsid w:val="003E2CB3"/>
    <w:rsid w:val="003F761B"/>
    <w:rsid w:val="003F7A4C"/>
    <w:rsid w:val="00401ACD"/>
    <w:rsid w:val="004032F5"/>
    <w:rsid w:val="004033F8"/>
    <w:rsid w:val="0040472E"/>
    <w:rsid w:val="0040621B"/>
    <w:rsid w:val="00410487"/>
    <w:rsid w:val="004116B3"/>
    <w:rsid w:val="004131D9"/>
    <w:rsid w:val="00413876"/>
    <w:rsid w:val="004164D8"/>
    <w:rsid w:val="0042061D"/>
    <w:rsid w:val="004220FE"/>
    <w:rsid w:val="0042237D"/>
    <w:rsid w:val="0042342F"/>
    <w:rsid w:val="00425D7B"/>
    <w:rsid w:val="00426FCA"/>
    <w:rsid w:val="00431613"/>
    <w:rsid w:val="0043272A"/>
    <w:rsid w:val="0043572B"/>
    <w:rsid w:val="0043578D"/>
    <w:rsid w:val="0043744F"/>
    <w:rsid w:val="00437904"/>
    <w:rsid w:val="00437952"/>
    <w:rsid w:val="00440506"/>
    <w:rsid w:val="004412AF"/>
    <w:rsid w:val="00445FE3"/>
    <w:rsid w:val="00446639"/>
    <w:rsid w:val="004574D5"/>
    <w:rsid w:val="00457634"/>
    <w:rsid w:val="004633D8"/>
    <w:rsid w:val="00465715"/>
    <w:rsid w:val="00466168"/>
    <w:rsid w:val="00466427"/>
    <w:rsid w:val="004706DC"/>
    <w:rsid w:val="00474DA2"/>
    <w:rsid w:val="0047636D"/>
    <w:rsid w:val="00484676"/>
    <w:rsid w:val="00487C44"/>
    <w:rsid w:val="00490A07"/>
    <w:rsid w:val="00493015"/>
    <w:rsid w:val="00493508"/>
    <w:rsid w:val="004961A8"/>
    <w:rsid w:val="004A0475"/>
    <w:rsid w:val="004A3B6D"/>
    <w:rsid w:val="004A6311"/>
    <w:rsid w:val="004A7256"/>
    <w:rsid w:val="004A76F3"/>
    <w:rsid w:val="004B0925"/>
    <w:rsid w:val="004B259F"/>
    <w:rsid w:val="004B2CDC"/>
    <w:rsid w:val="004B6070"/>
    <w:rsid w:val="004B711D"/>
    <w:rsid w:val="004B73E5"/>
    <w:rsid w:val="004C058A"/>
    <w:rsid w:val="004C40EA"/>
    <w:rsid w:val="004C7336"/>
    <w:rsid w:val="004D2136"/>
    <w:rsid w:val="004D2ABA"/>
    <w:rsid w:val="004D3B72"/>
    <w:rsid w:val="004D5867"/>
    <w:rsid w:val="004E0B20"/>
    <w:rsid w:val="004E11A7"/>
    <w:rsid w:val="004E3B4B"/>
    <w:rsid w:val="004E4DC8"/>
    <w:rsid w:val="004E5ADC"/>
    <w:rsid w:val="004F00E7"/>
    <w:rsid w:val="004F1C8D"/>
    <w:rsid w:val="004F6BCD"/>
    <w:rsid w:val="00503135"/>
    <w:rsid w:val="005035AB"/>
    <w:rsid w:val="00506930"/>
    <w:rsid w:val="005115C7"/>
    <w:rsid w:val="005125FC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0C0D"/>
    <w:rsid w:val="005664E8"/>
    <w:rsid w:val="00571684"/>
    <w:rsid w:val="005724F7"/>
    <w:rsid w:val="00573A97"/>
    <w:rsid w:val="005848EA"/>
    <w:rsid w:val="0058743F"/>
    <w:rsid w:val="00590968"/>
    <w:rsid w:val="005921C1"/>
    <w:rsid w:val="00595656"/>
    <w:rsid w:val="0059608D"/>
    <w:rsid w:val="005B6435"/>
    <w:rsid w:val="005B7509"/>
    <w:rsid w:val="005C034C"/>
    <w:rsid w:val="005C1697"/>
    <w:rsid w:val="005D0126"/>
    <w:rsid w:val="005D08BF"/>
    <w:rsid w:val="005D10E1"/>
    <w:rsid w:val="005D366E"/>
    <w:rsid w:val="005D7ED1"/>
    <w:rsid w:val="005E137E"/>
    <w:rsid w:val="005E407C"/>
    <w:rsid w:val="005E7357"/>
    <w:rsid w:val="005F6870"/>
    <w:rsid w:val="006001E0"/>
    <w:rsid w:val="00606F98"/>
    <w:rsid w:val="00614F02"/>
    <w:rsid w:val="00616549"/>
    <w:rsid w:val="00617FB7"/>
    <w:rsid w:val="006202FB"/>
    <w:rsid w:val="006306EB"/>
    <w:rsid w:val="00630DFC"/>
    <w:rsid w:val="00633DAA"/>
    <w:rsid w:val="00634FF5"/>
    <w:rsid w:val="00635738"/>
    <w:rsid w:val="00635F36"/>
    <w:rsid w:val="00637F0F"/>
    <w:rsid w:val="00642A4F"/>
    <w:rsid w:val="00645CFC"/>
    <w:rsid w:val="006516C9"/>
    <w:rsid w:val="00651899"/>
    <w:rsid w:val="00653CC5"/>
    <w:rsid w:val="00653D66"/>
    <w:rsid w:val="00654308"/>
    <w:rsid w:val="00655A6D"/>
    <w:rsid w:val="006654C1"/>
    <w:rsid w:val="00665A6A"/>
    <w:rsid w:val="00671D55"/>
    <w:rsid w:val="0067464D"/>
    <w:rsid w:val="0067755A"/>
    <w:rsid w:val="00682298"/>
    <w:rsid w:val="00691761"/>
    <w:rsid w:val="0069293C"/>
    <w:rsid w:val="006967DE"/>
    <w:rsid w:val="006A4E74"/>
    <w:rsid w:val="006A5239"/>
    <w:rsid w:val="006A565A"/>
    <w:rsid w:val="006A6CE4"/>
    <w:rsid w:val="006A773D"/>
    <w:rsid w:val="006B2AD1"/>
    <w:rsid w:val="006B354D"/>
    <w:rsid w:val="006D30FF"/>
    <w:rsid w:val="006D35FC"/>
    <w:rsid w:val="006D4A3E"/>
    <w:rsid w:val="006E1C95"/>
    <w:rsid w:val="006F007F"/>
    <w:rsid w:val="006F0EF1"/>
    <w:rsid w:val="006F422B"/>
    <w:rsid w:val="006F73F0"/>
    <w:rsid w:val="007011C8"/>
    <w:rsid w:val="007059D2"/>
    <w:rsid w:val="007137E3"/>
    <w:rsid w:val="00714A37"/>
    <w:rsid w:val="007153CD"/>
    <w:rsid w:val="00716F19"/>
    <w:rsid w:val="00717969"/>
    <w:rsid w:val="007249E5"/>
    <w:rsid w:val="00725BF3"/>
    <w:rsid w:val="007262BC"/>
    <w:rsid w:val="007315EA"/>
    <w:rsid w:val="00733E99"/>
    <w:rsid w:val="00735911"/>
    <w:rsid w:val="00735C33"/>
    <w:rsid w:val="0073658B"/>
    <w:rsid w:val="0074253C"/>
    <w:rsid w:val="007447DC"/>
    <w:rsid w:val="007456D2"/>
    <w:rsid w:val="00746674"/>
    <w:rsid w:val="00756FAF"/>
    <w:rsid w:val="007572F4"/>
    <w:rsid w:val="00757497"/>
    <w:rsid w:val="007643AA"/>
    <w:rsid w:val="00765C5E"/>
    <w:rsid w:val="00773CA3"/>
    <w:rsid w:val="00782A5D"/>
    <w:rsid w:val="00782F30"/>
    <w:rsid w:val="007853D5"/>
    <w:rsid w:val="007902C0"/>
    <w:rsid w:val="0079259D"/>
    <w:rsid w:val="00793C90"/>
    <w:rsid w:val="007A16C6"/>
    <w:rsid w:val="007A2E42"/>
    <w:rsid w:val="007A3D82"/>
    <w:rsid w:val="007B0BC9"/>
    <w:rsid w:val="007B32E1"/>
    <w:rsid w:val="007B385C"/>
    <w:rsid w:val="007B3DDF"/>
    <w:rsid w:val="007B69A0"/>
    <w:rsid w:val="007B7EF2"/>
    <w:rsid w:val="007D05E8"/>
    <w:rsid w:val="007D2777"/>
    <w:rsid w:val="007D2F2D"/>
    <w:rsid w:val="007D320A"/>
    <w:rsid w:val="007D3C9A"/>
    <w:rsid w:val="007D6CA9"/>
    <w:rsid w:val="007E10FB"/>
    <w:rsid w:val="007E4AFC"/>
    <w:rsid w:val="007E5BB9"/>
    <w:rsid w:val="007F11BC"/>
    <w:rsid w:val="007F19D6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34F43"/>
    <w:rsid w:val="00840400"/>
    <w:rsid w:val="00841348"/>
    <w:rsid w:val="008449C3"/>
    <w:rsid w:val="00845F7D"/>
    <w:rsid w:val="0084613A"/>
    <w:rsid w:val="0084755C"/>
    <w:rsid w:val="00850191"/>
    <w:rsid w:val="008524EE"/>
    <w:rsid w:val="00853B0E"/>
    <w:rsid w:val="00853CBD"/>
    <w:rsid w:val="00860BC0"/>
    <w:rsid w:val="00861FE4"/>
    <w:rsid w:val="00867325"/>
    <w:rsid w:val="0087444A"/>
    <w:rsid w:val="00874D5C"/>
    <w:rsid w:val="008772B6"/>
    <w:rsid w:val="00877FC4"/>
    <w:rsid w:val="00880257"/>
    <w:rsid w:val="00880693"/>
    <w:rsid w:val="00880F70"/>
    <w:rsid w:val="00885673"/>
    <w:rsid w:val="00886070"/>
    <w:rsid w:val="008860CA"/>
    <w:rsid w:val="008902F7"/>
    <w:rsid w:val="008966D8"/>
    <w:rsid w:val="008A05F3"/>
    <w:rsid w:val="008A27AB"/>
    <w:rsid w:val="008A71DD"/>
    <w:rsid w:val="008B07B0"/>
    <w:rsid w:val="008B5D65"/>
    <w:rsid w:val="008B70E7"/>
    <w:rsid w:val="008C6103"/>
    <w:rsid w:val="008D0824"/>
    <w:rsid w:val="008D0AD3"/>
    <w:rsid w:val="008D185C"/>
    <w:rsid w:val="008E0670"/>
    <w:rsid w:val="008E39C3"/>
    <w:rsid w:val="008E6EEB"/>
    <w:rsid w:val="008F0580"/>
    <w:rsid w:val="008F1336"/>
    <w:rsid w:val="008F2B6B"/>
    <w:rsid w:val="008F4679"/>
    <w:rsid w:val="008F6996"/>
    <w:rsid w:val="008F6ED7"/>
    <w:rsid w:val="009020B8"/>
    <w:rsid w:val="00904066"/>
    <w:rsid w:val="00904C5D"/>
    <w:rsid w:val="00904D4F"/>
    <w:rsid w:val="00906E09"/>
    <w:rsid w:val="0090741F"/>
    <w:rsid w:val="00912085"/>
    <w:rsid w:val="00913C7C"/>
    <w:rsid w:val="00913DC3"/>
    <w:rsid w:val="0091649B"/>
    <w:rsid w:val="0092243B"/>
    <w:rsid w:val="0092342E"/>
    <w:rsid w:val="009245F1"/>
    <w:rsid w:val="0092592C"/>
    <w:rsid w:val="009309E7"/>
    <w:rsid w:val="00932FBC"/>
    <w:rsid w:val="0093557E"/>
    <w:rsid w:val="00936648"/>
    <w:rsid w:val="00940024"/>
    <w:rsid w:val="0094422C"/>
    <w:rsid w:val="009528DB"/>
    <w:rsid w:val="00954B90"/>
    <w:rsid w:val="009555CD"/>
    <w:rsid w:val="00961FF3"/>
    <w:rsid w:val="00964743"/>
    <w:rsid w:val="0096562C"/>
    <w:rsid w:val="00965C2D"/>
    <w:rsid w:val="00966D66"/>
    <w:rsid w:val="0097050C"/>
    <w:rsid w:val="00970948"/>
    <w:rsid w:val="00981581"/>
    <w:rsid w:val="0098169F"/>
    <w:rsid w:val="00984077"/>
    <w:rsid w:val="009933E1"/>
    <w:rsid w:val="00993CA1"/>
    <w:rsid w:val="00994C03"/>
    <w:rsid w:val="00997025"/>
    <w:rsid w:val="009A0A9F"/>
    <w:rsid w:val="009A5569"/>
    <w:rsid w:val="009B1180"/>
    <w:rsid w:val="009B3583"/>
    <w:rsid w:val="009B3EFF"/>
    <w:rsid w:val="009C12F7"/>
    <w:rsid w:val="009C25D6"/>
    <w:rsid w:val="009D6FDD"/>
    <w:rsid w:val="009E21A8"/>
    <w:rsid w:val="009E2A80"/>
    <w:rsid w:val="009E2C7F"/>
    <w:rsid w:val="009E5544"/>
    <w:rsid w:val="009E5937"/>
    <w:rsid w:val="009F0493"/>
    <w:rsid w:val="009F0B04"/>
    <w:rsid w:val="009F199B"/>
    <w:rsid w:val="009F38D5"/>
    <w:rsid w:val="009F59A7"/>
    <w:rsid w:val="009F6733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45F0"/>
    <w:rsid w:val="00A27719"/>
    <w:rsid w:val="00A31975"/>
    <w:rsid w:val="00A35018"/>
    <w:rsid w:val="00A35287"/>
    <w:rsid w:val="00A37539"/>
    <w:rsid w:val="00A43E87"/>
    <w:rsid w:val="00A45546"/>
    <w:rsid w:val="00A46F83"/>
    <w:rsid w:val="00A50F31"/>
    <w:rsid w:val="00A522D7"/>
    <w:rsid w:val="00A57975"/>
    <w:rsid w:val="00A61FE3"/>
    <w:rsid w:val="00A63805"/>
    <w:rsid w:val="00A640B0"/>
    <w:rsid w:val="00A67B52"/>
    <w:rsid w:val="00A67B73"/>
    <w:rsid w:val="00A70A1F"/>
    <w:rsid w:val="00A7193A"/>
    <w:rsid w:val="00A72D8B"/>
    <w:rsid w:val="00A7321B"/>
    <w:rsid w:val="00A73D52"/>
    <w:rsid w:val="00A77784"/>
    <w:rsid w:val="00A8447E"/>
    <w:rsid w:val="00A85BE0"/>
    <w:rsid w:val="00A8717B"/>
    <w:rsid w:val="00A87855"/>
    <w:rsid w:val="00A961CE"/>
    <w:rsid w:val="00AA078F"/>
    <w:rsid w:val="00AA3337"/>
    <w:rsid w:val="00AA5BAE"/>
    <w:rsid w:val="00AB2A36"/>
    <w:rsid w:val="00AB43E3"/>
    <w:rsid w:val="00AB5E59"/>
    <w:rsid w:val="00AC1D9B"/>
    <w:rsid w:val="00AC77FB"/>
    <w:rsid w:val="00AD179C"/>
    <w:rsid w:val="00AD1A9F"/>
    <w:rsid w:val="00AD1F69"/>
    <w:rsid w:val="00AD4534"/>
    <w:rsid w:val="00AD45BB"/>
    <w:rsid w:val="00AD7F5B"/>
    <w:rsid w:val="00AE3ACB"/>
    <w:rsid w:val="00AE52F6"/>
    <w:rsid w:val="00AE68A3"/>
    <w:rsid w:val="00AE6F2D"/>
    <w:rsid w:val="00AF3923"/>
    <w:rsid w:val="00AF71B2"/>
    <w:rsid w:val="00B017AB"/>
    <w:rsid w:val="00B02266"/>
    <w:rsid w:val="00B04824"/>
    <w:rsid w:val="00B06652"/>
    <w:rsid w:val="00B06BA1"/>
    <w:rsid w:val="00B10F8B"/>
    <w:rsid w:val="00B12D72"/>
    <w:rsid w:val="00B13B38"/>
    <w:rsid w:val="00B15335"/>
    <w:rsid w:val="00B15A7E"/>
    <w:rsid w:val="00B2482F"/>
    <w:rsid w:val="00B25F64"/>
    <w:rsid w:val="00B26471"/>
    <w:rsid w:val="00B30110"/>
    <w:rsid w:val="00B30A15"/>
    <w:rsid w:val="00B35A69"/>
    <w:rsid w:val="00B40871"/>
    <w:rsid w:val="00B536BB"/>
    <w:rsid w:val="00B53DDA"/>
    <w:rsid w:val="00B567A6"/>
    <w:rsid w:val="00B567AA"/>
    <w:rsid w:val="00B57411"/>
    <w:rsid w:val="00B57596"/>
    <w:rsid w:val="00B62BB8"/>
    <w:rsid w:val="00B64F58"/>
    <w:rsid w:val="00B65183"/>
    <w:rsid w:val="00B70B2F"/>
    <w:rsid w:val="00B744F8"/>
    <w:rsid w:val="00B767DB"/>
    <w:rsid w:val="00B81053"/>
    <w:rsid w:val="00B83504"/>
    <w:rsid w:val="00B84F9C"/>
    <w:rsid w:val="00B9115F"/>
    <w:rsid w:val="00BA0720"/>
    <w:rsid w:val="00BA0862"/>
    <w:rsid w:val="00BA1D1C"/>
    <w:rsid w:val="00BA3E3D"/>
    <w:rsid w:val="00BA5EF7"/>
    <w:rsid w:val="00BA7D32"/>
    <w:rsid w:val="00BB08DA"/>
    <w:rsid w:val="00BB10E1"/>
    <w:rsid w:val="00BB47EC"/>
    <w:rsid w:val="00BB4B75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47C"/>
    <w:rsid w:val="00BE6BB4"/>
    <w:rsid w:val="00BE6FAB"/>
    <w:rsid w:val="00BE7175"/>
    <w:rsid w:val="00BE7894"/>
    <w:rsid w:val="00BF0308"/>
    <w:rsid w:val="00BF2572"/>
    <w:rsid w:val="00BF263F"/>
    <w:rsid w:val="00BF3B07"/>
    <w:rsid w:val="00BF7147"/>
    <w:rsid w:val="00BF752C"/>
    <w:rsid w:val="00C00D7A"/>
    <w:rsid w:val="00C021A7"/>
    <w:rsid w:val="00C02AA7"/>
    <w:rsid w:val="00C05FFF"/>
    <w:rsid w:val="00C06BFC"/>
    <w:rsid w:val="00C07664"/>
    <w:rsid w:val="00C11910"/>
    <w:rsid w:val="00C12A83"/>
    <w:rsid w:val="00C1336D"/>
    <w:rsid w:val="00C16557"/>
    <w:rsid w:val="00C17FE4"/>
    <w:rsid w:val="00C2113C"/>
    <w:rsid w:val="00C22947"/>
    <w:rsid w:val="00C25297"/>
    <w:rsid w:val="00C2566E"/>
    <w:rsid w:val="00C26A02"/>
    <w:rsid w:val="00C30951"/>
    <w:rsid w:val="00C31562"/>
    <w:rsid w:val="00C3254F"/>
    <w:rsid w:val="00C44BE4"/>
    <w:rsid w:val="00C44CA2"/>
    <w:rsid w:val="00C5306F"/>
    <w:rsid w:val="00C56EF6"/>
    <w:rsid w:val="00C57689"/>
    <w:rsid w:val="00C60071"/>
    <w:rsid w:val="00C626A6"/>
    <w:rsid w:val="00C63F80"/>
    <w:rsid w:val="00C64817"/>
    <w:rsid w:val="00C66E0D"/>
    <w:rsid w:val="00C71CEC"/>
    <w:rsid w:val="00C72FDB"/>
    <w:rsid w:val="00C74EB6"/>
    <w:rsid w:val="00C77BA0"/>
    <w:rsid w:val="00C82731"/>
    <w:rsid w:val="00C854B5"/>
    <w:rsid w:val="00C8597E"/>
    <w:rsid w:val="00C859E8"/>
    <w:rsid w:val="00C87F7C"/>
    <w:rsid w:val="00C9481E"/>
    <w:rsid w:val="00C973B5"/>
    <w:rsid w:val="00CA03D5"/>
    <w:rsid w:val="00CB09F3"/>
    <w:rsid w:val="00CB1B42"/>
    <w:rsid w:val="00CB68A6"/>
    <w:rsid w:val="00CB7312"/>
    <w:rsid w:val="00CB7893"/>
    <w:rsid w:val="00CC12BE"/>
    <w:rsid w:val="00CC6AE4"/>
    <w:rsid w:val="00CD0709"/>
    <w:rsid w:val="00CD60BF"/>
    <w:rsid w:val="00CD656D"/>
    <w:rsid w:val="00CE0E78"/>
    <w:rsid w:val="00CE1242"/>
    <w:rsid w:val="00CE24C1"/>
    <w:rsid w:val="00CE2C19"/>
    <w:rsid w:val="00CE2D5E"/>
    <w:rsid w:val="00CE53C8"/>
    <w:rsid w:val="00CE663E"/>
    <w:rsid w:val="00CE6BA3"/>
    <w:rsid w:val="00CE7AA4"/>
    <w:rsid w:val="00CF086C"/>
    <w:rsid w:val="00CF24FD"/>
    <w:rsid w:val="00CF6412"/>
    <w:rsid w:val="00D0001A"/>
    <w:rsid w:val="00D05228"/>
    <w:rsid w:val="00D078BB"/>
    <w:rsid w:val="00D1338F"/>
    <w:rsid w:val="00D1387E"/>
    <w:rsid w:val="00D15A0F"/>
    <w:rsid w:val="00D17066"/>
    <w:rsid w:val="00D2258E"/>
    <w:rsid w:val="00D26161"/>
    <w:rsid w:val="00D319F3"/>
    <w:rsid w:val="00D32058"/>
    <w:rsid w:val="00D33CF7"/>
    <w:rsid w:val="00D37267"/>
    <w:rsid w:val="00D45C0F"/>
    <w:rsid w:val="00D50E48"/>
    <w:rsid w:val="00D51E2C"/>
    <w:rsid w:val="00D545C6"/>
    <w:rsid w:val="00D55B0D"/>
    <w:rsid w:val="00D55BFF"/>
    <w:rsid w:val="00D56FC2"/>
    <w:rsid w:val="00D633AE"/>
    <w:rsid w:val="00D64265"/>
    <w:rsid w:val="00D64909"/>
    <w:rsid w:val="00D66019"/>
    <w:rsid w:val="00D66067"/>
    <w:rsid w:val="00D71747"/>
    <w:rsid w:val="00D74C1B"/>
    <w:rsid w:val="00D75BE2"/>
    <w:rsid w:val="00D81AED"/>
    <w:rsid w:val="00D8226B"/>
    <w:rsid w:val="00DA053B"/>
    <w:rsid w:val="00DA5A32"/>
    <w:rsid w:val="00DA799D"/>
    <w:rsid w:val="00DA7B89"/>
    <w:rsid w:val="00DB11B5"/>
    <w:rsid w:val="00DB2642"/>
    <w:rsid w:val="00DB7160"/>
    <w:rsid w:val="00DB7899"/>
    <w:rsid w:val="00DC2928"/>
    <w:rsid w:val="00DC351C"/>
    <w:rsid w:val="00DC39E5"/>
    <w:rsid w:val="00DC520A"/>
    <w:rsid w:val="00DC73E2"/>
    <w:rsid w:val="00DC7F4F"/>
    <w:rsid w:val="00DD3909"/>
    <w:rsid w:val="00DD3AF3"/>
    <w:rsid w:val="00DD3BB2"/>
    <w:rsid w:val="00DD58F0"/>
    <w:rsid w:val="00DD717E"/>
    <w:rsid w:val="00DD7351"/>
    <w:rsid w:val="00DE2A22"/>
    <w:rsid w:val="00DE3019"/>
    <w:rsid w:val="00DE615E"/>
    <w:rsid w:val="00DE669D"/>
    <w:rsid w:val="00DF048A"/>
    <w:rsid w:val="00DF08A4"/>
    <w:rsid w:val="00DF1A54"/>
    <w:rsid w:val="00DF3CC9"/>
    <w:rsid w:val="00DF5C1B"/>
    <w:rsid w:val="00DF65BA"/>
    <w:rsid w:val="00E02464"/>
    <w:rsid w:val="00E0417F"/>
    <w:rsid w:val="00E1332C"/>
    <w:rsid w:val="00E201E4"/>
    <w:rsid w:val="00E220E8"/>
    <w:rsid w:val="00E226EA"/>
    <w:rsid w:val="00E26A70"/>
    <w:rsid w:val="00E302CF"/>
    <w:rsid w:val="00E30950"/>
    <w:rsid w:val="00E33B17"/>
    <w:rsid w:val="00E360B4"/>
    <w:rsid w:val="00E4302B"/>
    <w:rsid w:val="00E47311"/>
    <w:rsid w:val="00E602FE"/>
    <w:rsid w:val="00E6095A"/>
    <w:rsid w:val="00E60C55"/>
    <w:rsid w:val="00E63190"/>
    <w:rsid w:val="00E63716"/>
    <w:rsid w:val="00E66116"/>
    <w:rsid w:val="00E7078A"/>
    <w:rsid w:val="00E720F3"/>
    <w:rsid w:val="00E72802"/>
    <w:rsid w:val="00E757DF"/>
    <w:rsid w:val="00E81BD5"/>
    <w:rsid w:val="00E81E53"/>
    <w:rsid w:val="00E851CA"/>
    <w:rsid w:val="00E85CAF"/>
    <w:rsid w:val="00E86370"/>
    <w:rsid w:val="00E91464"/>
    <w:rsid w:val="00E94C87"/>
    <w:rsid w:val="00E95B23"/>
    <w:rsid w:val="00E965B8"/>
    <w:rsid w:val="00E96D17"/>
    <w:rsid w:val="00EA07FF"/>
    <w:rsid w:val="00EA0F3B"/>
    <w:rsid w:val="00EA1CBD"/>
    <w:rsid w:val="00EA5A39"/>
    <w:rsid w:val="00EA6FD4"/>
    <w:rsid w:val="00EB0F28"/>
    <w:rsid w:val="00EB2036"/>
    <w:rsid w:val="00EB3C3E"/>
    <w:rsid w:val="00EB4944"/>
    <w:rsid w:val="00EB6EF3"/>
    <w:rsid w:val="00EC2C77"/>
    <w:rsid w:val="00EC5A79"/>
    <w:rsid w:val="00EC735A"/>
    <w:rsid w:val="00ED3793"/>
    <w:rsid w:val="00EE4C55"/>
    <w:rsid w:val="00EF0709"/>
    <w:rsid w:val="00EF1799"/>
    <w:rsid w:val="00EF2AA2"/>
    <w:rsid w:val="00EF3D5D"/>
    <w:rsid w:val="00EF50BA"/>
    <w:rsid w:val="00F00924"/>
    <w:rsid w:val="00F02103"/>
    <w:rsid w:val="00F02716"/>
    <w:rsid w:val="00F03423"/>
    <w:rsid w:val="00F03A78"/>
    <w:rsid w:val="00F118B6"/>
    <w:rsid w:val="00F1340F"/>
    <w:rsid w:val="00F13752"/>
    <w:rsid w:val="00F1664F"/>
    <w:rsid w:val="00F16CAA"/>
    <w:rsid w:val="00F20B34"/>
    <w:rsid w:val="00F21A94"/>
    <w:rsid w:val="00F41806"/>
    <w:rsid w:val="00F50B35"/>
    <w:rsid w:val="00F523A4"/>
    <w:rsid w:val="00F52BEC"/>
    <w:rsid w:val="00F53E74"/>
    <w:rsid w:val="00F61A29"/>
    <w:rsid w:val="00F666D5"/>
    <w:rsid w:val="00F668B4"/>
    <w:rsid w:val="00F70F9B"/>
    <w:rsid w:val="00F72F5E"/>
    <w:rsid w:val="00F7339B"/>
    <w:rsid w:val="00F7577F"/>
    <w:rsid w:val="00F80646"/>
    <w:rsid w:val="00F83CCF"/>
    <w:rsid w:val="00F93FD8"/>
    <w:rsid w:val="00F9649A"/>
    <w:rsid w:val="00F96FC8"/>
    <w:rsid w:val="00FA0205"/>
    <w:rsid w:val="00FA34CB"/>
    <w:rsid w:val="00FA6712"/>
    <w:rsid w:val="00FA7D93"/>
    <w:rsid w:val="00FB09E3"/>
    <w:rsid w:val="00FB254B"/>
    <w:rsid w:val="00FB2F04"/>
    <w:rsid w:val="00FB7183"/>
    <w:rsid w:val="00FC1ABF"/>
    <w:rsid w:val="00FC7F54"/>
    <w:rsid w:val="00FD037C"/>
    <w:rsid w:val="00FD053D"/>
    <w:rsid w:val="00FD091D"/>
    <w:rsid w:val="00FD13C6"/>
    <w:rsid w:val="00FD283D"/>
    <w:rsid w:val="00FD2FF2"/>
    <w:rsid w:val="00FD3BE5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paragraph" w:customStyle="1" w:styleId="13213">
    <w:name w:val="МОО_13.2_Таблица (МОО_13_Табл_схема)"/>
    <w:basedOn w:val="a"/>
    <w:uiPriority w:val="23"/>
    <w:rsid w:val="009B3583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customStyle="1" w:styleId="Heading2">
    <w:name w:val="Heading 2"/>
    <w:basedOn w:val="a"/>
    <w:uiPriority w:val="1"/>
    <w:qFormat/>
    <w:rsid w:val="00590968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163C-9B7E-4710-B500-86AEB34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7711</TotalTime>
  <Pages>14</Pages>
  <Words>7397</Words>
  <Characters>42168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309</cp:revision>
  <cp:lastPrinted>2025-01-11T11:00:00Z</cp:lastPrinted>
  <dcterms:created xsi:type="dcterms:W3CDTF">2022-08-23T09:33:00Z</dcterms:created>
  <dcterms:modified xsi:type="dcterms:W3CDTF">2025-03-01T09:30:00Z</dcterms:modified>
</cp:coreProperties>
</file>