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19886" w14:textId="77777777" w:rsidR="007B4ECD" w:rsidRPr="00F61FD8" w:rsidRDefault="007B4ECD" w:rsidP="007B4ECD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F61FD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ТӘРБИЕЛЕУ - БІЛІМ БЕРУ ПРОЦЕСІНІҢ ЦИКЛОГРАММАСЫ</w:t>
      </w:r>
    </w:p>
    <w:p w14:paraId="3BA53581" w14:textId="77777777" w:rsidR="007B4ECD" w:rsidRPr="00F61FD8" w:rsidRDefault="007B4ECD" w:rsidP="007B4ECD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МКҚК  «Балауса» б</w:t>
      </w:r>
      <w:r>
        <w:rPr>
          <w:rFonts w:ascii="Times New Roman" w:eastAsia="Times New Roman" w:hAnsi="Times New Roman"/>
          <w:sz w:val="24"/>
          <w:szCs w:val="24"/>
          <w:lang w:val="kk-KZ"/>
        </w:rPr>
        <w:t>ө</w:t>
      </w:r>
      <w:r>
        <w:rPr>
          <w:rFonts w:ascii="Times New Roman" w:hAnsi="Times New Roman"/>
          <w:b/>
          <w:sz w:val="24"/>
          <w:szCs w:val="24"/>
          <w:lang w:val="kk-KZ"/>
        </w:rPr>
        <w:t>бекжайы</w:t>
      </w:r>
    </w:p>
    <w:p w14:paraId="4C027433" w14:textId="77777777" w:rsidR="007B4ECD" w:rsidRPr="00A81A6A" w:rsidRDefault="007B4ECD" w:rsidP="007B4ECD">
      <w:pPr>
        <w:pStyle w:val="Default"/>
        <w:jc w:val="center"/>
        <w:rPr>
          <w:b/>
          <w:lang w:val="kk-KZ"/>
        </w:rPr>
      </w:pPr>
    </w:p>
    <w:p w14:paraId="1530964E" w14:textId="4E33F4F3" w:rsidR="007B4ECD" w:rsidRPr="00114DBC" w:rsidRDefault="007B4ECD" w:rsidP="007B4ECD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</w:t>
      </w:r>
      <w:r w:rsidR="00ED0D9D">
        <w:rPr>
          <w:u w:val="single"/>
          <w:lang w:val="kk-KZ"/>
        </w:rPr>
        <w:t xml:space="preserve">5 </w:t>
      </w:r>
      <w:r>
        <w:rPr>
          <w:u w:val="single"/>
          <w:lang w:val="kk-KZ"/>
        </w:rPr>
        <w:t>«</w:t>
      </w:r>
      <w:r w:rsidR="00ED0D9D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0402F6A5" w14:textId="77777777" w:rsidR="007B4ECD" w:rsidRPr="007E5F9F" w:rsidRDefault="007B4ECD" w:rsidP="007B4ECD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00BCD649" w14:textId="6299642F" w:rsidR="007B4ECD" w:rsidRDefault="007B4ECD" w:rsidP="007B4ECD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="00ED0D9D">
        <w:rPr>
          <w:lang w:val="kk-KZ"/>
        </w:rPr>
        <w:t>03</w:t>
      </w:r>
      <w:r>
        <w:rPr>
          <w:lang w:val="kk-KZ"/>
        </w:rPr>
        <w:t>.0</w:t>
      </w:r>
      <w:r w:rsidR="00ED0D9D">
        <w:rPr>
          <w:lang w:val="kk-KZ"/>
        </w:rPr>
        <w:t>2</w:t>
      </w:r>
      <w:r>
        <w:rPr>
          <w:lang w:val="kk-KZ"/>
        </w:rPr>
        <w:t>.-</w:t>
      </w:r>
      <w:r w:rsidR="00ED0D9D">
        <w:rPr>
          <w:lang w:val="kk-KZ"/>
        </w:rPr>
        <w:t>07</w:t>
      </w:r>
      <w:r>
        <w:rPr>
          <w:lang w:val="kk-KZ"/>
        </w:rPr>
        <w:t>.02</w:t>
      </w:r>
      <w:r w:rsidRPr="00221E0C">
        <w:rPr>
          <w:lang w:val="kk-KZ"/>
        </w:rPr>
        <w:t>.202</w:t>
      </w:r>
      <w:r w:rsidR="00ED0D9D">
        <w:rPr>
          <w:lang w:val="kk-KZ"/>
        </w:rPr>
        <w:t xml:space="preserve">5 </w:t>
      </w:r>
      <w:r>
        <w:rPr>
          <w:lang w:val="kk-KZ"/>
        </w:rPr>
        <w:t>ж.</w:t>
      </w:r>
    </w:p>
    <w:p w14:paraId="677566CA" w14:textId="77777777" w:rsidR="007B4ECD" w:rsidRPr="00A81A6A" w:rsidRDefault="007B4ECD" w:rsidP="007B4ECD">
      <w:pPr>
        <w:pStyle w:val="Default"/>
        <w:rPr>
          <w:lang w:val="kk-KZ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52"/>
        <w:gridCol w:w="2394"/>
        <w:gridCol w:w="2511"/>
        <w:gridCol w:w="2393"/>
        <w:gridCol w:w="2441"/>
        <w:gridCol w:w="27"/>
        <w:gridCol w:w="2468"/>
      </w:tblGrid>
      <w:tr w:rsidR="007B4ECD" w14:paraId="5D50271E" w14:textId="77777777" w:rsidTr="0026086C">
        <w:tc>
          <w:tcPr>
            <w:tcW w:w="2552" w:type="dxa"/>
          </w:tcPr>
          <w:p w14:paraId="1DF53D09" w14:textId="77777777" w:rsidR="007B4ECD" w:rsidRPr="00A81A6A" w:rsidRDefault="007B4ECD" w:rsidP="0026086C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394" w:type="dxa"/>
          </w:tcPr>
          <w:p w14:paraId="6433458E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14:paraId="1E0036C6" w14:textId="097D4B1C" w:rsidR="007B4ECD" w:rsidRPr="00A81A6A" w:rsidRDefault="00ED0D9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03</w:t>
            </w:r>
            <w:r w:rsidR="007B4ECD">
              <w:rPr>
                <w:b/>
                <w:color w:val="auto"/>
                <w:lang w:val="kk-KZ"/>
              </w:rPr>
              <w:t>.0</w:t>
            </w:r>
            <w:r>
              <w:rPr>
                <w:b/>
                <w:color w:val="auto"/>
                <w:lang w:val="kk-KZ"/>
              </w:rPr>
              <w:t>2</w:t>
            </w:r>
            <w:r w:rsidR="007B4ECD"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511" w:type="dxa"/>
          </w:tcPr>
          <w:p w14:paraId="094209C6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14:paraId="457D9B1D" w14:textId="7ECD9FA9" w:rsidR="007B4ECD" w:rsidRPr="00A81A6A" w:rsidRDefault="00ED0D9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04.02</w:t>
            </w:r>
          </w:p>
        </w:tc>
        <w:tc>
          <w:tcPr>
            <w:tcW w:w="2393" w:type="dxa"/>
          </w:tcPr>
          <w:p w14:paraId="7EB48B7C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14:paraId="6F582016" w14:textId="34122ABC" w:rsidR="007B4ECD" w:rsidRPr="00A81A6A" w:rsidRDefault="00ED0D9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05.02</w:t>
            </w:r>
          </w:p>
        </w:tc>
        <w:tc>
          <w:tcPr>
            <w:tcW w:w="2441" w:type="dxa"/>
          </w:tcPr>
          <w:p w14:paraId="22D3D891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14:paraId="3427EDCC" w14:textId="2D1D26B0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0</w:t>
            </w:r>
            <w:r w:rsidR="00ED0D9D">
              <w:rPr>
                <w:b/>
                <w:color w:val="auto"/>
                <w:lang w:val="kk-KZ"/>
              </w:rPr>
              <w:t>6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495" w:type="dxa"/>
            <w:gridSpan w:val="2"/>
          </w:tcPr>
          <w:p w14:paraId="7ADA6AA5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14:paraId="283A3D58" w14:textId="12A0D3B2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0</w:t>
            </w:r>
            <w:r w:rsidR="00ED0D9D">
              <w:rPr>
                <w:b/>
                <w:color w:val="auto"/>
                <w:lang w:val="kk-KZ"/>
              </w:rPr>
              <w:t>7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</w:tr>
      <w:tr w:rsidR="007B4ECD" w:rsidRPr="003972FA" w14:paraId="329BD522" w14:textId="77777777" w:rsidTr="0026086C">
        <w:tc>
          <w:tcPr>
            <w:tcW w:w="2552" w:type="dxa"/>
            <w:vMerge w:val="restart"/>
          </w:tcPr>
          <w:p w14:paraId="66F9950B" w14:textId="77777777" w:rsidR="007B4ECD" w:rsidRPr="000D47E0" w:rsidRDefault="007B4ECD" w:rsidP="0026086C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>Балаларды қабылдау</w:t>
            </w:r>
          </w:p>
          <w:p w14:paraId="0FD7BD76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234" w:type="dxa"/>
            <w:gridSpan w:val="6"/>
          </w:tcPr>
          <w:p w14:paraId="06C85EE7" w14:textId="77777777" w:rsidR="002E7879" w:rsidRDefault="001532E1" w:rsidP="002608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Біртұтас тәрбие.</w:t>
            </w:r>
          </w:p>
          <w:p w14:paraId="65F5B93F" w14:textId="77777777" w:rsidR="002E7879" w:rsidRDefault="001532E1" w:rsidP="002608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Апта дәйек сөзі : «</w:t>
            </w:r>
            <w:r w:rsidR="0062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Жасампаздық бәрімізге өнеге»  </w:t>
            </w:r>
          </w:p>
          <w:p w14:paraId="628C1202" w14:textId="4FED8435" w:rsidR="007B4ECD" w:rsidRPr="0081138D" w:rsidRDefault="00620FF0" w:rsidP="0026086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="007B4ECD"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="007B4ECD"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 w:rsidR="007B4ECD"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7B4ECD" w:rsidRPr="00D93A6C" w14:paraId="0BDEBA63" w14:textId="77777777" w:rsidTr="0026086C">
        <w:tc>
          <w:tcPr>
            <w:tcW w:w="2552" w:type="dxa"/>
            <w:vMerge/>
          </w:tcPr>
          <w:p w14:paraId="1F4C3D3D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94" w:type="dxa"/>
          </w:tcPr>
          <w:p w14:paraId="4AD6165D" w14:textId="6D38BCE3" w:rsidR="007B4ECD" w:rsidRPr="0081138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Сөз</w:t>
            </w:r>
            <w:r w:rsidR="0015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ік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«Үйшікте кім тұрады?»</w:t>
            </w:r>
          </w:p>
          <w:p w14:paraId="1224D963" w14:textId="77777777" w:rsidR="007B4ECD" w:rsidRPr="0081138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жануарлар туралы білімін, дыбыстарды дұрыс айту іскерлігін бекіту.</w:t>
            </w:r>
          </w:p>
          <w:p w14:paraId="2AB45826" w14:textId="77777777" w:rsidR="007B4ECD" w:rsidRPr="002B3A58" w:rsidRDefault="007B4ECD" w:rsidP="0026086C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  <w:lang w:val="kk-KZ"/>
              </w:rPr>
            </w:pPr>
            <w:r>
              <w:rPr>
                <w:i/>
                <w:color w:val="000000"/>
                <w:lang w:val="kk-KZ"/>
              </w:rPr>
              <w:t>(қоршаған ортамен танысу)</w:t>
            </w:r>
          </w:p>
        </w:tc>
        <w:tc>
          <w:tcPr>
            <w:tcW w:w="2511" w:type="dxa"/>
          </w:tcPr>
          <w:p w14:paraId="63A67196" w14:textId="77777777" w:rsidR="007B4ECD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/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ойын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«Кім, қандай жұмыс істейді?»</w:t>
            </w:r>
          </w:p>
          <w:p w14:paraId="036061C9" w14:textId="77777777" w:rsidR="007B4ECD" w:rsidRPr="00F8747E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әртүрлі кәсіптердегі адамдар туралы түсінігін қалыптастыру, біреудің жұмысының нәтижелеріне құрметпен қарауға тәрбиелеу, көмектесуге деген ұмтылысты қолдау.</w:t>
            </w:r>
          </w:p>
        </w:tc>
        <w:tc>
          <w:tcPr>
            <w:tcW w:w="2393" w:type="dxa"/>
          </w:tcPr>
          <w:p w14:paraId="23940AC7" w14:textId="77777777" w:rsidR="007B4ECD" w:rsidRDefault="007B4ECD" w:rsidP="002608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Саусақ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жаттығуы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«Біз қарлы кесек жасадық»</w:t>
            </w:r>
          </w:p>
          <w:p w14:paraId="016E34F6" w14:textId="77777777" w:rsidR="007B4ECD" w:rsidRPr="00F8747E" w:rsidRDefault="007B4ECD" w:rsidP="0026086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қолдың ұсақ моторикасын дамыту. </w:t>
            </w:r>
            <w:r w:rsidRPr="00F874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әдебиет, дене шынықтыру)</w:t>
            </w:r>
          </w:p>
        </w:tc>
        <w:tc>
          <w:tcPr>
            <w:tcW w:w="2441" w:type="dxa"/>
          </w:tcPr>
          <w:p w14:paraId="7BF26B79" w14:textId="77777777" w:rsidR="007B4ECD" w:rsidRPr="00F8747E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ойын: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шақырғанын тап»</w:t>
            </w:r>
          </w:p>
          <w:p w14:paraId="343C19C0" w14:textId="3CEB6984" w:rsidR="007B4ECD" w:rsidRPr="009C2059" w:rsidRDefault="007B4ECD" w:rsidP="0059163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қабілеттерін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жаттықтыру, зейін және есту қабілеттерін дамыту, балаларды өз құрбы-құрдастарымен бірігіп ойнауға,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стық қатынас орнатуға тәрбиелеу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қоршаған ортамен танысу)</w:t>
            </w:r>
          </w:p>
        </w:tc>
        <w:tc>
          <w:tcPr>
            <w:tcW w:w="2495" w:type="dxa"/>
            <w:gridSpan w:val="2"/>
          </w:tcPr>
          <w:p w14:paraId="00B4A66F" w14:textId="77777777" w:rsidR="007B4ECD" w:rsidRPr="00F8747E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«Пішіні бойынша таңда»</w:t>
            </w:r>
          </w:p>
          <w:p w14:paraId="2D618EF9" w14:textId="77777777" w:rsidR="007B4ECD" w:rsidRPr="00F8747E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геометриялық пішіндер туралы білімдерін бекіту, заттардың пішінін дұрыс атау.</w:t>
            </w:r>
          </w:p>
          <w:p w14:paraId="12B6A51A" w14:textId="77777777" w:rsidR="007B4ECD" w:rsidRPr="00F8747E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874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(математика негіздері)</w:t>
            </w:r>
          </w:p>
          <w:p w14:paraId="03E88FBB" w14:textId="77777777" w:rsidR="007B4ECD" w:rsidRPr="002B3A58" w:rsidRDefault="007B4ECD" w:rsidP="0026086C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7B4ECD" w:rsidRPr="00D93A6C" w14:paraId="35DC0F81" w14:textId="77777777" w:rsidTr="0026086C">
        <w:tc>
          <w:tcPr>
            <w:tcW w:w="2552" w:type="dxa"/>
          </w:tcPr>
          <w:p w14:paraId="7AA121B2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234" w:type="dxa"/>
            <w:gridSpan w:val="6"/>
          </w:tcPr>
          <w:p w14:paraId="129694ED" w14:textId="0DCF7C0E" w:rsidR="007B4ECD" w:rsidRPr="00A16922" w:rsidRDefault="00A16922" w:rsidP="002608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Біртұтас тәрбие. Қауіпсіздік сабақтары.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Балаларды үйдегі қауіпті заттарды тануға үйрету, және қауіпсіз қолдану ережелерін үйрету.   </w:t>
            </w:r>
            <w:r w:rsidR="007B4ECD" w:rsidRPr="00A1692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Балалардың денсаулығын тексеру. </w:t>
            </w:r>
            <w:r w:rsidR="007B4ECD"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Ата-аналармен қысқаша әңгімелер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7B4ECD" w:rsidRPr="003972FA" w14:paraId="68AE5BE7" w14:textId="77777777" w:rsidTr="0026086C">
        <w:tc>
          <w:tcPr>
            <w:tcW w:w="2552" w:type="dxa"/>
          </w:tcPr>
          <w:p w14:paraId="564BA5AC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234" w:type="dxa"/>
            <w:gridSpan w:val="6"/>
          </w:tcPr>
          <w:p w14:paraId="2F1FA136" w14:textId="77777777" w:rsidR="007B4ECD" w:rsidRPr="00AA430A" w:rsidRDefault="007B4ECD" w:rsidP="0026086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51EF5548" w14:textId="61D3F669" w:rsidR="007B4ECD" w:rsidRDefault="007B4ECD" w:rsidP="002608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«Жаттығудан тұр үміт,</w:t>
            </w:r>
            <w:r w:rsidR="005916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Жақсылыққа білініп.</w:t>
            </w:r>
            <w:r w:rsidR="005916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Жаттығумен өсеміз,</w:t>
            </w:r>
          </w:p>
          <w:p w14:paraId="65A7928F" w14:textId="77777777" w:rsidR="007B4ECD" w:rsidRPr="001C103A" w:rsidRDefault="007B4ECD" w:rsidP="0026086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Жаттығумен шынығып»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812EEB" w14:paraId="16E5D32C" w14:textId="77777777" w:rsidTr="0026086C">
        <w:tc>
          <w:tcPr>
            <w:tcW w:w="2552" w:type="dxa"/>
          </w:tcPr>
          <w:p w14:paraId="0408929A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 ас</w:t>
            </w:r>
          </w:p>
        </w:tc>
        <w:tc>
          <w:tcPr>
            <w:tcW w:w="12234" w:type="dxa"/>
            <w:gridSpan w:val="6"/>
          </w:tcPr>
          <w:p w14:paraId="57ECBDB7" w14:textId="77777777" w:rsidR="007B4ECD" w:rsidRPr="001C103A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57DB9895" w14:textId="77777777" w:rsidR="002E7879" w:rsidRPr="002E7879" w:rsidRDefault="002E7879" w:rsidP="002E787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E7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3036EFEC" w14:textId="77777777" w:rsidR="007B4ECD" w:rsidRPr="001C103A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469EED6D" w14:textId="5698FF18" w:rsidR="007B4ECD" w:rsidRPr="001C103A" w:rsidRDefault="002E7879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E78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B4ECD"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 w:rsidR="007B4ECD"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14:paraId="5A074D61" w14:textId="77777777" w:rsidR="007B4ECD" w:rsidRPr="001C103A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14:paraId="653079D2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14:paraId="0FBE6999" w14:textId="77777777" w:rsidR="007B4ECD" w:rsidRPr="001C103A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D93A6C" w14:paraId="4508E6D2" w14:textId="77777777" w:rsidTr="00591632">
        <w:trPr>
          <w:trHeight w:val="1480"/>
        </w:trPr>
        <w:tc>
          <w:tcPr>
            <w:tcW w:w="2552" w:type="dxa"/>
          </w:tcPr>
          <w:p w14:paraId="09E3087E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394" w:type="dxa"/>
          </w:tcPr>
          <w:p w14:paraId="544F35E5" w14:textId="6BC63DC8" w:rsidR="007B4ECD" w:rsidRPr="00487C83" w:rsidRDefault="00487C83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7C8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 xml:space="preserve">«Біртұтас тәрбие» Әнұран айту.  </w:t>
            </w:r>
          </w:p>
        </w:tc>
        <w:tc>
          <w:tcPr>
            <w:tcW w:w="2511" w:type="dxa"/>
          </w:tcPr>
          <w:p w14:paraId="7DD36B6D" w14:textId="77777777" w:rsidR="007B4ECD" w:rsidRPr="00F76F06" w:rsidRDefault="007B4ECD" w:rsidP="0026086C">
            <w:pPr>
              <w:numPr>
                <w:ilvl w:val="0"/>
                <w:numId w:val="29"/>
              </w:numPr>
              <w:shd w:val="clear" w:color="auto" w:fill="FBFBFB"/>
              <w:ind w:lef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Аз қимылды ойын: </w:t>
            </w:r>
          </w:p>
          <w:p w14:paraId="32CD419D" w14:textId="77777777" w:rsidR="007B4ECD" w:rsidRPr="00F76F06" w:rsidRDefault="007B4ECD" w:rsidP="0026086C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«Біз анама көмектесуді шештік» </w:t>
            </w:r>
          </w:p>
          <w:p w14:paraId="075AF82F" w14:textId="77777777" w:rsidR="007B4ECD" w:rsidRPr="00F76F06" w:rsidRDefault="007B4ECD" w:rsidP="0026086C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7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тәрбиешінің үлгісі бойынша ойын әрекеттерін орындау дағдыларын қа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лыптастыру </w:t>
            </w:r>
            <w:r w:rsidRPr="00F76F0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  <w:p w14:paraId="47EFD5E0" w14:textId="77777777" w:rsidR="007B4ECD" w:rsidRPr="00F76F06" w:rsidRDefault="007B4ECD" w:rsidP="0026086C">
            <w:pPr>
              <w:shd w:val="clear" w:color="auto" w:fill="FBFBFB"/>
              <w:spacing w:before="100" w:beforeAutospacing="1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</w:p>
          <w:p w14:paraId="56ECD20F" w14:textId="77777777" w:rsidR="007B4ECD" w:rsidRPr="00F76F0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14:paraId="56436190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«Алыста ма, жақында ма?»</w:t>
            </w:r>
          </w:p>
          <w:p w14:paraId="7202C287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затқа дейінгі</w:t>
            </w:r>
          </w:p>
          <w:p w14:paraId="6EEDA07D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ара қашықты өлшеуге үйрету, алыс па, жақын</w:t>
            </w:r>
          </w:p>
          <w:p w14:paraId="2D32C788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 сөздерін дұрыс </w:t>
            </w:r>
          </w:p>
          <w:p w14:paraId="101D8A72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қолдана білуге үйрету. </w:t>
            </w:r>
          </w:p>
          <w:p w14:paraId="5854E951" w14:textId="77777777" w:rsidR="007B4ECD" w:rsidRPr="00963EE7" w:rsidRDefault="007B4ECD" w:rsidP="0026086C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негіздері)</w:t>
            </w:r>
          </w:p>
        </w:tc>
        <w:tc>
          <w:tcPr>
            <w:tcW w:w="2441" w:type="dxa"/>
          </w:tcPr>
          <w:p w14:paraId="4C87A137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Шаттық шеңбері: </w:t>
            </w: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«Сәлем, саған көк аспан!» </w:t>
            </w:r>
          </w:p>
          <w:p w14:paraId="0A409E30" w14:textId="77777777" w:rsidR="007B4ECD" w:rsidRPr="005B38B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 көк аспан! (Қолды жоғары көтеру)</w:t>
            </w:r>
          </w:p>
          <w:p w14:paraId="6C015DCB" w14:textId="77777777" w:rsidR="007B4ECD" w:rsidRPr="005B38B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 күн нұры! (Екі қолды қосып, шеңбер жасау)</w:t>
            </w:r>
          </w:p>
          <w:p w14:paraId="0B782418" w14:textId="77777777" w:rsidR="007B4ECD" w:rsidRPr="005B38B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 жер ана! (Қолды баяу түсіру)</w:t>
            </w:r>
          </w:p>
          <w:p w14:paraId="1B0D5D33" w14:textId="77777777" w:rsidR="007B4ECD" w:rsidRPr="00F76F0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саған, достарым! (Барлық балалар қол ұстасып, қолдарын жоғары көтереді)</w:t>
            </w:r>
          </w:p>
          <w:p w14:paraId="6ABD3502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ы: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жағымды көңіл-күйге бөленуге тарту, сәлемдесу рәсіміне баулу; қоршаған объектілерге көңіл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аудартып, жылы шыраймен қабылдауға тәрбиелеу.</w:t>
            </w:r>
          </w:p>
          <w:p w14:paraId="77A77281" w14:textId="77777777" w:rsidR="007B4ECD" w:rsidRPr="002C6743" w:rsidRDefault="007B4ECD" w:rsidP="0026086C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495" w:type="dxa"/>
            <w:gridSpan w:val="2"/>
          </w:tcPr>
          <w:p w14:paraId="6DE0A477" w14:textId="77777777" w:rsidR="007B4ECD" w:rsidRPr="00F76F06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«Қауырсынды тауып ал»</w:t>
            </w:r>
          </w:p>
          <w:p w14:paraId="5E124EC2" w14:textId="77777777" w:rsidR="007B4ECD" w:rsidRPr="00F76F06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қызыл, жасыл, сары түстерді дұрыс атауға және ажыратуға үйрету, жай және құрмалас сөйлемдерді қайталауға баулу.</w:t>
            </w:r>
          </w:p>
          <w:p w14:paraId="7F64471C" w14:textId="77777777" w:rsidR="007B4ECD" w:rsidRPr="00F76F06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F76F0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дене шынықтыру)</w:t>
            </w:r>
          </w:p>
        </w:tc>
      </w:tr>
      <w:tr w:rsidR="00ED0D9D" w:rsidRPr="003972FA" w14:paraId="508E94F6" w14:textId="77777777" w:rsidTr="0026086C">
        <w:tc>
          <w:tcPr>
            <w:tcW w:w="2552" w:type="dxa"/>
          </w:tcPr>
          <w:p w14:paraId="018BE4A1" w14:textId="77777777" w:rsidR="00ED0D9D" w:rsidRPr="000D47E0" w:rsidRDefault="00ED0D9D" w:rsidP="00ED0D9D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6ECE9BE6" w14:textId="77777777" w:rsidR="00ED0D9D" w:rsidRPr="000D47E0" w:rsidRDefault="00ED0D9D" w:rsidP="00ED0D9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394" w:type="dxa"/>
          </w:tcPr>
          <w:p w14:paraId="073FB53B" w14:textId="64F61FB7" w:rsidR="00ED0D9D" w:rsidRPr="00307DE6" w:rsidRDefault="00ED0D9D" w:rsidP="00ED0D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24C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Дене </w:t>
            </w:r>
            <w:r w:rsidR="003972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тәрбиесі</w:t>
            </w:r>
            <w:r w:rsidRPr="00307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32183C07" w14:textId="22B7669E" w:rsidR="00ED0D9D" w:rsidRPr="000A2150" w:rsidRDefault="00ED0D9D" w:rsidP="00ED0D9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42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«Үрленген доптардан  аттап өту»</w:t>
            </w:r>
          </w:p>
          <w:p w14:paraId="66C396BB" w14:textId="77777777" w:rsidR="00ED0D9D" w:rsidRPr="000A2150" w:rsidRDefault="00ED0D9D" w:rsidP="00ED0D9D">
            <w:pPr>
              <w:pStyle w:val="210"/>
              <w:shd w:val="clear" w:color="auto" w:fill="auto"/>
              <w:spacing w:line="240" w:lineRule="auto"/>
              <w:ind w:firstLine="0"/>
              <w:jc w:val="left"/>
              <w:rPr>
                <w:lang w:val="kk-KZ"/>
              </w:rPr>
            </w:pPr>
            <w:r w:rsidRPr="000A2150">
              <w:rPr>
                <w:rStyle w:val="22"/>
                <w:lang w:val="kk-KZ"/>
              </w:rPr>
              <w:t xml:space="preserve">Мақсаты: </w:t>
            </w:r>
            <w:r w:rsidRPr="000A2150">
              <w:rPr>
                <w:rStyle w:val="20"/>
                <w:lang w:val="kk-KZ"/>
              </w:rPr>
              <w:t>тепе-теңдік пен дұрыс келбетті сақтау дағдысын қалыптастыру</w:t>
            </w:r>
          </w:p>
          <w:p w14:paraId="787A7AFE" w14:textId="77777777" w:rsidR="00ED0D9D" w:rsidRPr="000A2150" w:rsidRDefault="00ED0D9D" w:rsidP="00ED0D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21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0A21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«Үйсіз қоян!»</w:t>
            </w:r>
          </w:p>
          <w:p w14:paraId="0DCD542B" w14:textId="77777777" w:rsidR="00ED0D9D" w:rsidRPr="000A2150" w:rsidRDefault="00ED0D9D" w:rsidP="00ED0D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21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A21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екі аяқпен алға жылжып секіреді, шапшаңдылық танытады.</w:t>
            </w:r>
          </w:p>
          <w:p w14:paraId="1922ACB2" w14:textId="77777777" w:rsidR="00ED0D9D" w:rsidRPr="00307DE6" w:rsidRDefault="00ED0D9D" w:rsidP="00ED0D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A21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Сауықтыру-шынықтыру шаралары:</w:t>
            </w:r>
            <w:r w:rsidRPr="000A21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«Қырдың аппақ бораны» ойын жаттығу</w:t>
            </w:r>
          </w:p>
          <w:p w14:paraId="6247EF8B" w14:textId="77777777" w:rsidR="00ED0D9D" w:rsidRPr="00F94439" w:rsidRDefault="00ED0D9D" w:rsidP="00ED0D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CBDA140" w14:textId="77777777" w:rsidR="00ED0D9D" w:rsidRPr="00F94439" w:rsidRDefault="00ED0D9D" w:rsidP="00ED0D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11E01AD3" w14:textId="77777777" w:rsidR="00ED0D9D" w:rsidRPr="00F94439" w:rsidRDefault="00ED0D9D" w:rsidP="00ED0D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D71CCD1" w14:textId="77777777" w:rsidR="00ED0D9D" w:rsidRPr="00F94439" w:rsidRDefault="00ED0D9D" w:rsidP="00ED0D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1CB68A8" w14:textId="77777777" w:rsidR="00ED0D9D" w:rsidRPr="0000034B" w:rsidRDefault="00ED0D9D" w:rsidP="00ED0D9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11" w:type="dxa"/>
          </w:tcPr>
          <w:p w14:paraId="27584E33" w14:textId="6C7508D6" w:rsidR="00C212E0" w:rsidRPr="00812EEB" w:rsidRDefault="003972FA" w:rsidP="003972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="00C212E0" w:rsidRPr="00F9443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="00C212E0"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01BCB1AE" w14:textId="0726C4E8" w:rsidR="00C212E0" w:rsidRPr="00CD2BF8" w:rsidRDefault="00C212E0" w:rsidP="00A1692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Анашым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EF907B3" w14:textId="77777777" w:rsidR="00C212E0" w:rsidRPr="00CD2BF8" w:rsidRDefault="00C212E0" w:rsidP="00C212E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аналарға деген махаббатын, сүйіспеншілігін арттыру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CD2B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Музыканы тыңдап, ырғақты сезіне білдіру.</w:t>
            </w:r>
          </w:p>
          <w:p w14:paraId="72A92D4D" w14:textId="77777777" w:rsidR="00C212E0" w:rsidRPr="00CD2BF8" w:rsidRDefault="00C212E0" w:rsidP="00A1692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CD2B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Пойыз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  </w:t>
            </w:r>
          </w:p>
          <w:p w14:paraId="5F3BDA8E" w14:textId="77777777" w:rsidR="00C212E0" w:rsidRPr="0000596D" w:rsidRDefault="00C212E0" w:rsidP="00A1692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музыка ырғағын сезіне отырып,жүгіре алуға дағдыландыру.</w:t>
            </w:r>
          </w:p>
          <w:p w14:paraId="74F71817" w14:textId="4DCC6CD7" w:rsidR="00ED0D9D" w:rsidRPr="00307DE6" w:rsidRDefault="00ED0D9D" w:rsidP="00ED0D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14:paraId="02966C54" w14:textId="77777777" w:rsidR="00ED0D9D" w:rsidRPr="00812EEB" w:rsidRDefault="00ED0D9D" w:rsidP="00ED0D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24C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5FC67FEC" w14:textId="7FC3DB2E" w:rsidR="00ED0D9D" w:rsidRPr="00CD2BF8" w:rsidRDefault="00ED0D9D" w:rsidP="00ED0D9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Көліктер.</w:t>
            </w:r>
          </w:p>
          <w:p w14:paraId="5D265D6C" w14:textId="77777777" w:rsidR="00ED0D9D" w:rsidRPr="00CD2BF8" w:rsidRDefault="00ED0D9D" w:rsidP="00ED0D9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алаларды көліктер атауларымен таныстыру. </w:t>
            </w:r>
            <w:r w:rsidRPr="00CD2B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Музыканы тыңдап, ырғақты сезіне білдіру.</w:t>
            </w:r>
          </w:p>
          <w:p w14:paraId="23DADD2A" w14:textId="77777777" w:rsidR="00ED0D9D" w:rsidRPr="00CD2BF8" w:rsidRDefault="00ED0D9D" w:rsidP="00ED0D9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CD2B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Пойыз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  </w:t>
            </w:r>
          </w:p>
          <w:p w14:paraId="1E636170" w14:textId="77777777" w:rsidR="00ED0D9D" w:rsidRPr="0000596D" w:rsidRDefault="00ED0D9D" w:rsidP="00ED0D9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музыка ырғағын сезіне отырып,жүгіре алуға дағдыландыру.</w:t>
            </w:r>
          </w:p>
          <w:p w14:paraId="659DBC9C" w14:textId="77777777" w:rsidR="00ED0D9D" w:rsidRPr="004501B9" w:rsidRDefault="00ED0D9D" w:rsidP="00ED0D9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50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 Жүзу</w:t>
            </w:r>
          </w:p>
          <w:p w14:paraId="6F598BFA" w14:textId="77777777" w:rsidR="00ED0D9D" w:rsidRDefault="00ED0D9D" w:rsidP="00ED0D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50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Затпен сырғанау.</w:t>
            </w:r>
          </w:p>
          <w:p w14:paraId="3C9933D0" w14:textId="595BF7D2" w:rsidR="00ED0D9D" w:rsidRPr="0000596D" w:rsidRDefault="00ED0D9D" w:rsidP="00ED0D9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Мақсаты: үйрету жаттығуды орындау, судағы есу қимылдары сәйкес әрекет ете алады. Ойын: «Көпір»  Мақсаты: қолмен тіреуішпен арқада көлденең қалыпта тұру қабілетін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дамыту.</w:t>
            </w:r>
          </w:p>
        </w:tc>
        <w:tc>
          <w:tcPr>
            <w:tcW w:w="2441" w:type="dxa"/>
          </w:tcPr>
          <w:p w14:paraId="3B74F332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50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Қазақ тілі</w:t>
            </w:r>
          </w:p>
          <w:p w14:paraId="10A2A779" w14:textId="069F0751" w:rsidR="00ED0D9D" w:rsidRPr="00847579" w:rsidRDefault="00ED0D9D" w:rsidP="00ED0D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D05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«Менің Отаным-Қазақстан»</w:t>
            </w:r>
          </w:p>
          <w:p w14:paraId="4AFF8C6C" w14:textId="77777777" w:rsidR="00ED0D9D" w:rsidRPr="00847579" w:rsidRDefault="00ED0D9D" w:rsidP="00ED0D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Қазақстан туралы түсініктерін тексеру, сөздік қорларын байыту, есте сақтау, ойлау қабілеттерін дамыту, Отанын, туған жерін сүюге тәрбиелеу.</w:t>
            </w:r>
          </w:p>
          <w:p w14:paraId="48BADF4E" w14:textId="77777777" w:rsidR="00ED0D9D" w:rsidRDefault="00ED0D9D" w:rsidP="00ED0D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ойын:</w:t>
            </w:r>
            <w:r w:rsidRPr="002330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14:paraId="44158588" w14:textId="77777777" w:rsidR="00ED0D9D" w:rsidRPr="00847579" w:rsidRDefault="00ED0D9D" w:rsidP="00ED0D9D">
            <w:pPr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«Менің арманым»</w:t>
            </w:r>
          </w:p>
          <w:p w14:paraId="06B8602A" w14:textId="08B09637" w:rsidR="00ED0D9D" w:rsidRPr="00307DE6" w:rsidRDefault="00ED0D9D" w:rsidP="00ED0D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 өткен, жаңа сөздерді қайталайды, бекітеді, сөздік қорларын байытады, арман-тілектерін айтып, қызығушылықтарын оятады.</w:t>
            </w:r>
          </w:p>
        </w:tc>
        <w:tc>
          <w:tcPr>
            <w:tcW w:w="2495" w:type="dxa"/>
            <w:gridSpan w:val="2"/>
          </w:tcPr>
          <w:p w14:paraId="6A4DE4BA" w14:textId="56C18F4A" w:rsidR="00ED0D9D" w:rsidRPr="00307DE6" w:rsidRDefault="00ED0D9D" w:rsidP="00ED0D9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24C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</w:t>
            </w:r>
            <w:r w:rsidR="003972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тәрбиесі</w:t>
            </w:r>
          </w:p>
          <w:p w14:paraId="494C999F" w14:textId="09386CE9" w:rsidR="00ED0D9D" w:rsidRPr="00310CEE" w:rsidRDefault="00ED0D9D" w:rsidP="00ED0D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42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«Төбешіктен сырғанау; бір-бірін сырғанату»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365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(таза ауада)</w:t>
            </w:r>
          </w:p>
          <w:p w14:paraId="1AAE51BD" w14:textId="77777777" w:rsidR="00ED0D9D" w:rsidRPr="00FA322C" w:rsidRDefault="00ED0D9D" w:rsidP="00ED0D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32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A32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дағдыларын қалыптастыру, спорттық жаттығулар арқылы қозғалысты үйлестіру</w:t>
            </w:r>
          </w:p>
          <w:p w14:paraId="2C82857F" w14:textId="77777777" w:rsidR="00ED0D9D" w:rsidRPr="00FA322C" w:rsidRDefault="00ED0D9D" w:rsidP="00ED0D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32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FA32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«Үйсіз қоян!»</w:t>
            </w:r>
          </w:p>
          <w:p w14:paraId="264817B4" w14:textId="77777777" w:rsidR="00ED0D9D" w:rsidRPr="00307DE6" w:rsidRDefault="00ED0D9D" w:rsidP="00ED0D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A32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A32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екі аяқпен алға жылжып секіреді, шапшаңдылық танытады</w:t>
            </w:r>
          </w:p>
          <w:p w14:paraId="36C22191" w14:textId="77777777" w:rsidR="00ED0D9D" w:rsidRPr="00847579" w:rsidRDefault="00ED0D9D" w:rsidP="00ED0D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D0D9D" w:rsidRPr="003972FA" w14:paraId="74131387" w14:textId="77777777" w:rsidTr="0026086C">
        <w:tc>
          <w:tcPr>
            <w:tcW w:w="2552" w:type="dxa"/>
          </w:tcPr>
          <w:p w14:paraId="08F580AE" w14:textId="77777777" w:rsidR="00ED0D9D" w:rsidRPr="000D47E0" w:rsidRDefault="00ED0D9D" w:rsidP="00ED0D9D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394" w:type="dxa"/>
          </w:tcPr>
          <w:p w14:paraId="4D56487C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(көркем әдебиет, жапсыру)</w:t>
            </w:r>
          </w:p>
          <w:p w14:paraId="02279C82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Біздің гүл бақшада,</w:t>
            </w:r>
          </w:p>
          <w:p w14:paraId="44ABEA70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Бар әсем асхана.</w:t>
            </w:r>
          </w:p>
          <w:p w14:paraId="124DA1E9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Мен сондай аспазшы,</w:t>
            </w:r>
          </w:p>
          <w:p w14:paraId="47491C3E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Боламын бақшада.</w:t>
            </w:r>
          </w:p>
          <w:p w14:paraId="5ACD63FE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 жолдарын мәнерлеп айтуға, мамандық түрлерін ажырата алуға дағдыландыру.</w:t>
            </w:r>
          </w:p>
          <w:p w14:paraId="1481EF94" w14:textId="77777777" w:rsidR="00ED0D9D" w:rsidRPr="00ED0AB4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</w:t>
            </w:r>
          </w:p>
          <w:p w14:paraId="57D0AE3F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«Апамның тәтті тоқашы»</w:t>
            </w:r>
          </w:p>
          <w:p w14:paraId="7BB98A8A" w14:textId="1BA10FDC" w:rsidR="00ED0D9D" w:rsidRPr="0093257E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тәрбиешінің үлгісі бойынша тоқаш</w:t>
            </w:r>
            <w:r w:rsidR="00591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тарды жапсыра алуға үйрету.</w:t>
            </w:r>
          </w:p>
        </w:tc>
        <w:tc>
          <w:tcPr>
            <w:tcW w:w="2511" w:type="dxa"/>
          </w:tcPr>
          <w:p w14:paraId="1804C04E" w14:textId="77777777" w:rsidR="00ED0D9D" w:rsidRPr="0093257E" w:rsidRDefault="00ED0D9D" w:rsidP="00ED0D9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(қоршаған ортамен таныстыру, көркем әдебиет)</w:t>
            </w:r>
          </w:p>
          <w:p w14:paraId="095220AB" w14:textId="77777777" w:rsidR="00ED0D9D" w:rsidRPr="0093257E" w:rsidRDefault="00ED0D9D" w:rsidP="00ED0D9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Оқиғаны оқып беру:</w:t>
            </w:r>
          </w:p>
          <w:p w14:paraId="2EBBF9AB" w14:textId="77777777" w:rsidR="00ED0D9D" w:rsidRPr="0093257E" w:rsidRDefault="00ED0D9D" w:rsidP="00ED0D9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«Менің анамнан нанның ісі шығады»</w:t>
            </w:r>
          </w:p>
          <w:p w14:paraId="7C65DBC6" w14:textId="77777777" w:rsidR="00ED0D9D" w:rsidRPr="0093257E" w:rsidRDefault="00ED0D9D" w:rsidP="00ED0D9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тыңдау қабілетін қалыптастыру, әңгіме мазмұны бойынша сұрақтарға жауап беру 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Дидактикалық ойын: 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«Наубайшы бізге не пісіреді»</w:t>
            </w:r>
          </w:p>
          <w:p w14:paraId="6AAD4625" w14:textId="77777777" w:rsidR="00ED0D9D" w:rsidRPr="0093257E" w:rsidRDefault="00ED0D9D" w:rsidP="00ED0D9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ұн өнімдерін атай білу қабілетін дамыту</w:t>
            </w:r>
          </w:p>
        </w:tc>
        <w:tc>
          <w:tcPr>
            <w:tcW w:w="2393" w:type="dxa"/>
          </w:tcPr>
          <w:p w14:paraId="1468E62A" w14:textId="77777777" w:rsidR="00ED0D9D" w:rsidRDefault="00ED0D9D" w:rsidP="00ED0D9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(математика негіздері, сурет салу)</w:t>
            </w:r>
          </w:p>
          <w:p w14:paraId="1752A23E" w14:textId="77777777" w:rsidR="00ED0D9D" w:rsidRDefault="00ED0D9D" w:rsidP="00ED0D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826D4DA" w14:textId="77777777" w:rsidR="00ED0D9D" w:rsidRDefault="00ED0D9D" w:rsidP="00ED0D9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«Түрлі түсті шарлар»</w:t>
            </w:r>
          </w:p>
          <w:p w14:paraId="64C08F1A" w14:textId="77777777" w:rsidR="00ED0D9D" w:rsidRDefault="00ED0D9D" w:rsidP="00ED0D9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шарларды сызықтан шығып кетпей, әдемі бояуға дағдыландыру. </w:t>
            </w:r>
          </w:p>
          <w:p w14:paraId="4A3EC577" w14:textId="77777777" w:rsidR="00ED0D9D" w:rsidRDefault="00ED0D9D" w:rsidP="00ED0D9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«Шардың түсі қандай?»</w:t>
            </w:r>
          </w:p>
          <w:p w14:paraId="652A4B15" w14:textId="77777777" w:rsidR="00ED0D9D" w:rsidRPr="0093257E" w:rsidRDefault="00ED0D9D" w:rsidP="00ED0D9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ажырата алуға дағдыландыру.</w:t>
            </w:r>
          </w:p>
        </w:tc>
        <w:tc>
          <w:tcPr>
            <w:tcW w:w="2441" w:type="dxa"/>
          </w:tcPr>
          <w:p w14:paraId="228F5134" w14:textId="77777777" w:rsidR="00ED0D9D" w:rsidRDefault="00ED0D9D" w:rsidP="00ED0D9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(мүсіндеу, қоршаған ортамен таныстыру)</w:t>
            </w:r>
          </w:p>
          <w:p w14:paraId="6F2AF2EE" w14:textId="77777777" w:rsidR="00ED0D9D" w:rsidRDefault="00ED0D9D" w:rsidP="00ED0D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«Кесе»</w:t>
            </w:r>
          </w:p>
          <w:p w14:paraId="5DB699C2" w14:textId="77777777" w:rsidR="00ED0D9D" w:rsidRDefault="00ED0D9D" w:rsidP="00ED0D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кесе туралы білімдерін кеңейту, кесенің жасалу жолдарын қарауға үйрету.</w:t>
            </w:r>
          </w:p>
          <w:p w14:paraId="413586B6" w14:textId="77777777" w:rsidR="00ED0D9D" w:rsidRPr="00ED0AB4" w:rsidRDefault="00ED0D9D" w:rsidP="00ED0D9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</w:p>
          <w:p w14:paraId="3D7DC8C9" w14:textId="77777777" w:rsidR="00ED0D9D" w:rsidRDefault="00ED0D9D" w:rsidP="00ED0D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«Ыдыстарды қарап, аттарын ата»</w:t>
            </w:r>
          </w:p>
          <w:p w14:paraId="1D8CAA9A" w14:textId="77777777" w:rsidR="00ED0D9D" w:rsidRPr="00ED0AB4" w:rsidRDefault="00ED0D9D" w:rsidP="00ED0D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ыдыстарды ажырата алуға, олардың атын атауға дағдыландыру.</w:t>
            </w:r>
          </w:p>
        </w:tc>
        <w:tc>
          <w:tcPr>
            <w:tcW w:w="2495" w:type="dxa"/>
            <w:gridSpan w:val="2"/>
          </w:tcPr>
          <w:p w14:paraId="387998C8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(математика негіздері, құрастыру)</w:t>
            </w:r>
          </w:p>
          <w:p w14:paraId="2BE70B65" w14:textId="77777777" w:rsidR="00ED0D9D" w:rsidRPr="00C96436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Құрастыру</w:t>
            </w:r>
          </w:p>
          <w:p w14:paraId="59ACFA41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«Автобус»</w:t>
            </w:r>
          </w:p>
          <w:p w14:paraId="5C098446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қағаздан автобус көлігін құрастыра алуға үйрету.</w:t>
            </w:r>
          </w:p>
          <w:p w14:paraId="74246A83" w14:textId="77777777" w:rsidR="00ED0D9D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«Автобус көлігіні қандай геометриялық пішіндерден жасалған»</w:t>
            </w:r>
          </w:p>
          <w:p w14:paraId="341711CF" w14:textId="77777777" w:rsidR="00ED0D9D" w:rsidRPr="00C96436" w:rsidRDefault="00ED0D9D" w:rsidP="00ED0D9D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геометриялық пішіндерді ажырата алуға үйрету.</w:t>
            </w:r>
          </w:p>
        </w:tc>
      </w:tr>
      <w:tr w:rsidR="00ED0D9D" w:rsidRPr="003972FA" w14:paraId="2A075BD1" w14:textId="77777777" w:rsidTr="0026086C">
        <w:tc>
          <w:tcPr>
            <w:tcW w:w="2552" w:type="dxa"/>
          </w:tcPr>
          <w:p w14:paraId="1AE12060" w14:textId="77777777" w:rsidR="00ED0D9D" w:rsidRPr="000D47E0" w:rsidRDefault="00ED0D9D" w:rsidP="00ED0D9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234" w:type="dxa"/>
            <w:gridSpan w:val="6"/>
          </w:tcPr>
          <w:p w14:paraId="49A3BFF1" w14:textId="77777777" w:rsidR="00ED0D9D" w:rsidRPr="00C96436" w:rsidRDefault="00ED0D9D" w:rsidP="00ED0D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A16922" w:rsidRPr="00A16922" w14:paraId="4E2D4285" w14:textId="77777777" w:rsidTr="0026086C">
        <w:tc>
          <w:tcPr>
            <w:tcW w:w="2552" w:type="dxa"/>
          </w:tcPr>
          <w:p w14:paraId="775A1D8A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94" w:type="dxa"/>
          </w:tcPr>
          <w:p w14:paraId="1ABB38A7" w14:textId="77777777" w:rsidR="0026086C" w:rsidRPr="0026086C" w:rsidRDefault="0026086C" w:rsidP="00260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08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</w:p>
          <w:p w14:paraId="1B792D6C" w14:textId="77777777" w:rsidR="0026086C" w:rsidRPr="0026086C" w:rsidRDefault="0026086C" w:rsidP="00260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08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</w:p>
          <w:p w14:paraId="572C3550" w14:textId="77777777" w:rsidR="00A16922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Бақылау: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«Қарғаны» бақылау.</w:t>
            </w:r>
          </w:p>
          <w:p w14:paraId="56061368" w14:textId="77777777" w:rsidR="00A16922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қарға құсын бақылау арқылы қандай құс екенін айтып бере алуға дағдыландыру.</w:t>
            </w:r>
          </w:p>
          <w:p w14:paraId="42235259" w14:textId="77777777" w:rsidR="00A16922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Еңбек: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ауладан құс қауырсындарын жинау.</w:t>
            </w:r>
          </w:p>
          <w:p w14:paraId="601B0ACE" w14:textId="77777777" w:rsidR="00A16922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ауланың тазалығына көңіл бөлуге тәрбиелеу..</w:t>
            </w:r>
          </w:p>
          <w:p w14:paraId="087A5EF3" w14:textId="77777777" w:rsidR="00A16922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«Ақ қоян»</w:t>
            </w:r>
          </w:p>
          <w:p w14:paraId="59994926" w14:textId="77777777" w:rsidR="00A16922" w:rsidRDefault="00A16922" w:rsidP="00A169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 барысында балаларды шапшаңдыққа, мұқияттылыққа тәрбиелеу.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68980B79" w14:textId="77777777" w:rsidR="00A16922" w:rsidRPr="00FE1A2B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«Болады, болмайды»</w:t>
            </w:r>
          </w:p>
          <w:p w14:paraId="2BFD048A" w14:textId="77777777" w:rsidR="00A16922" w:rsidRDefault="00A16922" w:rsidP="00A16922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сұрақтарға болады немесе болайды деп жауап беруге үйрету.</w:t>
            </w:r>
          </w:p>
          <w:p w14:paraId="24A3E4F9" w14:textId="77777777" w:rsidR="00A16922" w:rsidRPr="003D7F06" w:rsidRDefault="00A16922" w:rsidP="00A16922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F16E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Сабырмен жеке бақылау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11" w:type="dxa"/>
          </w:tcPr>
          <w:p w14:paraId="314203D7" w14:textId="77777777" w:rsidR="0026086C" w:rsidRPr="0026086C" w:rsidRDefault="0026086C" w:rsidP="00260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08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4C9A0B46" w14:textId="77777777" w:rsidR="0026086C" w:rsidRPr="0026086C" w:rsidRDefault="0026086C" w:rsidP="00260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08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</w:p>
          <w:p w14:paraId="3E93D8D5" w14:textId="77777777" w:rsidR="00A16922" w:rsidRPr="009F1CFC" w:rsidRDefault="00A16922" w:rsidP="00A169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Бақылау: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«Шыршаны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бақылау.</w:t>
            </w:r>
          </w:p>
          <w:p w14:paraId="48F23BF2" w14:textId="77777777" w:rsidR="00A16922" w:rsidRPr="009F1CFC" w:rsidRDefault="00A16922" w:rsidP="00A169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шырша ағашы неге қысы жазы бір түсті екені туралы білімдерін қалыптастыру.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қардан 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тазарту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DD663BC" w14:textId="77777777" w:rsidR="008434DC" w:rsidRDefault="00A16922" w:rsidP="008434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</w:t>
            </w:r>
            <w:r w:rsidR="008434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яту, ауланы таза ұстауға үйрету</w:t>
            </w:r>
          </w:p>
          <w:p w14:paraId="6A3E4EC0" w14:textId="6F251CFF" w:rsidR="008434DC" w:rsidRPr="008434DC" w:rsidRDefault="008434DC" w:rsidP="008434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434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43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843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 w:rsidRPr="00843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8434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«Бәйге»</w:t>
            </w:r>
          </w:p>
          <w:p w14:paraId="6553EDB3" w14:textId="4E6FB0DD" w:rsidR="00A16922" w:rsidRPr="008434DC" w:rsidRDefault="00A16922" w:rsidP="008434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лары мен жел»</w:t>
            </w:r>
          </w:p>
          <w:p w14:paraId="5FD2DA3F" w14:textId="77777777" w:rsidR="00A16922" w:rsidRPr="00E57155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7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қимыл-қозғалыстарын арттыру.</w:t>
            </w:r>
          </w:p>
          <w:p w14:paraId="370B8425" w14:textId="77777777" w:rsidR="00A16922" w:rsidRPr="009F1CFC" w:rsidRDefault="00A16922" w:rsidP="00A169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өзгерді?»</w:t>
            </w:r>
          </w:p>
          <w:p w14:paraId="4FD95070" w14:textId="77777777" w:rsidR="00A16922" w:rsidRDefault="00A16922" w:rsidP="00A16922">
            <w:pPr>
              <w:pStyle w:val="a3"/>
              <w:shd w:val="clear" w:color="auto" w:fill="FFFFFF"/>
              <w:textAlignment w:val="baseline"/>
              <w:rPr>
                <w:rStyle w:val="a7"/>
                <w:bdr w:val="none" w:sz="0" w:space="0" w:color="auto" w:frame="1"/>
                <w:lang w:val="kk-KZ"/>
              </w:rPr>
            </w:pPr>
            <w:r w:rsidRPr="00DF16E6">
              <w:rPr>
                <w:lang w:val="kk-KZ"/>
              </w:rPr>
              <w:t xml:space="preserve">Мақсаты: </w:t>
            </w:r>
            <w:r w:rsidRPr="00DF16E6">
              <w:rPr>
                <w:b/>
                <w:lang w:val="kk-KZ"/>
              </w:rPr>
              <w:t>б</w:t>
            </w:r>
            <w:r w:rsidRPr="00DF16E6">
              <w:rPr>
                <w:rStyle w:val="a7"/>
                <w:bdr w:val="none" w:sz="0" w:space="0" w:color="auto" w:frame="1"/>
                <w:lang w:val="kk-KZ"/>
              </w:rPr>
              <w:t>алалардың зейінін дамыту, мұқияттылыққа тәрбиелеу</w:t>
            </w:r>
            <w:r w:rsidRPr="00995667">
              <w:rPr>
                <w:rStyle w:val="a7"/>
                <w:bdr w:val="none" w:sz="0" w:space="0" w:color="auto" w:frame="1"/>
                <w:lang w:val="kk-KZ"/>
              </w:rPr>
              <w:t>.</w:t>
            </w:r>
          </w:p>
          <w:p w14:paraId="2EA8FF4F" w14:textId="0CEA2C1D" w:rsidR="00A16922" w:rsidRPr="00622A7B" w:rsidRDefault="00A16922" w:rsidP="00591632">
            <w:pPr>
              <w:pStyle w:val="a3"/>
              <w:shd w:val="clear" w:color="auto" w:fill="FFFFFF"/>
              <w:textAlignment w:val="baseline"/>
              <w:rPr>
                <w:lang w:val="kk-KZ"/>
              </w:rPr>
            </w:pPr>
            <w:r>
              <w:rPr>
                <w:rStyle w:val="a7"/>
                <w:bdr w:val="none" w:sz="0" w:space="0" w:color="auto" w:frame="1"/>
                <w:lang w:val="kk-KZ"/>
              </w:rPr>
              <w:t>Нұрәлімен жеке бақылау.</w:t>
            </w:r>
          </w:p>
        </w:tc>
        <w:tc>
          <w:tcPr>
            <w:tcW w:w="2393" w:type="dxa"/>
          </w:tcPr>
          <w:p w14:paraId="42970808" w14:textId="77777777" w:rsidR="0026086C" w:rsidRPr="0026086C" w:rsidRDefault="0026086C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8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371BF426" w14:textId="77777777" w:rsidR="0026086C" w:rsidRPr="0026086C" w:rsidRDefault="0026086C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8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«Өнегелі 15 минут».</w:t>
            </w:r>
          </w:p>
          <w:p w14:paraId="24574215" w14:textId="77777777" w:rsidR="00A16922" w:rsidRPr="00DF16E6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6E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</w:p>
          <w:p w14:paraId="428EE4F0" w14:textId="77777777" w:rsidR="00A16922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6E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«Ауа райын бақылау»</w:t>
            </w:r>
          </w:p>
          <w:p w14:paraId="7EF1A5B3" w14:textId="77777777" w:rsidR="00A16922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Бүгінгі ауа райы туралы балаларға мәлімет айту.</w:t>
            </w:r>
          </w:p>
          <w:p w14:paraId="176EAE0E" w14:textId="77777777" w:rsidR="00A16922" w:rsidRPr="009F1CFC" w:rsidRDefault="00A16922" w:rsidP="00A169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ауланы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қардан 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тазарту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C180377" w14:textId="77777777" w:rsidR="00A16922" w:rsidRPr="004D6547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10499E70" w14:textId="77777777" w:rsidR="00A16922" w:rsidRPr="004D6547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/қ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«Қар ұлпалары мен жел»</w:t>
            </w:r>
          </w:p>
          <w:p w14:paraId="734FD69F" w14:textId="77777777" w:rsidR="00A16922" w:rsidRPr="00E57155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7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қимыл-қозғалыстарын арттыру.</w:t>
            </w:r>
          </w:p>
          <w:p w14:paraId="58E98AD8" w14:textId="77777777" w:rsidR="00A16922" w:rsidRPr="009F1CFC" w:rsidRDefault="00A16922" w:rsidP="00A169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өзгерді?»</w:t>
            </w:r>
          </w:p>
          <w:p w14:paraId="12806EB1" w14:textId="77777777" w:rsidR="00A16922" w:rsidRDefault="00A16922" w:rsidP="00A16922">
            <w:pPr>
              <w:pStyle w:val="a3"/>
              <w:shd w:val="clear" w:color="auto" w:fill="FFFFFF"/>
              <w:textAlignment w:val="baseline"/>
              <w:rPr>
                <w:rStyle w:val="a7"/>
                <w:b w:val="0"/>
                <w:bdr w:val="none" w:sz="0" w:space="0" w:color="auto" w:frame="1"/>
                <w:lang w:val="kk-KZ"/>
              </w:rPr>
            </w:pPr>
            <w:r w:rsidRPr="009F1CFC">
              <w:rPr>
                <w:b/>
                <w:lang w:val="kk-KZ"/>
              </w:rPr>
              <w:t xml:space="preserve">Мақсаты: </w:t>
            </w:r>
            <w:r w:rsidRPr="00DF16E6">
              <w:rPr>
                <w:b/>
                <w:lang w:val="kk-KZ"/>
              </w:rPr>
              <w:t>б</w:t>
            </w:r>
            <w:r w:rsidRPr="00DF16E6">
              <w:rPr>
                <w:rStyle w:val="a7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64233731" w14:textId="7DBBA3CC" w:rsidR="00A16922" w:rsidRPr="00DF16E6" w:rsidRDefault="00D90522" w:rsidP="00A16922">
            <w:pPr>
              <w:pStyle w:val="a3"/>
              <w:shd w:val="clear" w:color="auto" w:fill="FFFFFF"/>
              <w:textAlignment w:val="baseline"/>
              <w:rPr>
                <w:rStyle w:val="a7"/>
                <w:bdr w:val="none" w:sz="0" w:space="0" w:color="auto" w:frame="1"/>
                <w:lang w:val="kk-KZ"/>
              </w:rPr>
            </w:pPr>
            <w:r>
              <w:rPr>
                <w:rStyle w:val="a7"/>
                <w:bdr w:val="none" w:sz="0" w:space="0" w:color="auto" w:frame="1"/>
                <w:lang w:val="kk-KZ"/>
              </w:rPr>
              <w:t>Эми</w:t>
            </w:r>
            <w:r w:rsidR="00A16922" w:rsidRPr="00DF16E6">
              <w:rPr>
                <w:rStyle w:val="a7"/>
                <w:bdr w:val="none" w:sz="0" w:space="0" w:color="auto" w:frame="1"/>
                <w:lang w:val="kk-KZ"/>
              </w:rPr>
              <w:t>рмен жеке бақылау.</w:t>
            </w:r>
          </w:p>
          <w:p w14:paraId="36094A2A" w14:textId="77777777" w:rsidR="00A16922" w:rsidRPr="00E57155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8" w:type="dxa"/>
            <w:gridSpan w:val="2"/>
          </w:tcPr>
          <w:p w14:paraId="53F8B9B5" w14:textId="77777777" w:rsidR="0026086C" w:rsidRPr="0026086C" w:rsidRDefault="0026086C" w:rsidP="002608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07F93CAF" w14:textId="77777777" w:rsidR="0026086C" w:rsidRPr="0026086C" w:rsidRDefault="0026086C" w:rsidP="002608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0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минут».</w:t>
            </w:r>
          </w:p>
          <w:p w14:paraId="1D6EEE4C" w14:textId="77777777" w:rsidR="00A16922" w:rsidRPr="00EB544D" w:rsidRDefault="00A16922" w:rsidP="00A1692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«Қарды» бақылау </w:t>
            </w:r>
          </w:p>
          <w:p w14:paraId="43B8A690" w14:textId="77777777" w:rsidR="00A16922" w:rsidRPr="007F48B6" w:rsidRDefault="00A16922" w:rsidP="00A169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қардың түр – түсін сипаттай алыға үйрету. </w:t>
            </w:r>
          </w:p>
          <w:p w14:paraId="1DDAAAB2" w14:textId="77777777" w:rsidR="00A16922" w:rsidRPr="007F48B6" w:rsidRDefault="00A16922" w:rsidP="00A1692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68D333F8" w14:textId="16C8E5DF" w:rsidR="00A16922" w:rsidRPr="00DD7A3A" w:rsidRDefault="00A16922" w:rsidP="00A1692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Алаңға барар жолдағы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қардан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тазалау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56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дербестікке</w:t>
            </w:r>
            <w:r w:rsidRPr="00DD7A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тәрбиелеу.</w:t>
            </w:r>
          </w:p>
          <w:p w14:paraId="3918470C" w14:textId="0C02ACC4" w:rsidR="00A16922" w:rsidRPr="00C212E0" w:rsidRDefault="00A16922" w:rsidP="00A169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«Ұшты-ұшты»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тапқырлыққа тәрбиелеу.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Д\ойын «Керісінше айт»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қарама қарсы мағыналы сөздермен жауап беруге үйрету. </w:t>
            </w:r>
          </w:p>
        </w:tc>
        <w:tc>
          <w:tcPr>
            <w:tcW w:w="2468" w:type="dxa"/>
          </w:tcPr>
          <w:p w14:paraId="30E5BCCA" w14:textId="77777777" w:rsidR="0026086C" w:rsidRPr="0026086C" w:rsidRDefault="0026086C" w:rsidP="00260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08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788856EA" w14:textId="77777777" w:rsidR="0026086C" w:rsidRPr="0026086C" w:rsidRDefault="0026086C" w:rsidP="00260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08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«Өнегелі 15 минут».</w:t>
            </w:r>
          </w:p>
          <w:p w14:paraId="34241E07" w14:textId="77777777" w:rsidR="00A16922" w:rsidRPr="009F1CFC" w:rsidRDefault="00A16922" w:rsidP="00A169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Бақылау: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«Шыршаны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бақылау.</w:t>
            </w:r>
          </w:p>
          <w:p w14:paraId="68A0C88F" w14:textId="77777777" w:rsidR="00A16922" w:rsidRPr="009F1CFC" w:rsidRDefault="00A16922" w:rsidP="00A169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шырша ағашы неге қысы жазы бір түсті екені туралы білімдерін қалыптастыру.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қардан 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тазарту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B3B03DE" w14:textId="77777777" w:rsidR="00A16922" w:rsidRPr="004D6547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22104766" w14:textId="77777777" w:rsidR="00A16922" w:rsidRPr="004D6547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/қ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«Қар ұлпалары мен жел»</w:t>
            </w:r>
          </w:p>
          <w:p w14:paraId="658FCF52" w14:textId="77777777" w:rsidR="00A16922" w:rsidRPr="00E57155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7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қимыл-қозғалыстарын арттыру.</w:t>
            </w:r>
          </w:p>
          <w:p w14:paraId="591170A1" w14:textId="77777777" w:rsidR="00A16922" w:rsidRPr="009F1CFC" w:rsidRDefault="00A16922" w:rsidP="00A169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өзгерді?»</w:t>
            </w:r>
          </w:p>
          <w:p w14:paraId="0D1AA34A" w14:textId="77777777" w:rsidR="00A16922" w:rsidRDefault="00A16922" w:rsidP="00A16922">
            <w:pPr>
              <w:pStyle w:val="a3"/>
              <w:shd w:val="clear" w:color="auto" w:fill="FFFFFF"/>
              <w:textAlignment w:val="baseline"/>
              <w:rPr>
                <w:rStyle w:val="a7"/>
                <w:bdr w:val="none" w:sz="0" w:space="0" w:color="auto" w:frame="1"/>
                <w:lang w:val="kk-KZ"/>
              </w:rPr>
            </w:pPr>
            <w:r w:rsidRPr="00DF16E6">
              <w:rPr>
                <w:lang w:val="kk-KZ"/>
              </w:rPr>
              <w:t xml:space="preserve">Мақсаты: </w:t>
            </w:r>
            <w:r w:rsidRPr="00DF16E6">
              <w:rPr>
                <w:b/>
                <w:lang w:val="kk-KZ"/>
              </w:rPr>
              <w:t>б</w:t>
            </w:r>
            <w:r w:rsidRPr="00DF16E6">
              <w:rPr>
                <w:rStyle w:val="a7"/>
                <w:bdr w:val="none" w:sz="0" w:space="0" w:color="auto" w:frame="1"/>
                <w:lang w:val="kk-KZ"/>
              </w:rPr>
              <w:t>алалардың зейінін дамыту, мұқияттылыққа тәрбиелеу</w:t>
            </w:r>
            <w:r w:rsidRPr="00995667">
              <w:rPr>
                <w:rStyle w:val="a7"/>
                <w:bdr w:val="none" w:sz="0" w:space="0" w:color="auto" w:frame="1"/>
                <w:lang w:val="kk-KZ"/>
              </w:rPr>
              <w:t>.</w:t>
            </w:r>
          </w:p>
          <w:p w14:paraId="51F6F658" w14:textId="77777777" w:rsidR="00A16922" w:rsidRPr="00407C62" w:rsidRDefault="00A16922" w:rsidP="00A16922">
            <w:pPr>
              <w:pStyle w:val="a3"/>
              <w:shd w:val="clear" w:color="auto" w:fill="FFFFFF"/>
              <w:textAlignment w:val="baseline"/>
              <w:rPr>
                <w:rStyle w:val="a7"/>
                <w:b w:val="0"/>
                <w:bdr w:val="none" w:sz="0" w:space="0" w:color="auto" w:frame="1"/>
                <w:lang w:val="kk-KZ"/>
              </w:rPr>
            </w:pPr>
            <w:r>
              <w:rPr>
                <w:rStyle w:val="a7"/>
                <w:bdr w:val="none" w:sz="0" w:space="0" w:color="auto" w:frame="1"/>
                <w:lang w:val="kk-KZ"/>
              </w:rPr>
              <w:t>Нұрәлімен жеке бақылау.</w:t>
            </w:r>
          </w:p>
          <w:p w14:paraId="1D6F3411" w14:textId="3A49DBA2" w:rsidR="00A16922" w:rsidRPr="00DF16E6" w:rsidRDefault="00A16922" w:rsidP="00A169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16922" w:rsidRPr="003972FA" w14:paraId="265F7967" w14:textId="77777777" w:rsidTr="0026086C">
        <w:tc>
          <w:tcPr>
            <w:tcW w:w="2552" w:type="dxa"/>
          </w:tcPr>
          <w:p w14:paraId="395DDA0F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234" w:type="dxa"/>
            <w:gridSpan w:val="6"/>
          </w:tcPr>
          <w:p w14:paraId="608340F2" w14:textId="77777777" w:rsidR="00A16922" w:rsidRPr="00C96436" w:rsidRDefault="00A16922" w:rsidP="00A16922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A16922" w:rsidRPr="00591632" w14:paraId="1C1FE535" w14:textId="77777777" w:rsidTr="0026086C">
        <w:tc>
          <w:tcPr>
            <w:tcW w:w="2552" w:type="dxa"/>
          </w:tcPr>
          <w:p w14:paraId="37C13711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234" w:type="dxa"/>
            <w:gridSpan w:val="6"/>
          </w:tcPr>
          <w:p w14:paraId="0A6A4811" w14:textId="77777777" w:rsidR="00A16922" w:rsidRPr="00C96436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2A5B7331" w14:textId="77777777" w:rsidR="00A16922" w:rsidRPr="00C96436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0213ED29" w14:textId="52876AF3" w:rsidR="00A16922" w:rsidRPr="00C96436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  <w:r w:rsidR="005916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10DAD551" w14:textId="77777777" w:rsidR="00A16922" w:rsidRDefault="00A16922" w:rsidP="0059163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916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  <w:r w:rsidR="00591632" w:rsidRPr="005916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5916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Тауысып іш қалдырма.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  <w:p w14:paraId="36363C79" w14:textId="77777777" w:rsidR="00591632" w:rsidRDefault="00591632" w:rsidP="0059163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68C9ADDD" w14:textId="2A6C1E80" w:rsidR="00591632" w:rsidRPr="00C96436" w:rsidRDefault="00591632" w:rsidP="0059163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A16922" w:rsidRPr="00D93A6C" w14:paraId="1FFD3179" w14:textId="77777777" w:rsidTr="0026086C">
        <w:tc>
          <w:tcPr>
            <w:tcW w:w="2552" w:type="dxa"/>
          </w:tcPr>
          <w:p w14:paraId="0EA8E7A4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Ұйқы</w:t>
            </w:r>
          </w:p>
        </w:tc>
        <w:tc>
          <w:tcPr>
            <w:tcW w:w="2394" w:type="dxa"/>
          </w:tcPr>
          <w:p w14:paraId="00CB39B3" w14:textId="25B7BBF7" w:rsidR="00A16922" w:rsidRPr="00C96436" w:rsidRDefault="000568F1" w:rsidP="00A16922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Күй </w:t>
            </w:r>
            <w:r w:rsidR="00A169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тыңдату </w:t>
            </w:r>
            <w:r w:rsidR="00A1692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511" w:type="dxa"/>
          </w:tcPr>
          <w:p w14:paraId="0F714792" w14:textId="77777777" w:rsidR="00A16922" w:rsidRDefault="00A16922" w:rsidP="00A16922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</w:t>
            </w:r>
          </w:p>
          <w:p w14:paraId="07D360B8" w14:textId="77777777" w:rsidR="00A16922" w:rsidRPr="00C96436" w:rsidRDefault="00A16922" w:rsidP="00A16922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393" w:type="dxa"/>
          </w:tcPr>
          <w:p w14:paraId="5332260E" w14:textId="77777777" w:rsidR="00A16922" w:rsidRDefault="00A16922" w:rsidP="00A16922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45EAD9EA" w14:textId="77777777" w:rsidR="00A16922" w:rsidRPr="007E5F9F" w:rsidRDefault="00A16922" w:rsidP="00A16922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441" w:type="dxa"/>
          </w:tcPr>
          <w:p w14:paraId="5DB6BAAD" w14:textId="77777777" w:rsidR="00A16922" w:rsidRDefault="00A16922" w:rsidP="00A16922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Мақтаншақ түлкі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14:paraId="4624626D" w14:textId="77777777" w:rsidR="00A16922" w:rsidRPr="00C96436" w:rsidRDefault="00A16922" w:rsidP="00A16922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495" w:type="dxa"/>
            <w:gridSpan w:val="2"/>
          </w:tcPr>
          <w:p w14:paraId="7CE0D8CB" w14:textId="77777777" w:rsidR="00A16922" w:rsidRDefault="00A16922" w:rsidP="00A16922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58E9E4D9" w14:textId="77777777" w:rsidR="00A16922" w:rsidRPr="007E5F9F" w:rsidRDefault="00A16922" w:rsidP="00A16922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A16922" w:rsidRPr="003972FA" w14:paraId="43C2E6C3" w14:textId="77777777" w:rsidTr="0026086C">
        <w:tc>
          <w:tcPr>
            <w:tcW w:w="2552" w:type="dxa"/>
          </w:tcPr>
          <w:p w14:paraId="4F5FC43A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234" w:type="dxa"/>
            <w:gridSpan w:val="6"/>
          </w:tcPr>
          <w:p w14:paraId="27F7B3AC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«Орманға саяхат»</w:t>
            </w:r>
          </w:p>
          <w:p w14:paraId="64B495B7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 ашып-жұмамыз</w:t>
            </w:r>
          </w:p>
          <w:p w14:paraId="7EE06B36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 алдымызға орманды елестетеміз</w:t>
            </w:r>
          </w:p>
          <w:p w14:paraId="027DFFBD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Терең тыныс алып орманның иісін сеземіз</w:t>
            </w:r>
          </w:p>
          <w:p w14:paraId="36C8B8B9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Демімізді шығарамыз</w:t>
            </w:r>
          </w:p>
          <w:p w14:paraId="4D635A7D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Созылу: арқамен жатып қолды жанға қойып созылу</w:t>
            </w:r>
          </w:p>
          <w:p w14:paraId="7793509D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«Жаңғақ»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арқамен жатып, қолды дене бойына қойып демалу. Аяқты алдыға созып, қолды аяқтың ушына тигізіп, дем шығару</w:t>
            </w:r>
          </w:p>
          <w:p w14:paraId="698883C1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«Шырша»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түрегеп тұрып, аяқ иықтың бойымен, қол төменде. Демалу-дем шығару.</w:t>
            </w:r>
          </w:p>
          <w:p w14:paraId="35337288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Қарағай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қолды жанға қойып дем шығару, денені солға-оңға бұрып, демалып-дем шығару.</w:t>
            </w:r>
          </w:p>
          <w:p w14:paraId="11BDA912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«Қайын»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қол-аяқты дененің бойымен қойып демалу, аяқтың ұшына тұрып, қолды көтеріп дем шығару.</w:t>
            </w:r>
          </w:p>
          <w:p w14:paraId="340BCCF7" w14:textId="77777777" w:rsidR="00A16922" w:rsidRPr="00495EE1" w:rsidRDefault="00A16922" w:rsidP="00A169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жолымен жүру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A16922" w:rsidRPr="00D93A6C" w14:paraId="238D514E" w14:textId="77777777" w:rsidTr="0026086C">
        <w:tc>
          <w:tcPr>
            <w:tcW w:w="2552" w:type="dxa"/>
          </w:tcPr>
          <w:p w14:paraId="271BA82C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234" w:type="dxa"/>
            <w:gridSpan w:val="6"/>
          </w:tcPr>
          <w:p w14:paraId="6B0F77F3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4B79888F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C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1078A35A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14:paraId="7F1F7F85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766C0A9F" w14:textId="77777777" w:rsidR="00A16922" w:rsidRPr="00495EE1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</w:p>
          <w:p w14:paraId="29E078F6" w14:textId="77777777" w:rsidR="00A16922" w:rsidRPr="000D47E0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Тауысып іш қалдырма. (көркем әдебиет)</w:t>
            </w:r>
          </w:p>
        </w:tc>
      </w:tr>
      <w:tr w:rsidR="00A16922" w:rsidRPr="003972FA" w14:paraId="4F4B2253" w14:textId="77777777" w:rsidTr="0026086C">
        <w:trPr>
          <w:trHeight w:val="1117"/>
        </w:trPr>
        <w:tc>
          <w:tcPr>
            <w:tcW w:w="2552" w:type="dxa"/>
          </w:tcPr>
          <w:p w14:paraId="7F74F24D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394" w:type="dxa"/>
          </w:tcPr>
          <w:p w14:paraId="4480736D" w14:textId="77777777" w:rsidR="00A16922" w:rsidRPr="00495EE1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 сұлбасы бойынша таны»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ED8F564" w14:textId="77777777" w:rsidR="00A16922" w:rsidRPr="00495EE1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қыстайтын және жыл құстары туралы балалардың білімдерін бекітуге үлес қосу, сұлбасы бойынша құстарды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тани білуге машықтандыру.</w:t>
            </w:r>
          </w:p>
          <w:p w14:paraId="344ABA2C" w14:textId="77777777" w:rsidR="00A16922" w:rsidRPr="00495EE1" w:rsidRDefault="00A16922" w:rsidP="00A1692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</w:tc>
        <w:tc>
          <w:tcPr>
            <w:tcW w:w="2511" w:type="dxa"/>
          </w:tcPr>
          <w:p w14:paraId="31D4F058" w14:textId="536B701A" w:rsidR="00A16922" w:rsidRPr="00495EE1" w:rsidRDefault="008434DC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43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«Біртұтас тәрбие» </w:t>
            </w:r>
            <w:r w:rsidR="00A16922"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Сюжетті-рөлдік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 жүргізушімің</w:t>
            </w:r>
            <w:r w:rsidR="00A16922"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11528F3" w14:textId="77777777" w:rsidR="00A16922" w:rsidRPr="00495EE1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құрылыс мамандықтарымен таныстыру, құрылысшылардың жұмысын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жеңілдететін технологияның рөліне назар аудару, балаларды қарапайым құрылымды ғимарат салуға үйрету, ұжымда достық қарым-қатынасты дамыту, құрылысшылардың ерекшеліктері туралы білімдерін кеңейту, сөздік қорын кеңейту.</w:t>
            </w:r>
          </w:p>
          <w:p w14:paraId="33D0C8F8" w14:textId="77777777" w:rsidR="00A16922" w:rsidRPr="00495EE1" w:rsidRDefault="00A16922" w:rsidP="00A169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дамыту)</w:t>
            </w:r>
          </w:p>
        </w:tc>
        <w:tc>
          <w:tcPr>
            <w:tcW w:w="2393" w:type="dxa"/>
          </w:tcPr>
          <w:p w14:paraId="6BBAB200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</w:rPr>
              <w:t>Кім не жейді?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44B9705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құстардың қоректенуі туралы білімдерін бекіту; қыстайтын және жыл құстары айырмашылығы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туралы білімдерін бекіту; есте сақтауды, зейінді, сөйлеуді дамыту; қыстайтын және жыл құстары туралы түсініктерін кеңейту.</w:t>
            </w:r>
          </w:p>
          <w:p w14:paraId="12ED7FBF" w14:textId="77777777" w:rsidR="00A16922" w:rsidRPr="008A3E04" w:rsidRDefault="00A16922" w:rsidP="00A16922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(қоршаған ортамен танысу)</w:t>
            </w:r>
          </w:p>
        </w:tc>
        <w:tc>
          <w:tcPr>
            <w:tcW w:w="2441" w:type="dxa"/>
          </w:tcPr>
          <w:p w14:paraId="16E56B89" w14:textId="77777777" w:rsidR="006A0D28" w:rsidRDefault="006A0D28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A0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«Біртұтас тәрбие»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«Мен зертеушімін» өнертапқыштыққа алғашқы қадам.</w:t>
            </w:r>
          </w:p>
          <w:p w14:paraId="1112F31C" w14:textId="1BAF358D" w:rsidR="006A0D28" w:rsidRPr="006A0D28" w:rsidRDefault="006A0D28" w:rsidP="00A1692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«Түрлі-түсті мұздар» </w:t>
            </w:r>
            <w:r w:rsidRPr="006A0D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Балалармен суды краскамен бояу, сосын оны қатыруға керек. Қатқан сон балалар колымен </w:t>
            </w:r>
            <w:r w:rsidRPr="006A0D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мұздарды ұстайды , оны зертіді.</w:t>
            </w:r>
          </w:p>
          <w:p w14:paraId="24553091" w14:textId="77777777" w:rsidR="006A0D28" w:rsidRPr="006A0D28" w:rsidRDefault="006A0D28" w:rsidP="00A1692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3C4A8FA3" w14:textId="2BA622E3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Үстел-үсті ойыны: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«Суретті құрастыр» </w:t>
            </w:r>
          </w:p>
          <w:p w14:paraId="13754479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құрастыруға жаттықтыру; ерік-жігерін, мақсатқа талпынуын тәрбиелеу.</w:t>
            </w:r>
          </w:p>
          <w:p w14:paraId="14D08AC9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(қазақ тілі, сөйлеуді дамыту)</w:t>
            </w:r>
          </w:p>
          <w:p w14:paraId="1F68F6AC" w14:textId="77777777" w:rsidR="00A16922" w:rsidRPr="00495EE1" w:rsidRDefault="00A16922" w:rsidP="00A16922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95" w:type="dxa"/>
            <w:gridSpan w:val="2"/>
          </w:tcPr>
          <w:p w14:paraId="18CBDA10" w14:textId="77777777" w:rsidR="00A16922" w:rsidRPr="00822967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29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Қимылды ойындар</w:t>
            </w:r>
            <w:r w:rsidRPr="008229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«Мұзша»</w:t>
            </w:r>
          </w:p>
          <w:p w14:paraId="5F79466B" w14:textId="77777777" w:rsidR="00A16922" w:rsidRPr="00822967" w:rsidRDefault="00A16922" w:rsidP="00A1692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29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229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арттыру.</w:t>
            </w:r>
          </w:p>
          <w:p w14:paraId="4A8F4FF6" w14:textId="77777777" w:rsidR="00A16922" w:rsidRDefault="00A16922" w:rsidP="00A16922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76FB6914" w14:textId="77777777" w:rsidR="00A16922" w:rsidRDefault="00A16922" w:rsidP="00A16922">
            <w:pPr>
              <w:rPr>
                <w:rFonts w:ascii="Times New Roman" w:hAnsi="Times New Roman"/>
                <w:kern w:val="2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 xml:space="preserve">Дидактикалық </w:t>
            </w:r>
            <w:r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lastRenderedPageBreak/>
              <w:t>ойын «Қарларды жинаймыз»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Түрі: Жетекшілігімен.</w:t>
            </w:r>
          </w:p>
          <w:p w14:paraId="25FB26DE" w14:textId="77777777" w:rsidR="00A16922" w:rsidRDefault="00A16922" w:rsidP="00A16922">
            <w:pPr>
              <w:pStyle w:val="11"/>
              <w:widowControl w:val="0"/>
              <w:rPr>
                <w:rFonts w:ascii="Times New Roman" w:eastAsia="Times New Roman" w:hAnsi="Times New Roman"/>
                <w:i/>
                <w:color w:val="11111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val="kk-KZ"/>
              </w:rPr>
              <w:t xml:space="preserve"> қыс туралы түсініктері қалыптастыру, қысты басқа жыл мезгілдерімен салыстыруды меңгерту. </w:t>
            </w:r>
            <w:r>
              <w:rPr>
                <w:rFonts w:ascii="Times New Roman" w:eastAsia="Times New Roman" w:hAnsi="Times New Roman"/>
                <w:i/>
                <w:color w:val="111111"/>
                <w:sz w:val="24"/>
                <w:szCs w:val="24"/>
                <w:lang w:val="kk-KZ"/>
              </w:rPr>
              <w:t>(музыка)</w:t>
            </w:r>
          </w:p>
          <w:p w14:paraId="2F0EDD34" w14:textId="77777777" w:rsidR="00A16922" w:rsidRDefault="00A16922" w:rsidP="00A16922">
            <w:pPr>
              <w:pStyle w:val="11"/>
              <w:widowControl w:val="0"/>
              <w:rPr>
                <w:rFonts w:ascii="Times New Roman" w:eastAsia="Times New Roman" w:hAnsi="Times New Roman"/>
                <w:color w:val="11111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val="kk-KZ"/>
              </w:rPr>
              <w:t>«Қараңыз және салыстырыіыз»</w:t>
            </w:r>
          </w:p>
          <w:p w14:paraId="6848E376" w14:textId="77777777" w:rsidR="00A16922" w:rsidRPr="00495EE1" w:rsidRDefault="00A16922" w:rsidP="00A16922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11C27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val="kk-KZ"/>
              </w:rPr>
              <w:t xml:space="preserve"> зейінді, сөйлеуді дамыту </w:t>
            </w:r>
            <w:r>
              <w:rPr>
                <w:rFonts w:ascii="Times New Roman" w:eastAsia="Times New Roman" w:hAnsi="Times New Roman"/>
                <w:i/>
                <w:color w:val="111111"/>
                <w:sz w:val="24"/>
                <w:szCs w:val="24"/>
                <w:lang w:val="kk-KZ"/>
              </w:rPr>
              <w:t>(балалардың псхологиялық дамуына бағытталған жаттығулар)</w:t>
            </w:r>
          </w:p>
        </w:tc>
      </w:tr>
      <w:tr w:rsidR="00A16922" w:rsidRPr="00F94439" w14:paraId="2D221DA7" w14:textId="77777777" w:rsidTr="0026086C">
        <w:tc>
          <w:tcPr>
            <w:tcW w:w="2552" w:type="dxa"/>
          </w:tcPr>
          <w:p w14:paraId="107098AE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394" w:type="dxa"/>
          </w:tcPr>
          <w:p w14:paraId="4A9E0C79" w14:textId="77777777" w:rsidR="00A16922" w:rsidRPr="00495EE1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14:paraId="2C515FD1" w14:textId="77777777" w:rsidR="00A16922" w:rsidRPr="00495EE1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«Торғайлар жемшашарға қонды»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суретімен танысу.</w:t>
            </w:r>
          </w:p>
          <w:p w14:paraId="48D590F1" w14:textId="77777777" w:rsidR="00A16922" w:rsidRPr="00495EE1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ы: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қыста жемшашарға қонған торғайлар туралы суретпен таныстыру, құстардың қимыл-</w:t>
            </w:r>
            <w:r w:rsidRPr="00A16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қозғалысының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ерекшеліктеріне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көңіл аударып, қысқы тіршілігі жөнінде мәліметтер беру.</w:t>
            </w:r>
          </w:p>
          <w:p w14:paraId="44265A59" w14:textId="7D7A5084" w:rsidR="00A16922" w:rsidRPr="005B38BD" w:rsidRDefault="00A16922" w:rsidP="00A1692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Зарина</w:t>
            </w: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жеке жұмыс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11" w:type="dxa"/>
          </w:tcPr>
          <w:p w14:paraId="0E64D849" w14:textId="77777777" w:rsidR="00A16922" w:rsidRPr="005B38BD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әдебиеттен ойын-жаттығу</w:t>
            </w:r>
          </w:p>
          <w:p w14:paraId="4DCA14BA" w14:textId="77777777" w:rsidR="00A16922" w:rsidRPr="00495EE1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Сауысқан мен көкек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C8A03DA" w14:textId="77777777" w:rsidR="00A16922" w:rsidRPr="00495EE1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Сауысқан мен көкек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ертегісі мазмұнымен таныстыру; қысқа мәтінді ертегіні бар ықыластарымен мұқият тыңдауға үйрету.</w:t>
            </w:r>
          </w:p>
          <w:p w14:paraId="59BAC2B3" w14:textId="77777777" w:rsidR="00591632" w:rsidRDefault="00A16922" w:rsidP="00A1692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5C2ABB2" w14:textId="6CCC3793" w:rsidR="00A16922" w:rsidRPr="00DF16E6" w:rsidRDefault="00A16922" w:rsidP="00A1692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16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Әмірханмен</w:t>
            </w: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жұмыс.</w:t>
            </w:r>
          </w:p>
        </w:tc>
        <w:tc>
          <w:tcPr>
            <w:tcW w:w="2393" w:type="dxa"/>
          </w:tcPr>
          <w:p w14:paraId="08419BEA" w14:textId="77777777" w:rsidR="00A16922" w:rsidRPr="005B38BD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салудан ойын-жаттығу</w:t>
            </w:r>
          </w:p>
          <w:p w14:paraId="58072816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Үкі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17CE77A" w14:textId="77777777" w:rsidR="00591632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қағаз бетінде үлкен сопақша пішінін алдын-ала салынған екі дөңгелек көз бен құс тұмсығы айналасына салып, құлақтар мен қанаттарды салып, үкі бейнесін салуға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үйрету</w:t>
            </w:r>
            <w:r w:rsidRPr="00A16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  </w:t>
            </w:r>
          </w:p>
          <w:p w14:paraId="17ED252B" w14:textId="5FC934DF" w:rsidR="00A16922" w:rsidRPr="00C212E0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16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Каринамен</w:t>
            </w: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</w:t>
            </w:r>
          </w:p>
          <w:p w14:paraId="7FB7A4C7" w14:textId="77777777" w:rsidR="00A16922" w:rsidRPr="005B38BD" w:rsidRDefault="00A16922" w:rsidP="00A16922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1" w:type="dxa"/>
          </w:tcPr>
          <w:p w14:paraId="43397568" w14:textId="77777777" w:rsidR="00A16922" w:rsidRPr="005B38BD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Жапсырудан ойын-жаттығу</w:t>
            </w:r>
          </w:p>
          <w:p w14:paraId="0E59EE3A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Шұбар тауықты безендірейік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B14D993" w14:textId="77777777" w:rsidR="00A16922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лаларды педагог алдын-ала дайындап қойған ала тауық кескінінінің төс аймағына ұсақ ою элементтерін (қауырсындарды) орналастыруға және жапсыруға үйрету;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аталмыш ертегі кейіпкері Шұбар тауықтың бейнесі туралы түсініктерін жетілдіру; қыстайтын құстар тіршілігі жөнінде ұғымдарды толықтыру.</w:t>
            </w:r>
          </w:p>
          <w:p w14:paraId="59EBA036" w14:textId="1E61D9E6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Аделина</w:t>
            </w: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мен жеке жұмыс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95" w:type="dxa"/>
            <w:gridSpan w:val="2"/>
          </w:tcPr>
          <w:p w14:paraId="3F6E2038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негіздерінен ойын-жаттығу</w:t>
            </w:r>
          </w:p>
          <w:p w14:paraId="7ED6CDB2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Сауысқанның сыйлықтары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19E1F33" w14:textId="77777777" w:rsidR="00A16922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екі қарама-қарсы заттардың ұзындығы, ені бойынша тұстастырып, салыстыру іскерлігіне машықтау, салыстыру нәтижесін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сөзбен жеткізуге үйрету; тұстастыру және беттестіру тәсілдерін жетілдіру; көзбен мөлшерлеуді, қолдың ұсақ моторикасын, таным қабілеттерін жетілдіру.</w:t>
            </w:r>
          </w:p>
          <w:p w14:paraId="7A1FB2FA" w14:textId="643A07FB" w:rsidR="00A16922" w:rsidRPr="00DF16E6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Эмирмен</w:t>
            </w: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Радмирмен</w:t>
            </w: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жұмыс.</w:t>
            </w:r>
          </w:p>
        </w:tc>
      </w:tr>
      <w:tr w:rsidR="00A16922" w:rsidRPr="00D93A6C" w14:paraId="0190DB83" w14:textId="77777777" w:rsidTr="0026086C">
        <w:tc>
          <w:tcPr>
            <w:tcW w:w="2552" w:type="dxa"/>
          </w:tcPr>
          <w:p w14:paraId="10D85AD3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2234" w:type="dxa"/>
            <w:gridSpan w:val="6"/>
          </w:tcPr>
          <w:p w14:paraId="57210B3F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14:paraId="29B94B60" w14:textId="77777777" w:rsidR="00A16922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14:paraId="448D7366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</w:p>
        </w:tc>
      </w:tr>
      <w:tr w:rsidR="00A16922" w:rsidRPr="003972FA" w14:paraId="1F3F99A5" w14:textId="77777777" w:rsidTr="0026086C">
        <w:tc>
          <w:tcPr>
            <w:tcW w:w="2552" w:type="dxa"/>
          </w:tcPr>
          <w:p w14:paraId="2D41E0B2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234" w:type="dxa"/>
            <w:gridSpan w:val="6"/>
          </w:tcPr>
          <w:p w14:paraId="5355D7AB" w14:textId="77777777" w:rsidR="00A16922" w:rsidRPr="005B38BD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A16922" w:rsidRPr="003972FA" w14:paraId="448BB422" w14:textId="77777777" w:rsidTr="0026086C">
        <w:tc>
          <w:tcPr>
            <w:tcW w:w="2552" w:type="dxa"/>
          </w:tcPr>
          <w:p w14:paraId="65F61AEB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234" w:type="dxa"/>
            <w:gridSpan w:val="6"/>
          </w:tcPr>
          <w:p w14:paraId="2D738A41" w14:textId="77777777" w:rsidR="00A16922" w:rsidRPr="008A3E04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A16922" w:rsidRPr="003972FA" w14:paraId="363C3C78" w14:textId="77777777" w:rsidTr="0026086C">
        <w:tc>
          <w:tcPr>
            <w:tcW w:w="2552" w:type="dxa"/>
          </w:tcPr>
          <w:p w14:paraId="3E8A51FF" w14:textId="77777777" w:rsidR="00A16922" w:rsidRPr="000D47E0" w:rsidRDefault="00A16922" w:rsidP="00A169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234" w:type="dxa"/>
            <w:gridSpan w:val="6"/>
          </w:tcPr>
          <w:p w14:paraId="5B786EB7" w14:textId="77777777" w:rsidR="00A16922" w:rsidRPr="005B38BD" w:rsidRDefault="00A16922" w:rsidP="00A169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A16922" w:rsidRPr="003972FA" w14:paraId="14483A62" w14:textId="77777777" w:rsidTr="0026086C">
        <w:tc>
          <w:tcPr>
            <w:tcW w:w="2552" w:type="dxa"/>
          </w:tcPr>
          <w:p w14:paraId="3FE8A734" w14:textId="77777777" w:rsidR="00A16922" w:rsidRPr="00631C92" w:rsidRDefault="00A16922" w:rsidP="00A16922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  <w:r>
              <w:rPr>
                <w:b/>
              </w:rPr>
              <w:t>Балалар</w:t>
            </w:r>
            <w:r w:rsidRPr="000D47E0">
              <w:rPr>
                <w:b/>
              </w:rPr>
              <w:t xml:space="preserve"> үйге қайтуы.</w:t>
            </w:r>
          </w:p>
        </w:tc>
        <w:tc>
          <w:tcPr>
            <w:tcW w:w="12234" w:type="dxa"/>
            <w:gridSpan w:val="6"/>
          </w:tcPr>
          <w:p w14:paraId="0145A480" w14:textId="67C47B5E" w:rsidR="008434DC" w:rsidRPr="008434DC" w:rsidRDefault="00A16922" w:rsidP="008434DC">
            <w:pPr>
              <w:pStyle w:val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="008434DC" w:rsidRPr="00843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(Біртұтас тәрбие) </w:t>
            </w:r>
            <w:r w:rsidR="008434DC" w:rsidRPr="00843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проект."отбасылық альбом".</w:t>
            </w:r>
          </w:p>
          <w:p w14:paraId="5B634709" w14:textId="77777777" w:rsidR="00A16922" w:rsidRDefault="00A16922" w:rsidP="00A16922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«Балаларды қалай қуантуға болады?»</w:t>
            </w:r>
          </w:p>
          <w:p w14:paraId="0AA9199C" w14:textId="77777777" w:rsidR="00A16922" w:rsidRPr="008A3E04" w:rsidRDefault="00A16922" w:rsidP="00A16922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</w:tc>
      </w:tr>
    </w:tbl>
    <w:p w14:paraId="1C82A4AE" w14:textId="77777777" w:rsidR="00A16922" w:rsidRDefault="00A16922" w:rsidP="00CE4731">
      <w:pPr>
        <w:rPr>
          <w:lang w:val="kk-KZ"/>
        </w:rPr>
      </w:pPr>
    </w:p>
    <w:p w14:paraId="31F48ABC" w14:textId="44FE2B19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Тексерген әдіскер:                        </w:t>
      </w:r>
      <w:r w:rsidR="00591632">
        <w:rPr>
          <w:lang w:val="kk-KZ"/>
        </w:rPr>
        <w:t xml:space="preserve">              </w:t>
      </w:r>
      <w:r w:rsidRPr="00B541F5">
        <w:rPr>
          <w:lang w:val="kk-KZ"/>
        </w:rPr>
        <w:t>Николаев</w:t>
      </w:r>
      <w:r w:rsidR="00ED0D9D">
        <w:rPr>
          <w:lang w:val="kk-KZ"/>
        </w:rPr>
        <w:t>а</w:t>
      </w:r>
      <w:r w:rsidRPr="00B541F5">
        <w:rPr>
          <w:lang w:val="kk-KZ"/>
        </w:rPr>
        <w:t xml:space="preserve"> Г.И</w:t>
      </w:r>
    </w:p>
    <w:p w14:paraId="0D7B0C91" w14:textId="4786AA2B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</w:t>
      </w:r>
      <w:r w:rsidR="00591632">
        <w:rPr>
          <w:lang w:val="kk-KZ"/>
        </w:rPr>
        <w:t xml:space="preserve">             Пономарева Л.А.</w:t>
      </w:r>
    </w:p>
    <w:p w14:paraId="449DC7FB" w14:textId="4E71FAC2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Музыка жетекшісі:                       </w:t>
      </w:r>
      <w:r w:rsidR="00591632">
        <w:rPr>
          <w:lang w:val="kk-KZ"/>
        </w:rPr>
        <w:t xml:space="preserve">              </w:t>
      </w:r>
      <w:r w:rsidRPr="00B541F5">
        <w:rPr>
          <w:lang w:val="kk-KZ"/>
        </w:rPr>
        <w:t>Преснякова Л.Г</w:t>
      </w:r>
    </w:p>
    <w:p w14:paraId="740DAF96" w14:textId="05ADBDF2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</w:t>
      </w:r>
      <w:r w:rsidR="00591632">
        <w:rPr>
          <w:lang w:val="kk-KZ"/>
        </w:rPr>
        <w:t xml:space="preserve">              </w:t>
      </w:r>
      <w:r w:rsidRPr="00B541F5">
        <w:rPr>
          <w:lang w:val="kk-KZ"/>
        </w:rPr>
        <w:t xml:space="preserve">Котикова Т.А </w:t>
      </w:r>
      <w:r>
        <w:rPr>
          <w:lang w:val="kk-KZ"/>
        </w:rPr>
        <w:t xml:space="preserve">   </w:t>
      </w:r>
    </w:p>
    <w:p w14:paraId="4C1611AA" w14:textId="77777777" w:rsidR="007B4ECD" w:rsidRPr="00D717F5" w:rsidRDefault="007B4ECD" w:rsidP="007B4E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5B0907C" w14:textId="77777777" w:rsidR="007B4ECD" w:rsidRDefault="007B4ECD" w:rsidP="007B4ECD">
      <w:pPr>
        <w:spacing w:after="0" w:line="240" w:lineRule="auto"/>
        <w:rPr>
          <w:lang w:val="kk-KZ"/>
        </w:rPr>
      </w:pPr>
    </w:p>
    <w:p w14:paraId="10CBBDF6" w14:textId="77777777" w:rsidR="00C212E0" w:rsidRDefault="00C212E0" w:rsidP="007B4ECD">
      <w:pPr>
        <w:spacing w:after="0" w:line="240" w:lineRule="auto"/>
        <w:rPr>
          <w:lang w:val="kk-KZ"/>
        </w:rPr>
      </w:pPr>
    </w:p>
    <w:p w14:paraId="74BB88E3" w14:textId="77777777" w:rsidR="00C212E0" w:rsidRDefault="00C212E0" w:rsidP="007B4ECD">
      <w:pPr>
        <w:spacing w:after="0" w:line="240" w:lineRule="auto"/>
        <w:rPr>
          <w:lang w:val="kk-KZ"/>
        </w:rPr>
      </w:pPr>
    </w:p>
    <w:p w14:paraId="0913E6E3" w14:textId="77777777" w:rsidR="00C212E0" w:rsidRDefault="00C212E0" w:rsidP="007B4ECD">
      <w:pPr>
        <w:spacing w:after="0" w:line="240" w:lineRule="auto"/>
        <w:rPr>
          <w:lang w:val="kk-KZ"/>
        </w:rPr>
      </w:pPr>
    </w:p>
    <w:p w14:paraId="57E047C7" w14:textId="77777777" w:rsidR="00C212E0" w:rsidRDefault="00C212E0" w:rsidP="007B4ECD">
      <w:pPr>
        <w:spacing w:after="0" w:line="240" w:lineRule="auto"/>
        <w:rPr>
          <w:lang w:val="kk-KZ"/>
        </w:rPr>
      </w:pPr>
    </w:p>
    <w:p w14:paraId="5C06AF35" w14:textId="77777777" w:rsidR="00A16922" w:rsidRPr="00AF5C35" w:rsidRDefault="00A16922" w:rsidP="007B4ECD">
      <w:pPr>
        <w:spacing w:after="0" w:line="240" w:lineRule="auto"/>
        <w:rPr>
          <w:lang w:val="kk-KZ"/>
        </w:rPr>
      </w:pPr>
    </w:p>
    <w:p w14:paraId="61A3A3D6" w14:textId="77777777" w:rsidR="007B4ECD" w:rsidRPr="00F61FD8" w:rsidRDefault="007B4ECD" w:rsidP="007B4ECD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F61FD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ТӘРБИЕЛЕУ - БІЛІМ БЕРУ ПРОЦЕСІНІҢ ЦИКЛОГРАММАСЫ</w:t>
      </w:r>
    </w:p>
    <w:p w14:paraId="5DD12AD2" w14:textId="77777777" w:rsidR="007B4ECD" w:rsidRPr="00F61FD8" w:rsidRDefault="007B4ECD" w:rsidP="007B4ECD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МКҚК  «Балауса» б</w:t>
      </w:r>
      <w:r>
        <w:rPr>
          <w:rFonts w:ascii="Times New Roman" w:eastAsia="Times New Roman" w:hAnsi="Times New Roman"/>
          <w:sz w:val="24"/>
          <w:szCs w:val="24"/>
          <w:lang w:val="kk-KZ"/>
        </w:rPr>
        <w:t>ө</w:t>
      </w:r>
      <w:r>
        <w:rPr>
          <w:rFonts w:ascii="Times New Roman" w:hAnsi="Times New Roman"/>
          <w:b/>
          <w:sz w:val="24"/>
          <w:szCs w:val="24"/>
          <w:lang w:val="kk-KZ"/>
        </w:rPr>
        <w:t>бекжайы</w:t>
      </w:r>
    </w:p>
    <w:p w14:paraId="3C64B193" w14:textId="77777777" w:rsidR="007B4ECD" w:rsidRPr="00A81A6A" w:rsidRDefault="007B4ECD" w:rsidP="007B4ECD">
      <w:pPr>
        <w:pStyle w:val="Default"/>
        <w:jc w:val="center"/>
        <w:rPr>
          <w:b/>
          <w:lang w:val="kk-KZ"/>
        </w:rPr>
      </w:pPr>
    </w:p>
    <w:p w14:paraId="7DFD34D5" w14:textId="2B20DD82" w:rsidR="007B4ECD" w:rsidRPr="00114DBC" w:rsidRDefault="007B4ECD" w:rsidP="007B4ECD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ED0D9D">
        <w:rPr>
          <w:u w:val="single"/>
          <w:lang w:val="kk-KZ"/>
        </w:rPr>
        <w:t xml:space="preserve">5 </w:t>
      </w:r>
      <w:r>
        <w:rPr>
          <w:u w:val="single"/>
          <w:lang w:val="kk-KZ"/>
        </w:rPr>
        <w:t>«</w:t>
      </w:r>
      <w:r w:rsidR="00ED0D9D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75E0C6D0" w14:textId="77777777" w:rsidR="007B4ECD" w:rsidRPr="007E5F9F" w:rsidRDefault="007B4ECD" w:rsidP="007B4ECD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4B380815" w14:textId="1411505C" w:rsidR="007B4ECD" w:rsidRPr="00827A45" w:rsidRDefault="007B4ECD" w:rsidP="007B4ECD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="00ED0D9D">
        <w:rPr>
          <w:lang w:val="kk-KZ"/>
        </w:rPr>
        <w:t>10</w:t>
      </w:r>
      <w:r w:rsidRPr="00247B7C">
        <w:rPr>
          <w:lang w:val="kk-KZ"/>
        </w:rPr>
        <w:t>.02</w:t>
      </w:r>
      <w:r>
        <w:rPr>
          <w:lang w:val="kk-KZ"/>
        </w:rPr>
        <w:t>.</w:t>
      </w:r>
      <w:r w:rsidRPr="00247B7C">
        <w:rPr>
          <w:lang w:val="kk-KZ"/>
        </w:rPr>
        <w:t xml:space="preserve"> </w:t>
      </w:r>
      <w:r>
        <w:rPr>
          <w:lang w:val="kk-KZ"/>
        </w:rPr>
        <w:t>-</w:t>
      </w:r>
      <w:r w:rsidRPr="00247B7C">
        <w:rPr>
          <w:lang w:val="kk-KZ"/>
        </w:rPr>
        <w:t xml:space="preserve"> </w:t>
      </w:r>
      <w:r w:rsidR="00ED0D9D">
        <w:rPr>
          <w:lang w:val="kk-KZ"/>
        </w:rPr>
        <w:t>14</w:t>
      </w:r>
      <w:r>
        <w:rPr>
          <w:lang w:val="kk-KZ"/>
        </w:rPr>
        <w:t>.02</w:t>
      </w:r>
      <w:r w:rsidRPr="00221E0C">
        <w:rPr>
          <w:lang w:val="kk-KZ"/>
        </w:rPr>
        <w:t>.202</w:t>
      </w:r>
      <w:r w:rsidR="00ED0D9D">
        <w:rPr>
          <w:lang w:val="kk-KZ"/>
        </w:rPr>
        <w:t>5</w:t>
      </w:r>
      <w:r>
        <w:rPr>
          <w:lang w:val="kk-KZ"/>
        </w:rPr>
        <w:t>ж.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51"/>
        <w:gridCol w:w="2193"/>
        <w:gridCol w:w="529"/>
        <w:gridCol w:w="180"/>
        <w:gridCol w:w="1418"/>
        <w:gridCol w:w="686"/>
        <w:gridCol w:w="164"/>
        <w:gridCol w:w="1276"/>
        <w:gridCol w:w="992"/>
        <w:gridCol w:w="31"/>
        <w:gridCol w:w="2433"/>
        <w:gridCol w:w="268"/>
        <w:gridCol w:w="2165"/>
      </w:tblGrid>
      <w:tr w:rsidR="007B4ECD" w:rsidRPr="00247B7C" w14:paraId="48BC69E5" w14:textId="77777777" w:rsidTr="0026086C">
        <w:tc>
          <w:tcPr>
            <w:tcW w:w="2451" w:type="dxa"/>
          </w:tcPr>
          <w:p w14:paraId="3F9AE479" w14:textId="77777777" w:rsidR="007B4ECD" w:rsidRPr="00247B7C" w:rsidRDefault="007B4ECD" w:rsidP="0026086C">
            <w:pPr>
              <w:pStyle w:val="Default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247B7C">
              <w:rPr>
                <w:b/>
                <w:color w:val="auto"/>
                <w:lang w:val="kk-KZ"/>
              </w:rPr>
              <w:t xml:space="preserve"> </w:t>
            </w:r>
          </w:p>
        </w:tc>
        <w:tc>
          <w:tcPr>
            <w:tcW w:w="2722" w:type="dxa"/>
            <w:gridSpan w:val="2"/>
          </w:tcPr>
          <w:p w14:paraId="343BBD71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14:paraId="72DF5677" w14:textId="3DCC9D88" w:rsidR="007B4ECD" w:rsidRPr="00A81A6A" w:rsidRDefault="00ED0D9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10</w:t>
            </w:r>
            <w:r w:rsidR="007B4ECD"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284" w:type="dxa"/>
            <w:gridSpan w:val="3"/>
          </w:tcPr>
          <w:p w14:paraId="7D04F8D4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14:paraId="42CAE8E8" w14:textId="4A4ECDA9" w:rsidR="007B4ECD" w:rsidRPr="00A81A6A" w:rsidRDefault="00ED0D9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11</w:t>
            </w:r>
            <w:r w:rsidR="007B4ECD"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463" w:type="dxa"/>
            <w:gridSpan w:val="4"/>
          </w:tcPr>
          <w:p w14:paraId="7D55EAEA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14:paraId="6421FCA8" w14:textId="5864B3E0" w:rsidR="007B4ECD" w:rsidRPr="00A81A6A" w:rsidRDefault="00ED0D9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12</w:t>
            </w:r>
            <w:r w:rsidR="007B4ECD"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433" w:type="dxa"/>
          </w:tcPr>
          <w:p w14:paraId="06E6975F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14:paraId="5749BEEC" w14:textId="1B795CF2" w:rsidR="007B4ECD" w:rsidRPr="00247B7C" w:rsidRDefault="00ED0D9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13</w:t>
            </w:r>
            <w:r w:rsidR="007B4ECD"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433" w:type="dxa"/>
            <w:gridSpan w:val="2"/>
          </w:tcPr>
          <w:p w14:paraId="432E5267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14:paraId="631C1E1F" w14:textId="4954413C" w:rsidR="007B4ECD" w:rsidRPr="00247B7C" w:rsidRDefault="00ED0D9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14</w:t>
            </w:r>
            <w:r w:rsidR="007B4ECD">
              <w:rPr>
                <w:b/>
                <w:color w:val="auto"/>
                <w:lang w:val="kk-KZ"/>
              </w:rPr>
              <w:t>.02.</w:t>
            </w:r>
          </w:p>
        </w:tc>
      </w:tr>
      <w:tr w:rsidR="007B4ECD" w:rsidRPr="002C1405" w14:paraId="6787C9FA" w14:textId="77777777" w:rsidTr="0026086C">
        <w:tc>
          <w:tcPr>
            <w:tcW w:w="2451" w:type="dxa"/>
            <w:vMerge w:val="restart"/>
          </w:tcPr>
          <w:p w14:paraId="7F375FD6" w14:textId="77777777" w:rsidR="007B4ECD" w:rsidRPr="00247B7C" w:rsidRDefault="007B4ECD" w:rsidP="0026086C">
            <w:pPr>
              <w:pStyle w:val="Default"/>
              <w:rPr>
                <w:b/>
                <w:color w:val="auto"/>
                <w:lang w:val="kk-KZ"/>
              </w:rPr>
            </w:pPr>
            <w:r w:rsidRPr="00247B7C">
              <w:rPr>
                <w:b/>
                <w:color w:val="auto"/>
                <w:lang w:val="kk-KZ"/>
              </w:rPr>
              <w:t>Балаларды қабылдау</w:t>
            </w:r>
          </w:p>
          <w:p w14:paraId="0A64994B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335" w:type="dxa"/>
            <w:gridSpan w:val="12"/>
          </w:tcPr>
          <w:p w14:paraId="50599229" w14:textId="010B7E1E" w:rsidR="007B4ECD" w:rsidRPr="002C1405" w:rsidRDefault="00620FF0" w:rsidP="0026086C">
            <w:pPr>
              <w:pStyle w:val="Default"/>
              <w:ind w:right="175"/>
              <w:rPr>
                <w:rFonts w:eastAsia="Times New Roman"/>
                <w:i/>
                <w:iCs/>
                <w:lang w:val="kk-KZ"/>
              </w:rPr>
            </w:pPr>
            <w:r>
              <w:rPr>
                <w:rFonts w:eastAsia="Times New Roman"/>
                <w:b/>
                <w:lang w:val="kk-KZ"/>
              </w:rPr>
              <w:t xml:space="preserve">Біртұтас тәрбие. Апта дәйексөзі «Шығармашыл бала </w:t>
            </w:r>
            <w:r w:rsidRPr="00620FF0">
              <w:rPr>
                <w:rFonts w:eastAsia="Times New Roman"/>
                <w:b/>
                <w:lang w:val="kk-KZ"/>
              </w:rPr>
              <w:t>-</w:t>
            </w:r>
            <w:r>
              <w:rPr>
                <w:rFonts w:eastAsia="Times New Roman"/>
                <w:b/>
                <w:lang w:val="kk-KZ"/>
              </w:rPr>
              <w:t xml:space="preserve">ойлы бала»  </w:t>
            </w:r>
            <w:r w:rsidR="007B4ECD" w:rsidRPr="0081138D">
              <w:rPr>
                <w:rFonts w:eastAsia="Times New Roman"/>
                <w:b/>
                <w:lang w:val="kk-KZ"/>
              </w:rPr>
              <w:t>Таңғы сүзгі:</w:t>
            </w:r>
            <w:r w:rsidR="007B4ECD" w:rsidRPr="0081138D">
              <w:rPr>
                <w:rFonts w:eastAsia="Times New Roman"/>
                <w:lang w:val="kk-KZ"/>
              </w:rPr>
              <w:t xml:space="preserve"> </w:t>
            </w:r>
            <w:r w:rsidR="007B4ECD" w:rsidRPr="002C1405">
              <w:rPr>
                <w:rFonts w:eastAsia="Times New Roman"/>
                <w:lang w:val="kk-KZ"/>
              </w:rPr>
              <w:t>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</w:t>
            </w:r>
            <w:r w:rsidR="007B4ECD" w:rsidRPr="002C1405">
              <w:rPr>
                <w:rFonts w:eastAsia="Times New Roman"/>
                <w:lang w:val="kk-KZ"/>
              </w:rPr>
              <w:tab/>
            </w:r>
            <w:r w:rsidR="007B4ECD" w:rsidRPr="002C1405">
              <w:rPr>
                <w:rFonts w:eastAsia="Times New Roman"/>
                <w:i/>
                <w:iCs/>
                <w:lang w:val="kk-KZ"/>
              </w:rPr>
              <w:t>(сөйлеуді  дамыту)</w:t>
            </w:r>
          </w:p>
          <w:p w14:paraId="1749066A" w14:textId="77777777" w:rsidR="007B4ECD" w:rsidRPr="0081138D" w:rsidRDefault="007B4ECD" w:rsidP="0026086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C14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>Әңгімелесу: балалард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 xml:space="preserve">ың өздерінің сүйікті жануарлары </w:t>
            </w:r>
            <w:r w:rsidRPr="002C14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 xml:space="preserve"> туралы әңгімелесу.    </w:t>
            </w:r>
            <w:r w:rsidRPr="002C14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7B4ECD" w:rsidRPr="002C1405" w14:paraId="6F07E2DB" w14:textId="77777777" w:rsidTr="0026086C">
        <w:tc>
          <w:tcPr>
            <w:tcW w:w="2451" w:type="dxa"/>
            <w:vMerge/>
          </w:tcPr>
          <w:p w14:paraId="5F5C61DF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93" w:type="dxa"/>
          </w:tcPr>
          <w:p w14:paraId="762390FC" w14:textId="77777777" w:rsidR="007B4ECD" w:rsidRPr="002C1405" w:rsidRDefault="007B4ECD" w:rsidP="0026086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C1405">
              <w:rPr>
                <w:b/>
                <w:color w:val="000000"/>
                <w:lang w:val="kk-KZ"/>
              </w:rPr>
              <w:t>Дамытушы ойын:</w:t>
            </w:r>
            <w:r w:rsidRPr="002C1405">
              <w:rPr>
                <w:color w:val="000000"/>
                <w:lang w:val="kk-KZ"/>
              </w:rPr>
              <w:t xml:space="preserve"> «Қандай аңға не бересің?»</w:t>
            </w:r>
          </w:p>
          <w:p w14:paraId="4D7DFFBE" w14:textId="77777777" w:rsidR="007B4ECD" w:rsidRPr="002B3A58" w:rsidRDefault="007B4ECD" w:rsidP="0026086C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  <w:lang w:val="kk-KZ"/>
              </w:rPr>
            </w:pPr>
            <w:r w:rsidRPr="002C1405">
              <w:rPr>
                <w:b/>
                <w:color w:val="000000"/>
                <w:lang w:val="kk-KZ"/>
              </w:rPr>
              <w:t>Мақсаты:</w:t>
            </w:r>
            <w:r w:rsidRPr="002C1405">
              <w:rPr>
                <w:color w:val="000000"/>
                <w:lang w:val="kk-KZ"/>
              </w:rPr>
              <w:t xml:space="preserve"> балаларды саусақпен көркем сөз жолдарындағы ырғаққа сай қимылдар жасап, жеке сөздерді қайталауға ынталандыру</w:t>
            </w:r>
            <w:r>
              <w:rPr>
                <w:i/>
                <w:color w:val="000000"/>
                <w:lang w:val="kk-KZ"/>
              </w:rPr>
              <w:t>.(қоршаған ортамен танысу)</w:t>
            </w:r>
          </w:p>
        </w:tc>
        <w:tc>
          <w:tcPr>
            <w:tcW w:w="2127" w:type="dxa"/>
            <w:gridSpan w:val="3"/>
          </w:tcPr>
          <w:p w14:paraId="75C900F3" w14:textId="77777777" w:rsidR="007B4ECD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Саусақ жаттығуы: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«Қоян құлағын түріп»</w:t>
            </w:r>
          </w:p>
          <w:p w14:paraId="3B365DD1" w14:textId="77777777" w:rsidR="007B4ECD" w:rsidRPr="002C1405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саусақпен ырғақты қимылдар жасап, жеке сөздерді қайталауға ынталандыру </w:t>
            </w:r>
            <w:r w:rsidRPr="00D6344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126" w:type="dxa"/>
            <w:gridSpan w:val="3"/>
          </w:tcPr>
          <w:p w14:paraId="2FB9F85D" w14:textId="77777777" w:rsidR="007B4ECD" w:rsidRDefault="007B4ECD" w:rsidP="002608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Үстел-үсті ойыны: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«Қоянды үйіне дейін өткізіп көр»</w:t>
            </w:r>
          </w:p>
          <w:p w14:paraId="0C79CEAC" w14:textId="77777777" w:rsidR="007B4ECD" w:rsidRPr="00D63446" w:rsidRDefault="007B4ECD" w:rsidP="002608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қоян бейнесін қабылдап, қол саусақатры арқылы, кедергілерден «секіртіп» бір және кері бағытқа жүргізуге үйрету. </w:t>
            </w:r>
            <w:r w:rsidRPr="00D6344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математика негіздері)</w:t>
            </w:r>
          </w:p>
        </w:tc>
        <w:tc>
          <w:tcPr>
            <w:tcW w:w="3456" w:type="dxa"/>
            <w:gridSpan w:val="3"/>
          </w:tcPr>
          <w:p w14:paraId="37FA4984" w14:textId="77777777" w:rsidR="007B4ECD" w:rsidRPr="00D6344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«Жануардың дыбысын сал»</w:t>
            </w:r>
            <w:r w:rsidRPr="00D63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17E32D2A" w14:textId="77777777" w:rsidR="007B4ECD" w:rsidRPr="00D6344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д</w:t>
            </w: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ем шығару кезінде буындарды айту арқылы сөйлеу тынысын дамыту. Тәрбиеші рифманы айтады, ал бала жануарларды дыбыстармен және қимылдармен бейнелейді:</w:t>
            </w:r>
          </w:p>
          <w:p w14:paraId="0148606E" w14:textId="77777777" w:rsidR="007B4ECD" w:rsidRPr="00D6344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 – кі – кі,</w:t>
            </w:r>
          </w:p>
          <w:p w14:paraId="50A809F7" w14:textId="77777777" w:rsidR="007B4ECD" w:rsidRPr="00D6344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Сақалды ешкі.</w:t>
            </w:r>
          </w:p>
          <w:p w14:paraId="599336CD" w14:textId="77777777" w:rsidR="007B4ECD" w:rsidRPr="00D6344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 – ақ – ақ,</w:t>
            </w:r>
          </w:p>
          <w:p w14:paraId="7FAA3541" w14:textId="77777777" w:rsidR="007B4ECD" w:rsidRPr="00D6344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Секеңдеген лақ.</w:t>
            </w:r>
          </w:p>
          <w:p w14:paraId="3FC9F633" w14:textId="77777777" w:rsidR="007B4ECD" w:rsidRPr="00D6344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Ік – ік – ік,</w:t>
            </w:r>
          </w:p>
          <w:p w14:paraId="41F6D878" w14:textId="77777777" w:rsidR="007B4ECD" w:rsidRPr="00D6344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Шәукілдейді күшік.</w:t>
            </w:r>
          </w:p>
          <w:p w14:paraId="35DB5A8C" w14:textId="77777777" w:rsidR="007B4ECD" w:rsidRPr="00D6344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Ық – ық – ық,</w:t>
            </w:r>
          </w:p>
          <w:p w14:paraId="3B2D765D" w14:textId="77777777" w:rsidR="007B4ECD" w:rsidRPr="00D6344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Тышқан жейді мысық.</w:t>
            </w:r>
          </w:p>
          <w:p w14:paraId="5A22AEE4" w14:textId="77777777" w:rsidR="007B4ECD" w:rsidRPr="0015125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дамыту, дене шынықтыру)</w:t>
            </w:r>
          </w:p>
        </w:tc>
        <w:tc>
          <w:tcPr>
            <w:tcW w:w="2433" w:type="dxa"/>
            <w:gridSpan w:val="2"/>
          </w:tcPr>
          <w:p w14:paraId="7F9C4A40" w14:textId="77777777" w:rsidR="007B4ECD" w:rsidRPr="0015125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Аз қимылды ойын: </w:t>
            </w:r>
            <w:r w:rsidRPr="0015125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 түлкімін, түлкімін»</w:t>
            </w:r>
          </w:p>
          <w:p w14:paraId="29D968E5" w14:textId="77777777" w:rsidR="007B4ECD" w:rsidRPr="0015125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51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15125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жүргізушінің сөздерін мұқият тыңдап, сонымен қоса алаңда еркін қимылдап, сигнал бойынша өз орындарына жылдам өтуге жаттықтыру; зейінді, ойлау қабілетін дамыту; шапшаңдыққа, зеректікке тәрбиелеу.</w:t>
            </w:r>
          </w:p>
          <w:p w14:paraId="1499E58C" w14:textId="77777777" w:rsidR="007B4ECD" w:rsidRPr="002B3A58" w:rsidRDefault="007B4ECD" w:rsidP="0026086C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7B4ECD" w:rsidRPr="003972FA" w14:paraId="5EB761AE" w14:textId="77777777" w:rsidTr="0026086C">
        <w:tc>
          <w:tcPr>
            <w:tcW w:w="2451" w:type="dxa"/>
          </w:tcPr>
          <w:p w14:paraId="1C96D1D7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Ата-аналармен әңгімелесу</w:t>
            </w:r>
          </w:p>
        </w:tc>
        <w:tc>
          <w:tcPr>
            <w:tcW w:w="12335" w:type="dxa"/>
            <w:gridSpan w:val="12"/>
          </w:tcPr>
          <w:p w14:paraId="60FCD655" w14:textId="126B33C9" w:rsidR="007B4ECD" w:rsidRPr="008B6EBA" w:rsidRDefault="008B6EBA" w:rsidP="0026086C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тәрбие. Қауіпсіздік сабақтары.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Балаларға есікті қағып жатқан бейтаныс адамдармен қарым қатынас кезінде қауіпсіз мінез құлық ережелерін үйрету. </w:t>
            </w:r>
          </w:p>
        </w:tc>
      </w:tr>
      <w:tr w:rsidR="007B4ECD" w:rsidRPr="003972FA" w14:paraId="3FB6C432" w14:textId="77777777" w:rsidTr="0026086C">
        <w:tc>
          <w:tcPr>
            <w:tcW w:w="2451" w:type="dxa"/>
          </w:tcPr>
          <w:p w14:paraId="3C2B3225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335" w:type="dxa"/>
            <w:gridSpan w:val="12"/>
          </w:tcPr>
          <w:p w14:paraId="602F786D" w14:textId="77777777" w:rsidR="007B4ECD" w:rsidRDefault="007B4ECD" w:rsidP="0026086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182BD646" w14:textId="77777777" w:rsidR="007B4ECD" w:rsidRDefault="007B4ECD" w:rsidP="0026086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«Таңертең тұрып шынығамыз,</w:t>
            </w:r>
          </w:p>
          <w:p w14:paraId="64C80BC0" w14:textId="77777777" w:rsidR="007B4ECD" w:rsidRDefault="007B4ECD" w:rsidP="0026086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етіп тынығамыз.</w:t>
            </w:r>
          </w:p>
          <w:p w14:paraId="6977BA29" w14:textId="77777777" w:rsidR="007B4ECD" w:rsidRDefault="007B4ECD" w:rsidP="0026086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Ешбір жалқау болмаймыз,</w:t>
            </w:r>
          </w:p>
          <w:p w14:paraId="312DA8F0" w14:textId="77777777" w:rsidR="007B4ECD" w:rsidRPr="00151250" w:rsidRDefault="007B4ECD" w:rsidP="0026086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Ауырмаймыз сонда біз»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2467E0" w14:paraId="20635B5C" w14:textId="77777777" w:rsidTr="0026086C">
        <w:tc>
          <w:tcPr>
            <w:tcW w:w="2451" w:type="dxa"/>
          </w:tcPr>
          <w:p w14:paraId="6191972A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335" w:type="dxa"/>
            <w:gridSpan w:val="12"/>
          </w:tcPr>
          <w:p w14:paraId="32666B79" w14:textId="77777777" w:rsidR="002E7879" w:rsidRPr="002E7879" w:rsidRDefault="002E7879" w:rsidP="002E787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E7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296120C4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назарын тамаққа аудару; үстел басында дұрыс отыруға баулу:</w:t>
            </w:r>
          </w:p>
          <w:p w14:paraId="0E32D85F" w14:textId="77777777" w:rsidR="007B4ECD" w:rsidRDefault="007B4ECD" w:rsidP="002608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Тамақ ішер кезде енді     </w:t>
            </w:r>
          </w:p>
          <w:p w14:paraId="4FA36DD5" w14:textId="77777777" w:rsidR="007B4ECD" w:rsidRDefault="007B4ECD" w:rsidP="002608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Сөйлемейміз, күлмейміз,     </w:t>
            </w:r>
          </w:p>
          <w:p w14:paraId="4BB95C7F" w14:textId="77777777" w:rsidR="007B4ECD" w:rsidRDefault="007B4ECD" w:rsidP="002608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Астан басқа өзгені       </w:t>
            </w:r>
          </w:p>
          <w:p w14:paraId="211E3EFE" w14:textId="77777777" w:rsidR="007B4ECD" w:rsidRPr="001C103A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Елемейміз, білмейміз!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2467E0" w14:paraId="6250CB31" w14:textId="77777777" w:rsidTr="0026086C">
        <w:tc>
          <w:tcPr>
            <w:tcW w:w="2451" w:type="dxa"/>
          </w:tcPr>
          <w:p w14:paraId="1EB49E08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193" w:type="dxa"/>
          </w:tcPr>
          <w:p w14:paraId="5A094C00" w14:textId="679737C7" w:rsidR="007B4ECD" w:rsidRPr="002467E0" w:rsidRDefault="000568F1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Әнұран тындау және айту</w:t>
            </w:r>
            <w:r w:rsidR="00487C83" w:rsidRPr="00487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 </w:t>
            </w:r>
          </w:p>
        </w:tc>
        <w:tc>
          <w:tcPr>
            <w:tcW w:w="2813" w:type="dxa"/>
            <w:gridSpan w:val="4"/>
          </w:tcPr>
          <w:p w14:paraId="31B5782A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Үстел-үсті ойыны: 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</w:t>
            </w:r>
          </w:p>
          <w:p w14:paraId="19CFA6C5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зейіндерін тұрақтандыру, логикалық ойлау қабілетін дамыту; заттарды, үй жануарларын, топтастыруға дағдыландыру; байқампаздыққа тәрбиелеу.</w:t>
            </w:r>
          </w:p>
          <w:p w14:paraId="4E3DA04B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Түстер бойынша карточкаларды таңдау.</w:t>
            </w:r>
          </w:p>
          <w:p w14:paraId="2D3B3716" w14:textId="77777777" w:rsidR="007B4ECD" w:rsidRPr="002467E0" w:rsidRDefault="007B4ECD" w:rsidP="0026086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463" w:type="dxa"/>
            <w:gridSpan w:val="4"/>
          </w:tcPr>
          <w:p w14:paraId="53BD18AA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Үстел-үсті ойыны: 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«Жұп суреттер» </w:t>
            </w:r>
          </w:p>
          <w:p w14:paraId="18680B26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C1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C1F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байқағыштығын, суретте бейнеленген заттардың ұқсастығы мен айырмашылығын таба білу іскерлігін тәрбиелеу; сөздік қорларын жетілдіру: ұқсас, әртүрлі, бірдей.</w:t>
            </w:r>
          </w:p>
          <w:p w14:paraId="6A807F07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7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дамыту)</w:t>
            </w:r>
          </w:p>
        </w:tc>
        <w:tc>
          <w:tcPr>
            <w:tcW w:w="2433" w:type="dxa"/>
          </w:tcPr>
          <w:p w14:paraId="5E9621A8" w14:textId="77777777" w:rsidR="007B4ECD" w:rsidRDefault="007B4ECD" w:rsidP="0026086C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«Үй және </w:t>
            </w:r>
          </w:p>
          <w:p w14:paraId="40961C5F" w14:textId="77777777" w:rsidR="007B4ECD" w:rsidRDefault="007B4ECD" w:rsidP="0026086C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жабайы жануарлар»</w:t>
            </w:r>
          </w:p>
          <w:p w14:paraId="59CB4965" w14:textId="77777777" w:rsidR="007B4ECD" w:rsidRDefault="007B4ECD" w:rsidP="0026086C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</w:t>
            </w:r>
          </w:p>
          <w:p w14:paraId="66CB7C35" w14:textId="77777777" w:rsidR="007B4ECD" w:rsidRDefault="007B4ECD" w:rsidP="0026086C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арқылы жануарлардың түрлерін білуге, </w:t>
            </w:r>
          </w:p>
          <w:p w14:paraId="2768F943" w14:textId="77777777" w:rsidR="007B4ECD" w:rsidRDefault="007B4ECD" w:rsidP="0026086C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төлдерінің қалай</w:t>
            </w:r>
          </w:p>
          <w:p w14:paraId="012F4A6C" w14:textId="77777777" w:rsidR="007B4ECD" w:rsidRPr="002467E0" w:rsidRDefault="007B4ECD" w:rsidP="0026086C">
            <w:pPr>
              <w:ind w:right="-426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Аталуын үйрету.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433" w:type="dxa"/>
            <w:gridSpan w:val="2"/>
          </w:tcPr>
          <w:p w14:paraId="0E46C4DD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BFB0B88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Кел, балалар, күлейік,</w:t>
            </w:r>
          </w:p>
          <w:p w14:paraId="78F63D0D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Күлкіменен түлейік!</w:t>
            </w:r>
          </w:p>
          <w:p w14:paraId="19911FC0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Қабақ түйген не керек,</w:t>
            </w:r>
          </w:p>
          <w:p w14:paraId="6F7BBE52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Көңілді боп жүрейік!</w:t>
            </w:r>
          </w:p>
          <w:p w14:paraId="79414B1E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Кел, балалар, күлейік!</w:t>
            </w:r>
          </w:p>
          <w:p w14:paraId="58EBBD80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Күлкіменен түлейік!</w:t>
            </w:r>
          </w:p>
          <w:p w14:paraId="66D1BE3A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Күлкі көңіл ашады,</w:t>
            </w:r>
          </w:p>
          <w:p w14:paraId="177B9209" w14:textId="77777777" w:rsidR="007B4ECD" w:rsidRPr="002467E0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Күліп өмір сүрейік!</w:t>
            </w:r>
          </w:p>
          <w:p w14:paraId="7A9E2A60" w14:textId="77777777" w:rsidR="007B4ECD" w:rsidRPr="00A978B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алаларға эм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оционалды жағымды көңіл-қалыптастыру</w:t>
            </w:r>
            <w:r w:rsidRPr="00A978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54A9EC2" w14:textId="77777777" w:rsidR="00591632" w:rsidRDefault="007B4ECD" w:rsidP="00591632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C1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467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</w:t>
            </w:r>
            <w:r w:rsidR="0059163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20CC8D2D" w14:textId="1EDD27BF" w:rsidR="00591632" w:rsidRPr="002467E0" w:rsidRDefault="00591632" w:rsidP="00591632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</w:p>
        </w:tc>
      </w:tr>
      <w:tr w:rsidR="00171BD6" w:rsidRPr="003972FA" w14:paraId="590B4821" w14:textId="77777777" w:rsidTr="0026086C">
        <w:trPr>
          <w:trHeight w:val="690"/>
        </w:trPr>
        <w:tc>
          <w:tcPr>
            <w:tcW w:w="2451" w:type="dxa"/>
          </w:tcPr>
          <w:p w14:paraId="508FFA74" w14:textId="3AB9402F" w:rsidR="00171BD6" w:rsidRPr="000D47E0" w:rsidRDefault="00171BD6" w:rsidP="00171BD6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14:paraId="3E88244F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193" w:type="dxa"/>
          </w:tcPr>
          <w:p w14:paraId="1436195E" w14:textId="09B3BA81" w:rsidR="00171BD6" w:rsidRPr="003972FA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978B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Дене</w:t>
            </w:r>
            <w:r w:rsidRPr="008229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972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тәрбиесі</w:t>
            </w:r>
          </w:p>
          <w:p w14:paraId="7A77F5EC" w14:textId="1B813CD0" w:rsidR="00171BD6" w:rsidRPr="005562E7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="003972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Топ </w:t>
            </w:r>
            <w:r w:rsidRPr="005562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«Тепе-теңдік. </w:t>
            </w:r>
          </w:p>
          <w:p w14:paraId="67226993" w14:textId="77777777" w:rsidR="00171BD6" w:rsidRPr="00C55F56" w:rsidRDefault="00171BD6" w:rsidP="00171BD6">
            <w:pP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C55F5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55F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Pr="00C55F5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имнастикалық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орындық үстімен аяқ ұшымен жүріп</w:t>
            </w:r>
            <w:r w:rsidRPr="00C55F5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тепе теңдікті сақтау дағдыларын қалыптастыру</w:t>
            </w:r>
            <w:r w:rsidRPr="00C55F5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; гимнастикалық орындықта қолда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рымен тартылып ішімен еңбектеу</w:t>
            </w:r>
            <w:r w:rsidRPr="00C55F5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;  биіктігі 5–10 см заттард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ан аттап екі аяқпен секіру дағдыларын жетілдіру</w:t>
            </w:r>
            <w:r w:rsidRPr="00C55F5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2E391C92" w14:textId="77777777" w:rsidR="00171BD6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1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алыс ойыны</w:t>
            </w:r>
            <w:r w:rsidRPr="00373B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«Күшіг</w:t>
            </w:r>
            <w:r w:rsidRPr="007E61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ім менің -Ақтабан!».</w:t>
            </w:r>
          </w:p>
          <w:p w14:paraId="6009E3A8" w14:textId="77777777" w:rsidR="00171BD6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7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қозғалу, қозғалыс бағытын  өзгерту, жүгіру дағдыларын дамыту</w:t>
            </w:r>
            <w:r w:rsidRPr="00277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66F7CF8" w14:textId="77777777" w:rsidR="00171BD6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3A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14:paraId="2E1A273D" w14:textId="77777777" w:rsidR="00171BD6" w:rsidRPr="0013657E" w:rsidRDefault="00171BD6" w:rsidP="00171B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бетке арналған жаттығу «Қыс»</w:t>
            </w:r>
          </w:p>
        </w:tc>
        <w:tc>
          <w:tcPr>
            <w:tcW w:w="2813" w:type="dxa"/>
            <w:gridSpan w:val="4"/>
          </w:tcPr>
          <w:p w14:paraId="4AF1772F" w14:textId="77777777" w:rsidR="00171BD6" w:rsidRPr="00812EEB" w:rsidRDefault="00171BD6" w:rsidP="00171B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D05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</w:t>
            </w:r>
          </w:p>
          <w:p w14:paraId="2C761BA5" w14:textId="77777777" w:rsidR="00171BD6" w:rsidRPr="00CD2BF8" w:rsidRDefault="00171BD6" w:rsidP="00171BD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8191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Сылдырмақпен би </w:t>
            </w:r>
          </w:p>
          <w:p w14:paraId="4A0F4D0D" w14:textId="77777777" w:rsidR="00171BD6" w:rsidRPr="00CD2BF8" w:rsidRDefault="00171BD6" w:rsidP="00171BD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8191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алалар аспаптың атауларын дұрыс жаттайды. Аспаппен билей алуға,аспапта ойнай алуға дағдыландыру.</w:t>
            </w:r>
          </w:p>
          <w:p w14:paraId="480BC9D5" w14:textId="77777777" w:rsidR="00171BD6" w:rsidRPr="00CD2BF8" w:rsidRDefault="00171BD6" w:rsidP="00171BD6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CD2BF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: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«Сиқырлы қоржын». </w:t>
            </w:r>
          </w:p>
          <w:p w14:paraId="074ACF9E" w14:textId="77777777" w:rsidR="00171BD6" w:rsidRDefault="00171BD6" w:rsidP="00171BD6">
            <w:pPr>
              <w:rPr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sz w:val="24"/>
                <w:szCs w:val="24"/>
                <w:lang w:val="kk-KZ"/>
              </w:rPr>
              <w:t xml:space="preserve">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қойылған сұраққа мүдірмей, өз ойын анық жеткізіп жауап беруге үйрету.</w:t>
            </w:r>
          </w:p>
          <w:p w14:paraId="5C0B8EB4" w14:textId="77777777" w:rsidR="00171BD6" w:rsidRDefault="00171BD6" w:rsidP="00171BD6">
            <w:pPr>
              <w:rPr>
                <w:lang w:val="kk-KZ"/>
              </w:rPr>
            </w:pPr>
          </w:p>
          <w:p w14:paraId="5D5ADB98" w14:textId="5FC4297E" w:rsidR="00171BD6" w:rsidRPr="00E37FED" w:rsidRDefault="00171BD6" w:rsidP="00171B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63" w:type="dxa"/>
            <w:gridSpan w:val="4"/>
          </w:tcPr>
          <w:p w14:paraId="2CBB646B" w14:textId="77777777" w:rsidR="00171BD6" w:rsidRPr="00812EEB" w:rsidRDefault="00171BD6" w:rsidP="00171B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37F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</w:t>
            </w:r>
          </w:p>
          <w:p w14:paraId="2C081A77" w14:textId="77777777" w:rsidR="00171BD6" w:rsidRPr="00CD2BF8" w:rsidRDefault="00171BD6" w:rsidP="00171BD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8191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Сылдырмақ аспабымен танысу. </w:t>
            </w:r>
          </w:p>
          <w:p w14:paraId="4DEC068B" w14:textId="77777777" w:rsidR="00171BD6" w:rsidRPr="00CD2BF8" w:rsidRDefault="00171BD6" w:rsidP="00171BD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Мақсаты: Музыкалық аспаппен таныстыру, оркесторда ойнай алға үйрету.</w:t>
            </w:r>
          </w:p>
          <w:p w14:paraId="72C3EEFD" w14:textId="77777777" w:rsidR="00171BD6" w:rsidRPr="00CD2BF8" w:rsidRDefault="00171BD6" w:rsidP="00171BD6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CD2BF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«Не артық?» </w:t>
            </w:r>
          </w:p>
          <w:p w14:paraId="61B460B6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Жалпы берілген аспаптардың арасынан артық затты таңдай алуға дағдыландыру.</w:t>
            </w:r>
          </w:p>
          <w:p w14:paraId="5FEF093F" w14:textId="77777777" w:rsidR="00171BD6" w:rsidRDefault="00171BD6" w:rsidP="00171B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37F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  Ж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үзу.</w:t>
            </w:r>
          </w:p>
          <w:p w14:paraId="70429BA3" w14:textId="77777777" w:rsidR="00171BD6" w:rsidRPr="00E37FED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Тақырыбы: </w:t>
            </w:r>
            <w:r w:rsidRPr="00E37F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суда белгілі бір бағытта дербес, белсенді  қозғалысын ынталандыру: оларға судағы әрекеттерден қуаныш сезімін беру.</w:t>
            </w:r>
          </w:p>
          <w:p w14:paraId="4659AFAE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E37F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Суға өз бетінше кіріп, тапсырмаларды орындаңыз.</w:t>
            </w:r>
          </w:p>
          <w:p w14:paraId="79B57C9A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Ойын: - Бәрі, барлығы маған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келеді»жаттығуы.</w:t>
            </w:r>
          </w:p>
          <w:p w14:paraId="427A0A58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Заттармен еркін ойнау.</w:t>
            </w:r>
          </w:p>
          <w:p w14:paraId="5EEBA91C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«Балық,доп, құрсау және т.б.</w:t>
            </w:r>
          </w:p>
          <w:p w14:paraId="06B5E559" w14:textId="03FAE1EF" w:rsidR="00171BD6" w:rsidRPr="0000596D" w:rsidRDefault="00171BD6" w:rsidP="00171BD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Әкеліңіз, бассейнді айналып өтіңіз, қал</w:t>
            </w:r>
            <w:r w:rsidR="00591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қымалы ойыншық</w:t>
            </w:r>
            <w:r w:rsidR="00591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тарды ұстаңыз.</w:t>
            </w:r>
          </w:p>
        </w:tc>
        <w:tc>
          <w:tcPr>
            <w:tcW w:w="2433" w:type="dxa"/>
          </w:tcPr>
          <w:p w14:paraId="409005A6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Қазақ тілі</w:t>
            </w:r>
          </w:p>
          <w:p w14:paraId="70357C9B" w14:textId="77777777" w:rsidR="00171BD6" w:rsidRDefault="00171BD6" w:rsidP="00171B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</w:t>
            </w:r>
            <w:r w:rsidRPr="00E71B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71B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Не, қалай дыбыстайды? Үй жануарла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ры мен төлдері. Ақырын – қатты»</w:t>
            </w:r>
          </w:p>
          <w:p w14:paraId="4EFA3534" w14:textId="77777777" w:rsidR="00171BD6" w:rsidRPr="00E71BDC" w:rsidRDefault="00171BD6" w:rsidP="00171B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Жануарлар туралы ертегі оқып беру.</w:t>
            </w:r>
          </w:p>
          <w:p w14:paraId="6FD7DF22" w14:textId="77777777" w:rsidR="00171BD6" w:rsidRPr="004E7894" w:rsidRDefault="00171BD6" w:rsidP="00171B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E7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E78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балалардың үй жануарлары туралы түсініктерін кеңейту, үй жануарлары төл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дерінің атауларымен таныстыру; «қатты – ақырын» </w:t>
            </w:r>
            <w:r w:rsidRPr="004E78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қимыл-әрекетінің белгілері жайлы түсініктерін қалыптастыру. </w:t>
            </w:r>
          </w:p>
          <w:p w14:paraId="479813FC" w14:textId="77777777" w:rsidR="00171BD6" w:rsidRPr="004E7894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78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ойын:</w:t>
            </w:r>
          </w:p>
          <w:p w14:paraId="30439579" w14:textId="77777777" w:rsidR="00171BD6" w:rsidRPr="004E7894" w:rsidRDefault="00171BD6" w:rsidP="00171B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78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«Дауысына қарай ажырат</w:t>
            </w:r>
          </w:p>
          <w:p w14:paraId="2BC9FE27" w14:textId="77777777" w:rsidR="00171BD6" w:rsidRPr="004E7894" w:rsidRDefault="00171BD6" w:rsidP="00171BD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7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E78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үй жануарларының дауыстары жөнінде білімдерін тексеру және жетілдіру.</w:t>
            </w:r>
          </w:p>
          <w:p w14:paraId="7F27E4AC" w14:textId="77777777" w:rsidR="00171BD6" w:rsidRDefault="00171BD6" w:rsidP="00171B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87C97C4" w14:textId="77777777" w:rsidR="00171BD6" w:rsidRDefault="00171BD6" w:rsidP="00171B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1ED708A8" w14:textId="77777777" w:rsidR="00171BD6" w:rsidRDefault="00171BD6" w:rsidP="00171B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A73CF53" w14:textId="77777777" w:rsidR="00171BD6" w:rsidRDefault="00171BD6" w:rsidP="00171B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07E58922" w14:textId="77777777" w:rsidR="00171BD6" w:rsidRDefault="00171BD6" w:rsidP="00171B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732CFC8" w14:textId="2FBDCB80" w:rsidR="00171BD6" w:rsidRPr="00307DE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33" w:type="dxa"/>
            <w:gridSpan w:val="2"/>
          </w:tcPr>
          <w:p w14:paraId="735A3047" w14:textId="494CEC23" w:rsidR="00171BD6" w:rsidRPr="00307DE6" w:rsidRDefault="00171BD6" w:rsidP="00171B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Дене </w:t>
            </w:r>
            <w:r w:rsidR="008759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тәрбиесі</w:t>
            </w:r>
          </w:p>
          <w:p w14:paraId="65FB011D" w14:textId="77777777" w:rsidR="00171BD6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69668FF9" w14:textId="77777777" w:rsidR="00171BD6" w:rsidRPr="003A60A5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6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Шанамен сырғанау»</w:t>
            </w: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(таза ауада)</w:t>
            </w: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1EAE2684" w14:textId="77777777" w:rsidR="00171BD6" w:rsidRPr="003A60A5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қозғалыс дағдыларын қалыптастыру, спорттық жаттығулар арқылы қозғалысты үйлестіру </w:t>
            </w:r>
          </w:p>
          <w:p w14:paraId="1A084E60" w14:textId="77777777" w:rsidR="00171BD6" w:rsidRPr="003A60A5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«Торғайлар мен автокөліктер »</w:t>
            </w:r>
          </w:p>
          <w:p w14:paraId="4BB38A19" w14:textId="77777777" w:rsidR="00171BD6" w:rsidRPr="003A60A5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бағытты өзгерте отырып, бір-бірін итерместен жүгіру, сигнал бойынша бағытын өзгерту, өз орнын таба білу дағдыларын дамыту.</w:t>
            </w:r>
          </w:p>
          <w:p w14:paraId="41C5B706" w14:textId="77777777" w:rsidR="00171BD6" w:rsidRPr="003D7F06" w:rsidRDefault="00171BD6" w:rsidP="00171B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Сауықтыру-шынықтыру шаралары: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тыныс алу жаттығуы  </w:t>
            </w:r>
            <w:r w:rsidRPr="003A60A5">
              <w:rPr>
                <w:rStyle w:val="20"/>
                <w:sz w:val="24"/>
                <w:szCs w:val="24"/>
                <w:lang w:val="kk-KZ"/>
              </w:rPr>
              <w:t>«Поезд».</w:t>
            </w:r>
          </w:p>
        </w:tc>
      </w:tr>
      <w:tr w:rsidR="00171BD6" w:rsidRPr="003972FA" w14:paraId="3B6538C5" w14:textId="77777777" w:rsidTr="0026086C">
        <w:tc>
          <w:tcPr>
            <w:tcW w:w="2451" w:type="dxa"/>
          </w:tcPr>
          <w:p w14:paraId="20DB09DC" w14:textId="77777777" w:rsidR="00171BD6" w:rsidRPr="000D47E0" w:rsidRDefault="00171BD6" w:rsidP="00171BD6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193" w:type="dxa"/>
          </w:tcPr>
          <w:p w14:paraId="2BA9B40C" w14:textId="77777777" w:rsidR="000568F1" w:rsidRPr="000568F1" w:rsidRDefault="00171BD6" w:rsidP="000568F1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(сөйлеуд</w:t>
            </w:r>
            <w:r w:rsidR="000568F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і дамыту, математика негіздері)</w:t>
            </w:r>
            <w:r w:rsidR="000568F1" w:rsidRPr="000568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 «Біртұтас тәрбие»</w:t>
            </w:r>
          </w:p>
          <w:p w14:paraId="7BCB1E2E" w14:textId="286D0135" w:rsidR="00171BD6" w:rsidRPr="000568F1" w:rsidRDefault="000568F1" w:rsidP="000568F1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0568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«Өнегелі 15 минут».</w:t>
            </w:r>
            <w:r w:rsidR="00171B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Әңгімелесу: </w:t>
            </w:r>
            <w:r w:rsidR="00171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«Жануарлар қалай тіршілік етеді?»</w:t>
            </w:r>
          </w:p>
          <w:p w14:paraId="3A51BA5B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жануарлардың тіршілігімен таныстыру, немен қоректенетінін айтып түсіндіру.</w:t>
            </w:r>
          </w:p>
          <w:p w14:paraId="6C670168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«Қанша жануар бар?</w:t>
            </w:r>
          </w:p>
          <w:p w14:paraId="46ADF681" w14:textId="77777777" w:rsidR="00171BD6" w:rsidRPr="00492D1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берілген ойыншық жануарларды санап неше жабайы жануар бар екенін анықтауға үйрету.</w:t>
            </w:r>
          </w:p>
        </w:tc>
        <w:tc>
          <w:tcPr>
            <w:tcW w:w="2813" w:type="dxa"/>
            <w:gridSpan w:val="4"/>
          </w:tcPr>
          <w:p w14:paraId="1AD6994B" w14:textId="77777777" w:rsidR="00171BD6" w:rsidRDefault="00171BD6" w:rsidP="00171BD6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(сурет салу, қоршаған ортамен танысу)</w:t>
            </w:r>
          </w:p>
          <w:p w14:paraId="35C39156" w14:textId="77777777" w:rsidR="00171BD6" w:rsidRPr="00641CCA" w:rsidRDefault="00171BD6" w:rsidP="00171B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2AAB67D6" w14:textId="77777777" w:rsidR="00171BD6" w:rsidRPr="00641CCA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Қоян суретін дәстүрден тыс жолмен бояу.</w:t>
            </w:r>
          </w:p>
          <w:p w14:paraId="0CBB3D2F" w14:textId="77777777" w:rsidR="00171BD6" w:rsidRPr="00641CCA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641C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суретті сызықтан шықпай әдімі бояуға үйрету.</w:t>
            </w:r>
          </w:p>
          <w:p w14:paraId="0626EFA5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«Аңдарды қоректендір»</w:t>
            </w:r>
          </w:p>
          <w:p w14:paraId="1EC44FEE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қоршаған орта туралы білімдерін кеңейту</w:t>
            </w:r>
          </w:p>
          <w:p w14:paraId="6C3B1FC5" w14:textId="77777777" w:rsidR="00171BD6" w:rsidRPr="00641CCA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63" w:type="dxa"/>
            <w:gridSpan w:val="4"/>
          </w:tcPr>
          <w:p w14:paraId="333EBF41" w14:textId="77777777" w:rsidR="00171BD6" w:rsidRDefault="00171BD6" w:rsidP="00171BD6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(мүсіндеу, қоршаған ортамен танысу)</w:t>
            </w:r>
          </w:p>
          <w:p w14:paraId="093BEFAB" w14:textId="77777777" w:rsidR="00171BD6" w:rsidRDefault="00171BD6" w:rsidP="00171B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41CC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5B66186F" w14:textId="77777777" w:rsidR="00171BD6" w:rsidRDefault="00171BD6" w:rsidP="00171BD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Аю бейнесін ермексаздан жасау.</w:t>
            </w:r>
          </w:p>
          <w:p w14:paraId="76C445B2" w14:textId="77777777" w:rsidR="00171BD6" w:rsidRDefault="00171BD6" w:rsidP="00171BD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41CC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қол моторикасын дамыту, ермексаздың түсін дұрыс пайдалануға дағдыландыру.</w:t>
            </w:r>
          </w:p>
          <w:p w14:paraId="62B2A2AA" w14:textId="77777777" w:rsidR="00171BD6" w:rsidRDefault="00171BD6" w:rsidP="00171BD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41CC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«Жануарларды орналастыр»</w:t>
            </w:r>
          </w:p>
          <w:p w14:paraId="7A174E43" w14:textId="77777777" w:rsidR="00171BD6" w:rsidRPr="00641CCA" w:rsidRDefault="00171BD6" w:rsidP="00171BD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41CC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 тақтада және қағаз бетінде бағытты таба білуге үйрету.</w:t>
            </w:r>
          </w:p>
        </w:tc>
        <w:tc>
          <w:tcPr>
            <w:tcW w:w="2433" w:type="dxa"/>
          </w:tcPr>
          <w:p w14:paraId="6B225FDE" w14:textId="77777777" w:rsidR="00171BD6" w:rsidRDefault="00171BD6" w:rsidP="00171BD6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(көркем әдебиет, жапсыру)</w:t>
            </w:r>
          </w:p>
          <w:p w14:paraId="20C4A77C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Ұзын құлақ сұр қоян,</w:t>
            </w:r>
          </w:p>
          <w:p w14:paraId="3359FFD0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Естіп қалып сыбдырды.</w:t>
            </w:r>
          </w:p>
          <w:p w14:paraId="1EB79825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Ойлы-қырлы жерлермен, </w:t>
            </w:r>
          </w:p>
          <w:p w14:paraId="04548528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Ытқып-ытқып жүгірді.</w:t>
            </w:r>
          </w:p>
          <w:p w14:paraId="39850E79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B36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өлеңді мәнерлеп айтуға дағдыландыру, өлеңге сай қимылдар жасауға үйрету.</w:t>
            </w:r>
          </w:p>
          <w:p w14:paraId="4089019D" w14:textId="77777777" w:rsidR="00171BD6" w:rsidRPr="00CB3637" w:rsidRDefault="00171BD6" w:rsidP="00171B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B36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</w:t>
            </w:r>
          </w:p>
          <w:p w14:paraId="630FACB7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«Қу түлкі»</w:t>
            </w:r>
          </w:p>
          <w:p w14:paraId="6B61C9A9" w14:textId="77777777" w:rsidR="00171BD6" w:rsidRPr="00CB3637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B36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түлкі туралы түсінік беріп, оны түрлі түсті қағаздан жапсыруға дағдыландыру</w:t>
            </w:r>
          </w:p>
        </w:tc>
        <w:tc>
          <w:tcPr>
            <w:tcW w:w="2433" w:type="dxa"/>
            <w:gridSpan w:val="2"/>
          </w:tcPr>
          <w:p w14:paraId="218248CA" w14:textId="77777777" w:rsidR="00171BD6" w:rsidRPr="00CB3637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(сөйлеуді дамыту, музыка)</w:t>
            </w:r>
          </w:p>
          <w:p w14:paraId="1E2F328B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«Жабайы жануарлар»</w:t>
            </w:r>
          </w:p>
          <w:p w14:paraId="13B2CB13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CB36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жабайы жануарлар туралы түсініктерін бекіту.</w:t>
            </w:r>
          </w:p>
          <w:p w14:paraId="4D2563CE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Аю, аю тұршы,</w:t>
            </w:r>
          </w:p>
          <w:p w14:paraId="2E72AFC0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Бетіңді жушы,</w:t>
            </w:r>
          </w:p>
          <w:p w14:paraId="00CD3165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Шашыңды тарашы,</w:t>
            </w:r>
          </w:p>
          <w:p w14:paraId="5AEC9E98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Айнаға қарашы.</w:t>
            </w:r>
          </w:p>
          <w:p w14:paraId="428D222F" w14:textId="77777777" w:rsidR="00171BD6" w:rsidRPr="00CB3637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B36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өлеңге сай қимылдар жасауға баулу.</w:t>
            </w:r>
          </w:p>
        </w:tc>
      </w:tr>
      <w:tr w:rsidR="00171BD6" w:rsidRPr="003972FA" w14:paraId="5CBA958B" w14:textId="77777777" w:rsidTr="0026086C">
        <w:tc>
          <w:tcPr>
            <w:tcW w:w="2451" w:type="dxa"/>
          </w:tcPr>
          <w:p w14:paraId="353FB349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335" w:type="dxa"/>
            <w:gridSpan w:val="12"/>
          </w:tcPr>
          <w:p w14:paraId="67CDC990" w14:textId="77777777" w:rsidR="00171BD6" w:rsidRPr="00C96436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317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Алдына қойған асқа назар аударту; дастархан басында отыру мәдениеті, тамақтану мәдениетіне баулуға бағытталған жеке-дара жұмыс; этикет ережелері.</w:t>
            </w:r>
          </w:p>
        </w:tc>
      </w:tr>
      <w:tr w:rsidR="008B6EBA" w:rsidRPr="003972FA" w14:paraId="5107A47E" w14:textId="77777777" w:rsidTr="00A16922">
        <w:tc>
          <w:tcPr>
            <w:tcW w:w="2451" w:type="dxa"/>
          </w:tcPr>
          <w:p w14:paraId="7D07D57A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902" w:type="dxa"/>
            <w:gridSpan w:val="3"/>
          </w:tcPr>
          <w:p w14:paraId="30959D50" w14:textId="77777777" w:rsidR="008B6EBA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«Қарды бақылау». </w:t>
            </w:r>
          </w:p>
          <w:p w14:paraId="76C0C06E" w14:textId="77777777" w:rsidR="008B6EBA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Еркежан мен жеке бақылау. </w:t>
            </w:r>
          </w:p>
          <w:p w14:paraId="5BA328E8" w14:textId="77777777" w:rsidR="008B6EBA" w:rsidRPr="00F51C9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«Қар лақтыру ойыны»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 атаған затқа жүгір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D652A52" w14:textId="77777777" w:rsidR="008B6EBA" w:rsidRPr="00F51C9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бір-біріне соқтығыспай жүгіруді үйрену; педагогтің белгісі бойынша тез жүгіруге үйрету; ағаштардың атауын бекіту.</w:t>
            </w:r>
          </w:p>
          <w:p w14:paraId="4D153DB1" w14:textId="77777777" w:rsidR="008B6EBA" w:rsidRPr="00F51C9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4. Дидактикалық ойын: 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«Бұл қандай құс?»</w:t>
            </w:r>
          </w:p>
          <w:p w14:paraId="42EC8817" w14:textId="77777777" w:rsidR="008B6EBA" w:rsidRPr="00F51C9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белгілі бір ерекшелікктеріне қарай құстардың суреттеуге және оларды ажырата білу үйрету</w:t>
            </w:r>
          </w:p>
          <w:p w14:paraId="072DBD90" w14:textId="77777777" w:rsidR="008B6EBA" w:rsidRPr="00F51C9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әрекеттері: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Батыл балалар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ойыны.</w:t>
            </w:r>
          </w:p>
          <w:p w14:paraId="00CE03AD" w14:textId="77777777" w:rsidR="008B6EBA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жылдам жүгіру жаттығулары, ептілікті дамыту</w:t>
            </w:r>
          </w:p>
          <w:p w14:paraId="7A6FA676" w14:textId="77777777" w:rsidR="008B6EBA" w:rsidRPr="003D7F06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3"/>
          </w:tcPr>
          <w:p w14:paraId="671A1EC8" w14:textId="77777777" w:rsidR="000568F1" w:rsidRPr="000568F1" w:rsidRDefault="000568F1" w:rsidP="000568F1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568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701BD963" w14:textId="77777777" w:rsidR="000568F1" w:rsidRPr="000568F1" w:rsidRDefault="000568F1" w:rsidP="000568F1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568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минут».</w:t>
            </w:r>
          </w:p>
          <w:p w14:paraId="2851F9ED" w14:textId="776F9908" w:rsidR="008B6EBA" w:rsidRDefault="000568F1" w:rsidP="000568F1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568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B6EB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8B6EBA"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Ауа райын</w:t>
            </w:r>
            <w:r w:rsidR="008B6EB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8B6EBA"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бақылау.</w:t>
            </w:r>
          </w:p>
          <w:p w14:paraId="6BEDBE41" w14:textId="67364974" w:rsidR="008B6EBA" w:rsidRPr="00F51C9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Радмирмен жеке бақылау.</w:t>
            </w:r>
          </w:p>
          <w:p w14:paraId="1AA8B68E" w14:textId="77777777" w:rsidR="008B6EBA" w:rsidRPr="00F51C9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күз мезгіліндегі ауа райының ерекшеліктерімен таныстыру.</w:t>
            </w:r>
          </w:p>
          <w:p w14:paraId="557031A3" w14:textId="77777777" w:rsidR="008B6EBA" w:rsidRPr="00F51C9B" w:rsidRDefault="008B6EBA" w:rsidP="008B6EBA">
            <w:pPr>
              <w:ind w:right="-42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Pr="00F51C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баулу </w:t>
            </w: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ағаштан </w:t>
            </w:r>
          </w:p>
          <w:p w14:paraId="4C2D2211" w14:textId="77777777" w:rsidR="008B6EBA" w:rsidRPr="00F51C9B" w:rsidRDefault="008B6EBA" w:rsidP="008B6EBA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түсіп қалған жапырақтарды жинауға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шақыру. </w:t>
            </w:r>
          </w:p>
          <w:p w14:paraId="7A80B692" w14:textId="77777777" w:rsidR="008B6EBA" w:rsidRPr="00F51C9B" w:rsidRDefault="008B6EBA" w:rsidP="008B6EBA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ересектің үлгісіне еріп,</w:t>
            </w:r>
          </w:p>
          <w:p w14:paraId="36E8FB6C" w14:textId="77777777" w:rsidR="008B6EBA" w:rsidRPr="00F51C9B" w:rsidRDefault="008B6EBA" w:rsidP="008B6EBA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қарапайым еңбек әрекеттерін жасауға машықтандыру; топтастарымен бірге әрекет етуге баулу. </w:t>
            </w:r>
          </w:p>
          <w:p w14:paraId="230225CB" w14:textId="77777777" w:rsidR="008B6EBA" w:rsidRPr="00622A7B" w:rsidRDefault="008B6EBA" w:rsidP="008B6EBA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</w:tcPr>
          <w:p w14:paraId="3921D845" w14:textId="77777777" w:rsidR="000568F1" w:rsidRPr="000568F1" w:rsidRDefault="000568F1" w:rsidP="000568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5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62729B1E" w14:textId="77777777" w:rsidR="000568F1" w:rsidRPr="000568F1" w:rsidRDefault="000568F1" w:rsidP="000568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5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«Өнегелі 15 минут».</w:t>
            </w:r>
          </w:p>
          <w:p w14:paraId="2470A222" w14:textId="61B5B5BF" w:rsidR="008B6EBA" w:rsidRPr="009F1CFC" w:rsidRDefault="000568F1" w:rsidP="000568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56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8B6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="008B6EBA"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Бұлтты</w:t>
            </w:r>
            <w:r w:rsidR="008B6E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8B6EBA"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бақылау.</w:t>
            </w:r>
            <w:r w:rsidR="008B6E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Радмирме жеке бақылау.</w:t>
            </w:r>
          </w:p>
          <w:p w14:paraId="1008AD79" w14:textId="77777777" w:rsidR="008B6EBA" w:rsidRPr="009F1CFC" w:rsidRDefault="008B6EBA" w:rsidP="008B6E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бұлттардың пайда болуы туралы түсінік беру. </w:t>
            </w:r>
          </w:p>
          <w:p w14:paraId="37F3BA7F" w14:textId="77777777" w:rsidR="008B6EBA" w:rsidRPr="009F1CFC" w:rsidRDefault="008B6EBA" w:rsidP="008B6E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</w:p>
          <w:p w14:paraId="1C46752D" w14:textId="77777777" w:rsidR="008B6EBA" w:rsidRPr="009F1CFC" w:rsidRDefault="008B6EBA" w:rsidP="008B6E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560A0D6C" w14:textId="77777777" w:rsidR="008B6EBA" w:rsidRPr="009F1CFC" w:rsidRDefault="008B6EBA" w:rsidP="008B6E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14:paraId="5AB1CC6A" w14:textId="77777777" w:rsidR="008B6EBA" w:rsidRPr="009F1CFC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алаларды шапшаңдылыққа, ұқыптылыққа тәрбиелеу.</w:t>
            </w:r>
          </w:p>
          <w:p w14:paraId="71FBD2B9" w14:textId="77777777" w:rsidR="008B6EBA" w:rsidRPr="009F1CFC" w:rsidRDefault="008B6EBA" w:rsidP="008B6E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өзгерді?»</w:t>
            </w:r>
          </w:p>
          <w:p w14:paraId="64D009B4" w14:textId="77777777" w:rsidR="008B6EBA" w:rsidRPr="00AF0C3F" w:rsidRDefault="008B6EBA" w:rsidP="008B6EBA">
            <w:pPr>
              <w:pStyle w:val="a3"/>
              <w:shd w:val="clear" w:color="auto" w:fill="FFFFFF"/>
              <w:textAlignment w:val="baseline"/>
              <w:rPr>
                <w:b/>
                <w:bCs/>
                <w:bdr w:val="none" w:sz="0" w:space="0" w:color="auto" w:frame="1"/>
                <w:lang w:val="kk-KZ"/>
              </w:rPr>
            </w:pPr>
            <w:r w:rsidRPr="009F1CFC">
              <w:rPr>
                <w:b/>
                <w:lang w:val="kk-KZ"/>
              </w:rPr>
              <w:t xml:space="preserve">Мақсаты: </w:t>
            </w:r>
            <w:r w:rsidRPr="008B6EBA">
              <w:rPr>
                <w:b/>
                <w:lang w:val="kk-KZ"/>
              </w:rPr>
              <w:t>б</w:t>
            </w:r>
            <w:r w:rsidRPr="008B6EBA">
              <w:rPr>
                <w:rStyle w:val="a7"/>
                <w:b w:val="0"/>
                <w:bdr w:val="none" w:sz="0" w:space="0" w:color="auto" w:frame="1"/>
                <w:lang w:val="kk-KZ"/>
              </w:rPr>
              <w:t xml:space="preserve">алалардың зейінін </w:t>
            </w:r>
            <w:r w:rsidRPr="008B6EBA">
              <w:rPr>
                <w:rStyle w:val="a7"/>
                <w:b w:val="0"/>
                <w:bdr w:val="none" w:sz="0" w:space="0" w:color="auto" w:frame="1"/>
                <w:lang w:val="kk-KZ"/>
              </w:rPr>
              <w:lastRenderedPageBreak/>
              <w:t>дамыту, мұқияттылыққа тәрбиелеу.</w:t>
            </w:r>
          </w:p>
        </w:tc>
        <w:tc>
          <w:tcPr>
            <w:tcW w:w="2732" w:type="dxa"/>
            <w:gridSpan w:val="3"/>
          </w:tcPr>
          <w:p w14:paraId="225DEC66" w14:textId="03ADDF92" w:rsidR="000568F1" w:rsidRPr="000568F1" w:rsidRDefault="008B6EBA" w:rsidP="00056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1.</w:t>
            </w:r>
            <w:r w:rsidR="000568F1" w:rsidRPr="000568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0568F1" w:rsidRPr="0005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0842BF34" w14:textId="77777777" w:rsidR="000568F1" w:rsidRPr="000568F1" w:rsidRDefault="000568F1" w:rsidP="00056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56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«Өнегелі 15 минут».</w:t>
            </w:r>
          </w:p>
          <w:p w14:paraId="1C111A08" w14:textId="77777777" w:rsidR="008B6EBA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Ағаштарды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бақылау.</w:t>
            </w:r>
          </w:p>
          <w:p w14:paraId="57205E00" w14:textId="77777777" w:rsidR="008B6EBA" w:rsidRPr="007E5F9F" w:rsidRDefault="008B6EBA" w:rsidP="008B6E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Топпен  бақылау.</w:t>
            </w:r>
          </w:p>
          <w:p w14:paraId="0FC30F94" w14:textId="77777777" w:rsidR="008B6EBA" w:rsidRPr="007E5F9F" w:rsidRDefault="008B6EBA" w:rsidP="008B6E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мезгіліндегі өзгерістерді байқап, атай білуге үйрету.</w:t>
            </w:r>
          </w:p>
          <w:p w14:paraId="4939519E" w14:textId="77777777" w:rsidR="008B6EBA" w:rsidRPr="007E5F9F" w:rsidRDefault="008B6EBA" w:rsidP="008B6E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қардан 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тазалау</w:t>
            </w:r>
          </w:p>
          <w:p w14:paraId="36FD04B9" w14:textId="77777777" w:rsidR="008B6EBA" w:rsidRPr="007E5F9F" w:rsidRDefault="008B6EBA" w:rsidP="008B6E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E5F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 көмек көрсетуге ықыластарын ояту, ауланы таза ұстауға үйрету.</w:t>
            </w:r>
          </w:p>
          <w:p w14:paraId="39A2496B" w14:textId="77777777" w:rsidR="008B6EBA" w:rsidRDefault="008B6EBA" w:rsidP="008B6E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8B6EB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шапшаңдыққа ұқыптылыққа үйрету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2C2C4A7" w14:textId="59130AEF" w:rsidR="008B6EBA" w:rsidRPr="008B6EBA" w:rsidRDefault="008B6EBA" w:rsidP="008B6E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B6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Дид ойын «Мысықпен тышқан»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зейінін дамыту, мұқияттылыққа тәрбиелеу. </w:t>
            </w:r>
          </w:p>
        </w:tc>
        <w:tc>
          <w:tcPr>
            <w:tcW w:w="2165" w:type="dxa"/>
          </w:tcPr>
          <w:p w14:paraId="19F68D93" w14:textId="77777777" w:rsidR="000568F1" w:rsidRPr="000568F1" w:rsidRDefault="000568F1" w:rsidP="000568F1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568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22A1ED96" w14:textId="77777777" w:rsidR="000568F1" w:rsidRPr="000568F1" w:rsidRDefault="000568F1" w:rsidP="000568F1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568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минут».</w:t>
            </w:r>
          </w:p>
          <w:p w14:paraId="141477D1" w14:textId="15445405" w:rsidR="008B6EBA" w:rsidRDefault="000568F1" w:rsidP="000568F1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568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B6EB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8B6EBA"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Ауа райын</w:t>
            </w:r>
            <w:r w:rsidR="008B6EB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8B6EBA"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туралы әңгімелесу және </w:t>
            </w:r>
            <w:r w:rsidR="008B6EBA"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бақылау.</w:t>
            </w:r>
          </w:p>
          <w:p w14:paraId="704540C6" w14:textId="77777777" w:rsidR="008B6EBA" w:rsidRPr="00F51C9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Радмирмен жеке бақылау.</w:t>
            </w:r>
          </w:p>
          <w:p w14:paraId="2BD2E072" w14:textId="77777777" w:rsidR="008B6EBA" w:rsidRPr="00F51C9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күз мезгіліндегі ауа райының ерекшеліктерімен таныстыру.</w:t>
            </w:r>
          </w:p>
          <w:p w14:paraId="53F93A46" w14:textId="77777777" w:rsidR="008B6EBA" w:rsidRPr="00F51C9B" w:rsidRDefault="008B6EBA" w:rsidP="008B6EBA">
            <w:pPr>
              <w:ind w:right="-42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Pr="00F51C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баулу </w:t>
            </w: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ағаштан </w:t>
            </w:r>
          </w:p>
          <w:p w14:paraId="1B3D6680" w14:textId="77777777" w:rsidR="008B6EBA" w:rsidRPr="00F51C9B" w:rsidRDefault="008B6EBA" w:rsidP="008B6EBA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түсіп қалған жапырақтарды жинауға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шақыру. </w:t>
            </w:r>
          </w:p>
          <w:p w14:paraId="1D91F287" w14:textId="77777777" w:rsidR="008B6EBA" w:rsidRPr="00F51C9B" w:rsidRDefault="008B6EBA" w:rsidP="008B6EBA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ересектің үлгісіне еріп,</w:t>
            </w:r>
          </w:p>
          <w:p w14:paraId="0311D719" w14:textId="77777777" w:rsidR="008B6EBA" w:rsidRPr="00F51C9B" w:rsidRDefault="008B6EBA" w:rsidP="008B6EBA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қарапайым еңбек әрекеттерін жасауға машықтандыру; топтастарымен бірге әрекет етуге баулу. </w:t>
            </w:r>
          </w:p>
          <w:p w14:paraId="567E942F" w14:textId="0FC3FF12" w:rsidR="008B6EBA" w:rsidRPr="006510BA" w:rsidRDefault="008B6EBA" w:rsidP="008B6EBA">
            <w:pPr>
              <w:pStyle w:val="Default"/>
              <w:ind w:right="175"/>
              <w:rPr>
                <w:color w:val="auto"/>
                <w:lang w:val="kk-KZ"/>
              </w:rPr>
            </w:pPr>
          </w:p>
        </w:tc>
      </w:tr>
      <w:tr w:rsidR="008B6EBA" w:rsidRPr="003972FA" w14:paraId="5591DC35" w14:textId="77777777" w:rsidTr="0026086C">
        <w:tc>
          <w:tcPr>
            <w:tcW w:w="2451" w:type="dxa"/>
          </w:tcPr>
          <w:p w14:paraId="2D3E5250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335" w:type="dxa"/>
            <w:gridSpan w:val="12"/>
          </w:tcPr>
          <w:p w14:paraId="4AE8870D" w14:textId="77777777" w:rsidR="008B6EBA" w:rsidRPr="00D673F5" w:rsidRDefault="008B6EBA" w:rsidP="008B6EBA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 өз қажеттері жайында айтуды машықтандыру. </w:t>
            </w:r>
          </w:p>
        </w:tc>
      </w:tr>
      <w:tr w:rsidR="008B6EBA" w:rsidRPr="003972FA" w14:paraId="14347D75" w14:textId="77777777" w:rsidTr="0026086C">
        <w:tc>
          <w:tcPr>
            <w:tcW w:w="2451" w:type="dxa"/>
          </w:tcPr>
          <w:p w14:paraId="57B9B8F7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335" w:type="dxa"/>
            <w:gridSpan w:val="12"/>
          </w:tcPr>
          <w:p w14:paraId="0AF9C229" w14:textId="77777777" w:rsidR="008B6EBA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</w:t>
            </w:r>
          </w:p>
          <w:p w14:paraId="2A9A5DFC" w14:textId="77777777" w:rsidR="008B6EBA" w:rsidRPr="00812EE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</w:t>
            </w: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зін-өзі күту, тамақтану, мәдениетті қарым-қатынас негіздерін дамыту.</w:t>
            </w:r>
          </w:p>
          <w:p w14:paraId="7F146422" w14:textId="77777777" w:rsidR="008B6EBA" w:rsidRPr="00812EE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 шашпай, төкпей іш,</w:t>
            </w:r>
          </w:p>
          <w:p w14:paraId="4C527984" w14:textId="77777777" w:rsidR="008B6EBA" w:rsidRPr="00812EE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Сораптамай, баппен іш.</w:t>
            </w:r>
          </w:p>
          <w:p w14:paraId="130C9EE3" w14:textId="77777777" w:rsidR="008B6EBA" w:rsidRPr="00812EEB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Келген асты алдыңа</w:t>
            </w:r>
          </w:p>
          <w:p w14:paraId="66382D73" w14:textId="77777777" w:rsidR="008B6EBA" w:rsidRPr="00812EEB" w:rsidRDefault="008B6EBA" w:rsidP="008B6EBA">
            <w:pPr>
              <w:pStyle w:val="11"/>
              <w:widowControl w:val="0"/>
              <w:rPr>
                <w:i/>
                <w:sz w:val="20"/>
                <w:szCs w:val="20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Тауысып іш, қалдырма.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8B6EBA" w:rsidRPr="003972FA" w14:paraId="266D8556" w14:textId="77777777" w:rsidTr="0026086C">
        <w:tc>
          <w:tcPr>
            <w:tcW w:w="2451" w:type="dxa"/>
          </w:tcPr>
          <w:p w14:paraId="3CBD9B77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722" w:type="dxa"/>
            <w:gridSpan w:val="2"/>
          </w:tcPr>
          <w:p w14:paraId="5101F347" w14:textId="77777777" w:rsidR="008B6EBA" w:rsidRDefault="008B6EBA" w:rsidP="008B6EBA">
            <w:pPr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ертегісін тыңдау.</w:t>
            </w:r>
          </w:p>
          <w:p w14:paraId="52DEDCD5" w14:textId="77777777" w:rsidR="008B6EBA" w:rsidRPr="004F16B4" w:rsidRDefault="008B6EBA" w:rsidP="008B6EBA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284" w:type="dxa"/>
            <w:gridSpan w:val="3"/>
          </w:tcPr>
          <w:p w14:paraId="37ECB411" w14:textId="77777777" w:rsidR="000568F1" w:rsidRPr="000568F1" w:rsidRDefault="000568F1" w:rsidP="000568F1">
            <w:pPr>
              <w:ind w:left="142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568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4ACAC2C0" w14:textId="1C8F0E1C" w:rsidR="008B6EBA" w:rsidRDefault="000568F1" w:rsidP="008B6EB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Күй </w:t>
            </w:r>
            <w:r w:rsidR="008B6E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тыңдау</w:t>
            </w:r>
          </w:p>
          <w:p w14:paraId="5F9E24C0" w14:textId="77777777" w:rsidR="008B6EBA" w:rsidRPr="004F16B4" w:rsidRDefault="008B6EBA" w:rsidP="008B6EBA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463" w:type="dxa"/>
            <w:gridSpan w:val="4"/>
          </w:tcPr>
          <w:p w14:paraId="50F4D442" w14:textId="77777777" w:rsidR="008B6EBA" w:rsidRDefault="008B6EBA" w:rsidP="008B6EB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Маша маен аю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оқу.</w:t>
            </w:r>
          </w:p>
          <w:p w14:paraId="5B7FC124" w14:textId="77777777" w:rsidR="008B6EBA" w:rsidRPr="007E5F9F" w:rsidRDefault="008B6EBA" w:rsidP="008B6EB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433" w:type="dxa"/>
          </w:tcPr>
          <w:p w14:paraId="4F2161C3" w14:textId="77777777" w:rsidR="008B6EBA" w:rsidRDefault="008B6EBA" w:rsidP="008B6EB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 қыз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тыңдау</w:t>
            </w:r>
          </w:p>
          <w:p w14:paraId="4EB04DF4" w14:textId="77777777" w:rsidR="008B6EBA" w:rsidRPr="007E5F9F" w:rsidRDefault="008B6EBA" w:rsidP="008B6EB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433" w:type="dxa"/>
            <w:gridSpan w:val="2"/>
          </w:tcPr>
          <w:p w14:paraId="5CAB7ADB" w14:textId="77777777" w:rsidR="008B6EBA" w:rsidRDefault="008B6EBA" w:rsidP="008B6EB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«Тәтті ұйқы» әнін тыңдау.</w:t>
            </w:r>
          </w:p>
          <w:p w14:paraId="39950F02" w14:textId="77777777" w:rsidR="008B6EBA" w:rsidRPr="007E5F9F" w:rsidRDefault="008B6EBA" w:rsidP="008B6EBA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</w:tr>
      <w:tr w:rsidR="008B6EBA" w:rsidRPr="003972FA" w14:paraId="688615FC" w14:textId="77777777" w:rsidTr="0026086C">
        <w:tc>
          <w:tcPr>
            <w:tcW w:w="2451" w:type="dxa"/>
          </w:tcPr>
          <w:p w14:paraId="52A10444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335" w:type="dxa"/>
            <w:gridSpan w:val="12"/>
          </w:tcPr>
          <w:p w14:paraId="062D7E3F" w14:textId="77777777" w:rsidR="008B6EBA" w:rsidRPr="00495EE1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«Орманға саяхат»</w:t>
            </w:r>
          </w:p>
          <w:p w14:paraId="1A50ECB0" w14:textId="77777777" w:rsidR="008B6EBA" w:rsidRPr="00495EE1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 ашып-жұмамыз</w:t>
            </w:r>
          </w:p>
          <w:p w14:paraId="2D94DF73" w14:textId="77777777" w:rsidR="008B6EBA" w:rsidRPr="00495EE1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 алдымызға орманды елестетеміз</w:t>
            </w:r>
          </w:p>
          <w:p w14:paraId="434D0B81" w14:textId="77777777" w:rsidR="008B6EBA" w:rsidRPr="00495EE1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Терең тыныс алып орманның иісін сеземіз</w:t>
            </w:r>
          </w:p>
          <w:p w14:paraId="7DBF2DB3" w14:textId="77777777" w:rsidR="008B6EBA" w:rsidRPr="00495EE1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Демімізді шығарамыз</w:t>
            </w:r>
          </w:p>
          <w:p w14:paraId="2A492410" w14:textId="77777777" w:rsidR="008B6EBA" w:rsidRPr="00495EE1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Созылу: арқамен жатып қолды жанға қойып созылу</w:t>
            </w:r>
          </w:p>
          <w:p w14:paraId="52F9535A" w14:textId="77777777" w:rsidR="008B6EBA" w:rsidRPr="00495EE1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“Жаңғақ”: арқамен жатып, қолды дене бойына қойып демалу. Аяқты алдыға созып, қолды аяқтың ушына тигізіп, дем шығару</w:t>
            </w:r>
          </w:p>
          <w:p w14:paraId="41FF7FDB" w14:textId="77777777" w:rsidR="008B6EBA" w:rsidRPr="00495EE1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“Шырша”: түрегеп тұрып, аяқ иықтың бойымен, қол төменде. Демалу-дем шығару.</w:t>
            </w:r>
          </w:p>
          <w:p w14:paraId="01D8DE70" w14:textId="77777777" w:rsidR="008B6EBA" w:rsidRPr="00495EE1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“Қарағай” қолды жанға қойып дем шығару, денені солға-оңға бұрып, демалып-дем шығару.</w:t>
            </w:r>
          </w:p>
          <w:p w14:paraId="77DA150C" w14:textId="77777777" w:rsidR="008B6EBA" w:rsidRPr="00495EE1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“Қайын”: қол-аяқты дененің бойымен қойып демалу, аяқтың ұшына тұрып, қолды көтеріп дем шығару.</w:t>
            </w:r>
          </w:p>
          <w:p w14:paraId="04666D91" w14:textId="77777777" w:rsidR="008B6EBA" w:rsidRPr="00495EE1" w:rsidRDefault="008B6EBA" w:rsidP="008B6E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жолымен жүру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8B6EBA" w:rsidRPr="003972FA" w14:paraId="5C8CDF95" w14:textId="77777777" w:rsidTr="0026086C">
        <w:tc>
          <w:tcPr>
            <w:tcW w:w="2451" w:type="dxa"/>
          </w:tcPr>
          <w:p w14:paraId="7B065B3B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335" w:type="dxa"/>
            <w:gridSpan w:val="12"/>
          </w:tcPr>
          <w:p w14:paraId="3DE6DBD9" w14:textId="77777777" w:rsidR="008B6EBA" w:rsidRPr="00827A45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</w:t>
            </w:r>
            <w:r w:rsidRPr="00827A4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8B6EBA" w:rsidRPr="003972FA" w14:paraId="66368354" w14:textId="77777777" w:rsidTr="0026086C">
        <w:trPr>
          <w:trHeight w:val="1130"/>
        </w:trPr>
        <w:tc>
          <w:tcPr>
            <w:tcW w:w="2451" w:type="dxa"/>
          </w:tcPr>
          <w:p w14:paraId="236A4979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ойындары, бейнелеу әрекеті, кітаптар қарау және тағы басқа әрекеттер)</w:t>
            </w:r>
          </w:p>
        </w:tc>
        <w:tc>
          <w:tcPr>
            <w:tcW w:w="2722" w:type="dxa"/>
            <w:gridSpan w:val="2"/>
          </w:tcPr>
          <w:p w14:paraId="3F91617A" w14:textId="3306E4FF" w:rsidR="008B6EBA" w:rsidRPr="00492D16" w:rsidRDefault="008B6EBA" w:rsidP="008B6E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="00821ECE" w:rsidRPr="00821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821E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Зоомагазин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75559D7" w14:textId="77777777" w:rsidR="008B6EBA" w:rsidRPr="00492D16" w:rsidRDefault="008B6EBA" w:rsidP="008B6E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құстардың қоректенуі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туралы білімдерін бекіту; қыстайтын және жыл құстары айырмашылығы туралы білімдерін бекіту; есте сақтауды, зейінді, сөйлеуді дамыту; қыстайтын және жыл құстары туралы түсініктерін кеңейту.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2D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284" w:type="dxa"/>
            <w:gridSpan w:val="3"/>
          </w:tcPr>
          <w:p w14:paraId="306462C0" w14:textId="06646C41" w:rsidR="008B6EBA" w:rsidRPr="00492D16" w:rsidRDefault="000568F1" w:rsidP="008B6E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Ұлттық ү</w:t>
            </w:r>
            <w:r w:rsidR="008B6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стел-үсті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дары</w:t>
            </w:r>
            <w:r w:rsidR="008B6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«Шертпек</w:t>
            </w:r>
            <w:r w:rsidR="008B6EBA"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62D2AD5" w14:textId="275EE2D9" w:rsidR="008B6EBA" w:rsidRDefault="008B6EBA" w:rsidP="008B6E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568F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балалармен асық ату,сандарды, түстірді үйрету,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ерік-жігерін, мақсатқа талпынуын тәрбиелеу.</w:t>
            </w:r>
          </w:p>
          <w:p w14:paraId="5DD0E101" w14:textId="77777777" w:rsidR="008B6EBA" w:rsidRPr="00492D16" w:rsidRDefault="008B6EBA" w:rsidP="008B6EB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(қазақ тілі, сөйлеуді дамыту)</w:t>
            </w:r>
          </w:p>
          <w:p w14:paraId="3154C2F9" w14:textId="77777777" w:rsidR="008B6EBA" w:rsidRPr="00492D16" w:rsidRDefault="008B6EBA" w:rsidP="008B6EB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2463" w:type="dxa"/>
            <w:gridSpan w:val="4"/>
          </w:tcPr>
          <w:p w14:paraId="1BC89B9B" w14:textId="77777777" w:rsidR="008B6EBA" w:rsidRPr="00492D16" w:rsidRDefault="008B6EBA" w:rsidP="008B6E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«Қыста қандай құстар қыстайды?»</w:t>
            </w:r>
          </w:p>
          <w:p w14:paraId="7A065848" w14:textId="77777777" w:rsidR="008B6EBA" w:rsidRPr="00492D16" w:rsidRDefault="008B6EBA" w:rsidP="008B6E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арасынан қыстайтын құстарды табу; ойлау қабілеттерін дамыту.</w:t>
            </w:r>
          </w:p>
          <w:p w14:paraId="6075AD3A" w14:textId="77777777" w:rsidR="008B6EBA" w:rsidRPr="008A3E04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дамыту, қоршаған ортамен танысу)</w:t>
            </w:r>
          </w:p>
        </w:tc>
        <w:tc>
          <w:tcPr>
            <w:tcW w:w="2433" w:type="dxa"/>
          </w:tcPr>
          <w:p w14:paraId="1D8379A4" w14:textId="77777777" w:rsidR="008B6EBA" w:rsidRPr="00492D16" w:rsidRDefault="008B6EBA" w:rsidP="008B6E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«Артығын тап»</w:t>
            </w:r>
          </w:p>
          <w:p w14:paraId="57DE4DD0" w14:textId="77777777" w:rsidR="008B6EBA" w:rsidRPr="00492D16" w:rsidRDefault="008B6EBA" w:rsidP="008B6E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тіл байлықтарын, сөздік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қорларын молайту, тапқырлық қабілеттерін дамытып, ойынға деген қызығушылықтарын дамыту.</w:t>
            </w:r>
          </w:p>
          <w:p w14:paraId="065BF81D" w14:textId="77777777" w:rsidR="008B6EBA" w:rsidRPr="00492D16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дамыту, қазақ тілі)</w:t>
            </w:r>
          </w:p>
        </w:tc>
        <w:tc>
          <w:tcPr>
            <w:tcW w:w="2433" w:type="dxa"/>
            <w:gridSpan w:val="2"/>
          </w:tcPr>
          <w:p w14:paraId="114A11F5" w14:textId="77777777" w:rsidR="008B6EBA" w:rsidRPr="003A60A5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Қимылды ойын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«Торғайлар мен автокөліктер »</w:t>
            </w:r>
          </w:p>
          <w:p w14:paraId="619F97ED" w14:textId="77777777" w:rsidR="008B6EBA" w:rsidRPr="003A60A5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бағытты 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өзгерте отырып, бір-бірін итерместен жүгіру, сигнал бойынша бағытын өзгерту, өз орнын таба білу дағдыларын дамыту.</w:t>
            </w:r>
          </w:p>
          <w:p w14:paraId="42945A94" w14:textId="77777777" w:rsidR="008B6EBA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5063C6CB" w14:textId="77777777" w:rsidR="008B6EBA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«Көңілді доп» ойыны</w:t>
            </w:r>
          </w:p>
          <w:p w14:paraId="1ECE2A39" w14:textId="77777777" w:rsidR="008B6EBA" w:rsidRPr="00774549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B3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ұжымды біріктіру.</w:t>
            </w:r>
          </w:p>
        </w:tc>
      </w:tr>
      <w:tr w:rsidR="008B6EBA" w:rsidRPr="003972FA" w14:paraId="673A0174" w14:textId="77777777" w:rsidTr="00591632">
        <w:trPr>
          <w:trHeight w:val="81"/>
        </w:trPr>
        <w:tc>
          <w:tcPr>
            <w:tcW w:w="2451" w:type="dxa"/>
          </w:tcPr>
          <w:p w14:paraId="54591750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722" w:type="dxa"/>
            <w:gridSpan w:val="2"/>
          </w:tcPr>
          <w:p w14:paraId="78E0442E" w14:textId="149B857E" w:rsidR="008B6EBA" w:rsidRPr="005A347F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Қасыммен</w:t>
            </w:r>
            <w:r w:rsidRPr="006E270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жеке ж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ұмыс.</w:t>
            </w:r>
          </w:p>
          <w:p w14:paraId="4EA49D09" w14:textId="77777777" w:rsidR="008B6EBA" w:rsidRPr="00812EEB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1C2933B8" w14:textId="77777777" w:rsidR="008B6EBA" w:rsidRPr="00812EEB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«Геометриялық пішіндер әлемі»</w:t>
            </w:r>
          </w:p>
          <w:p w14:paraId="73B1DE53" w14:textId="5509D086" w:rsidR="008B6EBA" w:rsidRPr="00812EEB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алаларды геометриялық пішіндердің қасиеттерін түстеріне қарамай ажыратуға жаттықтыру; сол жақ пен оң жақты бағдарлау, есте сақтау қабілетін жетілдіру, заттардың саны біреу және көп екенін ажырату мүмкіндік</w:t>
            </w:r>
            <w:r w:rsidR="0059163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терін жетілдіру; қолдың ұсақ моторикасын, елестету, ойлау қабілеттерін дамыту.</w:t>
            </w:r>
          </w:p>
        </w:tc>
        <w:tc>
          <w:tcPr>
            <w:tcW w:w="2284" w:type="dxa"/>
            <w:gridSpan w:val="3"/>
          </w:tcPr>
          <w:p w14:paraId="09AB171C" w14:textId="100B5868" w:rsidR="008B6EBA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Ислам мен жеке жұмыс.</w:t>
            </w:r>
          </w:p>
          <w:p w14:paraId="03A23184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00524C1B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Бауырсақтың жолы»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(«Бауырсақ»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ертегісі желісін драматизациялау).</w:t>
            </w:r>
          </w:p>
          <w:p w14:paraId="5A56D2C0" w14:textId="67C9E945" w:rsidR="008B6EBA" w:rsidRPr="00D673F5" w:rsidRDefault="008B6EBA" w:rsidP="00591632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ы: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алаларға «Бауырсақ» ертегісінің желісін пысықтау.Ертегі желісі бойынша барлық кейіпкерлерге ортақ сөздерді қайталап айтуда жаттықтыру; ертегі желісін драматизациялау тәртібін үйрету.</w:t>
            </w:r>
          </w:p>
        </w:tc>
        <w:tc>
          <w:tcPr>
            <w:tcW w:w="2463" w:type="dxa"/>
            <w:gridSpan w:val="4"/>
          </w:tcPr>
          <w:p w14:paraId="4FE00443" w14:textId="5D18B7FB" w:rsidR="008B6EBA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Ангелинамен жеке жұмыс.</w:t>
            </w:r>
          </w:p>
          <w:p w14:paraId="6010697C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0ABB081" w14:textId="77777777" w:rsidR="008B6EBA" w:rsidRPr="00812EEB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Қысқы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қолғап»</w:t>
            </w:r>
          </w:p>
          <w:p w14:paraId="059F4BBD" w14:textId="77777777" w:rsidR="008B6EBA" w:rsidRPr="00812EEB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алаларды қолғап пішінін қылқаламды пайдаланып безендіруді үйрету; пішіннің ішкі жағын бірін-бірі ретімен алмастырып тізілген ою элементтерімен толықтыру амалдарын үйрету.</w:t>
            </w:r>
          </w:p>
          <w:p w14:paraId="4B294356" w14:textId="77777777" w:rsidR="008B6EBA" w:rsidRPr="00812EEB" w:rsidRDefault="008B6EBA" w:rsidP="008B6EBA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33" w:type="dxa"/>
          </w:tcPr>
          <w:p w14:paraId="0909247F" w14:textId="6A34BA46" w:rsidR="008B6EBA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Лизамен жеке жұмыс.</w:t>
            </w:r>
          </w:p>
          <w:p w14:paraId="3EC9BEFB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5CB0686A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«Мақтаншақ қоян»</w:t>
            </w:r>
          </w:p>
          <w:p w14:paraId="76A2A46A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ы:</w:t>
            </w: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алаларды «Мақтаншақ қоян» ертегісінің мазмұнымен таныстыру және ертегі кейіпкерлерінің сөздерін мұқият тыңдай отырып, қайталап айтуды үйрету.</w:t>
            </w:r>
          </w:p>
          <w:p w14:paraId="588A64A7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044351B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33" w:type="dxa"/>
            <w:gridSpan w:val="2"/>
          </w:tcPr>
          <w:p w14:paraId="63B62FDD" w14:textId="7A63E745" w:rsidR="008B6EBA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Алим мен жеке жұмыс.</w:t>
            </w:r>
          </w:p>
          <w:p w14:paraId="5F571011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  <w:p w14:paraId="2A1053C3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Ғажайып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бөлме өсімдіктері»</w:t>
            </w:r>
          </w:p>
          <w:p w14:paraId="389E209C" w14:textId="4806F334" w:rsidR="008B6EBA" w:rsidRPr="00D673F5" w:rsidRDefault="008B6EBA" w:rsidP="008B6EBA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алалардың бөлме өсімдіктерінің алуан түрлілігіне қызығушылықтарын ояту; ұйымдастырылған іс-әрекетінде құрдастарының жауаптарын тыңдауды және гүлдерді аялауды, әсемдікті сезіне білуге тәрбиелеу.</w:t>
            </w:r>
          </w:p>
          <w:p w14:paraId="2555CA2E" w14:textId="77777777" w:rsidR="008B6EBA" w:rsidRPr="00D673F5" w:rsidRDefault="008B6EBA" w:rsidP="008B6EBA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B6EBA" w:rsidRPr="00D93A6C" w14:paraId="6ED708E2" w14:textId="77777777" w:rsidTr="0026086C">
        <w:tc>
          <w:tcPr>
            <w:tcW w:w="2451" w:type="dxa"/>
          </w:tcPr>
          <w:p w14:paraId="3756A891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2335" w:type="dxa"/>
            <w:gridSpan w:val="12"/>
          </w:tcPr>
          <w:p w14:paraId="128D8BF5" w14:textId="77777777" w:rsidR="008B6EBA" w:rsidRDefault="008B6EBA" w:rsidP="008B6E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назарын тамаққа аудару; үстел басында дұрыс отыруға баулу:</w:t>
            </w:r>
          </w:p>
          <w:p w14:paraId="5B3F0234" w14:textId="77777777" w:rsidR="008B6EBA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Тамақ ішер кезде енді     </w:t>
            </w:r>
          </w:p>
          <w:p w14:paraId="1B447AAE" w14:textId="77777777" w:rsidR="008B6EBA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Сөйлемейміз, күлмейміз,     </w:t>
            </w:r>
          </w:p>
          <w:p w14:paraId="2D232D5E" w14:textId="77777777" w:rsidR="008B6EBA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Астан басқа өзгені       </w:t>
            </w:r>
          </w:p>
          <w:p w14:paraId="399045EB" w14:textId="77777777" w:rsidR="008B6EBA" w:rsidRPr="008A3E04" w:rsidRDefault="008B6EBA" w:rsidP="008B6E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Елемейміз, білмейміз!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8B6EBA" w:rsidRPr="003972FA" w14:paraId="72DB321E" w14:textId="77777777" w:rsidTr="0026086C">
        <w:tc>
          <w:tcPr>
            <w:tcW w:w="2451" w:type="dxa"/>
          </w:tcPr>
          <w:p w14:paraId="4A7CAF00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335" w:type="dxa"/>
            <w:gridSpan w:val="12"/>
          </w:tcPr>
          <w:p w14:paraId="2C52783B" w14:textId="77777777" w:rsidR="008B6EBA" w:rsidRPr="004C1FEC" w:rsidRDefault="008B6EBA" w:rsidP="008B6EB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F16B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8B6EBA" w:rsidRPr="003972FA" w14:paraId="174C6B30" w14:textId="77777777" w:rsidTr="0026086C">
        <w:tc>
          <w:tcPr>
            <w:tcW w:w="2451" w:type="dxa"/>
          </w:tcPr>
          <w:p w14:paraId="5E1E9C10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335" w:type="dxa"/>
            <w:gridSpan w:val="12"/>
          </w:tcPr>
          <w:p w14:paraId="5755F2B2" w14:textId="77777777" w:rsidR="008B6EBA" w:rsidRPr="004F16B4" w:rsidRDefault="008B6EBA" w:rsidP="008B6EB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F16B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Түскі серуендегі бақылауды жалғастыру. </w:t>
            </w:r>
            <w:r w:rsidRPr="004F16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дамыту, көркем әдебиет)</w:t>
            </w:r>
          </w:p>
        </w:tc>
      </w:tr>
      <w:tr w:rsidR="008B6EBA" w:rsidRPr="003972FA" w14:paraId="5EB8F7B9" w14:textId="77777777" w:rsidTr="0026086C">
        <w:tc>
          <w:tcPr>
            <w:tcW w:w="2451" w:type="dxa"/>
          </w:tcPr>
          <w:p w14:paraId="69B8BFB7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335" w:type="dxa"/>
            <w:gridSpan w:val="12"/>
          </w:tcPr>
          <w:p w14:paraId="6F9FC0EB" w14:textId="77777777" w:rsidR="008B6EBA" w:rsidRPr="004F16B4" w:rsidRDefault="008B6EBA" w:rsidP="008B6EB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F16B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рі жайында айтуға машықтандыру.</w:t>
            </w:r>
          </w:p>
        </w:tc>
      </w:tr>
      <w:tr w:rsidR="008B6EBA" w:rsidRPr="002C1405" w14:paraId="36F968E4" w14:textId="77777777" w:rsidTr="0026086C">
        <w:tc>
          <w:tcPr>
            <w:tcW w:w="2451" w:type="dxa"/>
          </w:tcPr>
          <w:p w14:paraId="790453E3" w14:textId="77777777" w:rsidR="008B6EBA" w:rsidRPr="000D47E0" w:rsidRDefault="008B6EBA" w:rsidP="008B6EBA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14:paraId="361329F2" w14:textId="77777777" w:rsidR="008B6EBA" w:rsidRPr="000D47E0" w:rsidRDefault="008B6EBA" w:rsidP="008B6EB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335" w:type="dxa"/>
            <w:gridSpan w:val="12"/>
          </w:tcPr>
          <w:p w14:paraId="23B10A60" w14:textId="2DA5D7AF" w:rsidR="00600D29" w:rsidRPr="00600D29" w:rsidRDefault="008B6EBA" w:rsidP="00600D2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600D29" w:rsidRPr="00600D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00D29" w:rsidRPr="00600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59E7D366" w14:textId="489ABC21" w:rsidR="00600D29" w:rsidRPr="00600D29" w:rsidRDefault="00600D29" w:rsidP="00600D2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«Кіпап Алмасу</w:t>
            </w:r>
            <w:r w:rsidRPr="00600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проектқа қатысу. </w:t>
            </w:r>
          </w:p>
          <w:p w14:paraId="183CF3C5" w14:textId="77777777" w:rsidR="008B6EBA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Кеңес: «Бала неге жылайды? Баламен қоштасу жолдарының тиімдісі»</w:t>
            </w:r>
          </w:p>
          <w:p w14:paraId="756091A6" w14:textId="77777777" w:rsidR="008B6EBA" w:rsidRDefault="008B6EBA" w:rsidP="008B6E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2.Кеңес: «Мен өзім бәрін істей аламын»</w:t>
            </w:r>
          </w:p>
          <w:p w14:paraId="14C07948" w14:textId="77777777" w:rsidR="008B6EBA" w:rsidRPr="008A3E04" w:rsidRDefault="008B6EBA" w:rsidP="008B6EBA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220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Ата-анамен жұмыс: «Ауланы қардан ата-анамен бірге тазалау»</w:t>
            </w:r>
          </w:p>
        </w:tc>
      </w:tr>
    </w:tbl>
    <w:p w14:paraId="1939D357" w14:textId="77777777" w:rsidR="007B4ECD" w:rsidRPr="000D47E0" w:rsidRDefault="007B4ECD" w:rsidP="007B4E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A6D6248" w14:textId="77777777" w:rsidR="007B4ECD" w:rsidRPr="00AF5C35" w:rsidRDefault="007B4ECD" w:rsidP="007B4ECD">
      <w:pPr>
        <w:spacing w:after="0" w:line="240" w:lineRule="auto"/>
        <w:rPr>
          <w:lang w:val="kk-KZ"/>
        </w:rPr>
      </w:pPr>
    </w:p>
    <w:p w14:paraId="31604E68" w14:textId="4DACE463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Тексерген әдіскер:                        </w:t>
      </w:r>
      <w:r w:rsidR="00591632">
        <w:rPr>
          <w:lang w:val="kk-KZ"/>
        </w:rPr>
        <w:t xml:space="preserve">                      </w:t>
      </w:r>
      <w:r w:rsidRPr="00B541F5">
        <w:rPr>
          <w:lang w:val="kk-KZ"/>
        </w:rPr>
        <w:t>Николаева Г.И</w:t>
      </w:r>
    </w:p>
    <w:p w14:paraId="56ACB4FC" w14:textId="2AD081A4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</w:t>
      </w:r>
      <w:r w:rsidR="00591632">
        <w:rPr>
          <w:lang w:val="kk-KZ"/>
        </w:rPr>
        <w:t xml:space="preserve">                     </w:t>
      </w:r>
      <w:r w:rsidRPr="00B541F5">
        <w:rPr>
          <w:lang w:val="kk-KZ"/>
        </w:rPr>
        <w:t>Пономарева Л.А</w:t>
      </w:r>
      <w:r w:rsidR="00591632">
        <w:rPr>
          <w:lang w:val="kk-KZ"/>
        </w:rPr>
        <w:t>.</w:t>
      </w:r>
      <w:r w:rsidRPr="00B541F5">
        <w:rPr>
          <w:lang w:val="kk-KZ"/>
        </w:rPr>
        <w:t xml:space="preserve"> </w:t>
      </w:r>
    </w:p>
    <w:p w14:paraId="3AA81325" w14:textId="4D33286A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Музыка жетекшісі:                       </w:t>
      </w:r>
      <w:r w:rsidR="00591632">
        <w:rPr>
          <w:lang w:val="kk-KZ"/>
        </w:rPr>
        <w:t xml:space="preserve">                      </w:t>
      </w:r>
      <w:r w:rsidRPr="00B541F5">
        <w:rPr>
          <w:lang w:val="kk-KZ"/>
        </w:rPr>
        <w:t>Преснякова Л.Г</w:t>
      </w:r>
    </w:p>
    <w:p w14:paraId="5CF345FC" w14:textId="3101BD86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</w:t>
      </w:r>
      <w:r w:rsidR="00591632">
        <w:rPr>
          <w:lang w:val="kk-KZ"/>
        </w:rPr>
        <w:t xml:space="preserve">                       </w:t>
      </w:r>
      <w:r w:rsidRPr="00B541F5">
        <w:rPr>
          <w:lang w:val="kk-KZ"/>
        </w:rPr>
        <w:t>Котикова Т.А</w:t>
      </w:r>
      <w:r w:rsidR="00591632">
        <w:rPr>
          <w:lang w:val="kk-KZ"/>
        </w:rPr>
        <w:t>.</w:t>
      </w:r>
      <w:r>
        <w:rPr>
          <w:lang w:val="kk-KZ"/>
        </w:rPr>
        <w:t xml:space="preserve">   </w:t>
      </w:r>
    </w:p>
    <w:p w14:paraId="7BD0C2B0" w14:textId="77777777" w:rsidR="007B4ECD" w:rsidRDefault="007B4ECD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63F0A945" w14:textId="77777777" w:rsidR="00171BD6" w:rsidRDefault="00171BD6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1FDA526E" w14:textId="77777777" w:rsidR="00171BD6" w:rsidRDefault="00171BD6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29F6603B" w14:textId="77777777" w:rsidR="00171BD6" w:rsidRDefault="00171BD6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1E3A4284" w14:textId="77777777" w:rsidR="00171BD6" w:rsidRDefault="00171BD6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4408959E" w14:textId="77777777" w:rsidR="00171BD6" w:rsidRDefault="00171BD6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4DEC8BCC" w14:textId="77777777" w:rsidR="00171BD6" w:rsidRDefault="00171BD6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759556E4" w14:textId="77777777" w:rsidR="00171BD6" w:rsidRDefault="00171BD6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35B647A8" w14:textId="77777777" w:rsidR="00171BD6" w:rsidRDefault="00171BD6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54F5237A" w14:textId="77777777" w:rsidR="00171BD6" w:rsidRDefault="00171BD6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44F64756" w14:textId="77777777" w:rsidR="001458F9" w:rsidRDefault="001458F9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12060CE9" w14:textId="77777777" w:rsidR="00171BD6" w:rsidRPr="00171BD6" w:rsidRDefault="00171BD6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kk-KZ"/>
        </w:rPr>
      </w:pPr>
    </w:p>
    <w:p w14:paraId="12C9DA98" w14:textId="77777777" w:rsidR="007B4ECD" w:rsidRPr="00F61FD8" w:rsidRDefault="007B4ECD" w:rsidP="007B4ECD">
      <w:pPr>
        <w:spacing w:after="0" w:line="240" w:lineRule="auto"/>
        <w:ind w:right="130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171BD6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</w:t>
      </w:r>
      <w:r w:rsidRPr="00F61FD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ТӘРБИЕЛЕУ - БІЛІМ БЕРУ ПРОЦЕСІНІҢ ЦИКЛОГРАММАСЫ</w:t>
      </w:r>
    </w:p>
    <w:p w14:paraId="64D3A80C" w14:textId="77777777" w:rsidR="007B4ECD" w:rsidRPr="00F61FD8" w:rsidRDefault="007B4ECD" w:rsidP="007B4ECD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МКҚК  «Балауса» б</w:t>
      </w:r>
      <w:r>
        <w:rPr>
          <w:rFonts w:ascii="Times New Roman" w:eastAsia="Times New Roman" w:hAnsi="Times New Roman"/>
          <w:sz w:val="24"/>
          <w:szCs w:val="24"/>
          <w:lang w:val="kk-KZ"/>
        </w:rPr>
        <w:t>ө</w:t>
      </w:r>
      <w:r>
        <w:rPr>
          <w:rFonts w:ascii="Times New Roman" w:hAnsi="Times New Roman"/>
          <w:b/>
          <w:sz w:val="24"/>
          <w:szCs w:val="24"/>
          <w:lang w:val="kk-KZ"/>
        </w:rPr>
        <w:t>бекжайы</w:t>
      </w:r>
    </w:p>
    <w:p w14:paraId="26E2C25B" w14:textId="77777777" w:rsidR="007B4ECD" w:rsidRPr="00A81A6A" w:rsidRDefault="007B4ECD" w:rsidP="007B4ECD">
      <w:pPr>
        <w:pStyle w:val="Default"/>
        <w:jc w:val="center"/>
        <w:rPr>
          <w:b/>
          <w:lang w:val="kk-KZ"/>
        </w:rPr>
      </w:pPr>
    </w:p>
    <w:p w14:paraId="6446E969" w14:textId="7DEA3999" w:rsidR="007B4ECD" w:rsidRPr="00114DBC" w:rsidRDefault="007B4ECD" w:rsidP="007B4ECD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ED0D9D">
        <w:rPr>
          <w:u w:val="single"/>
          <w:lang w:val="kk-KZ"/>
        </w:rPr>
        <w:t xml:space="preserve">5 </w:t>
      </w:r>
      <w:r>
        <w:rPr>
          <w:u w:val="single"/>
          <w:lang w:val="kk-KZ"/>
        </w:rPr>
        <w:t>«</w:t>
      </w:r>
      <w:r w:rsidR="00ED0D9D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0F753E82" w14:textId="77777777" w:rsidR="007B4ECD" w:rsidRPr="007E5F9F" w:rsidRDefault="007B4ECD" w:rsidP="007B4ECD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1FEBC125" w14:textId="66D565A7" w:rsidR="007B4ECD" w:rsidRDefault="007B4ECD" w:rsidP="007B4ECD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>
        <w:rPr>
          <w:lang w:val="kk-KZ"/>
        </w:rPr>
        <w:t>1</w:t>
      </w:r>
      <w:r w:rsidR="00ED0D9D">
        <w:rPr>
          <w:lang w:val="kk-KZ"/>
        </w:rPr>
        <w:t>7</w:t>
      </w:r>
      <w:r w:rsidRPr="00247B7C">
        <w:rPr>
          <w:lang w:val="kk-KZ"/>
        </w:rPr>
        <w:t>.02</w:t>
      </w:r>
      <w:r>
        <w:rPr>
          <w:lang w:val="kk-KZ"/>
        </w:rPr>
        <w:t>.</w:t>
      </w:r>
      <w:r w:rsidRPr="00247B7C">
        <w:rPr>
          <w:lang w:val="kk-KZ"/>
        </w:rPr>
        <w:t xml:space="preserve"> </w:t>
      </w:r>
      <w:r>
        <w:rPr>
          <w:lang w:val="kk-KZ"/>
        </w:rPr>
        <w:t xml:space="preserve">- </w:t>
      </w:r>
      <w:r w:rsidR="00ED0D9D">
        <w:rPr>
          <w:lang w:val="kk-KZ"/>
        </w:rPr>
        <w:t>21</w:t>
      </w:r>
      <w:r>
        <w:rPr>
          <w:lang w:val="kk-KZ"/>
        </w:rPr>
        <w:t>.02</w:t>
      </w:r>
      <w:r w:rsidRPr="00221E0C">
        <w:rPr>
          <w:lang w:val="kk-KZ"/>
        </w:rPr>
        <w:t>.202</w:t>
      </w:r>
      <w:r w:rsidR="00ED0D9D">
        <w:rPr>
          <w:lang w:val="kk-KZ"/>
        </w:rPr>
        <w:t>5</w:t>
      </w:r>
      <w:r>
        <w:rPr>
          <w:lang w:val="kk-KZ"/>
        </w:rPr>
        <w:t>ж.</w:t>
      </w:r>
    </w:p>
    <w:p w14:paraId="325D5998" w14:textId="77777777" w:rsidR="007B4ECD" w:rsidRPr="00A81A6A" w:rsidRDefault="007B4ECD" w:rsidP="007B4ECD">
      <w:pPr>
        <w:pStyle w:val="Default"/>
        <w:rPr>
          <w:lang w:val="kk-KZ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77"/>
        <w:gridCol w:w="2599"/>
        <w:gridCol w:w="2466"/>
        <w:gridCol w:w="2237"/>
        <w:gridCol w:w="2309"/>
        <w:gridCol w:w="99"/>
        <w:gridCol w:w="2599"/>
      </w:tblGrid>
      <w:tr w:rsidR="007B4ECD" w14:paraId="3530FD09" w14:textId="77777777" w:rsidTr="00171BD6">
        <w:tc>
          <w:tcPr>
            <w:tcW w:w="2477" w:type="dxa"/>
          </w:tcPr>
          <w:p w14:paraId="4242FC0D" w14:textId="77777777" w:rsidR="007B4ECD" w:rsidRPr="00A81A6A" w:rsidRDefault="007B4ECD" w:rsidP="0026086C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599" w:type="dxa"/>
          </w:tcPr>
          <w:p w14:paraId="1ECC64C7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14:paraId="2242E8E8" w14:textId="406D1E48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ED0D9D">
              <w:rPr>
                <w:b/>
                <w:color w:val="auto"/>
                <w:lang w:val="kk-KZ"/>
              </w:rPr>
              <w:t>7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466" w:type="dxa"/>
          </w:tcPr>
          <w:p w14:paraId="7BEDD21C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14:paraId="6DA28776" w14:textId="78BD109D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ED0D9D">
              <w:rPr>
                <w:b/>
                <w:color w:val="auto"/>
                <w:lang w:val="kk-KZ"/>
              </w:rPr>
              <w:t>8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237" w:type="dxa"/>
          </w:tcPr>
          <w:p w14:paraId="0F33AD7C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14:paraId="4C932C03" w14:textId="30B59E3A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 w:rsidR="00ED0D9D">
              <w:rPr>
                <w:b/>
                <w:color w:val="auto"/>
                <w:lang w:val="kk-KZ"/>
              </w:rPr>
              <w:t>9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309" w:type="dxa"/>
          </w:tcPr>
          <w:p w14:paraId="450C513F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14:paraId="0495B5C8" w14:textId="2D34C851" w:rsidR="007B4ECD" w:rsidRPr="00A81A6A" w:rsidRDefault="00ED0D9D" w:rsidP="0026086C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20</w:t>
            </w:r>
            <w:r w:rsidR="007B4ECD"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698" w:type="dxa"/>
            <w:gridSpan w:val="2"/>
          </w:tcPr>
          <w:p w14:paraId="7E6B6F9A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14:paraId="7AA55EC1" w14:textId="42FDCA98" w:rsidR="007B4ECD" w:rsidRPr="00A81A6A" w:rsidRDefault="00ED0D9D" w:rsidP="0026086C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21</w:t>
            </w:r>
            <w:r w:rsidR="007B4ECD">
              <w:rPr>
                <w:b/>
                <w:color w:val="auto"/>
                <w:lang w:val="kk-KZ"/>
              </w:rPr>
              <w:t>.02.</w:t>
            </w:r>
          </w:p>
        </w:tc>
      </w:tr>
      <w:tr w:rsidR="007B4ECD" w:rsidRPr="003972FA" w14:paraId="5E7A03EE" w14:textId="77777777" w:rsidTr="00171BD6">
        <w:trPr>
          <w:trHeight w:val="894"/>
        </w:trPr>
        <w:tc>
          <w:tcPr>
            <w:tcW w:w="2477" w:type="dxa"/>
          </w:tcPr>
          <w:p w14:paraId="336823E7" w14:textId="77777777" w:rsidR="007B4ECD" w:rsidRPr="000D47E0" w:rsidRDefault="007B4ECD" w:rsidP="0026086C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>Балаларды қабылдау</w:t>
            </w:r>
          </w:p>
          <w:p w14:paraId="3D362265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309" w:type="dxa"/>
            <w:gridSpan w:val="6"/>
          </w:tcPr>
          <w:p w14:paraId="60D24F7C" w14:textId="1ECA9A07" w:rsidR="007B4ECD" w:rsidRDefault="00620FF0" w:rsidP="002608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Біртұтас тәрбие. Апта дәйексөзі «Өнерлі бала өрге жүзер» </w:t>
            </w:r>
            <w:r w:rsidR="007B4ECD"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="007B4ECD"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</w:p>
          <w:p w14:paraId="7F403D3B" w14:textId="77777777" w:rsidR="007B4ECD" w:rsidRPr="00DF2141" w:rsidRDefault="007B4ECD" w:rsidP="0026086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DF21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7B4ECD" w:rsidRPr="00DD095D" w14:paraId="28CBC999" w14:textId="77777777" w:rsidTr="00171BD6">
        <w:tc>
          <w:tcPr>
            <w:tcW w:w="2477" w:type="dxa"/>
          </w:tcPr>
          <w:p w14:paraId="09F5B946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309" w:type="dxa"/>
            <w:gridSpan w:val="6"/>
          </w:tcPr>
          <w:p w14:paraId="32D176EA" w14:textId="2BED195B" w:rsidR="007B4ECD" w:rsidRPr="00F8747E" w:rsidRDefault="008B6EBA" w:rsidP="002608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Біртұтас тәрбие. Қауіпсіздік сабақтары.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Балаларды </w:t>
            </w:r>
            <w:r w:rsidR="0020693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көшеде бейтаныс адамдармен қарым қатынас кезінде қауіпсіздік ережелерін сақтауды үйрету. Бейтаныс адамнан кәмпит, ойыншық ,тәттәлер алмауын түсіндіру. </w:t>
            </w:r>
            <w:r w:rsidR="007B4ECD" w:rsidRPr="00DD095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денсаулығын тексеру. Ата-аналармен қысқаша әңгімелер</w:t>
            </w:r>
          </w:p>
        </w:tc>
      </w:tr>
      <w:tr w:rsidR="007B4ECD" w:rsidRPr="003972FA" w14:paraId="2EE7D1DE" w14:textId="77777777" w:rsidTr="00171BD6">
        <w:tc>
          <w:tcPr>
            <w:tcW w:w="2477" w:type="dxa"/>
          </w:tcPr>
          <w:p w14:paraId="2D01BD36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309" w:type="dxa"/>
            <w:gridSpan w:val="6"/>
          </w:tcPr>
          <w:p w14:paraId="36C49729" w14:textId="77777777" w:rsidR="007B4ECD" w:rsidRPr="004670D1" w:rsidRDefault="007B4ECD" w:rsidP="0026086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</w:tc>
      </w:tr>
      <w:tr w:rsidR="007B4ECD" w:rsidRPr="00FE517F" w14:paraId="44FF4B0B" w14:textId="77777777" w:rsidTr="00171BD6">
        <w:tc>
          <w:tcPr>
            <w:tcW w:w="2477" w:type="dxa"/>
          </w:tcPr>
          <w:p w14:paraId="0E6B008D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309" w:type="dxa"/>
            <w:gridSpan w:val="6"/>
          </w:tcPr>
          <w:p w14:paraId="312EFF03" w14:textId="77777777" w:rsidR="002E7879" w:rsidRPr="002E7879" w:rsidRDefault="002E7879" w:rsidP="002E787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E7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3A00DEF7" w14:textId="77777777" w:rsidR="007B4ECD" w:rsidRPr="001C103A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4E7676FB" w14:textId="77777777" w:rsidR="007B4ECD" w:rsidRPr="001C103A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31BF5F70" w14:textId="77777777" w:rsidR="007B4ECD" w:rsidRPr="001C103A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14:paraId="15BD26E1" w14:textId="77777777" w:rsidR="007B4ECD" w:rsidRPr="004D497B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14:paraId="14893B64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Нанның қиқымын шашпаңдар,</w:t>
            </w:r>
          </w:p>
          <w:p w14:paraId="6FB820E6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Жерде жатса баспаңдар.</w:t>
            </w:r>
          </w:p>
          <w:p w14:paraId="05D312E4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Теріп алып қастерлеп,</w:t>
            </w:r>
          </w:p>
          <w:p w14:paraId="0D8867B5" w14:textId="77777777" w:rsidR="007B4ECD" w:rsidRPr="001C103A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Торғайларға тастаңдар.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DF214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көркем әдебиет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</w:tr>
      <w:tr w:rsidR="007B4ECD" w:rsidRPr="00D93A6C" w14:paraId="1F2C4018" w14:textId="77777777" w:rsidTr="00171BD6">
        <w:tc>
          <w:tcPr>
            <w:tcW w:w="2477" w:type="dxa"/>
          </w:tcPr>
          <w:p w14:paraId="10EEB8FE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599" w:type="dxa"/>
          </w:tcPr>
          <w:p w14:paraId="313BB381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шеңбері: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A621D6D" w14:textId="77777777" w:rsidR="007B4ECD" w:rsidRPr="000B608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60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Қуанамын мен де, қуанасың сен де.</w:t>
            </w:r>
          </w:p>
          <w:p w14:paraId="010FB5F8" w14:textId="77777777" w:rsidR="007B4ECD" w:rsidRPr="000B608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60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Қуанайық достарым, арайлап атқан күнге.</w:t>
            </w:r>
          </w:p>
          <w:p w14:paraId="52C496A0" w14:textId="77777777" w:rsidR="007B4ECD" w:rsidRPr="000B608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60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Бүгінгі күніміз сәтті өтсін.</w:t>
            </w:r>
          </w:p>
          <w:p w14:paraId="5AD3666B" w14:textId="77777777" w:rsidR="007B4ECD" w:rsidRPr="00F76F0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60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Бәріңе сәттілік тілеймін!</w:t>
            </w:r>
          </w:p>
          <w:p w14:paraId="7B0D0A8F" w14:textId="77777777" w:rsidR="007B4ECD" w:rsidRPr="00F76F0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0B60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алаларға эмоционалды жағымды көңіл-күй мен оқу қызметіне мотивациялық дайындықты қалыптастыру, балаларға бір-бірімен сәлемдесуге мүмкіндік беру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E5AFB2C" w14:textId="77777777" w:rsidR="007B4ECD" w:rsidRPr="00F76F0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E20C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сөйлеуді дамыту)</w:t>
            </w:r>
          </w:p>
        </w:tc>
        <w:tc>
          <w:tcPr>
            <w:tcW w:w="2466" w:type="dxa"/>
          </w:tcPr>
          <w:p w14:paraId="2986B57B" w14:textId="3B38FD5E" w:rsidR="007B4ECD" w:rsidRPr="00F76F06" w:rsidRDefault="007B4ECD" w:rsidP="0026086C">
            <w:pPr>
              <w:shd w:val="clear" w:color="auto" w:fill="FBFBFB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="00487C83" w:rsidRPr="00487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«Біртұтас тәрбие» Әнұран айту.  </w:t>
            </w:r>
          </w:p>
        </w:tc>
        <w:tc>
          <w:tcPr>
            <w:tcW w:w="2237" w:type="dxa"/>
          </w:tcPr>
          <w:p w14:paraId="2FECF06C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Жіпті</w:t>
            </w:r>
          </w:p>
          <w:p w14:paraId="2FD036AD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шардың түсіне қарай ірікте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1CE63B6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45D4274A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түстерді </w:t>
            </w: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ажырата отырып, көру қабілетінің артуына</w:t>
            </w:r>
          </w:p>
          <w:p w14:paraId="76F42A7B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көз қарашығының демалу жаттығуларын жасатуға арналған</w:t>
            </w:r>
          </w:p>
          <w:p w14:paraId="100EA068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ортаңғы топтағы </w:t>
            </w:r>
          </w:p>
          <w:p w14:paraId="1C2C62AA" w14:textId="77777777" w:rsidR="007B4ECD" w:rsidRDefault="007B4ECD" w:rsidP="0026086C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түстерді бекітуге пайдаланылады.</w:t>
            </w:r>
          </w:p>
          <w:p w14:paraId="6DD1E607" w14:textId="77777777" w:rsidR="007B4ECD" w:rsidRPr="00963EE7" w:rsidRDefault="007B4ECD" w:rsidP="0026086C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309" w:type="dxa"/>
          </w:tcPr>
          <w:p w14:paraId="28728551" w14:textId="77777777" w:rsidR="007B4ECD" w:rsidRPr="00165EF4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Шаттық шеңбері: </w:t>
            </w: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C71481F" w14:textId="77777777" w:rsidR="007B4ECD" w:rsidRPr="00F76F06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65EF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Сәлем саған, достарым! (Барлық балалар қол ұстасып, қолдарын </w:t>
            </w:r>
            <w:r w:rsidRPr="00165EF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жоғары көтереді)</w:t>
            </w:r>
          </w:p>
          <w:p w14:paraId="30E8A2FB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ы: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жағымды көңіл-күйге бөленуге тарту, сәлемдесу рәсіміне баулу; қоршаған объектілерге көңіл аудартып, жылы шыраймен қабылдауға тәрбиелеу.</w:t>
            </w:r>
          </w:p>
          <w:p w14:paraId="67C1493A" w14:textId="77777777" w:rsidR="007B4ECD" w:rsidRPr="002C6743" w:rsidRDefault="007B4ECD" w:rsidP="0026086C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E20C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698" w:type="dxa"/>
            <w:gridSpan w:val="2"/>
          </w:tcPr>
          <w:p w14:paraId="7D23324C" w14:textId="77777777" w:rsidR="007B4ECD" w:rsidRPr="00F76F06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«Қауырсынды тауып ал»</w:t>
            </w:r>
          </w:p>
          <w:p w14:paraId="4A4D93F5" w14:textId="77777777" w:rsidR="007B4ECD" w:rsidRPr="00F76F06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қызыл, жасыл, сары түстерді дұрыс атауға 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және ажыратуға үйрету, жай және құрмалас сөйлемдерді қайталауға баулу.</w:t>
            </w:r>
          </w:p>
          <w:p w14:paraId="1D31EBB5" w14:textId="77777777" w:rsidR="007B4ECD" w:rsidRPr="00F76F06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F76F0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E20C6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дамыту, дене шынықтыру</w:t>
            </w:r>
            <w:r w:rsidRPr="00F76F0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</w:tr>
      <w:tr w:rsidR="00171BD6" w:rsidRPr="003972FA" w14:paraId="5B1DD4B7" w14:textId="77777777" w:rsidTr="00171BD6">
        <w:trPr>
          <w:trHeight w:val="1196"/>
        </w:trPr>
        <w:tc>
          <w:tcPr>
            <w:tcW w:w="2477" w:type="dxa"/>
          </w:tcPr>
          <w:p w14:paraId="7FA39B2D" w14:textId="77777777" w:rsidR="00171BD6" w:rsidRPr="000D47E0" w:rsidRDefault="00171BD6" w:rsidP="00171BD6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14:paraId="428511F9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599" w:type="dxa"/>
          </w:tcPr>
          <w:p w14:paraId="12C070E0" w14:textId="79642BAC" w:rsidR="00171BD6" w:rsidRPr="00171BD6" w:rsidRDefault="00171BD6" w:rsidP="00171BD6">
            <w:pPr>
              <w:tabs>
                <w:tab w:val="left" w:pos="2868"/>
              </w:tabs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E56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1.Дене </w:t>
            </w:r>
            <w:r w:rsidR="0087595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тәрбиесі</w:t>
            </w:r>
          </w:p>
          <w:p w14:paraId="7BB6F718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Көлбеу тақтайда жоғары-төмен жүру және жүгіру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5325CFD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көлбеу тақтайда тепе-теңдікті сақтап, жоғары-төмен жүру және жүгіру дағдыларын қалыптастыру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20–25 см биіктіктен секіру техникасын игеруге баулу; с</w:t>
            </w:r>
            <w:r w:rsidRPr="00845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екіртпемен секіру дағдыларын жетілдіру</w:t>
            </w:r>
          </w:p>
          <w:p w14:paraId="682626C1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5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«Ұшақтар»</w:t>
            </w:r>
          </w:p>
          <w:p w14:paraId="1AA9B9F2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бірін-бірі </w:t>
            </w:r>
            <w:r w:rsidRPr="00845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итермей жүгіру, мәтінге сәйкес қимылдарды орындау дағдыларын дамыту</w:t>
            </w:r>
          </w:p>
          <w:p w14:paraId="7C4F27BE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14:paraId="03B49206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45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табанға массаж</w:t>
            </w:r>
          </w:p>
          <w:p w14:paraId="4152962B" w14:textId="77777777" w:rsidR="00171BD6" w:rsidRPr="00845301" w:rsidRDefault="00171BD6" w:rsidP="00171BD6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466" w:type="dxa"/>
          </w:tcPr>
          <w:p w14:paraId="725CA667" w14:textId="77777777" w:rsidR="00171BD6" w:rsidRPr="00171BD6" w:rsidRDefault="00171BD6" w:rsidP="00171B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Pr="00CA1220">
              <w:rPr>
                <w:b/>
                <w:sz w:val="24"/>
                <w:szCs w:val="24"/>
                <w:lang w:val="kk-KZ"/>
              </w:rPr>
              <w:t>.</w:t>
            </w: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Музыка.</w:t>
            </w:r>
          </w:p>
          <w:p w14:paraId="6768A0FF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Сылдырмақпен би </w:t>
            </w:r>
          </w:p>
          <w:p w14:paraId="33F53FE9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аспаптың атауларын дұрыс жаттайды. Аспаппен билей алуға,аспапта ойнай алуға дағдыландыру.</w:t>
            </w:r>
          </w:p>
          <w:p w14:paraId="62A1AF59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«Сиқырлы қоржын». </w:t>
            </w:r>
          </w:p>
          <w:p w14:paraId="6FD0E423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сұраққа мүдірмей, өз ойын анық жеткізіп жауап беруге үйрету. Тақырыбы: Сылдырмақпен би </w:t>
            </w:r>
          </w:p>
          <w:p w14:paraId="3BCD07C1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аспаптың атауларын дұрыс жаттайды. Аспаппен билей алуға,аспапта ойнай алуға дағдыландыру.</w:t>
            </w:r>
          </w:p>
          <w:p w14:paraId="43AF4676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«Сиқырлы қоржын». </w:t>
            </w:r>
          </w:p>
          <w:p w14:paraId="362F046B" w14:textId="77777777" w:rsidR="00171BD6" w:rsidRPr="00845301" w:rsidRDefault="00171BD6" w:rsidP="00171BD6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сұраққа мүдірмей, өз ойын анық жеткізіп жауап беруге үйрету.</w:t>
            </w:r>
          </w:p>
          <w:p w14:paraId="34D8A611" w14:textId="0E4BC6B4" w:rsidR="00171BD6" w:rsidRPr="00554BDE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237" w:type="dxa"/>
          </w:tcPr>
          <w:p w14:paraId="0B39B95B" w14:textId="77777777" w:rsidR="00171BD6" w:rsidRPr="00171BD6" w:rsidRDefault="00171BD6" w:rsidP="00171B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Pr="00CA1220">
              <w:rPr>
                <w:b/>
                <w:sz w:val="24"/>
                <w:szCs w:val="24"/>
                <w:lang w:val="kk-KZ"/>
              </w:rPr>
              <w:t>.</w:t>
            </w: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Музыка.</w:t>
            </w:r>
          </w:p>
          <w:p w14:paraId="40888AC9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Сылдырмақпен би </w:t>
            </w:r>
          </w:p>
          <w:p w14:paraId="514119BC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аспаптың атауларын дұрыс жаттайды. Аспаппен билей алуға,аспапта ойнай алуға дағдыландыру.</w:t>
            </w:r>
          </w:p>
          <w:p w14:paraId="49851D89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«Сиқырлы қоржын». </w:t>
            </w:r>
          </w:p>
          <w:p w14:paraId="12CADB40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сұраққа мүдірмей, өз ойын анық жеткізіп жауап беруге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үйрету. Тақырыбы: Сылдырмақпен би </w:t>
            </w:r>
          </w:p>
          <w:p w14:paraId="0B49EEDC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аспаптың атауларын дұрыс жаттайды. Аспаппен билей алуға,аспапта ойнай алуға дағдыландыру.</w:t>
            </w:r>
          </w:p>
          <w:p w14:paraId="2E5D21C6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«Сиқырлы қоржын». </w:t>
            </w:r>
          </w:p>
          <w:p w14:paraId="45E57714" w14:textId="77777777" w:rsidR="00171BD6" w:rsidRPr="00845301" w:rsidRDefault="00171BD6" w:rsidP="00171BD6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сұраққа мүдірмей, өз ойын анық жеткізіп жауап беруге үйрету.</w:t>
            </w:r>
          </w:p>
          <w:p w14:paraId="0F16256B" w14:textId="77777777" w:rsidR="00171BD6" w:rsidRDefault="00171BD6" w:rsidP="00171BD6">
            <w:pPr>
              <w:rPr>
                <w:b/>
                <w:sz w:val="24"/>
                <w:szCs w:val="24"/>
                <w:lang w:val="kk-KZ"/>
              </w:rPr>
            </w:pPr>
            <w:r w:rsidRPr="001A107D">
              <w:rPr>
                <w:b/>
                <w:sz w:val="24"/>
                <w:szCs w:val="24"/>
                <w:lang w:val="kk-KZ"/>
              </w:rPr>
              <w:t>1</w:t>
            </w:r>
            <w:r w:rsidRPr="001A107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.Жүзу.</w:t>
            </w:r>
          </w:p>
          <w:p w14:paraId="5FA6239B" w14:textId="77777777" w:rsidR="00171BD6" w:rsidRPr="00E37FED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E37F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суда белгілі бір бағытта дербес, белсенді  қозғалысын ынталандыру: оларға судағы әрекеттерден қуаныш сезімін беру.</w:t>
            </w:r>
          </w:p>
          <w:p w14:paraId="03B0D1D2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E37F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Суға өз бетінше кіріп, тапсырмаларды орындаңыз.</w:t>
            </w:r>
          </w:p>
          <w:p w14:paraId="316E16F8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Ойын: - Бәрі, барлығы маған келеді»жаттығуы.</w:t>
            </w:r>
          </w:p>
          <w:p w14:paraId="6773EBFA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Заттармен еркін ойнау.</w:t>
            </w:r>
          </w:p>
          <w:p w14:paraId="12B3A927" w14:textId="6530C563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«Балық,доп, құрсау және т.б.</w:t>
            </w:r>
          </w:p>
        </w:tc>
        <w:tc>
          <w:tcPr>
            <w:tcW w:w="2309" w:type="dxa"/>
          </w:tcPr>
          <w:p w14:paraId="3053C076" w14:textId="77777777" w:rsidR="00171BD6" w:rsidRPr="00845301" w:rsidRDefault="00171BD6" w:rsidP="00171BD6">
            <w:pPr>
              <w:tabs>
                <w:tab w:val="left" w:pos="2868"/>
              </w:tabs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1.Қазақ тілі</w:t>
            </w:r>
          </w:p>
          <w:p w14:paraId="180B4710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«Қыс мезгілі. Қысқы табиғат құбылыстары».</w:t>
            </w:r>
          </w:p>
          <w:p w14:paraId="03B1DC46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балалардың қыз мезгілі жайлы мнемокесте және сызбалық суреттер негізінде «қыс», «қысқы табиғат құбылыстары» туралы түсініктерін қалыптастыру; «қыс» пен «жаз» мезгілдеріне байланысты антоним сөздерді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дұрыс дыбыстауға жаттықтыру.</w:t>
            </w:r>
          </w:p>
          <w:p w14:paraId="595C2A64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</w:rPr>
              <w:t xml:space="preserve">Өлеңді мәнерлеп оқу.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45301">
              <w:rPr>
                <w:rFonts w:ascii="Times New Roman" w:hAnsi="Times New Roman" w:cs="Times New Roman"/>
                <w:sz w:val="24"/>
                <w:szCs w:val="24"/>
              </w:rPr>
              <w:t>Ну орманда қар жауып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FD32AAD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Мнемокесте арқылы өлеңді топпен мәнерлеп қайталау.</w:t>
            </w:r>
          </w:p>
          <w:p w14:paraId="2318FB5A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</w:rPr>
              <w:t xml:space="preserve">Сөзді-ырғақты жаттығу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45301">
              <w:rPr>
                <w:rFonts w:ascii="Times New Roman" w:hAnsi="Times New Roman" w:cs="Times New Roman"/>
                <w:sz w:val="24"/>
                <w:szCs w:val="24"/>
              </w:rPr>
              <w:t>Ну орманда қар жауып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52D3A09" w14:textId="106F70A2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Сәйкестендіруге арналған сөздік жаттығу «Жазда, қыста»  </w:t>
            </w: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қазақ тілі, сөйлеуді дамыту, көркем әдебиет, қоршаған ортамен танысу)</w:t>
            </w:r>
          </w:p>
        </w:tc>
        <w:tc>
          <w:tcPr>
            <w:tcW w:w="2698" w:type="dxa"/>
            <w:gridSpan w:val="2"/>
          </w:tcPr>
          <w:p w14:paraId="13186734" w14:textId="25F36806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 Дене </w:t>
            </w:r>
            <w:r w:rsidR="0087595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тәрбиесі</w:t>
            </w:r>
          </w:p>
          <w:p w14:paraId="2A3BFA01" w14:textId="2B1597F4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«Тік қойылған шығыршық арқылы еңбектеу»</w:t>
            </w:r>
          </w:p>
          <w:p w14:paraId="59F2B01C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еденге тігінен қойылған шеңбердің ортасынан </w:t>
            </w:r>
            <w:r w:rsidRPr="0084530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оң және сол бүйірмен алға еңкейіп еңбектеу дағдыларын қалыптастыру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құм салынған қапшықты </w:t>
            </w:r>
            <w:r w:rsidRPr="0084530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алысқа дәлдеп лақтыру;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84530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аскетболдық допты жерге бір қолмен соғу дағдыларын жетілдіру</w:t>
            </w:r>
          </w:p>
          <w:p w14:paraId="4E5B0168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</w:t>
            </w: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ойыны: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«Аспазшы мен мысықтар»</w:t>
            </w:r>
          </w:p>
          <w:p w14:paraId="1451C774" w14:textId="77777777" w:rsidR="00171BD6" w:rsidRPr="00845301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жылдамдық пен шапшаңдылықты дамыту, белсенділіктерін арттыру</w:t>
            </w:r>
          </w:p>
          <w:p w14:paraId="205D6A5C" w14:textId="77777777" w:rsidR="00171BD6" w:rsidRPr="00845301" w:rsidRDefault="00171BD6" w:rsidP="00171BD6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 «Әтеш»</w:t>
            </w:r>
          </w:p>
          <w:p w14:paraId="3AC60E42" w14:textId="77777777" w:rsidR="00171BD6" w:rsidRPr="00995667" w:rsidRDefault="00171BD6" w:rsidP="00171B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71BD6" w:rsidRPr="003972FA" w14:paraId="3C2ACCBD" w14:textId="77777777" w:rsidTr="00171BD6">
        <w:tc>
          <w:tcPr>
            <w:tcW w:w="2477" w:type="dxa"/>
          </w:tcPr>
          <w:p w14:paraId="2276490C" w14:textId="77777777" w:rsidR="00171BD6" w:rsidRPr="000D47E0" w:rsidRDefault="00171BD6" w:rsidP="00171BD6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99" w:type="dxa"/>
          </w:tcPr>
          <w:p w14:paraId="2EDD1FA9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көркем әдебиет, сурет)</w:t>
            </w:r>
          </w:p>
          <w:p w14:paraId="7414691D" w14:textId="77777777" w:rsidR="00171BD6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«Қыс»</w:t>
            </w:r>
          </w:p>
          <w:p w14:paraId="4E116BC1" w14:textId="77777777" w:rsidR="00171BD6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Келіп қалды қыс,</w:t>
            </w:r>
          </w:p>
          <w:p w14:paraId="0D5FAC73" w14:textId="77777777" w:rsidR="00171BD6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Аяз, боран бар.</w:t>
            </w:r>
          </w:p>
          <w:p w14:paraId="2A676962" w14:textId="77777777" w:rsidR="00171BD6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Болсада жүр бала,</w:t>
            </w:r>
          </w:p>
          <w:p w14:paraId="5C429184" w14:textId="77777777" w:rsidR="00171BD6" w:rsidRPr="00FE517F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Далада жүгіріп қана.</w:t>
            </w:r>
          </w:p>
          <w:p w14:paraId="00D568A6" w14:textId="77777777" w:rsidR="00171BD6" w:rsidRPr="00FE517F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 мезгіліне деген сүйіспеншіліктерін арттыру, өлең жолдарын жатқа айта білуге жаттықтыру.</w:t>
            </w:r>
          </w:p>
          <w:p w14:paraId="161C46CE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Сурет </w:t>
            </w:r>
          </w:p>
          <w:p w14:paraId="55D4FD8A" w14:textId="77777777" w:rsidR="00171BD6" w:rsidRPr="00FE517F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«Қысқы ағаш»</w:t>
            </w:r>
          </w:p>
          <w:p w14:paraId="670F7F05" w14:textId="77777777" w:rsidR="00171BD6" w:rsidRPr="0093257E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қыс мезгіліндегі ағаштардың суретін сала алуға дағдыландыру.</w:t>
            </w:r>
          </w:p>
        </w:tc>
        <w:tc>
          <w:tcPr>
            <w:tcW w:w="2466" w:type="dxa"/>
          </w:tcPr>
          <w:p w14:paraId="5888C9EB" w14:textId="77777777" w:rsidR="00171BD6" w:rsidRPr="0093257E" w:rsidRDefault="00171BD6" w:rsidP="00171BD6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сөйлеуді дамыту, қоршаған ортамен танысу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14:paraId="12B713D1" w14:textId="77777777" w:rsidR="00171BD6" w:rsidRPr="00FE517F" w:rsidRDefault="00171BD6" w:rsidP="00171BD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«Қыс мезгілі»</w:t>
            </w:r>
          </w:p>
          <w:p w14:paraId="147FEB6E" w14:textId="77777777" w:rsidR="00171BD6" w:rsidRDefault="00171BD6" w:rsidP="00171BD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қыс мезгілін ажырата алуға алуға үйрету. 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«Қыс мезгілінің ерекшеліктерін тап»</w:t>
            </w:r>
          </w:p>
          <w:p w14:paraId="0A779EC6" w14:textId="77777777" w:rsidR="00171BD6" w:rsidRPr="00FE517F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47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</w:t>
            </w:r>
          </w:p>
          <w:p w14:paraId="2A12D42B" w14:textId="77777777" w:rsidR="00171BD6" w:rsidRPr="0093257E" w:rsidRDefault="00171BD6" w:rsidP="00171B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237" w:type="dxa"/>
          </w:tcPr>
          <w:p w14:paraId="2F623EFA" w14:textId="77777777" w:rsidR="00171BD6" w:rsidRDefault="00171BD6" w:rsidP="00171BD6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(қоршаған ортамен танысу, мүсіндеу)</w:t>
            </w:r>
          </w:p>
          <w:p w14:paraId="6716CFFD" w14:textId="77777777" w:rsidR="00171BD6" w:rsidRDefault="00171BD6" w:rsidP="00171BD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«Қыс мезгілінің ерекшеліктері»</w:t>
            </w:r>
          </w:p>
          <w:p w14:paraId="71360E93" w14:textId="77777777" w:rsidR="00171BD6" w:rsidRDefault="00171BD6" w:rsidP="00171BD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қыс мезгіліне тән ерекшеліктерді ажырата алуға дағдыландыру. </w:t>
            </w:r>
          </w:p>
          <w:p w14:paraId="41DA0C4C" w14:textId="77777777" w:rsidR="00171BD6" w:rsidRDefault="00171BD6" w:rsidP="00171BD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«Аққала»</w:t>
            </w:r>
          </w:p>
          <w:p w14:paraId="651692DA" w14:textId="77777777" w:rsidR="00171BD6" w:rsidRPr="0093257E" w:rsidRDefault="00171BD6" w:rsidP="00171BD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ажырата алуға, ермексаздан дөңгелету арқылы аққаланың бейнесін жасай алуға  дағдыландыру.</w:t>
            </w:r>
          </w:p>
        </w:tc>
        <w:tc>
          <w:tcPr>
            <w:tcW w:w="2309" w:type="dxa"/>
          </w:tcPr>
          <w:p w14:paraId="2E0CADD5" w14:textId="77777777" w:rsidR="00171BD6" w:rsidRDefault="00171BD6" w:rsidP="00171BD6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математика негіздері)</w:t>
            </w:r>
          </w:p>
          <w:p w14:paraId="377588CA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«Ауыл маңы аппақ қар,</w:t>
            </w:r>
          </w:p>
          <w:p w14:paraId="330D8101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Қызықтар көп не түрлі.</w:t>
            </w:r>
          </w:p>
          <w:p w14:paraId="281AD21D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Ақ дәптерді парақтап,</w:t>
            </w:r>
          </w:p>
          <w:p w14:paraId="27FB78B4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Қыс отырған секілді.»</w:t>
            </w:r>
          </w:p>
          <w:p w14:paraId="755266E2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қыс мезгілі туралы білімдерін кеңейту.</w:t>
            </w:r>
          </w:p>
          <w:p w14:paraId="7541CF9A" w14:textId="77777777" w:rsidR="00171BD6" w:rsidRPr="00ED0AB4" w:rsidRDefault="00171BD6" w:rsidP="00171B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</w:p>
          <w:p w14:paraId="78C64F89" w14:textId="77777777" w:rsidR="00171BD6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«Аққаланың денесі қандай пішіннен жасалған»</w:t>
            </w:r>
          </w:p>
          <w:p w14:paraId="6AE64011" w14:textId="77777777" w:rsidR="00171BD6" w:rsidRPr="00ED0AB4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дөңгелек пішінді ажырата алуға дағдыландыру.</w:t>
            </w:r>
          </w:p>
        </w:tc>
        <w:tc>
          <w:tcPr>
            <w:tcW w:w="2698" w:type="dxa"/>
            <w:gridSpan w:val="2"/>
          </w:tcPr>
          <w:p w14:paraId="1E34AB69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(математика негіздері, құрастыру)</w:t>
            </w:r>
          </w:p>
          <w:p w14:paraId="65A0AFE3" w14:textId="77777777" w:rsidR="00171BD6" w:rsidRPr="00C9643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Құрастыру</w:t>
            </w:r>
          </w:p>
          <w:p w14:paraId="60888203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«Сырғанақ» құрастыру</w:t>
            </w:r>
          </w:p>
          <w:p w14:paraId="6FF0922A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құрастырғыштардан сырғанақ  құрастыра алуға үйрету.</w:t>
            </w:r>
          </w:p>
          <w:p w14:paraId="7B2456BB" w14:textId="77777777" w:rsidR="00171BD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«Құрастырғыштардың пішіні қандай?»</w:t>
            </w:r>
          </w:p>
          <w:p w14:paraId="3C203F57" w14:textId="77777777" w:rsidR="00171BD6" w:rsidRPr="00C96436" w:rsidRDefault="00171BD6" w:rsidP="00171BD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геометриялық пішіндерді ажырата алуға үйрету.</w:t>
            </w:r>
          </w:p>
        </w:tc>
      </w:tr>
      <w:tr w:rsidR="00171BD6" w:rsidRPr="003972FA" w14:paraId="6B0C7CDB" w14:textId="77777777" w:rsidTr="00171BD6">
        <w:tc>
          <w:tcPr>
            <w:tcW w:w="2477" w:type="dxa"/>
          </w:tcPr>
          <w:p w14:paraId="50FD4A39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309" w:type="dxa"/>
            <w:gridSpan w:val="6"/>
          </w:tcPr>
          <w:p w14:paraId="20154533" w14:textId="77777777" w:rsidR="00171BD6" w:rsidRPr="00C96436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171BD6" w:rsidRPr="00895B83" w14:paraId="4837D894" w14:textId="77777777" w:rsidTr="00171BD6">
        <w:tc>
          <w:tcPr>
            <w:tcW w:w="2477" w:type="dxa"/>
          </w:tcPr>
          <w:p w14:paraId="591EDAC3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599" w:type="dxa"/>
          </w:tcPr>
          <w:p w14:paraId="276312E8" w14:textId="77777777" w:rsidR="006A0D28" w:rsidRPr="006A0D28" w:rsidRDefault="00171BD6" w:rsidP="006A0D28">
            <w:pPr>
              <w:pStyle w:val="Default"/>
              <w:ind w:right="175"/>
              <w:rPr>
                <w:rFonts w:eastAsia="Calibri"/>
                <w:b/>
                <w:color w:val="000000" w:themeColor="text1"/>
                <w:lang w:val="kk-KZ"/>
              </w:rPr>
            </w:pPr>
            <w:r w:rsidRPr="00BA7E4C">
              <w:rPr>
                <w:color w:val="000000" w:themeColor="text1"/>
                <w:lang w:val="kk-KZ"/>
              </w:rPr>
              <w:t>1.</w:t>
            </w:r>
            <w:r w:rsidRPr="00BA7E4C">
              <w:rPr>
                <w:rFonts w:eastAsia="Calibri"/>
                <w:color w:val="000000" w:themeColor="text1"/>
                <w:lang w:val="kk-KZ"/>
              </w:rPr>
              <w:t xml:space="preserve"> </w:t>
            </w:r>
            <w:r w:rsidR="006A0D28" w:rsidRPr="006A0D28">
              <w:rPr>
                <w:rFonts w:eastAsia="Calibri"/>
                <w:b/>
                <w:color w:val="000000" w:themeColor="text1"/>
                <w:lang w:val="kk-KZ"/>
              </w:rPr>
              <w:t>«Біртұтас тәрбие»</w:t>
            </w:r>
          </w:p>
          <w:p w14:paraId="1ED91D8F" w14:textId="77777777" w:rsidR="006A0D28" w:rsidRPr="006A0D28" w:rsidRDefault="006A0D28" w:rsidP="006A0D28">
            <w:pPr>
              <w:pStyle w:val="Default"/>
              <w:ind w:right="175"/>
              <w:rPr>
                <w:rFonts w:eastAsia="Calibri"/>
                <w:b/>
                <w:color w:val="000000" w:themeColor="text1"/>
                <w:lang w:val="kk-KZ"/>
              </w:rPr>
            </w:pPr>
            <w:r w:rsidRPr="006A0D28">
              <w:rPr>
                <w:rFonts w:eastAsia="Calibri"/>
                <w:b/>
                <w:color w:val="000000" w:themeColor="text1"/>
                <w:lang w:val="kk-KZ"/>
              </w:rPr>
              <w:lastRenderedPageBreak/>
              <w:t>«Өнегелі 15 минут»</w:t>
            </w:r>
          </w:p>
          <w:p w14:paraId="0FBB58C3" w14:textId="77777777" w:rsidR="00171BD6" w:rsidRPr="00BA7E4C" w:rsidRDefault="00171BD6" w:rsidP="00171BD6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BA7E4C">
              <w:rPr>
                <w:rFonts w:eastAsia="Calibri"/>
                <w:color w:val="000000" w:themeColor="text1"/>
                <w:lang w:val="kk-KZ"/>
              </w:rPr>
              <w:t>Бақылау:</w:t>
            </w:r>
          </w:p>
          <w:p w14:paraId="2148F63A" w14:textId="77777777" w:rsidR="00171BD6" w:rsidRPr="00BA7E4C" w:rsidRDefault="00171BD6" w:rsidP="00171BD6">
            <w:pPr>
              <w:pStyle w:val="TableParagraph"/>
              <w:rPr>
                <w:sz w:val="24"/>
                <w:szCs w:val="24"/>
                <w:shd w:val="clear" w:color="auto" w:fill="FFFFFF"/>
              </w:rPr>
            </w:pPr>
            <w:r w:rsidRPr="00BA7E4C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BA7E4C">
              <w:rPr>
                <w:sz w:val="24"/>
                <w:szCs w:val="24"/>
                <w:shd w:val="clear" w:color="auto" w:fill="FFFFFF"/>
              </w:rPr>
              <w:t>Қайтқан құстарды бақылау</w:t>
            </w:r>
          </w:p>
          <w:p w14:paraId="071ACA31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: балалармен қайтқан құстарды бақылау.Олардың атын ататқызып,дауыстарын тыңдату. Олардың топ болып ұшуына назар аударту.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2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r w:rsidRPr="00BA7E4C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>Еңбекке баулу</w:t>
            </w:r>
            <w:r w:rsidRPr="00BA7E4C">
              <w:rPr>
                <w:rFonts w:ascii="Times New Roman" w:hAnsi="Times New Roman" w:cs="Times New Roman"/>
                <w:b/>
                <w:kern w:val="24"/>
                <w:sz w:val="24"/>
                <w:szCs w:val="24"/>
                <w:lang w:val="kk-KZ" w:eastAsia="kk-KZ"/>
              </w:rPr>
              <w:t>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құс тар үшін жемсалғыш жасап, оны ағашқа іліп қою, жем салу.</w:t>
            </w:r>
          </w:p>
          <w:p w14:paraId="29CB7957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: қыстаған құстарға, хайуанаттарға қамқоршы болуға тәрбиелеу.</w:t>
            </w:r>
          </w:p>
          <w:p w14:paraId="7DFAD9A4" w14:textId="77777777" w:rsidR="00171BD6" w:rsidRPr="00BA7E4C" w:rsidRDefault="00171BD6" w:rsidP="00171BD6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BA7E4C">
              <w:rPr>
                <w:b/>
                <w:color w:val="000000" w:themeColor="text1"/>
                <w:shd w:val="clear" w:color="auto" w:fill="FFFFFF"/>
                <w:lang w:val="kk-KZ"/>
              </w:rPr>
              <w:t>3</w:t>
            </w:r>
            <w:r w:rsidRPr="00BA7E4C">
              <w:rPr>
                <w:color w:val="000000" w:themeColor="text1"/>
                <w:shd w:val="clear" w:color="auto" w:fill="FFFFFF"/>
                <w:lang w:val="kk-KZ"/>
              </w:rPr>
              <w:t xml:space="preserve">. </w:t>
            </w:r>
            <w:r w:rsidRPr="00BA7E4C">
              <w:rPr>
                <w:b/>
                <w:color w:val="000000" w:themeColor="text1"/>
                <w:lang w:val="kk-KZ"/>
              </w:rPr>
              <w:t>Қимылды ойын:</w:t>
            </w:r>
            <w:r w:rsidRPr="00BA7E4C">
              <w:rPr>
                <w:color w:val="000000" w:themeColor="text1"/>
                <w:lang w:val="kk-KZ"/>
              </w:rPr>
              <w:t xml:space="preserve"> «Маған қарай лақтыр» </w:t>
            </w:r>
            <w:r w:rsidRPr="00BA7E4C">
              <w:rPr>
                <w:b/>
                <w:color w:val="000000" w:themeColor="text1"/>
                <w:lang w:val="kk-KZ"/>
              </w:rPr>
              <w:t>Мақсаты:</w:t>
            </w:r>
            <w:r w:rsidRPr="00BA7E4C">
              <w:rPr>
                <w:color w:val="000000" w:themeColor="text1"/>
                <w:lang w:val="kk-KZ"/>
              </w:rPr>
              <w:t xml:space="preserve"> балалардың қимыл дағдыларын қалыптастыру.</w:t>
            </w:r>
          </w:p>
          <w:p w14:paraId="1B7C5D05" w14:textId="77777777" w:rsidR="00171BD6" w:rsidRPr="00BA7E4C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«Кім жылдам?». Түрі: Жетекшілігімен.</w:t>
            </w:r>
          </w:p>
          <w:p w14:paraId="0D0946C9" w14:textId="77777777" w:rsidR="00171BD6" w:rsidRPr="00BA7E4C" w:rsidRDefault="00171BD6" w:rsidP="00171BD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14:paraId="37ED48D0" w14:textId="77777777" w:rsidR="00171BD6" w:rsidRPr="00BA7E4C" w:rsidRDefault="00171BD6" w:rsidP="00171BD6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</w:t>
            </w:r>
          </w:p>
        </w:tc>
        <w:tc>
          <w:tcPr>
            <w:tcW w:w="2466" w:type="dxa"/>
          </w:tcPr>
          <w:p w14:paraId="4C480F9D" w14:textId="77777777" w:rsidR="006A0D28" w:rsidRPr="006A0D28" w:rsidRDefault="00171BD6" w:rsidP="006A0D28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</w:t>
            </w:r>
            <w:r w:rsidR="006A0D28" w:rsidRPr="006A0D2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«Біртұтас тәрбие»</w:t>
            </w:r>
          </w:p>
          <w:p w14:paraId="038BE9FB" w14:textId="77777777" w:rsidR="006A0D28" w:rsidRPr="006A0D28" w:rsidRDefault="006A0D28" w:rsidP="006A0D28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A0D2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«Өнегелі 15 минут»</w:t>
            </w:r>
          </w:p>
          <w:p w14:paraId="250F2B75" w14:textId="77777777" w:rsidR="00171BD6" w:rsidRPr="00BA7E4C" w:rsidRDefault="00171BD6" w:rsidP="00171BD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.Бақылау:</w:t>
            </w:r>
            <w:r w:rsidRPr="00BA7E4C">
              <w:rPr>
                <w:rFonts w:ascii="Times New Roman" w:eastAsia="Calibri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Құстардың қысқы тіршілігін бақылау»</w:t>
            </w:r>
          </w:p>
          <w:p w14:paraId="5202DD74" w14:textId="77777777" w:rsidR="00171BD6" w:rsidRPr="00BA7E4C" w:rsidRDefault="00171BD6" w:rsidP="00171BD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Құстардың күзгі тіршілігін қадағалай отырып, кейбіреуінің жылы жаққаұшып кететіндігі, ал кейбіреуінің қыстап  қалатындығы туралы түсінік беру</w:t>
            </w:r>
            <w:r w:rsidRPr="00BA7E4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14:paraId="52F67C96" w14:textId="77777777" w:rsidR="00171BD6" w:rsidRPr="00BA7E4C" w:rsidRDefault="00171BD6" w:rsidP="00171BD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2.Еңбек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:Құстарға жем сауыт жасау.</w:t>
            </w:r>
          </w:p>
          <w:p w14:paraId="55167157" w14:textId="77777777" w:rsidR="00171BD6" w:rsidRPr="00BA7E4C" w:rsidRDefault="00171BD6" w:rsidP="00171BD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Құстарға қамқорлық қарауға , аяушылық сезімдерін оятуға тәрбиелеу  </w:t>
            </w:r>
          </w:p>
          <w:p w14:paraId="5906F131" w14:textId="77777777" w:rsidR="00171BD6" w:rsidRPr="00BA7E4C" w:rsidRDefault="00171BD6" w:rsidP="00171BD6">
            <w:pPr>
              <w:pStyle w:val="Style37"/>
              <w:widowControl/>
              <w:spacing w:line="240" w:lineRule="auto"/>
              <w:ind w:firstLine="0"/>
              <w:rPr>
                <w:rStyle w:val="FontStyle119"/>
                <w:rFonts w:ascii="Times New Roman" w:eastAsia="Calibri" w:hAnsi="Times New Roman"/>
                <w:color w:val="000000" w:themeColor="text1"/>
                <w:lang w:val="kk-KZ"/>
              </w:rPr>
            </w:pPr>
            <w:r w:rsidRPr="00BA7E4C">
              <w:rPr>
                <w:rStyle w:val="FontStyle119"/>
                <w:rFonts w:ascii="Times New Roman" w:hAnsi="Times New Roman"/>
                <w:b/>
                <w:lang w:val="kk-KZ"/>
              </w:rPr>
              <w:t>3.</w:t>
            </w:r>
            <w:r w:rsidRPr="00BA7E4C">
              <w:rPr>
                <w:rStyle w:val="c13"/>
                <w:rFonts w:ascii="Times New Roman" w:hAnsi="Times New Roman"/>
                <w:b/>
                <w:lang w:val="kk-KZ"/>
              </w:rPr>
              <w:t xml:space="preserve"> </w:t>
            </w:r>
            <w:r w:rsidRPr="00BA7E4C">
              <w:rPr>
                <w:rStyle w:val="FontStyle119"/>
                <w:rFonts w:ascii="Times New Roman" w:hAnsi="Times New Roman"/>
                <w:b/>
                <w:lang w:val="kk-KZ"/>
              </w:rPr>
              <w:t xml:space="preserve">Қимылды ойындар: </w:t>
            </w:r>
            <w:r w:rsidRPr="00BA7E4C">
              <w:rPr>
                <w:rStyle w:val="FontStyle119"/>
                <w:rFonts w:ascii="Times New Roman" w:hAnsi="Times New Roman"/>
                <w:lang w:val="kk-KZ"/>
              </w:rPr>
              <w:t xml:space="preserve">Қар лақтырып ойнау </w:t>
            </w:r>
          </w:p>
          <w:p w14:paraId="7A5FD5CA" w14:textId="77777777" w:rsidR="00171BD6" w:rsidRPr="00BA7E4C" w:rsidRDefault="00171BD6" w:rsidP="00171BD6">
            <w:pPr>
              <w:pStyle w:val="Style17"/>
              <w:widowControl/>
              <w:spacing w:line="240" w:lineRule="auto"/>
              <w:ind w:firstLine="0"/>
              <w:jc w:val="left"/>
              <w:rPr>
                <w:rStyle w:val="FontStyle119"/>
                <w:rFonts w:ascii="Times New Roman" w:hAnsi="Times New Roman"/>
                <w:lang w:val="kk-KZ"/>
              </w:rPr>
            </w:pPr>
            <w:r w:rsidRPr="00BA7E4C">
              <w:rPr>
                <w:rStyle w:val="FontStyle116"/>
                <w:rFonts w:ascii="Times New Roman" w:hAnsi="Times New Roman"/>
                <w:b/>
                <w:lang w:val="kk-KZ"/>
              </w:rPr>
              <w:t xml:space="preserve">Мақсаты: </w:t>
            </w:r>
            <w:r w:rsidRPr="00BA7E4C">
              <w:rPr>
                <w:rStyle w:val="FontStyle119"/>
                <w:rFonts w:ascii="Times New Roman" w:hAnsi="Times New Roman"/>
                <w:lang w:val="kk-KZ"/>
              </w:rPr>
              <w:t xml:space="preserve">затты лақтыру дағдыларын бекіту. </w:t>
            </w:r>
          </w:p>
          <w:p w14:paraId="4999A34A" w14:textId="77777777" w:rsidR="00171BD6" w:rsidRPr="00BA7E4C" w:rsidRDefault="00171BD6" w:rsidP="00171BD6">
            <w:pPr>
              <w:pStyle w:val="Style17"/>
              <w:widowControl/>
              <w:spacing w:line="240" w:lineRule="auto"/>
              <w:ind w:firstLine="0"/>
              <w:jc w:val="left"/>
              <w:rPr>
                <w:rStyle w:val="FontStyle119"/>
                <w:rFonts w:ascii="Times New Roman" w:hAnsi="Times New Roman"/>
                <w:lang w:val="kk-KZ"/>
              </w:rPr>
            </w:pPr>
            <w:r w:rsidRPr="00BA7E4C">
              <w:rPr>
                <w:rStyle w:val="FontStyle119"/>
                <w:rFonts w:ascii="Times New Roman" w:hAnsi="Times New Roman"/>
                <w:lang w:val="kk-KZ"/>
              </w:rPr>
              <w:t>Бір аяқпен секіру.</w:t>
            </w:r>
          </w:p>
          <w:p w14:paraId="261A1FEE" w14:textId="77777777" w:rsidR="00171BD6" w:rsidRPr="00BA7E4C" w:rsidRDefault="00171BD6" w:rsidP="00171BD6">
            <w:pPr>
              <w:pStyle w:val="Style17"/>
              <w:widowControl/>
              <w:spacing w:line="240" w:lineRule="auto"/>
              <w:ind w:firstLine="0"/>
              <w:jc w:val="left"/>
              <w:rPr>
                <w:rStyle w:val="FontStyle119"/>
                <w:rFonts w:ascii="Times New Roman" w:hAnsi="Times New Roman"/>
                <w:i/>
                <w:lang w:val="kk-KZ"/>
              </w:rPr>
            </w:pPr>
            <w:r w:rsidRPr="00BA7E4C">
              <w:rPr>
                <w:rStyle w:val="FontStyle116"/>
                <w:rFonts w:ascii="Times New Roman" w:hAnsi="Times New Roman"/>
                <w:b/>
                <w:lang w:val="kk-KZ"/>
              </w:rPr>
              <w:t>Мақсаты:</w:t>
            </w:r>
            <w:r w:rsidRPr="00BA7E4C">
              <w:rPr>
                <w:rStyle w:val="FontStyle116"/>
                <w:rFonts w:ascii="Times New Roman" w:hAnsi="Times New Roman"/>
                <w:lang w:val="kk-KZ"/>
              </w:rPr>
              <w:t xml:space="preserve"> тепе-теңдікті сақтауға баулу. </w:t>
            </w:r>
          </w:p>
          <w:p w14:paraId="5347C354" w14:textId="77777777" w:rsidR="00171BD6" w:rsidRPr="00BA7E4C" w:rsidRDefault="00171BD6" w:rsidP="00171B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Style w:val="FontStyle119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Дидактикалық </w:t>
            </w: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ойын: </w:t>
            </w:r>
          </w:p>
          <w:p w14:paraId="031D4D81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«Қыс белгілерін ажыратамыз»</w:t>
            </w:r>
          </w:p>
          <w:p w14:paraId="1632F521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тез ойлауға тәрбиелеу.</w:t>
            </w:r>
          </w:p>
        </w:tc>
        <w:tc>
          <w:tcPr>
            <w:tcW w:w="2237" w:type="dxa"/>
          </w:tcPr>
          <w:p w14:paraId="13FFCACB" w14:textId="77777777" w:rsidR="006A0D28" w:rsidRPr="006A0D28" w:rsidRDefault="00171BD6" w:rsidP="006A0D2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</w:t>
            </w:r>
            <w:r w:rsidR="006A0D28" w:rsidRPr="006A0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«Біртұтас </w:t>
            </w:r>
            <w:r w:rsidR="006A0D28" w:rsidRPr="006A0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тәрбие»</w:t>
            </w:r>
          </w:p>
          <w:p w14:paraId="5713966D" w14:textId="77777777" w:rsidR="006A0D28" w:rsidRPr="006A0D28" w:rsidRDefault="006A0D28" w:rsidP="006A0D2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A0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«Өнегелі 15 минут»</w:t>
            </w:r>
          </w:p>
          <w:p w14:paraId="3BF2AD5C" w14:textId="77777777" w:rsidR="00171BD6" w:rsidRPr="00BA7E4C" w:rsidRDefault="00171BD6" w:rsidP="00171BD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Бақылау: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67F18001" w14:textId="77777777" w:rsidR="00171BD6" w:rsidRPr="00BA7E4C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Жыл мезгілдерінің өзгеруін бақылау»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жыл мезгілінің өзгеруі туралы түсініктерін қалыптастыру. </w:t>
            </w:r>
          </w:p>
          <w:p w14:paraId="36C8A18C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Pr="00BA7E4C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 xml:space="preserve"> Еңбекке баулу</w:t>
            </w:r>
            <w:r w:rsidRPr="00BA7E4C"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kk-KZ"/>
              </w:rPr>
              <w:t xml:space="preserve">: 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 жұмысты әркімге бөліп беруге көмектеседі. Бірі қарды жинаса, енді бірі оны тасиды, шанаға артады, ұжым болып бәрі қарды тазалауға қатысады.</w:t>
            </w:r>
          </w:p>
          <w:p w14:paraId="49EA4303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: жұмысты бірігіп атқаруға бағыт беру.</w:t>
            </w:r>
          </w:p>
          <w:p w14:paraId="3B19AB0C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ойын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2C3C6D8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«Қамал құрастыру»</w:t>
            </w:r>
          </w:p>
          <w:p w14:paraId="0BB0445C" w14:textId="77777777" w:rsidR="00171BD6" w:rsidRPr="00BA7E4C" w:rsidRDefault="00171BD6" w:rsidP="00171BD6">
            <w:pPr>
              <w:pStyle w:val="a4"/>
              <w:rPr>
                <w:rStyle w:val="FontStyle116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жерде жатқан қар кесінділерін 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жарыса қамал құрастырғызу</w:t>
            </w:r>
          </w:p>
          <w:p w14:paraId="043B2284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ойын:</w:t>
            </w:r>
          </w:p>
          <w:p w14:paraId="6BA7D20E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«Қыста не бо</w:t>
            </w:r>
            <w:r w:rsidRPr="00BA7E4C">
              <w:rPr>
                <w:rFonts w:ascii="Times New Roman" w:hAnsi="Times New Roman" w:cs="Times New Roman"/>
                <w:sz w:val="24"/>
                <w:szCs w:val="24"/>
              </w:rPr>
              <w:t>лады?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0325474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қыстың белгілері туралы ойларын дамыту.</w:t>
            </w:r>
          </w:p>
          <w:p w14:paraId="45DEB93C" w14:textId="77777777" w:rsidR="00171BD6" w:rsidRPr="00BA7E4C" w:rsidRDefault="00171BD6" w:rsidP="00171BD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8" w:type="dxa"/>
            <w:gridSpan w:val="2"/>
          </w:tcPr>
          <w:p w14:paraId="19DAF319" w14:textId="241A694D" w:rsidR="006A0D28" w:rsidRPr="006A0D28" w:rsidRDefault="00171BD6" w:rsidP="006A0D28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="006A0D28" w:rsidRPr="006A0D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A0D28" w:rsidRPr="006A0D2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«Біртұтас </w:t>
            </w:r>
            <w:r w:rsidR="006A0D28" w:rsidRPr="006A0D2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тәрбие»</w:t>
            </w:r>
          </w:p>
          <w:p w14:paraId="7FACD2A8" w14:textId="77777777" w:rsidR="006A0D28" w:rsidRPr="006A0D28" w:rsidRDefault="006A0D28" w:rsidP="006A0D28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A0D2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«Өнегелі 15 минут»</w:t>
            </w:r>
          </w:p>
          <w:p w14:paraId="0C751D80" w14:textId="77777777" w:rsidR="00171BD6" w:rsidRPr="00BA7E4C" w:rsidRDefault="00171BD6" w:rsidP="00171BD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Бақылау: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03F95DCB" w14:textId="77777777" w:rsidR="00171BD6" w:rsidRPr="00BA7E4C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Жыл мезгілдерінің өзгеруін бақылау»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жыл мезгілінің өзгеруі туралы түсініктерін қалыптастыру. </w:t>
            </w:r>
          </w:p>
          <w:p w14:paraId="108FE142" w14:textId="77777777" w:rsidR="00171BD6" w:rsidRPr="00BA7E4C" w:rsidRDefault="00171BD6" w:rsidP="00171BD6">
            <w:pPr>
              <w:kinsoku w:val="0"/>
              <w:overflowPunct w:val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</w:t>
            </w:r>
            <w:r w:rsidRPr="00BA7E4C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Еңбек баулу</w:t>
            </w:r>
            <w:r w:rsidRPr="00BA7E4C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24"/>
                <w:szCs w:val="24"/>
                <w:lang w:val="kk-KZ" w:eastAsia="kk-KZ"/>
              </w:rPr>
              <w:t>:</w:t>
            </w:r>
            <w:r w:rsidRPr="00BA7E4C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Біздің ойын алаңы</w:t>
            </w:r>
          </w:p>
          <w:p w14:paraId="7AC15067" w14:textId="77777777" w:rsidR="00171BD6" w:rsidRPr="00BA7E4C" w:rsidRDefault="00171BD6" w:rsidP="00171BD6">
            <w:pPr>
              <w:kinsoku w:val="0"/>
              <w:overflowPunct w:val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BA7E4C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BA7E4C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баулу.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ойын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«Допты қуып жет»                                         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шапшаңдыққа үйрету</w:t>
            </w:r>
          </w:p>
          <w:p w14:paraId="65367ECB" w14:textId="77777777" w:rsidR="00171BD6" w:rsidRPr="00BA7E4C" w:rsidRDefault="00171BD6" w:rsidP="00171BD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4.Дидактикалық </w:t>
            </w: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ойын: </w:t>
            </w:r>
          </w:p>
          <w:p w14:paraId="76AB29DA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hAnsi="Times New Roman" w:cs="Times New Roman"/>
                <w:sz w:val="24"/>
                <w:szCs w:val="24"/>
              </w:rPr>
              <w:t xml:space="preserve">"Қыста не болады?"  </w:t>
            </w:r>
          </w:p>
          <w:p w14:paraId="1F7196EB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A7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BA7E4C">
              <w:rPr>
                <w:rFonts w:ascii="Times New Roman" w:hAnsi="Times New Roman" w:cs="Times New Roman"/>
                <w:sz w:val="24"/>
                <w:szCs w:val="24"/>
              </w:rPr>
              <w:t>ыстың белгілері туралы ойларын дамыту.</w:t>
            </w:r>
          </w:p>
          <w:p w14:paraId="63B77FA0" w14:textId="77777777" w:rsidR="00171BD6" w:rsidRPr="00BA7E4C" w:rsidRDefault="00171BD6" w:rsidP="00171BD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  <w:p w14:paraId="11A7F731" w14:textId="77777777" w:rsidR="00171BD6" w:rsidRPr="00BA7E4C" w:rsidRDefault="00171BD6" w:rsidP="00171BD6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14:paraId="269895C9" w14:textId="79148257" w:rsidR="006A0D28" w:rsidRPr="006A0D28" w:rsidRDefault="00171BD6" w:rsidP="006A0D28">
            <w:pPr>
              <w:pStyle w:val="Default"/>
              <w:ind w:right="175"/>
              <w:rPr>
                <w:b/>
                <w:color w:val="000000" w:themeColor="text1"/>
                <w:lang w:val="kk-KZ"/>
              </w:rPr>
            </w:pPr>
            <w:r w:rsidRPr="00BA7E4C">
              <w:rPr>
                <w:color w:val="000000" w:themeColor="text1"/>
                <w:lang w:val="kk-KZ"/>
              </w:rPr>
              <w:lastRenderedPageBreak/>
              <w:t>1.</w:t>
            </w:r>
            <w:r w:rsidR="006A0D28" w:rsidRPr="006A0D28">
              <w:rPr>
                <w:b/>
                <w:color w:val="000000" w:themeColor="text1"/>
                <w:lang w:val="kk-KZ"/>
              </w:rPr>
              <w:t xml:space="preserve"> «Біртұтас тәрбие»</w:t>
            </w:r>
          </w:p>
          <w:p w14:paraId="46B717B0" w14:textId="77777777" w:rsidR="006A0D28" w:rsidRPr="006A0D28" w:rsidRDefault="006A0D28" w:rsidP="006A0D28">
            <w:pPr>
              <w:pStyle w:val="Default"/>
              <w:ind w:right="175"/>
              <w:rPr>
                <w:b/>
                <w:color w:val="000000" w:themeColor="text1"/>
                <w:lang w:val="kk-KZ"/>
              </w:rPr>
            </w:pPr>
            <w:r w:rsidRPr="006A0D28">
              <w:rPr>
                <w:b/>
                <w:color w:val="000000" w:themeColor="text1"/>
                <w:lang w:val="kk-KZ"/>
              </w:rPr>
              <w:lastRenderedPageBreak/>
              <w:t>«Өнегелі 15 минут»</w:t>
            </w:r>
          </w:p>
          <w:p w14:paraId="73C2D303" w14:textId="77777777" w:rsidR="00171BD6" w:rsidRPr="00BA7E4C" w:rsidRDefault="00171BD6" w:rsidP="00171BD6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BA7E4C">
              <w:rPr>
                <w:rFonts w:eastAsia="Calibri"/>
                <w:color w:val="000000" w:themeColor="text1"/>
                <w:lang w:val="kk-KZ"/>
              </w:rPr>
              <w:t xml:space="preserve"> Бақылау:</w:t>
            </w:r>
          </w:p>
          <w:p w14:paraId="14260D7B" w14:textId="77777777" w:rsidR="00171BD6" w:rsidRPr="00BA7E4C" w:rsidRDefault="00171BD6" w:rsidP="00171BD6">
            <w:pPr>
              <w:pStyle w:val="TableParagraph"/>
              <w:rPr>
                <w:sz w:val="24"/>
                <w:szCs w:val="24"/>
                <w:shd w:val="clear" w:color="auto" w:fill="FFFFFF"/>
              </w:rPr>
            </w:pPr>
            <w:r w:rsidRPr="00BA7E4C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BA7E4C">
              <w:rPr>
                <w:sz w:val="24"/>
                <w:szCs w:val="24"/>
                <w:shd w:val="clear" w:color="auto" w:fill="FFFFFF"/>
              </w:rPr>
              <w:t>Қайтқан құстарды бақылау</w:t>
            </w:r>
          </w:p>
          <w:p w14:paraId="12DFF709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: балалармен қайтқан құстарды бақылау.Олардың атын ататқызып,дауыстарын тыңдату. Олардың топ болып ұшуына назар аударту.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2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r w:rsidRPr="00BA7E4C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>Еңбекке баулу</w:t>
            </w:r>
            <w:r w:rsidRPr="00BA7E4C">
              <w:rPr>
                <w:rFonts w:ascii="Times New Roman" w:hAnsi="Times New Roman" w:cs="Times New Roman"/>
                <w:b/>
                <w:kern w:val="24"/>
                <w:sz w:val="24"/>
                <w:szCs w:val="24"/>
                <w:lang w:val="kk-KZ" w:eastAsia="kk-KZ"/>
              </w:rPr>
              <w:t>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құс тар үшін жемсалғыш жасап, оны ағашқа іліп қою, жем салу.</w:t>
            </w:r>
          </w:p>
          <w:p w14:paraId="3514D575" w14:textId="77777777" w:rsidR="00171BD6" w:rsidRPr="00BA7E4C" w:rsidRDefault="00171BD6" w:rsidP="00171BD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: қыстаған құстарға, хайуанаттарға қамқоршы болуға тәрбиелеу.</w:t>
            </w:r>
          </w:p>
          <w:p w14:paraId="7B4DC463" w14:textId="77777777" w:rsidR="00171BD6" w:rsidRPr="00BA7E4C" w:rsidRDefault="00171BD6" w:rsidP="00171BD6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BA7E4C">
              <w:rPr>
                <w:b/>
                <w:color w:val="000000" w:themeColor="text1"/>
                <w:shd w:val="clear" w:color="auto" w:fill="FFFFFF"/>
                <w:lang w:val="kk-KZ"/>
              </w:rPr>
              <w:t>3</w:t>
            </w:r>
            <w:r w:rsidRPr="00BA7E4C">
              <w:rPr>
                <w:color w:val="000000" w:themeColor="text1"/>
                <w:shd w:val="clear" w:color="auto" w:fill="FFFFFF"/>
                <w:lang w:val="kk-KZ"/>
              </w:rPr>
              <w:t xml:space="preserve">. </w:t>
            </w:r>
            <w:r w:rsidRPr="00BA7E4C">
              <w:rPr>
                <w:b/>
                <w:color w:val="000000" w:themeColor="text1"/>
                <w:lang w:val="kk-KZ"/>
              </w:rPr>
              <w:t>Қимылды ойын:</w:t>
            </w:r>
            <w:r w:rsidRPr="00BA7E4C">
              <w:rPr>
                <w:color w:val="000000" w:themeColor="text1"/>
                <w:lang w:val="kk-KZ"/>
              </w:rPr>
              <w:t xml:space="preserve"> «Маған қарай лақтыр» </w:t>
            </w:r>
            <w:r w:rsidRPr="00BA7E4C">
              <w:rPr>
                <w:b/>
                <w:color w:val="000000" w:themeColor="text1"/>
                <w:lang w:val="kk-KZ"/>
              </w:rPr>
              <w:t>Мақсаты:</w:t>
            </w:r>
            <w:r w:rsidRPr="00BA7E4C">
              <w:rPr>
                <w:color w:val="000000" w:themeColor="text1"/>
                <w:lang w:val="kk-KZ"/>
              </w:rPr>
              <w:t xml:space="preserve"> балалардың қимыл дағдыларын қалыптастыру.</w:t>
            </w:r>
          </w:p>
          <w:p w14:paraId="717416D4" w14:textId="77777777" w:rsidR="00171BD6" w:rsidRPr="00BA7E4C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«Кім жылдам?». Түрі: Жетекшілігімен.</w:t>
            </w:r>
          </w:p>
          <w:p w14:paraId="0D9CAF71" w14:textId="77777777" w:rsidR="00171BD6" w:rsidRPr="00BA7E4C" w:rsidRDefault="00171BD6" w:rsidP="00171BD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14:paraId="4F032F3B" w14:textId="77777777" w:rsidR="00171BD6" w:rsidRPr="00BA7E4C" w:rsidRDefault="00171BD6" w:rsidP="00171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71BD6" w:rsidRPr="003972FA" w14:paraId="5C15A7EA" w14:textId="77777777" w:rsidTr="00171BD6">
        <w:tc>
          <w:tcPr>
            <w:tcW w:w="2477" w:type="dxa"/>
          </w:tcPr>
          <w:p w14:paraId="217C800E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309" w:type="dxa"/>
            <w:gridSpan w:val="6"/>
          </w:tcPr>
          <w:p w14:paraId="40496E34" w14:textId="77777777" w:rsidR="00171BD6" w:rsidRPr="00C96436" w:rsidRDefault="00171BD6" w:rsidP="00171BD6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171BD6" w:rsidRPr="00ED0AB4" w14:paraId="420FD873" w14:textId="77777777" w:rsidTr="00171BD6">
        <w:tc>
          <w:tcPr>
            <w:tcW w:w="2477" w:type="dxa"/>
          </w:tcPr>
          <w:p w14:paraId="45D7B2D8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309" w:type="dxa"/>
            <w:gridSpan w:val="6"/>
          </w:tcPr>
          <w:p w14:paraId="7EF4E574" w14:textId="77777777" w:rsidR="00171BD6" w:rsidRPr="00C9643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14137CF1" w14:textId="77777777" w:rsidR="00171BD6" w:rsidRPr="00C9643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4AACEF4F" w14:textId="77777777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Нанның қиқымын шашпаңдар,</w:t>
            </w:r>
          </w:p>
          <w:p w14:paraId="676587A8" w14:textId="77777777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Жерде жатса баспаңдар.</w:t>
            </w:r>
          </w:p>
          <w:p w14:paraId="3D122FB1" w14:textId="77777777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Теріп алып қастерлеп,</w:t>
            </w:r>
          </w:p>
          <w:p w14:paraId="7DBC7635" w14:textId="77777777" w:rsidR="00171BD6" w:rsidRPr="00C9643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Торғайларға тастаңдар.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171BD6" w:rsidRPr="00D93A6C" w14:paraId="71CB4172" w14:textId="77777777" w:rsidTr="00171BD6">
        <w:tc>
          <w:tcPr>
            <w:tcW w:w="2477" w:type="dxa"/>
          </w:tcPr>
          <w:p w14:paraId="74EF7DBB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599" w:type="dxa"/>
          </w:tcPr>
          <w:p w14:paraId="22B7537D" w14:textId="476C8F54" w:rsidR="00171BD6" w:rsidRPr="006A0D28" w:rsidRDefault="006A0D28" w:rsidP="00171BD6">
            <w:pPr>
              <w:ind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</w:t>
            </w:r>
            <w:r w:rsidRPr="006A0D2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й тындау</w:t>
            </w:r>
          </w:p>
        </w:tc>
        <w:tc>
          <w:tcPr>
            <w:tcW w:w="2466" w:type="dxa"/>
          </w:tcPr>
          <w:p w14:paraId="6E0AB341" w14:textId="77777777" w:rsidR="00171BD6" w:rsidRDefault="00171BD6" w:rsidP="00171BD6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</w:t>
            </w:r>
          </w:p>
          <w:p w14:paraId="2B8BC471" w14:textId="77777777" w:rsidR="00171BD6" w:rsidRPr="00C96436" w:rsidRDefault="00171BD6" w:rsidP="00171BD6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237" w:type="dxa"/>
          </w:tcPr>
          <w:p w14:paraId="2BFBF865" w14:textId="77777777" w:rsidR="00171BD6" w:rsidRDefault="00171BD6" w:rsidP="00171BD6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7C751042" w14:textId="77777777" w:rsidR="00171BD6" w:rsidRPr="007E5F9F" w:rsidRDefault="00171BD6" w:rsidP="00171BD6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309" w:type="dxa"/>
          </w:tcPr>
          <w:p w14:paraId="31FD9E73" w14:textId="77777777" w:rsidR="00171BD6" w:rsidRDefault="00171BD6" w:rsidP="00171BD6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 пен тышқан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14:paraId="69B47FF6" w14:textId="77777777" w:rsidR="00171BD6" w:rsidRPr="00C96436" w:rsidRDefault="00171BD6" w:rsidP="00171BD6">
            <w:pPr>
              <w:ind w:left="142" w:right="176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(көркемәдебиет)</w:t>
            </w:r>
          </w:p>
        </w:tc>
        <w:tc>
          <w:tcPr>
            <w:tcW w:w="2698" w:type="dxa"/>
            <w:gridSpan w:val="2"/>
          </w:tcPr>
          <w:p w14:paraId="4C9DE692" w14:textId="77777777" w:rsidR="00171BD6" w:rsidRDefault="00171BD6" w:rsidP="00171BD6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14:paraId="60A33F96" w14:textId="77777777" w:rsidR="00171BD6" w:rsidRPr="007E5F9F" w:rsidRDefault="00171BD6" w:rsidP="00171BD6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171BD6" w:rsidRPr="00165EF4" w14:paraId="2EFF3BAF" w14:textId="77777777" w:rsidTr="00171BD6">
        <w:tc>
          <w:tcPr>
            <w:tcW w:w="2477" w:type="dxa"/>
          </w:tcPr>
          <w:p w14:paraId="1D9A9818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309" w:type="dxa"/>
            <w:gridSpan w:val="6"/>
          </w:tcPr>
          <w:p w14:paraId="4EC996ED" w14:textId="77777777" w:rsidR="00171BD6" w:rsidRPr="003D66EC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66E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Оятпақ жаттығулары.</w:t>
            </w:r>
          </w:p>
          <w:p w14:paraId="26AFE382" w14:textId="77777777" w:rsidR="00171BD6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«Мысықтың жүрісі»</w:t>
            </w:r>
          </w:p>
          <w:p w14:paraId="44B7AACC" w14:textId="77777777" w:rsidR="00171BD6" w:rsidRPr="00E24C1C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Мысығым көзін ашады</w:t>
            </w:r>
          </w:p>
          <w:p w14:paraId="55203344" w14:textId="77777777" w:rsidR="00171BD6" w:rsidRPr="00E24C1C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Созылады</w:t>
            </w:r>
          </w:p>
          <w:p w14:paraId="4F5BABC4" w14:textId="77777777" w:rsidR="00171BD6" w:rsidRPr="00E24C1C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Көзін ашып-жұмады</w:t>
            </w:r>
          </w:p>
          <w:p w14:paraId="0AD965E8" w14:textId="77777777" w:rsidR="00171BD6" w:rsidRPr="00E24C1C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Оянады</w:t>
            </w:r>
          </w:p>
          <w:p w14:paraId="512737BE" w14:textId="77777777" w:rsidR="00171BD6" w:rsidRPr="00E24C1C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жолымен жүру</w:t>
            </w:r>
          </w:p>
          <w:p w14:paraId="68925248" w14:textId="77777777" w:rsidR="00171BD6" w:rsidRPr="00E24C1C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 сияқты аяқтың ұшымен шеңбермен жүру</w:t>
            </w:r>
          </w:p>
          <w:p w14:paraId="506B8153" w14:textId="77777777" w:rsidR="00171BD6" w:rsidRPr="00E24C1C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аяқпен секіру</w:t>
            </w:r>
          </w:p>
          <w:p w14:paraId="474D3FF1" w14:textId="77777777" w:rsidR="00171BD6" w:rsidRPr="00E24C1C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Орнымызға қарай жүру</w:t>
            </w:r>
          </w:p>
          <w:p w14:paraId="799AE4E0" w14:textId="77777777" w:rsidR="00171BD6" w:rsidRPr="00E24C1C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Орындықта отырып оң аяқты сол аяққа қойып, табандағы нүктелерге массаж жасау</w:t>
            </w:r>
          </w:p>
          <w:p w14:paraId="464B6DE5" w14:textId="77777777" w:rsidR="00171BD6" w:rsidRPr="003D66EC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Аяқтарын ауыстырып қайталау (3-4 рет)</w:t>
            </w:r>
            <w:r w:rsidRPr="003D66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Мәдени–гигиеналық дағдылар жайлы білімдерін бекіту.</w:t>
            </w:r>
          </w:p>
          <w:p w14:paraId="56C3C23B" w14:textId="77777777" w:rsidR="00171BD6" w:rsidRPr="003D66EC" w:rsidRDefault="00171BD6" w:rsidP="00171BD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D66E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(мәдени-гигиеналық дағдылар)</w:t>
            </w:r>
          </w:p>
        </w:tc>
      </w:tr>
      <w:tr w:rsidR="00171BD6" w:rsidRPr="00D93A6C" w14:paraId="141D0B11" w14:textId="77777777" w:rsidTr="00171BD6">
        <w:tc>
          <w:tcPr>
            <w:tcW w:w="2477" w:type="dxa"/>
          </w:tcPr>
          <w:p w14:paraId="10A171C8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</w:p>
        </w:tc>
        <w:tc>
          <w:tcPr>
            <w:tcW w:w="12309" w:type="dxa"/>
            <w:gridSpan w:val="6"/>
          </w:tcPr>
          <w:p w14:paraId="1C96CAE4" w14:textId="77777777" w:rsidR="00171BD6" w:rsidRPr="00495EE1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5FF2605F" w14:textId="77777777" w:rsidR="00171BD6" w:rsidRPr="00495EE1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09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70680AA7" w14:textId="77777777" w:rsidR="00171BD6" w:rsidRPr="00495EE1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14:paraId="626DA951" w14:textId="77777777" w:rsidR="00171BD6" w:rsidRPr="00495EE1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14:paraId="240583FC" w14:textId="77777777" w:rsidR="00171BD6" w:rsidRPr="00495EE1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</w:p>
          <w:p w14:paraId="02A5222F" w14:textId="77777777" w:rsidR="00171BD6" w:rsidRPr="000D47E0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Тауысып іш қалдырма. </w:t>
            </w:r>
            <w:r w:rsidRPr="00E24C1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171BD6" w:rsidRPr="00636F83" w14:paraId="052D0E0E" w14:textId="77777777" w:rsidTr="00171BD6">
        <w:trPr>
          <w:trHeight w:val="1556"/>
        </w:trPr>
        <w:tc>
          <w:tcPr>
            <w:tcW w:w="2477" w:type="dxa"/>
          </w:tcPr>
          <w:p w14:paraId="393E422D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99" w:type="dxa"/>
          </w:tcPr>
          <w:p w14:paraId="7FEDF226" w14:textId="493BD6E8" w:rsidR="00171BD6" w:rsidRPr="007C071E" w:rsidRDefault="005E7DF5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E7D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«Үш аю» әңгімені оку жене оны ойнату</w:t>
            </w:r>
          </w:p>
        </w:tc>
        <w:tc>
          <w:tcPr>
            <w:tcW w:w="24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666FA2D3" w14:textId="77777777" w:rsidR="00171BD6" w:rsidRPr="00AE444A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«Артығын тап»</w:t>
            </w:r>
            <w:r w:rsidRPr="00AE4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3C65EC7" w14:textId="77777777" w:rsidR="00171BD6" w:rsidRPr="00AE444A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E4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тіл байлықтарын, сөздік қорларын молайту, тапқырлық қабілеттерін дамытып, ойынға деген қызығушылықтарын дамыту.</w:t>
            </w:r>
          </w:p>
          <w:p w14:paraId="4C2EE83C" w14:textId="77777777" w:rsidR="00171BD6" w:rsidRPr="00AE444A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44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дамыту, қазақ тілі)</w:t>
            </w:r>
          </w:p>
        </w:tc>
        <w:tc>
          <w:tcPr>
            <w:tcW w:w="223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3E902DDF" w14:textId="77777777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тақырыбындағы сюжеттік суреттерді қарау.</w:t>
            </w:r>
          </w:p>
          <w:p w14:paraId="3C3CA951" w14:textId="77777777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r w:rsidRPr="00AE4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суреттер бойынша сұрақтарға толық жауап беруге дағдыландыру; балалардың сөздік қорларын, байланыстырып сөйлеу қабілетін дамыту. </w:t>
            </w:r>
            <w:r w:rsidRPr="00AE44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дамыту, қазақ тілі)</w:t>
            </w:r>
          </w:p>
        </w:tc>
        <w:tc>
          <w:tcPr>
            <w:tcW w:w="2309" w:type="dxa"/>
          </w:tcPr>
          <w:p w14:paraId="7E385214" w14:textId="77777777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</w:rPr>
              <w:t>«Кім шақырғанын тап»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сөздік ойыны.</w:t>
            </w:r>
          </w:p>
          <w:p w14:paraId="51B1B84F" w14:textId="77777777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</w:t>
            </w: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есту анализаторын жаттықтыру, зейін және есту қабілеттерін дамыту, балаларды өз құрбы-құрдастарымен бірігіп ойнауға, достық қатынас орнатуға тәрбиелеу.</w:t>
            </w:r>
          </w:p>
          <w:p w14:paraId="29F89008" w14:textId="77777777" w:rsidR="00171BD6" w:rsidRPr="00AE444A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698" w:type="dxa"/>
            <w:gridSpan w:val="2"/>
          </w:tcPr>
          <w:p w14:paraId="3FBA5ADF" w14:textId="77777777" w:rsidR="00171BD6" w:rsidRPr="004D497B" w:rsidRDefault="00171BD6" w:rsidP="00171B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D49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«Қасқырдан қашамыз» </w:t>
            </w:r>
          </w:p>
          <w:p w14:paraId="6B3D004A" w14:textId="77777777" w:rsidR="00171BD6" w:rsidRDefault="00171BD6" w:rsidP="00171B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D49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 ырғағымен Қасқырдан қаша алуға, өз үйшігн таба алуға баулу.</w:t>
            </w:r>
          </w:p>
          <w:p w14:paraId="1E410A93" w14:textId="77777777" w:rsidR="00171BD6" w:rsidRDefault="00171BD6" w:rsidP="00171BD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403F6E43" w14:textId="77777777" w:rsidR="00171BD6" w:rsidRPr="004D497B" w:rsidRDefault="00171BD6" w:rsidP="00171B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Ашық ойын:</w:t>
            </w:r>
            <w:r w:rsidRPr="004D49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D49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Өтінемін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C75D768" w14:textId="77777777" w:rsidR="00171BD6" w:rsidRDefault="00171BD6" w:rsidP="00171BD6">
            <w:pPr>
              <w:rPr>
                <w:rFonts w:ascii="Times New Roman" w:eastAsia="Times New Roman" w:hAnsi="Times New Roman"/>
                <w:i/>
                <w:color w:val="111111"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D49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зейінді дамыту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4D497B">
              <w:rPr>
                <w:rFonts w:ascii="Times New Roman" w:eastAsia="Times New Roman" w:hAnsi="Times New Roman"/>
                <w:i/>
                <w:color w:val="111111"/>
                <w:sz w:val="24"/>
                <w:szCs w:val="24"/>
                <w:lang w:val="kk-KZ"/>
              </w:rPr>
              <w:t xml:space="preserve"> </w:t>
            </w:r>
          </w:p>
          <w:p w14:paraId="2FD58D2B" w14:textId="77777777" w:rsidR="00171BD6" w:rsidRDefault="00171BD6" w:rsidP="00171B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(балалардың псхологиялық дамуына бағытталған жаттығулар)</w:t>
            </w:r>
          </w:p>
          <w:p w14:paraId="2E95830A" w14:textId="77777777" w:rsidR="00171BD6" w:rsidRPr="00046C90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C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</w:t>
            </w:r>
            <w:r w:rsidRPr="00046C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«Ұшақтар»</w:t>
            </w:r>
          </w:p>
          <w:p w14:paraId="38D0D6FF" w14:textId="77777777" w:rsidR="00171BD6" w:rsidRPr="00046C90" w:rsidRDefault="00171BD6" w:rsidP="00171B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C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46C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бірін-бірі итермей жүгіру, мәтінге сәйкес қимылдарды орындау дағдыларын дамыту</w:t>
            </w:r>
          </w:p>
          <w:p w14:paraId="3ED4CF9A" w14:textId="77777777" w:rsidR="00171BD6" w:rsidRPr="00636F83" w:rsidRDefault="00171BD6" w:rsidP="00171BD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171BD6" w:rsidRPr="003972FA" w14:paraId="50096333" w14:textId="77777777" w:rsidTr="00171BD6">
        <w:tc>
          <w:tcPr>
            <w:tcW w:w="2477" w:type="dxa"/>
          </w:tcPr>
          <w:p w14:paraId="2C80F106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599" w:type="dxa"/>
          </w:tcPr>
          <w:p w14:paraId="69AB4706" w14:textId="54036141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Рустаммен  жеке жұмыс. </w:t>
            </w:r>
          </w:p>
          <w:p w14:paraId="6AD094D5" w14:textId="77777777" w:rsidR="00171BD6" w:rsidRPr="003D66EC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</w:t>
            </w:r>
          </w:p>
          <w:p w14:paraId="5EEA9F8C" w14:textId="77777777" w:rsidR="00171BD6" w:rsidRPr="003D66EC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«Қолғап».</w:t>
            </w:r>
          </w:p>
          <w:p w14:paraId="69F7948D" w14:textId="77777777" w:rsidR="00171BD6" w:rsidRPr="003D66EC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«Қолғап» ертегісінің қызықты мазмұнымен таныстыра отырып, ертегіні әңгімелеу барысында кейіпкерлердің бейнесі мен сөзін мұқият есте сақтауға үйрету.</w:t>
            </w:r>
          </w:p>
          <w:p w14:paraId="5A0AC521" w14:textId="77777777" w:rsidR="00171BD6" w:rsidRPr="00165EF4" w:rsidRDefault="00171BD6" w:rsidP="00171BD6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66" w:type="dxa"/>
          </w:tcPr>
          <w:p w14:paraId="6A397002" w14:textId="0BC9D3EF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227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Радмир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мен жеке жұмыс. </w:t>
            </w:r>
          </w:p>
          <w:p w14:paraId="388AE195" w14:textId="77777777" w:rsidR="00171BD6" w:rsidRPr="003D66EC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14:paraId="42FCD756" w14:textId="77777777" w:rsidR="00171BD6" w:rsidRPr="003D66EC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«Ақшақарлар жауып тұр. Дауыссыз [ш] және [ж] дыбыстары».</w:t>
            </w:r>
          </w:p>
          <w:p w14:paraId="78DDDFA5" w14:textId="77777777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балаларды [ш] және [ж] дыбыстарының жеке, буын және сөз құрамында айтылу тәртібімен, сөздің жекеше және көпше түрлерімен таныстыру; қардың қасиеттері жөнінде білімдерді жетілдіру.</w:t>
            </w:r>
          </w:p>
          <w:p w14:paraId="72D9C23C" w14:textId="77777777" w:rsidR="00171BD6" w:rsidRPr="00165EF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7" w:type="dxa"/>
          </w:tcPr>
          <w:p w14:paraId="26FD7D65" w14:textId="2382A0AA" w:rsidR="00171BD6" w:rsidRDefault="00227C0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Қасиетпен</w:t>
            </w:r>
            <w:r w:rsidR="0017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жеке жұмыс. </w:t>
            </w:r>
          </w:p>
          <w:p w14:paraId="65C0606F" w14:textId="77777777" w:rsidR="00171BD6" w:rsidRPr="0049710E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7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14:paraId="20406CE0" w14:textId="77777777" w:rsidR="00171BD6" w:rsidRPr="0049710E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«Сағат»</w:t>
            </w:r>
            <w:r w:rsidRPr="0049710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29D8C17" w14:textId="77777777" w:rsidR="00171BD6" w:rsidRPr="00165EF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49710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қылқалам арқылы шеңбер сұлбасының бойын, арасына бірдей қашықтықты сақтап жақпалармен безендіруге үйрету.</w:t>
            </w:r>
          </w:p>
        </w:tc>
        <w:tc>
          <w:tcPr>
            <w:tcW w:w="2309" w:type="dxa"/>
          </w:tcPr>
          <w:p w14:paraId="51142978" w14:textId="33BAB1DC" w:rsidR="00171BD6" w:rsidRPr="00165EF4" w:rsidRDefault="00227C0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Алим</w:t>
            </w:r>
            <w:r w:rsidR="0017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мен жеке жұмыс. </w:t>
            </w:r>
            <w:r w:rsidR="00171BD6" w:rsidRPr="0016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</w:p>
          <w:p w14:paraId="0D87B5A4" w14:textId="77777777" w:rsidR="00171BD6" w:rsidRPr="003D66EC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«Аққала»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A500E46" w14:textId="77777777" w:rsidR="00171BD6" w:rsidRPr="008A3E0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алаларға аққала туралы түсініктерін тиянақтау, аққаланың дене құрылымы жөнінде білімді жетілдіру; аққаланың қардан жасалған мүсін екеніне көз жеткізу; қысқы ойын-сауықтар түрлерімен таныстыру.</w:t>
            </w:r>
          </w:p>
        </w:tc>
        <w:tc>
          <w:tcPr>
            <w:tcW w:w="2698" w:type="dxa"/>
            <w:gridSpan w:val="2"/>
          </w:tcPr>
          <w:p w14:paraId="5C406806" w14:textId="189DC3ED" w:rsidR="00171BD6" w:rsidRDefault="00227C0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Эмир</w:t>
            </w:r>
            <w:r w:rsidR="0017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мен жеке жұмыс. </w:t>
            </w:r>
          </w:p>
          <w:p w14:paraId="2DE38ACB" w14:textId="77777777" w:rsidR="00171BD6" w:rsidRPr="008A3E0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14:paraId="0D5054B5" w14:textId="77777777" w:rsidR="00171BD6" w:rsidRPr="003D66EC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«Аққалалармен ойнайық»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DCE57C1" w14:textId="77777777" w:rsidR="00171BD6" w:rsidRPr="008A3E0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C4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алалардың екі қарама-қарсы заттарды биіктігі мен жуандығы бойынша тұстастырып, беттестіріп, іс-тәжірибеде сәйкестігін тауып, салыстыра білу дағдыларын жетілдіру, салыстыру нә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тижесін сөзбен жеткізуге үйрету.</w:t>
            </w:r>
          </w:p>
        </w:tc>
      </w:tr>
      <w:tr w:rsidR="00171BD6" w:rsidRPr="00D93A6C" w14:paraId="476EA9A6" w14:textId="77777777" w:rsidTr="00171BD6">
        <w:tc>
          <w:tcPr>
            <w:tcW w:w="2477" w:type="dxa"/>
          </w:tcPr>
          <w:p w14:paraId="132F7E70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2309" w:type="dxa"/>
            <w:gridSpan w:val="6"/>
          </w:tcPr>
          <w:p w14:paraId="2012392D" w14:textId="77777777" w:rsidR="00171BD6" w:rsidRPr="008A3E0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76282672" w14:textId="77777777" w:rsidR="00171BD6" w:rsidRPr="008A3E0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7D57DEF8" w14:textId="77777777" w:rsidR="00171BD6" w:rsidRPr="008A3E0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Қолдарымызды тап-таза ғып жуайық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14:paraId="2F11BE2A" w14:textId="77777777" w:rsidR="00171BD6" w:rsidRPr="008A3E0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қолдарын тазалап жууларын бекіту.</w:t>
            </w:r>
          </w:p>
          <w:p w14:paraId="56B924A7" w14:textId="77777777" w:rsidR="00171BD6" w:rsidRPr="008A3E0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14:paraId="17BFFAE1" w14:textId="77777777" w:rsidR="00171BD6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14:paraId="3B0845E8" w14:textId="77777777" w:rsidR="00171BD6" w:rsidRPr="008A3E0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</w:p>
        </w:tc>
      </w:tr>
      <w:tr w:rsidR="00171BD6" w:rsidRPr="003972FA" w14:paraId="0DF10068" w14:textId="77777777" w:rsidTr="00171BD6">
        <w:tc>
          <w:tcPr>
            <w:tcW w:w="2477" w:type="dxa"/>
          </w:tcPr>
          <w:p w14:paraId="7B6F335F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309" w:type="dxa"/>
            <w:gridSpan w:val="6"/>
          </w:tcPr>
          <w:p w14:paraId="7412BD31" w14:textId="77777777" w:rsidR="00171BD6" w:rsidRPr="00165EF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171BD6" w:rsidRPr="003972FA" w14:paraId="1861F10A" w14:textId="77777777" w:rsidTr="00171BD6">
        <w:tc>
          <w:tcPr>
            <w:tcW w:w="2477" w:type="dxa"/>
          </w:tcPr>
          <w:p w14:paraId="71A95624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309" w:type="dxa"/>
            <w:gridSpan w:val="6"/>
          </w:tcPr>
          <w:p w14:paraId="085AA468" w14:textId="77777777" w:rsidR="00171BD6" w:rsidRPr="008A3E0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171BD6" w:rsidRPr="003972FA" w14:paraId="210AD36C" w14:textId="77777777" w:rsidTr="00171BD6">
        <w:tc>
          <w:tcPr>
            <w:tcW w:w="2477" w:type="dxa"/>
          </w:tcPr>
          <w:p w14:paraId="0068DC83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309" w:type="dxa"/>
            <w:gridSpan w:val="6"/>
          </w:tcPr>
          <w:p w14:paraId="51E032D4" w14:textId="77777777" w:rsidR="00171BD6" w:rsidRPr="00165EF4" w:rsidRDefault="00171BD6" w:rsidP="00171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171BD6" w:rsidRPr="00165EF4" w14:paraId="1DF99973" w14:textId="77777777" w:rsidTr="00171BD6">
        <w:tc>
          <w:tcPr>
            <w:tcW w:w="2477" w:type="dxa"/>
          </w:tcPr>
          <w:p w14:paraId="375DA762" w14:textId="77777777" w:rsidR="00171BD6" w:rsidRPr="000D47E0" w:rsidRDefault="00171BD6" w:rsidP="00171BD6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14:paraId="1EEB2994" w14:textId="77777777" w:rsidR="00171BD6" w:rsidRPr="000D47E0" w:rsidRDefault="00171BD6" w:rsidP="00171BD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309" w:type="dxa"/>
            <w:gridSpan w:val="6"/>
          </w:tcPr>
          <w:p w14:paraId="6FCD7E2F" w14:textId="4E796D6B" w:rsidR="00980FB6" w:rsidRPr="00980FB6" w:rsidRDefault="00171BD6" w:rsidP="00980FB6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980FB6" w:rsidRPr="00980FB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980FB6" w:rsidRPr="00980F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3EA6D77A" w14:textId="05E454AB" w:rsidR="00171BD6" w:rsidRDefault="00980FB6" w:rsidP="00171BD6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«Өнерліміз,өркенбіз». Ата-аналармен жұмыс. Выставкаға қатысу.</w:t>
            </w:r>
            <w:r w:rsidR="00171BD6" w:rsidRPr="00AE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1A52C74" w14:textId="77777777" w:rsidR="00171BD6" w:rsidRDefault="00171BD6" w:rsidP="00171BD6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  <w:p w14:paraId="58A71C68" w14:textId="77777777" w:rsidR="00171BD6" w:rsidRPr="008A3E04" w:rsidRDefault="00171BD6" w:rsidP="00171BD6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Ата-аналарға арналған жеке әңгімелер. Көзге арналған түзету гимнастикасы.</w:t>
            </w:r>
          </w:p>
        </w:tc>
      </w:tr>
    </w:tbl>
    <w:p w14:paraId="056BD0C1" w14:textId="77777777" w:rsidR="00227C06" w:rsidRDefault="00227C06" w:rsidP="00227C06">
      <w:pPr>
        <w:rPr>
          <w:lang w:val="kk-KZ"/>
        </w:rPr>
      </w:pPr>
    </w:p>
    <w:p w14:paraId="6619765C" w14:textId="77777777" w:rsidR="00227C06" w:rsidRDefault="00227C06" w:rsidP="00227C06">
      <w:pPr>
        <w:rPr>
          <w:lang w:val="kk-KZ"/>
        </w:rPr>
      </w:pPr>
    </w:p>
    <w:p w14:paraId="6D6CDB52" w14:textId="77777777" w:rsidR="00227C06" w:rsidRPr="00227C06" w:rsidRDefault="00227C06" w:rsidP="00227C06">
      <w:pPr>
        <w:rPr>
          <w:lang w:val="kk-KZ"/>
        </w:rPr>
      </w:pPr>
    </w:p>
    <w:p w14:paraId="5F5B20E2" w14:textId="3C82EA85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460967D3" w14:textId="77777777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71E0EECE" w14:textId="77777777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5D3636EA" w14:textId="77777777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14:paraId="5FEF6A93" w14:textId="77777777" w:rsidR="00227C06" w:rsidRDefault="00227C06" w:rsidP="007B4ECD">
      <w:pPr>
        <w:pStyle w:val="ad"/>
        <w:ind w:left="786" w:right="130"/>
        <w:jc w:val="center"/>
        <w:rPr>
          <w:b/>
          <w:lang w:val="kk-KZ"/>
        </w:rPr>
      </w:pPr>
    </w:p>
    <w:p w14:paraId="4DEE387F" w14:textId="77777777" w:rsidR="00227C06" w:rsidRDefault="00227C06" w:rsidP="007B4ECD">
      <w:pPr>
        <w:pStyle w:val="ad"/>
        <w:ind w:left="786" w:right="130"/>
        <w:jc w:val="center"/>
        <w:rPr>
          <w:b/>
          <w:lang w:val="kk-KZ"/>
        </w:rPr>
      </w:pPr>
    </w:p>
    <w:p w14:paraId="0AD3A35F" w14:textId="77777777" w:rsidR="00227C06" w:rsidRDefault="00227C06" w:rsidP="007B4ECD">
      <w:pPr>
        <w:pStyle w:val="ad"/>
        <w:ind w:left="786" w:right="130"/>
        <w:jc w:val="center"/>
        <w:rPr>
          <w:b/>
          <w:lang w:val="kk-KZ"/>
        </w:rPr>
      </w:pPr>
    </w:p>
    <w:p w14:paraId="51A0F671" w14:textId="77777777" w:rsidR="00227C06" w:rsidRDefault="00227C06" w:rsidP="007B4ECD">
      <w:pPr>
        <w:pStyle w:val="ad"/>
        <w:ind w:left="786" w:right="130"/>
        <w:jc w:val="center"/>
        <w:rPr>
          <w:b/>
          <w:lang w:val="kk-KZ"/>
        </w:rPr>
      </w:pPr>
    </w:p>
    <w:p w14:paraId="5839C44B" w14:textId="77777777" w:rsidR="00227C06" w:rsidRDefault="00227C06" w:rsidP="007B4ECD">
      <w:pPr>
        <w:pStyle w:val="ad"/>
        <w:ind w:left="786" w:right="130"/>
        <w:jc w:val="center"/>
        <w:rPr>
          <w:b/>
          <w:lang w:val="kk-KZ"/>
        </w:rPr>
      </w:pPr>
    </w:p>
    <w:p w14:paraId="2C5227CA" w14:textId="77777777" w:rsidR="00227C06" w:rsidRDefault="00227C06" w:rsidP="007B4ECD">
      <w:pPr>
        <w:pStyle w:val="ad"/>
        <w:ind w:left="786" w:right="130"/>
        <w:jc w:val="center"/>
        <w:rPr>
          <w:b/>
          <w:lang w:val="kk-KZ"/>
        </w:rPr>
      </w:pPr>
    </w:p>
    <w:p w14:paraId="6832F197" w14:textId="77777777" w:rsidR="00227C06" w:rsidRDefault="00227C06" w:rsidP="007B4ECD">
      <w:pPr>
        <w:pStyle w:val="ad"/>
        <w:ind w:left="786" w:right="130"/>
        <w:jc w:val="center"/>
        <w:rPr>
          <w:b/>
          <w:lang w:val="kk-KZ"/>
        </w:rPr>
      </w:pPr>
    </w:p>
    <w:p w14:paraId="18E4F15E" w14:textId="77777777" w:rsidR="00227C06" w:rsidRPr="00D90522" w:rsidRDefault="00227C06" w:rsidP="00D90522">
      <w:pPr>
        <w:ind w:right="130"/>
        <w:rPr>
          <w:b/>
          <w:lang w:val="kk-KZ"/>
        </w:rPr>
      </w:pPr>
    </w:p>
    <w:p w14:paraId="4EE843D9" w14:textId="77777777" w:rsidR="00227C06" w:rsidRDefault="00227C06" w:rsidP="007B4ECD">
      <w:pPr>
        <w:pStyle w:val="ad"/>
        <w:ind w:left="786" w:right="130"/>
        <w:jc w:val="center"/>
        <w:rPr>
          <w:b/>
          <w:lang w:val="kk-KZ"/>
        </w:rPr>
      </w:pPr>
    </w:p>
    <w:p w14:paraId="18642BAA" w14:textId="77777777" w:rsidR="00227C06" w:rsidRDefault="00227C06" w:rsidP="007B4ECD">
      <w:pPr>
        <w:pStyle w:val="ad"/>
        <w:ind w:left="786" w:right="130"/>
        <w:jc w:val="center"/>
        <w:rPr>
          <w:b/>
          <w:lang w:val="kk-KZ"/>
        </w:rPr>
      </w:pPr>
    </w:p>
    <w:p w14:paraId="03E5A65F" w14:textId="21857848" w:rsidR="007B4ECD" w:rsidRPr="006D1139" w:rsidRDefault="007B4ECD" w:rsidP="007B4ECD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ТӘРБИЕЛЕУ - БІЛІМ БЕРУ ПРОЦЕСІНІҢ ЦИКЛОГРАММАСЫ</w:t>
      </w:r>
    </w:p>
    <w:p w14:paraId="1C2C4B8D" w14:textId="77777777" w:rsidR="007B4ECD" w:rsidRPr="00227C06" w:rsidRDefault="007B4ECD" w:rsidP="007B4ECD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14:paraId="6A5B2D2C" w14:textId="45232EAA" w:rsidR="007B4ECD" w:rsidRPr="00114DBC" w:rsidRDefault="007B4ECD" w:rsidP="007B4ECD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 xml:space="preserve">№ </w:t>
      </w:r>
      <w:r w:rsidR="00ED0D9D">
        <w:rPr>
          <w:u w:val="single"/>
          <w:lang w:val="kk-KZ"/>
        </w:rPr>
        <w:t>5</w:t>
      </w:r>
      <w:r>
        <w:rPr>
          <w:u w:val="single"/>
          <w:lang w:val="kk-KZ"/>
        </w:rPr>
        <w:t>«</w:t>
      </w:r>
      <w:r w:rsidR="00ED0D9D">
        <w:rPr>
          <w:u w:val="single"/>
          <w:lang w:val="kk-KZ"/>
        </w:rPr>
        <w:t>Гулдер</w:t>
      </w:r>
      <w:r>
        <w:rPr>
          <w:u w:val="single"/>
          <w:lang w:val="kk-KZ"/>
        </w:rPr>
        <w:t>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14:paraId="46E0DFBA" w14:textId="77777777" w:rsidR="007B4ECD" w:rsidRPr="007E5F9F" w:rsidRDefault="007B4ECD" w:rsidP="007B4ECD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14:paraId="3BF3CE3E" w14:textId="71C21B47" w:rsidR="007B4ECD" w:rsidRPr="006D1139" w:rsidRDefault="007B4ECD" w:rsidP="007B4ECD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="00ED0D9D">
        <w:rPr>
          <w:lang w:val="kk-KZ"/>
        </w:rPr>
        <w:t>22</w:t>
      </w:r>
      <w:r w:rsidRPr="00247B7C">
        <w:rPr>
          <w:lang w:val="kk-KZ"/>
        </w:rPr>
        <w:t>.02</w:t>
      </w:r>
      <w:r>
        <w:rPr>
          <w:lang w:val="kk-KZ"/>
        </w:rPr>
        <w:t>.</w:t>
      </w:r>
      <w:r w:rsidRPr="00247B7C">
        <w:rPr>
          <w:lang w:val="kk-KZ"/>
        </w:rPr>
        <w:t xml:space="preserve"> </w:t>
      </w:r>
      <w:r>
        <w:rPr>
          <w:lang w:val="kk-KZ"/>
        </w:rPr>
        <w:t xml:space="preserve">- </w:t>
      </w:r>
      <w:r w:rsidRPr="006D1139">
        <w:rPr>
          <w:lang w:val="kk-KZ"/>
        </w:rPr>
        <w:t>2</w:t>
      </w:r>
      <w:r w:rsidR="00ED0D9D">
        <w:rPr>
          <w:lang w:val="kk-KZ"/>
        </w:rPr>
        <w:t>6</w:t>
      </w:r>
      <w:r>
        <w:rPr>
          <w:lang w:val="kk-KZ"/>
        </w:rPr>
        <w:t>.02</w:t>
      </w:r>
      <w:r w:rsidRPr="00221E0C">
        <w:rPr>
          <w:lang w:val="kk-KZ"/>
        </w:rPr>
        <w:t>.202</w:t>
      </w:r>
      <w:r w:rsidR="00ED0D9D">
        <w:rPr>
          <w:lang w:val="kk-KZ"/>
        </w:rPr>
        <w:t>5</w:t>
      </w:r>
      <w:r>
        <w:rPr>
          <w:lang w:val="kk-KZ"/>
        </w:rPr>
        <w:t>ж.</w:t>
      </w:r>
    </w:p>
    <w:tbl>
      <w:tblPr>
        <w:tblStyle w:val="ac"/>
        <w:tblW w:w="14786" w:type="dxa"/>
        <w:tblLayout w:type="fixed"/>
        <w:tblLook w:val="04A0" w:firstRow="1" w:lastRow="0" w:firstColumn="1" w:lastColumn="0" w:noHBand="0" w:noVBand="1"/>
      </w:tblPr>
      <w:tblGrid>
        <w:gridCol w:w="2296"/>
        <w:gridCol w:w="2490"/>
        <w:gridCol w:w="29"/>
        <w:gridCol w:w="2523"/>
        <w:gridCol w:w="2551"/>
        <w:gridCol w:w="171"/>
        <w:gridCol w:w="690"/>
        <w:gridCol w:w="1124"/>
        <w:gridCol w:w="595"/>
        <w:gridCol w:w="113"/>
        <w:gridCol w:w="99"/>
        <w:gridCol w:w="2105"/>
      </w:tblGrid>
      <w:tr w:rsidR="007B4ECD" w14:paraId="1243013F" w14:textId="77777777" w:rsidTr="001A755E">
        <w:tc>
          <w:tcPr>
            <w:tcW w:w="2296" w:type="dxa"/>
          </w:tcPr>
          <w:p w14:paraId="133BFB0A" w14:textId="77777777" w:rsidR="007B4ECD" w:rsidRPr="00A81A6A" w:rsidRDefault="007B4ECD" w:rsidP="0026086C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519" w:type="dxa"/>
            <w:gridSpan w:val="2"/>
          </w:tcPr>
          <w:p w14:paraId="7F1A724A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14:paraId="349F81E9" w14:textId="620E1278" w:rsidR="007B4ECD" w:rsidRPr="00A81A6A" w:rsidRDefault="00ED0D9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</w:rPr>
              <w:t>22</w:t>
            </w:r>
            <w:r w:rsidR="007B4ECD"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523" w:type="dxa"/>
          </w:tcPr>
          <w:p w14:paraId="66479964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14:paraId="63D471AF" w14:textId="0D18A811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ED0D9D">
              <w:rPr>
                <w:b/>
                <w:color w:val="auto"/>
              </w:rPr>
              <w:t>3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3412" w:type="dxa"/>
            <w:gridSpan w:val="3"/>
          </w:tcPr>
          <w:p w14:paraId="681A370A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14:paraId="50BE6D1F" w14:textId="06960D0B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ED0D9D">
              <w:rPr>
                <w:b/>
                <w:color w:val="auto"/>
              </w:rPr>
              <w:t>4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1931" w:type="dxa"/>
            <w:gridSpan w:val="4"/>
          </w:tcPr>
          <w:p w14:paraId="346D2D15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14:paraId="5B674AE8" w14:textId="4DFEEDDF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ED0D9D">
              <w:rPr>
                <w:b/>
                <w:color w:val="auto"/>
              </w:rPr>
              <w:t>5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105" w:type="dxa"/>
          </w:tcPr>
          <w:p w14:paraId="24B17CAD" w14:textId="77777777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14:paraId="4808BCE2" w14:textId="1FFB7170" w:rsidR="007B4ECD" w:rsidRPr="00A81A6A" w:rsidRDefault="007B4ECD" w:rsidP="0026086C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</w:t>
            </w:r>
            <w:r w:rsidR="00ED0D9D">
              <w:rPr>
                <w:b/>
                <w:color w:val="auto"/>
              </w:rPr>
              <w:t>6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</w:tr>
      <w:tr w:rsidR="007B4ECD" w:rsidRPr="003972FA" w14:paraId="2CB82E7D" w14:textId="77777777" w:rsidTr="001A755E">
        <w:tc>
          <w:tcPr>
            <w:tcW w:w="2296" w:type="dxa"/>
            <w:vMerge w:val="restart"/>
          </w:tcPr>
          <w:p w14:paraId="2F938AE1" w14:textId="77777777" w:rsidR="007B4ECD" w:rsidRPr="000D47E0" w:rsidRDefault="007B4ECD" w:rsidP="0026086C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Балаларды </w:t>
            </w:r>
            <w:r w:rsidRPr="000D47E0">
              <w:rPr>
                <w:b/>
                <w:color w:val="auto"/>
              </w:rPr>
              <w:lastRenderedPageBreak/>
              <w:t>қабылдау</w:t>
            </w:r>
          </w:p>
          <w:p w14:paraId="4A43AE08" w14:textId="666DF2B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90" w:type="dxa"/>
            <w:gridSpan w:val="11"/>
          </w:tcPr>
          <w:p w14:paraId="21785003" w14:textId="50B3AC8F" w:rsidR="007B4ECD" w:rsidRPr="00015661" w:rsidRDefault="00620FF0" w:rsidP="002608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Біртұтас тәрбие. Апта дәйексөзі «</w:t>
            </w:r>
            <w:r w:rsidR="00096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Жаңашылдық – заман талабы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» </w:t>
            </w:r>
            <w:r w:rsidR="007B4ECD"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="007B4ECD"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</w:t>
            </w:r>
            <w:r w:rsidR="007B4ECD"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сыртқы келбетін тексеру. Балаларды жақсы көңіл күймен қарсы алу және оларға қолайлы жағдай жасау. </w:t>
            </w:r>
            <w:r w:rsidR="007B4ECD"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Баланың көңіл күйін, оның жеке пікірін, қызығушылығын анықтау</w:t>
            </w:r>
            <w:r w:rsidR="007B4ECD"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1FA2342C" w14:textId="77777777" w:rsidR="007B4ECD" w:rsidRPr="0081138D" w:rsidRDefault="007B4ECD" w:rsidP="0026086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7B4ECD" w:rsidRPr="003972FA" w14:paraId="7D2BE321" w14:textId="77777777" w:rsidTr="001A755E">
        <w:tc>
          <w:tcPr>
            <w:tcW w:w="2296" w:type="dxa"/>
            <w:vMerge/>
          </w:tcPr>
          <w:p w14:paraId="30DC3539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19" w:type="dxa"/>
            <w:gridSpan w:val="2"/>
          </w:tcPr>
          <w:p w14:paraId="0AF28DF2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Саусақ жаттығуы: </w:t>
            </w:r>
            <w:r w:rsidRPr="00F84B9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«Аяз ата»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14:paraId="163C4646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4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саусақпен көркем сөз жолдарындағы ырғаққа сай қимылдар жасап, жеке сөздерді қайталауға ынталандыру.</w:t>
            </w:r>
          </w:p>
          <w:p w14:paraId="2160983D" w14:textId="77777777" w:rsidR="007B4ECD" w:rsidRDefault="007B4ECD" w:rsidP="0026086C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A25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14:paraId="11BD2777" w14:textId="77777777" w:rsidR="007B4ECD" w:rsidRPr="00CB3129" w:rsidRDefault="007B4ECD" w:rsidP="0026086C">
            <w:pPr>
              <w:widowControl w:val="0"/>
              <w:rPr>
                <w:i/>
                <w:color w:val="000000"/>
                <w:lang w:val="kk-KZ"/>
              </w:rPr>
            </w:pPr>
            <w:r>
              <w:rPr>
                <w:i/>
                <w:color w:val="000000"/>
                <w:lang w:val="kk-KZ"/>
              </w:rPr>
              <w:t xml:space="preserve"> </w:t>
            </w:r>
          </w:p>
        </w:tc>
        <w:tc>
          <w:tcPr>
            <w:tcW w:w="2523" w:type="dxa"/>
          </w:tcPr>
          <w:p w14:paraId="209FC8C3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ойын: </w:t>
            </w:r>
            <w:r w:rsidRPr="00DA25A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көп сөз біледі?»</w:t>
            </w:r>
          </w:p>
          <w:p w14:paraId="2CE5B416" w14:textId="77777777" w:rsidR="007B4ECD" w:rsidRDefault="007B4ECD" w:rsidP="0026086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A2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DA25A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қыс туралы </w:t>
            </w:r>
            <w:r w:rsidRPr="00DA25A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сөздік қорын молайту, қолдың ұсақ моторикасын дамыту.</w:t>
            </w:r>
          </w:p>
          <w:p w14:paraId="033A8244" w14:textId="77777777" w:rsidR="007B4ECD" w:rsidRDefault="007B4ECD" w:rsidP="0026086C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A25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14:paraId="76A42F1C" w14:textId="77777777" w:rsidR="007B4ECD" w:rsidRPr="00DD095D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412" w:type="dxa"/>
            <w:gridSpan w:val="3"/>
          </w:tcPr>
          <w:p w14:paraId="13B03F29" w14:textId="77777777" w:rsidR="007B4ECD" w:rsidRDefault="007B4ECD" w:rsidP="002608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Саусақ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жаттығуы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«Біз қарлы кесек жасадық»</w:t>
            </w:r>
          </w:p>
          <w:p w14:paraId="6B73C75B" w14:textId="77777777" w:rsidR="007B4ECD" w:rsidRDefault="007B4ECD" w:rsidP="002608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қолдың ұсақ моторикасын дамыту. </w:t>
            </w:r>
          </w:p>
          <w:p w14:paraId="53B3E87E" w14:textId="77777777" w:rsidR="007B4ECD" w:rsidRPr="00F8747E" w:rsidRDefault="007B4ECD" w:rsidP="0026086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әдебиет, дене шынықтыру)</w:t>
            </w:r>
          </w:p>
        </w:tc>
        <w:tc>
          <w:tcPr>
            <w:tcW w:w="1931" w:type="dxa"/>
            <w:gridSpan w:val="4"/>
          </w:tcPr>
          <w:p w14:paraId="37EAFC1F" w14:textId="77777777" w:rsidR="007B4ECD" w:rsidRPr="00A20E2C" w:rsidRDefault="007B4ECD" w:rsidP="0026086C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0E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Үстел-үсті ойыны: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«Фазл </w:t>
            </w:r>
            <w:r w:rsidRPr="00A20E2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құрастыр»</w:t>
            </w:r>
          </w:p>
          <w:p w14:paraId="4CD6FCA4" w14:textId="77777777" w:rsidR="007B4ECD" w:rsidRPr="00A20E2C" w:rsidRDefault="007B4ECD" w:rsidP="0026086C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0E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A20E2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 аққаланы денесін үстел бетіне салып құрастыруға ынталандыру; </w:t>
            </w:r>
          </w:p>
          <w:p w14:paraId="6EA6EF13" w14:textId="77777777" w:rsidR="007B4ECD" w:rsidRPr="00DA25A8" w:rsidRDefault="007B4ECD" w:rsidP="0026086C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дамыту, дене шынықтыру)</w:t>
            </w:r>
          </w:p>
        </w:tc>
        <w:tc>
          <w:tcPr>
            <w:tcW w:w="2105" w:type="dxa"/>
          </w:tcPr>
          <w:p w14:paraId="152EA165" w14:textId="77777777" w:rsidR="007B4ECD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D09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  <w:r w:rsidRPr="00DD095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«Қайсысы артық?»</w:t>
            </w:r>
          </w:p>
          <w:p w14:paraId="38F24BFA" w14:textId="77777777" w:rsidR="007B4ECD" w:rsidRPr="00F81C83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1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қыс мезгіліне байланысты киімдерді ажыратып, табылған артық киімдерді қай мезгілде киетінін ажырата алуға дағдыландыру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  <w:p w14:paraId="425976B5" w14:textId="77777777" w:rsidR="007B4ECD" w:rsidRPr="00F84B97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4ECD" w:rsidRPr="00DD095D" w14:paraId="56A770CB" w14:textId="77777777" w:rsidTr="001A755E">
        <w:tc>
          <w:tcPr>
            <w:tcW w:w="2296" w:type="dxa"/>
          </w:tcPr>
          <w:p w14:paraId="17B55FFA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490" w:type="dxa"/>
            <w:gridSpan w:val="11"/>
          </w:tcPr>
          <w:p w14:paraId="242FBE62" w14:textId="595F95F7" w:rsidR="007B4ECD" w:rsidRPr="00F8747E" w:rsidRDefault="00206934" w:rsidP="002608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69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Біртұтас тәрбие . Қауіпсіздік сабақтары.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алаларға жазатайым оқиғалармен жарақаттардың алдын алу үшін ойын алаңында қауіпсіз жүріс тұрыстың негізгі ережелерін сақтап жүруді үйрету.  </w:t>
            </w:r>
            <w:r w:rsidR="007B4ECD" w:rsidRPr="00DD095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денсаулығын тексеру. Ата-аналармен қысқаша әңгімелер</w:t>
            </w:r>
          </w:p>
        </w:tc>
      </w:tr>
      <w:tr w:rsidR="007B4ECD" w:rsidRPr="003972FA" w14:paraId="30BA2DE1" w14:textId="77777777" w:rsidTr="001A755E">
        <w:tc>
          <w:tcPr>
            <w:tcW w:w="2296" w:type="dxa"/>
          </w:tcPr>
          <w:p w14:paraId="709F089D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490" w:type="dxa"/>
            <w:gridSpan w:val="11"/>
          </w:tcPr>
          <w:p w14:paraId="201A6C51" w14:textId="77777777" w:rsidR="007B4ECD" w:rsidRPr="00C8026F" w:rsidRDefault="007B4ECD" w:rsidP="0026086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</w:tc>
      </w:tr>
      <w:tr w:rsidR="007B4ECD" w:rsidRPr="00FE517F" w14:paraId="04659416" w14:textId="77777777" w:rsidTr="001A755E">
        <w:tc>
          <w:tcPr>
            <w:tcW w:w="2296" w:type="dxa"/>
          </w:tcPr>
          <w:p w14:paraId="717ECB08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490" w:type="dxa"/>
            <w:gridSpan w:val="11"/>
          </w:tcPr>
          <w:p w14:paraId="75461F5E" w14:textId="77777777" w:rsidR="002E7879" w:rsidRPr="002E7879" w:rsidRDefault="002E7879" w:rsidP="002E787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E7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«Біртұтас тәрбие» : Су туралы әңгімелесу.</w:t>
            </w:r>
          </w:p>
          <w:p w14:paraId="283FD7E3" w14:textId="77777777" w:rsidR="007B4ECD" w:rsidRPr="00A20E2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3449DB2F" w14:textId="77777777" w:rsidR="007B4ECD" w:rsidRPr="00A20E2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олдарымызды тап-таза ғып жуайық»</w:t>
            </w: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 жаттығуы.</w:t>
            </w:r>
          </w:p>
          <w:p w14:paraId="106A6B00" w14:textId="77777777" w:rsidR="007B4ECD" w:rsidRPr="00A20E2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5D979911" w14:textId="77777777" w:rsidR="007B4ECD" w:rsidRPr="00A20E2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14:paraId="1BD8189D" w14:textId="77777777" w:rsidR="007B4ECD" w:rsidRPr="00A20E2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Сабынымды аламын,</w:t>
            </w:r>
          </w:p>
          <w:p w14:paraId="4C35070A" w14:textId="77777777" w:rsidR="007B4ECD" w:rsidRPr="00A20E2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Алақанға саламын.</w:t>
            </w:r>
          </w:p>
          <w:p w14:paraId="295BF9D4" w14:textId="77777777" w:rsidR="007B4ECD" w:rsidRPr="00A20E2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Көпіртемін жақсылап,</w:t>
            </w:r>
          </w:p>
          <w:p w14:paraId="488C02C5" w14:textId="77777777" w:rsidR="007B4ECD" w:rsidRPr="00A20E2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Қолды жуам мұқият.</w:t>
            </w:r>
          </w:p>
          <w:p w14:paraId="3E5327B8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Білек, бетті, мойынды,</w:t>
            </w:r>
          </w:p>
          <w:p w14:paraId="172783C1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 да, сүртемін.</w:t>
            </w:r>
          </w:p>
          <w:p w14:paraId="61F648A5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Тап-таза, көңілді боп,</w:t>
            </w:r>
          </w:p>
          <w:p w14:paraId="404DD15C" w14:textId="77777777" w:rsidR="007B4ECD" w:rsidRPr="00A20E2C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 үнемі жүремін.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376EAF" w14:paraId="3D88116D" w14:textId="77777777" w:rsidTr="001A755E">
        <w:tc>
          <w:tcPr>
            <w:tcW w:w="2296" w:type="dxa"/>
          </w:tcPr>
          <w:p w14:paraId="47EEC56A" w14:textId="77777777" w:rsidR="007B4ECD" w:rsidRPr="000D47E0" w:rsidRDefault="007B4ECD" w:rsidP="002608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2519" w:type="dxa"/>
            <w:gridSpan w:val="2"/>
          </w:tcPr>
          <w:p w14:paraId="784A5F3F" w14:textId="27C07906" w:rsidR="007B4ECD" w:rsidRPr="00376EAF" w:rsidRDefault="00487C83" w:rsidP="0026086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87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Әнұран </w:t>
            </w:r>
            <w:r w:rsidR="009264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тындау және </w:t>
            </w:r>
            <w:r w:rsidRPr="00487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айту.  </w:t>
            </w:r>
          </w:p>
        </w:tc>
        <w:tc>
          <w:tcPr>
            <w:tcW w:w="2523" w:type="dxa"/>
          </w:tcPr>
          <w:p w14:paraId="5834F237" w14:textId="77777777" w:rsidR="007B4ECD" w:rsidRPr="00376EAF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шеңбері:</w:t>
            </w:r>
            <w:r w:rsidRPr="00376EA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Қайырлы таң! Жаңа күн құтты болсын!</w:t>
            </w:r>
          </w:p>
          <w:p w14:paraId="023D0B6A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Мейірім мен жылулыққа орта толсын!</w:t>
            </w:r>
          </w:p>
          <w:p w14:paraId="7AEB9667" w14:textId="77777777" w:rsidR="007B4ECD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Жақсы бастап күнімізді қарсы алайық,</w:t>
            </w:r>
          </w:p>
          <w:p w14:paraId="3AF5F6C4" w14:textId="77777777" w:rsidR="007B4ECD" w:rsidRPr="00376EAF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Көп жұмыс бітірейік, шаршамайық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!</w:t>
            </w:r>
          </w:p>
          <w:p w14:paraId="090885AA" w14:textId="77777777" w:rsidR="007B4ECD" w:rsidRPr="00376EAF" w:rsidRDefault="007B4ECD" w:rsidP="002608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76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6EA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жағымды көңіл-күйге бөленуге тарту, сәлемдесу рәсіміне баулу; жақын тұрған балаларға көңіл аудартып, жылы шыраймен қабылдауға тәрбиелеу.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6E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551" w:type="dxa"/>
          </w:tcPr>
          <w:p w14:paraId="26FC70AC" w14:textId="77777777" w:rsidR="007B4ECD" w:rsidRPr="00376EAF" w:rsidRDefault="007B4ECD" w:rsidP="0026086C">
            <w:pPr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t>Д/ойын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: «Жылдың қай мезгілі?»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>балалардың жыл мезгілдерін ажырата, сипаттай білуге үйрету.</w:t>
            </w:r>
            <w:r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  <w:t xml:space="preserve"> (қоршаған ортамен танысу)</w:t>
            </w:r>
          </w:p>
        </w:tc>
        <w:tc>
          <w:tcPr>
            <w:tcW w:w="1985" w:type="dxa"/>
            <w:gridSpan w:val="3"/>
          </w:tcPr>
          <w:p w14:paraId="3D7B4CE1" w14:textId="77777777" w:rsidR="007B4ECD" w:rsidRPr="00376EAF" w:rsidRDefault="007B4ECD" w:rsidP="0026086C">
            <w:pPr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t>Д/ойын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: «Қысқы ойын түрлерін ата» 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балалар қысқы ойын түрлерін атай білуге үйрету. </w:t>
            </w:r>
            <w:r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12" w:type="dxa"/>
            <w:gridSpan w:val="4"/>
          </w:tcPr>
          <w:p w14:paraId="3E4117C6" w14:textId="77777777" w:rsidR="007B4ECD" w:rsidRPr="002739BB" w:rsidRDefault="007B4ECD" w:rsidP="002608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Шаттық шеңбер</w:t>
            </w:r>
          </w:p>
          <w:p w14:paraId="6239DE12" w14:textId="77777777" w:rsidR="007B4ECD" w:rsidRPr="002739BB" w:rsidRDefault="007B4ECD" w:rsidP="002608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«Жүректен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жүрекке»</w:t>
            </w:r>
          </w:p>
          <w:p w14:paraId="61093BE4" w14:textId="77777777" w:rsidR="007B4ECD" w:rsidRPr="002739BB" w:rsidRDefault="007B4ECD" w:rsidP="002608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Біздің топта ұл-</w:t>
            </w: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қыздар,</w:t>
            </w:r>
          </w:p>
          <w:p w14:paraId="3A4B947D" w14:textId="77777777" w:rsidR="007B4ECD" w:rsidRPr="002739BB" w:rsidRDefault="007B4ECD" w:rsidP="002608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Тату-тәтті ойнаймыз.</w:t>
            </w:r>
          </w:p>
          <w:p w14:paraId="008C4027" w14:textId="77777777" w:rsidR="007B4ECD" w:rsidRPr="002739BB" w:rsidRDefault="007B4ECD" w:rsidP="002608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Айналаға, бар адамға</w:t>
            </w:r>
          </w:p>
          <w:p w14:paraId="1F85C940" w14:textId="77777777" w:rsidR="007B4ECD" w:rsidRDefault="007B4ECD" w:rsidP="002608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Тек мейірім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сыйлаймыз.</w:t>
            </w:r>
          </w:p>
          <w:p w14:paraId="6A864EC0" w14:textId="77777777" w:rsidR="007B4ECD" w:rsidRPr="00F76F06" w:rsidRDefault="007B4ECD" w:rsidP="0026086C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376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6EA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жағымды көңіл-күйге бөленуге тарту, сәлемдесу рәсіміне баулу; жақын тұрған балаларға көңіл аудартып, жылы шыраймен қабылдауға тәрбиелеу.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6E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227C06" w:rsidRPr="00895B83" w14:paraId="18E8AA23" w14:textId="77777777" w:rsidTr="001A755E">
        <w:tc>
          <w:tcPr>
            <w:tcW w:w="2296" w:type="dxa"/>
          </w:tcPr>
          <w:p w14:paraId="28115386" w14:textId="77777777" w:rsidR="00227C06" w:rsidRPr="000D47E0" w:rsidRDefault="00227C06" w:rsidP="00227C06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14:paraId="3BBDF5C0" w14:textId="77777777" w:rsidR="00227C06" w:rsidRDefault="00227C06" w:rsidP="00227C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</w:t>
            </w:r>
          </w:p>
          <w:p w14:paraId="018997D4" w14:textId="77777777" w:rsidR="00227C06" w:rsidRPr="000D47E0" w:rsidRDefault="00227C06" w:rsidP="00227C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 іс-әрекет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519" w:type="dxa"/>
            <w:gridSpan w:val="2"/>
          </w:tcPr>
          <w:p w14:paraId="169241A9" w14:textId="5ACF23B1" w:rsidR="00227C06" w:rsidRDefault="00227C06" w:rsidP="00227C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1.Дене </w:t>
            </w:r>
            <w:r w:rsidR="008759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тәрбиесі</w:t>
            </w:r>
          </w:p>
          <w:p w14:paraId="03EDB93B" w14:textId="77777777" w:rsidR="00227C06" w:rsidRDefault="00227C06" w:rsidP="00227C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«Табан мен алақанға сүйеніп, төрт тағандап еңбектеу». </w:t>
            </w:r>
          </w:p>
          <w:p w14:paraId="51E7BA54" w14:textId="77777777" w:rsidR="00227C06" w:rsidRPr="00BA7E4C" w:rsidRDefault="00227C06" w:rsidP="00227C06">
            <w:pPr>
              <w:pStyle w:val="21"/>
              <w:shd w:val="clear" w:color="auto" w:fill="auto"/>
              <w:spacing w:line="283" w:lineRule="exact"/>
              <w:ind w:firstLine="0"/>
              <w:jc w:val="left"/>
              <w:rPr>
                <w:rStyle w:val="22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sz w:val="24"/>
                <w:szCs w:val="24"/>
                <w:lang w:val="kk-KZ"/>
              </w:rPr>
              <w:lastRenderedPageBreak/>
              <w:t>қозғалыстың негізгі түрлерін жетілдіру, қозғалыс белсенділігін дамыту</w:t>
            </w:r>
            <w:r>
              <w:rPr>
                <w:rStyle w:val="22"/>
                <w:sz w:val="24"/>
                <w:szCs w:val="24"/>
                <w:lang w:val="kk-KZ"/>
              </w:rPr>
              <w:t xml:space="preserve"> </w:t>
            </w:r>
          </w:p>
          <w:p w14:paraId="41E3F8F4" w14:textId="77777777" w:rsidR="00227C06" w:rsidRPr="00BA7E4C" w:rsidRDefault="00227C06" w:rsidP="00227C06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«Фигура жаса»</w:t>
            </w:r>
          </w:p>
          <w:p w14:paraId="61D26EEC" w14:textId="77777777" w:rsidR="00227C06" w:rsidRPr="00BA7E4C" w:rsidRDefault="00227C06" w:rsidP="00227C06">
            <w:pPr>
              <w:rPr>
                <w:rStyle w:val="Bodytext2"/>
                <w:rFonts w:eastAsiaTheme="minorEastAsi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арттыру.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  <w:lang w:val="kk-KZ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0F63C1C" w14:textId="77777777" w:rsidR="00227C06" w:rsidRPr="00BA7E4C" w:rsidRDefault="00227C06" w:rsidP="00227C06">
            <w:pPr>
              <w:rPr>
                <w:rStyle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шаралары: </w:t>
            </w:r>
            <w:r>
              <w:rPr>
                <w:rStyle w:val="20"/>
                <w:sz w:val="24"/>
                <w:szCs w:val="24"/>
                <w:lang w:val="kk-KZ"/>
              </w:rPr>
              <w:t>жалпақтабандылықты алдын алу жаттығуы.</w:t>
            </w:r>
          </w:p>
          <w:p w14:paraId="616CD8FC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7CD1B15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0294BED0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1F68DE4C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1524CDF3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FFDA092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0005CAD9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79439715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3107FFEF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1AF24C78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C6C467F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40D96B1A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6FEE8CAC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D97A696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DDE84F6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4C9F9B3F" w14:textId="77777777" w:rsidR="00227C06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22139D79" w14:textId="77777777" w:rsidR="00227C06" w:rsidRPr="00015661" w:rsidRDefault="00227C06" w:rsidP="00227C0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23" w:type="dxa"/>
          </w:tcPr>
          <w:p w14:paraId="0C8BF541" w14:textId="77777777" w:rsidR="00227C06" w:rsidRDefault="00227C06" w:rsidP="00227C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</w:t>
            </w:r>
          </w:p>
          <w:p w14:paraId="704C6FB0" w14:textId="77777777" w:rsidR="00227C06" w:rsidRDefault="00227C06" w:rsidP="00227C0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Мамандықтың бәрі жақсы.</w:t>
            </w:r>
          </w:p>
          <w:p w14:paraId="3F65B22B" w14:textId="77777777" w:rsidR="00227C06" w:rsidRDefault="00227C06" w:rsidP="00227C0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әр түрлі мамандық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иелерінің жұмыстарын таныстыру,мамандықтың, еңбектің бәрі жақсы екенін ұғындыру. </w:t>
            </w:r>
          </w:p>
          <w:p w14:paraId="3B70DF95" w14:textId="77777777" w:rsidR="00227C06" w:rsidRDefault="00227C06" w:rsidP="00227C06">
            <w:pPr>
              <w:ind w:right="283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 w:rsidRPr="00BA7E4C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«Не артық?». </w:t>
            </w:r>
          </w:p>
          <w:p w14:paraId="743E274D" w14:textId="77777777" w:rsidR="00227C06" w:rsidRDefault="00227C06" w:rsidP="00227C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жалпы берілген аспаптардың асарынан артық затты таңдай алуға дағдыландыру.</w:t>
            </w:r>
          </w:p>
          <w:p w14:paraId="0F769C74" w14:textId="77777777" w:rsidR="00227C06" w:rsidRDefault="00227C06" w:rsidP="00227C06">
            <w:pPr>
              <w:pStyle w:val="ad"/>
              <w:ind w:left="786" w:right="130"/>
              <w:jc w:val="center"/>
              <w:rPr>
                <w:b/>
                <w:lang w:val="kk-KZ"/>
              </w:rPr>
            </w:pPr>
            <w:r>
              <w:rPr>
                <w:rFonts w:eastAsia="Calibri"/>
                <w:lang w:val="kk-KZ"/>
              </w:rPr>
              <w:t xml:space="preserve">    </w:t>
            </w:r>
          </w:p>
          <w:p w14:paraId="3F43D9FE" w14:textId="131EDB32" w:rsidR="00227C06" w:rsidRPr="00BA7E4C" w:rsidRDefault="00227C06" w:rsidP="00227C06">
            <w:pPr>
              <w:rPr>
                <w:color w:val="000000" w:themeColor="text1"/>
                <w:lang w:val="kk-KZ"/>
              </w:rPr>
            </w:pPr>
          </w:p>
        </w:tc>
        <w:tc>
          <w:tcPr>
            <w:tcW w:w="2551" w:type="dxa"/>
          </w:tcPr>
          <w:p w14:paraId="0AB0D46E" w14:textId="77777777" w:rsidR="00227C06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</w:t>
            </w:r>
          </w:p>
          <w:p w14:paraId="3CD23622" w14:textId="77777777" w:rsidR="00227C06" w:rsidRDefault="00227C06" w:rsidP="00227C0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Мамандықтың бәрі жақсы.</w:t>
            </w:r>
          </w:p>
          <w:p w14:paraId="67739CB4" w14:textId="77777777" w:rsidR="00227C06" w:rsidRDefault="00227C06" w:rsidP="00227C0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әр түрлі мамандық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иелерінің жұмыстарын таныстыру,мамандықтың, еңбектің бәрі жақсы екенін ұғындыру. </w:t>
            </w:r>
          </w:p>
          <w:p w14:paraId="594F83E0" w14:textId="77777777" w:rsidR="00227C06" w:rsidRDefault="00227C06" w:rsidP="00227C06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 w:rsidRPr="00BA7E4C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«Не артық?». </w:t>
            </w:r>
          </w:p>
          <w:p w14:paraId="5A830416" w14:textId="77777777" w:rsidR="00227C06" w:rsidRDefault="00227C06" w:rsidP="00227C0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жалпы берілген аспаптардың асарынан артық затты таңдай алуға дағдыландыру.</w:t>
            </w:r>
          </w:p>
          <w:p w14:paraId="6F40A66B" w14:textId="77777777" w:rsidR="00227C06" w:rsidRPr="002C79EA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79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2.Жүзу.</w:t>
            </w:r>
          </w:p>
          <w:p w14:paraId="1E3D3C54" w14:textId="77777777" w:rsidR="00227C06" w:rsidRPr="008D5EA0" w:rsidRDefault="00227C06" w:rsidP="00227C06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b/>
                <w:sz w:val="24"/>
                <w:szCs w:val="24"/>
                <w:lang w:val="kk-KZ"/>
              </w:rPr>
              <w:t>Тақырыбы:</w:t>
            </w:r>
            <w:r w:rsidRPr="008D5EA0">
              <w:rPr>
                <w:rStyle w:val="20"/>
                <w:sz w:val="24"/>
                <w:szCs w:val="24"/>
                <w:lang w:val="kk-KZ"/>
              </w:rPr>
              <w:t xml:space="preserve"> Балаларды суда әр түрлі  бағытта өздігінен қозғалуға үйрету.</w:t>
            </w:r>
          </w:p>
          <w:p w14:paraId="2E4013E5" w14:textId="77777777" w:rsidR="00227C06" w:rsidRPr="008D5EA0" w:rsidRDefault="00227C06" w:rsidP="00227C06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Суға кіріп барлығын бірден иығыңызға түсіріңіз.</w:t>
            </w:r>
          </w:p>
          <w:p w14:paraId="6B480690" w14:textId="77777777" w:rsidR="00227C06" w:rsidRPr="008D5EA0" w:rsidRDefault="00227C06" w:rsidP="00227C06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Алақанда суға шапалақтау.</w:t>
            </w:r>
          </w:p>
          <w:p w14:paraId="4530C25D" w14:textId="77777777" w:rsidR="00227C06" w:rsidRPr="008D5EA0" w:rsidRDefault="00227C06" w:rsidP="00227C06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Допты лақтыру оны қағып алу.</w:t>
            </w:r>
          </w:p>
          <w:p w14:paraId="7A9D53F5" w14:textId="77777777" w:rsidR="00227C06" w:rsidRPr="008D5EA0" w:rsidRDefault="00227C06" w:rsidP="00227C06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Допты мұғалімге әкелу.</w:t>
            </w:r>
          </w:p>
          <w:p w14:paraId="00AAC69C" w14:textId="77777777" w:rsidR="00227C06" w:rsidRPr="008D5EA0" w:rsidRDefault="00227C06" w:rsidP="00227C06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Суда еркін ойнау.</w:t>
            </w:r>
          </w:p>
          <w:p w14:paraId="3291F1AA" w14:textId="77777777" w:rsidR="00227C06" w:rsidRPr="008D5EA0" w:rsidRDefault="00227C06" w:rsidP="00227C06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 xml:space="preserve">Ойын: «Жаңбыр жаудырайық» алақандарыңызды </w:t>
            </w:r>
            <w:r w:rsidRPr="008D5EA0">
              <w:rPr>
                <w:rStyle w:val="20"/>
                <w:sz w:val="24"/>
                <w:szCs w:val="24"/>
                <w:lang w:val="kk-KZ"/>
              </w:rPr>
              <w:lastRenderedPageBreak/>
              <w:t>суға соғыңыз.</w:t>
            </w:r>
          </w:p>
          <w:p w14:paraId="23F0D9EE" w14:textId="77777777" w:rsidR="00227C06" w:rsidRPr="008D5EA0" w:rsidRDefault="00227C06" w:rsidP="00227C06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«Дөңгелек би» қарқынды өзгерте отырып, шеңбер бойымен қол ұстасып жүру.</w:t>
            </w:r>
          </w:p>
          <w:p w14:paraId="69E55643" w14:textId="77777777" w:rsidR="00227C06" w:rsidRPr="008D5EA0" w:rsidRDefault="00227C06" w:rsidP="00227C06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«Кемелер» қайықтарға соқсын, кім ең алыс жүзеді.</w:t>
            </w:r>
          </w:p>
          <w:p w14:paraId="114F7F00" w14:textId="1E2B45E2" w:rsidR="00227C06" w:rsidRPr="002C79EA" w:rsidRDefault="00227C06" w:rsidP="00227C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5" w:type="dxa"/>
            <w:gridSpan w:val="3"/>
          </w:tcPr>
          <w:p w14:paraId="6908F133" w14:textId="77777777" w:rsidR="00227C06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1.Қазақ тілі</w:t>
            </w:r>
          </w:p>
          <w:p w14:paraId="171A254B" w14:textId="77777777" w:rsidR="00227C06" w:rsidRDefault="00227C06" w:rsidP="00227C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61157A12" w14:textId="77777777" w:rsidR="00227C06" w:rsidRDefault="00227C06" w:rsidP="00227C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«Кел, жаттығайық! Адамның дене мүшелері. Оң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сол»</w:t>
            </w:r>
          </w:p>
          <w:p w14:paraId="0FF8FDDA" w14:textId="77777777" w:rsidR="00227C06" w:rsidRDefault="00227C06" w:rsidP="00227C06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ұғымындағы адамның дене мүшелері туралы түсініктерін дамыту; саламатты өмір салты, жаттығудың маңызы жайлы түсініктерін қалыптастыру; дәрумендердің пайдасы, «сол», «оң» жақ туралы түсініктерін бекіту.</w:t>
            </w:r>
          </w:p>
          <w:p w14:paraId="79D5047F" w14:textId="5E2F4A97" w:rsidR="00227C06" w:rsidRPr="002C79EA" w:rsidRDefault="00227C06" w:rsidP="00227C06">
            <w:pPr>
              <w:rPr>
                <w:color w:val="000000" w:themeColor="text1"/>
                <w:lang w:val="kk-KZ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t>Д/ойын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: «Кім есінде көп сақтайды?»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балаларға әртүрлі ойыншықтар көрсету арқылы ішінен бір ойыншық алынып тастайды. Балалар қай зат алынғанын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lastRenderedPageBreak/>
              <w:t>табады.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2912" w:type="dxa"/>
            <w:gridSpan w:val="4"/>
          </w:tcPr>
          <w:p w14:paraId="7C1A694E" w14:textId="48AA9C8D" w:rsidR="00227C06" w:rsidRDefault="00227C06" w:rsidP="00227C0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1.Дене </w:t>
            </w:r>
            <w:r w:rsidR="008759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тәрбиесі</w:t>
            </w:r>
          </w:p>
          <w:p w14:paraId="1C46C834" w14:textId="77777777" w:rsidR="00227C06" w:rsidRDefault="00227C06" w:rsidP="00227C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627B37E6" w14:textId="77777777" w:rsidR="00227C06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«Шаңғымен жүру»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(таза ауада)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2C1C578F" w14:textId="77777777" w:rsidR="00227C06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қозғалыс дағдыларын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қалыптастыру, спорттық жаттығулар арқылы қозғалысты үйлестіру</w:t>
            </w:r>
          </w:p>
          <w:p w14:paraId="5657DD18" w14:textId="77777777" w:rsidR="00227C06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«Фигура жаса»</w:t>
            </w:r>
          </w:p>
          <w:p w14:paraId="03C9BAE3" w14:textId="77777777" w:rsidR="00227C06" w:rsidRPr="00BA7E4C" w:rsidRDefault="00227C06" w:rsidP="00227C06">
            <w:pPr>
              <w:rPr>
                <w:rStyle w:val="Bodytext2"/>
                <w:rFonts w:eastAsiaTheme="minorEastAsi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арттыру.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  <w:lang w:val="kk-KZ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D134FC8" w14:textId="77777777" w:rsidR="00227C06" w:rsidRDefault="00227C06" w:rsidP="00227C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Сауықтыру-шынықтыру шаралары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тыныс алу гимнастикасы </w:t>
            </w:r>
            <w:r>
              <w:rPr>
                <w:rStyle w:val="20"/>
                <w:sz w:val="24"/>
                <w:szCs w:val="24"/>
              </w:rPr>
              <w:t>«</w:t>
            </w:r>
            <w:r>
              <w:rPr>
                <w:rStyle w:val="20"/>
                <w:sz w:val="24"/>
                <w:szCs w:val="24"/>
                <w:lang w:val="kk-KZ"/>
              </w:rPr>
              <w:t>Пойыз</w:t>
            </w:r>
            <w:r>
              <w:rPr>
                <w:rStyle w:val="20"/>
                <w:sz w:val="24"/>
                <w:szCs w:val="24"/>
              </w:rPr>
              <w:t>»</w:t>
            </w:r>
          </w:p>
        </w:tc>
      </w:tr>
      <w:tr w:rsidR="00227C06" w:rsidRPr="00A20E2C" w14:paraId="2E19280A" w14:textId="77777777" w:rsidTr="001A755E">
        <w:tc>
          <w:tcPr>
            <w:tcW w:w="2296" w:type="dxa"/>
          </w:tcPr>
          <w:p w14:paraId="30D3CB92" w14:textId="77777777" w:rsidR="00227C06" w:rsidRPr="000D47E0" w:rsidRDefault="00227C06" w:rsidP="00227C06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19" w:type="dxa"/>
            <w:gridSpan w:val="2"/>
          </w:tcPr>
          <w:p w14:paraId="4835651F" w14:textId="77777777" w:rsidR="00227C06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(математика негіздері, сурет салу)</w:t>
            </w:r>
          </w:p>
          <w:p w14:paraId="4375423C" w14:textId="77777777" w:rsidR="00227C06" w:rsidRPr="00E06B21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06B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E06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«Қарды сана»</w:t>
            </w:r>
          </w:p>
          <w:p w14:paraId="047AC7D3" w14:textId="77777777" w:rsidR="00227C06" w:rsidRPr="00E06B21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06B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E06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қардың нешеу екенін санауға, олардың геометриялық пішінін ажырата алуға үйрету.</w:t>
            </w:r>
          </w:p>
          <w:p w14:paraId="75509CD3" w14:textId="77777777" w:rsidR="00227C06" w:rsidRPr="00E06B21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06B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309D4D2E" w14:textId="77777777" w:rsidR="00227C06" w:rsidRPr="00E06B21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06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«Ақшақардың дайын суретін бояу»</w:t>
            </w:r>
          </w:p>
          <w:p w14:paraId="1DA6A160" w14:textId="77777777" w:rsidR="00227C06" w:rsidRPr="00E06B21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E06B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E06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ақшақардың киіміне түсті дұрыс таңдай білуге дағдыландыру.</w:t>
            </w:r>
          </w:p>
        </w:tc>
        <w:tc>
          <w:tcPr>
            <w:tcW w:w="2523" w:type="dxa"/>
          </w:tcPr>
          <w:p w14:paraId="1C89942D" w14:textId="77777777" w:rsidR="00227C06" w:rsidRPr="0093257E" w:rsidRDefault="00227C06" w:rsidP="00227C06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қоршаған ортамен танысу,сурет салу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14:paraId="650653F1" w14:textId="77777777" w:rsidR="00227C06" w:rsidRDefault="00227C06" w:rsidP="00227C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«Қыс мезгілінің ерекшеліктерін тап»</w:t>
            </w:r>
          </w:p>
          <w:p w14:paraId="3ECF3D56" w14:textId="77777777" w:rsidR="00227C06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DC47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14:paraId="2F70DE97" w14:textId="77777777" w:rsidR="00227C06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14:paraId="1818123C" w14:textId="77777777" w:rsidR="00227C06" w:rsidRPr="00FE517F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«Қысқы ағаш»</w:t>
            </w:r>
          </w:p>
          <w:p w14:paraId="6E80574B" w14:textId="77777777" w:rsidR="00227C06" w:rsidRPr="00FE517F" w:rsidRDefault="00227C06" w:rsidP="00227C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қыс мезгіліндегі ағаштардың суретін сала алуға дағдыландыру.</w:t>
            </w:r>
          </w:p>
          <w:p w14:paraId="4CA1CDBC" w14:textId="77777777" w:rsidR="00227C06" w:rsidRPr="0093257E" w:rsidRDefault="00227C06" w:rsidP="00227C0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14:paraId="765E77F1" w14:textId="77777777" w:rsidR="00227C06" w:rsidRDefault="00227C06" w:rsidP="00227C06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  <w:p w14:paraId="212C3FCE" w14:textId="77777777" w:rsidR="00227C06" w:rsidRDefault="00227C06" w:rsidP="00227C0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«Қыс мезгілінің ерекшеліктері»</w:t>
            </w:r>
          </w:p>
          <w:p w14:paraId="39988100" w14:textId="77777777" w:rsidR="00227C06" w:rsidRDefault="00227C06" w:rsidP="00227C0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қыс мезгіліне тән ерекшеліктерді ажырата алуға дағдыландыру. </w:t>
            </w:r>
          </w:p>
          <w:p w14:paraId="2A99BB90" w14:textId="77777777" w:rsidR="00227C06" w:rsidRPr="00FE517F" w:rsidRDefault="00227C06" w:rsidP="00227C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«Қыс мезгілі»</w:t>
            </w:r>
          </w:p>
          <w:p w14:paraId="66BD3FA1" w14:textId="77777777" w:rsidR="00227C06" w:rsidRPr="0093257E" w:rsidRDefault="00227C06" w:rsidP="00227C0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қыс мезгілін ажырата алуға алуға үйрету.</w:t>
            </w:r>
          </w:p>
        </w:tc>
        <w:tc>
          <w:tcPr>
            <w:tcW w:w="1985" w:type="dxa"/>
            <w:gridSpan w:val="3"/>
          </w:tcPr>
          <w:p w14:paraId="053EE5CC" w14:textId="77777777" w:rsidR="00227C06" w:rsidRDefault="00227C06" w:rsidP="00227C06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(сурет салу, қоршаған ортамен танысу)</w:t>
            </w:r>
          </w:p>
          <w:p w14:paraId="59028293" w14:textId="77777777" w:rsidR="00227C06" w:rsidRDefault="00227C06" w:rsidP="00227C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«Аюға арналған сырғанақ»</w:t>
            </w:r>
          </w:p>
          <w:p w14:paraId="50581579" w14:textId="77777777" w:rsidR="00227C06" w:rsidRDefault="00227C06" w:rsidP="00227C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60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E260D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қысқы табиғат құбылыстары, олардың адам өмірімен байланысы туралы білімдерін нақтылау. Жеке заттарды сал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уға</w:t>
            </w:r>
            <w:r w:rsidRPr="00E260D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және сюжеттік композициялар жас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ауға дағдыландыру. </w:t>
            </w:r>
          </w:p>
          <w:p w14:paraId="5E3C9527" w14:textId="77777777" w:rsidR="00227C06" w:rsidRDefault="00227C06" w:rsidP="00227C0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60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«Көңілді аю»</w:t>
            </w:r>
          </w:p>
          <w:p w14:paraId="5532DCF9" w14:textId="77777777" w:rsidR="00227C06" w:rsidRPr="00E260DE" w:rsidRDefault="00227C06" w:rsidP="00227C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 аюдың дене құрылысын пысықтау</w:t>
            </w:r>
          </w:p>
        </w:tc>
        <w:tc>
          <w:tcPr>
            <w:tcW w:w="2912" w:type="dxa"/>
            <w:gridSpan w:val="4"/>
          </w:tcPr>
          <w:p w14:paraId="1B541433" w14:textId="77777777" w:rsidR="00227C06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(көркем әдебиет, қоршаған ортамен танысу)</w:t>
            </w:r>
          </w:p>
          <w:p w14:paraId="0397B6E8" w14:textId="77777777" w:rsidR="00227C06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«Жақсы мен жаман»</w:t>
            </w:r>
          </w:p>
          <w:p w14:paraId="6E50959B" w14:textId="77777777" w:rsidR="00227C06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бала ол анық,</w:t>
            </w:r>
          </w:p>
          <w:p w14:paraId="24884569" w14:textId="77777777" w:rsidR="00227C06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Істемейді шалалық.</w:t>
            </w:r>
          </w:p>
          <w:p w14:paraId="1ADB886A" w14:textId="77777777" w:rsidR="00227C06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Тап-таза боп жуынып, </w:t>
            </w:r>
          </w:p>
          <w:p w14:paraId="730D17FB" w14:textId="77777777" w:rsidR="00227C06" w:rsidRPr="00FE517F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Алады ол таранып.</w:t>
            </w:r>
          </w:p>
          <w:p w14:paraId="585DF157" w14:textId="77777777" w:rsidR="00227C06" w:rsidRPr="00FE517F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өлеңді мәнерлеп оқу, мазмұнын ашу, түсіндіру; өлең жолдары арқылы жақсы мен жаманды ажырата білуді меңгерту.</w:t>
            </w:r>
          </w:p>
          <w:p w14:paraId="27008BDF" w14:textId="77777777" w:rsidR="00227C06" w:rsidRPr="00A20E2C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A20E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«Жақсы-жаман»</w:t>
            </w:r>
          </w:p>
          <w:p w14:paraId="5B02A7C0" w14:textId="77777777" w:rsidR="00227C06" w:rsidRPr="00C96436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20E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A20E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балаларды жақсы әдетпен жаман әдетті ажырата алуға үйрету. Үлкендердің еңбегін құрметтеуге тәрбиелеу</w:t>
            </w:r>
          </w:p>
          <w:p w14:paraId="0FEA645E" w14:textId="77777777" w:rsidR="00227C06" w:rsidRPr="00C96436" w:rsidRDefault="00227C06" w:rsidP="00227C06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227C06" w:rsidRPr="003972FA" w14:paraId="111F5BEA" w14:textId="77777777" w:rsidTr="001A755E">
        <w:tc>
          <w:tcPr>
            <w:tcW w:w="2296" w:type="dxa"/>
          </w:tcPr>
          <w:p w14:paraId="1621E2D3" w14:textId="77777777" w:rsidR="00227C06" w:rsidRPr="000D47E0" w:rsidRDefault="00227C06" w:rsidP="00227C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490" w:type="dxa"/>
            <w:gridSpan w:val="11"/>
          </w:tcPr>
          <w:p w14:paraId="2D076E4D" w14:textId="77777777" w:rsidR="00227C06" w:rsidRPr="00C96436" w:rsidRDefault="00227C06" w:rsidP="00227C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A755E" w:rsidRPr="003972FA" w14:paraId="6DE83E89" w14:textId="77777777" w:rsidTr="001A755E">
        <w:tc>
          <w:tcPr>
            <w:tcW w:w="2296" w:type="dxa"/>
          </w:tcPr>
          <w:p w14:paraId="7B15CE9C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519" w:type="dxa"/>
            <w:gridSpan w:val="2"/>
          </w:tcPr>
          <w:p w14:paraId="0EA43621" w14:textId="12ECD5DF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Радмирмен жеке бақылау жүргізу.</w:t>
            </w:r>
          </w:p>
          <w:p w14:paraId="7B12F4E5" w14:textId="77777777" w:rsidR="001A755E" w:rsidRPr="0092640A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2149F133" w14:textId="12563466" w:rsidR="001A755E" w:rsidRPr="0092640A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және </w:t>
            </w:r>
          </w:p>
          <w:p w14:paraId="4CBD426A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Бақылау: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 күнді» бақылау</w:t>
            </w:r>
          </w:p>
          <w:p w14:paraId="13A9BFB7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қай жақтан соғып тұрғанын, желдің соғу күшін, желдің суық болатынын айту. Жел түрін ажырата білуге үйрету. </w:t>
            </w:r>
          </w:p>
          <w:p w14:paraId="722C95D6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337D2216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Алаңдағы түскен қарларды жинау.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еңбексүйгіштікке тәрбиелеу.</w:t>
            </w:r>
          </w:p>
          <w:p w14:paraId="62917CD5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"Тауық қорасындағы түлкі"</w:t>
            </w:r>
          </w:p>
          <w:p w14:paraId="026EE53A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735CA07C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қимыл-қозғалыстарын арттыру.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lastRenderedPageBreak/>
              <w:t>Д/ойын:</w:t>
            </w:r>
          </w:p>
          <w:p w14:paraId="43859AA7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 xml:space="preserve"> «Не өзгерді»</w:t>
            </w:r>
          </w:p>
          <w:p w14:paraId="778ACEE8" w14:textId="77777777" w:rsidR="001A755E" w:rsidRPr="003D7F06" w:rsidRDefault="001A755E" w:rsidP="001A755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>көру арқылы ойлау қабілеттерін арттыру.</w:t>
            </w:r>
          </w:p>
        </w:tc>
        <w:tc>
          <w:tcPr>
            <w:tcW w:w="2523" w:type="dxa"/>
          </w:tcPr>
          <w:p w14:paraId="7829CD1B" w14:textId="0B42F2DD" w:rsidR="001A755E" w:rsidRPr="0092640A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Әмірхан мен жеке бақылау орнату. </w:t>
            </w: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76AE7CB1" w14:textId="1C254CDB" w:rsidR="001A755E" w:rsidRPr="0092640A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минут». әңгімелесу және</w:t>
            </w:r>
          </w:p>
          <w:p w14:paraId="23309D1C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</w:p>
          <w:p w14:paraId="1B07F458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«Құстарды» бақылау </w:t>
            </w:r>
          </w:p>
          <w:p w14:paraId="1B359E26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құстар туралы түсініктерін кеңейту, аттарын атап, қимылдарын бақылау</w:t>
            </w:r>
          </w:p>
          <w:p w14:paraId="7300EAE6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05406442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Учаскедегі жолдарды қар мен қоқыстан тазарту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дербестікке тәрбиелеу.</w:t>
            </w:r>
          </w:p>
          <w:p w14:paraId="1252DE45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</w:p>
          <w:p w14:paraId="1025A994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«Сауысқандар»</w:t>
            </w:r>
          </w:p>
          <w:p w14:paraId="0FE74233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35E3512E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ептілік пен тапқырлыққа тәрбиелеу.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14:paraId="6CAE2375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«Керісінше айт»</w:t>
            </w:r>
          </w:p>
          <w:p w14:paraId="6F931FDC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қарама-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қарсы мағыналы сөздермен жауап беруге үйрету.</w:t>
            </w:r>
          </w:p>
          <w:p w14:paraId="7A3A2B89" w14:textId="77777777" w:rsidR="001A755E" w:rsidRDefault="001A755E" w:rsidP="001A755E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2" w:type="dxa"/>
            <w:gridSpan w:val="2"/>
          </w:tcPr>
          <w:p w14:paraId="24A52746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Нұрәли мен жеке  бақылау жүргізу.</w:t>
            </w:r>
          </w:p>
          <w:p w14:paraId="039CAC5A" w14:textId="77777777" w:rsidR="001A755E" w:rsidRPr="0092640A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2C8CA188" w14:textId="0E0DF54F" w:rsidR="001A755E" w:rsidRPr="0092640A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минут».  әңгімелесу және</w:t>
            </w:r>
          </w:p>
          <w:p w14:paraId="6EE06FAF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Бақылау: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 күнді» бақылау</w:t>
            </w:r>
          </w:p>
          <w:p w14:paraId="332982D0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қай жақтан соғып тұрғанын, желдің соғу күшін, желдің суық болатынын айту. Жел түрін ажырата білуге үйрету. </w:t>
            </w:r>
          </w:p>
          <w:p w14:paraId="5A8C3150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4F4CBC67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Алаңдағы түскен қарларды жинау.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еңбексүйгіштікке тәрбиелеу.</w:t>
            </w:r>
          </w:p>
          <w:p w14:paraId="4DE49C4D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"Тауық қорасындағы түлкі"</w:t>
            </w:r>
          </w:p>
          <w:p w14:paraId="564D0A7E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6498596A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қимыл-қозғалыстарын арттыру.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>Д/ойын:</w:t>
            </w:r>
          </w:p>
          <w:p w14:paraId="43AB28F3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 xml:space="preserve"> «Не өзгерді»</w:t>
            </w:r>
          </w:p>
          <w:p w14:paraId="184ECC45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 xml:space="preserve">көру арқылы ойлау қабілеттерін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lastRenderedPageBreak/>
              <w:t>арттыру.</w:t>
            </w:r>
          </w:p>
        </w:tc>
        <w:tc>
          <w:tcPr>
            <w:tcW w:w="2409" w:type="dxa"/>
            <w:gridSpan w:val="3"/>
          </w:tcPr>
          <w:p w14:paraId="21FF2C50" w14:textId="786E3FF8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Радмирмен пен жеке бакылау орнату.</w:t>
            </w:r>
          </w:p>
          <w:p w14:paraId="69E9F602" w14:textId="77777777" w:rsidR="001A755E" w:rsidRPr="0092640A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4F8F94AD" w14:textId="3916BFEE" w:rsidR="001A755E" w:rsidRPr="0092640A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минут».әңгімелесу және</w:t>
            </w:r>
          </w:p>
          <w:p w14:paraId="5553CA35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</w:p>
          <w:p w14:paraId="0A814898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«Балабақша алаңындағы өзгерістерді» бақылау</w:t>
            </w:r>
          </w:p>
          <w:p w14:paraId="1CCAB3EE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айналамыздағы өзгерістерді байқауға үйрету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</w:t>
            </w:r>
          </w:p>
          <w:p w14:paraId="6A4E809B" w14:textId="4E510AD9" w:rsidR="001A755E" w:rsidRP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Еңбекке баулу.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Жолдан ұжым болып қарды тазалау.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 белсенділікке тәрбиелеу.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қ\қ ойын «Үйсіз қоян» мақсаты: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белгі бойынша әрекеттерді тез орындауға үйрету.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Дид\ойын «Қайсысы артық»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артық затты таба білуге үйрету. </w:t>
            </w:r>
          </w:p>
        </w:tc>
        <w:tc>
          <w:tcPr>
            <w:tcW w:w="2317" w:type="dxa"/>
            <w:gridSpan w:val="3"/>
          </w:tcPr>
          <w:p w14:paraId="5E32561D" w14:textId="77777777" w:rsidR="001A755E" w:rsidRPr="0092640A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Алим мен жеке бақылау орнату. </w:t>
            </w: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4C1E7252" w14:textId="77777777" w:rsidR="001A755E" w:rsidRPr="0092640A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минут». әңгімелесу және</w:t>
            </w:r>
          </w:p>
          <w:p w14:paraId="4714A12F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</w:p>
          <w:p w14:paraId="7D786967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«Құстарды» бақылау </w:t>
            </w:r>
          </w:p>
          <w:p w14:paraId="0F7092C0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құстар туралы түсініктерін кеңейту, аттарын атап, қимылдарын бақылау</w:t>
            </w:r>
          </w:p>
          <w:p w14:paraId="6CBA8CD0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14:paraId="4BB90930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Учаскедегі жолдарды қар мен қоқыстан тазарту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дербестікке тәрбиелеу.</w:t>
            </w:r>
          </w:p>
          <w:p w14:paraId="14A25992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</w:p>
          <w:p w14:paraId="3352F56E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«Сауысқандар»</w:t>
            </w:r>
          </w:p>
          <w:p w14:paraId="109E4A11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238C1E22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ептілік пен тапқырлыққа тәрбиелеу.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</w:p>
          <w:p w14:paraId="516CBB6B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«Керісінше айт»</w:t>
            </w:r>
          </w:p>
          <w:p w14:paraId="535ED322" w14:textId="77777777" w:rsidR="001A755E" w:rsidRDefault="001A755E" w:rsidP="001A75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қарама-қарсы мағыналы сөздермен жауап беруге үйрету.</w:t>
            </w:r>
          </w:p>
          <w:p w14:paraId="10783079" w14:textId="420A3C3A" w:rsidR="001A755E" w:rsidRPr="00D17062" w:rsidRDefault="001A755E" w:rsidP="001A755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</w:tr>
      <w:tr w:rsidR="001A755E" w:rsidRPr="003972FA" w14:paraId="310B3BDC" w14:textId="77777777" w:rsidTr="001A755E">
        <w:tc>
          <w:tcPr>
            <w:tcW w:w="2296" w:type="dxa"/>
          </w:tcPr>
          <w:p w14:paraId="01B410E6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490" w:type="dxa"/>
            <w:gridSpan w:val="11"/>
          </w:tcPr>
          <w:p w14:paraId="73F8F63B" w14:textId="77777777" w:rsidR="001A755E" w:rsidRPr="00C96436" w:rsidRDefault="001A755E" w:rsidP="001A755E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1A755E" w:rsidRPr="00ED0AB4" w14:paraId="4A951FCB" w14:textId="77777777" w:rsidTr="001A755E">
        <w:tc>
          <w:tcPr>
            <w:tcW w:w="2296" w:type="dxa"/>
          </w:tcPr>
          <w:p w14:paraId="17042C3C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490" w:type="dxa"/>
            <w:gridSpan w:val="11"/>
          </w:tcPr>
          <w:p w14:paraId="1621ADF3" w14:textId="77777777" w:rsidR="001A755E" w:rsidRPr="00C96436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251B06F1" w14:textId="77777777" w:rsidR="001A755E" w:rsidRPr="00C96436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18E5FFDA" w14:textId="77777777" w:rsidR="001A755E" w:rsidRPr="00C96436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Көркем сөз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Су ағызып шүмектен,                                                                                                                                                                                                                Беті қолды жуамын.                                                                                                                                                                                                           Мойын, мұрын, құлақты,                                                                                                                                                                                                 Тазалатып тұрамын.                                                                                                                                                                                                            Үсті -басым ұқыпты,                                                                                                                                                                                                     Таза жүрем әрдайым.                                                                                                                                                                                                            Жолатпаймын кірді мен,                                                                                                                                                                                                  Тазалықты таңдаймын!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1A755E" w:rsidRPr="00D93A6C" w14:paraId="651902DA" w14:textId="77777777" w:rsidTr="001A755E">
        <w:tc>
          <w:tcPr>
            <w:tcW w:w="2296" w:type="dxa"/>
          </w:tcPr>
          <w:p w14:paraId="55F1812B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490" w:type="dxa"/>
          </w:tcPr>
          <w:p w14:paraId="2CF520F8" w14:textId="14EF1A17" w:rsidR="001A755E" w:rsidRPr="00C96436" w:rsidRDefault="001A755E" w:rsidP="001A755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1E3F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 w:rsidRPr="001E3F1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Күй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тыңдату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552" w:type="dxa"/>
            <w:gridSpan w:val="2"/>
          </w:tcPr>
          <w:p w14:paraId="52FE9579" w14:textId="77777777" w:rsidR="001A755E" w:rsidRDefault="001A755E" w:rsidP="001A755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ертегісін оқып беру</w:t>
            </w:r>
          </w:p>
          <w:p w14:paraId="0BB91276" w14:textId="77777777" w:rsidR="001A755E" w:rsidRPr="00C96436" w:rsidRDefault="001A755E" w:rsidP="001A755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551" w:type="dxa"/>
          </w:tcPr>
          <w:p w14:paraId="5605E1A1" w14:textId="77777777" w:rsidR="001A755E" w:rsidRDefault="001A755E" w:rsidP="001A755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баяу әнін тыңдату</w:t>
            </w:r>
          </w:p>
          <w:p w14:paraId="3AADB023" w14:textId="77777777" w:rsidR="001A755E" w:rsidRPr="007E5F9F" w:rsidRDefault="001A755E" w:rsidP="001A755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693" w:type="dxa"/>
            <w:gridSpan w:val="5"/>
          </w:tcPr>
          <w:p w14:paraId="344AEF9B" w14:textId="77777777" w:rsidR="001A755E" w:rsidRDefault="001A755E" w:rsidP="001A755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Түлкі мен тырна 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ертегісін оқып беру</w:t>
            </w:r>
          </w:p>
          <w:p w14:paraId="39D6CC53" w14:textId="77777777" w:rsidR="001A755E" w:rsidRPr="00C96436" w:rsidRDefault="001A755E" w:rsidP="001A755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204" w:type="dxa"/>
            <w:gridSpan w:val="2"/>
          </w:tcPr>
          <w:p w14:paraId="00695CC8" w14:textId="77777777" w:rsidR="001A755E" w:rsidRPr="007E5F9F" w:rsidRDefault="001A755E" w:rsidP="001A755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«Балапаным» баяу әнін тыңдату.</w:t>
            </w:r>
          </w:p>
        </w:tc>
      </w:tr>
      <w:tr w:rsidR="001A755E" w:rsidRPr="00165EF4" w14:paraId="5058DF09" w14:textId="77777777" w:rsidTr="001A755E">
        <w:tc>
          <w:tcPr>
            <w:tcW w:w="2296" w:type="dxa"/>
          </w:tcPr>
          <w:p w14:paraId="0B8F46C2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490" w:type="dxa"/>
            <w:gridSpan w:val="11"/>
          </w:tcPr>
          <w:p w14:paraId="129A2F03" w14:textId="77777777" w:rsidR="001A755E" w:rsidRPr="003D66EC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66E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Оятпақ жаттығулары.</w:t>
            </w:r>
          </w:p>
          <w:p w14:paraId="400A31D9" w14:textId="77777777" w:rsidR="001A755E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«Мысықтың жүрісі»</w:t>
            </w:r>
          </w:p>
          <w:p w14:paraId="62272EAB" w14:textId="77777777" w:rsidR="001A755E" w:rsidRPr="00E24C1C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Мысығым көзін ашады</w:t>
            </w:r>
          </w:p>
          <w:p w14:paraId="143631FC" w14:textId="77777777" w:rsidR="001A755E" w:rsidRPr="00E24C1C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Созылады</w:t>
            </w:r>
          </w:p>
          <w:p w14:paraId="7E285E8B" w14:textId="77777777" w:rsidR="001A755E" w:rsidRPr="00E24C1C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Көзін ашып-жұмады</w:t>
            </w:r>
          </w:p>
          <w:p w14:paraId="6DBFFE11" w14:textId="77777777" w:rsidR="001A755E" w:rsidRPr="00E24C1C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Оянады</w:t>
            </w:r>
          </w:p>
          <w:p w14:paraId="7982D0E0" w14:textId="77777777" w:rsidR="001A755E" w:rsidRPr="00E24C1C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жолымен жүру</w:t>
            </w:r>
          </w:p>
          <w:p w14:paraId="2A942793" w14:textId="77777777" w:rsidR="001A755E" w:rsidRPr="00E24C1C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 сияқты аяқтың ұшымен шеңбермен жүру</w:t>
            </w:r>
          </w:p>
          <w:p w14:paraId="10BEF22B" w14:textId="77777777" w:rsidR="001A755E" w:rsidRPr="00E24C1C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аяқпен секіру</w:t>
            </w:r>
          </w:p>
          <w:p w14:paraId="085D2534" w14:textId="77777777" w:rsidR="001A755E" w:rsidRPr="00E24C1C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Орнымызға қарай жүру</w:t>
            </w:r>
          </w:p>
          <w:p w14:paraId="7868FD9A" w14:textId="77777777" w:rsidR="001A755E" w:rsidRPr="00E24C1C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Орындықта отырып оң аяқты сол аяққа қойып, табандағы нүктелерге массаж жасау</w:t>
            </w:r>
          </w:p>
          <w:p w14:paraId="6ED5E23F" w14:textId="77777777" w:rsidR="001A755E" w:rsidRPr="003D66EC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Аяқтарын ауыстырып қайталау (3-4 рет)</w:t>
            </w:r>
            <w:r w:rsidRPr="003D66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Мәдени–гигиеналық дағдылар жайлы білімдерін бекіту.</w:t>
            </w:r>
          </w:p>
          <w:p w14:paraId="1E557AE8" w14:textId="77777777" w:rsidR="001A755E" w:rsidRPr="003D66EC" w:rsidRDefault="001A755E" w:rsidP="001A755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D66E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(мәдени-гигиеналық дағдылар)</w:t>
            </w:r>
          </w:p>
        </w:tc>
      </w:tr>
      <w:tr w:rsidR="001A755E" w:rsidRPr="00D93A6C" w14:paraId="174DD8EE" w14:textId="77777777" w:rsidTr="001A755E">
        <w:tc>
          <w:tcPr>
            <w:tcW w:w="2296" w:type="dxa"/>
          </w:tcPr>
          <w:p w14:paraId="7C71446B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</w:p>
        </w:tc>
        <w:tc>
          <w:tcPr>
            <w:tcW w:w="12490" w:type="dxa"/>
            <w:gridSpan w:val="11"/>
          </w:tcPr>
          <w:p w14:paraId="205AA925" w14:textId="77777777" w:rsidR="001A755E" w:rsidRPr="00495EE1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14:paraId="5117B60D" w14:textId="77777777" w:rsidR="001A755E" w:rsidRPr="00495EE1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09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14:paraId="15AFE0C0" w14:textId="16640ABE" w:rsidR="001A755E" w:rsidRPr="000D47E0" w:rsidRDefault="001A755E" w:rsidP="001A75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Көркем сөз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Су ағызып шүмектен,                                                                                                                                                                                                                Беті қолды жуамын.                                                                                                                                                                                                           Мойын, мұрын, құлақты,                                                                                                                                                                                                 Тазалатып тұрамын.                                                                                                                                                                                                            Үсті -басым ұқыпты,                                                                                                                                                                                                     Таза жүрем әрдайым.                                                                                                                                                                                                            Жолатпаймын кірді мен, </w:t>
            </w:r>
            <w:r w:rsidRPr="00E24C1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A755E" w:rsidRPr="00636F83" w14:paraId="24660DC1" w14:textId="77777777" w:rsidTr="001A755E">
        <w:trPr>
          <w:trHeight w:val="1556"/>
        </w:trPr>
        <w:tc>
          <w:tcPr>
            <w:tcW w:w="2296" w:type="dxa"/>
          </w:tcPr>
          <w:p w14:paraId="2087D843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19" w:type="dxa"/>
            <w:gridSpan w:val="2"/>
          </w:tcPr>
          <w:p w14:paraId="168045DA" w14:textId="33C8AE89" w:rsidR="001A755E" w:rsidRDefault="001A755E" w:rsidP="001A755E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E3F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Сюжетті-рөлдік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«Автобус»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автобуста қызмет ететін мамандар (жүргізуші және кейбір көліктерде қызмет ететін бақылаушы) туралы білімдерін тиянақтау.</w:t>
            </w:r>
          </w:p>
        </w:tc>
        <w:tc>
          <w:tcPr>
            <w:tcW w:w="252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520488EC" w14:textId="77777777" w:rsidR="001A755E" w:rsidRDefault="001A755E" w:rsidP="001A755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              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Сылдырмақ аспабымен оркесторда ойнаймыз»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Музыкалық аспаппен таныстыру, оркесторда ойнай алға үйрету. 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3412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14:paraId="13059F94" w14:textId="77777777" w:rsidR="001A755E" w:rsidRDefault="001A755E" w:rsidP="001A755E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 жасырынғанын айт»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ойлау, елестету, байланыстыра сөйлеу қабілеттерін дамыту; заттардың қасиеттерін зерттеуге деген қызығушылықтарын арттыру.</w:t>
            </w:r>
          </w:p>
        </w:tc>
        <w:tc>
          <w:tcPr>
            <w:tcW w:w="1931" w:type="dxa"/>
            <w:gridSpan w:val="4"/>
          </w:tcPr>
          <w:p w14:paraId="59C79C13" w14:textId="77777777" w:rsidR="001A755E" w:rsidRDefault="001A755E" w:rsidP="001A755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«Тез ал!»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жылдам қарқынмен жүгіру, ептілік дағдыларын дамыту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шаралары: </w:t>
            </w:r>
            <w:r>
              <w:rPr>
                <w:rStyle w:val="20"/>
                <w:sz w:val="24"/>
                <w:szCs w:val="24"/>
                <w:lang w:val="kk-KZ"/>
              </w:rPr>
              <w:t>массаж «Ұста».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дене шынықтыру)</w:t>
            </w:r>
          </w:p>
        </w:tc>
        <w:tc>
          <w:tcPr>
            <w:tcW w:w="2105" w:type="dxa"/>
          </w:tcPr>
          <w:p w14:paraId="59BB5E4A" w14:textId="77777777" w:rsidR="001A755E" w:rsidRDefault="001A755E" w:rsidP="001A755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Сылдырмақ аспабымен танысу. </w:t>
            </w:r>
          </w:p>
          <w:p w14:paraId="041D317A" w14:textId="77777777" w:rsidR="001A755E" w:rsidRDefault="001A755E" w:rsidP="001A755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Музыкалық аспаппен таныстыру.</w:t>
            </w:r>
          </w:p>
          <w:p w14:paraId="6EFFBAB5" w14:textId="77777777" w:rsidR="001A755E" w:rsidRDefault="001A755E" w:rsidP="001A755E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«Не артық?» </w:t>
            </w:r>
          </w:p>
          <w:p w14:paraId="63AAA418" w14:textId="77777777" w:rsidR="001A755E" w:rsidRPr="00636F83" w:rsidRDefault="001A755E" w:rsidP="001A755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Жалпы берілген аспаптардың асарынан артық затты таңдай алуға баулу .</w:t>
            </w:r>
            <w:r w:rsidRPr="004D49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(музыка)</w:t>
            </w:r>
          </w:p>
        </w:tc>
      </w:tr>
      <w:tr w:rsidR="001A755E" w:rsidRPr="003972FA" w14:paraId="4A28AEF2" w14:textId="77777777" w:rsidTr="001A755E">
        <w:trPr>
          <w:trHeight w:val="2309"/>
        </w:trPr>
        <w:tc>
          <w:tcPr>
            <w:tcW w:w="2296" w:type="dxa"/>
          </w:tcPr>
          <w:p w14:paraId="7A2A6134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519" w:type="dxa"/>
            <w:gridSpan w:val="2"/>
          </w:tcPr>
          <w:p w14:paraId="46DFFBA8" w14:textId="6A0179D5" w:rsidR="001A755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Исламмен жеке жұмыс. </w:t>
            </w:r>
          </w:p>
          <w:p w14:paraId="19C627F0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14:paraId="61F6D5BD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тақпағын мәнерлеп оқу.</w:t>
            </w:r>
          </w:p>
          <w:p w14:paraId="55728C4D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доп туралы тақпақ мазмұнымен таныстыру, көркем сөз арқылы доптың қасиеттері жөнінде білімдерін толықтыру, затты сипаттау тәртібін бекіту.</w:t>
            </w:r>
          </w:p>
          <w:p w14:paraId="267D3B3E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D568820" w14:textId="77777777" w:rsidR="001A755E" w:rsidRPr="00924199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23" w:type="dxa"/>
          </w:tcPr>
          <w:p w14:paraId="6BB0FBDB" w14:textId="03BF929E" w:rsidR="001A755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Касиетпен жеке  жұмыс.</w:t>
            </w:r>
          </w:p>
          <w:p w14:paraId="7FBADE4A" w14:textId="77777777" w:rsidR="001A755E" w:rsidRPr="00591632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16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14:paraId="3EEEC614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916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Текшелер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931B738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қағаз бетіндегі көлденең сызық бойына текше пішіндерін (кубиктерді), кезекпен тізіп салуда жаттықтыру; текшені салуда бір-бірінен сәл алшақ орналасқан тік сызықтардың үстіңгі және төмеңгі ұштарын көлденең түзу сызықпен қосуға үйрету.</w:t>
            </w:r>
          </w:p>
          <w:p w14:paraId="334EC3E6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6FBE1F40" w14:textId="77777777" w:rsidR="001A755E" w:rsidRPr="00924199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12" w:type="dxa"/>
            <w:gridSpan w:val="3"/>
          </w:tcPr>
          <w:p w14:paraId="6BC1CC23" w14:textId="045A090E" w:rsidR="001A755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Алиммен жеке жұмыс.</w:t>
            </w:r>
          </w:p>
          <w:p w14:paraId="04C15E85" w14:textId="77777777" w:rsidR="001A755E" w:rsidRPr="00924199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41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</w:p>
          <w:p w14:paraId="0953B4EA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Жиналған ойыншықтар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геометриялық пішінді заттарды үлкенінен бастап кішкентайына дейін жинақтау тәртібіне, кезекпен жапсыруға үйрету; геометриялық пішіндердің қасиеттері, заттарды салыстыру амалдары жөнінде білімдерін бекіту.</w:t>
            </w:r>
          </w:p>
          <w:p w14:paraId="6B502901" w14:textId="77777777" w:rsidR="001A755E" w:rsidRPr="00924199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1" w:type="dxa"/>
            <w:gridSpan w:val="4"/>
          </w:tcPr>
          <w:p w14:paraId="7D420DCF" w14:textId="6C36E7C7" w:rsidR="001A755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Эмирмен жеке жұмыс.</w:t>
            </w:r>
          </w:p>
          <w:p w14:paraId="6A18C78A" w14:textId="77777777" w:rsidR="001A755E" w:rsidRPr="00924199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41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14:paraId="53ABF763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Спортшылар бәріміз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73E6D48" w14:textId="77777777" w:rsidR="001A755E" w:rsidRPr="00F67367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F673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алалардың екі тең не тең емес заттар тобын ұзындығы немесе саны бойынша салыстыру іскерліктерін жетілдіру, салыстырудың нәтижесін айтқызып үйрету; </w:t>
            </w:r>
          </w:p>
        </w:tc>
        <w:tc>
          <w:tcPr>
            <w:tcW w:w="2105" w:type="dxa"/>
          </w:tcPr>
          <w:p w14:paraId="00F30E3F" w14:textId="2D64B88A" w:rsidR="001A755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Зарина мен жеке жұмыс.</w:t>
            </w:r>
          </w:p>
          <w:p w14:paraId="07762503" w14:textId="77777777" w:rsidR="001A755E" w:rsidRPr="00924199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41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</w:t>
            </w:r>
          </w:p>
          <w:p w14:paraId="5A769851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Кім күшті?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2BE318F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Кім күшті?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өлеңімен таныстыра отырып, мазмұны бойынша мәтіндегі жолдарды мәнерлеп оқу; ұзақ шығарма мазмұнын зейін қойып, мұқият тыңдауға үйрету.</w:t>
            </w:r>
          </w:p>
          <w:p w14:paraId="257FF9BE" w14:textId="77777777" w:rsidR="001A755E" w:rsidRPr="00E260D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99CA9BE" w14:textId="77777777" w:rsidR="001A755E" w:rsidRPr="00924199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A755E" w:rsidRPr="00D93A6C" w14:paraId="673E4703" w14:textId="77777777" w:rsidTr="001A755E">
        <w:tc>
          <w:tcPr>
            <w:tcW w:w="2296" w:type="dxa"/>
          </w:tcPr>
          <w:p w14:paraId="15CC5A5A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2490" w:type="dxa"/>
            <w:gridSpan w:val="11"/>
          </w:tcPr>
          <w:p w14:paraId="5BB2D967" w14:textId="77777777" w:rsidR="001A755E" w:rsidRPr="008A3E04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14:paraId="774B32C9" w14:textId="77777777" w:rsidR="001A755E" w:rsidRPr="008A3E04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14:paraId="1AE83837" w14:textId="77777777" w:rsidR="001A755E" w:rsidRPr="008A3E04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Қолдарымызды тап-таза ғып жуайық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14:paraId="59C15EBC" w14:textId="77777777" w:rsidR="001A755E" w:rsidRPr="008A3E04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қолдарын тазалап жууларын бекіту.</w:t>
            </w:r>
          </w:p>
          <w:p w14:paraId="6A5C3A72" w14:textId="77777777" w:rsidR="001A755E" w:rsidRPr="008A3E04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14:paraId="6F3B13AF" w14:textId="77777777" w:rsidR="001A755E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14:paraId="486F0C79" w14:textId="77777777" w:rsidR="001A755E" w:rsidRPr="008A3E04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</w:p>
        </w:tc>
      </w:tr>
      <w:tr w:rsidR="001A755E" w:rsidRPr="003972FA" w14:paraId="195A252B" w14:textId="77777777" w:rsidTr="001A755E">
        <w:tc>
          <w:tcPr>
            <w:tcW w:w="2296" w:type="dxa"/>
          </w:tcPr>
          <w:p w14:paraId="5B371BC0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490" w:type="dxa"/>
            <w:gridSpan w:val="11"/>
          </w:tcPr>
          <w:p w14:paraId="6C307089" w14:textId="77777777" w:rsidR="001A755E" w:rsidRPr="00F67367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673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</w:t>
            </w:r>
          </w:p>
        </w:tc>
      </w:tr>
      <w:tr w:rsidR="001A755E" w:rsidRPr="00A20E2C" w14:paraId="63133891" w14:textId="77777777" w:rsidTr="001A755E">
        <w:tc>
          <w:tcPr>
            <w:tcW w:w="2296" w:type="dxa"/>
          </w:tcPr>
          <w:p w14:paraId="32509D97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12490" w:type="dxa"/>
            <w:gridSpan w:val="11"/>
          </w:tcPr>
          <w:p w14:paraId="59BA81D2" w14:textId="77777777" w:rsidR="001A755E" w:rsidRPr="008A3E04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қызығушылығын ояту. Сөйлеу мәнерін жетілдіру мақсатында жеке жұмыстар жүргізу. Балалардың қалауы бойынша түрлі ойындар ұйымдастыру.</w:t>
            </w:r>
          </w:p>
        </w:tc>
      </w:tr>
      <w:tr w:rsidR="001A755E" w:rsidRPr="003972FA" w14:paraId="462168DE" w14:textId="77777777" w:rsidTr="001A755E">
        <w:tc>
          <w:tcPr>
            <w:tcW w:w="2296" w:type="dxa"/>
          </w:tcPr>
          <w:p w14:paraId="736E065D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490" w:type="dxa"/>
            <w:gridSpan w:val="11"/>
          </w:tcPr>
          <w:p w14:paraId="5EF70902" w14:textId="77777777" w:rsidR="001A755E" w:rsidRPr="00F67367" w:rsidRDefault="001A755E" w:rsidP="001A75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673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</w:t>
            </w:r>
          </w:p>
        </w:tc>
      </w:tr>
      <w:tr w:rsidR="001A755E" w:rsidRPr="003972FA" w14:paraId="5E2B6E11" w14:textId="77777777" w:rsidTr="001A755E">
        <w:tc>
          <w:tcPr>
            <w:tcW w:w="2296" w:type="dxa"/>
          </w:tcPr>
          <w:p w14:paraId="0AC0F002" w14:textId="77777777" w:rsidR="001A755E" w:rsidRPr="000D47E0" w:rsidRDefault="001A755E" w:rsidP="001A755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14:paraId="26C42AA9" w14:textId="77777777" w:rsidR="001A755E" w:rsidRPr="000D47E0" w:rsidRDefault="001A755E" w:rsidP="001A755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490" w:type="dxa"/>
            <w:gridSpan w:val="11"/>
          </w:tcPr>
          <w:p w14:paraId="067CC6AE" w14:textId="6C81B77A" w:rsidR="001A755E" w:rsidRPr="001E3F1D" w:rsidRDefault="001A755E" w:rsidP="001A755E">
            <w:pPr>
              <w:pStyle w:val="ad"/>
              <w:numPr>
                <w:ilvl w:val="0"/>
                <w:numId w:val="42"/>
              </w:numPr>
              <w:ind w:right="175"/>
              <w:rPr>
                <w:lang w:val="kk-KZ"/>
              </w:rPr>
            </w:pPr>
            <w:r w:rsidRPr="001E3F1D">
              <w:rPr>
                <w:b/>
                <w:bCs/>
                <w:lang w:val="kk-KZ"/>
              </w:rPr>
              <w:t xml:space="preserve">«Біртұтас тәрбие» </w:t>
            </w:r>
            <w:r w:rsidRPr="001E3F1D">
              <w:rPr>
                <w:b/>
                <w:lang w:val="kk-KZ"/>
              </w:rPr>
              <w:t>«Әркім өз үйне мұктаж» отбасылық проектке қатысу.</w:t>
            </w:r>
            <w:r w:rsidRPr="001E3F1D">
              <w:rPr>
                <w:lang w:val="kk-KZ"/>
              </w:rPr>
              <w:t xml:space="preserve"> </w:t>
            </w:r>
          </w:p>
          <w:p w14:paraId="4EA55622" w14:textId="0DD38407" w:rsidR="001A755E" w:rsidRPr="001E3F1D" w:rsidRDefault="001A755E" w:rsidP="001A755E">
            <w:pPr>
              <w:pStyle w:val="ad"/>
              <w:numPr>
                <w:ilvl w:val="0"/>
                <w:numId w:val="42"/>
              </w:numPr>
              <w:ind w:right="175"/>
              <w:rPr>
                <w:lang w:val="kk-KZ"/>
              </w:rPr>
            </w:pPr>
            <w:r w:rsidRPr="001E3F1D">
              <w:rPr>
                <w:lang w:val="kk-KZ"/>
              </w:rPr>
              <w:t>Балалардың дұрыс тамақтану жайында әңгімелесу.</w:t>
            </w:r>
          </w:p>
          <w:p w14:paraId="37E62DCB" w14:textId="77777777" w:rsidR="001A755E" w:rsidRPr="007E5F9F" w:rsidRDefault="001A755E" w:rsidP="001A755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киетін киімдері туралы сөйлесу.</w:t>
            </w:r>
          </w:p>
          <w:p w14:paraId="14779D9D" w14:textId="77777777" w:rsidR="001A755E" w:rsidRPr="00F67367" w:rsidRDefault="001A755E" w:rsidP="001A755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Ата-аналарға кеңес.  «Қол машықтарын дамытуға арналған ойындар». </w:t>
            </w:r>
          </w:p>
          <w:p w14:paraId="4BE653D8" w14:textId="77777777" w:rsidR="001A755E" w:rsidRPr="008A3E04" w:rsidRDefault="001A755E" w:rsidP="001A755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</w:t>
            </w:r>
            <w:r w:rsidRPr="007E5F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 тәртібін демалыс күндері де сақтау туралы жеке – жеке сөйлесу жұмысын жүргізу.</w:t>
            </w:r>
          </w:p>
        </w:tc>
      </w:tr>
    </w:tbl>
    <w:p w14:paraId="50F9C495" w14:textId="4D2E471A" w:rsidR="001A755E" w:rsidRDefault="001A755E" w:rsidP="001A755E">
      <w:pPr>
        <w:rPr>
          <w:lang w:val="kk-KZ"/>
        </w:rPr>
      </w:pPr>
    </w:p>
    <w:p w14:paraId="4BDDCF77" w14:textId="77777777" w:rsidR="001A755E" w:rsidRPr="001A755E" w:rsidRDefault="001A755E" w:rsidP="001A755E">
      <w:pPr>
        <w:rPr>
          <w:lang w:val="kk-KZ"/>
        </w:rPr>
      </w:pPr>
    </w:p>
    <w:p w14:paraId="432A71E5" w14:textId="77777777" w:rsidR="007B4ECD" w:rsidRPr="000D47E0" w:rsidRDefault="007B4ECD" w:rsidP="007B4E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E60315C" w14:textId="0C3B89C4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Николаева Г.И</w:t>
      </w:r>
    </w:p>
    <w:p w14:paraId="5B528816" w14:textId="77777777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14:paraId="083BA2E4" w14:textId="77777777"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14:paraId="72E4B1B5" w14:textId="77777777" w:rsidR="007B4ECD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14:paraId="4A826563" w14:textId="77777777" w:rsidR="007B4ECD" w:rsidRPr="00F2387E" w:rsidRDefault="007B4ECD" w:rsidP="007B4ECD">
      <w:pPr>
        <w:rPr>
          <w:lang w:val="kk-KZ"/>
        </w:rPr>
      </w:pPr>
    </w:p>
    <w:sectPr w:rsidR="007B4ECD" w:rsidRPr="00F2387E" w:rsidSect="007B4E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D3499"/>
    <w:multiLevelType w:val="hybridMultilevel"/>
    <w:tmpl w:val="C1487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 w15:restartNumberingAfterBreak="0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114772">
    <w:abstractNumId w:val="18"/>
  </w:num>
  <w:num w:numId="2" w16cid:durableId="302128102">
    <w:abstractNumId w:val="0"/>
  </w:num>
  <w:num w:numId="3" w16cid:durableId="1546677328">
    <w:abstractNumId w:val="24"/>
  </w:num>
  <w:num w:numId="4" w16cid:durableId="203444503">
    <w:abstractNumId w:val="38"/>
  </w:num>
  <w:num w:numId="5" w16cid:durableId="926116943">
    <w:abstractNumId w:val="26"/>
  </w:num>
  <w:num w:numId="6" w16cid:durableId="1230531459">
    <w:abstractNumId w:val="17"/>
  </w:num>
  <w:num w:numId="7" w16cid:durableId="1500735495">
    <w:abstractNumId w:val="16"/>
  </w:num>
  <w:num w:numId="8" w16cid:durableId="703410713">
    <w:abstractNumId w:val="19"/>
  </w:num>
  <w:num w:numId="9" w16cid:durableId="1851748003">
    <w:abstractNumId w:val="7"/>
  </w:num>
  <w:num w:numId="10" w16cid:durableId="54086365">
    <w:abstractNumId w:val="11"/>
  </w:num>
  <w:num w:numId="11" w16cid:durableId="441999714">
    <w:abstractNumId w:val="40"/>
  </w:num>
  <w:num w:numId="12" w16cid:durableId="1178733142">
    <w:abstractNumId w:val="4"/>
  </w:num>
  <w:num w:numId="13" w16cid:durableId="478806094">
    <w:abstractNumId w:val="27"/>
  </w:num>
  <w:num w:numId="14" w16cid:durableId="610936794">
    <w:abstractNumId w:val="36"/>
  </w:num>
  <w:num w:numId="15" w16cid:durableId="1029530841">
    <w:abstractNumId w:val="20"/>
  </w:num>
  <w:num w:numId="16" w16cid:durableId="1728652390">
    <w:abstractNumId w:val="29"/>
  </w:num>
  <w:num w:numId="17" w16cid:durableId="939525222">
    <w:abstractNumId w:val="8"/>
  </w:num>
  <w:num w:numId="18" w16cid:durableId="778649847">
    <w:abstractNumId w:val="6"/>
  </w:num>
  <w:num w:numId="19" w16cid:durableId="308897500">
    <w:abstractNumId w:val="39"/>
  </w:num>
  <w:num w:numId="20" w16cid:durableId="1509561987">
    <w:abstractNumId w:val="37"/>
  </w:num>
  <w:num w:numId="21" w16cid:durableId="706413183">
    <w:abstractNumId w:val="30"/>
  </w:num>
  <w:num w:numId="22" w16cid:durableId="2092923576">
    <w:abstractNumId w:val="10"/>
  </w:num>
  <w:num w:numId="23" w16cid:durableId="58527391">
    <w:abstractNumId w:val="35"/>
  </w:num>
  <w:num w:numId="24" w16cid:durableId="345711738">
    <w:abstractNumId w:val="9"/>
  </w:num>
  <w:num w:numId="25" w16cid:durableId="1372338537">
    <w:abstractNumId w:val="33"/>
  </w:num>
  <w:num w:numId="26" w16cid:durableId="323246263">
    <w:abstractNumId w:val="3"/>
  </w:num>
  <w:num w:numId="27" w16cid:durableId="38019610">
    <w:abstractNumId w:val="28"/>
  </w:num>
  <w:num w:numId="28" w16cid:durableId="189610049">
    <w:abstractNumId w:val="34"/>
  </w:num>
  <w:num w:numId="29" w16cid:durableId="404451581">
    <w:abstractNumId w:val="31"/>
  </w:num>
  <w:num w:numId="30" w16cid:durableId="385302372">
    <w:abstractNumId w:val="2"/>
  </w:num>
  <w:num w:numId="31" w16cid:durableId="1532106252">
    <w:abstractNumId w:val="5"/>
  </w:num>
  <w:num w:numId="32" w16cid:durableId="1224296408">
    <w:abstractNumId w:val="32"/>
  </w:num>
  <w:num w:numId="33" w16cid:durableId="913660447">
    <w:abstractNumId w:val="21"/>
  </w:num>
  <w:num w:numId="34" w16cid:durableId="189299140">
    <w:abstractNumId w:val="25"/>
  </w:num>
  <w:num w:numId="35" w16cid:durableId="681664905">
    <w:abstractNumId w:val="13"/>
  </w:num>
  <w:num w:numId="36" w16cid:durableId="19086868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07521360">
    <w:abstractNumId w:val="14"/>
  </w:num>
  <w:num w:numId="38" w16cid:durableId="1024552315">
    <w:abstractNumId w:val="1"/>
  </w:num>
  <w:num w:numId="39" w16cid:durableId="750666377">
    <w:abstractNumId w:val="22"/>
  </w:num>
  <w:num w:numId="40" w16cid:durableId="281158442">
    <w:abstractNumId w:val="23"/>
  </w:num>
  <w:num w:numId="41" w16cid:durableId="1648823715">
    <w:abstractNumId w:val="12"/>
  </w:num>
  <w:num w:numId="42" w16cid:durableId="2765649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ECD"/>
    <w:rsid w:val="0000000B"/>
    <w:rsid w:val="000568F1"/>
    <w:rsid w:val="00062E0F"/>
    <w:rsid w:val="000966D2"/>
    <w:rsid w:val="000A5062"/>
    <w:rsid w:val="001458F9"/>
    <w:rsid w:val="001532E1"/>
    <w:rsid w:val="00171BD6"/>
    <w:rsid w:val="001A755E"/>
    <w:rsid w:val="001E3F1D"/>
    <w:rsid w:val="00206934"/>
    <w:rsid w:val="00227C06"/>
    <w:rsid w:val="0026086C"/>
    <w:rsid w:val="002E7879"/>
    <w:rsid w:val="003972FA"/>
    <w:rsid w:val="00427775"/>
    <w:rsid w:val="00487C83"/>
    <w:rsid w:val="00591632"/>
    <w:rsid w:val="005E7C1A"/>
    <w:rsid w:val="005E7DF5"/>
    <w:rsid w:val="00600D29"/>
    <w:rsid w:val="00620FF0"/>
    <w:rsid w:val="006A0D28"/>
    <w:rsid w:val="006B65EB"/>
    <w:rsid w:val="007B4ECD"/>
    <w:rsid w:val="00821ECE"/>
    <w:rsid w:val="008434DC"/>
    <w:rsid w:val="00875951"/>
    <w:rsid w:val="008B6EBA"/>
    <w:rsid w:val="008F04FD"/>
    <w:rsid w:val="0092640A"/>
    <w:rsid w:val="00980FB6"/>
    <w:rsid w:val="00A05B84"/>
    <w:rsid w:val="00A16922"/>
    <w:rsid w:val="00A7242D"/>
    <w:rsid w:val="00B43734"/>
    <w:rsid w:val="00BE7847"/>
    <w:rsid w:val="00C212E0"/>
    <w:rsid w:val="00CC610F"/>
    <w:rsid w:val="00CE4731"/>
    <w:rsid w:val="00D03079"/>
    <w:rsid w:val="00D90522"/>
    <w:rsid w:val="00DD3209"/>
    <w:rsid w:val="00E03844"/>
    <w:rsid w:val="00ED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97DDA"/>
  <w15:docId w15:val="{A9EE76BD-1A72-4D62-8ACD-499667FB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EC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4E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4E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7B4EC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7B4ECD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7B4ECD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7B4ECD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7B4ECD"/>
    <w:rPr>
      <w:i/>
      <w:iCs/>
    </w:rPr>
  </w:style>
  <w:style w:type="character" w:customStyle="1" w:styleId="c0">
    <w:name w:val="c0"/>
    <w:basedOn w:val="a0"/>
    <w:rsid w:val="007B4ECD"/>
  </w:style>
  <w:style w:type="paragraph" w:customStyle="1" w:styleId="c6">
    <w:name w:val="c6"/>
    <w:basedOn w:val="a"/>
    <w:rsid w:val="007B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7B4ECD"/>
  </w:style>
  <w:style w:type="character" w:styleId="a7">
    <w:name w:val="Strong"/>
    <w:basedOn w:val="a0"/>
    <w:uiPriority w:val="22"/>
    <w:qFormat/>
    <w:rsid w:val="007B4ECD"/>
    <w:rPr>
      <w:b/>
      <w:bCs/>
    </w:rPr>
  </w:style>
  <w:style w:type="paragraph" w:customStyle="1" w:styleId="c3">
    <w:name w:val="c3"/>
    <w:basedOn w:val="a"/>
    <w:qFormat/>
    <w:rsid w:val="007B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B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B4ECD"/>
  </w:style>
  <w:style w:type="paragraph" w:customStyle="1" w:styleId="11">
    <w:name w:val="Обычный1"/>
    <w:qFormat/>
    <w:rsid w:val="007B4ECD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7B4E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7B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4EC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B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4ECD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7B4EC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7B4EC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4E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7B4ECD"/>
  </w:style>
  <w:style w:type="character" w:customStyle="1" w:styleId="c17">
    <w:name w:val="c17"/>
    <w:basedOn w:val="a0"/>
    <w:rsid w:val="007B4ECD"/>
  </w:style>
  <w:style w:type="character" w:customStyle="1" w:styleId="apple-converted-space">
    <w:name w:val="apple-converted-space"/>
    <w:basedOn w:val="a0"/>
    <w:rsid w:val="007B4ECD"/>
  </w:style>
  <w:style w:type="character" w:customStyle="1" w:styleId="c9">
    <w:name w:val="c9"/>
    <w:basedOn w:val="a0"/>
    <w:rsid w:val="007B4ECD"/>
  </w:style>
  <w:style w:type="paragraph" w:styleId="ae">
    <w:name w:val="Balloon Text"/>
    <w:basedOn w:val="a"/>
    <w:link w:val="af"/>
    <w:uiPriority w:val="99"/>
    <w:semiHidden/>
    <w:unhideWhenUsed/>
    <w:rsid w:val="007B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4EC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7B4ECD"/>
  </w:style>
  <w:style w:type="table" w:customStyle="1" w:styleId="TableNormal">
    <w:name w:val="Table Normal"/>
    <w:rsid w:val="007B4ECD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7B4ECD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7B4ECD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B4ECD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4ECD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7B4ECD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7B4ECD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7B4EC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7B4ECD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7B4EC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7B4ECD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7B4ECD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7B4ECD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7B4ECD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Заголовок №3_"/>
    <w:basedOn w:val="a0"/>
    <w:link w:val="31"/>
    <w:uiPriority w:val="99"/>
    <w:rsid w:val="007B4EC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7B4ECD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7B4ECD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7B4ECD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7B4ECD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7B4ECD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7B4ECD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7B4ECD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7B4ECD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7B4ECD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7B4ECD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7B4ECD"/>
  </w:style>
  <w:style w:type="table" w:customStyle="1" w:styleId="110">
    <w:name w:val="Сетка таблицы11"/>
    <w:basedOn w:val="a1"/>
    <w:next w:val="ac"/>
    <w:uiPriority w:val="59"/>
    <w:qFormat/>
    <w:rsid w:val="007B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c"/>
    <w:uiPriority w:val="59"/>
    <w:rsid w:val="007B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13">
    <w:name w:val="МОО_13.2_Таблица (МОО_13_Табл_схема)"/>
    <w:basedOn w:val="a"/>
    <w:uiPriority w:val="23"/>
    <w:rsid w:val="007B4ECD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7B4ECD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7B4E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AED1E-2888-48A1-91CC-4AE2A35E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34</Pages>
  <Words>9515</Words>
  <Characters>54238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Turdibekovna</dc:creator>
  <cp:lastModifiedBy>Гульмира Айтбатырова</cp:lastModifiedBy>
  <cp:revision>5</cp:revision>
  <cp:lastPrinted>2025-01-30T04:43:00Z</cp:lastPrinted>
  <dcterms:created xsi:type="dcterms:W3CDTF">2025-01-26T11:13:00Z</dcterms:created>
  <dcterms:modified xsi:type="dcterms:W3CDTF">2025-03-27T08:08:00Z</dcterms:modified>
</cp:coreProperties>
</file>