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F12B1" w14:textId="77777777" w:rsidR="00D50E48" w:rsidRPr="003B69C6" w:rsidRDefault="00D50E48" w:rsidP="00EA6FD4">
      <w:pPr>
        <w:pStyle w:val="Default"/>
        <w:jc w:val="center"/>
        <w:rPr>
          <w:color w:val="auto"/>
        </w:rPr>
      </w:pPr>
      <w:r w:rsidRPr="003B69C6">
        <w:rPr>
          <w:b/>
          <w:bCs/>
          <w:color w:val="auto"/>
        </w:rPr>
        <w:t>Циклограмма воспитательно-образовательного процесса</w:t>
      </w:r>
    </w:p>
    <w:p w14:paraId="116CB5EB" w14:textId="77777777" w:rsidR="00EA6FD4" w:rsidRPr="003B69C6" w:rsidRDefault="001B56B5" w:rsidP="00EA6FD4">
      <w:pPr>
        <w:pStyle w:val="Default"/>
        <w:jc w:val="center"/>
        <w:rPr>
          <w:b/>
          <w:color w:val="auto"/>
        </w:rPr>
      </w:pPr>
      <w:r w:rsidRPr="003B69C6">
        <w:rPr>
          <w:b/>
          <w:color w:val="auto"/>
        </w:rPr>
        <w:t xml:space="preserve">ГККП </w:t>
      </w:r>
      <w:r w:rsidR="005F12FF" w:rsidRPr="003B69C6">
        <w:rPr>
          <w:b/>
          <w:color w:val="auto"/>
        </w:rPr>
        <w:t>«Я</w:t>
      </w:r>
      <w:r w:rsidRPr="003B69C6">
        <w:rPr>
          <w:b/>
          <w:color w:val="auto"/>
        </w:rPr>
        <w:t xml:space="preserve">сли - </w:t>
      </w:r>
      <w:r w:rsidR="00EA6FD4" w:rsidRPr="003B69C6">
        <w:rPr>
          <w:b/>
          <w:color w:val="auto"/>
        </w:rPr>
        <w:t xml:space="preserve">сад </w:t>
      </w:r>
      <w:r w:rsidRPr="003B69C6">
        <w:rPr>
          <w:b/>
          <w:color w:val="auto"/>
        </w:rPr>
        <w:t>«Балауса»</w:t>
      </w:r>
    </w:p>
    <w:p w14:paraId="128BB2E5" w14:textId="77777777" w:rsidR="00D50E48" w:rsidRPr="003B69C6" w:rsidRDefault="00D50E48" w:rsidP="00D50E48">
      <w:pPr>
        <w:pStyle w:val="Default"/>
        <w:rPr>
          <w:color w:val="auto"/>
        </w:rPr>
      </w:pPr>
      <w:proofErr w:type="spellStart"/>
      <w:proofErr w:type="gramStart"/>
      <w:r w:rsidRPr="003B69C6">
        <w:rPr>
          <w:color w:val="auto"/>
        </w:rPr>
        <w:t>Группа</w:t>
      </w:r>
      <w:r w:rsidR="00EA6FD4" w:rsidRPr="003B69C6">
        <w:rPr>
          <w:color w:val="auto"/>
          <w:u w:val="single"/>
        </w:rPr>
        <w:t>«</w:t>
      </w:r>
      <w:proofErr w:type="gramEnd"/>
      <w:r w:rsidR="005F12FF" w:rsidRPr="003B69C6">
        <w:rPr>
          <w:color w:val="auto"/>
          <w:u w:val="single"/>
        </w:rPr>
        <w:t>Тамшылар</w:t>
      </w:r>
      <w:proofErr w:type="spellEnd"/>
      <w:r w:rsidR="00EA6FD4" w:rsidRPr="003B69C6">
        <w:rPr>
          <w:color w:val="auto"/>
          <w:u w:val="single"/>
        </w:rPr>
        <w:t>»</w:t>
      </w:r>
      <w:r w:rsidR="002F0C3C" w:rsidRPr="003B69C6">
        <w:rPr>
          <w:color w:val="auto"/>
          <w:u w:val="single"/>
        </w:rPr>
        <w:t xml:space="preserve">, воспитатели: </w:t>
      </w:r>
      <w:r w:rsidR="005F12FF" w:rsidRPr="003B69C6">
        <w:rPr>
          <w:color w:val="auto"/>
          <w:u w:val="single"/>
        </w:rPr>
        <w:t xml:space="preserve"> Миронова Ю.В, Остроухова К.С.</w:t>
      </w:r>
    </w:p>
    <w:p w14:paraId="145AC05A" w14:textId="77777777" w:rsidR="00D50E48" w:rsidRPr="003B69C6" w:rsidRDefault="00D50E48" w:rsidP="00D50E48">
      <w:pPr>
        <w:pStyle w:val="Default"/>
        <w:rPr>
          <w:color w:val="auto"/>
        </w:rPr>
      </w:pPr>
      <w:r w:rsidRPr="003B69C6">
        <w:rPr>
          <w:color w:val="auto"/>
        </w:rPr>
        <w:t>Возраст детей</w:t>
      </w:r>
      <w:r w:rsidR="005F12FF" w:rsidRPr="003B69C6">
        <w:rPr>
          <w:color w:val="auto"/>
        </w:rPr>
        <w:t xml:space="preserve"> </w:t>
      </w:r>
      <w:r w:rsidR="001B56B5" w:rsidRPr="003B69C6">
        <w:rPr>
          <w:color w:val="auto"/>
          <w:u w:val="single"/>
        </w:rPr>
        <w:t>от 3</w:t>
      </w:r>
      <w:r w:rsidR="00EA6FD4" w:rsidRPr="003B69C6">
        <w:rPr>
          <w:color w:val="auto"/>
          <w:u w:val="single"/>
        </w:rPr>
        <w:t xml:space="preserve"> лет</w:t>
      </w:r>
      <w:r w:rsidR="001B56B5" w:rsidRPr="003B69C6">
        <w:rPr>
          <w:color w:val="auto"/>
          <w:u w:val="single"/>
        </w:rPr>
        <w:t xml:space="preserve"> (средняя группа)</w:t>
      </w:r>
    </w:p>
    <w:p w14:paraId="78920945" w14:textId="77777777" w:rsidR="00D50E48" w:rsidRPr="003B69C6" w:rsidRDefault="00D50E48" w:rsidP="00D50E48">
      <w:pPr>
        <w:pStyle w:val="Default"/>
        <w:rPr>
          <w:b/>
          <w:color w:val="auto"/>
        </w:rPr>
      </w:pPr>
      <w:r w:rsidRPr="003B69C6">
        <w:rPr>
          <w:color w:val="auto"/>
        </w:rPr>
        <w:t>На какой период составлен план (</w:t>
      </w:r>
      <w:r w:rsidR="005F12FF" w:rsidRPr="003B69C6">
        <w:rPr>
          <w:color w:val="auto"/>
        </w:rPr>
        <w:t xml:space="preserve">указать дни недели, месяц, год) </w:t>
      </w:r>
      <w:r w:rsidR="005F12FF" w:rsidRPr="003B69C6">
        <w:rPr>
          <w:b/>
          <w:color w:val="auto"/>
        </w:rPr>
        <w:t>04.11.2024-08.11.2024.</w:t>
      </w:r>
    </w:p>
    <w:p w14:paraId="157A8E56" w14:textId="77777777" w:rsidR="00D50E48" w:rsidRPr="003B69C6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75"/>
        <w:gridCol w:w="2376"/>
        <w:gridCol w:w="30"/>
        <w:gridCol w:w="288"/>
        <w:gridCol w:w="425"/>
        <w:gridCol w:w="1843"/>
        <w:gridCol w:w="141"/>
        <w:gridCol w:w="426"/>
        <w:gridCol w:w="2126"/>
        <w:gridCol w:w="425"/>
        <w:gridCol w:w="2126"/>
      </w:tblGrid>
      <w:tr w:rsidR="003B69C6" w:rsidRPr="003B69C6" w14:paraId="14696687" w14:textId="77777777" w:rsidTr="006407D0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2CDF" w14:textId="77777777" w:rsidR="00D50E48" w:rsidRPr="003B69C6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2043" w14:textId="77777777" w:rsidR="00D50E48" w:rsidRPr="003B69C6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5520" w14:textId="77777777" w:rsidR="00D50E48" w:rsidRPr="003B69C6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7B99" w14:textId="77777777" w:rsidR="00D50E48" w:rsidRPr="003B69C6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87A7" w14:textId="77777777" w:rsidR="00D50E48" w:rsidRPr="003B69C6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0129" w14:textId="77777777" w:rsidR="00D50E48" w:rsidRPr="003B69C6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Пятница </w:t>
            </w:r>
          </w:p>
        </w:tc>
      </w:tr>
      <w:tr w:rsidR="003B69C6" w:rsidRPr="003B69C6" w14:paraId="61864C85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EFA6C" w14:textId="77777777" w:rsidR="0091649B" w:rsidRPr="003B69C6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CF9C" w14:textId="77777777" w:rsidR="0091649B" w:rsidRPr="003B69C6" w:rsidRDefault="00EF280C" w:rsidP="00EF280C">
            <w:pPr>
              <w:pStyle w:val="Default"/>
              <w:ind w:right="175"/>
              <w:rPr>
                <w:color w:val="auto"/>
                <w:lang w:val="kk-KZ"/>
              </w:rPr>
            </w:pPr>
            <w:r w:rsidRPr="003B69C6">
              <w:rPr>
                <w:b/>
                <w:color w:val="auto"/>
                <w:lang w:val="kk-KZ"/>
              </w:rPr>
              <w:t xml:space="preserve">«Әділдік пен жауапкершілік - бірнтұтас ұғым!» «Справедливость и ответственность – понятие единое!»                        </w:t>
            </w:r>
            <w:r w:rsidRPr="003B69C6">
              <w:rPr>
                <w:color w:val="auto"/>
                <w:lang w:val="kk-KZ"/>
              </w:rPr>
              <w:t>Утренний круг: «Солнышко, солнышко в небе свети, яркие лучики нам подари», встреча детей с хорошим настроением,                                                                              с</w:t>
            </w:r>
            <w:r w:rsidR="0091649B" w:rsidRPr="003B69C6">
              <w:rPr>
                <w:color w:val="auto"/>
                <w:lang w:val="kk-KZ"/>
              </w:rPr>
              <w:t xml:space="preserve">оздание благоприятной обстановки для детей. </w:t>
            </w:r>
            <w:r w:rsidRPr="003B69C6">
              <w:rPr>
                <w:color w:val="auto"/>
                <w:lang w:val="kk-KZ"/>
              </w:rPr>
              <w:t>Беседа о сегодняшнем настроении ребенка, о том, что его интернесует, приобщение к выражению личного мнения ребенка.</w:t>
            </w:r>
          </w:p>
          <w:p w14:paraId="410E6D5C" w14:textId="77777777" w:rsidR="00EF280C" w:rsidRPr="003B69C6" w:rsidRDefault="00EF280C" w:rsidP="00EF280C">
            <w:pPr>
              <w:pStyle w:val="Default"/>
              <w:ind w:right="175"/>
              <w:rPr>
                <w:color w:val="auto"/>
              </w:rPr>
            </w:pPr>
            <w:r w:rsidRPr="003B69C6">
              <w:rPr>
                <w:color w:val="auto"/>
                <w:lang w:val="kk-KZ"/>
              </w:rPr>
              <w:t xml:space="preserve">Формирование умения здороваться и прощаться на казахском языке. </w:t>
            </w:r>
            <w:r w:rsidR="003135A6" w:rsidRPr="003B69C6">
              <w:rPr>
                <w:color w:val="auto"/>
                <w:lang w:val="kk-KZ"/>
              </w:rPr>
              <w:t>(Сәләметсісбе, сау болың</w:t>
            </w:r>
            <w:r w:rsidRPr="003B69C6">
              <w:rPr>
                <w:color w:val="auto"/>
                <w:lang w:val="kk-KZ"/>
              </w:rPr>
              <w:t>ыз</w:t>
            </w:r>
            <w:r w:rsidR="003135A6" w:rsidRPr="003B69C6">
              <w:rPr>
                <w:color w:val="auto"/>
                <w:lang w:val="kk-KZ"/>
              </w:rPr>
              <w:t>)</w:t>
            </w:r>
          </w:p>
        </w:tc>
      </w:tr>
      <w:tr w:rsidR="003B69C6" w:rsidRPr="003B69C6" w14:paraId="5166C536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6BF2" w14:textId="77777777" w:rsidR="001D1327" w:rsidRPr="003B69C6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16C1" w14:textId="77777777" w:rsidR="001D1327" w:rsidRPr="003B69C6" w:rsidRDefault="0067072F" w:rsidP="00EF280C">
            <w:pPr>
              <w:spacing w:after="0" w:line="240" w:lineRule="auto"/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 семейного клуба «</w:t>
            </w:r>
            <w:r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Кітап алмасу».                                                                                                                                                        </w:t>
            </w:r>
            <w:r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Беседа с родителями «Как привить любовь детей к </w:t>
            </w:r>
            <w:proofErr w:type="gramStart"/>
            <w:r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книге»   </w:t>
            </w:r>
            <w:proofErr w:type="gramEnd"/>
            <w:r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Обмен книгой в уголке книг. (</w:t>
            </w:r>
            <w:r w:rsidRPr="003B6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</w:t>
            </w:r>
            <w:proofErr w:type="gramStart"/>
            <w:r w:rsidRPr="003B6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тәрбие)</w:t>
            </w:r>
            <w:r w:rsidR="00EF280C"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 </w:t>
            </w:r>
            <w:proofErr w:type="gramEnd"/>
            <w:r w:rsidR="00EF280C"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</w:t>
            </w:r>
            <w:r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                                          </w:t>
            </w:r>
            <w:r w:rsidR="00EF280C" w:rsidRPr="003B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="001D1327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EF280C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3B69C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3B69C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безопасности дома и на улице «Опасные предметы</w:t>
            </w:r>
            <w:r w:rsidR="001D1327" w:rsidRPr="003B69C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3B69C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 w:rsidRPr="003B69C6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тәрбие)</w:t>
            </w:r>
          </w:p>
          <w:p w14:paraId="37C9BD0F" w14:textId="77777777" w:rsidR="0067072F" w:rsidRPr="003B69C6" w:rsidRDefault="0067072F" w:rsidP="00EF2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69C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Памятка для родителей «Человек, запомни навсегда, символ жизни на Земле – вода!» (</w:t>
            </w:r>
            <w:r w:rsidRPr="003B69C6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Біртұтас тәрбие</w:t>
            </w:r>
            <w:r w:rsidRPr="003B69C6">
              <w:rPr>
                <w:rStyle w:val="c37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3B69C6" w:rsidRPr="003B69C6" w14:paraId="62C62B79" w14:textId="77777777" w:rsidTr="00C1690B">
        <w:trPr>
          <w:trHeight w:val="140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7D82" w14:textId="77777777" w:rsidR="001B5EF9" w:rsidRPr="003B69C6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DCB6" w14:textId="77777777" w:rsidR="003A0E72" w:rsidRPr="003B69C6" w:rsidRDefault="003A0E72" w:rsidP="003A0E7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Рассматривание фотограф</w:t>
            </w:r>
            <w:r w:rsidR="005921B4"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ий из «Альбома выходного дня» </w:t>
            </w:r>
            <w:r w:rsidR="005921B4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5921B4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тәрбие)</w:t>
            </w:r>
            <w:r w:rsidR="005921B4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«Расскажи, где ты был»,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обучать умению делиться впечатлениями после рассматривания фотографий, рассказыват</w:t>
            </w:r>
            <w:r w:rsidR="005921B4" w:rsidRPr="003B69C6">
              <w:rPr>
                <w:rFonts w:ascii="Times New Roman" w:hAnsi="Times New Roman" w:cs="Times New Roman"/>
                <w:sz w:val="24"/>
                <w:szCs w:val="24"/>
              </w:rPr>
              <w:t>ь связно о себе и своей семье (Р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="005921B4" w:rsidRPr="003B69C6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E258281" w14:textId="3576604D" w:rsidR="004D3B72" w:rsidRPr="003B69C6" w:rsidRDefault="00C1690B" w:rsidP="003B69C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Игра:  «</w:t>
            </w:r>
            <w:proofErr w:type="gramEnd"/>
            <w:r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Найди цветок, какой покажу»</w:t>
            </w:r>
            <w:r w:rsidR="00F546E9"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(</w:t>
            </w:r>
            <w:r w:rsidR="00F546E9"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Гүл</w:t>
            </w:r>
            <w:r w:rsidR="00F546E9"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-цветок)</w:t>
            </w: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  <w:r w:rsidR="00F546E9"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</w:t>
            </w: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аходят цветы по сходству,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владеют</w:t>
            </w:r>
            <w:r w:rsidRPr="003B69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понятиями</w:t>
            </w:r>
            <w:r w:rsidRPr="003B69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о некоторых растениях родного</w:t>
            </w:r>
            <w:r w:rsidRPr="003B69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края (одуванчик, ромашка,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колокольчик), называют части растений 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5CDE" w14:textId="77777777" w:rsidR="00EE7402" w:rsidRPr="003B69C6" w:rsidRDefault="00EE7402" w:rsidP="00692A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«ИМП «С кочки на кочку»</w:t>
            </w:r>
          </w:p>
          <w:p w14:paraId="4553677F" w14:textId="77777777" w:rsidR="00EE7402" w:rsidRPr="003B69C6" w:rsidRDefault="00EE7402" w:rsidP="00692A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умение прыгать из круга в круг.</w:t>
            </w:r>
          </w:p>
          <w:p w14:paraId="2BB64B7B" w14:textId="77777777" w:rsidR="00EE7402" w:rsidRPr="003B69C6" w:rsidRDefault="00EE7402" w:rsidP="00692A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(Физическая культура)</w:t>
            </w:r>
          </w:p>
          <w:p w14:paraId="0B7A6715" w14:textId="77777777" w:rsidR="008C578A" w:rsidRPr="003B69C6" w:rsidRDefault="00C1690B" w:rsidP="0069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Игра 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 строительным материалом: «Строим </w:t>
            </w:r>
            <w:proofErr w:type="gramStart"/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парк»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Развивать</w:t>
            </w:r>
            <w:proofErr w:type="gramEnd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навыки конструирования, строить, используя ранее полученные навыки: кладки, крепления, вставки.</w:t>
            </w:r>
          </w:p>
          <w:p w14:paraId="71D14959" w14:textId="77777777" w:rsidR="003A0E72" w:rsidRPr="003B69C6" w:rsidRDefault="008C578A" w:rsidP="00692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  <w:r w:rsidR="00C1690B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14:paraId="04F7C86E" w14:textId="77777777" w:rsidR="002165ED" w:rsidRPr="003B69C6" w:rsidRDefault="002165ED" w:rsidP="00692A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0D0E96C" w14:textId="77777777" w:rsidR="003A0E72" w:rsidRPr="003B69C6" w:rsidRDefault="00140EBE" w:rsidP="00C169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652" w14:textId="77777777" w:rsidR="00F546E9" w:rsidRPr="003B69C6" w:rsidRDefault="005921B4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Участие в проекте семейного клуба «К</w:t>
            </w:r>
            <w:r w:rsidR="00456F9A" w:rsidRPr="003B69C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ітап алмасу» </w:t>
            </w:r>
            <w:r w:rsidR="00456F9A" w:rsidRPr="003B69C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(Біртұтас </w:t>
            </w:r>
            <w:proofErr w:type="gramStart"/>
            <w:r w:rsidR="00456F9A" w:rsidRPr="003B69C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</w:t>
            </w:r>
            <w:r w:rsidR="00456F9A" w:rsidRPr="003B69C6">
              <w:rPr>
                <w:rFonts w:ascii="Times New Roman" w:hAnsi="Times New Roman" w:cs="Times New Roman"/>
                <w:sz w:val="24"/>
                <w:szCs w:val="24"/>
              </w:rPr>
              <w:t>)  Рассматривание</w:t>
            </w:r>
            <w:proofErr w:type="gramEnd"/>
            <w:r w:rsidR="00456F9A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в детских книгах.</w:t>
            </w:r>
          </w:p>
          <w:p w14:paraId="276EA993" w14:textId="77777777" w:rsidR="0097770B" w:rsidRPr="003B69C6" w:rsidRDefault="00F546E9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-книга)</w:t>
            </w:r>
            <w:r w:rsidR="00456F9A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Пробуждать интерес к книгам, к иллюстрациям в них. </w:t>
            </w:r>
            <w:r w:rsidR="00EE7402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литература, развитие </w:t>
            </w:r>
            <w:proofErr w:type="gramStart"/>
            <w:r w:rsidR="00EE7402" w:rsidRPr="003B69C6">
              <w:rPr>
                <w:rFonts w:ascii="Times New Roman" w:hAnsi="Times New Roman" w:cs="Times New Roman"/>
                <w:sz w:val="24"/>
                <w:szCs w:val="24"/>
              </w:rPr>
              <w:t>речи)</w:t>
            </w:r>
            <w:r w:rsidR="00456F9A"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proofErr w:type="gramEnd"/>
            <w:r w:rsidR="00456F9A"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</w:t>
            </w:r>
            <w:r w:rsidR="00140EBE"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Д/игра: «Один – много»                        </w:t>
            </w:r>
            <w:r w:rsidR="00140EBE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692AA6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аходят в окружающей среде один или несколько одинаковых предметов, </w:t>
            </w:r>
            <w:r w:rsidR="00140EBE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 «сколько?» </w:t>
            </w:r>
            <w:r w:rsidR="00140EBE" w:rsidRPr="003B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</w:t>
            </w:r>
            <w:r w:rsidR="00692AA6" w:rsidRPr="003B69C6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  <w:p w14:paraId="5B6C2173" w14:textId="77777777" w:rsidR="0097770B" w:rsidRPr="003B69C6" w:rsidRDefault="0097770B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C29B1" w14:textId="77777777" w:rsidR="0097770B" w:rsidRPr="003B69C6" w:rsidRDefault="0097770B" w:rsidP="009777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613D" w14:textId="77777777" w:rsidR="004D3B72" w:rsidRPr="003B69C6" w:rsidRDefault="00140EBE" w:rsidP="008B3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Д/игра «Что в корзинку мы берем?»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Р</w:t>
            </w:r>
            <w:r w:rsidR="008B3B8D" w:rsidRPr="003B69C6">
              <w:rPr>
                <w:rFonts w:ascii="Times New Roman" w:hAnsi="Times New Roman" w:cs="Times New Roman"/>
                <w:sz w:val="24"/>
                <w:szCs w:val="24"/>
              </w:rPr>
              <w:t>азличают и называют некоторые овощи и фрукты</w:t>
            </w:r>
            <w:r w:rsidR="00F546E9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546E9" w:rsidRPr="003B69C6">
              <w:rPr>
                <w:rFonts w:ascii="Times New Roman" w:hAnsi="Times New Roman" w:cs="Times New Roman"/>
                <w:sz w:val="24"/>
                <w:szCs w:val="24"/>
              </w:rPr>
              <w:t>пияз</w:t>
            </w:r>
            <w:proofErr w:type="spellEnd"/>
            <w:r w:rsidR="00F546E9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-лук, </w:t>
            </w:r>
            <w:r w:rsidR="00F546E9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қияр-огурец, қызанақ-</w:t>
            </w:r>
            <w:proofErr w:type="gramStart"/>
            <w:r w:rsidR="00F546E9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помидор)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(О</w:t>
            </w:r>
            <w:r w:rsidR="008B3B8D" w:rsidRPr="003B69C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миром)</w:t>
            </w:r>
          </w:p>
          <w:p w14:paraId="2FE73741" w14:textId="77777777" w:rsidR="003A0E72" w:rsidRPr="003B69C6" w:rsidRDefault="00C1690B" w:rsidP="008B3B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Использование технологии «Говорящие стены»</w:t>
            </w:r>
          </w:p>
          <w:p w14:paraId="543F8723" w14:textId="77777777" w:rsidR="00C1690B" w:rsidRPr="003B69C6" w:rsidRDefault="00C1690B" w:rsidP="008B3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Кинезиологическое</w:t>
            </w:r>
            <w:proofErr w:type="spellEnd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«Кулак-ребро-ладонь»</w:t>
            </w:r>
          </w:p>
          <w:p w14:paraId="7BC882AE" w14:textId="2AA160FB" w:rsidR="00DC6F89" w:rsidRPr="003B69C6" w:rsidRDefault="00C1690B" w:rsidP="008B3B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улучшает мыслительную деятельность, синхронизирует работу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полушарий, способствует запоминанию.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4386" w14:textId="77777777" w:rsidR="00EE7402" w:rsidRPr="003B69C6" w:rsidRDefault="00EE7402" w:rsidP="00692AA6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Беседа по картинкам «Безопасность дома и на </w:t>
            </w:r>
            <w:proofErr w:type="gramStart"/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улице»   </w:t>
            </w:r>
            <w:proofErr w:type="gramEnd"/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             </w:t>
            </w:r>
            <w:r w:rsidRPr="003B69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3B69C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Біртұтас тәрбие)       </w:t>
            </w:r>
            <w:r w:rsidRPr="003B69C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Создать условия для формирования умения вести себя правильно на улице и в помещении.</w:t>
            </w:r>
          </w:p>
          <w:p w14:paraId="7A0D3E53" w14:textId="77777777" w:rsidR="00EE7402" w:rsidRPr="003B69C6" w:rsidRDefault="00EE7402" w:rsidP="00692AA6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14:paraId="691CDD67" w14:textId="77777777" w:rsidR="0064379A" w:rsidRPr="003B69C6" w:rsidRDefault="00692AA6" w:rsidP="00692AA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Д/</w:t>
            </w:r>
            <w:proofErr w:type="gramStart"/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игра:  «</w:t>
            </w:r>
            <w:proofErr w:type="gramEnd"/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Найди такой</w:t>
            </w:r>
            <w:r w:rsidR="00140EBE"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же предмет»                  </w:t>
            </w:r>
            <w:r w:rsidR="00140EBE" w:rsidRPr="003B6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умения 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предме</w:t>
            </w:r>
            <w:r w:rsidR="00140EBE" w:rsidRPr="003B69C6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изображением на картинке                         (О</w:t>
            </w:r>
            <w:r w:rsidR="00C1690B" w:rsidRPr="003B69C6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математики)</w:t>
            </w:r>
          </w:p>
          <w:p w14:paraId="13669DF3" w14:textId="77777777" w:rsidR="002F0C3C" w:rsidRPr="003B69C6" w:rsidRDefault="002F0C3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</w:tr>
      <w:tr w:rsidR="003B69C6" w:rsidRPr="003B69C6" w14:paraId="7C9C172B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A3A3" w14:textId="77777777" w:rsidR="001B5EF9" w:rsidRPr="003B69C6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8686" w14:textId="77777777" w:rsidR="001B5EF9" w:rsidRPr="003B69C6" w:rsidRDefault="003E357F" w:rsidP="003E35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</w:t>
            </w:r>
            <w:r w:rsidR="001B5EF9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FE0D73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  <w:p w14:paraId="5F2D8224" w14:textId="77777777" w:rsidR="001B5EF9" w:rsidRPr="003B69C6" w:rsidRDefault="003E357F" w:rsidP="003E357F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3B69C6">
              <w:rPr>
                <w:color w:val="auto"/>
                <w:lang w:val="kk-KZ"/>
              </w:rPr>
              <w:t xml:space="preserve">                                                                    (П</w:t>
            </w:r>
            <w:r w:rsidR="001B5EF9" w:rsidRPr="003B69C6">
              <w:rPr>
                <w:color w:val="auto"/>
                <w:lang w:val="kk-KZ"/>
              </w:rPr>
              <w:t>о плану специалиста)</w:t>
            </w:r>
          </w:p>
          <w:p w14:paraId="6FE69983" w14:textId="77777777" w:rsidR="003E357F" w:rsidRPr="003B69C6" w:rsidRDefault="003E357F" w:rsidP="003E357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B69C6">
              <w:rPr>
                <w:color w:val="auto"/>
                <w:lang w:val="kk-KZ"/>
              </w:rPr>
              <w:t xml:space="preserve">                                                                    (Физическая культура)</w:t>
            </w:r>
          </w:p>
        </w:tc>
      </w:tr>
      <w:tr w:rsidR="003B69C6" w:rsidRPr="003B69C6" w14:paraId="6C8CA01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D212" w14:textId="77777777" w:rsidR="001B5EF9" w:rsidRPr="003B69C6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359" w14:textId="77777777" w:rsidR="001B5EF9" w:rsidRPr="003B69C6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8C578A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8C578A" w:rsidRPr="003B69C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Біртұтас тәрбие</w:t>
            </w:r>
            <w:r w:rsidR="008C578A" w:rsidRPr="003B69C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7BD6F9C1" w14:textId="77777777" w:rsidR="001E317A" w:rsidRPr="003B69C6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21DCD" w:rsidRPr="003B69C6">
              <w:rPr>
                <w:rFonts w:ascii="Times New Roman" w:hAnsi="Times New Roman" w:cs="Times New Roman"/>
                <w:sz w:val="24"/>
                <w:szCs w:val="24"/>
              </w:rPr>
              <w:t>Кран откройся – нос умойся!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  <w:p w14:paraId="01386BCF" w14:textId="77777777" w:rsidR="002F0C3C" w:rsidRPr="003B69C6" w:rsidRDefault="001E317A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молоком»</w:t>
            </w:r>
            <w:r w:rsidR="008C578A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(Художественная литература)</w:t>
            </w:r>
          </w:p>
        </w:tc>
      </w:tr>
      <w:tr w:rsidR="003B69C6" w:rsidRPr="003B69C6" w14:paraId="2DED592B" w14:textId="77777777" w:rsidTr="006407D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8B09" w14:textId="77777777" w:rsidR="0091649B" w:rsidRPr="003B69C6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BC00" w14:textId="77777777" w:rsidR="000B7EB1" w:rsidRPr="003B69C6" w:rsidRDefault="000B7EB1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</w:t>
            </w:r>
            <w:proofErr w:type="gramStart"/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</w:t>
            </w:r>
            <w:proofErr w:type="gramEnd"/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позвал?</w:t>
            </w:r>
            <w:r w:rsidR="008C578A"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8C578A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имени.</w:t>
            </w:r>
          </w:p>
          <w:p w14:paraId="5E201CC5" w14:textId="77777777" w:rsidR="0091649B" w:rsidRPr="003B69C6" w:rsidRDefault="008C578A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AA6E" w14:textId="77777777" w:rsidR="00D97E1F" w:rsidRPr="003B69C6" w:rsidRDefault="008C578A" w:rsidP="00D97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«На что похоже?»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D97E1F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знают и</w:t>
            </w:r>
            <w:r w:rsidR="002165ED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азывают геометрические фигуры                        </w:t>
            </w:r>
            <w:proofErr w:type="gramStart"/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165ED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математики)</w:t>
            </w:r>
          </w:p>
          <w:p w14:paraId="4822F0E9" w14:textId="77777777" w:rsidR="0091649B" w:rsidRPr="003B69C6" w:rsidRDefault="0091649B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0843" w14:textId="77777777" w:rsidR="0091649B" w:rsidRPr="003B69C6" w:rsidRDefault="008C578A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Игра: «Воробушки и автомобиль»</w:t>
            </w:r>
            <w:r w:rsidR="000B7EB1" w:rsidRPr="003B69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соблюдают правила игры, 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ориентируются в пространстве.</w:t>
            </w:r>
          </w:p>
          <w:p w14:paraId="1426E894" w14:textId="77777777" w:rsidR="008C578A" w:rsidRPr="003B69C6" w:rsidRDefault="008C578A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(Физическая культура)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4185" w14:textId="77777777" w:rsidR="0091649B" w:rsidRPr="003B69C6" w:rsidRDefault="00624431" w:rsidP="0062443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u w:val="single"/>
              </w:rPr>
            </w:pPr>
            <w:r w:rsidRPr="003B69C6">
              <w:rPr>
                <w:u w:val="single"/>
              </w:rPr>
              <w:t>ИПМ «Пузырь»</w:t>
            </w:r>
          </w:p>
          <w:p w14:paraId="4B9F574B" w14:textId="77777777" w:rsidR="00624431" w:rsidRPr="003B69C6" w:rsidRDefault="00624431" w:rsidP="0062443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 w:rsidRPr="003B69C6">
              <w:t>Выполнять движения в соответствии со словами.</w:t>
            </w:r>
          </w:p>
          <w:p w14:paraId="3AE4B921" w14:textId="77777777" w:rsidR="00624431" w:rsidRPr="003B69C6" w:rsidRDefault="00624431" w:rsidP="0062443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</w:pPr>
            <w:r w:rsidRPr="003B69C6">
              <w:t>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81" w14:textId="77777777" w:rsidR="000B7EB1" w:rsidRPr="003B69C6" w:rsidRDefault="000B7EB1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</w:t>
            </w:r>
            <w:proofErr w:type="gramStart"/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</w:t>
            </w:r>
            <w:proofErr w:type="gramEnd"/>
            <w:r w:rsidRPr="003B69C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позвал?</w:t>
            </w:r>
            <w:r w:rsidR="008C578A"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8C578A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называют детей по имени.</w:t>
            </w:r>
          </w:p>
          <w:p w14:paraId="35237FDF" w14:textId="77777777" w:rsidR="0091649B" w:rsidRPr="003B69C6" w:rsidRDefault="008C578A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</w:p>
        </w:tc>
      </w:tr>
      <w:tr w:rsidR="003B69C6" w:rsidRPr="003B69C6" w14:paraId="5D18A727" w14:textId="77777777" w:rsidTr="003B69C6">
        <w:trPr>
          <w:trHeight w:val="12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8138" w14:textId="77777777" w:rsidR="001B5EF9" w:rsidRPr="003B69C6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F677" w14:textId="77777777" w:rsidR="00624431" w:rsidRPr="003B69C6" w:rsidRDefault="00624431" w:rsidP="0062443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3B69C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язык:</w:t>
            </w:r>
          </w:p>
          <w:p w14:paraId="7F332B1D" w14:textId="77777777" w:rsidR="00624431" w:rsidRPr="003B69C6" w:rsidRDefault="00624431" w:rsidP="006244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артық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909E959" w14:textId="77777777" w:rsidR="00624431" w:rsidRPr="003B69C6" w:rsidRDefault="00624431" w:rsidP="006244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берілген заттардан артық затты анықтау.</w:t>
            </w:r>
          </w:p>
          <w:p w14:paraId="3C49F83D" w14:textId="77777777" w:rsidR="00286D54" w:rsidRPr="003B69C6" w:rsidRDefault="00624431" w:rsidP="0062443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9C6">
              <w:rPr>
                <w:rFonts w:ascii="Times New Roman" w:hAnsi="Times New Roman" w:cs="Times New Roman"/>
                <w:b/>
                <w:sz w:val="24"/>
                <w:szCs w:val="24"/>
              </w:rPr>
              <w:t>Сөздік</w:t>
            </w:r>
            <w:proofErr w:type="spellEnd"/>
            <w:r w:rsidRPr="003B69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B69C6">
              <w:rPr>
                <w:rFonts w:ascii="Times New Roman" w:hAnsi="Times New Roman" w:cs="Times New Roman"/>
                <w:b/>
                <w:sz w:val="24"/>
                <w:szCs w:val="24"/>
              </w:rPr>
              <w:t>қор: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автокөлік</w:t>
            </w:r>
            <w:proofErr w:type="spellEnd"/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– автомобиль, </w:t>
            </w:r>
            <w:proofErr w:type="spellStart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кеме</w:t>
            </w:r>
            <w:proofErr w:type="spellEnd"/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– корабль, </w:t>
            </w:r>
            <w:proofErr w:type="spellStart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ұшақ</w:t>
            </w:r>
            <w:proofErr w:type="spellEnd"/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– самолет; қ</w:t>
            </w:r>
          </w:p>
          <w:p w14:paraId="7CC50E21" w14:textId="77777777" w:rsidR="00624431" w:rsidRPr="003B69C6" w:rsidRDefault="00624431" w:rsidP="0062443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ызыл</w:t>
            </w:r>
            <w:proofErr w:type="spellEnd"/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gramEnd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красный, </w:t>
            </w:r>
            <w:proofErr w:type="spellStart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сары</w:t>
            </w:r>
            <w:proofErr w:type="spellEnd"/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– желтый, </w:t>
            </w:r>
            <w:proofErr w:type="spellStart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жасыл</w:t>
            </w:r>
            <w:proofErr w:type="spellEnd"/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– зеленый.</w:t>
            </w:r>
          </w:p>
          <w:p w14:paraId="2EBBFD41" w14:textId="77777777" w:rsidR="005E0B27" w:rsidRPr="003B69C6" w:rsidRDefault="005E0B27" w:rsidP="00D43E5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CEF646D" w14:textId="77777777" w:rsidR="00995286" w:rsidRPr="003B69C6" w:rsidRDefault="00995286" w:rsidP="001E317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A42F" w14:textId="77777777" w:rsidR="0040292B" w:rsidRPr="003B69C6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B69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культура:</w:t>
            </w:r>
          </w:p>
          <w:p w14:paraId="3F6358D8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14:paraId="61543208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Ходьба по кругу с высоким подниманием колен; бег с одной стороны площадки надругу; прыжки с касание подвешенного предмета рукой.</w:t>
            </w:r>
          </w:p>
          <w:p w14:paraId="76103565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>2.Игра «Карусель»</w:t>
            </w:r>
          </w:p>
          <w:p w14:paraId="66DD5162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образуют круг. Движения выполняют в соответствии с текстом: </w:t>
            </w:r>
          </w:p>
          <w:p w14:paraId="538819CE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>Еле, еле, еле, еле</w:t>
            </w:r>
          </w:p>
          <w:p w14:paraId="2752E1AF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Закружились карусели, </w:t>
            </w:r>
          </w:p>
          <w:p w14:paraId="31A8B4FE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А потом кругом, кругом,</w:t>
            </w:r>
          </w:p>
          <w:p w14:paraId="30343384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бегом, бегом.</w:t>
            </w:r>
          </w:p>
          <w:p w14:paraId="5DA90E1E" w14:textId="77777777" w:rsidR="003D5D64" w:rsidRPr="003B69C6" w:rsidRDefault="003D5D64" w:rsidP="003D5D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Тише, тише, не спишите!</w:t>
            </w:r>
          </w:p>
          <w:p w14:paraId="398F7375" w14:textId="77777777" w:rsidR="001E3D37" w:rsidRPr="003B69C6" w:rsidRDefault="003D5D64" w:rsidP="009E5F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Карусель остановись!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322F" w14:textId="77777777" w:rsidR="00286D54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69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Плавание:</w:t>
            </w:r>
          </w:p>
          <w:p w14:paraId="5F8B1761" w14:textId="77777777" w:rsidR="00286D54" w:rsidRPr="003B69C6" w:rsidRDefault="00286D54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1.Продолжать знакомить детей с движениями, с которыми они встретятся в воде</w:t>
            </w:r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0CCA10" w14:textId="77777777" w:rsidR="00286D54" w:rsidRPr="003B69C6" w:rsidRDefault="00286D54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2.-круговые вращения головой</w:t>
            </w:r>
          </w:p>
          <w:p w14:paraId="63B0C23E" w14:textId="77777777" w:rsidR="00286D54" w:rsidRPr="003B69C6" w:rsidRDefault="00286D54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-повороты головы и корпуса</w:t>
            </w:r>
          </w:p>
          <w:p w14:paraId="0F18BD3C" w14:textId="77777777" w:rsidR="00286D54" w:rsidRPr="003B69C6" w:rsidRDefault="00286D54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-махи руками и ногами</w:t>
            </w:r>
          </w:p>
          <w:p w14:paraId="4320722D" w14:textId="77777777" w:rsidR="00286D54" w:rsidRPr="003B69C6" w:rsidRDefault="00286D54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-упражнения лежа на спине</w:t>
            </w:r>
          </w:p>
          <w:p w14:paraId="4EC8F7D9" w14:textId="77777777" w:rsidR="00286D54" w:rsidRPr="003B69C6" w:rsidRDefault="00286D54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-упражнения лежа на животе</w:t>
            </w:r>
          </w:p>
          <w:p w14:paraId="0ED90EF6" w14:textId="77777777" w:rsidR="00286D54" w:rsidRPr="003B69C6" w:rsidRDefault="00286D54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3.Игровое упражнение «Воздушный шарик» 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9FA7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B69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Физическая культура: </w:t>
            </w:r>
          </w:p>
          <w:p w14:paraId="303C8A8F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1.Основные движения:</w:t>
            </w:r>
          </w:p>
          <w:p w14:paraId="1D9C4EF7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Ходьба с выполнением заданий; упражнение на меткость; ползание по гимнастической скамейке.</w:t>
            </w:r>
          </w:p>
          <w:p w14:paraId="108E2A5B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2.Игра «Ровным кругом»</w:t>
            </w:r>
          </w:p>
          <w:p w14:paraId="38FBA99E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Дети, взявшись за руки ритмично идут по кругу соответствием с текстом:</w:t>
            </w:r>
          </w:p>
          <w:p w14:paraId="29A6F3F5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Ровным кругом,</w:t>
            </w:r>
          </w:p>
          <w:p w14:paraId="04E9C484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Друг за другом, </w:t>
            </w:r>
          </w:p>
          <w:p w14:paraId="1724AC82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Мы идем за шагом шаг,</w:t>
            </w:r>
          </w:p>
          <w:p w14:paraId="74FAC5AC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Дружном вместе, сделаем вот так! </w:t>
            </w:r>
          </w:p>
          <w:p w14:paraId="537E5E81" w14:textId="77777777" w:rsidR="000E5738" w:rsidRPr="003B69C6" w:rsidRDefault="001431AC" w:rsidP="001431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С окончанием слов останавливаются и повторяют движения за педагогом.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60FE" w14:textId="77777777" w:rsidR="001431AC" w:rsidRPr="003B69C6" w:rsidRDefault="001431AC" w:rsidP="001431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3B69C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Музыка: </w:t>
            </w:r>
          </w:p>
          <w:p w14:paraId="3A21B9DB" w14:textId="77777777" w:rsidR="001431AC" w:rsidRPr="003B69C6" w:rsidRDefault="006D66C5" w:rsidP="001431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«Угадай на чем играю?» С.Рустамова – </w:t>
            </w:r>
            <w:r w:rsidR="001431AC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AE3C845" w14:textId="77777777" w:rsidR="001431AC" w:rsidRPr="003B69C6" w:rsidRDefault="006D66C5" w:rsidP="001431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«Бала, бала, балапан</w:t>
            </w:r>
            <w:r w:rsidR="00CB1009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И.Нусипбаева</w:t>
            </w:r>
            <w:r w:rsidR="001431AC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-повторение</w:t>
            </w:r>
            <w:r w:rsidR="00CB1009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F86E45E" w14:textId="77777777" w:rsidR="001431AC" w:rsidRPr="003B69C6" w:rsidRDefault="00193EFE" w:rsidP="001431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Музици</w:t>
            </w:r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>рование: «Вот так»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1AC" w:rsidRPr="003B69C6">
              <w:rPr>
                <w:rFonts w:ascii="Times New Roman" w:hAnsi="Times New Roman" w:cs="Times New Roman"/>
                <w:sz w:val="24"/>
                <w:szCs w:val="24"/>
              </w:rPr>
              <w:t>игра в оркестре-детское творчество</w:t>
            </w:r>
          </w:p>
          <w:p w14:paraId="04F3DA2C" w14:textId="77777777" w:rsidR="001431AC" w:rsidRPr="003B69C6" w:rsidRDefault="001431AC" w:rsidP="001431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Игра:«</w:t>
            </w:r>
            <w:proofErr w:type="gramEnd"/>
            <w:r w:rsidR="00CB1009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Погремушки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CB1009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-уметь слушать ритм, ориентироваться под музыку.</w:t>
            </w:r>
          </w:p>
          <w:p w14:paraId="1A056C4E" w14:textId="77777777" w:rsidR="0092106B" w:rsidRPr="003B69C6" w:rsidRDefault="0092106B" w:rsidP="009E5F1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69C6" w:rsidRPr="003B69C6" w14:paraId="754DE9AB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7390" w14:textId="77777777" w:rsidR="001D1327" w:rsidRPr="003B69C6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2079" w14:textId="77777777" w:rsidR="00F072E2" w:rsidRPr="003B69C6" w:rsidRDefault="00F072E2" w:rsidP="00F07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«Осенью на ножки обули мы сапожки. В красненьких сапожках шагают наши ножки».</w:t>
            </w:r>
            <w:r w:rsidR="00517B12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3EFE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</w:p>
          <w:p w14:paraId="20298E89" w14:textId="77777777" w:rsidR="00EA3437" w:rsidRPr="003B69C6" w:rsidRDefault="00782151" w:rsidP="00F07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Обувают обувь с помощью взрослого, снимают обувь самостоятельно.</w:t>
            </w:r>
          </w:p>
        </w:tc>
      </w:tr>
      <w:tr w:rsidR="003B69C6" w:rsidRPr="003B69C6" w14:paraId="13C83555" w14:textId="77777777" w:rsidTr="003E1373">
        <w:trPr>
          <w:trHeight w:val="31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4566" w14:textId="77777777" w:rsidR="008A05F3" w:rsidRPr="003B69C6" w:rsidRDefault="00193EFE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  </w:t>
            </w:r>
            <w:r w:rsidR="008A05F3" w:rsidRPr="003B69C6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32B2" w14:textId="77777777" w:rsidR="008A05F3" w:rsidRPr="003B69C6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782151" w:rsidRPr="003B69C6">
              <w:rPr>
                <w:rFonts w:ascii="Times New Roman" w:hAnsi="Times New Roman" w:cs="Times New Roman"/>
                <w:sz w:val="24"/>
                <w:szCs w:val="24"/>
              </w:rPr>
              <w:t>природой (за погодой, за птицами, за рябиной, за елью, за трудом дворника</w:t>
            </w:r>
            <w:r w:rsidR="00B4751A" w:rsidRPr="003B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17B12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0A46ABF0" w14:textId="77777777" w:rsidR="00A83F15" w:rsidRPr="003B69C6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82151" w:rsidRPr="003B69C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продолжать формировать представления о сезонных изменениях; учить находить различие во внешнем виде  разных птиц; закреплять знания о том, какую пользу приносит рябина птицам в холодное время года</w:t>
            </w:r>
            <w:r w:rsidR="00193EFE" w:rsidRPr="003B69C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; знакомить с особенностями ели</w:t>
            </w:r>
            <w:r w:rsidR="00782151" w:rsidRPr="003B69C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, по которым её легко выделить среди других деревьев; </w:t>
            </w:r>
            <w:r w:rsidR="007E45F3" w:rsidRPr="003B69C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продолжать наблюдение за работой дворника, прививать любовь к природе, бережное и заботливое отношение к окружающей среде.</w:t>
            </w:r>
          </w:p>
          <w:p w14:paraId="543EBE6C" w14:textId="77777777" w:rsidR="00A83F15" w:rsidRPr="003B69C6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3B69C6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FE3AA9" w:rsidRPr="003B69C6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 xml:space="preserve"> </w:t>
            </w:r>
            <w:r w:rsidR="007E45F3" w:rsidRPr="003B69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подвешивание кормушек для птиц, сбор мелкого мусора (веточки, камешки) в ведёрки.</w:t>
            </w:r>
          </w:p>
          <w:p w14:paraId="061C23D5" w14:textId="77777777" w:rsidR="00A83F15" w:rsidRPr="003B69C6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517B12" w:rsidRPr="003B69C6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7E45F3"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желание заботиться о птицах, формировать умение работать сообща.</w:t>
            </w:r>
          </w:p>
          <w:p w14:paraId="009759C1" w14:textId="77777777" w:rsidR="00A83F15" w:rsidRPr="003B69C6" w:rsidRDefault="00A83F15" w:rsidP="00A83F15">
            <w:pPr>
              <w:pStyle w:val="a4"/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3B69C6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7E45F3"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«Брось и поймай». </w:t>
            </w:r>
            <w:proofErr w:type="gramStart"/>
            <w:r w:rsidR="007E45F3"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Цель:  упражнять</w:t>
            </w:r>
            <w:proofErr w:type="gramEnd"/>
            <w:r w:rsidR="007E45F3"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в бросании и ловле мяча двумя руками.</w:t>
            </w:r>
          </w:p>
          <w:p w14:paraId="495AFD81" w14:textId="77777777" w:rsidR="007E45F3" w:rsidRPr="003B69C6" w:rsidRDefault="007E45F3" w:rsidP="00A83F15">
            <w:pPr>
              <w:pStyle w:val="a4"/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«Вороны и гнездо». Цель: упражнять в беге, умении быстро находить свой домик. </w:t>
            </w:r>
          </w:p>
          <w:p w14:paraId="42BC2724" w14:textId="77777777" w:rsidR="007E45F3" w:rsidRPr="003B69C6" w:rsidRDefault="00517B12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«Ар</w:t>
            </w:r>
            <w:r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  <w:lang w:val="kk-KZ"/>
              </w:rPr>
              <w:t>қан ойын</w:t>
            </w:r>
            <w:r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». Цель: разучивание казахской национальной игры. </w:t>
            </w:r>
            <w:r w:rsidRPr="003B69C6">
              <w:rPr>
                <w:rFonts w:ascii="Times New Roman" w:eastAsia="Calibri" w:hAnsi="Times New Roman" w:cs="Times New Roman"/>
                <w:b/>
                <w:bCs/>
                <w:spacing w:val="-13"/>
                <w:sz w:val="24"/>
                <w:szCs w:val="24"/>
              </w:rPr>
              <w:t>(</w:t>
            </w:r>
            <w:r w:rsidRPr="003B69C6">
              <w:rPr>
                <w:rFonts w:ascii="Times New Roman" w:eastAsia="Calibri" w:hAnsi="Times New Roman" w:cs="Times New Roman"/>
                <w:b/>
                <w:bCs/>
                <w:spacing w:val="-13"/>
                <w:sz w:val="24"/>
                <w:szCs w:val="24"/>
                <w:lang w:val="kk-KZ"/>
              </w:rPr>
              <w:t>Біртұтас тербиә</w:t>
            </w:r>
            <w:r w:rsidRPr="003B69C6">
              <w:rPr>
                <w:rFonts w:ascii="Times New Roman" w:eastAsia="Calibri" w:hAnsi="Times New Roman" w:cs="Times New Roman"/>
                <w:b/>
                <w:bCs/>
                <w:spacing w:val="-13"/>
                <w:sz w:val="24"/>
                <w:szCs w:val="24"/>
              </w:rPr>
              <w:t>)</w:t>
            </w:r>
            <w:r w:rsidR="0043071A" w:rsidRPr="003B69C6">
              <w:rPr>
                <w:rFonts w:ascii="Times New Roman" w:eastAsia="Calibri" w:hAnsi="Times New Roman" w:cs="Times New Roman"/>
                <w:b/>
                <w:bCs/>
                <w:spacing w:val="-13"/>
                <w:sz w:val="24"/>
                <w:szCs w:val="24"/>
              </w:rPr>
              <w:t xml:space="preserve"> (</w:t>
            </w:r>
            <w:r w:rsidR="0043071A" w:rsidRPr="003B69C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Физическая культура)</w:t>
            </w:r>
          </w:p>
          <w:p w14:paraId="473656E3" w14:textId="77777777" w:rsidR="001F28BE" w:rsidRPr="003B69C6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3B69C6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FE3AA9" w:rsidRPr="003B69C6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="00FE3AA9"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«Ч</w:t>
            </w:r>
            <w:r w:rsidR="001F28BE"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ьё звено скор</w:t>
            </w:r>
            <w:r w:rsidR="00FE3AA9"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ее соберётся?»  </w:t>
            </w:r>
            <w:r w:rsidR="001F28BE"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Цель: закреплять умение строиться в круг. </w:t>
            </w:r>
          </w:p>
          <w:p w14:paraId="0AB00EE5" w14:textId="77777777" w:rsidR="003E1373" w:rsidRPr="003B69C6" w:rsidRDefault="001F28BE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«Попади в корзину». Цель: развивать меткость, глазомер. </w:t>
            </w:r>
            <w:r w:rsidR="00DB1CC1"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«Кошка и цыплята». Цель: развивать внимание и ориентировку в пространстве, координировать движения.</w:t>
            </w:r>
          </w:p>
          <w:p w14:paraId="1F382529" w14:textId="77777777" w:rsidR="00A83F15" w:rsidRPr="003B69C6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47F651B0" w14:textId="77777777" w:rsidR="007A7EEB" w:rsidRPr="003B69C6" w:rsidRDefault="009E688A" w:rsidP="003E1373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14:paraId="4FA8A4D4" w14:textId="77777777" w:rsidR="00517B12" w:rsidRPr="003B69C6" w:rsidRDefault="00517B12" w:rsidP="003E1373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6.Экспериментальная деятельность: «Юный метеоролог», определить силу ветра с помощью подручных средств. (</w:t>
            </w:r>
            <w:r w:rsidRPr="003B69C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>Біртұтас тәрбие</w:t>
            </w:r>
            <w:r w:rsidRPr="003B69C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)</w:t>
            </w:r>
          </w:p>
        </w:tc>
      </w:tr>
      <w:tr w:rsidR="003B69C6" w:rsidRPr="003B69C6" w14:paraId="7ED7CAAB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A8F7" w14:textId="77777777" w:rsidR="001D1327" w:rsidRPr="003B69C6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D038" w14:textId="77777777" w:rsidR="00682E2C" w:rsidRPr="003B69C6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14:paraId="3C28A892" w14:textId="77777777" w:rsidR="00310FFF" w:rsidRPr="003B69C6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3B69C6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="00310FFF" w:rsidRPr="003B69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69C6" w:rsidRPr="003B69C6" w14:paraId="444A69FB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6F5F6" w14:textId="77777777" w:rsidR="0091649B" w:rsidRPr="003B69C6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B150" w14:textId="77777777" w:rsidR="000F2BC2" w:rsidRPr="003B69C6" w:rsidRDefault="000F2BC2" w:rsidP="000F2BC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631D26D2" w14:textId="77777777" w:rsidR="000F2BC2" w:rsidRPr="003B69C6" w:rsidRDefault="000F2BC2" w:rsidP="00193EFE">
            <w:pPr>
              <w:pStyle w:val="Default"/>
              <w:ind w:right="175"/>
              <w:rPr>
                <w:color w:val="auto"/>
                <w:lang w:val="kk-KZ"/>
              </w:rPr>
            </w:pPr>
            <w:r w:rsidRPr="003B69C6">
              <w:rPr>
                <w:color w:val="auto"/>
                <w:lang w:val="kk-KZ"/>
              </w:rPr>
              <w:t>«Теплою водою руки чисто мою.  Кусочек мыла я возьму и  ладошки им потру»</w:t>
            </w:r>
            <w:r w:rsidR="0043071A" w:rsidRPr="003B69C6">
              <w:rPr>
                <w:color w:val="auto"/>
                <w:lang w:val="kk-KZ"/>
              </w:rPr>
              <w:t xml:space="preserve"> (Художественная литература)</w:t>
            </w:r>
          </w:p>
          <w:p w14:paraId="7067418B" w14:textId="77777777" w:rsidR="00180849" w:rsidRPr="003B69C6" w:rsidRDefault="000F2BC2" w:rsidP="00193EFE">
            <w:pPr>
              <w:pStyle w:val="Default"/>
              <w:ind w:right="175"/>
              <w:rPr>
                <w:color w:val="auto"/>
                <w:lang w:val="kk-KZ"/>
              </w:rPr>
            </w:pPr>
            <w:r w:rsidRPr="003B69C6">
              <w:rPr>
                <w:color w:val="auto"/>
                <w:lang w:val="kk-KZ"/>
              </w:rPr>
              <w:t>Учить правильно держать ложку.</w:t>
            </w:r>
          </w:p>
        </w:tc>
      </w:tr>
      <w:tr w:rsidR="003B69C6" w:rsidRPr="003B69C6" w14:paraId="2BE4D6EF" w14:textId="77777777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9F04" w14:textId="77777777" w:rsidR="0091649B" w:rsidRPr="003B69C6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5EAD" w14:textId="77777777" w:rsidR="002009DD" w:rsidRPr="003B69C6" w:rsidRDefault="002009DD" w:rsidP="00193EF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sz w:val="24"/>
                <w:szCs w:val="24"/>
              </w:rPr>
              <w:t>«Мы за стол садимся кушать, никого не будем слушать.</w:t>
            </w:r>
          </w:p>
          <w:p w14:paraId="1B4A075D" w14:textId="77777777" w:rsidR="002009DD" w:rsidRPr="003B69C6" w:rsidRDefault="002009DD" w:rsidP="00193EF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14:paraId="02093F93" w14:textId="77777777" w:rsidR="0091649B" w:rsidRPr="003B69C6" w:rsidRDefault="002009DD" w:rsidP="00200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семья»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9423" w14:textId="77777777" w:rsidR="002009DD" w:rsidRPr="003B69C6" w:rsidRDefault="002009DD" w:rsidP="00193EF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 у нас есть ложка – волшебница немножко.                   </w:t>
            </w:r>
          </w:p>
          <w:p w14:paraId="0AB7E33A" w14:textId="77777777" w:rsidR="0043071A" w:rsidRPr="003B69C6" w:rsidRDefault="002009DD" w:rsidP="00193EF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тарелочке еда – не оставит и следа».    </w:t>
            </w:r>
          </w:p>
          <w:p w14:paraId="4B94F0C0" w14:textId="77777777" w:rsidR="0091649B" w:rsidRPr="003B69C6" w:rsidRDefault="0043071A" w:rsidP="00193EF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(Художественная </w:t>
            </w:r>
            <w:proofErr w:type="gramStart"/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литература)</w:t>
            </w:r>
            <w:r w:rsidR="002009DD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2009DD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3B69C6" w:rsidRPr="003B69C6" w14:paraId="647EF56B" w14:textId="77777777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58DB" w14:textId="77777777" w:rsidR="00C22947" w:rsidRPr="003B69C6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8EB8" w14:textId="77777777" w:rsidR="003C0E72" w:rsidRPr="003B69C6" w:rsidRDefault="004F4DCD" w:rsidP="0019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F353B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спокойной музыки.</w:t>
            </w:r>
            <w:r w:rsidR="00193EFE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3C0E72" w:rsidRPr="003B69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</w:t>
            </w:r>
            <w:r w:rsidR="00DF353B" w:rsidRPr="003B69C6">
              <w:rPr>
                <w:rFonts w:ascii="Times New Roman" w:hAnsi="Times New Roman" w:cs="Times New Roman"/>
                <w:sz w:val="24"/>
                <w:szCs w:val="24"/>
              </w:rPr>
              <w:t>азки «</w:t>
            </w:r>
            <w:proofErr w:type="gramStart"/>
            <w:r w:rsidR="00DF353B" w:rsidRPr="003B69C6">
              <w:rPr>
                <w:rFonts w:ascii="Times New Roman" w:hAnsi="Times New Roman" w:cs="Times New Roman"/>
                <w:sz w:val="24"/>
                <w:szCs w:val="24"/>
              </w:rPr>
              <w:t>Сказка  про</w:t>
            </w:r>
            <w:proofErr w:type="gramEnd"/>
            <w:r w:rsidR="00DF353B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«сонных» человечков» И. Гурина.</w:t>
            </w:r>
            <w:r w:rsidR="00193EFE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</w:t>
            </w:r>
            <w:proofErr w:type="gramStart"/>
            <w:r w:rsidR="00193EFE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литература)   </w:t>
            </w:r>
            <w:proofErr w:type="gramEnd"/>
            <w:r w:rsidR="00193EFE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="003C0E72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F353B" w:rsidRPr="003B69C6">
              <w:rPr>
                <w:rFonts w:ascii="Times New Roman" w:hAnsi="Times New Roman" w:cs="Times New Roman"/>
                <w:sz w:val="24"/>
                <w:szCs w:val="24"/>
              </w:rPr>
              <w:t>Слушание музыки И. С. Баха.</w:t>
            </w:r>
            <w:r w:rsidR="00193EFE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(Музыка)</w:t>
            </w:r>
          </w:p>
        </w:tc>
      </w:tr>
      <w:tr w:rsidR="003B69C6" w:rsidRPr="003B69C6" w14:paraId="42D8D75F" w14:textId="77777777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FC22" w14:textId="77777777" w:rsidR="00C22947" w:rsidRPr="003B69C6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Постепенный подъем, оздоровительные </w:t>
            </w:r>
            <w:r w:rsidRPr="003B69C6">
              <w:rPr>
                <w:b/>
                <w:color w:val="auto"/>
              </w:rPr>
              <w:lastRenderedPageBreak/>
              <w:t xml:space="preserve">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A4A1" w14:textId="77777777" w:rsidR="00101CA7" w:rsidRPr="003B69C6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одьба по ортопедической дорожке с целью профилактики плоскостопия.</w:t>
            </w:r>
            <w:r w:rsidR="00CF509A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(Физическая культура)</w:t>
            </w:r>
          </w:p>
          <w:p w14:paraId="293A8D21" w14:textId="77777777" w:rsidR="0099060B" w:rsidRPr="003B69C6" w:rsidRDefault="0099060B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кроватках: упр</w:t>
            </w:r>
            <w:r w:rsidR="00CF509A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ажнение</w:t>
            </w: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Потягушки</w:t>
            </w:r>
            <w:proofErr w:type="spellEnd"/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», упр</w:t>
            </w:r>
            <w:r w:rsidR="00CF509A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ажнение</w:t>
            </w: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«Горка», упр</w:t>
            </w:r>
            <w:r w:rsidR="00CF509A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ажнение</w:t>
            </w: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«Лодочка»</w:t>
            </w:r>
          </w:p>
          <w:p w14:paraId="46450042" w14:textId="77777777" w:rsidR="00CF509A" w:rsidRPr="003B69C6" w:rsidRDefault="00CF509A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Около кроваток: упражнение «Мячик»</w:t>
            </w:r>
          </w:p>
          <w:p w14:paraId="6027B293" w14:textId="77777777" w:rsidR="00CF509A" w:rsidRPr="003B69C6" w:rsidRDefault="00CF509A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Упражнение на дыхание «Послушай свое дыхание»</w:t>
            </w:r>
          </w:p>
          <w:p w14:paraId="6DFA9FFE" w14:textId="77777777" w:rsidR="00101CA7" w:rsidRPr="003B69C6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</w:t>
            </w:r>
            <w:r w:rsidR="00C44C15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умываются</w:t>
            </w:r>
            <w:r w:rsidR="00EC7E96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не разбрызгивая воду.</w:t>
            </w:r>
          </w:p>
        </w:tc>
      </w:tr>
      <w:tr w:rsidR="003B69C6" w:rsidRPr="003B69C6" w14:paraId="2C1883FD" w14:textId="77777777" w:rsidTr="000573B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A58" w14:textId="77777777" w:rsidR="00193EFE" w:rsidRPr="003B69C6" w:rsidRDefault="00193EF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09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0BD8" w14:textId="77777777" w:rsidR="00193EFE" w:rsidRPr="003B69C6" w:rsidRDefault="00193EF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 (</w:t>
            </w: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28F5616B" w14:textId="77777777" w:rsidR="00193EFE" w:rsidRPr="003B69C6" w:rsidRDefault="00193EFE" w:rsidP="00193EFE">
            <w:pPr>
              <w:pStyle w:val="Default"/>
              <w:ind w:right="175"/>
              <w:rPr>
                <w:color w:val="auto"/>
              </w:rPr>
            </w:pPr>
            <w:r w:rsidRPr="003B69C6">
              <w:rPr>
                <w:rStyle w:val="c1"/>
                <w:bCs/>
                <w:color w:val="auto"/>
              </w:rPr>
              <w:t>«Поели, попили, всех поблагодарили, «спасибо» говорили.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1AC3" w14:textId="77777777" w:rsidR="00193EFE" w:rsidRPr="003B69C6" w:rsidRDefault="0019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AA352" w14:textId="77777777" w:rsidR="00193EFE" w:rsidRPr="003B69C6" w:rsidRDefault="00193EFE" w:rsidP="00193EFE">
            <w:pPr>
              <w:pStyle w:val="Default"/>
              <w:ind w:right="175"/>
              <w:rPr>
                <w:color w:val="auto"/>
              </w:rPr>
            </w:pPr>
          </w:p>
        </w:tc>
      </w:tr>
      <w:tr w:rsidR="003B69C6" w:rsidRPr="003B69C6" w14:paraId="1B5C5735" w14:textId="77777777" w:rsidTr="003B69C6">
        <w:trPr>
          <w:trHeight w:val="499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C5CD9" w14:textId="77777777" w:rsidR="00193EFE" w:rsidRPr="003B69C6" w:rsidRDefault="00193EF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C5CC" w14:textId="77777777" w:rsidR="009C25B0" w:rsidRPr="003B69C6" w:rsidRDefault="00193EFE" w:rsidP="003B69C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Көкөністер – Овощи»</w:t>
            </w:r>
          </w:p>
          <w:p w14:paraId="02FB2291" w14:textId="77777777" w:rsidR="00193EFE" w:rsidRPr="003B69C6" w:rsidRDefault="009C25B0" w:rsidP="003B69C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(Пияз-лук, сәбіз-морковь, қияр</w:t>
            </w:r>
            <w:r w:rsidR="005A4ED1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-огурец)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У</w:t>
            </w:r>
            <w:r w:rsidR="00193EFE" w:rsidRPr="003B69C6">
              <w:rPr>
                <w:rFonts w:ascii="Times New Roman" w:hAnsi="Times New Roman" w:cs="Times New Roman"/>
                <w:sz w:val="24"/>
                <w:szCs w:val="24"/>
              </w:rPr>
              <w:t>знают и называют на картинке овощи, повторяют за во</w:t>
            </w:r>
            <w:r w:rsidR="00DE3E81" w:rsidRPr="003B69C6">
              <w:rPr>
                <w:rFonts w:ascii="Times New Roman" w:hAnsi="Times New Roman" w:cs="Times New Roman"/>
                <w:sz w:val="24"/>
                <w:szCs w:val="24"/>
              </w:rPr>
              <w:t>спитателем на казахском языке (К</w:t>
            </w:r>
            <w:r w:rsidR="00193EFE" w:rsidRPr="003B69C6">
              <w:rPr>
                <w:rFonts w:ascii="Times New Roman" w:hAnsi="Times New Roman" w:cs="Times New Roman"/>
                <w:sz w:val="24"/>
                <w:szCs w:val="24"/>
              </w:rPr>
              <w:t>азахский язык)</w:t>
            </w:r>
          </w:p>
          <w:p w14:paraId="7769C719" w14:textId="77777777" w:rsidR="009C25B0" w:rsidRPr="003B69C6" w:rsidRDefault="009C25B0" w:rsidP="003B69C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813A7" w14:textId="77777777" w:rsidR="009C25B0" w:rsidRPr="003B69C6" w:rsidRDefault="009C25B0" w:rsidP="003B69C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6CB1B" w14:textId="77777777" w:rsidR="009C25B0" w:rsidRPr="003B69C6" w:rsidRDefault="009C25B0" w:rsidP="003B69C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74662" w14:textId="77777777" w:rsidR="00193EFE" w:rsidRPr="003B69C6" w:rsidRDefault="00193EFE" w:rsidP="003B6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40620" w14:textId="77777777" w:rsidR="00193EFE" w:rsidRPr="003B69C6" w:rsidRDefault="00193EFE" w:rsidP="003B6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E274" w14:textId="77777777" w:rsidR="00E21C5A" w:rsidRPr="003B69C6" w:rsidRDefault="000573BF" w:rsidP="003B69C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3B69C6">
              <w:rPr>
                <w:b/>
                <w:color w:val="auto"/>
              </w:rPr>
              <w:t xml:space="preserve">ИЗО студия: </w:t>
            </w:r>
            <w:r w:rsidRPr="003B69C6">
              <w:rPr>
                <w:color w:val="auto"/>
              </w:rPr>
              <w:t xml:space="preserve">«Пушистая </w:t>
            </w:r>
            <w:proofErr w:type="gramStart"/>
            <w:r w:rsidRPr="003B69C6">
              <w:rPr>
                <w:color w:val="auto"/>
              </w:rPr>
              <w:t xml:space="preserve">тучка»   </w:t>
            </w:r>
            <w:proofErr w:type="gramEnd"/>
            <w:r w:rsidRPr="003B69C6">
              <w:rPr>
                <w:color w:val="auto"/>
              </w:rPr>
              <w:t xml:space="preserve">                     Рисуют бумажными комочками, интересуются нетрадиционной техникой </w:t>
            </w:r>
            <w:r w:rsidR="00E21C5A" w:rsidRPr="003B69C6">
              <w:rPr>
                <w:color w:val="auto"/>
              </w:rPr>
              <w:t>рисования</w:t>
            </w:r>
          </w:p>
          <w:p w14:paraId="1B7B340A" w14:textId="77777777" w:rsidR="00E21C5A" w:rsidRPr="003B69C6" w:rsidRDefault="00E21C5A" w:rsidP="003B69C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  <w:p w14:paraId="60882A70" w14:textId="77777777" w:rsidR="00193EFE" w:rsidRPr="003B69C6" w:rsidRDefault="00193EFE" w:rsidP="003B69C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Игры с мячом: «Назови ласково», называют друг друга ласковыми словами</w:t>
            </w:r>
          </w:p>
          <w:p w14:paraId="62D0FD7A" w14:textId="77777777" w:rsidR="00193EFE" w:rsidRPr="003B69C6" w:rsidRDefault="00193EFE" w:rsidP="003B69C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(ловля мяча из рук в руки)</w:t>
            </w:r>
          </w:p>
          <w:p w14:paraId="7407FCEF" w14:textId="565511AE" w:rsidR="00193EFE" w:rsidRPr="003B69C6" w:rsidRDefault="00193EFE" w:rsidP="003B69C6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3B69C6">
              <w:rPr>
                <w:sz w:val="24"/>
                <w:szCs w:val="24"/>
              </w:rPr>
              <w:t>«Мой весёлый, звонкий мяч», лепят</w:t>
            </w:r>
            <w:r w:rsidRPr="003B69C6">
              <w:rPr>
                <w:spacing w:val="-6"/>
                <w:sz w:val="24"/>
                <w:szCs w:val="24"/>
              </w:rPr>
              <w:t xml:space="preserve"> </w:t>
            </w:r>
            <w:r w:rsidRPr="003B69C6">
              <w:rPr>
                <w:sz w:val="24"/>
                <w:szCs w:val="24"/>
              </w:rPr>
              <w:t>предметы,</w:t>
            </w:r>
            <w:r w:rsidRPr="003B69C6">
              <w:rPr>
                <w:spacing w:val="-4"/>
                <w:sz w:val="24"/>
                <w:szCs w:val="24"/>
              </w:rPr>
              <w:t xml:space="preserve"> </w:t>
            </w:r>
            <w:r w:rsidRPr="003B69C6">
              <w:rPr>
                <w:sz w:val="24"/>
                <w:szCs w:val="24"/>
              </w:rPr>
              <w:t>использует</w:t>
            </w:r>
            <w:r w:rsidRPr="003B69C6">
              <w:rPr>
                <w:spacing w:val="-2"/>
                <w:sz w:val="24"/>
                <w:szCs w:val="24"/>
              </w:rPr>
              <w:t xml:space="preserve"> </w:t>
            </w:r>
            <w:r w:rsidRPr="003B69C6">
              <w:rPr>
                <w:sz w:val="24"/>
                <w:szCs w:val="24"/>
              </w:rPr>
              <w:t>различные</w:t>
            </w:r>
            <w:r w:rsidRPr="003B69C6">
              <w:rPr>
                <w:spacing w:val="-4"/>
                <w:sz w:val="24"/>
                <w:szCs w:val="24"/>
              </w:rPr>
              <w:t xml:space="preserve"> </w:t>
            </w:r>
            <w:r w:rsidRPr="003B69C6">
              <w:rPr>
                <w:sz w:val="24"/>
                <w:szCs w:val="24"/>
              </w:rPr>
              <w:t>приемы</w:t>
            </w:r>
            <w:r w:rsidRPr="003B69C6">
              <w:rPr>
                <w:spacing w:val="-2"/>
                <w:sz w:val="24"/>
                <w:szCs w:val="24"/>
              </w:rPr>
              <w:t xml:space="preserve"> </w:t>
            </w:r>
            <w:r w:rsidRPr="003B69C6">
              <w:rPr>
                <w:sz w:val="24"/>
                <w:szCs w:val="24"/>
              </w:rPr>
              <w:t>лепки (лепка)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64BE" w14:textId="77777777" w:rsidR="00193EFE" w:rsidRPr="003B69C6" w:rsidRDefault="00193EFE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Д/и: «Подбери фигуру», знают и называют геометрические фигуры с помощью осязания и зрения</w:t>
            </w:r>
            <w:r w:rsidR="00E21C5A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  <w:p w14:paraId="3F48BA0B" w14:textId="77777777" w:rsidR="00193EFE" w:rsidRPr="003B69C6" w:rsidRDefault="00193EFE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«Осеннее дерево», рисуют палочками на песке (рисование)</w:t>
            </w:r>
          </w:p>
          <w:p w14:paraId="64161CEC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07D46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2C3B6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0509B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11264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B5622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F4A0" w14:textId="77777777" w:rsidR="008D3CD4" w:rsidRPr="003B69C6" w:rsidRDefault="008D3CD4" w:rsidP="003B69C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Д/и: «Когда мы это делаем?», знают противоположные части суток - «утро», «вечер» </w:t>
            </w:r>
          </w:p>
          <w:p w14:paraId="34FC604A" w14:textId="77777777" w:rsidR="00E21C5A" w:rsidRPr="003B69C6" w:rsidRDefault="008D3CD4" w:rsidP="003B69C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  <w:r w:rsidR="00E21C5A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5106D043" w14:textId="77777777" w:rsidR="008D3CD4" w:rsidRPr="003B69C6" w:rsidRDefault="008D3CD4" w:rsidP="003B69C6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«Мыльные пузыри»           </w:t>
            </w:r>
          </w:p>
          <w:p w14:paraId="0D707FAF" w14:textId="77777777" w:rsidR="008D3CD4" w:rsidRPr="003B69C6" w:rsidRDefault="008D3CD4" w:rsidP="003B69C6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рисуют  и</w:t>
            </w:r>
            <w:proofErr w:type="gramEnd"/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закрашивают  предметы округлой формы, интересуются нетрадиционной техникой рисования  (ватными палочками)</w:t>
            </w:r>
          </w:p>
          <w:p w14:paraId="1793F970" w14:textId="77777777" w:rsidR="008D3CD4" w:rsidRPr="003B69C6" w:rsidRDefault="008D3CD4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F74F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«Высокие и маленькие башни», сооружают простейшие постройки из деталей разных     цветов и форм (Конструирование)</w:t>
            </w:r>
          </w:p>
          <w:p w14:paraId="5F205F53" w14:textId="77777777" w:rsidR="00193EFE" w:rsidRPr="003B69C6" w:rsidRDefault="00193EFE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5D3E2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E720C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A1466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D3EF5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515CC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7412D" w14:textId="77777777" w:rsidR="00E21C5A" w:rsidRPr="003B69C6" w:rsidRDefault="00E21C5A" w:rsidP="003B69C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C6" w:rsidRPr="003B69C6" w14:paraId="46B46B7C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4978" w14:textId="77777777" w:rsidR="008A05F3" w:rsidRPr="003B69C6" w:rsidRDefault="008A05F3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69CC" w14:textId="77777777" w:rsidR="008A05F3" w:rsidRPr="003B69C6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3B69C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91EA2" w:rsidRPr="003B69C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69C6" w:rsidRPr="003B69C6" w14:paraId="04893F2D" w14:textId="77777777" w:rsidTr="006407D0">
        <w:trPr>
          <w:trHeight w:val="13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4C9D" w14:textId="77777777" w:rsidR="00115DB0" w:rsidRPr="003B69C6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F156" w14:textId="77777777" w:rsidR="00FB59B8" w:rsidRPr="003B69C6" w:rsidRDefault="003C0593" w:rsidP="00FB59B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Д/и: «Когда мы это делаем?</w:t>
            </w:r>
            <w:r w:rsidR="00FB59B8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B83A77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FB59B8" w:rsidRPr="003B69C6"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контрастных частях суток - «утро – вечер»</w:t>
            </w:r>
            <w:r w:rsidR="0043071A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="00FE3AA9" w:rsidRPr="003B69C6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  <w:p w14:paraId="342E42F7" w14:textId="77777777" w:rsidR="00D1338F" w:rsidRPr="003B69C6" w:rsidRDefault="00D1338F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C596" w14:textId="77777777" w:rsidR="00115DB0" w:rsidRPr="003B69C6" w:rsidRDefault="00FB59B8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сюжетных картин «Осень», </w:t>
            </w:r>
            <w:r w:rsidR="00664016" w:rsidRPr="003B69C6">
              <w:rPr>
                <w:rFonts w:ascii="Times New Roman" w:hAnsi="Times New Roman" w:cs="Times New Roman"/>
                <w:sz w:val="24"/>
                <w:szCs w:val="24"/>
              </w:rPr>
              <w:t>высказывает свои мысли по увиденным картинкам</w:t>
            </w:r>
            <w:r w:rsidR="00191EA2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FE3AA9" w:rsidRPr="003B69C6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</w:t>
            </w:r>
            <w:r w:rsidR="00191EA2" w:rsidRPr="003B69C6"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FE3AA9" w:rsidRPr="003B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ECC0" w14:textId="77777777" w:rsidR="00D1338F" w:rsidRPr="003B69C6" w:rsidRDefault="00A62640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«Полосатый коврик», </w:t>
            </w:r>
            <w:r w:rsidR="00EC0595" w:rsidRPr="003B69C6">
              <w:rPr>
                <w:rFonts w:ascii="Times New Roman" w:hAnsi="Times New Roman" w:cs="Times New Roman"/>
                <w:sz w:val="24"/>
                <w:szCs w:val="24"/>
              </w:rPr>
              <w:t>выкладывает на листе бумаги пригот</w:t>
            </w:r>
            <w:r w:rsidR="00FE3AA9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овленные </w:t>
            </w:r>
            <w:proofErr w:type="gramStart"/>
            <w:r w:rsidR="00FE3AA9" w:rsidRPr="003B69C6">
              <w:rPr>
                <w:rFonts w:ascii="Times New Roman" w:hAnsi="Times New Roman" w:cs="Times New Roman"/>
                <w:sz w:val="24"/>
                <w:szCs w:val="24"/>
              </w:rPr>
              <w:t>полоски  разного</w:t>
            </w:r>
            <w:proofErr w:type="gramEnd"/>
            <w:r w:rsidR="00FE3AA9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r w:rsidR="00191EA2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(А</w:t>
            </w:r>
            <w:r w:rsidR="00FE3AA9" w:rsidRPr="003B69C6">
              <w:rPr>
                <w:rFonts w:ascii="Times New Roman" w:hAnsi="Times New Roman" w:cs="Times New Roman"/>
                <w:sz w:val="24"/>
                <w:szCs w:val="24"/>
              </w:rPr>
              <w:t>ппликация)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52E5" w14:textId="77777777" w:rsidR="00115DB0" w:rsidRPr="003B69C6" w:rsidRDefault="00A62640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магазин за продуктами»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, расширять словарный запас через игры и игровые упражнения</w:t>
            </w:r>
            <w:r w:rsidR="00191EA2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(Р</w:t>
            </w:r>
            <w:r w:rsidR="00FE3AA9" w:rsidRPr="003B69C6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1088" w14:textId="77777777" w:rsidR="00115DB0" w:rsidRPr="003B69C6" w:rsidRDefault="00191EA2" w:rsidP="00191EA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Д\игра «Транспорт»</w:t>
            </w:r>
          </w:p>
          <w:p w14:paraId="587DF61D" w14:textId="77777777" w:rsidR="00191EA2" w:rsidRPr="003B69C6" w:rsidRDefault="00191EA2" w:rsidP="00191EA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Уточнить и закрепить знания детей о видах транспорта.</w:t>
            </w:r>
          </w:p>
          <w:p w14:paraId="7357A607" w14:textId="77777777" w:rsidR="00191EA2" w:rsidRPr="003B69C6" w:rsidRDefault="00191EA2" w:rsidP="00191EA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(Ознакомление с окружающим миром)</w:t>
            </w:r>
          </w:p>
        </w:tc>
      </w:tr>
      <w:tr w:rsidR="003B69C6" w:rsidRPr="003B69C6" w14:paraId="3370F60B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52BA" w14:textId="77777777" w:rsidR="00115DB0" w:rsidRPr="003B69C6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77F2" w14:textId="77777777" w:rsidR="00E16A0C" w:rsidRPr="003B69C6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="000F2BC2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индивидуальная работа по воспитанию навыков культуры еды.</w:t>
            </w:r>
          </w:p>
          <w:p w14:paraId="2BC1589B" w14:textId="77777777" w:rsidR="00115DB0" w:rsidRPr="003B69C6" w:rsidRDefault="000F2BC2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3B69C6" w:rsidRPr="003B69C6" w14:paraId="1FEA55F2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E5A2" w14:textId="77777777" w:rsidR="00E17980" w:rsidRPr="003B69C6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1EF6" w14:textId="77777777" w:rsidR="00E125EC" w:rsidRPr="003B69C6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3B69C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2741BC87" w14:textId="77777777" w:rsidR="00E17980" w:rsidRPr="003B69C6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69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</w:t>
            </w:r>
            <w:proofErr w:type="gramEnd"/>
            <w:r w:rsidRPr="003B69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помощи,  спокойно ведут  себя в приёмной  комнате.</w:t>
            </w:r>
          </w:p>
        </w:tc>
      </w:tr>
      <w:tr w:rsidR="003B69C6" w:rsidRPr="003B69C6" w14:paraId="680DDFC8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E2A7" w14:textId="77777777" w:rsidR="00E17980" w:rsidRPr="003B69C6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1448" w14:textId="77777777" w:rsidR="00E125EC" w:rsidRPr="003B69C6" w:rsidRDefault="00A62640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«Осень».</w:t>
            </w:r>
          </w:p>
          <w:p w14:paraId="2231F27D" w14:textId="77777777" w:rsidR="00E125EC" w:rsidRPr="003B69C6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A62640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собрать опавшие листочки для гербария.</w:t>
            </w:r>
          </w:p>
          <w:p w14:paraId="71306133" w14:textId="77777777" w:rsidR="00E17980" w:rsidRPr="003B69C6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игра: </w:t>
            </w:r>
            <w:r w:rsidR="00C74356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 медведя во бору», бегают, не наталкиваясь друг на друга.</w:t>
            </w:r>
            <w:r w:rsidR="00191EA2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культура)</w:t>
            </w:r>
          </w:p>
        </w:tc>
      </w:tr>
      <w:tr w:rsidR="003B69C6" w:rsidRPr="003B69C6" w14:paraId="1D5245FA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D80A" w14:textId="77777777" w:rsidR="00E17980" w:rsidRPr="003B69C6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F66A" w14:textId="77777777" w:rsidR="00E125EC" w:rsidRPr="003B69C6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14:paraId="207400E0" w14:textId="77777777" w:rsidR="00E17980" w:rsidRPr="003B69C6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3B69C6" w:rsidRPr="003B69C6" w14:paraId="0A371168" w14:textId="77777777" w:rsidTr="00CF5A24">
        <w:trPr>
          <w:trHeight w:val="41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4EED" w14:textId="77777777" w:rsidR="00C2566E" w:rsidRPr="003B69C6" w:rsidRDefault="00C2566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C266" w14:textId="77777777" w:rsidR="00647924" w:rsidRPr="003B69C6" w:rsidRDefault="00CF5A24" w:rsidP="00CF5A24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Сюжетно-ролевая игра «Волшебные </w:t>
            </w:r>
            <w:proofErr w:type="gramStart"/>
            <w:r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машины</w:t>
            </w:r>
            <w:r w:rsidRPr="003B69C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»   </w:t>
            </w:r>
            <w:proofErr w:type="gramEnd"/>
            <w:r w:rsidRPr="003B69C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                  </w:t>
            </w:r>
            <w:r w:rsidRPr="003B69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3B69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Біртұтас</w:t>
            </w:r>
            <w:r w:rsidRPr="003B69C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3B69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тәрбие)       </w:t>
            </w:r>
            <w:r w:rsidRPr="003B69C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Продолжать знакомить детей с прфессией водителя, правилами безопасного поведения в транспорте. Выполнять </w:t>
            </w:r>
            <w:r w:rsidR="00191EA2" w:rsidRPr="003B69C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действия в соответствии с ролью (Водитель, пассажир)                       </w:t>
            </w:r>
            <w:r w:rsidR="008F76CD" w:rsidRPr="003B69C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«</w:t>
            </w:r>
            <w:r w:rsidR="00647924"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Тучка и дождик</w:t>
            </w:r>
            <w:r w:rsidR="008F76CD" w:rsidRPr="003B69C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»,</w:t>
            </w:r>
            <w:r w:rsidR="00A32216"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выкладывают на листе бумаги приготовленные детали разной форм</w:t>
            </w:r>
            <w:r w:rsidR="0074471F"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>ы, наклеивают их, раскатывают между ладо</w:t>
            </w:r>
            <w:r w:rsidR="0043071A"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>нями тонкие, короткие палочки (А</w:t>
            </w:r>
            <w:r w:rsidRPr="003B69C6">
              <w:rPr>
                <w:rFonts w:ascii="Times New Roman" w:hAnsi="Times New Roman" w:cs="Times New Roman"/>
                <w:bCs/>
                <w:sz w:val="24"/>
                <w:szCs w:val="24"/>
              </w:rPr>
              <w:t>ппликация, лепка)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96E6" w14:textId="77777777" w:rsidR="00E90476" w:rsidRPr="003B69C6" w:rsidRDefault="00E90476" w:rsidP="0043071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«Я повар»,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E1D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самостоятельно знакомые танцевальные </w:t>
            </w:r>
            <w:proofErr w:type="gramStart"/>
            <w:r w:rsidR="00BB6E1D" w:rsidRPr="003B69C6">
              <w:rPr>
                <w:rFonts w:ascii="Times New Roman" w:hAnsi="Times New Roman" w:cs="Times New Roman"/>
                <w:sz w:val="24"/>
                <w:szCs w:val="24"/>
              </w:rPr>
              <w:t>движения  в</w:t>
            </w:r>
            <w:proofErr w:type="gramEnd"/>
            <w:r w:rsidR="00BB6E1D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играх</w:t>
            </w:r>
            <w:r w:rsidR="00156377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71A" w:rsidRPr="003B69C6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  <w:p w14:paraId="05DED937" w14:textId="77777777" w:rsidR="009F2A53" w:rsidRPr="003B69C6" w:rsidRDefault="00E168E8" w:rsidP="0043071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«Что нужно повару для работы?»,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240" w:rsidRPr="003B69C6">
              <w:rPr>
                <w:rFonts w:ascii="Times New Roman" w:hAnsi="Times New Roman" w:cs="Times New Roman"/>
                <w:sz w:val="24"/>
                <w:szCs w:val="24"/>
              </w:rPr>
              <w:t>расширять и обогащать словарный запас обобщающими словами</w:t>
            </w:r>
            <w:r w:rsidR="0043071A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gramStart"/>
            <w:r w:rsidR="0043071A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="0043071A" w:rsidRPr="003B69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  <w:p w14:paraId="513FB66C" w14:textId="77777777" w:rsidR="00002CC5" w:rsidRPr="003B69C6" w:rsidRDefault="00002CC5" w:rsidP="00E9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23DB" w14:textId="77777777" w:rsidR="0043071A" w:rsidRPr="003B69C6" w:rsidRDefault="0043071A" w:rsidP="005954D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«Күз»,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называют приметы осени – жаңбыр – дождь,  шалшықтар – лужи,  жел – ветер,  повторяют и запоминают слова на казахском языке.</w:t>
            </w:r>
          </w:p>
          <w:p w14:paraId="61DA3B22" w14:textId="77777777" w:rsidR="00087831" w:rsidRPr="003B69C6" w:rsidRDefault="00CF5A24" w:rsidP="005954D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(Казахский язык)</w:t>
            </w:r>
          </w:p>
          <w:p w14:paraId="0C1B787F" w14:textId="77777777" w:rsidR="00C2566E" w:rsidRPr="003B69C6" w:rsidRDefault="00087831" w:rsidP="00681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Дидактическая</w:t>
            </w:r>
            <w:r w:rsidR="00CF5A24"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игра: «</w:t>
            </w:r>
            <w:proofErr w:type="gramStart"/>
            <w:r w:rsidR="00CF5A24"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Оденем  куклу</w:t>
            </w:r>
            <w:proofErr w:type="gramEnd"/>
            <w:r w:rsidR="00CF5A24" w:rsidRPr="003B69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на улицу»</w:t>
            </w:r>
            <w:r w:rsidR="00CF5A24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CF5A24" w:rsidRPr="003B6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тәрбие)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A24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 предметы осенней  одежды</w:t>
            </w:r>
            <w:r w:rsidR="00F57686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одевают куклу последовательно, общаются друг с другом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A24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(О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знакомление с окружающим</w:t>
            </w:r>
            <w:r w:rsidR="00F57686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миром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5E41" w14:textId="77777777" w:rsidR="00087831" w:rsidRPr="003B69C6" w:rsidRDefault="0043071A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3B69C6">
              <w:rPr>
                <w:color w:val="auto"/>
                <w:u w:val="single"/>
              </w:rPr>
              <w:t>Драматизация сказки «Репка»</w:t>
            </w:r>
          </w:p>
          <w:p w14:paraId="7E2EAD57" w14:textId="77777777" w:rsidR="0043071A" w:rsidRPr="003B69C6" w:rsidRDefault="0043071A" w:rsidP="0008783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>(</w:t>
            </w:r>
            <w:r w:rsidRPr="003B69C6">
              <w:rPr>
                <w:b/>
                <w:color w:val="auto"/>
                <w:lang w:val="kk-KZ"/>
              </w:rPr>
              <w:t>Біртұтас тәрбие</w:t>
            </w:r>
            <w:r w:rsidRPr="003B69C6">
              <w:rPr>
                <w:b/>
                <w:color w:val="auto"/>
              </w:rPr>
              <w:t>)</w:t>
            </w:r>
          </w:p>
          <w:p w14:paraId="5FBCD89E" w14:textId="77777777" w:rsidR="0043071A" w:rsidRPr="003B69C6" w:rsidRDefault="00CF5A24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B69C6">
              <w:rPr>
                <w:color w:val="auto"/>
              </w:rPr>
              <w:t>Формировать интерес к детской литературе, миру театра.</w:t>
            </w:r>
          </w:p>
          <w:p w14:paraId="6ACF0288" w14:textId="77777777" w:rsidR="00CF5A24" w:rsidRPr="003B69C6" w:rsidRDefault="00CF5A24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B69C6">
              <w:rPr>
                <w:color w:val="auto"/>
              </w:rPr>
              <w:t>(Художественная литература, развитие речи)</w:t>
            </w:r>
          </w:p>
          <w:p w14:paraId="22A11325" w14:textId="77777777" w:rsidR="00FB59B8" w:rsidRPr="003B69C6" w:rsidRDefault="00FB59B8" w:rsidP="00CF5A2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Игры с прищепками:</w:t>
            </w: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«Гусёнок»</w:t>
            </w:r>
            <w:r w:rsidR="0097770B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, развивать мелкую моторику рук </w:t>
            </w:r>
          </w:p>
          <w:p w14:paraId="1868301C" w14:textId="77777777" w:rsidR="00FB59B8" w:rsidRPr="003B69C6" w:rsidRDefault="00FB59B8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14:paraId="700A6874" w14:textId="77777777" w:rsidR="00002CC5" w:rsidRPr="003B69C6" w:rsidRDefault="00002CC5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61284" w14:textId="77777777" w:rsidR="00002CC5" w:rsidRPr="003B69C6" w:rsidRDefault="00002CC5" w:rsidP="00002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CD8" w14:textId="77777777" w:rsidR="00FB59B8" w:rsidRPr="003B69C6" w:rsidRDefault="00FB59B8" w:rsidP="00FB59B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Свободное рассматривание </w:t>
            </w:r>
            <w:r w:rsidR="00CF5A24"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сюжетных картин «Мой детский сад</w:t>
            </w:r>
            <w:r w:rsidR="00F57686" w:rsidRPr="003B69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="00F57686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 картинки в книгах самостоятельно, высказывают свои</w:t>
            </w:r>
            <w:r w:rsidR="00CF5A24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мысли по увиденным картинкам                      </w:t>
            </w:r>
            <w:proofErr w:type="gramStart"/>
            <w:r w:rsidR="00CF5A24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="00CF5A24" w:rsidRPr="003B69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57686" w:rsidRPr="003B69C6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="00D07D90" w:rsidRPr="003B69C6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</w:t>
            </w:r>
            <w:r w:rsidR="00F57686" w:rsidRPr="003B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4F21A9C" w14:textId="77777777" w:rsidR="00002CC5" w:rsidRPr="003B69C6" w:rsidRDefault="00002CC5" w:rsidP="00FB59B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398BB" w14:textId="77777777" w:rsidR="00002CC5" w:rsidRPr="003B69C6" w:rsidRDefault="00002CC5" w:rsidP="00D07D90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69C6" w:rsidRPr="003B69C6" w14:paraId="327F6D7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8397" w14:textId="77777777" w:rsidR="00115DB0" w:rsidRPr="003B69C6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3B69C6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3CA2" w14:textId="77777777" w:rsidR="00851109" w:rsidRPr="003B69C6" w:rsidRDefault="00AE306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</w:t>
            </w:r>
            <w:r w:rsidR="0043071A"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ом, что делал ребёнок в течение</w:t>
            </w:r>
            <w:r w:rsidRPr="003B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дня.</w:t>
            </w:r>
          </w:p>
          <w:p w14:paraId="5BAEC13B" w14:textId="77777777" w:rsidR="00115DB0" w:rsidRPr="003B69C6" w:rsidRDefault="00087831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AE3067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проекте</w:t>
            </w: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 семейно</w:t>
            </w:r>
            <w:r w:rsidR="0043071A" w:rsidRPr="003B69C6">
              <w:rPr>
                <w:rFonts w:ascii="Times New Roman" w:hAnsi="Times New Roman" w:cs="Times New Roman"/>
                <w:sz w:val="24"/>
                <w:szCs w:val="24"/>
              </w:rPr>
              <w:t>го клуба: «Альбом выходного дня», пополнение новыми фотографиями.</w:t>
            </w:r>
          </w:p>
          <w:p w14:paraId="5A37DEFB" w14:textId="77777777" w:rsidR="00AE3067" w:rsidRPr="003B69C6" w:rsidRDefault="00AE3067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Участие в проекте</w:t>
            </w:r>
            <w:r w:rsidR="00E31E20" w:rsidRPr="003B69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56D27" w:rsidRPr="003B69C6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="00256D27" w:rsidRPr="003B69C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 – Обмен книги»</w:t>
            </w:r>
            <w:r w:rsidR="0043071A" w:rsidRPr="003B69C6">
              <w:rPr>
                <w:rFonts w:ascii="Times New Roman" w:hAnsi="Times New Roman" w:cs="Times New Roman"/>
                <w:sz w:val="24"/>
                <w:szCs w:val="24"/>
              </w:rPr>
              <w:t>, пополнение новыми книгами.</w:t>
            </w:r>
          </w:p>
          <w:p w14:paraId="2C722843" w14:textId="77777777" w:rsidR="0043071A" w:rsidRPr="003B69C6" w:rsidRDefault="0043071A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B69C6">
              <w:rPr>
                <w:rFonts w:ascii="Times New Roman" w:hAnsi="Times New Roman" w:cs="Times New Roman"/>
                <w:sz w:val="24"/>
                <w:szCs w:val="24"/>
              </w:rPr>
              <w:t>Рекомендации для родителей «О сезонной смене одежды» (Памятка)</w:t>
            </w:r>
          </w:p>
        </w:tc>
      </w:tr>
    </w:tbl>
    <w:p w14:paraId="5D96D02F" w14:textId="77777777" w:rsidR="005F639A" w:rsidRPr="003B69C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BD7B21" w14:textId="77777777" w:rsidR="007625F6" w:rsidRPr="003B69C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  <w:r w:rsidR="00EE6884"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proofErr w:type="gramEnd"/>
      <w:r w:rsidR="00EE6884"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EE6884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7625F6"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EE6884"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14:paraId="69299BF2" w14:textId="77777777" w:rsidR="008A2495" w:rsidRPr="003B69C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EE6884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7625F6"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проверки:</w:t>
      </w:r>
      <w:r w:rsidR="00EE6884"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E6884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28.10.2024</w:t>
      </w:r>
    </w:p>
    <w:p w14:paraId="7C506F99" w14:textId="77777777" w:rsidR="008A2495" w:rsidRPr="003B69C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EE6884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физкультуре: Пономарева Л.А.</w:t>
      </w:r>
      <w:r w:rsidR="007625F6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EE6884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7625F6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3B6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  <w:r w:rsidR="007625F6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4D634DF" w14:textId="77777777" w:rsidR="008A2495" w:rsidRPr="003B69C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18B72542" w14:textId="77777777" w:rsidR="00FA6712" w:rsidRPr="003B69C6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r w:rsidR="00D9278F" w:rsidRPr="003B6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</w:t>
      </w:r>
      <w:r w:rsidR="00D9278F" w:rsidRPr="003B69C6">
        <w:rPr>
          <w:rFonts w:ascii="Times New Roman" w:eastAsia="Times New Roman" w:hAnsi="Times New Roman" w:cs="Times New Roman"/>
          <w:bCs/>
          <w:lang w:eastAsia="ru-RU"/>
        </w:rPr>
        <w:t>ва Б. Б.</w:t>
      </w:r>
    </w:p>
    <w:sectPr w:rsidR="00FA6712" w:rsidRPr="003B69C6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E5F39"/>
    <w:multiLevelType w:val="hybridMultilevel"/>
    <w:tmpl w:val="1678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93278">
    <w:abstractNumId w:val="10"/>
  </w:num>
  <w:num w:numId="2" w16cid:durableId="1189022996">
    <w:abstractNumId w:val="1"/>
  </w:num>
  <w:num w:numId="3" w16cid:durableId="1390959965">
    <w:abstractNumId w:val="13"/>
  </w:num>
  <w:num w:numId="4" w16cid:durableId="2000573123">
    <w:abstractNumId w:val="20"/>
  </w:num>
  <w:num w:numId="5" w16cid:durableId="1953979738">
    <w:abstractNumId w:val="14"/>
  </w:num>
  <w:num w:numId="6" w16cid:durableId="537858060">
    <w:abstractNumId w:val="9"/>
  </w:num>
  <w:num w:numId="7" w16cid:durableId="122038720">
    <w:abstractNumId w:val="8"/>
  </w:num>
  <w:num w:numId="8" w16cid:durableId="1227490653">
    <w:abstractNumId w:val="11"/>
  </w:num>
  <w:num w:numId="9" w16cid:durableId="975065819">
    <w:abstractNumId w:val="5"/>
  </w:num>
  <w:num w:numId="10" w16cid:durableId="1044988937">
    <w:abstractNumId w:val="6"/>
  </w:num>
  <w:num w:numId="11" w16cid:durableId="10104756">
    <w:abstractNumId w:val="23"/>
  </w:num>
  <w:num w:numId="12" w16cid:durableId="1399593231">
    <w:abstractNumId w:val="2"/>
  </w:num>
  <w:num w:numId="13" w16cid:durableId="637995395">
    <w:abstractNumId w:val="15"/>
  </w:num>
  <w:num w:numId="14" w16cid:durableId="1784571256">
    <w:abstractNumId w:val="21"/>
  </w:num>
  <w:num w:numId="15" w16cid:durableId="896235613">
    <w:abstractNumId w:val="4"/>
  </w:num>
  <w:num w:numId="16" w16cid:durableId="1064521482">
    <w:abstractNumId w:val="12"/>
  </w:num>
  <w:num w:numId="17" w16cid:durableId="2042897266">
    <w:abstractNumId w:val="18"/>
  </w:num>
  <w:num w:numId="18" w16cid:durableId="71974247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522206850">
    <w:abstractNumId w:val="22"/>
  </w:num>
  <w:num w:numId="20" w16cid:durableId="1558856839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517888504">
    <w:abstractNumId w:val="17"/>
  </w:num>
  <w:num w:numId="22" w16cid:durableId="1244876969">
    <w:abstractNumId w:val="3"/>
  </w:num>
  <w:num w:numId="23" w16cid:durableId="1644701626">
    <w:abstractNumId w:val="7"/>
  </w:num>
  <w:num w:numId="24" w16cid:durableId="1430928595">
    <w:abstractNumId w:val="16"/>
  </w:num>
  <w:num w:numId="25" w16cid:durableId="110468988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2CC5"/>
    <w:rsid w:val="00013587"/>
    <w:rsid w:val="000573BF"/>
    <w:rsid w:val="00066680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0C3F"/>
    <w:rsid w:val="00115DB0"/>
    <w:rsid w:val="0011756F"/>
    <w:rsid w:val="00134240"/>
    <w:rsid w:val="00140EBE"/>
    <w:rsid w:val="001431AC"/>
    <w:rsid w:val="00156377"/>
    <w:rsid w:val="00167AC8"/>
    <w:rsid w:val="00170835"/>
    <w:rsid w:val="00176DB1"/>
    <w:rsid w:val="00180849"/>
    <w:rsid w:val="00191EA2"/>
    <w:rsid w:val="00193EFE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5826"/>
    <w:rsid w:val="002165ED"/>
    <w:rsid w:val="002255D0"/>
    <w:rsid w:val="00243012"/>
    <w:rsid w:val="00256D27"/>
    <w:rsid w:val="00275392"/>
    <w:rsid w:val="00286C26"/>
    <w:rsid w:val="00286D54"/>
    <w:rsid w:val="0029767D"/>
    <w:rsid w:val="002A09EC"/>
    <w:rsid w:val="002C7133"/>
    <w:rsid w:val="002F0C3C"/>
    <w:rsid w:val="002F5149"/>
    <w:rsid w:val="00310FFF"/>
    <w:rsid w:val="003135A6"/>
    <w:rsid w:val="0034043F"/>
    <w:rsid w:val="0034411E"/>
    <w:rsid w:val="00365D00"/>
    <w:rsid w:val="00381F4B"/>
    <w:rsid w:val="00391B72"/>
    <w:rsid w:val="00394BF6"/>
    <w:rsid w:val="003A0E72"/>
    <w:rsid w:val="003A502C"/>
    <w:rsid w:val="003B69C6"/>
    <w:rsid w:val="003C0593"/>
    <w:rsid w:val="003C0E72"/>
    <w:rsid w:val="003C6EFF"/>
    <w:rsid w:val="003C7F4A"/>
    <w:rsid w:val="003D1FD3"/>
    <w:rsid w:val="003D5D64"/>
    <w:rsid w:val="003E1373"/>
    <w:rsid w:val="003E357F"/>
    <w:rsid w:val="0040292B"/>
    <w:rsid w:val="0043071A"/>
    <w:rsid w:val="0044389C"/>
    <w:rsid w:val="00453E84"/>
    <w:rsid w:val="00454EF1"/>
    <w:rsid w:val="00456F9A"/>
    <w:rsid w:val="00473E7A"/>
    <w:rsid w:val="00483E31"/>
    <w:rsid w:val="004A13E5"/>
    <w:rsid w:val="004B73E5"/>
    <w:rsid w:val="004D1038"/>
    <w:rsid w:val="004D3B72"/>
    <w:rsid w:val="004E07FF"/>
    <w:rsid w:val="004E11A7"/>
    <w:rsid w:val="004E46A3"/>
    <w:rsid w:val="004F4DCD"/>
    <w:rsid w:val="0050328B"/>
    <w:rsid w:val="00517B12"/>
    <w:rsid w:val="0056033C"/>
    <w:rsid w:val="00567BA1"/>
    <w:rsid w:val="005921B4"/>
    <w:rsid w:val="005954D1"/>
    <w:rsid w:val="005A4ED1"/>
    <w:rsid w:val="005A716A"/>
    <w:rsid w:val="005B4702"/>
    <w:rsid w:val="005B510C"/>
    <w:rsid w:val="005C5E25"/>
    <w:rsid w:val="005E0B27"/>
    <w:rsid w:val="005E0F58"/>
    <w:rsid w:val="005E41F3"/>
    <w:rsid w:val="005F0C17"/>
    <w:rsid w:val="005F12FF"/>
    <w:rsid w:val="005F639A"/>
    <w:rsid w:val="00624431"/>
    <w:rsid w:val="00626546"/>
    <w:rsid w:val="006407D0"/>
    <w:rsid w:val="00640F12"/>
    <w:rsid w:val="0064379A"/>
    <w:rsid w:val="00647924"/>
    <w:rsid w:val="00664016"/>
    <w:rsid w:val="0067072F"/>
    <w:rsid w:val="00681EA5"/>
    <w:rsid w:val="00682E2C"/>
    <w:rsid w:val="00692AA6"/>
    <w:rsid w:val="00692B8C"/>
    <w:rsid w:val="006B2462"/>
    <w:rsid w:val="006B2CC9"/>
    <w:rsid w:val="006B7766"/>
    <w:rsid w:val="006D3536"/>
    <w:rsid w:val="006D66C5"/>
    <w:rsid w:val="006E0AA1"/>
    <w:rsid w:val="0072691E"/>
    <w:rsid w:val="007325C8"/>
    <w:rsid w:val="0073280A"/>
    <w:rsid w:val="0074471F"/>
    <w:rsid w:val="007459DD"/>
    <w:rsid w:val="007625F6"/>
    <w:rsid w:val="00763C14"/>
    <w:rsid w:val="00770A96"/>
    <w:rsid w:val="00782151"/>
    <w:rsid w:val="00785631"/>
    <w:rsid w:val="00792CEA"/>
    <w:rsid w:val="007A67F7"/>
    <w:rsid w:val="007A7BD1"/>
    <w:rsid w:val="007A7EEB"/>
    <w:rsid w:val="007B0BC9"/>
    <w:rsid w:val="007E43DD"/>
    <w:rsid w:val="007E45F3"/>
    <w:rsid w:val="007F0681"/>
    <w:rsid w:val="007F595E"/>
    <w:rsid w:val="00823338"/>
    <w:rsid w:val="008311A4"/>
    <w:rsid w:val="00851109"/>
    <w:rsid w:val="00855AC8"/>
    <w:rsid w:val="0088647E"/>
    <w:rsid w:val="008A05F3"/>
    <w:rsid w:val="008A2495"/>
    <w:rsid w:val="008B0E8D"/>
    <w:rsid w:val="008B3B8D"/>
    <w:rsid w:val="008B70E7"/>
    <w:rsid w:val="008C578A"/>
    <w:rsid w:val="008D3CD4"/>
    <w:rsid w:val="008F4679"/>
    <w:rsid w:val="008F76CD"/>
    <w:rsid w:val="0091649B"/>
    <w:rsid w:val="0092106B"/>
    <w:rsid w:val="00932CA4"/>
    <w:rsid w:val="009442A3"/>
    <w:rsid w:val="0094480D"/>
    <w:rsid w:val="0097770B"/>
    <w:rsid w:val="00981581"/>
    <w:rsid w:val="0099060B"/>
    <w:rsid w:val="00994BC6"/>
    <w:rsid w:val="00995286"/>
    <w:rsid w:val="009C25B0"/>
    <w:rsid w:val="009E55C2"/>
    <w:rsid w:val="009E5F1A"/>
    <w:rsid w:val="009E65DF"/>
    <w:rsid w:val="009E688A"/>
    <w:rsid w:val="009E7DCD"/>
    <w:rsid w:val="009F2A53"/>
    <w:rsid w:val="00A047FB"/>
    <w:rsid w:val="00A07221"/>
    <w:rsid w:val="00A106F5"/>
    <w:rsid w:val="00A20A22"/>
    <w:rsid w:val="00A21DCD"/>
    <w:rsid w:val="00A32216"/>
    <w:rsid w:val="00A37AC3"/>
    <w:rsid w:val="00A46F83"/>
    <w:rsid w:val="00A62640"/>
    <w:rsid w:val="00A83F15"/>
    <w:rsid w:val="00A87855"/>
    <w:rsid w:val="00AD77B8"/>
    <w:rsid w:val="00AE1D5A"/>
    <w:rsid w:val="00AE3067"/>
    <w:rsid w:val="00B03CC4"/>
    <w:rsid w:val="00B46E75"/>
    <w:rsid w:val="00B4751A"/>
    <w:rsid w:val="00B51F14"/>
    <w:rsid w:val="00B668DB"/>
    <w:rsid w:val="00B72317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C011AE"/>
    <w:rsid w:val="00C01683"/>
    <w:rsid w:val="00C14890"/>
    <w:rsid w:val="00C1690B"/>
    <w:rsid w:val="00C21291"/>
    <w:rsid w:val="00C22947"/>
    <w:rsid w:val="00C2566E"/>
    <w:rsid w:val="00C34589"/>
    <w:rsid w:val="00C354C2"/>
    <w:rsid w:val="00C44C15"/>
    <w:rsid w:val="00C44F9A"/>
    <w:rsid w:val="00C5684A"/>
    <w:rsid w:val="00C6526F"/>
    <w:rsid w:val="00C73483"/>
    <w:rsid w:val="00C74356"/>
    <w:rsid w:val="00C8168A"/>
    <w:rsid w:val="00C82390"/>
    <w:rsid w:val="00CB0860"/>
    <w:rsid w:val="00CB1009"/>
    <w:rsid w:val="00CB5212"/>
    <w:rsid w:val="00CC32D2"/>
    <w:rsid w:val="00CE5031"/>
    <w:rsid w:val="00CE657F"/>
    <w:rsid w:val="00CF509A"/>
    <w:rsid w:val="00CF5A24"/>
    <w:rsid w:val="00CF782F"/>
    <w:rsid w:val="00CF7D2B"/>
    <w:rsid w:val="00D02AEF"/>
    <w:rsid w:val="00D07D90"/>
    <w:rsid w:val="00D1338F"/>
    <w:rsid w:val="00D15A0F"/>
    <w:rsid w:val="00D25E41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C6F89"/>
    <w:rsid w:val="00DE3E81"/>
    <w:rsid w:val="00DF353B"/>
    <w:rsid w:val="00DF69BC"/>
    <w:rsid w:val="00E007C6"/>
    <w:rsid w:val="00E124DC"/>
    <w:rsid w:val="00E125EC"/>
    <w:rsid w:val="00E168E8"/>
    <w:rsid w:val="00E16A0C"/>
    <w:rsid w:val="00E17783"/>
    <w:rsid w:val="00E17980"/>
    <w:rsid w:val="00E17D42"/>
    <w:rsid w:val="00E219E1"/>
    <w:rsid w:val="00E21C5A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3437"/>
    <w:rsid w:val="00EA6FD4"/>
    <w:rsid w:val="00EB517F"/>
    <w:rsid w:val="00EC0595"/>
    <w:rsid w:val="00EC308A"/>
    <w:rsid w:val="00EC7E96"/>
    <w:rsid w:val="00EE6884"/>
    <w:rsid w:val="00EE7402"/>
    <w:rsid w:val="00EF280C"/>
    <w:rsid w:val="00F036F2"/>
    <w:rsid w:val="00F072E2"/>
    <w:rsid w:val="00F10602"/>
    <w:rsid w:val="00F1796C"/>
    <w:rsid w:val="00F358C0"/>
    <w:rsid w:val="00F546E9"/>
    <w:rsid w:val="00F57686"/>
    <w:rsid w:val="00F808C2"/>
    <w:rsid w:val="00F86DE1"/>
    <w:rsid w:val="00FA3276"/>
    <w:rsid w:val="00FA5CC2"/>
    <w:rsid w:val="00FA6712"/>
    <w:rsid w:val="00FB2EB6"/>
    <w:rsid w:val="00FB59B8"/>
    <w:rsid w:val="00FC1D68"/>
    <w:rsid w:val="00FD51DE"/>
    <w:rsid w:val="00FD6395"/>
    <w:rsid w:val="00FE0D73"/>
    <w:rsid w:val="00FE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A4E20"/>
  <w15:docId w15:val="{A2EC8893-16C0-46D5-9084-A74C39551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A37AC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A37AC3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бычный1"/>
    <w:rsid w:val="00394BF6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92281-AB29-41DD-98D0-6E02F782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5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69</cp:revision>
  <cp:lastPrinted>2024-11-10T07:49:00Z</cp:lastPrinted>
  <dcterms:created xsi:type="dcterms:W3CDTF">2022-10-15T04:04:00Z</dcterms:created>
  <dcterms:modified xsi:type="dcterms:W3CDTF">2024-11-10T07:49:00Z</dcterms:modified>
</cp:coreProperties>
</file>