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0B6" w:rsidRPr="00CC4DF8" w:rsidRDefault="00E92DE2" w:rsidP="00D000B6">
      <w:pPr>
        <w:contextualSpacing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0F3FCF" w:rsidRPr="00CC4DF8">
        <w:rPr>
          <w:rFonts w:ascii="Times New Roman" w:hAnsi="Times New Roman" w:cs="Times New Roman"/>
          <w:b/>
          <w:sz w:val="20"/>
          <w:szCs w:val="20"/>
        </w:rPr>
        <w:t>Циклограмма воспитат</w:t>
      </w:r>
      <w:r w:rsidR="00C86516" w:rsidRPr="00CC4DF8">
        <w:rPr>
          <w:rFonts w:ascii="Times New Roman" w:hAnsi="Times New Roman" w:cs="Times New Roman"/>
          <w:b/>
          <w:sz w:val="20"/>
          <w:szCs w:val="20"/>
        </w:rPr>
        <w:t>ельно-образовательного процесса</w:t>
      </w:r>
      <w:r w:rsidR="000F3FCF" w:rsidRPr="00CC4DF8">
        <w:rPr>
          <w:rFonts w:ascii="Times New Roman" w:hAnsi="Times New Roman" w:cs="Times New Roman"/>
          <w:b/>
          <w:sz w:val="20"/>
          <w:szCs w:val="20"/>
        </w:rPr>
        <w:br/>
      </w:r>
      <w:r w:rsidR="00C86516" w:rsidRPr="00CC4DF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ГККП  </w:t>
      </w:r>
      <w:r w:rsidR="000F3FCF" w:rsidRPr="00CC4DF8">
        <w:rPr>
          <w:rFonts w:ascii="Times New Roman" w:hAnsi="Times New Roman" w:cs="Times New Roman"/>
          <w:b/>
          <w:sz w:val="20"/>
          <w:szCs w:val="20"/>
        </w:rPr>
        <w:t xml:space="preserve"> ясли –сад </w:t>
      </w:r>
      <w:r w:rsidR="00C86516" w:rsidRPr="00CC4DF8">
        <w:rPr>
          <w:rFonts w:ascii="Times New Roman" w:hAnsi="Times New Roman" w:cs="Times New Roman"/>
          <w:b/>
          <w:sz w:val="20"/>
          <w:szCs w:val="20"/>
        </w:rPr>
        <w:t>«</w:t>
      </w:r>
      <w:r w:rsidR="000F3FCF" w:rsidRPr="00CC4DF8">
        <w:rPr>
          <w:rFonts w:ascii="Times New Roman" w:hAnsi="Times New Roman" w:cs="Times New Roman"/>
          <w:b/>
          <w:sz w:val="20"/>
          <w:szCs w:val="20"/>
        </w:rPr>
        <w:t>Балауса</w:t>
      </w:r>
      <w:r w:rsidR="00C86516" w:rsidRPr="00CC4DF8">
        <w:rPr>
          <w:rFonts w:ascii="Times New Roman" w:hAnsi="Times New Roman" w:cs="Times New Roman"/>
          <w:b/>
          <w:sz w:val="20"/>
          <w:szCs w:val="20"/>
        </w:rPr>
        <w:t>»</w:t>
      </w:r>
      <w:r w:rsidR="000F3FCF" w:rsidRPr="00CC4DF8">
        <w:rPr>
          <w:rFonts w:ascii="Times New Roman" w:hAnsi="Times New Roman" w:cs="Times New Roman"/>
          <w:b/>
          <w:sz w:val="20"/>
          <w:szCs w:val="20"/>
        </w:rPr>
        <w:br/>
      </w:r>
      <w:r w:rsidR="000F3FCF" w:rsidRPr="00CC4DF8">
        <w:rPr>
          <w:rFonts w:ascii="Times New Roman" w:hAnsi="Times New Roman" w:cs="Times New Roman"/>
          <w:sz w:val="20"/>
          <w:szCs w:val="20"/>
        </w:rPr>
        <w:t>Группа предшкольной подготовки</w:t>
      </w:r>
      <w:r w:rsidR="00693EA8" w:rsidRPr="00CC4DF8">
        <w:rPr>
          <w:rFonts w:ascii="Times New Roman" w:hAnsi="Times New Roman" w:cs="Times New Roman"/>
          <w:sz w:val="20"/>
          <w:szCs w:val="20"/>
        </w:rPr>
        <w:t xml:space="preserve"> «</w:t>
      </w:r>
      <w:r w:rsidR="00D000B6" w:rsidRPr="00CC4DF8">
        <w:rPr>
          <w:rFonts w:ascii="Times New Roman" w:hAnsi="Times New Roman" w:cs="Times New Roman"/>
          <w:sz w:val="20"/>
          <w:szCs w:val="20"/>
        </w:rPr>
        <w:t>Н</w:t>
      </w:r>
      <w:r w:rsidR="00D000B6" w:rsidRPr="00CC4DF8">
        <w:rPr>
          <w:rFonts w:ascii="Times New Roman" w:hAnsi="Times New Roman" w:cs="Times New Roman"/>
          <w:sz w:val="20"/>
          <w:szCs w:val="20"/>
          <w:lang w:val="kk-KZ"/>
        </w:rPr>
        <w:t>ұрбақыт</w:t>
      </w:r>
      <w:r w:rsidR="00C86516" w:rsidRPr="00CC4DF8">
        <w:rPr>
          <w:rFonts w:ascii="Times New Roman" w:hAnsi="Times New Roman" w:cs="Times New Roman"/>
          <w:sz w:val="20"/>
          <w:szCs w:val="20"/>
        </w:rPr>
        <w:t>».</w:t>
      </w:r>
      <w:r w:rsidR="00C86516" w:rsidRPr="00CC4DF8">
        <w:rPr>
          <w:rFonts w:ascii="Times New Roman" w:hAnsi="Times New Roman" w:cs="Times New Roman"/>
          <w:sz w:val="20"/>
          <w:szCs w:val="20"/>
        </w:rPr>
        <w:br/>
        <w:t xml:space="preserve">Возраст </w:t>
      </w:r>
      <w:r w:rsidRPr="00CC4DF8">
        <w:rPr>
          <w:rFonts w:ascii="Times New Roman" w:hAnsi="Times New Roman" w:cs="Times New Roman"/>
          <w:sz w:val="20"/>
          <w:szCs w:val="20"/>
        </w:rPr>
        <w:t xml:space="preserve">детей </w:t>
      </w:r>
      <w:r w:rsidR="00C86516" w:rsidRPr="00CC4DF8">
        <w:rPr>
          <w:rFonts w:ascii="Times New Roman" w:hAnsi="Times New Roman" w:cs="Times New Roman"/>
          <w:sz w:val="20"/>
          <w:szCs w:val="20"/>
        </w:rPr>
        <w:t xml:space="preserve">с </w:t>
      </w:r>
      <w:r w:rsidR="005E5360" w:rsidRPr="00CC4DF8">
        <w:rPr>
          <w:rFonts w:ascii="Times New Roman" w:hAnsi="Times New Roman" w:cs="Times New Roman"/>
          <w:sz w:val="20"/>
          <w:szCs w:val="20"/>
        </w:rPr>
        <w:t>5</w:t>
      </w:r>
      <w:r w:rsidR="00C86516" w:rsidRPr="00CC4DF8">
        <w:rPr>
          <w:rFonts w:ascii="Times New Roman" w:hAnsi="Times New Roman" w:cs="Times New Roman"/>
          <w:sz w:val="20"/>
          <w:szCs w:val="20"/>
        </w:rPr>
        <w:t xml:space="preserve">ти </w:t>
      </w:r>
      <w:r w:rsidR="005E5360" w:rsidRPr="00CC4DF8">
        <w:rPr>
          <w:rFonts w:ascii="Times New Roman" w:hAnsi="Times New Roman" w:cs="Times New Roman"/>
          <w:sz w:val="20"/>
          <w:szCs w:val="20"/>
        </w:rPr>
        <w:t xml:space="preserve"> лет.</w:t>
      </w:r>
      <w:r w:rsidR="005E5360" w:rsidRPr="00CC4DF8">
        <w:rPr>
          <w:rFonts w:ascii="Times New Roman" w:hAnsi="Times New Roman" w:cs="Times New Roman"/>
          <w:sz w:val="20"/>
          <w:szCs w:val="20"/>
        </w:rPr>
        <w:br/>
      </w:r>
      <w:r w:rsidR="00C86516" w:rsidRPr="00CC4DF8">
        <w:rPr>
          <w:rFonts w:ascii="Times New Roman" w:hAnsi="Times New Roman" w:cs="Times New Roman"/>
          <w:sz w:val="20"/>
          <w:szCs w:val="20"/>
        </w:rPr>
        <w:t xml:space="preserve">Составлен на </w:t>
      </w:r>
      <w:r w:rsidR="0094187B" w:rsidRPr="00CC4DF8">
        <w:rPr>
          <w:rFonts w:ascii="Times New Roman" w:hAnsi="Times New Roman" w:cs="Times New Roman"/>
          <w:sz w:val="20"/>
          <w:szCs w:val="20"/>
        </w:rPr>
        <w:t xml:space="preserve">1 </w:t>
      </w:r>
      <w:r w:rsidR="005E5360" w:rsidRPr="00CC4DF8">
        <w:rPr>
          <w:rFonts w:ascii="Times New Roman" w:hAnsi="Times New Roman" w:cs="Times New Roman"/>
          <w:sz w:val="20"/>
          <w:szCs w:val="20"/>
        </w:rPr>
        <w:t xml:space="preserve"> неделю </w:t>
      </w:r>
      <w:r w:rsidR="0094187B" w:rsidRPr="00CC4DF8">
        <w:rPr>
          <w:rFonts w:ascii="Times New Roman" w:hAnsi="Times New Roman" w:cs="Times New Roman"/>
          <w:sz w:val="20"/>
          <w:szCs w:val="20"/>
        </w:rPr>
        <w:t xml:space="preserve">октября </w:t>
      </w:r>
      <w:r w:rsidR="00D000B6" w:rsidRPr="00CC4DF8">
        <w:rPr>
          <w:rFonts w:ascii="Times New Roman" w:hAnsi="Times New Roman" w:cs="Times New Roman"/>
          <w:sz w:val="20"/>
          <w:szCs w:val="20"/>
        </w:rPr>
        <w:t>с 28.10 – 04</w:t>
      </w:r>
      <w:r w:rsidR="00C86516" w:rsidRPr="00CC4DF8">
        <w:rPr>
          <w:rFonts w:ascii="Times New Roman" w:hAnsi="Times New Roman" w:cs="Times New Roman"/>
          <w:sz w:val="20"/>
          <w:szCs w:val="20"/>
        </w:rPr>
        <w:t>.</w:t>
      </w:r>
      <w:r w:rsidR="00D000B6" w:rsidRPr="00CC4DF8">
        <w:rPr>
          <w:rFonts w:ascii="Times New Roman" w:hAnsi="Times New Roman" w:cs="Times New Roman"/>
          <w:sz w:val="20"/>
          <w:szCs w:val="20"/>
        </w:rPr>
        <w:t>2024</w:t>
      </w:r>
      <w:r w:rsidR="00C86516" w:rsidRPr="00CC4DF8">
        <w:rPr>
          <w:rFonts w:ascii="Times New Roman" w:hAnsi="Times New Roman" w:cs="Times New Roman"/>
          <w:sz w:val="20"/>
          <w:szCs w:val="20"/>
        </w:rPr>
        <w:t>г.</w:t>
      </w:r>
      <w:r w:rsidR="000F3FCF" w:rsidRPr="00CC4DF8">
        <w:rPr>
          <w:rFonts w:ascii="Times New Roman" w:hAnsi="Times New Roman" w:cs="Times New Roman"/>
          <w:sz w:val="20"/>
          <w:szCs w:val="20"/>
        </w:rPr>
        <w:br/>
      </w:r>
      <w:r w:rsidR="00D000B6" w:rsidRPr="00CC4DF8">
        <w:rPr>
          <w:rFonts w:ascii="Times New Roman" w:eastAsia="Calibri" w:hAnsi="Times New Roman" w:cs="Times New Roman"/>
          <w:sz w:val="20"/>
          <w:szCs w:val="20"/>
          <w:lang w:val="kk-KZ" w:eastAsia="en-US"/>
        </w:rPr>
        <w:t xml:space="preserve">В рамках проекта: </w:t>
      </w:r>
      <w:r w:rsidR="00D000B6" w:rsidRPr="00CC4DF8">
        <w:rPr>
          <w:rFonts w:ascii="Times New Roman" w:eastAsia="Calibri" w:hAnsi="Times New Roman" w:cs="Times New Roman"/>
          <w:b/>
          <w:sz w:val="20"/>
          <w:szCs w:val="20"/>
          <w:lang w:val="kk-KZ" w:eastAsia="en-US"/>
        </w:rPr>
        <w:t xml:space="preserve">«Тілге бойлау».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000B6" w:rsidRPr="00CC4DF8">
        <w:rPr>
          <w:rFonts w:ascii="Times New Roman" w:eastAsia="Times New Roman" w:hAnsi="Times New Roman" w:cs="Times New Roman"/>
          <w:b/>
          <w:sz w:val="20"/>
          <w:szCs w:val="20"/>
          <w:lang w:val="kk-KZ"/>
        </w:rPr>
        <w:t xml:space="preserve"> Сөздік минимум:</w:t>
      </w:r>
      <w:r w:rsidR="00D000B6" w:rsidRPr="00CC4DF8">
        <w:rPr>
          <w:rFonts w:ascii="Times New Roman" w:hAnsi="Times New Roman" w:cs="Times New Roman"/>
          <w:sz w:val="20"/>
          <w:szCs w:val="20"/>
          <w:lang w:val="kk-KZ"/>
        </w:rPr>
        <w:t xml:space="preserve"> Ойыншықтар бұрышы-угол игрушки, асхана-кухня, табиғат бұрышы-угол природы...</w:t>
      </w:r>
    </w:p>
    <w:p w:rsidR="00D000B6" w:rsidRPr="00CC4DF8" w:rsidRDefault="00D000B6" w:rsidP="00D000B6">
      <w:pPr>
        <w:contextualSpacing/>
        <w:rPr>
          <w:rFonts w:ascii="Times New Roman" w:eastAsia="Calibri" w:hAnsi="Times New Roman" w:cs="Times New Roman"/>
          <w:sz w:val="20"/>
          <w:szCs w:val="20"/>
          <w:lang w:val="kk-KZ" w:eastAsia="en-US"/>
        </w:rPr>
      </w:pPr>
      <w:r w:rsidRPr="00CC4DF8">
        <w:rPr>
          <w:rFonts w:ascii="Times New Roman" w:eastAsia="Calibri" w:hAnsi="Times New Roman" w:cs="Times New Roman"/>
          <w:sz w:val="20"/>
          <w:szCs w:val="20"/>
          <w:lang w:val="kk-KZ" w:eastAsia="en-US"/>
        </w:rPr>
        <w:t xml:space="preserve"> </w:t>
      </w:r>
      <w:r w:rsidRPr="00CC4DF8">
        <w:rPr>
          <w:rFonts w:ascii="Times New Roman" w:eastAsia="Times New Roman" w:hAnsi="Times New Roman" w:cs="Times New Roman"/>
          <w:b/>
          <w:sz w:val="20"/>
          <w:szCs w:val="20"/>
          <w:lang w:val="kk-KZ"/>
        </w:rPr>
        <w:t>Сөз тіркестері:</w:t>
      </w:r>
      <w:r w:rsidRPr="00CC4DF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Біздің топ әдемі. Топ жарық, кең, үлкен. Орындықтар бар.   </w:t>
      </w:r>
      <w:r w:rsidRPr="00CC4DF8">
        <w:rPr>
          <w:rFonts w:ascii="Times New Roman" w:eastAsia="Calibri" w:hAnsi="Times New Roman" w:cs="Times New Roman"/>
          <w:sz w:val="20"/>
          <w:szCs w:val="20"/>
          <w:lang w:val="kk-KZ" w:eastAsia="en-US"/>
        </w:rPr>
        <w:t>.</w:t>
      </w:r>
    </w:p>
    <w:p w:rsidR="000F3FCF" w:rsidRPr="00CC4DF8" w:rsidRDefault="000F3FCF" w:rsidP="000F3FCF">
      <w:pPr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3"/>
        <w:tblW w:w="15775" w:type="dxa"/>
        <w:tblLayout w:type="fixed"/>
        <w:tblLook w:val="04A0" w:firstRow="1" w:lastRow="0" w:firstColumn="1" w:lastColumn="0" w:noHBand="0" w:noVBand="1"/>
      </w:tblPr>
      <w:tblGrid>
        <w:gridCol w:w="1899"/>
        <w:gridCol w:w="2343"/>
        <w:gridCol w:w="67"/>
        <w:gridCol w:w="9"/>
        <w:gridCol w:w="185"/>
        <w:gridCol w:w="1723"/>
        <w:gridCol w:w="101"/>
        <w:gridCol w:w="579"/>
        <w:gridCol w:w="148"/>
        <w:gridCol w:w="1431"/>
        <w:gridCol w:w="1253"/>
        <w:gridCol w:w="151"/>
        <w:gridCol w:w="851"/>
        <w:gridCol w:w="1871"/>
        <w:gridCol w:w="10"/>
        <w:gridCol w:w="245"/>
        <w:gridCol w:w="425"/>
        <w:gridCol w:w="2484"/>
      </w:tblGrid>
      <w:tr w:rsidR="000F3FCF" w:rsidRPr="00CC4DF8" w:rsidTr="00504B61">
        <w:trPr>
          <w:trHeight w:val="684"/>
        </w:trPr>
        <w:tc>
          <w:tcPr>
            <w:tcW w:w="1899" w:type="dxa"/>
          </w:tcPr>
          <w:p w:rsidR="000F3FCF" w:rsidRPr="00CC4DF8" w:rsidRDefault="000F3FCF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Режим дня</w:t>
            </w:r>
          </w:p>
        </w:tc>
        <w:tc>
          <w:tcPr>
            <w:tcW w:w="2419" w:type="dxa"/>
            <w:gridSpan w:val="3"/>
          </w:tcPr>
          <w:p w:rsidR="000F3FCF" w:rsidRPr="00CC4DF8" w:rsidRDefault="000F3FCF" w:rsidP="001666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  <w:r w:rsidR="00D000B6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D000B6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28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.10.202</w:t>
            </w:r>
            <w:r w:rsidR="00D000B6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08" w:type="dxa"/>
            <w:gridSpan w:val="2"/>
          </w:tcPr>
          <w:p w:rsidR="000F3FCF" w:rsidRPr="00CC4DF8" w:rsidRDefault="00D000B6" w:rsidP="001666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01</w:t>
            </w:r>
            <w:r w:rsidR="000F3FCF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.10.202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259" w:type="dxa"/>
            <w:gridSpan w:val="4"/>
          </w:tcPr>
          <w:p w:rsidR="000F3FCF" w:rsidRPr="00CC4DF8" w:rsidRDefault="00D000B6" w:rsidP="001666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02</w:t>
            </w:r>
            <w:r w:rsidR="000F3FCF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.10.202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126" w:type="dxa"/>
            <w:gridSpan w:val="4"/>
          </w:tcPr>
          <w:p w:rsidR="000F3FCF" w:rsidRPr="00CC4DF8" w:rsidRDefault="00D000B6" w:rsidP="001666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03</w:t>
            </w:r>
            <w:r w:rsidR="000F3FCF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.10.202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64" w:type="dxa"/>
            <w:gridSpan w:val="4"/>
          </w:tcPr>
          <w:p w:rsidR="000F3FCF" w:rsidRPr="00CC4DF8" w:rsidRDefault="00D000B6" w:rsidP="001666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04</w:t>
            </w:r>
            <w:r w:rsidR="000F3FCF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.10.202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0F3FCF" w:rsidRPr="00CC4DF8" w:rsidTr="00504B61">
        <w:trPr>
          <w:trHeight w:val="586"/>
        </w:trPr>
        <w:tc>
          <w:tcPr>
            <w:tcW w:w="1899" w:type="dxa"/>
          </w:tcPr>
          <w:p w:rsidR="000F3FCF" w:rsidRPr="00CC4DF8" w:rsidRDefault="000F3FCF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Прием детей</w:t>
            </w:r>
          </w:p>
        </w:tc>
        <w:tc>
          <w:tcPr>
            <w:tcW w:w="13876" w:type="dxa"/>
            <w:gridSpan w:val="17"/>
          </w:tcPr>
          <w:p w:rsidR="000F3FCF" w:rsidRPr="00CC4DF8" w:rsidRDefault="00D000B6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Цитата недели:</w:t>
            </w:r>
            <w:r w:rsidR="00B30871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«Ел жұртымның бақыты аталамын, сөнбесін мәңгі сенің, Отан, атың»</w:t>
            </w:r>
            <w:r w:rsidR="00B30871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                                                                                                                   </w:t>
            </w:r>
            <w:r w:rsidR="000F3FCF" w:rsidRPr="00CC4DF8">
              <w:rPr>
                <w:rFonts w:ascii="Times New Roman" w:hAnsi="Times New Roman" w:cs="Times New Roman"/>
                <w:sz w:val="20"/>
                <w:szCs w:val="20"/>
              </w:rPr>
              <w:t>Утренний круг: «</w:t>
            </w:r>
            <w:r w:rsidR="00393ABF" w:rsidRPr="00CC4D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Мы считаем дружно , «раз!</w:t>
            </w:r>
            <w:r w:rsidR="000F3FCF" w:rsidRPr="00CC4D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0F3FCF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0F3FCF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Обеспечить доброжелательное общение со сверстниками.</w:t>
            </w:r>
            <w:r w:rsidR="000F3FCF"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Настольные</w:t>
            </w:r>
            <w:r w:rsidR="00393ABF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дидактические игры , работа в уголке творчества</w:t>
            </w:r>
            <w:r w:rsidR="000F3FCF" w:rsidRPr="00CC4D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F3FCF" w:rsidRPr="00CC4DF8" w:rsidTr="00504B61">
        <w:trPr>
          <w:trHeight w:val="896"/>
        </w:trPr>
        <w:tc>
          <w:tcPr>
            <w:tcW w:w="1899" w:type="dxa"/>
          </w:tcPr>
          <w:p w:rsidR="000F3FCF" w:rsidRPr="00CC4DF8" w:rsidRDefault="005F218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Беседа с родителями </w:t>
            </w:r>
            <w:r w:rsidR="000F3FCF" w:rsidRPr="00CC4DF8">
              <w:rPr>
                <w:rFonts w:ascii="Times New Roman" w:hAnsi="Times New Roman" w:cs="Times New Roman"/>
                <w:sz w:val="20"/>
                <w:szCs w:val="20"/>
              </w:rPr>
              <w:t>консультации</w:t>
            </w:r>
          </w:p>
        </w:tc>
        <w:tc>
          <w:tcPr>
            <w:tcW w:w="13876" w:type="dxa"/>
            <w:gridSpan w:val="17"/>
          </w:tcPr>
          <w:p w:rsidR="000F3FCF" w:rsidRPr="00CC4DF8" w:rsidRDefault="000F3FCF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393ABF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«Как уберечь ребенка от простудных заболеваний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0F3FCF" w:rsidRPr="00CC4DF8" w:rsidRDefault="000F3FCF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Консультация «Как одеть ребенка по погоде».</w:t>
            </w:r>
          </w:p>
        </w:tc>
      </w:tr>
      <w:tr w:rsidR="00693EA8" w:rsidRPr="00CC4DF8" w:rsidTr="00E3504B">
        <w:trPr>
          <w:trHeight w:val="1350"/>
        </w:trPr>
        <w:tc>
          <w:tcPr>
            <w:tcW w:w="1899" w:type="dxa"/>
            <w:vMerge w:val="restart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6EA9" w:rsidRPr="00CC4DF8" w:rsidRDefault="00886EA9" w:rsidP="00886EA9">
            <w:pPr>
              <w:ind w:left="-108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886EA9" w:rsidRPr="00CC4DF8" w:rsidRDefault="00886EA9" w:rsidP="00886EA9">
            <w:pPr>
              <w:ind w:left="-108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«Өнегелі 15 минут» Беседа: </w:t>
            </w:r>
          </w:p>
          <w:p w:rsidR="00B051FA" w:rsidRPr="00CC4DF8" w:rsidRDefault="00693EA8" w:rsidP="00B051FA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Проект семейного клуба </w:t>
            </w:r>
            <w:r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Как я п</w:t>
            </w:r>
            <w:r w:rsidR="00E3504B" w:rsidRPr="00CC4DF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р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овел выходные» -</w:t>
            </w:r>
            <w:r w:rsidR="00B051FA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51FA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</w:p>
          <w:p w:rsidR="00B051FA" w:rsidRPr="00CC4DF8" w:rsidRDefault="00B051FA" w:rsidP="00B051FA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Обогащать словарный запас существительными прилагательными,  характеризующими  свойства и качества предметов, наречиями, обозначающими взаимоотношения людей, их отношения к труду.</w:t>
            </w:r>
            <w:r w:rsidR="00693EA8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</w:t>
            </w:r>
            <w:r w:rsidR="00693EA8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/и: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«Потанцуем»</w:t>
            </w:r>
          </w:p>
          <w:p w:rsidR="00693EA8" w:rsidRPr="00CC4DF8" w:rsidRDefault="00B051FA" w:rsidP="00B051FA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Научить, быстро менять движения в соответствии с 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музыкой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86EA9" w:rsidRPr="00CC4DF8" w:rsidRDefault="00886EA9" w:rsidP="00886EA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kk-KZ"/>
              </w:rPr>
              <w:lastRenderedPageBreak/>
              <w:t>«Біртұтас тәрбие»</w:t>
            </w:r>
          </w:p>
          <w:p w:rsidR="00886EA9" w:rsidRPr="00CC4DF8" w:rsidRDefault="00886EA9" w:rsidP="00886EA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kk-KZ"/>
              </w:rPr>
              <w:t>«Өнегелі 15 минут»</w:t>
            </w:r>
          </w:p>
          <w:p w:rsidR="000F7E73" w:rsidRPr="00CC4DF8" w:rsidRDefault="00886EA9" w:rsidP="000F7E73">
            <w:pPr>
              <w:pStyle w:val="ac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Беседа:</w:t>
            </w:r>
            <w:r w:rsidR="000F7E73" w:rsidRPr="00CC4DF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Проект семейного клуба «Кітап Алмасу»-</w:t>
            </w:r>
            <w:r w:rsidR="000F7E73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приобщать к самостоятельному рассматриванию иллюстраций в книге </w:t>
            </w:r>
          </w:p>
          <w:p w:rsidR="00B051FA" w:rsidRPr="00CC4DF8" w:rsidRDefault="00B051FA" w:rsidP="00B051FA">
            <w:pPr>
              <w:ind w:left="-108" w:right="-10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val="kk-KZ"/>
              </w:rPr>
              <w:t>Д\и: «Какая наша группа?»</w:t>
            </w:r>
          </w:p>
          <w:p w:rsidR="00693EA8" w:rsidRPr="00CC4DF8" w:rsidRDefault="00B051FA" w:rsidP="00B051FA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kk-KZ"/>
              </w:rPr>
              <w:t xml:space="preserve"> Обучать умению правильно подбирать слова  при рассказе</w:t>
            </w:r>
            <w:r w:rsidRPr="00CC4D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(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C4D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val="kk-KZ"/>
              </w:rPr>
              <w:t>Біздің топ әдемі. Топ жарық, кең, үлкен.</w:t>
            </w:r>
            <w:r w:rsidRPr="00CC4D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)</w:t>
            </w:r>
          </w:p>
        </w:tc>
        <w:tc>
          <w:tcPr>
            <w:tcW w:w="21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FA" w:rsidRPr="00CC4DF8" w:rsidRDefault="00B051FA" w:rsidP="0016661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«Біртұтас тәрбие»</w:t>
            </w:r>
          </w:p>
          <w:p w:rsidR="00693EA8" w:rsidRPr="00CC4DF8" w:rsidRDefault="00693EA8" w:rsidP="001666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Д/и:</w:t>
            </w:r>
          </w:p>
          <w:p w:rsidR="00693EA8" w:rsidRPr="00CC4DF8" w:rsidRDefault="00693EA8" w:rsidP="001649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«</w:t>
            </w:r>
            <w:r w:rsidR="001649CC"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Наш </w:t>
            </w: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друг светофор</w:t>
            </w: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693EA8" w:rsidRPr="00CC4DF8" w:rsidRDefault="00B051FA" w:rsidP="001666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</w:t>
            </w: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мство </w:t>
            </w:r>
            <w:r w:rsidR="00693EA8"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правилами движения, знают о светофоре и его предназначении.</w:t>
            </w: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(познавательное развитие)</w:t>
            </w:r>
          </w:p>
          <w:p w:rsidR="00693EA8" w:rsidRPr="00CC4DF8" w:rsidRDefault="00693EA8" w:rsidP="001649C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Н/и: «Мозаика», Пазлы – развиваем умение собирать целое из нескольких частей.</w:t>
            </w:r>
          </w:p>
        </w:tc>
        <w:tc>
          <w:tcPr>
            <w:tcW w:w="22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FA" w:rsidRPr="00CC4DF8" w:rsidRDefault="00693EA8" w:rsidP="00B051FA">
            <w:pPr>
              <w:pStyle w:val="ac"/>
              <w:shd w:val="clear" w:color="auto" w:fill="FFFFFF"/>
              <w:spacing w:line="221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C4DF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  <w:shd w:val="clear" w:color="auto" w:fill="FFFFFF"/>
              </w:rPr>
              <w:t>Д/и: «Чудесный мешочек» -</w:t>
            </w:r>
            <w:r w:rsidR="00B051FA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51FA" w:rsidRPr="00CC4DF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  <w:shd w:val="clear" w:color="auto" w:fill="FFFFFF"/>
              </w:rPr>
              <w:t xml:space="preserve">Продолжать знакомить с обычаями </w:t>
            </w:r>
            <w:r w:rsidR="00B051FA" w:rsidRPr="00CC4DF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  <w:shd w:val="clear" w:color="auto" w:fill="FFFFFF"/>
                <w:lang w:val="kk-KZ"/>
              </w:rPr>
              <w:t xml:space="preserve">и предметами </w:t>
            </w:r>
            <w:r w:rsidR="00B051FA" w:rsidRPr="00CC4DF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  <w:shd w:val="clear" w:color="auto" w:fill="FFFFFF"/>
              </w:rPr>
              <w:t>казахского народа.</w:t>
            </w:r>
          </w:p>
          <w:p w:rsidR="00B051FA" w:rsidRPr="00CC4DF8" w:rsidRDefault="00693EA8" w:rsidP="00166613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B051FA" w:rsidRPr="00CC4DF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И</w:t>
            </w:r>
            <w:r w:rsidRPr="00CC4D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гра: «</w:t>
            </w:r>
            <w:r w:rsidR="00B051FA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Играем с шишками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- </w:t>
            </w:r>
          </w:p>
          <w:p w:rsidR="00693EA8" w:rsidRPr="00CC4DF8" w:rsidRDefault="00B051FA" w:rsidP="00166613">
            <w:pPr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творческий замысел при работе с природным и бросовым материалом.</w:t>
            </w:r>
          </w:p>
          <w:p w:rsidR="00693EA8" w:rsidRPr="00CC4DF8" w:rsidRDefault="00693EA8" w:rsidP="00B051F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A9" w:rsidRPr="00CC4DF8" w:rsidRDefault="00886EA9" w:rsidP="00886EA9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«Біртұтас тәрбие»</w:t>
            </w:r>
          </w:p>
          <w:p w:rsidR="00886EA9" w:rsidRPr="00CC4DF8" w:rsidRDefault="00886EA9" w:rsidP="00886EA9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«Өнегелі 15 минут»</w:t>
            </w:r>
          </w:p>
          <w:p w:rsidR="00886EA9" w:rsidRPr="00CC4DF8" w:rsidRDefault="00886EA9" w:rsidP="00166613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Беседа: по картине «Осень»</w:t>
            </w:r>
            <w:r w:rsidR="000619F5" w:rsidRPr="00CC4DF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="000619F5" w:rsidRPr="00CC4DF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«Күз келді»</w:t>
            </w:r>
          </w:p>
          <w:p w:rsidR="00B051FA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Д/и «Что сначала, что потом»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693EA8" w:rsidRPr="00CC4DF8" w:rsidRDefault="00B051FA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Формировать понятие о слоге, делить слова на слоги, определять их количество и порядок. Учить составлять слова из слогов (устно).</w:t>
            </w:r>
          </w:p>
          <w:p w:rsidR="00693EA8" w:rsidRPr="00CC4DF8" w:rsidRDefault="00693EA8" w:rsidP="00B051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4" w:type="dxa"/>
            <w:tcBorders>
              <w:left w:val="single" w:sz="4" w:space="0" w:color="auto"/>
              <w:bottom w:val="single" w:sz="4" w:space="0" w:color="auto"/>
            </w:tcBorders>
          </w:tcPr>
          <w:p w:rsidR="00AE780D" w:rsidRPr="00C65E2C" w:rsidRDefault="00AE780D" w:rsidP="00AE780D">
            <w:pPr>
              <w:pStyle w:val="a4"/>
              <w:rPr>
                <w:sz w:val="20"/>
                <w:szCs w:val="20"/>
                <w:lang w:val="kk-KZ"/>
              </w:rPr>
            </w:pPr>
            <w:r w:rsidRPr="00CC4DF8">
              <w:rPr>
                <w:sz w:val="20"/>
                <w:szCs w:val="20"/>
                <w:lang w:val="kk-KZ"/>
              </w:rPr>
              <w:t xml:space="preserve">Свободная </w:t>
            </w:r>
            <w:r w:rsidRPr="00CC4DF8">
              <w:rPr>
                <w:sz w:val="20"/>
                <w:szCs w:val="20"/>
                <w:u w:val="single"/>
              </w:rPr>
              <w:t>/Игра «</w:t>
            </w:r>
            <w:r w:rsidRPr="00CC4DF8">
              <w:rPr>
                <w:sz w:val="20"/>
                <w:szCs w:val="20"/>
                <w:u w:val="single"/>
                <w:lang w:val="kk-KZ"/>
              </w:rPr>
              <w:t>Я рисую</w:t>
            </w:r>
            <w:r w:rsidR="00693EA8" w:rsidRPr="00CC4DF8">
              <w:rPr>
                <w:sz w:val="20"/>
                <w:szCs w:val="20"/>
                <w:u w:val="single"/>
              </w:rPr>
              <w:t>»</w:t>
            </w:r>
            <w:r w:rsidR="00693EA8" w:rsidRPr="00CC4DF8">
              <w:rPr>
                <w:sz w:val="20"/>
                <w:szCs w:val="20"/>
              </w:rPr>
              <w:t xml:space="preserve"> </w:t>
            </w:r>
          </w:p>
          <w:p w:rsidR="00E96ACB" w:rsidRPr="00CC4DF8" w:rsidRDefault="00AE780D" w:rsidP="00AE780D">
            <w:pPr>
              <w:pStyle w:val="a4"/>
              <w:rPr>
                <w:sz w:val="20"/>
                <w:szCs w:val="20"/>
              </w:rPr>
            </w:pPr>
            <w:r w:rsidRPr="00CC4DF8">
              <w:rPr>
                <w:sz w:val="20"/>
                <w:szCs w:val="20"/>
              </w:rPr>
              <w:t>Развивать умение выразительно передавать основную форму, пропорции предметов Формирование умения располагать изображения на всей плоскости листа.</w:t>
            </w:r>
          </w:p>
        </w:tc>
      </w:tr>
      <w:tr w:rsidR="00693EA8" w:rsidRPr="00CC4DF8" w:rsidTr="00504B61">
        <w:trPr>
          <w:trHeight w:val="752"/>
        </w:trPr>
        <w:tc>
          <w:tcPr>
            <w:tcW w:w="1899" w:type="dxa"/>
            <w:vMerge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6" w:type="dxa"/>
            <w:gridSpan w:val="9"/>
            <w:tcBorders>
              <w:top w:val="single" w:sz="4" w:space="0" w:color="auto"/>
              <w:right w:val="nil"/>
            </w:tcBorders>
          </w:tcPr>
          <w:p w:rsidR="00693EA8" w:rsidRPr="00CC4DF8" w:rsidRDefault="00693EA8" w:rsidP="00F232F6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Труд в уголке природы: полить цветы, взрыхлить землю, обрезать сухие листья.</w:t>
            </w:r>
          </w:p>
        </w:tc>
        <w:tc>
          <w:tcPr>
            <w:tcW w:w="4126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4" w:type="dxa"/>
            <w:gridSpan w:val="4"/>
            <w:tcBorders>
              <w:top w:val="single" w:sz="4" w:space="0" w:color="auto"/>
              <w:left w:val="nil"/>
            </w:tcBorders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3EA8" w:rsidRPr="00CC4DF8" w:rsidTr="00504B61">
        <w:trPr>
          <w:trHeight w:val="586"/>
        </w:trPr>
        <w:tc>
          <w:tcPr>
            <w:tcW w:w="1899" w:type="dxa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Утренняя гимнастика.</w:t>
            </w:r>
          </w:p>
        </w:tc>
        <w:tc>
          <w:tcPr>
            <w:tcW w:w="13876" w:type="dxa"/>
            <w:gridSpan w:val="17"/>
          </w:tcPr>
          <w:p w:rsidR="00693EA8" w:rsidRPr="005B4FEE" w:rsidRDefault="00693EA8" w:rsidP="001666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  утренней гимнастики.( по плану специалиста)</w:t>
            </w:r>
            <w:r w:rsidR="005B4FEE" w:rsidRPr="005B4F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4FEE" w:rsidRPr="005B4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5B4FEE" w:rsidRPr="005B4F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отыр, тұр, жүр, бар</w:t>
            </w:r>
            <w:r w:rsidR="005B4FEE" w:rsidRPr="005B4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693EA8" w:rsidRPr="00CC4DF8" w:rsidTr="00504B61">
        <w:trPr>
          <w:trHeight w:val="2085"/>
        </w:trPr>
        <w:tc>
          <w:tcPr>
            <w:tcW w:w="1899" w:type="dxa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Завтрак.</w:t>
            </w:r>
          </w:p>
        </w:tc>
        <w:tc>
          <w:tcPr>
            <w:tcW w:w="13876" w:type="dxa"/>
            <w:gridSpan w:val="17"/>
          </w:tcPr>
          <w:p w:rsidR="00693EA8" w:rsidRPr="00CC4DF8" w:rsidRDefault="00693EA8" w:rsidP="00166613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C4DF8">
              <w:rPr>
                <w:sz w:val="20"/>
                <w:szCs w:val="20"/>
                <w:shd w:val="clear" w:color="auto" w:fill="FFFFFF"/>
              </w:rPr>
              <w:t>Закреплять навыки трудовой деятельности через дежурство,</w:t>
            </w:r>
            <w:r w:rsidRPr="00CC4DF8">
              <w:rPr>
                <w:sz w:val="20"/>
                <w:szCs w:val="20"/>
              </w:rPr>
              <w:t>продолжать  выполнять обязанности дежурных.</w:t>
            </w:r>
          </w:p>
          <w:p w:rsidR="00693EA8" w:rsidRPr="00CC4DF8" w:rsidRDefault="00AE780D" w:rsidP="00166613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C4DF8">
              <w:rPr>
                <w:b/>
                <w:sz w:val="20"/>
                <w:szCs w:val="20"/>
              </w:rPr>
              <w:t>«Біртұтас тәрбие»</w:t>
            </w:r>
            <w:r w:rsidRPr="00CC4DF8">
              <w:rPr>
                <w:b/>
                <w:sz w:val="20"/>
                <w:szCs w:val="20"/>
                <w:lang w:val="kk-KZ"/>
              </w:rPr>
              <w:t xml:space="preserve">: </w:t>
            </w:r>
            <w:r w:rsidR="00693EA8" w:rsidRPr="00CC4DF8">
              <w:rPr>
                <w:sz w:val="20"/>
                <w:szCs w:val="20"/>
              </w:rPr>
              <w:t>Игровое упражнение «Утром мы водичкой моем руки, личико».</w:t>
            </w: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слово: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Каша вкусная дымится,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Завтракать пора садиться,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Постарались повара 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Приготовили с утра.</w:t>
            </w:r>
          </w:p>
        </w:tc>
      </w:tr>
      <w:tr w:rsidR="00693EA8" w:rsidRPr="00CC4DF8" w:rsidTr="00504B61">
        <w:trPr>
          <w:trHeight w:val="1075"/>
        </w:trPr>
        <w:tc>
          <w:tcPr>
            <w:tcW w:w="1899" w:type="dxa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Подготовка к организованной деятельности.</w:t>
            </w:r>
          </w:p>
        </w:tc>
        <w:tc>
          <w:tcPr>
            <w:tcW w:w="2604" w:type="dxa"/>
            <w:gridSpan w:val="4"/>
          </w:tcPr>
          <w:p w:rsidR="00693EA8" w:rsidRPr="00CC4DF8" w:rsidRDefault="00693EA8" w:rsidP="00166613">
            <w:pPr>
              <w:spacing w:after="15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AE780D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«Біртұтас тәрбие»</w:t>
            </w:r>
            <w:r w:rsidR="00AE780D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«Менің Қазақстаным»-исполнение гимна РК.</w:t>
            </w:r>
          </w:p>
        </w:tc>
        <w:tc>
          <w:tcPr>
            <w:tcW w:w="2551" w:type="dxa"/>
            <w:gridSpan w:val="4"/>
          </w:tcPr>
          <w:p w:rsidR="00693EA8" w:rsidRPr="00CC4DF8" w:rsidRDefault="00693EA8" w:rsidP="00166613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«Веселые шоферы» ориентировка в пространстве.</w:t>
            </w:r>
          </w:p>
        </w:tc>
        <w:tc>
          <w:tcPr>
            <w:tcW w:w="2835" w:type="dxa"/>
            <w:gridSpan w:val="3"/>
            <w:tcBorders>
              <w:top w:val="nil"/>
            </w:tcBorders>
          </w:tcPr>
          <w:p w:rsidR="00693EA8" w:rsidRPr="00CC4DF8" w:rsidRDefault="00693EA8" w:rsidP="0016661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П/г </w:t>
            </w:r>
            <w:r w:rsidRPr="00CC4DF8">
              <w:rPr>
                <w:rStyle w:val="c12"/>
                <w:rFonts w:ascii="Times New Roman" w:hAnsi="Times New Roman" w:cs="Times New Roman"/>
                <w:bCs/>
                <w:sz w:val="20"/>
                <w:szCs w:val="20"/>
              </w:rPr>
              <w:t>«Все профессии важны»</w:t>
            </w:r>
            <w:r w:rsidRPr="00CC4DF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  </w:t>
            </w: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развивать мелкую моторику, память.</w:t>
            </w: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4"/>
            <w:tcBorders>
              <w:top w:val="nil"/>
            </w:tcBorders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Игра малой подвижности с музыкальным сопровождением «Летчики» дружеские взаимоотношения в игре.</w:t>
            </w:r>
          </w:p>
        </w:tc>
        <w:tc>
          <w:tcPr>
            <w:tcW w:w="2909" w:type="dxa"/>
            <w:gridSpan w:val="2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«Веселые шоферы» ориентировка в пространстве.</w:t>
            </w:r>
          </w:p>
        </w:tc>
      </w:tr>
      <w:tr w:rsidR="00693EA8" w:rsidRPr="00CC4DF8" w:rsidTr="00504B61">
        <w:trPr>
          <w:trHeight w:val="293"/>
        </w:trPr>
        <w:tc>
          <w:tcPr>
            <w:tcW w:w="1899" w:type="dxa"/>
            <w:tcBorders>
              <w:right w:val="single" w:sz="4" w:space="0" w:color="auto"/>
            </w:tcBorders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О.Д.</w:t>
            </w:r>
          </w:p>
        </w:tc>
        <w:tc>
          <w:tcPr>
            <w:tcW w:w="26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619F5" w:rsidRPr="00CC4DF8" w:rsidRDefault="001534BE" w:rsidP="000619F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1.Физкультура</w:t>
            </w:r>
            <w:r w:rsidR="000619F5"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. </w:t>
            </w:r>
          </w:p>
          <w:p w:rsidR="000619F5" w:rsidRPr="00CC4DF8" w:rsidRDefault="000619F5" w:rsidP="000619F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ОРУ - </w:t>
            </w: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« Вот как мы умеем» </w:t>
            </w: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(</w:t>
            </w: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карт.№3).</w:t>
            </w:r>
          </w:p>
          <w:p w:rsidR="000619F5" w:rsidRPr="00CC4DF8" w:rsidRDefault="000619F5" w:rsidP="000619F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2.Основные движения:</w:t>
            </w:r>
          </w:p>
          <w:p w:rsidR="000619F5" w:rsidRPr="00CC4DF8" w:rsidRDefault="000619F5" w:rsidP="000619F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Бросание мяча двумя руками от груди; ходьба по гим.скамейке боком, приставным шагом; прыжки на двух ноах через шнуры.</w:t>
            </w:r>
          </w:p>
          <w:p w:rsidR="000619F5" w:rsidRPr="00CC4DF8" w:rsidRDefault="000619F5" w:rsidP="000619F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Игра «Фигуры» . </w:t>
            </w:r>
          </w:p>
          <w:p w:rsidR="000619F5" w:rsidRPr="00CC4DF8" w:rsidRDefault="000619F5" w:rsidP="000619F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Эл.спорт.игр:</w:t>
            </w: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Баскетбол.</w:t>
            </w:r>
          </w:p>
          <w:p w:rsidR="001534BE" w:rsidRPr="005B4FEE" w:rsidRDefault="000619F5" w:rsidP="000619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3.ОЗП:</w:t>
            </w: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Д/г: «Дровосек» </w:t>
            </w: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(разучивание), массаж тела(хлопками ладоней) «Пироги»(разучивание).</w:t>
            </w:r>
            <w:r w:rsidR="005B4FEE" w:rsidRPr="005B4F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4FEE" w:rsidRPr="005B4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5B4FEE" w:rsidRPr="005B4F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отыр, тұр, жүр, бар</w:t>
            </w:r>
            <w:r w:rsidR="005B4FEE" w:rsidRPr="005B4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  <w:p w:rsidR="00837989" w:rsidRPr="00CC4DF8" w:rsidRDefault="000B7541" w:rsidP="00153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</w:t>
            </w:r>
            <w:r w:rsidR="00693EA8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Основы грамоты.</w:t>
            </w:r>
          </w:p>
          <w:p w:rsidR="00837989" w:rsidRPr="00CC4DF8" w:rsidRDefault="00414B01" w:rsidP="001534B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Закрепление знаний о слоге. </w:t>
            </w:r>
            <w:r w:rsidR="000B7541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Совершентсвовать детей делить слова на слоги, соотносить слово со слоговой схемой.Развивать фонематический слух.</w:t>
            </w:r>
          </w:p>
          <w:p w:rsidR="00837989" w:rsidRPr="00CC4DF8" w:rsidRDefault="00414B01" w:rsidP="008379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Д\и. « Расставь картинки по местам. </w:t>
            </w:r>
            <w:r w:rsidR="00837989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навык делить слова на слоги, соотнеся слова и слоговой схемы.</w:t>
            </w:r>
            <w:r w:rsidR="00693EA8"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93EA8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3.Развитие речи.</w:t>
            </w:r>
          </w:p>
          <w:p w:rsidR="00693EA8" w:rsidRPr="00CC4DF8" w:rsidRDefault="00837989" w:rsidP="0083798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Домашние питомцы</w:t>
            </w:r>
            <w:r w:rsidR="00693EA8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Обеспечить условия для расширения и обогащения представления о кошках и собаках и других домашних питомцах. 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Д\и: «Узнай по описанию.</w:t>
            </w:r>
          </w:p>
          <w:p w:rsidR="00693EA8" w:rsidRPr="00CC4DF8" w:rsidRDefault="00693EA8" w:rsidP="001121E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auto"/>
            </w:tcBorders>
          </w:tcPr>
          <w:p w:rsidR="004C7042" w:rsidRPr="004C7042" w:rsidRDefault="001121EE" w:rsidP="004C704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1.</w:t>
            </w:r>
            <w:r w:rsidR="00837989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Казахский язык </w:t>
            </w:r>
            <w:r w:rsidR="004C7042" w:rsidRPr="004C704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4C7042" w:rsidRPr="004C7042" w:rsidRDefault="004C7042" w:rsidP="004C704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C70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4C7042" w:rsidRPr="004C7042" w:rsidRDefault="004C7042" w:rsidP="004C704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C70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4C7042" w:rsidRPr="004C7042" w:rsidRDefault="004C7042" w:rsidP="004C704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C704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Сөздік қор.</w:t>
            </w:r>
          </w:p>
          <w:p w:rsidR="004C7042" w:rsidRPr="004C7042" w:rsidRDefault="004C7042" w:rsidP="004C704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C704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Күз мезгілі (</w:t>
            </w:r>
            <w:r w:rsidRPr="004C70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4C7042" w:rsidRPr="004C7042" w:rsidRDefault="004C7042" w:rsidP="004C704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C70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дейінура және кері санауды бекіту. </w:t>
            </w:r>
          </w:p>
          <w:p w:rsidR="004C7042" w:rsidRPr="004C7042" w:rsidRDefault="004C7042" w:rsidP="004C704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837989" w:rsidRPr="00CC4DF8" w:rsidRDefault="00837989" w:rsidP="0083798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2. Художественная литература.Чтение «Три друга» казахская народная сказка.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 с казахским народным фольклором, воспитывать уважение к понятию дружба, отвечать на вопросы по содержанию.</w:t>
            </w:r>
          </w:p>
          <w:p w:rsidR="00837989" w:rsidRPr="00CC4DF8" w:rsidRDefault="00837989" w:rsidP="0083798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Д\и: «Кто больше назовет волшебные предметы?»</w:t>
            </w:r>
          </w:p>
          <w:p w:rsidR="00612D4B" w:rsidRPr="00CC4DF8" w:rsidRDefault="00837989" w:rsidP="0083798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 Музыка</w:t>
            </w:r>
          </w:p>
          <w:p w:rsidR="00612D4B" w:rsidRPr="00CC4DF8" w:rsidRDefault="00612D4B" w:rsidP="0083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«Хитрый мышонок» (диск)</w:t>
            </w:r>
          </w:p>
          <w:p w:rsidR="00837989" w:rsidRPr="00CC4DF8" w:rsidRDefault="00612D4B" w:rsidP="0083798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Обучать детей двигаться выразительно в соответствии  с выбранным музыкальным образом.</w:t>
            </w:r>
          </w:p>
          <w:p w:rsidR="00AE780D" w:rsidRPr="00CC4DF8" w:rsidRDefault="00612D4B" w:rsidP="00153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693EA8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.Основы математики.</w:t>
            </w:r>
            <w:r w:rsidR="00693EA8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92327E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</w:t>
            </w:r>
            <w:r w:rsidR="00693EA8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бразованием числа 2 на наг</w:t>
            </w:r>
          </w:p>
          <w:p w:rsidR="005B4FEE" w:rsidRPr="005B4FEE" w:rsidRDefault="00693EA8" w:rsidP="005B4FE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92327E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Познакомить с </w:t>
            </w:r>
            <w:r w:rsidR="0092327E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образованием число 2. Обучать находить предметы округлой формы, предметы в колоичестве 1 и 2.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FEE" w:rsidRPr="005B4FE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B4FE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Шаршы , сопақша</w:t>
            </w:r>
            <w:r w:rsidR="005B4FEE" w:rsidRPr="005B4FE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5B4FEE" w:rsidRDefault="005B4FEE" w:rsidP="001534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7541" w:rsidRPr="00CC4DF8" w:rsidRDefault="00693EA8" w:rsidP="001534B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Д/игра «</w:t>
            </w:r>
            <w:r w:rsidR="0092327E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Число 2»</w:t>
            </w:r>
            <w:r w:rsidR="0092327E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B7541" w:rsidRPr="00CC4DF8" w:rsidRDefault="000B7541" w:rsidP="001534B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534BE" w:rsidRPr="00CC4DF8" w:rsidRDefault="000B7541" w:rsidP="00153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534BE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Плавание</w:t>
            </w:r>
          </w:p>
          <w:p w:rsidR="001534BE" w:rsidRPr="00CC4DF8" w:rsidRDefault="001534BE" w:rsidP="00153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Учить скольжению по поверхности воды, упражняться в ходьбе вперед-назад.</w:t>
            </w:r>
          </w:p>
          <w:p w:rsidR="001534BE" w:rsidRPr="00CC4DF8" w:rsidRDefault="001534BE" w:rsidP="00153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- упр. «Переправа»;</w:t>
            </w:r>
          </w:p>
          <w:p w:rsidR="001534BE" w:rsidRPr="00CC4DF8" w:rsidRDefault="001534BE" w:rsidP="00153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- упр. «Веселые пузыри»;</w:t>
            </w:r>
          </w:p>
          <w:p w:rsidR="001534BE" w:rsidRPr="00CC4DF8" w:rsidRDefault="001534BE" w:rsidP="00153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- упр. «Стрела»;</w:t>
            </w:r>
          </w:p>
          <w:p w:rsidR="001534BE" w:rsidRPr="00CC4DF8" w:rsidRDefault="001534BE" w:rsidP="00153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- упр. «Медуза»;</w:t>
            </w:r>
          </w:p>
          <w:p w:rsidR="001534BE" w:rsidRPr="00CC4DF8" w:rsidRDefault="001534BE" w:rsidP="00153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- свободное плавание</w:t>
            </w: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EA8" w:rsidRPr="00CC4DF8" w:rsidRDefault="00693EA8" w:rsidP="00A540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3"/>
          </w:tcPr>
          <w:p w:rsidR="000B7541" w:rsidRPr="00CC4DF8" w:rsidRDefault="00392629" w:rsidP="000B75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0B7541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541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Основы грамоты.</w:t>
            </w:r>
          </w:p>
          <w:p w:rsidR="000B7541" w:rsidRPr="00CC4DF8" w:rsidRDefault="000B7541" w:rsidP="000B75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Закрепление знаний о слоге. </w:t>
            </w:r>
          </w:p>
          <w:p w:rsidR="000B7541" w:rsidRPr="00CC4DF8" w:rsidRDefault="000B7541" w:rsidP="000B754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="008F2C7A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акреплять навык правильной о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санки, развивать зрительное и слуховое внимание, память, тонкую моторику.</w:t>
            </w:r>
          </w:p>
          <w:p w:rsidR="00EF0777" w:rsidRPr="00CC4DF8" w:rsidRDefault="000B7541" w:rsidP="000B7541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тетради.</w:t>
            </w:r>
            <w:r w:rsidR="00EF0777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0B7541" w:rsidRPr="00CC4DF8" w:rsidRDefault="000B7541" w:rsidP="000B75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Задание </w:t>
            </w:r>
            <w:r w:rsidR="00EF0777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 теме.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F0777" w:rsidRPr="00CC4DF8" w:rsidRDefault="00EF0777" w:rsidP="000B7541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Физкультура.</w:t>
            </w:r>
          </w:p>
          <w:p w:rsidR="005B4FEE" w:rsidRDefault="000619F5" w:rsidP="000619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ОРУ. </w:t>
            </w:r>
          </w:p>
          <w:p w:rsidR="000619F5" w:rsidRPr="00CC4DF8" w:rsidRDefault="000619F5" w:rsidP="000619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Общеразвивающие упражнения-специально разработанные движения для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рук, ног, туловища, шеи и других частей тела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0619F5" w:rsidRPr="00CC4DF8" w:rsidRDefault="000619F5" w:rsidP="000619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2.Основные движения:</w:t>
            </w:r>
            <w:r w:rsidR="005B4FEE" w:rsidRPr="005B4F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4FEE" w:rsidRPr="005B4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5B4FEE" w:rsidRPr="005B4F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отыр, тұр, жүр, бар</w:t>
            </w:r>
            <w:r w:rsidR="005B4FEE" w:rsidRPr="005B4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  <w:p w:rsidR="000619F5" w:rsidRPr="00CC4DF8" w:rsidRDefault="000619F5" w:rsidP="000619F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Бросание (отбивание) мяча; передача мяча двумя руками от груди; прыжки на двух ногах ч/з шнуры.</w:t>
            </w:r>
          </w:p>
          <w:p w:rsidR="000619F5" w:rsidRPr="00CC4DF8" w:rsidRDefault="000619F5" w:rsidP="000619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Игра «Не попадись!». </w:t>
            </w:r>
          </w:p>
          <w:p w:rsidR="00EF0777" w:rsidRPr="00CC4DF8" w:rsidRDefault="000619F5" w:rsidP="000619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3.ОЗП: Д/г: «Дровосек» (закр-е), массаж тела(хлопками ладоней) Пироги»(закр-е).</w:t>
            </w:r>
          </w:p>
          <w:p w:rsidR="005B4FEE" w:rsidRDefault="005B4FEE" w:rsidP="000B7541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F0777" w:rsidRPr="00CC4DF8" w:rsidRDefault="00EF0777" w:rsidP="000B754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 </w:t>
            </w:r>
            <w:r w:rsidR="00392629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Основы математики.</w:t>
            </w:r>
            <w:r w:rsidR="00392629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="00392629" w:rsidRPr="00CC4DF8">
              <w:rPr>
                <w:rFonts w:ascii="Times New Roman" w:hAnsi="Times New Roman" w:cs="Times New Roman"/>
                <w:sz w:val="20"/>
                <w:szCs w:val="20"/>
              </w:rPr>
              <w:t>бразованием числа 2 на наглядной основе.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5B4FEE" w:rsidRDefault="00EF0777" w:rsidP="000B7541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Закрепть число 2, прямой и обратный счет в пределах 5.</w:t>
            </w:r>
            <w:r w:rsidR="00392629"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</w:t>
            </w:r>
          </w:p>
          <w:p w:rsidR="00392629" w:rsidRPr="005B4FEE" w:rsidRDefault="005B4FEE" w:rsidP="000B7541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B4FE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Шаршы , сопақша</w:t>
            </w:r>
            <w:r w:rsidRPr="005B4FE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EF0777" w:rsidRPr="00CC4DF8" w:rsidRDefault="00392629" w:rsidP="0016661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54039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F0777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Художественная литература.</w:t>
            </w:r>
          </w:p>
          <w:p w:rsidR="00EF0777" w:rsidRPr="00CC4DF8" w:rsidRDefault="00EF0777" w:rsidP="0016661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Пересказ произведения Ы.Алтынсарина «Полкан»</w:t>
            </w:r>
          </w:p>
          <w:p w:rsidR="00EF0777" w:rsidRPr="00CC4DF8" w:rsidRDefault="00EF0777" w:rsidP="001666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передвать содержание произведения , сохраняя последовательность сюжета</w:t>
            </w:r>
          </w:p>
          <w:p w:rsidR="00EF0777" w:rsidRPr="00CC4DF8" w:rsidRDefault="00EF0777" w:rsidP="001666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.Д\И: «Отгадай литературные жанры» .</w:t>
            </w:r>
          </w:p>
          <w:p w:rsidR="00693EA8" w:rsidRPr="00CC4DF8" w:rsidRDefault="00A54039" w:rsidP="001666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Ознакомление с окружающим миром.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Расширять знания о явлениях живой и неживой природы.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Д/игра «Живое –неживое» упражнять в определении объектов живой и неживой 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природы.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Д/игра «Что нужно живому для роста»  учить детей определять ,что нужно всему живому для роста и развития</w:t>
            </w:r>
            <w:r w:rsidR="00504B61" w:rsidRPr="00CC4D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37989" w:rsidRPr="00CC4DF8" w:rsidRDefault="00837989" w:rsidP="0083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2.Основы грамоты.</w:t>
            </w:r>
          </w:p>
          <w:p w:rsidR="00693EA8" w:rsidRPr="00CC4DF8" w:rsidRDefault="00837989" w:rsidP="0083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Произносить , узнавать, выделять звук [А] в словах. Определять его  местоположение. Д/И «Придумай слово, выдели звук», учить подбирать нужные слова и голосом выделять звук.</w:t>
            </w:r>
          </w:p>
        </w:tc>
        <w:tc>
          <w:tcPr>
            <w:tcW w:w="2977" w:type="dxa"/>
            <w:gridSpan w:val="4"/>
          </w:tcPr>
          <w:p w:rsidR="00612D4B" w:rsidRPr="00CC4DF8" w:rsidRDefault="00392629" w:rsidP="0016661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</w:t>
            </w:r>
            <w:r w:rsidR="00EF0777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Музыка.</w:t>
            </w:r>
          </w:p>
          <w:p w:rsidR="00EF0777" w:rsidRPr="00CC4DF8" w:rsidRDefault="00612D4B" w:rsidP="0016661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«Что у нас в корзинке» Тиличеевой</w:t>
            </w: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Побуждать детей к творческому самовыражению в музыкальных играх.</w:t>
            </w:r>
          </w:p>
          <w:p w:rsidR="00EF0777" w:rsidRPr="00CC4DF8" w:rsidRDefault="00EF0777" w:rsidP="0016661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8F2C7A" w:rsidRPr="00CC4DF8" w:rsidRDefault="00EF0777" w:rsidP="008F2C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2.</w:t>
            </w:r>
            <w:r w:rsidR="00392629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Основы грамоты</w:t>
            </w:r>
            <w:r w:rsidR="008F2C7A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2C7A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Закрепление знаний о слоге. </w:t>
            </w:r>
          </w:p>
          <w:p w:rsidR="008F2C7A" w:rsidRPr="00CC4DF8" w:rsidRDefault="008F2C7A" w:rsidP="008F2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Закреплять навык правильной осанки, развивать зрительное и слуховое внимание, память, тонкую моторику.</w:t>
            </w:r>
          </w:p>
          <w:p w:rsidR="008F2C7A" w:rsidRPr="00CC4DF8" w:rsidRDefault="008F2C7A" w:rsidP="008F2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тетради. </w:t>
            </w:r>
          </w:p>
          <w:p w:rsidR="008F2C7A" w:rsidRPr="00CC4DF8" w:rsidRDefault="008F2C7A" w:rsidP="008F2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Задание по теме.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F2C7A" w:rsidRPr="00CC4DF8" w:rsidRDefault="008F2C7A" w:rsidP="008F2C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42" w:rsidRPr="00F22590" w:rsidRDefault="008F2C7A" w:rsidP="004C704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Казахский язык</w:t>
            </w:r>
            <w:r w:rsidR="004C7042" w:rsidRPr="00F2259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Сөйлеудің дыбыстық мәдениеті</w:t>
            </w:r>
          </w:p>
          <w:p w:rsidR="004C7042" w:rsidRPr="00F22590" w:rsidRDefault="004C7042" w:rsidP="004C704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259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4C7042" w:rsidRPr="00F22590" w:rsidRDefault="004C7042" w:rsidP="004C704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259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4C7042" w:rsidRPr="00F22590" w:rsidRDefault="004C7042" w:rsidP="004C704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2259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4C7042" w:rsidRPr="00F22590" w:rsidRDefault="004C7042" w:rsidP="004C704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259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Күз мезгілі (</w:t>
            </w:r>
            <w:r w:rsidRPr="00F2259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4C7042" w:rsidRPr="00F22590" w:rsidRDefault="004C7042" w:rsidP="004C704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2259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дейінура және кері санауды бекіту. </w:t>
            </w:r>
          </w:p>
          <w:p w:rsidR="008F2C7A" w:rsidRPr="00CC4DF8" w:rsidRDefault="008F2C7A" w:rsidP="004C70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92629" w:rsidRPr="00CC4DF8" w:rsidRDefault="00392629" w:rsidP="008F2C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F2C7A" w:rsidRPr="00CC4DF8" w:rsidRDefault="008F2C7A" w:rsidP="008F2C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392629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Ознакомление с окружающим миром.</w:t>
            </w:r>
          </w:p>
          <w:p w:rsidR="008F2C7A" w:rsidRPr="00CC4DF8" w:rsidRDefault="008F2C7A" w:rsidP="008F2C7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«На защите природы Казахстана» </w:t>
            </w:r>
          </w:p>
          <w:p w:rsidR="008F2C7A" w:rsidRPr="00CC4DF8" w:rsidRDefault="008F2C7A" w:rsidP="008F2C7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называть и различать по характерным признакам животных  и их детенышей, обитающих на территории Казахстана.</w:t>
            </w:r>
          </w:p>
          <w:p w:rsidR="008F2C7A" w:rsidRPr="00CC4DF8" w:rsidRDefault="008F2C7A" w:rsidP="008F2C7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Д\и. « Подбери словечко.</w:t>
            </w:r>
          </w:p>
          <w:p w:rsidR="008F2C7A" w:rsidRPr="00CC4DF8" w:rsidRDefault="008F2C7A" w:rsidP="008F2C7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634096" w:rsidRPr="00CC4DF8" w:rsidRDefault="00634096" w:rsidP="006340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br/>
            </w:r>
          </w:p>
        </w:tc>
        <w:tc>
          <w:tcPr>
            <w:tcW w:w="2909" w:type="dxa"/>
            <w:gridSpan w:val="2"/>
          </w:tcPr>
          <w:p w:rsidR="00693EA8" w:rsidRPr="00CC4DF8" w:rsidRDefault="00392629" w:rsidP="0016661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</w:t>
            </w:r>
            <w:r w:rsidR="00693EA8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Основы математики.</w:t>
            </w:r>
            <w:r w:rsidR="00FD2E3D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D2E3D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A42C21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Смысловые пары»</w:t>
            </w:r>
            <w:r w:rsidR="00A42C21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Группировка и исключение. Формировать умение сравнивать пары предметов.</w:t>
            </w:r>
            <w:r w:rsidR="00FD2E3D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Находить сходдство и отличие,определять и называть способ группировки предметов. </w:t>
            </w:r>
            <w:r w:rsidR="00FD2E3D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тетради.</w:t>
            </w:r>
          </w:p>
          <w:p w:rsidR="00FD2E3D" w:rsidRPr="00CC4DF8" w:rsidRDefault="00FD2E3D" w:rsidP="00A42C21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</w:t>
            </w:r>
            <w:r w:rsidR="001121EE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речи.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«В гости к черепахе Тортилле» .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Закрепить умение правильно, отчетливо произносить звуки,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сходные по артикуляции и звучанию согласные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 Ч-Ц.</w:t>
            </w:r>
            <w:r w:rsidR="001121EE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5B4FEE" w:rsidRPr="005B4FEE" w:rsidRDefault="00FD2E3D" w:rsidP="005B4FE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</w:t>
            </w:r>
            <w:r w:rsidR="00A42C21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 (рисование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+ аппликация.</w:t>
            </w:r>
            <w:r w:rsidR="00A42C21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«Кошка» сюжетное рисование.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передавать образ животному, выразительность через изображение позы и шерсти.</w:t>
            </w:r>
            <w:r w:rsidR="005B4FEE" w:rsidRPr="005B4F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5B4FE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Шаршы , сопақша</w:t>
            </w:r>
            <w:r w:rsidR="005B4FEE" w:rsidRPr="005B4FE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FD2E3D" w:rsidRPr="00CC4DF8" w:rsidRDefault="00FD2E3D" w:rsidP="00A42C2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42C21" w:rsidRPr="00CC4DF8" w:rsidRDefault="00FD2E3D" w:rsidP="00A42C2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Д\и: «Большие и маленькие»</w:t>
            </w:r>
          </w:p>
          <w:p w:rsidR="00A259AD" w:rsidRPr="00CC4DF8" w:rsidRDefault="00A259AD" w:rsidP="00A259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629" w:rsidRPr="00CC4DF8" w:rsidRDefault="00A259AD" w:rsidP="007158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</w:t>
            </w:r>
            <w:r w:rsidR="00392629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Ознакомление с окружающим миром.</w:t>
            </w:r>
            <w:r w:rsidR="007158A3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»Домашние и дикие животные»  </w:t>
            </w:r>
            <w:r w:rsidR="007158A3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умение называть и различать по характерным признакам</w:t>
            </w:r>
            <w:r w:rsidR="007158A3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Д\и: «Кто лишний?»</w:t>
            </w:r>
            <w:r w:rsidR="00392629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</w:tr>
      <w:tr w:rsidR="00693EA8" w:rsidRPr="00CC4DF8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1899" w:type="dxa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к прогулке.</w:t>
            </w:r>
          </w:p>
        </w:tc>
        <w:tc>
          <w:tcPr>
            <w:tcW w:w="13876" w:type="dxa"/>
            <w:gridSpan w:val="17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учить  самостоятельно и последовательно одеваться, помогать друг другу.</w:t>
            </w: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слово:</w:t>
            </w: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Если хочешь прогуляться,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Нужно быстро одеваться,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Дверцу шкафа открывай,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По порядку надевай!</w:t>
            </w:r>
          </w:p>
        </w:tc>
      </w:tr>
      <w:tr w:rsidR="00693EA8" w:rsidRPr="00CC4DF8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1899" w:type="dxa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Прогулка.</w:t>
            </w:r>
          </w:p>
        </w:tc>
        <w:tc>
          <w:tcPr>
            <w:tcW w:w="13876" w:type="dxa"/>
            <w:gridSpan w:val="17"/>
          </w:tcPr>
          <w:p w:rsidR="00477AA4" w:rsidRDefault="00693EA8" w:rsidP="00CA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Наблюдения за работой дворника.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знания о труде взрослых осенью. 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Воспитывать уважение к труду взрослых.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Наблюдения за работой дворника и его орудиями труда, для чего они нужны в работе.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Наблюдения какую работу выполняет дворник  в осенний период.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Наблюдения для чего нужна работа дворника.</w:t>
            </w:r>
          </w:p>
          <w:p w:rsidR="00477AA4" w:rsidRDefault="00477AA4" w:rsidP="00CA2E0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«Біртұтас тәрбие»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.Совместные субботники: «Чистый четверг».</w:t>
            </w:r>
          </w:p>
          <w:p w:rsidR="00CA2E09" w:rsidRPr="00CC4DF8" w:rsidRDefault="00477AA4" w:rsidP="00CA2E0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</w:t>
            </w:r>
            <w:r w:rsidR="00693EA8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рудовая деятельность.</w:t>
            </w:r>
            <w:r w:rsidR="00693EA8"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Уборка на участке опавших листьев и сухих веток, мусора.</w:t>
            </w:r>
            <w:r w:rsidR="00693EA8"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Создание хорошего настроения от выполненной работы.</w:t>
            </w:r>
            <w:r w:rsidR="00693EA8"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A2E09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CA2E09" w:rsidRPr="00CC4DF8" w:rsidRDefault="00CA2E09" w:rsidP="0073728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«Национальная игра-сокровище нации»</w:t>
            </w:r>
          </w:p>
          <w:p w:rsidR="00693EA8" w:rsidRPr="00CC4DF8" w:rsidRDefault="00693EA8" w:rsidP="00737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Подвижные игры.</w:t>
            </w:r>
            <w:r w:rsidR="00CA2E09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«Байге»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соблюдать правила игры, развивать ловкость</w:t>
            </w:r>
            <w:r w:rsidR="00CA2E09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и быстроту бега.</w:t>
            </w:r>
            <w:r w:rsidR="00CA2E09"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 </w:t>
            </w:r>
            <w:r w:rsidR="00CA2E09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 алу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» развивать интерес к игре, ориентироваться в пространстве.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«С какого дерева листья» игра с музыкальным сопровождением.Развивать быстроту бега, мышление, внимание.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Свободная игровая деятельность: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игры по желанию детей с выносным материалом.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подскоков на месте. Учить прыгать в длину с разбега.</w:t>
            </w:r>
          </w:p>
        </w:tc>
      </w:tr>
      <w:tr w:rsidR="00693EA8" w:rsidRPr="00CC4DF8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899" w:type="dxa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Возвращение с прогулки.</w:t>
            </w:r>
          </w:p>
        </w:tc>
        <w:tc>
          <w:tcPr>
            <w:tcW w:w="13876" w:type="dxa"/>
            <w:gridSpan w:val="17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КГН: Учить аккуратно складывать вещи в шкаф.</w:t>
            </w:r>
          </w:p>
        </w:tc>
      </w:tr>
      <w:tr w:rsidR="00693EA8" w:rsidRPr="00CC4DF8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1899" w:type="dxa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Обед.</w:t>
            </w:r>
          </w:p>
        </w:tc>
        <w:tc>
          <w:tcPr>
            <w:tcW w:w="13876" w:type="dxa"/>
            <w:gridSpan w:val="17"/>
          </w:tcPr>
          <w:p w:rsidR="00693EA8" w:rsidRPr="00CC4DF8" w:rsidRDefault="00693EA8" w:rsidP="001666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КГН:Продолжать учить детей правильно сидеть за столом, пользоваться столовыми приборами, аккуратно задвигать стул.</w:t>
            </w: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слово: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Это время для обеда,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Значит нам за стол пора,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Прекращается беседа, 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Прекращается игра.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Труд : дежурство в столовой.</w:t>
            </w:r>
          </w:p>
        </w:tc>
      </w:tr>
      <w:tr w:rsidR="00693EA8" w:rsidRPr="00CC4DF8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899" w:type="dxa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Дневной сон.</w:t>
            </w:r>
          </w:p>
        </w:tc>
        <w:tc>
          <w:tcPr>
            <w:tcW w:w="13876" w:type="dxa"/>
            <w:gridSpan w:val="17"/>
          </w:tcPr>
          <w:p w:rsidR="00CA2E09" w:rsidRPr="00CC4DF8" w:rsidRDefault="00CA2E09" w:rsidP="00CA2E0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тәрбие»! Күй –слушание  и повышение интереса к национальной культуре.   </w:t>
            </w: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благоприятной обстановки для  здорового сна.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Слушание расслабляющей музыки «Звуки осени».</w:t>
            </w:r>
          </w:p>
        </w:tc>
      </w:tr>
      <w:tr w:rsidR="00693EA8" w:rsidRPr="00CC4DF8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899" w:type="dxa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Постепенныйподьем, оздоровительные процедуры.</w:t>
            </w:r>
          </w:p>
        </w:tc>
        <w:tc>
          <w:tcPr>
            <w:tcW w:w="13876" w:type="dxa"/>
            <w:gridSpan w:val="17"/>
          </w:tcPr>
          <w:p w:rsidR="00693EA8" w:rsidRPr="00CC4DF8" w:rsidRDefault="00693EA8" w:rsidP="001666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Комплекс гимнастики после сна № 1 «Мы хлопаем в ладоши».</w:t>
            </w: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Ходьба по ортопедической дорожке с целью профилактики плоскостопия.</w:t>
            </w:r>
          </w:p>
        </w:tc>
      </w:tr>
      <w:tr w:rsidR="00693EA8" w:rsidRPr="00CC4DF8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899" w:type="dxa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Полдник.</w:t>
            </w:r>
          </w:p>
        </w:tc>
        <w:tc>
          <w:tcPr>
            <w:tcW w:w="13876" w:type="dxa"/>
            <w:gridSpan w:val="17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КГН: Пользоваться салфеткой.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Художественное слово: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Вот и полдник подошел,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Сели дети все за стол 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Что бы не было беды,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Помним правила еды: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Наши ножки не стучат!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Наши язычки молчат!</w:t>
            </w:r>
          </w:p>
        </w:tc>
      </w:tr>
      <w:tr w:rsidR="00D14EC9" w:rsidRPr="00CC4DF8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1899" w:type="dxa"/>
          </w:tcPr>
          <w:p w:rsidR="00D14EC9" w:rsidRPr="00CC4DF8" w:rsidRDefault="005718EF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детей.</w:t>
            </w:r>
          </w:p>
        </w:tc>
        <w:tc>
          <w:tcPr>
            <w:tcW w:w="2343" w:type="dxa"/>
          </w:tcPr>
          <w:p w:rsidR="005F2188" w:rsidRPr="00CC4DF8" w:rsidRDefault="005F2188" w:rsidP="001666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Оздоровительная гимнастика</w:t>
            </w:r>
          </w:p>
          <w:p w:rsidR="00D14EC9" w:rsidRPr="00CC4DF8" w:rsidRDefault="005718EF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Сюжетн</w:t>
            </w:r>
            <w:r w:rsidR="003E11BD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о-ролевая игра «салон красоты</w:t>
            </w:r>
            <w:r w:rsidR="003E11BD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» Обогащать словарный запас существительными обозначающими </w:t>
            </w:r>
            <w:r w:rsidR="003E11BD"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предметы бытового окружения, прилагательными,  характеризующими  свойства и качества предметов, наречиями, обозначающими взаимоотношения людей, их отношения к труду.</w:t>
            </w:r>
          </w:p>
          <w:p w:rsidR="005718EF" w:rsidRPr="00CC4DF8" w:rsidRDefault="005718EF" w:rsidP="001666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664" w:type="dxa"/>
            <w:gridSpan w:val="6"/>
          </w:tcPr>
          <w:p w:rsidR="00D14EC9" w:rsidRPr="00CC4DF8" w:rsidRDefault="005718EF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Проект семейного клуба</w:t>
            </w:r>
            <w:r w:rsidR="003E11BD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ясли \сада «Балауса»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«Сказка на елке» 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- самостоятельно обыгрывают сказочных героев, распределяют роли.</w:t>
            </w:r>
            <w:r w:rsidR="003E11BD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Научить чувствовать художественность языка, </w:t>
            </w:r>
            <w:r w:rsidR="003E11BD"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оценивать поступки героев.</w:t>
            </w:r>
          </w:p>
          <w:p w:rsidR="005718EF" w:rsidRPr="00CC4DF8" w:rsidRDefault="005718EF" w:rsidP="0016661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32" w:type="dxa"/>
            <w:gridSpan w:val="3"/>
          </w:tcPr>
          <w:p w:rsidR="003E11BD" w:rsidRPr="00CC4DF8" w:rsidRDefault="003E11BD" w:rsidP="0016661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«Біртұтас тәрбие»</w:t>
            </w:r>
          </w:p>
          <w:p w:rsidR="003E11BD" w:rsidRPr="00CC4DF8" w:rsidRDefault="003E11BD" w:rsidP="003E11B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Экологический проект « Юный метеоролог» </w:t>
            </w:r>
            <w:r w:rsidR="00500599" w:rsidRPr="00CC4DF8">
              <w:rPr>
                <w:rFonts w:ascii="Times New Roman" w:hAnsi="Times New Roman" w:cs="Times New Roman"/>
                <w:sz w:val="20"/>
                <w:szCs w:val="20"/>
              </w:rPr>
              <w:t>Экспериментальная</w:t>
            </w:r>
            <w:r w:rsidR="005718EF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 «Земля» - выявить свойства воздуха в земле.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Расширять знания о явлениях живой и неживой 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природы.</w:t>
            </w:r>
            <w:r w:rsidR="00F84B08" w:rsidRPr="00CC4D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84B08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Табиғат, жер, су</w:t>
            </w:r>
            <w:r w:rsidR="00F84B08" w:rsidRPr="00CC4D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14EC9" w:rsidRPr="00CC4DF8" w:rsidRDefault="003E11BD" w:rsidP="003E11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Показать взаимодействие живой и неживой природы.</w:t>
            </w:r>
          </w:p>
          <w:p w:rsidR="003E11BD" w:rsidRPr="00CC4DF8" w:rsidRDefault="003E11BD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613" w:rsidRPr="00CC4DF8" w:rsidRDefault="00166613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Подготовка ко  Дню республики – заучивание песен и стихотворений.</w:t>
            </w:r>
          </w:p>
        </w:tc>
        <w:tc>
          <w:tcPr>
            <w:tcW w:w="2883" w:type="dxa"/>
            <w:gridSpan w:val="4"/>
          </w:tcPr>
          <w:p w:rsidR="00D14EC9" w:rsidRPr="00CC4DF8" w:rsidRDefault="003E11BD" w:rsidP="003E11B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Сюжетно –ролевая игра «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Наша группа» Формировать навыки ухода за своми игрушками, дежурство в уголке природы, воспитывать </w:t>
            </w:r>
            <w:r w:rsidR="005718EF" w:rsidRPr="00CC4DF8">
              <w:rPr>
                <w:rFonts w:ascii="Times New Roman" w:hAnsi="Times New Roman" w:cs="Times New Roman"/>
                <w:sz w:val="20"/>
                <w:szCs w:val="20"/>
              </w:rPr>
              <w:t>отзывчивость и культуру общения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Научить понимать и употреблять слова и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предложения на казахском языке. ( 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Ойыншықтар бұрышы-угол игрушки, асхана-кухня, табиғат бұрышы-угол природы..).</w:t>
            </w:r>
          </w:p>
        </w:tc>
        <w:tc>
          <w:tcPr>
            <w:tcW w:w="3154" w:type="dxa"/>
            <w:gridSpan w:val="3"/>
          </w:tcPr>
          <w:p w:rsidR="00D14EC9" w:rsidRPr="00CC4DF8" w:rsidRDefault="005718EF" w:rsidP="0016661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Теат</w:t>
            </w:r>
            <w:r w:rsidR="00EA2920" w:rsidRPr="00CC4D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рализованная игра сказки « </w:t>
            </w:r>
            <w:r w:rsidR="00EA2920" w:rsidRPr="00CC4D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Три друга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 с помощью театра, формировать интерес к театральной деятельности.</w:t>
            </w:r>
            <w:r w:rsidR="003E11BD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11BD" w:rsidRPr="00CC4D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Способствовать эмоциональному восприятию литературных произведений, понимать их содержание, различать жанры.</w:t>
            </w:r>
          </w:p>
          <w:p w:rsidR="00166613" w:rsidRPr="00CC4DF8" w:rsidRDefault="00166613" w:rsidP="00166613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166613" w:rsidRPr="00CC4DF8" w:rsidRDefault="00166613" w:rsidP="00166613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166613" w:rsidRPr="00CC4DF8" w:rsidRDefault="00166613" w:rsidP="00166613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166613" w:rsidRPr="00CC4DF8" w:rsidRDefault="00166613" w:rsidP="00166613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166613" w:rsidRPr="00CC4DF8" w:rsidRDefault="00166613" w:rsidP="00166613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166613" w:rsidRPr="00CC4DF8" w:rsidRDefault="00166613" w:rsidP="00166613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166613" w:rsidRPr="00CC4DF8" w:rsidRDefault="00166613" w:rsidP="00166613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166613" w:rsidRPr="00CC4DF8" w:rsidRDefault="00166613" w:rsidP="00166613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166613" w:rsidRPr="00CC4DF8" w:rsidRDefault="00166613" w:rsidP="001666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613" w:rsidRPr="00CC4DF8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1899" w:type="dxa"/>
            <w:vMerge w:val="restart"/>
          </w:tcPr>
          <w:p w:rsidR="00166613" w:rsidRPr="00CC4DF8" w:rsidRDefault="00166613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6" w:type="dxa"/>
            <w:gridSpan w:val="17"/>
          </w:tcPr>
          <w:p w:rsidR="00166613" w:rsidRPr="00CC4DF8" w:rsidRDefault="00816537" w:rsidP="0016661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4DF8">
              <w:rPr>
                <w:rStyle w:val="ae"/>
                <w:rFonts w:ascii="Times New Roman" w:hAnsi="Times New Roman" w:cs="Times New Roman"/>
                <w:b/>
                <w:i w:val="0"/>
                <w:sz w:val="20"/>
                <w:szCs w:val="20"/>
                <w:u w:val="single"/>
                <w:lang w:val="kk-KZ"/>
              </w:rPr>
              <w:t xml:space="preserve">«Біртұтас тәрбие» </w:t>
            </w:r>
            <w:r w:rsidR="00166613" w:rsidRPr="00CC4DF8">
              <w:rPr>
                <w:rStyle w:val="ae"/>
                <w:rFonts w:ascii="Times New Roman" w:hAnsi="Times New Roman" w:cs="Times New Roman"/>
                <w:b/>
                <w:i w:val="0"/>
                <w:sz w:val="20"/>
                <w:szCs w:val="20"/>
                <w:u w:val="single"/>
                <w:lang w:val="kk-KZ"/>
              </w:rPr>
              <w:t>Проект семейного клуба «Альбом выходного  дня»</w:t>
            </w:r>
            <w:r w:rsidR="00166613" w:rsidRPr="00CC4DF8">
              <w:rPr>
                <w:rStyle w:val="ae"/>
                <w:rFonts w:ascii="Times New Roman" w:hAnsi="Times New Roman" w:cs="Times New Roman"/>
                <w:i w:val="0"/>
                <w:sz w:val="20"/>
                <w:szCs w:val="20"/>
                <w:lang w:val="kk-KZ"/>
              </w:rPr>
              <w:t xml:space="preserve"> – составления рассказа на тему «Что я видел, где я был» </w:t>
            </w:r>
            <w:r w:rsidR="00166613" w:rsidRPr="00CC4DF8">
              <w:rPr>
                <w:rStyle w:val="ae"/>
                <w:rFonts w:ascii="Times New Roman" w:hAnsi="Times New Roman" w:cs="Times New Roman"/>
                <w:i w:val="0"/>
                <w:sz w:val="20"/>
                <w:szCs w:val="20"/>
                <w:u w:val="single"/>
                <w:lang w:val="kk-KZ"/>
              </w:rPr>
              <w:t xml:space="preserve">(развитие речи).  </w:t>
            </w:r>
          </w:p>
        </w:tc>
      </w:tr>
      <w:tr w:rsidR="00166613" w:rsidRPr="00CC4DF8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1899" w:type="dxa"/>
            <w:vMerge/>
          </w:tcPr>
          <w:p w:rsidR="00166613" w:rsidRPr="00CC4DF8" w:rsidRDefault="00166613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6" w:type="dxa"/>
            <w:gridSpan w:val="17"/>
          </w:tcPr>
          <w:p w:rsidR="00166613" w:rsidRPr="00CC4DF8" w:rsidRDefault="00166613" w:rsidP="001666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Настольно-печатные игры по желанию.  Игры в дидактическом уголке: мозайка ,пазлы , по желанию детей.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Хозяйственно бытовой труд «Разложить конструктор по контейнерам», закрепить имеющиеся навыки, развивать аккуратность, учить доводить начатое дело до конца.</w:t>
            </w:r>
          </w:p>
          <w:p w:rsidR="00166613" w:rsidRPr="00CC4DF8" w:rsidRDefault="00166613" w:rsidP="0016661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Тема: Решение логических задач.</w:t>
            </w:r>
          </w:p>
          <w:p w:rsidR="00166613" w:rsidRPr="00CC4DF8" w:rsidRDefault="00166613" w:rsidP="001666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Calibri" w:hAnsi="Times New Roman" w:cs="Times New Roman"/>
                <w:sz w:val="20"/>
                <w:szCs w:val="20"/>
              </w:rPr>
              <w:t>Д/игра «Реши задачку» учить решать логические задачи.</w:t>
            </w:r>
          </w:p>
          <w:p w:rsidR="00166613" w:rsidRPr="00CC4DF8" w:rsidRDefault="00166613" w:rsidP="00166613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 </w:t>
            </w:r>
            <w:r w:rsidRPr="00CC4DF8">
              <w:rPr>
                <w:rStyle w:val="c13"/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CC4DF8">
              <w:rPr>
                <w:rStyle w:val="c13"/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проект семейного клуба «К</w:t>
            </w:r>
            <w:r w:rsidRPr="00CC4DF8">
              <w:rPr>
                <w:rStyle w:val="c13"/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kk-KZ"/>
              </w:rPr>
              <w:t>ітап Алмасу</w:t>
            </w:r>
            <w:r w:rsidRPr="00CC4DF8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») 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(энциклопедия животных Казахстана)</w:t>
            </w:r>
          </w:p>
          <w:p w:rsidR="00166613" w:rsidRPr="00CC4DF8" w:rsidRDefault="00166613" w:rsidP="001666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Свободные игры детей в строительном уголке. Рассматр</w:t>
            </w:r>
            <w:r w:rsidR="005F2188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ивание книг из книжного уголка 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желанию.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Игры с крупным и мелким конструктором по желанию детей.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Хозяйственно бытовой труд «Уборка в уголке с/р. игр», закрепить имеющиеся навыки, развивать аккуратность, учить доводить начатое дело до конца.</w:t>
            </w:r>
          </w:p>
          <w:p w:rsidR="00166613" w:rsidRPr="00CC4DF8" w:rsidRDefault="00166613" w:rsidP="001666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693EA8" w:rsidRPr="00CC4DF8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899" w:type="dxa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 с детьми.</w:t>
            </w:r>
          </w:p>
        </w:tc>
        <w:tc>
          <w:tcPr>
            <w:tcW w:w="2419" w:type="dxa"/>
            <w:gridSpan w:val="3"/>
          </w:tcPr>
          <w:p w:rsidR="00693EA8" w:rsidRPr="00CC4DF8" w:rsidRDefault="00AC564A" w:rsidP="00761D2E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Д/и «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Волшебные </w:t>
            </w:r>
            <w:r w:rsidR="000F50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фигуры</w:t>
            </w:r>
            <w:r w:rsidR="00693EA8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»,</w:t>
            </w:r>
          </w:p>
          <w:p w:rsidR="000F50F2" w:rsidRPr="000F50F2" w:rsidRDefault="00693EA8" w:rsidP="00761D2E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закрепить названия </w:t>
            </w:r>
            <w:r w:rsidR="000F50F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фигур, учить называть их на казахском языке</w:t>
            </w:r>
          </w:p>
          <w:p w:rsidR="000F50F2" w:rsidRPr="00C5022F" w:rsidRDefault="000F50F2" w:rsidP="000F50F2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502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(шаршы, сопақша) </w:t>
            </w:r>
          </w:p>
          <w:p w:rsidR="00693EA8" w:rsidRPr="00CC4DF8" w:rsidRDefault="00693EA8" w:rsidP="00761D2E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88" w:type="dxa"/>
            <w:gridSpan w:val="4"/>
          </w:tcPr>
          <w:p w:rsidR="00693EA8" w:rsidRPr="00CC4DF8" w:rsidRDefault="00AC564A" w:rsidP="001666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Д/и «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Найди</w:t>
            </w:r>
            <w:r w:rsidR="00693EA8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звук в слове», развивать фонематическое внимание, учить слышать звуки в словах.</w:t>
            </w:r>
          </w:p>
        </w:tc>
        <w:tc>
          <w:tcPr>
            <w:tcW w:w="2832" w:type="dxa"/>
            <w:gridSpan w:val="3"/>
          </w:tcPr>
          <w:p w:rsidR="00693EA8" w:rsidRPr="00CC4DF8" w:rsidRDefault="00693EA8" w:rsidP="00AC56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C564A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\и</w:t>
            </w:r>
            <w:r w:rsidR="00AC564A" w:rsidRPr="00CC4DF8">
              <w:rPr>
                <w:rFonts w:ascii="Times New Roman" w:hAnsi="Times New Roman" w:cs="Times New Roman"/>
                <w:sz w:val="20"/>
                <w:szCs w:val="20"/>
              </w:rPr>
              <w:t>«Придумай слово, выдели звук», учить подбирать нужные слова и голосом выделять звук.</w:t>
            </w:r>
          </w:p>
        </w:tc>
        <w:tc>
          <w:tcPr>
            <w:tcW w:w="2883" w:type="dxa"/>
            <w:gridSpan w:val="4"/>
          </w:tcPr>
          <w:p w:rsidR="000F50F2" w:rsidRPr="000F50F2" w:rsidRDefault="00693EA8" w:rsidP="000F50F2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Д/и  </w:t>
            </w:r>
            <w:r w:rsidR="000F50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«Назови» различать и называть пространственные отношения , учить называть их на казахском языке.</w:t>
            </w:r>
          </w:p>
          <w:p w:rsidR="00693EA8" w:rsidRPr="00C5022F" w:rsidRDefault="000F50F2" w:rsidP="000F5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22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(оң, сол, жоғары, төмен) </w:t>
            </w:r>
          </w:p>
        </w:tc>
        <w:tc>
          <w:tcPr>
            <w:tcW w:w="3154" w:type="dxa"/>
            <w:gridSpan w:val="3"/>
          </w:tcPr>
          <w:p w:rsidR="00693EA8" w:rsidRPr="00CC4DF8" w:rsidRDefault="00AC564A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Д/И «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Повторяй за мной</w:t>
            </w:r>
            <w:r w:rsidR="00693EA8" w:rsidRPr="00CC4DF8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693EA8"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Упражнять в прямом и обратном счете, называть соседей цифр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на кахахском языке</w:t>
            </w:r>
            <w:r w:rsidR="00693EA8" w:rsidRPr="00CC4D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93EA8" w:rsidRPr="00CC4DF8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1899" w:type="dxa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Ужин.</w:t>
            </w: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6" w:type="dxa"/>
            <w:gridSpan w:val="17"/>
          </w:tcPr>
          <w:p w:rsidR="00693EA8" w:rsidRPr="00CC4DF8" w:rsidRDefault="005C7720" w:rsidP="005C7720">
            <w:pPr>
              <w:pStyle w:val="a4"/>
              <w:spacing w:after="0"/>
              <w:rPr>
                <w:b/>
                <w:sz w:val="20"/>
                <w:szCs w:val="20"/>
                <w:shd w:val="clear" w:color="auto" w:fill="FFFFFF"/>
                <w:lang w:val="kk-KZ"/>
              </w:rPr>
            </w:pPr>
            <w:r w:rsidRPr="00CC4DF8">
              <w:rPr>
                <w:b/>
                <w:sz w:val="20"/>
                <w:szCs w:val="20"/>
                <w:shd w:val="clear" w:color="auto" w:fill="FFFFFF"/>
                <w:lang w:val="kk-KZ"/>
              </w:rPr>
              <w:t>«Біртұтас тәрбие»</w:t>
            </w:r>
            <w:r w:rsidR="00693EA8" w:rsidRPr="00CC4DF8">
              <w:rPr>
                <w:sz w:val="20"/>
                <w:szCs w:val="20"/>
                <w:shd w:val="clear" w:color="auto" w:fill="FFFFFF"/>
              </w:rPr>
              <w:t>Закрепить знания детей о правилах (последовательности) мытья рук.</w:t>
            </w:r>
            <w:r w:rsidR="00693EA8" w:rsidRPr="00CC4DF8">
              <w:rPr>
                <w:sz w:val="20"/>
                <w:szCs w:val="20"/>
              </w:rPr>
              <w:t>Продолжать учить кушать аккуратно, не проливая суп, чай, хорошо пережевывая пищу с закрытым ртом.</w:t>
            </w:r>
          </w:p>
          <w:p w:rsidR="00693EA8" w:rsidRPr="00CC4DF8" w:rsidRDefault="00693EA8" w:rsidP="001666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слово: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Без капризов кушаю, 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Всех вокруг я слушаю.</w:t>
            </w:r>
          </w:p>
        </w:tc>
      </w:tr>
      <w:tr w:rsidR="00693EA8" w:rsidRPr="00CC4DF8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95"/>
        </w:trPr>
        <w:tc>
          <w:tcPr>
            <w:tcW w:w="1899" w:type="dxa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к прогулке.</w:t>
            </w:r>
          </w:p>
          <w:p w:rsidR="00C56A76" w:rsidRPr="00CC4DF8" w:rsidRDefault="00C56A76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A76" w:rsidRPr="00CC4DF8" w:rsidRDefault="00C56A76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13876" w:type="dxa"/>
            <w:gridSpan w:val="17"/>
          </w:tcPr>
          <w:p w:rsidR="00693EA8" w:rsidRPr="00CC4DF8" w:rsidRDefault="00693EA8" w:rsidP="001666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КГН:Учить правильно обуваться</w:t>
            </w:r>
            <w:r w:rsidRPr="00CC4D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  <w:r w:rsidR="00F84B08" w:rsidRPr="00CC4D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 w:rsidR="00F84B08" w:rsidRPr="00CC4D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 етік, колғап</w:t>
            </w:r>
            <w:r w:rsidR="00F84B08" w:rsidRPr="00CC4D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  <w:r w:rsidRPr="00CC4D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Худ.слово: Осенью на ножки обули мы сапожки.</w:t>
            </w:r>
          </w:p>
          <w:p w:rsidR="00693EA8" w:rsidRPr="00CC4DF8" w:rsidRDefault="00693EA8" w:rsidP="001666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красненьких сапожках шагают наши ножки.</w:t>
            </w:r>
          </w:p>
          <w:p w:rsidR="00693EA8" w:rsidRPr="00CC4DF8" w:rsidRDefault="00693EA8" w:rsidP="001666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Беседы  с детьми о том, из чего сделаны предметы на участке. </w:t>
            </w: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Труд на участке:  собрать крупные камни, сгрести сухие листья.</w:t>
            </w: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="00504B61"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Наблюдение за изменениями в природе.</w:t>
            </w:r>
          </w:p>
        </w:tc>
      </w:tr>
      <w:tr w:rsidR="00693EA8" w:rsidRPr="00CC4DF8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899" w:type="dxa"/>
          </w:tcPr>
          <w:p w:rsidR="00693EA8" w:rsidRPr="00CC4DF8" w:rsidRDefault="00693EA8" w:rsidP="00166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Уход детей домой.</w:t>
            </w:r>
          </w:p>
        </w:tc>
        <w:tc>
          <w:tcPr>
            <w:tcW w:w="13876" w:type="dxa"/>
            <w:gridSpan w:val="17"/>
          </w:tcPr>
          <w:p w:rsidR="003E562F" w:rsidRDefault="003E562F" w:rsidP="001666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«Моя страна- Мәнгелік ел!» рекоминдации для родителей.</w:t>
            </w:r>
          </w:p>
          <w:p w:rsidR="00693EA8" w:rsidRPr="00CC4DF8" w:rsidRDefault="00693EA8" w:rsidP="001666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 «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Что дети могут делать в семье самостоятельно».</w:t>
            </w:r>
          </w:p>
          <w:p w:rsidR="005C7720" w:rsidRPr="00CC4DF8" w:rsidRDefault="00693EA8" w:rsidP="0016661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здоровье детей  «Как провести выходной день с детьми».</w:t>
            </w:r>
          </w:p>
          <w:p w:rsidR="00693EA8" w:rsidRPr="00CC4DF8" w:rsidRDefault="005C7720" w:rsidP="0016661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Родительское собрание: «Дети и родители на пороге школы».</w:t>
            </w:r>
          </w:p>
        </w:tc>
      </w:tr>
    </w:tbl>
    <w:p w:rsidR="005C7720" w:rsidRPr="00CC4DF8" w:rsidRDefault="005C7720" w:rsidP="005C77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C4DF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Подготовили:                                        </w:t>
      </w:r>
    </w:p>
    <w:p w:rsidR="005C7720" w:rsidRPr="00CC4DF8" w:rsidRDefault="005C7720" w:rsidP="005C77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C4DF8">
        <w:rPr>
          <w:rFonts w:ascii="Times New Roman" w:eastAsia="Calibri" w:hAnsi="Times New Roman" w:cs="Times New Roman"/>
          <w:sz w:val="20"/>
          <w:szCs w:val="20"/>
          <w:lang w:val="kk-KZ" w:eastAsia="en-US"/>
        </w:rPr>
        <w:t xml:space="preserve">Канафина Л.Д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C4DF8">
        <w:rPr>
          <w:rFonts w:ascii="Times New Roman" w:eastAsia="Calibri" w:hAnsi="Times New Roman" w:cs="Times New Roman"/>
          <w:sz w:val="20"/>
          <w:szCs w:val="20"/>
          <w:lang w:eastAsia="en-US"/>
        </w:rPr>
        <w:t>Дерендяева И.В</w:t>
      </w:r>
    </w:p>
    <w:p w:rsidR="005C7720" w:rsidRPr="00CC4DF8" w:rsidRDefault="005C7720" w:rsidP="005C77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C4DF8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Преснякова </w:t>
      </w:r>
      <w:r w:rsidRPr="00CC4DF8">
        <w:rPr>
          <w:rFonts w:ascii="Times New Roman" w:eastAsia="Calibri" w:hAnsi="Times New Roman" w:cs="Times New Roman"/>
          <w:sz w:val="20"/>
          <w:szCs w:val="20"/>
          <w:lang w:val="kk-KZ" w:eastAsia="en-US"/>
        </w:rPr>
        <w:t>Л.Г.</w:t>
      </w:r>
      <w:r w:rsidRPr="00CC4DF8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</w:p>
    <w:p w:rsidR="005C7720" w:rsidRPr="00CC4DF8" w:rsidRDefault="005C7720" w:rsidP="005C77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C4DF8">
        <w:rPr>
          <w:rFonts w:ascii="Times New Roman" w:eastAsia="Calibri" w:hAnsi="Times New Roman" w:cs="Times New Roman"/>
          <w:sz w:val="20"/>
          <w:szCs w:val="20"/>
          <w:lang w:val="kk-KZ" w:eastAsia="en-US"/>
        </w:rPr>
        <w:t>Нурдуллаева Г.Т</w:t>
      </w:r>
      <w:r w:rsidRPr="00CC4DF8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</w:p>
    <w:p w:rsidR="005C7720" w:rsidRPr="00CC4DF8" w:rsidRDefault="005C7720" w:rsidP="005C77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kk-KZ" w:eastAsia="en-US"/>
        </w:rPr>
      </w:pPr>
      <w:r w:rsidRPr="00CC4DF8">
        <w:rPr>
          <w:rFonts w:ascii="Times New Roman" w:eastAsia="Calibri" w:hAnsi="Times New Roman" w:cs="Times New Roman"/>
          <w:sz w:val="20"/>
          <w:szCs w:val="20"/>
          <w:lang w:val="kk-KZ" w:eastAsia="en-US"/>
        </w:rPr>
        <w:t>Мартьянова М.А.</w:t>
      </w:r>
    </w:p>
    <w:p w:rsidR="005C7720" w:rsidRPr="00CC4DF8" w:rsidRDefault="005C7720" w:rsidP="005C77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C4DF8">
        <w:rPr>
          <w:rFonts w:ascii="Times New Roman" w:eastAsia="Calibri" w:hAnsi="Times New Roman" w:cs="Times New Roman"/>
          <w:sz w:val="20"/>
          <w:szCs w:val="20"/>
          <w:lang w:eastAsia="en-US"/>
        </w:rPr>
        <w:t>Котикова Т.А.</w:t>
      </w:r>
    </w:p>
    <w:p w:rsidR="005C7720" w:rsidRPr="00CC4DF8" w:rsidRDefault="005C7720" w:rsidP="005C77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5C7720" w:rsidRPr="00CC4DF8" w:rsidRDefault="005C7720" w:rsidP="005C77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C4DF8">
        <w:rPr>
          <w:rFonts w:ascii="Times New Roman" w:eastAsia="Calibri" w:hAnsi="Times New Roman" w:cs="Times New Roman"/>
          <w:sz w:val="20"/>
          <w:szCs w:val="20"/>
          <w:lang w:eastAsia="en-US"/>
        </w:rPr>
        <w:t>Проверила: Николаева Г.И.</w:t>
      </w:r>
    </w:p>
    <w:p w:rsidR="005C7720" w:rsidRPr="00CC4DF8" w:rsidRDefault="005C7720" w:rsidP="005C77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C4DF8">
        <w:rPr>
          <w:rFonts w:ascii="Times New Roman" w:eastAsia="Calibri" w:hAnsi="Times New Roman" w:cs="Times New Roman"/>
          <w:sz w:val="20"/>
          <w:szCs w:val="20"/>
          <w:lang w:eastAsia="en-US"/>
        </w:rPr>
        <w:t>Дата проверки:</w:t>
      </w:r>
    </w:p>
    <w:p w:rsidR="005C7720" w:rsidRPr="00CC4DF8" w:rsidRDefault="005C7720" w:rsidP="005C77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C4DF8">
        <w:rPr>
          <w:rFonts w:ascii="Times New Roman" w:eastAsia="Calibri" w:hAnsi="Times New Roman" w:cs="Times New Roman"/>
          <w:sz w:val="20"/>
          <w:szCs w:val="20"/>
          <w:lang w:eastAsia="en-US"/>
        </w:rPr>
        <w:t>Рекомендации:</w:t>
      </w:r>
    </w:p>
    <w:p w:rsidR="005C7720" w:rsidRPr="00CC4DF8" w:rsidRDefault="005C7720" w:rsidP="005C772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0C645A" w:rsidRPr="00477AA4" w:rsidRDefault="000C645A" w:rsidP="000F3FCF">
      <w:pPr>
        <w:rPr>
          <w:rFonts w:ascii="Times New Roman" w:hAnsi="Times New Roman" w:cs="Times New Roman"/>
          <w:bCs/>
          <w:sz w:val="20"/>
          <w:szCs w:val="20"/>
        </w:rPr>
      </w:pPr>
    </w:p>
    <w:p w:rsidR="000C645A" w:rsidRPr="00CC4DF8" w:rsidRDefault="000C645A" w:rsidP="000F3FCF">
      <w:pPr>
        <w:rPr>
          <w:rFonts w:ascii="Times New Roman" w:hAnsi="Times New Roman" w:cs="Times New Roman"/>
          <w:bCs/>
          <w:sz w:val="20"/>
          <w:szCs w:val="20"/>
        </w:rPr>
      </w:pPr>
    </w:p>
    <w:p w:rsidR="000C645A" w:rsidRPr="00CC4DF8" w:rsidRDefault="000C645A" w:rsidP="000F3FCF">
      <w:pPr>
        <w:rPr>
          <w:rFonts w:ascii="Times New Roman" w:hAnsi="Times New Roman" w:cs="Times New Roman"/>
          <w:bCs/>
          <w:sz w:val="20"/>
          <w:szCs w:val="20"/>
        </w:rPr>
      </w:pPr>
    </w:p>
    <w:p w:rsidR="000C645A" w:rsidRPr="00CC4DF8" w:rsidRDefault="000C645A" w:rsidP="000F3FCF">
      <w:pPr>
        <w:rPr>
          <w:rFonts w:ascii="Times New Roman" w:hAnsi="Times New Roman" w:cs="Times New Roman"/>
          <w:bCs/>
          <w:sz w:val="20"/>
          <w:szCs w:val="20"/>
        </w:rPr>
      </w:pPr>
    </w:p>
    <w:p w:rsidR="005F2188" w:rsidRPr="00CC4DF8" w:rsidRDefault="005F2188" w:rsidP="00035B76">
      <w:pPr>
        <w:ind w:left="-426" w:right="1701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5F2188" w:rsidRPr="00CC4DF8" w:rsidRDefault="005F2188" w:rsidP="00035B76">
      <w:pPr>
        <w:ind w:left="-426" w:right="1701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5F2188" w:rsidRPr="00CC4DF8" w:rsidRDefault="005F2188" w:rsidP="00035B76">
      <w:pPr>
        <w:ind w:left="-426" w:right="1701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CC4843" w:rsidRPr="00CC4DF8" w:rsidRDefault="00CC4843" w:rsidP="00035B76">
      <w:pPr>
        <w:ind w:left="-426" w:right="1701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CC4843" w:rsidRPr="00CC4DF8" w:rsidRDefault="00CC4843" w:rsidP="00933FC4">
      <w:pPr>
        <w:ind w:left="-426" w:right="1701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3504B" w:rsidRPr="00CC4DF8" w:rsidRDefault="00E3504B" w:rsidP="00933FC4">
      <w:pPr>
        <w:ind w:left="-426" w:right="1701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3504B" w:rsidRPr="00CC4DF8" w:rsidRDefault="00E3504B" w:rsidP="00933FC4">
      <w:pPr>
        <w:ind w:left="-426" w:right="1701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3504B" w:rsidRPr="00CC4DF8" w:rsidRDefault="00E3504B" w:rsidP="00933FC4">
      <w:pPr>
        <w:ind w:left="-426" w:right="1701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3504B" w:rsidRPr="00CC4DF8" w:rsidRDefault="00E3504B" w:rsidP="00933FC4">
      <w:pPr>
        <w:ind w:left="-426" w:right="1701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3504B" w:rsidRPr="00CC4DF8" w:rsidRDefault="00E3504B" w:rsidP="00933FC4">
      <w:pPr>
        <w:ind w:left="-426" w:right="1701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3504B" w:rsidRPr="00CC4DF8" w:rsidRDefault="00E3504B" w:rsidP="00933FC4">
      <w:pPr>
        <w:ind w:left="-426" w:right="1701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DF2181" w:rsidRPr="00CC4DF8" w:rsidRDefault="00E92DE2" w:rsidP="00DF2181">
      <w:pPr>
        <w:ind w:left="-426" w:right="1701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 w:rsidRPr="00CC4DF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</w:t>
      </w:r>
      <w:r w:rsidR="000F3FCF" w:rsidRPr="00CC4DF8">
        <w:rPr>
          <w:rFonts w:ascii="Times New Roman" w:hAnsi="Times New Roman" w:cs="Times New Roman"/>
          <w:b/>
          <w:sz w:val="20"/>
          <w:szCs w:val="20"/>
        </w:rPr>
        <w:t>Циклограмма воспитательно-образовательного процесса.</w:t>
      </w:r>
      <w:r w:rsidR="000F3FCF" w:rsidRPr="00CC4DF8">
        <w:rPr>
          <w:rFonts w:ascii="Times New Roman" w:hAnsi="Times New Roman" w:cs="Times New Roman"/>
          <w:b/>
          <w:sz w:val="20"/>
          <w:szCs w:val="20"/>
        </w:rPr>
        <w:br/>
      </w:r>
      <w:r w:rsidRPr="00CC4DF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</w:t>
      </w:r>
      <w:r w:rsidR="00C86516" w:rsidRPr="00CC4DF8">
        <w:rPr>
          <w:rFonts w:ascii="Times New Roman" w:hAnsi="Times New Roman" w:cs="Times New Roman"/>
          <w:b/>
          <w:sz w:val="20"/>
          <w:szCs w:val="20"/>
        </w:rPr>
        <w:t>ГККП</w:t>
      </w:r>
      <w:r w:rsidR="000F3FCF" w:rsidRPr="00CC4DF8">
        <w:rPr>
          <w:rFonts w:ascii="Times New Roman" w:hAnsi="Times New Roman" w:cs="Times New Roman"/>
          <w:b/>
          <w:sz w:val="20"/>
          <w:szCs w:val="20"/>
        </w:rPr>
        <w:t xml:space="preserve"> ясли –сад </w:t>
      </w:r>
      <w:r w:rsidR="00C86516" w:rsidRPr="00CC4DF8">
        <w:rPr>
          <w:rFonts w:ascii="Times New Roman" w:hAnsi="Times New Roman" w:cs="Times New Roman"/>
          <w:b/>
          <w:sz w:val="20"/>
          <w:szCs w:val="20"/>
        </w:rPr>
        <w:t>«</w:t>
      </w:r>
      <w:r w:rsidR="000F3FCF" w:rsidRPr="00CC4DF8">
        <w:rPr>
          <w:rFonts w:ascii="Times New Roman" w:hAnsi="Times New Roman" w:cs="Times New Roman"/>
          <w:b/>
          <w:sz w:val="20"/>
          <w:szCs w:val="20"/>
        </w:rPr>
        <w:t>Балауса</w:t>
      </w:r>
      <w:r w:rsidR="00C86516" w:rsidRPr="00CC4DF8">
        <w:rPr>
          <w:rFonts w:ascii="Times New Roman" w:hAnsi="Times New Roman" w:cs="Times New Roman"/>
          <w:b/>
          <w:sz w:val="20"/>
          <w:szCs w:val="20"/>
        </w:rPr>
        <w:t>».</w:t>
      </w:r>
      <w:r w:rsidR="000F3FCF" w:rsidRPr="00CC4DF8">
        <w:rPr>
          <w:rFonts w:ascii="Times New Roman" w:hAnsi="Times New Roman" w:cs="Times New Roman"/>
          <w:b/>
          <w:sz w:val="20"/>
          <w:szCs w:val="20"/>
        </w:rPr>
        <w:br/>
      </w:r>
      <w:r w:rsidR="000F3FCF" w:rsidRPr="00CC4DF8">
        <w:rPr>
          <w:rFonts w:ascii="Times New Roman" w:hAnsi="Times New Roman" w:cs="Times New Roman"/>
          <w:sz w:val="20"/>
          <w:szCs w:val="20"/>
        </w:rPr>
        <w:t>Группа предшкольной подготовки</w:t>
      </w:r>
      <w:r w:rsidR="00E64D43" w:rsidRPr="00CC4DF8">
        <w:rPr>
          <w:rFonts w:ascii="Times New Roman" w:hAnsi="Times New Roman" w:cs="Times New Roman"/>
          <w:sz w:val="20"/>
          <w:szCs w:val="20"/>
        </w:rPr>
        <w:t xml:space="preserve"> «</w:t>
      </w:r>
      <w:r w:rsidR="00DF2181" w:rsidRPr="00CC4DF8">
        <w:rPr>
          <w:rFonts w:ascii="Times New Roman" w:hAnsi="Times New Roman" w:cs="Times New Roman"/>
          <w:sz w:val="20"/>
          <w:szCs w:val="20"/>
          <w:lang w:val="kk-KZ"/>
        </w:rPr>
        <w:t>Нұрбақыт</w:t>
      </w:r>
      <w:r w:rsidR="00C86516" w:rsidRPr="00CC4DF8">
        <w:rPr>
          <w:rFonts w:ascii="Times New Roman" w:hAnsi="Times New Roman" w:cs="Times New Roman"/>
          <w:sz w:val="20"/>
          <w:szCs w:val="20"/>
        </w:rPr>
        <w:t>».</w:t>
      </w:r>
      <w:r w:rsidR="00C86516" w:rsidRPr="00CC4DF8">
        <w:rPr>
          <w:rFonts w:ascii="Times New Roman" w:hAnsi="Times New Roman" w:cs="Times New Roman"/>
          <w:sz w:val="20"/>
          <w:szCs w:val="20"/>
        </w:rPr>
        <w:br/>
        <w:t>Возраст с  5 лет.</w:t>
      </w:r>
      <w:r w:rsidR="00C86516" w:rsidRPr="00CC4DF8">
        <w:rPr>
          <w:rFonts w:ascii="Times New Roman" w:hAnsi="Times New Roman" w:cs="Times New Roman"/>
          <w:sz w:val="20"/>
          <w:szCs w:val="20"/>
        </w:rPr>
        <w:br/>
        <w:t xml:space="preserve">Составлен  на </w:t>
      </w:r>
      <w:r w:rsidR="0094187B" w:rsidRPr="00CC4DF8">
        <w:rPr>
          <w:rFonts w:ascii="Times New Roman" w:hAnsi="Times New Roman" w:cs="Times New Roman"/>
          <w:sz w:val="20"/>
          <w:szCs w:val="20"/>
        </w:rPr>
        <w:t xml:space="preserve">2 </w:t>
      </w:r>
      <w:r w:rsidR="000F3FCF" w:rsidRPr="00CC4DF8">
        <w:rPr>
          <w:rFonts w:ascii="Times New Roman" w:hAnsi="Times New Roman" w:cs="Times New Roman"/>
          <w:sz w:val="20"/>
          <w:szCs w:val="20"/>
        </w:rPr>
        <w:t>неделю</w:t>
      </w:r>
      <w:r w:rsidR="0094187B" w:rsidRPr="00CC4DF8">
        <w:rPr>
          <w:rFonts w:ascii="Times New Roman" w:hAnsi="Times New Roman" w:cs="Times New Roman"/>
          <w:sz w:val="20"/>
          <w:szCs w:val="20"/>
        </w:rPr>
        <w:t xml:space="preserve"> октября </w:t>
      </w:r>
      <w:r w:rsidR="00DF2181" w:rsidRPr="00CC4DF8">
        <w:rPr>
          <w:rFonts w:ascii="Times New Roman" w:hAnsi="Times New Roman" w:cs="Times New Roman"/>
          <w:sz w:val="20"/>
          <w:szCs w:val="20"/>
        </w:rPr>
        <w:t>07.10 – 11</w:t>
      </w:r>
      <w:r w:rsidR="00C86516" w:rsidRPr="00CC4DF8">
        <w:rPr>
          <w:rFonts w:ascii="Times New Roman" w:hAnsi="Times New Roman" w:cs="Times New Roman"/>
          <w:sz w:val="20"/>
          <w:szCs w:val="20"/>
        </w:rPr>
        <w:t>.10. 2023г.</w:t>
      </w:r>
      <w:r w:rsidR="00D000B6" w:rsidRPr="00CC4DF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</w:p>
    <w:p w:rsidR="000F3FCF" w:rsidRPr="00CC4DF8" w:rsidRDefault="00DF2181" w:rsidP="00DF2181">
      <w:pPr>
        <w:ind w:left="-426" w:right="1701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 w:rsidRPr="00CC4DF8">
        <w:rPr>
          <w:rFonts w:ascii="Times New Roman" w:eastAsia="Times New Roman" w:hAnsi="Times New Roman" w:cs="Times New Roman"/>
          <w:b/>
          <w:sz w:val="20"/>
          <w:szCs w:val="20"/>
          <w:lang w:val="kk-KZ"/>
        </w:rPr>
        <w:t>Сөздік минимум:</w:t>
      </w:r>
      <w:r w:rsidRPr="00CC4DF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D000B6" w:rsidRPr="00CC4DF8">
        <w:rPr>
          <w:rFonts w:ascii="Times New Roman" w:eastAsia="Times New Roman" w:hAnsi="Times New Roman" w:cs="Times New Roman"/>
          <w:sz w:val="20"/>
          <w:szCs w:val="20"/>
          <w:lang w:val="kk-KZ"/>
        </w:rPr>
        <w:t>Мені</w:t>
      </w:r>
      <w:r w:rsidRPr="00CC4DF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ң досым-Саша. Менің досым-Әлия.                                                                                                                                                    </w:t>
      </w:r>
      <w:r w:rsidRPr="00CC4DF8">
        <w:rPr>
          <w:rFonts w:ascii="Times New Roman" w:eastAsia="Times New Roman" w:hAnsi="Times New Roman" w:cs="Times New Roman"/>
          <w:b/>
          <w:sz w:val="20"/>
          <w:szCs w:val="20"/>
          <w:lang w:val="kk-KZ"/>
        </w:rPr>
        <w:t>Сөз тіркестері:</w:t>
      </w:r>
      <w:r w:rsidRPr="00CC4DF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D000B6" w:rsidRPr="00CC4DF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Менің досым жақсы. Біз жақсы достармыз. Достарым көп.   </w:t>
      </w:r>
      <w:r w:rsidR="000F3FCF" w:rsidRPr="00CC4DF8">
        <w:rPr>
          <w:rFonts w:ascii="Times New Roman" w:hAnsi="Times New Roman" w:cs="Times New Roman"/>
          <w:sz w:val="20"/>
          <w:szCs w:val="20"/>
          <w:lang w:val="kk-KZ"/>
        </w:rPr>
        <w:br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618"/>
        <w:gridCol w:w="2838"/>
        <w:gridCol w:w="189"/>
        <w:gridCol w:w="186"/>
        <w:gridCol w:w="1506"/>
        <w:gridCol w:w="574"/>
        <w:gridCol w:w="118"/>
        <w:gridCol w:w="311"/>
        <w:gridCol w:w="2686"/>
        <w:gridCol w:w="292"/>
        <w:gridCol w:w="304"/>
        <w:gridCol w:w="1965"/>
        <w:gridCol w:w="81"/>
        <w:gridCol w:w="152"/>
        <w:gridCol w:w="47"/>
        <w:gridCol w:w="2658"/>
      </w:tblGrid>
      <w:tr w:rsidR="0089187B" w:rsidRPr="00CC4DF8" w:rsidTr="00B513EE">
        <w:trPr>
          <w:trHeight w:val="684"/>
        </w:trPr>
        <w:tc>
          <w:tcPr>
            <w:tcW w:w="521" w:type="pct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Режим дня</w:t>
            </w:r>
          </w:p>
        </w:tc>
        <w:tc>
          <w:tcPr>
            <w:tcW w:w="914" w:type="pct"/>
          </w:tcPr>
          <w:p w:rsidR="000F3FCF" w:rsidRPr="00CC4DF8" w:rsidRDefault="000F3FCF" w:rsidP="00933F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  <w:r w:rsidR="00E64D43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9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.10.202</w:t>
            </w:r>
            <w:r w:rsidR="00E64D43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06" w:type="pct"/>
            <w:gridSpan w:val="3"/>
          </w:tcPr>
          <w:p w:rsidR="000F3FCF" w:rsidRPr="00CC4DF8" w:rsidRDefault="00E64D43" w:rsidP="00933F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10</w:t>
            </w:r>
            <w:r w:rsidR="000F3FCF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.10.202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88" w:type="pct"/>
            <w:gridSpan w:val="4"/>
          </w:tcPr>
          <w:p w:rsidR="000F3FCF" w:rsidRPr="00CC4DF8" w:rsidRDefault="00E64D43" w:rsidP="00933F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11</w:t>
            </w:r>
            <w:r w:rsidR="000F3FCF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.10.202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00" w:type="pct"/>
            <w:gridSpan w:val="5"/>
          </w:tcPr>
          <w:p w:rsidR="000F3FCF" w:rsidRPr="00CC4DF8" w:rsidRDefault="00E64D43" w:rsidP="00933F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12</w:t>
            </w:r>
            <w:r w:rsidR="000F3FCF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.10.202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71" w:type="pct"/>
            <w:gridSpan w:val="2"/>
          </w:tcPr>
          <w:p w:rsidR="000F3FCF" w:rsidRPr="00CC4DF8" w:rsidRDefault="00E64D43" w:rsidP="00933F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13</w:t>
            </w:r>
            <w:r w:rsidR="000F3FCF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.10.202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F3FCF" w:rsidRPr="00CC4DF8" w:rsidTr="00933FC4">
        <w:trPr>
          <w:trHeight w:val="586"/>
        </w:trPr>
        <w:tc>
          <w:tcPr>
            <w:tcW w:w="521" w:type="pct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Прием детей</w:t>
            </w:r>
          </w:p>
        </w:tc>
        <w:tc>
          <w:tcPr>
            <w:tcW w:w="4479" w:type="pct"/>
            <w:gridSpan w:val="15"/>
          </w:tcPr>
          <w:p w:rsidR="00B30871" w:rsidRPr="00CC4DF8" w:rsidRDefault="00B30871" w:rsidP="00B30871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Цитата недели:« Туған жердей жер болмас, туған елдей ел болмас!»</w:t>
            </w:r>
          </w:p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Утренний круг: «</w:t>
            </w:r>
            <w:r w:rsidR="00131D0E" w:rsidRPr="00CC4D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Ладошка в ладошке</w:t>
            </w:r>
            <w:r w:rsidRPr="00CC4D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Обеспечить доброжелательное общение со сверстниками.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Настольные игры по желанию детей, работа с раскрасками.</w:t>
            </w:r>
          </w:p>
        </w:tc>
      </w:tr>
      <w:tr w:rsidR="000F3FCF" w:rsidRPr="00CC4DF8" w:rsidTr="00933FC4">
        <w:trPr>
          <w:trHeight w:val="896"/>
        </w:trPr>
        <w:tc>
          <w:tcPr>
            <w:tcW w:w="521" w:type="pct"/>
          </w:tcPr>
          <w:p w:rsidR="000F3FCF" w:rsidRPr="00CC4DF8" w:rsidRDefault="005F2188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Беседа с родителями </w:t>
            </w:r>
            <w:r w:rsidR="000F3FCF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консультации</w:t>
            </w:r>
          </w:p>
        </w:tc>
        <w:tc>
          <w:tcPr>
            <w:tcW w:w="4479" w:type="pct"/>
            <w:gridSpan w:val="15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131D0E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«О чем поговорить с ребенком по дороге в детский сад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Консультация «Как подготовить ребенка к учебному году».</w:t>
            </w:r>
          </w:p>
        </w:tc>
      </w:tr>
      <w:tr w:rsidR="00B513EE" w:rsidRPr="00CC4DF8" w:rsidTr="00D84B04">
        <w:trPr>
          <w:trHeight w:val="1737"/>
        </w:trPr>
        <w:tc>
          <w:tcPr>
            <w:tcW w:w="521" w:type="pct"/>
            <w:vMerge w:val="restart"/>
          </w:tcPr>
          <w:p w:rsidR="0052774A" w:rsidRPr="00CC4DF8" w:rsidRDefault="0052774A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Самостоятельная деятельность детей.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7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F2181" w:rsidRPr="00CC4DF8" w:rsidRDefault="0052774A" w:rsidP="00DF2181">
            <w:pPr>
              <w:ind w:left="-108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Просмотр фотографий </w:t>
            </w:r>
            <w:r w:rsidR="00DF2181"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DF2181" w:rsidRPr="00CC4DF8" w:rsidRDefault="00DF2181" w:rsidP="00DF2181">
            <w:pPr>
              <w:ind w:left="-108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«Өнегелі 15 минут»</w:t>
            </w:r>
          </w:p>
          <w:p w:rsidR="0052774A" w:rsidRPr="00CC4DF8" w:rsidRDefault="00DF2181" w:rsidP="00DF2181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Беседа, о том как провел выходные.                                        </w:t>
            </w:r>
            <w:r w:rsidR="00E3504B"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 семейного клуба</w:t>
            </w:r>
            <w:r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ясли \ сада «Балауса» </w:t>
            </w:r>
            <w:r w:rsidR="0052774A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52774A"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Альбом выходного дня</w:t>
            </w:r>
            <w:r w:rsidR="0052774A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E3504B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Обучать умению правильно подбирать слова  при рассказе о предметах сюжетной картины, </w:t>
            </w:r>
            <w:r w:rsidR="0052774A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умение составлять короткий рассказ о проведенном выходном с семьей</w:t>
            </w:r>
            <w:r w:rsidR="005F2188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513EE" w:rsidRPr="00CC4DF8" w:rsidRDefault="00B513EE" w:rsidP="00B513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Д/игра: «Скажи наоборот»,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учить быстро, находить слова противоположные по значению, развивать память, умственные способности</w:t>
            </w:r>
          </w:p>
          <w:p w:rsidR="00B513EE" w:rsidRPr="00CC4DF8" w:rsidRDefault="00B513EE" w:rsidP="00B513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13EE" w:rsidRPr="00CC4DF8" w:rsidRDefault="00B513EE" w:rsidP="00933FC4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pct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52774A" w:rsidRPr="00CC4DF8" w:rsidRDefault="008E2CC4" w:rsidP="00933F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Д/игра «</w:t>
            </w:r>
            <w:r w:rsidR="0089187B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Собери свой дом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» формировать умение собирать образ и</w:t>
            </w:r>
            <w:r w:rsidR="005F2188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з геометрических фигур.</w:t>
            </w:r>
          </w:p>
          <w:p w:rsidR="00991056" w:rsidRPr="00CC4DF8" w:rsidRDefault="00991056" w:rsidP="00B513E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B513EE" w:rsidRPr="00CC4DF8" w:rsidRDefault="00B513EE" w:rsidP="00B513E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Выложи букву»,</w:t>
            </w:r>
          </w:p>
          <w:p w:rsidR="00B513EE" w:rsidRPr="00CC4DF8" w:rsidRDefault="00B513EE" w:rsidP="00B513E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Перед ребёнком буквы (А, О, У, С, М),выложи на столе из разных предметов (крышечки, камешки, фосоль, ниточка, шишки) эту букву.</w:t>
            </w:r>
            <w:r w:rsidR="00991056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1056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творческий замысел при работе с природным и бросовым материалом.</w:t>
            </w:r>
          </w:p>
          <w:p w:rsidR="00B513EE" w:rsidRPr="00CC4DF8" w:rsidRDefault="00B513EE" w:rsidP="00B513E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91056" w:rsidRPr="00CC4DF8" w:rsidRDefault="00991056" w:rsidP="00933FC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Игра «Угадай-ка»</w:t>
            </w:r>
          </w:p>
          <w:p w:rsidR="0052774A" w:rsidRPr="00CC4DF8" w:rsidRDefault="00991056" w:rsidP="00933FC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Звуковой анализ слов: определять порядок гласных и согласных звуков в слове.</w:t>
            </w:r>
          </w:p>
          <w:p w:rsidR="0052774A" w:rsidRPr="00CC4DF8" w:rsidRDefault="0052774A" w:rsidP="00933F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774A" w:rsidRPr="00CC4DF8" w:rsidRDefault="0052774A" w:rsidP="00933F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774A" w:rsidRPr="00CC4DF8" w:rsidRDefault="0052774A" w:rsidP="00933FC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865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52774A" w:rsidRPr="00CC4DF8" w:rsidRDefault="00991056" w:rsidP="00933F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гры в творческом уголке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:</w:t>
            </w:r>
            <w:r w:rsidR="008E2CC4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Обучать штриховке, раскраске геометрических фигур, овощей, фруктов; обводить готовые рисунки, не выходя за контуры.</w:t>
            </w:r>
          </w:p>
          <w:p w:rsidR="00991056" w:rsidRPr="00CC4DF8" w:rsidRDefault="00991056" w:rsidP="00B513EE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0F2" w:rsidRDefault="000F50F2" w:rsidP="00B513EE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 Вежливые слова» учить обращаться на казахском языке</w:t>
            </w:r>
          </w:p>
          <w:p w:rsidR="000F50F2" w:rsidRPr="000F50F2" w:rsidRDefault="000F50F2" w:rsidP="000F50F2">
            <w:pPr>
              <w:rPr>
                <w:color w:val="000000"/>
                <w:sz w:val="18"/>
                <w:szCs w:val="18"/>
                <w:lang w:val="kk-KZ"/>
              </w:rPr>
            </w:pPr>
            <w:r w:rsidRPr="000F50F2">
              <w:rPr>
                <w:color w:val="000000"/>
                <w:sz w:val="18"/>
                <w:szCs w:val="18"/>
                <w:lang w:val="kk-KZ"/>
              </w:rPr>
              <w:t>қазақ тілінде сыпайы сөзд</w:t>
            </w:r>
            <w:r>
              <w:rPr>
                <w:color w:val="000000"/>
                <w:sz w:val="18"/>
                <w:szCs w:val="18"/>
                <w:lang w:val="kk-KZ"/>
              </w:rPr>
              <w:t>ерді (сіз, кешір, өтінем) айтуға.</w:t>
            </w:r>
          </w:p>
          <w:p w:rsidR="00B513EE" w:rsidRPr="00CC4DF8" w:rsidRDefault="000F50F2" w:rsidP="00B513EE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513EE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Настольные игры по желанию детей.</w:t>
            </w:r>
          </w:p>
          <w:p w:rsidR="00B513EE" w:rsidRPr="00CC4DF8" w:rsidRDefault="00B513EE" w:rsidP="00B513EE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52774A" w:rsidRPr="00CC4DF8" w:rsidRDefault="0052774A" w:rsidP="00933FC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52774A" w:rsidRPr="00CC4DF8" w:rsidRDefault="0052774A" w:rsidP="00933F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774A" w:rsidRPr="00CC4DF8" w:rsidRDefault="0052774A" w:rsidP="00933F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774A" w:rsidRPr="00CC4DF8" w:rsidRDefault="0052774A" w:rsidP="00933FC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94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2774A" w:rsidRPr="00CC4DF8" w:rsidRDefault="0052774A" w:rsidP="00933FC4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821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181" w:rsidRPr="00CC4DF8" w:rsidRDefault="00DF2181" w:rsidP="00DF2181">
            <w:pPr>
              <w:pStyle w:val="TableParagraph"/>
              <w:rPr>
                <w:b/>
                <w:sz w:val="20"/>
                <w:szCs w:val="20"/>
              </w:rPr>
            </w:pPr>
            <w:r w:rsidRPr="00CC4DF8">
              <w:rPr>
                <w:b/>
                <w:sz w:val="20"/>
                <w:szCs w:val="20"/>
              </w:rPr>
              <w:t>«Біртұтас тәрбие»</w:t>
            </w:r>
          </w:p>
          <w:p w:rsidR="00DF2181" w:rsidRPr="00CC4DF8" w:rsidRDefault="00DF2181" w:rsidP="00DF2181">
            <w:pPr>
              <w:pStyle w:val="TableParagraph"/>
              <w:rPr>
                <w:b/>
                <w:sz w:val="20"/>
                <w:szCs w:val="20"/>
              </w:rPr>
            </w:pPr>
            <w:r w:rsidRPr="00CC4DF8">
              <w:rPr>
                <w:b/>
                <w:sz w:val="20"/>
                <w:szCs w:val="20"/>
              </w:rPr>
              <w:t>«Өнегелі 15 минут»</w:t>
            </w:r>
          </w:p>
          <w:p w:rsidR="0052774A" w:rsidRPr="00CC4DF8" w:rsidRDefault="00DF2181" w:rsidP="00DF2181">
            <w:pPr>
              <w:pStyle w:val="TableParagraph"/>
              <w:rPr>
                <w:sz w:val="20"/>
                <w:szCs w:val="20"/>
              </w:rPr>
            </w:pPr>
            <w:r w:rsidRPr="00CC4DF8">
              <w:rPr>
                <w:b/>
                <w:sz w:val="20"/>
                <w:szCs w:val="20"/>
                <w:u w:val="single"/>
                <w:lang w:val="ru-RU"/>
              </w:rPr>
              <w:t>Беседа:</w:t>
            </w:r>
            <w:r w:rsidR="00991056" w:rsidRPr="00CC4DF8">
              <w:rPr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r w:rsidR="0052774A" w:rsidRPr="00CC4DF8">
              <w:rPr>
                <w:sz w:val="20"/>
                <w:szCs w:val="20"/>
              </w:rPr>
              <w:t xml:space="preserve">Просмотр фотографий </w:t>
            </w:r>
            <w:r w:rsidR="00E3504B" w:rsidRPr="00CC4DF8">
              <w:rPr>
                <w:b/>
                <w:sz w:val="20"/>
                <w:szCs w:val="20"/>
              </w:rPr>
              <w:t xml:space="preserve">Проект семейного клуба </w:t>
            </w:r>
            <w:r w:rsidR="0052774A" w:rsidRPr="00CC4DF8">
              <w:rPr>
                <w:sz w:val="20"/>
                <w:szCs w:val="20"/>
              </w:rPr>
              <w:t>«Моя семейная реликвия»</w:t>
            </w:r>
            <w:r w:rsidR="00E3504B" w:rsidRPr="00CC4DF8">
              <w:rPr>
                <w:sz w:val="20"/>
                <w:szCs w:val="20"/>
              </w:rPr>
              <w:t xml:space="preserve">- </w:t>
            </w:r>
            <w:r w:rsidR="00991056" w:rsidRPr="00CC4DF8">
              <w:rPr>
                <w:sz w:val="20"/>
                <w:szCs w:val="20"/>
              </w:rPr>
              <w:t xml:space="preserve">Обогащать словарный запас существительными обозначающими предметы бытового окружения, прилагательными,  характеризующими  свойства и качества предметов, наречиями, </w:t>
            </w:r>
            <w:r w:rsidR="00E3504B" w:rsidRPr="00CC4DF8">
              <w:rPr>
                <w:sz w:val="20"/>
                <w:szCs w:val="20"/>
              </w:rPr>
              <w:t>хранить память и воспитывать уважение к своим предкам.</w:t>
            </w:r>
          </w:p>
          <w:p w:rsidR="00991056" w:rsidRPr="00CC4DF8" w:rsidRDefault="00991056" w:rsidP="00B513EE">
            <w:pPr>
              <w:pStyle w:val="TableParagraph"/>
              <w:rPr>
                <w:sz w:val="20"/>
                <w:szCs w:val="20"/>
              </w:rPr>
            </w:pPr>
          </w:p>
          <w:p w:rsidR="00B513EE" w:rsidRPr="00CC4DF8" w:rsidRDefault="00B513EE" w:rsidP="00B513EE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CC4DF8">
              <w:rPr>
                <w:sz w:val="20"/>
                <w:szCs w:val="20"/>
              </w:rPr>
              <w:t>Игры в кукольном уголке</w:t>
            </w:r>
            <w:r w:rsidRPr="00CC4DF8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</w:tcBorders>
          </w:tcPr>
          <w:p w:rsidR="00991056" w:rsidRPr="00CC4DF8" w:rsidRDefault="00991056" w:rsidP="00B513EE">
            <w:pPr>
              <w:pStyle w:val="TableParagraph"/>
              <w:rPr>
                <w:rFonts w:eastAsiaTheme="minorHAnsi"/>
                <w:sz w:val="20"/>
                <w:szCs w:val="20"/>
                <w:lang w:val="ru-RU"/>
              </w:rPr>
            </w:pPr>
            <w:r w:rsidRPr="00CC4DF8">
              <w:rPr>
                <w:sz w:val="20"/>
                <w:szCs w:val="20"/>
              </w:rPr>
              <w:t>Д Игра «Найди по описанию</w:t>
            </w:r>
            <w:r w:rsidR="0089187B" w:rsidRPr="00CC4DF8">
              <w:rPr>
                <w:sz w:val="20"/>
                <w:szCs w:val="20"/>
              </w:rPr>
              <w:t>»</w:t>
            </w:r>
            <w:r w:rsidR="002A0C5F" w:rsidRPr="00CC4DF8">
              <w:rPr>
                <w:sz w:val="20"/>
                <w:szCs w:val="20"/>
              </w:rPr>
              <w:t>.</w:t>
            </w:r>
            <w:r w:rsidRPr="00CC4DF8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</w:p>
          <w:p w:rsidR="00B513EE" w:rsidRPr="00CC4DF8" w:rsidRDefault="00991056" w:rsidP="00B513EE">
            <w:pPr>
              <w:pStyle w:val="TableParagraph"/>
              <w:rPr>
                <w:sz w:val="20"/>
                <w:szCs w:val="20"/>
              </w:rPr>
            </w:pPr>
            <w:r w:rsidRPr="00CC4DF8">
              <w:rPr>
                <w:sz w:val="20"/>
                <w:szCs w:val="20"/>
                <w:lang w:val="ru-RU"/>
              </w:rPr>
              <w:t>Обогащать словарный запас существительными обозначающими предметы бытового окружения, прилагательными,  характеризующими  свойства и качества предметов, наречиями,</w:t>
            </w:r>
          </w:p>
          <w:p w:rsidR="00B513EE" w:rsidRPr="00CC4DF8" w:rsidRDefault="00B513EE" w:rsidP="00B513EE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CC4DF8">
              <w:rPr>
                <w:sz w:val="20"/>
                <w:szCs w:val="20"/>
              </w:rPr>
              <w:t>Самостоятельное рассматривание иллюстраций:</w:t>
            </w:r>
          </w:p>
          <w:p w:rsidR="00B513EE" w:rsidRPr="00CC4DF8" w:rsidRDefault="00B513EE" w:rsidP="00B513EE">
            <w:pPr>
              <w:pStyle w:val="TableParagraph"/>
              <w:rPr>
                <w:b/>
                <w:sz w:val="20"/>
                <w:szCs w:val="20"/>
              </w:rPr>
            </w:pPr>
            <w:r w:rsidRPr="00CC4DF8">
              <w:rPr>
                <w:b/>
                <w:sz w:val="20"/>
                <w:szCs w:val="20"/>
              </w:rPr>
              <w:t xml:space="preserve">«Вся наша земля- большой </w:t>
            </w:r>
          </w:p>
          <w:p w:rsidR="00991056" w:rsidRPr="00CC4DF8" w:rsidRDefault="00B513EE" w:rsidP="00991056">
            <w:pPr>
              <w:pStyle w:val="TableParagraph"/>
              <w:rPr>
                <w:sz w:val="20"/>
                <w:szCs w:val="20"/>
              </w:rPr>
            </w:pPr>
            <w:r w:rsidRPr="00CC4DF8">
              <w:rPr>
                <w:b/>
                <w:sz w:val="20"/>
                <w:szCs w:val="20"/>
              </w:rPr>
              <w:t>общий дом!»,</w:t>
            </w:r>
            <w:r w:rsidR="00991056" w:rsidRPr="00CC4DF8">
              <w:rPr>
                <w:sz w:val="20"/>
                <w:szCs w:val="20"/>
              </w:rPr>
              <w:t xml:space="preserve"> Формировать умение выразительно рассказывать по памяти. Уточнить  представления  о Родине</w:t>
            </w:r>
          </w:p>
          <w:p w:rsidR="00B513EE" w:rsidRPr="00CC4DF8" w:rsidRDefault="00B513EE" w:rsidP="00B513EE">
            <w:pPr>
              <w:pStyle w:val="TableParagraph"/>
              <w:rPr>
                <w:sz w:val="20"/>
                <w:szCs w:val="20"/>
              </w:rPr>
            </w:pPr>
            <w:r w:rsidRPr="00CC4DF8">
              <w:rPr>
                <w:sz w:val="20"/>
                <w:szCs w:val="20"/>
              </w:rPr>
              <w:t>.</w:t>
            </w:r>
          </w:p>
          <w:p w:rsidR="00B513EE" w:rsidRPr="00CC4DF8" w:rsidRDefault="00B513EE" w:rsidP="00B513EE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B513EE" w:rsidRPr="00CC4DF8" w:rsidRDefault="00B513EE" w:rsidP="00933FC4">
            <w:pPr>
              <w:pStyle w:val="a4"/>
              <w:rPr>
                <w:sz w:val="20"/>
                <w:szCs w:val="20"/>
              </w:rPr>
            </w:pPr>
          </w:p>
        </w:tc>
      </w:tr>
      <w:tr w:rsidR="0094182B" w:rsidRPr="00CC4DF8" w:rsidTr="00B513EE">
        <w:trPr>
          <w:trHeight w:val="2610"/>
        </w:trPr>
        <w:tc>
          <w:tcPr>
            <w:tcW w:w="521" w:type="pct"/>
            <w:vMerge/>
          </w:tcPr>
          <w:p w:rsidR="0052774A" w:rsidRPr="00CC4DF8" w:rsidRDefault="0052774A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8" w:type="pct"/>
            <w:gridSpan w:val="8"/>
            <w:tcBorders>
              <w:top w:val="single" w:sz="4" w:space="0" w:color="auto"/>
              <w:right w:val="nil"/>
            </w:tcBorders>
          </w:tcPr>
          <w:p w:rsidR="00FF7783" w:rsidRPr="00FF7783" w:rsidRDefault="0052774A" w:rsidP="00FF7783">
            <w:pPr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Игры  с  деревянным конструктором по желанию детей (конструирование).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Игры в уголке творчества « Нарисуй своего друга» закрепить умение правильно держать карандаш .(ИЗО деятельность)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Д/и «Строим дом»,(геометрические фигуры), </w:t>
            </w:r>
            <w:r w:rsidR="00FF7783" w:rsidRPr="00FF77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FF7783" w:rsidRPr="00FF778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Шаршы, сөпақ</w:t>
            </w:r>
            <w:r w:rsidR="00FF778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дөнгелек, ұшбұрыш</w:t>
            </w:r>
            <w:r w:rsidR="00FF7783" w:rsidRPr="00FF778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52774A" w:rsidRPr="00CC4DF8" w:rsidRDefault="0052774A" w:rsidP="00933FC4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знания о геометрических формах.(коммуникация, основы математики)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Пальчиковая гимнастика «Строим город» развитие мелкой моторики, выполнение движений в соответствии с текстом(коммуникация)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Труд в уголке природы: срезать  сухие листья, взрыхлить землю, полить цветы.</w:t>
            </w:r>
          </w:p>
        </w:tc>
        <w:tc>
          <w:tcPr>
            <w:tcW w:w="900" w:type="pct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52774A" w:rsidRPr="00CC4DF8" w:rsidRDefault="0052774A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</w:tcBorders>
          </w:tcPr>
          <w:p w:rsidR="0052774A" w:rsidRPr="00CC4DF8" w:rsidRDefault="0052774A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FCF" w:rsidRPr="00CC4DF8" w:rsidTr="00933FC4">
        <w:trPr>
          <w:trHeight w:val="586"/>
        </w:trPr>
        <w:tc>
          <w:tcPr>
            <w:tcW w:w="521" w:type="pct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Утренняя гимнастика.</w:t>
            </w:r>
          </w:p>
        </w:tc>
        <w:tc>
          <w:tcPr>
            <w:tcW w:w="4479" w:type="pct"/>
            <w:gridSpan w:val="15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  утренней гимнастики.( по плану специалиста)</w:t>
            </w:r>
            <w:r w:rsidR="005B4FEE" w:rsidRPr="005B4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="005B4FEE" w:rsidRPr="005B4F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отыр, тұр, жүр, бар</w:t>
            </w:r>
            <w:r w:rsidR="005B4FEE" w:rsidRPr="005B4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F3FCF" w:rsidRPr="00CC4DF8" w:rsidTr="00933FC4">
        <w:trPr>
          <w:trHeight w:val="2085"/>
        </w:trPr>
        <w:tc>
          <w:tcPr>
            <w:tcW w:w="521" w:type="pct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Завтрак.</w:t>
            </w:r>
          </w:p>
        </w:tc>
        <w:tc>
          <w:tcPr>
            <w:tcW w:w="4479" w:type="pct"/>
            <w:gridSpan w:val="15"/>
          </w:tcPr>
          <w:p w:rsidR="004D021F" w:rsidRDefault="00991056" w:rsidP="00991056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  <w:shd w:val="clear" w:color="auto" w:fill="FFFFFF"/>
                <w:lang w:val="kk-KZ"/>
              </w:rPr>
            </w:pPr>
            <w:r w:rsidRPr="00CC4DF8">
              <w:rPr>
                <w:b/>
                <w:sz w:val="20"/>
                <w:szCs w:val="20"/>
                <w:shd w:val="clear" w:color="auto" w:fill="FFFFFF"/>
                <w:lang w:val="kk-KZ"/>
              </w:rPr>
              <w:t xml:space="preserve">«Біртұтас тәрбие»                                                                                                                                                                                                     </w:t>
            </w:r>
          </w:p>
          <w:p w:rsidR="00991056" w:rsidRPr="00CC4DF8" w:rsidRDefault="00991056" w:rsidP="0099105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C4DF8">
              <w:rPr>
                <w:b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0F3FCF" w:rsidRPr="00CC4DF8">
              <w:rPr>
                <w:sz w:val="20"/>
                <w:szCs w:val="20"/>
                <w:shd w:val="clear" w:color="auto" w:fill="FFFFFF"/>
              </w:rPr>
              <w:t>Закреплять навыки трудовой деятельности через дежурство,</w:t>
            </w:r>
            <w:r w:rsidR="000F3FCF" w:rsidRPr="00CC4DF8">
              <w:rPr>
                <w:sz w:val="20"/>
                <w:szCs w:val="20"/>
              </w:rPr>
              <w:t>продолжать  выполнять обязанности дежурных.</w:t>
            </w:r>
            <w:r w:rsidRPr="00CC4DF8">
              <w:rPr>
                <w:sz w:val="20"/>
                <w:szCs w:val="20"/>
              </w:rPr>
              <w:t xml:space="preserve"> </w:t>
            </w:r>
            <w:r w:rsidRPr="00CC4DF8">
              <w:rPr>
                <w:sz w:val="20"/>
                <w:szCs w:val="20"/>
                <w:lang w:val="kk-KZ"/>
              </w:rPr>
              <w:t xml:space="preserve">                                                                            </w:t>
            </w:r>
            <w:r w:rsidRPr="00CC4DF8">
              <w:rPr>
                <w:sz w:val="20"/>
                <w:szCs w:val="20"/>
              </w:rPr>
              <w:t>Игровое упражнение «Утром мы водичкой моем руки, личико».</w:t>
            </w:r>
          </w:p>
          <w:p w:rsidR="000F3FCF" w:rsidRPr="00CC4DF8" w:rsidRDefault="00991056" w:rsidP="00991056">
            <w:pPr>
              <w:pStyle w:val="a4"/>
              <w:shd w:val="clear" w:color="auto" w:fill="FFFFFF"/>
              <w:spacing w:after="0"/>
              <w:rPr>
                <w:b/>
                <w:sz w:val="20"/>
                <w:szCs w:val="20"/>
                <w:shd w:val="clear" w:color="auto" w:fill="FFFFFF"/>
                <w:lang w:val="kk-KZ"/>
              </w:rPr>
            </w:pPr>
            <w:r w:rsidRPr="00CC4DF8">
              <w:rPr>
                <w:sz w:val="20"/>
                <w:szCs w:val="20"/>
              </w:rPr>
              <w:t>Художественное слово:</w:t>
            </w:r>
            <w:r w:rsidRPr="00CC4DF8">
              <w:rPr>
                <w:sz w:val="20"/>
                <w:szCs w:val="20"/>
              </w:rPr>
              <w:br/>
              <w:t>Каша вкусная дымится,</w:t>
            </w:r>
            <w:r w:rsidRPr="00CC4DF8">
              <w:rPr>
                <w:sz w:val="20"/>
                <w:szCs w:val="20"/>
              </w:rPr>
              <w:br/>
              <w:t>Завтракать пора садиться,</w:t>
            </w:r>
            <w:r w:rsidRPr="00CC4DF8">
              <w:rPr>
                <w:sz w:val="20"/>
                <w:szCs w:val="20"/>
              </w:rPr>
              <w:br/>
              <w:t>Постарались повара ,</w:t>
            </w:r>
            <w:r w:rsidRPr="00CC4DF8">
              <w:rPr>
                <w:sz w:val="20"/>
                <w:szCs w:val="20"/>
              </w:rPr>
              <w:br/>
              <w:t>Приготовили с утра.</w:t>
            </w:r>
          </w:p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3FC4" w:rsidRPr="00CC4DF8" w:rsidTr="00B513EE">
        <w:trPr>
          <w:trHeight w:val="1075"/>
        </w:trPr>
        <w:tc>
          <w:tcPr>
            <w:tcW w:w="521" w:type="pct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Подготовка к организованной деятельности.</w:t>
            </w:r>
          </w:p>
        </w:tc>
        <w:tc>
          <w:tcPr>
            <w:tcW w:w="975" w:type="pct"/>
            <w:gridSpan w:val="2"/>
          </w:tcPr>
          <w:p w:rsidR="000F3FCF" w:rsidRPr="00CC4DF8" w:rsidRDefault="003C7417" w:rsidP="00933FC4">
            <w:pPr>
              <w:spacing w:after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«Біртұтас тәрбие»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«Менің Қазақстаным»-исполнение гимна РК.</w:t>
            </w:r>
          </w:p>
        </w:tc>
        <w:tc>
          <w:tcPr>
            <w:tcW w:w="868" w:type="pct"/>
            <w:gridSpan w:val="5"/>
          </w:tcPr>
          <w:p w:rsidR="000F3FCF" w:rsidRPr="00CC4DF8" w:rsidRDefault="003C7417" w:rsidP="00933FC4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                                                                                                                                                                                                     </w:t>
            </w:r>
            <w:r w:rsidR="0034371C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Загадки на тему ПДД для детей</w:t>
            </w:r>
            <w:r w:rsidR="000F3FCF"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, развивать концентрацию внимания.</w:t>
            </w:r>
          </w:p>
        </w:tc>
        <w:tc>
          <w:tcPr>
            <w:tcW w:w="959" w:type="pct"/>
            <w:gridSpan w:val="2"/>
            <w:tcBorders>
              <w:top w:val="nil"/>
            </w:tcBorders>
          </w:tcPr>
          <w:p w:rsidR="000F3FCF" w:rsidRPr="00CC4DF8" w:rsidRDefault="003C7417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                                                                                                                                                                                                     </w:t>
            </w:r>
            <w:r w:rsidR="0034371C" w:rsidRPr="00CC4DF8">
              <w:rPr>
                <w:rFonts w:ascii="Times New Roman" w:hAnsi="Times New Roman" w:cs="Times New Roman"/>
                <w:sz w:val="20"/>
                <w:szCs w:val="20"/>
              </w:rPr>
              <w:t>Игра малой подвижности «светофор» дружеские взаимоотношения в игре, закрепить правила поведения на дороге.</w:t>
            </w:r>
          </w:p>
        </w:tc>
        <w:tc>
          <w:tcPr>
            <w:tcW w:w="806" w:type="pct"/>
            <w:gridSpan w:val="4"/>
            <w:tcBorders>
              <w:top w:val="nil"/>
            </w:tcBorders>
          </w:tcPr>
          <w:p w:rsidR="000F3FCF" w:rsidRPr="00CC4DF8" w:rsidRDefault="003C7417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                                                                                                                                                                                                     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Игра малой подвижности «светофор» дружеские взаимоотношения в игре, закрепить правила поведения на дороге.</w:t>
            </w:r>
          </w:p>
        </w:tc>
        <w:tc>
          <w:tcPr>
            <w:tcW w:w="871" w:type="pct"/>
            <w:gridSpan w:val="2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Пальчиковая гим</w:t>
            </w:r>
            <w:r w:rsidR="0034371C" w:rsidRPr="00CC4DF8">
              <w:rPr>
                <w:rFonts w:ascii="Times New Roman" w:hAnsi="Times New Roman" w:cs="Times New Roman"/>
                <w:sz w:val="20"/>
                <w:szCs w:val="20"/>
              </w:rPr>
              <w:t>настика «Мой любимый город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» развитие координации пальцев рук, внимание.</w:t>
            </w:r>
          </w:p>
        </w:tc>
      </w:tr>
      <w:tr w:rsidR="00933FC4" w:rsidRPr="00CC4DF8" w:rsidTr="00B513EE">
        <w:trPr>
          <w:trHeight w:val="293"/>
        </w:trPr>
        <w:tc>
          <w:tcPr>
            <w:tcW w:w="521" w:type="pct"/>
            <w:tcBorders>
              <w:right w:val="single" w:sz="4" w:space="0" w:color="auto"/>
            </w:tcBorders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О.Д.</w:t>
            </w:r>
          </w:p>
        </w:tc>
        <w:tc>
          <w:tcPr>
            <w:tcW w:w="9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C7417" w:rsidRPr="00CC4DF8" w:rsidRDefault="004A2ACA" w:rsidP="00E8041D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3C7417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  <w:r w:rsidR="00E8041D"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ОРУ</w:t>
            </w:r>
            <w:r w:rsidR="003C7417"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.</w:t>
            </w:r>
            <w:r w:rsidR="00E8041D" w:rsidRPr="00CC4DF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</w:p>
          <w:p w:rsidR="00E8041D" w:rsidRPr="00CC4DF8" w:rsidRDefault="00E8041D" w:rsidP="00E8041D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2.Основные движения:</w:t>
            </w:r>
          </w:p>
          <w:p w:rsidR="00E8041D" w:rsidRPr="00CC4DF8" w:rsidRDefault="00E8041D" w:rsidP="00E8041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Спрыгивание со скамейки на полусогнутые ноги; перебрасывание мяча друг другу из-за головы с расстояния 1,5-2м (эл-ты спорт.игр, закрепление); переползание ч/з препятствия( гим.скамейка).</w:t>
            </w:r>
          </w:p>
          <w:p w:rsidR="00E8041D" w:rsidRPr="00CC4DF8" w:rsidRDefault="00E8041D" w:rsidP="00E8041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Игра </w:t>
            </w: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П/и «Удочка». </w:t>
            </w:r>
          </w:p>
          <w:p w:rsidR="00E8041D" w:rsidRPr="00CC4DF8" w:rsidRDefault="00E8041D" w:rsidP="00E8041D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3.ОЗП: </w:t>
            </w: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«На улице» (разучивание упражнения).</w:t>
            </w:r>
          </w:p>
          <w:p w:rsidR="003C7417" w:rsidRPr="00CC4DF8" w:rsidRDefault="00E8041D" w:rsidP="00E8041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Хождение по массажным дорожкам- «топтыжкам».</w:t>
            </w:r>
            <w:r w:rsidR="005B4FEE" w:rsidRPr="005B4F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B4FEE" w:rsidRPr="005B4F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(</w:t>
            </w:r>
            <w:r w:rsidR="005B4FEE" w:rsidRPr="005B4F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 w:eastAsia="en-US"/>
              </w:rPr>
              <w:t xml:space="preserve"> отыр, тұр, жүр, бар</w:t>
            </w:r>
            <w:r w:rsidR="005B4FEE" w:rsidRPr="005B4F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  <w:p w:rsidR="003C7417" w:rsidRPr="00CC4DF8" w:rsidRDefault="003C7417" w:rsidP="00E8041D">
            <w:pPr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</w:p>
          <w:p w:rsidR="003C7417" w:rsidRPr="00CC4DF8" w:rsidRDefault="003C7417" w:rsidP="00E80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2.</w:t>
            </w:r>
            <w:r w:rsidR="004A2ACA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Основы грамоты.</w:t>
            </w:r>
            <w:r w:rsidR="008F2C7A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Знакомство со звуком 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[А] </w:t>
            </w:r>
            <w:r w:rsidR="008F2C7A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Произносить , </w:t>
            </w:r>
            <w:r w:rsidR="008F2C7A"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узнавать, выделять звук [А] в словах. Определять его  местоположение.</w:t>
            </w:r>
          </w:p>
          <w:p w:rsidR="00183DD3" w:rsidRPr="00CC4DF8" w:rsidRDefault="008F2C7A" w:rsidP="00E80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Д/И «Где находится звук»,учить определять местонахождение звука в слове ( в начале, в середине, в конце).</w:t>
            </w:r>
            <w:r w:rsidR="006A4E32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183DD3" w:rsidRPr="00CC4DF8" w:rsidRDefault="00AE341B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3C7417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4A2ACA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.Развитие речи.</w:t>
            </w:r>
            <w:r w:rsidR="003C7417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Беседа по картине «На нашей улице».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Формировать умение рассматривать картину и отвечать на вопросы по ее содержанию.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А/г «маятник». 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Д/Игра «Один –много» учить образовывать слова во множественном числе.</w:t>
            </w:r>
          </w:p>
          <w:p w:rsidR="00183DD3" w:rsidRPr="00CC4DF8" w:rsidRDefault="00183DD3" w:rsidP="00933FC4">
            <w:pPr>
              <w:pStyle w:val="ac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868" w:type="pct"/>
            <w:gridSpan w:val="5"/>
            <w:tcBorders>
              <w:left w:val="single" w:sz="4" w:space="0" w:color="auto"/>
            </w:tcBorders>
          </w:tcPr>
          <w:p w:rsidR="003B761A" w:rsidRPr="003B761A" w:rsidRDefault="007254CE" w:rsidP="003B76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1</w:t>
            </w:r>
            <w:r w:rsidRPr="003B761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325C11" w:rsidRPr="003B761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3B761A" w:rsidRPr="003B761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Казахский язык</w:t>
            </w:r>
          </w:p>
          <w:p w:rsidR="003B761A" w:rsidRPr="003B761A" w:rsidRDefault="003B761A" w:rsidP="003B76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B761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3B761A" w:rsidRPr="003B761A" w:rsidRDefault="003B761A" w:rsidP="003B761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76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3B761A" w:rsidRPr="003B761A" w:rsidRDefault="003B761A" w:rsidP="003B761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76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3B761A" w:rsidRPr="003B761A" w:rsidRDefault="003B761A" w:rsidP="003B76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B761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3B761A" w:rsidRPr="003B761A" w:rsidRDefault="003B761A" w:rsidP="003B761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761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Жемістер (</w:t>
            </w:r>
            <w:r w:rsidRPr="003B76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325C11" w:rsidRPr="00C5022F" w:rsidRDefault="003B761A" w:rsidP="00C5022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76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</w:t>
            </w:r>
            <w:r w:rsidRPr="003B76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шамасын), заттармен әрекетті көрсететін сөздерді түсіну және айту, оларды ауызша сөйлеу кезінде қолдануға үйрету. 10-ға дейі</w:t>
            </w:r>
            <w:r w:rsidR="00C502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нура және кері санауды бекіту</w:t>
            </w:r>
          </w:p>
          <w:p w:rsidR="003C7417" w:rsidRPr="00CC4DF8" w:rsidRDefault="00325C11" w:rsidP="003C741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C7417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.Художественная литература.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Чтение рассказа Н.Носова «Автомобили».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внимательно слушать, понимать его смысл, анализировать поступки героев.</w:t>
            </w:r>
          </w:p>
          <w:p w:rsidR="00634096" w:rsidRPr="00CC4DF8" w:rsidRDefault="00325C11" w:rsidP="003C7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Д/игра «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Светофор</w:t>
            </w:r>
            <w:r w:rsidR="003C7417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3C7417" w:rsidRPr="00CC4DF8">
              <w:rPr>
                <w:rFonts w:ascii="Times New Roman" w:hAnsi="Times New Roman" w:cs="Times New Roman"/>
                <w:sz w:val="20"/>
                <w:szCs w:val="20"/>
              </w:rPr>
              <w:t>уточнить знания правил безлопастного поведения на дороге.</w:t>
            </w:r>
          </w:p>
          <w:p w:rsidR="00325C11" w:rsidRPr="00CC4DF8" w:rsidRDefault="00325C11" w:rsidP="00325C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Музыка.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«Музыканты» р.н.м.</w:t>
            </w:r>
          </w:p>
          <w:p w:rsidR="00325C11" w:rsidRPr="00CC4DF8" w:rsidRDefault="00325C11" w:rsidP="00325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Обучать основным приёмам игры на простейших ударных инструментах.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325C11" w:rsidRPr="00CC4DF8" w:rsidRDefault="00325C11" w:rsidP="003C741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4A2ACA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.Основы математики.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Образование числа 3.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Познакомить с образованием числа 3, Обучать соотносить 0,1,2,3.с количеством предметов. </w:t>
            </w:r>
          </w:p>
          <w:p w:rsidR="00325C11" w:rsidRPr="00C13E1F" w:rsidRDefault="00325C11" w:rsidP="003C741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\и: «Давай познакомимся»</w:t>
            </w:r>
            <w:r w:rsidR="00C13E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Познакомится с геометрическими фигурами </w:t>
            </w:r>
            <w:r w:rsidR="00C13E1F" w:rsidRPr="00C13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C13E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Шаршы, сөпақ</w:t>
            </w:r>
            <w:r w:rsidR="00C13E1F" w:rsidRPr="00C13E1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325C11" w:rsidRPr="00CC4DF8" w:rsidRDefault="00325C11" w:rsidP="003C741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3C7417" w:rsidRPr="00CC4DF8" w:rsidRDefault="00325C11" w:rsidP="003C7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</w:t>
            </w:r>
            <w:r w:rsidR="003C7417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.Плавание</w:t>
            </w:r>
          </w:p>
          <w:p w:rsidR="003C7417" w:rsidRPr="00CC4DF8" w:rsidRDefault="003C7417" w:rsidP="00325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Научить детей открывать глаза в воде, разучивать выдох в воду. ОФП. Выполнение заданий в движении. </w:t>
            </w:r>
          </w:p>
          <w:p w:rsidR="003C7417" w:rsidRPr="00CC4DF8" w:rsidRDefault="003C7417" w:rsidP="003C7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самостоятельная работа;</w:t>
            </w:r>
          </w:p>
          <w:p w:rsidR="003C7417" w:rsidRPr="00CC4DF8" w:rsidRDefault="003C7417" w:rsidP="003C7417">
            <w:pPr>
              <w:ind w:left="135" w:hanging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Игры «Качели», «Морской бой»</w:t>
            </w:r>
          </w:p>
          <w:p w:rsidR="00462D69" w:rsidRPr="00CC4DF8" w:rsidRDefault="00462D69" w:rsidP="00933F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37F6" w:rsidRPr="00CC4DF8" w:rsidRDefault="00AB37F6" w:rsidP="00325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pct"/>
            <w:gridSpan w:val="2"/>
          </w:tcPr>
          <w:p w:rsidR="006E3B6C" w:rsidRPr="00CC4DF8" w:rsidRDefault="007254CE" w:rsidP="00933FC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 w:rsidR="004A2ACA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 Основы</w:t>
            </w:r>
            <w:r w:rsidR="00325C11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грамоты. </w:t>
            </w:r>
            <w:r w:rsidR="006E3B6C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Выделене звука </w:t>
            </w:r>
            <w:r w:rsidR="006E3B6C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[А] </w:t>
            </w:r>
            <w:r w:rsidR="006E3B6C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в словах. </w:t>
            </w:r>
          </w:p>
          <w:p w:rsidR="006E3B6C" w:rsidRPr="00CC4DF8" w:rsidRDefault="006E3B6C" w:rsidP="00933FC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Совершенствовать умение  выделять зкук А, находить его местоположение, называть слова на данный зкук.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6E3B6C" w:rsidRPr="00CC4DF8" w:rsidRDefault="006E3B6C" w:rsidP="00933FC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Д\и «Ловишки», «Где находится зкук?»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выделять зкук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6E3B6C" w:rsidRPr="00CC4DF8" w:rsidRDefault="007254CE" w:rsidP="00E8041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E3B6C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E3B6C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</w:p>
          <w:p w:rsidR="006E3B6C" w:rsidRPr="00CC4DF8" w:rsidRDefault="00E8041D" w:rsidP="00E8041D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ОРУ. </w:t>
            </w:r>
            <w:r w:rsidR="005B4FEE" w:rsidRPr="005B4F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(</w:t>
            </w:r>
            <w:r w:rsidR="004324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 w:eastAsia="en-US"/>
              </w:rPr>
              <w:t xml:space="preserve"> сол, жоғары</w:t>
            </w:r>
            <w:r w:rsidR="005B4F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 w:eastAsia="en-US"/>
              </w:rPr>
              <w:t>,</w:t>
            </w:r>
            <w:r w:rsidR="004324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 w:eastAsia="en-US"/>
              </w:rPr>
              <w:t>төмен,</w:t>
            </w:r>
            <w:r w:rsidR="005B4F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 w:eastAsia="en-US"/>
              </w:rPr>
              <w:t>оң</w:t>
            </w:r>
            <w:r w:rsidR="005B4FEE" w:rsidRPr="005B4F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  <w:p w:rsidR="00E8041D" w:rsidRPr="00CC4DF8" w:rsidRDefault="00E8041D" w:rsidP="00E8041D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2.Основные движения:</w:t>
            </w:r>
          </w:p>
          <w:p w:rsidR="00E8041D" w:rsidRPr="00CC4DF8" w:rsidRDefault="00E8041D" w:rsidP="00E8041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Лазанье под дугами на четвереньках, толкая мяч головой (разучивание); спрыгивание со скамейки на полусогнутые ноги;</w:t>
            </w:r>
          </w:p>
          <w:p w:rsidR="00E8041D" w:rsidRPr="00CC4DF8" w:rsidRDefault="00E8041D" w:rsidP="00E8041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перебрасывание мячей друг </w:t>
            </w: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другу, двумя руками от груди.</w:t>
            </w:r>
          </w:p>
          <w:p w:rsidR="006E3B6C" w:rsidRPr="00CC4DF8" w:rsidRDefault="00E8041D" w:rsidP="00E8041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Игра</w:t>
            </w: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«Мы, веселые ребята</w:t>
            </w:r>
          </w:p>
          <w:p w:rsidR="00E8041D" w:rsidRPr="00CC4DF8" w:rsidRDefault="00E8041D" w:rsidP="00E8041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3. ОЗП:</w:t>
            </w: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«На улице»(закрепление упражнения)</w:t>
            </w:r>
          </w:p>
          <w:p w:rsidR="00E8041D" w:rsidRPr="00CC4DF8" w:rsidRDefault="00E8041D" w:rsidP="00E8041D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Хождение по массажным дорожкам- «топтыжкам».</w:t>
            </w:r>
          </w:p>
          <w:p w:rsidR="00634096" w:rsidRPr="00CC4DF8" w:rsidRDefault="00634096" w:rsidP="00933F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3B6C" w:rsidRPr="00CC4DF8" w:rsidRDefault="007254CE" w:rsidP="006E3B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  <w:r w:rsidR="006E3B6C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Художественная литература. </w:t>
            </w:r>
            <w:r w:rsidR="006E3B6C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Пересказ рассказа Н. Носава «Автомобиль».</w:t>
            </w:r>
            <w:r w:rsidR="006E3B6C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эмоционально пересказывать рассказ , сохраняя последовательность сюжета.</w:t>
            </w:r>
          </w:p>
          <w:p w:rsidR="006E3B6C" w:rsidRPr="00CC4DF8" w:rsidRDefault="006E3B6C" w:rsidP="006E3B6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 произведения, направленная на анализ и запоминание текста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</w:p>
          <w:p w:rsidR="006E3B6C" w:rsidRPr="00CC4DF8" w:rsidRDefault="006E3B6C" w:rsidP="006E3B6C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Д\и: «Подумай, составь»!</w:t>
            </w:r>
          </w:p>
          <w:p w:rsidR="000F3FCF" w:rsidRPr="00CC4DF8" w:rsidRDefault="0063719D" w:rsidP="0035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354534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06" w:type="pct"/>
            <w:gridSpan w:val="4"/>
          </w:tcPr>
          <w:p w:rsidR="00D84B04" w:rsidRPr="00CC4DF8" w:rsidRDefault="002A0C5F" w:rsidP="00933FC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</w:t>
            </w:r>
            <w:r w:rsidR="00462D69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</w:t>
            </w:r>
            <w:r w:rsidR="006E3B6C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</w:t>
            </w:r>
            <w:r w:rsidR="00462D69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зыка</w:t>
            </w:r>
            <w:r w:rsidR="00D84B04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462D69" w:rsidRPr="00CC4DF8" w:rsidRDefault="00D84B04" w:rsidP="00933FC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                                                                                                                                                                                                     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«Я горжусь своей Родиной»! Утренник.</w:t>
            </w:r>
          </w:p>
          <w:p w:rsidR="006E3B6C" w:rsidRPr="00CC4DF8" w:rsidRDefault="00462D69" w:rsidP="00933FC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«Байга» Е. Кусаинова</w:t>
            </w:r>
            <w:r w:rsidRPr="00CC4D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Побуждать интерес детей к исполнению ролей в играх</w:t>
            </w:r>
          </w:p>
          <w:p w:rsidR="007254CE" w:rsidRPr="00CC4DF8" w:rsidRDefault="006E3B6C" w:rsidP="00933FC4">
            <w:pPr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2.</w:t>
            </w:r>
            <w:r w:rsidR="00462D69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A0C5F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Основы грам</w:t>
            </w:r>
            <w:r w:rsidR="007254CE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оты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Закрепление знаний о звуке А</w:t>
            </w:r>
          </w:p>
          <w:p w:rsidR="003B761A" w:rsidRPr="003B761A" w:rsidRDefault="00634096" w:rsidP="003B76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E3B6C" w:rsidRPr="00CC4DF8">
              <w:rPr>
                <w:rFonts w:ascii="Times New Roman" w:hAnsi="Times New Roman" w:cs="Times New Roman"/>
                <w:sz w:val="20"/>
                <w:szCs w:val="20"/>
              </w:rPr>
              <w:t>роизносить звук [</w:t>
            </w:r>
            <w:r w:rsidR="006E3B6C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] в словах , узнавать его ,выделять в словах и определять его местоположение в слове.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Д/игра «Придумай сам», пр</w:t>
            </w:r>
            <w:r w:rsidR="00354534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идумывать слово где </w:t>
            </w:r>
            <w:r w:rsidR="00354534"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есть звук [</w:t>
            </w:r>
            <w:r w:rsidR="00354534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] и определять его местоположение в слове.</w:t>
            </w:r>
            <w:r w:rsidR="00354534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в тетради.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54534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  <w:r w:rsidR="009E7F58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354534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Казахский язык</w:t>
            </w:r>
            <w:r w:rsidR="003B761A" w:rsidRPr="003B761A">
              <w:rPr>
                <w:b/>
                <w:lang w:val="kk-KZ"/>
              </w:rPr>
              <w:t xml:space="preserve"> </w:t>
            </w:r>
            <w:r w:rsidR="003B761A" w:rsidRPr="003B761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3B761A" w:rsidRPr="003B761A" w:rsidRDefault="003B761A" w:rsidP="003B761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76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3B761A" w:rsidRPr="003B761A" w:rsidRDefault="003B761A" w:rsidP="003B761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76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 мен анық дикцияны дамытуды жалғастыру.</w:t>
            </w:r>
          </w:p>
          <w:p w:rsidR="003B761A" w:rsidRPr="003B761A" w:rsidRDefault="003B761A" w:rsidP="003B76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B761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3B761A" w:rsidRPr="003B761A" w:rsidRDefault="003B761A" w:rsidP="003B761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761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Жемістер (</w:t>
            </w:r>
            <w:r w:rsidRPr="003B76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3B761A" w:rsidRPr="003B761A" w:rsidRDefault="003B761A" w:rsidP="003B761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76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дейінура және кері санауды бекіту. </w:t>
            </w:r>
          </w:p>
          <w:p w:rsidR="00354534" w:rsidRPr="003B761A" w:rsidRDefault="00354534" w:rsidP="00354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4534" w:rsidRPr="003B761A" w:rsidRDefault="00354534" w:rsidP="003545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54534" w:rsidRPr="00CC4DF8" w:rsidRDefault="00354534" w:rsidP="003545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4.Ознакомление с окружающим миром.</w:t>
            </w:r>
          </w:p>
          <w:p w:rsidR="00354534" w:rsidRPr="00CC4DF8" w:rsidRDefault="00354534" w:rsidP="003545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>«Біртұтас тәр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 xml:space="preserve">бие»                                                                                                                                                                                                      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«Правила дорожного движения»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354534" w:rsidRPr="00CC4DF8" w:rsidRDefault="00354534" w:rsidP="003545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различать дорожные знаки, 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обобщитьзнания о ППД, в ходе решения жизненых ситуаций. 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Д\и: « Угадай какой знак?»</w:t>
            </w:r>
          </w:p>
          <w:p w:rsidR="00354534" w:rsidRPr="00CC4DF8" w:rsidRDefault="00354534" w:rsidP="003545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354534" w:rsidRPr="00CC4DF8" w:rsidRDefault="00354534" w:rsidP="003545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54534" w:rsidRPr="00CC4DF8" w:rsidRDefault="00354534" w:rsidP="003545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A564B" w:rsidRPr="00CC4DF8" w:rsidRDefault="00CA564B" w:rsidP="003545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871" w:type="pct"/>
            <w:gridSpan w:val="2"/>
          </w:tcPr>
          <w:p w:rsidR="00302B41" w:rsidRPr="00CC4DF8" w:rsidRDefault="009E7F58" w:rsidP="00933F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</w:t>
            </w:r>
            <w:r w:rsidR="004A2ACA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Основы математики.</w:t>
            </w:r>
            <w:r w:rsidR="00354534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Работа в тетради. №1. </w:t>
            </w:r>
            <w:r w:rsidR="00354534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число 3, находить ее на цифровой линейке Решение задач.</w:t>
            </w:r>
            <w:r w:rsidR="00302B41" w:rsidRPr="00CC4D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E7A7D" w:rsidRPr="00CC4DF8" w:rsidRDefault="00354534" w:rsidP="003545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7254CE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.Развитие речи.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E7A7D" w:rsidRPr="00CC4DF8" w:rsidRDefault="00354534" w:rsidP="003545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«Виды транспорта».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Обобщить знания о разных видах транспорта, его функциях. Учить отвечать на вопросы полным предложениями.</w:t>
            </w:r>
            <w:r w:rsidR="002E7A7D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правильно излагать основную мысль</w:t>
            </w:r>
            <w:r w:rsidR="002E7A7D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2E7A7D" w:rsidRPr="00CC4DF8" w:rsidRDefault="002E7A7D" w:rsidP="0035453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Д\и: «На чем еду, плыву, лучу?»</w:t>
            </w:r>
            <w:r w:rsidR="007254CE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</w:t>
            </w:r>
            <w:r w:rsidR="00354534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ИЗО.деятельности (лепка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+ 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констуирование.</w:t>
            </w:r>
            <w:r w:rsidR="00354534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).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</w:p>
          <w:p w:rsidR="002E7A7D" w:rsidRPr="00CC4DF8" w:rsidRDefault="002E7A7D" w:rsidP="002E7A7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Автомобиль»</w:t>
            </w:r>
            <w:r w:rsidR="00354534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совершенствовать умение из целого куска лепить кузов автомобиля, используя приемы расскатывания, сплющивания, надавливания.</w:t>
            </w:r>
          </w:p>
          <w:p w:rsidR="007254CE" w:rsidRPr="00CC4DF8" w:rsidRDefault="002E7A7D" w:rsidP="002E7A7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Д\И «Угадай транпорт?»</w:t>
            </w:r>
          </w:p>
          <w:p w:rsidR="002E7A7D" w:rsidRPr="00CC4DF8" w:rsidRDefault="007254CE" w:rsidP="00933FC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4.Ознакомление с окружающим миром.</w:t>
            </w:r>
            <w:r w:rsidR="002E7A7D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</w:p>
          <w:p w:rsidR="002E7A7D" w:rsidRPr="00CC4DF8" w:rsidRDefault="002E7A7D" w:rsidP="00933FC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Соблюдай ПДД»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 представления о проезжой части. Ознакомлене с перекрестком, закрепление знаний о дорожных знаках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7254CE" w:rsidRPr="00CC4DF8" w:rsidRDefault="002E7A7D" w:rsidP="00933FC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Д\И «Это я, это я, это все мои друзья»!</w:t>
            </w:r>
          </w:p>
          <w:p w:rsidR="000F3FCF" w:rsidRPr="00CC4DF8" w:rsidRDefault="007254CE" w:rsidP="00933F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0F3FCF" w:rsidRPr="00CC4DF8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521" w:type="pct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к прогулке.</w:t>
            </w:r>
          </w:p>
        </w:tc>
        <w:tc>
          <w:tcPr>
            <w:tcW w:w="4479" w:type="pct"/>
            <w:gridSpan w:val="15"/>
          </w:tcPr>
          <w:p w:rsidR="000F3FCF" w:rsidRPr="00CC4DF8" w:rsidRDefault="000F3FCF" w:rsidP="00933FC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CC4DF8">
              <w:rPr>
                <w:sz w:val="20"/>
                <w:szCs w:val="20"/>
                <w:shd w:val="clear" w:color="auto" w:fill="FFFFFF"/>
              </w:rPr>
              <w:t>Продолжать учить застегивать замки-молнии на обуви.</w:t>
            </w:r>
          </w:p>
          <w:p w:rsidR="000F3FCF" w:rsidRPr="00CC4DF8" w:rsidRDefault="000F3FCF" w:rsidP="00933FC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CC4DF8">
              <w:rPr>
                <w:sz w:val="20"/>
                <w:szCs w:val="20"/>
                <w:shd w:val="clear" w:color="auto" w:fill="FFFFFF"/>
              </w:rPr>
              <w:t>Художественное слово:</w:t>
            </w:r>
            <w:r w:rsidRPr="00CC4DF8">
              <w:rPr>
                <w:sz w:val="20"/>
                <w:szCs w:val="20"/>
                <w:shd w:val="clear" w:color="auto" w:fill="FFFFFF"/>
              </w:rPr>
              <w:br/>
              <w:t>Капля раз, капля два.</w:t>
            </w:r>
            <w:r w:rsidRPr="00CC4DF8">
              <w:rPr>
                <w:sz w:val="20"/>
                <w:szCs w:val="20"/>
                <w:shd w:val="clear" w:color="auto" w:fill="FFFFFF"/>
              </w:rPr>
              <w:br/>
              <w:t xml:space="preserve"> Очень медленно сперва. </w:t>
            </w:r>
            <w:r w:rsidRPr="00CC4DF8">
              <w:rPr>
                <w:sz w:val="20"/>
                <w:szCs w:val="20"/>
                <w:shd w:val="clear" w:color="auto" w:fill="FFFFFF"/>
              </w:rPr>
              <w:br/>
              <w:t xml:space="preserve">А потом, потом, потом. </w:t>
            </w:r>
            <w:r w:rsidRPr="00CC4DF8">
              <w:rPr>
                <w:sz w:val="20"/>
                <w:szCs w:val="20"/>
                <w:shd w:val="clear" w:color="auto" w:fill="FFFFFF"/>
              </w:rPr>
              <w:br/>
              <w:t>Всё бегом, бегом, бегом!</w:t>
            </w:r>
          </w:p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Мы зонты свои раскрыли.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br/>
              <w:t>От дождя себя укрыли.</w:t>
            </w:r>
          </w:p>
        </w:tc>
      </w:tr>
      <w:tr w:rsidR="000F3FCF" w:rsidRPr="00CC4DF8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521" w:type="pct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Прогулка.</w:t>
            </w:r>
          </w:p>
        </w:tc>
        <w:tc>
          <w:tcPr>
            <w:tcW w:w="4479" w:type="pct"/>
            <w:gridSpan w:val="15"/>
          </w:tcPr>
          <w:p w:rsidR="0094182B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Наблюдения за разными видами транспорта.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Закреплять знания о наземном транспорте, его классификации, назначении.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Дать представление об автобусах и их значении в жизни людей.</w:t>
            </w:r>
            <w:r w:rsidR="008861F5"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4182B" w:rsidRPr="00CC4DF8">
              <w:rPr>
                <w:rFonts w:ascii="Times New Roman" w:hAnsi="Times New Roman" w:cs="Times New Roman"/>
                <w:sz w:val="20"/>
                <w:szCs w:val="20"/>
              </w:rPr>
              <w:t>Наблюдение за грузовым транспортом, учить отличать грузовой транспорт от легкового.</w:t>
            </w:r>
          </w:p>
          <w:p w:rsidR="0094182B" w:rsidRPr="00CC4DF8" w:rsidRDefault="0094182B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Наблюдения за легковым автомобилем, научить понимать значение и функции автомобиля.</w:t>
            </w:r>
          </w:p>
          <w:p w:rsidR="006348B5" w:rsidRPr="00CC4DF8" w:rsidRDefault="000F3FCF" w:rsidP="006348B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Трудовая деятельность.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Коллективная работа по уборке теплицы.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Создание хорошего настроения от выполненной работы.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698B" w:rsidRPr="00CC4DF8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>«Біртұтас тәрбие»</w:t>
            </w:r>
            <w:r w:rsidR="0022698B"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2698B"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Казахские национальные 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игры.</w:t>
            </w:r>
            <w:r w:rsidR="0022698B" w:rsidRPr="00CC4D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2698B" w:rsidRPr="00CC4D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Казахская игра для детей - Белая кость (Ак суек)</w:t>
            </w:r>
            <w:r w:rsidR="006348B5" w:rsidRPr="00CC4DF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, </w:t>
            </w:r>
            <w:r w:rsidR="006348B5" w:rsidRPr="00CC4DF8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развивать ловкость, быстроту.</w:t>
            </w:r>
          </w:p>
          <w:p w:rsidR="000F3FCF" w:rsidRPr="00CC4DF8" w:rsidRDefault="000F3FCF" w:rsidP="006348B5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«Автомобили и воробушки» соблюдать правила игры, развивать ловкость и быстроту бега.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« Куда едет автобус» развивать интерес к игре, ориентироваться в пространстве.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Свободная игровая деятельность: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игры по желанию детей с выносным материалом.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совершенствовать прыжки на двух ногах до флажков и обратно.</w:t>
            </w:r>
          </w:p>
        </w:tc>
      </w:tr>
      <w:tr w:rsidR="000F3FCF" w:rsidRPr="00CC4DF8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21" w:type="pct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прогулки.</w:t>
            </w:r>
          </w:p>
        </w:tc>
        <w:tc>
          <w:tcPr>
            <w:tcW w:w="4479" w:type="pct"/>
            <w:gridSpan w:val="15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Учить аккуратно складывать вещи в шкаф.</w:t>
            </w:r>
          </w:p>
        </w:tc>
      </w:tr>
      <w:tr w:rsidR="000F3FCF" w:rsidRPr="00CC4DF8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521" w:type="pct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Обед.</w:t>
            </w:r>
          </w:p>
        </w:tc>
        <w:tc>
          <w:tcPr>
            <w:tcW w:w="4479" w:type="pct"/>
            <w:gridSpan w:val="15"/>
          </w:tcPr>
          <w:p w:rsidR="000F3FCF" w:rsidRPr="00CC4DF8" w:rsidRDefault="000F3FCF" w:rsidP="00933F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учить детей правильно сидеть за столом, пользоваться столовыми приборами, аккуратно задвигать стул.</w:t>
            </w:r>
          </w:p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слово: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Это время для обеда,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Значит нам за стол пора,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Прекращается беседа, 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Прекращается игра.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Труд : дежурство в столовой.</w:t>
            </w:r>
          </w:p>
        </w:tc>
      </w:tr>
      <w:tr w:rsidR="000F3FCF" w:rsidRPr="00CC4DF8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521" w:type="pct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Дневной сон.</w:t>
            </w:r>
          </w:p>
        </w:tc>
        <w:tc>
          <w:tcPr>
            <w:tcW w:w="4479" w:type="pct"/>
            <w:gridSpan w:val="15"/>
          </w:tcPr>
          <w:p w:rsidR="006348B5" w:rsidRPr="00CC4DF8" w:rsidRDefault="006348B5" w:rsidP="006348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(Біртұтас тәрбие)                                                                                 </w:t>
            </w:r>
          </w:p>
          <w:p w:rsidR="006348B5" w:rsidRPr="00CC4DF8" w:rsidRDefault="006348B5" w:rsidP="00634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«Күй» формирование интереса к слушанию музыки. .(Музыка) </w:t>
            </w:r>
          </w:p>
          <w:p w:rsidR="000F3FCF" w:rsidRPr="00CC4DF8" w:rsidRDefault="000F3FCF" w:rsidP="00634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благоприятной обстановки для  здорового сна.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Слушание расслабляющей музыки «Звуки осени».</w:t>
            </w:r>
          </w:p>
        </w:tc>
      </w:tr>
      <w:tr w:rsidR="000F3FCF" w:rsidRPr="00CC4DF8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521" w:type="pct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Постепенныйподьем, оздоровительные процедуры.</w:t>
            </w:r>
          </w:p>
        </w:tc>
        <w:tc>
          <w:tcPr>
            <w:tcW w:w="4479" w:type="pct"/>
            <w:gridSpan w:val="15"/>
          </w:tcPr>
          <w:p w:rsidR="000F3FCF" w:rsidRPr="00CC4DF8" w:rsidRDefault="000F3FCF" w:rsidP="00933FC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Комплекс гимнастики после сна № 2 «Мы проснулись, потянулись!».</w:t>
            </w:r>
          </w:p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Ходьба по ортопедической дорожке с целью профилактики плоскостопия.</w:t>
            </w:r>
          </w:p>
        </w:tc>
      </w:tr>
      <w:tr w:rsidR="000F3FCF" w:rsidRPr="00CC4DF8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21" w:type="pct"/>
          </w:tcPr>
          <w:p w:rsidR="000F3FCF" w:rsidRPr="00CC4DF8" w:rsidRDefault="000F3FCF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Полдник.</w:t>
            </w:r>
          </w:p>
        </w:tc>
        <w:tc>
          <w:tcPr>
            <w:tcW w:w="4479" w:type="pct"/>
            <w:gridSpan w:val="15"/>
          </w:tcPr>
          <w:p w:rsidR="000F3FCF" w:rsidRPr="00CC4DF8" w:rsidRDefault="000F3FCF" w:rsidP="004E79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Вот и полдник подошел,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Сели дети все за стол 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Что бы не было беды,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Помним правила еды: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Наши ножки не стучат!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Наши язычки молчат!</w:t>
            </w:r>
          </w:p>
        </w:tc>
      </w:tr>
      <w:tr w:rsidR="00BE5510" w:rsidRPr="00CC4DF8" w:rsidTr="00B51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0"/>
        </w:trPr>
        <w:tc>
          <w:tcPr>
            <w:tcW w:w="521" w:type="pct"/>
          </w:tcPr>
          <w:p w:rsidR="00BE5510" w:rsidRPr="00CC4DF8" w:rsidRDefault="00E3504B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</w:t>
            </w:r>
          </w:p>
          <w:p w:rsidR="00E3504B" w:rsidRPr="00CC4DF8" w:rsidRDefault="00E3504B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</w:p>
        </w:tc>
        <w:tc>
          <w:tcPr>
            <w:tcW w:w="1035" w:type="pct"/>
            <w:gridSpan w:val="3"/>
          </w:tcPr>
          <w:p w:rsidR="00B513EE" w:rsidRPr="00CC4DF8" w:rsidRDefault="00B513EE" w:rsidP="00933FC4">
            <w:pPr>
              <w:pStyle w:val="a4"/>
              <w:shd w:val="clear" w:color="auto" w:fill="FFFFFF"/>
              <w:spacing w:before="0" w:beforeAutospacing="0" w:after="0" w:afterAutospacing="0"/>
              <w:rPr>
                <w:iCs/>
                <w:sz w:val="20"/>
                <w:szCs w:val="20"/>
                <w:bdr w:val="none" w:sz="0" w:space="0" w:color="auto" w:frame="1"/>
              </w:rPr>
            </w:pPr>
            <w:r w:rsidRPr="00CC4DF8">
              <w:rPr>
                <w:iCs/>
                <w:sz w:val="20"/>
                <w:szCs w:val="20"/>
                <w:bdr w:val="none" w:sz="0" w:space="0" w:color="auto" w:frame="1"/>
              </w:rPr>
              <w:t>Кружок «Оздоровительная гимнастика»</w:t>
            </w:r>
          </w:p>
          <w:p w:rsidR="006348B5" w:rsidRPr="00CC4DF8" w:rsidRDefault="00BE5510" w:rsidP="006348B5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CC4DF8">
              <w:rPr>
                <w:iCs/>
                <w:sz w:val="20"/>
                <w:szCs w:val="20"/>
                <w:bdr w:val="none" w:sz="0" w:space="0" w:color="auto" w:frame="1"/>
              </w:rPr>
              <w:t>С/р.игра</w:t>
            </w:r>
            <w:r w:rsidR="006348B5" w:rsidRPr="00CC4DF8">
              <w:rPr>
                <w:i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 w:rsidRPr="00CC4DF8">
              <w:rPr>
                <w:iCs/>
                <w:sz w:val="20"/>
                <w:szCs w:val="20"/>
                <w:bdr w:val="none" w:sz="0" w:space="0" w:color="auto" w:frame="1"/>
              </w:rPr>
              <w:t>«День рождения»</w:t>
            </w:r>
            <w:r w:rsidRPr="00CC4DF8">
              <w:rPr>
                <w:sz w:val="20"/>
                <w:szCs w:val="20"/>
              </w:rPr>
              <w:t>, распределять роли, обязанности членов </w:t>
            </w:r>
            <w:r w:rsidRPr="00CC4DF8">
              <w:rPr>
                <w:rStyle w:val="a5"/>
                <w:b w:val="0"/>
                <w:sz w:val="20"/>
                <w:szCs w:val="20"/>
                <w:bdr w:val="none" w:sz="0" w:space="0" w:color="auto" w:frame="1"/>
              </w:rPr>
              <w:t>семьи вигре</w:t>
            </w:r>
            <w:r w:rsidRPr="00CC4DF8">
              <w:rPr>
                <w:sz w:val="20"/>
                <w:szCs w:val="20"/>
              </w:rPr>
              <w:t xml:space="preserve">; воспитывать дружелюбные отношения </w:t>
            </w:r>
            <w:r w:rsidRPr="00CC4DF8">
              <w:rPr>
                <w:b/>
                <w:sz w:val="20"/>
                <w:szCs w:val="20"/>
              </w:rPr>
              <w:t>в </w:t>
            </w:r>
            <w:r w:rsidRPr="00CC4DF8">
              <w:rPr>
                <w:rStyle w:val="a5"/>
                <w:b w:val="0"/>
                <w:sz w:val="20"/>
                <w:szCs w:val="20"/>
                <w:bdr w:val="none" w:sz="0" w:space="0" w:color="auto" w:frame="1"/>
              </w:rPr>
              <w:t>семье</w:t>
            </w:r>
            <w:r w:rsidRPr="00CC4DF8">
              <w:rPr>
                <w:sz w:val="20"/>
                <w:szCs w:val="20"/>
              </w:rPr>
              <w:t>, любовь к ближним, расширять словарный запас.</w:t>
            </w:r>
            <w:r w:rsidR="006348B5" w:rsidRPr="00CC4DF8">
              <w:rPr>
                <w:sz w:val="20"/>
                <w:szCs w:val="20"/>
                <w:lang w:eastAsia="en-US"/>
              </w:rPr>
              <w:t xml:space="preserve"> </w:t>
            </w:r>
            <w:r w:rsidR="006348B5" w:rsidRPr="00CC4DF8">
              <w:rPr>
                <w:sz w:val="20"/>
                <w:szCs w:val="20"/>
              </w:rPr>
              <w:t>Научить понимать и употреблять слова и предложения на казахском языке.</w:t>
            </w:r>
          </w:p>
          <w:p w:rsidR="00BE5510" w:rsidRPr="00CC4DF8" w:rsidRDefault="0022698B" w:rsidP="00933FC4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  <w:lang w:val="kk-KZ"/>
              </w:rPr>
            </w:pPr>
            <w:r w:rsidRPr="00CC4DF8">
              <w:rPr>
                <w:sz w:val="20"/>
                <w:szCs w:val="20"/>
                <w:lang w:val="kk-KZ"/>
              </w:rPr>
              <w:t xml:space="preserve"> </w:t>
            </w:r>
            <w:r w:rsidRPr="00CC4DF8">
              <w:rPr>
                <w:b/>
                <w:sz w:val="20"/>
                <w:szCs w:val="20"/>
                <w:lang w:val="kk-KZ"/>
              </w:rPr>
              <w:t xml:space="preserve">Менің досым-Саша. Менің досым-Әлия.                                                                                                                                                    </w:t>
            </w:r>
          </w:p>
          <w:p w:rsidR="00BE5510" w:rsidRPr="00CC4DF8" w:rsidRDefault="00BE5510" w:rsidP="00933FC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70" w:type="pct"/>
            <w:gridSpan w:val="2"/>
          </w:tcPr>
          <w:p w:rsidR="00DF2181" w:rsidRPr="00CC4DF8" w:rsidRDefault="00DF2181" w:rsidP="00DF2181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DF2181" w:rsidRPr="00CC4DF8" w:rsidRDefault="00DF2181" w:rsidP="00DF2181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«Өнегелі 15 минут»</w:t>
            </w:r>
          </w:p>
          <w:p w:rsidR="006348B5" w:rsidRPr="00CC4DF8" w:rsidRDefault="00DF2181" w:rsidP="006348B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Беседа:</w:t>
            </w:r>
            <w:r w:rsidR="006348B5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48B5"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«Менің достарым»</w:t>
            </w:r>
            <w:r w:rsidR="006348B5" w:rsidRPr="00CC4D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6348B5" w:rsidRPr="00CC4DF8" w:rsidRDefault="006348B5" w:rsidP="00634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Научить понимать и употреблять слова и предложения на казахском языке.</w:t>
            </w:r>
          </w:p>
          <w:p w:rsidR="00BE5510" w:rsidRPr="00CC4DF8" w:rsidRDefault="006348B5" w:rsidP="00634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Менің досым жақсы. Біз жақсы достармыз. Достарым көп.  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097" w:type="pct"/>
            <w:gridSpan w:val="4"/>
          </w:tcPr>
          <w:p w:rsidR="00500599" w:rsidRPr="00763E5C" w:rsidRDefault="00500599" w:rsidP="00933FC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Театральная студия «Поиграем, отгадаем»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- развивать пантомимические навыки</w:t>
            </w:r>
            <w:r w:rsidR="008F7DC9"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 эмоциональному восприятию литературных произведений, понимать их содержание, различать жанры.</w:t>
            </w:r>
          </w:p>
          <w:p w:rsidR="008F7DC9" w:rsidRPr="00CC4DF8" w:rsidRDefault="008F7DC9" w:rsidP="00933FC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DC9" w:rsidRPr="00CC4DF8" w:rsidRDefault="00500599" w:rsidP="00933FC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 xml:space="preserve">ИМП «Кто быстрее» - хождение по дорожке </w:t>
            </w:r>
          </w:p>
          <w:p w:rsidR="008F7DC9" w:rsidRPr="00CC4DF8" w:rsidRDefault="008F7DC9" w:rsidP="00933FC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510" w:rsidRPr="004324F8" w:rsidRDefault="006348B5" w:rsidP="00933FC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Опытно-экспериментальная деятельность «Буря в стакане» - выявляют свойство воздуха, соломинкой дуют в стакане с водой, делают выводы .</w:t>
            </w:r>
            <w:r w:rsidR="004324F8" w:rsidRPr="004324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24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су, құм </w:t>
            </w:r>
            <w:r w:rsidR="004324F8" w:rsidRPr="004324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57" w:type="pct"/>
            <w:gridSpan w:val="3"/>
          </w:tcPr>
          <w:p w:rsidR="00DF2181" w:rsidRPr="00CC4DF8" w:rsidRDefault="00DF2181" w:rsidP="00DF2181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>«Біртұтас тәрбие»</w:t>
            </w:r>
          </w:p>
          <w:p w:rsidR="00DF2181" w:rsidRPr="00CC4DF8" w:rsidRDefault="00DF2181" w:rsidP="00DF2181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>«Өнегелі 15 минут»</w:t>
            </w:r>
          </w:p>
          <w:p w:rsidR="008F7DC9" w:rsidRPr="00CC4DF8" w:rsidRDefault="00DF2181" w:rsidP="00DF2181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shd w:val="clear" w:color="auto" w:fill="FFFFFF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shd w:val="clear" w:color="auto" w:fill="FFFFFF"/>
                <w:lang w:val="kk-KZ"/>
              </w:rPr>
              <w:t>Беседа:</w:t>
            </w:r>
            <w:r w:rsidR="008F7DC9" w:rsidRPr="00CC4DF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shd w:val="clear" w:color="auto" w:fill="FFFFFF"/>
                <w:lang w:val="kk-KZ"/>
              </w:rPr>
              <w:t xml:space="preserve"> «О бережном отношение к книжкам»</w:t>
            </w:r>
          </w:p>
          <w:p w:rsidR="00BE5510" w:rsidRPr="00CC4DF8" w:rsidRDefault="00BE5510" w:rsidP="00DF218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Театрализованная игра « Волк и семеро козлят» с помощью настольного театра, формировать интерес к театральной деятельности.</w:t>
            </w:r>
          </w:p>
          <w:p w:rsidR="00BE5510" w:rsidRPr="00CC4DF8" w:rsidRDefault="00BE5510" w:rsidP="00933FC4">
            <w:pPr>
              <w:ind w:left="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pct"/>
            <w:gridSpan w:val="3"/>
          </w:tcPr>
          <w:p w:rsidR="00BE5510" w:rsidRPr="00CC4DF8" w:rsidRDefault="008F7DC9" w:rsidP="00933FC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С/р. игра «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Овощной м</w:t>
            </w:r>
            <w:r w:rsidR="00BE5510" w:rsidRPr="00CC4DF8">
              <w:rPr>
                <w:rFonts w:ascii="Times New Roman" w:hAnsi="Times New Roman" w:cs="Times New Roman"/>
                <w:sz w:val="20"/>
                <w:szCs w:val="20"/>
              </w:rPr>
              <w:t>агазин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E5510" w:rsidRPr="00CC4DF8">
              <w:rPr>
                <w:rFonts w:ascii="Times New Roman" w:hAnsi="Times New Roman" w:cs="Times New Roman"/>
                <w:sz w:val="20"/>
                <w:szCs w:val="20"/>
              </w:rPr>
              <w:t>» ,вызвать интерес детей к профессии продавца, закреплять навыки культуру поведения в общественных местах, воспитывать дружеские взаимоотношения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. </w:t>
            </w: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Көкөністер, пияз, қияр, шалқан, қызанақ.</w:t>
            </w:r>
          </w:p>
        </w:tc>
      </w:tr>
      <w:tr w:rsidR="00BE5510" w:rsidRPr="00CC4DF8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521" w:type="pct"/>
          </w:tcPr>
          <w:p w:rsidR="00BE5510" w:rsidRPr="00CC4DF8" w:rsidRDefault="00BE5510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pct"/>
            <w:gridSpan w:val="15"/>
          </w:tcPr>
          <w:p w:rsidR="00BE5510" w:rsidRPr="00CC4DF8" w:rsidRDefault="00BE5510" w:rsidP="00933F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Настольно-печатные игры по желанию.  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Игры в строительном  уголке: крупный и мелкий конструктор , по желанию детей.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Хозяйственно бытовой труд « расставить книги на книжную полку», закрепить имеющиеся навыки, развивать аккуратность, учить доводить начатое дело до конца.</w:t>
            </w:r>
          </w:p>
          <w:p w:rsidR="00BE5510" w:rsidRPr="00CC4DF8" w:rsidRDefault="00BE5510" w:rsidP="00933FC4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Тема: Наша улица(определение форм в предметах).</w:t>
            </w:r>
          </w:p>
          <w:p w:rsidR="00BE5510" w:rsidRPr="00763E5C" w:rsidRDefault="00BE5510" w:rsidP="00933FC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eastAsia="Calibri" w:hAnsi="Times New Roman" w:cs="Times New Roman"/>
                <w:sz w:val="20"/>
                <w:szCs w:val="20"/>
              </w:rPr>
              <w:t>Д/игра « Найди фигуру» учить видеть геометрические фигуры в окружающих нас предметах.</w:t>
            </w:r>
            <w:r w:rsidR="00763E5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63E5C" w:rsidRPr="00763E5C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Шаршы, сопақша</w:t>
            </w:r>
          </w:p>
          <w:p w:rsidR="00BE5510" w:rsidRPr="00CC4DF8" w:rsidRDefault="00BE5510" w:rsidP="00933F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Свободные игры детей с конструктором «Лего». Рассматривание книг из книжного уголка , по желанию. Раскрашивание раскрасок в уголке творчества.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Хозяйственно бытовой труд «Уборка в  строительном уголке », закрепить имеющиеся навыки, развивать аккуратность, учить доводить начатое дело до конца.</w:t>
            </w:r>
          </w:p>
          <w:p w:rsidR="00BE5510" w:rsidRPr="00CC4DF8" w:rsidRDefault="00BE5510" w:rsidP="00933F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5510" w:rsidRPr="00CC4DF8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521" w:type="pct"/>
          </w:tcPr>
          <w:p w:rsidR="00BE5510" w:rsidRPr="00CC4DF8" w:rsidRDefault="00BE5510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детьми.</w:t>
            </w:r>
          </w:p>
        </w:tc>
        <w:tc>
          <w:tcPr>
            <w:tcW w:w="914" w:type="pct"/>
          </w:tcPr>
          <w:p w:rsidR="00BE5510" w:rsidRPr="000F50F2" w:rsidRDefault="000F50F2" w:rsidP="00933FC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«Отансыз адам- ормансыз бұлбұл» учить пословицу на казахском языке.</w:t>
            </w:r>
          </w:p>
        </w:tc>
        <w:tc>
          <w:tcPr>
            <w:tcW w:w="829" w:type="pct"/>
            <w:gridSpan w:val="5"/>
          </w:tcPr>
          <w:p w:rsidR="00BE5510" w:rsidRPr="00CC4DF8" w:rsidRDefault="00BE5510" w:rsidP="00933F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Д/и «Назови первый звук в слове», развивать фонематическое внимание, учить слышать звуки в словах.</w:t>
            </w:r>
          </w:p>
        </w:tc>
        <w:tc>
          <w:tcPr>
            <w:tcW w:w="1157" w:type="pct"/>
            <w:gridSpan w:val="4"/>
          </w:tcPr>
          <w:p w:rsidR="00BE5510" w:rsidRPr="00CC4DF8" w:rsidRDefault="000F50F2" w:rsidP="000F5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« Отан – отбасынан басталады» учить пословицу на казахском языке.</w:t>
            </w:r>
          </w:p>
        </w:tc>
        <w:tc>
          <w:tcPr>
            <w:tcW w:w="633" w:type="pct"/>
          </w:tcPr>
          <w:p w:rsidR="00AC564A" w:rsidRPr="00CC4DF8" w:rsidRDefault="00AC564A" w:rsidP="00AC564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Дидактическая игра 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Волшебные ножницы</w:t>
            </w:r>
            <w:r w:rsidRPr="00CC4D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</w:p>
          <w:p w:rsidR="00BE5510" w:rsidRPr="00CC4DF8" w:rsidRDefault="00AC564A" w:rsidP="00AC56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Закрепить навыки пользоваться ножницами, вырезает фигуры</w:t>
            </w:r>
          </w:p>
        </w:tc>
        <w:tc>
          <w:tcPr>
            <w:tcW w:w="946" w:type="pct"/>
            <w:gridSpan w:val="4"/>
          </w:tcPr>
          <w:p w:rsidR="00BE5510" w:rsidRPr="00CC4DF8" w:rsidRDefault="00BE5510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Д/И «Сосчитай-ка».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Упражнять в прямом и обратном счете, называть соседей цифр.</w:t>
            </w:r>
          </w:p>
        </w:tc>
      </w:tr>
      <w:tr w:rsidR="00BE5510" w:rsidRPr="00CC4DF8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521" w:type="pct"/>
          </w:tcPr>
          <w:p w:rsidR="00BE5510" w:rsidRPr="00CC4DF8" w:rsidRDefault="00BE5510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Ужин.</w:t>
            </w:r>
          </w:p>
          <w:p w:rsidR="00BE5510" w:rsidRPr="00CC4DF8" w:rsidRDefault="00BE5510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510" w:rsidRPr="00CC4DF8" w:rsidRDefault="00BE5510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pct"/>
            <w:gridSpan w:val="15"/>
          </w:tcPr>
          <w:p w:rsidR="005F0B39" w:rsidRPr="00CC4DF8" w:rsidRDefault="005F0B39" w:rsidP="005F0B3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C4D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BE5510" w:rsidRPr="00CC4DF8" w:rsidRDefault="00BE5510" w:rsidP="00933FC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CC4DF8">
              <w:rPr>
                <w:sz w:val="20"/>
                <w:szCs w:val="20"/>
                <w:shd w:val="clear" w:color="auto" w:fill="FFFFFF"/>
              </w:rPr>
              <w:t>Закрепить знания детей о правилах (последовательности) мытья рук</w:t>
            </w:r>
            <w:r w:rsidR="005F0B39" w:rsidRPr="00CC4DF8">
              <w:rPr>
                <w:sz w:val="20"/>
                <w:szCs w:val="20"/>
                <w:shd w:val="clear" w:color="auto" w:fill="FFFFFF"/>
                <w:lang w:val="kk-KZ"/>
              </w:rPr>
              <w:t>, формирование бережного отношения к потреблению природных ресурсов.</w:t>
            </w:r>
            <w:r w:rsidRPr="00CC4DF8">
              <w:rPr>
                <w:sz w:val="20"/>
                <w:szCs w:val="20"/>
                <w:shd w:val="clear" w:color="auto" w:fill="FFFFFF"/>
              </w:rPr>
              <w:t>.</w:t>
            </w:r>
          </w:p>
          <w:p w:rsidR="00BE5510" w:rsidRPr="00763E5C" w:rsidRDefault="00BE5510" w:rsidP="00933FC4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kk-KZ"/>
              </w:rPr>
            </w:pPr>
            <w:r w:rsidRPr="00CC4DF8">
              <w:rPr>
                <w:sz w:val="20"/>
                <w:szCs w:val="20"/>
              </w:rPr>
              <w:t>Продолжать учить кушать аккуратно, не проливая суп, чай, хорошо пережевывая пищу с закрытым ртом.</w:t>
            </w:r>
            <w:r w:rsidR="00763E5C">
              <w:rPr>
                <w:sz w:val="20"/>
                <w:szCs w:val="20"/>
                <w:lang w:val="kk-KZ"/>
              </w:rPr>
              <w:t xml:space="preserve"> </w:t>
            </w:r>
            <w:r w:rsidR="00763E5C" w:rsidRPr="00763E5C">
              <w:rPr>
                <w:b/>
                <w:sz w:val="20"/>
                <w:szCs w:val="20"/>
                <w:lang w:val="kk-KZ"/>
              </w:rPr>
              <w:t>Кешір, өтінем, сіз</w:t>
            </w:r>
          </w:p>
          <w:p w:rsidR="00BE5510" w:rsidRPr="00CC4DF8" w:rsidRDefault="00BE5510" w:rsidP="00933FC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слово: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Без капризов кушаю, 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  <w:t>Всех вокруг я слушаю.</w:t>
            </w:r>
          </w:p>
        </w:tc>
      </w:tr>
      <w:tr w:rsidR="00BE5510" w:rsidRPr="00CC4DF8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95"/>
        </w:trPr>
        <w:tc>
          <w:tcPr>
            <w:tcW w:w="521" w:type="pct"/>
          </w:tcPr>
          <w:p w:rsidR="00BE5510" w:rsidRPr="00CC4DF8" w:rsidRDefault="00BE5510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прогулке.</w:t>
            </w:r>
          </w:p>
          <w:p w:rsidR="00504B61" w:rsidRPr="00CC4DF8" w:rsidRDefault="00504B61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510" w:rsidRPr="00CC4DF8" w:rsidRDefault="00BE5510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Прогулка.</w:t>
            </w:r>
            <w:r w:rsidRPr="00CC4DF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479" w:type="pct"/>
            <w:gridSpan w:val="15"/>
          </w:tcPr>
          <w:p w:rsidR="00BE5510" w:rsidRPr="00CC4DF8" w:rsidRDefault="00BE5510" w:rsidP="00933FC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КГН:Учить правильно обуваться.</w:t>
            </w: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Худ.слово: Осенью на ножки обули мы сапожки.</w:t>
            </w:r>
          </w:p>
          <w:p w:rsidR="00BE5510" w:rsidRPr="00CC4DF8" w:rsidRDefault="00BE5510" w:rsidP="00933F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красненьких сапожках шагают наши ножки.</w:t>
            </w:r>
          </w:p>
          <w:p w:rsidR="00BE5510" w:rsidRPr="00CC4DF8" w:rsidRDefault="00BE5510" w:rsidP="00504B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Беседы  с детьми о том, из чего сделаны предметы. </w:t>
            </w: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Труд на участке:  собрать крупные камни, сгрести сухие листья.</w:t>
            </w:r>
            <w:r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="00504B61" w:rsidRPr="00CC4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Наблюдение за деревьями, птицами.</w:t>
            </w:r>
          </w:p>
        </w:tc>
      </w:tr>
      <w:tr w:rsidR="00BE5510" w:rsidRPr="00CC4DF8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521" w:type="pct"/>
          </w:tcPr>
          <w:p w:rsidR="00BE5510" w:rsidRPr="00CC4DF8" w:rsidRDefault="00BE5510" w:rsidP="00933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Уход детей домой.</w:t>
            </w:r>
          </w:p>
        </w:tc>
        <w:tc>
          <w:tcPr>
            <w:tcW w:w="4479" w:type="pct"/>
            <w:gridSpan w:val="15"/>
          </w:tcPr>
          <w:p w:rsidR="00D730A2" w:rsidRDefault="00D730A2" w:rsidP="00933FC4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Задане на дом: учить с детьми пословицы и стихи на 25 октября.</w:t>
            </w:r>
          </w:p>
          <w:p w:rsidR="00BE5510" w:rsidRPr="00D730A2" w:rsidRDefault="00BE5510" w:rsidP="00933FC4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 w:rsidRPr="00CC4DF8">
              <w:rPr>
                <w:sz w:val="20"/>
                <w:szCs w:val="20"/>
              </w:rPr>
              <w:t>Поручить родителям -  принести  пластмассовые крышечки (для настольной игры).</w:t>
            </w:r>
            <w:r w:rsidR="00D730A2">
              <w:rPr>
                <w:sz w:val="20"/>
                <w:szCs w:val="20"/>
                <w:lang w:val="kk-KZ"/>
              </w:rPr>
              <w:t xml:space="preserve"> </w:t>
            </w:r>
          </w:p>
          <w:p w:rsidR="00BE5510" w:rsidRPr="00CC4DF8" w:rsidRDefault="00BE5510" w:rsidP="00933F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4DF8"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 «</w:t>
            </w: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Что дети могут делать в семье самостоятельно».</w:t>
            </w:r>
          </w:p>
          <w:p w:rsidR="00BE5510" w:rsidRPr="00CC4DF8" w:rsidRDefault="005F0B39" w:rsidP="005F0B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4DF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 проекте: « Мамины и папины уроки». Альжанова Г.</w:t>
            </w:r>
          </w:p>
        </w:tc>
      </w:tr>
    </w:tbl>
    <w:p w:rsidR="00D84B04" w:rsidRPr="00D84B04" w:rsidRDefault="00D84B04" w:rsidP="00D84B0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D84B04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Подготовили:                                        </w:t>
      </w:r>
    </w:p>
    <w:p w:rsidR="00D84B04" w:rsidRPr="00D84B04" w:rsidRDefault="00D84B04" w:rsidP="00D84B0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84B04">
        <w:rPr>
          <w:rFonts w:ascii="Times New Roman" w:eastAsia="Calibri" w:hAnsi="Times New Roman" w:cs="Times New Roman"/>
          <w:sz w:val="20"/>
          <w:szCs w:val="20"/>
          <w:lang w:val="kk-KZ" w:eastAsia="en-US"/>
        </w:rPr>
        <w:t xml:space="preserve">Канафина Л.Д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730A2">
        <w:rPr>
          <w:rFonts w:ascii="Times New Roman" w:eastAsia="Calibri" w:hAnsi="Times New Roman" w:cs="Times New Roman"/>
          <w:sz w:val="20"/>
          <w:szCs w:val="20"/>
          <w:lang w:val="kk-KZ" w:eastAsia="en-US"/>
        </w:rPr>
        <w:t xml:space="preserve">                                 </w:t>
      </w:r>
      <w:r w:rsidRPr="00D84B04">
        <w:rPr>
          <w:rFonts w:ascii="Times New Roman" w:eastAsia="Calibri" w:hAnsi="Times New Roman" w:cs="Times New Roman"/>
          <w:sz w:val="20"/>
          <w:szCs w:val="20"/>
          <w:lang w:eastAsia="en-US"/>
        </w:rPr>
        <w:t>Дерендяева И.В</w:t>
      </w:r>
    </w:p>
    <w:p w:rsidR="00D84B04" w:rsidRPr="00D84B04" w:rsidRDefault="00D84B04" w:rsidP="00D84B0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84B0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Преснякова </w:t>
      </w:r>
      <w:r w:rsidRPr="00D84B04">
        <w:rPr>
          <w:rFonts w:ascii="Times New Roman" w:eastAsia="Calibri" w:hAnsi="Times New Roman" w:cs="Times New Roman"/>
          <w:sz w:val="20"/>
          <w:szCs w:val="20"/>
          <w:lang w:val="kk-KZ" w:eastAsia="en-US"/>
        </w:rPr>
        <w:t>Л.Г.</w:t>
      </w:r>
      <w:r w:rsidRPr="00D84B04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</w:p>
    <w:p w:rsidR="00D84B04" w:rsidRPr="00D84B04" w:rsidRDefault="00D84B04" w:rsidP="00D84B0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84B04">
        <w:rPr>
          <w:rFonts w:ascii="Times New Roman" w:eastAsia="Calibri" w:hAnsi="Times New Roman" w:cs="Times New Roman"/>
          <w:sz w:val="20"/>
          <w:szCs w:val="20"/>
          <w:lang w:val="kk-KZ" w:eastAsia="en-US"/>
        </w:rPr>
        <w:t>Нурдуллаева Г.Т</w:t>
      </w:r>
      <w:r w:rsidRPr="00D84B04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</w:p>
    <w:p w:rsidR="00D84B04" w:rsidRPr="00D84B04" w:rsidRDefault="00D84B04" w:rsidP="00D84B0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kk-KZ" w:eastAsia="en-US"/>
        </w:rPr>
      </w:pPr>
      <w:r w:rsidRPr="00D84B04">
        <w:rPr>
          <w:rFonts w:ascii="Times New Roman" w:eastAsia="Calibri" w:hAnsi="Times New Roman" w:cs="Times New Roman"/>
          <w:sz w:val="20"/>
          <w:szCs w:val="20"/>
          <w:lang w:val="kk-KZ" w:eastAsia="en-US"/>
        </w:rPr>
        <w:t>Мартьянова М.А.</w:t>
      </w:r>
    </w:p>
    <w:p w:rsidR="00D84B04" w:rsidRPr="00D84B04" w:rsidRDefault="00D84B04" w:rsidP="00D84B0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84B04">
        <w:rPr>
          <w:rFonts w:ascii="Times New Roman" w:eastAsia="Calibri" w:hAnsi="Times New Roman" w:cs="Times New Roman"/>
          <w:sz w:val="20"/>
          <w:szCs w:val="20"/>
          <w:lang w:eastAsia="en-US"/>
        </w:rPr>
        <w:t>Котикова Т.А.</w:t>
      </w:r>
    </w:p>
    <w:p w:rsidR="00D84B04" w:rsidRPr="00D84B04" w:rsidRDefault="00D84B04" w:rsidP="00D84B0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D84B04" w:rsidRPr="00D84B04" w:rsidRDefault="00D84B04" w:rsidP="00D84B0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84B04">
        <w:rPr>
          <w:rFonts w:ascii="Times New Roman" w:eastAsia="Calibri" w:hAnsi="Times New Roman" w:cs="Times New Roman"/>
          <w:sz w:val="20"/>
          <w:szCs w:val="20"/>
          <w:lang w:eastAsia="en-US"/>
        </w:rPr>
        <w:t>Проверила: Николаева Г.И.</w:t>
      </w:r>
    </w:p>
    <w:p w:rsidR="00D84B04" w:rsidRPr="00D84B04" w:rsidRDefault="00D84B04" w:rsidP="00D84B0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84B04">
        <w:rPr>
          <w:rFonts w:ascii="Times New Roman" w:eastAsia="Calibri" w:hAnsi="Times New Roman" w:cs="Times New Roman"/>
          <w:sz w:val="20"/>
          <w:szCs w:val="20"/>
          <w:lang w:eastAsia="en-US"/>
        </w:rPr>
        <w:lastRenderedPageBreak/>
        <w:t>Дата проверки:</w:t>
      </w:r>
    </w:p>
    <w:p w:rsidR="00D84B04" w:rsidRPr="00D84B04" w:rsidRDefault="00D84B04" w:rsidP="00D84B0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84B04">
        <w:rPr>
          <w:rFonts w:ascii="Times New Roman" w:eastAsia="Calibri" w:hAnsi="Times New Roman" w:cs="Times New Roman"/>
          <w:sz w:val="20"/>
          <w:szCs w:val="20"/>
          <w:lang w:eastAsia="en-US"/>
        </w:rPr>
        <w:t>Рекомендации:</w:t>
      </w:r>
    </w:p>
    <w:p w:rsidR="00D84B04" w:rsidRPr="00D84B04" w:rsidRDefault="00D84B04" w:rsidP="00D84B0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0F3FCF" w:rsidRPr="00CC4DF8" w:rsidRDefault="000F3FCF" w:rsidP="00933FC4">
      <w:pPr>
        <w:rPr>
          <w:rFonts w:ascii="Times New Roman" w:hAnsi="Times New Roman" w:cs="Times New Roman"/>
          <w:b/>
          <w:sz w:val="20"/>
          <w:szCs w:val="20"/>
        </w:rPr>
      </w:pPr>
    </w:p>
    <w:p w:rsidR="0051469E" w:rsidRPr="00CC4DF8" w:rsidRDefault="0051469E" w:rsidP="00933FC4">
      <w:pPr>
        <w:rPr>
          <w:rFonts w:ascii="Times New Roman" w:hAnsi="Times New Roman" w:cs="Times New Roman"/>
          <w:b/>
          <w:sz w:val="20"/>
          <w:szCs w:val="20"/>
        </w:rPr>
      </w:pPr>
    </w:p>
    <w:p w:rsidR="0051469E" w:rsidRPr="00CC4DF8" w:rsidRDefault="0051469E" w:rsidP="00933FC4">
      <w:pPr>
        <w:rPr>
          <w:rFonts w:ascii="Times New Roman" w:hAnsi="Times New Roman" w:cs="Times New Roman"/>
          <w:sz w:val="20"/>
          <w:szCs w:val="20"/>
        </w:rPr>
      </w:pPr>
    </w:p>
    <w:sectPr w:rsidR="0051469E" w:rsidRPr="00CC4DF8" w:rsidSect="00933FC4">
      <w:footerReference w:type="default" r:id="rId6"/>
      <w:pgSz w:w="16838" w:h="11906" w:orient="landscape"/>
      <w:pgMar w:top="1701" w:right="395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E5C" w:rsidRDefault="00763E5C" w:rsidP="003963B1">
      <w:pPr>
        <w:spacing w:after="0" w:line="240" w:lineRule="auto"/>
      </w:pPr>
      <w:r>
        <w:separator/>
      </w:r>
    </w:p>
  </w:endnote>
  <w:endnote w:type="continuationSeparator" w:id="0">
    <w:p w:rsidR="00763E5C" w:rsidRDefault="00763E5C" w:rsidP="0039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9064735"/>
      <w:docPartObj>
        <w:docPartGallery w:val="Page Numbers (Bottom of Page)"/>
        <w:docPartUnique/>
      </w:docPartObj>
    </w:sdtPr>
    <w:sdtContent>
      <w:p w:rsidR="00763E5C" w:rsidRDefault="00763E5C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22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63E5C" w:rsidRDefault="00763E5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E5C" w:rsidRDefault="00763E5C" w:rsidP="003963B1">
      <w:pPr>
        <w:spacing w:after="0" w:line="240" w:lineRule="auto"/>
      </w:pPr>
      <w:r>
        <w:separator/>
      </w:r>
    </w:p>
  </w:footnote>
  <w:footnote w:type="continuationSeparator" w:id="0">
    <w:p w:rsidR="00763E5C" w:rsidRDefault="00763E5C" w:rsidP="00396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3FCF"/>
    <w:rsid w:val="00035B76"/>
    <w:rsid w:val="00052193"/>
    <w:rsid w:val="000619F5"/>
    <w:rsid w:val="00084BE5"/>
    <w:rsid w:val="000B7541"/>
    <w:rsid w:val="000C645A"/>
    <w:rsid w:val="000E5D73"/>
    <w:rsid w:val="000F3FCF"/>
    <w:rsid w:val="000F50F2"/>
    <w:rsid w:val="000F7E73"/>
    <w:rsid w:val="001121EE"/>
    <w:rsid w:val="00131D0E"/>
    <w:rsid w:val="00133E58"/>
    <w:rsid w:val="0013544B"/>
    <w:rsid w:val="001534BE"/>
    <w:rsid w:val="00164308"/>
    <w:rsid w:val="001649CC"/>
    <w:rsid w:val="00166613"/>
    <w:rsid w:val="0017612F"/>
    <w:rsid w:val="00183DD3"/>
    <w:rsid w:val="001D7ADF"/>
    <w:rsid w:val="00202E13"/>
    <w:rsid w:val="00216BB1"/>
    <w:rsid w:val="0022698B"/>
    <w:rsid w:val="00234D46"/>
    <w:rsid w:val="00290B59"/>
    <w:rsid w:val="002A0C5F"/>
    <w:rsid w:val="002B49F2"/>
    <w:rsid w:val="002E7A7D"/>
    <w:rsid w:val="00302B41"/>
    <w:rsid w:val="00325C11"/>
    <w:rsid w:val="00327583"/>
    <w:rsid w:val="0034371C"/>
    <w:rsid w:val="00354534"/>
    <w:rsid w:val="00362953"/>
    <w:rsid w:val="00381324"/>
    <w:rsid w:val="0038283C"/>
    <w:rsid w:val="00390FB4"/>
    <w:rsid w:val="00392629"/>
    <w:rsid w:val="00393ABF"/>
    <w:rsid w:val="003963B1"/>
    <w:rsid w:val="003B761A"/>
    <w:rsid w:val="003C6B62"/>
    <w:rsid w:val="003C7417"/>
    <w:rsid w:val="003D5278"/>
    <w:rsid w:val="003E11BD"/>
    <w:rsid w:val="003E1EA2"/>
    <w:rsid w:val="003E562F"/>
    <w:rsid w:val="00414B01"/>
    <w:rsid w:val="004324F8"/>
    <w:rsid w:val="00457A7C"/>
    <w:rsid w:val="00462D69"/>
    <w:rsid w:val="00477AA4"/>
    <w:rsid w:val="00481B42"/>
    <w:rsid w:val="0048593F"/>
    <w:rsid w:val="004A2ACA"/>
    <w:rsid w:val="004C40A7"/>
    <w:rsid w:val="004C7042"/>
    <w:rsid w:val="004D021F"/>
    <w:rsid w:val="004D14E5"/>
    <w:rsid w:val="004D2045"/>
    <w:rsid w:val="004E79BB"/>
    <w:rsid w:val="00500599"/>
    <w:rsid w:val="00504B61"/>
    <w:rsid w:val="0051469E"/>
    <w:rsid w:val="00522A86"/>
    <w:rsid w:val="0052774A"/>
    <w:rsid w:val="005636F7"/>
    <w:rsid w:val="005718EF"/>
    <w:rsid w:val="005B3DEB"/>
    <w:rsid w:val="005B4FEE"/>
    <w:rsid w:val="005C7720"/>
    <w:rsid w:val="005D6348"/>
    <w:rsid w:val="005E5360"/>
    <w:rsid w:val="005F0B39"/>
    <w:rsid w:val="005F2188"/>
    <w:rsid w:val="00612D4B"/>
    <w:rsid w:val="00614271"/>
    <w:rsid w:val="00634096"/>
    <w:rsid w:val="006348B5"/>
    <w:rsid w:val="0063719D"/>
    <w:rsid w:val="00650935"/>
    <w:rsid w:val="00670FA4"/>
    <w:rsid w:val="00693EA8"/>
    <w:rsid w:val="006A4E32"/>
    <w:rsid w:val="006A7162"/>
    <w:rsid w:val="006D23D5"/>
    <w:rsid w:val="006E3B6C"/>
    <w:rsid w:val="006E47CF"/>
    <w:rsid w:val="006F4069"/>
    <w:rsid w:val="006F47AD"/>
    <w:rsid w:val="007158A3"/>
    <w:rsid w:val="007254CE"/>
    <w:rsid w:val="00737286"/>
    <w:rsid w:val="007569CA"/>
    <w:rsid w:val="00761D2E"/>
    <w:rsid w:val="00763E5C"/>
    <w:rsid w:val="007D4D67"/>
    <w:rsid w:val="00816537"/>
    <w:rsid w:val="00837989"/>
    <w:rsid w:val="0084251F"/>
    <w:rsid w:val="008861F5"/>
    <w:rsid w:val="00886EA9"/>
    <w:rsid w:val="0089187B"/>
    <w:rsid w:val="008E2CC4"/>
    <w:rsid w:val="008F2C7A"/>
    <w:rsid w:val="008F79D7"/>
    <w:rsid w:val="008F7DC9"/>
    <w:rsid w:val="0092327E"/>
    <w:rsid w:val="00933FC4"/>
    <w:rsid w:val="0094182B"/>
    <w:rsid w:val="0094187B"/>
    <w:rsid w:val="00967EC0"/>
    <w:rsid w:val="00991056"/>
    <w:rsid w:val="009A7F98"/>
    <w:rsid w:val="009B54B7"/>
    <w:rsid w:val="009E7F58"/>
    <w:rsid w:val="00A259AD"/>
    <w:rsid w:val="00A42C21"/>
    <w:rsid w:val="00A54039"/>
    <w:rsid w:val="00A55511"/>
    <w:rsid w:val="00A64051"/>
    <w:rsid w:val="00A8455C"/>
    <w:rsid w:val="00A85649"/>
    <w:rsid w:val="00A97CCC"/>
    <w:rsid w:val="00AB37F6"/>
    <w:rsid w:val="00AB6F41"/>
    <w:rsid w:val="00AC3BEF"/>
    <w:rsid w:val="00AC564A"/>
    <w:rsid w:val="00AD7BFD"/>
    <w:rsid w:val="00AE341B"/>
    <w:rsid w:val="00AE780D"/>
    <w:rsid w:val="00B0176C"/>
    <w:rsid w:val="00B051FA"/>
    <w:rsid w:val="00B30871"/>
    <w:rsid w:val="00B513EE"/>
    <w:rsid w:val="00B727CE"/>
    <w:rsid w:val="00BA78D7"/>
    <w:rsid w:val="00BD6A74"/>
    <w:rsid w:val="00BE5510"/>
    <w:rsid w:val="00C13513"/>
    <w:rsid w:val="00C13E1F"/>
    <w:rsid w:val="00C5022F"/>
    <w:rsid w:val="00C55D09"/>
    <w:rsid w:val="00C56A76"/>
    <w:rsid w:val="00C65E2C"/>
    <w:rsid w:val="00C86516"/>
    <w:rsid w:val="00CA2E09"/>
    <w:rsid w:val="00CA564B"/>
    <w:rsid w:val="00CC4087"/>
    <w:rsid w:val="00CC4843"/>
    <w:rsid w:val="00CC4DF8"/>
    <w:rsid w:val="00CE6265"/>
    <w:rsid w:val="00CE7114"/>
    <w:rsid w:val="00CF3634"/>
    <w:rsid w:val="00D000B6"/>
    <w:rsid w:val="00D03B81"/>
    <w:rsid w:val="00D0564C"/>
    <w:rsid w:val="00D14EC9"/>
    <w:rsid w:val="00D35735"/>
    <w:rsid w:val="00D730A2"/>
    <w:rsid w:val="00D84915"/>
    <w:rsid w:val="00D84B04"/>
    <w:rsid w:val="00DF2181"/>
    <w:rsid w:val="00E12049"/>
    <w:rsid w:val="00E227B1"/>
    <w:rsid w:val="00E3504B"/>
    <w:rsid w:val="00E40C5A"/>
    <w:rsid w:val="00E64D43"/>
    <w:rsid w:val="00E6659B"/>
    <w:rsid w:val="00E715DE"/>
    <w:rsid w:val="00E8041D"/>
    <w:rsid w:val="00E92DE2"/>
    <w:rsid w:val="00E96ACB"/>
    <w:rsid w:val="00EA2920"/>
    <w:rsid w:val="00EB228E"/>
    <w:rsid w:val="00EE7BDE"/>
    <w:rsid w:val="00EF0777"/>
    <w:rsid w:val="00F22590"/>
    <w:rsid w:val="00F232F6"/>
    <w:rsid w:val="00F4242B"/>
    <w:rsid w:val="00F45EB9"/>
    <w:rsid w:val="00F84236"/>
    <w:rsid w:val="00F84B08"/>
    <w:rsid w:val="00FD2E3D"/>
    <w:rsid w:val="00FF7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9E650"/>
  <w15:docId w15:val="{52B72809-BB83-4436-B51E-5386C360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04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header"/>
    <w:basedOn w:val="a"/>
    <w:link w:val="a7"/>
    <w:uiPriority w:val="99"/>
    <w:unhideWhenUsed/>
    <w:rsid w:val="0039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63B1"/>
  </w:style>
  <w:style w:type="paragraph" w:styleId="a8">
    <w:name w:val="footer"/>
    <w:basedOn w:val="a"/>
    <w:link w:val="a9"/>
    <w:uiPriority w:val="99"/>
    <w:unhideWhenUsed/>
    <w:rsid w:val="0039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63B1"/>
  </w:style>
  <w:style w:type="paragraph" w:styleId="aa">
    <w:name w:val="Balloon Text"/>
    <w:basedOn w:val="a"/>
    <w:link w:val="ab"/>
    <w:uiPriority w:val="99"/>
    <w:semiHidden/>
    <w:unhideWhenUsed/>
    <w:rsid w:val="00396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63B1"/>
    <w:rPr>
      <w:rFonts w:ascii="Segoe UI" w:hAnsi="Segoe UI" w:cs="Segoe UI"/>
      <w:sz w:val="18"/>
      <w:szCs w:val="18"/>
    </w:rPr>
  </w:style>
  <w:style w:type="paragraph" w:styleId="ac">
    <w:name w:val="No Spacing"/>
    <w:aliases w:val="Ерк!н,мелкий,Обя,мой рабочий,норма,Айгерим,No Spacing,основной"/>
    <w:link w:val="ad"/>
    <w:uiPriority w:val="1"/>
    <w:qFormat/>
    <w:rsid w:val="00693EA8"/>
    <w:pPr>
      <w:spacing w:after="0" w:line="240" w:lineRule="auto"/>
    </w:pPr>
  </w:style>
  <w:style w:type="character" w:customStyle="1" w:styleId="ad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c"/>
    <w:uiPriority w:val="1"/>
    <w:locked/>
    <w:rsid w:val="000F7E73"/>
  </w:style>
  <w:style w:type="character" w:styleId="ae">
    <w:name w:val="Emphasis"/>
    <w:basedOn w:val="a0"/>
    <w:uiPriority w:val="20"/>
    <w:qFormat/>
    <w:rsid w:val="00166613"/>
    <w:rPr>
      <w:i/>
      <w:iCs/>
    </w:rPr>
  </w:style>
  <w:style w:type="character" w:customStyle="1" w:styleId="c13">
    <w:name w:val="c13"/>
    <w:basedOn w:val="a0"/>
    <w:rsid w:val="00166613"/>
  </w:style>
  <w:style w:type="paragraph" w:customStyle="1" w:styleId="TableParagraph">
    <w:name w:val="Table Paragraph"/>
    <w:basedOn w:val="a"/>
    <w:uiPriority w:val="1"/>
    <w:qFormat/>
    <w:rsid w:val="0063719D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val="kk-KZ" w:eastAsia="en-US"/>
    </w:rPr>
  </w:style>
  <w:style w:type="paragraph" w:customStyle="1" w:styleId="Default">
    <w:name w:val="Default"/>
    <w:rsid w:val="00504B6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612D4B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6348B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634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15</Pages>
  <Words>4800</Words>
  <Characters>27364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Nariman</cp:lastModifiedBy>
  <cp:revision>97</cp:revision>
  <cp:lastPrinted>2023-11-01T13:34:00Z</cp:lastPrinted>
  <dcterms:created xsi:type="dcterms:W3CDTF">2022-10-06T07:34:00Z</dcterms:created>
  <dcterms:modified xsi:type="dcterms:W3CDTF">2024-12-14T15:12:00Z</dcterms:modified>
</cp:coreProperties>
</file>