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D7C3" w14:textId="77777777" w:rsidR="00F27992" w:rsidRPr="00A10A0E" w:rsidRDefault="00F27992" w:rsidP="00EA6FD4">
      <w:pPr>
        <w:pStyle w:val="Default"/>
        <w:jc w:val="center"/>
        <w:rPr>
          <w:b/>
          <w:bCs/>
          <w:color w:val="FF0000"/>
          <w:lang w:val="kk-KZ"/>
        </w:rPr>
      </w:pPr>
    </w:p>
    <w:p w14:paraId="3D331733" w14:textId="77777777" w:rsidR="00F27992" w:rsidRPr="00A10A0E" w:rsidRDefault="00F27992" w:rsidP="00EA6FD4">
      <w:pPr>
        <w:pStyle w:val="Default"/>
        <w:jc w:val="center"/>
        <w:rPr>
          <w:b/>
          <w:bCs/>
          <w:color w:val="FF0000"/>
        </w:rPr>
      </w:pPr>
    </w:p>
    <w:p w14:paraId="6C0DE4AE" w14:textId="77777777" w:rsidR="00D50E48" w:rsidRPr="008659CD" w:rsidRDefault="00D50E48" w:rsidP="00EA6FD4">
      <w:pPr>
        <w:pStyle w:val="Default"/>
        <w:jc w:val="center"/>
        <w:rPr>
          <w:color w:val="auto"/>
        </w:rPr>
      </w:pPr>
      <w:r w:rsidRPr="008659CD">
        <w:rPr>
          <w:b/>
          <w:bCs/>
          <w:color w:val="auto"/>
        </w:rPr>
        <w:t>Циклограмма воспитательно-образовательного процесса</w:t>
      </w:r>
    </w:p>
    <w:p w14:paraId="6C0AC94A" w14:textId="77777777" w:rsidR="00EA6FD4" w:rsidRPr="008659CD" w:rsidRDefault="001B56B5" w:rsidP="00EA6FD4">
      <w:pPr>
        <w:pStyle w:val="Default"/>
        <w:jc w:val="center"/>
        <w:rPr>
          <w:b/>
          <w:color w:val="auto"/>
        </w:rPr>
      </w:pPr>
      <w:r w:rsidRPr="008659CD">
        <w:rPr>
          <w:b/>
          <w:color w:val="auto"/>
        </w:rPr>
        <w:t xml:space="preserve">ГККП </w:t>
      </w:r>
      <w:r w:rsidR="00E30945" w:rsidRPr="008659CD">
        <w:rPr>
          <w:b/>
          <w:color w:val="auto"/>
        </w:rPr>
        <w:t>«Ясли -</w:t>
      </w:r>
      <w:r w:rsidR="00EA6FD4" w:rsidRPr="008659CD">
        <w:rPr>
          <w:b/>
          <w:color w:val="auto"/>
        </w:rPr>
        <w:t xml:space="preserve"> сад </w:t>
      </w:r>
      <w:r w:rsidRPr="008659CD">
        <w:rPr>
          <w:b/>
          <w:color w:val="auto"/>
        </w:rPr>
        <w:t>«Балауса»</w:t>
      </w:r>
    </w:p>
    <w:p w14:paraId="74D9133E" w14:textId="77777777" w:rsidR="00E30945" w:rsidRPr="008659CD" w:rsidRDefault="00E30945" w:rsidP="00EA6FD4">
      <w:pPr>
        <w:pStyle w:val="Default"/>
        <w:jc w:val="center"/>
        <w:rPr>
          <w:b/>
          <w:color w:val="auto"/>
        </w:rPr>
      </w:pPr>
    </w:p>
    <w:p w14:paraId="46C41900" w14:textId="77777777" w:rsidR="00D50E48" w:rsidRPr="008659CD" w:rsidRDefault="00D50E48" w:rsidP="00D50E48">
      <w:pPr>
        <w:pStyle w:val="Default"/>
        <w:rPr>
          <w:color w:val="auto"/>
        </w:rPr>
      </w:pPr>
      <w:r w:rsidRPr="008659CD">
        <w:rPr>
          <w:color w:val="auto"/>
        </w:rPr>
        <w:t>Группа</w:t>
      </w:r>
      <w:r w:rsidR="003876F2" w:rsidRPr="008659CD">
        <w:rPr>
          <w:color w:val="auto"/>
        </w:rPr>
        <w:t xml:space="preserve"> </w:t>
      </w:r>
      <w:r w:rsidR="00EA6FD4" w:rsidRPr="008659CD">
        <w:rPr>
          <w:color w:val="auto"/>
          <w:u w:val="single"/>
        </w:rPr>
        <w:t>«</w:t>
      </w:r>
      <w:proofErr w:type="spellStart"/>
      <w:r w:rsidR="00E30945" w:rsidRPr="008659CD">
        <w:rPr>
          <w:color w:val="auto"/>
          <w:u w:val="single"/>
        </w:rPr>
        <w:t>Тамшылар</w:t>
      </w:r>
      <w:proofErr w:type="spellEnd"/>
      <w:r w:rsidR="00EA6FD4" w:rsidRPr="008659CD">
        <w:rPr>
          <w:color w:val="auto"/>
          <w:u w:val="single"/>
        </w:rPr>
        <w:t>»</w:t>
      </w:r>
      <w:r w:rsidR="002F0C3C" w:rsidRPr="008659CD">
        <w:rPr>
          <w:color w:val="auto"/>
          <w:u w:val="single"/>
        </w:rPr>
        <w:t xml:space="preserve">, воспитатели: </w:t>
      </w:r>
      <w:r w:rsidR="00E30945" w:rsidRPr="008659CD">
        <w:rPr>
          <w:color w:val="auto"/>
          <w:u w:val="single"/>
        </w:rPr>
        <w:t>Миронова Ю.В; Назарова К.С.</w:t>
      </w:r>
    </w:p>
    <w:p w14:paraId="6BFFE8FE" w14:textId="77777777" w:rsidR="00D50E48" w:rsidRPr="008659CD" w:rsidRDefault="00D50E48" w:rsidP="00D50E48">
      <w:pPr>
        <w:pStyle w:val="Default"/>
        <w:rPr>
          <w:color w:val="auto"/>
        </w:rPr>
      </w:pPr>
      <w:r w:rsidRPr="008659CD">
        <w:rPr>
          <w:color w:val="auto"/>
        </w:rPr>
        <w:t>Возраст детей</w:t>
      </w:r>
      <w:r w:rsidR="00E30945" w:rsidRPr="008659CD">
        <w:rPr>
          <w:color w:val="auto"/>
        </w:rPr>
        <w:t xml:space="preserve"> </w:t>
      </w:r>
      <w:r w:rsidR="001B56B5" w:rsidRPr="008659CD">
        <w:rPr>
          <w:color w:val="auto"/>
          <w:u w:val="single"/>
        </w:rPr>
        <w:t>от 3</w:t>
      </w:r>
      <w:r w:rsidR="00EA6FD4" w:rsidRPr="008659CD">
        <w:rPr>
          <w:color w:val="auto"/>
          <w:u w:val="single"/>
        </w:rPr>
        <w:t xml:space="preserve"> лет</w:t>
      </w:r>
      <w:r w:rsidR="001B56B5" w:rsidRPr="008659CD">
        <w:rPr>
          <w:color w:val="auto"/>
          <w:u w:val="single"/>
        </w:rPr>
        <w:t xml:space="preserve"> (средняя группа)</w:t>
      </w:r>
    </w:p>
    <w:p w14:paraId="539A49DD" w14:textId="77777777" w:rsidR="00DD156C" w:rsidRPr="008659CD" w:rsidRDefault="00D50E48" w:rsidP="00D50E48">
      <w:pPr>
        <w:pStyle w:val="Default"/>
        <w:rPr>
          <w:b/>
          <w:color w:val="auto"/>
        </w:rPr>
      </w:pPr>
      <w:r w:rsidRPr="008659CD">
        <w:rPr>
          <w:color w:val="auto"/>
        </w:rPr>
        <w:t>На какой период составлен план (</w:t>
      </w:r>
      <w:r w:rsidR="00B779A6" w:rsidRPr="008659CD">
        <w:rPr>
          <w:color w:val="auto"/>
        </w:rPr>
        <w:t xml:space="preserve">указать дни недели, месяц, год) </w:t>
      </w:r>
      <w:r w:rsidR="008659CD" w:rsidRPr="008659CD">
        <w:rPr>
          <w:b/>
          <w:color w:val="auto"/>
        </w:rPr>
        <w:t>3</w:t>
      </w:r>
      <w:r w:rsidR="00D45A4F" w:rsidRPr="008659CD">
        <w:rPr>
          <w:b/>
          <w:color w:val="auto"/>
        </w:rPr>
        <w:t xml:space="preserve"> неделя </w:t>
      </w:r>
      <w:r w:rsidR="008659CD" w:rsidRPr="008659CD">
        <w:rPr>
          <w:b/>
          <w:color w:val="auto"/>
        </w:rPr>
        <w:t>мая</w:t>
      </w:r>
      <w:r w:rsidR="003876F2" w:rsidRPr="008659CD">
        <w:rPr>
          <w:b/>
          <w:color w:val="auto"/>
        </w:rPr>
        <w:t xml:space="preserve"> </w:t>
      </w:r>
      <w:r w:rsidR="001D2C3F" w:rsidRPr="008659CD">
        <w:rPr>
          <w:b/>
          <w:color w:val="auto"/>
        </w:rPr>
        <w:t>(</w:t>
      </w:r>
      <w:r w:rsidR="008659CD" w:rsidRPr="008659CD">
        <w:rPr>
          <w:b/>
          <w:color w:val="auto"/>
        </w:rPr>
        <w:t>19.05.25 – 23.05</w:t>
      </w:r>
      <w:r w:rsidR="00E30945" w:rsidRPr="008659CD">
        <w:rPr>
          <w:b/>
          <w:color w:val="auto"/>
        </w:rPr>
        <w:t>.25</w:t>
      </w:r>
      <w:r w:rsidR="001D2C3F" w:rsidRPr="008659CD">
        <w:rPr>
          <w:b/>
          <w:color w:val="auto"/>
        </w:rPr>
        <w:t>)</w:t>
      </w:r>
    </w:p>
    <w:p w14:paraId="61108B36" w14:textId="77777777" w:rsidR="00E30945" w:rsidRPr="00A10A0E" w:rsidRDefault="00E30945" w:rsidP="00D50E48">
      <w:pPr>
        <w:pStyle w:val="Default"/>
        <w:rPr>
          <w:color w:val="FF000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142"/>
        <w:gridCol w:w="2410"/>
        <w:gridCol w:w="142"/>
        <w:gridCol w:w="2268"/>
        <w:gridCol w:w="141"/>
        <w:gridCol w:w="2410"/>
        <w:gridCol w:w="142"/>
        <w:gridCol w:w="2487"/>
      </w:tblGrid>
      <w:tr w:rsidR="00A10A0E" w:rsidRPr="00A10A0E" w14:paraId="366A4E93" w14:textId="77777777" w:rsidTr="005A09B2">
        <w:tc>
          <w:tcPr>
            <w:tcW w:w="2235" w:type="dxa"/>
          </w:tcPr>
          <w:p w14:paraId="52B96DFC" w14:textId="77777777" w:rsidR="00DD156C" w:rsidRPr="008659CD" w:rsidRDefault="00A932DE" w:rsidP="008659CD">
            <w:pPr>
              <w:pStyle w:val="Default"/>
              <w:rPr>
                <w:b/>
                <w:color w:val="auto"/>
              </w:rPr>
            </w:pPr>
            <w:r w:rsidRPr="008659CD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551" w:type="dxa"/>
            <w:gridSpan w:val="2"/>
          </w:tcPr>
          <w:p w14:paraId="2EBD2E72" w14:textId="77777777" w:rsidR="00DD156C" w:rsidRPr="008659CD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659CD">
              <w:rPr>
                <w:b/>
                <w:color w:val="auto"/>
              </w:rPr>
              <w:t>Понедельник</w:t>
            </w:r>
            <w:r w:rsidR="008659CD" w:rsidRPr="008659CD">
              <w:rPr>
                <w:b/>
                <w:color w:val="auto"/>
              </w:rPr>
              <w:t xml:space="preserve"> 19.05</w:t>
            </w:r>
            <w:r w:rsidR="00E30945" w:rsidRPr="008659CD">
              <w:rPr>
                <w:b/>
                <w:color w:val="auto"/>
              </w:rPr>
              <w:t>.</w:t>
            </w:r>
          </w:p>
        </w:tc>
        <w:tc>
          <w:tcPr>
            <w:tcW w:w="2410" w:type="dxa"/>
          </w:tcPr>
          <w:p w14:paraId="2AAB9359" w14:textId="77777777" w:rsidR="00DD156C" w:rsidRPr="008659CD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659CD">
              <w:rPr>
                <w:b/>
                <w:color w:val="auto"/>
              </w:rPr>
              <w:t>Вторник</w:t>
            </w:r>
            <w:r w:rsidR="008659CD" w:rsidRPr="008659CD">
              <w:rPr>
                <w:b/>
                <w:color w:val="auto"/>
              </w:rPr>
              <w:t xml:space="preserve"> 20.05</w:t>
            </w:r>
            <w:r w:rsidR="00E30945" w:rsidRPr="008659CD">
              <w:rPr>
                <w:b/>
                <w:color w:val="auto"/>
              </w:rPr>
              <w:t>.</w:t>
            </w:r>
          </w:p>
        </w:tc>
        <w:tc>
          <w:tcPr>
            <w:tcW w:w="2410" w:type="dxa"/>
            <w:gridSpan w:val="2"/>
          </w:tcPr>
          <w:p w14:paraId="13407F32" w14:textId="77777777" w:rsidR="00DD156C" w:rsidRPr="008659CD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659CD">
              <w:rPr>
                <w:b/>
                <w:color w:val="auto"/>
              </w:rPr>
              <w:t>Среда</w:t>
            </w:r>
            <w:r w:rsidR="008659CD" w:rsidRPr="008659CD">
              <w:rPr>
                <w:b/>
                <w:color w:val="auto"/>
              </w:rPr>
              <w:t xml:space="preserve"> 21.05</w:t>
            </w:r>
            <w:r w:rsidR="00E30945" w:rsidRPr="008659CD">
              <w:rPr>
                <w:b/>
                <w:color w:val="auto"/>
              </w:rPr>
              <w:t>.</w:t>
            </w:r>
          </w:p>
        </w:tc>
        <w:tc>
          <w:tcPr>
            <w:tcW w:w="2551" w:type="dxa"/>
            <w:gridSpan w:val="2"/>
          </w:tcPr>
          <w:p w14:paraId="2C5C6E0B" w14:textId="77777777" w:rsidR="00DD156C" w:rsidRPr="008659CD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659CD">
              <w:rPr>
                <w:b/>
                <w:color w:val="auto"/>
              </w:rPr>
              <w:t>Четверг</w:t>
            </w:r>
            <w:r w:rsidR="008659CD" w:rsidRPr="008659CD">
              <w:rPr>
                <w:b/>
                <w:color w:val="auto"/>
              </w:rPr>
              <w:t xml:space="preserve"> 22.05</w:t>
            </w:r>
            <w:r w:rsidR="00E30945" w:rsidRPr="008659CD">
              <w:rPr>
                <w:b/>
                <w:color w:val="auto"/>
              </w:rPr>
              <w:t>.</w:t>
            </w:r>
          </w:p>
        </w:tc>
        <w:tc>
          <w:tcPr>
            <w:tcW w:w="2629" w:type="dxa"/>
            <w:gridSpan w:val="2"/>
          </w:tcPr>
          <w:p w14:paraId="70F65D68" w14:textId="77777777" w:rsidR="00DD156C" w:rsidRPr="008659CD" w:rsidRDefault="00A932DE" w:rsidP="00A932DE">
            <w:pPr>
              <w:pStyle w:val="Default"/>
              <w:jc w:val="center"/>
              <w:rPr>
                <w:b/>
                <w:color w:val="auto"/>
              </w:rPr>
            </w:pPr>
            <w:r w:rsidRPr="008659CD">
              <w:rPr>
                <w:b/>
                <w:color w:val="auto"/>
              </w:rPr>
              <w:t>Пятница</w:t>
            </w:r>
            <w:r w:rsidR="008659CD" w:rsidRPr="008659CD">
              <w:rPr>
                <w:b/>
                <w:color w:val="auto"/>
              </w:rPr>
              <w:t xml:space="preserve"> 23.05</w:t>
            </w:r>
            <w:r w:rsidR="00E30945" w:rsidRPr="008659CD">
              <w:rPr>
                <w:b/>
                <w:color w:val="auto"/>
              </w:rPr>
              <w:t>.</w:t>
            </w:r>
          </w:p>
        </w:tc>
      </w:tr>
      <w:tr w:rsidR="00A932DE" w:rsidRPr="00E30945" w14:paraId="2B4B00A0" w14:textId="77777777" w:rsidTr="005A09B2">
        <w:tc>
          <w:tcPr>
            <w:tcW w:w="2235" w:type="dxa"/>
          </w:tcPr>
          <w:p w14:paraId="2755378B" w14:textId="77777777" w:rsidR="00A932DE" w:rsidRPr="008659CD" w:rsidRDefault="00A932DE" w:rsidP="00D50E48">
            <w:pPr>
              <w:pStyle w:val="Default"/>
              <w:rPr>
                <w:b/>
                <w:color w:val="auto"/>
              </w:rPr>
            </w:pPr>
            <w:r w:rsidRPr="008659CD">
              <w:rPr>
                <w:b/>
                <w:color w:val="auto"/>
              </w:rPr>
              <w:t>Приём детей</w:t>
            </w:r>
          </w:p>
        </w:tc>
        <w:tc>
          <w:tcPr>
            <w:tcW w:w="12551" w:type="dxa"/>
            <w:gridSpan w:val="9"/>
          </w:tcPr>
          <w:p w14:paraId="0B4096AE" w14:textId="77777777" w:rsidR="00A932DE" w:rsidRPr="008659CD" w:rsidRDefault="008659CD" w:rsidP="00D50E48">
            <w:pPr>
              <w:pStyle w:val="Default"/>
              <w:rPr>
                <w:color w:val="auto"/>
                <w:lang w:val="kk-KZ"/>
              </w:rPr>
            </w:pPr>
            <w:r w:rsidRPr="008659CD">
              <w:rPr>
                <w:b/>
                <w:color w:val="auto"/>
                <w:lang w:val="kk-KZ"/>
              </w:rPr>
              <w:t>«Біртұтас тәрбие» «Жалғанда ойлап тұрсаң бірлік керек, бірлікті ойлау үшін тірлік керек</w:t>
            </w:r>
            <w:r w:rsidR="00A10A0E" w:rsidRPr="008659CD">
              <w:rPr>
                <w:b/>
                <w:color w:val="auto"/>
                <w:lang w:val="kk-KZ"/>
              </w:rPr>
              <w:t xml:space="preserve">.»                                                    </w:t>
            </w:r>
            <w:r w:rsidRPr="008659CD">
              <w:rPr>
                <w:b/>
                <w:color w:val="auto"/>
                <w:lang w:val="kk-KZ"/>
              </w:rPr>
              <w:t xml:space="preserve">                       «Если ты думаешьо лжи, тебе нужно единство, ты должен жить, чтобы думать о единстве.» (Төле би</w:t>
            </w:r>
            <w:r w:rsidR="00A10A0E" w:rsidRPr="008659CD">
              <w:rPr>
                <w:b/>
                <w:color w:val="auto"/>
                <w:lang w:val="kk-KZ"/>
              </w:rPr>
              <w:t xml:space="preserve">)                                                                                                                 </w:t>
            </w:r>
            <w:r w:rsidR="004F5EFF" w:rsidRPr="008659CD">
              <w:rPr>
                <w:color w:val="auto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14:paraId="47E15A1E" w14:textId="77777777" w:rsidR="00A10A0E" w:rsidRPr="000767A6" w:rsidRDefault="00A10A0E" w:rsidP="00D50E48">
            <w:pPr>
              <w:pStyle w:val="Default"/>
              <w:rPr>
                <w:b/>
                <w:color w:val="FF0000"/>
              </w:rPr>
            </w:pPr>
            <w:r w:rsidRPr="008659CD">
              <w:rPr>
                <w:color w:val="auto"/>
                <w:lang w:val="kk-KZ"/>
              </w:rPr>
              <w:t xml:space="preserve">Формирование умения здороваться и прощаться на казахском языке. </w:t>
            </w:r>
            <w:r w:rsidRPr="008659CD">
              <w:rPr>
                <w:b/>
                <w:color w:val="auto"/>
                <w:lang w:val="kk-KZ"/>
              </w:rPr>
              <w:t>(Сәлеметсізбе, сау болыңыз</w:t>
            </w:r>
            <w:r w:rsidRPr="008659CD">
              <w:rPr>
                <w:b/>
                <w:color w:val="auto"/>
              </w:rPr>
              <w:t>)</w:t>
            </w:r>
          </w:p>
        </w:tc>
      </w:tr>
      <w:tr w:rsidR="00A932DE" w:rsidRPr="00E30945" w14:paraId="193E4AEE" w14:textId="77777777" w:rsidTr="005A09B2">
        <w:tc>
          <w:tcPr>
            <w:tcW w:w="2235" w:type="dxa"/>
          </w:tcPr>
          <w:p w14:paraId="7763B7CA" w14:textId="77777777" w:rsidR="00A932DE" w:rsidRPr="008659CD" w:rsidRDefault="00A932DE" w:rsidP="00D50E48">
            <w:pPr>
              <w:pStyle w:val="Default"/>
              <w:rPr>
                <w:b/>
                <w:color w:val="auto"/>
              </w:rPr>
            </w:pPr>
            <w:r w:rsidRPr="008659CD">
              <w:rPr>
                <w:b/>
                <w:color w:val="auto"/>
              </w:rPr>
              <w:t>Беседа с родителями, консультации</w:t>
            </w:r>
          </w:p>
        </w:tc>
        <w:tc>
          <w:tcPr>
            <w:tcW w:w="12551" w:type="dxa"/>
            <w:gridSpan w:val="9"/>
          </w:tcPr>
          <w:p w14:paraId="478EAD07" w14:textId="77777777" w:rsidR="004F5EFF" w:rsidRPr="008659CD" w:rsidRDefault="00C5358C" w:rsidP="003876F2">
            <w:pPr>
              <w:pStyle w:val="Default"/>
              <w:tabs>
                <w:tab w:val="left" w:pos="2416"/>
              </w:tabs>
              <w:rPr>
                <w:color w:val="auto"/>
              </w:rPr>
            </w:pPr>
            <w:r w:rsidRPr="008659CD">
              <w:rPr>
                <w:b/>
                <w:color w:val="auto"/>
                <w:lang w:val="kk-KZ"/>
              </w:rPr>
              <w:t xml:space="preserve">«Біртұтас тәрбие» </w:t>
            </w:r>
            <w:r w:rsidRPr="008659CD">
              <w:rPr>
                <w:color w:val="auto"/>
                <w:lang w:val="kk-KZ"/>
              </w:rPr>
              <w:t xml:space="preserve">Участие в проекте семейного клуба «Кітап </w:t>
            </w:r>
            <w:r w:rsidR="008659CD" w:rsidRPr="008659CD">
              <w:rPr>
                <w:color w:val="auto"/>
                <w:lang w:val="kk-KZ"/>
              </w:rPr>
              <w:t xml:space="preserve">алмасу»                                                                                 </w:t>
            </w:r>
            <w:r w:rsidRPr="008659CD">
              <w:rPr>
                <w:b/>
                <w:color w:val="auto"/>
                <w:lang w:val="kk-KZ"/>
              </w:rPr>
              <w:t xml:space="preserve">       </w:t>
            </w:r>
            <w:r w:rsidR="000767A6" w:rsidRPr="008659CD">
              <w:rPr>
                <w:b/>
                <w:color w:val="auto"/>
                <w:lang w:val="kk-KZ"/>
              </w:rPr>
              <w:t xml:space="preserve">«Біртұтас тәрбие» </w:t>
            </w:r>
            <w:r w:rsidR="000767A6" w:rsidRPr="008659CD">
              <w:rPr>
                <w:color w:val="auto"/>
                <w:lang w:val="kk-KZ"/>
              </w:rPr>
              <w:t xml:space="preserve">Памятка для родителей «Советы по экономному потреблению воды, электроэнергии»                               Цель: Формирование бережного отношения к потреблению.                                                                                                             </w:t>
            </w:r>
            <w:r w:rsidR="004F5EFF" w:rsidRPr="008659CD">
              <w:rPr>
                <w:color w:val="auto"/>
              </w:rPr>
              <w:t>Ко</w:t>
            </w:r>
            <w:r w:rsidR="004B5D3B" w:rsidRPr="008659CD">
              <w:rPr>
                <w:color w:val="auto"/>
              </w:rPr>
              <w:t xml:space="preserve">нсультация для родителей: </w:t>
            </w:r>
            <w:r w:rsidR="003876F2" w:rsidRPr="008659CD">
              <w:rPr>
                <w:color w:val="auto"/>
              </w:rPr>
              <w:t xml:space="preserve"> </w:t>
            </w:r>
            <w:r w:rsidR="00883DFF" w:rsidRPr="008659CD">
              <w:rPr>
                <w:color w:val="auto"/>
              </w:rPr>
              <w:t>«Одеваем детей по сезону»</w:t>
            </w:r>
            <w:r w:rsidR="003876F2" w:rsidRPr="008659CD">
              <w:rPr>
                <w:color w:val="auto"/>
              </w:rPr>
              <w:t xml:space="preserve"> </w:t>
            </w:r>
            <w:r w:rsidR="00883DFF" w:rsidRPr="008659CD">
              <w:rPr>
                <w:color w:val="auto"/>
              </w:rPr>
              <w:t>(Б</w:t>
            </w:r>
            <w:r w:rsidR="003876F2" w:rsidRPr="008659CD">
              <w:rPr>
                <w:color w:val="auto"/>
              </w:rPr>
              <w:t>уклет)</w:t>
            </w:r>
          </w:p>
          <w:p w14:paraId="4790CE11" w14:textId="77777777" w:rsidR="00A932DE" w:rsidRPr="008659CD" w:rsidRDefault="004F5EFF" w:rsidP="004F5EFF">
            <w:pPr>
              <w:pStyle w:val="Default"/>
              <w:rPr>
                <w:color w:val="auto"/>
              </w:rPr>
            </w:pPr>
            <w:r w:rsidRPr="008659CD">
              <w:rPr>
                <w:color w:val="auto"/>
                <w:lang w:val="kk-KZ"/>
              </w:rPr>
              <w:t>Инд</w:t>
            </w:r>
            <w:r w:rsidR="00883DFF" w:rsidRPr="008659CD">
              <w:rPr>
                <w:color w:val="auto"/>
                <w:lang w:val="kk-KZ"/>
              </w:rPr>
              <w:t>ивидуальные беседы с родителями по вопросам здоровья, домашнего режима дня ребенка, о воспитании, развитии и его достижениях.</w:t>
            </w:r>
          </w:p>
        </w:tc>
      </w:tr>
      <w:tr w:rsidR="00FC3EC0" w:rsidRPr="00E30945" w14:paraId="12507F75" w14:textId="77777777" w:rsidTr="005A09B2">
        <w:tc>
          <w:tcPr>
            <w:tcW w:w="2235" w:type="dxa"/>
          </w:tcPr>
          <w:p w14:paraId="05CD3D65" w14:textId="77777777" w:rsidR="00FC3EC0" w:rsidRPr="008659CD" w:rsidRDefault="00FC3EC0" w:rsidP="00D50E48">
            <w:pPr>
              <w:pStyle w:val="Default"/>
              <w:rPr>
                <w:b/>
                <w:color w:val="auto"/>
              </w:rPr>
            </w:pPr>
            <w:r w:rsidRPr="008659CD"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8659CD">
              <w:rPr>
                <w:b/>
                <w:color w:val="auto"/>
              </w:rPr>
              <w:t>изодеятельность</w:t>
            </w:r>
            <w:proofErr w:type="spellEnd"/>
            <w:r w:rsidRPr="008659CD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</w:tcPr>
          <w:p w14:paraId="2DB8F042" w14:textId="77777777" w:rsidR="00FC3EC0" w:rsidRPr="004A1B81" w:rsidRDefault="00FC3EC0" w:rsidP="000B73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A1B8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 xml:space="preserve">«Біртұтас тәрбие»    </w:t>
            </w:r>
            <w:r w:rsidRPr="004A1B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Участие в пректе семейного клуба «Альбом выходного дня»</w:t>
            </w:r>
            <w:r w:rsidRPr="004A1B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</w:t>
            </w:r>
            <w:r w:rsidRPr="004A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фотографий из «Альбома выходного дня» - «Семейные праздники»,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обучать умению делиться впечатлениями после рассматривания фотографий, рассказывать связно о себе и своей семье (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 речи, ознакомление с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FD05465" w14:textId="53AE9372" w:rsidR="00FC3EC0" w:rsidRPr="00A44D51" w:rsidRDefault="004A1B81" w:rsidP="00A44D51">
            <w:pPr>
              <w:pStyle w:val="ab"/>
              <w:ind w:left="0" w:firstLine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u w:val="single"/>
              </w:rPr>
              <w:t>К</w:t>
            </w:r>
            <w:r w:rsidRPr="004A1B81">
              <w:rPr>
                <w:sz w:val="24"/>
                <w:szCs w:val="24"/>
                <w:u w:val="single"/>
              </w:rPr>
              <w:t>онструирование из</w:t>
            </w:r>
            <w:r>
              <w:rPr>
                <w:sz w:val="24"/>
                <w:szCs w:val="24"/>
                <w:u w:val="single"/>
              </w:rPr>
              <w:t xml:space="preserve"> бросового материала: «</w:t>
            </w:r>
            <w:proofErr w:type="spellStart"/>
            <w:r>
              <w:rPr>
                <w:sz w:val="24"/>
                <w:szCs w:val="24"/>
                <w:u w:val="single"/>
              </w:rPr>
              <w:t>Балапан</w:t>
            </w:r>
            <w:proofErr w:type="spellEnd"/>
            <w:r>
              <w:rPr>
                <w:sz w:val="24"/>
                <w:szCs w:val="24"/>
                <w:u w:val="single"/>
              </w:rPr>
              <w:t>»</w:t>
            </w:r>
            <w:r>
              <w:rPr>
                <w:sz w:val="24"/>
                <w:szCs w:val="24"/>
              </w:rPr>
              <w:t xml:space="preserve"> П</w:t>
            </w:r>
            <w:r w:rsidRPr="004A1B81">
              <w:rPr>
                <w:sz w:val="24"/>
                <w:szCs w:val="24"/>
              </w:rPr>
              <w:t xml:space="preserve">ознакомить с разнообразным бросовым материалом для создания поделок (крышечки от </w:t>
            </w:r>
            <w:proofErr w:type="spellStart"/>
            <w:r w:rsidRPr="004A1B81">
              <w:rPr>
                <w:sz w:val="24"/>
                <w:szCs w:val="24"/>
              </w:rPr>
              <w:t>киндр</w:t>
            </w:r>
            <w:proofErr w:type="spellEnd"/>
            <w:r w:rsidRPr="004A1B81">
              <w:rPr>
                <w:sz w:val="24"/>
                <w:szCs w:val="24"/>
              </w:rPr>
              <w:t xml:space="preserve"> – сюрприза, коробочки), учить создавать поделки из использованных ранее ёмкостей (крышечки от </w:t>
            </w:r>
            <w:proofErr w:type="spellStart"/>
            <w:r w:rsidRPr="004A1B81">
              <w:rPr>
                <w:sz w:val="24"/>
                <w:szCs w:val="24"/>
              </w:rPr>
              <w:t>киндр</w:t>
            </w:r>
            <w:proofErr w:type="spellEnd"/>
            <w:r w:rsidRPr="004A1B81">
              <w:rPr>
                <w:sz w:val="24"/>
                <w:szCs w:val="24"/>
              </w:rPr>
              <w:t xml:space="preserve"> – сюрприза, коробочки), обучать умению заучивать короткие потешки наизусть (</w:t>
            </w:r>
            <w:r w:rsidRPr="004A1B81">
              <w:rPr>
                <w:sz w:val="24"/>
                <w:szCs w:val="24"/>
                <w:lang w:val="kk-KZ"/>
              </w:rPr>
              <w:t>К</w:t>
            </w:r>
            <w:proofErr w:type="spellStart"/>
            <w:r w:rsidRPr="004A1B81">
              <w:rPr>
                <w:sz w:val="24"/>
                <w:szCs w:val="24"/>
              </w:rPr>
              <w:t>онструирование</w:t>
            </w:r>
            <w:proofErr w:type="spellEnd"/>
            <w:r w:rsidRPr="004A1B81">
              <w:rPr>
                <w:sz w:val="24"/>
                <w:szCs w:val="24"/>
              </w:rPr>
              <w:t>, развитие речи, художественная литература)</w:t>
            </w:r>
          </w:p>
        </w:tc>
        <w:tc>
          <w:tcPr>
            <w:tcW w:w="2410" w:type="dxa"/>
          </w:tcPr>
          <w:p w14:paraId="06427718" w14:textId="77777777" w:rsidR="00FC3EC0" w:rsidRPr="004A1B81" w:rsidRDefault="00FC3EC0" w:rsidP="000262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A1B8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  <w:r w:rsidR="00D160B1"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Чтение казахской народно</w:t>
            </w:r>
            <w:r w:rsidR="004A1B81" w:rsidRPr="004A1B81">
              <w:rPr>
                <w:rFonts w:ascii="Times New Roman" w:hAnsi="Times New Roman" w:cs="Times New Roman"/>
                <w:sz w:val="24"/>
                <w:szCs w:val="24"/>
              </w:rPr>
              <w:t>й сказки: «</w:t>
            </w:r>
            <w:proofErr w:type="spellStart"/>
            <w:r w:rsidR="00D160B1" w:rsidRPr="004A1B81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="00D160B1"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 – Косе</w:t>
            </w:r>
            <w:r w:rsidR="004A1B81">
              <w:rPr>
                <w:rFonts w:ascii="Times New Roman" w:hAnsi="Times New Roman" w:cs="Times New Roman"/>
                <w:sz w:val="24"/>
                <w:szCs w:val="24"/>
              </w:rPr>
              <w:t xml:space="preserve"> и хвастливый бай</w:t>
            </w:r>
            <w:r w:rsidR="00D160B1" w:rsidRPr="004A1B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160B1"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D160B1"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0B1"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proofErr w:type="spellStart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родолжать</w:t>
            </w:r>
            <w:proofErr w:type="spellEnd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произведениями казахского устного народного творчества (поучительные сказки); продолжать обучать умению понимать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словосочетания, развивать связную речь (существительные и прилагательные), разукрашивают, не выходя за контур рисунка (Художественная литература, казахский язык, рисование)</w:t>
            </w:r>
          </w:p>
        </w:tc>
        <w:tc>
          <w:tcPr>
            <w:tcW w:w="2410" w:type="dxa"/>
            <w:gridSpan w:val="2"/>
          </w:tcPr>
          <w:p w14:paraId="3EDF8360" w14:textId="77777777" w:rsidR="008659CD" w:rsidRPr="008659CD" w:rsidRDefault="00FC3EC0" w:rsidP="008659CD">
            <w:pPr>
              <w:pStyle w:val="a4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3094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8659CD" w:rsidRPr="008659C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   </w:t>
            </w:r>
            <w:r w:rsidR="008659CD" w:rsidRPr="008659C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  <w:r w:rsidR="008659CD" w:rsidRPr="008659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8659CD" w:rsidRPr="008659C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детей, </w:t>
            </w:r>
            <w:r w:rsidR="008659CD" w:rsidRPr="008659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формировать у детей эмоционально - образное восприятие произведений различных жанров</w:t>
            </w:r>
          </w:p>
          <w:p w14:paraId="1FBFC16F" w14:textId="77777777" w:rsidR="008659CD" w:rsidRPr="008659CD" w:rsidRDefault="008659CD" w:rsidP="008659CD">
            <w:pPr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</w:pPr>
            <w:r w:rsidRPr="008659CD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(</w:t>
            </w:r>
            <w:r w:rsidRPr="008659CD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Х</w:t>
            </w:r>
            <w:proofErr w:type="spellStart"/>
            <w:r w:rsidRPr="008659CD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удожественная</w:t>
            </w:r>
            <w:proofErr w:type="spellEnd"/>
            <w:r w:rsidRPr="008659CD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 литература, развитие речи)</w:t>
            </w:r>
          </w:p>
          <w:p w14:paraId="1A6C84B6" w14:textId="77777777" w:rsidR="008659CD" w:rsidRPr="008659CD" w:rsidRDefault="008659CD" w:rsidP="008659CD">
            <w:pPr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8659CD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Дети с ОНР – показ</w:t>
            </w:r>
            <w:r w:rsidRPr="008659CD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ы</w:t>
            </w:r>
            <w:proofErr w:type="spellStart"/>
            <w:r w:rsidRPr="008659CD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вают</w:t>
            </w:r>
            <w:proofErr w:type="spellEnd"/>
            <w:r w:rsidRPr="008659CD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героев по подсказке </w:t>
            </w:r>
            <w:r w:rsidRPr="008659CD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lastRenderedPageBreak/>
              <w:t>воспитателя</w:t>
            </w:r>
          </w:p>
          <w:p w14:paraId="502BF53C" w14:textId="77777777" w:rsidR="004A1B81" w:rsidRPr="004A1B81" w:rsidRDefault="004A1B81" w:rsidP="004A1B81">
            <w:pPr>
              <w:pStyle w:val="a3"/>
              <w:shd w:val="clear" w:color="auto" w:fill="FFFFFF"/>
              <w:rPr>
                <w:b/>
              </w:rPr>
            </w:pPr>
            <w:r w:rsidRPr="004A1B81">
              <w:rPr>
                <w:rStyle w:val="ad"/>
                <w:b w:val="0"/>
                <w:u w:val="single"/>
              </w:rPr>
              <w:t xml:space="preserve">Настольно–печатная игра:  «Найди и покажи»                      </w:t>
            </w:r>
            <w:r w:rsidRPr="004A1B81">
              <w:rPr>
                <w:rStyle w:val="ad"/>
                <w:b w:val="0"/>
              </w:rPr>
              <w:t xml:space="preserve"> Называют </w:t>
            </w:r>
            <w:r w:rsidRPr="004A1B81">
              <w:t>предметы одежды и обуви на картинках, группируют картинки с изображением одежды по сезонам,  называют предметы обобщающим словом: одежда, обувь</w:t>
            </w:r>
          </w:p>
          <w:p w14:paraId="416BE4B3" w14:textId="77777777" w:rsidR="004A1B81" w:rsidRPr="004A1B81" w:rsidRDefault="004A1B81" w:rsidP="004A1B81">
            <w:pPr>
              <w:pStyle w:val="ab"/>
              <w:ind w:left="0" w:firstLine="0"/>
              <w:rPr>
                <w:sz w:val="24"/>
                <w:szCs w:val="24"/>
                <w:lang w:val="kk-KZ"/>
              </w:rPr>
            </w:pPr>
            <w:r w:rsidRPr="004A1B81">
              <w:rPr>
                <w:sz w:val="24"/>
                <w:szCs w:val="24"/>
                <w:lang w:val="kk-KZ"/>
              </w:rPr>
              <w:t>(Развитие речи, ознакомление с окружающим миром)</w:t>
            </w:r>
          </w:p>
          <w:p w14:paraId="4B682BB7" w14:textId="0931B9B9" w:rsidR="00FC3EC0" w:rsidRPr="00A44D51" w:rsidRDefault="004A1B81" w:rsidP="00A44D51">
            <w:pPr>
              <w:pStyle w:val="ab"/>
              <w:ind w:left="0" w:firstLine="0"/>
              <w:rPr>
                <w:i/>
                <w:sz w:val="24"/>
                <w:szCs w:val="24"/>
                <w:lang w:val="kk-KZ"/>
              </w:rPr>
            </w:pPr>
            <w:r w:rsidRPr="004A1B81">
              <w:rPr>
                <w:i/>
                <w:sz w:val="24"/>
                <w:szCs w:val="24"/>
                <w:lang w:val="kk-KZ"/>
              </w:rPr>
              <w:t>Дети с ОНР, ЗПР – находят и показывают картинки.</w:t>
            </w:r>
          </w:p>
        </w:tc>
        <w:tc>
          <w:tcPr>
            <w:tcW w:w="2551" w:type="dxa"/>
            <w:gridSpan w:val="2"/>
          </w:tcPr>
          <w:p w14:paraId="7661E2EB" w14:textId="77777777" w:rsidR="00FC3EC0" w:rsidRPr="004A1B81" w:rsidRDefault="008659CD" w:rsidP="008659CD">
            <w:pPr>
              <w:pStyle w:val="a4"/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4A1B8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Музыкальная игра: «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Қуыр, қуыр,  қуырмаш» - </w:t>
            </w:r>
            <w:r w:rsidRPr="004A1B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Национальная игра -сокровище нации.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простые танцевальные движения под музыку; формировать умение чётко соблюдать правила игры; повторяют знакомые слова на казахском языке  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proofErr w:type="spellEnd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, физическая культура, казахский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язык) 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="00FC3EC0" w:rsidRPr="004A1B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244B509A" w14:textId="77777777" w:rsidR="00FC3EC0" w:rsidRPr="004A1B81" w:rsidRDefault="004A1B81" w:rsidP="00A12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B81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Игры с деревянным конструктором: «Разноцветный паровоз»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с интересом, продолжать приучать детей после игры аккуратно складывать детали, соблюдать правила техники безопасности, счёт в пределах 5 (Конструирование, основы математики)</w:t>
            </w:r>
          </w:p>
        </w:tc>
        <w:tc>
          <w:tcPr>
            <w:tcW w:w="2629" w:type="dxa"/>
            <w:gridSpan w:val="2"/>
          </w:tcPr>
          <w:p w14:paraId="785FE7E7" w14:textId="77777777" w:rsidR="00FC3EC0" w:rsidRPr="004A1B81" w:rsidRDefault="004A1B81" w:rsidP="004A1B81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Использование технологии «Говорящие стены»       </w:t>
            </w:r>
            <w:proofErr w:type="spellStart"/>
            <w:r w:rsidR="00677059">
              <w:rPr>
                <w:rFonts w:ascii="Times New Roman" w:hAnsi="Times New Roman" w:cs="Times New Roman"/>
                <w:sz w:val="24"/>
                <w:szCs w:val="24"/>
              </w:rPr>
              <w:t>Кинезиологическое</w:t>
            </w:r>
            <w:proofErr w:type="spellEnd"/>
            <w:r w:rsidR="00677059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«Кулак – ребро – ладонь»          Упражнение улучшает мыслительную деятельность, синхронизирует работу полушарий.      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радиционное рисование: «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Сөмке»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 сумка.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                       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spellStart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накомить</w:t>
            </w:r>
            <w:proofErr w:type="spellEnd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 с декоративно – прикладным искусством казахского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народа; предоставлять возможность выбора материалов изобразительной техники по желанию детей (пальцем, ватными палочками); продолжать формировать навыки произношения коротких стихотворений наизусть на казахском языке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A1B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Pr="004A1B81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рисование, казахский язык)</w:t>
            </w:r>
            <w:r w:rsidRPr="00FC3EC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                              </w:t>
            </w:r>
            <w:r w:rsidR="00FC3EC0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                              </w:t>
            </w:r>
          </w:p>
        </w:tc>
      </w:tr>
      <w:tr w:rsidR="00FC3EC0" w:rsidRPr="00E30945" w14:paraId="1A69A283" w14:textId="77777777" w:rsidTr="005A09B2">
        <w:tc>
          <w:tcPr>
            <w:tcW w:w="2235" w:type="dxa"/>
          </w:tcPr>
          <w:p w14:paraId="35366CC4" w14:textId="77777777" w:rsidR="00FC3EC0" w:rsidRPr="00677059" w:rsidRDefault="00FC3EC0" w:rsidP="00D50E48">
            <w:pPr>
              <w:pStyle w:val="Default"/>
              <w:rPr>
                <w:b/>
                <w:color w:val="auto"/>
              </w:rPr>
            </w:pPr>
            <w:r w:rsidRPr="00677059">
              <w:rPr>
                <w:b/>
                <w:color w:val="auto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9"/>
          </w:tcPr>
          <w:p w14:paraId="03F77D10" w14:textId="77777777" w:rsidR="00FC3EC0" w:rsidRPr="00677059" w:rsidRDefault="00FC3EC0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70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677059" w:rsidRPr="006770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тренний комплекс упражнений № 17</w:t>
            </w:r>
          </w:p>
          <w:p w14:paraId="48858AD4" w14:textId="77777777" w:rsidR="00FC3EC0" w:rsidRPr="00677059" w:rsidRDefault="00FC3EC0" w:rsidP="00944E96">
            <w:pPr>
              <w:pStyle w:val="Default"/>
              <w:rPr>
                <w:color w:val="auto"/>
                <w:lang w:val="kk-KZ"/>
              </w:rPr>
            </w:pPr>
            <w:r w:rsidRPr="00677059">
              <w:rPr>
                <w:color w:val="auto"/>
                <w:lang w:val="kk-KZ"/>
              </w:rPr>
              <w:t xml:space="preserve">                                                                             (По плану специалиста)</w:t>
            </w:r>
          </w:p>
          <w:p w14:paraId="462BD3D0" w14:textId="77777777" w:rsidR="00FC3EC0" w:rsidRPr="00677059" w:rsidRDefault="00FC3EC0" w:rsidP="00944E96">
            <w:pPr>
              <w:pStyle w:val="Default"/>
              <w:rPr>
                <w:color w:val="auto"/>
              </w:rPr>
            </w:pPr>
            <w:r w:rsidRPr="00677059">
              <w:rPr>
                <w:color w:val="auto"/>
                <w:lang w:val="kk-KZ"/>
              </w:rPr>
              <w:t xml:space="preserve">                                                                            (Физическое воспитание)</w:t>
            </w:r>
          </w:p>
        </w:tc>
      </w:tr>
      <w:tr w:rsidR="00FC3EC0" w:rsidRPr="00E30945" w14:paraId="4B0879EA" w14:textId="77777777" w:rsidTr="005A09B2">
        <w:tc>
          <w:tcPr>
            <w:tcW w:w="2235" w:type="dxa"/>
          </w:tcPr>
          <w:p w14:paraId="618C4E29" w14:textId="77777777" w:rsidR="00FC3EC0" w:rsidRPr="00677059" w:rsidRDefault="00FC3EC0" w:rsidP="00D50E48">
            <w:pPr>
              <w:pStyle w:val="Default"/>
              <w:rPr>
                <w:b/>
                <w:color w:val="auto"/>
              </w:rPr>
            </w:pPr>
            <w:r w:rsidRPr="00677059">
              <w:rPr>
                <w:b/>
                <w:color w:val="auto"/>
              </w:rPr>
              <w:t>Завтрак</w:t>
            </w:r>
          </w:p>
        </w:tc>
        <w:tc>
          <w:tcPr>
            <w:tcW w:w="12551" w:type="dxa"/>
            <w:gridSpan w:val="9"/>
          </w:tcPr>
          <w:p w14:paraId="5E9F5B2D" w14:textId="77777777" w:rsidR="00FC3EC0" w:rsidRPr="00677059" w:rsidRDefault="00FC3EC0" w:rsidP="00D954A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70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6770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2279B6D9" w14:textId="77777777" w:rsidR="00FC3EC0" w:rsidRPr="00677059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705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77059">
              <w:rPr>
                <w:rFonts w:ascii="Times New Roman" w:hAnsi="Times New Roman" w:cs="Times New Roman"/>
                <w:sz w:val="24"/>
                <w:szCs w:val="24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(</w:t>
            </w:r>
            <w:r w:rsidRPr="006770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677059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677059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  <w:p w14:paraId="32687315" w14:textId="77777777" w:rsidR="00FC3EC0" w:rsidRPr="00677059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70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14:paraId="6C13B4B5" w14:textId="77777777" w:rsidR="00FC3EC0" w:rsidRPr="00677059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77059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 (</w:t>
            </w:r>
            <w:r w:rsidRPr="006770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677059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677059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</w:tr>
      <w:tr w:rsidR="00FC3EC0" w:rsidRPr="00E30945" w14:paraId="46D6C624" w14:textId="77777777" w:rsidTr="002F5DAA">
        <w:tc>
          <w:tcPr>
            <w:tcW w:w="2235" w:type="dxa"/>
          </w:tcPr>
          <w:p w14:paraId="1F39F115" w14:textId="77777777" w:rsidR="00FC3EC0" w:rsidRPr="00677059" w:rsidRDefault="00FC3EC0" w:rsidP="00D50E48">
            <w:pPr>
              <w:pStyle w:val="Default"/>
              <w:rPr>
                <w:b/>
                <w:color w:val="auto"/>
              </w:rPr>
            </w:pPr>
            <w:r w:rsidRPr="00677059">
              <w:rPr>
                <w:b/>
                <w:color w:val="auto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gridSpan w:val="2"/>
          </w:tcPr>
          <w:p w14:paraId="0CE27BC3" w14:textId="77777777" w:rsidR="00FC3EC0" w:rsidRPr="00677059" w:rsidRDefault="00677059" w:rsidP="00DA6D1B">
            <w:pPr>
              <w:pStyle w:val="Default"/>
              <w:rPr>
                <w:bCs/>
                <w:color w:val="auto"/>
                <w:u w:val="single"/>
              </w:rPr>
            </w:pPr>
            <w:r w:rsidRPr="00677059">
              <w:rPr>
                <w:bCs/>
                <w:color w:val="auto"/>
                <w:u w:val="single"/>
                <w:lang w:val="kk-KZ"/>
              </w:rPr>
              <w:t>«</w:t>
            </w:r>
            <w:r w:rsidRPr="00677059">
              <w:rPr>
                <w:b/>
                <w:bCs/>
                <w:color w:val="auto"/>
                <w:u w:val="single"/>
                <w:lang w:val="kk-KZ"/>
              </w:rPr>
              <w:t xml:space="preserve">Біртұтас тәрбие»  </w:t>
            </w:r>
            <w:r w:rsidRPr="00677059">
              <w:rPr>
                <w:bCs/>
                <w:color w:val="auto"/>
                <w:u w:val="single"/>
              </w:rPr>
              <w:t>Рассматривание  иллюстраций из серии картин «Детский сад – уютный дом»</w:t>
            </w:r>
          </w:p>
          <w:p w14:paraId="67B2A61A" w14:textId="77777777" w:rsidR="00677059" w:rsidRPr="00677059" w:rsidRDefault="00677059" w:rsidP="00DA6D1B">
            <w:pPr>
              <w:pStyle w:val="Default"/>
              <w:rPr>
                <w:bCs/>
                <w:color w:val="auto"/>
              </w:rPr>
            </w:pPr>
            <w:r w:rsidRPr="00677059">
              <w:rPr>
                <w:bCs/>
                <w:color w:val="auto"/>
              </w:rPr>
              <w:t>Называют режимные моменты.</w:t>
            </w:r>
          </w:p>
          <w:p w14:paraId="4B9B3179" w14:textId="77777777" w:rsidR="00677059" w:rsidRPr="00677059" w:rsidRDefault="00677059" w:rsidP="00DA6D1B">
            <w:pPr>
              <w:pStyle w:val="Default"/>
              <w:rPr>
                <w:bCs/>
                <w:color w:val="auto"/>
                <w:lang w:val="kk-KZ"/>
              </w:rPr>
            </w:pPr>
            <w:r w:rsidRPr="00677059">
              <w:rPr>
                <w:bCs/>
                <w:color w:val="auto"/>
                <w:lang w:val="kk-KZ"/>
              </w:rPr>
              <w:t xml:space="preserve">(Ойнау – играть,  </w:t>
            </w:r>
            <w:r w:rsidRPr="00677059">
              <w:rPr>
                <w:bCs/>
                <w:color w:val="auto"/>
                <w:lang w:val="kk-KZ"/>
              </w:rPr>
              <w:lastRenderedPageBreak/>
              <w:t>ұйықтау – спать,  ән айтау – петь)</w:t>
            </w:r>
          </w:p>
          <w:p w14:paraId="1BC5DCBB" w14:textId="77777777" w:rsidR="00677059" w:rsidRPr="00677059" w:rsidRDefault="00677059" w:rsidP="00DA6D1B">
            <w:pPr>
              <w:pStyle w:val="Default"/>
              <w:rPr>
                <w:color w:val="auto"/>
                <w:lang w:val="kk-KZ"/>
              </w:rPr>
            </w:pPr>
            <w:r w:rsidRPr="00677059">
              <w:rPr>
                <w:bCs/>
                <w:color w:val="auto"/>
                <w:lang w:val="kk-KZ"/>
              </w:rPr>
              <w:t>(Казахский язык, ознакомление с окружающим миром)</w:t>
            </w:r>
          </w:p>
          <w:p w14:paraId="10B1A962" w14:textId="77777777" w:rsidR="00FC3EC0" w:rsidRPr="00677059" w:rsidRDefault="00FC3EC0" w:rsidP="00076857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2552" w:type="dxa"/>
            <w:gridSpan w:val="2"/>
          </w:tcPr>
          <w:p w14:paraId="0ABBD7F7" w14:textId="77777777" w:rsidR="00FC3EC0" w:rsidRPr="00C92724" w:rsidRDefault="00FC3EC0" w:rsidP="00076857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C92724">
              <w:rPr>
                <w:rFonts w:eastAsia="Times New Roman"/>
                <w:color w:val="auto"/>
                <w:u w:val="single"/>
                <w:lang w:eastAsia="ru-RU"/>
              </w:rPr>
              <w:lastRenderedPageBreak/>
              <w:t>Словесная игра: «Кто, что делает?»,</w:t>
            </w:r>
            <w:r w:rsidRPr="00C92724">
              <w:rPr>
                <w:rFonts w:eastAsia="Times New Roman"/>
                <w:color w:val="auto"/>
                <w:lang w:eastAsia="ru-RU"/>
              </w:rPr>
              <w:t xml:space="preserve"> повторяют  действия за ведущим, рассказывают, что делают                       (Развитие речи, ознакомление с </w:t>
            </w:r>
            <w:r w:rsidRPr="00C92724">
              <w:rPr>
                <w:rFonts w:eastAsia="Times New Roman"/>
                <w:color w:val="auto"/>
                <w:lang w:eastAsia="ru-RU"/>
              </w:rPr>
              <w:lastRenderedPageBreak/>
              <w:t>окружающим миром)</w:t>
            </w:r>
          </w:p>
          <w:p w14:paraId="6358DD85" w14:textId="77777777" w:rsidR="00FC3EC0" w:rsidRPr="00C92724" w:rsidRDefault="00FC3EC0" w:rsidP="00076857">
            <w:pPr>
              <w:pStyle w:val="Default"/>
              <w:rPr>
                <w:color w:val="auto"/>
              </w:rPr>
            </w:pPr>
            <w:r w:rsidRPr="00C92724">
              <w:rPr>
                <w:bCs/>
                <w:i/>
                <w:color w:val="auto"/>
              </w:rPr>
              <w:t>Дети с ОНР – повторяют элементарные действия по показу сверстников.</w:t>
            </w:r>
          </w:p>
        </w:tc>
        <w:tc>
          <w:tcPr>
            <w:tcW w:w="2409" w:type="dxa"/>
            <w:gridSpan w:val="2"/>
          </w:tcPr>
          <w:p w14:paraId="63371965" w14:textId="77777777" w:rsidR="00FC3EC0" w:rsidRPr="00677059" w:rsidRDefault="00677059" w:rsidP="00076857">
            <w:pPr>
              <w:pStyle w:val="Default"/>
              <w:rPr>
                <w:bCs/>
                <w:color w:val="auto"/>
                <w:u w:val="single"/>
              </w:rPr>
            </w:pPr>
            <w:r w:rsidRPr="00677059">
              <w:rPr>
                <w:bCs/>
                <w:color w:val="auto"/>
                <w:u w:val="single"/>
              </w:rPr>
              <w:lastRenderedPageBreak/>
              <w:t>Игра малой подвижности «Раз, два, три имя свое назови»</w:t>
            </w:r>
          </w:p>
          <w:p w14:paraId="53D62EFA" w14:textId="77777777" w:rsidR="00677059" w:rsidRPr="00677059" w:rsidRDefault="00677059" w:rsidP="00076857">
            <w:pPr>
              <w:pStyle w:val="Default"/>
              <w:rPr>
                <w:bCs/>
                <w:color w:val="auto"/>
              </w:rPr>
            </w:pPr>
            <w:r w:rsidRPr="00677059">
              <w:rPr>
                <w:bCs/>
                <w:color w:val="auto"/>
              </w:rPr>
              <w:t>(</w:t>
            </w:r>
            <w:r w:rsidRPr="00677059">
              <w:rPr>
                <w:bCs/>
                <w:color w:val="auto"/>
                <w:lang w:val="kk-KZ"/>
              </w:rPr>
              <w:t>Менің атым...</w:t>
            </w:r>
            <w:r w:rsidRPr="00677059">
              <w:rPr>
                <w:bCs/>
                <w:color w:val="auto"/>
              </w:rPr>
              <w:t>меня зовут…)</w:t>
            </w:r>
          </w:p>
          <w:p w14:paraId="5AD50D40" w14:textId="77777777" w:rsidR="00677059" w:rsidRPr="00677059" w:rsidRDefault="00677059" w:rsidP="00076857">
            <w:pPr>
              <w:pStyle w:val="Default"/>
              <w:rPr>
                <w:color w:val="FF0000"/>
              </w:rPr>
            </w:pPr>
            <w:r w:rsidRPr="00677059">
              <w:rPr>
                <w:bCs/>
                <w:color w:val="auto"/>
              </w:rPr>
              <w:t xml:space="preserve">(Основы математики, </w:t>
            </w:r>
            <w:r w:rsidRPr="00677059">
              <w:rPr>
                <w:bCs/>
                <w:color w:val="auto"/>
              </w:rPr>
              <w:lastRenderedPageBreak/>
              <w:t>казахский язык)</w:t>
            </w:r>
          </w:p>
        </w:tc>
        <w:tc>
          <w:tcPr>
            <w:tcW w:w="2552" w:type="dxa"/>
            <w:gridSpan w:val="2"/>
          </w:tcPr>
          <w:p w14:paraId="3A6A47B0" w14:textId="77777777" w:rsidR="00FC3EC0" w:rsidRPr="00C92724" w:rsidRDefault="00FC3EC0" w:rsidP="00076857">
            <w:pPr>
              <w:pStyle w:val="Default"/>
              <w:rPr>
                <w:color w:val="auto"/>
              </w:rPr>
            </w:pPr>
            <w:r w:rsidRPr="00C92724">
              <w:rPr>
                <w:rFonts w:eastAsia="Times New Roman"/>
                <w:color w:val="auto"/>
                <w:u w:val="single"/>
                <w:lang w:eastAsia="ru-RU"/>
              </w:rPr>
              <w:lastRenderedPageBreak/>
              <w:t>Словесная игра: «Кто, что делает?»,</w:t>
            </w:r>
            <w:r w:rsidRPr="00C92724">
              <w:rPr>
                <w:rFonts w:eastAsia="Times New Roman"/>
                <w:color w:val="auto"/>
                <w:lang w:eastAsia="ru-RU"/>
              </w:rPr>
              <w:t xml:space="preserve"> повторяют  действия за ведущим, рассказывают, что делают                        (Развитие речи, ознакомление с </w:t>
            </w:r>
            <w:r w:rsidRPr="00C92724">
              <w:rPr>
                <w:rFonts w:eastAsia="Times New Roman"/>
                <w:color w:val="auto"/>
                <w:lang w:eastAsia="ru-RU"/>
              </w:rPr>
              <w:lastRenderedPageBreak/>
              <w:t>окружающим миром)</w:t>
            </w:r>
          </w:p>
        </w:tc>
        <w:tc>
          <w:tcPr>
            <w:tcW w:w="2487" w:type="dxa"/>
          </w:tcPr>
          <w:p w14:paraId="1A4CF2F2" w14:textId="77777777" w:rsidR="00FC3EC0" w:rsidRPr="002F5DAA" w:rsidRDefault="00FC3EC0" w:rsidP="00DA6D1B">
            <w:pPr>
              <w:pStyle w:val="Default"/>
              <w:rPr>
                <w:bCs/>
                <w:color w:val="auto"/>
              </w:rPr>
            </w:pPr>
            <w:r w:rsidRPr="002F5DAA">
              <w:rPr>
                <w:bCs/>
                <w:color w:val="auto"/>
                <w:u w:val="single"/>
              </w:rPr>
              <w:lastRenderedPageBreak/>
              <w:t>Игра: «Передай мяч»,</w:t>
            </w:r>
            <w:r w:rsidRPr="002F5DAA">
              <w:rPr>
                <w:bCs/>
                <w:color w:val="auto"/>
              </w:rPr>
              <w:t xml:space="preserve"> собираются в круг,  передают  мяч по кругу в одном направлении,  не роняя его </w:t>
            </w:r>
            <w:r w:rsidRPr="002F5DAA">
              <w:rPr>
                <w:bCs/>
                <w:color w:val="auto"/>
                <w:lang w:val="kk-KZ"/>
              </w:rPr>
              <w:t xml:space="preserve">                             </w:t>
            </w:r>
            <w:r w:rsidRPr="002F5DAA">
              <w:rPr>
                <w:bCs/>
                <w:color w:val="auto"/>
              </w:rPr>
              <w:t xml:space="preserve"> (Физическое воспитание)</w:t>
            </w:r>
          </w:p>
          <w:p w14:paraId="1510F6BF" w14:textId="77777777" w:rsidR="00FC3EC0" w:rsidRPr="00E30945" w:rsidRDefault="00FC3EC0" w:rsidP="00DA6D1B">
            <w:pPr>
              <w:pStyle w:val="Default"/>
            </w:pPr>
            <w:r w:rsidRPr="002F5DAA">
              <w:rPr>
                <w:bCs/>
                <w:i/>
                <w:color w:val="auto"/>
              </w:rPr>
              <w:lastRenderedPageBreak/>
              <w:t>Дети с ОНР – игра «Ты - мне, я -  тебе»</w:t>
            </w:r>
          </w:p>
        </w:tc>
      </w:tr>
      <w:tr w:rsidR="00FC3EC0" w:rsidRPr="00E30945" w14:paraId="769FC305" w14:textId="77777777" w:rsidTr="002F5DAA">
        <w:tc>
          <w:tcPr>
            <w:tcW w:w="2235" w:type="dxa"/>
          </w:tcPr>
          <w:p w14:paraId="387C3B3B" w14:textId="77777777" w:rsidR="00FC3EC0" w:rsidRPr="002F5DAA" w:rsidRDefault="00FC3EC0" w:rsidP="00D50E48">
            <w:pPr>
              <w:pStyle w:val="Default"/>
              <w:rPr>
                <w:b/>
                <w:color w:val="auto"/>
              </w:rPr>
            </w:pPr>
            <w:r w:rsidRPr="002F5DAA">
              <w:rPr>
                <w:b/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gridSpan w:val="2"/>
          </w:tcPr>
          <w:p w14:paraId="10F90C58" w14:textId="77777777" w:rsidR="00FC3EC0" w:rsidRPr="00E30945" w:rsidRDefault="00FC3EC0" w:rsidP="00B752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3D5B5181" w14:textId="77777777" w:rsidR="00FC3EC0" w:rsidRPr="00C92724" w:rsidRDefault="00FC3EC0" w:rsidP="00B752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</w:t>
            </w:r>
            <w:proofErr w:type="spellEnd"/>
            <w:r w:rsidRPr="00C927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ое воспитание</w:t>
            </w:r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73528AEA" w14:textId="77777777" w:rsidR="00FC3EC0" w:rsidRPr="00C92724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14:paraId="40A83708" w14:textId="77777777" w:rsidR="00FC3EC0" w:rsidRPr="00C92724" w:rsidRDefault="00FC3EC0" w:rsidP="00B75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105409D9" w14:textId="77777777" w:rsidR="00FC3EC0" w:rsidRPr="00C92724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по прямой дорожке, (сохраняя равновесие);</w:t>
            </w:r>
          </w:p>
          <w:p w14:paraId="030A7871" w14:textId="77777777" w:rsidR="00FC3EC0" w:rsidRPr="00C92724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в разных </w:t>
            </w:r>
            <w:proofErr w:type="gramStart"/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направлениях:  по</w:t>
            </w:r>
            <w:proofErr w:type="gramEnd"/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прямой, по кругу, «змейкой», врассыпную.</w:t>
            </w:r>
          </w:p>
          <w:p w14:paraId="43BB39C7" w14:textId="77777777" w:rsidR="00FC3EC0" w:rsidRPr="00C92724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proofErr w:type="spellStart"/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>Ловишк</w:t>
            </w:r>
            <w:proofErr w:type="spellEnd"/>
            <w:r w:rsidRPr="00C9272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</w:t>
            </w:r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00A46004" w14:textId="77777777" w:rsidR="00FC3EC0" w:rsidRPr="00C92724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Дети находятся на площадке. </w:t>
            </w:r>
            <w:proofErr w:type="spellStart"/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назначенный воспитателем или выбранный играющими, становится на середине площадки.  </w:t>
            </w:r>
          </w:p>
          <w:p w14:paraId="3D041FF7" w14:textId="77777777" w:rsidR="00FC3EC0" w:rsidRPr="00C92724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сигналу: </w:t>
            </w:r>
          </w:p>
          <w:p w14:paraId="624B2E81" w14:textId="77777777" w:rsidR="00FC3EC0" w:rsidRPr="00C92724" w:rsidRDefault="00FC3EC0" w:rsidP="00B752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«Раз, два, три-лови»! – все дети разбегаются и </w:t>
            </w:r>
            <w:proofErr w:type="spellStart"/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>ловишка</w:t>
            </w:r>
            <w:proofErr w:type="spellEnd"/>
            <w:r w:rsidRPr="00C9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старается догнать.</w:t>
            </w:r>
          </w:p>
          <w:p w14:paraId="7944061E" w14:textId="77777777" w:rsidR="00FC3EC0" w:rsidRPr="00C92724" w:rsidRDefault="00FC3EC0" w:rsidP="00B7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sz w:val="24"/>
                <w:szCs w:val="24"/>
              </w:rPr>
              <w:t>3.Рефлексивно-</w:t>
            </w:r>
            <w:r w:rsidRPr="00C92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корригирующий: </w:t>
            </w:r>
          </w:p>
          <w:p w14:paraId="70F47D6F" w14:textId="6B5B60D1" w:rsidR="00FC3EC0" w:rsidRPr="00A44D51" w:rsidRDefault="00FC3EC0" w:rsidP="00A44D5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«Надуй шар»</w:t>
            </w:r>
          </w:p>
        </w:tc>
        <w:tc>
          <w:tcPr>
            <w:tcW w:w="2409" w:type="dxa"/>
            <w:gridSpan w:val="2"/>
          </w:tcPr>
          <w:p w14:paraId="6E7D0D8C" w14:textId="77777777" w:rsidR="00FC3EC0" w:rsidRPr="0077454C" w:rsidRDefault="00FC3EC0" w:rsidP="00EF342A">
            <w:pPr>
              <w:pStyle w:val="Default"/>
              <w:rPr>
                <w:b/>
                <w:color w:val="auto"/>
              </w:rPr>
            </w:pPr>
            <w:r w:rsidRPr="0077454C">
              <w:rPr>
                <w:b/>
                <w:color w:val="auto"/>
              </w:rPr>
              <w:lastRenderedPageBreak/>
              <w:t>1.Плавание:</w:t>
            </w:r>
          </w:p>
          <w:p w14:paraId="4E7DA85F" w14:textId="77777777" w:rsidR="00FC3EC0" w:rsidRPr="0077454C" w:rsidRDefault="0077454C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>Продолжать учить вытягивать ноги назад в положении лежа и опускать голову в воду до подбородка. Самостоятельно спускаться и подниматься из бассейна.</w:t>
            </w:r>
          </w:p>
          <w:p w14:paraId="45B12FBC" w14:textId="77777777" w:rsidR="0077454C" w:rsidRPr="0077454C" w:rsidRDefault="0077454C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>Упражнение «Островки», «Помоем подбородок»</w:t>
            </w:r>
          </w:p>
          <w:p w14:paraId="3981165D" w14:textId="77777777" w:rsidR="00FC3EC0" w:rsidRPr="0077454C" w:rsidRDefault="0077454C" w:rsidP="00EF34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4C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>: «Маленькие и большие ноги</w:t>
            </w:r>
            <w:r w:rsidR="00FC3EC0" w:rsidRPr="007745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843CA2C" w14:textId="77777777" w:rsidR="00FC3EC0" w:rsidRPr="0077454C" w:rsidRDefault="0077454C" w:rsidP="000469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>«Бегом за мячом»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3EC0" w:rsidRPr="00E3094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FC3EC0" w:rsidRPr="007745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2.Казахский язык:</w:t>
            </w:r>
          </w:p>
          <w:p w14:paraId="4BAFD266" w14:textId="77777777" w:rsidR="00FC3EC0" w:rsidRPr="0077454C" w:rsidRDefault="00FC3EC0" w:rsidP="00046941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745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7454C" w:rsidRPr="007745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«Қуыршак Айсұлу серуенге шығады</w:t>
            </w:r>
            <w:r w:rsidRPr="007745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32779C8" w14:textId="77777777" w:rsidR="00FC3EC0" w:rsidRPr="0077454C" w:rsidRDefault="00FC3EC0" w:rsidP="0077454C">
            <w:pPr>
              <w:pStyle w:val="10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45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 w:rsidR="0077454C" w:rsidRPr="007745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Балалардың киім туралы білімңн бекіту,</w:t>
            </w:r>
            <w:r w:rsidRPr="007745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7745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қор:</w:t>
            </w:r>
            <w:r w:rsidR="0077454C" w:rsidRPr="007745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шалбар – брюки, көйлек – платье, жемпір – кофта, жеңіл киінеміз – легко одеваемся.</w:t>
            </w:r>
          </w:p>
          <w:p w14:paraId="0C77C89F" w14:textId="77777777" w:rsidR="00FC3EC0" w:rsidRPr="0077454C" w:rsidRDefault="00FC3EC0" w:rsidP="00EF342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</w:tcPr>
          <w:p w14:paraId="6A5842DE" w14:textId="77777777" w:rsidR="00FC3EC0" w:rsidRPr="00C92724" w:rsidRDefault="00FC3EC0" w:rsidP="00EF342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воспитание:</w:t>
            </w:r>
          </w:p>
          <w:p w14:paraId="570A26F3" w14:textId="77777777" w:rsidR="00FC3EC0" w:rsidRPr="00C92724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C92724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14:paraId="3B850C1F" w14:textId="77777777" w:rsidR="00FC3EC0" w:rsidRPr="00C92724" w:rsidRDefault="00FC3EC0" w:rsidP="00EF34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7A2EE4EA" w14:textId="77777777" w:rsidR="00FC3EC0" w:rsidRPr="00C92724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sz w:val="24"/>
                <w:szCs w:val="24"/>
              </w:rPr>
              <w:t>Лазания по лестнице, по гимнастической стенке (на высоту 1, 5 метра); умение находить свое место в строю, в круге с небольшой группой и всей группой (с помощью педагога, по зрительным ориентирам).</w:t>
            </w:r>
          </w:p>
          <w:p w14:paraId="7410D52C" w14:textId="77777777" w:rsidR="00FC3EC0" w:rsidRPr="00C92724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sz w:val="24"/>
                <w:szCs w:val="24"/>
              </w:rPr>
              <w:t>Игра «У медведя во бору»</w:t>
            </w:r>
          </w:p>
          <w:p w14:paraId="44CEF60A" w14:textId="77777777" w:rsidR="00FC3EC0" w:rsidRPr="00C92724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eastAsia="Calibri" w:hAnsi="Times New Roman" w:cs="Times New Roman"/>
                <w:sz w:val="24"/>
                <w:szCs w:val="24"/>
              </w:rPr>
              <w:t>Двигаться в соответствие с текстом.</w:t>
            </w:r>
          </w:p>
          <w:p w14:paraId="52C1BD9D" w14:textId="77777777" w:rsidR="00FC3EC0" w:rsidRPr="00C92724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медведя во бору </w:t>
            </w:r>
          </w:p>
          <w:p w14:paraId="6D942406" w14:textId="77777777" w:rsidR="00FC3EC0" w:rsidRPr="00C92724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eastAsia="Calibri" w:hAnsi="Times New Roman" w:cs="Times New Roman"/>
                <w:sz w:val="24"/>
                <w:szCs w:val="24"/>
              </w:rPr>
              <w:t>Грибы, ягоды беру,</w:t>
            </w:r>
          </w:p>
          <w:p w14:paraId="6736DAE9" w14:textId="77777777" w:rsidR="00FC3EC0" w:rsidRPr="00C92724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eastAsia="Calibri" w:hAnsi="Times New Roman" w:cs="Times New Roman"/>
                <w:sz w:val="24"/>
                <w:szCs w:val="24"/>
              </w:rPr>
              <w:t>А медведь рычит,</w:t>
            </w:r>
          </w:p>
          <w:p w14:paraId="3E7909AA" w14:textId="77777777" w:rsidR="00FC3EC0" w:rsidRPr="00C92724" w:rsidRDefault="00FC3EC0" w:rsidP="00EF3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eastAsia="Calibri" w:hAnsi="Times New Roman" w:cs="Times New Roman"/>
                <w:sz w:val="24"/>
                <w:szCs w:val="24"/>
              </w:rPr>
              <w:t>Он на нас сердит.</w:t>
            </w:r>
          </w:p>
          <w:p w14:paraId="4474A39D" w14:textId="77777777" w:rsidR="00FC3EC0" w:rsidRPr="00C92724" w:rsidRDefault="00FC3EC0" w:rsidP="00EF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14:paraId="49B5843E" w14:textId="77777777" w:rsidR="00FC3EC0" w:rsidRPr="00C92724" w:rsidRDefault="00FC3EC0" w:rsidP="00EF342A">
            <w:pPr>
              <w:pStyle w:val="Default"/>
              <w:rPr>
                <w:b/>
                <w:color w:val="auto"/>
              </w:rPr>
            </w:pPr>
            <w:r w:rsidRPr="00C92724">
              <w:rPr>
                <w:color w:val="auto"/>
              </w:rPr>
              <w:t xml:space="preserve">Дыхательная </w:t>
            </w:r>
            <w:r w:rsidRPr="00C92724">
              <w:rPr>
                <w:color w:val="auto"/>
              </w:rPr>
              <w:lastRenderedPageBreak/>
              <w:t>гимнастика «Надуй шар»</w:t>
            </w:r>
          </w:p>
          <w:p w14:paraId="539F1FEE" w14:textId="77777777" w:rsidR="00FC3EC0" w:rsidRPr="00C92724" w:rsidRDefault="00FC3EC0" w:rsidP="006946B8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2487" w:type="dxa"/>
          </w:tcPr>
          <w:p w14:paraId="1A98CC66" w14:textId="77777777" w:rsidR="00FC3EC0" w:rsidRPr="0077454C" w:rsidRDefault="00FC3EC0" w:rsidP="000469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745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72E61DD9" w14:textId="77777777" w:rsidR="00FC3EC0" w:rsidRPr="0077454C" w:rsidRDefault="00FC3EC0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>Музыкально - ритмические движения:</w:t>
            </w:r>
          </w:p>
          <w:p w14:paraId="011401E6" w14:textId="77777777" w:rsidR="00FC3EC0" w:rsidRPr="0077454C" w:rsidRDefault="00C92724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>«Шаг с притопом</w:t>
            </w:r>
            <w:r w:rsidR="00FC3EC0" w:rsidRPr="0077454C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закрепление.</w:t>
            </w:r>
          </w:p>
          <w:p w14:paraId="779995F7" w14:textId="77777777" w:rsidR="00FC3EC0" w:rsidRPr="0077454C" w:rsidRDefault="00FC3EC0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Слушание: </w:t>
            </w:r>
            <w:r w:rsidR="00C92724" w:rsidRPr="0077454C">
              <w:rPr>
                <w:rFonts w:ascii="Times New Roman" w:hAnsi="Times New Roman" w:cs="Times New Roman"/>
                <w:sz w:val="24"/>
                <w:szCs w:val="24"/>
              </w:rPr>
              <w:t>«Я иду с цветами» Е. Тиличеева.</w:t>
            </w:r>
          </w:p>
          <w:p w14:paraId="5A1B1486" w14:textId="77777777" w:rsidR="00FC3EC0" w:rsidRPr="0077454C" w:rsidRDefault="00C92724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 xml:space="preserve">Пение: «Простая песенка» - </w:t>
            </w:r>
            <w:r w:rsidR="00FC3EC0" w:rsidRPr="0077454C">
              <w:rPr>
                <w:rFonts w:ascii="Times New Roman" w:hAnsi="Times New Roman" w:cs="Times New Roman"/>
                <w:sz w:val="24"/>
                <w:szCs w:val="24"/>
              </w:rPr>
              <w:t xml:space="preserve">  разучивание</w:t>
            </w:r>
          </w:p>
          <w:p w14:paraId="5BEF3E5B" w14:textId="77777777" w:rsidR="00FC3EC0" w:rsidRPr="0077454C" w:rsidRDefault="00C92724" w:rsidP="000469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>Танец: «</w:t>
            </w:r>
            <w:r w:rsidRPr="007745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 билейік</w:t>
            </w: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  <w:r w:rsidR="0077454C" w:rsidRPr="00774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454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745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акрепление.</w:t>
            </w:r>
          </w:p>
          <w:p w14:paraId="0438158F" w14:textId="77777777" w:rsidR="00FC3EC0" w:rsidRPr="0077454C" w:rsidRDefault="0077454C" w:rsidP="00046941">
            <w:pPr>
              <w:pStyle w:val="Default"/>
              <w:rPr>
                <w:color w:val="auto"/>
                <w:lang w:val="kk-KZ"/>
              </w:rPr>
            </w:pPr>
            <w:r w:rsidRPr="0077454C">
              <w:rPr>
                <w:color w:val="auto"/>
              </w:rPr>
              <w:t>Игра: «Узнай по голосу</w:t>
            </w:r>
            <w:r w:rsidR="00FC3EC0" w:rsidRPr="0077454C">
              <w:rPr>
                <w:color w:val="auto"/>
              </w:rPr>
              <w:t>» - вспоминают, выполняют правила игры правильно.</w:t>
            </w:r>
          </w:p>
        </w:tc>
      </w:tr>
      <w:tr w:rsidR="00FC3EC0" w:rsidRPr="00E30945" w14:paraId="4B5C17BF" w14:textId="77777777" w:rsidTr="005A09B2">
        <w:tc>
          <w:tcPr>
            <w:tcW w:w="2235" w:type="dxa"/>
          </w:tcPr>
          <w:p w14:paraId="5BD201DE" w14:textId="77777777" w:rsidR="00FC3EC0" w:rsidRPr="002F5DAA" w:rsidRDefault="00FC3EC0" w:rsidP="00D50E48">
            <w:pPr>
              <w:pStyle w:val="Default"/>
              <w:rPr>
                <w:b/>
                <w:color w:val="auto"/>
              </w:rPr>
            </w:pPr>
            <w:r w:rsidRPr="002F5DAA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2551" w:type="dxa"/>
            <w:gridSpan w:val="9"/>
          </w:tcPr>
          <w:p w14:paraId="229E90EB" w14:textId="77777777" w:rsidR="00FC3EC0" w:rsidRPr="002F5DAA" w:rsidRDefault="00FC3EC0" w:rsidP="00576C54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2F5D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DAA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мы на ножки красные сапожки и пойдём скорей гулять, прыгать, бегать и скакать» (Развитие речи)</w:t>
            </w:r>
          </w:p>
          <w:p w14:paraId="382A5718" w14:textId="77777777" w:rsidR="00FC3EC0" w:rsidRPr="002F5DAA" w:rsidRDefault="00FC3EC0" w:rsidP="00576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D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FC3EC0" w:rsidRPr="00E30945" w14:paraId="5BF72614" w14:textId="77777777" w:rsidTr="005A09B2">
        <w:tc>
          <w:tcPr>
            <w:tcW w:w="2235" w:type="dxa"/>
          </w:tcPr>
          <w:p w14:paraId="2707E709" w14:textId="77777777" w:rsidR="00FC3EC0" w:rsidRPr="002F5DAA" w:rsidRDefault="00FC3EC0" w:rsidP="00D50E48">
            <w:pPr>
              <w:pStyle w:val="Default"/>
              <w:rPr>
                <w:b/>
                <w:color w:val="auto"/>
              </w:rPr>
            </w:pPr>
            <w:r w:rsidRPr="002F5DAA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9"/>
          </w:tcPr>
          <w:p w14:paraId="75370647" w14:textId="77777777" w:rsidR="00FC3EC0" w:rsidRPr="002F5DAA" w:rsidRDefault="00FC3EC0" w:rsidP="00F27BF7">
            <w:pPr>
              <w:pStyle w:val="Default"/>
              <w:numPr>
                <w:ilvl w:val="0"/>
                <w:numId w:val="34"/>
              </w:numPr>
              <w:rPr>
                <w:b/>
                <w:color w:val="auto"/>
              </w:rPr>
            </w:pPr>
            <w:r w:rsidRPr="002F5DAA">
              <w:rPr>
                <w:b/>
                <w:color w:val="auto"/>
              </w:rPr>
              <w:t>Наблюдение за ветром.</w:t>
            </w:r>
          </w:p>
          <w:p w14:paraId="5AF8D2F8" w14:textId="77777777" w:rsidR="00FC3EC0" w:rsidRPr="002F5DAA" w:rsidRDefault="00FC3EC0" w:rsidP="00F27BF7">
            <w:pPr>
              <w:pStyle w:val="Default"/>
              <w:rPr>
                <w:color w:val="auto"/>
              </w:rPr>
            </w:pPr>
            <w:r w:rsidRPr="002F5DAA">
              <w:rPr>
                <w:color w:val="auto"/>
              </w:rPr>
              <w:t>Цель: продолжать закреплять представления о погодных изменениях; формировать понятие о ветре, его свойствах; учить определять направление ветра</w:t>
            </w:r>
            <w:r w:rsidR="00C87BD1" w:rsidRPr="002F5DAA">
              <w:rPr>
                <w:color w:val="auto"/>
              </w:rPr>
              <w:t xml:space="preserve"> с помощью ленточек, вертушек, флажков. Развивать словарь, обогащать его новыми словами. Определять состояние погоды в ветреный и безветре</w:t>
            </w:r>
            <w:r w:rsidR="0094110A" w:rsidRPr="002F5DAA">
              <w:rPr>
                <w:color w:val="auto"/>
              </w:rPr>
              <w:t>н</w:t>
            </w:r>
            <w:r w:rsidR="00C87BD1" w:rsidRPr="002F5DAA">
              <w:rPr>
                <w:color w:val="auto"/>
              </w:rPr>
              <w:t>ный</w:t>
            </w:r>
            <w:r w:rsidR="002F5DAA">
              <w:rPr>
                <w:color w:val="auto"/>
              </w:rPr>
              <w:t xml:space="preserve"> дни</w:t>
            </w:r>
            <w:r w:rsidR="0094110A" w:rsidRPr="002F5DAA">
              <w:rPr>
                <w:color w:val="auto"/>
              </w:rPr>
              <w:t>.</w:t>
            </w:r>
            <w:r w:rsidR="00C87BD1" w:rsidRPr="002F5DAA">
              <w:rPr>
                <w:color w:val="auto"/>
              </w:rPr>
              <w:t xml:space="preserve">  </w:t>
            </w:r>
            <w:r w:rsidRPr="002F5DAA">
              <w:rPr>
                <w:color w:val="auto"/>
              </w:rPr>
              <w:t xml:space="preserve"> </w:t>
            </w:r>
            <w:r w:rsidR="0094110A" w:rsidRPr="002F5DAA">
              <w:rPr>
                <w:color w:val="auto"/>
              </w:rPr>
              <w:t xml:space="preserve">                                                 </w:t>
            </w:r>
            <w:r w:rsidRPr="002F5DAA">
              <w:rPr>
                <w:color w:val="auto"/>
              </w:rPr>
              <w:t>(Ознакомление с окружающим миром</w:t>
            </w:r>
            <w:r w:rsidR="00C87BD1" w:rsidRPr="002F5DAA">
              <w:rPr>
                <w:color w:val="auto"/>
              </w:rPr>
              <w:t>, развитие речи</w:t>
            </w:r>
            <w:r w:rsidRPr="002F5DAA">
              <w:rPr>
                <w:color w:val="auto"/>
              </w:rPr>
              <w:t>)</w:t>
            </w:r>
          </w:p>
          <w:p w14:paraId="16C253A1" w14:textId="77777777" w:rsidR="00FC3EC0" w:rsidRPr="002F5DAA" w:rsidRDefault="00FC3EC0" w:rsidP="00F27BF7">
            <w:pPr>
              <w:pStyle w:val="Default"/>
              <w:numPr>
                <w:ilvl w:val="0"/>
                <w:numId w:val="34"/>
              </w:numPr>
              <w:rPr>
                <w:color w:val="auto"/>
              </w:rPr>
            </w:pPr>
            <w:r w:rsidRPr="002F5DAA">
              <w:rPr>
                <w:color w:val="auto"/>
              </w:rPr>
              <w:t>Трудовая д</w:t>
            </w:r>
            <w:r w:rsidR="00C87BD1" w:rsidRPr="002F5DAA">
              <w:rPr>
                <w:color w:val="auto"/>
              </w:rPr>
              <w:t xml:space="preserve">еятельность: коллективная </w:t>
            </w:r>
            <w:r w:rsidR="002F5DAA">
              <w:rPr>
                <w:color w:val="auto"/>
              </w:rPr>
              <w:t>уборка участка от камней</w:t>
            </w:r>
            <w:r w:rsidR="00C87BD1" w:rsidRPr="002F5DAA">
              <w:rPr>
                <w:color w:val="auto"/>
              </w:rPr>
              <w:t xml:space="preserve">, </w:t>
            </w:r>
            <w:r w:rsidR="002F5DAA">
              <w:rPr>
                <w:color w:val="auto"/>
              </w:rPr>
              <w:t xml:space="preserve">крупных веток; подмести с помощью воспитателя веранду.                                                                                                                                                  </w:t>
            </w:r>
            <w:r w:rsidR="00C87BD1" w:rsidRPr="002F5DAA">
              <w:rPr>
                <w:color w:val="auto"/>
              </w:rPr>
              <w:t xml:space="preserve">               </w:t>
            </w:r>
            <w:r w:rsidRPr="002F5DAA">
              <w:rPr>
                <w:color w:val="auto"/>
              </w:rPr>
              <w:t xml:space="preserve"> Цель: воспитывать желание трудиться, работать в коллективе.</w:t>
            </w:r>
          </w:p>
          <w:p w14:paraId="380F11AB" w14:textId="77777777" w:rsidR="00FC3EC0" w:rsidRPr="002F5DAA" w:rsidRDefault="00C559E3" w:rsidP="00F27BF7">
            <w:pPr>
              <w:pStyle w:val="Default"/>
              <w:numPr>
                <w:ilvl w:val="0"/>
                <w:numId w:val="34"/>
              </w:numPr>
              <w:rPr>
                <w:color w:val="auto"/>
              </w:rPr>
            </w:pPr>
            <w:r w:rsidRPr="002F5DAA">
              <w:rPr>
                <w:b/>
                <w:color w:val="auto"/>
                <w:lang w:val="kk-KZ"/>
              </w:rPr>
              <w:t xml:space="preserve">«Біртұтас тәрбие» Национальная игра – сокровище нации. </w:t>
            </w:r>
            <w:r w:rsidRPr="002F5DAA">
              <w:rPr>
                <w:color w:val="auto"/>
                <w:lang w:val="kk-KZ"/>
              </w:rPr>
              <w:t xml:space="preserve">Подвижная казахская народная игра </w:t>
            </w:r>
            <w:r w:rsidR="00C87BD1" w:rsidRPr="002F5DAA">
              <w:rPr>
                <w:color w:val="auto"/>
                <w:lang w:val="kk-KZ"/>
              </w:rPr>
              <w:t xml:space="preserve">«Бөрік - телпек» Тренировать в бросании на дальность, развивать умение проявлять силу, ловкость.                                                    </w:t>
            </w:r>
            <w:r w:rsidR="00FC3EC0" w:rsidRPr="002F5DAA">
              <w:rPr>
                <w:color w:val="auto"/>
              </w:rPr>
              <w:t>Подвижные игры: «Весёлы</w:t>
            </w:r>
            <w:r w:rsidRPr="002F5DAA">
              <w:rPr>
                <w:color w:val="auto"/>
              </w:rPr>
              <w:t>й воробей», «Солнечные зайчики»</w:t>
            </w:r>
            <w:r w:rsidR="002F5DAA">
              <w:rPr>
                <w:color w:val="auto"/>
              </w:rPr>
              <w:t>.</w:t>
            </w:r>
            <w:r w:rsidRPr="002F5DAA">
              <w:rPr>
                <w:color w:val="auto"/>
              </w:rPr>
              <w:t xml:space="preserve"> </w:t>
            </w:r>
            <w:r w:rsidRPr="002F5DAA">
              <w:rPr>
                <w:color w:val="auto"/>
                <w:lang w:val="kk-KZ"/>
              </w:rPr>
              <w:t>Ф</w:t>
            </w:r>
            <w:proofErr w:type="spellStart"/>
            <w:r w:rsidR="00FC3EC0" w:rsidRPr="002F5DAA">
              <w:rPr>
                <w:color w:val="auto"/>
              </w:rPr>
              <w:t>ормировать</w:t>
            </w:r>
            <w:proofErr w:type="spellEnd"/>
            <w:r w:rsidR="00FC3EC0" w:rsidRPr="002F5DAA">
              <w:rPr>
                <w:color w:val="auto"/>
              </w:rPr>
              <w:t xml:space="preserve"> умение соблюдать правила игры; </w:t>
            </w:r>
            <w:r w:rsidRPr="002F5DAA">
              <w:rPr>
                <w:color w:val="auto"/>
              </w:rPr>
              <w:t>воспитывать самостоятельность (</w:t>
            </w:r>
            <w:r w:rsidRPr="002F5DAA">
              <w:rPr>
                <w:color w:val="auto"/>
                <w:lang w:val="kk-KZ"/>
              </w:rPr>
              <w:t>Ф</w:t>
            </w:r>
            <w:proofErr w:type="spellStart"/>
            <w:r w:rsidRPr="002F5DAA">
              <w:rPr>
                <w:color w:val="auto"/>
              </w:rPr>
              <w:t>изичес</w:t>
            </w:r>
            <w:proofErr w:type="spellEnd"/>
            <w:r w:rsidRPr="002F5DAA">
              <w:rPr>
                <w:color w:val="auto"/>
                <w:lang w:val="kk-KZ"/>
              </w:rPr>
              <w:t>кое воспитание</w:t>
            </w:r>
            <w:r w:rsidR="00C87BD1" w:rsidRPr="002F5DAA">
              <w:rPr>
                <w:color w:val="auto"/>
                <w:lang w:val="kk-KZ"/>
              </w:rPr>
              <w:t>, казахский язык</w:t>
            </w:r>
            <w:r w:rsidR="00FC3EC0" w:rsidRPr="002F5DAA">
              <w:rPr>
                <w:color w:val="auto"/>
              </w:rPr>
              <w:t>)</w:t>
            </w:r>
          </w:p>
          <w:p w14:paraId="3525A038" w14:textId="77777777" w:rsidR="00FC3EC0" w:rsidRPr="002F5DAA" w:rsidRDefault="00FC3EC0" w:rsidP="00F27BF7">
            <w:pPr>
              <w:pStyle w:val="Default"/>
              <w:numPr>
                <w:ilvl w:val="0"/>
                <w:numId w:val="34"/>
              </w:numPr>
              <w:rPr>
                <w:color w:val="auto"/>
              </w:rPr>
            </w:pPr>
            <w:r w:rsidRPr="002F5DAA">
              <w:rPr>
                <w:color w:val="auto"/>
              </w:rPr>
              <w:t xml:space="preserve">Индивидуальная работа: </w:t>
            </w:r>
          </w:p>
          <w:p w14:paraId="7F8048AD" w14:textId="77777777" w:rsidR="00FC3EC0" w:rsidRPr="002F5DAA" w:rsidRDefault="00FC3EC0" w:rsidP="00BF5FD0">
            <w:pPr>
              <w:pStyle w:val="Default"/>
              <w:rPr>
                <w:color w:val="auto"/>
              </w:rPr>
            </w:pPr>
            <w:r w:rsidRPr="002F5DAA">
              <w:rPr>
                <w:color w:val="auto"/>
              </w:rPr>
              <w:t>«Прыгни дальше», продолжать учить прыгать в длин</w:t>
            </w:r>
            <w:r w:rsidR="00C87BD1" w:rsidRPr="002F5DAA">
              <w:rPr>
                <w:color w:val="auto"/>
              </w:rPr>
              <w:t>у с разбега (Физическое воспитание</w:t>
            </w:r>
            <w:r w:rsidRPr="002F5DAA">
              <w:rPr>
                <w:color w:val="auto"/>
              </w:rPr>
              <w:t>)</w:t>
            </w:r>
          </w:p>
          <w:p w14:paraId="777107DC" w14:textId="77777777" w:rsidR="00FC3EC0" w:rsidRPr="002F5DAA" w:rsidRDefault="00FC3EC0" w:rsidP="00BF5FD0">
            <w:pPr>
              <w:pStyle w:val="Default"/>
              <w:rPr>
                <w:color w:val="auto"/>
              </w:rPr>
            </w:pPr>
            <w:r w:rsidRPr="002F5DAA">
              <w:rPr>
                <w:color w:val="auto"/>
              </w:rPr>
              <w:t>«Добеги до флажка», развивать быс</w:t>
            </w:r>
            <w:r w:rsidR="00C87BD1" w:rsidRPr="002F5DAA">
              <w:rPr>
                <w:color w:val="auto"/>
              </w:rPr>
              <w:t>троту бега  (Физическое воспитание</w:t>
            </w:r>
            <w:r w:rsidRPr="002F5DAA">
              <w:rPr>
                <w:color w:val="auto"/>
              </w:rPr>
              <w:t>)</w:t>
            </w:r>
          </w:p>
          <w:p w14:paraId="46477C3B" w14:textId="77777777" w:rsidR="00FC3EC0" w:rsidRPr="002F5DAA" w:rsidRDefault="00FC3EC0" w:rsidP="00BF5FD0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2F5DA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       5.Самостоятельные игры с выносным материалом.</w:t>
            </w:r>
          </w:p>
          <w:p w14:paraId="3F75C045" w14:textId="77777777" w:rsidR="00FC3EC0" w:rsidRPr="002F5DAA" w:rsidRDefault="00FC3EC0" w:rsidP="00BF5FD0">
            <w:pPr>
              <w:pStyle w:val="Default"/>
              <w:rPr>
                <w:rFonts w:eastAsia="Calibri"/>
                <w:color w:val="auto"/>
                <w:spacing w:val="-1"/>
              </w:rPr>
            </w:pPr>
            <w:r w:rsidRPr="002F5DAA">
              <w:rPr>
                <w:rFonts w:eastAsia="Calibri"/>
                <w:color w:val="auto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  <w:p w14:paraId="235DF2EE" w14:textId="77777777" w:rsidR="002F5DAA" w:rsidRDefault="0094110A" w:rsidP="002F5DAA">
            <w:pPr>
              <w:pStyle w:val="Default"/>
              <w:numPr>
                <w:ilvl w:val="0"/>
                <w:numId w:val="34"/>
              </w:numPr>
              <w:rPr>
                <w:rFonts w:eastAsia="Calibri"/>
                <w:color w:val="auto"/>
                <w:spacing w:val="-1"/>
              </w:rPr>
            </w:pPr>
            <w:r w:rsidRPr="002F5DAA">
              <w:rPr>
                <w:rFonts w:eastAsia="Calibri"/>
                <w:color w:val="auto"/>
                <w:spacing w:val="-1"/>
              </w:rPr>
              <w:t>Экспериментальная деятельность.</w:t>
            </w:r>
          </w:p>
          <w:p w14:paraId="663D6276" w14:textId="77777777" w:rsidR="0094110A" w:rsidRPr="002F5DAA" w:rsidRDefault="002F5DAA" w:rsidP="002F5DAA">
            <w:pPr>
              <w:pStyle w:val="Default"/>
              <w:ind w:left="720"/>
              <w:rPr>
                <w:color w:val="auto"/>
              </w:rPr>
            </w:pPr>
            <w:r>
              <w:rPr>
                <w:rFonts w:eastAsia="Calibri"/>
                <w:color w:val="auto"/>
                <w:spacing w:val="-1"/>
              </w:rPr>
              <w:t xml:space="preserve">С помощью вертушек и ленточек определить силу ветра. </w:t>
            </w:r>
            <w:r w:rsidR="0094110A" w:rsidRPr="002F5DAA">
              <w:rPr>
                <w:rFonts w:eastAsia="Calibri"/>
                <w:color w:val="auto"/>
                <w:spacing w:val="-1"/>
              </w:rPr>
              <w:t xml:space="preserve">                                                                                                                     </w:t>
            </w:r>
            <w:r>
              <w:rPr>
                <w:rFonts w:eastAsia="Calibri"/>
                <w:color w:val="auto"/>
                <w:spacing w:val="-1"/>
              </w:rPr>
              <w:t xml:space="preserve">                           </w:t>
            </w:r>
          </w:p>
        </w:tc>
      </w:tr>
      <w:tr w:rsidR="00FC3EC0" w:rsidRPr="00E30945" w14:paraId="77745312" w14:textId="77777777" w:rsidTr="005A09B2">
        <w:tc>
          <w:tcPr>
            <w:tcW w:w="2235" w:type="dxa"/>
          </w:tcPr>
          <w:p w14:paraId="337CA59B" w14:textId="77777777" w:rsidR="00FC3EC0" w:rsidRPr="002F5DAA" w:rsidRDefault="00FC3EC0" w:rsidP="00D50E48">
            <w:pPr>
              <w:pStyle w:val="Default"/>
              <w:rPr>
                <w:b/>
                <w:color w:val="auto"/>
              </w:rPr>
            </w:pPr>
            <w:r w:rsidRPr="002F5DAA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9"/>
          </w:tcPr>
          <w:p w14:paraId="4FEA0B11" w14:textId="77777777" w:rsidR="00FC3EC0" w:rsidRPr="002F5DAA" w:rsidRDefault="00FC3EC0" w:rsidP="00576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«Кто бросает вещи в беспорядке, с тем потом они играют в прятки» </w:t>
            </w:r>
            <w:r w:rsidRPr="002F5DAA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14:paraId="60B76A42" w14:textId="77777777" w:rsidR="00FC3EC0" w:rsidRPr="002F5DAA" w:rsidRDefault="00FC3EC0" w:rsidP="00576C54">
            <w:pPr>
              <w:pStyle w:val="Default"/>
              <w:rPr>
                <w:color w:val="auto"/>
              </w:rPr>
            </w:pPr>
            <w:r w:rsidRPr="002F5DAA">
              <w:rPr>
                <w:color w:val="auto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FC3EC0" w:rsidRPr="00E30945" w14:paraId="1411D2B9" w14:textId="77777777" w:rsidTr="005A09B2">
        <w:tc>
          <w:tcPr>
            <w:tcW w:w="2235" w:type="dxa"/>
          </w:tcPr>
          <w:p w14:paraId="44A3C55C" w14:textId="77777777" w:rsidR="00FC3EC0" w:rsidRPr="002F5DAA" w:rsidRDefault="00FC3EC0" w:rsidP="00D50E48">
            <w:pPr>
              <w:pStyle w:val="Default"/>
              <w:rPr>
                <w:b/>
                <w:color w:val="auto"/>
              </w:rPr>
            </w:pPr>
            <w:r w:rsidRPr="002F5DAA">
              <w:rPr>
                <w:b/>
                <w:color w:val="auto"/>
              </w:rPr>
              <w:t>Обед</w:t>
            </w:r>
          </w:p>
        </w:tc>
        <w:tc>
          <w:tcPr>
            <w:tcW w:w="12551" w:type="dxa"/>
            <w:gridSpan w:val="9"/>
          </w:tcPr>
          <w:p w14:paraId="59D742F2" w14:textId="77777777" w:rsidR="00FC3EC0" w:rsidRPr="002F5DAA" w:rsidRDefault="00FC3EC0" w:rsidP="00D954AA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5D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Культурно-гигиенические навыки.</w:t>
            </w:r>
          </w:p>
          <w:p w14:paraId="323026AA" w14:textId="77777777" w:rsidR="00FC3EC0" w:rsidRPr="002F5DAA" w:rsidRDefault="00FC3EC0" w:rsidP="00136D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 </w:t>
            </w:r>
            <w:r w:rsidRPr="002F5DAA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14:paraId="7C481F0C" w14:textId="77777777" w:rsidR="00FC3EC0" w:rsidRPr="002F5DAA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5DA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14:paraId="75DC00A6" w14:textId="77777777" w:rsidR="00FC3EC0" w:rsidRPr="002F5DAA" w:rsidRDefault="00FC3EC0" w:rsidP="00D954A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F5DAA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 (Развитие речи)</w:t>
            </w:r>
          </w:p>
        </w:tc>
      </w:tr>
      <w:tr w:rsidR="00FC3EC0" w:rsidRPr="00E30945" w14:paraId="2A4505F1" w14:textId="77777777" w:rsidTr="005A09B2">
        <w:tc>
          <w:tcPr>
            <w:tcW w:w="2235" w:type="dxa"/>
          </w:tcPr>
          <w:p w14:paraId="0ACDC4C6" w14:textId="77777777" w:rsidR="00FC3EC0" w:rsidRPr="002F5DAA" w:rsidRDefault="00FC3EC0" w:rsidP="00D50E48">
            <w:pPr>
              <w:pStyle w:val="Default"/>
              <w:rPr>
                <w:b/>
                <w:color w:val="auto"/>
              </w:rPr>
            </w:pPr>
            <w:r w:rsidRPr="002F5DAA">
              <w:rPr>
                <w:b/>
                <w:color w:val="auto"/>
              </w:rPr>
              <w:t>Дневной сон</w:t>
            </w:r>
          </w:p>
        </w:tc>
        <w:tc>
          <w:tcPr>
            <w:tcW w:w="12551" w:type="dxa"/>
            <w:gridSpan w:val="9"/>
          </w:tcPr>
          <w:p w14:paraId="130290F0" w14:textId="77777777" w:rsidR="00FC3EC0" w:rsidRPr="002F5DAA" w:rsidRDefault="00FC3EC0" w:rsidP="005552FF">
            <w:pPr>
              <w:pStyle w:val="a8"/>
              <w:numPr>
                <w:ilvl w:val="0"/>
                <w:numId w:val="32"/>
              </w:numPr>
              <w:ind w:right="176"/>
              <w:rPr>
                <w:lang w:val="kk-KZ"/>
              </w:rPr>
            </w:pPr>
            <w:r w:rsidRPr="002F5DAA">
              <w:rPr>
                <w:lang w:val="kk-KZ"/>
              </w:rPr>
              <w:t>«Музыкальная шкатулка» - релакс, прослушивание спокойной музыки (Музыка)</w:t>
            </w:r>
          </w:p>
          <w:p w14:paraId="647EF2B8" w14:textId="77777777" w:rsidR="00FC3EC0" w:rsidRPr="002F5DAA" w:rsidRDefault="00FC3EC0" w:rsidP="005552FF">
            <w:pPr>
              <w:pStyle w:val="a8"/>
              <w:numPr>
                <w:ilvl w:val="0"/>
                <w:numId w:val="32"/>
              </w:numPr>
              <w:ind w:right="176"/>
              <w:rPr>
                <w:lang w:val="kk-KZ"/>
              </w:rPr>
            </w:pPr>
            <w:r w:rsidRPr="002F5DAA">
              <w:rPr>
                <w:lang w:val="kk-KZ"/>
              </w:rPr>
              <w:t>Чтение стихотворения:  «Глазки спят и щёчки спят...» (Художественная литература)</w:t>
            </w:r>
          </w:p>
          <w:p w14:paraId="75326B23" w14:textId="77777777" w:rsidR="00FC3EC0" w:rsidRPr="002F5DAA" w:rsidRDefault="00FC3EC0" w:rsidP="00EA3B21">
            <w:pPr>
              <w:pStyle w:val="a8"/>
              <w:numPr>
                <w:ilvl w:val="0"/>
                <w:numId w:val="32"/>
              </w:numPr>
              <w:ind w:right="176"/>
              <w:rPr>
                <w:lang w:val="kk-KZ"/>
              </w:rPr>
            </w:pPr>
            <w:r w:rsidRPr="002F5DAA">
              <w:rPr>
                <w:lang w:val="kk-KZ"/>
              </w:rPr>
              <w:t>«Музыкальная шкатулка» - релакс, прослушивание спокойной музыки (Музыка)</w:t>
            </w:r>
          </w:p>
        </w:tc>
      </w:tr>
      <w:tr w:rsidR="00FC3EC0" w:rsidRPr="00E30945" w14:paraId="326EF5AD" w14:textId="77777777" w:rsidTr="005A09B2">
        <w:tc>
          <w:tcPr>
            <w:tcW w:w="2235" w:type="dxa"/>
          </w:tcPr>
          <w:p w14:paraId="3501BB81" w14:textId="77777777" w:rsidR="00FC3EC0" w:rsidRPr="00817731" w:rsidRDefault="00FC3EC0" w:rsidP="00D50E48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t xml:space="preserve">Постепенный подъём, оздоровительные </w:t>
            </w:r>
            <w:r w:rsidRPr="00817731">
              <w:rPr>
                <w:b/>
                <w:color w:val="auto"/>
              </w:rPr>
              <w:lastRenderedPageBreak/>
              <w:t>процедуры</w:t>
            </w:r>
          </w:p>
        </w:tc>
        <w:tc>
          <w:tcPr>
            <w:tcW w:w="12551" w:type="dxa"/>
            <w:gridSpan w:val="9"/>
          </w:tcPr>
          <w:p w14:paraId="1E830C3F" w14:textId="77777777" w:rsidR="00FC3EC0" w:rsidRPr="00817731" w:rsidRDefault="00FC3EC0" w:rsidP="00C201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Закаливающие процедуры: </w:t>
            </w:r>
            <w:proofErr w:type="spellStart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, ходьба по дорожке здоровья  (Физическое воспитание)</w:t>
            </w:r>
          </w:p>
          <w:p w14:paraId="24799233" w14:textId="77777777" w:rsidR="002F5DAA" w:rsidRPr="00817731" w:rsidRDefault="002F5DAA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В кровати: упражнение «Бревнышко», упражнение «Лодочка»</w:t>
            </w:r>
          </w:p>
          <w:p w14:paraId="66EA62AD" w14:textId="77777777" w:rsidR="00817731" w:rsidRPr="00817731" w:rsidRDefault="00817731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Около кровати: упражнение «Дровосек», «Кузнечики»</w:t>
            </w:r>
          </w:p>
          <w:p w14:paraId="48D870DF" w14:textId="77777777" w:rsidR="00FC3EC0" w:rsidRPr="00817731" w:rsidRDefault="00FC3EC0" w:rsidP="008302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Продолжать учить детей,  самостоятельно одевать одежду и обувь.</w:t>
            </w:r>
          </w:p>
        </w:tc>
      </w:tr>
      <w:tr w:rsidR="00FC3EC0" w:rsidRPr="00E30945" w14:paraId="32972BBC" w14:textId="77777777" w:rsidTr="005A09B2">
        <w:tc>
          <w:tcPr>
            <w:tcW w:w="2235" w:type="dxa"/>
          </w:tcPr>
          <w:p w14:paraId="65D3BF71" w14:textId="77777777" w:rsidR="00FC3EC0" w:rsidRPr="00817731" w:rsidRDefault="00FC3EC0" w:rsidP="00D50E48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lastRenderedPageBreak/>
              <w:t>Полдник</w:t>
            </w:r>
          </w:p>
        </w:tc>
        <w:tc>
          <w:tcPr>
            <w:tcW w:w="12551" w:type="dxa"/>
            <w:gridSpan w:val="9"/>
          </w:tcPr>
          <w:p w14:paraId="07644AD7" w14:textId="77777777" w:rsidR="00FC3EC0" w:rsidRPr="00817731" w:rsidRDefault="00FC3EC0" w:rsidP="006916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2D97C617" w14:textId="77777777" w:rsidR="00FC3EC0" w:rsidRPr="00817731" w:rsidRDefault="00FC3EC0" w:rsidP="00136D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«Когда я кушаю, никого не слушаю» 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</w:tc>
      </w:tr>
      <w:tr w:rsidR="00FC3EC0" w:rsidRPr="00E30945" w14:paraId="6915C1A3" w14:textId="77777777" w:rsidTr="00E1696A">
        <w:tc>
          <w:tcPr>
            <w:tcW w:w="2235" w:type="dxa"/>
          </w:tcPr>
          <w:p w14:paraId="6C759ACB" w14:textId="77777777" w:rsidR="00FC3EC0" w:rsidRPr="00817731" w:rsidRDefault="00FC3EC0" w:rsidP="00D50E48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t xml:space="preserve">Детская  деятельность детей (игры малой подвижности, настольные игры, </w:t>
            </w:r>
            <w:proofErr w:type="spellStart"/>
            <w:r w:rsidRPr="00817731">
              <w:rPr>
                <w:b/>
                <w:color w:val="auto"/>
              </w:rPr>
              <w:t>изодеятельность</w:t>
            </w:r>
            <w:proofErr w:type="spellEnd"/>
            <w:r w:rsidRPr="00817731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409" w:type="dxa"/>
          </w:tcPr>
          <w:p w14:paraId="76C0533B" w14:textId="77777777" w:rsidR="00FC3EC0" w:rsidRPr="00817731" w:rsidRDefault="00FC3EC0" w:rsidP="00937EE7">
            <w:pPr>
              <w:tabs>
                <w:tab w:val="left" w:pos="2591"/>
              </w:tabs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Сюжетно-ролевая игра:</w:t>
            </w:r>
            <w:r w:rsidR="00817731" w:rsidRPr="00817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«Торговый дом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», 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классифицируют предметы по общим признакам, воспитывать чувство взаимопомощи, расширять словарный запас детей, счёт в пределах 5</w:t>
            </w:r>
            <w:r w:rsidRPr="00817731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817731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817731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(</w:t>
            </w:r>
            <w:r w:rsidRPr="00817731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Р</w:t>
            </w:r>
            <w:proofErr w:type="spellStart"/>
            <w:r w:rsidRPr="00817731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азвитие</w:t>
            </w:r>
            <w:proofErr w:type="spellEnd"/>
            <w:r w:rsidRPr="00817731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 речи, ознакомление с окружающим миром, основы математики)</w:t>
            </w:r>
          </w:p>
          <w:p w14:paraId="4B45F771" w14:textId="77777777" w:rsidR="00FC3EC0" w:rsidRPr="00E30945" w:rsidRDefault="00FC3EC0" w:rsidP="00993F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552" w:type="dxa"/>
            <w:gridSpan w:val="2"/>
          </w:tcPr>
          <w:p w14:paraId="56329160" w14:textId="77777777" w:rsidR="00FC3EC0" w:rsidRPr="00C92724" w:rsidRDefault="00FC3EC0" w:rsidP="003876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927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работа</w:t>
            </w:r>
          </w:p>
          <w:p w14:paraId="6CFFFC38" w14:textId="77777777" w:rsidR="00FC3EC0" w:rsidRPr="00C92724" w:rsidRDefault="00FC3EC0" w:rsidP="00387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>«Песочная терапия»</w:t>
            </w:r>
          </w:p>
          <w:p w14:paraId="337BE336" w14:textId="77777777" w:rsidR="00FC3EC0" w:rsidRPr="00C92724" w:rsidRDefault="00FC3EC0" w:rsidP="00387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="00C92724" w:rsidRPr="00C92724">
              <w:rPr>
                <w:rFonts w:ascii="Times New Roman" w:hAnsi="Times New Roman" w:cs="Times New Roman"/>
                <w:sz w:val="24"/>
                <w:szCs w:val="24"/>
              </w:rPr>
              <w:t>«Ты мой друг и я твой друг</w:t>
            </w:r>
            <w:r w:rsidRPr="00C927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2C853A1" w14:textId="77777777" w:rsidR="00FC3EC0" w:rsidRPr="00817731" w:rsidRDefault="00FC3EC0" w:rsidP="000B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C92724" w:rsidRPr="00C92724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моторику, закрепить свойства песка.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</w:t>
            </w:r>
            <w:r w:rsidRPr="00E309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Игры в кукольном уголке: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«Постираем и погладим, будет чисто всё у нас», 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обыгрывают роли членов семьи в играх, называют бытовую технику, знают, для чего она предназначена (</w:t>
            </w:r>
            <w:proofErr w:type="spellStart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Лзнакомление</w:t>
            </w:r>
            <w:proofErr w:type="spellEnd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2220F423" w14:textId="2B9E1B0D" w:rsidR="00FC3EC0" w:rsidRPr="00A44D51" w:rsidRDefault="00FC3EC0" w:rsidP="003876F2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proofErr w:type="gramStart"/>
            <w:r w:rsidRPr="00817731">
              <w:rPr>
                <w:rFonts w:ascii="Times New Roman" w:hAnsi="Times New Roman" w:cs="Times New Roman"/>
                <w:i/>
                <w:sz w:val="24"/>
                <w:szCs w:val="24"/>
              </w:rPr>
              <w:t>Привлекать  детей</w:t>
            </w:r>
            <w:proofErr w:type="gramEnd"/>
            <w:r w:rsidRPr="008177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ЗПР к выполнению действий по самообслуживанию.</w:t>
            </w:r>
          </w:p>
        </w:tc>
        <w:tc>
          <w:tcPr>
            <w:tcW w:w="2410" w:type="dxa"/>
            <w:gridSpan w:val="2"/>
          </w:tcPr>
          <w:p w14:paraId="65429584" w14:textId="77777777" w:rsidR="00FC3EC0" w:rsidRPr="00817731" w:rsidRDefault="00FC3EC0" w:rsidP="003258C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8177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bdr w:val="none" w:sz="0" w:space="0" w:color="auto" w:frame="1"/>
                <w:lang w:val="kk-KZ"/>
              </w:rPr>
              <w:t xml:space="preserve">«Біртұтас тәрбие» </w:t>
            </w:r>
            <w:r w:rsidRPr="00817731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  <w:bdr w:val="none" w:sz="0" w:space="0" w:color="auto" w:frame="1"/>
              </w:rPr>
              <w:t>Театрализованная деятельность:</w:t>
            </w:r>
            <w:r w:rsidRPr="00817731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«</w:t>
            </w:r>
            <w:proofErr w:type="spellStart"/>
            <w:r w:rsidRPr="00817731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Алдар</w:t>
            </w:r>
            <w:proofErr w:type="spellEnd"/>
            <w:r w:rsidRPr="00817731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– Косе», продолжать способствовать участию в совместной игре со взрослым, обыгрыванию простейших сказок, передавать в них отдельные реплики и эмоциональный образ героев (Художественная литература</w:t>
            </w:r>
            <w:r w:rsidR="00817731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, развитие речи</w:t>
            </w:r>
            <w:r w:rsidRPr="00817731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2551" w:type="dxa"/>
            <w:gridSpan w:val="2"/>
          </w:tcPr>
          <w:p w14:paraId="2313ED55" w14:textId="6B809591" w:rsidR="00FC3EC0" w:rsidRPr="00A44D51" w:rsidRDefault="00FC3EC0" w:rsidP="003876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  <w:r w:rsidRPr="008177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«Национальная игра – сокровище нации»    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Музыкальная игра: «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Жаттығу»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, выполняют ритмические  движения в играх (Музыка, физическое воспитание, казахский язык)</w:t>
            </w:r>
            <w:r w:rsidRPr="00E309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с мячом (ловля мяча из рук в руки):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«Когда это  бывает?», продолжать обучать умению бросать мяч в руки сверстника и ловить его обратно, </w:t>
            </w:r>
            <w:r w:rsidRPr="0081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сезонные изменения времён года (физическое воспитание, ознакомление с окружающим миром)</w:t>
            </w:r>
          </w:p>
        </w:tc>
        <w:tc>
          <w:tcPr>
            <w:tcW w:w="2629" w:type="dxa"/>
            <w:gridSpan w:val="2"/>
          </w:tcPr>
          <w:p w14:paraId="4E84A0BB" w14:textId="77777777" w:rsidR="00FC3EC0" w:rsidRPr="00817731" w:rsidRDefault="00FC3EC0" w:rsidP="002F31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с мячом: «Мои друзья»,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знают и называют имена детей, </w:t>
            </w:r>
            <w:proofErr w:type="gramStart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прокатывают  мяч</w:t>
            </w:r>
            <w:proofErr w:type="gramEnd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другу                        </w:t>
            </w:r>
            <w:proofErr w:type="gramStart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воспитание)</w:t>
            </w:r>
          </w:p>
          <w:p w14:paraId="51171161" w14:textId="77777777" w:rsidR="00FC3EC0" w:rsidRPr="00817731" w:rsidRDefault="00817731" w:rsidP="00A12983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  <w:proofErr w:type="spellStart"/>
            <w:r w:rsidRPr="00817731">
              <w:rPr>
                <w:rFonts w:eastAsia="Arial Unicode MS"/>
                <w:kern w:val="1"/>
                <w:sz w:val="24"/>
                <w:szCs w:val="24"/>
                <w:u w:val="single"/>
              </w:rPr>
              <w:t>Пластилинография</w:t>
            </w:r>
            <w:proofErr w:type="spellEnd"/>
            <w:r w:rsidRPr="00817731">
              <w:rPr>
                <w:rFonts w:eastAsia="Arial Unicode MS"/>
                <w:kern w:val="1"/>
                <w:sz w:val="24"/>
                <w:szCs w:val="24"/>
                <w:u w:val="single"/>
              </w:rPr>
              <w:t>: «Ромашки</w:t>
            </w:r>
            <w:r w:rsidR="00FC3EC0" w:rsidRPr="00817731">
              <w:rPr>
                <w:rFonts w:eastAsia="Arial Unicode MS"/>
                <w:kern w:val="1"/>
                <w:sz w:val="24"/>
                <w:szCs w:val="24"/>
                <w:u w:val="single"/>
              </w:rPr>
              <w:t>»,</w:t>
            </w:r>
            <w:r w:rsidR="00FC3EC0" w:rsidRPr="00817731">
              <w:rPr>
                <w:rFonts w:eastAsia="Arial Unicode MS"/>
                <w:kern w:val="1"/>
                <w:sz w:val="24"/>
                <w:szCs w:val="24"/>
              </w:rPr>
              <w:t xml:space="preserve"> закрепить навыки лепки растений путём объединения, сжатия и соединения нескольких частей; продолжать использовать в аппликации природный материал – вата</w:t>
            </w:r>
            <w:r w:rsidR="00FC3EC0" w:rsidRPr="00817731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                               </w:t>
            </w:r>
            <w:r w:rsidR="00FC3EC0" w:rsidRPr="00817731">
              <w:rPr>
                <w:rFonts w:eastAsia="Arial Unicode MS"/>
                <w:kern w:val="1"/>
                <w:sz w:val="24"/>
                <w:szCs w:val="24"/>
              </w:rPr>
              <w:t xml:space="preserve"> (</w:t>
            </w:r>
            <w:r w:rsidR="00FC3EC0" w:rsidRPr="00817731">
              <w:rPr>
                <w:rFonts w:eastAsia="Arial Unicode MS"/>
                <w:kern w:val="1"/>
                <w:sz w:val="24"/>
                <w:szCs w:val="24"/>
                <w:lang w:val="kk-KZ"/>
              </w:rPr>
              <w:t>Л</w:t>
            </w:r>
            <w:proofErr w:type="spellStart"/>
            <w:r w:rsidR="00FC3EC0" w:rsidRPr="00817731">
              <w:rPr>
                <w:rFonts w:eastAsia="Arial Unicode MS"/>
                <w:kern w:val="1"/>
                <w:sz w:val="24"/>
                <w:szCs w:val="24"/>
              </w:rPr>
              <w:t>епка</w:t>
            </w:r>
            <w:proofErr w:type="spellEnd"/>
            <w:r w:rsidR="00FC3EC0" w:rsidRPr="00817731">
              <w:rPr>
                <w:rFonts w:eastAsia="Arial Unicode MS"/>
                <w:kern w:val="1"/>
                <w:sz w:val="24"/>
                <w:szCs w:val="24"/>
              </w:rPr>
              <w:t>, аппликация)</w:t>
            </w:r>
          </w:p>
          <w:p w14:paraId="7D02A235" w14:textId="77777777" w:rsidR="00FC3EC0" w:rsidRPr="00E30945" w:rsidRDefault="00FC3EC0" w:rsidP="00A12983">
            <w:pPr>
              <w:pStyle w:val="Default"/>
            </w:pPr>
            <w:r w:rsidRPr="00817731">
              <w:rPr>
                <w:rFonts w:eastAsia="Arial Unicode MS"/>
                <w:i/>
                <w:color w:val="auto"/>
                <w:kern w:val="1"/>
              </w:rPr>
              <w:t>Дети с ОНР выполняют работу из пластилина</w:t>
            </w:r>
          </w:p>
        </w:tc>
      </w:tr>
      <w:tr w:rsidR="00FC3EC0" w:rsidRPr="00E30945" w14:paraId="741DF04C" w14:textId="77777777" w:rsidTr="00E1696A">
        <w:tc>
          <w:tcPr>
            <w:tcW w:w="2235" w:type="dxa"/>
          </w:tcPr>
          <w:p w14:paraId="02B28A1F" w14:textId="77777777" w:rsidR="00FC3EC0" w:rsidRPr="00817731" w:rsidRDefault="00FC3EC0" w:rsidP="00D50E48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t>Индивидуальная работа с детьми</w:t>
            </w:r>
          </w:p>
        </w:tc>
        <w:tc>
          <w:tcPr>
            <w:tcW w:w="2409" w:type="dxa"/>
          </w:tcPr>
          <w:p w14:paraId="16697D10" w14:textId="77777777" w:rsidR="00FC3EC0" w:rsidRPr="00817731" w:rsidRDefault="00FC3EC0" w:rsidP="003C6284">
            <w:pPr>
              <w:pStyle w:val="ab"/>
              <w:ind w:left="0" w:right="106" w:firstLine="0"/>
              <w:rPr>
                <w:sz w:val="24"/>
                <w:szCs w:val="24"/>
              </w:rPr>
            </w:pPr>
            <w:r w:rsidRPr="00817731">
              <w:rPr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817731">
              <w:rPr>
                <w:sz w:val="24"/>
                <w:szCs w:val="24"/>
              </w:rPr>
              <w:t xml:space="preserve">Рассматривание </w:t>
            </w:r>
            <w:r w:rsidR="00817731" w:rsidRPr="00817731">
              <w:rPr>
                <w:sz w:val="24"/>
                <w:szCs w:val="24"/>
              </w:rPr>
              <w:t>иллюстраций по сказке: «Маша и медведь</w:t>
            </w:r>
            <w:r w:rsidRPr="00817731">
              <w:rPr>
                <w:sz w:val="24"/>
                <w:szCs w:val="24"/>
              </w:rPr>
              <w:t>», побуждать интерес к</w:t>
            </w:r>
            <w:r w:rsidR="00817731" w:rsidRPr="00817731">
              <w:rPr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>книгам, сопереживают героям произведения (</w:t>
            </w:r>
            <w:r w:rsidRPr="00817731">
              <w:rPr>
                <w:sz w:val="24"/>
                <w:szCs w:val="24"/>
                <w:lang w:val="kk-KZ"/>
              </w:rPr>
              <w:t>Х</w:t>
            </w:r>
            <w:proofErr w:type="spellStart"/>
            <w:r w:rsidRPr="00817731">
              <w:rPr>
                <w:sz w:val="24"/>
                <w:szCs w:val="24"/>
              </w:rPr>
              <w:t>удожественная</w:t>
            </w:r>
            <w:proofErr w:type="spellEnd"/>
            <w:r w:rsidRPr="00817731">
              <w:rPr>
                <w:sz w:val="24"/>
                <w:szCs w:val="24"/>
              </w:rPr>
              <w:t xml:space="preserve"> литература, развитие речи)</w:t>
            </w:r>
          </w:p>
          <w:p w14:paraId="67EF9253" w14:textId="77777777" w:rsidR="00FC3EC0" w:rsidRPr="00817731" w:rsidRDefault="00FC3EC0" w:rsidP="003C6284">
            <w:pPr>
              <w:pStyle w:val="ab"/>
              <w:ind w:left="0" w:right="106" w:firstLine="0"/>
              <w:rPr>
                <w:i/>
                <w:sz w:val="24"/>
                <w:szCs w:val="24"/>
              </w:rPr>
            </w:pPr>
            <w:r w:rsidRPr="00817731">
              <w:rPr>
                <w:i/>
                <w:sz w:val="24"/>
                <w:szCs w:val="24"/>
              </w:rPr>
              <w:lastRenderedPageBreak/>
              <w:t>Дети с ЗПР – рассматривают иллюстрации, показывают героев</w:t>
            </w:r>
          </w:p>
        </w:tc>
        <w:tc>
          <w:tcPr>
            <w:tcW w:w="2552" w:type="dxa"/>
            <w:gridSpan w:val="2"/>
          </w:tcPr>
          <w:p w14:paraId="6CCD5DE1" w14:textId="77777777" w:rsidR="00FC3EC0" w:rsidRPr="00817731" w:rsidRDefault="00FC3EC0" w:rsidP="00A12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с прищепками: «Весенние цветы», развивать мелкую моторику рук, называют цвета, конструируют из прищепок                            (Основы математики, конструирование)</w:t>
            </w:r>
          </w:p>
          <w:p w14:paraId="1D9777E0" w14:textId="77777777" w:rsidR="00FC3EC0" w:rsidRPr="00817731" w:rsidRDefault="00FC3EC0" w:rsidP="00A129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i/>
                <w:sz w:val="24"/>
                <w:szCs w:val="24"/>
              </w:rPr>
              <w:t>Дети с ЗПР – выполняют действия с помощью взрослого</w:t>
            </w:r>
          </w:p>
          <w:p w14:paraId="56DE9F05" w14:textId="77777777" w:rsidR="00FC3EC0" w:rsidRPr="00E30945" w:rsidRDefault="00FC3EC0" w:rsidP="0042334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35876A12" w14:textId="77777777" w:rsidR="00FC3EC0" w:rsidRPr="00817731" w:rsidRDefault="00FC3EC0" w:rsidP="00D50E48">
            <w:pPr>
              <w:pStyle w:val="Default"/>
              <w:rPr>
                <w:color w:val="auto"/>
              </w:rPr>
            </w:pPr>
            <w:r w:rsidRPr="00817731">
              <w:rPr>
                <w:color w:val="auto"/>
              </w:rPr>
              <w:t>Игра: «Высокий – низкий», вводить</w:t>
            </w:r>
            <w:r w:rsidRPr="00817731">
              <w:rPr>
                <w:color w:val="auto"/>
                <w:spacing w:val="1"/>
              </w:rPr>
              <w:t xml:space="preserve"> </w:t>
            </w:r>
            <w:r w:rsidRPr="00817731">
              <w:rPr>
                <w:color w:val="auto"/>
              </w:rPr>
              <w:t>слова-антонимы</w:t>
            </w:r>
            <w:r w:rsidRPr="00817731">
              <w:rPr>
                <w:color w:val="auto"/>
                <w:spacing w:val="1"/>
              </w:rPr>
              <w:t xml:space="preserve"> </w:t>
            </w:r>
            <w:r w:rsidRPr="00817731">
              <w:rPr>
                <w:color w:val="auto"/>
              </w:rPr>
              <w:t>противоположного</w:t>
            </w:r>
            <w:r w:rsidRPr="00817731">
              <w:rPr>
                <w:color w:val="auto"/>
                <w:spacing w:val="-4"/>
              </w:rPr>
              <w:t xml:space="preserve"> </w:t>
            </w:r>
            <w:r w:rsidRPr="00817731">
              <w:rPr>
                <w:color w:val="auto"/>
              </w:rPr>
              <w:t>значения</w:t>
            </w:r>
            <w:r w:rsidRPr="00817731">
              <w:rPr>
                <w:color w:val="auto"/>
                <w:spacing w:val="2"/>
              </w:rPr>
              <w:t xml:space="preserve"> </w:t>
            </w:r>
            <w:r w:rsidRPr="00817731">
              <w:rPr>
                <w:color w:val="auto"/>
              </w:rPr>
              <w:t>через</w:t>
            </w:r>
            <w:r w:rsidRPr="00817731">
              <w:rPr>
                <w:color w:val="auto"/>
                <w:spacing w:val="-1"/>
              </w:rPr>
              <w:t xml:space="preserve"> </w:t>
            </w:r>
            <w:r w:rsidRPr="00817731">
              <w:rPr>
                <w:color w:val="auto"/>
              </w:rPr>
              <w:t>игры</w:t>
            </w:r>
            <w:r w:rsidRPr="00817731">
              <w:rPr>
                <w:color w:val="auto"/>
                <w:spacing w:val="-3"/>
              </w:rPr>
              <w:t xml:space="preserve"> </w:t>
            </w:r>
            <w:r w:rsidRPr="00817731">
              <w:rPr>
                <w:color w:val="auto"/>
              </w:rPr>
              <w:t>и</w:t>
            </w:r>
            <w:r w:rsidRPr="00817731">
              <w:rPr>
                <w:color w:val="auto"/>
                <w:spacing w:val="-1"/>
              </w:rPr>
              <w:t xml:space="preserve"> </w:t>
            </w:r>
            <w:r w:rsidRPr="00817731">
              <w:rPr>
                <w:color w:val="auto"/>
              </w:rPr>
              <w:t>игровые упражнения (Развитие речи)</w:t>
            </w:r>
          </w:p>
          <w:p w14:paraId="26FCF38E" w14:textId="77777777" w:rsidR="00FC3EC0" w:rsidRPr="00E30945" w:rsidRDefault="00FC3EC0" w:rsidP="00D50E48">
            <w:pPr>
              <w:pStyle w:val="Default"/>
              <w:rPr>
                <w:i/>
              </w:rPr>
            </w:pPr>
            <w:r w:rsidRPr="00817731">
              <w:rPr>
                <w:i/>
                <w:color w:val="auto"/>
              </w:rPr>
              <w:t xml:space="preserve">Дети с ЗПР – показывают антоним на карточках, находят среди картинок </w:t>
            </w:r>
            <w:r w:rsidRPr="00817731">
              <w:rPr>
                <w:i/>
                <w:color w:val="auto"/>
              </w:rPr>
              <w:lastRenderedPageBreak/>
              <w:t>предметы разные по значению</w:t>
            </w:r>
            <w:r w:rsidRPr="00E30945">
              <w:rPr>
                <w:i/>
              </w:rPr>
              <w:t xml:space="preserve"> </w:t>
            </w:r>
          </w:p>
        </w:tc>
        <w:tc>
          <w:tcPr>
            <w:tcW w:w="2551" w:type="dxa"/>
            <w:gridSpan w:val="2"/>
          </w:tcPr>
          <w:p w14:paraId="51185F35" w14:textId="77777777" w:rsidR="00817731" w:rsidRPr="00817731" w:rsidRDefault="00817731" w:rsidP="00817731">
            <w:pPr>
              <w:pStyle w:val="Default"/>
              <w:rPr>
                <w:color w:val="auto"/>
              </w:rPr>
            </w:pPr>
            <w:r w:rsidRPr="00817731">
              <w:rPr>
                <w:color w:val="auto"/>
                <w:u w:val="single"/>
                <w:lang w:val="kk-KZ"/>
              </w:rPr>
              <w:lastRenderedPageBreak/>
              <w:t>Игра: «Отгадай и назови»,</w:t>
            </w:r>
            <w:r w:rsidRPr="00817731">
              <w:rPr>
                <w:color w:val="auto"/>
                <w:lang w:val="kk-KZ"/>
              </w:rPr>
              <w:t xml:space="preserve"> зрительно обследуют, узнают и называют плоскостные геометрические фигуры - квадрат, треугольник, круг (Основы математики)</w:t>
            </w:r>
            <w:r w:rsidRPr="00817731">
              <w:rPr>
                <w:color w:val="auto"/>
              </w:rPr>
              <w:t xml:space="preserve"> </w:t>
            </w:r>
          </w:p>
          <w:p w14:paraId="2F095F2E" w14:textId="77777777" w:rsidR="00FC3EC0" w:rsidRPr="00E30945" w:rsidRDefault="00FC3EC0" w:rsidP="00D50E48">
            <w:pPr>
              <w:pStyle w:val="Default"/>
            </w:pPr>
          </w:p>
        </w:tc>
        <w:tc>
          <w:tcPr>
            <w:tcW w:w="2629" w:type="dxa"/>
            <w:gridSpan w:val="2"/>
          </w:tcPr>
          <w:p w14:paraId="159522E8" w14:textId="77777777" w:rsidR="00817731" w:rsidRPr="00817731" w:rsidRDefault="00817731" w:rsidP="00817731">
            <w:pPr>
              <w:pStyle w:val="Default"/>
              <w:rPr>
                <w:color w:val="auto"/>
              </w:rPr>
            </w:pPr>
            <w:r w:rsidRPr="00817731">
              <w:rPr>
                <w:color w:val="auto"/>
              </w:rPr>
              <w:t>«</w:t>
            </w:r>
            <w:r w:rsidRPr="00817731">
              <w:rPr>
                <w:color w:val="auto"/>
                <w:u w:val="single"/>
              </w:rPr>
              <w:t>Штриховка»,</w:t>
            </w:r>
            <w:r w:rsidRPr="00817731">
              <w:rPr>
                <w:color w:val="auto"/>
              </w:rPr>
              <w:t xml:space="preserve"> формировать умение рисовать горизонтальные</w:t>
            </w:r>
            <w:r w:rsidRPr="00817731">
              <w:rPr>
                <w:color w:val="auto"/>
                <w:spacing w:val="1"/>
              </w:rPr>
              <w:t xml:space="preserve"> </w:t>
            </w:r>
            <w:r w:rsidRPr="00817731">
              <w:rPr>
                <w:color w:val="auto"/>
              </w:rPr>
              <w:t>и</w:t>
            </w:r>
            <w:r w:rsidRPr="00817731">
              <w:rPr>
                <w:color w:val="auto"/>
                <w:spacing w:val="1"/>
              </w:rPr>
              <w:t xml:space="preserve"> </w:t>
            </w:r>
            <w:r w:rsidRPr="00817731">
              <w:rPr>
                <w:color w:val="auto"/>
              </w:rPr>
              <w:t>вертикальные</w:t>
            </w:r>
            <w:r w:rsidRPr="00817731">
              <w:rPr>
                <w:color w:val="auto"/>
                <w:spacing w:val="1"/>
              </w:rPr>
              <w:t xml:space="preserve"> </w:t>
            </w:r>
            <w:r w:rsidRPr="00817731">
              <w:rPr>
                <w:color w:val="auto"/>
              </w:rPr>
              <w:t>линии (рисование карандашом)</w:t>
            </w:r>
          </w:p>
          <w:p w14:paraId="1568E4CB" w14:textId="77777777" w:rsidR="00FC3EC0" w:rsidRPr="00A12983" w:rsidRDefault="00817731" w:rsidP="00817731">
            <w:pPr>
              <w:pStyle w:val="Default"/>
              <w:rPr>
                <w:color w:val="FF0000"/>
              </w:rPr>
            </w:pPr>
            <w:r w:rsidRPr="00817731">
              <w:rPr>
                <w:i/>
                <w:color w:val="auto"/>
              </w:rPr>
              <w:t>Дети с ЗПР – рисуют восковыми мелками.</w:t>
            </w:r>
          </w:p>
        </w:tc>
      </w:tr>
      <w:tr w:rsidR="00FC3EC0" w:rsidRPr="00E30945" w14:paraId="74D7914F" w14:textId="77777777" w:rsidTr="0019143F">
        <w:trPr>
          <w:trHeight w:val="885"/>
        </w:trPr>
        <w:tc>
          <w:tcPr>
            <w:tcW w:w="2235" w:type="dxa"/>
          </w:tcPr>
          <w:p w14:paraId="3B98886C" w14:textId="77777777" w:rsidR="00FC3EC0" w:rsidRPr="00817731" w:rsidRDefault="0019143F" w:rsidP="007D06EB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t>Специальная коррекционная работа</w:t>
            </w:r>
          </w:p>
        </w:tc>
        <w:tc>
          <w:tcPr>
            <w:tcW w:w="12551" w:type="dxa"/>
            <w:gridSpan w:val="9"/>
          </w:tcPr>
          <w:p w14:paraId="65B677F7" w14:textId="77777777" w:rsidR="009B23B2" w:rsidRPr="00817731" w:rsidRDefault="0019143F" w:rsidP="00576C5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Психолог. </w:t>
            </w:r>
          </w:p>
          <w:p w14:paraId="24252BAE" w14:textId="77777777" w:rsidR="00FC3EC0" w:rsidRPr="00817731" w:rsidRDefault="0019143F" w:rsidP="00576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7A0DC6"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7A0DC6" w:rsidRPr="00817731">
              <w:rPr>
                <w:rFonts w:ascii="Times New Roman" w:hAnsi="Times New Roman" w:cs="Times New Roman"/>
                <w:sz w:val="24"/>
                <w:szCs w:val="24"/>
              </w:rPr>
              <w:t>Коррекция психоэмоциональной сферы», «Коррекция психоэмоциональной сферы детей в процессе адаптации»</w:t>
            </w:r>
          </w:p>
          <w:p w14:paraId="410969BC" w14:textId="77777777" w:rsidR="009B23B2" w:rsidRPr="00817731" w:rsidRDefault="0019143F" w:rsidP="00576C5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Дефектолог. </w:t>
            </w:r>
          </w:p>
          <w:p w14:paraId="212A1BA1" w14:textId="77777777" w:rsidR="0019143F" w:rsidRPr="00817731" w:rsidRDefault="0019143F" w:rsidP="00576C5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="007A0DC6"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Развитие познавател</w:t>
            </w:r>
            <w:r w:rsidR="007A0DC6" w:rsidRPr="00817731">
              <w:rPr>
                <w:rFonts w:ascii="Times New Roman" w:hAnsi="Times New Roman" w:cs="Times New Roman"/>
                <w:sz w:val="24"/>
                <w:szCs w:val="24"/>
              </w:rPr>
              <w:t>ьных и интеллектуальных навыков»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772AA28" w14:textId="77777777" w:rsidR="009B23B2" w:rsidRPr="00817731" w:rsidRDefault="0019143F" w:rsidP="00576C5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Инструктор по физическому воспитанию. </w:t>
            </w:r>
          </w:p>
          <w:p w14:paraId="34F6A2FD" w14:textId="77777777" w:rsidR="0019143F" w:rsidRPr="00817731" w:rsidRDefault="0019143F" w:rsidP="00576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9B23B2" w:rsidRPr="00817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23B2" w:rsidRPr="00817731">
              <w:rPr>
                <w:rFonts w:ascii="Times New Roman" w:hAnsi="Times New Roman" w:cs="Times New Roman"/>
                <w:sz w:val="24"/>
                <w:szCs w:val="24"/>
              </w:rPr>
              <w:t>«Коррекционные упражнения на координацию движений», «Коррекционные упражнения на координацию движений, ориентировку в пространстве».</w:t>
            </w:r>
          </w:p>
        </w:tc>
      </w:tr>
      <w:tr w:rsidR="0019143F" w:rsidRPr="00E30945" w14:paraId="67029D5C" w14:textId="77777777" w:rsidTr="005A09B2">
        <w:trPr>
          <w:trHeight w:val="765"/>
        </w:trPr>
        <w:tc>
          <w:tcPr>
            <w:tcW w:w="2235" w:type="dxa"/>
          </w:tcPr>
          <w:p w14:paraId="0CEE75E5" w14:textId="77777777" w:rsidR="0019143F" w:rsidRPr="00817731" w:rsidRDefault="0019143F" w:rsidP="007D06EB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t>Ужин</w:t>
            </w:r>
          </w:p>
        </w:tc>
        <w:tc>
          <w:tcPr>
            <w:tcW w:w="12551" w:type="dxa"/>
            <w:gridSpan w:val="9"/>
          </w:tcPr>
          <w:p w14:paraId="332D7EC6" w14:textId="77777777" w:rsidR="0019143F" w:rsidRPr="00817731" w:rsidRDefault="0019143F" w:rsidP="0019143F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73654EB0" w14:textId="77777777" w:rsidR="0019143F" w:rsidRPr="00817731" w:rsidRDefault="0019143F" w:rsidP="0019143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773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(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  <w:r w:rsidR="00817731"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14:paraId="1088B133" w14:textId="77777777" w:rsidR="0019143F" w:rsidRPr="00817731" w:rsidRDefault="0019143F" w:rsidP="00136D7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 (Художественная литература)</w:t>
            </w:r>
          </w:p>
        </w:tc>
      </w:tr>
      <w:tr w:rsidR="00FC3EC0" w:rsidRPr="00E30945" w14:paraId="5E6A9BE0" w14:textId="77777777" w:rsidTr="005A09B2">
        <w:tc>
          <w:tcPr>
            <w:tcW w:w="2235" w:type="dxa"/>
          </w:tcPr>
          <w:p w14:paraId="6A5BB639" w14:textId="77777777" w:rsidR="00FC3EC0" w:rsidRPr="00817731" w:rsidRDefault="00FC3EC0" w:rsidP="00D50E48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t xml:space="preserve"> Подготовка к прогулке</w:t>
            </w:r>
          </w:p>
        </w:tc>
        <w:tc>
          <w:tcPr>
            <w:tcW w:w="12551" w:type="dxa"/>
            <w:gridSpan w:val="9"/>
          </w:tcPr>
          <w:p w14:paraId="5B6AA6CF" w14:textId="77777777" w:rsidR="00FC3EC0" w:rsidRPr="00817731" w:rsidRDefault="00FC3EC0" w:rsidP="00136D73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мы на ножки красные  сапожки и пойдём скорей гулять, прыгать, бегать и скакать» (Развитие речи)</w:t>
            </w:r>
          </w:p>
          <w:p w14:paraId="258E47F0" w14:textId="77777777" w:rsidR="00FC3EC0" w:rsidRPr="00817731" w:rsidRDefault="00FC3EC0" w:rsidP="00576C54">
            <w:pPr>
              <w:pStyle w:val="Default"/>
              <w:rPr>
                <w:color w:val="auto"/>
              </w:rPr>
            </w:pPr>
            <w:r w:rsidRPr="00817731">
              <w:rPr>
                <w:color w:val="auto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FC3EC0" w:rsidRPr="00E30945" w14:paraId="539905AC" w14:textId="77777777" w:rsidTr="005A09B2">
        <w:tc>
          <w:tcPr>
            <w:tcW w:w="2235" w:type="dxa"/>
          </w:tcPr>
          <w:p w14:paraId="3AEACA79" w14:textId="77777777" w:rsidR="00FC3EC0" w:rsidRPr="00817731" w:rsidRDefault="00FC3EC0" w:rsidP="00D50E48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t>Прогулка</w:t>
            </w:r>
          </w:p>
        </w:tc>
        <w:tc>
          <w:tcPr>
            <w:tcW w:w="12551" w:type="dxa"/>
            <w:gridSpan w:val="9"/>
          </w:tcPr>
          <w:p w14:paraId="5C666596" w14:textId="77777777" w:rsidR="00FC3EC0" w:rsidRPr="00817731" w:rsidRDefault="00FC3EC0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14:paraId="5F541F54" w14:textId="77777777" w:rsidR="00FC3EC0" w:rsidRPr="00817731" w:rsidRDefault="00FC3EC0" w:rsidP="000208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Труд: собрать уличные игрушки.</w:t>
            </w:r>
          </w:p>
          <w:p w14:paraId="3942D2AD" w14:textId="77777777" w:rsidR="00FC3EC0" w:rsidRPr="00817731" w:rsidRDefault="00FC3EC0" w:rsidP="00AE5DB4">
            <w:pPr>
              <w:pStyle w:val="Default"/>
              <w:rPr>
                <w:rFonts w:eastAsia="Calibri"/>
                <w:color w:val="auto"/>
              </w:rPr>
            </w:pPr>
            <w:r w:rsidRPr="00817731">
              <w:rPr>
                <w:rFonts w:eastAsia="Calibri"/>
                <w:color w:val="auto"/>
              </w:rPr>
              <w:t xml:space="preserve">Комплекс игровой гимнастики на свежем </w:t>
            </w:r>
            <w:proofErr w:type="gramStart"/>
            <w:r w:rsidRPr="00817731">
              <w:rPr>
                <w:rFonts w:eastAsia="Calibri"/>
                <w:color w:val="auto"/>
              </w:rPr>
              <w:t xml:space="preserve">воздухе:  </w:t>
            </w:r>
            <w:r w:rsidRPr="00817731">
              <w:rPr>
                <w:color w:val="auto"/>
              </w:rPr>
              <w:t>«</w:t>
            </w:r>
            <w:proofErr w:type="gramEnd"/>
            <w:r w:rsidRPr="00817731">
              <w:rPr>
                <w:color w:val="auto"/>
              </w:rPr>
              <w:t xml:space="preserve">Мы руками хлоп - хлоп», «Руки в стороны, в кулачок», «А теперь всем деткам встать», </w:t>
            </w:r>
            <w:proofErr w:type="gramStart"/>
            <w:r w:rsidRPr="00817731">
              <w:rPr>
                <w:rFonts w:eastAsia="Times New Roman"/>
                <w:color w:val="auto"/>
                <w:lang w:eastAsia="ru-RU"/>
              </w:rPr>
              <w:t>повторяют  действия</w:t>
            </w:r>
            <w:proofErr w:type="gramEnd"/>
            <w:r w:rsidRPr="00817731">
              <w:rPr>
                <w:rFonts w:eastAsia="Times New Roman"/>
                <w:color w:val="auto"/>
                <w:lang w:eastAsia="ru-RU"/>
              </w:rPr>
              <w:t xml:space="preserve"> за ведущим, рассказывают, что делают (Развитие речи)</w:t>
            </w:r>
          </w:p>
        </w:tc>
      </w:tr>
      <w:tr w:rsidR="00FC3EC0" w:rsidRPr="00E30945" w14:paraId="15A61325" w14:textId="77777777" w:rsidTr="005A09B2">
        <w:tc>
          <w:tcPr>
            <w:tcW w:w="2235" w:type="dxa"/>
          </w:tcPr>
          <w:p w14:paraId="307B749F" w14:textId="77777777" w:rsidR="00FC3EC0" w:rsidRPr="00817731" w:rsidRDefault="00FC3EC0" w:rsidP="00D50E48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2551" w:type="dxa"/>
            <w:gridSpan w:val="9"/>
          </w:tcPr>
          <w:p w14:paraId="0B35C923" w14:textId="77777777" w:rsidR="00FC3EC0" w:rsidRPr="00817731" w:rsidRDefault="00FC3EC0" w:rsidP="00136D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«Кто бросает вещи в беспорядке, с тем потом они играют в прятки» 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14:paraId="2972013C" w14:textId="77777777" w:rsidR="00FC3EC0" w:rsidRPr="00817731" w:rsidRDefault="00FC3EC0" w:rsidP="00576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FC3EC0" w:rsidRPr="00E30945" w14:paraId="4723E578" w14:textId="77777777" w:rsidTr="005A09B2">
        <w:tc>
          <w:tcPr>
            <w:tcW w:w="2235" w:type="dxa"/>
          </w:tcPr>
          <w:p w14:paraId="1F393CB3" w14:textId="77777777" w:rsidR="00FC3EC0" w:rsidRPr="00817731" w:rsidRDefault="00FC3EC0" w:rsidP="00D50E48">
            <w:pPr>
              <w:pStyle w:val="Default"/>
              <w:rPr>
                <w:b/>
                <w:color w:val="auto"/>
              </w:rPr>
            </w:pPr>
            <w:r w:rsidRPr="00817731">
              <w:rPr>
                <w:b/>
                <w:color w:val="auto"/>
              </w:rPr>
              <w:t xml:space="preserve">Детская деятельность детей (игры малой подвижности, настольные игры, </w:t>
            </w:r>
            <w:proofErr w:type="spellStart"/>
            <w:r w:rsidRPr="00817731">
              <w:rPr>
                <w:b/>
                <w:color w:val="auto"/>
              </w:rPr>
              <w:t>изодеятельность</w:t>
            </w:r>
            <w:proofErr w:type="spellEnd"/>
            <w:r w:rsidRPr="00817731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551" w:type="dxa"/>
            <w:gridSpan w:val="2"/>
          </w:tcPr>
          <w:p w14:paraId="5FA49025" w14:textId="3EF6BF55" w:rsidR="00FC3EC0" w:rsidRPr="00A44D51" w:rsidRDefault="00FC3EC0" w:rsidP="00A44D51">
            <w:pPr>
              <w:pStyle w:val="ab"/>
              <w:spacing w:before="2"/>
              <w:ind w:left="0" w:right="111" w:firstLine="0"/>
              <w:rPr>
                <w:i/>
                <w:sz w:val="24"/>
                <w:szCs w:val="24"/>
              </w:rPr>
            </w:pPr>
            <w:r w:rsidRPr="00817731">
              <w:rPr>
                <w:b/>
                <w:sz w:val="24"/>
                <w:szCs w:val="24"/>
                <w:lang w:val="kk-KZ"/>
              </w:rPr>
              <w:t xml:space="preserve">«Біртұтас тәрбие» «Национальная игра – сокровище нации»     </w:t>
            </w:r>
            <w:r w:rsidRPr="00817731">
              <w:rPr>
                <w:sz w:val="24"/>
                <w:szCs w:val="24"/>
                <w:u w:val="single"/>
              </w:rPr>
              <w:t>Музыкальная игра: «</w:t>
            </w:r>
            <w:r w:rsidRPr="00817731">
              <w:rPr>
                <w:sz w:val="24"/>
                <w:szCs w:val="24"/>
                <w:u w:val="single"/>
                <w:lang w:val="kk-KZ"/>
              </w:rPr>
              <w:t>Қуыр, қуыр,  қуырмаш»</w:t>
            </w:r>
            <w:r w:rsidRPr="00817731">
              <w:rPr>
                <w:sz w:val="24"/>
                <w:szCs w:val="24"/>
                <w:u w:val="single"/>
              </w:rPr>
              <w:t>,</w:t>
            </w:r>
            <w:r w:rsidRPr="00817731">
              <w:rPr>
                <w:sz w:val="24"/>
                <w:szCs w:val="24"/>
              </w:rPr>
              <w:t xml:space="preserve"> самостоятельно выполняют простые танцевальные движения под музыку; формировать умение </w:t>
            </w:r>
            <w:r w:rsidRPr="00817731">
              <w:rPr>
                <w:sz w:val="24"/>
                <w:szCs w:val="24"/>
              </w:rPr>
              <w:lastRenderedPageBreak/>
              <w:t xml:space="preserve">чётко соблюдать правила игры; повторяют знакомые слова на казахском языке                                (Музыка, физическое воспитание, казахский язык)                           </w:t>
            </w:r>
            <w:r w:rsidR="00817731" w:rsidRPr="00817731">
              <w:rPr>
                <w:sz w:val="24"/>
                <w:szCs w:val="24"/>
                <w:u w:val="single"/>
              </w:rPr>
              <w:t>Трудовое поручение:</w:t>
            </w:r>
            <w:r w:rsidR="00817731" w:rsidRPr="00817731">
              <w:rPr>
                <w:sz w:val="24"/>
                <w:szCs w:val="24"/>
              </w:rPr>
              <w:t xml:space="preserve"> полить  цветы в уголке природы с помощью взрослого. – </w:t>
            </w:r>
            <w:r w:rsidR="00817731" w:rsidRPr="00817731">
              <w:rPr>
                <w:i/>
                <w:sz w:val="24"/>
                <w:szCs w:val="24"/>
              </w:rPr>
              <w:t>ребенок с</w:t>
            </w:r>
            <w:r w:rsidR="00817731" w:rsidRPr="00817731">
              <w:rPr>
                <w:sz w:val="24"/>
                <w:szCs w:val="24"/>
              </w:rPr>
              <w:t xml:space="preserve"> </w:t>
            </w:r>
            <w:r w:rsidR="00817731" w:rsidRPr="00817731">
              <w:rPr>
                <w:i/>
                <w:sz w:val="24"/>
                <w:szCs w:val="24"/>
              </w:rPr>
              <w:t>ОНР выполняет с помощью и по показу взрослого.</w:t>
            </w:r>
          </w:p>
        </w:tc>
        <w:tc>
          <w:tcPr>
            <w:tcW w:w="2410" w:type="dxa"/>
          </w:tcPr>
          <w:p w14:paraId="473ACEE8" w14:textId="77777777" w:rsidR="00FC3EC0" w:rsidRPr="00817731" w:rsidRDefault="00FC3EC0" w:rsidP="0042334F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8177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«Біртұтас тәрбие» 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Настольный театр: </w:t>
            </w:r>
            <w:r w:rsidR="00817731" w:rsidRPr="00817731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«Три медведя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»,</w:t>
            </w:r>
            <w:r w:rsidRPr="008177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17731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учить действовать фигурками настольного театра, с помощью мимики, голоса, жестов передавать особенности характера героев сказки</w:t>
            </w:r>
          </w:p>
          <w:p w14:paraId="36207099" w14:textId="77777777" w:rsidR="00FC3EC0" w:rsidRPr="00817731" w:rsidRDefault="00FC3EC0" w:rsidP="0042334F">
            <w:pPr>
              <w:pStyle w:val="ab"/>
              <w:ind w:left="0" w:right="111" w:firstLine="0"/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</w:pPr>
            <w:r w:rsidRPr="00817731"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  <w:t xml:space="preserve">(развитие речи, </w:t>
            </w:r>
            <w:r w:rsidRPr="00817731">
              <w:rPr>
                <w:rStyle w:val="a7"/>
                <w:bCs/>
                <w:i w:val="0"/>
                <w:sz w:val="24"/>
                <w:szCs w:val="24"/>
                <w:bdr w:val="none" w:sz="0" w:space="0" w:color="auto" w:frame="1"/>
              </w:rPr>
              <w:lastRenderedPageBreak/>
              <w:t>ознакомление с окружающим миром, художественная литература)</w:t>
            </w:r>
          </w:p>
          <w:p w14:paraId="158C8104" w14:textId="77777777" w:rsidR="00FC3EC0" w:rsidRPr="00A12983" w:rsidRDefault="00FC3EC0" w:rsidP="0042334F">
            <w:pPr>
              <w:pStyle w:val="ab"/>
              <w:ind w:left="0" w:right="111" w:firstLine="0"/>
              <w:rPr>
                <w:bCs/>
                <w:i/>
                <w:iCs/>
                <w:color w:val="FF0000"/>
                <w:sz w:val="24"/>
                <w:szCs w:val="24"/>
                <w:bdr w:val="none" w:sz="0" w:space="0" w:color="auto" w:frame="1"/>
              </w:rPr>
            </w:pPr>
            <w:r w:rsidRPr="00817731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 xml:space="preserve">Дети с ОНР – водят фигурки героев, когда </w:t>
            </w:r>
            <w:proofErr w:type="spellStart"/>
            <w:r w:rsidRPr="00817731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>св</w:t>
            </w:r>
            <w:proofErr w:type="spellEnd"/>
            <w:r w:rsidRPr="00817731">
              <w:rPr>
                <w:rStyle w:val="a7"/>
                <w:bCs/>
                <w:sz w:val="24"/>
                <w:szCs w:val="24"/>
                <w:bdr w:val="none" w:sz="0" w:space="0" w:color="auto" w:frame="1"/>
                <w:lang w:val="kk-KZ"/>
              </w:rPr>
              <w:t>е</w:t>
            </w:r>
            <w:proofErr w:type="spellStart"/>
            <w:r w:rsidRPr="00817731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>рстники</w:t>
            </w:r>
            <w:proofErr w:type="spellEnd"/>
            <w:r w:rsidRPr="00817731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 xml:space="preserve"> пересказ</w:t>
            </w:r>
            <w:r w:rsidR="00817731" w:rsidRPr="00817731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>ы</w:t>
            </w:r>
            <w:r w:rsidRPr="00817731">
              <w:rPr>
                <w:rStyle w:val="a7"/>
                <w:bCs/>
                <w:sz w:val="24"/>
                <w:szCs w:val="24"/>
                <w:bdr w:val="none" w:sz="0" w:space="0" w:color="auto" w:frame="1"/>
              </w:rPr>
              <w:t>вают текст.</w:t>
            </w:r>
          </w:p>
        </w:tc>
        <w:tc>
          <w:tcPr>
            <w:tcW w:w="2410" w:type="dxa"/>
            <w:gridSpan w:val="2"/>
          </w:tcPr>
          <w:p w14:paraId="4A3E2B5A" w14:textId="77777777" w:rsidR="00FC3EC0" w:rsidRPr="00817731" w:rsidRDefault="00817731" w:rsidP="002F3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«Штриховка»,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рисовать горизонтальные</w:t>
            </w:r>
            <w:r w:rsidRPr="0081773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773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вертикальные</w:t>
            </w:r>
            <w:r w:rsidRPr="0081773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17731">
              <w:rPr>
                <w:rFonts w:ascii="Times New Roman" w:hAnsi="Times New Roman" w:cs="Times New Roman"/>
                <w:sz w:val="24"/>
                <w:szCs w:val="24"/>
              </w:rPr>
              <w:t>линии (Рисование карандашом)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C3EC0" w:rsidRPr="008177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«Половинки»,</w:t>
            </w:r>
            <w:r w:rsidR="00FC3EC0" w:rsidRPr="00817731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складывать целое изображение из 4 – 6 частей (цветы), </w:t>
            </w:r>
            <w:r w:rsidR="00FC3EC0" w:rsidRPr="00817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разукрашивать изображение карандашами, не выходя за контур (основы математики, рисование)</w:t>
            </w:r>
          </w:p>
          <w:p w14:paraId="4E11FEAD" w14:textId="77777777" w:rsidR="00FC3EC0" w:rsidRPr="00817731" w:rsidRDefault="00FC3EC0" w:rsidP="002F31B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7731">
              <w:rPr>
                <w:rFonts w:ascii="Times New Roman" w:hAnsi="Times New Roman" w:cs="Times New Roman"/>
                <w:i/>
                <w:sz w:val="24"/>
                <w:szCs w:val="24"/>
              </w:rPr>
              <w:t>Дети с ЗПР – выполняют с помощью воспитателя.</w:t>
            </w:r>
          </w:p>
          <w:p w14:paraId="23640AAA" w14:textId="77777777" w:rsidR="00FC3EC0" w:rsidRPr="00C30C0A" w:rsidRDefault="00FC3EC0" w:rsidP="00C30C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4FF9F11A" w14:textId="77777777" w:rsidR="00FC3EC0" w:rsidRPr="00817731" w:rsidRDefault="00FC3EC0" w:rsidP="00D50E48">
            <w:pPr>
              <w:pStyle w:val="Default"/>
              <w:rPr>
                <w:color w:val="auto"/>
                <w:lang w:val="kk-KZ"/>
              </w:rPr>
            </w:pPr>
            <w:r w:rsidRPr="00817731">
              <w:rPr>
                <w:color w:val="auto"/>
                <w:u w:val="single"/>
                <w:lang w:val="kk-KZ"/>
              </w:rPr>
              <w:lastRenderedPageBreak/>
              <w:t xml:space="preserve">Дидактическая игра: «Тонет – не тонет», </w:t>
            </w:r>
            <w:r w:rsidRPr="00817731">
              <w:rPr>
                <w:color w:val="auto"/>
                <w:lang w:val="kk-KZ"/>
              </w:rPr>
              <w:t xml:space="preserve">читают стихотворение А. Барто «Мячик», опускают в воду пластмассовые шарики, камешки и наблюдают, делают вывод, что мячики не тонут – лёгкие, камешки – тонут – тяжёлые, разукрашивают, не </w:t>
            </w:r>
            <w:r w:rsidRPr="00817731">
              <w:rPr>
                <w:color w:val="auto"/>
                <w:lang w:val="kk-KZ"/>
              </w:rPr>
              <w:lastRenderedPageBreak/>
              <w:t xml:space="preserve">выходя за контур, </w:t>
            </w:r>
            <w:r w:rsidRPr="00817731">
              <w:rPr>
                <w:color w:val="auto"/>
              </w:rPr>
              <w:t>повторяют самостоятельно знакомые танцевальные движения в играх;</w:t>
            </w:r>
            <w:r w:rsidRPr="00817731">
              <w:rPr>
                <w:color w:val="auto"/>
                <w:spacing w:val="1"/>
              </w:rPr>
              <w:t xml:space="preserve"> </w:t>
            </w:r>
            <w:r w:rsidRPr="00817731">
              <w:rPr>
                <w:color w:val="auto"/>
                <w:lang w:val="kk-KZ"/>
              </w:rPr>
              <w:t xml:space="preserve"> (Художественная литература, исследовательская деятельность, рисование, музыка)</w:t>
            </w:r>
          </w:p>
          <w:p w14:paraId="42A34803" w14:textId="77777777" w:rsidR="00FC3EC0" w:rsidRPr="00817731" w:rsidRDefault="00FC3EC0" w:rsidP="00D50E48">
            <w:pPr>
              <w:pStyle w:val="Default"/>
              <w:rPr>
                <w:i/>
                <w:color w:val="auto"/>
              </w:rPr>
            </w:pPr>
            <w:r w:rsidRPr="00817731">
              <w:rPr>
                <w:i/>
                <w:color w:val="auto"/>
                <w:lang w:val="kk-KZ"/>
              </w:rPr>
              <w:t>Дети с ОНР – рассказывают стихотворение с помощью опроных картинок</w:t>
            </w:r>
          </w:p>
        </w:tc>
        <w:tc>
          <w:tcPr>
            <w:tcW w:w="2629" w:type="dxa"/>
            <w:gridSpan w:val="2"/>
          </w:tcPr>
          <w:p w14:paraId="0D0E8591" w14:textId="77777777" w:rsidR="00FC3EC0" w:rsidRPr="00817731" w:rsidRDefault="00FC3EC0" w:rsidP="002F31B6">
            <w:pPr>
              <w:pStyle w:val="ab"/>
              <w:spacing w:before="2"/>
              <w:ind w:left="0" w:right="111" w:firstLine="0"/>
              <w:rPr>
                <w:sz w:val="24"/>
                <w:szCs w:val="24"/>
              </w:rPr>
            </w:pPr>
            <w:r w:rsidRPr="00817731">
              <w:rPr>
                <w:sz w:val="24"/>
                <w:szCs w:val="24"/>
                <w:u w:val="single"/>
              </w:rPr>
              <w:lastRenderedPageBreak/>
              <w:t>Игра: «Найди и раскрась»,</w:t>
            </w:r>
            <w:r w:rsidRPr="00817731">
              <w:rPr>
                <w:sz w:val="24"/>
                <w:szCs w:val="24"/>
              </w:rPr>
              <w:t xml:space="preserve"> повторить </w:t>
            </w:r>
            <w:r w:rsidRPr="00817731">
              <w:rPr>
                <w:spacing w:val="-1"/>
                <w:sz w:val="24"/>
                <w:szCs w:val="24"/>
              </w:rPr>
              <w:t xml:space="preserve">геометрические </w:t>
            </w:r>
            <w:r w:rsidRPr="00817731">
              <w:rPr>
                <w:sz w:val="24"/>
                <w:szCs w:val="24"/>
              </w:rPr>
              <w:t>фигуры:</w:t>
            </w:r>
            <w:r w:rsidRPr="00817731">
              <w:rPr>
                <w:spacing w:val="-15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 xml:space="preserve">треугольник – </w:t>
            </w:r>
            <w:r w:rsidRPr="00817731">
              <w:rPr>
                <w:sz w:val="24"/>
                <w:szCs w:val="24"/>
                <w:lang w:val="kk-KZ"/>
              </w:rPr>
              <w:t>үшбұрыш,</w:t>
            </w:r>
            <w:r w:rsidRPr="00817731">
              <w:rPr>
                <w:spacing w:val="-19"/>
                <w:sz w:val="24"/>
                <w:szCs w:val="24"/>
                <w:lang w:val="kk-KZ"/>
              </w:rPr>
              <w:t xml:space="preserve"> </w:t>
            </w:r>
            <w:r w:rsidRPr="00817731">
              <w:rPr>
                <w:sz w:val="24"/>
                <w:szCs w:val="24"/>
              </w:rPr>
              <w:t xml:space="preserve">квадрат </w:t>
            </w:r>
            <w:proofErr w:type="gramStart"/>
            <w:r w:rsidRPr="00817731">
              <w:rPr>
                <w:sz w:val="24"/>
                <w:szCs w:val="24"/>
              </w:rPr>
              <w:t xml:space="preserve">- </w:t>
            </w:r>
            <w:r w:rsidRPr="00817731">
              <w:rPr>
                <w:sz w:val="24"/>
                <w:szCs w:val="24"/>
                <w:lang w:val="kk-KZ"/>
              </w:rPr>
              <w:t xml:space="preserve"> шаршы</w:t>
            </w:r>
            <w:proofErr w:type="gramEnd"/>
            <w:r w:rsidRPr="00817731">
              <w:rPr>
                <w:sz w:val="24"/>
                <w:szCs w:val="24"/>
                <w:lang w:val="kk-KZ"/>
              </w:rPr>
              <w:t>,</w:t>
            </w:r>
            <w:r w:rsidRPr="00817731">
              <w:rPr>
                <w:spacing w:val="-16"/>
                <w:sz w:val="24"/>
                <w:szCs w:val="24"/>
                <w:lang w:val="kk-KZ"/>
              </w:rPr>
              <w:t xml:space="preserve"> </w:t>
            </w:r>
            <w:r w:rsidRPr="00817731">
              <w:rPr>
                <w:sz w:val="24"/>
                <w:szCs w:val="24"/>
              </w:rPr>
              <w:t>круг –</w:t>
            </w:r>
            <w:r w:rsidRPr="00817731">
              <w:rPr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17731">
              <w:rPr>
                <w:sz w:val="24"/>
                <w:szCs w:val="24"/>
                <w:lang w:val="kk-KZ"/>
              </w:rPr>
              <w:t>шеңбер.</w:t>
            </w:r>
            <w:r w:rsidRPr="00817731">
              <w:rPr>
                <w:sz w:val="24"/>
                <w:szCs w:val="24"/>
              </w:rPr>
              <w:t>Дать</w:t>
            </w:r>
            <w:proofErr w:type="gramEnd"/>
            <w:r w:rsidRPr="00817731">
              <w:rPr>
                <w:spacing w:val="-10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>возможность</w:t>
            </w:r>
            <w:r w:rsidRPr="00817731">
              <w:rPr>
                <w:spacing w:val="-10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>исследовать</w:t>
            </w:r>
            <w:r w:rsidRPr="00817731">
              <w:rPr>
                <w:spacing w:val="-10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>названные</w:t>
            </w:r>
            <w:r w:rsidRPr="00817731">
              <w:rPr>
                <w:spacing w:val="-9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>фигуры</w:t>
            </w:r>
            <w:r w:rsidRPr="00817731">
              <w:rPr>
                <w:spacing w:val="-8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>с</w:t>
            </w:r>
            <w:r w:rsidRPr="00817731">
              <w:rPr>
                <w:spacing w:val="-10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>помощью</w:t>
            </w:r>
            <w:r w:rsidRPr="00817731">
              <w:rPr>
                <w:spacing w:val="-9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>осязания</w:t>
            </w:r>
            <w:r w:rsidRPr="00817731">
              <w:rPr>
                <w:spacing w:val="-8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>и</w:t>
            </w:r>
            <w:r w:rsidRPr="00817731">
              <w:rPr>
                <w:spacing w:val="-8"/>
                <w:sz w:val="24"/>
                <w:szCs w:val="24"/>
              </w:rPr>
              <w:t xml:space="preserve"> </w:t>
            </w:r>
            <w:r w:rsidRPr="00817731">
              <w:rPr>
                <w:sz w:val="24"/>
                <w:szCs w:val="24"/>
              </w:rPr>
              <w:t xml:space="preserve">зрения, разукрашивают </w:t>
            </w:r>
            <w:r w:rsidRPr="00817731">
              <w:rPr>
                <w:sz w:val="24"/>
                <w:szCs w:val="24"/>
              </w:rPr>
              <w:lastRenderedPageBreak/>
              <w:t xml:space="preserve">фигуры, не выходя за контур                        </w:t>
            </w:r>
            <w:proofErr w:type="gramStart"/>
            <w:r w:rsidRPr="00817731">
              <w:rPr>
                <w:sz w:val="24"/>
                <w:szCs w:val="24"/>
              </w:rPr>
              <w:t xml:space="preserve">   (</w:t>
            </w:r>
            <w:proofErr w:type="gramEnd"/>
            <w:r w:rsidRPr="00817731">
              <w:rPr>
                <w:sz w:val="24"/>
                <w:szCs w:val="24"/>
              </w:rPr>
              <w:t>Основы математики, рисование, казахский язык)</w:t>
            </w:r>
          </w:p>
          <w:p w14:paraId="0126C36D" w14:textId="77777777" w:rsidR="00FC3EC0" w:rsidRPr="00817731" w:rsidRDefault="00FC3EC0" w:rsidP="00817731">
            <w:pPr>
              <w:pStyle w:val="ab"/>
              <w:spacing w:before="2"/>
              <w:ind w:left="0" w:right="111" w:firstLine="0"/>
            </w:pPr>
          </w:p>
        </w:tc>
      </w:tr>
      <w:tr w:rsidR="0083371E" w:rsidRPr="0083371E" w14:paraId="07691AE3" w14:textId="77777777" w:rsidTr="005A09B2">
        <w:tc>
          <w:tcPr>
            <w:tcW w:w="2235" w:type="dxa"/>
          </w:tcPr>
          <w:p w14:paraId="47270144" w14:textId="77777777" w:rsidR="00FC3EC0" w:rsidRPr="0083371E" w:rsidRDefault="00FC3EC0" w:rsidP="00D50E48">
            <w:pPr>
              <w:pStyle w:val="Default"/>
              <w:rPr>
                <w:b/>
                <w:color w:val="auto"/>
              </w:rPr>
            </w:pPr>
            <w:r w:rsidRPr="0083371E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9"/>
          </w:tcPr>
          <w:p w14:paraId="3E685662" w14:textId="77777777" w:rsidR="00FC3EC0" w:rsidRPr="0083371E" w:rsidRDefault="00FC3EC0" w:rsidP="00FF4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«Біртұтас тәрбие» </w:t>
            </w:r>
            <w:r w:rsidRPr="0083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«</w:t>
            </w:r>
            <w:r w:rsidRPr="008337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Кітап</w:t>
            </w:r>
            <w:r w:rsidR="00817731" w:rsidRPr="008337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алмасу»</w:t>
            </w:r>
            <w:r w:rsidRPr="008337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</w:t>
            </w:r>
            <w:r w:rsidR="0083371E" w:rsidRPr="008337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83371E" w:rsidRPr="00833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Біртұтас тәрбие</w:t>
            </w:r>
            <w:r w:rsidR="0083371E" w:rsidRPr="008337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Проектная деятельность «Сохраним природу»                                                                                                    </w:t>
            </w:r>
            <w:r w:rsidRPr="0083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43C6CEC9" w14:textId="77777777" w:rsidR="00FC3EC0" w:rsidRPr="0083371E" w:rsidRDefault="00FC3EC0" w:rsidP="00F13C03">
            <w:pPr>
              <w:pStyle w:val="Default"/>
              <w:rPr>
                <w:color w:val="auto"/>
              </w:rPr>
            </w:pPr>
            <w:r w:rsidRPr="0083371E">
              <w:rPr>
                <w:color w:val="auto"/>
              </w:rPr>
              <w:t>Консультация для родителей: «Игры и игровые упражнения для развития речи» (Буклет)</w:t>
            </w:r>
          </w:p>
          <w:p w14:paraId="3CF7BF0D" w14:textId="77777777" w:rsidR="00FC3EC0" w:rsidRPr="0083371E" w:rsidRDefault="00FC3EC0" w:rsidP="00F13C03">
            <w:pPr>
              <w:pStyle w:val="Default"/>
              <w:rPr>
                <w:color w:val="auto"/>
              </w:rPr>
            </w:pPr>
            <w:r w:rsidRPr="0083371E">
              <w:rPr>
                <w:color w:val="auto"/>
              </w:rPr>
              <w:t xml:space="preserve">Памятка «О простудных заболеваниях в весенний период» </w:t>
            </w:r>
          </w:p>
        </w:tc>
      </w:tr>
    </w:tbl>
    <w:p w14:paraId="66391CAD" w14:textId="77777777" w:rsidR="00D50E48" w:rsidRPr="0083371E" w:rsidRDefault="00D50E48" w:rsidP="00D50E48">
      <w:pPr>
        <w:pStyle w:val="Default"/>
        <w:rPr>
          <w:color w:val="auto"/>
        </w:rPr>
      </w:pPr>
    </w:p>
    <w:p w14:paraId="380E0B1D" w14:textId="77777777" w:rsidR="00E30945" w:rsidRPr="0083371E" w:rsidRDefault="005F639A" w:rsidP="00C73C9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</w:t>
      </w:r>
      <w:r w:rsidR="00763193" w:rsidRPr="00833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и:</w:t>
      </w:r>
    </w:p>
    <w:p w14:paraId="0DCD3174" w14:textId="77777777" w:rsidR="007625F6" w:rsidRPr="0083371E" w:rsidRDefault="00E3094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</w:t>
      </w:r>
      <w:r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7625F6" w:rsidRPr="00833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Pr="00833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833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14:paraId="13EEE16C" w14:textId="77777777" w:rsidR="008A2495" w:rsidRPr="0083371E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</w:t>
      </w:r>
      <w:r w:rsidR="00F13C03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</w:t>
      </w:r>
      <w:r w:rsidR="00E30945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 руководитель: Полякова М.В.</w:t>
      </w:r>
      <w:r w:rsidR="007625F6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763193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="007625F6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r w:rsidR="00F13C03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371E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12.05</w:t>
      </w:r>
      <w:r w:rsidR="00E30945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.25.</w:t>
      </w:r>
    </w:p>
    <w:p w14:paraId="4E4A9B24" w14:textId="77777777" w:rsidR="008A2495" w:rsidRPr="0083371E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F13C03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физкультуре: Пономарева</w:t>
      </w:r>
      <w:r w:rsidR="007625F6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13C03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Л. А. </w:t>
      </w:r>
      <w:r w:rsidR="007625F6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E30945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7625F6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Рекомендации: </w:t>
      </w:r>
    </w:p>
    <w:p w14:paraId="1F2E82AE" w14:textId="77777777" w:rsidR="008A2495" w:rsidRPr="0083371E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56581571" w14:textId="77777777" w:rsidR="00FA6712" w:rsidRPr="0083371E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E30945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E30945" w:rsidRPr="00833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</w:p>
    <w:sectPr w:rsidR="00FA6712" w:rsidRPr="0083371E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8" w15:restartNumberingAfterBreak="0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765326">
    <w:abstractNumId w:val="16"/>
  </w:num>
  <w:num w:numId="2" w16cid:durableId="47271114">
    <w:abstractNumId w:val="2"/>
  </w:num>
  <w:num w:numId="3" w16cid:durableId="1597057354">
    <w:abstractNumId w:val="20"/>
  </w:num>
  <w:num w:numId="4" w16cid:durableId="981664439">
    <w:abstractNumId w:val="29"/>
  </w:num>
  <w:num w:numId="5" w16cid:durableId="1083642828">
    <w:abstractNumId w:val="21"/>
  </w:num>
  <w:num w:numId="6" w16cid:durableId="1904833295">
    <w:abstractNumId w:val="15"/>
  </w:num>
  <w:num w:numId="7" w16cid:durableId="53240890">
    <w:abstractNumId w:val="14"/>
  </w:num>
  <w:num w:numId="8" w16cid:durableId="1438519501">
    <w:abstractNumId w:val="18"/>
  </w:num>
  <w:num w:numId="9" w16cid:durableId="1636331281">
    <w:abstractNumId w:val="8"/>
  </w:num>
  <w:num w:numId="10" w16cid:durableId="708844197">
    <w:abstractNumId w:val="12"/>
  </w:num>
  <w:num w:numId="11" w16cid:durableId="948778182">
    <w:abstractNumId w:val="33"/>
  </w:num>
  <w:num w:numId="12" w16cid:durableId="1048140717">
    <w:abstractNumId w:val="5"/>
  </w:num>
  <w:num w:numId="13" w16cid:durableId="693383179">
    <w:abstractNumId w:val="22"/>
  </w:num>
  <w:num w:numId="14" w16cid:durableId="192152519">
    <w:abstractNumId w:val="30"/>
  </w:num>
  <w:num w:numId="15" w16cid:durableId="1481770265">
    <w:abstractNumId w:val="7"/>
  </w:num>
  <w:num w:numId="16" w16cid:durableId="1332290588">
    <w:abstractNumId w:val="19"/>
  </w:num>
  <w:num w:numId="17" w16cid:durableId="1817137627">
    <w:abstractNumId w:val="26"/>
  </w:num>
  <w:num w:numId="18" w16cid:durableId="1066223703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1728452591">
    <w:abstractNumId w:val="31"/>
  </w:num>
  <w:num w:numId="20" w16cid:durableId="780997292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312442745">
    <w:abstractNumId w:val="25"/>
  </w:num>
  <w:num w:numId="22" w16cid:durableId="663708415">
    <w:abstractNumId w:val="6"/>
  </w:num>
  <w:num w:numId="23" w16cid:durableId="1782414884">
    <w:abstractNumId w:val="13"/>
  </w:num>
  <w:num w:numId="24" w16cid:durableId="687830931">
    <w:abstractNumId w:val="24"/>
  </w:num>
  <w:num w:numId="25" w16cid:durableId="2083133579">
    <w:abstractNumId w:val="4"/>
  </w:num>
  <w:num w:numId="26" w16cid:durableId="1603804552">
    <w:abstractNumId w:val="10"/>
  </w:num>
  <w:num w:numId="27" w16cid:durableId="349373711">
    <w:abstractNumId w:val="3"/>
  </w:num>
  <w:num w:numId="28" w16cid:durableId="1398238979">
    <w:abstractNumId w:val="32"/>
  </w:num>
  <w:num w:numId="29" w16cid:durableId="995064616">
    <w:abstractNumId w:val="28"/>
  </w:num>
  <w:num w:numId="30" w16cid:durableId="551383225">
    <w:abstractNumId w:val="27"/>
  </w:num>
  <w:num w:numId="31" w16cid:durableId="1694451460">
    <w:abstractNumId w:val="11"/>
  </w:num>
  <w:num w:numId="32" w16cid:durableId="134488311">
    <w:abstractNumId w:val="23"/>
  </w:num>
  <w:num w:numId="33" w16cid:durableId="1160195447">
    <w:abstractNumId w:val="9"/>
  </w:num>
  <w:num w:numId="34" w16cid:durableId="1106845911">
    <w:abstractNumId w:val="17"/>
  </w:num>
  <w:num w:numId="35" w16cid:durableId="464667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CC5"/>
    <w:rsid w:val="00013587"/>
    <w:rsid w:val="000208BE"/>
    <w:rsid w:val="000216FE"/>
    <w:rsid w:val="0004367F"/>
    <w:rsid w:val="00046941"/>
    <w:rsid w:val="0005383A"/>
    <w:rsid w:val="00066680"/>
    <w:rsid w:val="000701F8"/>
    <w:rsid w:val="000739BB"/>
    <w:rsid w:val="000767A6"/>
    <w:rsid w:val="000814BE"/>
    <w:rsid w:val="00085DF6"/>
    <w:rsid w:val="00087831"/>
    <w:rsid w:val="000919C8"/>
    <w:rsid w:val="00096F23"/>
    <w:rsid w:val="000B730A"/>
    <w:rsid w:val="000C448B"/>
    <w:rsid w:val="000C740F"/>
    <w:rsid w:val="000D0771"/>
    <w:rsid w:val="000E5738"/>
    <w:rsid w:val="000E71E7"/>
    <w:rsid w:val="00100CA0"/>
    <w:rsid w:val="00101CA7"/>
    <w:rsid w:val="00102E97"/>
    <w:rsid w:val="0011084D"/>
    <w:rsid w:val="00110FE8"/>
    <w:rsid w:val="00115DB0"/>
    <w:rsid w:val="0011756F"/>
    <w:rsid w:val="00126C18"/>
    <w:rsid w:val="00134240"/>
    <w:rsid w:val="00136D73"/>
    <w:rsid w:val="00145F8B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3703"/>
    <w:rsid w:val="0018728E"/>
    <w:rsid w:val="0019143F"/>
    <w:rsid w:val="0019720F"/>
    <w:rsid w:val="001A7C82"/>
    <w:rsid w:val="001B11B8"/>
    <w:rsid w:val="001B56B5"/>
    <w:rsid w:val="001B5EF9"/>
    <w:rsid w:val="001C1AE3"/>
    <w:rsid w:val="001C384A"/>
    <w:rsid w:val="001D1327"/>
    <w:rsid w:val="001D2C3F"/>
    <w:rsid w:val="001D704F"/>
    <w:rsid w:val="001E3D37"/>
    <w:rsid w:val="001E5C9D"/>
    <w:rsid w:val="001E6FFF"/>
    <w:rsid w:val="001F0A1C"/>
    <w:rsid w:val="001F123B"/>
    <w:rsid w:val="001F4A37"/>
    <w:rsid w:val="001F7AF9"/>
    <w:rsid w:val="00200CD5"/>
    <w:rsid w:val="002038D8"/>
    <w:rsid w:val="00215826"/>
    <w:rsid w:val="002167D8"/>
    <w:rsid w:val="002255D0"/>
    <w:rsid w:val="00230CC0"/>
    <w:rsid w:val="00236426"/>
    <w:rsid w:val="00243012"/>
    <w:rsid w:val="00254400"/>
    <w:rsid w:val="0027091A"/>
    <w:rsid w:val="00275392"/>
    <w:rsid w:val="00283A32"/>
    <w:rsid w:val="00283DF7"/>
    <w:rsid w:val="0028610D"/>
    <w:rsid w:val="00286C26"/>
    <w:rsid w:val="0029767D"/>
    <w:rsid w:val="002B7944"/>
    <w:rsid w:val="002C61D4"/>
    <w:rsid w:val="002D3C54"/>
    <w:rsid w:val="002E4AEB"/>
    <w:rsid w:val="002F0C3C"/>
    <w:rsid w:val="002F31B6"/>
    <w:rsid w:val="002F5149"/>
    <w:rsid w:val="002F5AAC"/>
    <w:rsid w:val="002F5DAA"/>
    <w:rsid w:val="002F6952"/>
    <w:rsid w:val="003020E5"/>
    <w:rsid w:val="00310FFF"/>
    <w:rsid w:val="00322014"/>
    <w:rsid w:val="003258CD"/>
    <w:rsid w:val="00334424"/>
    <w:rsid w:val="00334EB3"/>
    <w:rsid w:val="0034043F"/>
    <w:rsid w:val="003429C4"/>
    <w:rsid w:val="00343B37"/>
    <w:rsid w:val="00352528"/>
    <w:rsid w:val="00365D00"/>
    <w:rsid w:val="00370590"/>
    <w:rsid w:val="00373EEC"/>
    <w:rsid w:val="00377050"/>
    <w:rsid w:val="0037745D"/>
    <w:rsid w:val="00381F4B"/>
    <w:rsid w:val="00384F5E"/>
    <w:rsid w:val="003876F2"/>
    <w:rsid w:val="00391B72"/>
    <w:rsid w:val="00393168"/>
    <w:rsid w:val="003A5CE2"/>
    <w:rsid w:val="003C0E72"/>
    <w:rsid w:val="003C6284"/>
    <w:rsid w:val="003C6E0D"/>
    <w:rsid w:val="003C7ECB"/>
    <w:rsid w:val="003C7F4A"/>
    <w:rsid w:val="003D1326"/>
    <w:rsid w:val="003D321D"/>
    <w:rsid w:val="003E1373"/>
    <w:rsid w:val="003E338B"/>
    <w:rsid w:val="003F631C"/>
    <w:rsid w:val="0040292B"/>
    <w:rsid w:val="00413F18"/>
    <w:rsid w:val="0042334F"/>
    <w:rsid w:val="00424B94"/>
    <w:rsid w:val="00431FF8"/>
    <w:rsid w:val="0043293F"/>
    <w:rsid w:val="004401A1"/>
    <w:rsid w:val="0044389C"/>
    <w:rsid w:val="004440E4"/>
    <w:rsid w:val="00444661"/>
    <w:rsid w:val="004470DF"/>
    <w:rsid w:val="00450700"/>
    <w:rsid w:val="00452085"/>
    <w:rsid w:val="00453E84"/>
    <w:rsid w:val="00454EF1"/>
    <w:rsid w:val="00461453"/>
    <w:rsid w:val="00470BD3"/>
    <w:rsid w:val="004722CD"/>
    <w:rsid w:val="00483E31"/>
    <w:rsid w:val="004A13E5"/>
    <w:rsid w:val="004A1B81"/>
    <w:rsid w:val="004A7305"/>
    <w:rsid w:val="004A73EF"/>
    <w:rsid w:val="004B5D3B"/>
    <w:rsid w:val="004B73E5"/>
    <w:rsid w:val="004C0786"/>
    <w:rsid w:val="004D1038"/>
    <w:rsid w:val="004D2758"/>
    <w:rsid w:val="004D39FD"/>
    <w:rsid w:val="004D3B72"/>
    <w:rsid w:val="004E07FF"/>
    <w:rsid w:val="004E11A7"/>
    <w:rsid w:val="004E46A3"/>
    <w:rsid w:val="004E76D1"/>
    <w:rsid w:val="004F4DCD"/>
    <w:rsid w:val="004F5EFF"/>
    <w:rsid w:val="004F60A6"/>
    <w:rsid w:val="004F6141"/>
    <w:rsid w:val="0050328B"/>
    <w:rsid w:val="00511783"/>
    <w:rsid w:val="005177F1"/>
    <w:rsid w:val="0052717B"/>
    <w:rsid w:val="00531AAF"/>
    <w:rsid w:val="00535E5D"/>
    <w:rsid w:val="00535FF4"/>
    <w:rsid w:val="00540933"/>
    <w:rsid w:val="0054720B"/>
    <w:rsid w:val="005552FF"/>
    <w:rsid w:val="0056033C"/>
    <w:rsid w:val="00567BA1"/>
    <w:rsid w:val="00576C54"/>
    <w:rsid w:val="005939D4"/>
    <w:rsid w:val="005954D1"/>
    <w:rsid w:val="005A09B2"/>
    <w:rsid w:val="005A2D77"/>
    <w:rsid w:val="005A716A"/>
    <w:rsid w:val="005B1A08"/>
    <w:rsid w:val="005B4702"/>
    <w:rsid w:val="005B510C"/>
    <w:rsid w:val="005C19F3"/>
    <w:rsid w:val="005C3A96"/>
    <w:rsid w:val="005D2310"/>
    <w:rsid w:val="005D31A6"/>
    <w:rsid w:val="005D3FD1"/>
    <w:rsid w:val="005D4566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26546"/>
    <w:rsid w:val="00630CA6"/>
    <w:rsid w:val="006319EF"/>
    <w:rsid w:val="00635531"/>
    <w:rsid w:val="00636DFB"/>
    <w:rsid w:val="00640F12"/>
    <w:rsid w:val="00645845"/>
    <w:rsid w:val="00647924"/>
    <w:rsid w:val="00664016"/>
    <w:rsid w:val="00674320"/>
    <w:rsid w:val="00676F4C"/>
    <w:rsid w:val="00677059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63AD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E5A36"/>
    <w:rsid w:val="006F3FCF"/>
    <w:rsid w:val="006F6C17"/>
    <w:rsid w:val="00706674"/>
    <w:rsid w:val="00706E33"/>
    <w:rsid w:val="0071484C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193"/>
    <w:rsid w:val="00763C14"/>
    <w:rsid w:val="007701DE"/>
    <w:rsid w:val="00772BD3"/>
    <w:rsid w:val="0077454C"/>
    <w:rsid w:val="00774AA4"/>
    <w:rsid w:val="007775B8"/>
    <w:rsid w:val="0078314D"/>
    <w:rsid w:val="00785631"/>
    <w:rsid w:val="007862CB"/>
    <w:rsid w:val="007873D8"/>
    <w:rsid w:val="007A0DC6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E2158"/>
    <w:rsid w:val="007E43DD"/>
    <w:rsid w:val="007E4F93"/>
    <w:rsid w:val="007F0681"/>
    <w:rsid w:val="007F1D35"/>
    <w:rsid w:val="008102DE"/>
    <w:rsid w:val="00817731"/>
    <w:rsid w:val="00823338"/>
    <w:rsid w:val="0082738F"/>
    <w:rsid w:val="00830273"/>
    <w:rsid w:val="00832FF9"/>
    <w:rsid w:val="0083371E"/>
    <w:rsid w:val="0084489D"/>
    <w:rsid w:val="008500DC"/>
    <w:rsid w:val="00851109"/>
    <w:rsid w:val="00855AC8"/>
    <w:rsid w:val="0086252E"/>
    <w:rsid w:val="008659CD"/>
    <w:rsid w:val="00870E6E"/>
    <w:rsid w:val="008810CE"/>
    <w:rsid w:val="00883DFF"/>
    <w:rsid w:val="0088698A"/>
    <w:rsid w:val="0089085D"/>
    <w:rsid w:val="00894789"/>
    <w:rsid w:val="008A05F3"/>
    <w:rsid w:val="008A2495"/>
    <w:rsid w:val="008B0E8D"/>
    <w:rsid w:val="008B6874"/>
    <w:rsid w:val="008B70E7"/>
    <w:rsid w:val="008D1D5E"/>
    <w:rsid w:val="008E68AB"/>
    <w:rsid w:val="008E7568"/>
    <w:rsid w:val="008F20C4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37EE7"/>
    <w:rsid w:val="0094110A"/>
    <w:rsid w:val="009442A3"/>
    <w:rsid w:val="0094480D"/>
    <w:rsid w:val="00944E96"/>
    <w:rsid w:val="009533B7"/>
    <w:rsid w:val="00954215"/>
    <w:rsid w:val="00964C7B"/>
    <w:rsid w:val="00967BC5"/>
    <w:rsid w:val="0097036B"/>
    <w:rsid w:val="00972C76"/>
    <w:rsid w:val="00976485"/>
    <w:rsid w:val="009779C0"/>
    <w:rsid w:val="00981581"/>
    <w:rsid w:val="00982BA2"/>
    <w:rsid w:val="00985D37"/>
    <w:rsid w:val="009862B6"/>
    <w:rsid w:val="00990540"/>
    <w:rsid w:val="00993FE8"/>
    <w:rsid w:val="00994BC6"/>
    <w:rsid w:val="00995286"/>
    <w:rsid w:val="009969EC"/>
    <w:rsid w:val="009B23B2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A00193"/>
    <w:rsid w:val="00A047FB"/>
    <w:rsid w:val="00A0594A"/>
    <w:rsid w:val="00A07221"/>
    <w:rsid w:val="00A106F5"/>
    <w:rsid w:val="00A109E4"/>
    <w:rsid w:val="00A10A0E"/>
    <w:rsid w:val="00A12983"/>
    <w:rsid w:val="00A15CDD"/>
    <w:rsid w:val="00A20A22"/>
    <w:rsid w:val="00A23943"/>
    <w:rsid w:val="00A32216"/>
    <w:rsid w:val="00A40A02"/>
    <w:rsid w:val="00A44D51"/>
    <w:rsid w:val="00A46F83"/>
    <w:rsid w:val="00A52D68"/>
    <w:rsid w:val="00A62640"/>
    <w:rsid w:val="00A6570A"/>
    <w:rsid w:val="00A65901"/>
    <w:rsid w:val="00A83F15"/>
    <w:rsid w:val="00A87855"/>
    <w:rsid w:val="00A932DE"/>
    <w:rsid w:val="00A97513"/>
    <w:rsid w:val="00AA46B7"/>
    <w:rsid w:val="00AB31D5"/>
    <w:rsid w:val="00AC4DDE"/>
    <w:rsid w:val="00AD77B8"/>
    <w:rsid w:val="00AE5DB4"/>
    <w:rsid w:val="00AE64FA"/>
    <w:rsid w:val="00AE6BB1"/>
    <w:rsid w:val="00AE776D"/>
    <w:rsid w:val="00AF5226"/>
    <w:rsid w:val="00AF7572"/>
    <w:rsid w:val="00B053E0"/>
    <w:rsid w:val="00B17A43"/>
    <w:rsid w:val="00B46E75"/>
    <w:rsid w:val="00B4751A"/>
    <w:rsid w:val="00B51F14"/>
    <w:rsid w:val="00B54B2B"/>
    <w:rsid w:val="00B5725D"/>
    <w:rsid w:val="00B609D8"/>
    <w:rsid w:val="00B616DE"/>
    <w:rsid w:val="00B668DB"/>
    <w:rsid w:val="00B72317"/>
    <w:rsid w:val="00B752A2"/>
    <w:rsid w:val="00B779A6"/>
    <w:rsid w:val="00B83A77"/>
    <w:rsid w:val="00B90A14"/>
    <w:rsid w:val="00BA010F"/>
    <w:rsid w:val="00BA3896"/>
    <w:rsid w:val="00BA4417"/>
    <w:rsid w:val="00BB1FB1"/>
    <w:rsid w:val="00BB349F"/>
    <w:rsid w:val="00BB3B31"/>
    <w:rsid w:val="00BB6E1D"/>
    <w:rsid w:val="00BC0607"/>
    <w:rsid w:val="00BC19E6"/>
    <w:rsid w:val="00BC65A3"/>
    <w:rsid w:val="00BC7B55"/>
    <w:rsid w:val="00BE17DB"/>
    <w:rsid w:val="00BE1BA3"/>
    <w:rsid w:val="00BE434A"/>
    <w:rsid w:val="00BE4C80"/>
    <w:rsid w:val="00BF0608"/>
    <w:rsid w:val="00BF0742"/>
    <w:rsid w:val="00BF3C06"/>
    <w:rsid w:val="00BF5FD0"/>
    <w:rsid w:val="00BF731F"/>
    <w:rsid w:val="00C011AE"/>
    <w:rsid w:val="00C01683"/>
    <w:rsid w:val="00C12D1E"/>
    <w:rsid w:val="00C137A8"/>
    <w:rsid w:val="00C14890"/>
    <w:rsid w:val="00C20122"/>
    <w:rsid w:val="00C21291"/>
    <w:rsid w:val="00C22947"/>
    <w:rsid w:val="00C2566E"/>
    <w:rsid w:val="00C30C0A"/>
    <w:rsid w:val="00C3150B"/>
    <w:rsid w:val="00C34589"/>
    <w:rsid w:val="00C354C2"/>
    <w:rsid w:val="00C40881"/>
    <w:rsid w:val="00C44C15"/>
    <w:rsid w:val="00C44F9A"/>
    <w:rsid w:val="00C517BB"/>
    <w:rsid w:val="00C5358C"/>
    <w:rsid w:val="00C559E3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79E8"/>
    <w:rsid w:val="00C87BD1"/>
    <w:rsid w:val="00C92724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C6A21"/>
    <w:rsid w:val="00CD02D6"/>
    <w:rsid w:val="00CD3E68"/>
    <w:rsid w:val="00CE147E"/>
    <w:rsid w:val="00CE5031"/>
    <w:rsid w:val="00CE657F"/>
    <w:rsid w:val="00CF7D2B"/>
    <w:rsid w:val="00D02AEF"/>
    <w:rsid w:val="00D03A48"/>
    <w:rsid w:val="00D06771"/>
    <w:rsid w:val="00D06D15"/>
    <w:rsid w:val="00D075B9"/>
    <w:rsid w:val="00D12687"/>
    <w:rsid w:val="00D1338F"/>
    <w:rsid w:val="00D15A0F"/>
    <w:rsid w:val="00D160B1"/>
    <w:rsid w:val="00D26A79"/>
    <w:rsid w:val="00D31931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71D3D"/>
    <w:rsid w:val="00D83D7F"/>
    <w:rsid w:val="00D9029A"/>
    <w:rsid w:val="00D91A9A"/>
    <w:rsid w:val="00D9278F"/>
    <w:rsid w:val="00D951A8"/>
    <w:rsid w:val="00D954AA"/>
    <w:rsid w:val="00DA4519"/>
    <w:rsid w:val="00DA4537"/>
    <w:rsid w:val="00DA6D1B"/>
    <w:rsid w:val="00DA7279"/>
    <w:rsid w:val="00DA7968"/>
    <w:rsid w:val="00DB3922"/>
    <w:rsid w:val="00DB41AF"/>
    <w:rsid w:val="00DB640B"/>
    <w:rsid w:val="00DC191E"/>
    <w:rsid w:val="00DC6B02"/>
    <w:rsid w:val="00DD156C"/>
    <w:rsid w:val="00DD2BC2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96A"/>
    <w:rsid w:val="00E16A0C"/>
    <w:rsid w:val="00E17980"/>
    <w:rsid w:val="00E17D42"/>
    <w:rsid w:val="00E25671"/>
    <w:rsid w:val="00E25FAC"/>
    <w:rsid w:val="00E30945"/>
    <w:rsid w:val="00E35C11"/>
    <w:rsid w:val="00E360FF"/>
    <w:rsid w:val="00E41337"/>
    <w:rsid w:val="00E477DE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3B21"/>
    <w:rsid w:val="00EA43C5"/>
    <w:rsid w:val="00EA6FD4"/>
    <w:rsid w:val="00EB517F"/>
    <w:rsid w:val="00EC0595"/>
    <w:rsid w:val="00EC308A"/>
    <w:rsid w:val="00EC7E96"/>
    <w:rsid w:val="00ED0162"/>
    <w:rsid w:val="00EE6EEF"/>
    <w:rsid w:val="00EF342A"/>
    <w:rsid w:val="00EF64CC"/>
    <w:rsid w:val="00F036F2"/>
    <w:rsid w:val="00F07264"/>
    <w:rsid w:val="00F1008F"/>
    <w:rsid w:val="00F10602"/>
    <w:rsid w:val="00F117CC"/>
    <w:rsid w:val="00F13C03"/>
    <w:rsid w:val="00F22119"/>
    <w:rsid w:val="00F2280E"/>
    <w:rsid w:val="00F27992"/>
    <w:rsid w:val="00F27BF7"/>
    <w:rsid w:val="00F31628"/>
    <w:rsid w:val="00F4030F"/>
    <w:rsid w:val="00F452F9"/>
    <w:rsid w:val="00F47387"/>
    <w:rsid w:val="00F570CA"/>
    <w:rsid w:val="00F57686"/>
    <w:rsid w:val="00F67108"/>
    <w:rsid w:val="00F71124"/>
    <w:rsid w:val="00F76313"/>
    <w:rsid w:val="00F808C2"/>
    <w:rsid w:val="00F86DE1"/>
    <w:rsid w:val="00FA5CC2"/>
    <w:rsid w:val="00FA6712"/>
    <w:rsid w:val="00FA6F6E"/>
    <w:rsid w:val="00FB2EB6"/>
    <w:rsid w:val="00FB4A87"/>
    <w:rsid w:val="00FB59B8"/>
    <w:rsid w:val="00FC02E2"/>
    <w:rsid w:val="00FC2C2E"/>
    <w:rsid w:val="00FC3EC0"/>
    <w:rsid w:val="00FC5786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B799"/>
  <w15:docId w15:val="{F5634CE3-F3EC-4D55-B16D-94B40F10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5BD32-E194-4540-A320-1C6DDCC1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7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233</cp:revision>
  <cp:lastPrinted>2025-05-12T08:32:00Z</cp:lastPrinted>
  <dcterms:created xsi:type="dcterms:W3CDTF">2022-10-15T04:04:00Z</dcterms:created>
  <dcterms:modified xsi:type="dcterms:W3CDTF">2025-05-12T08:33:00Z</dcterms:modified>
</cp:coreProperties>
</file>