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8E" w:rsidRPr="00B50775" w:rsidRDefault="00467EE3" w:rsidP="00073C73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4"/>
          <w:szCs w:val="14"/>
        </w:rPr>
      </w:pPr>
      <w:r w:rsidRPr="00B50775">
        <w:rPr>
          <w:rFonts w:ascii="Times New Roman" w:eastAsia="Calibri" w:hAnsi="Times New Roman"/>
          <w:b/>
          <w:sz w:val="14"/>
          <w:szCs w:val="14"/>
          <w:lang w:val="kk-KZ"/>
        </w:rPr>
        <w:t>Тәрбиелеу</w:t>
      </w:r>
      <w:r w:rsidRPr="00B50775">
        <w:rPr>
          <w:rFonts w:ascii="Times New Roman" w:eastAsia="Calibri" w:hAnsi="Times New Roman"/>
          <w:b/>
          <w:sz w:val="14"/>
          <w:szCs w:val="14"/>
        </w:rPr>
        <w:t>-</w:t>
      </w:r>
      <w:proofErr w:type="spellStart"/>
      <w:r w:rsidRPr="00B50775">
        <w:rPr>
          <w:rFonts w:ascii="Times New Roman" w:eastAsia="Calibri" w:hAnsi="Times New Roman"/>
          <w:b/>
          <w:sz w:val="14"/>
          <w:szCs w:val="14"/>
        </w:rPr>
        <w:t>білім</w:t>
      </w:r>
      <w:proofErr w:type="spellEnd"/>
      <w:r w:rsidRPr="00B50775">
        <w:rPr>
          <w:rFonts w:ascii="Times New Roman" w:eastAsia="Calibri" w:hAnsi="Times New Roman"/>
          <w:b/>
          <w:bCs/>
          <w:sz w:val="14"/>
          <w:szCs w:val="14"/>
        </w:rPr>
        <w:t xml:space="preserve"> беру процесініңциклограммасы.</w:t>
      </w:r>
    </w:p>
    <w:p w:rsidR="007D175C" w:rsidRPr="00B50775" w:rsidRDefault="007D175C" w:rsidP="00B87E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</w:rPr>
        <w:t>Циклограмма воспитательно-образовательного процесса.</w:t>
      </w:r>
    </w:p>
    <w:p w:rsidR="007D175C" w:rsidRPr="00B50775" w:rsidRDefault="007D175C" w:rsidP="00333663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Мектепке дейінгі ұйым (балабақша) /Организации образования:</w:t>
      </w:r>
      <w:r w:rsidR="00B87E8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Балауса</w:t>
      </w:r>
    </w:p>
    <w:p w:rsidR="007D175C" w:rsidRPr="00B50775" w:rsidRDefault="007D175C" w:rsidP="00333663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Топ / Группа</w:t>
      </w:r>
      <w:r w:rsidR="00B87E8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старшая группа,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«</w:t>
      </w:r>
      <w:r w:rsidR="00B87E8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Жулдыз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»</w:t>
      </w:r>
    </w:p>
    <w:p w:rsidR="007D175C" w:rsidRPr="00B50775" w:rsidRDefault="007D175C" w:rsidP="00333663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Балалардың  жасы / </w:t>
      </w:r>
      <w:r w:rsidRPr="00B50775">
        <w:rPr>
          <w:rFonts w:ascii="Times New Roman" w:eastAsia="Times New Roman" w:hAnsi="Times New Roman" w:cs="Times New Roman"/>
          <w:b/>
          <w:sz w:val="14"/>
          <w:szCs w:val="14"/>
        </w:rPr>
        <w:t>Возраст детей</w:t>
      </w:r>
      <w:r w:rsidR="00C8745B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4 -х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лет</w:t>
      </w:r>
    </w:p>
    <w:p w:rsidR="00880926" w:rsidRPr="00B50775" w:rsidRDefault="007D175C" w:rsidP="00073C73">
      <w:pPr>
        <w:spacing w:after="0" w:line="240" w:lineRule="auto"/>
        <w:rPr>
          <w:rFonts w:ascii="Times New Roman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Кезеңі / Период: с </w:t>
      </w:r>
      <w:r w:rsidR="008568C5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01.10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.2</w:t>
      </w:r>
      <w:r w:rsidR="001365A7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по 0</w:t>
      </w:r>
      <w:r w:rsidR="001365A7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1365A7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693"/>
      </w:tblGrid>
      <w:tr w:rsidR="009574F0" w:rsidRPr="00B50775" w:rsidTr="00B50775">
        <w:trPr>
          <w:trHeight w:val="437"/>
        </w:trPr>
        <w:tc>
          <w:tcPr>
            <w:tcW w:w="2155" w:type="dxa"/>
          </w:tcPr>
          <w:p w:rsidR="009574F0" w:rsidRPr="00B50775" w:rsidRDefault="00D724F4" w:rsidP="00073C7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>Болжалды к</w:t>
            </w:r>
            <w:r w:rsidR="00797B3A"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>үн</w:t>
            </w: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 тәртібі</w:t>
            </w:r>
            <w:r w:rsidR="00797B3A"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BF03A3" w:rsidRPr="00B50775" w:rsidRDefault="00797B3A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Дүйсенбі / </w:t>
            </w:r>
            <w:r w:rsidR="00BF03A3"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Понедельник </w:t>
            </w:r>
          </w:p>
          <w:p w:rsidR="009574F0" w:rsidRPr="00B50775" w:rsidRDefault="001365A7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30</w:t>
            </w:r>
            <w:r w:rsidR="007D175C"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09</w:t>
            </w:r>
            <w:r w:rsidR="007D175C"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.2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4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.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7D175C" w:rsidRPr="00B50775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Сейсенбі /</w:t>
            </w:r>
          </w:p>
          <w:p w:rsidR="009574F0" w:rsidRPr="00B50775" w:rsidRDefault="009574F0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Вторник</w:t>
            </w:r>
          </w:p>
          <w:p w:rsidR="009574F0" w:rsidRPr="00B50775" w:rsidRDefault="007D175C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0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1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.10.2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val="kk-KZ" w:eastAsia="ru-RU"/>
              </w:rPr>
              <w:t>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7D175C" w:rsidRPr="00B50775" w:rsidRDefault="00C26384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Сәрсенбі / </w:t>
            </w:r>
          </w:p>
          <w:p w:rsidR="009574F0" w:rsidRPr="00B50775" w:rsidRDefault="009574F0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Среда</w:t>
            </w:r>
          </w:p>
          <w:p w:rsidR="001F72DE" w:rsidRPr="00B50775" w:rsidRDefault="007D175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175C" w:rsidRPr="00B50775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</w:t>
            </w:r>
          </w:p>
          <w:p w:rsidR="009574F0" w:rsidRPr="00B50775" w:rsidRDefault="009574F0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Четверг</w:t>
            </w:r>
          </w:p>
          <w:p w:rsidR="009574F0" w:rsidRPr="00B50775" w:rsidRDefault="007D175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.2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7D175C" w:rsidRPr="00B50775" w:rsidRDefault="00C26384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Жұма /</w:t>
            </w:r>
          </w:p>
          <w:p w:rsidR="009574F0" w:rsidRPr="00B50775" w:rsidRDefault="009574F0" w:rsidP="009574F0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Пятница</w:t>
            </w:r>
          </w:p>
          <w:p w:rsidR="009574F0" w:rsidRPr="00B50775" w:rsidRDefault="007D175C" w:rsidP="001F72DE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.2</w:t>
            </w:r>
            <w:r w:rsidR="001365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</w:tr>
      <w:tr w:rsidR="00F128BC" w:rsidRPr="00B50775" w:rsidTr="00687EC9">
        <w:trPr>
          <w:trHeight w:val="648"/>
        </w:trPr>
        <w:tc>
          <w:tcPr>
            <w:tcW w:w="16018" w:type="dxa"/>
            <w:gridSpan w:val="10"/>
          </w:tcPr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«МеніңҚазақстаным» - исполнение гимна Республики Казахстан</w:t>
            </w:r>
          </w:p>
          <w:p w:rsidR="00F128BC" w:rsidRPr="00B50775" w:rsidRDefault="00F128BC" w:rsidP="00F128BC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Месяц – Октябрь</w:t>
            </w:r>
          </w:p>
          <w:p w:rsidR="00F128BC" w:rsidRPr="00B50775" w:rsidRDefault="00F128BC" w:rsidP="00F128BC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Ценность – Независимость и патриотизм</w:t>
            </w:r>
          </w:p>
          <w:p w:rsidR="00F128BC" w:rsidRPr="00B50775" w:rsidRDefault="00F128BC" w:rsidP="00F128BC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«Ел-жұртымныңбақытыаталатын, Сөнбесінмәңгісенің,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Отан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, атың!»/«Страна - счастье народа, Пусть не угаснет никогда, Родина, имя твое!» (ТұрсынайОразбаева)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добрый человек!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Доброе утро скажу лесам и полям!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Доброе утро скажу всем друзьям!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Доброе утро, родной детский сад!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Видеть друзей своих, я очень рад! (</w:t>
            </w:r>
            <w:r w:rsidRPr="00B5077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развитие речи-коммуникативная, познавательная деятельности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Танысу-знакомство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Сәлеметсізбе!-Здравствуйте, Мұғалім-учитель,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Ай-месяц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, Қазан-октябрь, Үстел-стол, Орындық-стул</w:t>
            </w:r>
          </w:p>
          <w:p w:rsidR="00F128BC" w:rsidRPr="00B50775" w:rsidRDefault="00F128BC" w:rsidP="00F128BC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Задача: Научить правильно произносить слова на казахском языке (отрабатываются в течение дня для овладения языком)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Консультация: "Подготовка к прогулке; подбор игрового инвентаря для прогулки"</w:t>
            </w:r>
          </w:p>
          <w:p w:rsidR="00F128BC" w:rsidRPr="00B50775" w:rsidRDefault="00F128BC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Беседа: "Организуйте распорядок д</w:t>
            </w:r>
            <w:r w:rsidR="00073C7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ня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, такой же как, в детском саду"</w:t>
            </w:r>
          </w:p>
        </w:tc>
      </w:tr>
      <w:tr w:rsidR="006121A7" w:rsidRPr="00B50775" w:rsidTr="007D175C">
        <w:tc>
          <w:tcPr>
            <w:tcW w:w="2155" w:type="dxa"/>
            <w:tcBorders>
              <w:bottom w:val="single" w:sz="4" w:space="0" w:color="auto"/>
            </w:tcBorders>
          </w:tcPr>
          <w:p w:rsidR="006121A7" w:rsidRPr="00B50775" w:rsidRDefault="006121A7" w:rsidP="00820BF5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Балалардықабылдау / Прием детей</w:t>
            </w:r>
          </w:p>
          <w:p w:rsidR="006121A7" w:rsidRPr="00B50775" w:rsidRDefault="006121A7" w:rsidP="00820BF5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6121A7" w:rsidRPr="00B50775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687EC9" w:rsidRPr="00B50775" w:rsidRDefault="006121A7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«Здравствуйте! »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br/>
            </w:r>
            <w:r w:rsidR="007D175C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: </w:t>
            </w:r>
            <w:r w:rsidR="003041EB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Постепенное вхождение ребенка в жизнь д /с,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передавать радость, используя различные эмоциональные средства.</w:t>
            </w:r>
            <w:r w:rsidR="003041EB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  <w:p w:rsidR="00E1029B" w:rsidRPr="00B50775" w:rsidRDefault="00E1029B" w:rsidP="00E1029B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6121A7" w:rsidRPr="00B50775" w:rsidRDefault="006121A7" w:rsidP="0085240C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«Давайте порадуемся солнцу и птицам»</w:t>
            </w:r>
          </w:p>
          <w:p w:rsidR="00E1029B" w:rsidRPr="00B50775" w:rsidRDefault="003041EB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Продолжать знакомить с понятием «настроение» и формами его проявления; 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развивать у детей понимание себя и других.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Воспитывать дружелюбие.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6121A7" w:rsidRPr="00B50775" w:rsidRDefault="006121A7" w:rsidP="0085240C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«Эхо»</w:t>
            </w:r>
          </w:p>
          <w:p w:rsidR="006121A7" w:rsidRPr="00B50775" w:rsidRDefault="003041EB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: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Воспитывать дружелюбие.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6121A7" w:rsidRPr="00B50775" w:rsidRDefault="006121A7" w:rsidP="0085240C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«Комплимент»</w:t>
            </w:r>
          </w:p>
          <w:p w:rsidR="006121A7" w:rsidRPr="00B50775" w:rsidRDefault="003041EB" w:rsidP="00161F37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: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способствовать повышению уверенности в себе.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эмоциональную выразительность.  Воспитывать дружелюбие.</w:t>
            </w:r>
          </w:p>
          <w:p w:rsidR="002C57E7" w:rsidRPr="00B50775" w:rsidRDefault="002C57E7" w:rsidP="002C57E7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</w:p>
          <w:p w:rsidR="002C57E7" w:rsidRPr="00B50775" w:rsidRDefault="002C57E7" w:rsidP="002C57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6121A7" w:rsidRPr="00B50775" w:rsidRDefault="006121A7" w:rsidP="0085240C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6121A7" w:rsidRPr="00B50775" w:rsidRDefault="006121A7" w:rsidP="0085240C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«Ласковое имя»</w:t>
            </w:r>
          </w:p>
          <w:p w:rsidR="009D6B34" w:rsidRPr="00B50775" w:rsidRDefault="003041EB" w:rsidP="00073C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Задачи: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продолжать формировать положительное отношение к себе самому и к сверстникам. Способствовать снижению тревожности при общении.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</w:tc>
      </w:tr>
      <w:tr w:rsidR="006121A7" w:rsidRPr="00B50775" w:rsidTr="007D175C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6121A7" w:rsidRPr="00B50775" w:rsidRDefault="006121A7" w:rsidP="00030AAB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 w:eastAsia="ru-RU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игра: </w:t>
            </w:r>
          </w:p>
          <w:p w:rsidR="00E56E41" w:rsidRPr="00B50775" w:rsidRDefault="00161F3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Веселые матрешки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6121A7" w:rsidRPr="00B50775" w:rsidRDefault="00E56E41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формировать </w:t>
            </w:r>
            <w:r w:rsidR="00161F37" w:rsidRPr="00B50775">
              <w:rPr>
                <w:rFonts w:ascii="Times New Roman" w:hAnsi="Times New Roman" w:cs="Times New Roman"/>
                <w:sz w:val="14"/>
                <w:szCs w:val="14"/>
              </w:rPr>
              <w:t>умение различать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и сравнивать предметы по разным качествам величины.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творческое воображение. Воспитывать интерес к игре.</w:t>
            </w:r>
          </w:p>
          <w:p w:rsidR="004348B3" w:rsidRPr="00B50775" w:rsidRDefault="00E56E41" w:rsidP="0085240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ознавательные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нтеллектуальные навыки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«Листопад»</w:t>
            </w:r>
          </w:p>
          <w:p w:rsidR="00E56E41" w:rsidRPr="00B50775" w:rsidRDefault="00E56E41" w:rsidP="00E56E41">
            <w:pPr>
              <w:rPr>
                <w:rStyle w:val="c39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Style w:val="c0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Задачи:</w:t>
            </w:r>
            <w:r w:rsidRPr="00B50775">
              <w:rPr>
                <w:rStyle w:val="c44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создание условий для формирования</w:t>
            </w:r>
            <w:r w:rsidRPr="00B50775">
              <w:rPr>
                <w:rStyle w:val="c39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эстетического отношения к предметам и явлениям окружающего мира; развивать творческие способности; воспитывать интерес к рисованию.</w:t>
            </w:r>
          </w:p>
          <w:p w:rsidR="006121A7" w:rsidRPr="00B50775" w:rsidRDefault="00E56E41" w:rsidP="00E56E41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«Безопасность» "Дежурство по столовой".</w:t>
            </w:r>
          </w:p>
          <w:p w:rsidR="00F128BC" w:rsidRPr="00B50775" w:rsidRDefault="00F128BC" w:rsidP="00F128B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Цель: продолжать учить детей самостоятельно и добросовестно выполнять свои обязанности; отрабатывать умение тщательно мыть руки, надевать одежду дежурного, правильно накрывать на стол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стол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; развивать навыки труда, учить уметь видеть беспорядок на столе.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«Угадай по описанию».</w:t>
            </w:r>
          </w:p>
          <w:p w:rsidR="006121A7" w:rsidRPr="00B50775" w:rsidRDefault="00E56E41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="00876A6B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слуховое внимание. </w:t>
            </w:r>
            <w:r w:rsidR="00876A6B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умение внимательно слушать и запоминать. 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у детей умение учитывать названные признаки предмета; развивать наблюдательность.</w:t>
            </w:r>
          </w:p>
          <w:p w:rsidR="006121A7" w:rsidRPr="00B50775" w:rsidRDefault="00E56E41" w:rsidP="0085240C">
            <w:pPr>
              <w:pStyle w:val="a6"/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ознав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ательные, 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нтеллектуальные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,</w:t>
            </w:r>
          </w:p>
          <w:p w:rsidR="006121A7" w:rsidRPr="00B50775" w:rsidRDefault="00E56E41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оммуникативные</w:t>
            </w:r>
          </w:p>
          <w:p w:rsidR="006121A7" w:rsidRPr="00B50775" w:rsidRDefault="00E56E41" w:rsidP="0085240C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Аппликация 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«Машины едут по улице»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19"/>
                <w:rFonts w:ascii="Times New Roman" w:hAnsi="Times New Roman" w:cs="Times New Roman"/>
                <w:b/>
                <w:bCs/>
                <w:sz w:val="14"/>
                <w:szCs w:val="14"/>
              </w:rPr>
              <w:t>Задачи: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закрепление приёмов вырезывания деталей машин по прямой и по кругу; развивать мелкую моторику рук; воспитывать интерес к аппликации.</w:t>
            </w:r>
          </w:p>
          <w:p w:rsidR="00E56E41" w:rsidRPr="00B50775" w:rsidRDefault="00E56E41" w:rsidP="00E56E41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«Өнегелі»:"Заботимся о своих вещах".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речи, физическое развитие)</w:t>
            </w:r>
          </w:p>
          <w:p w:rsidR="00F128BC" w:rsidRPr="00B50775" w:rsidRDefault="00F128BC" w:rsidP="00F128BC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продолжать формировать у детей навыки и умения заботиться о собственной одежде, счищать щеткой,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сущить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; воспитывать взаимопомощь, любовь к труду, к самостоятельности и навыкам самообслуживания.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игра: </w:t>
            </w:r>
          </w:p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«Гараж»</w:t>
            </w:r>
          </w:p>
          <w:p w:rsidR="006121A7" w:rsidRPr="00B50775" w:rsidRDefault="00876A6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: Сортироватьпредметы по размерам,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развивать внимание, воспитывать интерес к игре.</w:t>
            </w:r>
          </w:p>
          <w:p w:rsidR="00E56E41" w:rsidRPr="00B50775" w:rsidRDefault="00E56E41" w:rsidP="00E56E41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Лепка 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«Грузовая машина»</w:t>
            </w:r>
          </w:p>
          <w:p w:rsidR="00E56E41" w:rsidRPr="00B50775" w:rsidRDefault="00876A6B" w:rsidP="00E56E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  <w:lang w:val="kk-KZ"/>
              </w:rPr>
              <w:t>Задачи</w:t>
            </w:r>
            <w:r w:rsidR="00E56E41"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 xml:space="preserve">: </w:t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Закреплять приемы лепки: скатывание теста между ладонями;</w:t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Упражнять в использовании приема сплющивания»;</w:t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Закреплять умение соединять части, плотно прижимая, их друг к другу;</w:t>
            </w:r>
            <w:r w:rsidR="00E56E41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развивать мелкую моторику рук; воспитывать интерес к лепке.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«Өнегелі», «Экология»: "Опрыскивание комнатных растений водой из пульверизатора". 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(ознакомление с окружающим миром, развитие речи, физическое развитие)</w:t>
            </w:r>
          </w:p>
          <w:p w:rsidR="006121A7" w:rsidRPr="00B50775" w:rsidRDefault="00F128BC" w:rsidP="00F128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познакомить с новым методом ухаживания за растениями;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«Игра в загадки»</w:t>
            </w:r>
          </w:p>
          <w:p w:rsidR="006121A7" w:rsidRPr="00B50775" w:rsidRDefault="00876A6B" w:rsidP="0085240C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:</w:t>
            </w:r>
            <w:r w:rsidR="006121A7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расширять запас существительных в активном словаре.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Развивать логику. Воспитывать интерес к отгадыванию загадок.</w:t>
            </w:r>
          </w:p>
          <w:p w:rsidR="00E56E41" w:rsidRPr="00B50775" w:rsidRDefault="00E56E41" w:rsidP="00E56E41">
            <w:pPr>
              <w:pStyle w:val="a6"/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(познавательные, интеллектуальные, 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</w:t>
            </w:r>
          </w:p>
          <w:p w:rsidR="00E56E41" w:rsidRPr="00B50775" w:rsidRDefault="00E56E41" w:rsidP="00E56E41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навыки)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E56E41" w:rsidRPr="00B50775" w:rsidRDefault="00E56E41" w:rsidP="00E56E41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Конструирование 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«Дострой дом»</w:t>
            </w:r>
          </w:p>
          <w:p w:rsidR="00E56E41" w:rsidRPr="00B50775" w:rsidRDefault="00876A6B" w:rsidP="00E56E4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Задачи</w:t>
            </w:r>
            <w:r w:rsidR="00E56E41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: </w:t>
            </w:r>
            <w:r w:rsidR="00E56E41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навыки умения передавать симметричное строение дома, ориентируясь на его половину, замечать различия в деталях (форма и величина окон, дверей и др.). Развивать конструкторские способности. Воспитывать интерес к конструированию.</w:t>
            </w:r>
          </w:p>
          <w:p w:rsidR="006121A7" w:rsidRPr="00B50775" w:rsidRDefault="00E56E41" w:rsidP="00E56E41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354939" w:rsidRPr="00B50775" w:rsidRDefault="00354939" w:rsidP="00E56E41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«Өнегелі»,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«Экология»:"Протираем влажной тряпкой игровые полки".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речи, физическое развитие)</w:t>
            </w:r>
          </w:p>
          <w:p w:rsidR="00F128BC" w:rsidRPr="00B50775" w:rsidRDefault="00354939" w:rsidP="0035493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способствовать развитию у детей умений протирать влажной тканевой тряпкой (салфеткой) пыль в игровых полках, предварительной убирая игрушки, по окончанию работы, проставляя игрушки на место; закреплять умения следовать правилам работы с водой: закатывать рукава, прополаскивать, выжимать тканевую салфетку.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396C1F" w:rsidRPr="00B50775" w:rsidRDefault="00396C1F" w:rsidP="00396C1F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396C1F" w:rsidRPr="00B50775" w:rsidRDefault="00700C92" w:rsidP="00396C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Конструирование</w:t>
            </w:r>
            <w:r w:rsidR="00E5566B" w:rsidRPr="00B50775">
              <w:rPr>
                <w:rFonts w:ascii="Times New Roman" w:hAnsi="Times New Roman" w:cs="Times New Roman"/>
                <w:sz w:val="14"/>
                <w:szCs w:val="14"/>
              </w:rPr>
              <w:t>«Постройка грузовика, дороги»</w:t>
            </w:r>
            <w:r w:rsidR="00876A6B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Задачи</w:t>
            </w:r>
            <w:r w:rsidR="00396C1F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:</w:t>
            </w:r>
            <w:r w:rsidR="00E5566B"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умение плотно прикладывать кирпичики плашмя друг к другу узкой короткой стороной(дорога). Устойчиво и ровно ставить кубик на второй кирпичик(машина).</w:t>
            </w:r>
            <w:r w:rsidR="00876A6B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конструктивные способности. Воспитывать интерес к конструированию.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</w:t>
            </w:r>
          </w:p>
          <w:p w:rsidR="00E56E41" w:rsidRPr="00B50775" w:rsidRDefault="00876A6B" w:rsidP="00E56E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Задачи:</w:t>
            </w:r>
            <w:r w:rsidR="00E56E41"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детей передавать в рисунке прямоугольную и круглую формы. Развивать умение различать геом. фигуры. Воспитывать интерес к рисованию.</w:t>
            </w:r>
          </w:p>
          <w:p w:rsidR="00E56E41" w:rsidRPr="00B50775" w:rsidRDefault="00E56E41" w:rsidP="00E56E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687EC9" w:rsidRPr="00B50775" w:rsidRDefault="00687EC9" w:rsidP="00354939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«Өнегелі»: "Помогать заправлять кровати помощнику воспитателя".</w:t>
            </w:r>
          </w:p>
          <w:p w:rsidR="006121A7" w:rsidRPr="00B50775" w:rsidRDefault="00354939" w:rsidP="0035493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Цель: научить детей заправлять кровати; воспитывать желание помогать взрослым; стремление к труду, чувство ответственности за порученную работу.</w:t>
            </w:r>
          </w:p>
        </w:tc>
      </w:tr>
      <w:tr w:rsidR="006121A7" w:rsidRPr="00B50775" w:rsidTr="007D175C">
        <w:tc>
          <w:tcPr>
            <w:tcW w:w="2155" w:type="dxa"/>
            <w:tcBorders>
              <w:top w:val="single" w:sz="4" w:space="0" w:color="auto"/>
            </w:tcBorders>
          </w:tcPr>
          <w:p w:rsidR="006121A7" w:rsidRPr="00B50775" w:rsidRDefault="006121A7" w:rsidP="00C26384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 xml:space="preserve">Таңертеңгі жаттығу/ </w:t>
            </w: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 xml:space="preserve">Утренняя гимнастика </w:t>
            </w:r>
          </w:p>
        </w:tc>
        <w:tc>
          <w:tcPr>
            <w:tcW w:w="13863" w:type="dxa"/>
            <w:gridSpan w:val="9"/>
          </w:tcPr>
          <w:p w:rsidR="006121A7" w:rsidRPr="00B50775" w:rsidRDefault="006121A7" w:rsidP="006121A7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Комплекс утренней гимнастики</w:t>
            </w:r>
            <w:r w:rsidR="00F431D7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по плану специалиста</w:t>
            </w:r>
          </w:p>
          <w:p w:rsidR="006121A7" w:rsidRPr="00B50775" w:rsidRDefault="00706A53" w:rsidP="006121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: способствовать укреплению здоровья детей, развивать двигательную активн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ость детей в процессе комплекса, воспитывать желание заниматься физической культурой.</w:t>
            </w:r>
          </w:p>
          <w:p w:rsidR="00354939" w:rsidRPr="00B50775" w:rsidRDefault="00354939" w:rsidP="006121A7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тұр-стой, сол қол-левая рука, оң қол-правая рука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6121A7" w:rsidRPr="00B50775" w:rsidTr="007D175C">
        <w:tc>
          <w:tcPr>
            <w:tcW w:w="2155" w:type="dxa"/>
          </w:tcPr>
          <w:p w:rsidR="006121A7" w:rsidRPr="00B50775" w:rsidRDefault="006121A7" w:rsidP="00C356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6121A7" w:rsidRPr="00B50775" w:rsidRDefault="006121A7" w:rsidP="00706A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Трудовое поручение: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Раскладывание столовых приборов, салфеток.</w:t>
            </w:r>
          </w:p>
          <w:p w:rsidR="006121A7" w:rsidRPr="00B50775" w:rsidRDefault="00706A53" w:rsidP="00706A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Обучать детей помогать взрослым накрывать на стол, выполнять обязанности дежурных(раздавать </w:t>
            </w:r>
            <w:r w:rsidR="00161F3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ложки, ставить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хлебницы, салфетницы)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; развивать умение проявлять инициативу, воспитывать самостоятельность.</w:t>
            </w:r>
          </w:p>
          <w:p w:rsidR="006121A7" w:rsidRPr="00B50775" w:rsidRDefault="006121A7" w:rsidP="00706A53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6121A7" w:rsidRPr="00B50775" w:rsidRDefault="006121A7" w:rsidP="00706A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горячей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молодцом.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Кто холодной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храбрецом.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кто не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Никак не называется.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6121A7" w:rsidRPr="00B50775" w:rsidRDefault="00706A53" w:rsidP="00706A5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закреплять умение 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; развивать умение</w:t>
            </w:r>
            <w:r w:rsidR="00232337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 w:eastAsia="ru-RU"/>
              </w:rPr>
              <w:t xml:space="preserve"> сидеть прямо, не </w:t>
            </w:r>
            <w:r w:rsidR="00104954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 w:eastAsia="ru-RU"/>
              </w:rPr>
              <w:t>отвлекаться;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</w:p>
          <w:p w:rsidR="006121A7" w:rsidRPr="00B50775" w:rsidRDefault="006121A7" w:rsidP="002323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Ложкой-вилкой не грохочем,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Не играем, не хохочем,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Мы на стульчике сидим,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Молча весело едим.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="00232337"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коммуникативные, трудовые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культурно-гигиенические,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познавательные навыки</w:t>
            </w:r>
            <w:r w:rsidR="00232337"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F128BC" w:rsidRPr="00B50775" w:rsidRDefault="00F128BC" w:rsidP="00F128BC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"Экология":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Польза воды</w:t>
            </w:r>
          </w:p>
          <w:p w:rsidR="00F128BC" w:rsidRPr="00B50775" w:rsidRDefault="00354939" w:rsidP="002323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</w:t>
            </w:r>
          </w:p>
        </w:tc>
      </w:tr>
      <w:tr w:rsidR="006121A7" w:rsidRPr="00B50775" w:rsidTr="00F431D7">
        <w:trPr>
          <w:trHeight w:val="2967"/>
        </w:trPr>
        <w:tc>
          <w:tcPr>
            <w:tcW w:w="2155" w:type="dxa"/>
            <w:tcBorders>
              <w:bottom w:val="single" w:sz="4" w:space="0" w:color="auto"/>
            </w:tcBorders>
          </w:tcPr>
          <w:p w:rsidR="006121A7" w:rsidRPr="00B50775" w:rsidRDefault="006121A7" w:rsidP="00A877B7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Ұ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йымдасты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рыл-ғанқызметке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дайынды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қ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Подготовка к организованной</w:t>
            </w:r>
          </w:p>
          <w:p w:rsidR="006121A7" w:rsidRPr="00B50775" w:rsidRDefault="006121A7" w:rsidP="00D75C6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деятельности</w:t>
            </w:r>
          </w:p>
          <w:p w:rsidR="006121A7" w:rsidRPr="00B50775" w:rsidRDefault="006121A7" w:rsidP="00D75C65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«Транспорт»</w:t>
            </w:r>
          </w:p>
          <w:p w:rsidR="006121A7" w:rsidRPr="00B50775" w:rsidRDefault="00232337" w:rsidP="0085240C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: Расширять представления детей о видах транспорта и его назначении; о правилах поведения в городе, элементарных правилах дорожного движения.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любознательность. Воспитывать интерес к профессии – водитель.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  <w:p w:rsidR="006121A7" w:rsidRPr="00B50775" w:rsidRDefault="0023233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оммуникативные, познавательные навыки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6121A7" w:rsidRPr="00B50775" w:rsidRDefault="006121A7" w:rsidP="0085240C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090C99" w:rsidRPr="00B50775" w:rsidRDefault="00090C99" w:rsidP="00090C9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Чтение казахской народной сказки</w:t>
            </w:r>
          </w:p>
          <w:p w:rsidR="00090C99" w:rsidRPr="00B50775" w:rsidRDefault="00232337" w:rsidP="00090C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Алдар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– К</w:t>
            </w:r>
            <w:r w:rsidR="00090C99" w:rsidRPr="00B50775">
              <w:rPr>
                <w:rFonts w:ascii="Times New Roman" w:hAnsi="Times New Roman" w:cs="Times New Roman"/>
                <w:sz w:val="14"/>
                <w:szCs w:val="14"/>
              </w:rPr>
              <w:t>осе и скупой друг»</w:t>
            </w:r>
          </w:p>
          <w:p w:rsidR="00090C99" w:rsidRPr="00B50775" w:rsidRDefault="00232337" w:rsidP="00090C9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Задачи</w:t>
            </w:r>
            <w:r w:rsidR="00090C99"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: Прививать интерес к художественн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ому слову, книге; развивать умение </w:t>
            </w:r>
            <w:r w:rsidR="00090C99"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слушать сказку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; воспитывать любовь к сказкам.</w:t>
            </w:r>
          </w:p>
          <w:p w:rsidR="008555D9" w:rsidRPr="00B50775" w:rsidRDefault="00232337" w:rsidP="008555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</w:t>
            </w:r>
            <w:r w:rsidR="008555D9" w:rsidRPr="00B50775">
              <w:rPr>
                <w:rFonts w:ascii="Times New Roman" w:hAnsi="Times New Roman" w:cs="Times New Roman"/>
                <w:sz w:val="14"/>
                <w:szCs w:val="14"/>
              </w:rPr>
              <w:t>оммуникативные, познавательные навыки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6121A7" w:rsidRPr="00B50775" w:rsidRDefault="006121A7" w:rsidP="0085240C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21A7" w:rsidRPr="00B50775" w:rsidRDefault="006121A7" w:rsidP="0085240C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</w:t>
            </w:r>
            <w:r w:rsidRPr="00B50775">
              <w:rPr>
                <w:b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«Транспорт нашего города»</w:t>
            </w:r>
          </w:p>
          <w:p w:rsidR="006121A7" w:rsidRPr="00B50775" w:rsidRDefault="0023233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SimSun" w:hAnsi="Times New Roman"/>
                <w:bCs/>
                <w:kern w:val="2"/>
                <w:sz w:val="14"/>
                <w:szCs w:val="14"/>
                <w:lang w:eastAsia="ar-SA"/>
              </w:rPr>
              <w:t>Задачи</w:t>
            </w:r>
            <w:r w:rsidR="006121A7" w:rsidRPr="00B50775">
              <w:rPr>
                <w:sz w:val="14"/>
                <w:szCs w:val="14"/>
              </w:rPr>
              <w:t>:</w:t>
            </w:r>
            <w:r w:rsidR="006121A7" w:rsidRPr="00B50775">
              <w:rPr>
                <w:rFonts w:ascii="Times New Roman" w:hAnsi="Times New Roman"/>
                <w:sz w:val="14"/>
                <w:szCs w:val="14"/>
              </w:rPr>
              <w:t>Обобщить и систематизировать представления детей о различных видах транспорта родного города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>.Расширять знания детей о наземном транспорте;</w:t>
            </w:r>
          </w:p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уточнить понятия: транспорт, виды наземного транспорта: грузовой, пассажирский, транспорт специального назначения.</w:t>
            </w:r>
            <w:r w:rsidR="0023233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любознательность. Воспитывать интерес к профессии – водитель. </w:t>
            </w:r>
          </w:p>
          <w:p w:rsidR="006121A7" w:rsidRPr="00B50775" w:rsidRDefault="00232337" w:rsidP="0085240C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</w:t>
            </w:r>
            <w:r w:rsidR="006121A7" w:rsidRPr="00B50775">
              <w:rPr>
                <w:sz w:val="14"/>
                <w:szCs w:val="14"/>
              </w:rPr>
              <w:t>оммуникативные, познавательные навыки</w:t>
            </w:r>
            <w:r w:rsidRPr="00B50775">
              <w:rPr>
                <w:sz w:val="14"/>
                <w:szCs w:val="14"/>
              </w:rPr>
              <w:t>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5D9" w:rsidRPr="00B50775" w:rsidRDefault="008555D9" w:rsidP="008555D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Arial"/>
                <w:b/>
                <w:sz w:val="14"/>
                <w:szCs w:val="14"/>
                <w:lang w:val="kk-KZ"/>
              </w:rPr>
              <w:t xml:space="preserve">Чтение художественной литературы: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М.Дружинина. </w:t>
            </w:r>
            <w:r w:rsidR="0023233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Мы поедем далеко.</w:t>
            </w:r>
            <w:r w:rsidR="0023233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»</w:t>
            </w:r>
          </w:p>
          <w:p w:rsidR="00D70A29" w:rsidRPr="00B50775" w:rsidRDefault="00232337" w:rsidP="008555D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="00D70A29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: формировать умения у детей понимать характеры и поступки героев; замечать и понимать образные выражения, развивать умение отвечать на вопросы по прочитанному.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Воспитывать интерес к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худ.литературе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</w:t>
            </w:r>
          </w:p>
          <w:p w:rsidR="006121A7" w:rsidRPr="00B50775" w:rsidRDefault="00232337" w:rsidP="0085240C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</w:t>
            </w:r>
            <w:r w:rsidR="006121A7" w:rsidRPr="00B50775">
              <w:rPr>
                <w:sz w:val="14"/>
                <w:szCs w:val="14"/>
              </w:rPr>
              <w:t>оммуникативные, познавательные навыки</w:t>
            </w:r>
            <w:r w:rsidRPr="00B50775">
              <w:rPr>
                <w:sz w:val="14"/>
                <w:szCs w:val="14"/>
              </w:rPr>
              <w:t>)</w:t>
            </w:r>
          </w:p>
          <w:p w:rsidR="006121A7" w:rsidRPr="00B50775" w:rsidRDefault="006121A7" w:rsidP="0085240C">
            <w:pPr>
              <w:rPr>
                <w:sz w:val="14"/>
                <w:szCs w:val="14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161F3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Беседа</w:t>
            </w:r>
            <w:r w:rsidRPr="00B50775">
              <w:rPr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/>
                <w:i/>
                <w:iCs/>
                <w:sz w:val="14"/>
                <w:szCs w:val="14"/>
                <w:bdr w:val="none" w:sz="0" w:space="0" w:color="auto" w:frame="1"/>
                <w:shd w:val="clear" w:color="auto" w:fill="FFFFFF"/>
              </w:rPr>
              <w:t>«</w:t>
            </w:r>
            <w:r w:rsidRPr="00B50775">
              <w:rPr>
                <w:rFonts w:ascii="Times New Roman" w:hAnsi="Times New Roman"/>
                <w:sz w:val="14"/>
                <w:szCs w:val="14"/>
              </w:rPr>
              <w:t>Водный транспорт»</w:t>
            </w:r>
          </w:p>
          <w:p w:rsidR="006121A7" w:rsidRPr="00B50775" w:rsidRDefault="004E1073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6121A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Расширять представления о водных видах транспорта. О людях </w:t>
            </w:r>
          </w:p>
          <w:p w:rsidR="006121A7" w:rsidRPr="00B50775" w:rsidRDefault="006121A7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служащих на них.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любознательность. Воспитывать интерес к людям разных профессий.</w:t>
            </w:r>
          </w:p>
          <w:p w:rsidR="006121A7" w:rsidRPr="00B50775" w:rsidRDefault="004E1073" w:rsidP="0085240C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</w:t>
            </w:r>
            <w:r w:rsidR="006121A7" w:rsidRPr="00B50775">
              <w:rPr>
                <w:sz w:val="14"/>
                <w:szCs w:val="14"/>
              </w:rPr>
              <w:t>оммуникативные, познавательные навыки</w:t>
            </w:r>
            <w:r w:rsidRPr="00B50775">
              <w:rPr>
                <w:sz w:val="14"/>
                <w:szCs w:val="14"/>
              </w:rPr>
              <w:t>)</w:t>
            </w:r>
          </w:p>
          <w:p w:rsidR="006121A7" w:rsidRPr="00B50775" w:rsidRDefault="006121A7" w:rsidP="0085240C">
            <w:pPr>
              <w:rPr>
                <w:sz w:val="14"/>
                <w:szCs w:val="14"/>
                <w:lang w:eastAsia="en-US"/>
              </w:rPr>
            </w:pPr>
          </w:p>
        </w:tc>
      </w:tr>
      <w:tr w:rsidR="006121A7" w:rsidRPr="00B50775" w:rsidTr="007D175C">
        <w:tc>
          <w:tcPr>
            <w:tcW w:w="2155" w:type="dxa"/>
            <w:tcBorders>
              <w:top w:val="single" w:sz="4" w:space="0" w:color="auto"/>
            </w:tcBorders>
          </w:tcPr>
          <w:p w:rsidR="006121A7" w:rsidRPr="00B50775" w:rsidRDefault="006121A7" w:rsidP="00A877B7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Білім беру ұйымының к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есте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сі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бойыншаұйымдастыру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шылық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қызмет / Организационная деятельность по расписанию</w:t>
            </w:r>
          </w:p>
          <w:p w:rsidR="006121A7" w:rsidRPr="00B50775" w:rsidRDefault="006121A7" w:rsidP="00D75C6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организации образования</w:t>
            </w:r>
          </w:p>
          <w:p w:rsidR="006121A7" w:rsidRPr="00B50775" w:rsidRDefault="006121A7" w:rsidP="00D75C65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2800" w:type="dxa"/>
          </w:tcPr>
          <w:p w:rsidR="00354939" w:rsidRPr="00B50775" w:rsidRDefault="00354939" w:rsidP="003549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  <w:p w:rsidR="00707C13" w:rsidRPr="00B50775" w:rsidRDefault="00707C13" w:rsidP="00707C13">
            <w:pPr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Ходить в колонне по одному с перешагиванием через предметы;</w:t>
            </w:r>
          </w:p>
          <w:p w:rsidR="00707C13" w:rsidRPr="00B50775" w:rsidRDefault="00707C13" w:rsidP="00707C1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равновесие-ходьба по гимнастической скамейке; прыжки на двух ногах, с продвижением вперед до предмета.</w:t>
            </w:r>
          </w:p>
          <w:p w:rsidR="00354939" w:rsidRPr="00B50775" w:rsidRDefault="00707C1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Игра«Кот и мыши».</w:t>
            </w:r>
          </w:p>
          <w:p w:rsidR="006121A7" w:rsidRPr="00B50775" w:rsidRDefault="006121A7" w:rsidP="0016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</w:tcPr>
          <w:p w:rsidR="006121A7" w:rsidRPr="00B50775" w:rsidRDefault="00AC5E1C" w:rsidP="003549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Ритмика</w:t>
            </w:r>
          </w:p>
        </w:tc>
        <w:tc>
          <w:tcPr>
            <w:tcW w:w="2973" w:type="dxa"/>
            <w:gridSpan w:val="2"/>
          </w:tcPr>
          <w:p w:rsidR="006121A7" w:rsidRPr="00B50775" w:rsidRDefault="00687EC9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Плавание</w:t>
            </w:r>
          </w:p>
          <w:p w:rsidR="00707C13" w:rsidRPr="00B50775" w:rsidRDefault="00707C13" w:rsidP="00687EC9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  <w:p w:rsidR="00AC5E1C" w:rsidRPr="00B50775" w:rsidRDefault="00AC5E1C" w:rsidP="00AC5E1C">
            <w:pPr>
              <w:ind w:left="174"/>
              <w:rPr>
                <w:rFonts w:ascii="Times New Roman" w:hAnsi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«Водичка, водичка»,</w:t>
            </w:r>
          </w:p>
          <w:p w:rsidR="00707C13" w:rsidRPr="00B50775" w:rsidRDefault="00AC5E1C" w:rsidP="00AC5E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поливать водичку на лицо, брызгаться.</w:t>
            </w:r>
          </w:p>
        </w:tc>
        <w:tc>
          <w:tcPr>
            <w:tcW w:w="2684" w:type="dxa"/>
            <w:gridSpan w:val="2"/>
          </w:tcPr>
          <w:p w:rsidR="00687EC9" w:rsidRPr="00B50775" w:rsidRDefault="00687EC9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  <w:p w:rsidR="006121A7" w:rsidRPr="00B50775" w:rsidRDefault="00707C13" w:rsidP="00687EC9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Обучать детей двигаться выразительно в соответствии  с выбранным музыкальным образом.</w:t>
            </w:r>
          </w:p>
          <w:p w:rsidR="00707C13" w:rsidRPr="00B50775" w:rsidRDefault="00707C13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«Дети и сапожник» Т. Куликовой»</w:t>
            </w:r>
          </w:p>
          <w:p w:rsidR="00707C13" w:rsidRPr="00B50775" w:rsidRDefault="00707C1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17" w:type="dxa"/>
            <w:gridSpan w:val="3"/>
          </w:tcPr>
          <w:p w:rsidR="00687EC9" w:rsidRPr="00B50775" w:rsidRDefault="00687EC9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Казахский язык</w:t>
            </w:r>
          </w:p>
          <w:p w:rsidR="00687EC9" w:rsidRPr="00B50775" w:rsidRDefault="00687EC9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Физическая культура</w:t>
            </w:r>
          </w:p>
          <w:p w:rsidR="00707C13" w:rsidRPr="00B50775" w:rsidRDefault="00707C13" w:rsidP="00707C1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Ходьба по гимнастической скамейке с мешочком на голове; прыжки на двух ногах до предмета с перепрыгиванием через него.</w:t>
            </w:r>
          </w:p>
          <w:p w:rsidR="00707C13" w:rsidRPr="00B50775" w:rsidRDefault="00707C1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Ловишки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354939" w:rsidRPr="00B50775" w:rsidRDefault="00354939" w:rsidP="003549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Музыка</w:t>
            </w:r>
          </w:p>
          <w:p w:rsidR="00707C13" w:rsidRPr="00B50775" w:rsidRDefault="00707C13" w:rsidP="00354939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Побуждать детей к творческому самовыражению в музыкальных играх.</w:t>
            </w:r>
          </w:p>
          <w:p w:rsidR="006121A7" w:rsidRPr="00B50775" w:rsidRDefault="00707C13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«Что у нас в корзинке» Тиличеевой</w:t>
            </w:r>
          </w:p>
        </w:tc>
      </w:tr>
      <w:tr w:rsidR="006121A7" w:rsidRPr="00B50775" w:rsidTr="007D175C">
        <w:trPr>
          <w:trHeight w:val="415"/>
        </w:trPr>
        <w:tc>
          <w:tcPr>
            <w:tcW w:w="2155" w:type="dxa"/>
          </w:tcPr>
          <w:p w:rsidR="006121A7" w:rsidRPr="00B50775" w:rsidRDefault="006121A7" w:rsidP="00E9729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Серуенгедайындық / Подготовка к прогулке</w:t>
            </w:r>
          </w:p>
          <w:p w:rsidR="006121A7" w:rsidRPr="00B50775" w:rsidRDefault="006121A7" w:rsidP="00E97291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13863" w:type="dxa"/>
            <w:gridSpan w:val="9"/>
          </w:tcPr>
          <w:p w:rsidR="006121A7" w:rsidRPr="00B50775" w:rsidRDefault="006121A7" w:rsidP="004E10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навыки последовательного одевания, поддерживать чистоту и порядок в </w:t>
            </w:r>
            <w:r w:rsidR="00161F37" w:rsidRPr="00B50775">
              <w:rPr>
                <w:rFonts w:ascii="Times New Roman" w:hAnsi="Times New Roman" w:cs="Times New Roman"/>
                <w:sz w:val="14"/>
                <w:szCs w:val="14"/>
              </w:rPr>
              <w:t>шкафчике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161F3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формировать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навыки правильного обувания (лево, право), 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>выки последовательного одевания; воспитывать бережное отношение к своим вещам.</w:t>
            </w:r>
          </w:p>
          <w:p w:rsidR="001E4BD9" w:rsidRPr="00B50775" w:rsidRDefault="001E4BD9" w:rsidP="004E10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Малыши-малышки!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Надевай штанишки: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молнией да кнопками,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модными заклёпками.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карманы тоже есть —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То ли пять их, то ли шесть.</w:t>
            </w:r>
          </w:p>
          <w:p w:rsidR="001E4BD9" w:rsidRPr="00B50775" w:rsidRDefault="001E4BD9" w:rsidP="004E10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4E107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физические, коммуникативные,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культурно-гигиенические навыки)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компанент: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одежда, аяқ-қиім - обувь, бас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головной убор,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шалбар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штаны,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жейде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рубашка, көйлек - платье.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Нельзя сдаваться,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Нужно последовательно одеваться.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Будешь внимательным,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 замерзнешь, обязательно. (Д. Ахметова)</w:t>
            </w:r>
          </w:p>
          <w:p w:rsidR="00354939" w:rsidRPr="00B50775" w:rsidRDefault="00354939" w:rsidP="0035493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«Безопасность»: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возникающие вопросы.</w:t>
            </w:r>
          </w:p>
          <w:p w:rsidR="00354939" w:rsidRPr="00B50775" w:rsidRDefault="00354939" w:rsidP="003549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Игра "Кто быстрее сложит одежду?".</w:t>
            </w:r>
          </w:p>
        </w:tc>
      </w:tr>
      <w:tr w:rsidR="008049DB" w:rsidRPr="00B50775" w:rsidTr="007D175C">
        <w:trPr>
          <w:trHeight w:val="1600"/>
        </w:trPr>
        <w:tc>
          <w:tcPr>
            <w:tcW w:w="2155" w:type="dxa"/>
          </w:tcPr>
          <w:p w:rsidR="008049DB" w:rsidRPr="00B50775" w:rsidRDefault="008049DB" w:rsidP="009A6E5D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Серуен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6E15D1" w:rsidRPr="00B50775" w:rsidRDefault="006E15D1" w:rsidP="006E15D1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за октябрьской природой</w:t>
            </w:r>
            <w:r w:rsidR="00AC5E1C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формировать умения детей делать умозаключения, выводы.</w:t>
            </w:r>
            <w:r w:rsidR="008C1310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Развивать логическое мышление. Воспитывать любовь к природе.</w:t>
            </w:r>
          </w:p>
          <w:p w:rsidR="006E15D1" w:rsidRPr="00B50775" w:rsidRDefault="006E15D1" w:rsidP="006E15D1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(познавательные навыки)</w:t>
            </w:r>
          </w:p>
          <w:p w:rsidR="006E15D1" w:rsidRPr="00B50775" w:rsidRDefault="006E15D1" w:rsidP="006E15D1">
            <w:pPr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Художественное слово</w:t>
            </w:r>
          </w:p>
          <w:p w:rsidR="006E15D1" w:rsidRPr="00B50775" w:rsidRDefault="006E15D1" w:rsidP="006E15D1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iCs/>
                <w:sz w:val="14"/>
                <w:szCs w:val="14"/>
                <w:shd w:val="clear" w:color="auto" w:fill="FFFFFF"/>
              </w:rPr>
              <w:t>«Осенние листья»</w:t>
            </w: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br/>
            </w:r>
            <w:r w:rsidR="00B648E2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Трудовое поручение: взр</w:t>
            </w:r>
            <w:r w:rsidR="00AC5E1C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ы</w:t>
            </w:r>
            <w:r w:rsidR="00B648E2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хлить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землю на огороде</w:t>
            </w:r>
            <w:r w:rsidR="00AC5E1C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="008C1310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формирование представлений об общественной значимости труда; развивать положительное отношение к труду,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воспитывать добросовестное отношение к работе. (трудовые навыки)</w:t>
            </w:r>
          </w:p>
          <w:p w:rsidR="00B648E2" w:rsidRPr="00B50775" w:rsidRDefault="00B648E2" w:rsidP="00B648E2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«Біртұтастәрбие» 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казахская народная игра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«Қазан» («Ямка»)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(физические навыки, ознакомление с окружающим миром, развитие речи, казахский язык)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развивать у детей глазомер, ловкость. 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Трудовая деятельность: очистка участка от растительного сора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(физическое развитие, ознакомление с окружающим миром, развитие речи)</w:t>
            </w:r>
          </w:p>
          <w:p w:rsidR="00B648E2" w:rsidRPr="00B50775" w:rsidRDefault="00B648E2" w:rsidP="00B648E2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отрабатывать умения выполнять посильные действия, желание работать в команде, воспитывать любовь к труду.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D609B2" w:rsidRPr="00B50775" w:rsidRDefault="00B648E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Алина, Адалина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Задачи:закреплять умение бросать мяч в</w:t>
            </w:r>
            <w:r w:rsidR="00B648E2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цель. Развивать глазомер. Воспитывать ловкость.</w:t>
            </w:r>
          </w:p>
          <w:p w:rsidR="00D67C14" w:rsidRPr="00B50775" w:rsidRDefault="00D67C14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16305B" w:rsidRPr="00B50775" w:rsidRDefault="0016305B" w:rsidP="00B648E2">
            <w:pPr>
              <w:widowControl w:val="0"/>
              <w:spacing w:line="259" w:lineRule="auto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D609B2" w:rsidRPr="00B50775" w:rsidRDefault="008049DB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Наблюдение </w:t>
            </w:r>
            <w:r w:rsidR="00D609B2" w:rsidRPr="00B50775">
              <w:rPr>
                <w:rFonts w:ascii="Times New Roman" w:hAnsi="Times New Roman" w:cs="Times New Roman"/>
                <w:sz w:val="14"/>
                <w:szCs w:val="14"/>
              </w:rPr>
              <w:t>за сезонными явлениями природы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D609B2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подмечать изменения в природе, закреплять характерные признаки каждого времени года. </w:t>
            </w:r>
            <w:r w:rsidR="00D609B2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Билингвальный компонент 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Кумыс-серебро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Алу-Взять</w:t>
            </w:r>
            <w:proofErr w:type="spellEnd"/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Куз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 Осень</w:t>
            </w:r>
          </w:p>
          <w:p w:rsidR="0022671F" w:rsidRPr="00B50775" w:rsidRDefault="0022671F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Трудовое поручение: собрать крупный мусор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формирование представлений об общественной значимости труда;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трудолюбие, умение играть в коллективе;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добросовестное отношение к работе.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D609B2" w:rsidRPr="00B50775" w:rsidRDefault="00D609B2" w:rsidP="00D609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«Сделай фигуру».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мышление, воображение;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воспитывать выносливость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(игровые, физические навыки)</w:t>
            </w:r>
          </w:p>
          <w:p w:rsidR="00613C57" w:rsidRPr="00B50775" w:rsidRDefault="008049D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Индивидуальная работа:</w:t>
            </w:r>
          </w:p>
          <w:p w:rsidR="008049DB" w:rsidRPr="00B50775" w:rsidRDefault="00AC5E1C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Ева, Адалина</w:t>
            </w:r>
          </w:p>
          <w:p w:rsidR="008049DB" w:rsidRPr="00B50775" w:rsidRDefault="008049D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Упражнение с мячом.</w:t>
            </w:r>
          </w:p>
          <w:p w:rsidR="00D67C14" w:rsidRPr="00B50775" w:rsidRDefault="00D609B2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8049DB" w:rsidRPr="00B50775">
              <w:rPr>
                <w:rFonts w:ascii="Times New Roman" w:hAnsi="Times New Roman" w:cs="Times New Roman"/>
                <w:sz w:val="14"/>
                <w:szCs w:val="14"/>
              </w:rPr>
              <w:t>: продолжать бросать мяч вверх, о землю, ловя его обеими руками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. Развивать глазомер. Воспитывать ловкость.</w:t>
            </w:r>
          </w:p>
          <w:p w:rsidR="008049DB" w:rsidRPr="00B50775" w:rsidRDefault="00D67C14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16305B" w:rsidRPr="00B50775" w:rsidRDefault="0016305B" w:rsidP="0085240C">
            <w:pPr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671F" w:rsidRPr="00B50775" w:rsidRDefault="008049DB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Наблюдение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за состоянием погоды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учить детей давать правильную характеристику погоды в данный момент, развивать наблюдательность. </w:t>
            </w:r>
            <w:r w:rsidR="0022671F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любовь к природе.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(коммуникативные, познавательные  навыки)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Трудовое поручение: сбор крупных веток на участке.</w:t>
            </w:r>
          </w:p>
          <w:p w:rsidR="0022671F" w:rsidRPr="00B50775" w:rsidRDefault="00AC5E1C" w:rsidP="0022671F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="0022671F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формирование представлений об общественной значимости труда; развивать положительное отношение к труду, воспитывать добросовестное отношение к работе. (трудовые навыки)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«Күмысалу».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развивать силу, ловкость, внимание. Воспитывать интерес к игре.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8049DB" w:rsidRPr="00B50775" w:rsidRDefault="008049D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Индивидуальная работа</w:t>
            </w:r>
          </w:p>
          <w:p w:rsidR="00AC5E1C" w:rsidRPr="00B50775" w:rsidRDefault="00AC5E1C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Хамза, Карим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Задачи:закреплять умение бросать мяч вцель. Развивать глазомер. Воспитывать ловкость.</w:t>
            </w:r>
          </w:p>
          <w:p w:rsidR="008049DB" w:rsidRPr="00B50775" w:rsidRDefault="00D67C14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B648E2" w:rsidRPr="00B50775" w:rsidRDefault="00B648E2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  <w:p w:rsidR="0016305B" w:rsidRPr="00B50775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«Біртұтастәрбие» </w:t>
            </w:r>
          </w:p>
          <w:p w:rsidR="0016305B" w:rsidRPr="00B50775" w:rsidRDefault="0016305B" w:rsidP="0016305B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Малоподвижная казахская народная игра "Атыңды тап!"("Кто назван твоим именем?") (</w:t>
            </w:r>
            <w:r w:rsidRPr="00B50775">
              <w:rPr>
                <w:rFonts w:ascii="Times New Roman" w:eastAsia="Calibri" w:hAnsi="Times New Roman" w:cs="Times New Roman"/>
                <w:i/>
                <w:iCs/>
                <w:sz w:val="14"/>
                <w:szCs w:val="14"/>
              </w:rPr>
              <w:t>казахский язык, физическая культура)</w:t>
            </w:r>
          </w:p>
          <w:p w:rsidR="0016305B" w:rsidRPr="00B50775" w:rsidRDefault="0016305B" w:rsidP="0016305B">
            <w:pPr>
              <w:rPr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297D96" w:rsidRPr="00B50775" w:rsidRDefault="008049DB" w:rsidP="00297D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за</w:t>
            </w:r>
            <w:proofErr w:type="spellEnd"/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октябрьским ветром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различать силу ветра, направление. </w:t>
            </w:r>
            <w:r w:rsidR="00297D96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22671F" w:rsidRPr="00B50775" w:rsidRDefault="00B648E2" w:rsidP="00B648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«Падают, падают </w:t>
            </w:r>
          </w:p>
          <w:p w:rsidR="00297D96" w:rsidRPr="00B50775" w:rsidRDefault="00297D96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Трудовое поручение: привязать ленточки к дереву –  для проведения опыта. (трудовые навыки)</w:t>
            </w:r>
          </w:p>
          <w:p w:rsidR="0022671F" w:rsidRPr="00B50775" w:rsidRDefault="00297D96" w:rsidP="00226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продолжать учить завязывать узелки; развивать любознательность;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желание проводить опыты, радоваться полученным результатам.</w:t>
            </w:r>
          </w:p>
          <w:p w:rsidR="0022671F" w:rsidRPr="00B50775" w:rsidRDefault="0022671F" w:rsidP="0022671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«Попади в обруч».</w:t>
            </w:r>
          </w:p>
          <w:p w:rsidR="008049DB" w:rsidRPr="00B50775" w:rsidRDefault="00297D96" w:rsidP="0085240C">
            <w:pPr>
              <w:rPr>
                <w:rStyle w:val="FontStyle119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закреплять умение бросать мяч вцель; 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глазомер, ловкос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ть, ориентировку в пространстве; воспитывать интерес к игре.</w:t>
            </w:r>
            <w:r w:rsidR="0022671F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(игровые, физические навыки)</w:t>
            </w:r>
          </w:p>
          <w:p w:rsidR="00B648E2" w:rsidRPr="00B50775" w:rsidRDefault="00B648E2" w:rsidP="0085240C">
            <w:pPr>
              <w:rPr>
                <w:rStyle w:val="FontStyle93"/>
                <w:rFonts w:ascii="Times New Roman" w:hAnsi="Times New Roman" w:cs="Times New Roman"/>
                <w:b w:val="0"/>
                <w:bCs w:val="0"/>
                <w:sz w:val="14"/>
                <w:szCs w:val="14"/>
              </w:rPr>
            </w:pPr>
          </w:p>
          <w:p w:rsidR="008049DB" w:rsidRPr="00B50775" w:rsidRDefault="008049DB" w:rsidP="0085240C">
            <w:pPr>
              <w:rPr>
                <w:rStyle w:val="FontStyle93"/>
                <w:rFonts w:ascii="Times New Roman" w:hAnsi="Times New Roman" w:cs="Times New Roman"/>
                <w:bCs w:val="0"/>
                <w:sz w:val="14"/>
                <w:szCs w:val="14"/>
              </w:rPr>
            </w:pPr>
            <w:r w:rsidRPr="00B50775">
              <w:rPr>
                <w:rStyle w:val="FontStyle93"/>
                <w:rFonts w:ascii="Times New Roman" w:hAnsi="Times New Roman" w:cs="Times New Roman"/>
                <w:bCs w:val="0"/>
                <w:sz w:val="14"/>
                <w:szCs w:val="14"/>
              </w:rPr>
              <w:t>Индивидуальная работа</w:t>
            </w:r>
          </w:p>
          <w:p w:rsidR="00354939" w:rsidRPr="00B50775" w:rsidRDefault="00B648E2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Тимофей, Иван</w:t>
            </w:r>
          </w:p>
          <w:p w:rsidR="008049DB" w:rsidRPr="00B50775" w:rsidRDefault="008049D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8049DB" w:rsidRPr="00B50775" w:rsidRDefault="00297D96" w:rsidP="00297D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</w:t>
            </w:r>
            <w:r w:rsidR="008049DB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навыки приседания из положения ноги врозь, перенося массу тела с одной ноги на другую, не поднимаясь.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равновесие. Воспитывать интерес к физическим упражнениям.</w:t>
            </w:r>
          </w:p>
          <w:p w:rsidR="00D67C14" w:rsidRPr="00B50775" w:rsidRDefault="00D67C14" w:rsidP="00297D96">
            <w:pPr>
              <w:rPr>
                <w:rFonts w:eastAsia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67C14" w:rsidRPr="00B50775" w:rsidRDefault="008049DB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</w:t>
            </w:r>
            <w:r w:rsidR="00D67C14" w:rsidRPr="00B50775">
              <w:rPr>
                <w:rFonts w:ascii="Times New Roman" w:hAnsi="Times New Roman" w:cs="Times New Roman"/>
                <w:sz w:val="14"/>
                <w:szCs w:val="14"/>
              </w:rPr>
              <w:t>за</w:t>
            </w:r>
            <w:proofErr w:type="spellEnd"/>
            <w:r w:rsidR="00D67C14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октябрьским солнцем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D67C14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представления детей о солнце, о том насколько тепло от него в разное время года. </w:t>
            </w:r>
            <w:r w:rsidR="00D67C14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«Осенние листья»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Прямо на руки ребят»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Трудовое поручение: убрать цветы на клумбе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формирование представлений об общественной значимости труда;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умение ухаживать за растениями на клумбе;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добросовестное отношение к работе.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(трудовые навыки)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«Тапқыш» - «Находчивый»</w:t>
            </w:r>
          </w:p>
          <w:p w:rsidR="00D67C14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формировать умение анализировать и делать выводы; развивать внимание, память, мышление, речь.). Воспитывать интерес к игре. (игровые, физические навыки) </w:t>
            </w:r>
          </w:p>
          <w:p w:rsidR="008049DB" w:rsidRPr="00B50775" w:rsidRDefault="00D67C14" w:rsidP="00D67C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Самостоятельная игровая деятельность на прогулке.</w:t>
            </w:r>
          </w:p>
          <w:p w:rsidR="00B648E2" w:rsidRPr="00B50775" w:rsidRDefault="00B648E2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Инд.работа Родион, Захар</w:t>
            </w:r>
          </w:p>
          <w:p w:rsidR="008049DB" w:rsidRPr="00B50775" w:rsidRDefault="008049DB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Упражнение с мячом.</w:t>
            </w:r>
          </w:p>
          <w:p w:rsidR="008049DB" w:rsidRPr="00B50775" w:rsidRDefault="00D67C14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умение бросать мяч и ловить двумя руками. Развивать глазомер. Воспитывать ловкость.</w:t>
            </w:r>
          </w:p>
          <w:p w:rsidR="00D67C14" w:rsidRPr="00B50775" w:rsidRDefault="00D67C14" w:rsidP="008524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16305B" w:rsidRPr="00B50775" w:rsidRDefault="0016305B" w:rsidP="0016305B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«Біртұтастәрбие» </w:t>
            </w:r>
          </w:p>
          <w:p w:rsidR="0016305B" w:rsidRPr="00B50775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казахская народная игра «Арқанойын»</w:t>
            </w:r>
          </w:p>
          <w:p w:rsidR="0016305B" w:rsidRPr="00B50775" w:rsidRDefault="0016305B" w:rsidP="0016305B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(«Перепрыгни через веревку»)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(физическая культура, ознакомление с окружающим миром, развитие речи, казахский язык)</w:t>
            </w:r>
          </w:p>
          <w:p w:rsidR="0016305B" w:rsidRPr="00B50775" w:rsidRDefault="0016305B" w:rsidP="00F431D7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развивать у детей ловкость, умение прыгать и перепрыгивать через веревку.</w:t>
            </w:r>
          </w:p>
        </w:tc>
      </w:tr>
      <w:tr w:rsidR="008049DB" w:rsidRPr="00B50775" w:rsidTr="007D175C">
        <w:trPr>
          <w:trHeight w:val="565"/>
        </w:trPr>
        <w:tc>
          <w:tcPr>
            <w:tcW w:w="2155" w:type="dxa"/>
          </w:tcPr>
          <w:p w:rsidR="008049DB" w:rsidRPr="00B50775" w:rsidRDefault="008049DB" w:rsidP="00820BF5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Серуеннен оралу / Возвращение с прогулки</w:t>
            </w:r>
          </w:p>
        </w:tc>
        <w:tc>
          <w:tcPr>
            <w:tcW w:w="13863" w:type="dxa"/>
            <w:gridSpan w:val="9"/>
          </w:tcPr>
          <w:p w:rsidR="00635A40" w:rsidRPr="00B50775" w:rsidRDefault="00635A40" w:rsidP="00635A40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  <w:lang w:val="kk-KZ"/>
              </w:rPr>
              <w:t>Задачи</w:t>
            </w:r>
            <w:r w:rsidR="00D67C14"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 xml:space="preserve">: 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шкафчиков), развивать речь (закрепить названия предметов одежды, действий). </w:t>
            </w: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Воспитывать самостоятельность.</w:t>
            </w:r>
          </w:p>
          <w:p w:rsidR="008049DB" w:rsidRPr="00B50775" w:rsidRDefault="00D67C14" w:rsidP="00635A40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(культурно-гигиенические , коммуникативные, самостоятельные навыки)</w:t>
            </w:r>
            <w:r w:rsidR="00635A40"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 xml:space="preserve">. </w:t>
            </w:r>
          </w:p>
        </w:tc>
      </w:tr>
      <w:tr w:rsidR="008049DB" w:rsidRPr="00B50775" w:rsidTr="007D175C">
        <w:trPr>
          <w:trHeight w:val="296"/>
        </w:trPr>
        <w:tc>
          <w:tcPr>
            <w:tcW w:w="2155" w:type="dxa"/>
          </w:tcPr>
          <w:p w:rsidR="008049DB" w:rsidRPr="00B50775" w:rsidRDefault="008049DB" w:rsidP="0079581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Түскі ас</w:t>
            </w:r>
          </w:p>
          <w:p w:rsidR="008049DB" w:rsidRPr="00B50775" w:rsidRDefault="008049DB" w:rsidP="0079581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8049DB" w:rsidRPr="00B50775" w:rsidRDefault="008049DB" w:rsidP="00073A84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635A40" w:rsidRPr="00B50775" w:rsidRDefault="00635A40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8049DB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="008049DB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Формировать умения у детей помогать взрослым накрывать на стол, выполнять обязанности </w:t>
            </w:r>
            <w:r w:rsidR="00613C57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дежурных (раздавать</w:t>
            </w:r>
            <w:r w:rsidR="008049DB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ложки, вилки, ставить хлебницы, салфетницы).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8049DB" w:rsidRPr="00B50775" w:rsidRDefault="00635A40" w:rsidP="00635A40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8049DB" w:rsidRPr="00B50775" w:rsidRDefault="008049DB" w:rsidP="00635A40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8049DB" w:rsidRPr="00B50775" w:rsidRDefault="00635A40" w:rsidP="00635A40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="008049DB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: Формировать у детей культурно – гигиенические навыки; обучать детей правильно умываться </w:t>
            </w:r>
            <w:r w:rsidR="00613C57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(засучивать</w:t>
            </w:r>
            <w:r w:rsidR="008049DB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рукава, хорошо намыливать лицо, смывать мыло.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8049DB" w:rsidRPr="00B50775" w:rsidRDefault="008049DB" w:rsidP="00635A40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Всем </w:t>
            </w:r>
            <w:r w:rsidR="00296EC1" w:rsidRPr="00B50775">
              <w:rPr>
                <w:rFonts w:ascii="Times New Roman" w:hAnsi="Times New Roman" w:cs="Times New Roman"/>
                <w:sz w:val="14"/>
                <w:szCs w:val="14"/>
              </w:rPr>
              <w:t>мы улыбаемся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635A40" w:rsidRPr="00B50775" w:rsidRDefault="00635A40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культурно – гигиенические навыки)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8049DB" w:rsidRPr="00B50775" w:rsidRDefault="00635A40" w:rsidP="00635A40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Задачи</w:t>
            </w:r>
            <w:r w:rsidR="008049DB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: Продолжать формировать культуру поведения во время еды: правильно пользоваться столовыми приборами (столовой и чайной ложками, вилкой); умение аккуратно пользоваться салфеткой; не крошить хлеб, пережевывать пищу с закрытым ртом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, не разговаривать во время еды; развивать умение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 w:eastAsia="ru-RU"/>
              </w:rPr>
              <w:t xml:space="preserve"> сидеть прямо, не </w:t>
            </w:r>
            <w:r w:rsidR="00296EC1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 w:eastAsia="ru-RU"/>
              </w:rPr>
              <w:t>отвлекаться;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</w:p>
          <w:p w:rsidR="00613C57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у нас любимый самый?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Ложку первую за маму,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 вторую за кого?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Да за папу твоего,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кого же третью ложку?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веселую матрешку,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="00613C57" w:rsidRPr="00B50775">
              <w:rPr>
                <w:rFonts w:ascii="Times New Roman" w:hAnsi="Times New Roman" w:cs="Times New Roman"/>
                <w:sz w:val="14"/>
                <w:szCs w:val="14"/>
              </w:rPr>
              <w:t>Съешь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 бабу,  </w:t>
            </w:r>
          </w:p>
          <w:p w:rsidR="008049DB" w:rsidRPr="00B50775" w:rsidRDefault="008049D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Съешь за деду,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мальчишку - за соседа,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подружек и друзей,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Съешь побольше не жалей!</w:t>
            </w:r>
          </w:p>
          <w:p w:rsidR="008049DB" w:rsidRPr="00B50775" w:rsidRDefault="00635A40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культурно – гигиенические навыки)</w:t>
            </w:r>
          </w:p>
          <w:p w:rsidR="0016305B" w:rsidRPr="00B50775" w:rsidRDefault="0016305B" w:rsidP="00635A4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вырабатывать привычку экономно расходовать воду ("</w:t>
            </w:r>
            <w:proofErr w:type="spellStart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" / "жаль тратить попусту").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lastRenderedPageBreak/>
              <w:t>Күндізгі ұйқы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/ Дневной сон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сказки В. Катаева</w:t>
            </w:r>
            <w:r w:rsidR="00CE312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«Цветик-семицветик».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создать приятную атмосферу для сна; развивать интерес к сказкам; продолжать воспитывать эмоциональное восприятие содержание сказки.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(социально-эмоциональные,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CE3127">
            <w:pPr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«Кюй»: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Слушание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казахской народной сказки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«Батыр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Абат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создать приятную атмосферу для сна; познакомить детей с новым произведением, развивать умение характеризовать поступки героя; воспитывать эмоциональное восприятие содержание сказки.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(социально-эмоциональные,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Задачи: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создать приятную атмосферу для сна; развивать любознательность; воспитывать интерес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детей к малым фольклорным формам, колыбельным песням.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Задачи: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создать приятную атмосферу для сна; развивать любознательность; воспитывать интерес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детей к малым фольклорным формам, колыбельным песням.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Біртіндеп ұйқыдан тұрғызу, сауықтыру шаралары (физикалық белсенділік) / Постепенный подъем, оздоровительные процедуры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физическая активность)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Гимнастика пробуждения: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Упражнения в кроватках.</w:t>
            </w:r>
          </w:p>
          <w:p w:rsidR="00CE3127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1) «Котята просыпаются».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2) «Потянули задние лапки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Разогрев стопы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«Зайчишки прыгают». 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И.п. - ноги на ширине плеч, руки на поясе.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1-руки в стороны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2-руки вверх, подняться на носки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3-руки в стороны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4- вернуться в и.п.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Ходьба на месте высоко поднимая колени.</w:t>
            </w:r>
          </w:p>
          <w:p w:rsidR="0016305B" w:rsidRPr="00B50775" w:rsidRDefault="0016305B" w:rsidP="00CE312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Дорожка «Здоровья»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Бесін ас/ Полдник</w:t>
            </w:r>
          </w:p>
        </w:tc>
        <w:tc>
          <w:tcPr>
            <w:tcW w:w="13863" w:type="dxa"/>
            <w:gridSpan w:val="9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16305B" w:rsidRPr="00B50775" w:rsidRDefault="0016305B" w:rsidP="0016305B">
            <w:pPr>
              <w:rPr>
                <w:rStyle w:val="c0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Обучать детей помогать, взрослым накрывать на стол, выполнять обязанности дежурных;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16305B" w:rsidRPr="00B50775" w:rsidRDefault="0016305B" w:rsidP="0016305B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16305B" w:rsidRPr="00B50775" w:rsidRDefault="0016305B" w:rsidP="00F431D7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sz w:val="14"/>
                <w:szCs w:val="14"/>
                <w:shd w:val="clear" w:color="auto" w:fill="FFFFFF"/>
              </w:rPr>
              <w:t xml:space="preserve">Задачи: </w:t>
            </w:r>
            <w:r w:rsidRPr="00B50775">
              <w:rPr>
                <w:sz w:val="14"/>
                <w:szCs w:val="14"/>
              </w:rPr>
              <w:t>Продолжать формировать культуру поведения во время еды, умение аккуратно пользоваться салфеткой, не крошить, пережёвывать пищу с закрытым ртом, не разговаривать во время еды.</w:t>
            </w:r>
            <w:r w:rsidRPr="00B50775">
              <w:rPr>
                <w:sz w:val="14"/>
                <w:szCs w:val="14"/>
                <w:shd w:val="clear" w:color="auto" w:fill="FFFFFF"/>
              </w:rPr>
              <w:t xml:space="preserve"> Развивать умение</w:t>
            </w:r>
            <w:r w:rsidRPr="00B50775">
              <w:rPr>
                <w:sz w:val="14"/>
                <w:szCs w:val="14"/>
                <w:lang w:val="kk-KZ"/>
              </w:rPr>
              <w:t xml:space="preserve"> сидеть прямо, не отвлекаться;</w:t>
            </w:r>
            <w:r w:rsidRPr="00B50775">
              <w:rPr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  <w:r w:rsidRPr="00B50775">
              <w:rPr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50775" w:rsidRDefault="0016305B" w:rsidP="0016305B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  <w:sz w:val="14"/>
                <w:szCs w:val="14"/>
                <w:lang w:val="kk-KZ"/>
              </w:rPr>
            </w:pPr>
            <w:r w:rsidRPr="00B50775">
              <w:rPr>
                <w:b/>
                <w:sz w:val="14"/>
                <w:szCs w:val="14"/>
                <w:lang w:val="kk-KZ"/>
              </w:rPr>
              <w:t xml:space="preserve">Казахская народная игра: </w:t>
            </w:r>
            <w:r w:rsidRPr="00B50775">
              <w:rPr>
                <w:b/>
                <w:bCs/>
                <w:sz w:val="14"/>
                <w:szCs w:val="14"/>
              </w:rPr>
              <w:t>«</w:t>
            </w:r>
            <w:proofErr w:type="spellStart"/>
            <w:r w:rsidRPr="00B50775">
              <w:rPr>
                <w:b/>
                <w:bCs/>
                <w:sz w:val="14"/>
                <w:szCs w:val="14"/>
              </w:rPr>
              <w:t>Орнынды</w:t>
            </w:r>
            <w:proofErr w:type="spellEnd"/>
            <w:r w:rsidRPr="00B50775">
              <w:rPr>
                <w:b/>
                <w:bCs/>
                <w:sz w:val="14"/>
                <w:szCs w:val="14"/>
              </w:rPr>
              <w:t xml:space="preserve"> тап» («Найди свое место!») Задачи</w:t>
            </w:r>
            <w:r w:rsidRPr="00B50775">
              <w:rPr>
                <w:sz w:val="14"/>
                <w:szCs w:val="14"/>
              </w:rPr>
              <w:t>: закрепить правила игры; развивать у детей внимание; воспитывать быстроту реакции.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(коммуникативные, физические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Аппликация «Автобус»</w:t>
            </w:r>
          </w:p>
          <w:p w:rsidR="0016305B" w:rsidRPr="00B50775" w:rsidRDefault="0016305B" w:rsidP="0016305B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компонент:</w:t>
            </w:r>
            <w:r w:rsidRPr="00B50775">
              <w:rPr>
                <w:rStyle w:val="c3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көліктер – транспорт,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жүргізуші – водитель.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Задачи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: закреплять умение детей вырезать нужные части для создания образа предмета. Развивать мелкую моторику рук. Воспитывать интерес к аппликации.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(творческие. 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3127" w:rsidRPr="00B50775" w:rsidRDefault="0016305B" w:rsidP="0016305B">
            <w:pPr>
              <w:pStyle w:val="a6"/>
              <w:jc w:val="both"/>
              <w:rPr>
                <w:rStyle w:val="aa"/>
                <w:rFonts w:ascii="Times New Roman" w:hAnsi="Times New Roman" w:cs="Times New Roman"/>
                <w:b w:val="0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Сюжетно-ролевая игра </w:t>
            </w:r>
            <w:r w:rsidRPr="00B50775">
              <w:rPr>
                <w:rStyle w:val="aa"/>
                <w:rFonts w:ascii="Times New Roman" w:hAnsi="Times New Roman" w:cs="Times New Roman"/>
                <w:b w:val="0"/>
                <w:sz w:val="14"/>
                <w:szCs w:val="14"/>
                <w:bdr w:val="none" w:sz="0" w:space="0" w:color="auto" w:frame="1"/>
                <w:shd w:val="clear" w:color="auto" w:fill="FFFFFF"/>
              </w:rPr>
              <w:t>«Мы водители»</w:t>
            </w:r>
          </w:p>
          <w:p w:rsidR="0016305B" w:rsidRPr="00B50775" w:rsidRDefault="0016305B" w:rsidP="0016305B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Билингвальныйкомпонент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жүргізуші – водитель. Пасажиры –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жолаушылар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Билеты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билеттер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знания и умения о труде водителя. Развивать интерес к игре. Воспитывать положительные взаимоотношения между детьми во время совместных игр. 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эмоциональные , 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 «Машина»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Задачи:закреплять умение правильно держать кисть, набирать краску на кисточку, проводить прямые линии, при создании образа машины. Развивать умение правильно пользоваться кистью. Воспитывать творческие способности.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16305B" w:rsidRPr="00B50775" w:rsidRDefault="0016305B" w:rsidP="0016305B">
            <w:pPr>
              <w:rPr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  <w:lang w:val="kk-KZ"/>
              </w:rPr>
              <w:t>Казахская народная игра:</w:t>
            </w:r>
          </w:p>
          <w:p w:rsidR="0016305B" w:rsidRPr="00B50775" w:rsidRDefault="0016305B" w:rsidP="0016305B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bCs/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t>«Үкi» («Сова»)</w:t>
            </w:r>
          </w:p>
          <w:p w:rsidR="0016305B" w:rsidRPr="00B50775" w:rsidRDefault="0016305B" w:rsidP="0016305B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t>Задачи:</w:t>
            </w:r>
            <w:r w:rsidRPr="00B50775">
              <w:rPr>
                <w:sz w:val="14"/>
                <w:szCs w:val="14"/>
              </w:rPr>
              <w:t>Формировать умения у детей на ощупь определять играющего; развивать зрительную память. Воспитывать интерес к игре.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(коммуникативные,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навыки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</w:t>
            </w:r>
            <w:r w:rsidR="00CE3127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: Самолет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самолёт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–ұшақ. Небо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аспан</w:t>
            </w:r>
            <w:proofErr w:type="spellEnd"/>
            <w:r w:rsidR="00CE312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Лётчик- ұшқыш.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«Путешествие на любимом транспорте»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образные представления детей, интерес к передаче того или иного образа.Развивать мелкую моторику рук. Воспитывать интерес к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 коммуникативные навыки)</w:t>
            </w:r>
          </w:p>
          <w:p w:rsidR="0016305B" w:rsidRPr="00B50775" w:rsidRDefault="0016305B" w:rsidP="0016305B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Сюжетно-ролевая игра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«Путешествие на пароходе»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моряк–теңізші. Море -  теңіз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Продолжение формирования у детей умений объединяться в игре. Совместно с воспитателем распределить роли, умение выполнять взятую на себя роль. Побуждение детей отражать в игре деятельность людей,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работающих на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пароходе</w:t>
            </w:r>
            <w:r w:rsidRPr="00B5077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интерес к игре. Воспитывать положительные взаимоотношения между детьми во время совместных игр. </w:t>
            </w:r>
            <w:r w:rsidRPr="00B5077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 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16305B" w:rsidRPr="00B50775" w:rsidRDefault="0016305B" w:rsidP="0016305B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4"/>
                <w:szCs w:val="14"/>
              </w:rPr>
            </w:pPr>
            <w:r w:rsidRPr="00B50775">
              <w:rPr>
                <w:b/>
                <w:sz w:val="14"/>
                <w:szCs w:val="14"/>
              </w:rPr>
              <w:t>Конструирование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«Грузовые автомобили»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Дать детям обобщенные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представления о грузовом транспорте.</w:t>
            </w:r>
            <w:r w:rsidRPr="00B50775">
              <w:rPr>
                <w:rFonts w:ascii="Times New Roman" w:hAnsi="Times New Roman" w:cs="Times New Roman"/>
                <w:noProof/>
                <w:sz w:val="14"/>
                <w:szCs w:val="14"/>
              </w:rPr>
              <w:drawing>
                <wp:inline distT="0" distB="0" distL="0" distR="0">
                  <wp:extent cx="8890" cy="8890"/>
                  <wp:effectExtent l="0" t="0" r="0" b="0"/>
                  <wp:docPr id="1" name="Рисунок 1" descr="Хочу такой сайт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интерес в его конструировании, в анализе образцов, в преобразовании конструкций по заданным условиям. Воспитывать самостоятельность.</w:t>
            </w:r>
          </w:p>
          <w:p w:rsidR="0016305B" w:rsidRPr="00B50775" w:rsidRDefault="0016305B" w:rsidP="0016305B">
            <w:pPr>
              <w:pStyle w:val="c1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(творческие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Настольная игра</w:t>
            </w: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«Что такое хорошо и что такое плохо»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Пожалуйста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өтінемін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Хорошо -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жарайды</w:t>
            </w:r>
            <w:proofErr w:type="spellEnd"/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знакомить с правилами поведения в общественных местах, формировать умение анализировать поступки людей и давать им оценку. Способствовать развитию такого качества, как переживание. Воспитывать умение оценивать свои поступки.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, социально – эмоциональные, 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Рисование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«Нарисуй холодную картинку»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уточнить с детьми понятия «теплые и холодные цвета»; развивать умение составлять картинку по памяти, используя при раскрашивании холодную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гамму. Воспитывать интерес к рисованию.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Calibri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="Calibri" w:hAnsi="Times New Roman" w:cs="Calibri"/>
                <w:sz w:val="14"/>
                <w:szCs w:val="14"/>
                <w:lang w:val="kk-KZ" w:eastAsia="en-US"/>
              </w:rPr>
              <w:t>(творческие навыки)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50775" w:rsidRDefault="00CE3127" w:rsidP="0016305B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Кирил, ДарьяГ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Задачи: расширить словарный запас. Развивать у детей сообразительность, умение подбирать нужные по смыслу слова. Воспитывать уверенность в себе.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  <w:p w:rsidR="0016305B" w:rsidRPr="00B50775" w:rsidRDefault="0016305B" w:rsidP="0016305B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CE3127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Саша К, Алиса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«Закончи предложение»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умение дополнять предложения словом противоположного значения,развивать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CE3127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Ева,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Жайна</w:t>
            </w:r>
            <w:proofErr w:type="spellEnd"/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«Возьми столько же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Задачи:упражнять в составлении двух равных групп предметов, активизировать словарь «столько же», «поровну»; 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CE3127" w:rsidP="0016305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Захар, Гордей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kern w:val="2"/>
                <w:sz w:val="14"/>
                <w:szCs w:val="14"/>
              </w:rPr>
              <w:t xml:space="preserve">Игровое упражнение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«Собери животное из фигур»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Задачи: упражнять детей в составлении фигур различных животных (человека) из заготовленных шаблонов форм;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16305B" w:rsidRPr="00B50775" w:rsidRDefault="00CE3127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Женя, Адалина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kern w:val="2"/>
                <w:sz w:val="14"/>
                <w:szCs w:val="14"/>
              </w:rPr>
              <w:t xml:space="preserve">Игровое упражнение                    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«Один-много»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Задачи: упражнять в образовании названий игрушек в единственном и множественном числе;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B648E2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Серуенге дайындық  / Подготовка к прогулке </w:t>
            </w:r>
          </w:p>
        </w:tc>
        <w:tc>
          <w:tcPr>
            <w:tcW w:w="13863" w:type="dxa"/>
            <w:gridSpan w:val="9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Задачи: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обеспечить своевременный сбор на прогулку всех детей.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навыки последовательного одевания. Формировать навыки правильного обувания (лево, право). Развивать навыки последовательного одевания; воспитывать бережное отношение к своим вещам.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Изучаем мы ботинки: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Вот шнурки посерединке,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 подошве каблучок,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вот это язычок!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Осторожно, словно кошку,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Гладит сын башмак ладошкой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хохочет: «Караул!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меня башмак лизнул!»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(культурно-гигиенические, коммуникативные навыки)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 / Прогулка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за октябрьской природой.</w:t>
            </w:r>
          </w:p>
          <w:p w:rsidR="0016305B" w:rsidRPr="00B50775" w:rsidRDefault="00AC5E1C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- </w:t>
            </w:r>
            <w:r w:rsidR="0016305B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формировать умения детей делать умозаключения, выводы. Развивать логическое мышление. Воспитывать любовь к природе.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(познавательные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Художественное слово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t>«Осенние листья»</w:t>
            </w: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br/>
              <w:t>(коммуникативные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Подвижная   игра: «Кто скорее добежит до флажка».</w:t>
            </w:r>
          </w:p>
          <w:p w:rsidR="0016305B" w:rsidRPr="00B50775" w:rsidRDefault="00AC5E1C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- </w:t>
            </w:r>
            <w:r w:rsidR="0016305B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развивать внимание, ориентировку в пространстве, глазомер; воспитывать выносливость.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(игровые, физические навыки)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Наблюдение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сезонными явлениями природы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подмечать изменения в природе, закреплять характерные признаки каждого времени года.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Билингвальный компонент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Кумыс-серебро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Алу-Взять</w:t>
            </w:r>
            <w:proofErr w:type="spellEnd"/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Куз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 Осень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«Сделай фигуру».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развивать   мышление, воображение;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воспитывать выносливость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(игровые, физические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Наблюдение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состоянием погоды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учить детей давать правильную характеристику погоды в данный момент, развивать наблюдательность.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любовь к природе.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(коммуникативные, познавательные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Подвижная   игра: «Күмысалу».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развивать силу, ловкость, внимание. Воспитывать интерес к игре.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октябрьским ветром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различать силу ветра, направление.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«Падают листья» (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М.Ивенсен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16305B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16305B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«Попади в обруч».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закреплять умение бросать мяч вцель; развивать глазомер, ловкость, ориентировку в пространстве; воспитывать интерес к игре. (игровые, физические навыки) 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октябрьским солнцем</w:t>
            </w:r>
            <w:r w:rsidR="00AC5E1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представления детей о солнце, о том насколько тепло от него в разное время года.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«Осенние листья»</w:t>
            </w:r>
          </w:p>
          <w:p w:rsidR="0016305B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16305B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«Тапқыш» - «Находчивый»</w:t>
            </w:r>
          </w:p>
          <w:p w:rsidR="0016305B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16305B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умение анализировать и делать выводы; развивать внимание, память, мышление, речь.). Воспитывать интерес к игре. (игровые, физические навыки) 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16305B" w:rsidRPr="00B50775" w:rsidTr="007D175C">
        <w:trPr>
          <w:trHeight w:val="702"/>
        </w:trPr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Серуеннен оралу / Возвращение с прогулки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Задачи:обеспечить своевременный приход с прогулки.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навыки последовательного одевания, раздевания, соблюдения порядка в шкафчике. Развивать навыки последовательного одевания, раздевания. Воспитывать бережное отношение к своим вещам.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культурно – гигиенические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16305B" w:rsidRPr="00B50775" w:rsidTr="00B50775">
        <w:trPr>
          <w:trHeight w:val="2400"/>
        </w:trPr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Кешкі ас / Ужин</w:t>
            </w:r>
          </w:p>
          <w:p w:rsidR="0016305B" w:rsidRDefault="0016305B" w:rsidP="0016305B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Default="00B50775" w:rsidP="00B50775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Default="00B50775" w:rsidP="00B50775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  <w:p w:rsidR="00B50775" w:rsidRDefault="00B50775" w:rsidP="00B50775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  <w:p w:rsidR="00B50775" w:rsidRPr="00B50775" w:rsidRDefault="00B50775" w:rsidP="00B50775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16305B" w:rsidRPr="00B50775" w:rsidRDefault="0016305B" w:rsidP="00F431D7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sz w:val="14"/>
                <w:szCs w:val="14"/>
                <w:shd w:val="clear" w:color="auto" w:fill="FFFFFF"/>
              </w:rPr>
              <w:t>Задачи: 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Развивать умение</w:t>
            </w:r>
            <w:r w:rsidRPr="00B50775">
              <w:rPr>
                <w:sz w:val="14"/>
                <w:szCs w:val="14"/>
                <w:lang w:val="kk-KZ"/>
              </w:rPr>
              <w:t xml:space="preserve"> сидеть прямо, не отвлекаться;</w:t>
            </w:r>
            <w:r w:rsidRPr="00B50775">
              <w:rPr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  <w:r w:rsidRPr="00B50775">
              <w:rPr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16305B" w:rsidRPr="00B50775" w:rsidTr="007D175C">
        <w:tc>
          <w:tcPr>
            <w:tcW w:w="2155" w:type="dxa"/>
          </w:tcPr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 xml:space="preserve">Балалардың дербес әрекеті / </w:t>
            </w: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Самостоятельная деятельность детей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Сюжетно-ролевая игра</w:t>
            </w:r>
          </w:p>
          <w:p w:rsidR="0016305B" w:rsidRPr="00B50775" w:rsidRDefault="0016305B" w:rsidP="0016305B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Игра«Водители». «Гараж».</w:t>
            </w:r>
          </w:p>
          <w:p w:rsidR="0016305B" w:rsidRPr="00B50775" w:rsidRDefault="0016305B" w:rsidP="0016305B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Задачи:</w:t>
            </w:r>
          </w:p>
          <w:p w:rsidR="0016305B" w:rsidRPr="00B50775" w:rsidRDefault="0016305B" w:rsidP="0016305B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умения у детей распределять роли и действовать согласно принятой на себя роли, отражать</w:t>
            </w:r>
          </w:p>
          <w:p w:rsidR="0016305B" w:rsidRPr="00B50775" w:rsidRDefault="00AC5E1C" w:rsidP="0016305B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взаимоотношения между играющ</w:t>
            </w:r>
            <w:r w:rsidR="0016305B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ими. Воспитывать интерес и уважение к труду транспортников, пробуждать желание работать добросовестно, ответственно, заботиться о сохранности техники, закреплять знание правил дорожного движения. Развивать память, речь детей.</w:t>
            </w:r>
          </w:p>
          <w:p w:rsidR="0016305B" w:rsidRPr="00B50775" w:rsidRDefault="0016305B" w:rsidP="0016305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(творческие,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(рисование).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«Нарисуй, какую хочешь игрушку»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умение задумывать содержание рисунка, создавать изображение, передавая форму частей. Развивать навыки рисования красками. Воспитывать интерес к творческой деятельности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Настольная игра </w:t>
            </w: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«Дорожные знаки»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Задачи: Знакомить с дорожными знаками, со средствами регулирования дорожного движения и опознавательными знаками транспортных средств. Развивать умение различать дорожные знаки. Воспитывать интерес к игре.</w:t>
            </w:r>
          </w:p>
          <w:p w:rsidR="0016305B" w:rsidRPr="00B50775" w:rsidRDefault="0016305B" w:rsidP="0016305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(творческие,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 социально –эмоциональные навыки)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Трудовая деятельность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«Мытье поддонов».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умение у детей выполнять работу самостоятельно и ответственно, распределять обязанности, согласовывать действия. Развивать трудовые навыки. Воспитывать интерес к труду взрослых.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020A67" w:rsidRPr="00B50775" w:rsidRDefault="00020A67" w:rsidP="00020A67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Экология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«Чистый лес»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формирование знаний о важности чистоты природы.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понимают о важности сохранения чистоты природы.</w:t>
            </w:r>
          </w:p>
          <w:p w:rsidR="00020A67" w:rsidRPr="00B50775" w:rsidRDefault="00020A67" w:rsidP="00020A6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Национальная игра</w:t>
            </w:r>
          </w:p>
          <w:p w:rsidR="00020A67" w:rsidRPr="00B50775" w:rsidRDefault="00020A67" w:rsidP="00020A67">
            <w:pPr>
              <w:ind w:left="-96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«Передай тюбетейку»</w:t>
            </w:r>
          </w:p>
          <w:p w:rsidR="00020A67" w:rsidRPr="00B50775" w:rsidRDefault="00020A67" w:rsidP="00020A67">
            <w:pPr>
              <w:ind w:left="-96" w:right="565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привитие интереса к атрибутам казахских национальных игр.</w:t>
            </w:r>
          </w:p>
          <w:p w:rsidR="00020A67" w:rsidRPr="00B50775" w:rsidRDefault="00020A67" w:rsidP="00F431D7">
            <w:pPr>
              <w:ind w:left="-96" w:right="565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играют с тюбетейкой.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Настольная игра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«Кто, на чём ездит»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знания о различных видахтранспорта;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Уметь сопоставлятьтранспорти человека профессии. Развивать логическое мышление. Воспитывать умение самостоятельно пользоваться полученными знаниями в повседневной жизни.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по выбору детей: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рисование, аппликация из природных материалов.</w:t>
            </w:r>
          </w:p>
          <w:p w:rsidR="0016305B" w:rsidRPr="00B50775" w:rsidRDefault="0016305B" w:rsidP="0016305B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Задачи: закреплять полученные знания с природным материалом; развивать мелкую моторику рук, воображение и творческие способности детей. Воспитывать интерес к творческой деятельности.</w:t>
            </w:r>
          </w:p>
          <w:p w:rsidR="0016305B" w:rsidRPr="00B50775" w:rsidRDefault="0016305B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 )</w:t>
            </w:r>
          </w:p>
          <w:p w:rsidR="00020A67" w:rsidRPr="00B50775" w:rsidRDefault="00020A67" w:rsidP="00020A67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Безопасность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«Полицейский патруль»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закрепление знания номера полиции 102.</w:t>
            </w:r>
          </w:p>
          <w:p w:rsidR="00020A67" w:rsidRPr="00B50775" w:rsidRDefault="00020A67" w:rsidP="00020A67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знают номер полиции.</w:t>
            </w:r>
          </w:p>
          <w:p w:rsidR="00020A67" w:rsidRPr="00B50775" w:rsidRDefault="00020A67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Настольная игра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«Угадай, что внутри?»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Задачи: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Расширять и закреплять знания детей отранспорте: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-развивать связную речь, умение правильно употреблять существительные с предлогом,существительные с прилагательным. Воспитывать любознательность.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(познавательные, </w:t>
            </w:r>
          </w:p>
          <w:p w:rsidR="0016305B" w:rsidRPr="00B50775" w:rsidRDefault="0016305B" w:rsidP="0016305B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 навыки)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 Аппликация</w:t>
            </w:r>
          </w:p>
          <w:p w:rsidR="0016305B" w:rsidRPr="00B50775" w:rsidRDefault="0016305B" w:rsidP="0016305B">
            <w:pPr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«Вертолеты»</w:t>
            </w:r>
          </w:p>
          <w:p w:rsidR="0016305B" w:rsidRPr="00B50775" w:rsidRDefault="0016305B" w:rsidP="00B50775">
            <w:pPr>
              <w:shd w:val="clear" w:color="auto" w:fill="FFFFFF"/>
              <w:spacing w:before="75" w:after="7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Задачи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Создать условия для художественно-эстетического развития. Развивать логическое мышление.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Воспитывать интерес к творческой деятельности.</w:t>
            </w:r>
          </w:p>
          <w:p w:rsidR="0016305B" w:rsidRPr="00B50775" w:rsidRDefault="0016305B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020A67" w:rsidRPr="00B50775" w:rsidRDefault="00020A67" w:rsidP="00B50775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Экология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«Помоги цветам»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Цель: развитие знаний о том, как заботиться о растениях.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Задача: проявляют заботливое отношение к растениям.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Национальная игра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«Найди пару»</w:t>
            </w:r>
          </w:p>
          <w:p w:rsidR="00020A67" w:rsidRPr="00B50775" w:rsidRDefault="00020A67" w:rsidP="00020A67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Цель: привитие интереса к атрибутам казахских национальных игр.</w:t>
            </w:r>
          </w:p>
          <w:p w:rsidR="0016305B" w:rsidRPr="00B50775" w:rsidRDefault="00020A67" w:rsidP="00B50775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Задача: играют с тюбетейкой.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16305B" w:rsidRPr="00B50775" w:rsidRDefault="0016305B" w:rsidP="00B50775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lastRenderedPageBreak/>
              <w:t>«Творческая мастерская»</w:t>
            </w:r>
          </w:p>
          <w:p w:rsidR="0016305B" w:rsidRPr="00B50775" w:rsidRDefault="0016305B" w:rsidP="00B50775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lastRenderedPageBreak/>
              <w:t xml:space="preserve">Конструирование </w:t>
            </w:r>
          </w:p>
          <w:p w:rsidR="0016305B" w:rsidRPr="00B50775" w:rsidRDefault="0016305B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«Театр своими руками»(конструирование из бумаги).</w:t>
            </w:r>
          </w:p>
          <w:p w:rsidR="0016305B" w:rsidRPr="00B50775" w:rsidRDefault="0016305B" w:rsidP="00B50775">
            <w:pPr>
              <w:numPr>
                <w:ilvl w:val="0"/>
                <w:numId w:val="30"/>
              </w:numPr>
              <w:shd w:val="clear" w:color="auto" w:fill="FFFFFF"/>
              <w:spacing w:before="45"/>
              <w:ind w:left="15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Познакомить со способом техники оригами — отгибанием нижних углов треугольника к соответствующим сторонам, к противоположным сторонам.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внимание, наблюдательность.Воспитывать аккуратность в работе, внимательное отношение к просьбам товарищей.</w:t>
            </w:r>
          </w:p>
          <w:p w:rsidR="00020A67" w:rsidRPr="00B50775" w:rsidRDefault="00020A67" w:rsidP="00B5077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Безопасность</w:t>
            </w:r>
          </w:p>
          <w:p w:rsidR="00020A67" w:rsidRPr="00B50775" w:rsidRDefault="00020A67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«Скорая помощь»</w:t>
            </w:r>
          </w:p>
          <w:p w:rsidR="00020A67" w:rsidRPr="00B50775" w:rsidRDefault="00020A67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закрепление знание номера скорой помощи 103.</w:t>
            </w:r>
          </w:p>
          <w:p w:rsidR="0016305B" w:rsidRPr="00B50775" w:rsidRDefault="00020A67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знают номер скорой помощи.</w:t>
            </w:r>
          </w:p>
        </w:tc>
      </w:tr>
      <w:tr w:rsidR="00AC5E1C" w:rsidRPr="00B50775" w:rsidTr="00E80335">
        <w:tc>
          <w:tcPr>
            <w:tcW w:w="2155" w:type="dxa"/>
          </w:tcPr>
          <w:p w:rsidR="00AC5E1C" w:rsidRPr="00B50775" w:rsidRDefault="00AC5E1C" w:rsidP="0016305B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lastRenderedPageBreak/>
              <w:t>Ата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- аналарменәңгімелесу,</w:t>
            </w:r>
          </w:p>
          <w:p w:rsidR="00AC5E1C" w:rsidRPr="00B50775" w:rsidRDefault="00AC5E1C" w:rsidP="0016305B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кеңес беру</w:t>
            </w:r>
          </w:p>
          <w:p w:rsidR="00AC5E1C" w:rsidRPr="00B50775" w:rsidRDefault="00AC5E1C" w:rsidP="0016305B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ң үйге қайтуы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/ Беседа с родителями,</w:t>
            </w:r>
          </w:p>
          <w:p w:rsidR="00AC5E1C" w:rsidRPr="00B50775" w:rsidRDefault="00AC5E1C" w:rsidP="0016305B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консультации</w:t>
            </w:r>
          </w:p>
          <w:p w:rsidR="00AC5E1C" w:rsidRPr="00B50775" w:rsidRDefault="00AC5E1C" w:rsidP="0016305B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Уход детей домой</w:t>
            </w:r>
          </w:p>
        </w:tc>
        <w:tc>
          <w:tcPr>
            <w:tcW w:w="13863" w:type="dxa"/>
            <w:gridSpan w:val="9"/>
          </w:tcPr>
          <w:p w:rsidR="00AC5E1C" w:rsidRPr="00B50775" w:rsidRDefault="00AC5E1C" w:rsidP="0016305B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Выставка совместных работ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«Дары осени»</w:t>
            </w:r>
          </w:p>
          <w:p w:rsidR="00AC5E1C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формировать навыки совместного труда; развивать интерес ; воспитывать любовь к работе с природными материалами.</w:t>
            </w:r>
          </w:p>
          <w:p w:rsidR="00AC5E1C" w:rsidRPr="00B50775" w:rsidRDefault="00AC5E1C" w:rsidP="0016305B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Детская библиотека "Птицы и осень".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Пополнить библиотеку рассказами, стихами, сказками, энциклопедиями об осени (Житков Б. «Храбрый утенок», К. Чуковский "Айболит и воробей»;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каз.нар.сказка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«Как гусь перехит</w:t>
            </w:r>
            <w:r w:rsidR="00F431D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рил лису», </w:t>
            </w:r>
            <w:proofErr w:type="spellStart"/>
            <w:r w:rsidR="00F431D7" w:rsidRPr="00B50775">
              <w:rPr>
                <w:rFonts w:ascii="Times New Roman" w:hAnsi="Times New Roman" w:cs="Times New Roman"/>
                <w:sz w:val="14"/>
                <w:szCs w:val="14"/>
              </w:rPr>
              <w:t>рус.нар</w:t>
            </w:r>
            <w:proofErr w:type="spellEnd"/>
            <w:r w:rsidR="00F431D7"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сказка «Гуси-лебеди»); фотоальбомами с фотографиями родителей о птицах двора, перелетных птицах, о перелете птиц на юг.</w:t>
            </w:r>
          </w:p>
          <w:p w:rsidR="00AC5E1C" w:rsidRPr="00B50775" w:rsidRDefault="00AC5E1C" w:rsidP="0016305B">
            <w:pPr>
              <w:pStyle w:val="a6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"Әжелермектебі":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оформить уголки детского театра, материалами для детского творчества.</w:t>
            </w:r>
          </w:p>
          <w:p w:rsidR="00AC5E1C" w:rsidRPr="00B50775" w:rsidRDefault="00AC5E1C" w:rsidP="0016305B">
            <w:pPr>
              <w:pStyle w:val="a6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Челлендж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instagram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: мероприятие посвященное празднованию Дня пожилого человека «Жизни – золотая пора!»</w:t>
            </w:r>
          </w:p>
          <w:p w:rsidR="00AC5E1C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Кюй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»: 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Айжанкыз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" (исполнитель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Курмангазы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Сагырбайулы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)</w:t>
            </w:r>
          </w:p>
          <w:p w:rsidR="00AC5E1C" w:rsidRPr="00B50775" w:rsidRDefault="00AC5E1C" w:rsidP="0016305B">
            <w:pPr>
              <w:rPr>
                <w:rFonts w:ascii="Times New Roman" w:eastAsia="Times New Roman" w:hAnsi="Times New Roman" w:cs="Arial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Arial"/>
                <w:b/>
                <w:sz w:val="14"/>
                <w:szCs w:val="14"/>
              </w:rPr>
              <w:t xml:space="preserve">Беседа </w:t>
            </w:r>
            <w:r w:rsidRPr="00B50775">
              <w:rPr>
                <w:rFonts w:ascii="Times New Roman" w:eastAsia="Times New Roman" w:hAnsi="Times New Roman" w:cs="Arial"/>
                <w:sz w:val="14"/>
                <w:szCs w:val="14"/>
              </w:rPr>
              <w:t>с родителями: причины плохого поведения ребенка.</w:t>
            </w:r>
          </w:p>
          <w:p w:rsidR="00AC5E1C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Arial"/>
                <w:sz w:val="14"/>
                <w:szCs w:val="14"/>
              </w:rPr>
              <w:t xml:space="preserve">Задачи: повышение активности и ответственности семей воспитанников в вопросах воспитания детей; развивать интерес к своим детям; воспитывать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внимательное отношение к детям.</w:t>
            </w:r>
          </w:p>
          <w:p w:rsidR="00AC5E1C" w:rsidRPr="00B50775" w:rsidRDefault="00AC5E1C" w:rsidP="0016305B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Консультация на тему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«Роль семьи в физическом воспитании ребенка»</w:t>
            </w:r>
          </w:p>
          <w:p w:rsidR="00AC5E1C" w:rsidRPr="00B50775" w:rsidRDefault="00AC5E1C" w:rsidP="0016305B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Задачи:повышение компетенции родителей в физическом развитии и воспитании ребёнка; развитие условий для развития и оздоровления ребенка; воспитывать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взаимное доверие и взаимопомощь педагогов и родителей</w:t>
            </w:r>
          </w:p>
          <w:p w:rsidR="00AC5E1C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Консультация с родителями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«Что мы узнали нового за неделю»</w:t>
            </w:r>
          </w:p>
          <w:p w:rsidR="00AC5E1C" w:rsidRPr="00B50775" w:rsidRDefault="00AC5E1C" w:rsidP="001630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</w:t>
            </w:r>
            <w:r w:rsidRPr="00B50775">
              <w:rPr>
                <w:sz w:val="14"/>
                <w:szCs w:val="14"/>
              </w:rPr>
              <w:t xml:space="preserve"> п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роконсультировать родителей по данной проблеме.</w:t>
            </w:r>
          </w:p>
        </w:tc>
      </w:tr>
    </w:tbl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Составил</w:t>
      </w:r>
      <w:r w:rsidR="008D1BE5" w:rsidRPr="00B50775">
        <w:rPr>
          <w:rFonts w:ascii="Times New Roman" w:eastAsia="Times New Roman" w:hAnsi="Times New Roman" w:cs="Times New Roman"/>
          <w:bCs/>
          <w:sz w:val="14"/>
          <w:szCs w:val="14"/>
        </w:rPr>
        <w:t>и: воспитатель – Залесская О.В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.                                                      </w:t>
      </w:r>
      <w:r w:rsidR="008D1BE5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 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Проверил: Николаева Г. И.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Учитель казахского языка: Нурдуллаева Г. Т.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</w:t>
      </w:r>
      <w:r w:rsidR="00F431D7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уктор по ритмики: 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.</w:t>
      </w:r>
    </w:p>
    <w:p w:rsidR="00C3662D" w:rsidRPr="00B50775" w:rsidRDefault="00C3662D" w:rsidP="008273A0">
      <w:pPr>
        <w:rPr>
          <w:rFonts w:ascii="Times New Roman" w:hAnsi="Times New Roman" w:cs="Times New Roman"/>
          <w:sz w:val="14"/>
          <w:szCs w:val="14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D1BE5">
      <w:pPr>
        <w:spacing w:after="0" w:line="240" w:lineRule="auto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D1BE5">
      <w:pPr>
        <w:spacing w:after="0" w:line="240" w:lineRule="auto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Pr="00B50775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F431D7" w:rsidRDefault="00F431D7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B7706" w:rsidRPr="00B50775" w:rsidRDefault="008B7706" w:rsidP="00B5077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4"/>
          <w:szCs w:val="14"/>
        </w:rPr>
      </w:pPr>
      <w:r w:rsidRPr="00B50775">
        <w:rPr>
          <w:rFonts w:ascii="Times New Roman" w:eastAsia="Calibri" w:hAnsi="Times New Roman"/>
          <w:b/>
          <w:sz w:val="14"/>
          <w:szCs w:val="14"/>
          <w:lang w:val="kk-KZ"/>
        </w:rPr>
        <w:lastRenderedPageBreak/>
        <w:t>Тәрбиелеу</w:t>
      </w:r>
      <w:r w:rsidRPr="00B50775">
        <w:rPr>
          <w:rFonts w:ascii="Times New Roman" w:eastAsia="Calibri" w:hAnsi="Times New Roman"/>
          <w:b/>
          <w:sz w:val="14"/>
          <w:szCs w:val="14"/>
        </w:rPr>
        <w:t>-</w:t>
      </w:r>
      <w:proofErr w:type="spellStart"/>
      <w:r w:rsidRPr="00B50775">
        <w:rPr>
          <w:rFonts w:ascii="Times New Roman" w:eastAsia="Calibri" w:hAnsi="Times New Roman"/>
          <w:b/>
          <w:sz w:val="14"/>
          <w:szCs w:val="14"/>
        </w:rPr>
        <w:t>білім</w:t>
      </w:r>
      <w:proofErr w:type="spellEnd"/>
      <w:r w:rsidRPr="00B50775">
        <w:rPr>
          <w:rFonts w:ascii="Times New Roman" w:eastAsia="Calibri" w:hAnsi="Times New Roman"/>
          <w:b/>
          <w:bCs/>
          <w:sz w:val="14"/>
          <w:szCs w:val="14"/>
        </w:rPr>
        <w:t xml:space="preserve"> беру процесініңциклограммасы.</w:t>
      </w:r>
    </w:p>
    <w:p w:rsidR="008B7706" w:rsidRPr="00B50775" w:rsidRDefault="008B7706" w:rsidP="008B7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</w:rPr>
        <w:t>Циклограмма воспитательно-образовательного процесса.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Мектепке дейінгі ұйым (балабақша) /Организации образования:Балауса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Топ / Группа: старшая группа, «Жулдыз»</w:t>
      </w:r>
    </w:p>
    <w:p w:rsidR="004F2A96" w:rsidRPr="00B50775" w:rsidRDefault="004F2A96" w:rsidP="004F2A9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Балалардың  жасы / </w:t>
      </w:r>
      <w:r w:rsidRPr="00B50775">
        <w:rPr>
          <w:rFonts w:ascii="Times New Roman" w:eastAsia="Times New Roman" w:hAnsi="Times New Roman" w:cs="Times New Roman"/>
          <w:b/>
          <w:sz w:val="14"/>
          <w:szCs w:val="14"/>
        </w:rPr>
        <w:t>Возраст детей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4 - х лет</w:t>
      </w:r>
    </w:p>
    <w:p w:rsidR="004F2A96" w:rsidRPr="00B50775" w:rsidRDefault="004F2A96" w:rsidP="008B770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Кезеңі / Период: с 0</w:t>
      </w:r>
      <w:r w:rsidR="002435B4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7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2435B4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по 1</w:t>
      </w:r>
      <w:r w:rsidR="002435B4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1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2435B4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</w:p>
    <w:tbl>
      <w:tblPr>
        <w:tblStyle w:val="a3"/>
        <w:tblW w:w="15735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410"/>
      </w:tblGrid>
      <w:tr w:rsidR="004F2A96" w:rsidRPr="00B50775" w:rsidTr="00687EC9">
        <w:trPr>
          <w:trHeight w:val="648"/>
        </w:trPr>
        <w:tc>
          <w:tcPr>
            <w:tcW w:w="2155" w:type="dxa"/>
          </w:tcPr>
          <w:p w:rsidR="004F2A96" w:rsidRPr="00B50775" w:rsidRDefault="004F2A96" w:rsidP="008D1BE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Дүйсенбі / Понедельник 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0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7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.10.2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Сейсенбі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/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Вторник</w:t>
            </w:r>
          </w:p>
          <w:p w:rsidR="004F2A96" w:rsidRPr="00B50775" w:rsidRDefault="002435B4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08</w:t>
            </w:r>
            <w:r w:rsidR="004F2A96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.10.2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Сәрсенбі / 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Среда</w:t>
            </w:r>
          </w:p>
          <w:p w:rsidR="004F2A96" w:rsidRPr="00B50775" w:rsidRDefault="002435B4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09</w:t>
            </w:r>
            <w:r w:rsidR="004F2A96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.10.2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Бейсенбі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/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Четверг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1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0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.10.2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Жұма /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Пятница</w:t>
            </w:r>
          </w:p>
          <w:p w:rsidR="004F2A96" w:rsidRPr="00B50775" w:rsidRDefault="004F2A96" w:rsidP="004F2A96">
            <w:pPr>
              <w:jc w:val="center"/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1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1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.10.2</w:t>
            </w:r>
            <w:r w:rsidR="002435B4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4</w:t>
            </w:r>
          </w:p>
        </w:tc>
      </w:tr>
      <w:tr w:rsidR="002435B4" w:rsidRPr="00B50775" w:rsidTr="00687EC9">
        <w:trPr>
          <w:trHeight w:val="648"/>
        </w:trPr>
        <w:tc>
          <w:tcPr>
            <w:tcW w:w="15735" w:type="dxa"/>
            <w:gridSpan w:val="10"/>
          </w:tcPr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«МеніңҚазақстаным» - исполнение гимна Республики Казахстан</w:t>
            </w:r>
          </w:p>
          <w:p w:rsidR="002435B4" w:rsidRPr="00B50775" w:rsidRDefault="002435B4" w:rsidP="002435B4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Месяц – Октябрь</w:t>
            </w:r>
          </w:p>
          <w:p w:rsidR="002435B4" w:rsidRPr="00B50775" w:rsidRDefault="002435B4" w:rsidP="002435B4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Ценность – Независимость и патриотизм</w:t>
            </w:r>
          </w:p>
          <w:p w:rsidR="002435B4" w:rsidRPr="00B50775" w:rsidRDefault="002435B4" w:rsidP="002435B4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«Туған жердей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жерболмас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, туғанелдей ел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болмас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!»/«Нет земли лучше Родины, нет людей лучше, чем на Родине!» 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Круг приветствия «Здравствуй, солнышко родное!»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Здравствуй, солнышко родное! 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небо голубое!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матушка-земля!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ты и здравствуй, я! (</w:t>
            </w:r>
            <w:r w:rsidRPr="00B5077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развитие речи-коммуникативная, познавательная деятельности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Словарный минимум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Танысу-знакомство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Сәлеметсізбе!-Здравствуйте, Мұғалім-учитель,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Ай-месяц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, Қазан-октябрь, Үстел-стол, Орындық-стул (повторяется  в разных видах деятельности в течении от нескольких дней до нескольких недель, до полного усвоения детьми.)</w:t>
            </w:r>
          </w:p>
          <w:p w:rsidR="002435B4" w:rsidRPr="00B50775" w:rsidRDefault="002435B4" w:rsidP="002435B4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Задача: Научить правильно произносить слова на казахском языке (отрабатываются в течение дня для овладения языком)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Балалардықабылдау / Прием детей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Беседы: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"Основные правила личной гигиены", "Как вести себя среди друзей?".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Консультация: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"Как организовать детскую прогулку".</w:t>
            </w:r>
          </w:p>
          <w:p w:rsidR="002435B4" w:rsidRPr="00B50775" w:rsidRDefault="002435B4" w:rsidP="002435B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"Экология":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«Свойства песка»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Незнайки.</w:t>
            </w:r>
            <w:r w:rsidR="00F431D7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формировать умение вступать в контакт и общаться в позитивном ключе. Создать обстановку доверия и эмоционального комфорта, снять психическое напряжение.</w:t>
            </w:r>
            <w:r w:rsidR="00F431D7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«Труд людей весной»</w:t>
            </w:r>
            <w:r w:rsidR="00F431D7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</w:p>
          <w:p w:rsidR="004F2A96" w:rsidRPr="00B50775" w:rsidRDefault="004F2A96" w:rsidP="00F431D7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Закрепить знания о труде людей. Развивать умения передавать в рисунке представления о труде взрослых, изображая фигуры людей в рабочей одежде, Воспитывать уважение к людям разных профессий.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«Доброе утро!»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развивать у детей понимание себя и других. Продолжать знакомить с понятием «настроение» и формами его проявления. Воспитывать чувства взаимного уважения и доброты.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(коммуникативные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Аппликация</w:t>
            </w:r>
          </w:p>
          <w:p w:rsidR="004F2A96" w:rsidRPr="00B50775" w:rsidRDefault="004F2A96" w:rsidP="004F2A96">
            <w:pPr>
              <w:shd w:val="clear" w:color="auto" w:fill="FFFFFF"/>
              <w:rPr>
                <w:rFonts w:ascii="Arial" w:eastAsia="Times New Roman" w:hAnsi="Arial" w:cs="Arial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«Солнышко»</w:t>
            </w:r>
          </w:p>
          <w:p w:rsidR="004F2A96" w:rsidRPr="00B50775" w:rsidRDefault="004F2A96" w:rsidP="004F2A96">
            <w:pPr>
              <w:shd w:val="clear" w:color="auto" w:fill="FFFFFF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Задачи: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Закреплять умение разрезать прямоугольник на полосы, вырезать круг из квадрата. Развивать умение правильно держать ножницы. Воспитывать интерес к творчеству.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«Передай улыбку»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обучать элементам мимики, выразительных движений. Способствовать объединению детей в группе.Развивать навыки культурного общения. </w:t>
            </w:r>
          </w:p>
          <w:p w:rsidR="004F2A96" w:rsidRPr="00B50775" w:rsidRDefault="00F431D7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 xml:space="preserve"> </w:t>
            </w:r>
            <w:r w:rsidR="004F2A96"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 xml:space="preserve">(социально –эмоциональные,коммуникативные навыки)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Конструирование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«Складываем фигуры»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Знакомство с понятиями формы, цвета, величины, создание начальных математическихпредставлений. Развивать конструкторские способности. Воспитывать интерес к работе с геом. фигурами.  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«Я рад тебя видеть!»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формировать умение передавать радость, используя различные эмоциональные средства.Развивать навыки культурного общения. Воспитывать чувства взаимного уважения и доброты.</w:t>
            </w:r>
          </w:p>
          <w:p w:rsidR="004F2A96" w:rsidRPr="00B50775" w:rsidRDefault="00F431D7" w:rsidP="004F2A96">
            <w:pPr>
              <w:ind w:left="18"/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 xml:space="preserve"> </w:t>
            </w:r>
            <w:r w:rsidR="004F2A96"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(социально - эмоциональные , коммуникативные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Творческая мастерская»</w:t>
            </w:r>
          </w:p>
          <w:p w:rsidR="004F2A96" w:rsidRPr="00B50775" w:rsidRDefault="004F2A96" w:rsidP="004F2A96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4F2A96" w:rsidRPr="00B50775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  <w:lang w:val="kk-KZ"/>
              </w:rPr>
              <w:t xml:space="preserve"> «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Сказочное дерево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  <w:t>»</w:t>
            </w:r>
          </w:p>
          <w:p w:rsidR="004F2A96" w:rsidRPr="00B50775" w:rsidRDefault="004F2A96" w:rsidP="004F2A96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Формировать умения у детей создавать в рисунке сказочный образ. Развивать в умении передавать правильное строение дерева.</w:t>
            </w:r>
            <w:r w:rsidR="00F431D7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любовь к природе.(творческие навыки)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ind w:left="31"/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«Эхо»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u w:val="single"/>
                <w:shd w:val="clear" w:color="auto" w:fill="FFFFFF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 Воспитывать чувства взаимного уважения и доброты.</w:t>
            </w:r>
          </w:p>
          <w:p w:rsidR="004F2A96" w:rsidRPr="00B50775" w:rsidRDefault="00F431D7" w:rsidP="004F2A96">
            <w:pPr>
              <w:ind w:left="31"/>
              <w:rPr>
                <w:rFonts w:ascii="Times New Roman" w:eastAsiaTheme="minorHAns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 навыки)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Творческие навыки</w:t>
            </w:r>
          </w:p>
          <w:p w:rsidR="004F2A96" w:rsidRPr="00B50775" w:rsidRDefault="004F2A96" w:rsidP="004F2A96">
            <w:pPr>
              <w:rPr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«Лепка по замыслу»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  <w:t>Задачи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: Формировать умения детей определять содержание своей работы, использовать в лепке знакомые приёмы.Развивать мелкую моторику рук. Воспитывать интерес к лепке.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игра: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«Сравни дорожки»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сравнивать предметы по ширине, раскладывать их в убывающей и возрастающей последовательности, обозначать результаты сравнения соответствующими словами: широкий, уже, самый узкий, узкий, шире, самый широкий. Развивать логическое мышление. Воспитывать любознательность.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/>
                <w:sz w:val="14"/>
                <w:szCs w:val="14"/>
                <w:lang w:eastAsia="en-US"/>
              </w:rPr>
              <w:t xml:space="preserve">(познавательные,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интеллектуальные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 по замыслу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 xml:space="preserve">Закреплять умение детей задумывать содержание своей работы, используя усвоенные способы создания изображения, доводить задуманное до конца. Развивать мелкую моторику рук. Воспитывать интерес лепить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lastRenderedPageBreak/>
              <w:t>самостоятельно.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lastRenderedPageBreak/>
              <w:t>Настольная игра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«Почтальон принес посылку»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описывать предметы и узнавать их по описанию. Развивать внимательность. Воспитывать интерес к игре.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/>
                <w:sz w:val="14"/>
                <w:szCs w:val="14"/>
                <w:lang w:eastAsia="en-US"/>
              </w:rPr>
              <w:t>(познавательные,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Рисование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по замыслу</w:t>
            </w:r>
          </w:p>
          <w:p w:rsidR="004F2A96" w:rsidRPr="00B50775" w:rsidRDefault="004F2A96" w:rsidP="004F2A9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Задачи:Формироватьумение детей самостоятельно выбирать тему своего рисунка, доводить задуманное до конца. Развивать мелкую моторику рук. Воспитывать интерес рисовать самостоятельно.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игра: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 кого хвост длиннее?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Освоение умения сравнивать предметы контрастных размеров по длине и ширине, использовать в речи понятия: «длинный»,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«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длиннее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»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,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«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широкий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»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,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«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узкий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»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 Развивать словарный запас слов. Воспитывать интерес к игре.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/>
                <w:sz w:val="14"/>
                <w:szCs w:val="14"/>
                <w:lang w:eastAsia="en-US"/>
              </w:rPr>
              <w:t>(познавательные,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 «Творческая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Конструирования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Лесенка для черепашки»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умения у детей создавать постройки, накладывать детали друг на друга и ставя их рядом. Развивать конструктивные способности. Воспитывать интерес к самостоятельной деятельности.             (творческие навыки)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игра:</w:t>
            </w:r>
          </w:p>
          <w:p w:rsidR="004F2A96" w:rsidRPr="00B50775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«Какое что бывает?»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классифицировать предметы по цвету, форме, качеству, материалу, сравнивать, сопоставлять, подбирать как можно больше наименований, подходящих под это определение; развивать внимание. Воспитывать интерес к игре.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/>
                <w:sz w:val="14"/>
                <w:szCs w:val="14"/>
                <w:lang w:eastAsia="en-US"/>
              </w:rPr>
              <w:t>(познавательные,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 «Творческая мастерская»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Рисование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Золотая осень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  <w:t>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Формировать умения детей изображать осень. Упражнять в умении рисовать дерево, ствол, тонкие ветки, осеннюю листву. Развить наблюдательность, воспитать чувство прекрасного.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Малоподвижная игра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4F2A96" w:rsidRPr="00B50775" w:rsidRDefault="004F2A96" w:rsidP="004F2A96">
            <w:pPr>
              <w:shd w:val="clear" w:color="auto" w:fill="FFFFFF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«Найдем следы зайца».</w:t>
            </w:r>
            <w:r w:rsidR="00F431D7" w:rsidRPr="00B50775">
              <w:rPr>
                <w:rFonts w:ascii="Arial" w:eastAsia="Times New Roman" w:hAnsi="Arial" w:cs="Arial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закрепить правила игры; развивать наблюдательность, зрительное внимание.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интерес к игре.</w:t>
            </w:r>
          </w:p>
          <w:p w:rsidR="004F2A96" w:rsidRPr="00B50775" w:rsidRDefault="004F2A96" w:rsidP="004F2A96">
            <w:pPr>
              <w:ind w:right="-65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(физические, и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нтеллектуальные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2F7A49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Конструирования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"Кто в каком домике живет</w:t>
            </w:r>
            <w:r w:rsidR="002F7A49"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?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"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Цель: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Формировать умения создавать изображения предметов, состоящих из прямоугольных, квадратных, треугольных частей. Развивать эстетический вкус, конструкторские навыки и умения.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Воспитывать интерес к самостоятельной деятельности.             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3580" w:type="dxa"/>
            <w:gridSpan w:val="9"/>
          </w:tcPr>
          <w:p w:rsidR="004F2A96" w:rsidRPr="00B50775" w:rsidRDefault="002F7A49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По плану специалиста.</w:t>
            </w:r>
            <w:r w:rsidR="008D1BE5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</w:t>
            </w:r>
            <w:proofErr w:type="spellStart"/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пособствовать</w:t>
            </w:r>
            <w:proofErr w:type="spellEnd"/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укреплению здоровья детей, развивать двигательную активность детей в процессе комплекса, воспитывать желание заниматься физической культурой.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Ходьба друг за другом на носках, на пятках, с высоким подниманием бедра, как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пингвины, как солдатики, змейкой вдоль зала, по диагонали. Бег друг за другом, поперек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зала змейкой, по диагонали. Ходьба. Построение в звенья.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Упражнения без предметов</w:t>
            </w:r>
          </w:p>
          <w:p w:rsidR="002435B4" w:rsidRPr="00B50775" w:rsidRDefault="002435B4" w:rsidP="004F2A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: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туловище-туловище, тұр-стой, солқол-левая рука, оңқол-правая рука</w:t>
            </w:r>
            <w:r w:rsidR="002F7A49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580" w:type="dxa"/>
            <w:gridSpan w:val="9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Обучать детей помогать взрослым накрывать на стол, выполнять обязанности дежурных(раздавать ложки, ставить хлебницы, салфетницы). Развивать умение проявлять инициативу, воспитывать самостоятельность.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Продолжать формировать умение у детей правильно умываться, пользоваться индивидуальным полотенцем. Формировать понимание значения и необходимости гигиенических процедур.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Правильное мытье рук по алгоритму.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Водичка, водичка,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Умой мое личико,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Чтобы глазоньки блестели,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Чтобы щечки алели,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Чтоб смеялся роток,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Чтоб кусался зубок.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Развивать умение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сидеть прямо, не отвлекаться;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воспитывать культуру поведения во время еды.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Глубоко – не мелко,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Корабли в тарелках: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Луку головка,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Красная морковка,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Петрушка,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Картошка,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круп немножко.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Вот кораблик плывёт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Заплывает прямо в рот.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трудовые, культурно-гигиенические,  познавательные навыки)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— Астарыңдәмдіболсын! Приятного аппетита!</w:t>
            </w:r>
          </w:p>
          <w:p w:rsidR="001557BD" w:rsidRPr="00B50775" w:rsidRDefault="001557BD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>Ұ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йымдасты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 xml:space="preserve">рыл-ғанқызметке 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дайынды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>қ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/ Подготовка к организованной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деятельности</w:t>
            </w:r>
          </w:p>
          <w:p w:rsidR="004F2A96" w:rsidRPr="00B50775" w:rsidRDefault="004F2A96" w:rsidP="004F2A9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1557BD" w:rsidRPr="00B50775" w:rsidRDefault="001557BD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«Кюй»: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"Акын киса" (исполнитель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КаршыгаАхмедияров</w:t>
            </w:r>
            <w:proofErr w:type="spellEnd"/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Чтение казахской народной сказки</w:t>
            </w:r>
          </w:p>
          <w:p w:rsidR="004F2A96" w:rsidRPr="00B50775" w:rsidRDefault="004F2A96" w:rsidP="004F2A9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  <w:t>«Кошелек»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Задачи: Прививать интерес к художественному слову, книге, слушать сказку.Развивать память, внимание, мышление. Воспитывать интерес к сказкам.  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социально – эмоциональные, познавательные навыки)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 Игра-упражнение "Слышим – делаем"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(развитие речи, физическое развитие, ознакомление с окружающим миром)</w:t>
            </w:r>
          </w:p>
          <w:p w:rsidR="001557BD" w:rsidRPr="00B50775" w:rsidRDefault="001557BD" w:rsidP="001557BD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учить выполнять движения в соответствии с текстом знакомых стихотворений; развивать память, мышление, координацию движений.</w:t>
            </w:r>
          </w:p>
          <w:p w:rsidR="004F2A96" w:rsidRPr="00B50775" w:rsidRDefault="004F2A96" w:rsidP="001557BD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Беседа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: Беседы и чтение художественной литературы про сельскохозяйственные профессии, рассматривание альбомов о профессиях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Обучать умению пересказывать содержание прослушанного произведения, произносить наизусть потешки и другие произведения. Развивать представления о разнообразии хлебобулочных изделий. Воспитывать интерес к людям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сельско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   - хозяйственных профессий.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социально – эмоциональные, познавательные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Беседа: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Бережное отношение к хлебу.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Прививать у детей бережное отношение к хлебу; рассказать детям историю возникновения хлеба; показать значимость хлеба в жизни человека. Развивать знания у детей о значении хлеба в жизни человека. Воспитывать бережное отношение к хлебу. (коммуникативные, социально – эмоциональные, познавательные навыки)</w:t>
            </w:r>
          </w:p>
          <w:p w:rsidR="004F2A96" w:rsidRPr="00B50775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 хлеборобах и пекарях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Познакомитьдетей с трудомхлебороба и пекаря. Закрепить знания детей о том, чтохлебважнейший продукт питания, получение которого требует огромного труда. Развивать интерес к людям этого труда. Воспитывать уважение к хлебу и труду хлебороба и пекаря.</w:t>
            </w:r>
          </w:p>
          <w:p w:rsidR="004F2A96" w:rsidRPr="00B50775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(коммуникативные, социально – эмоциональные, познавательные навыки)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«Өнегелі»: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Встанем все вместе в круг и скажем: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речи)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солнце золотое!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Здравствуй, небо голубое!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Здравствуйте, мои друзья!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Очень рад вас видеть я!</w:t>
            </w:r>
          </w:p>
          <w:p w:rsidR="001557BD" w:rsidRPr="00B50775" w:rsidRDefault="001557BD" w:rsidP="001557BD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Беседа о листьях.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Arial"/>
                <w:b/>
                <w:sz w:val="14"/>
                <w:szCs w:val="14"/>
                <w:lang w:val="kk-KZ"/>
              </w:rPr>
              <w:t>Чтение художественной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 литературы: 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Сказка «Как мужик рожь сеял»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Обучать умению пересказывать содержание прослушанного произведения, произносить наизусть потешки и другие произведения.Развивать память, внимание, мышление. Воспитывать у детей бережное отношение к хлебу.</w:t>
            </w:r>
          </w:p>
          <w:p w:rsidR="004F2A96" w:rsidRPr="00B50775" w:rsidRDefault="004F2A96" w:rsidP="004F2A96">
            <w:pPr>
              <w:shd w:val="clear" w:color="auto" w:fill="FFFFFF"/>
              <w:spacing w:after="16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(коммуникативные, социально – эмоциональные, познавательные навыки)</w:t>
            </w:r>
          </w:p>
        </w:tc>
      </w:tr>
      <w:tr w:rsidR="00073C73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073C73" w:rsidRPr="00B50775" w:rsidRDefault="00073C73" w:rsidP="004F2A9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>Білім беру ұйымының к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есте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>сі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бойыншаұйымдастыру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 xml:space="preserve">шылық 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қызмет / Организационная деятельность по расписанию</w:t>
            </w:r>
          </w:p>
          <w:p w:rsidR="00073C73" w:rsidRPr="00B50775" w:rsidRDefault="00073C73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организации образования</w:t>
            </w:r>
          </w:p>
        </w:tc>
        <w:tc>
          <w:tcPr>
            <w:tcW w:w="2800" w:type="dxa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2F7A49" w:rsidRPr="00B50775" w:rsidRDefault="002F7A49" w:rsidP="002F7A49">
            <w:pPr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2F7A49" w:rsidRPr="00B50775" w:rsidRDefault="002F7A49" w:rsidP="002F7A49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Прыжки на двух ногах с места;</w:t>
            </w:r>
            <w:r w:rsidR="0012772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прокатывание мячей друг другу по шнуру.</w:t>
            </w:r>
          </w:p>
          <w:p w:rsidR="002F7A49" w:rsidRPr="00B50775" w:rsidRDefault="002F7A49" w:rsidP="002F7A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«Байга».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</w:tcPr>
          <w:p w:rsidR="00073C73" w:rsidRPr="00B50775" w:rsidRDefault="00B50775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Ритмика</w:t>
            </w:r>
          </w:p>
        </w:tc>
        <w:tc>
          <w:tcPr>
            <w:tcW w:w="2973" w:type="dxa"/>
            <w:gridSpan w:val="2"/>
          </w:tcPr>
          <w:p w:rsidR="00D2788C" w:rsidRPr="00B50775" w:rsidRDefault="00D2788C" w:rsidP="00D278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Плавание</w:t>
            </w:r>
          </w:p>
          <w:p w:rsidR="00D2788C" w:rsidRPr="00B50775" w:rsidRDefault="00D2788C" w:rsidP="00D2788C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  <w:p w:rsidR="00D2788C" w:rsidRPr="00B50775" w:rsidRDefault="00D2788C" w:rsidP="00D2788C">
            <w:pPr>
              <w:ind w:left="174"/>
              <w:rPr>
                <w:rFonts w:ascii="Times New Roman" w:hAnsi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«Водичка, водичка»,</w:t>
            </w:r>
          </w:p>
          <w:p w:rsidR="00073C73" w:rsidRPr="00B50775" w:rsidRDefault="00D2788C" w:rsidP="00D2788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поливать водичку на лицо, брызгаться.</w:t>
            </w:r>
          </w:p>
        </w:tc>
        <w:tc>
          <w:tcPr>
            <w:tcW w:w="2684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12772C" w:rsidRPr="00B50775" w:rsidRDefault="0012772C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Обучать основным приёмам игры на простейших ударных инструментах.</w:t>
            </w:r>
          </w:p>
          <w:p w:rsidR="0012772C" w:rsidRPr="00B50775" w:rsidRDefault="0012772C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«Весёлый светофор» Арсеева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34" w:type="dxa"/>
            <w:gridSpan w:val="3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Казахский язык</w:t>
            </w:r>
          </w:p>
          <w:p w:rsidR="00D2788C" w:rsidRPr="00B50775" w:rsidRDefault="00D2788C" w:rsidP="00D2788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Күз 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D2788C" w:rsidRPr="00B50775" w:rsidRDefault="00D2788C" w:rsidP="00D2788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Заттардың белгілерін санын, заттармен әрекетті көрсететін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lastRenderedPageBreak/>
              <w:t xml:space="preserve">сөздерді айтуға үйрету. 5-ке дейін тура және кері санауды бекіту. </w:t>
            </w:r>
          </w:p>
          <w:p w:rsidR="00D2788C" w:rsidRPr="00B50775" w:rsidRDefault="00D2788C" w:rsidP="00D2788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Күз, алтын күз, күн суық</w:t>
            </w:r>
          </w:p>
          <w:p w:rsidR="00D2788C" w:rsidRPr="00B50775" w:rsidRDefault="00D2788C" w:rsidP="00D2788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Жомарт күз. Алтын күз. Күн суытты.</w:t>
            </w:r>
          </w:p>
          <w:p w:rsidR="00D2788C" w:rsidRPr="00B50775" w:rsidRDefault="00D2788C" w:rsidP="00D2788C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</w:p>
          <w:p w:rsidR="00073C73" w:rsidRPr="00B50775" w:rsidRDefault="00073C73" w:rsidP="00D2788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12772C" w:rsidRPr="00B50775" w:rsidRDefault="0012772C" w:rsidP="00D278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12772C" w:rsidRPr="00B50775" w:rsidRDefault="0012772C" w:rsidP="00D278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Построение в три колонны;3.прыжки в длину с места;4.прокатывание мяча между 4-5 предметами.</w:t>
            </w:r>
          </w:p>
          <w:p w:rsidR="0012772C" w:rsidRPr="00B50775" w:rsidRDefault="0012772C" w:rsidP="001277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Орамал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».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12772C" w:rsidRPr="00B50775" w:rsidRDefault="0012772C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Побуждать интерес детей к исполнению ролей в играх</w:t>
            </w:r>
          </w:p>
          <w:p w:rsidR="00D2788C" w:rsidRPr="00B50775" w:rsidRDefault="00D2788C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«Байга» Е.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Кусаинова</w:t>
            </w:r>
            <w:proofErr w:type="spellEnd"/>
          </w:p>
        </w:tc>
      </w:tr>
      <w:tr w:rsidR="004F2A96" w:rsidRPr="00B50775" w:rsidTr="00687EC9">
        <w:trPr>
          <w:trHeight w:val="415"/>
        </w:trPr>
        <w:tc>
          <w:tcPr>
            <w:tcW w:w="2155" w:type="dxa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Серуенгедайындық / Подготовка к прогулке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13580" w:type="dxa"/>
            <w:gridSpan w:val="9"/>
          </w:tcPr>
          <w:p w:rsidR="004F2A96" w:rsidRPr="00B50775" w:rsidRDefault="00D2788C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О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беспечить своевременный сбор на прогулку всех детей.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Формировать навыки последовательного одевания, поддерживать чистоту и порядок в шкафчике формировать навыки правильного обувания (лево, право), навыки последовательного одевания; развивать навыки последовательного одевания; воспитывать бережное отношение к своим вещам.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Это пуговка – Иришка,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Это пуговка – Маришка.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Это пуговка – Анютка.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Это пуговка – Мишутка.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Это пуговка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Любашка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Всё! Застёгнута рубашка!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коммуникативные, культурно-гигиенические навыки)</w:t>
            </w:r>
          </w:p>
        </w:tc>
      </w:tr>
      <w:tr w:rsidR="004F2A96" w:rsidRPr="00B50775" w:rsidTr="00CB4512">
        <w:trPr>
          <w:trHeight w:val="283"/>
        </w:trPr>
        <w:tc>
          <w:tcPr>
            <w:tcW w:w="2155" w:type="dxa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Наблюдение: за октябрьской природой.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Задачи: формировать умения детей делать умозаключения, выводы. Развивать любознательность. Воспитывать любовь к природе.</w:t>
            </w:r>
          </w:p>
          <w:p w:rsidR="004F2A96" w:rsidRPr="00B50775" w:rsidRDefault="001557BD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</w:t>
            </w:r>
            <w:r w:rsidR="004F2A96"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перекопать землю на огороде.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работать дружно; развивать чувство ответственности за порученное дело; воспитывать добросовестное отношение к работе. (трудовые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Художественное слово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«Осенние листья»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«Ветер с листьями играет.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Листья с веток обрывает.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Листья жёлтые летят.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Прямо на руки ребят»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Билингвальный компонент: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Күз-осень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Ағаш-дерево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Жапырақ-лист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Сарғаяды-желтеет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Жаңбыр-дождь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Қолшатыр-зонт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: «Кто скорее добежит до флажка».</w:t>
            </w:r>
            <w:r w:rsidR="00D2788C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соблюдать правила игры. Развивать внимание, ориентировку в пространстве, глазомер.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подвижным играм.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Художественное слово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деп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Аш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Мысықжүрбұралып.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– ЗәлімМысықмынау!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деп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Тышқантаныптұранық.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4F2A96" w:rsidRPr="00B50775" w:rsidRDefault="00D2788C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Иван, Даниил П.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перелазить через препятствия.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глазомер. Воспитывать ловкость.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учить детей подбирать игры по интересам. Развивать самостоятельность.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lastRenderedPageBreak/>
              <w:t>Воспитывать дружеские отношения со сверстниками.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познавательные, трудовые навыки).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lastRenderedPageBreak/>
              <w:t>Наблюдение за осенним дождем.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Задачи: различать и называть состояние природы.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 xml:space="preserve"> Развивать умение рассуждать. Воспитывать любовь к природе.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w w:val="101"/>
                <w:sz w:val="14"/>
                <w:szCs w:val="14"/>
              </w:rPr>
              <w:t>Билингвальный компонент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>: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  <w:lang w:val="kk-KZ"/>
              </w:rPr>
              <w:t>күз – осень, жапырқтар – листья, сары – ж</w:t>
            </w:r>
            <w:r w:rsidR="00D2788C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  <w:lang w:val="kk-KZ"/>
              </w:rPr>
              <w:t>ё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  <w:lang w:val="kk-KZ"/>
              </w:rPr>
              <w:t xml:space="preserve">лтый, қызыл – красный, погода - ауа райы, овощи – көкөкністер, фрукты -жемістер, сад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-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  <w:lang w:val="kk-KZ"/>
              </w:rPr>
              <w:t xml:space="preserve"> бақ.</w:t>
            </w:r>
          </w:p>
          <w:p w:rsidR="004F2A96" w:rsidRPr="00B50775" w:rsidRDefault="001557BD" w:rsidP="004F2A96">
            <w:pPr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</w:t>
            </w:r>
            <w:r w:rsidR="004F2A96"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t>Трудовое поручение</w:t>
            </w:r>
            <w:r w:rsidR="004F2A96"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: протереть стол от дождя на участке.</w:t>
            </w:r>
          </w:p>
          <w:p w:rsidR="004F2A96" w:rsidRPr="00B50775" w:rsidRDefault="004F2A96" w:rsidP="004F2A96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Учить правильно, пользоваться орудиями труда.  Развивать трудолюбие, доброжелательные отношения в детском коллективе.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Воспитывать стремление к труду.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 xml:space="preserve"> (трудовые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: «Море волнуется».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Задачи:содействовать овладению жизненно необходимыми двигательными навыками; развивать внимание, умение играть в коллективе дружно, сообща; воспитывать необходимые морально-волевые и физические качества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Индивидуальная работа</w:t>
            </w:r>
          </w:p>
          <w:p w:rsidR="004F2A96" w:rsidRPr="00B50775" w:rsidRDefault="00D2788C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Саша К, Ясмин К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«Кто дальше бросит?».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Задачи: учить определять расстояние броска;развивать координацию движений, умение придавать силу броску.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Воспитывать ловкость.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познавательные, трудовые навыки).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«Біртұтастәрбие» Подвижная казахская народная игра</w:t>
            </w:r>
          </w:p>
          <w:p w:rsidR="001557BD" w:rsidRPr="00B50775" w:rsidRDefault="001557BD" w:rsidP="001557BD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«Алысқалақтыр» («Брось дальше»)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(физическая культура, 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lastRenderedPageBreak/>
              <w:t>ознакомление с окружающим миром, развитие речи)</w:t>
            </w:r>
          </w:p>
          <w:p w:rsidR="004F2A96" w:rsidRPr="00B50775" w:rsidRDefault="001557BD" w:rsidP="00CB4512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развивать у детей умение метать мешочки в цель.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Наблюдение: за почвой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формировать представления детей о том, чем плодороднее почва, тем богаче будет урожай.Развивать наблюдательность. 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>Воспитывать любовь к природе.</w:t>
            </w:r>
          </w:p>
          <w:p w:rsidR="004F2A96" w:rsidRPr="00B50775" w:rsidRDefault="001557BD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</w:t>
            </w:r>
            <w:r w:rsidR="004F2A96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приготовить оборудование для опыта с почвой.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умение пользоваться инвентарём, доводить начатое дело до конца. Развивать самостоятельность, внимание. Воспитывать стремление добиваться результата. (трудовые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игра- эстафета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«Эстафета парами».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учить доводить игру до конца, играть в игры с элементами соревнования между группами детей, проявлять дружбу и взаимопомощь.</w:t>
            </w: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 xml:space="preserve"> Развивать умение играть в коллективе. Воспитывать необходимые морально-волевые и физические качества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4F2A96" w:rsidRPr="00B50775" w:rsidRDefault="00D2788C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Родион, Даниил Х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совершенствовать у ребенка навыки ползания, побуждать их к этому движению, учить переползать препятствие, проползать под ним, не задевая; упражнять в ползании по ограниченной площади; развивать навыки лазанья, воспитывать смелость и ловкость.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(физические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познавательные, трудовые навыки).</w:t>
            </w:r>
          </w:p>
          <w:p w:rsidR="004F2A96" w:rsidRPr="00B50775" w:rsidRDefault="004F2A96" w:rsidP="004F2A96">
            <w:pPr>
              <w:rPr>
                <w:sz w:val="14"/>
                <w:szCs w:val="14"/>
              </w:rPr>
            </w:pP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Наблюдение: за лужами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развивать наблюдательность, формировать умение устанавливать причинно-следственные связи о том, насколько быстро испаряется вода в лужах летом, в отличии от осени.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 xml:space="preserve"> Воспитывать любовь к природе.</w:t>
            </w:r>
          </w:p>
          <w:p w:rsidR="004F2A96" w:rsidRPr="00B50775" w:rsidRDefault="001557BD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</w:t>
            </w:r>
            <w:r w:rsidR="004F2A96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приготовить атрибуты к подвижной игре.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распределять между собой обязанности. Развивать ответственность, трудолюбие. Воспитывать желание помогать взрослым. (трудовые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«Подпрыгни».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Задачи:содействовать овладению жизненно необходимыми двигательными навыками; развивать внимание, ловкость. Воспитывать интерес к игре.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"Тышқандар мен мысық» (" Мыши и кошка").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Тышқандарқыдырады,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Мысықұйықтайды.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Тышқандар,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шуламандар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Мысықтыоятпандар!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конца;</w:t>
            </w: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 xml:space="preserve"> развивать внимание, умение играть в коллективе дружно;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подвижным играм.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pacing w:val="-12"/>
                <w:sz w:val="14"/>
                <w:szCs w:val="14"/>
              </w:rPr>
              <w:t>Индивидуальная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работа</w:t>
            </w:r>
          </w:p>
          <w:p w:rsidR="004F2A96" w:rsidRPr="00B50775" w:rsidRDefault="00D2788C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Жайна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, Адалин</w:t>
            </w:r>
          </w:p>
          <w:p w:rsidR="004F2A96" w:rsidRPr="00B50775" w:rsidRDefault="004F2A96" w:rsidP="004F2A96">
            <w:pPr>
              <w:spacing w:after="200"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улучшать технику ходьбы, бега. Развивать чувство ритма. Воспитывать выносливость.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lastRenderedPageBreak/>
              <w:t>(физические, коммуникативные, познавательные, трудовые навыки).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lastRenderedPageBreak/>
              <w:t>Наблюдение: за долготой октябрьского дня.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Задачи: закреплять знания детей о долготе дня в осеннее время года.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Развивать наблюдательность. 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>Воспитывать любовь к природе.</w:t>
            </w:r>
          </w:p>
          <w:p w:rsidR="004F2A96" w:rsidRPr="00B50775" w:rsidRDefault="001557BD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</w:t>
            </w:r>
            <w:r w:rsidR="004F2A96"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Трудовое поручение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: убрать участок от сухих листьев, вывезти их на хоздвор.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Формировать умения трудиться сообща. Развивать трудолюбие, умение трудиться добросовестно.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желание помогать взрослым.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(трудовые навыки)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«Карусель».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Задачи: формировать умение играть в коллективе, развивать ловкость, ориентировку в пространстве.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игре.</w:t>
            </w:r>
          </w:p>
          <w:p w:rsidR="00D2788C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 xml:space="preserve"> компонент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: күз – осень, жапырқтар – листья,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сары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жлтый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қызыл – красный, погода -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ауарайы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 овощи – көкөкністер, фрукты -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жемістер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 сад - бақ.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Индивидуальная работа</w:t>
            </w:r>
          </w:p>
          <w:p w:rsidR="00D2788C" w:rsidRPr="00B50775" w:rsidRDefault="00D2788C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Алиса, Николь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i/>
                <w:iCs/>
                <w:spacing w:val="-11"/>
                <w:w w:val="101"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pacing w:val="-11"/>
                <w:w w:val="101"/>
                <w:sz w:val="14"/>
                <w:szCs w:val="14"/>
              </w:rPr>
              <w:t>упражнять в беге, выполняя задания на совершенствование умения ориентироваться в пространстве (меняя на бегу направле</w:t>
            </w:r>
            <w:r w:rsidRPr="00B50775">
              <w:rPr>
                <w:rFonts w:ascii="Times New Roman" w:hAnsi="Times New Roman" w:cs="Times New Roman"/>
                <w:spacing w:val="-11"/>
                <w:w w:val="101"/>
                <w:sz w:val="14"/>
                <w:szCs w:val="14"/>
              </w:rPr>
              <w:softHyphen/>
              <w:t>ния), в прыжках (подскок на двух ногах).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глазомер. Воспитывать ловкость.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познавательные, трудовые навыки).</w:t>
            </w:r>
          </w:p>
        </w:tc>
      </w:tr>
      <w:tr w:rsidR="004F2A96" w:rsidRPr="00B50775" w:rsidTr="00687EC9">
        <w:trPr>
          <w:trHeight w:val="565"/>
        </w:trPr>
        <w:tc>
          <w:tcPr>
            <w:tcW w:w="2155" w:type="dxa"/>
          </w:tcPr>
          <w:p w:rsidR="004F2A96" w:rsidRPr="00B50775" w:rsidRDefault="004F2A96" w:rsidP="004F2A9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580" w:type="dxa"/>
            <w:gridSpan w:val="9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 xml:space="preserve">Продолжать закреплять умения самостоятельно поддерживать чистоту в своём шкафу. Развивать речь (закрепить названия предметов одежды, действий). Воспитывать самостоятельность. </w:t>
            </w:r>
          </w:p>
          <w:p w:rsidR="004F2A96" w:rsidRPr="00B50775" w:rsidRDefault="004F2A96" w:rsidP="004F2A96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(культурно-гигиенические, коммуникативные, самостоятельные навыки).</w:t>
            </w:r>
          </w:p>
        </w:tc>
      </w:tr>
      <w:tr w:rsidR="004F2A96" w:rsidRPr="00B50775" w:rsidTr="00687EC9">
        <w:trPr>
          <w:trHeight w:val="296"/>
        </w:trPr>
        <w:tc>
          <w:tcPr>
            <w:tcW w:w="2155" w:type="dxa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Түскі ас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B50775" w:rsidRDefault="004F2A96" w:rsidP="004F2A9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580" w:type="dxa"/>
            <w:gridSpan w:val="9"/>
          </w:tcPr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умения у детей помогать взрослым накрывать на стол, выполнять обязанности дежурных (раздавать ложки, вилки, ставить хлебницы).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4F2A96" w:rsidRPr="00B50775" w:rsidRDefault="004F2A96" w:rsidP="004F2A96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bCs/>
                <w:sz w:val="14"/>
                <w:szCs w:val="14"/>
                <w:lang w:eastAsia="en-US"/>
              </w:rPr>
              <w:t>Гигиенические процедуры: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Формировать у детей культурно – гигиенические навыки; обучать детей правильно умываться (засучивать рукава);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4F2A9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От водички, от водицы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Всё улыбками искрится!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От водички, от водицы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Веселей цветы и птицы!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Дети умываются,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Солнцу улыбаются!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4F2A96" w:rsidRPr="00B50775" w:rsidRDefault="004F2A96" w:rsidP="004F2A9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Задачи: Продолжать формировать культуру поведения во время еды: правильно пользоваться столовыми приборами (столовой и чайной ложками, вилкой); умение аккуратно пользоваться салфеткой; не крошить хлеб, пережевывать пищу с закрытым ртом, не разговаривать во время еды.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Глубоко – не мелко,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Корабли в тарелках: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Луку головка,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Красная морковка,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Петрушка,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Картошка,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круп немножко.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Вот кораблик плывёт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Заплывает прямо в рот.</w:t>
            </w:r>
          </w:p>
          <w:p w:rsidR="004F2A96" w:rsidRPr="00B50775" w:rsidRDefault="004F2A96" w:rsidP="004F2A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культурно – гигиенические навыки)</w:t>
            </w:r>
          </w:p>
          <w:p w:rsidR="001557BD" w:rsidRPr="00B50775" w:rsidRDefault="001557BD" w:rsidP="004F2A96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вырабатывать привычку экономно расходовать воду ("</w:t>
            </w:r>
            <w:proofErr w:type="spellStart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" / "жаль тратить попусту").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Күндізгі ұйқы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(баяуәуен тыңдау, көркемдік іс-әркет). / Дневной сон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Слушание казахской народной сказки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«Находчивый мальчик»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знакомить с казахскими народными сказками, понимать тему, образное содержание и идею сказки, развивать внимание и речь. Воспитывать желание слушать сказки.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(социально-эмоциональные,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коммуникативные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Слушание колыбельной музыки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интерес и любовь к песенному народному творчеству; создать приятную атмосферу для сна; развивать интерес к слушанию музыки; воспитывать любовь к песенному народному творчеству.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CB4512" w:rsidP="00D922C6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</w:t>
            </w:r>
            <w:r w:rsidR="00D922C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казкотерапия; слушание звуков леса (пение птиц); чтение сказок В. Сутеева. </w:t>
            </w:r>
            <w:r w:rsidR="00D922C6"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(физическое развитие, музыка, художественная литература)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«Кюй»: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музыки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интерес и любовь к песенному народному творчеству; создать приятную атмосферу для сна; развивать интерес к слушанию музыки.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казахской народной сказки «Чудесная птица»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создать приятную атмосферу для сна; развивать интерес к сказкам продолжать воспитывать эмоциональное восприятие содержание сказки.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(социально-эмоциональные,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 навыки)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CB4512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Біртіндеп ұйқыдан тұрғызу, сауықтыру шаралары  / Постепенный подъем, оздоровительные процедуры </w:t>
            </w:r>
          </w:p>
        </w:tc>
        <w:tc>
          <w:tcPr>
            <w:tcW w:w="13580" w:type="dxa"/>
            <w:gridSpan w:val="9"/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t xml:space="preserve">Гимнастика пробуждения: 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Способствовать</w:t>
            </w:r>
            <w:r w:rsidR="00CB4512"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 xml:space="preserve"> 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пробуждению после дневного сна. Тонизировать весь организм, воздействуя на биологически активные точки. Предотвращать простудные заболевания. Укрепить дыхательный тракт. Развивать физических навыки. Воспитывать положительные эмоции при выполнении физических упражнений и прочих режимных моментов во второй половине дня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Упражнения в кроватках.</w:t>
            </w:r>
          </w:p>
          <w:p w:rsidR="00CB4512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1)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Котята просыпаются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2)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Потянули задние лапки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  <w:p w:rsidR="00D922C6" w:rsidRPr="00B50775" w:rsidRDefault="00CB4512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3) </w:t>
            </w:r>
            <w:r w:rsidR="00D922C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«Зайчишки прыгают».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Дорожка «Здоровья»</w:t>
            </w:r>
          </w:p>
          <w:p w:rsidR="00D922C6" w:rsidRPr="00B50775" w:rsidRDefault="00CB4512" w:rsidP="00D922C6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D922C6"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D922C6"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"Учимся убирать свою кровать".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Бесін ас/ Полдник</w:t>
            </w:r>
          </w:p>
        </w:tc>
        <w:tc>
          <w:tcPr>
            <w:tcW w:w="13580" w:type="dxa"/>
            <w:gridSpan w:val="9"/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Обучать детей помогать, взрослым накрывать на стол, выполнять обязанности дежурных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 Развивать умение проявлять инициативу, воспитывать самостоятельность.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bCs/>
                <w:sz w:val="14"/>
                <w:szCs w:val="14"/>
                <w:lang w:eastAsia="en-US"/>
              </w:rPr>
              <w:t>Гигиенические процедуры: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Правильное мытье рук по алгоритму.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D922C6" w:rsidRPr="00B50775" w:rsidRDefault="00D922C6" w:rsidP="00D922C6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D922C6" w:rsidRPr="00B50775" w:rsidRDefault="00D922C6" w:rsidP="00CB4512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Продолжать формировать культуру поведения во время еды, умение аккуратно пользоваться салфеткой, не крошить, пережёвывать пищу с закрытым ртом, не разговаривать во время еды.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сидеть прямо, не отвлекаться;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воспитывать культуру поведения во время еды. 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lastRenderedPageBreak/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Малой подвижности игры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 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«Угадай по голосу».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 компонент: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Кот – мысық. Лягушка- Бақа. Медведь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аю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Упражнять детей в построении в круг; ориентироваться в пространстве, развивать слуховое внимание. Воспитывать внимательность.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(коммуникативные, ф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изические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Аппликация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 xml:space="preserve"> «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Хлеб всему голова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»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формировать нетрадиционным методам аппликации. 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 xml:space="preserve">Билингвальный компонент: Хлеб – </w:t>
            </w:r>
            <w:proofErr w:type="spellStart"/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нан</w:t>
            </w:r>
            <w:proofErr w:type="spellEnd"/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 коммуникативные 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«Какое время года?»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компонент: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Осень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–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күз. Зима –қыс. Жёлтая –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сары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Золотая – алтын.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умение соотносить описание природы в стихах или прозе с определенным временем года;развивать слуховое внимание, быстроту мышления. 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Рисование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Золотые колосья хлеба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Обучить детей нетрадиционным способам рисования пшеничного колоса. 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«Где что можно делать?»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Билингвальный компонент: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Улица – көше. Магазин – дүкен.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активизация в речи глаголов, употребляющихся в определенной ситуации;развивать абстрактное мышление, речь; воспитывать дружеские чувства и желание коллективного творчества.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 из солёного теста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: «Булочки для булочной»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Создать условия для формирования умений работать с солёным тестом используя знакомые приёмы лепки.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Развивать умение выполнять задание по образцу. Воспитывать эстетический вкус, культуру зрительного восприятия прекрасного, радость от совместного творчества.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i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Дидактическая игра: </w:t>
            </w:r>
            <w:r w:rsidRPr="00B50775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bCs/>
                <w:iCs/>
                <w:sz w:val="14"/>
                <w:szCs w:val="14"/>
              </w:rPr>
              <w:t>У кого хвост длиннее?</w:t>
            </w:r>
            <w:r w:rsidRPr="00B50775">
              <w:rPr>
                <w:rFonts w:ascii="Times New Roman" w:hAnsi="Times New Roman" w:cs="Times New Roman"/>
                <w:bCs/>
                <w:iCs/>
                <w:sz w:val="14"/>
                <w:szCs w:val="14"/>
                <w:lang w:val="kk-KZ"/>
              </w:rPr>
              <w:t>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Билингвальный компонент: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Хвост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- құйрық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Длиннее –ұзағырақ. Короче – қысқа.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Освоение умения сравнивать предметы контрастных размеров по длине и ширине, использовать в речи понятия: «длинный»,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длиннее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широкий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узкий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»;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мышление, память, речь; воспитывать интерес к игре.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социально –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D922C6" w:rsidRPr="00B50775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Конструирование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из природных материалов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.Формирование умения детей конструированию из природных материалов, состоящий из нескольких частей, располагать элементы близко друг к другу.Развивать умение производить точные движения. Воспитывать интерес к конструированию из природного материала.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Сюжетно-ролевая игра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«Пекарня»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Пекарня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–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наубайхана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Водитель - жүргізуші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Расширять знания детей о труде работников пекарни: Развивать интерес и уважение к разным профессиям. Воспитать уважение к труду пекаря.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социально –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D922C6" w:rsidRPr="00B50775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Рисование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по замыслу. «Сказочное дерево»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  <w:p w:rsidR="00D922C6" w:rsidRPr="00B50775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умения создавать в рисунке сказочный образ.Развивать мелкую моторику пальцев рук, согласованность движений рук, ловкость, умение управлять своими движениями. Воспитывать эстетический вкус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Балалармен жеке жұмыс / Индивидуальная работа с детьми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50775" w:rsidRDefault="00CB4512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Захар, Тоймас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«Пройди через болото»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Задачи: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закреплять умение преодолевать препятствия; развитие координации движений, ловкости, дойти до ориентира, переходя с одного листа бумаги на другой. Воспитывать интерес к игровым упражнениям.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(физические, игровые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CB4512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Айлин, Саша В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«Колпачок»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профилактика нарушений осанки;развивать ловкость, быстроту движений; способствует формированию настойчивости, организованности. Несколько детей встают за линию старта и идут вперед до ориентира, поставив на голову пластиковый стакан кверху дном.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игровые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CB4512" w:rsidP="00D922C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  <w:t>Женя, Даша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«Бильбоке»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правила игры; развитие ловкости и глазомера, забросить шарик, приделанный к веревочке, в стаканчик.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игровым упражнениям.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игровые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CB4512" w:rsidP="00D922C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  <w:t>Тимофей, Кирил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kern w:val="2"/>
                <w:sz w:val="14"/>
                <w:szCs w:val="14"/>
              </w:rPr>
              <w:t xml:space="preserve">Игровое упражнение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«Собери животное из фигур»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Задачи: упражнять детей в составлении фигур различных животных (человека) из заготовленных шаблонов форм.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  <w:lang w:val="kk-KZ"/>
              </w:rPr>
              <w:t xml:space="preserve"> Развивать внимательность. Воспитывать усидчивость.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(п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ознавательные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 интеллектуальные, игровые навыки)</w:t>
            </w:r>
          </w:p>
        </w:tc>
        <w:tc>
          <w:tcPr>
            <w:tcW w:w="2418" w:type="dxa"/>
            <w:gridSpan w:val="2"/>
            <w:tcBorders>
              <w:left w:val="single" w:sz="4" w:space="0" w:color="auto"/>
            </w:tcBorders>
          </w:tcPr>
          <w:p w:rsidR="00D922C6" w:rsidRPr="00B50775" w:rsidRDefault="00CB4512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Карим, Захар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kern w:val="2"/>
                <w:sz w:val="14"/>
                <w:szCs w:val="14"/>
                <w:lang w:eastAsia="en-US"/>
              </w:rPr>
              <w:t xml:space="preserve">Игровое упражнение                     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«Один-много»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Задачи: упражнять в образовании названий игрушек в единственном и множественном числе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lang w:val="kk-KZ"/>
              </w:rPr>
              <w:t xml:space="preserve">. Развивать любознательность.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Воспитывать интерес к игровым упражнениям.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(п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ознавательные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навыки)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6E688C" w:rsidP="006E688C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Серуенге дайындық </w:t>
            </w:r>
            <w:r w:rsidR="00D922C6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/ Подготовка к прогулке (развитие речи, навыки самообслуживания, развитие крупной и мелкой моторики)</w:t>
            </w:r>
          </w:p>
        </w:tc>
        <w:tc>
          <w:tcPr>
            <w:tcW w:w="13580" w:type="dxa"/>
            <w:gridSpan w:val="9"/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навыки последовательного одевания.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навыки правильного обувания (лево, право). Развивать навыки последовательного одевания; воспитывать бережное отношение к своим вещам.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Малыши-малышки!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Надевай штанишки: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молнией да кнопками,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модными заклёпками.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карманы тоже есть —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То ли пять их, то ли шесть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(культурно-гигиенические, коммуникативные навыки)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ab/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 / Прогулка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Наблюдение: за октябрьской природой.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формировать умения детей делать умозаключения, выводы. Развивать любознательность. 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Художественное слово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«Осенние листья»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«Ветер с листьями играет.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Листья с веток обрывает.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Листья жёлтые летят.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Прямо на руки ребят»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Билингвальный компонент: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Күз-осень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Ағаш-дерево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Жапырақ-лист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Сарғаяды-желтеет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Жаңбыр-дождь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Қолшатыр-зонт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: «Кто скорее добежит до флажка».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Учить соблюдать правила игры. Развивать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lastRenderedPageBreak/>
              <w:t>внимание, ориентировку в пространстве, глазомер.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подвижным играм.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Художественное слово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мияу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деп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Аш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Мысықжүрбұралып.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– ЗәлімМысықмынау!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деп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Тышқантаныптұранық.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 навыки).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688C" w:rsidRPr="00B50775" w:rsidRDefault="006E688C" w:rsidP="006E688C">
            <w:pPr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lastRenderedPageBreak/>
              <w:t>Наблюдение за осенним дождем.</w:t>
            </w:r>
            <w:r w:rsidR="007C5766"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различать и называть состояние природы.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 xml:space="preserve"> Развивать умение рассуждать. 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pacing w:val="-11"/>
                <w:w w:val="101"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: «Море волнуется».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>содействовать овладению жизненно необходимыми двигательными навыками; развивать внимание, умение играть в коллективе дружно, сообща; воспитывать необходимые морально-волевые и физические качества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 навыки).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Наблюдение: за почвой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формировать представления детей о том, чем плодороднее почва, тем богаче будет урожай.Развивать наблюдательность. 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>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игра- эстафета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«Эстафета парами».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конца, играть в игры с элементами соревнования между группами детей, проявлять дружбу и взаимопомощь.</w:t>
            </w: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 xml:space="preserve"> Развивать умение играть в коллективе. Воспитывать необходимые морально-волевые и физические качества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 навыки).</w:t>
            </w:r>
          </w:p>
          <w:p w:rsidR="00D922C6" w:rsidRPr="00B50775" w:rsidRDefault="00D922C6" w:rsidP="00D922C6">
            <w:pPr>
              <w:rPr>
                <w:sz w:val="14"/>
                <w:szCs w:val="14"/>
              </w:rPr>
            </w:pPr>
          </w:p>
        </w:tc>
        <w:tc>
          <w:tcPr>
            <w:tcW w:w="2669" w:type="dxa"/>
            <w:tcBorders>
              <w:lef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Наблюдение: за лужами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  <w:r w:rsidR="007C576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развивать наблюдательность, формировать умение устанавливать причинно-следственные связи о том, насколько быстро испаряется вода в лужах летом, в отличии от осени.</w:t>
            </w:r>
            <w:r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 xml:space="preserve"> 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: «Подпрыгни».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содействовать овладению жизненно необходимыми двигательными навыками; развивать внимание, ловкость. Воспитывать интерес к игре.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игра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"Тышқандар мен мысық» (" Мыши и кошка").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Тышқандарқыдырады,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Мысықұйықтайды.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Тышқандар,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шуламандар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Мысықтыоятпандар!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конца;</w:t>
            </w:r>
            <w:r w:rsidRPr="00B50775">
              <w:rPr>
                <w:rFonts w:ascii="Times New Roman" w:eastAsia="Times New Roman" w:hAnsi="Times New Roman" w:cs="Times New Roman"/>
                <w:spacing w:val="-11"/>
                <w:w w:val="101"/>
                <w:sz w:val="14"/>
                <w:szCs w:val="14"/>
              </w:rPr>
              <w:t xml:space="preserve"> развивать внимание, умение играть в коллективе дружно;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воспитывать интерес к подвижным играм.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  навыки).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D922C6" w:rsidRPr="00B50775" w:rsidRDefault="007C5766" w:rsidP="00D922C6">
            <w:pPr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Наблюдение за долготой октябрьского дня.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Закреплять знания детей о долготе дня в осеннее время. </w:t>
            </w:r>
            <w:r w:rsidR="00D922C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Развивать наблюдательность. </w:t>
            </w:r>
            <w:r w:rsidR="00D922C6" w:rsidRPr="00B50775">
              <w:rPr>
                <w:rFonts w:ascii="Times New Roman" w:eastAsia="Times New Roman" w:hAnsi="Times New Roman" w:cs="Times New Roman"/>
                <w:bCs/>
                <w:w w:val="101"/>
                <w:sz w:val="14"/>
                <w:szCs w:val="14"/>
              </w:rPr>
              <w:t>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«Карусель».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формировать умение играть в коллективе, развивать ловкость, ориентировку в пространстве.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Воспитывать интерес к игре.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w w:val="101"/>
                <w:sz w:val="14"/>
                <w:szCs w:val="14"/>
              </w:rPr>
              <w:t xml:space="preserve"> компонент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: күз – осень, жапырқтар – листья,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сары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–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жлтый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, қызыл – красный, погода -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ауарайы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 овощи – көкөкністер, фрукты -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жемістер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, сад - бақ.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учить детей подбирать игры по интересам. Развивать самостоятельность. Воспитывать дружеские отношения со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lastRenderedPageBreak/>
              <w:t>сверстниками.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pacing w:val="-12"/>
                <w:sz w:val="14"/>
                <w:szCs w:val="14"/>
              </w:rPr>
              <w:t>(физические, коммуникативные, познавательные навыки).</w:t>
            </w:r>
          </w:p>
          <w:p w:rsidR="00D922C6" w:rsidRPr="00B50775" w:rsidRDefault="00D922C6" w:rsidP="00D922C6">
            <w:pPr>
              <w:rPr>
                <w:rFonts w:eastAsia="Times New Roman"/>
                <w:sz w:val="14"/>
                <w:szCs w:val="14"/>
              </w:rPr>
            </w:pPr>
          </w:p>
        </w:tc>
      </w:tr>
      <w:tr w:rsidR="00D922C6" w:rsidRPr="00B50775" w:rsidTr="00687EC9">
        <w:trPr>
          <w:trHeight w:val="702"/>
        </w:trPr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580" w:type="dxa"/>
            <w:gridSpan w:val="9"/>
          </w:tcPr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Продолжать формировать навыки последовательного одевания, раздевания. Развивать навыки последовательного одевания, раздевания. Воспитывать бережное отношение к своим вещам.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(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культурно – гигиенические навыки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)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Кешкі ас / Ужин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580" w:type="dxa"/>
            <w:gridSpan w:val="9"/>
          </w:tcPr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Трудовое поручение: Раскладывание столовых приборов, салфеток.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умения у детей помогать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Гигиенические процедуры: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Задачи: 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От водички, от водицы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Всё улыбками искрится!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От водички, от водицы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Веселей цветы и птицы!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Дети умываются,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Солнцу улыбаются!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Привлечение внимания детей к пище</w:t>
            </w:r>
          </w:p>
          <w:p w:rsidR="008D1BE5" w:rsidRPr="00B50775" w:rsidRDefault="00D922C6" w:rsidP="008D1BE5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сидеть прямо, не отвлекаться;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воспитывать культуру поведения во время еды</w:t>
            </w:r>
          </w:p>
          <w:p w:rsidR="008D1BE5" w:rsidRPr="00B50775" w:rsidRDefault="008D1BE5" w:rsidP="008D1BE5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  <w:p w:rsidR="008D1BE5" w:rsidRPr="00B50775" w:rsidRDefault="00D922C6" w:rsidP="008D1BE5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Глубоко – не мелко,</w:t>
            </w:r>
          </w:p>
          <w:p w:rsidR="00D922C6" w:rsidRPr="00B50775" w:rsidRDefault="00D922C6" w:rsidP="008D1BE5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Корабли в тарелках: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Луку головка,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Красная морковка,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Петрушка,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Картошка,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 круп немножко.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Вот кораблик плывёт</w:t>
            </w:r>
          </w:p>
          <w:p w:rsidR="00D922C6" w:rsidRPr="00B50775" w:rsidRDefault="00D922C6" w:rsidP="008D1BE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Заплывает прямо в рот.</w:t>
            </w:r>
            <w:r w:rsidR="008D1BE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D922C6" w:rsidRPr="00B50775" w:rsidTr="00687EC9">
        <w:tc>
          <w:tcPr>
            <w:tcW w:w="2155" w:type="dxa"/>
          </w:tcPr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Балалардың дербес әрекеті / Самостоятельная деятельность детей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t xml:space="preserve">Сюжетно-ролевая игра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«Булочная»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shd w:val="clear" w:color="auto" w:fill="FFFFFF"/>
                <w:lang w:eastAsia="en-US"/>
              </w:rPr>
              <w:t>Задачи: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shd w:val="clear" w:color="auto" w:fill="FFFFFF"/>
                <w:lang w:eastAsia="en-US"/>
              </w:rPr>
              <w:t>формировать умение у детей играть в сюжетно-ролевую игру, развивать диалогическую и монологическую речь</w:t>
            </w:r>
            <w:r w:rsidRPr="00B50775">
              <w:rPr>
                <w:rFonts w:ascii="Verdana" w:eastAsiaTheme="minorHAnsi" w:hAnsi="Verdana"/>
                <w:sz w:val="14"/>
                <w:szCs w:val="14"/>
                <w:shd w:val="clear" w:color="auto" w:fill="FFFFFF"/>
                <w:lang w:eastAsia="en-US"/>
              </w:rPr>
              <w:t>.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Воспитывать инициативу, самостоятельность, творчество.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 -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kern w:val="24"/>
                <w:sz w:val="14"/>
                <w:szCs w:val="14"/>
                <w:lang w:val="kk-KZ" w:eastAsia="en-US"/>
              </w:rPr>
              <w:t>Творческая мастерская</w:t>
            </w: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  <w:t xml:space="preserve"> «Осенний лес» 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/>
                <w:kern w:val="24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kern w:val="24"/>
                <w:sz w:val="14"/>
                <w:szCs w:val="14"/>
                <w:lang w:val="kk-KZ" w:eastAsia="en-US"/>
              </w:rPr>
              <w:t>(рисование).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  <w:t>Задачи:формировать умение рисовать лиственные и хвойные деревья, передавая характерные особенности строения ствола и кроны, цвета; развивать технические навыки в рисовании карандашами, красками и другими материалами. Воспитывать любовь к природе.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bCs/>
                <w:sz w:val="14"/>
                <w:szCs w:val="14"/>
                <w:lang w:eastAsia="en-US"/>
              </w:rPr>
              <w:t>Безопасность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«Пожарная тревога»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lastRenderedPageBreak/>
              <w:t>Цель: закрепление номера пожарной службы.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Задача: знают номер пожарной службы.</w:t>
            </w:r>
          </w:p>
          <w:p w:rsidR="008D1BE5" w:rsidRPr="00B50775" w:rsidRDefault="008D1BE5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  <w:p w:rsidR="008D1BE5" w:rsidRPr="00B50775" w:rsidRDefault="008D1BE5" w:rsidP="008D1BE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Национальная игра</w:t>
            </w:r>
          </w:p>
          <w:p w:rsidR="008D1BE5" w:rsidRPr="00B50775" w:rsidRDefault="008D1BE5" w:rsidP="008D1BE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«Тюбетейка-танцы»</w:t>
            </w:r>
          </w:p>
          <w:p w:rsidR="008D1BE5" w:rsidRPr="00B50775" w:rsidRDefault="008D1BE5" w:rsidP="008D1BE5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Цель: развитие чувства  ритма и координации.</w:t>
            </w:r>
          </w:p>
          <w:p w:rsidR="00D922C6" w:rsidRPr="00B50775" w:rsidRDefault="008D1BE5" w:rsidP="008D1BE5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Задача: выполняют танцевальные движения.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lastRenderedPageBreak/>
              <w:t>Сюжетно-ролевая игра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«Семья»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Задачи: формировать умения у детей распределять роли и действовать согласно принятой на себя роли, развивать сюжет,умения самостоятельно создавать для задуманного сюжета игровую обстановку. Воспитывать инициативу, самостоятельность, творчество.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 -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Творческая деятельность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по выбору детей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:</w:t>
            </w:r>
            <w:r w:rsidR="002221BC"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 xml:space="preserve"> 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t>рисование, лепка, оригами-работа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, на тему: «Воробей».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eastAsia="en-US"/>
              </w:rPr>
              <w:t>Задачи</w:t>
            </w: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  <w:t>: учить передавать форму воробья, передавая характерные особенности строения тела, развивать творческие способности. Воспитывать интерес к творческой деятельности.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  <w:lastRenderedPageBreak/>
              <w:t>Экология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«Водные защитники»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Цель: формирование знаний о защите водоемов.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Задача: понимают о важности чистоты водоемов.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Национальная игра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«Тюбетейка-сказка»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Цель: развитие умения сочинять истории.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bCs/>
                <w:sz w:val="14"/>
                <w:szCs w:val="14"/>
                <w:lang w:eastAsia="en-US"/>
              </w:rPr>
              <w:t>Задача: сочиняют истории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lastRenderedPageBreak/>
              <w:t xml:space="preserve">Сюжетно-ролевая игра 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t>«Супермаркет»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Задачи: формировать умение детей согласовывать собственный игровой замысел с замыслами сверстников,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менять роли по ходу игры. Побуждать детей более широко использовать в играх знания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об окружающей жизни; развивать диалогическую речь.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Воспитывать инициативу, самостоятельность, творчество.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 -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«Силуэтная аппликация с элементами рисования «Цветные ладошки»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 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 w:eastAsia="en-US"/>
              </w:rPr>
              <w:t>Задачи: познакомить детей с возможностью создания образов, символов на основе одинаковых элементов. Формировать умение вырезать изображение по сложному контуру (кисть руки). Вызвать интерес к собственной руке. Развивать воображение.</w:t>
            </w: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  <w:t xml:space="preserve"> Воспитывать </w:t>
            </w:r>
            <w:r w:rsidRPr="00B50775">
              <w:rPr>
                <w:rFonts w:ascii="Times New Roman" w:eastAsiaTheme="minorHAnsi" w:hAnsi="Times New Roman" w:cs="Times New Roman"/>
                <w:kern w:val="24"/>
                <w:sz w:val="14"/>
                <w:szCs w:val="14"/>
                <w:lang w:val="kk-KZ" w:eastAsia="en-US"/>
              </w:rPr>
              <w:lastRenderedPageBreak/>
              <w:t>интерес к творческой деятельности.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eastAsia="en-US"/>
              </w:rPr>
              <w:t>Безопасность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«Помощь в пути»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Цель: закрепление номера скорой помощи.</w:t>
            </w:r>
          </w:p>
          <w:p w:rsidR="00D922C6" w:rsidRPr="00B50775" w:rsidRDefault="00D922C6" w:rsidP="00D922C6">
            <w:pPr>
              <w:rPr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Задача: знают номер скорой помощи.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lastRenderedPageBreak/>
              <w:t>Сюжетно-ролевая игра</w:t>
            </w:r>
          </w:p>
          <w:p w:rsidR="00D922C6" w:rsidRPr="00B50775" w:rsidRDefault="00D922C6" w:rsidP="00D922C6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«Телевидение».</w:t>
            </w:r>
          </w:p>
          <w:p w:rsidR="00D922C6" w:rsidRPr="00B50775" w:rsidRDefault="00D922C6" w:rsidP="00D922C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Задачи:</w:t>
            </w:r>
            <w:r w:rsidR="002221BC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Закреплять ролевые действия работников телевидения, показать, что их труд —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коллективный, от качества работы одного зависит результат всего коллектива. Развивать представления детей о средствах массовой информации, о роли телевидения в жизни людей.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Воспитывать инициативу, самостоятельность, творчество.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 -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по выбору детей: </w:t>
            </w: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рисование, аппликация из природных материалов.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Задачи: учить сравнивать натуральные предметы с их изображениями, учить видеть глубину природы; развивать мелкую моторику рук, воображение и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lastRenderedPageBreak/>
              <w:t>творческие способности детей.</w:t>
            </w:r>
            <w:r w:rsidRPr="00B50775">
              <w:rPr>
                <w:sz w:val="14"/>
                <w:szCs w:val="14"/>
              </w:rPr>
              <w:t xml:space="preserve"> В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оспитывать интерес и бережное отношение к природе, вызвать желание сохранять её красоту в аранжировках и флористических композициях.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Экология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«Зеленые помощники»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Цель: закрепление знаний о том, как растения помогают очищать воздух.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Задача: проявляют бережное отношение к деревьям.</w:t>
            </w:r>
          </w:p>
        </w:tc>
        <w:tc>
          <w:tcPr>
            <w:tcW w:w="2434" w:type="dxa"/>
            <w:gridSpan w:val="3"/>
            <w:tcBorders>
              <w:left w:val="single" w:sz="4" w:space="0" w:color="auto"/>
            </w:tcBorders>
          </w:tcPr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  <w:lastRenderedPageBreak/>
              <w:t xml:space="preserve">Сюжетно-ролевая игра 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«Пекарня»</w:t>
            </w:r>
          </w:p>
          <w:p w:rsidR="00D922C6" w:rsidRPr="00B50775" w:rsidRDefault="00D922C6" w:rsidP="00D922C6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Задачи: Расширять знания детей о труде работников пекарни: тестомеса, </w:t>
            </w:r>
            <w:proofErr w:type="spellStart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разделочника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, заведующим пекарней, экспедитора, пекаря, водителя; развивать умение использовать в играх знания об окружающей жизни; ; воспитывать уважение к труду пекаря.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(творческие, к</w:t>
            </w: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val="kk-KZ" w:eastAsia="en-US"/>
              </w:rPr>
              <w:t>оммуникативные,</w:t>
            </w:r>
          </w:p>
          <w:p w:rsidR="00D922C6" w:rsidRPr="00B50775" w:rsidRDefault="00D922C6" w:rsidP="00D922C6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 - эмоциональные навыки)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«Рисование (лепка или аппликация по выбору детей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) на тему: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Хлеб всему голова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»</w:t>
            </w:r>
          </w:p>
          <w:p w:rsidR="00D922C6" w:rsidRPr="00B50775" w:rsidRDefault="00D922C6" w:rsidP="00D922C6">
            <w:pPr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Задачи: формировать умение передавать форму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ивеличинухлеба.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 xml:space="preserve">Создавать выразительные цветовые и 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lastRenderedPageBreak/>
              <w:t>фантазийные образы; развивать умение самостоятельно смешивать краски для получения нужного оттенка.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</w:rPr>
              <w:t>Р</w:t>
            </w:r>
            <w:r w:rsidRPr="00B50775">
              <w:rPr>
                <w:rFonts w:ascii="Times New Roman" w:eastAsia="Calibri" w:hAnsi="Times New Roman" w:cs="Times New Roman"/>
                <w:kern w:val="24"/>
                <w:sz w:val="14"/>
                <w:szCs w:val="14"/>
                <w:lang w:val="kk-KZ"/>
              </w:rPr>
              <w:t>азвивать мышление, внимание, речь, мелкую моторику рук. Воспитывать интерес к занятию.</w:t>
            </w:r>
          </w:p>
          <w:p w:rsidR="00D922C6" w:rsidRPr="00B50775" w:rsidRDefault="00D922C6" w:rsidP="00D922C6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(творческие навыки)</w:t>
            </w:r>
          </w:p>
          <w:p w:rsidR="00D922C6" w:rsidRPr="00B50775" w:rsidRDefault="00D922C6" w:rsidP="00D922C6">
            <w:pPr>
              <w:rPr>
                <w:sz w:val="14"/>
                <w:szCs w:val="14"/>
              </w:rPr>
            </w:pPr>
          </w:p>
        </w:tc>
      </w:tr>
      <w:tr w:rsidR="008D1BE5" w:rsidRPr="00B50775" w:rsidTr="00E80335">
        <w:tc>
          <w:tcPr>
            <w:tcW w:w="2155" w:type="dxa"/>
          </w:tcPr>
          <w:p w:rsidR="008D1BE5" w:rsidRPr="00B50775" w:rsidRDefault="008D1BE5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lastRenderedPageBreak/>
              <w:t>Ата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 xml:space="preserve"> - аналарменәңгімелесу,</w:t>
            </w:r>
          </w:p>
          <w:p w:rsidR="008D1BE5" w:rsidRPr="00B50775" w:rsidRDefault="008D1BE5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кеңес беру</w:t>
            </w:r>
          </w:p>
          <w:p w:rsidR="008D1BE5" w:rsidRPr="00B50775" w:rsidRDefault="008D1BE5" w:rsidP="00D922C6">
            <w:pPr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Балаларды</w:t>
            </w:r>
            <w:proofErr w:type="spellEnd"/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  <w:lang w:val="kk-KZ"/>
              </w:rPr>
              <w:t>ң үйге қайтуы</w:t>
            </w:r>
            <w:r w:rsidRPr="00B50775">
              <w:rPr>
                <w:rFonts w:ascii="Times New Roman" w:eastAsiaTheme="minorHAnsi" w:hAnsi="Times New Roman" w:cs="Times New Roman"/>
                <w:b/>
                <w:sz w:val="14"/>
                <w:szCs w:val="14"/>
              </w:rPr>
              <w:t>/ Беседа с родителями,</w:t>
            </w:r>
          </w:p>
          <w:p w:rsidR="008D1BE5" w:rsidRPr="00B50775" w:rsidRDefault="008D1BE5" w:rsidP="00D922C6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консультации</w:t>
            </w:r>
          </w:p>
          <w:p w:rsidR="008D1BE5" w:rsidRPr="00B50775" w:rsidRDefault="008D1BE5" w:rsidP="00D922C6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Уход детей домой</w:t>
            </w:r>
          </w:p>
        </w:tc>
        <w:tc>
          <w:tcPr>
            <w:tcW w:w="13580" w:type="dxa"/>
            <w:gridSpan w:val="9"/>
          </w:tcPr>
          <w:p w:rsidR="008D1BE5" w:rsidRPr="00B50775" w:rsidRDefault="008D1BE5" w:rsidP="008D1BE5">
            <w:pPr>
              <w:pBdr>
                <w:bottom w:val="single" w:sz="6" w:space="6" w:color="D6DDB9"/>
              </w:pBdr>
              <w:shd w:val="clear" w:color="auto" w:fill="FFFFFF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Беседа с родителями: «Развивающие игры по дороге домой».</w:t>
            </w:r>
          </w:p>
          <w:p w:rsidR="008D1BE5" w:rsidRPr="00B50775" w:rsidRDefault="008D1BE5" w:rsidP="008D1BE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Консультация для родителей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«Развитие творческих способностей дошкольника»</w:t>
            </w:r>
          </w:p>
          <w:p w:rsidR="008D1BE5" w:rsidRPr="00B50775" w:rsidRDefault="008D1BE5" w:rsidP="00D922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Беседа с родителями: «В игры играем- речь развиваем» - Повышение знаний родителей в вопросах речевого развития детей старшего дошкольного возраста</w:t>
            </w:r>
          </w:p>
          <w:p w:rsidR="008D1BE5" w:rsidRPr="00B50775" w:rsidRDefault="008D1BE5" w:rsidP="008D1BE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Консультация с родителями: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«Будем добры».</w:t>
            </w:r>
          </w:p>
          <w:p w:rsidR="00E60783" w:rsidRPr="00B50775" w:rsidRDefault="00E60783" w:rsidP="00E607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Проекты «Альбом выходного дня»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Жамбырбаевой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Адалин, «Семейная реликвия»  -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Юхман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Евгения.</w:t>
            </w:r>
          </w:p>
          <w:p w:rsidR="008D1BE5" w:rsidRPr="00B50775" w:rsidRDefault="008D1BE5" w:rsidP="00E60783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Составил</w:t>
      </w:r>
      <w:r w:rsidR="008D1BE5" w:rsidRPr="00B50775">
        <w:rPr>
          <w:rFonts w:ascii="Times New Roman" w:eastAsia="Times New Roman" w:hAnsi="Times New Roman" w:cs="Times New Roman"/>
          <w:bCs/>
          <w:sz w:val="14"/>
          <w:szCs w:val="14"/>
        </w:rPr>
        <w:t>и: воспитатель – Залесская О.В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                                                    </w:t>
      </w:r>
      <w:r w:rsidR="00DC25D1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  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Проверил: Николаева Г. И.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Учитель казахского языка: Нурдуллаева Г. Т.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</w:t>
      </w:r>
      <w:r w:rsidR="008D1BE5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ктор по ритмики: </w:t>
      </w:r>
      <w:r w:rsidR="00346D38">
        <w:rPr>
          <w:rFonts w:ascii="Times New Roman" w:eastAsia="Times New Roman" w:hAnsi="Times New Roman" w:cs="Times New Roman"/>
          <w:bCs/>
          <w:sz w:val="14"/>
          <w:szCs w:val="14"/>
        </w:rPr>
        <w:t>Пономарева Л.А</w:t>
      </w:r>
    </w:p>
    <w:p w:rsidR="004F2A96" w:rsidRPr="00B50775" w:rsidRDefault="004F2A96" w:rsidP="008273A0">
      <w:pPr>
        <w:rPr>
          <w:rFonts w:ascii="Times New Roman" w:hAnsi="Times New Roman" w:cs="Times New Roman"/>
          <w:sz w:val="14"/>
          <w:szCs w:val="14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Pr="00B50775" w:rsidRDefault="00B5077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D1BE5" w:rsidRPr="00B50775" w:rsidRDefault="008D1BE5" w:rsidP="008B7706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B7706" w:rsidRPr="00B50775" w:rsidRDefault="008B7706" w:rsidP="008B770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4"/>
          <w:szCs w:val="14"/>
        </w:rPr>
      </w:pPr>
      <w:r w:rsidRPr="00B50775">
        <w:rPr>
          <w:rFonts w:ascii="Times New Roman" w:eastAsia="Calibri" w:hAnsi="Times New Roman"/>
          <w:b/>
          <w:sz w:val="14"/>
          <w:szCs w:val="14"/>
          <w:lang w:val="kk-KZ"/>
        </w:rPr>
        <w:lastRenderedPageBreak/>
        <w:t>Тәрбиелеу</w:t>
      </w:r>
      <w:r w:rsidRPr="00B50775">
        <w:rPr>
          <w:rFonts w:ascii="Times New Roman" w:eastAsia="Calibri" w:hAnsi="Times New Roman"/>
          <w:b/>
          <w:sz w:val="14"/>
          <w:szCs w:val="14"/>
        </w:rPr>
        <w:t>-</w:t>
      </w:r>
      <w:proofErr w:type="spellStart"/>
      <w:r w:rsidRPr="00B50775">
        <w:rPr>
          <w:rFonts w:ascii="Times New Roman" w:eastAsia="Calibri" w:hAnsi="Times New Roman"/>
          <w:b/>
          <w:sz w:val="14"/>
          <w:szCs w:val="14"/>
        </w:rPr>
        <w:t>білім</w:t>
      </w:r>
      <w:proofErr w:type="spellEnd"/>
      <w:r w:rsidRPr="00B50775">
        <w:rPr>
          <w:rFonts w:ascii="Times New Roman" w:eastAsia="Calibri" w:hAnsi="Times New Roman"/>
          <w:b/>
          <w:bCs/>
          <w:sz w:val="14"/>
          <w:szCs w:val="14"/>
        </w:rPr>
        <w:t xml:space="preserve"> беру процесініңциклограммасы.</w:t>
      </w:r>
    </w:p>
    <w:p w:rsidR="008B7706" w:rsidRPr="00B50775" w:rsidRDefault="008B7706" w:rsidP="008B7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</w:rPr>
        <w:t>Циклограмма воспитательно-образовательного процесса.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Мектепке дейінгі ұйым (балабақша) /Организации образования: Балауса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Топ / Группа: старшая группа, «Жулдыз»</w:t>
      </w:r>
    </w:p>
    <w:p w:rsidR="004F2A96" w:rsidRPr="00B50775" w:rsidRDefault="004F2A96" w:rsidP="004F2A9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Балалардың  жасы / </w:t>
      </w:r>
      <w:r w:rsidRPr="00B50775">
        <w:rPr>
          <w:rFonts w:ascii="Times New Roman" w:eastAsia="Times New Roman" w:hAnsi="Times New Roman" w:cs="Times New Roman"/>
          <w:b/>
          <w:sz w:val="14"/>
          <w:szCs w:val="14"/>
        </w:rPr>
        <w:t>Возраст детей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4 - х лет</w:t>
      </w:r>
    </w:p>
    <w:p w:rsidR="004F2A96" w:rsidRPr="00B50775" w:rsidRDefault="004F2A96" w:rsidP="008B770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Кезеңі / Период: с 1</w:t>
      </w:r>
      <w:r w:rsidR="00AB5D0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AB5D0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по </w:t>
      </w:r>
      <w:r w:rsidR="00AB5D0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18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AB5D0E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2155"/>
        <w:gridCol w:w="2800"/>
        <w:gridCol w:w="7"/>
        <w:gridCol w:w="2682"/>
        <w:gridCol w:w="11"/>
        <w:gridCol w:w="2962"/>
        <w:gridCol w:w="15"/>
        <w:gridCol w:w="2669"/>
        <w:gridCol w:w="16"/>
        <w:gridCol w:w="8"/>
        <w:gridCol w:w="2693"/>
      </w:tblGrid>
      <w:tr w:rsidR="004F2A96" w:rsidRPr="00B50775" w:rsidTr="00687EC9">
        <w:trPr>
          <w:trHeight w:val="648"/>
        </w:trPr>
        <w:tc>
          <w:tcPr>
            <w:tcW w:w="2155" w:type="dxa"/>
          </w:tcPr>
          <w:p w:rsidR="004F2A96" w:rsidRPr="00B50775" w:rsidRDefault="004F2A96" w:rsidP="008D1BE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Дүйсенбі / Понедельник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Вторник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Сәрсенбі /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Среда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Четверг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Жұма /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Пятница</w:t>
            </w:r>
          </w:p>
          <w:p w:rsidR="004F2A96" w:rsidRPr="00B50775" w:rsidRDefault="00AB5D0E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18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</w:tr>
      <w:tr w:rsidR="00AB5D0E" w:rsidRPr="00B50775" w:rsidTr="00687EC9">
        <w:trPr>
          <w:trHeight w:val="648"/>
        </w:trPr>
        <w:tc>
          <w:tcPr>
            <w:tcW w:w="16018" w:type="dxa"/>
            <w:gridSpan w:val="11"/>
          </w:tcPr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«МеніңҚазақстаным» - исполнение гимна Республики Казахстан</w:t>
            </w:r>
          </w:p>
          <w:p w:rsidR="00AB5D0E" w:rsidRPr="00B50775" w:rsidRDefault="00AB5D0E" w:rsidP="00AB5D0E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Месяц – Октябрь</w:t>
            </w:r>
          </w:p>
          <w:p w:rsidR="00AB5D0E" w:rsidRPr="00B50775" w:rsidRDefault="00AB5D0E" w:rsidP="00AB5D0E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Ценность – Независимость и патриотизм</w:t>
            </w:r>
          </w:p>
          <w:p w:rsidR="00AB5D0E" w:rsidRPr="00B50775" w:rsidRDefault="00AB5D0E" w:rsidP="00AB5D0E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«Отандысүю –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отбасынанбасталады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!»/«Любовь к Родине начинается с семьи!» (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Б.Момынбаев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)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Круг приветствия «Здравствуй, солнышко родное!»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Қайырлыкеш!-Добрый вечер! Қабырға-стена, Тақта-доска, Ұл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бала-мальчик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Бор-мел,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Доп-мяч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 (повторяется  в разных видах деятельности в течении от нескольких дней до нескольких недель, до полного усвоения детьми.)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Задача: научить правильно произносить слова на казахском языке (отрабатываются в течение дня для овладения языком)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Балалардықабылдау / Прием детей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Біртұтастәрбие»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Беседа с родителями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 здоровье ребенка, важности мытья овощей и фруктов.</w:t>
            </w:r>
          </w:p>
          <w:p w:rsidR="004F2A96" w:rsidRPr="00B50775" w:rsidRDefault="004F2A96" w:rsidP="00687EC9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«Здравствуйте! »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br/>
            </w:r>
            <w:r w:rsidR="008D1BE5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передавать радость, используя различные эмоциональные средства. Развивать произвольное внимание, связную речь. Воспитывать чувства взаимного уважения и доброты.</w:t>
            </w:r>
          </w:p>
          <w:p w:rsidR="004F2A96" w:rsidRPr="00B50775" w:rsidRDefault="00377BDD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«Давайте порадуемся солнцу и птицам»</w:t>
            </w:r>
          </w:p>
          <w:p w:rsidR="004F2A96" w:rsidRPr="00B50775" w:rsidRDefault="008D1BE5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развивать у детей понимание себя и других. Продолжать знакомить с понятием «настроение» и формами его проявления. Воспитывать чувства взаимного уважения и доброты.</w:t>
            </w:r>
          </w:p>
          <w:p w:rsidR="004F2A96" w:rsidRPr="00B50775" w:rsidRDefault="00377BDD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«Эхо»</w:t>
            </w:r>
          </w:p>
          <w:p w:rsidR="004F2A96" w:rsidRPr="00B50775" w:rsidRDefault="008D1BE5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продолжать создавать обстановку доверия в группе, развивать групповую сплоченность. Развивать эмоциональную выразительность, внимание, быстроту реакции. Воспитывать чувства взаимного уважения и доброты.</w:t>
            </w:r>
          </w:p>
          <w:p w:rsidR="004F2A96" w:rsidRPr="00B50775" w:rsidRDefault="00377BDD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«Назови цветком»</w:t>
            </w:r>
          </w:p>
          <w:p w:rsidR="004F2A96" w:rsidRPr="00B50775" w:rsidRDefault="008D1BE5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развивать произвольное внимание, связную речь. Способствовать преодолению барьеров в общении. Воспитывать чувства взаимного уважения и доброты.</w:t>
            </w:r>
          </w:p>
          <w:p w:rsidR="004F2A96" w:rsidRPr="00B50775" w:rsidRDefault="00377BDD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–эмоциональные, коммуникативные навыки)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«Путаница имен»</w:t>
            </w:r>
          </w:p>
          <w:p w:rsidR="004F2A96" w:rsidRPr="00B50775" w:rsidRDefault="008D1BE5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создать положительный эмоциональный фон. Развивать внимание, память. Формировать навыки саморегуляции поведения, контроля эмоций. Воспитывать чувства взаимного уважения и доброты.</w:t>
            </w:r>
          </w:p>
          <w:p w:rsidR="004F2A96" w:rsidRPr="00B50775" w:rsidRDefault="00377BDD" w:rsidP="00687EC9">
            <w:pPr>
              <w:pStyle w:val="a6"/>
              <w:ind w:left="18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–эмоциональные, коммуникативные навыки)</w:t>
            </w: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 w:eastAsia="ru-RU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«Экология» "Плодородие растений".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речифизические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навыки)</w:t>
            </w:r>
          </w:p>
          <w:p w:rsidR="00377BDD" w:rsidRPr="00B50775" w:rsidRDefault="00AB5D0E" w:rsidP="00AB5D0E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</w:t>
            </w:r>
          </w:p>
          <w:p w:rsidR="004F2A96" w:rsidRPr="00B50775" w:rsidRDefault="004F2A96" w:rsidP="00AB5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Казахская народная игра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«Көкпар» («Пеший»)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Закреплять привила игры;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у детей силу, быстроту и ловкость. Воспитывать интерес к игре.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>«Колосок».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Обучение детей</w:t>
            </w:r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рисованию колоска</w:t>
            </w:r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нетрадиционной техникой</w:t>
            </w:r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  <w:bdr w:val="none" w:sz="0" w:space="0" w:color="auto" w:frame="1"/>
              </w:rPr>
              <w:t>«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  <w:bdr w:val="none" w:sz="0" w:space="0" w:color="auto" w:frame="1"/>
              </w:rPr>
              <w:t>примакивание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  <w:bdr w:val="none" w:sz="0" w:space="0" w:color="auto" w:frame="1"/>
              </w:rPr>
              <w:t>»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.</w:t>
            </w:r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Развивать умение отражать в рисунках впечатления от окружающей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жизни.</w:t>
            </w:r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Воспитывать</w:t>
            </w:r>
            <w:proofErr w:type="spellEnd"/>
            <w:r w:rsidR="00377BDD"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интерес к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нетрадиционной технике рисования.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(творческие навыки</w:t>
            </w:r>
            <w:r w:rsidRPr="00B50775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</w:rPr>
              <w:t> )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  <w:gridSpan w:val="2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«Өнегелі»: "Мы протираем подоконники в групповой комнате и спальне влажной тряпкой".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(ознакомление с окружающим миром, развитие речи, физические навыки)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  <w:p w:rsidR="004F2A96" w:rsidRPr="00B50775" w:rsidRDefault="004F2A9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«Отгадайте, что за растение»</w:t>
            </w:r>
          </w:p>
          <w:p w:rsidR="004F2A96" w:rsidRPr="00B50775" w:rsidRDefault="004F2A96" w:rsidP="00377B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умения описывать предмет и узнать его по описанию,развивать память, внимание. Воспитывать интерес к игре.</w:t>
            </w:r>
            <w:r w:rsidR="00377BDD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Аппликация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«Баранки, калачи»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представление детей о хлебобулочных изделиях. Формировать умение гармонично размещать детали на линии, создавать красивую композицию. Развивать психические процессы (внимание, память, мышление)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эстетический вкус.</w:t>
            </w:r>
          </w:p>
          <w:p w:rsidR="004F2A96" w:rsidRPr="00B50775" w:rsidRDefault="004F2A96" w:rsidP="00377BDD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(творческие навыки)</w:t>
            </w:r>
            <w:r w:rsidRPr="00B50775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</w:rPr>
              <w:t> 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игра: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«Сравни дорожки»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Оборудование:Дорожки (полоски) разной ширины.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умения сравнивать предметы по ширине, раскладывать их в убывающей и возрастающей последовательности, обозначать результаты сравнения соответствующими словами: широкий, уже, самый узкий, узкий, шире, самый широкий. Развивать память, внимание. Воспитывать интерес к игре.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«Красивые цветы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Задачи: Закреплять умение рисовать кистью и красками, правильно держать кисть, хорошо промывать ее и осушать.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 xml:space="preserve"> Развивать умение отражать в рисунках впечатления от окружающей жизни. Воспитывать эстетический вкус.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(творческие навыки)</w:t>
            </w:r>
            <w:r w:rsidRPr="00B50775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</w:rPr>
              <w:t> 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Казахская народная игра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t>«Үкi» («Сова»)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умения у детей на ощупь определять играющего; развивать зрительную память. Воспитывать интерес к игре.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Конструирование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«Яблоки для ежика»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продолжить знакомство детей со свойствами мягкой бумаги;формировать умения сминать мягкую бумагу и скатывать в комочки-шарики яблоки. Развивать воображение, общую ручную умелость, мелкую моторику, синхронность работы обоих рук. Воспитывать трудолюбие, терпение, аккуратность, эстетическое восприятие и вкус.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(творческие навыки</w:t>
            </w:r>
            <w:r w:rsidRPr="00B50775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</w:rPr>
              <w:t> )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«Геометрическое лото»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Формировать умение выделять основные признаки фигур: цвет, форма, величина.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логическое мышление и представление детей о геометрических фигурах: круге, квадрате.Воспитывать интерес к математике.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(познавательные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  <w:t xml:space="preserve">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Лепка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«Украшение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торсыка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4F2A96" w:rsidRPr="00B50775" w:rsidRDefault="004F2A96" w:rsidP="00377B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Развитие мелкой моторики рук. Ознакомление детей с национальной казахской посудой. Воспитывать интерес к казахскому народному творчеству.</w:t>
            </w:r>
            <w:r w:rsidR="00377BDD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(творческие навыки)</w:t>
            </w:r>
            <w:r w:rsidRPr="00B50775">
              <w:rPr>
                <w:rFonts w:ascii="Arial" w:eastAsia="Times New Roman" w:hAnsi="Arial" w:cs="Arial"/>
                <w:sz w:val="14"/>
                <w:szCs w:val="14"/>
                <w:bdr w:val="none" w:sz="0" w:space="0" w:color="auto" w:frame="1"/>
              </w:rPr>
              <w:t> </w:t>
            </w:r>
          </w:p>
          <w:p w:rsidR="004F2A96" w:rsidRPr="00B50775" w:rsidRDefault="004F2A96" w:rsidP="00687EC9">
            <w:pPr>
              <w:rPr>
                <w:sz w:val="14"/>
                <w:szCs w:val="14"/>
              </w:rPr>
            </w:pP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 xml:space="preserve">Таңертеңгі жаттығу/ Утренняя гимнастика </w:t>
            </w:r>
          </w:p>
        </w:tc>
        <w:tc>
          <w:tcPr>
            <w:tcW w:w="13863" w:type="dxa"/>
            <w:gridSpan w:val="10"/>
          </w:tcPr>
          <w:p w:rsidR="004F2A96" w:rsidRPr="00B50775" w:rsidRDefault="00377BDD" w:rsidP="00687EC9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Cs/>
                <w:sz w:val="14"/>
                <w:szCs w:val="14"/>
                <w:lang w:eastAsia="en-US"/>
              </w:rPr>
              <w:t>По плану специалиста. В</w:t>
            </w:r>
            <w:r w:rsidR="004F2A96" w:rsidRPr="00B50775">
              <w:rPr>
                <w:rFonts w:ascii="Times New Roman" w:eastAsia="Calibri" w:hAnsi="Times New Roman" w:cs="Times New Roman"/>
                <w:bCs/>
                <w:sz w:val="14"/>
                <w:szCs w:val="14"/>
                <w:lang w:eastAsia="en-US"/>
              </w:rPr>
              <w:t>оспитывать привычку к ежедневным физическим упражнениям. Обеспечить нормальное функционирование всех органов и систем организма.    Развивать умение детей ходить, соблюдая прямолинейность, совершенствовать навыки бега, умение выполнять движения по команде.</w:t>
            </w:r>
          </w:p>
          <w:p w:rsidR="004F2A96" w:rsidRPr="00B50775" w:rsidRDefault="00377BDD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="004F2A96"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(физические навыки)</w:t>
            </w:r>
          </w:p>
          <w:p w:rsidR="00AB5D0E" w:rsidRPr="00B50775" w:rsidRDefault="00AB5D0E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 компонент: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lang w:val="kk-KZ"/>
              </w:rPr>
              <w:t>қолдар жоғары – руки вверх, аяқтар кеңірек– ноги шире,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тізе көтеру – поднимаем колени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 xml:space="preserve">Таңғы ас (мәдени-гигиеналық дағдылар, өзіне-өзі қызмет </w:t>
            </w: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>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10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Трудовое поручение: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Раскладывание столовых приборов, салфеток.</w:t>
            </w:r>
            <w:r w:rsidR="00377BDD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Обучать детей помогать взрослым накрывать на стол, выполнять обязанности дежурных(раздавать ложки, ставить хлебницы, салфетницы).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 xml:space="preserve">Гигиенические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процедуры: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Продолжать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формировать умение у детей правильно умываться, пользоваться индивидуальным полотенцем. Формировать понимание значения и необходимости гигиенических процедур.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377BD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горячей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молодцом.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Кто холодной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храбрецом.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кто не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Никак не называется.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  <w:r w:rsidR="00377BDD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.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</w:t>
            </w:r>
          </w:p>
          <w:p w:rsidR="00377BDD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Ложкой-вилкой не грохочем,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играем, не хохочем,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Мы на стульчике сидим,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Молча весело едим.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(коммуникативные, трудовые, культурно-гигиенические,  познавательные навыки)</w:t>
            </w:r>
          </w:p>
          <w:p w:rsidR="00AB5D0E" w:rsidRPr="00B50775" w:rsidRDefault="00AB5D0E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lastRenderedPageBreak/>
              <w:t>Ұ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йымдасты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рыл-ғанқызметке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дайынды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қ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Подготовка к организованной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деятельности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377BDD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Детская библиотека "О</w:t>
            </w:r>
            <w:r w:rsidR="00AB5D0E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хлебе".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библиотека "Дары осени". Оформить уголок на тематику осеннего урожая; пополнить библиотеку рассказами и сказками о дарах осени ( </w:t>
            </w:r>
            <w:proofErr w:type="spellStart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Ю.Тувима</w:t>
            </w:r>
            <w:proofErr w:type="spellEnd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; Д. Родари, М. </w:t>
            </w:r>
            <w:proofErr w:type="spellStart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Турежанова</w:t>
            </w:r>
            <w:proofErr w:type="spellEnd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. Л.Н.. Толстого и проч.), иллюстрациями труда человека в осенний период.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«МеніңҚазақстаным»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еженедельное исполнение гимна Республики Казахстан.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Кюй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»: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"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Сахарбай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сазы" (исполнитель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КаршыгаАхмедияров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 https://kitap.kz/music/2/qarshyha-axmediyarov-kujler-iv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Экологический проект «Юный метеоролог»: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детская деятельность по экологии (после сна).</w:t>
            </w:r>
          </w:p>
          <w:p w:rsidR="004F2A96" w:rsidRPr="00B50775" w:rsidRDefault="004F2A96" w:rsidP="00377BD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Arial"/>
                <w:b/>
                <w:sz w:val="14"/>
                <w:szCs w:val="14"/>
                <w:lang w:val="kk-KZ"/>
              </w:rPr>
              <w:t>Чтение художественной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 литературы: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С. Сахарнов «Самый лучший пароход».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Обучать умению пересказывать содержание прослушанного произведения, произносить наизусть потешки и другие произведения.Развивает в ребенке коммуникативные навыки, обогащает язык.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Воспитывать взаимопонимание.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навыки)</w:t>
            </w:r>
          </w:p>
          <w:p w:rsidR="004F2A96" w:rsidRPr="00B50775" w:rsidRDefault="004F2A96" w:rsidP="00687EC9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</w:t>
            </w:r>
            <w:r w:rsidRPr="00B50775">
              <w:rPr>
                <w:b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«Транспорт нашего города»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Обобщить и систематизировать представления детей о различных видах транспорта родного города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Расширять знания детей о наземном транспорте;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уточнить понятия: транспорт, виды наземного транспорта: грузовой, пассажирский, транспорт специального назначения.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  <w:p w:rsidR="00377BDD" w:rsidRPr="00B50775" w:rsidRDefault="00377BDD" w:rsidP="00377BD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Чтение казахской народной сказки</w:t>
            </w:r>
          </w:p>
          <w:p w:rsidR="00377BDD" w:rsidRPr="00B50775" w:rsidRDefault="00377BDD" w:rsidP="00377BDD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Бесплатная коза</w:t>
            </w:r>
          </w:p>
          <w:p w:rsidR="00377BDD" w:rsidRPr="00B50775" w:rsidRDefault="00377BDD" w:rsidP="00377BD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формировать умения у детей понимать характеры и поступки героев; замечать и понимать образные выражения, развивать умение отвечать на вопросы по прочитанному.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Развивать память, внимание, мышление. Воспитывать интерес к сказкам.</w:t>
            </w:r>
          </w:p>
          <w:p w:rsidR="004F2A96" w:rsidRPr="00B50775" w:rsidRDefault="00377BDD" w:rsidP="00A81D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«Моя Родина Казахстан»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Расширить представление о ценности и красоте родной земли; развивать интерес к прошлому, настоящему своей страны, познакомить с батырами нашей Родины.Развивать интерес и уважение к людям, их деятельности, культуре. Воспитывать азы гражданственности, патриотизма.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познавательные, социально - эмоциональные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eastAsia="ru-RU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eastAsia="SimSun" w:hAnsi="Times New Roman" w:cs="Times New Roman"/>
                <w:bCs/>
                <w:kern w:val="2"/>
                <w:sz w:val="14"/>
                <w:szCs w:val="14"/>
                <w:lang w:eastAsia="ar-SA"/>
              </w:rPr>
            </w:pPr>
            <w:r w:rsidRPr="00B50775">
              <w:rPr>
                <w:rFonts w:ascii="Times New Roman" w:eastAsia="SimSun" w:hAnsi="Times New Roman" w:cs="Times New Roman"/>
                <w:b/>
                <w:bCs/>
                <w:kern w:val="2"/>
                <w:sz w:val="14"/>
                <w:szCs w:val="14"/>
                <w:lang w:eastAsia="ar-SA"/>
              </w:rPr>
              <w:t>Беседа:</w:t>
            </w:r>
            <w:r w:rsidRPr="00B50775">
              <w:rPr>
                <w:rFonts w:ascii="Times New Roman" w:eastAsia="SimSun" w:hAnsi="Times New Roman" w:cs="Times New Roman"/>
                <w:bCs/>
                <w:kern w:val="2"/>
                <w:sz w:val="14"/>
                <w:szCs w:val="14"/>
                <w:lang w:eastAsia="ar-SA"/>
              </w:rPr>
              <w:t xml:space="preserve">                 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День Республики Казахстан»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Познакомить с произведениями о родном крае, о родной земле, о Родине; расширить кругозор детей о РК, о законах РК; познакомить с некоторыми обычаями и традициями казахского народа; воспитание патриотизма, любви к Родине. Развивать умение поддерживать беседу. Воспитывать чувство гордости за свой народ, патриотические чувства.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познавательные, социально – эмоциональные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</w:p>
        </w:tc>
      </w:tr>
      <w:tr w:rsidR="00073C73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073C73" w:rsidRPr="00B50775" w:rsidRDefault="00073C7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Білім беру ұйымының к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есте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сі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бойыншаұйымдастыру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шылық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қызмет / Организационная деятельность по расписанию</w:t>
            </w:r>
          </w:p>
          <w:p w:rsidR="00073C73" w:rsidRPr="00B50775" w:rsidRDefault="00073C7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организации образования</w:t>
            </w:r>
          </w:p>
          <w:p w:rsidR="00073C73" w:rsidRPr="00B50775" w:rsidRDefault="00073C73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2800" w:type="dxa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383F2F" w:rsidRPr="00B50775" w:rsidRDefault="00383F2F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383F2F" w:rsidRPr="00B50775" w:rsidRDefault="00383F2F" w:rsidP="00383F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одьба с перешагиванием через бруски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подлезание под шнур в группировке правым и левым боком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;прокатывание мячей в прямом направлении.</w:t>
            </w:r>
          </w:p>
          <w:p w:rsidR="00073C73" w:rsidRPr="00B50775" w:rsidRDefault="00383F2F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Игра«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Огуречик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огуречик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».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  <w:gridSpan w:val="2"/>
          </w:tcPr>
          <w:p w:rsidR="00073C73" w:rsidRPr="00B50775" w:rsidRDefault="00A81D75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Ритмика</w:t>
            </w:r>
          </w:p>
        </w:tc>
        <w:tc>
          <w:tcPr>
            <w:tcW w:w="2973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Плавание</w:t>
            </w:r>
          </w:p>
          <w:p w:rsidR="003763B3" w:rsidRPr="00B50775" w:rsidRDefault="003763B3" w:rsidP="003763B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 Ходить  по дну бассейна;</w:t>
            </w:r>
          </w:p>
          <w:p w:rsidR="003763B3" w:rsidRPr="00B50775" w:rsidRDefault="003763B3" w:rsidP="003763B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 окунуться до плеч, держась за руки преподавателя;</w:t>
            </w:r>
          </w:p>
          <w:p w:rsidR="003763B3" w:rsidRPr="00B50775" w:rsidRDefault="003763B3" w:rsidP="003763B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свободное купание с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нудлом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3763B3" w:rsidRPr="00B50775" w:rsidRDefault="003763B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 xml:space="preserve">«Пойдем все вместе со мной», </w:t>
            </w:r>
            <w:r w:rsidRPr="00B50775">
              <w:rPr>
                <w:rFonts w:ascii="Times New Roman" w:hAnsi="Times New Roman"/>
                <w:sz w:val="14"/>
                <w:szCs w:val="14"/>
              </w:rPr>
              <w:t>передвигаться по бассейну с инструктором.</w:t>
            </w:r>
          </w:p>
        </w:tc>
        <w:tc>
          <w:tcPr>
            <w:tcW w:w="2684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073C73" w:rsidRPr="00B50775" w:rsidRDefault="003763B3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Развивать музыкальный слух, координацию движений в соответствии с темпом музыки.</w:t>
            </w:r>
          </w:p>
          <w:p w:rsidR="003763B3" w:rsidRPr="00B50775" w:rsidRDefault="003763B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Жанбыр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»  А.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Телгозиева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>,  «Огородная хороводная» Витлина</w:t>
            </w:r>
          </w:p>
        </w:tc>
        <w:tc>
          <w:tcPr>
            <w:tcW w:w="2717" w:type="dxa"/>
            <w:gridSpan w:val="3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Казахский язык</w:t>
            </w:r>
          </w:p>
          <w:p w:rsidR="006825DC" w:rsidRPr="00B50775" w:rsidRDefault="006825DC" w:rsidP="006825D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Жемістер 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6825DC" w:rsidRPr="00B50775" w:rsidRDefault="006825DC" w:rsidP="006825DC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Заттардың белгілерін санын, заттармен әрекетті көрсететін сөздерді айтуға үйрету. 5-ке дейін тура және кері санауды бекіту. </w:t>
            </w:r>
          </w:p>
          <w:p w:rsidR="006825DC" w:rsidRPr="00B50775" w:rsidRDefault="006825DC" w:rsidP="006825DC">
            <w:pPr>
              <w:contextualSpacing/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  <w:t>Шие, алма, алмұрт, қарбыз, қауын, өрік, жеміс</w:t>
            </w:r>
          </w:p>
          <w:p w:rsidR="006825DC" w:rsidRPr="00B50775" w:rsidRDefault="006825DC" w:rsidP="00707C13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383F2F" w:rsidRPr="00B50775" w:rsidRDefault="00383F2F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383F2F" w:rsidRPr="00B50775" w:rsidRDefault="00383F2F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Подлезание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под веревку на высоте 50 см;4.прыжки на двух ногах через 4-5 линий.</w:t>
            </w:r>
          </w:p>
          <w:p w:rsidR="00383F2F" w:rsidRPr="00B50775" w:rsidRDefault="00383F2F" w:rsidP="00383F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«У медведя во бору».</w:t>
            </w:r>
          </w:p>
          <w:p w:rsidR="00A81D75" w:rsidRPr="00B50775" w:rsidRDefault="00A81D75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C73" w:rsidRPr="00B50775" w:rsidRDefault="00073C73" w:rsidP="00383F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073C73" w:rsidRPr="00B50775" w:rsidRDefault="003763B3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Прививать любовь и навыки к национальным играм.</w:t>
            </w:r>
          </w:p>
          <w:p w:rsidR="00073C73" w:rsidRPr="00B50775" w:rsidRDefault="003763B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Орамал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каз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 игра</w:t>
            </w: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2-ші таңғы ас / 2-ой завтрак</w:t>
            </w:r>
          </w:p>
        </w:tc>
        <w:tc>
          <w:tcPr>
            <w:tcW w:w="13863" w:type="dxa"/>
            <w:gridSpan w:val="10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Обучать детей помогать, взрослым накрывать на стол, выполнять обязанности дежурных;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процедуры: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</w:t>
            </w:r>
            <w:proofErr w:type="spellEnd"/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формировать умения у детей правильно умываться, пользоваться индивидуальным полотенцем.Развивать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горячей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молодцом.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Кто холодной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Называется храбрецом.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кто не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Никак не называется.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(коммуникативные,культурно-гигиенические, трудовые навыки)</w:t>
            </w:r>
          </w:p>
        </w:tc>
      </w:tr>
      <w:tr w:rsidR="004F2A96" w:rsidRPr="00B50775" w:rsidTr="00687EC9">
        <w:trPr>
          <w:trHeight w:val="415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Серуенгедайындық / Подготовка к прогулке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13863" w:type="dxa"/>
            <w:gridSpan w:val="10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навыки последовательного одевания, поддерживать чистоту и порядок в шкафчике формировать навыки правильного обувания (лево, право), навыки последовательного одевания.Развивать навыки последовательного одевания; воспитывать бережное отношение к своим вещам.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(культурно-гигиенические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Чтоб не мерзла голова,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Шапка теплая нужна: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Красная с помпоном,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Синяя с зеленым,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Желтая с ромашками,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Белая с букашками,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Разноцветная с ушами.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Надевайте шапки сами!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Словарная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работа: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одежда, аяқ-қиім - обувь, бас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головной убор,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шалбар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штаны,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жейде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рубашка, көйлек - платье.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Кадыр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Мырзалиев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"Сам". (перевод Ю. Кушак)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Сам чищу ваксой башмаки,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Сам завяжу на них шнурки –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Как следует, без узелка,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 это ж целых два шнурка!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 вот иду я в детский сад...</w:t>
            </w:r>
          </w:p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«Безопасность»:</w:t>
            </w:r>
          </w:p>
          <w:p w:rsidR="00AB5D0E" w:rsidRPr="00B50775" w:rsidRDefault="00AB5D0E" w:rsidP="007E2BCA">
            <w:pPr>
              <w:widowControl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Напомнить о правилах безопасности, о</w:t>
            </w:r>
            <w:r w:rsidR="007E2BCA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правилах поведения на прогулке.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Игра "Кто быстрее сложит одежду?".</w:t>
            </w:r>
          </w:p>
        </w:tc>
      </w:tr>
      <w:tr w:rsidR="004F2A96" w:rsidRPr="00B50775" w:rsidTr="00687EC9">
        <w:trPr>
          <w:trHeight w:val="1600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Прогулка </w:t>
            </w:r>
          </w:p>
        </w:tc>
        <w:tc>
          <w:tcPr>
            <w:tcW w:w="2807" w:type="dxa"/>
            <w:gridSpan w:val="2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растениями цветника осенью.</w:t>
            </w:r>
            <w:r w:rsidR="007E2BCA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У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чить устанавливать причинно-следственные связи, что же происходит в осеннее время года. Развивать любознательность. Воспитывать познавательный интерес к миру природы.</w:t>
            </w:r>
          </w:p>
          <w:p w:rsidR="007E2BCA" w:rsidRPr="00B50775" w:rsidRDefault="00AB5D0E" w:rsidP="00687EC9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Трудовое поручение: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сбор семян в мешочки.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акреплять умение аккуратно собирать семена цветов и правильно их хранить;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желание трудиться сообща;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воспитывать добросовестное отношение к труду, трудиться дружно, сообща.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«Школа мяча».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Учить и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грать в игры с элементами соревнования между группами детей, проявлять дружбу и </w:t>
            </w:r>
            <w:proofErr w:type="spellStart"/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взаимопомощь.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ыполнять</w:t>
            </w:r>
            <w:proofErr w:type="spellEnd"/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правила игры.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товарищества, развивать ловкость,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  <w:t>Индивидуальная работа</w:t>
            </w:r>
          </w:p>
          <w:p w:rsidR="00AB5D0E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Женя, </w:t>
            </w:r>
            <w:proofErr w:type="spellStart"/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Тоймас</w:t>
            </w:r>
            <w:proofErr w:type="spellEnd"/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«Добеги до дерева».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Задачи: упражнять детей в беге, закрепить название деревьев.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Развивать ловкость.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Свободные игры. 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82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: за работой на огородных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грядках.</w:t>
            </w:r>
            <w:r w:rsidR="007E2BCA" w:rsidRPr="00B50775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асширять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знания о труде взрослых;развивать понимание того, для чего взрослые трудятся на огороде; воспитывать уважение к труду.</w:t>
            </w:r>
          </w:p>
          <w:p w:rsidR="004F2A96" w:rsidRPr="00B50775" w:rsidRDefault="004F2A96" w:rsidP="00687EC9">
            <w:pPr>
              <w:pStyle w:val="a6"/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Билингвальный компонент: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Қызанақ- помидор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Қияр-огурец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Картоп-картофель</w:t>
            </w:r>
            <w:proofErr w:type="spellEnd"/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Бұрыш-перец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Жүгері-кукуруза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Кәді-кабачок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Қызылша-свекла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Шалғам-редиска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Асқабақ-тыква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Баялды-баклажан</w:t>
            </w:r>
            <w:proofErr w:type="spellEnd"/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Орамжапырақ-капуста</w:t>
            </w:r>
          </w:p>
          <w:p w:rsidR="004F2A96" w:rsidRPr="00B50775" w:rsidRDefault="00AB5D0E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осенняя перекопка грядок. 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риучать доводить начатое дело до конца; развивать желание трудиться сообща;воспитывать желание помогать взрослым. 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 «Ақсүйек».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чить доводить игру до конца;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доброжелательные отношения во время игры, интерес к народным играм, уважение к людям разной национальности.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у детей чувство товарищества, развивать ловкость,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  <w:t>Индивидуальная работа</w:t>
            </w:r>
          </w:p>
          <w:p w:rsidR="00AB5D0E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Кирил</w:t>
            </w:r>
            <w:proofErr w:type="spellEnd"/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, Карим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«Поймай мяч».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Ра</w:t>
            </w:r>
            <w:r w:rsidR="004F2A96"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звивать координацию движений, умение бросать и ловить мяч.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lastRenderedPageBreak/>
              <w:t xml:space="preserve"> (физические, коммуникативные, познавательные, трудовые навыки).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растительным покровом осенних деревьев (обзорное).</w:t>
            </w:r>
            <w:r w:rsidR="007E2BCA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чить детей видеть красоту осенних деревьев, уметь называть деревья;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наблюдательность</w:t>
            </w:r>
            <w:r w:rsidRPr="00B50775">
              <w:rPr>
                <w:sz w:val="14"/>
                <w:szCs w:val="14"/>
              </w:rPr>
              <w:t xml:space="preserve">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познавательный интерес к миру природы.</w:t>
            </w:r>
          </w:p>
          <w:p w:rsidR="004F2A96" w:rsidRPr="00B50775" w:rsidRDefault="00AB5D0E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4F2A96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сбор листьев для гербария.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чить аккуратно собирать и различать листья; развивать творчество;воспитывать аккуратность, ответственность.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«Высоко- высоко».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С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одействовать овладению жизненно необходимыми двигательными навыками; развивать внимание, ловкость.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Воспитывать самостоятельность, инициативу, активность в организации подвижной игры.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  <w:t>Индивидуальная работа</w:t>
            </w:r>
          </w:p>
          <w:p w:rsidR="00AB5D0E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Даниил, Ника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«Сбей кеглю».</w:t>
            </w:r>
          </w:p>
          <w:p w:rsidR="004F2A96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чить бросать мяч в цель.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глазомер, силу броска.</w:t>
            </w:r>
            <w:r w:rsidR="004F2A96"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Воспитывать у детей чувство товарищества, развивать ловкость,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 растительным покровом кустарников осенью (обзорное).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чить детей различать деревья и кустарники, развивать наблюдательность, умение восхищаться красотой осени.Воспитывать познавательный интерес к миру природы.</w:t>
            </w:r>
          </w:p>
          <w:p w:rsidR="004F2A96" w:rsidRPr="00B50775" w:rsidRDefault="00AB5D0E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: сбор листьев для гербария.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учить аккуратно собирать и различать листья;развивать творчество, внимание; воспитывать аккуратность, ответственность.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«Гуси-лебеди»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Упражнять в быстром беге с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увёртыванием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внимание, ориентировку в пространстве, умение играть дружно.Воспитывать у детей чувство товарищества, развивать ловкость,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  <w:t>Индивидуальная работа</w:t>
            </w:r>
          </w:p>
          <w:p w:rsidR="00AB5D0E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Тимофей, Карим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Прыжки на одной ноге.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упражнять энергично отталкиваться и правильно приземляться; развивать навыки хорошего отталкивания и мягкого приземления во время прыжков; 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поведением птиц осенью (обзорное).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акреплять знания о перелетных птицах;развивать умение различать и называть птиц, знать характерные особенности тех или иных птиц, сходства и различия.Воспитывать интерес и любовь к пернатым; уметь выделять признаки живого организма.</w:t>
            </w:r>
          </w:p>
          <w:p w:rsidR="004F2A96" w:rsidRPr="00B50775" w:rsidRDefault="00AB5D0E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покормить птиц.</w:t>
            </w:r>
          </w:p>
          <w:p w:rsidR="004F2A96" w:rsidRPr="00B50775" w:rsidRDefault="007E2BCA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акреплять знания о перелетных птицах; развивать умение и желание проявлять заботу о птицах; воспитывать любовь, бережное и заботливое отношение к птицам.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«Мышеловка».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Упражнять в быстром беге с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увертыванием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</w:t>
            </w:r>
            <w:r w:rsidR="007E2BCA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имание, выполнять правила </w:t>
            </w:r>
            <w:proofErr w:type="spellStart"/>
            <w:r w:rsidR="007E2BCA" w:rsidRPr="00B50775">
              <w:rPr>
                <w:rFonts w:ascii="Times New Roman" w:hAnsi="Times New Roman" w:cs="Times New Roman"/>
                <w:sz w:val="14"/>
                <w:szCs w:val="14"/>
              </w:rPr>
              <w:t>игры,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глазомер.Воспитывать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 детей чувство товарищества, развивать ловкость,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pacing w:val="-12"/>
                <w:sz w:val="14"/>
                <w:szCs w:val="14"/>
              </w:rPr>
              <w:t>Индивидуальная работа</w:t>
            </w:r>
          </w:p>
          <w:p w:rsidR="004F2A96" w:rsidRPr="00B50775" w:rsidRDefault="007E2BCA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Жайна</w:t>
            </w:r>
            <w:proofErr w:type="spellEnd"/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, Ева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Ходьба по наклонной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З</w:t>
            </w:r>
            <w:r w:rsidR="004F2A96"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>акрепить навыки ходьбы по наклонной поверхности; развивать умение в удерживании равновесия при ходьбе по ограниченной поверхности.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7E2BCA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</w:t>
            </w:r>
            <w:r w:rsidR="004F2A96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rPr>
          <w:trHeight w:val="565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863" w:type="dxa"/>
            <w:gridSpan w:val="10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Продолжать закреплять умения самостоятельно поддерживать чистоту в своём шкафу. Развивать речь (закрепить названия предметов одежды, действий).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(культурно-гигиенические, коммуникативные, самостоятельные навыки).</w:t>
            </w:r>
          </w:p>
        </w:tc>
      </w:tr>
      <w:tr w:rsidR="004F2A96" w:rsidRPr="00B50775" w:rsidTr="00687EC9">
        <w:trPr>
          <w:trHeight w:val="296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Түскі ас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10"/>
          </w:tcPr>
          <w:p w:rsidR="004F2A96" w:rsidRPr="00B50775" w:rsidRDefault="00AB5D0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4F2A96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</w:t>
            </w:r>
            <w:r w:rsidR="007E2BCA"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,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накрывать на стол, выполнять обязанности дежурных (раздавать ложки, вилки, ставить хлебницы, салфетницы).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 детей культурно – гигиенические навыки; обучать детей правильно умываться (засучивать рукава, хорошо намыливать лицо, смывать мыло.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Продолжать формировать культуру поведения во время еды: правильно пользоваться столовыми приборами (столовой и чайной ложками, вилкой); умение аккуратно пользоваться салфеткой; не крошить хлеб, пережевывать пищу с закрытым ртом, не разговаривать во время еды.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у нас любимый самый?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Ложку первую за маму,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вторую за кого?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Да за папу твоего,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кого же третью ложку?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веселую матрешку,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Съешь за бабу, 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Съешь за деду,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мальчишку - за соседа,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подружек и друзей,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Съешь побольше не жалей!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(трудовые, коммуникативные, культурно – гигиенические навыки)</w:t>
            </w:r>
          </w:p>
          <w:p w:rsidR="00AB5D0E" w:rsidRPr="00B50775" w:rsidRDefault="00AB5D0E" w:rsidP="007E2BCA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попусту").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Күндізгі ұйқы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(баяуәуен тыңдау, көркемдік іс-әркет). / Дневной сон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Чтение "Приключения Чиполлино" Дж. Родари </w:t>
            </w:r>
          </w:p>
          <w:p w:rsidR="00AB5D0E" w:rsidRPr="00B50775" w:rsidRDefault="00AB5D0E" w:rsidP="007E2B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«Кюй»: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формирование интереса у детей к слушанию музыки, повышение интереса к национальной культуре, формирование 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AB5D0E" w:rsidRPr="00B50775" w:rsidRDefault="007E2BCA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интерес и любовь к песенному народному творчеству; развивать интерес к слушанию музыки; воспитывать любовь к песенному народному творчеству.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чешской сказки</w:t>
            </w:r>
            <w:r w:rsidR="007E2BCA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«Три золотых волоска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Деда-Всеведа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 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 детей умение воспринимать образное содержание сказки. Развивать память. 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желание слушать сказки.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Приобщение детей к малым фольклорным формам, колыбельным песням;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интерес к слушанию музыки; воспитывать любовь к песенному народному творчеству.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7E2BCA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Приобщение детей к малым фольклорным формам, колыбельным песням;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интерес к слушанию музыки; воспитывать любовь к песенному народному творчеству.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B742A3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Постепенный подъем, оздоровительные процедуры </w:t>
            </w:r>
          </w:p>
        </w:tc>
        <w:tc>
          <w:tcPr>
            <w:tcW w:w="13863" w:type="dxa"/>
            <w:gridSpan w:val="10"/>
          </w:tcPr>
          <w:p w:rsidR="00AB5D0E" w:rsidRPr="00B50775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Гимнастика пробуждения: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Упражнения в кроватках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.«Отдыхаем». </w:t>
            </w:r>
          </w:p>
          <w:p w:rsidR="002C2909" w:rsidRPr="00B50775" w:rsidRDefault="00AB5D0E" w:rsidP="002C29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Дорожка «Здоровья»</w:t>
            </w:r>
          </w:p>
          <w:p w:rsidR="00AB5D0E" w:rsidRPr="00B50775" w:rsidRDefault="002C2909" w:rsidP="002C2909">
            <w:pPr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AB5D0E"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="00AB5D0E"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"Учимся убирать свою кровать".</w:t>
            </w:r>
          </w:p>
        </w:tc>
      </w:tr>
      <w:tr w:rsidR="00AB5D0E" w:rsidRPr="00B50775" w:rsidTr="00D01016">
        <w:trPr>
          <w:trHeight w:val="992"/>
        </w:trPr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Бесін ас/ Полдник</w:t>
            </w:r>
          </w:p>
        </w:tc>
        <w:tc>
          <w:tcPr>
            <w:tcW w:w="13863" w:type="dxa"/>
            <w:gridSpan w:val="10"/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AB5D0E" w:rsidRPr="00B50775" w:rsidRDefault="00AB5D0E" w:rsidP="00AB5D0E">
            <w:pPr>
              <w:rPr>
                <w:rStyle w:val="c0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Обучать детей помогать,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AB5D0E" w:rsidRPr="00B50775" w:rsidRDefault="00AB5D0E" w:rsidP="00AB5D0E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sz w:val="14"/>
                <w:szCs w:val="14"/>
              </w:rPr>
              <w:t>Продолжать формировать культуру поведения во время еды, умение аккуратно пользоваться салфеткой, не крошить, пережёвывать пищу с закрытым ртом, не разговаривать во время еды.</w:t>
            </w:r>
            <w:r w:rsidRPr="00B50775">
              <w:rPr>
                <w:sz w:val="14"/>
                <w:szCs w:val="14"/>
                <w:shd w:val="clear" w:color="auto" w:fill="FFFFFF"/>
              </w:rPr>
              <w:t xml:space="preserve"> Развивать умение</w:t>
            </w:r>
            <w:r w:rsidRPr="00B50775">
              <w:rPr>
                <w:sz w:val="14"/>
                <w:szCs w:val="14"/>
                <w:lang w:val="kk-KZ"/>
              </w:rPr>
              <w:t xml:space="preserve"> сидеть прямо, не отвлекаться;</w:t>
            </w:r>
            <w:r w:rsidRPr="00B50775">
              <w:rPr>
                <w:sz w:val="14"/>
                <w:szCs w:val="14"/>
                <w:shd w:val="clear" w:color="auto" w:fill="FFFFFF"/>
              </w:rPr>
              <w:t xml:space="preserve">воспитывать культуру поведения во время еды.  </w:t>
            </w:r>
            <w:r w:rsidRPr="00B50775">
              <w:rPr>
                <w:sz w:val="14"/>
                <w:szCs w:val="14"/>
              </w:rPr>
              <w:t xml:space="preserve">(культурно – гигиенические, трудовые, коммуникативные навыки)Ас </w:t>
            </w:r>
            <w:proofErr w:type="spellStart"/>
            <w:r w:rsidRPr="00B50775">
              <w:rPr>
                <w:sz w:val="14"/>
                <w:szCs w:val="14"/>
              </w:rPr>
              <w:t>болсын</w:t>
            </w:r>
            <w:proofErr w:type="spellEnd"/>
            <w:r w:rsidRPr="00B50775">
              <w:rPr>
                <w:sz w:val="14"/>
                <w:szCs w:val="14"/>
              </w:rPr>
              <w:t>! Тағамдытауысамыз. (Приятного аппетита! Доедаем блюдо до конца.)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Балалардың дербес әрекеті(баяу қимылды ойындар, үстел үсті ойындары, бейнелеу әрекеті,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lastRenderedPageBreak/>
              <w:t>кітаптар қарау және тағы басқа әрекеттер) / Самостоятельная деятельность детей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Малой подвижности игры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«Вершки-корешки».</w:t>
            </w:r>
          </w:p>
          <w:p w:rsidR="00AB5D0E" w:rsidRPr="00B50775" w:rsidRDefault="00AB5D0E" w:rsidP="00AB5D0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 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Листья - 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жапырақтары. Низкий - төмен. Желтый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сары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умение ловить мяч, развивать глазомер, воспитывать умение слушать.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игровые навыки)</w:t>
            </w:r>
            <w:r w:rsidRPr="00B50775">
              <w:rPr>
                <w:sz w:val="14"/>
                <w:szCs w:val="14"/>
              </w:rPr>
              <w:t> 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Аппликация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 xml:space="preserve"> 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Красивый цветок»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компонент:</w:t>
            </w:r>
            <w:r w:rsidR="00EB3266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Цветок 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гүл. Красивый – әдемі.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Формирование умения выполнять аппликацию из вырезанных округлых форм в виде цветочка.</w:t>
            </w:r>
            <w:r w:rsidR="00EB326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способность наблюдать явления природы.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Сюжетно-ролевая игра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Больница» (Лекарственные травы)</w:t>
            </w:r>
          </w:p>
          <w:p w:rsidR="00AB5D0E" w:rsidRPr="00B50775" w:rsidRDefault="00AB5D0E" w:rsidP="00AB5D0E">
            <w:pPr>
              <w:rPr>
                <w:sz w:val="14"/>
                <w:szCs w:val="14"/>
                <w:shd w:val="clear" w:color="auto" w:fill="FFFFFF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Больница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–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аурухана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Трава –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шөп. Витамины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витаминдер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детей делиться на подгруппы в соответствии с сюжетом и по окончании заданного игрового действия снова объединяться в единый коллектив. Развивать у детей умения придумывать несложный сюжет, выбирать роль, выполнять в игре несколько взаимосвязанных действий, выполнять роль в совместной со сверстниками игре, уметь назвать игру, в которую играют, словесно обозначать выполняемую роль и роли других играющих. Воспитывать уважение к труду медицинских работников, закреплять правила поведения в общественных местах.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(социально- эмоциональные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</w:t>
            </w:r>
            <w:r w:rsidR="00EB326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«Цветы на подоконнике»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компонент: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Цветы 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гүлдер</w:t>
            </w:r>
            <w:r w:rsidR="00B742A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 Вода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су.</w:t>
            </w:r>
          </w:p>
          <w:p w:rsidR="00AB5D0E" w:rsidRPr="00B50775" w:rsidRDefault="00B742A3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акрепление знания названий комнатных растений; рисование комнатных растений.Развивать способность наблюдать явления природы. Воспитывать оценивать свои рисунки.Воспитывать интерес и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любовь к комнатным растениям.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Настольная игра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«Угадай дерево»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Дерево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ағаш. Берёза – қайың. Ель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шырша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Формировать умение у детей дифференцировать деревья по их основным признакам: стволу, листьям.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 xml:space="preserve"> Развивать внимание, восприятие, логического мышления. Воспитывать умение обосновывать свои действия.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 навыки)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«Поляна цветов»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Много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көп. Поле – өріс. Мало – аз.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родолжать формировать знания детей о цветах, формировать умение передавать образ и форму цветка при помощи пластилина.Развивать способность наблюдать явления природы. Воспитывать аккуратное и бережное отношение к материалам.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AB5D0E" w:rsidRPr="00B50775" w:rsidRDefault="00AB5D0E" w:rsidP="00AB5D0E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bCs/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lastRenderedPageBreak/>
              <w:t>Казахская народная игра</w:t>
            </w:r>
          </w:p>
          <w:p w:rsidR="00AB5D0E" w:rsidRPr="00B50775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t>«Тапқыш» («Находчивый»)</w:t>
            </w:r>
          </w:p>
          <w:p w:rsidR="00AB5D0E" w:rsidRPr="00B50775" w:rsidRDefault="00EB3266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bCs/>
                <w:sz w:val="14"/>
                <w:szCs w:val="14"/>
              </w:rPr>
              <w:t>З</w:t>
            </w:r>
            <w:r w:rsidR="00AB5D0E" w:rsidRPr="00B50775">
              <w:rPr>
                <w:bCs/>
                <w:sz w:val="14"/>
                <w:szCs w:val="14"/>
              </w:rPr>
              <w:t xml:space="preserve">акрепить правила игры, развивать у детей сообразительность. Воспитывать </w:t>
            </w:r>
            <w:r w:rsidR="00AB5D0E" w:rsidRPr="00B50775">
              <w:rPr>
                <w:bCs/>
                <w:sz w:val="14"/>
                <w:szCs w:val="14"/>
              </w:rPr>
              <w:lastRenderedPageBreak/>
              <w:t>интерес к игре.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(физические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«Что длиннее, шире?»</w:t>
            </w:r>
          </w:p>
          <w:p w:rsidR="00EB3266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компонент: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Длиннее –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ұзағырақ. Шире – кеңірек. Короче – қысқа.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Освоение умения сравнивать предметы контрастных размеров по длине и ширине, использовать в речи понятия: «длинный», «длиннее», «широкий», «узкий».</w:t>
            </w:r>
          </w:p>
          <w:p w:rsidR="00AB5D0E" w:rsidRPr="00B50775" w:rsidRDefault="00AB5D0E" w:rsidP="00AB5D0E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(познавательные навыки);</w:t>
            </w:r>
            <w:r w:rsidRPr="00B50775">
              <w:rPr>
                <w:bCs/>
                <w:sz w:val="14"/>
                <w:szCs w:val="14"/>
              </w:rPr>
              <w:t>развивать у детей сообразительность. Воспитывать интерес к игре.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Аппликация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«Байтерек».</w:t>
            </w:r>
            <w:r w:rsidR="00EB3266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М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етод аппликации из круп и семян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П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родолжить учить детей использовать зерна, семена, крупы для создания поделок, знакомить детей с достопримечательностями города Астаны. Развивать эстетическое восприятие, учить созерцать красоту вещей. Воспитывать  аккуратное и бережное отношение к материалам.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B5D0E" w:rsidRPr="00B50775" w:rsidRDefault="00AB5D0E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  <w:lastRenderedPageBreak/>
              <w:t xml:space="preserve">Игра 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«Подбери фигуру»</w:t>
            </w:r>
          </w:p>
          <w:p w:rsidR="00AB5D0E" w:rsidRPr="00B50775" w:rsidRDefault="00AB5D0E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Билингвальный компонент: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Круг –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шеңбер. Квадрат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шаршы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Овал – сопақ.</w:t>
            </w:r>
          </w:p>
          <w:p w:rsidR="00AB5D0E" w:rsidRPr="00B50775" w:rsidRDefault="00EB3266" w:rsidP="00AB5D0E">
            <w:pPr>
              <w:shd w:val="clear" w:color="auto" w:fill="FFFFFF"/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lastRenderedPageBreak/>
              <w:t>У</w:t>
            </w:r>
            <w:r w:rsidR="00AB5D0E"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пражнять в сопоставлении формы изображенных на картинах предметов с геометрическими фигурами.Развивать внимание, восприятие, логического мышления.Воспитывать интерес к игре.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Calibri" w:eastAsia="Times New Roman" w:hAnsi="Calibri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познавательные навыки)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Разучивание стихотворения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 осень с помощью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мнемотаблицы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Вызвать интерес к стихотворению и желание знать. Развивать память.Воспитывать любовь к поэзии.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Осень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–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күз. Зонтик – қолшатыр. Золотая - алтын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Ходит осень 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В нашем парке, Дарит осень 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Всем подарки:Бусы красные – Рябине, Фартук розовый – Осине, Зонтик желтый – Тополям, Фрукты осень 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Дарит нам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коммуникативные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навыки)</w:t>
            </w: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AB5D0E" w:rsidRPr="00B50775" w:rsidRDefault="00AB5D0E" w:rsidP="00AB5D0E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Балалармен жеке жұмыс / Индивидуальная работа с детьми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EB3266" w:rsidP="00AB5D0E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Иван, Гордей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З</w:t>
            </w:r>
            <w:r w:rsidR="00AB5D0E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акреплять умение слушать задание и выполянять его. Развивать у детей сообразительность, умение подбирать нужные по смыслу слова. Воспитывать самостоятельность.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  <w:p w:rsidR="00AB5D0E" w:rsidRPr="00B50775" w:rsidRDefault="00AB5D0E" w:rsidP="00AB5D0E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B1EB3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Тоймас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Даниил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Игровое упражнение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«Закончи предложение»</w:t>
            </w:r>
          </w:p>
          <w:p w:rsidR="00AB5D0E" w:rsidRPr="00B50775" w:rsidRDefault="00EB3266" w:rsidP="00AB5D0E">
            <w:pPr>
              <w:rPr>
                <w:rFonts w:eastAsia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умение дополнять предложения, словом, противоположного значения,развивать внимание. Воспитывать умение следовать правилам.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Саша К, Саша В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Игровое упражнение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«Возьми столько же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пражнять в составлении двух равных групп предметов, активизировать словарь; развитие логики, внимания, памяти и речи. «столько же», «поровну».Воспитывать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настойчивость в достижении положительных результатов.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EB3266" w:rsidP="00AB5D0E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Женя, Тимофей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Игровое упражнение «Сбор фруктов»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акреплять умение классифицировать предметы по величине; развивать глазомер при выборе по образцу предметов определённой величины. Воспитывать настойчивости,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дисциплинированности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EB3266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Алиса, Даша</w:t>
            </w:r>
          </w:p>
          <w:p w:rsidR="00AB5D0E" w:rsidRPr="00B50775" w:rsidRDefault="00CB1EB3" w:rsidP="00AB5D0E">
            <w:pPr>
              <w:pStyle w:val="a6"/>
              <w:rPr>
                <w:rFonts w:ascii="Times New Roman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иг</w:t>
            </w:r>
            <w:r w:rsidR="00AB5D0E" w:rsidRPr="00B50775">
              <w:rPr>
                <w:rFonts w:ascii="Times New Roman" w:hAnsi="Times New Roman" w:cs="Times New Roman"/>
                <w:kern w:val="2"/>
                <w:sz w:val="14"/>
                <w:szCs w:val="14"/>
              </w:rPr>
              <w:t xml:space="preserve">ровое упражнение 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«Найди свой домик»</w:t>
            </w:r>
          </w:p>
          <w:p w:rsidR="00AB5D0E" w:rsidRPr="00B50775" w:rsidRDefault="00EB3266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акреплять умение различать и называть круг.Развитие логики, внимания, памяти и речи.Воспитывать</w:t>
            </w:r>
          </w:p>
          <w:p w:rsidR="00AB5D0E" w:rsidRPr="00B50775" w:rsidRDefault="00AB5D0E" w:rsidP="00AB5D0E">
            <w:pPr>
              <w:rPr>
                <w:rFonts w:ascii="Calibri" w:hAnsi="Calibri" w:cs="Calibri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настойчивость в достижении положительных результатов.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Подготовка к прогулке (развитие речи, навыки самообслуживания, развитие крупной и мелкой моторики)</w:t>
            </w:r>
          </w:p>
        </w:tc>
        <w:tc>
          <w:tcPr>
            <w:tcW w:w="13863" w:type="dxa"/>
            <w:gridSpan w:val="10"/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навыки последовательного одевания. Формировать навыки правильного обувания (лево, право). Развивать навыки последовательного одевания; воспитывать бережное отношение к своим вещам.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Мы колготки надевали,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Как же с ними мы устали: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То слезают, то сползают,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Надеваться</w:t>
            </w:r>
            <w:r w:rsidR="00EB326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не желают!</w:t>
            </w:r>
            <w:r w:rsidR="00EB3266"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— Ну чуть-чуть, ещё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немножко,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теперь — вторую ножку!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Получилось? Молодец!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Мы оделись, наконец!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(культурно-гигиенические, коммуникативные навыки)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 / Прогулка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растениями цветника осенью.</w:t>
            </w:r>
            <w:r w:rsidR="00EB326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учить устанавливать причинно-следственные связи, что же происходит в осеннее время года. Воспитывать познавательный интерес к миру природы.</w:t>
            </w:r>
          </w:p>
          <w:p w:rsidR="00B742A3" w:rsidRPr="00B50775" w:rsidRDefault="00B742A3" w:rsidP="00AB5D0E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«Школа мяча».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учить доводить игру до конца, играть в игры с элементами соревнования между группами детей, проявлять дружбу и взаимопомощь.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внимание, выполнять правила игры. </w:t>
            </w:r>
            <w:r w:rsidR="00AB5D0E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товарищества, развивать ловкость, внимание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.</w:t>
            </w:r>
          </w:p>
          <w:p w:rsidR="00B742A3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AB5D0E" w:rsidRPr="00B50775" w:rsidRDefault="00EB3266" w:rsidP="00AB5D0E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lastRenderedPageBreak/>
              <w:t xml:space="preserve"> -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: за работой на огородных грядках.</w:t>
            </w:r>
            <w:r w:rsidR="00EB326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расширять знания о труде взрослых;развивать понимание того, для чего взрослые трудятся на огороде; воспитывать уважение к труду.</w:t>
            </w:r>
          </w:p>
          <w:p w:rsidR="00AB5D0E" w:rsidRPr="00B50775" w:rsidRDefault="00AB5D0E" w:rsidP="00AB5D0E">
            <w:pPr>
              <w:pStyle w:val="a6"/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Билингвальный компонент: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Қызанақ- помидор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Қияр-огурец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Картоп-картофель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Бұрыш-перец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Жүгері-кукуруза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Кәді-кабачок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Қызылша-свекла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Шалғам-редиска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Асқабақ-тыква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Баялды-баклажан</w:t>
            </w:r>
            <w:proofErr w:type="spellEnd"/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Орамжапырақ-капуста</w:t>
            </w:r>
          </w:p>
          <w:p w:rsidR="00B742A3" w:rsidRPr="00B50775" w:rsidRDefault="00B742A3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 «Ақсүйек».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конца;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развивать доброжелательные отношения во время игры, интерес к народным играм, уважение к людям разной национальности.Воспитывать у детей чувство товарищества, развивать ловкость, внимание.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AB5D0E" w:rsidRPr="00B50775" w:rsidRDefault="00EB3266" w:rsidP="00AB5D0E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растительным покровом осенних деревьев (обзорное).</w:t>
            </w:r>
            <w:r w:rsidR="00EB326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учить детей видеть красоту осенних деревьев, уметь называть деревья;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наблюдательность</w:t>
            </w:r>
            <w:r w:rsidRPr="00B50775">
              <w:rPr>
                <w:sz w:val="14"/>
                <w:szCs w:val="14"/>
              </w:rPr>
              <w:t xml:space="preserve">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познавательный интерес к миру природы.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«Высоко- высоко».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- </w:t>
            </w:r>
            <w:r w:rsidR="00AB5D0E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содействовать овладению жизненно необходимыми двигательными навыками; развивать внимание, ловкость. </w:t>
            </w:r>
            <w:r w:rsidR="00AB5D0E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Воспитывать самостоятельность, инициативу, активность в организации подвижной игры.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AB5D0E" w:rsidRPr="00B50775" w:rsidRDefault="00EB3266" w:rsidP="00AB5D0E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учить детей подбирать игры по интересам. Развивать самостоятельность. Воспитывать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lastRenderedPageBreak/>
              <w:t>дружеские отношения со сверстниками.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 растительным покровом кустарников осенью (обзорное).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учить детей различать деревья и кустарники, развивать наблюдательность, умение восхищаться красотой осени.Воспитывать познавательный интерес к миру природы.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«Гуси-лебеди»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Упражнять в быстром беге с </w:t>
            </w:r>
            <w:proofErr w:type="spellStart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увёртыванием</w:t>
            </w:r>
            <w:proofErr w:type="spellEnd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внимание, ориентировку в пространстве, умение играть дружно.Воспитывать у детей чувство товарищества, развивать ловкость, внимание.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 xml:space="preserve">Свободные игры. </w:t>
            </w:r>
          </w:p>
          <w:p w:rsidR="00AB5D0E" w:rsidRPr="00B50775" w:rsidRDefault="00EB3266" w:rsidP="00AB5D0E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поведением птиц осенью (обзорное).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знания о перелетных птицах;развивать умение различать и называть птиц, знать характерные особенности тех или иных птиц, сходства и различия.Воспитывать интерес и любовь к пернатым; уметь выделять признаки живого организма.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«Мышеловка».</w:t>
            </w:r>
          </w:p>
          <w:p w:rsidR="00AB5D0E" w:rsidRPr="00B50775" w:rsidRDefault="00EB3266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Упражнять в быстром беге с </w:t>
            </w:r>
            <w:proofErr w:type="spellStart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увертыванием</w:t>
            </w:r>
            <w:proofErr w:type="spellEnd"/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внимание, выполнять правила игры, глазомер.Воспитывать у детей чувство товарищества, развивать ловкость, внимание.</w:t>
            </w:r>
          </w:p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 xml:space="preserve">Свободные игры. </w:t>
            </w:r>
          </w:p>
          <w:p w:rsidR="00AB5D0E" w:rsidRPr="00B50775" w:rsidRDefault="00EB3266" w:rsidP="00AB5D0E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="00AB5D0E"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pacing w:val="-12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pacing w:val="-12"/>
                <w:sz w:val="14"/>
                <w:szCs w:val="14"/>
              </w:rPr>
              <w:t xml:space="preserve"> (физические, коммуникативные, познавательные, трудовые навыки).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B5D0E" w:rsidRPr="00B50775" w:rsidTr="00687EC9">
        <w:trPr>
          <w:trHeight w:val="702"/>
        </w:trPr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863" w:type="dxa"/>
            <w:gridSpan w:val="10"/>
          </w:tcPr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навыки последовательного одевания, раздевания. Развивать навыки последовательного одевания, раздевания. Воспитывать бережное отношение к своим вещам.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культурно – гигиенические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Кешкі ас / Ужин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863" w:type="dxa"/>
            <w:gridSpan w:val="10"/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Правильное мытье рук по алгоритму.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DC25D1" w:rsidRPr="00B50775" w:rsidRDefault="00AB5D0E" w:rsidP="00DC25D1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sz w:val="14"/>
                <w:szCs w:val="14"/>
                <w:shd w:val="clear" w:color="auto" w:fill="FFFFFF"/>
              </w:rPr>
              <w:t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Развивать умение</w:t>
            </w:r>
            <w:r w:rsidRPr="00B50775">
              <w:rPr>
                <w:sz w:val="14"/>
                <w:szCs w:val="14"/>
                <w:lang w:val="kk-KZ"/>
              </w:rPr>
              <w:t xml:space="preserve"> сидеть прямо, не отвлекаться;</w:t>
            </w:r>
            <w:r w:rsidRPr="00B50775">
              <w:rPr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</w:p>
          <w:p w:rsidR="00AB5D0E" w:rsidRPr="00B50775" w:rsidRDefault="00AB5D0E" w:rsidP="00DC25D1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  <w:shd w:val="clear" w:color="auto" w:fill="FFFFFF"/>
              </w:rPr>
            </w:pPr>
            <w:r w:rsidRPr="00B50775">
              <w:rPr>
                <w:sz w:val="14"/>
                <w:szCs w:val="14"/>
              </w:rPr>
              <w:t>Кто у нас любимый самый?</w:t>
            </w:r>
            <w:r w:rsidRPr="00B50775">
              <w:rPr>
                <w:sz w:val="14"/>
                <w:szCs w:val="14"/>
              </w:rPr>
              <w:br/>
              <w:t>Ложку первую за маму, </w:t>
            </w:r>
            <w:r w:rsidRPr="00B50775">
              <w:rPr>
                <w:sz w:val="14"/>
                <w:szCs w:val="14"/>
              </w:rPr>
              <w:br/>
              <w:t>А вторую за кого?</w:t>
            </w:r>
            <w:r w:rsidRPr="00B50775">
              <w:rPr>
                <w:sz w:val="14"/>
                <w:szCs w:val="14"/>
              </w:rPr>
              <w:br/>
              <w:t>Да за папу твоего, </w:t>
            </w:r>
            <w:r w:rsidRPr="00B50775">
              <w:rPr>
                <w:sz w:val="14"/>
                <w:szCs w:val="14"/>
              </w:rPr>
              <w:br/>
              <w:t>За кого же третью ложку?</w:t>
            </w:r>
            <w:r w:rsidRPr="00B50775">
              <w:rPr>
                <w:sz w:val="14"/>
                <w:szCs w:val="14"/>
              </w:rPr>
              <w:br/>
              <w:t>За веселую матрешку, </w:t>
            </w:r>
            <w:r w:rsidRPr="00B50775">
              <w:rPr>
                <w:sz w:val="14"/>
                <w:szCs w:val="14"/>
              </w:rPr>
              <w:br/>
              <w:t>Съешь за бабу,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Съешь за деду,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мальчишку - за соседа,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подружек и друзей,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Съешь побольше не жалей!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AB5D0E" w:rsidRPr="00B50775" w:rsidTr="00687EC9">
        <w:tc>
          <w:tcPr>
            <w:tcW w:w="2155" w:type="dxa"/>
          </w:tcPr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Балалардың дербес әрекеті / Самостоятельная деятельность детей</w:t>
            </w:r>
          </w:p>
          <w:p w:rsidR="00AB5D0E" w:rsidRPr="00B50775" w:rsidRDefault="00AB5D0E" w:rsidP="00AB5D0E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Сюжетно-ролевая игра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Игра «Дачники».</w:t>
            </w:r>
          </w:p>
          <w:p w:rsidR="00AB5D0E" w:rsidRPr="00B50775" w:rsidRDefault="00AB5D0E" w:rsidP="00DC2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 детей умение играть по собственному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замысл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="00DC25D1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социальные навыки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детей.</w:t>
            </w:r>
            <w:r w:rsidR="00DC25D1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дружеские взаимоотношения между детьми.(к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оммуникативные, социально  -эмоциональные навыки)</w:t>
            </w:r>
          </w:p>
          <w:p w:rsidR="00B742A3" w:rsidRPr="00B50775" w:rsidRDefault="00B742A3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(рисование).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«Нарисуй, какую хочешь игрушку»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задумывать содержание рисунка, создавать изображение, передавая форму частей. Закреплять навыки рисования красками.Развивать творческую инициативу, активность.Воспитывать самостоятельность, усидчивость и аккуратность.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E80335" w:rsidRPr="00B50775" w:rsidRDefault="00E80335" w:rsidP="00CB1EB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B1EB3" w:rsidRPr="00B50775" w:rsidRDefault="00CB1EB3" w:rsidP="00CB1EB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Безопасность</w:t>
            </w:r>
          </w:p>
          <w:p w:rsidR="00CB1EB3" w:rsidRPr="00B50775" w:rsidRDefault="00CB1EB3" w:rsidP="00CB1EB3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«Пожарная тревога»</w:t>
            </w:r>
          </w:p>
          <w:p w:rsidR="00CB1EB3" w:rsidRPr="00B50775" w:rsidRDefault="00DC25D1" w:rsidP="00CB1EB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CB1EB3" w:rsidRPr="00B50775">
              <w:rPr>
                <w:rFonts w:ascii="Times New Roman" w:hAnsi="Times New Roman" w:cs="Times New Roman"/>
                <w:sz w:val="14"/>
                <w:szCs w:val="14"/>
              </w:rPr>
              <w:t>акрепление номера пожарной службы.</w:t>
            </w:r>
            <w:r w:rsidR="00E8033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CB1EB3"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знают номер пожарной службы.</w:t>
            </w:r>
          </w:p>
          <w:p w:rsidR="00CB1EB3" w:rsidRPr="00B50775" w:rsidRDefault="00CB1EB3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2"/>
            <w:tcBorders>
              <w:lef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Настольная игра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 какого дерева листок?»</w:t>
            </w:r>
          </w:p>
          <w:p w:rsidR="00AB5D0E" w:rsidRPr="00B50775" w:rsidRDefault="00DC25D1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дифференцировать отличительные черты листьев клена, березы, рябины.</w:t>
            </w:r>
          </w:p>
          <w:p w:rsidR="00AB5D0E" w:rsidRPr="00B50775" w:rsidRDefault="00AB5D0E" w:rsidP="00AB5D0E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(коммуникативные, познавательные, социально –эмоциональные</w:t>
            </w:r>
          </w:p>
          <w:p w:rsidR="00AB5D0E" w:rsidRPr="00B50775" w:rsidRDefault="00AB5D0E" w:rsidP="00AB5D0E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навыки)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Трудовая деятельность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«Мытье поддонов».</w:t>
            </w:r>
          </w:p>
          <w:p w:rsidR="00AB5D0E" w:rsidRPr="00B50775" w:rsidRDefault="00DC25D1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умение у детей</w:t>
            </w:r>
            <w:r w:rsidR="00E8033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выполнять работу самостоятельно и ответственно, развивать умение распределять обязанности, согласовывать действия. Воспитывать трудолюбие, желание помогать взрослым.</w:t>
            </w:r>
          </w:p>
          <w:p w:rsidR="00E80335" w:rsidRPr="00B50775" w:rsidRDefault="00E80335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Конструирование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«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Узнай, что изменилось?»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Упражнять детей в правильном определении пространственного расположения предметов: справа, слева, впереди, сзади, сбоку, около и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др.Развивать творческую инициативу, активность. Воспитывать самостоятельность, усидчивость и аккуратность.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творческие навыки)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Сюжетно-ролевая игра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«Осеннее путешествие в лес»</w:t>
            </w:r>
          </w:p>
          <w:p w:rsidR="00AB5D0E" w:rsidRPr="00B50775" w:rsidRDefault="00DC25D1" w:rsidP="00E803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умение у детей познавать окружающий мир через игру. Брать на себя определённую роль и выполнять до логического конца. Развивать умения самостоятельно создавать для задуманного сюжета игровую обстановку. Воспитывать интерес к игре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kern w:val="24"/>
                <w:sz w:val="14"/>
                <w:szCs w:val="14"/>
                <w:lang w:val="kk-KZ"/>
              </w:rPr>
              <w:t xml:space="preserve">Предложить детям </w:t>
            </w: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конструктор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«Высокая и низкая башня»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названия строительных материалов, понятия«высокий - низкий»,умение строить башни разного размера и цвета, соблюдая пропорции, используя призмы для украшенияконструкции. Развивать творческую инициативу, активность. Воспитывать самостоятельность, усидчивость и аккуратность.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творческие навыки)</w:t>
            </w:r>
          </w:p>
          <w:p w:rsidR="00CB1EB3" w:rsidRPr="00B50775" w:rsidRDefault="00CB1EB3" w:rsidP="00CB1EB3">
            <w:pPr>
              <w:ind w:left="99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Экология</w:t>
            </w:r>
          </w:p>
          <w:p w:rsidR="00CB1EB3" w:rsidRPr="00B50775" w:rsidRDefault="00CB1EB3" w:rsidP="00CB1EB3">
            <w:pPr>
              <w:ind w:left="99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«Водные защитники»</w:t>
            </w:r>
          </w:p>
          <w:p w:rsidR="00CB1EB3" w:rsidRPr="00B50775" w:rsidRDefault="00CB1EB3" w:rsidP="00E80335">
            <w:pPr>
              <w:ind w:left="-97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формирование знаний о защите водоемов.</w:t>
            </w:r>
            <w:r w:rsidR="00E8033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понимают о важности чистоты водоемов.</w:t>
            </w:r>
          </w:p>
          <w:p w:rsidR="00CB1EB3" w:rsidRPr="00B50775" w:rsidRDefault="00CB1EB3" w:rsidP="00E80335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Национальная игра</w:t>
            </w:r>
          </w:p>
          <w:p w:rsidR="00CB1EB3" w:rsidRPr="00B50775" w:rsidRDefault="00CB1EB3" w:rsidP="00E80335">
            <w:pPr>
              <w:ind w:left="-97" w:right="565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«Тюбетейка-сказка»</w:t>
            </w:r>
            <w:r w:rsidR="00DC25D1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умения сочинять истории.</w:t>
            </w:r>
            <w:r w:rsidR="00E80335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сочиняют истории.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 xml:space="preserve">Сюжетно-ролевая игра 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«Поездка»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Обучение детей реализации игрового замысла. Развивать умения самостоятельно создавать для задуманного сюжета игровую обстановку. Воспитывать интерес к игре.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оммуникативные, социально -эмоциональные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(рисование).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«МояРодина - Казахстан»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Формирование представлений детей о природе родного края, о стране, где мы живём. Познакомить детей с историей становлениянезависимого Казахстана. Расширить представление о ценности и красоте родной земли. Развивать творческую инициативу, активность. 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творческие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CB1EB3" w:rsidRPr="00B50775" w:rsidRDefault="00CB1EB3" w:rsidP="00CB1EB3">
            <w:pPr>
              <w:ind w:right="-228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Безопасность</w:t>
            </w:r>
          </w:p>
          <w:p w:rsidR="00CB1EB3" w:rsidRPr="00B50775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«Помощь в пути»</w:t>
            </w:r>
          </w:p>
          <w:p w:rsidR="00CB1EB3" w:rsidRPr="00B50775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Цель: закрепление </w:t>
            </w:r>
          </w:p>
          <w:p w:rsidR="00CB1EB3" w:rsidRPr="00B50775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номера скорой помощи.</w:t>
            </w:r>
          </w:p>
          <w:p w:rsidR="00CB1EB3" w:rsidRPr="00B50775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Задача: знают </w:t>
            </w:r>
          </w:p>
          <w:p w:rsidR="00CB1EB3" w:rsidRPr="00B50775" w:rsidRDefault="00CB1EB3" w:rsidP="00CB1EB3">
            <w:pPr>
              <w:ind w:right="-228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номер скорой помощи.</w:t>
            </w:r>
          </w:p>
          <w:p w:rsidR="00AB5D0E" w:rsidRPr="00B50775" w:rsidRDefault="00AB5D0E" w:rsidP="00AB5D0E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B5D0E" w:rsidRPr="00B50775" w:rsidRDefault="00AB5D0E" w:rsidP="00AB5D0E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Сюжетно-ролевая игра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«Магазин»</w:t>
            </w:r>
          </w:p>
          <w:p w:rsidR="00AB5D0E" w:rsidRPr="00B50775" w:rsidRDefault="00DC25D1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="00AB5D0E" w:rsidRPr="00B50775">
              <w:rPr>
                <w:rFonts w:ascii="Times New Roman" w:hAnsi="Times New Roman" w:cs="Times New Roman"/>
                <w:sz w:val="14"/>
                <w:szCs w:val="14"/>
              </w:rPr>
              <w:t>ормировать умение у детей классифицировать предметы по общим признакам, развивать навыки культуры поведения в общественных местах, воспитывать чувство взаимопомощи, расширить словарный запас детей.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оммуникативные, социально -эмоциональные навыки)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Конструирование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«Постройка грузовика, дороги»</w:t>
            </w:r>
          </w:p>
          <w:p w:rsidR="00AB5D0E" w:rsidRPr="00B50775" w:rsidRDefault="00AB5D0E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творческую инициативу, активность. Воспитывать самостоятельность, усидчивость и аккуратность.</w:t>
            </w:r>
          </w:p>
          <w:p w:rsidR="00AB5D0E" w:rsidRPr="00B50775" w:rsidRDefault="00AB5D0E" w:rsidP="00AB5D0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творческие навыки)</w:t>
            </w:r>
          </w:p>
          <w:p w:rsidR="00CB1EB3" w:rsidRPr="00B50775" w:rsidRDefault="00CB1EB3" w:rsidP="00CB1EB3">
            <w:pPr>
              <w:ind w:right="-228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Экология</w:t>
            </w:r>
          </w:p>
          <w:p w:rsidR="00CB1EB3" w:rsidRPr="00B50775" w:rsidRDefault="00CB1EB3" w:rsidP="00CB1EB3">
            <w:pPr>
              <w:ind w:right="-228" w:firstLine="12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«Зеленые помощники»</w:t>
            </w:r>
          </w:p>
          <w:p w:rsidR="00CB1EB3" w:rsidRPr="00B50775" w:rsidRDefault="00CB1EB3" w:rsidP="00CB1EB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закрепление</w:t>
            </w:r>
          </w:p>
          <w:p w:rsidR="00CB1EB3" w:rsidRPr="00B50775" w:rsidRDefault="00CB1EB3" w:rsidP="00CB1EB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знаний о том, как растения </w:t>
            </w:r>
          </w:p>
          <w:p w:rsidR="00CB1EB3" w:rsidRPr="00B50775" w:rsidRDefault="00CB1EB3" w:rsidP="00CB1EB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помогают очищать воздух.</w:t>
            </w:r>
          </w:p>
          <w:p w:rsidR="00CB1EB3" w:rsidRPr="00B50775" w:rsidRDefault="00CB1EB3" w:rsidP="00CB1EB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проявляют бережное отношение к деревьям.</w:t>
            </w:r>
          </w:p>
          <w:p w:rsidR="00CB1EB3" w:rsidRPr="00B50775" w:rsidRDefault="00CB1EB3" w:rsidP="00CB1EB3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Национальная игра</w:t>
            </w:r>
          </w:p>
          <w:p w:rsidR="00DC25D1" w:rsidRPr="00B50775" w:rsidRDefault="00CB1EB3" w:rsidP="00DC25D1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«Тюбетейка-танцы»</w:t>
            </w:r>
            <w:r w:rsidR="00DC25D1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развитие</w:t>
            </w:r>
            <w:r w:rsidR="00E80335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E80335" w:rsidRPr="00B50775"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="00DC25D1" w:rsidRPr="00B50775">
              <w:rPr>
                <w:rFonts w:ascii="Times New Roman" w:hAnsi="Times New Roman" w:cs="Times New Roman"/>
                <w:sz w:val="14"/>
                <w:szCs w:val="14"/>
              </w:rPr>
              <w:t>увства</w:t>
            </w:r>
            <w:r w:rsidR="00E8033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DC25D1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ритма и </w:t>
            </w:r>
            <w:proofErr w:type="spellStart"/>
            <w:r w:rsidR="00DC25D1" w:rsidRPr="00B50775">
              <w:rPr>
                <w:rFonts w:ascii="Times New Roman" w:hAnsi="Times New Roman" w:cs="Times New Roman"/>
                <w:sz w:val="14"/>
                <w:szCs w:val="14"/>
              </w:rPr>
              <w:t>координации,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выполняют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танцевальные движения.</w:t>
            </w:r>
          </w:p>
        </w:tc>
      </w:tr>
      <w:tr w:rsidR="00DC25D1" w:rsidRPr="00B50775" w:rsidTr="00E80335">
        <w:tc>
          <w:tcPr>
            <w:tcW w:w="2155" w:type="dxa"/>
          </w:tcPr>
          <w:p w:rsidR="00DC25D1" w:rsidRPr="00B50775" w:rsidRDefault="00DC25D1" w:rsidP="00AB5D0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lastRenderedPageBreak/>
              <w:t>Беседа с родителями,</w:t>
            </w:r>
          </w:p>
          <w:p w:rsidR="00DC25D1" w:rsidRPr="00B50775" w:rsidRDefault="00DC25D1" w:rsidP="00AB5D0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консультации</w:t>
            </w:r>
          </w:p>
          <w:p w:rsidR="00DC25D1" w:rsidRPr="00B50775" w:rsidRDefault="00DC25D1" w:rsidP="00AB5D0E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Уход детей домой</w:t>
            </w:r>
          </w:p>
        </w:tc>
        <w:tc>
          <w:tcPr>
            <w:tcW w:w="13863" w:type="dxa"/>
            <w:gridSpan w:val="10"/>
          </w:tcPr>
          <w:p w:rsidR="00DC25D1" w:rsidRPr="00B50775" w:rsidRDefault="00DC25D1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Консультация психолога: «Осенние забавы» - Познакомить родителей с играми – забавами в осенний период.</w:t>
            </w:r>
          </w:p>
          <w:p w:rsidR="00DC25D1" w:rsidRPr="00B50775" w:rsidRDefault="00DC25D1" w:rsidP="00AB5D0E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Консультация на тему: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«Одежда детей в осенний период»</w:t>
            </w:r>
          </w:p>
          <w:p w:rsidR="00DC25D1" w:rsidRPr="00B50775" w:rsidRDefault="00DC25D1" w:rsidP="00AB5D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Консультация с родителями «Что мы узнали нового за неделю»</w:t>
            </w:r>
          </w:p>
          <w:p w:rsidR="00156815" w:rsidRPr="00B50775" w:rsidRDefault="00156815" w:rsidP="00156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Проекты «Альбом выходного дня»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Половченя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Ивана, «Семейная реликвия»  - семья Казиевой Айлин.</w:t>
            </w:r>
          </w:p>
          <w:p w:rsidR="00156815" w:rsidRPr="00B50775" w:rsidRDefault="00156815" w:rsidP="00156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«Папины и мамины уроки» - «Приходите к нам на чай» - Изготовление орешков, мама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Юхман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Жени.</w:t>
            </w:r>
          </w:p>
        </w:tc>
      </w:tr>
    </w:tbl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Составил</w:t>
      </w:r>
      <w:r w:rsidR="00DC25D1" w:rsidRPr="00B50775">
        <w:rPr>
          <w:rFonts w:ascii="Times New Roman" w:eastAsia="Times New Roman" w:hAnsi="Times New Roman" w:cs="Times New Roman"/>
          <w:bCs/>
          <w:sz w:val="14"/>
          <w:szCs w:val="14"/>
        </w:rPr>
        <w:t>и: воспитатель –  Залесская О.В.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.                                                     </w:t>
      </w:r>
      <w:r w:rsidR="00DC25D1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Проверил: Николаева Г. И.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Учитель казахского языка: Нурдуллаева Г. Т.</w:t>
      </w:r>
    </w:p>
    <w:p w:rsidR="00073C73" w:rsidRPr="00B50775" w:rsidRDefault="00073C73" w:rsidP="00073C73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</w:t>
      </w:r>
      <w:r w:rsidR="00E80335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ктор по ритмики: </w:t>
      </w: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B742A3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B7706" w:rsidRPr="00B50775" w:rsidRDefault="008B7706" w:rsidP="00B742A3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4"/>
          <w:szCs w:val="14"/>
        </w:rPr>
      </w:pPr>
      <w:r w:rsidRPr="00B50775">
        <w:rPr>
          <w:rFonts w:ascii="Times New Roman" w:eastAsia="Calibri" w:hAnsi="Times New Roman"/>
          <w:b/>
          <w:sz w:val="14"/>
          <w:szCs w:val="14"/>
          <w:lang w:val="kk-KZ"/>
        </w:rPr>
        <w:lastRenderedPageBreak/>
        <w:t>Тәрбиелеу</w:t>
      </w:r>
      <w:r w:rsidRPr="00B50775">
        <w:rPr>
          <w:rFonts w:ascii="Times New Roman" w:eastAsia="Calibri" w:hAnsi="Times New Roman"/>
          <w:b/>
          <w:sz w:val="14"/>
          <w:szCs w:val="14"/>
        </w:rPr>
        <w:t>-</w:t>
      </w:r>
      <w:proofErr w:type="spellStart"/>
      <w:r w:rsidRPr="00B50775">
        <w:rPr>
          <w:rFonts w:ascii="Times New Roman" w:eastAsia="Calibri" w:hAnsi="Times New Roman"/>
          <w:b/>
          <w:sz w:val="14"/>
          <w:szCs w:val="14"/>
        </w:rPr>
        <w:t>білім</w:t>
      </w:r>
      <w:proofErr w:type="spellEnd"/>
      <w:r w:rsidRPr="00B50775">
        <w:rPr>
          <w:rFonts w:ascii="Times New Roman" w:eastAsia="Calibri" w:hAnsi="Times New Roman"/>
          <w:b/>
          <w:bCs/>
          <w:sz w:val="14"/>
          <w:szCs w:val="14"/>
        </w:rPr>
        <w:t xml:space="preserve"> беру процесініңциклограммасы.</w:t>
      </w:r>
    </w:p>
    <w:p w:rsidR="008B7706" w:rsidRPr="00B50775" w:rsidRDefault="008B7706" w:rsidP="008B7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</w:rPr>
        <w:t>Циклограмма воспитательно-образовательного процесса.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Мектепке дейінгі ұйым (балабақша) /Организации образования:Балауса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Топ / Группа: старшая группа, «Жулдыз»</w:t>
      </w:r>
    </w:p>
    <w:p w:rsidR="004F2A96" w:rsidRPr="00B50775" w:rsidRDefault="004F2A96" w:rsidP="004F2A9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Балалардың  жасы / </w:t>
      </w:r>
      <w:r w:rsidRPr="00B50775">
        <w:rPr>
          <w:rFonts w:ascii="Times New Roman" w:eastAsia="Times New Roman" w:hAnsi="Times New Roman" w:cs="Times New Roman"/>
          <w:b/>
          <w:sz w:val="14"/>
          <w:szCs w:val="14"/>
        </w:rPr>
        <w:t>Возраст детей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4 - х лет</w:t>
      </w:r>
    </w:p>
    <w:p w:rsidR="004F2A96" w:rsidRPr="00B50775" w:rsidRDefault="004F2A96" w:rsidP="008B7706">
      <w:pPr>
        <w:spacing w:after="0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Кезеңі / Период: с 2</w:t>
      </w:r>
      <w:r w:rsidR="00333D00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1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333D00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 по 2</w:t>
      </w:r>
      <w:r w:rsidR="00854AD4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5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.10.2</w:t>
      </w:r>
      <w:r w:rsidR="00333D00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4</w:t>
      </w:r>
    </w:p>
    <w:tbl>
      <w:tblPr>
        <w:tblStyle w:val="a3"/>
        <w:tblW w:w="16160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835"/>
      </w:tblGrid>
      <w:tr w:rsidR="004F2A96" w:rsidRPr="00B50775" w:rsidTr="00687EC9">
        <w:trPr>
          <w:trHeight w:val="648"/>
        </w:trPr>
        <w:tc>
          <w:tcPr>
            <w:tcW w:w="2155" w:type="dxa"/>
          </w:tcPr>
          <w:p w:rsidR="004F2A96" w:rsidRPr="00B50775" w:rsidRDefault="004F2A96" w:rsidP="00D2109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Болжалды күн тәртібі және оның қысқаша мазмұны /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Дүйсенбі / Понедельник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Вторник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Сәрсенбі /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Среда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Четверг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Жұма /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Пятница</w:t>
            </w:r>
          </w:p>
          <w:p w:rsidR="004F2A96" w:rsidRPr="00B50775" w:rsidRDefault="004F2A96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.10.2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</w:tr>
      <w:tr w:rsidR="00854AD4" w:rsidRPr="00B50775" w:rsidTr="00687EC9">
        <w:trPr>
          <w:trHeight w:val="648"/>
        </w:trPr>
        <w:tc>
          <w:tcPr>
            <w:tcW w:w="16160" w:type="dxa"/>
            <w:gridSpan w:val="10"/>
          </w:tcPr>
          <w:p w:rsidR="00854AD4" w:rsidRPr="00B50775" w:rsidRDefault="00854AD4" w:rsidP="00854AD4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>Біртұтастәрбие»</w:t>
            </w:r>
          </w:p>
          <w:p w:rsidR="00854AD4" w:rsidRPr="00B50775" w:rsidRDefault="00854AD4" w:rsidP="00854AD4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«МеніңҚазақстаным» - исполнение гимна Республики Казахстан</w:t>
            </w:r>
          </w:p>
          <w:p w:rsidR="00854AD4" w:rsidRPr="00B50775" w:rsidRDefault="00854AD4" w:rsidP="00854AD4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Месяц – Октябрь</w:t>
            </w:r>
          </w:p>
          <w:p w:rsidR="00854AD4" w:rsidRPr="00B50775" w:rsidRDefault="00854AD4" w:rsidP="00854AD4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Ценность – Независимость и патриотизм</w:t>
            </w:r>
          </w:p>
          <w:p w:rsidR="00854AD4" w:rsidRPr="00B50775" w:rsidRDefault="00854AD4" w:rsidP="00854AD4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«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Отаным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 – алтын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бесігім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!»/«Родина - золотая колыбель!» </w:t>
            </w:r>
          </w:p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Здравствуй, красно-солнышко,</w:t>
            </w:r>
          </w:p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Здравствуй, ветерок.</w:t>
            </w:r>
          </w:p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Здравствуй, быстрый ручеек.</w:t>
            </w:r>
          </w:p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Здравствуй, спелая трава,</w:t>
            </w:r>
          </w:p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Здравствуй, шумная листва,</w:t>
            </w:r>
          </w:p>
          <w:p w:rsidR="00854AD4" w:rsidRPr="00B50775" w:rsidRDefault="00854AD4" w:rsidP="00B742A3">
            <w:pPr>
              <w:widowControl w:val="0"/>
              <w:spacing w:line="259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 компонент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: Қайырлыкеш!-Добрый вечер! Қабырға-стена, Тақта-доска, Ұл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бала-мальчик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, Бор-мел,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Доп-мяч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.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Задача: Научить правильно произносить слова на казахском языке (отрабатываются в течение дня для овладения языком)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Балалардықабылдау / Прием детей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Приветствие «Доброе утро!»</w:t>
            </w:r>
            <w:r w:rsidR="00B742A3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создание положительного эмоционального климата в группе; с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>нятие эмоционального напряжения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Воспитывать навыки культурного поведения.</w:t>
            </w:r>
          </w:p>
          <w:p w:rsidR="004F2A96" w:rsidRPr="00B50775" w:rsidRDefault="004F2A96" w:rsidP="00687EC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none" w:sz="0" w:space="0" w:color="auto" w:frame="1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none" w:sz="0" w:space="0" w:color="auto" w:frame="1"/>
                <w:lang w:val="kk-KZ"/>
              </w:rPr>
              <w:t>Дидактическая игра «Собери по цвету (размеру, формы)»</w:t>
            </w:r>
            <w:r w:rsidR="00B742A3"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none" w:sz="0" w:space="0" w:color="auto" w:frame="1"/>
                <w:lang w:val="kk-KZ"/>
              </w:rPr>
              <w:t xml:space="preserve"> -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  <w:bdr w:val="none" w:sz="0" w:space="0" w:color="auto" w:frame="1"/>
                <w:lang w:val="kk-KZ"/>
              </w:rPr>
              <w:t>формирование умения объединять предметы в множество по качеству элементов.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слуховое внимание. Воспитывать интерес к игре.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компонент:шеңбер,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шаршы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үшбұрыш, сопақ, төртбұрыш (круг, квадрат, треугольник, овал, прямоугольник)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  <w:bdr w:val="none" w:sz="0" w:space="0" w:color="auto" w:frame="1"/>
                <w:lang w:val="kk-KZ"/>
              </w:rPr>
              <w:t>(коммуникативные, познавательные, игровые навыки)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854AD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Приветствие «Передай улыбку»</w:t>
            </w:r>
          </w:p>
          <w:p w:rsidR="004F2A96" w:rsidRPr="00B50775" w:rsidRDefault="00B742A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способствовать объединению детей в группе, обучать элементам мимики, выразительных движений. Воспитывать навыки культурного поведения.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Музыкально-дидактическая игра «Определи инструмент»</w:t>
            </w:r>
          </w:p>
          <w:p w:rsidR="004F2A96" w:rsidRPr="00B50775" w:rsidRDefault="00B742A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учить определять по звуку музыкальный инструмент. Развитие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тембрового слуха, чувства ритма. Воспитывать</w:t>
            </w:r>
            <w:r w:rsidR="00B742A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муз.слух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.(творческие, познавательные,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B50775" w:rsidRDefault="00854AD4" w:rsidP="00854AD4">
            <w:pPr>
              <w:pStyle w:val="a6"/>
              <w:ind w:left="31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Игровой прием </w:t>
            </w:r>
          </w:p>
          <w:p w:rsidR="00854AD4" w:rsidRPr="00B50775" w:rsidRDefault="00854AD4" w:rsidP="00B742A3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«Ласковое имя»</w:t>
            </w:r>
            <w:r w:rsidR="00B742A3"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продолжать формировать положительное отношение к себе самому и к сверстникам. 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>«Машины нашего города»</w:t>
            </w:r>
          </w:p>
          <w:p w:rsidR="00854AD4" w:rsidRPr="00B50775" w:rsidRDefault="00B742A3" w:rsidP="00854AD4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- 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>совершенствование техники работы с пластилином. Развитиеобразного мышления, творческого воображения,эстетического восприятия. Воспитывать интерес к лепке.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4F2A96" w:rsidRPr="00B50775" w:rsidRDefault="004F2A96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Приветствие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«Комплимент»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Задачи:способствовать повышению уверенности в себе. Развивать умение произносить приветствие доброжелательно, глядя в глаза. Воспитывать навыки культурного поведения.</w:t>
            </w:r>
          </w:p>
          <w:p w:rsidR="00854AD4" w:rsidRPr="00B50775" w:rsidRDefault="00B742A3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854AD4" w:rsidRPr="00B50775">
              <w:rPr>
                <w:rFonts w:ascii="Times New Roman" w:hAnsi="Times New Roman" w:cs="Times New Roman"/>
                <w:sz w:val="14"/>
                <w:szCs w:val="14"/>
              </w:rPr>
              <w:t>(социально -эмоциональные навыки)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Творческая мастерская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«Конструирование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«Автобус» из бумаги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умения у  детей складывать прямоугольный лист пополам, совмещая стороны и углы, приглаживая линию сгиба. Закрепить умение детей наклеивать прямоугольники на опорную линию. Развивать творческие способности. Воспитывать дружеские отношения во время деятельности.</w:t>
            </w:r>
          </w:p>
          <w:p w:rsidR="004F2A96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854AD4" w:rsidP="00854AD4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Празднечный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день.</w:t>
            </w: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 w:eastAsia="ru-RU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 "Опрыскивание комнатных растений водой из пульверизатора".</w:t>
            </w:r>
          </w:p>
          <w:p w:rsidR="004F2A96" w:rsidRPr="00B50775" w:rsidRDefault="00B742A3" w:rsidP="00F4750D">
            <w:pPr>
              <w:pStyle w:val="a6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  <w:r w:rsidR="00F4750D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обучение новым трудовым навыкам; укрепить у детей понимание необходимости влаги в листьях; воспитывать бережный уход за растениями. Научить детей самостоятельно определять необходимость полива растений (в зависимости от цвета и состояния почвы, происхождения растения), вспомнить технику полива. </w:t>
            </w:r>
            <w:r w:rsidR="004F2A96" w:rsidRPr="00B50775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Свободная изо деятельность-рисование трафаретом</w:t>
            </w:r>
          </w:p>
          <w:p w:rsidR="004F2A96" w:rsidRPr="00B50775" w:rsidRDefault="00B742A3" w:rsidP="00687EC9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учить, используя трафареты создавать изображения, развивать мелкую моторику рук. Воспитывать интерес к рисованию.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познавательные,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Словесная игра:</w:t>
            </w:r>
          </w:p>
          <w:p w:rsidR="004F2A96" w:rsidRPr="00B50775" w:rsidRDefault="004F2A96" w:rsidP="00687EC9">
            <w:pPr>
              <w:pStyle w:val="a6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«Скажи по-другому»</w:t>
            </w:r>
          </w:p>
          <w:p w:rsidR="004F2A96" w:rsidRPr="00B50775" w:rsidRDefault="00B742A3" w:rsidP="00687EC9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учить детей подбирать синоним – слово, близкое по значению.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самостоятельность, инициативу. Воспитывать умение концентрировать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внимание.</w:t>
            </w:r>
          </w:p>
          <w:p w:rsidR="004F2A96" w:rsidRPr="00B50775" w:rsidRDefault="004F2A96" w:rsidP="00687EC9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(творческие, коммуникативные, навыки)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854AD4" w:rsidRPr="00B50775" w:rsidRDefault="00854AD4" w:rsidP="00854AD4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«Өнегелі» "Порядок в шкафу в приемной комнате" (вместе с помощником воспитателя).</w:t>
            </w:r>
          </w:p>
          <w:p w:rsidR="00854AD4" w:rsidRPr="00B50775" w:rsidRDefault="00B742A3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854AD4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Учиться работать дружно в команде.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Д/и «Как звучит звук?» </w:t>
            </w:r>
          </w:p>
          <w:p w:rsidR="004F2A96" w:rsidRPr="00B50775" w:rsidRDefault="004F2A96" w:rsidP="00687EC9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Задачи: Закрепление правильного, отчетливого произношение звуков.Развивать слух, внимание и научить восприятию отдельных звуков в словах.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умение концентрировать внимание.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(игровая, коммуникативная, познавательная деятельность)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4AD4" w:rsidRPr="00B50775" w:rsidRDefault="00B742A3" w:rsidP="00854AD4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 </w:t>
            </w:r>
            <w:r w:rsidR="00854AD4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"Вымыть стулья".</w:t>
            </w:r>
          </w:p>
          <w:p w:rsidR="00854AD4" w:rsidRPr="00B50775" w:rsidRDefault="00B742A3" w:rsidP="00854AD4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854AD4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научить детей помогать помощнику воспитателя, содержать стулья в группе в чистоте и порядке: протирать их влажной тряпкой; научиться ставить на место. Развивать трудовые навыки, формировать умения соблюдать культурно-гигиенические требования на работе. Воспитывать уважение к труду взрослых, помогать им.</w:t>
            </w:r>
          </w:p>
          <w:p w:rsidR="00854AD4" w:rsidRPr="00B50775" w:rsidRDefault="00854AD4" w:rsidP="00854A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Словесная игра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«Назови ласково» </w:t>
            </w:r>
          </w:p>
          <w:p w:rsidR="00854AD4" w:rsidRPr="00B50775" w:rsidRDefault="00854AD4" w:rsidP="00854AD4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умение у детей образовывать слова при помощи уменьшительное ласкательных суффиксов.Развивать самостоятельность, инициативу. Воспитывать умение концентрировать внимание.(коммуникативные навыки)</w:t>
            </w:r>
          </w:p>
          <w:p w:rsidR="00020A00" w:rsidRPr="00B50775" w:rsidRDefault="00020A00" w:rsidP="00020A00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Дидактическая игра:</w:t>
            </w:r>
          </w:p>
          <w:p w:rsidR="00020A00" w:rsidRPr="00B50775" w:rsidRDefault="00020A00" w:rsidP="00020A00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«Найди листок, как на дереве». - учить классифицировать растения по определенному признаку. Развивать внимательность. Воспитывать интерес к игре.</w:t>
            </w:r>
          </w:p>
          <w:p w:rsidR="004F2A96" w:rsidRPr="00B50775" w:rsidRDefault="00020A00" w:rsidP="00020A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компонент: ағаш, жапырақ, бұтақ,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тамыр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(дерево, лист, ветки, корни)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(творческие, познавательные,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lastRenderedPageBreak/>
              <w:t>«Өнегелі» "Замена грязных полотенец ".</w:t>
            </w:r>
          </w:p>
          <w:p w:rsidR="00F4750D" w:rsidRPr="00B50775" w:rsidRDefault="00B742A3" w:rsidP="00F4750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F4750D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поддерживать постоянный интерес к труду, стремится аккуратно выполнять данное задание. Продолжать учить вешать полотенце в отдельную ячейку. Воспитывать любовь к труду.</w:t>
            </w:r>
          </w:p>
          <w:p w:rsidR="00B742A3" w:rsidRPr="00B50775" w:rsidRDefault="00F4750D" w:rsidP="00F4750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физическиенавыки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соц-эмоц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. навыки, ознакомление с окружающим миром, развитие речи,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кгн</w:t>
            </w:r>
            <w:proofErr w:type="spellEnd"/>
          </w:p>
          <w:p w:rsidR="00B742A3" w:rsidRPr="00B50775" w:rsidRDefault="00B742A3" w:rsidP="00F4750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</w:p>
          <w:p w:rsidR="004F2A96" w:rsidRPr="00B50775" w:rsidRDefault="004F2A96" w:rsidP="00F4750D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«Игра в загадки»</w:t>
            </w:r>
          </w:p>
          <w:p w:rsidR="004F2A96" w:rsidRPr="00B50775" w:rsidRDefault="00B742A3" w:rsidP="00687EC9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расширять запас существительных в активном словаре.Развивать речь, мышление, остроту ума.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умение концентрировать внимание.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854AD4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 xml:space="preserve">Таңертеңгі жаттығу/ Утренняя гимнастика </w:t>
            </w:r>
          </w:p>
        </w:tc>
        <w:tc>
          <w:tcPr>
            <w:tcW w:w="14005" w:type="dxa"/>
            <w:gridSpan w:val="9"/>
          </w:tcPr>
          <w:p w:rsidR="004F2A96" w:rsidRPr="00B50775" w:rsidRDefault="00C635D9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По плану специалиста. В</w:t>
            </w:r>
            <w:r w:rsidR="004F2A96"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оспитывать привычку к ежедневным физическим упражнениям. Обеспечить нормальное функционирование всех органов и систем организма.    Развивать умение детей ходить, соблюдая прямолинейность, совершенствовать навыки бега, умение выполнять движения по команде.</w:t>
            </w:r>
          </w:p>
          <w:p w:rsidR="00F4750D" w:rsidRPr="00B50775" w:rsidRDefault="00F4750D" w:rsidP="00687EC9">
            <w:pPr>
              <w:rPr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: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қолдаржоғары – руки вверх, аяқтаркеңірек– ноги шире, тізекөтеру – поднимаем колени 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>Таңғы ас (мәдени-гигиеналық дағдылар, өзіне-өзі қызмет 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Обучать детей помогать взрослым накрывать на стол, выполнять обязанности дежурных(раздавать ложки, ставить хлебницы, салфетницы).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Продолжать формировать умение у детей правильно умываться, пользоваться индивидуальным полотенцем.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</w:rPr>
              <w:t>Нужно мыться непременно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>Утром, вечером и днем-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  <w:shd w:val="clear" w:color="auto" w:fill="FFFFFF"/>
              </w:rPr>
              <w:t>Перед каждою едою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bdr w:val="none" w:sz="0" w:space="0" w:color="auto" w:frame="1"/>
              </w:rPr>
              <w:t>После сна и перед сном.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Продолжать формировать культуру поведения во время еды: правильно пользоваться столовыми приборами; умение аккуратно пользоваться салфеткой; не крошить хлеб, пережевывать пищу с закрытым ртом, не разговаривать во время еды.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Ложкой-вилкой не грохочем,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Не играем, не хохочем,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Мы на стульчике сидим,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Молча весело едим.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(коммуникативные, трудовые, культурно-гигиенические,  познавательные навыки)</w:t>
            </w:r>
          </w:p>
          <w:p w:rsidR="00F4750D" w:rsidRPr="00B50775" w:rsidRDefault="00F4750D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</w:t>
            </w:r>
          </w:p>
        </w:tc>
      </w:tr>
      <w:tr w:rsidR="004F2A96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Ұ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йымдасты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рыл-ғанқызметке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дайынды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қ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Подготовка к организованной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деятельности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Детская библиотека "Золотая осень".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Пополнить библиотеку рассказами, стихами, сказками, энциклопедиями об осени (Сутеев В.Г. «Яблоко», Катаев В. «Грибы»,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Карбозин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Ж. «Алыча»); фотоальбомами с фотографиями родителей осеннего пейзажа </w:t>
            </w:r>
            <w:r w:rsidR="00C635D9" w:rsidRPr="00B50775">
              <w:rPr>
                <w:rFonts w:ascii="Times New Roman" w:hAnsi="Times New Roman" w:cs="Times New Roman"/>
                <w:sz w:val="14"/>
                <w:szCs w:val="14"/>
              </w:rPr>
              <w:t>родного края, сюжетами осени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.</w:t>
            </w:r>
          </w:p>
          <w:p w:rsidR="00C635D9" w:rsidRPr="00B50775" w:rsidRDefault="00F4750D" w:rsidP="00F4750D">
            <w:pPr>
              <w:pStyle w:val="a6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Кюй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»: "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Көктөбе" (исполнитель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КаршыгаАхмедияров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) </w:t>
            </w:r>
            <w:hyperlink r:id="rId10" w:history="1">
              <w:r w:rsidR="00C635D9" w:rsidRPr="00B50775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14"/>
                  <w:szCs w:val="14"/>
                </w:rPr>
                <w:t>https://kitap.kz/music/2/qarshyha-axmediyarov-kujler-iм</w:t>
              </w:r>
            </w:hyperlink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  <w:t>Речевые настройки.</w:t>
            </w:r>
          </w:p>
          <w:p w:rsidR="004F2A96" w:rsidRPr="00B50775" w:rsidRDefault="00C635D9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формирование позитивного настроя, доброжелательного отношения детей друг к другу и к педагогу. Развивать доброжелательные отношения. Воспитывать умение понимать чувства других людей и реагировать на них.</w:t>
            </w:r>
          </w:p>
          <w:p w:rsidR="00C635D9" w:rsidRPr="00B50775" w:rsidRDefault="00C635D9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  <w:t>Беседа с детьми на тему: «Что такое ЗОЖ»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Задачи: Познакомить детей с такими понятиями как: режим дня, личная гигиена, вредные привычки. Развивать культурно – гигиенические навыки. Воспитывать аккуратность.</w:t>
            </w:r>
          </w:p>
          <w:p w:rsidR="004F2A96" w:rsidRPr="00B50775" w:rsidRDefault="004F2A96" w:rsidP="00687EC9">
            <w:pPr>
              <w:rPr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Круг «От сердца к сердцу»</w:t>
            </w:r>
            <w:r w:rsidR="00C635D9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формирование позитивного настроя, доброжелательного отношения детей друг к другу и к педагогу. Развивать доброжелательные отношения. Воспитывать умение понимать чувства других людей и реагировать на них.</w:t>
            </w:r>
          </w:p>
          <w:p w:rsidR="004F2A96" w:rsidRPr="00B50775" w:rsidRDefault="00C635D9" w:rsidP="00F4750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F4750D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635D9" w:rsidRPr="00B50775" w:rsidRDefault="004F2A96" w:rsidP="00687EC9">
            <w:pPr>
              <w:pStyle w:val="a6"/>
              <w:rPr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</w:t>
            </w:r>
            <w:r w:rsidRPr="00B50775">
              <w:rPr>
                <w:b/>
                <w:sz w:val="14"/>
                <w:szCs w:val="14"/>
              </w:rPr>
              <w:t>: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«Воздушный транспорт»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представление детей о воздушном транспорте, его назначении.</w:t>
            </w:r>
          </w:p>
          <w:p w:rsidR="004F2A96" w:rsidRPr="00B50775" w:rsidRDefault="004F2A96" w:rsidP="00687EC9">
            <w:pPr>
              <w:shd w:val="clear" w:color="auto" w:fill="FFFFFF"/>
              <w:rPr>
                <w:rFonts w:ascii="Calibri" w:eastAsia="Times New Roman" w:hAnsi="Calibri" w:cs="Calibri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Уточнить представление о профессиях, связанных с воздушным видом транспорта. Развивать любознательность. Воспитывать интерес к людям разных профессий.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073C73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073C73" w:rsidRPr="00B50775" w:rsidRDefault="00073C7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Білім беру ұйымының к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есте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сі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бойыншаұйымдастыру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шылық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қызмет / Организационная деятельность по расписанию</w:t>
            </w:r>
          </w:p>
          <w:p w:rsidR="00073C73" w:rsidRPr="00B50775" w:rsidRDefault="00073C7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организации образования</w:t>
            </w:r>
          </w:p>
        </w:tc>
        <w:tc>
          <w:tcPr>
            <w:tcW w:w="2800" w:type="dxa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C635D9" w:rsidRPr="00B50775" w:rsidRDefault="00C635D9" w:rsidP="00C635D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C635D9" w:rsidRPr="00B50775" w:rsidRDefault="00C635D9" w:rsidP="00C635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Прыжки между набивными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мячами;подлезание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под 3-4 дуги высотой 50 см, не касаясь руками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пола;ходьба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 доске с перешагиванием через кубики.</w:t>
            </w:r>
          </w:p>
          <w:p w:rsidR="00073C73" w:rsidRPr="00B50775" w:rsidRDefault="00C635D9" w:rsidP="00C635D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«Кот и мыши».</w:t>
            </w:r>
          </w:p>
        </w:tc>
        <w:tc>
          <w:tcPr>
            <w:tcW w:w="2689" w:type="dxa"/>
          </w:tcPr>
          <w:p w:rsidR="00073C73" w:rsidRPr="00B50775" w:rsidRDefault="00C635D9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Ритмика</w:t>
            </w:r>
          </w:p>
        </w:tc>
        <w:tc>
          <w:tcPr>
            <w:tcW w:w="2973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Плавание</w:t>
            </w:r>
          </w:p>
          <w:p w:rsidR="0037263A" w:rsidRPr="00B50775" w:rsidRDefault="0037263A" w:rsidP="0037263A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Ходить  по дну бассейна;</w:t>
            </w:r>
          </w:p>
          <w:p w:rsidR="0037263A" w:rsidRPr="00B50775" w:rsidRDefault="0037263A" w:rsidP="0037263A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окунуться до плеч, держась за руки преподавателя; свободное купание с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нудлом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37263A" w:rsidRPr="00B50775" w:rsidRDefault="0037263A" w:rsidP="0037263A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 xml:space="preserve">«Пойдем все вместе со мной», </w:t>
            </w:r>
            <w:r w:rsidRPr="00B50775">
              <w:rPr>
                <w:rFonts w:ascii="Times New Roman" w:hAnsi="Times New Roman"/>
                <w:sz w:val="14"/>
                <w:szCs w:val="14"/>
              </w:rPr>
              <w:t>передвигаться по бассейну с инструктором</w:t>
            </w:r>
          </w:p>
          <w:p w:rsidR="0037263A" w:rsidRPr="00B50775" w:rsidRDefault="0037263A" w:rsidP="0037263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37263A" w:rsidRPr="00B50775" w:rsidRDefault="0037263A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4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073C73" w:rsidRPr="00B50775" w:rsidRDefault="0037263A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Развивать реакцию и координацию движений.</w:t>
            </w:r>
          </w:p>
          <w:p w:rsidR="0037263A" w:rsidRPr="00B50775" w:rsidRDefault="0037263A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«Юрта»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каз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н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 м</w:t>
            </w:r>
          </w:p>
          <w:p w:rsidR="006908D5" w:rsidRPr="00B50775" w:rsidRDefault="006908D5" w:rsidP="00707C13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6908D5" w:rsidRPr="00B50775" w:rsidRDefault="006908D5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Праздник посвященный Дню Республики</w:t>
            </w:r>
          </w:p>
        </w:tc>
        <w:tc>
          <w:tcPr>
            <w:tcW w:w="2859" w:type="dxa"/>
            <w:gridSpan w:val="3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Казахский язык</w:t>
            </w:r>
          </w:p>
          <w:p w:rsidR="0037263A" w:rsidRPr="00B50775" w:rsidRDefault="0037263A" w:rsidP="0037263A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Көкөністер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37263A" w:rsidRPr="00B50775" w:rsidRDefault="0037263A" w:rsidP="0037263A">
            <w:pPr>
              <w:contextualSpacing/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Заттардың белгілерін санын, заттармен әрекетті көрсететін сөздерді айтуға үйрету. 5-ке дейін тура және кері санауды бекіту. </w:t>
            </w:r>
            <w:r w:rsidRPr="00B50775"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  <w:t>Көкөністер, сәбіз, қияр, қызанақ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Физическая культура</w:t>
            </w:r>
          </w:p>
          <w:p w:rsidR="00C635D9" w:rsidRPr="00B50775" w:rsidRDefault="00C635D9" w:rsidP="00C635D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C635D9" w:rsidRPr="00B50775" w:rsidRDefault="00C635D9" w:rsidP="00C635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Бег в колонне по одному и врассыпную;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подлезание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под шнур, натянутый на высоте 40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см;прокатывание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мяча по дорожке шириной 25 см.</w:t>
            </w:r>
          </w:p>
          <w:p w:rsidR="00C635D9" w:rsidRPr="00B50775" w:rsidRDefault="00C635D9" w:rsidP="00C635D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««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Ұшты-ұшты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073C73" w:rsidRPr="00B50775" w:rsidRDefault="0037263A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Уметь быстро менять движения в соответствии с музыкой. «На джайлау»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каз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>. игра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F2A96" w:rsidRPr="00B50775" w:rsidTr="00687EC9">
        <w:trPr>
          <w:trHeight w:val="415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Серуенгедайындық / Подготовка к прогулке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Мы колготки надевали,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Как же с ними мы устали: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То слезают, то сползают,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Надеваться</w:t>
            </w:r>
            <w:r w:rsidR="006E5910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не желают!</w:t>
            </w:r>
            <w:r w:rsidR="006E5910"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— Ну чуть-чуть, ещё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немножко,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теперь — вторую ножку!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Получилось? Молодец!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Мы оделись, наконец!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компанент: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одежда, аяқ-қиім - обувь, бас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головной убор,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шалбар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штаны,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жейде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рубашка, көйлек - платье.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Нельзя сдаваться,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Нужно последовательно одеваться.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Будешь внимательным,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 замерзнешь, обязательно. (Д. Ахметова)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«Безопасность»:</w:t>
            </w:r>
          </w:p>
          <w:p w:rsidR="006E5910" w:rsidRPr="00B50775" w:rsidRDefault="00F4750D" w:rsidP="006E5910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Напомнить о правилах безопасности,</w:t>
            </w:r>
            <w:r w:rsidR="006E5910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 правилах поведения на прогулке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; </w:t>
            </w:r>
          </w:p>
          <w:p w:rsidR="00F4750D" w:rsidRPr="00B50775" w:rsidRDefault="00F4750D" w:rsidP="006E5910">
            <w:pPr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Игра "Кто быстрее сложит одежду?".</w:t>
            </w:r>
          </w:p>
        </w:tc>
      </w:tr>
      <w:tr w:rsidR="004F2A96" w:rsidRPr="00B50775" w:rsidTr="00D21463">
        <w:trPr>
          <w:trHeight w:val="283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Серуен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поведением воробьев.</w:t>
            </w:r>
          </w:p>
          <w:p w:rsidR="004F2A96" w:rsidRPr="00B50775" w:rsidRDefault="006E5910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отличать воробьёв от других птиц по внешнему виду, знать отличительные признаки, характерные особенности. Развивать наблюдательность.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F4750D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</w:t>
            </w:r>
            <w:r w:rsidR="004F2A96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наполнить кормушку крошками хлеба.</w:t>
            </w:r>
            <w:r w:rsidR="00D21463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-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проявлять заботу о птицах. Развивать</w:t>
            </w:r>
            <w:r w:rsidR="00D21463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ответственность, внимани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е;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желание оказывать помощь птицам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 «Уголки».</w:t>
            </w:r>
            <w:r w:rsidR="00D21463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Учить детей соблюдать правила игры, проявляя справедливость и доброжелательность.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внимание,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ловкость, быстроту.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F4750D" w:rsidRPr="00B50775" w:rsidRDefault="00D2146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Адалина, Ясмин Э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«Кто дальше бросит»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силу броска; Развивать координацию движений. Воспитывать дружелюбие.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D21463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(игровые, двигательные, трудовые навыки)</w:t>
            </w:r>
          </w:p>
          <w:p w:rsidR="00D21463" w:rsidRPr="00B50775" w:rsidRDefault="00D21463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«Біртұтастәрбие»</w:t>
            </w: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Подвижная казахская народная игра</w:t>
            </w:r>
          </w:p>
          <w:p w:rsidR="00F4750D" w:rsidRPr="00B50775" w:rsidRDefault="00F4750D" w:rsidP="00F4750D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«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Орамал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» («Платок»)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Наблюдение: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поведением синицы.</w:t>
            </w:r>
          </w:p>
          <w:p w:rsidR="004F2A96" w:rsidRPr="00B50775" w:rsidRDefault="006E5910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основные признаки синички, её повадки, отличия и сходства с другими птицами.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Развивать наблюдательность.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Билингвальный компонент: 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Тоқылдақ-дятел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Жапалақ-сова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Тотықұс-попугай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Бүркіт-орел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Аққу-лебедь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Қарға-ворона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Сауысқан-сорока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Қарлығаш-ласточка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Торғай-воробей</w:t>
            </w:r>
          </w:p>
          <w:p w:rsidR="004F2A96" w:rsidRPr="00B50775" w:rsidRDefault="00F4750D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="00D21463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показать значимость труда; развивать ответственность, внимание. Воспитывать желание помогать взрослым.</w:t>
            </w:r>
          </w:p>
          <w:p w:rsidR="00D21463" w:rsidRPr="00B50775" w:rsidRDefault="00D2146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 «Лягушка и цапли».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внимание,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ловкость, быстроту. Воспитывать у детей чувство товарищества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(игровые, двигательные, трудовые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F4750D" w:rsidRPr="00B50775" w:rsidRDefault="00D2146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Алиса, Айлин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«Самый быстрый»</w:t>
            </w:r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упражнять в беге, выполняя задания. Развивать умение ориентироваться в пространстве, меняя направление. Воспитывать интерес к игровым упражнениям.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работой дворника.</w:t>
            </w:r>
            <w:r w:rsidR="006E5910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расширить представление о труде взрослых; развивать внимание, умение наблюдать и анализировать труд взрослых. Воспитывать трудолюбие.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оказать помощь дворнику.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показать значимость труда.</w:t>
            </w:r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трудолюбие; воспитывать желание оказать посильную помощь взрослым.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 желанию детей.</w:t>
            </w:r>
          </w:p>
          <w:p w:rsidR="00F4750D" w:rsidRPr="00B50775" w:rsidRDefault="00F4750D" w:rsidP="00F4750D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правила игры, умение играть дружно, сообща. Развивать дружелюбие. Воспитывать интерес к играм.</w:t>
            </w:r>
          </w:p>
          <w:p w:rsidR="00F4750D" w:rsidRPr="00B50775" w:rsidRDefault="00F4750D" w:rsidP="00F4750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F4750D" w:rsidRPr="00B50775" w:rsidRDefault="00D21463" w:rsidP="00F475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Саша К, Саша В</w:t>
            </w:r>
          </w:p>
          <w:p w:rsidR="00F4750D" w:rsidRPr="00B50775" w:rsidRDefault="00F4750D" w:rsidP="00F475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Ходьба на носках</w:t>
            </w:r>
          </w:p>
          <w:p w:rsidR="00F4750D" w:rsidRPr="00B50775" w:rsidRDefault="00F4750D" w:rsidP="00F475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закрепить умение ходить на носках с согласованным движением рук и ног. Развивать координацию движений. Воспитывать дружелюбие. </w:t>
            </w:r>
          </w:p>
          <w:p w:rsidR="00D21463" w:rsidRPr="00B50775" w:rsidRDefault="00D21463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F4750D" w:rsidRPr="00B50775" w:rsidRDefault="00F4750D" w:rsidP="00F4750D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«Біртұтастәрбие»</w:t>
            </w:r>
          </w:p>
          <w:p w:rsidR="004F2A96" w:rsidRPr="00B50775" w:rsidRDefault="00F4750D" w:rsidP="00F4750D">
            <w:pPr>
              <w:spacing w:after="200" w:line="259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Подвижная казахская народная игра «Бәйге»</w:t>
            </w:r>
            <w:r w:rsidR="00D21463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- </w:t>
            </w:r>
          </w:p>
          <w:p w:rsidR="00D21463" w:rsidRPr="00B50775" w:rsidRDefault="00D21463" w:rsidP="00D21463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D21463" w:rsidRPr="00B50775" w:rsidRDefault="00D21463" w:rsidP="00F4750D">
            <w:pPr>
              <w:spacing w:after="200" w:line="259" w:lineRule="auto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4F2A96" w:rsidRPr="00B50775" w:rsidRDefault="004F2A96" w:rsidP="00D214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 сорокой.</w:t>
            </w:r>
            <w:r w:rsidR="006E5910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характерные особенности и повадки, умение передвигаться по земле.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Развивать наблюдательность.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компонент:құс, қанат, құйрық,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шыбын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ұя (птица, крыло, хвост, летает, гнездо)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F4750D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 </w:t>
            </w:r>
            <w:r w:rsidR="004F2A96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поручение: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почистить кормушку</w:t>
            </w:r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проявлять заботу о птицах;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ответственность, внимание; воспитывать желание оказывать помощь птицам.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Подвижная игра: «Палка-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кидалка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внимание, глазомер, ловкость.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F4750D" w:rsidRPr="00B50775" w:rsidRDefault="00D2146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Хамза, Иван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навыки метания предметов на дальность. Воспитывать ловкость.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D214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F2A96" w:rsidRPr="00B50775" w:rsidRDefault="004F2A96" w:rsidP="00F4750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rPr>
          <w:trHeight w:val="565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Серуеннен оралу / Возвращение с прогулки</w:t>
            </w: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 xml:space="preserve">Продолжать закреплять умения самостоятельно поддерживать чистоту в своём шкафу. Развивать речь (закрепить названия предметов одежды, действий). Воспитывать самостоятельность. 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(культурно-гигиенические, коммуникативные, самостоятельные навыки).</w:t>
            </w:r>
          </w:p>
        </w:tc>
      </w:tr>
      <w:tr w:rsidR="004F2A96" w:rsidRPr="00B50775" w:rsidTr="00687EC9">
        <w:trPr>
          <w:trHeight w:val="296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Түскі ас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 (раздавать ложки, вилки, ставить хлебницы, салфетницы).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B50775" w:rsidRDefault="004F2A96" w:rsidP="00D21463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 детей культурно – гигиенические навыки; обучать детей правильно умываться (засучивать рукава, хорошо намыливать лицо, смывать мыло.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Продолжать формировать </w:t>
            </w:r>
            <w:r w:rsidR="00D21463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культуру поведения во время еды.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  <w:p w:rsidR="004F2A96" w:rsidRPr="00B50775" w:rsidRDefault="004F2A96" w:rsidP="00687EC9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4"/>
                <w:szCs w:val="14"/>
              </w:rPr>
            </w:pPr>
            <w:r w:rsidRPr="00B50775">
              <w:rPr>
                <w:rStyle w:val="c5"/>
                <w:sz w:val="14"/>
                <w:szCs w:val="14"/>
              </w:rPr>
              <w:t>Тили-час, тили-час, вот обед у нас сейчас,</w:t>
            </w:r>
          </w:p>
          <w:p w:rsidR="004F2A96" w:rsidRPr="00B50775" w:rsidRDefault="004F2A96" w:rsidP="00687EC9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4"/>
                <w:szCs w:val="14"/>
              </w:rPr>
            </w:pPr>
            <w:r w:rsidRPr="00B50775">
              <w:rPr>
                <w:rStyle w:val="c5"/>
                <w:sz w:val="14"/>
                <w:szCs w:val="14"/>
              </w:rPr>
              <w:t>Скушаем за маму ложку, скушаем за папу ложку,</w:t>
            </w:r>
          </w:p>
          <w:p w:rsidR="004F2A96" w:rsidRPr="00B50775" w:rsidRDefault="004F2A96" w:rsidP="00687EC9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sz w:val="14"/>
                <w:szCs w:val="14"/>
              </w:rPr>
            </w:pPr>
            <w:r w:rsidRPr="00B50775">
              <w:rPr>
                <w:rStyle w:val="c5"/>
                <w:sz w:val="14"/>
                <w:szCs w:val="14"/>
              </w:rPr>
              <w:lastRenderedPageBreak/>
              <w:t>За собачку и за кошку, воробей стучит в окошко,</w:t>
            </w:r>
          </w:p>
          <w:p w:rsidR="004F2A96" w:rsidRPr="00B50775" w:rsidRDefault="004F2A96" w:rsidP="00687EC9">
            <w:pPr>
              <w:pStyle w:val="c1"/>
              <w:shd w:val="clear" w:color="auto" w:fill="FFFFFF"/>
              <w:spacing w:before="0" w:beforeAutospacing="0" w:after="0" w:afterAutospacing="0"/>
              <w:ind w:right="568"/>
              <w:rPr>
                <w:rStyle w:val="c5"/>
                <w:sz w:val="14"/>
                <w:szCs w:val="14"/>
              </w:rPr>
            </w:pPr>
            <w:r w:rsidRPr="00B50775">
              <w:rPr>
                <w:rStyle w:val="c5"/>
                <w:sz w:val="14"/>
                <w:szCs w:val="14"/>
              </w:rPr>
              <w:t>Дайте ложечку и мне... Вот и кончился обед.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(трудовые, коммуникативные, культурно – гигиенические навыки)</w:t>
            </w:r>
          </w:p>
          <w:p w:rsidR="004E7FD1" w:rsidRPr="00B50775" w:rsidRDefault="004E7FD1" w:rsidP="00687EC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вырабатывать привычку экономно расходовать воду ("</w:t>
            </w:r>
            <w:proofErr w:type="spellStart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" / "жаль тратить попусту").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Ас — адамныңарқауы. (Пища — основа жизни человека.) (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каз.нар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. пословица)</w:t>
            </w:r>
          </w:p>
          <w:p w:rsidR="004E7FD1" w:rsidRPr="00B50775" w:rsidRDefault="004E7FD1" w:rsidP="00D2146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— Астарыңдәмдіболсын! Приятного аппетита!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lastRenderedPageBreak/>
              <w:t>Дневной сон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(слушание спокойной музыки, художественная 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колыбельных песен</w:t>
            </w:r>
          </w:p>
          <w:p w:rsidR="00D21463" w:rsidRPr="00B50775" w:rsidRDefault="00D21463" w:rsidP="00D2146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:rsidR="004F2A96" w:rsidRPr="00B50775" w:rsidRDefault="004F2A96" w:rsidP="00D2146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E7FD1" w:rsidP="00D21463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«Кюй»: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формирование интереса у детей к слушанию музыки, восприятие музыки эмоциональным настроением, понимание, уважение, повышение интереса к национальной культуре, формирование творческих навыков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интерес к музыке. Воспитывать любовь к малым фольклорным формам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(творческие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интерес к музыке. Воспитывать любовь к малым фольклорным формам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 (творческие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4F2A96" w:rsidRPr="00B50775" w:rsidRDefault="004F2A96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F426AC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Біртіндеп ұйқыдан тұрғызу, сауықтыру шаралары (физикалық белсенділік) </w:t>
            </w: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Гимнастика пробуждения:</w:t>
            </w:r>
          </w:p>
          <w:p w:rsidR="00D21463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Упражнения в кроватках</w:t>
            </w:r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>.«</w:t>
            </w:r>
            <w:proofErr w:type="spellStart"/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>Потягушки</w:t>
            </w:r>
            <w:proofErr w:type="spellEnd"/>
            <w:r w:rsidR="00D21463"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Дорожка «Здоровья»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4F2A96" w:rsidRPr="00B50775" w:rsidRDefault="004F2A96" w:rsidP="00687EC9">
            <w:pPr>
              <w:snapToGrid w:val="0"/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  <w:t>(физические навыки)</w:t>
            </w:r>
          </w:p>
          <w:p w:rsidR="004E7FD1" w:rsidRPr="00B50775" w:rsidRDefault="004E7FD1" w:rsidP="00687EC9">
            <w:pPr>
              <w:snapToGrid w:val="0"/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«Өнегелі»: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"Учимся убирать свою кровать".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Бесін ас/ Полдник</w:t>
            </w: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4F2A96" w:rsidRPr="00B50775" w:rsidRDefault="004F2A96" w:rsidP="00F426AC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культуру поведения во время еды, умение аккуратно пользоваться салфеткой, (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>культурно 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гигиенические, трудовые, коммуникативные навыки)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Настольная игра: «Откуда хлеб на столе»</w:t>
            </w:r>
          </w:p>
          <w:p w:rsidR="004F2A96" w:rsidRPr="00B50775" w:rsidRDefault="00F426AC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научить ребёнка рассуждать логически, развивать связную речь, расширять словарный запас и кругозор. Дети так же узнают откуда и как появляются в магазинах хлеб, подсолнечное масло и коровье молоко. Развивать любознательность. Воспитывать интерес к игре.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«Кто нарисует больше предметов овальной формы?»</w:t>
            </w:r>
            <w:r w:rsidR="00F426AC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умение детей быстро находить сходство овалов, расположенных горизонтально, вертикально или по диагонали, с целыми предметами растительного мира или их частями, дорисовать изображения. Развивать чувство товарищества. Воспитывать творческие способности.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игровые, коммуникативные навыки)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Чтение казахской народной сказки: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«А почему верблюд оглядывается, когда пьет»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Приобщать детей к доступным художественным произведениям. Развивать внимательность. Воспитывать любовь к сказкам.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Легоконструирование</w:t>
            </w:r>
            <w:proofErr w:type="spellEnd"/>
          </w:p>
          <w:p w:rsidR="004F2A96" w:rsidRPr="00B50775" w:rsidRDefault="00F426AC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закреплять названия деталей;  развитие познавательного интереса, умения формулировать свою мысль, ставить задачи, искать пути решения; </w:t>
            </w:r>
            <w:proofErr w:type="spellStart"/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воспитывть</w:t>
            </w:r>
            <w:proofErr w:type="spellEnd"/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умение работать дружно, сообща.</w:t>
            </w:r>
          </w:p>
          <w:p w:rsidR="004F2A96" w:rsidRPr="00B50775" w:rsidRDefault="004F2A96" w:rsidP="00687EC9">
            <w:pPr>
              <w:rPr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«Экология» Сюжетно-ролевая игра "Юные экологи". 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соц-эмоц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. навыки, ознакомление с окружающим миром, развитие речи)</w:t>
            </w:r>
            <w:r w:rsidR="00F426AC"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  <w:p w:rsidR="004E7FD1" w:rsidRPr="00B50775" w:rsidRDefault="004E7FD1" w:rsidP="004E7FD1">
            <w:pPr>
              <w:rPr>
                <w:sz w:val="14"/>
                <w:szCs w:val="14"/>
              </w:rPr>
            </w:pP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b/>
                <w:sz w:val="14"/>
                <w:szCs w:val="14"/>
              </w:rPr>
              <w:t>«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Наш театр»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Приобщать детей к миру театра. Вовлекать в ситуацию творчества и игры. Развивать фантазию. Воспитывать умение вживаться в роль персонажа.</w:t>
            </w:r>
          </w:p>
          <w:p w:rsidR="004E7FD1" w:rsidRPr="00B50775" w:rsidRDefault="004E7FD1" w:rsidP="004E7FD1">
            <w:pPr>
              <w:pStyle w:val="c1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(коммуникативные, творческие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26AC" w:rsidRPr="00B50775" w:rsidRDefault="004F2A96" w:rsidP="00687EC9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Настольная игра</w:t>
            </w:r>
            <w:r w:rsidR="00F426AC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«Что такое хорошо и что такое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плохо</w:t>
            </w:r>
            <w:r w:rsidR="00F426AC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?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Плохо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жаман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Хорошо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жарайды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Дружба 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>–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Достық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знакомить с правилами поведения в общественных местах, формировать умение анализировать поступки людей и давать им оценку. Воспитывать нравственные качества.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(познавательные, социально – эмоциональные 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навыки)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«Какая, какой, какое?»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компонент: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Большой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үлкен. Маленький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кішкентай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F426AC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умение подбирать определения, соответствующие данному примеру, явлению; активизировать усвоенные ранее слова. Развивать речь. воспитывать умение сравнивать.</w:t>
            </w:r>
          </w:p>
          <w:p w:rsidR="004F2A96" w:rsidRPr="00B50775" w:rsidRDefault="004F2A96" w:rsidP="00687EC9">
            <w:pPr>
              <w:pStyle w:val="a6"/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(коммуникативные навыки)</w:t>
            </w: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sz w:val="14"/>
                <w:szCs w:val="14"/>
              </w:rPr>
            </w:pP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Балалармен жеке жұмыс / Индивидуальная работа с детьми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Индивидуальная работа</w:t>
            </w:r>
          </w:p>
          <w:p w:rsidR="004F2A96" w:rsidRPr="00B50775" w:rsidRDefault="00F426AC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Тоймас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закреплять называние части суток: утро, день, вечер, ночь.Развивать умение правильно произносить все звуки родного языка.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умение следовать правилам.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(коммуникативные, познавательные навыки)</w:t>
            </w:r>
          </w:p>
          <w:p w:rsidR="004F2A96" w:rsidRPr="00B50775" w:rsidRDefault="004F2A96" w:rsidP="00687EC9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Индивидуальная работа</w:t>
            </w:r>
          </w:p>
          <w:p w:rsidR="004F2A96" w:rsidRPr="00B50775" w:rsidRDefault="00F426AC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Алиса 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правилах ухода за растениями закрепить некоторые условия, необходимые для роста растений и животных. Развивать трудолюбие. Воспитывать заботливое отношение к растениям.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(коммуникативные, познавательные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FFFFFF"/>
              </w:rPr>
              <w:t>Индивидуальная работа</w:t>
            </w:r>
          </w:p>
          <w:p w:rsidR="004E7FD1" w:rsidRPr="00B50775" w:rsidRDefault="00F426AC" w:rsidP="004E7FD1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Николь - </w:t>
            </w:r>
            <w:r w:rsidR="004E7FD1"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Формирование навыков чтения наизусть небольших по объему стихотворений. Развивать память. Воспитывать интерес к заучиванию стихотворений.</w:t>
            </w:r>
          </w:p>
          <w:p w:rsidR="004F2A96" w:rsidRPr="00B50775" w:rsidRDefault="004E7FD1" w:rsidP="004E7FD1">
            <w:pPr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4E7FD1" w:rsidRPr="00B50775" w:rsidRDefault="004E7FD1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Айлин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«Закончи предложение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формировать умение дополнять предложения, словом, противоположного значения,развивать внимание. Воспитывать умение следовать правилам.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u w:val="single"/>
              </w:rPr>
            </w:pPr>
          </w:p>
        </w:tc>
        <w:tc>
          <w:tcPr>
            <w:tcW w:w="2843" w:type="dxa"/>
            <w:gridSpan w:val="2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F426AC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Серуенге дайындық (сөйлеуді дамыту, өз-өзіне қызмет көрсету дағдылары, ірі және ұсақ моториканы дамыту) </w:t>
            </w:r>
          </w:p>
        </w:tc>
        <w:tc>
          <w:tcPr>
            <w:tcW w:w="14005" w:type="dxa"/>
            <w:gridSpan w:val="9"/>
          </w:tcPr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</w:t>
            </w:r>
            <w:r w:rsidRPr="00B5077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навыки самообслуживания, казахский язык, ознакомление с окружающим миром, развитие речи)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Аяқкиімдікиюдіәкемүйретті. (Папа научил надевать обувь)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Күртешенікиюдіанамүйретті. (Мама научила надевать куртку)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Бас киімдікиюдіатамүйретті. (Дедушка научил надевать шапку)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Түйменісалудыапамүйретті. (Бабушка научила застегивать пуговицы)</w:t>
            </w:r>
          </w:p>
          <w:p w:rsidR="004E7FD1" w:rsidRPr="00B50775" w:rsidRDefault="004E7FD1" w:rsidP="004E7FD1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Баудыбайлаудыөзімүйрендім. (Шнурки завязывать сам(а) научился(ась))</w:t>
            </w:r>
          </w:p>
          <w:p w:rsidR="004F2A96" w:rsidRPr="00B50775" w:rsidRDefault="004E7FD1" w:rsidP="00F426AC">
            <w:pPr>
              <w:widowControl w:val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Безопасность.</w:t>
            </w:r>
            <w:r w:rsidR="00F426AC"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Н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апомнить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</w:t>
            </w:r>
            <w:r w:rsidR="00F426AC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лому при нестандартных случаях. 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 / Прогулка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за поведением воробьев.</w:t>
            </w:r>
          </w:p>
          <w:p w:rsidR="004F2A96" w:rsidRPr="00B50775" w:rsidRDefault="00F426AC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отличать воробьёв от других птиц по внешнему виду, знать отличительные признаки, характерные особенности. Развивать наблюдательность.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(коммуникативные, познавательные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Подвижная игра: «Уголки».</w:t>
            </w:r>
          </w:p>
          <w:p w:rsidR="004F2A96" w:rsidRPr="00B50775" w:rsidRDefault="00F426AC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Учить детей соблюдать правила игры, проявляя справедливость и доброжелательность.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внимание,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ловкость, быстроту.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F426AC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(игровые, двигательные, трудовые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Наблюдение: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поведением синицы.</w:t>
            </w:r>
          </w:p>
          <w:p w:rsidR="004F2A96" w:rsidRPr="00B50775" w:rsidRDefault="00F426AC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основные признаки синички, её повадки, отличия и сходства с другими птицами.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Развивать наблюдательность.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(коммуникативные, познавательные навыки)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Билингвальный компонент: 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Тоқылдақ-дятел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Жапалақ-сова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Тотықұс-попугай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Бүркіт-орел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Аққу-лебедь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Қарға-ворона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Сауысқан-сорока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Қарлығаш-ласточка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Торғай-воробей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 «Лягушка и цапли».</w:t>
            </w:r>
          </w:p>
          <w:p w:rsidR="004F2A96" w:rsidRPr="00B50775" w:rsidRDefault="00F426AC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конца;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внимание,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ловкость, быстроту. Воспитывать у детей чувство товарищества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(игровые, двигательные, трудовые навыки)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работой дворника.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расширить представление о труде взрослых; развивать внимание, умение наблюдать и анализировать труд взрослых. Воспитывать трудолюбие.</w:t>
            </w:r>
          </w:p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Подвижная игра: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 желанию детей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закрепить правила игры, умение играть дружно, сообща. Развивать дружелюбие. Воспитывать интерес к играм.</w:t>
            </w:r>
          </w:p>
          <w:p w:rsidR="004E7FD1" w:rsidRPr="00B50775" w:rsidRDefault="004E7FD1" w:rsidP="004E7FD1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</w:t>
            </w: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 xml:space="preserve">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(игровые, двигательные, трудовые навыки)</w:t>
            </w:r>
          </w:p>
          <w:p w:rsidR="004F2A96" w:rsidRPr="00B50775" w:rsidRDefault="004F2A96" w:rsidP="00687EC9">
            <w:pPr>
              <w:spacing w:after="200" w:line="259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F426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 сорокой</w:t>
            </w:r>
            <w:r w:rsidR="00F426AC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характерные особенности и повадки, умение передвигаться по земле.</w:t>
            </w: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Развивать наблюдательность.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интерес и любовь к пернатым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компонент:құс, қанат, құйрық,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шыбын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ұя (птица, крыло, хвост, летает, гнездо)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игра: «Палка</w:t>
            </w:r>
            <w:r w:rsidR="00F426AC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кидалка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».</w:t>
            </w:r>
          </w:p>
          <w:p w:rsidR="004F2A96" w:rsidRPr="00B50775" w:rsidRDefault="00F426AC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учить доводить игру до конца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; развивать внимание, глазомер, ловкость.</w:t>
            </w:r>
            <w:r w:rsidR="004F2A96"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Воспитывать у детей чувство товарищества.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Свободные игры. </w:t>
            </w:r>
          </w:p>
          <w:p w:rsidR="004F2A96" w:rsidRPr="00B50775" w:rsidRDefault="004F2A96" w:rsidP="00202A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F2A96" w:rsidRPr="00B50775" w:rsidTr="00687EC9">
        <w:trPr>
          <w:trHeight w:val="702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навыки последовательного одевания, раздевания, соблюдения порядка в шкафчике.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формировать навыки последовательного одевания, раздевания. Развивать навыки последовательного одевания, раздевания. Воспитывать бережное отношение к своим вещам.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Theme="minorEastAsia" w:hAnsi="Times New Roman" w:cs="Times New Roman"/>
                <w:b/>
                <w:sz w:val="14"/>
                <w:szCs w:val="14"/>
                <w:lang w:eastAsia="ru-RU"/>
              </w:rPr>
              <w:t>(</w:t>
            </w:r>
            <w:r w:rsidRPr="00B50775"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  <w:t>культурно – гигиенические навыки</w:t>
            </w:r>
            <w:r w:rsidRPr="00B50775">
              <w:rPr>
                <w:rFonts w:ascii="Times New Roman" w:eastAsiaTheme="minorEastAsia" w:hAnsi="Times New Roman" w:cs="Times New Roma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4F2A96" w:rsidRPr="00B50775" w:rsidTr="00687EC9"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Кешкі ас / Ужин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4005" w:type="dxa"/>
            <w:gridSpan w:val="9"/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Раскладывание столовых приборов, салфеток.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умение проявлять инициативу, воспитывать самостоятельность.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Правильное мытье рук по алгоритму.</w:t>
            </w: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Задачи: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детей правильно умываться,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Развивать понимание значения и необходимости гигиенических процедур. Воспитывать самостоятельность.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</w:t>
            </w:r>
          </w:p>
          <w:p w:rsidR="00202AFE" w:rsidRPr="00B50775" w:rsidRDefault="00202AFE" w:rsidP="00687EC9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b/>
                <w:sz w:val="14"/>
                <w:szCs w:val="14"/>
              </w:rPr>
            </w:pPr>
            <w:r w:rsidRPr="00B50775">
              <w:rPr>
                <w:b/>
                <w:sz w:val="14"/>
                <w:szCs w:val="14"/>
              </w:rPr>
              <w:t>Прием пищи: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На того, кто ест опрятно,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И смотреть всегда приятно,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Мы едим всегда красиво,</w:t>
            </w:r>
          </w:p>
          <w:p w:rsidR="004F2A96" w:rsidRPr="00B50775" w:rsidRDefault="004F2A96" w:rsidP="00687EC9">
            <w:pPr>
              <w:pStyle w:val="a8"/>
              <w:shd w:val="clear" w:color="auto" w:fill="FFFFFF"/>
              <w:spacing w:before="0" w:beforeAutospacing="0" w:after="0" w:afterAutospacing="0" w:line="276" w:lineRule="auto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После скажем все «Спасибо»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4F2A96" w:rsidRPr="00B50775" w:rsidTr="00202AFE">
        <w:trPr>
          <w:trHeight w:val="4819"/>
        </w:trPr>
        <w:tc>
          <w:tcPr>
            <w:tcW w:w="2155" w:type="dxa"/>
          </w:tcPr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Балалардың дербес әрекеті / Самостоятельная деятельность детей</w:t>
            </w:r>
          </w:p>
          <w:p w:rsidR="004F2A96" w:rsidRPr="00B50775" w:rsidRDefault="004F2A96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 «Что сначала, что потом?»</w:t>
            </w:r>
            <w:r w:rsidR="00202AFE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Закрепление представления детей о днях недели и их последовательности. Развивать внимательность. Воспитывать самостоятельность.</w:t>
            </w:r>
          </w:p>
          <w:p w:rsidR="00202AFE" w:rsidRPr="00B50775" w:rsidRDefault="00202AF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4F2A96" w:rsidRPr="00B50775" w:rsidRDefault="004F2A96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</w:t>
            </w:r>
          </w:p>
          <w:p w:rsidR="004F2A96" w:rsidRPr="00B50775" w:rsidRDefault="004F2A96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«Придумай сам».</w:t>
            </w:r>
            <w:r w:rsidR="00202AFE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 </w:t>
            </w:r>
            <w:r w:rsidRPr="00B50775">
              <w:rPr>
                <w:rStyle w:val="c2"/>
                <w:rFonts w:ascii="Times New Roman" w:hAnsi="Times New Roman" w:cs="Times New Roman"/>
                <w:sz w:val="14"/>
                <w:szCs w:val="14"/>
              </w:rPr>
              <w:t xml:space="preserve"> учить правильно составлять предложения с заданным количеством слов;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внимание. Воспитывать умение следовать правилам.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DE7BEC" w:rsidRPr="00B50775" w:rsidRDefault="00DE7BEC" w:rsidP="00DE7BEC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Безопасность</w:t>
            </w:r>
          </w:p>
          <w:p w:rsidR="00202AFE" w:rsidRPr="00B50775" w:rsidRDefault="00202AFE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DE7BEC" w:rsidRPr="00B50775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«Набери правильно»</w:t>
            </w:r>
          </w:p>
          <w:p w:rsidR="00DE7BEC" w:rsidRPr="00B50775" w:rsidRDefault="00DE7BEC" w:rsidP="00DE7BEC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закрепление знания всех экстренных номеров.</w:t>
            </w:r>
          </w:p>
          <w:p w:rsidR="00202AFE" w:rsidRPr="00B50775" w:rsidRDefault="00DE7BEC" w:rsidP="00202AFE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знают и называют номера экстренных служб.</w:t>
            </w:r>
            <w:r w:rsidR="00202AFE"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Экология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«Сортируем мусор» - развитие знаний о раздельном сборе мусора.</w:t>
            </w: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понимают о необходимости правильного обращения с мусором.</w:t>
            </w: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Национальная игра</w:t>
            </w: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«Тюбетейка-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путешественник»</w:t>
            </w:r>
          </w:p>
          <w:p w:rsidR="00202AFE" w:rsidRPr="00B50775" w:rsidRDefault="00202AFE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развитие географических знаний.</w:t>
            </w:r>
          </w:p>
          <w:p w:rsidR="00DE7BEC" w:rsidRPr="00B50775" w:rsidRDefault="00202AFE" w:rsidP="002B6351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  называют города Казахстана.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игра: «Соедини числа с подходящим количеством предметов»</w:t>
            </w:r>
            <w:r w:rsidR="00202AFE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закреплять понятия о числах как показателях различных множеств и том, что множество может быть составлено из разных элементов. Развивать логику. Воспитывать интерес к математике.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  <w:p w:rsidR="004F2A96" w:rsidRPr="00B50775" w:rsidRDefault="004F2A96" w:rsidP="00202AFE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Музыкально-дидактическая игра «Учитесь танцевать».</w:t>
            </w:r>
            <w:r w:rsidR="00202AFE"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 xml:space="preserve"> - 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  <w:t>закреплять танцевальные движения. Развитие чувства ритма и такта. Прислушиваться к настроению в музыке. Воспитывать умение слушать музыку.</w:t>
            </w:r>
          </w:p>
          <w:p w:rsidR="00DE7BEC" w:rsidRPr="00B50775" w:rsidRDefault="00DE7BEC" w:rsidP="00DE7BEC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Экология </w:t>
            </w:r>
          </w:p>
          <w:p w:rsidR="00202AFE" w:rsidRPr="00B50775" w:rsidRDefault="00202AFE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DE7BEC" w:rsidRPr="00B50775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«Чистая планета»</w:t>
            </w:r>
          </w:p>
          <w:p w:rsidR="00DE7BEC" w:rsidRPr="00B50775" w:rsidRDefault="00DE7BEC" w:rsidP="00DE7BEC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развитие понимания о защите природы от загрязнений.</w:t>
            </w:r>
            <w:r w:rsidR="00202AF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принимают активное участие в обсуждении экологических проблем.</w:t>
            </w:r>
          </w:p>
          <w:p w:rsidR="00202AFE" w:rsidRPr="00B50775" w:rsidRDefault="00202AFE" w:rsidP="00DE7BEC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DE7BEC" w:rsidRPr="00B50775" w:rsidRDefault="00DE7BEC" w:rsidP="00DE7BEC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Национальная игра</w:t>
            </w:r>
          </w:p>
          <w:p w:rsidR="00DE7BEC" w:rsidRPr="00B50775" w:rsidRDefault="00DE7BEC" w:rsidP="00DE7BEC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«Тюбетейка-угадайка»</w:t>
            </w:r>
          </w:p>
          <w:p w:rsidR="00DE7BEC" w:rsidRPr="00B50775" w:rsidRDefault="00DE7BEC" w:rsidP="00DE7BEC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развитие слухового внимания и памяти.</w:t>
            </w:r>
          </w:p>
          <w:p w:rsidR="004F2A96" w:rsidRPr="00B50775" w:rsidRDefault="00DE7BEC" w:rsidP="00202AFE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проявляют интерес к играм с тюбетейкой.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Сюжетно-ролевая игра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«Магазин»</w:t>
            </w:r>
            <w:r w:rsidR="00202AF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у детей классифицировать предметы по общим признакам, воспитывать чувство взаимопомощи, расширить словарный запас детей.</w:t>
            </w:r>
          </w:p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</w:t>
            </w:r>
          </w:p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 социально -эмоциональные навыки)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4E7FD1" w:rsidRPr="00B50775" w:rsidRDefault="004E7FD1" w:rsidP="004E7FD1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(рисование).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«МояРодина - Казахстан»</w:t>
            </w:r>
          </w:p>
          <w:p w:rsidR="004E7FD1" w:rsidRPr="00B50775" w:rsidRDefault="004E7FD1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Формирование представлений детей о природе родного края, о стране, где мы живём. Познакомить детей с историей становлениянезависимого Казахстана. Расширить представление о ценности и красоте родной земли. Развивать творческую инициативу, активность. Воспитывать самостоятельность, усидчивость и аккуратность. </w:t>
            </w:r>
          </w:p>
          <w:p w:rsidR="004E7FD1" w:rsidRPr="00B50775" w:rsidRDefault="004E7FD1" w:rsidP="004E7FD1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DE7BEC" w:rsidRPr="00B50775" w:rsidRDefault="00DE7BEC" w:rsidP="00DE7BEC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>Безопасность</w:t>
            </w:r>
          </w:p>
          <w:p w:rsidR="00202AFE" w:rsidRPr="00B50775" w:rsidRDefault="00202AFE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DE7BEC" w:rsidRPr="00B50775" w:rsidRDefault="00DE7BEC" w:rsidP="00DE7BEC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«Чья помощь нужна?»</w:t>
            </w:r>
          </w:p>
          <w:p w:rsidR="00DE7BEC" w:rsidRPr="00B50775" w:rsidRDefault="00DE7BEC" w:rsidP="00DE7BE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Цель: закрепление знания всех экстренных номеров.</w:t>
            </w:r>
          </w:p>
          <w:p w:rsidR="00DE7BEC" w:rsidRPr="00B50775" w:rsidRDefault="00DE7BEC" w:rsidP="00DE7BE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Задача: знают и называют номера экстренных служб.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Сюжетно-ролевая игра</w:t>
            </w:r>
            <w:r w:rsidR="00202AFE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«Перелётные и зимующие птицы».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Закрепление у детей представления о жизни перелётных и зимующих птиц. Развитие речевой активности и быстроты мышления, сообразительности и находчивости. Формирование умения использовать знания в соответствии с обстоятельствами. Знакомство с новыми и интересными видами игр.</w:t>
            </w:r>
          </w:p>
          <w:p w:rsidR="004F2A96" w:rsidRPr="00B50775" w:rsidRDefault="004F2A96" w:rsidP="00687EC9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(коммуникативные,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4F2A96" w:rsidRPr="00B50775" w:rsidRDefault="004F2A96" w:rsidP="00687EC9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по выбору детей: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аппликация из природных материалов.</w:t>
            </w:r>
          </w:p>
          <w:p w:rsidR="004F2A96" w:rsidRPr="00B50775" w:rsidRDefault="00202AF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задумывать содержание работы;</w:t>
            </w:r>
            <w:r w:rsidR="004F2A96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развивать мелкую моторику рук, воображение и творческие способности детей.</w:t>
            </w:r>
            <w:r w:rsidR="004F2A96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самостоятельность, усидчивость и аккуратность. </w:t>
            </w:r>
          </w:p>
          <w:p w:rsidR="004F2A96" w:rsidRPr="00B50775" w:rsidRDefault="004F2A96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(творческие навыки)</w:t>
            </w:r>
          </w:p>
          <w:p w:rsidR="00DE7BEC" w:rsidRPr="00B50775" w:rsidRDefault="00DE7BEC" w:rsidP="00202AFE">
            <w:pPr>
              <w:pStyle w:val="a6"/>
              <w:rPr>
                <w:sz w:val="14"/>
                <w:szCs w:val="14"/>
              </w:rPr>
            </w:pPr>
          </w:p>
        </w:tc>
        <w:tc>
          <w:tcPr>
            <w:tcW w:w="2859" w:type="dxa"/>
            <w:gridSpan w:val="3"/>
            <w:tcBorders>
              <w:left w:val="single" w:sz="4" w:space="0" w:color="auto"/>
            </w:tcBorders>
          </w:tcPr>
          <w:p w:rsidR="004F2A96" w:rsidRPr="00B50775" w:rsidRDefault="004F2A96" w:rsidP="004E7FD1">
            <w:pPr>
              <w:rPr>
                <w:sz w:val="14"/>
                <w:szCs w:val="14"/>
              </w:rPr>
            </w:pPr>
          </w:p>
        </w:tc>
      </w:tr>
      <w:tr w:rsidR="00202AFE" w:rsidRPr="00B50775" w:rsidTr="00A17FD7">
        <w:tc>
          <w:tcPr>
            <w:tcW w:w="2155" w:type="dxa"/>
          </w:tcPr>
          <w:p w:rsidR="00202AFE" w:rsidRPr="00B50775" w:rsidRDefault="00202AF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Ата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- аналарменәңгімелесу,</w:t>
            </w:r>
          </w:p>
          <w:p w:rsidR="00202AFE" w:rsidRPr="00B50775" w:rsidRDefault="00202AF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кеңес беру</w:t>
            </w:r>
          </w:p>
          <w:p w:rsidR="00202AFE" w:rsidRPr="00B50775" w:rsidRDefault="00202AFE" w:rsidP="00156815">
            <w:pPr>
              <w:pStyle w:val="a6"/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ң үйге қайтуы</w:t>
            </w:r>
          </w:p>
        </w:tc>
        <w:tc>
          <w:tcPr>
            <w:tcW w:w="14005" w:type="dxa"/>
            <w:gridSpan w:val="9"/>
          </w:tcPr>
          <w:p w:rsidR="00202AFE" w:rsidRPr="00B50775" w:rsidRDefault="00202AFE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Консультация для родителей - «Требования к форме одежды на занятиях физической культуры»</w:t>
            </w:r>
          </w:p>
          <w:p w:rsidR="00202AFE" w:rsidRPr="00B50775" w:rsidRDefault="00202AFE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Консультация психолога для родителей «В семье пополнение. Первая помощь при детской ревности»</w:t>
            </w:r>
          </w:p>
          <w:p w:rsidR="00202AFE" w:rsidRPr="00B50775" w:rsidRDefault="00202AFE" w:rsidP="004E7F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Интервью на тему: "Семейные традиции".</w:t>
            </w:r>
          </w:p>
          <w:p w:rsidR="00202AFE" w:rsidRPr="00B50775" w:rsidRDefault="00202AFE" w:rsidP="00687EC9">
            <w:pP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Беседы с родителями на волнующие темы.</w:t>
            </w:r>
          </w:p>
          <w:p w:rsidR="00156815" w:rsidRPr="00B50775" w:rsidRDefault="00156815" w:rsidP="00156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Проекты «Альбом выходного дня»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Колабина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Александра, «Семейная реликвия»  -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Жайны</w:t>
            </w:r>
            <w:proofErr w:type="spellEnd"/>
          </w:p>
        </w:tc>
      </w:tr>
    </w:tbl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Составили: воспитатель – Залесская О.В                                                            Проверил: Николаева Г. И.</w:t>
      </w:r>
    </w:p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Учитель казахского языка: Нурдуллаева Г. Т.</w:t>
      </w:r>
    </w:p>
    <w:p w:rsidR="00202AFE" w:rsidRPr="00B50775" w:rsidRDefault="00202AFE" w:rsidP="00202AFE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ритмики: </w:t>
      </w:r>
    </w:p>
    <w:p w:rsidR="00202AFE" w:rsidRPr="00B50775" w:rsidRDefault="00202AFE" w:rsidP="00202AFE">
      <w:pPr>
        <w:rPr>
          <w:rFonts w:ascii="Times New Roman" w:hAnsi="Times New Roman" w:cs="Times New Roman"/>
          <w:sz w:val="14"/>
          <w:szCs w:val="14"/>
        </w:rPr>
      </w:pPr>
    </w:p>
    <w:p w:rsidR="00156815" w:rsidRPr="00B50775" w:rsidRDefault="0015681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156815" w:rsidRPr="00B50775" w:rsidRDefault="0015681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B50775" w:rsidRDefault="00B50775" w:rsidP="002B6351">
      <w:pPr>
        <w:spacing w:after="0" w:line="240" w:lineRule="auto"/>
        <w:jc w:val="center"/>
        <w:rPr>
          <w:rFonts w:ascii="Times New Roman" w:eastAsia="Calibri" w:hAnsi="Times New Roman"/>
          <w:b/>
          <w:sz w:val="14"/>
          <w:szCs w:val="14"/>
          <w:lang w:val="kk-KZ"/>
        </w:rPr>
      </w:pPr>
    </w:p>
    <w:p w:rsidR="008B7706" w:rsidRPr="00B50775" w:rsidRDefault="008B7706" w:rsidP="002B635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4"/>
          <w:szCs w:val="14"/>
        </w:rPr>
      </w:pPr>
      <w:r w:rsidRPr="00B50775">
        <w:rPr>
          <w:rFonts w:ascii="Times New Roman" w:eastAsia="Calibri" w:hAnsi="Times New Roman"/>
          <w:b/>
          <w:sz w:val="14"/>
          <w:szCs w:val="14"/>
          <w:lang w:val="kk-KZ"/>
        </w:rPr>
        <w:t>Тәрбиелеу</w:t>
      </w:r>
      <w:r w:rsidRPr="00B50775">
        <w:rPr>
          <w:rFonts w:ascii="Times New Roman" w:eastAsia="Calibri" w:hAnsi="Times New Roman"/>
          <w:b/>
          <w:sz w:val="14"/>
          <w:szCs w:val="14"/>
        </w:rPr>
        <w:t>-</w:t>
      </w:r>
      <w:proofErr w:type="spellStart"/>
      <w:r w:rsidRPr="00B50775">
        <w:rPr>
          <w:rFonts w:ascii="Times New Roman" w:eastAsia="Calibri" w:hAnsi="Times New Roman"/>
          <w:b/>
          <w:sz w:val="14"/>
          <w:szCs w:val="14"/>
        </w:rPr>
        <w:t>білім</w:t>
      </w:r>
      <w:proofErr w:type="spellEnd"/>
      <w:r w:rsidRPr="00B50775">
        <w:rPr>
          <w:rFonts w:ascii="Times New Roman" w:eastAsia="Calibri" w:hAnsi="Times New Roman"/>
          <w:b/>
          <w:bCs/>
          <w:sz w:val="14"/>
          <w:szCs w:val="14"/>
        </w:rPr>
        <w:t xml:space="preserve"> беру процесініңциклограммасы.</w:t>
      </w:r>
    </w:p>
    <w:p w:rsidR="008B7706" w:rsidRPr="00B50775" w:rsidRDefault="008B7706" w:rsidP="008B77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</w:rPr>
        <w:t>Циклограмма воспитательно-образовательного процесса.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Мектепке дейінгі ұйым (балабақша) /Организации образования:Балауса</w:t>
      </w:r>
    </w:p>
    <w:p w:rsidR="008B7706" w:rsidRPr="00B50775" w:rsidRDefault="008B7706" w:rsidP="008B7706">
      <w:pPr>
        <w:spacing w:after="0" w:line="240" w:lineRule="auto"/>
        <w:rPr>
          <w:rFonts w:ascii="Times New Roman" w:eastAsia="Calibri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Топ / Группа: старшая группа, «Жулдыз»</w:t>
      </w:r>
    </w:p>
    <w:p w:rsidR="00A160B3" w:rsidRPr="00B50775" w:rsidRDefault="00A160B3" w:rsidP="00A160B3">
      <w:pPr>
        <w:spacing w:after="0" w:line="240" w:lineRule="auto"/>
        <w:rPr>
          <w:rFonts w:ascii="Times New Roman" w:eastAsia="Calibri" w:hAnsi="Times New Roman" w:cs="Times New Roman"/>
          <w:sz w:val="14"/>
          <w:szCs w:val="14"/>
          <w:u w:val="single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Балалардың  жасы / </w:t>
      </w:r>
      <w:r w:rsidRPr="00B50775">
        <w:rPr>
          <w:rFonts w:ascii="Times New Roman" w:eastAsia="Times New Roman" w:hAnsi="Times New Roman" w:cs="Times New Roman"/>
          <w:b/>
          <w:sz w:val="14"/>
          <w:szCs w:val="14"/>
        </w:rPr>
        <w:t>Возраст детей</w:t>
      </w: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: 4 -х лет</w:t>
      </w:r>
    </w:p>
    <w:p w:rsidR="00A160B3" w:rsidRPr="00B50775" w:rsidRDefault="00A160B3" w:rsidP="002B6351">
      <w:pPr>
        <w:spacing w:after="0" w:line="240" w:lineRule="auto"/>
        <w:rPr>
          <w:rFonts w:ascii="Times New Roman" w:hAnsi="Times New Roman" w:cs="Times New Roman"/>
          <w:b/>
          <w:sz w:val="14"/>
          <w:szCs w:val="14"/>
          <w:lang w:val="kk-KZ"/>
        </w:rPr>
      </w:pPr>
      <w:r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 xml:space="preserve">Кезеңі </w:t>
      </w:r>
      <w:r w:rsidR="002B6351" w:rsidRPr="00B50775">
        <w:rPr>
          <w:rFonts w:ascii="Times New Roman" w:eastAsia="Calibri" w:hAnsi="Times New Roman" w:cs="Times New Roman"/>
          <w:b/>
          <w:sz w:val="14"/>
          <w:szCs w:val="14"/>
          <w:lang w:val="kk-KZ"/>
        </w:rPr>
        <w:t>/ Период: с 28.10.24 по 31.10.24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2155"/>
        <w:gridCol w:w="2800"/>
        <w:gridCol w:w="2689"/>
        <w:gridCol w:w="11"/>
        <w:gridCol w:w="2962"/>
        <w:gridCol w:w="15"/>
        <w:gridCol w:w="2669"/>
        <w:gridCol w:w="16"/>
        <w:gridCol w:w="8"/>
        <w:gridCol w:w="2693"/>
      </w:tblGrid>
      <w:tr w:rsidR="00A160B3" w:rsidRPr="00B50775" w:rsidTr="00687EC9">
        <w:trPr>
          <w:trHeight w:val="648"/>
        </w:trPr>
        <w:tc>
          <w:tcPr>
            <w:tcW w:w="2155" w:type="dxa"/>
          </w:tcPr>
          <w:p w:rsidR="00A160B3" w:rsidRPr="00B50775" w:rsidRDefault="00A160B3" w:rsidP="00202AF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"/>
                <w:sz w:val="14"/>
                <w:szCs w:val="14"/>
                <w:lang w:val="kk-KZ"/>
              </w:rPr>
              <w:t xml:space="preserve">Болжалды күн тәртібі және оның қысқаша мазмұны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Дүйсенбі / Понедельник 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28.10.24.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Вторник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29.10.24</w:t>
            </w: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Сәрсенбі / 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Среда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30.10.24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Бейсенбі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Четверг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31.10.24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Жұма /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Пятница</w:t>
            </w:r>
          </w:p>
          <w:p w:rsidR="00A160B3" w:rsidRPr="00B50775" w:rsidRDefault="00A160B3" w:rsidP="00687EC9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A160B3" w:rsidRPr="00B50775" w:rsidTr="00687EC9">
        <w:trPr>
          <w:trHeight w:val="648"/>
        </w:trPr>
        <w:tc>
          <w:tcPr>
            <w:tcW w:w="16018" w:type="dxa"/>
            <w:gridSpan w:val="10"/>
          </w:tcPr>
          <w:p w:rsidR="00A160B3" w:rsidRPr="00B50775" w:rsidRDefault="00A160B3" w:rsidP="00A160B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>«Біртұтастәрбие»</w:t>
            </w:r>
          </w:p>
          <w:p w:rsidR="00A160B3" w:rsidRPr="00B50775" w:rsidRDefault="00A160B3" w:rsidP="00A160B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«МеніңҚазақстаным» - исполнение гимна Республики Казахстан</w:t>
            </w:r>
          </w:p>
          <w:p w:rsidR="00A160B3" w:rsidRPr="00B50775" w:rsidRDefault="00A160B3" w:rsidP="00A160B3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Месяц – Октябрь</w:t>
            </w:r>
          </w:p>
          <w:p w:rsidR="00A160B3" w:rsidRPr="00B50775" w:rsidRDefault="00A160B3" w:rsidP="00A160B3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Ценность – Независимость и патриотизм</w:t>
            </w:r>
          </w:p>
          <w:p w:rsidR="00A160B3" w:rsidRPr="00B50775" w:rsidRDefault="00A160B3" w:rsidP="00A160B3">
            <w:pPr>
              <w:spacing w:line="259" w:lineRule="auto"/>
              <w:outlineLvl w:val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«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Отаным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 – алтын </w:t>
            </w:r>
            <w:proofErr w:type="spellStart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>бесігім</w:t>
            </w:r>
            <w:proofErr w:type="spellEnd"/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!»/«Родина - золотая колыбель!» </w:t>
            </w:r>
          </w:p>
          <w:p w:rsidR="00A160B3" w:rsidRPr="00B50775" w:rsidRDefault="00A160B3" w:rsidP="00A160B3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Круг приветствия «Здравствуй, солнышко!»</w:t>
            </w:r>
          </w:p>
          <w:p w:rsidR="00A160B3" w:rsidRPr="00B50775" w:rsidRDefault="00A160B3" w:rsidP="00A160B3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>Словарный минимум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: Қайырлыкеш!-Добрый вечер! Қабырға-стена, Тақта-доска, Ұл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бала-мальчик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, Бор-мел,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Доп-мяч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. </w:t>
            </w:r>
          </w:p>
          <w:p w:rsidR="00A160B3" w:rsidRPr="00B50775" w:rsidRDefault="00A160B3" w:rsidP="00A160B3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>Задача: Научить правильно произносить слова на казахском языке (отрабатываются в течение дня для овладения языком)</w:t>
            </w:r>
          </w:p>
          <w:p w:rsidR="00A160B3" w:rsidRPr="00B50775" w:rsidRDefault="00A160B3" w:rsidP="00A160B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«Біртұтастәрбие»</w:t>
            </w:r>
          </w:p>
          <w:p w:rsidR="00A160B3" w:rsidRPr="00B50775" w:rsidRDefault="00A160B3" w:rsidP="002B6351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Консультации: "Правила здорового образа жизни", "Выбор удобной одежды для детей"</w:t>
            </w:r>
          </w:p>
        </w:tc>
      </w:tr>
      <w:tr w:rsidR="00A160B3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Балалардықабылдау / Прием детей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«Здравствуйте! »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br/>
            </w:r>
            <w:r w:rsidR="002B6351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A160B3" w:rsidRPr="00B50775" w:rsidRDefault="00A160B3" w:rsidP="00110A00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«Давайте порадуемся солнцу и птицам»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Приветствие «Эхо»</w:t>
            </w:r>
          </w:p>
          <w:p w:rsidR="00A160B3" w:rsidRPr="00B50775" w:rsidRDefault="002B6351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Игровой прием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«Комплимент»</w:t>
            </w:r>
          </w:p>
          <w:p w:rsidR="00A160B3" w:rsidRPr="00B50775" w:rsidRDefault="002B6351" w:rsidP="00687EC9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pStyle w:val="a6"/>
              <w:ind w:left="31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Игровой прием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shd w:val="clear" w:color="auto" w:fill="FFFFFF"/>
              </w:rPr>
              <w:t>«Ласковое имя»</w:t>
            </w:r>
          </w:p>
          <w:p w:rsidR="00A160B3" w:rsidRPr="00B50775" w:rsidRDefault="002B6351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</w:tc>
      </w:tr>
      <w:tr w:rsidR="00A160B3" w:rsidRPr="00B50775" w:rsidTr="00687EC9"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 w:eastAsia="ru-RU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 / 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00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игра: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«Веселые матрешки» </w:t>
            </w:r>
          </w:p>
          <w:p w:rsidR="00A160B3" w:rsidRPr="00B50775" w:rsidRDefault="002B6351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различать и сравнивать предметы по разным качествам величины. Развивать творческое воображение. Воспитывать интерес к игре.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Рисование</w:t>
            </w:r>
          </w:p>
          <w:p w:rsidR="00A160B3" w:rsidRPr="00B50775" w:rsidRDefault="00A160B3" w:rsidP="00687EC9">
            <w:pPr>
              <w:rPr>
                <w:rStyle w:val="c39"/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«Листопад»</w:t>
            </w:r>
            <w:r w:rsidR="002B6351"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 xml:space="preserve"> - </w:t>
            </w:r>
            <w:r w:rsidRPr="00B50775">
              <w:rPr>
                <w:rStyle w:val="c44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создание условий для формирования</w:t>
            </w:r>
            <w:r w:rsidR="002B6351" w:rsidRPr="00B50775">
              <w:rPr>
                <w:rStyle w:val="c44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  <w:r w:rsidRPr="00B50775">
              <w:rPr>
                <w:rStyle w:val="c39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эстетического отношения к предметам и явлениям окружающего мира; развивать творческие способности; воспитывать интерес к рисованию.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A160B3" w:rsidRPr="00B50775" w:rsidRDefault="00A160B3" w:rsidP="002B6351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«Безопасность» "Дежурство по столовой".</w:t>
            </w:r>
            <w:r w:rsidR="002B6351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продолжать учить детей самостоятельно и добросовестно выполнять свои обязанности; отрабатывать умение тщательно мыть руки, надевать одежду дежурного, правильно накрывать на стол; развивать навыки труда, учить уметь видеть беспорядок на столе.</w:t>
            </w:r>
          </w:p>
        </w:tc>
        <w:tc>
          <w:tcPr>
            <w:tcW w:w="2689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Дидактическая игра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«Угадай по описанию».</w:t>
            </w:r>
          </w:p>
          <w:p w:rsidR="00A160B3" w:rsidRPr="00B50775" w:rsidRDefault="002B6351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слуховое внимание. Развивать умение внимательно слушать и запоминать. Воспитывать у детей умение учитывать названные признаки предмета; развивать наблюдательность.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(познавательные, интеллектуальные,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навыки)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Аппликация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«Машины едут по улице»</w:t>
            </w:r>
            <w:r w:rsidR="002B6351"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 xml:space="preserve"> -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закрепление приёмов вырезывания деталей машин по прямой и по кругу; развивать мелкую моторику рук; воспитывать интерес к аппликации.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«Өнегелі»:"Заботимся о своих вещах".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речи, физическое развитие)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Задачи: продолжать формировать у детей навыки и умения заботиться о собственной одежде, счищать щеткой,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сущить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; воспитывать взаимопомощь, любовь к труду, к самостоятельности и навыкам самообслуживания.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игра: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«Гараж»</w:t>
            </w:r>
            <w:r w:rsidR="002B6351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Сортировать</w:t>
            </w:r>
            <w:r w:rsidR="002B6351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предметы по размерам,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развивать внимание, воспитывать интерес к игре.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Лепка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«Грузовая машина»</w:t>
            </w:r>
            <w:r w:rsidR="006E323E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- </w:t>
            </w:r>
          </w:p>
          <w:p w:rsidR="00A160B3" w:rsidRPr="00B50775" w:rsidRDefault="00A160B3" w:rsidP="006E32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Закреплять приемы лепки: скатывание теста между ладонями;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Упражнять в использовании приема сплющивания»;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Закреплять умение соединять части, плотно прижимая, их друг к другу;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 xml:space="preserve"> развивать мелкую моторику рук; воспитывать интерес к лепке.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«Өнегелі», «Экология»: "Опрыскивание комнатных растений водой из пульверизатора". 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(ознакомление с окружающим миром, развитие речи, физическое развитие)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познакомить с новым методом ухаживания за растениями;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часто поливать растения нельзя).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Дидактическая игра 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«Игра в загадки»</w:t>
            </w:r>
          </w:p>
          <w:p w:rsidR="00A160B3" w:rsidRPr="00B50775" w:rsidRDefault="00A160B3" w:rsidP="00687EC9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расширять запас существительных в активном словаре. Развивать логику. Воспитывать интерес к отгадыванию загадок.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(познавательные, интеллектуальные,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коммуникативные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навыки)</w:t>
            </w:r>
          </w:p>
          <w:p w:rsidR="00A160B3" w:rsidRPr="00B50775" w:rsidRDefault="002B6351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</w:t>
            </w:r>
            <w:r w:rsidR="00A160B3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 мастерская»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Конструирование </w:t>
            </w: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«Дострой дом»</w:t>
            </w:r>
          </w:p>
          <w:p w:rsidR="00A160B3" w:rsidRPr="00B50775" w:rsidRDefault="002B6351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навыки умения передавать симметричное строение дома, ориентируясь на его половину, замечать различия в деталях (форма и величина окон, дверей и др.). Развивать конструкторские способности. Воспитывать интерес к конструированию.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«Өнегелі»,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«Экология»:"Протираем влажной тряпкой игровые полки".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(ознакомление с окружающим миром, развитие речи, физическое развитие)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Задачи: способствовать развитию у детей умений протирать влажной тканевой тряпкой (салфеткой) пыль в игровых полках, предварительной убирая игрушки, по окончанию работы, проставляя игрушки на место; закреплять умения следовать правилам работы с водой: закатывать рукава, прополаскивать, выжимать тканевую салфетку.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Конструирование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«Постройка грузовика, дороги»</w:t>
            </w:r>
            <w:r w:rsidR="002B6351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                      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Закрепить умение плотно прикладывать кирпичики плашмя друг к другу узкой короткой стороной(дорога). Устойчиво и ровно ставить кубик на второй кирпичик(машина). Развивать конструктивные способности. Воспитывать интерес к конструированию.</w:t>
            </w:r>
          </w:p>
          <w:p w:rsidR="002B6351" w:rsidRPr="00B50775" w:rsidRDefault="002B6351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детей передавать в рисунке прямоугольную и круглую формы. Развивать умение различать геом. фигуры. Воспитывать интерес к рисованию.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(творческие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ответственности за порученную работу.</w:t>
            </w:r>
          </w:p>
        </w:tc>
      </w:tr>
      <w:tr w:rsidR="00A160B3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 xml:space="preserve">Таңертеңгі жаттығу/ Утренняя гимнастика </w:t>
            </w:r>
          </w:p>
        </w:tc>
        <w:tc>
          <w:tcPr>
            <w:tcW w:w="13863" w:type="dxa"/>
            <w:gridSpan w:val="9"/>
          </w:tcPr>
          <w:p w:rsidR="00A160B3" w:rsidRPr="00B50775" w:rsidRDefault="004B5DB2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По плану специалиста. </w:t>
            </w:r>
            <w:r w:rsidR="002B6351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</w:t>
            </w:r>
            <w:proofErr w:type="spellStart"/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пособствовать</w:t>
            </w:r>
            <w:proofErr w:type="spellEnd"/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укреплению здоровья детей, развивать двигательную активность детей в процессе комплекса, воспитывать желание заниматься физической культурой.</w:t>
            </w:r>
          </w:p>
          <w:p w:rsidR="00A160B3" w:rsidRPr="00B50775" w:rsidRDefault="00A160B3" w:rsidP="00687EC9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Ходьба друг за другом на носках, на пятках, с высоким подниманием бедра, как</w:t>
            </w:r>
          </w:p>
          <w:p w:rsidR="00A160B3" w:rsidRPr="00B50775" w:rsidRDefault="00A160B3" w:rsidP="00687EC9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пингвины, как солдатики, змейкой вдоль зала, по диагонали. Бег друг за другом, поперек</w:t>
            </w:r>
          </w:p>
          <w:p w:rsidR="00A160B3" w:rsidRPr="00B50775" w:rsidRDefault="00A160B3" w:rsidP="00687EC9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зала змейкой, по диагонали. Ходьба. Построение в звенья.</w:t>
            </w:r>
          </w:p>
          <w:p w:rsidR="00A160B3" w:rsidRPr="00B50775" w:rsidRDefault="004B5DB2" w:rsidP="00687EC9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="00A160B3" w:rsidRPr="00B50775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(физические навыки)</w:t>
            </w:r>
          </w:p>
          <w:p w:rsidR="00A160B3" w:rsidRPr="00B50775" w:rsidRDefault="00A160B3" w:rsidP="00687EC9">
            <w:pP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компанент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тұр-стой, сол қол-левая рука, оң қол-правая рука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(повторяется  в разных видах деятельности в течении от нескольких дней до нескольких недель, до полного усвоения детьми.)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t xml:space="preserve">Таңғы ас (мәдени-гигиеналық дағдылар, өзіне-өзі қызмет </w:t>
            </w:r>
            <w:r w:rsidRPr="00B50775">
              <w:rPr>
                <w:rFonts w:ascii="Times New Roman" w:eastAsia="Calibri" w:hAnsi="Times New Roman" w:cs="Times New Roman"/>
                <w:b/>
                <w:bCs/>
                <w:kern w:val="24"/>
                <w:sz w:val="14"/>
                <w:szCs w:val="14"/>
                <w:lang w:val="kk-KZ"/>
              </w:rPr>
              <w:lastRenderedPageBreak/>
              <w:t>көрсету, еңбек қызметі) / Завтрак 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Трудовое поручение: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Раскладывание столовых приборов, салфеток.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Кто горячей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молодцом.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Кто холодной водой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Называется храбрецом.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кто не умывается,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Никак не называется.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A160B3" w:rsidRPr="00B50775" w:rsidRDefault="004B5DB2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акреплять умение правильно пережевывать пищу с закрытым ртом, не разговаривать во время еды; развивать умение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 w:eastAsia="ru-RU"/>
              </w:rPr>
              <w:t xml:space="preserve"> сидеть прямо, не отвлекаться;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Ложкой-вилкой не грохочем,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Не играем, не хохочем,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Мы на стульчике сидим,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Молча весело едим.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(физические, коммуникативные, трудовые, культурно-гигиенические,  познавательные навыки)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"Экология":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Польза воды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" / "жаль тратить попусту")</w:t>
            </w:r>
          </w:p>
        </w:tc>
      </w:tr>
      <w:tr w:rsidR="00A160B3" w:rsidRPr="00B50775" w:rsidTr="00687EC9">
        <w:tc>
          <w:tcPr>
            <w:tcW w:w="2155" w:type="dxa"/>
            <w:tcBorders>
              <w:bottom w:val="single" w:sz="4" w:space="0" w:color="auto"/>
            </w:tcBorders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lastRenderedPageBreak/>
              <w:t>Ұ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йымдасты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рыл-ғанқызметке 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дайынды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қ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/ Подготовка к организованной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деятельности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Беседа:</w:t>
            </w:r>
            <w:r w:rsidR="00A43325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«Транспорт»</w:t>
            </w:r>
          </w:p>
          <w:p w:rsidR="00A160B3" w:rsidRPr="00B50775" w:rsidRDefault="004B5DB2" w:rsidP="00687EC9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Расширять представления детей о видах транспорта и его назначении; о правилах поведения в городе, элементарных правилах дорожного движения. Развивать любознательность. Воспитывать интерес к профессии – водитель. 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Чтение казахской народной сказки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Алдар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– Косе и скупой друг»</w:t>
            </w:r>
            <w:r w:rsidR="004B5DB2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Прививать интерес к художественному слову, книге; развивать умение слушать сказку; воспитывать любовь к сказкам.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познавательные навыки)</w:t>
            </w:r>
          </w:p>
          <w:p w:rsidR="00A160B3" w:rsidRPr="00B50775" w:rsidRDefault="00A160B3" w:rsidP="00687EC9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Беседа</w:t>
            </w:r>
            <w:r w:rsidRPr="00B50775">
              <w:rPr>
                <w:b/>
                <w:sz w:val="14"/>
                <w:szCs w:val="14"/>
              </w:rPr>
              <w:t>:</w:t>
            </w:r>
            <w:r w:rsidR="004B5DB2" w:rsidRPr="00B50775">
              <w:rPr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«Транспорт нашего города»</w:t>
            </w:r>
          </w:p>
          <w:p w:rsidR="00A160B3" w:rsidRPr="00B50775" w:rsidRDefault="004B5DB2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SimSun" w:hAnsi="Times New Roman"/>
                <w:bCs/>
                <w:kern w:val="2"/>
                <w:sz w:val="14"/>
                <w:szCs w:val="14"/>
                <w:lang w:eastAsia="ar-SA"/>
              </w:rPr>
              <w:t xml:space="preserve"> - </w:t>
            </w:r>
            <w:r w:rsidR="00A160B3" w:rsidRPr="00B50775">
              <w:rPr>
                <w:rFonts w:ascii="Times New Roman" w:hAnsi="Times New Roman"/>
                <w:sz w:val="14"/>
                <w:szCs w:val="14"/>
              </w:rPr>
              <w:t>Обобщить и систематизировать представления детей о различных видах транспорта родного города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. Расширять знания детей о наземном транспорте;</w:t>
            </w:r>
            <w:r w:rsidR="00A4332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Воспитывать интерес к профессии – водитель. </w:t>
            </w:r>
          </w:p>
          <w:p w:rsidR="00A160B3" w:rsidRPr="00B50775" w:rsidRDefault="00A160B3" w:rsidP="00687EC9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(коммуникативные, познавательные навыки)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Arial"/>
                <w:b/>
                <w:sz w:val="14"/>
                <w:szCs w:val="14"/>
                <w:lang w:val="kk-KZ"/>
              </w:rPr>
              <w:t xml:space="preserve">Чтение художественной литературы: </w:t>
            </w:r>
            <w:r w:rsidR="004B5DB2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М.Дружинина. «Мы поедем далеко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»</w:t>
            </w:r>
            <w:r w:rsidR="004B5DB2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формировать умения у детей понимать характеры и поступки героев; замечать и понимать образные выражения, разви</w:t>
            </w:r>
            <w:r w:rsidR="00A43325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вать умение отвечать на вопросы. Воспитывать интерес </w:t>
            </w:r>
            <w:proofErr w:type="spellStart"/>
            <w:r w:rsidR="00A43325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худ.лит</w:t>
            </w:r>
            <w:proofErr w:type="spellEnd"/>
            <w:r w:rsidR="00A43325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ре.</w:t>
            </w:r>
          </w:p>
          <w:p w:rsidR="00A160B3" w:rsidRPr="00B50775" w:rsidRDefault="00A160B3" w:rsidP="00A43325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(коммуникативные, познавательные навыки)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Беседа</w:t>
            </w:r>
            <w:r w:rsidRPr="00B50775">
              <w:rPr>
                <w:sz w:val="14"/>
                <w:szCs w:val="14"/>
              </w:rPr>
              <w:t xml:space="preserve">: </w:t>
            </w:r>
            <w:r w:rsidRPr="00B50775">
              <w:rPr>
                <w:rFonts w:ascii="Times New Roman" w:hAnsi="Times New Roman"/>
                <w:i/>
                <w:iCs/>
                <w:sz w:val="14"/>
                <w:szCs w:val="14"/>
                <w:bdr w:val="none" w:sz="0" w:space="0" w:color="auto" w:frame="1"/>
                <w:shd w:val="clear" w:color="auto" w:fill="FFFFFF"/>
              </w:rPr>
              <w:t>«</w:t>
            </w:r>
            <w:r w:rsidRPr="00B50775">
              <w:rPr>
                <w:rFonts w:ascii="Times New Roman" w:hAnsi="Times New Roman"/>
                <w:sz w:val="14"/>
                <w:szCs w:val="14"/>
              </w:rPr>
              <w:t>Водный транспорт»</w:t>
            </w:r>
          </w:p>
          <w:p w:rsidR="00A160B3" w:rsidRPr="00B50775" w:rsidRDefault="004B5DB2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Расширять представления о водных видах транспорта. О людях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служащих на них. Развивать любознательность. Воспитывать интерес к людям разных профессий.</w:t>
            </w:r>
          </w:p>
          <w:p w:rsidR="00A160B3" w:rsidRPr="00B50775" w:rsidRDefault="00A160B3" w:rsidP="00687EC9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(коммуникативные, познавательные навыки)</w:t>
            </w:r>
          </w:p>
          <w:p w:rsidR="00A160B3" w:rsidRPr="00B50775" w:rsidRDefault="00A160B3" w:rsidP="00687EC9">
            <w:pPr>
              <w:rPr>
                <w:sz w:val="14"/>
                <w:szCs w:val="14"/>
                <w:lang w:eastAsia="en-US"/>
              </w:rPr>
            </w:pPr>
          </w:p>
        </w:tc>
      </w:tr>
      <w:tr w:rsidR="00073C73" w:rsidRPr="00B50775" w:rsidTr="00687EC9">
        <w:tc>
          <w:tcPr>
            <w:tcW w:w="2155" w:type="dxa"/>
            <w:tcBorders>
              <w:top w:val="single" w:sz="4" w:space="0" w:color="auto"/>
            </w:tcBorders>
          </w:tcPr>
          <w:p w:rsidR="00073C73" w:rsidRPr="00B50775" w:rsidRDefault="00073C7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Білім беру ұйымының к</w:t>
            </w: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есте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сі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бойыншаұйымдастыру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 xml:space="preserve">шылық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қызмет / Организационная деятельность по расписанию</w:t>
            </w:r>
          </w:p>
          <w:p w:rsidR="00073C73" w:rsidRPr="00B50775" w:rsidRDefault="00073C7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организации образования</w:t>
            </w:r>
          </w:p>
          <w:p w:rsidR="00073C73" w:rsidRPr="00B50775" w:rsidRDefault="00073C73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2800" w:type="dxa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Физическая культура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Бег в колонне по одному и врассыпную;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подлезание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под шнур, натянутый на высоте 40 см;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прокатывание мяча по дорожке шириной 25 см.</w:t>
            </w:r>
          </w:p>
          <w:p w:rsidR="00073C73" w:rsidRPr="00B50775" w:rsidRDefault="004B5DB2" w:rsidP="004B5D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««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Ұшты-ұшты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9" w:type="dxa"/>
          </w:tcPr>
          <w:p w:rsidR="00073C73" w:rsidRPr="00B50775" w:rsidRDefault="00A43325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Ритмика</w:t>
            </w:r>
          </w:p>
        </w:tc>
        <w:tc>
          <w:tcPr>
            <w:tcW w:w="2973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Плавание</w:t>
            </w:r>
          </w:p>
          <w:p w:rsidR="004B5DB2" w:rsidRPr="00B50775" w:rsidRDefault="004B5DB2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Научить спускаться в воду и выходить из нее, держась за перила лестницы. Вызвать интерес к занятию.</w:t>
            </w:r>
          </w:p>
          <w:p w:rsidR="004B5DB2" w:rsidRPr="00B50775" w:rsidRDefault="004B5DB2" w:rsidP="004B5DB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</w:rPr>
              <w:t>«Водичка, водичка»,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поливать водичку на лицо, брызгаться.</w:t>
            </w:r>
          </w:p>
        </w:tc>
        <w:tc>
          <w:tcPr>
            <w:tcW w:w="2684" w:type="dxa"/>
            <w:gridSpan w:val="2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073C73" w:rsidRPr="00B50775" w:rsidRDefault="004B5DB2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Уметь быстро менять движения в соответствии с музыкой.</w:t>
            </w:r>
          </w:p>
          <w:p w:rsidR="004B5DB2" w:rsidRPr="00B50775" w:rsidRDefault="004B5DB2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«На джайлау»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каз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>. игра</w:t>
            </w:r>
          </w:p>
        </w:tc>
        <w:tc>
          <w:tcPr>
            <w:tcW w:w="2717" w:type="dxa"/>
            <w:gridSpan w:val="3"/>
          </w:tcPr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Казахский язык</w:t>
            </w:r>
          </w:p>
          <w:p w:rsidR="00A43325" w:rsidRPr="00B50775" w:rsidRDefault="00A43325" w:rsidP="00A43325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Көкөністер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атауларын, тақырыбы туралы) айту, сөз мағынасын түсіну, және дұрыс айту дағдыларын қалыптастыру.</w:t>
            </w:r>
          </w:p>
          <w:p w:rsidR="00A43325" w:rsidRPr="00B50775" w:rsidRDefault="00A43325" w:rsidP="00A43325">
            <w:pPr>
              <w:contextualSpacing/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Заттардың белгілерін санын, заттармен әрекетті көрсететін сөздерді айтуға үйрету. 5-ке дейін тура және кері санауды бекіту.</w:t>
            </w:r>
          </w:p>
          <w:p w:rsidR="00A43325" w:rsidRPr="00B50775" w:rsidRDefault="00A43325" w:rsidP="00A43325">
            <w:pPr>
              <w:contextualSpacing/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iCs/>
                <w:sz w:val="14"/>
                <w:szCs w:val="14"/>
                <w:lang w:val="kk-KZ"/>
              </w:rPr>
              <w:t>Көкөністер, сәбіз, қияр, қызанақ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Физическая культура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Основные движения: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Прыжки между набивными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мячами;подлезание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под 3-4 дуги высотой 50 см, не касаясь руками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пола;ходьба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по доске с перешагиванием через кубики.</w:t>
            </w:r>
          </w:p>
          <w:p w:rsidR="004B5DB2" w:rsidRPr="00B50775" w:rsidRDefault="004B5DB2" w:rsidP="004B5DB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Игра «Кот и мыши».</w:t>
            </w:r>
          </w:p>
          <w:p w:rsidR="00073C73" w:rsidRPr="00B50775" w:rsidRDefault="00073C73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Музыка</w:t>
            </w:r>
          </w:p>
          <w:p w:rsidR="004B5DB2" w:rsidRPr="00B50775" w:rsidRDefault="004B5DB2" w:rsidP="00707C13">
            <w:pPr>
              <w:rPr>
                <w:rFonts w:ascii="Times New Roman" w:hAnsi="Times New Roman"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>Развивать реакцию и координацию движений</w:t>
            </w:r>
          </w:p>
          <w:p w:rsidR="00073C73" w:rsidRPr="00B50775" w:rsidRDefault="004B5DB2" w:rsidP="00707C1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sz w:val="14"/>
                <w:szCs w:val="14"/>
              </w:rPr>
              <w:t xml:space="preserve">«Юрта» </w:t>
            </w:r>
            <w:proofErr w:type="spellStart"/>
            <w:r w:rsidRPr="00B50775">
              <w:rPr>
                <w:rFonts w:ascii="Times New Roman" w:hAnsi="Times New Roman"/>
                <w:sz w:val="14"/>
                <w:szCs w:val="14"/>
              </w:rPr>
              <w:t>каз</w:t>
            </w:r>
            <w:proofErr w:type="spellEnd"/>
            <w:r w:rsidRPr="00B50775">
              <w:rPr>
                <w:rFonts w:ascii="Times New Roman" w:hAnsi="Times New Roman"/>
                <w:sz w:val="14"/>
                <w:szCs w:val="14"/>
              </w:rPr>
              <w:t xml:space="preserve"> игра</w:t>
            </w:r>
          </w:p>
        </w:tc>
      </w:tr>
      <w:tr w:rsidR="00A160B3" w:rsidRPr="00B50775" w:rsidTr="00687EC9">
        <w:trPr>
          <w:trHeight w:val="415"/>
        </w:trPr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Серуенгедайындық / Подготовка к прогулке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</w:p>
        </w:tc>
        <w:tc>
          <w:tcPr>
            <w:tcW w:w="13863" w:type="dxa"/>
            <w:gridSpan w:val="9"/>
          </w:tcPr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азвивать навыки последовательного одевания; воспитывать бережное отношение к своим вещам.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Малыши-малышки!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Надевай штанишки: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молнией да кнопками,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 модными заклёпками.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карманы тоже есть —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То ли пять их, то ли шесть.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(физические, коммуникативные, культурно-гигиенические навыки)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Билингвальный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компанент: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одежда, аяқ-қиім - обувь, бас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киім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головной убор,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шалбар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штаны, </w:t>
            </w:r>
            <w:proofErr w:type="spellStart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жейде</w:t>
            </w:r>
            <w:proofErr w:type="spellEnd"/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рубашка, көйлек - платье.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Нельзя сдаваться,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Нужно последовательно одеваться.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Будешь внимательным,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Не замерзнешь, обязательно. (Д. Ахметова)</w:t>
            </w:r>
          </w:p>
          <w:p w:rsidR="00A160B3" w:rsidRPr="00B50775" w:rsidRDefault="00A160B3" w:rsidP="006E323E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«Безопасность»: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Напомнить о правилах безопасности,</w:t>
            </w:r>
            <w:r w:rsidR="006E323E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 правилах поведения на прогулке. </w:t>
            </w:r>
          </w:p>
        </w:tc>
      </w:tr>
      <w:tr w:rsidR="00A160B3" w:rsidRPr="00B50775" w:rsidTr="00156815">
        <w:trPr>
          <w:trHeight w:val="992"/>
        </w:trPr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Серуен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/ Прогулка 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Наблюдение: за октябрьской природой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формировать умения детей делать умозаключения, выводы. Развивать логическое мышление.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(познавательные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Художественное слово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lastRenderedPageBreak/>
              <w:t>«Осенние листья»</w:t>
            </w: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br/>
              <w:t>(коммуникативные навыки)</w:t>
            </w:r>
          </w:p>
          <w:p w:rsidR="00A43325" w:rsidRPr="00B50775" w:rsidRDefault="00A160B3" w:rsidP="00A43325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Трудовое поручение: </w:t>
            </w:r>
            <w:r w:rsidR="00A43325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Собрать мусор на участке,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положительное отношение к труду, воспитывать добросовестное отношение к работе. (трудовые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Подвижная   игра: «Кто скорее добежит до флажка».</w:t>
            </w:r>
            <w:r w:rsidR="009437BA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развивать внимание, ориентировку в пространстве, глазомер; воспитывать выносливость.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(игровые, физические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Свободные игры.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Задачи: учить детей подбирать игры по интересам. Развивать самостоятельность. Воспитывать дружеские отношения со сверстниками.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w w:val="101"/>
                <w:sz w:val="14"/>
                <w:szCs w:val="14"/>
              </w:rPr>
              <w:t>(игровые,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Индивидуальная работа</w:t>
            </w:r>
          </w:p>
          <w:p w:rsidR="00A160B3" w:rsidRPr="00B50775" w:rsidRDefault="004F2D3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Родион, Захар, Гордей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Задачи:закреплять умение бросать мяч вцель. Развивать глазомер. Воспитывать ловкость.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9437BA" w:rsidRPr="00B50775" w:rsidRDefault="009437BA" w:rsidP="00687EC9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</w:p>
          <w:p w:rsidR="00A160B3" w:rsidRPr="00B50775" w:rsidRDefault="00A160B3" w:rsidP="00687EC9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«Біртұтастәрбие» 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казахская народная игра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«Қазан» («Ямка»)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(физическая культура, ознакомление с окружающим миром, развитие речи, казахский язык)</w:t>
            </w:r>
          </w:p>
          <w:p w:rsidR="009437BA" w:rsidRPr="00B50775" w:rsidRDefault="009437BA" w:rsidP="00687EC9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развивать у детей глазомер, ловкость. </w:t>
            </w:r>
          </w:p>
          <w:p w:rsidR="00A160B3" w:rsidRPr="00B50775" w:rsidRDefault="00A160B3" w:rsidP="009437BA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 за сезонными явлениями природы.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подмечать изменения в природе, закреплять характерные признаки каждого времени года.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Билингвальный компонент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Кумыс-серебро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Алу-Взять</w:t>
            </w:r>
            <w:proofErr w:type="spellEnd"/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Куз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 Осень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поручение: собрать крупный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мусор.</w:t>
            </w:r>
            <w:r w:rsidR="00A4332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формирование представлений об общественной значимости труда;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трудолюбие, умение играть в коллективе;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добросовестное отношение к работе.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9437BA" w:rsidRPr="00B50775" w:rsidRDefault="009437BA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«Сделай фигуру».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  мышление, воображение;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воспитывать выносливость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(игровые, физические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Индивидуальная работа: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Жигер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4F2D3E" w:rsidRPr="00B50775">
              <w:rPr>
                <w:rFonts w:ascii="Times New Roman" w:hAnsi="Times New Roman" w:cs="Times New Roman"/>
                <w:sz w:val="14"/>
                <w:szCs w:val="14"/>
              </w:rPr>
              <w:t>Хамза</w:t>
            </w:r>
            <w:proofErr w:type="spellEnd"/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Упражнение с мячом.</w:t>
            </w:r>
          </w:p>
          <w:p w:rsidR="00A160B3" w:rsidRPr="00B50775" w:rsidRDefault="004F2D3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продолжать бросать мяч вверх, о землю, ловя его обеими руками. Развивать глазомер. Воспитывать ловкость.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</w:tc>
        <w:tc>
          <w:tcPr>
            <w:tcW w:w="29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 за состоянием погоды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учить детей давать правильную характеристику погоды в данный момент, развивать наблюдательность.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(коммуникативные, познавательные 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Трудовое поручение: сбор крупных веток на участке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A4332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формирование представлений об общественной значимости труда; развивать положительное отношение к труду,воспитывать добросовестное отношение к работе. (трудовые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«Күмысалу».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силу, ловкость, внимание. Воспитывать интерес к игре.(физические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Индивидуальная работа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Адалин, Ева, Айдин, Ясмин.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бросать мяч вцель. Развивать глазомер. Воспитывать ловкость.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«Біртұтастәрбие» 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Малоподвижная казахская народная игра "Атыңды тап!"("Кто назван твоим именем?") (</w:t>
            </w:r>
            <w:r w:rsidRPr="00B50775">
              <w:rPr>
                <w:rFonts w:ascii="Times New Roman" w:eastAsia="Calibri" w:hAnsi="Times New Roman" w:cs="Times New Roman"/>
                <w:i/>
                <w:iCs/>
                <w:sz w:val="14"/>
                <w:szCs w:val="14"/>
              </w:rPr>
              <w:t>казахский язык, физическая культура)</w:t>
            </w:r>
          </w:p>
          <w:p w:rsidR="00A160B3" w:rsidRPr="00B50775" w:rsidRDefault="00A160B3" w:rsidP="00687EC9">
            <w:pPr>
              <w:rPr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  <w:tc>
          <w:tcPr>
            <w:tcW w:w="2708" w:type="dxa"/>
            <w:gridSpan w:val="4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</w:t>
            </w:r>
            <w:r w:rsidR="00A43325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за октябрьским ветром.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различать силу ветра, направление.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«Падают листья» (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М.Ивенсен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: привязать ленточки к дереву –  для проведения опыта. (трудовые навыки)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продолжать учить завязывать узелки; развивать любознательность; воспитывать желание проводить опыты, радоваться полученным результатам.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«Попади в обруч».</w:t>
            </w:r>
          </w:p>
          <w:p w:rsidR="00A160B3" w:rsidRPr="00B50775" w:rsidRDefault="00A43325" w:rsidP="00687EC9">
            <w:pPr>
              <w:rPr>
                <w:rStyle w:val="FontStyle119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закреплять умение бросать мяч вцель;  развивать глазомер, ловкость, ориентировку в пространстве; воспитывать интерес к игре. (игровые, физические навыки) </w:t>
            </w:r>
          </w:p>
          <w:p w:rsidR="00A160B3" w:rsidRPr="00B50775" w:rsidRDefault="00A160B3" w:rsidP="00687EC9">
            <w:pPr>
              <w:rPr>
                <w:rStyle w:val="FontStyle93"/>
                <w:rFonts w:ascii="Times New Roman" w:hAnsi="Times New Roman" w:cs="Times New Roman"/>
                <w:bCs w:val="0"/>
                <w:sz w:val="14"/>
                <w:szCs w:val="14"/>
              </w:rPr>
            </w:pPr>
            <w:r w:rsidRPr="00B50775">
              <w:rPr>
                <w:rStyle w:val="FontStyle93"/>
                <w:rFonts w:ascii="Times New Roman" w:hAnsi="Times New Roman" w:cs="Times New Roman"/>
                <w:bCs w:val="0"/>
                <w:sz w:val="14"/>
                <w:szCs w:val="14"/>
              </w:rPr>
              <w:t>Индивидуальная работа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Жайна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Тимофей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Развитие движений.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навыки приседания из положения ноги врозь, перенося массу тела с одной ноги на другую, не поднимаясь. Развивать равновесие. Воспитывать интерес к физическим упражнениям.</w:t>
            </w:r>
          </w:p>
          <w:p w:rsidR="00A160B3" w:rsidRPr="00B50775" w:rsidRDefault="00A160B3" w:rsidP="00687EC9">
            <w:pPr>
              <w:rPr>
                <w:rFonts w:eastAsia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Наблюдение</w:t>
            </w:r>
            <w:r w:rsidR="00A43325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октябрьским солнцем.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представления детей о солнце, о том насколько тепло от него в разное время года.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«Осенние листья»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Трудовое поручение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: убрать цветы на клумбе.</w:t>
            </w:r>
          </w:p>
          <w:p w:rsidR="00A160B3" w:rsidRPr="00B50775" w:rsidRDefault="00A43325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формирование представлений об общественной значимости труда;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умение ухаживать за растениями на клумбе;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добросовестное отношение к работе.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(трудовые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«Тапқыш» -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«Находчивый»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Задачи: формировать умение анализировать и делать выводы; развивать внимание, память, мышление, речь.). Воспитывать интерес к игре. (игровые, физические навыки)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Самостоятельная игровая деятельность на прогулке.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Индивидуальная работа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Кирил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Карим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Упражнение с мячом.</w:t>
            </w:r>
          </w:p>
          <w:p w:rsidR="00A160B3" w:rsidRPr="00B50775" w:rsidRDefault="009437BA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бросать мяч и ловить двумя руками. Развивать глазомер. Воспитывать ловкость.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9437BA" w:rsidRPr="00B50775" w:rsidRDefault="009437BA" w:rsidP="00687EC9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</w:p>
          <w:p w:rsidR="00A160B3" w:rsidRPr="00B50775" w:rsidRDefault="00A160B3" w:rsidP="00687EC9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en-US"/>
              </w:rPr>
              <w:t xml:space="preserve">«Біртұтастәрбие» 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Подвижная казахская народная игра «Арқанойын»</w:t>
            </w:r>
          </w:p>
          <w:p w:rsidR="00A160B3" w:rsidRPr="00B50775" w:rsidRDefault="00A160B3" w:rsidP="00687EC9">
            <w:pPr>
              <w:widowControl w:val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(«Перепрыгни через веревку»)</w:t>
            </w:r>
            <w:r w:rsidR="004F2D3E"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(физическая культура, ознакомление с окружающим миром, развитие речи, казахский язык)</w:t>
            </w:r>
          </w:p>
          <w:p w:rsidR="00A160B3" w:rsidRPr="00B50775" w:rsidRDefault="009437BA" w:rsidP="009437BA">
            <w:pPr>
              <w:widowControl w:val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развивать у детей ловкость, умение прыгать и перепрыгивать через веревку.</w:t>
            </w:r>
          </w:p>
        </w:tc>
      </w:tr>
      <w:tr w:rsidR="00A160B3" w:rsidRPr="00B50775" w:rsidTr="00687EC9">
        <w:trPr>
          <w:trHeight w:val="565"/>
        </w:trPr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  <w:lang w:val="kk-KZ"/>
              </w:rPr>
              <w:t>Задачи</w:t>
            </w: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>: обеспечить своевременный приход с прогулки, формировать культурно-гигиенические навыки раздевания (аккуратно складывать вещи и класть их в шкаф, не толкаться возле шкафчиков), развивать речь (закрепить названия предметов одежды, действий). Воспитывать самостоятельность.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kern w:val="2"/>
                <w:sz w:val="14"/>
                <w:szCs w:val="14"/>
              </w:rPr>
              <w:t xml:space="preserve">(культурно-гигиенические , коммуникативные, самостоятельные навыки). </w:t>
            </w:r>
          </w:p>
        </w:tc>
      </w:tr>
      <w:tr w:rsidR="00A160B3" w:rsidRPr="00B50775" w:rsidTr="00687EC9">
        <w:trPr>
          <w:trHeight w:val="296"/>
        </w:trPr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Түскі ас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(мәдени-гигиеналық дағдылар, өзіне-өзі қызмет көрсету, еңбек қызметі) / Обед 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(культурно-гигиенические навыки, самообслуживание, трудовая деятельность)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 (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умение проявлять инициативу, воспитывать самостоятельность.</w:t>
            </w:r>
          </w:p>
          <w:p w:rsidR="00A160B3" w:rsidRPr="00B50775" w:rsidRDefault="00A160B3" w:rsidP="00687EC9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самостоятельность.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культурно – гигиенические навыки)</w:t>
            </w:r>
          </w:p>
          <w:p w:rsidR="00A160B3" w:rsidRPr="00B50775" w:rsidRDefault="00A160B3" w:rsidP="005E513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  <w:r w:rsidR="005E5133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воспитывать культуру поведения во время еды.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Кто у нас любимый самый?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Ложку первую за маму,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вторую за кого?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Да за папу твоего,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кого же третью ложку?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веселую матрешку,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Съешь за бабу, 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Съешь за деду,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мальчишку - за соседа,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За подружек и друзей, 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Съешь побольше не жалей!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(коммуникативные, культурно – гигиенические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«Экономия»:</w:t>
            </w: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вырабатывать привычку экономно расходовать воду ("</w:t>
            </w:r>
            <w:proofErr w:type="spellStart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обалыболады</w:t>
            </w:r>
            <w:proofErr w:type="spellEnd"/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" / "жаль тратить попусту").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Дневной сон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(слушание спокойной музыки, художественная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деятельность).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5E5133" w:rsidRPr="00B50775" w:rsidRDefault="00A160B3" w:rsidP="005E51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Слушание сказки В. Катаева«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Цветик-семицветик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».</w:t>
            </w:r>
            <w:r w:rsidR="005E513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5E5133" w:rsidP="005E5133">
            <w:pPr>
              <w:widowContro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лушание звуков леса (пение птиц); </w:t>
            </w:r>
            <w:proofErr w:type="spellStart"/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каз.нар.сказка</w:t>
            </w:r>
            <w:proofErr w:type="spellEnd"/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«Как гусь перехитрил лису», 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Слушание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казахской народной сказки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«Батыр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Абат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A160B3" w:rsidRPr="00B50775" w:rsidRDefault="00A160B3" w:rsidP="005E51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Слушание колыбельной музыки</w:t>
            </w:r>
          </w:p>
          <w:p w:rsidR="00A160B3" w:rsidRPr="00B50775" w:rsidRDefault="00A160B3" w:rsidP="005E513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5E5133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lastRenderedPageBreak/>
              <w:t xml:space="preserve">Біртіндеп ұйқыдан тұрғызу, сауықтыру шаралары 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Гимнастика пробуждения: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Упражнения в кроватках.</w:t>
            </w:r>
          </w:p>
          <w:p w:rsidR="005E5133" w:rsidRPr="00B50775" w:rsidRDefault="00A160B3" w:rsidP="005E513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«Котята просыпаются».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Дорожка «Здоровья»</w:t>
            </w:r>
          </w:p>
          <w:p w:rsidR="00A160B3" w:rsidRPr="00B50775" w:rsidRDefault="005E5133" w:rsidP="00687EC9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eastAsia="Calibri" w:hAnsi="Times New Roman" w:cs="Times New Roman"/>
                <w:bCs/>
                <w:kern w:val="2"/>
                <w:sz w:val="14"/>
                <w:szCs w:val="14"/>
              </w:rPr>
              <w:t>(физические навыки)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Бесін ас/ Полдник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Style w:val="c0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выполнять обязанности дежурных;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воспитывать самостоятельность.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Гигиенические процедуры: 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Продолжать формировать умения у пользоваться индивидуальным полотенцем.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A160B3" w:rsidRPr="00B50775" w:rsidRDefault="00A160B3" w:rsidP="00687EC9">
            <w:pPr>
              <w:rPr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улыбаемся.</w:t>
            </w:r>
          </w:p>
          <w:p w:rsidR="00A160B3" w:rsidRPr="00B50775" w:rsidRDefault="00A160B3" w:rsidP="00A17FD7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Продолжать формировать культуру поведения во время еды, (культурно – гигиенические, трудовые, коммуникативные навыки)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i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Балалардың дербес әрекеті(баяу қимылды ойындар, үстел үсті ойындары, бейнелеу әрекеті, кітаптар қарау және тағы басқа әрекеттер) / Самостоятельная деятельность детей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(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игры малой подвижности, настольные игры, изодеятельность, рассматривание книг и другие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/>
              </w:rPr>
              <w:t>)</w:t>
            </w: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A17FD7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  <w:sz w:val="14"/>
                <w:szCs w:val="14"/>
                <w:lang w:val="kk-KZ"/>
              </w:rPr>
            </w:pPr>
            <w:r w:rsidRPr="00B50775">
              <w:rPr>
                <w:b/>
                <w:sz w:val="14"/>
                <w:szCs w:val="14"/>
                <w:lang w:val="kk-KZ"/>
              </w:rPr>
              <w:t xml:space="preserve">Казахская народная игра: </w:t>
            </w:r>
            <w:r w:rsidRPr="00B50775">
              <w:rPr>
                <w:b/>
                <w:bCs/>
                <w:sz w:val="14"/>
                <w:szCs w:val="14"/>
              </w:rPr>
              <w:t>«</w:t>
            </w:r>
            <w:proofErr w:type="spellStart"/>
            <w:r w:rsidRPr="00B50775">
              <w:rPr>
                <w:b/>
                <w:bCs/>
                <w:sz w:val="14"/>
                <w:szCs w:val="14"/>
              </w:rPr>
              <w:t>Орнынды</w:t>
            </w:r>
            <w:proofErr w:type="spellEnd"/>
            <w:r w:rsidRPr="00B50775">
              <w:rPr>
                <w:b/>
                <w:bCs/>
                <w:sz w:val="14"/>
                <w:szCs w:val="14"/>
              </w:rPr>
              <w:t xml:space="preserve"> тап» («Найди свое место!») </w:t>
            </w:r>
            <w:r w:rsidR="00A17FD7" w:rsidRPr="00B50775">
              <w:rPr>
                <w:b/>
                <w:bCs/>
                <w:sz w:val="14"/>
                <w:szCs w:val="14"/>
              </w:rPr>
              <w:t xml:space="preserve">- </w:t>
            </w:r>
            <w:r w:rsidRPr="00B50775">
              <w:rPr>
                <w:sz w:val="14"/>
                <w:szCs w:val="14"/>
              </w:rPr>
              <w:t>закрепить правила игры; развивать у детей внимание; воспитывать быстроту реакции.</w:t>
            </w:r>
            <w:r w:rsidR="00A17FD7" w:rsidRPr="00B50775">
              <w:rPr>
                <w:sz w:val="14"/>
                <w:szCs w:val="14"/>
              </w:rPr>
              <w:t xml:space="preserve"> </w:t>
            </w:r>
            <w:r w:rsidRPr="00B50775">
              <w:rPr>
                <w:sz w:val="14"/>
                <w:szCs w:val="14"/>
                <w:lang w:val="kk-KZ"/>
              </w:rPr>
              <w:t>(коммуникативные, физические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Аппликация «Автобус»</w:t>
            </w:r>
          </w:p>
          <w:p w:rsidR="00A160B3" w:rsidRPr="00B50775" w:rsidRDefault="00A160B3" w:rsidP="00A17FD7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компонент:</w:t>
            </w:r>
            <w:r w:rsidRPr="00B50775">
              <w:rPr>
                <w:rStyle w:val="c3"/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көліктер – транспорт,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жүргізуші – водитель.</w:t>
            </w:r>
            <w:r w:rsidR="00A17FD7"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детей вырезать нужные части для создания образа предмета. Развивать мелкую моторику рук. Воспитывать интерес к аппликации.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(творческие.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7FD7" w:rsidRPr="00B50775" w:rsidRDefault="00A160B3" w:rsidP="00687EC9">
            <w:pPr>
              <w:pStyle w:val="a6"/>
              <w:jc w:val="both"/>
              <w:rPr>
                <w:rStyle w:val="aa"/>
                <w:rFonts w:ascii="Times New Roman" w:hAnsi="Times New Roman" w:cs="Times New Roman"/>
                <w:b w:val="0"/>
                <w:sz w:val="14"/>
                <w:szCs w:val="14"/>
                <w:bdr w:val="none" w:sz="0" w:space="0" w:color="auto" w:frame="1"/>
                <w:shd w:val="clear" w:color="auto" w:fill="FFFFFF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Сюжетно-ролевая игра </w:t>
            </w:r>
            <w:r w:rsidRPr="00B50775">
              <w:rPr>
                <w:rStyle w:val="aa"/>
                <w:rFonts w:ascii="Times New Roman" w:hAnsi="Times New Roman" w:cs="Times New Roman"/>
                <w:b w:val="0"/>
                <w:sz w:val="14"/>
                <w:szCs w:val="14"/>
                <w:bdr w:val="none" w:sz="0" w:space="0" w:color="auto" w:frame="1"/>
                <w:shd w:val="clear" w:color="auto" w:fill="FFFFFF"/>
              </w:rPr>
              <w:t>«Мы водители»</w:t>
            </w:r>
          </w:p>
          <w:p w:rsidR="00A160B3" w:rsidRPr="00B50775" w:rsidRDefault="00A160B3" w:rsidP="00A17FD7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Билингвальныйкомпонент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: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 жүргізуші – водитель. Пасажиры –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жолаушылар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Билеты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билеттер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A17FD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закреплять знания и умения о труде водителя. 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(социально эмоциональные 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«Машина»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умение правильно держать кисть, набирать краску на кисточку, проводить прямые линии, при создании образа машины. Развивать умение правильно пользоваться кистью. Воспитывать творческие способности.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  <w:p w:rsidR="00A160B3" w:rsidRPr="00B50775" w:rsidRDefault="00A160B3" w:rsidP="00687EC9">
            <w:pPr>
              <w:rPr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/>
                <w:b/>
                <w:sz w:val="14"/>
                <w:szCs w:val="14"/>
                <w:lang w:val="kk-KZ"/>
              </w:rPr>
              <w:t>Казахская народная игра:</w:t>
            </w:r>
          </w:p>
          <w:p w:rsidR="00A160B3" w:rsidRPr="00B50775" w:rsidRDefault="00A160B3" w:rsidP="00687EC9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bCs/>
                <w:sz w:val="14"/>
                <w:szCs w:val="14"/>
              </w:rPr>
            </w:pPr>
            <w:r w:rsidRPr="00B50775">
              <w:rPr>
                <w:b/>
                <w:bCs/>
                <w:sz w:val="14"/>
                <w:szCs w:val="14"/>
              </w:rPr>
              <w:t>«Үкi» («Сова»)</w:t>
            </w:r>
          </w:p>
          <w:p w:rsidR="00A160B3" w:rsidRPr="00B50775" w:rsidRDefault="00A160B3" w:rsidP="00687EC9">
            <w:pPr>
              <w:pStyle w:val="a8"/>
              <w:shd w:val="clear" w:color="auto" w:fill="FFFFFF"/>
              <w:spacing w:before="0" w:beforeAutospacing="0" w:after="0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</w:rPr>
              <w:t>Формировать умения у детей на ощупь определять играющего; развивать зрительную память. Воспитывать интерес к игре.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 xml:space="preserve">(коммуникативные,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навыки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Лепка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самолёт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–ұшақ. Небо –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аспан</w:t>
            </w:r>
            <w:proofErr w:type="spellEnd"/>
            <w:r w:rsidR="00A17FD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Лётчик- ұшқыш.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«Путешествие на любимом транспорте»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образные представления детей, интерес к передаче того или иного образа. Развивать мелкую моторику рук. Воспитывать интерес к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 коммуникативные навыки)</w:t>
            </w:r>
          </w:p>
          <w:p w:rsidR="00A160B3" w:rsidRPr="00B50775" w:rsidRDefault="00A160B3" w:rsidP="00687EC9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Сюжетно-ролевая игра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«Путешествие на пароходе»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</w:t>
            </w:r>
            <w:proofErr w:type="spellEnd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 xml:space="preserve"> 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моряк–теңізші. Море -  теңіз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Продолжение формирования у детей умений объединяться в игре. Совместно с воспитателем распределить роли, умение выполнять взятую на себя роль. Побуждение детей отражать в игре деятельность людей,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работающих на</w:t>
            </w:r>
            <w:r w:rsidR="00A160B3"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пароходе</w:t>
            </w:r>
            <w:r w:rsidR="00A160B3" w:rsidRPr="00B5077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.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интерес к игре. Воспитывать положительные взаимоотношения между детьми во время совместных игр. </w:t>
            </w:r>
            <w:r w:rsidR="00A160B3" w:rsidRPr="00B5077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 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(творческие,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160B3" w:rsidRPr="00B50775" w:rsidRDefault="00A160B3" w:rsidP="00687EC9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sz w:val="14"/>
                <w:szCs w:val="14"/>
              </w:rPr>
            </w:pPr>
            <w:r w:rsidRPr="00B50775">
              <w:rPr>
                <w:b/>
                <w:sz w:val="14"/>
                <w:szCs w:val="14"/>
              </w:rPr>
              <w:t>Конструирование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«Грузовые автомобили»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Дать детям обобщенные представления о грузовом транспорте.</w:t>
            </w:r>
            <w:r w:rsidR="00A160B3" w:rsidRPr="00B50775">
              <w:rPr>
                <w:rFonts w:ascii="Times New Roman" w:hAnsi="Times New Roman" w:cs="Times New Roman"/>
                <w:noProof/>
                <w:sz w:val="14"/>
                <w:szCs w:val="14"/>
              </w:rPr>
              <w:drawing>
                <wp:inline distT="0" distB="0" distL="0" distR="0">
                  <wp:extent cx="8890" cy="8890"/>
                  <wp:effectExtent l="0" t="0" r="0" b="0"/>
                  <wp:docPr id="1889618078" name="Рисунок 1889618078" descr="Хочу такой сайт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60B3" w:rsidRPr="00B50775" w:rsidRDefault="00A160B3" w:rsidP="00A17F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интерес в его конструировании, в анализе образцов, в преобразовании конструкций по заданным условиям. Воспитывать самостоятельность.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17FD7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Настольная игра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«Что такое хорошо и что такое плохо»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Style w:val="c4"/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Билингвальныйкомпонент: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Пожалуйста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өтінемін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Хорошо </w:t>
            </w:r>
            <w:r w:rsidR="00A17FD7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–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жарайды</w:t>
            </w:r>
            <w:proofErr w:type="spellEnd"/>
            <w:r w:rsidR="00A17FD7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знакомить с правилами поведения в общественных местах, формировать умение анализировать поступки людей и давать им оценку. Воспитывать умение оценивать свои поступки.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, социально – эмоциональные,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Рисование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«Нарисуй холодную картинку»</w:t>
            </w:r>
          </w:p>
          <w:p w:rsidR="00A160B3" w:rsidRPr="00B50775" w:rsidRDefault="00A17FD7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уточнить с детьми понятия «теплые и холодные цвета»; развивать умение составлять картинку по памяти, используя при раскрашивании холодную гамму. Воспитывать интерес к рисованию.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Calibri"/>
                <w:sz w:val="14"/>
                <w:szCs w:val="14"/>
                <w:lang w:val="kk-KZ" w:eastAsia="en-US"/>
              </w:rPr>
            </w:pPr>
            <w:r w:rsidRPr="00B50775">
              <w:rPr>
                <w:rFonts w:ascii="Times New Roman" w:eastAsia="Calibri" w:hAnsi="Times New Roman" w:cs="Calibri"/>
                <w:sz w:val="14"/>
                <w:szCs w:val="14"/>
                <w:lang w:val="kk-KZ" w:eastAsia="en-US"/>
              </w:rPr>
              <w:t>(творческие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Балалармен жеке жұмыс / Индивидуальная работа с детьми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7FD7" w:rsidP="00687EC9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Саша В, Гордей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Задачи: расширить словарный запас. Развивать у детей сообразительность, умение подбирать нужные по смыслу слова. Воспитывать уверенность в себе.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  <w:p w:rsidR="00A160B3" w:rsidRPr="00B50775" w:rsidRDefault="00A160B3" w:rsidP="00687EC9">
            <w:pPr>
              <w:rPr>
                <w:sz w:val="14"/>
                <w:szCs w:val="14"/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Жайна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Ева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«Закончи предложение»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формировать умение дополнять предложения словом противоположного значения,развивать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 w:eastAsia="ru-RU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(коммуникативные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Кирил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, Адалин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Игровое упражнение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«Возьми столько же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Задачи:упражнять в составлении двух равных групп предметов, активизировать словарь «столько же», «поровну»; 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7FD7" w:rsidP="00687EC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Calibri" w:hAnsi="Times New Roman" w:cs="Times New Roman"/>
                <w:sz w:val="14"/>
                <w:szCs w:val="14"/>
              </w:rPr>
              <w:t>Алиса, Даша Г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B50775">
              <w:rPr>
                <w:rFonts w:ascii="Times New Roman" w:hAnsi="Times New Roman" w:cs="Times New Roman"/>
                <w:b/>
                <w:kern w:val="2"/>
                <w:sz w:val="14"/>
                <w:szCs w:val="14"/>
              </w:rPr>
              <w:t xml:space="preserve">Игровое упражнение </w:t>
            </w: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shd w:val="clear" w:color="auto" w:fill="FFFFFF"/>
              </w:rPr>
              <w:t>«Собери животное из фигур»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Задачи: упражнять детей в составлении фигур различных животных (человека) из заготовленных шаблонов форм;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>Воспитывать уверенность в себе.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  <w:u w:val="single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  <w:tc>
          <w:tcPr>
            <w:tcW w:w="2701" w:type="dxa"/>
            <w:gridSpan w:val="2"/>
            <w:tcBorders>
              <w:left w:val="single" w:sz="4" w:space="0" w:color="auto"/>
            </w:tcBorders>
          </w:tcPr>
          <w:p w:rsidR="00A160B3" w:rsidRPr="00B50775" w:rsidRDefault="00A17FD7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Тимофей,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Жигер</w:t>
            </w:r>
            <w:proofErr w:type="spellEnd"/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kern w:val="2"/>
                <w:sz w:val="14"/>
                <w:szCs w:val="14"/>
              </w:rPr>
              <w:t xml:space="preserve">Игровое упражнение                     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«Один-много»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Задачи: упражнять в образовании названий игрушек в единственном и множественном числе;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внимание.</w:t>
            </w: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  <w:lang w:val="kk-KZ"/>
              </w:rPr>
              <w:t xml:space="preserve"> Воспитывать уверенность в себе.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A17FD7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 xml:space="preserve">Серуенге дайындық (сөйлеуді дамыту, өз-өзіне қызмет көрсету дағдылары, ірі және ұсақ моториканы дамыту) </w:t>
            </w: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навыки последовательного одевания. Формировать навыки правильного обувания (лево, право). 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Изучаем мы ботинки: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Вот шнурки посерединке,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На подошве каблучок,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вот это язычок!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Осторожно, словно кошку,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Гладит сын башмак ладошкой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И хохочет: «Караул!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br/>
              <w:t>А меня башмак лизнул!»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(культурно-гигиенические, коммуникативные навыки)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Серуен / Прогулка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w w:val="101"/>
                <w:sz w:val="14"/>
                <w:szCs w:val="14"/>
              </w:rPr>
              <w:t>Наблюдение: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за октябрьской природой.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формировать умения детей делать умозаключения, выводы.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(познавательные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lastRenderedPageBreak/>
              <w:t>Художественное слово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t>«Осенние листья»</w:t>
            </w:r>
            <w:r w:rsidRPr="00B50775">
              <w:rPr>
                <w:rFonts w:ascii="Times New Roman" w:hAnsi="Times New Roman" w:cs="Times New Roman"/>
                <w:iCs/>
                <w:sz w:val="14"/>
                <w:szCs w:val="14"/>
                <w:shd w:val="clear" w:color="auto" w:fill="FFFFFF"/>
              </w:rPr>
              <w:br/>
              <w:t>(коммуникативные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Подвижная   игра: «Кто скорее добежит до флажка».</w:t>
            </w:r>
            <w:r w:rsidR="00A17FD7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(игровые, физические навыки)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Наблюдение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сезонными явлениями природы.</w:t>
            </w:r>
            <w:r w:rsidR="00A17FD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подмечать изменения в природе, закреплять характерные признаки каждого времени года.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Развивать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lastRenderedPageBreak/>
              <w:t>логическое мышление.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Билингвальный компонент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Кумыс-серебро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Алу-Взять</w:t>
            </w:r>
            <w:proofErr w:type="spellEnd"/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Куз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 Осень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Подвижная   игра: «Сделай фигуру».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развивать   мышление, воображение;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закрепить умение соблюдать правила игры; воспитывать выносливость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(игровые, физические навыки)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Наблюдение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состоянием погоды.</w:t>
            </w:r>
            <w:r w:rsidR="00A17FD7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учить детей давать правильную характеристику погоды в данный момент, развивать наблюдательность. </w:t>
            </w:r>
            <w:r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 (коммуникативные, познавательные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«Күмысалу».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развивать силу, ловкость, внимание. Воспитывать интерес к игре.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(физические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69" w:type="dxa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октябрьским ветром.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умения различать силу ветра, направление.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>Развивать логическое мышление. Воспитывать любовь к 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Художественное слово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«Падают листья» (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М.Ивенсен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Подвижная   игра: «Попади в обруч».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закреплять умение бросать мяч вцель; развивать глазомер, ловкость, ориентировку в пространстве; воспитывать интерес к игре. (игровые, физические навыки) 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Наблюдение</w:t>
            </w:r>
            <w:r w:rsidR="00A17FD7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 октябрьским солнцем.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w w:val="101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представления детей о солнце, о том насколько тепло от него в разное время года.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t xml:space="preserve">Развивать логическое мышление. Воспитывать любовь к </w:t>
            </w:r>
            <w:r w:rsidR="00A160B3" w:rsidRPr="00B50775">
              <w:rPr>
                <w:rFonts w:ascii="Times New Roman" w:hAnsi="Times New Roman" w:cs="Times New Roman"/>
                <w:w w:val="101"/>
                <w:sz w:val="14"/>
                <w:szCs w:val="14"/>
              </w:rPr>
              <w:lastRenderedPageBreak/>
              <w:t>природе.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Художественное слово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«Осень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коммуникативные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Подвижная   игра: «Тапқыш» - «Находчивый»</w:t>
            </w:r>
          </w:p>
          <w:p w:rsidR="00A160B3" w:rsidRPr="00B50775" w:rsidRDefault="00A17FD7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умение анализировать и делать выводы; развивать внимание, память, мышление, речь.). Воспитывать интерес к игре. (игровые, физические навыки) 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A160B3" w:rsidRPr="00B50775" w:rsidTr="00B50775">
        <w:trPr>
          <w:trHeight w:val="439"/>
        </w:trPr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lastRenderedPageBreak/>
              <w:t>Серуеннен оралу / Возвращение с прогулки</w:t>
            </w:r>
          </w:p>
        </w:tc>
        <w:tc>
          <w:tcPr>
            <w:tcW w:w="13863" w:type="dxa"/>
            <w:gridSpan w:val="9"/>
          </w:tcPr>
          <w:p w:rsidR="00A160B3" w:rsidRPr="00B50775" w:rsidRDefault="00A17FD7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Учить правильно складывать свои вещи.</w:t>
            </w:r>
            <w:r w:rsidR="00A160B3"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Воспитывать бережное отношение к своим вещам.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культурно – гигиенические навыки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Кешкі ас / Ужин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u w:val="single"/>
                <w:lang w:val="kk-KZ"/>
              </w:rPr>
            </w:pPr>
          </w:p>
        </w:tc>
        <w:tc>
          <w:tcPr>
            <w:tcW w:w="13863" w:type="dxa"/>
            <w:gridSpan w:val="9"/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Трудовое поручение: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Style w:val="c0"/>
                <w:rFonts w:ascii="Times New Roman" w:hAnsi="Times New Roman" w:cs="Times New Roman"/>
                <w:sz w:val="14"/>
                <w:szCs w:val="14"/>
              </w:rPr>
              <w:t>Формировать умения у детей помогать взрослым накрывать на стол, выполнять обязанности дежурных.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 </w:t>
            </w:r>
          </w:p>
          <w:p w:rsidR="00A17FD7" w:rsidRPr="00B50775" w:rsidRDefault="00A160B3" w:rsidP="00A17FD7">
            <w:pPr>
              <w:pStyle w:val="a6"/>
              <w:rPr>
                <w:rStyle w:val="c0"/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Гигиенические процедуры: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понимание значения и необходимости гигиенических процедур. Воспитывать самостоятельность.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Ай, лады, лады,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Не боимся мы воды,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Чисто умываемся,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Всем мы улыбаемся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Привлечение внимания детей к пище</w:t>
            </w:r>
          </w:p>
          <w:p w:rsidR="00A160B3" w:rsidRPr="00B50775" w:rsidRDefault="00A160B3" w:rsidP="00A17FD7">
            <w:pPr>
              <w:pStyle w:val="a8"/>
              <w:shd w:val="clear" w:color="auto" w:fill="FFFFFF"/>
              <w:spacing w:before="0" w:beforeAutospacing="0" w:after="136" w:afterAutospacing="0"/>
              <w:rPr>
                <w:sz w:val="14"/>
                <w:szCs w:val="14"/>
              </w:rPr>
            </w:pPr>
            <w:r w:rsidRPr="00B50775">
              <w:rPr>
                <w:sz w:val="14"/>
                <w:szCs w:val="14"/>
                <w:shd w:val="clear" w:color="auto" w:fill="FFFFFF"/>
              </w:rPr>
              <w:t xml:space="preserve">Продолжать формировать культуру поведения во время еды: </w:t>
            </w:r>
            <w:r w:rsidR="00643D4E" w:rsidRPr="00B50775">
              <w:rPr>
                <w:sz w:val="14"/>
                <w:szCs w:val="14"/>
                <w:shd w:val="clear" w:color="auto" w:fill="FFFFFF"/>
              </w:rPr>
              <w:t xml:space="preserve"> Учить благодарить работников кухни за еду.</w:t>
            </w:r>
            <w:r w:rsidRPr="00B50775">
              <w:rPr>
                <w:sz w:val="14"/>
                <w:szCs w:val="14"/>
              </w:rPr>
              <w:t>(культурно – гигиенические, трудовые, коммуникативные навыки)</w:t>
            </w:r>
          </w:p>
        </w:tc>
      </w:tr>
      <w:tr w:rsidR="00A160B3" w:rsidRPr="00B50775" w:rsidTr="00687EC9">
        <w:tc>
          <w:tcPr>
            <w:tcW w:w="2155" w:type="dxa"/>
          </w:tcPr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Балалардың дербес әрекеті / Самостоятельная деятельность детей</w:t>
            </w:r>
          </w:p>
          <w:p w:rsidR="00A160B3" w:rsidRPr="00B50775" w:rsidRDefault="00A160B3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</w:p>
        </w:tc>
        <w:tc>
          <w:tcPr>
            <w:tcW w:w="2800" w:type="dxa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Сюжетно-ролевая игра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Игра«Водители». «Гараж».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Формировать умения у детей распределять роли и действовать согласно принятой на себя роли, отражать</w:t>
            </w:r>
          </w:p>
          <w:p w:rsidR="00A160B3" w:rsidRPr="00B50775" w:rsidRDefault="00A160B3" w:rsidP="00687EC9">
            <w:pPr>
              <w:pStyle w:val="a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взаимоотношения между играющими. Воспитывать интерес и уважение к труду транспортников, пробуждать желание работать добросовестно, ответственно, заботиться о сохранности техники, закреплять знание правил дорожного движения. Развивать память, речь детей.</w:t>
            </w:r>
          </w:p>
          <w:p w:rsidR="00A160B3" w:rsidRPr="00B50775" w:rsidRDefault="00A160B3" w:rsidP="00687EC9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(творческие,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социально -эмоциональные навыки)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kern w:val="24"/>
                <w:sz w:val="14"/>
                <w:szCs w:val="14"/>
                <w:lang w:val="kk-KZ"/>
              </w:rPr>
              <w:t>(рисование).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«Нарисуй, какую хочешь игрушку»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Задачи: Закреплять умение задумывать содержание рисунка, создавать изображение, передавая форму частей. Развивать навыки рисования красками. Воспитывать интерес к творческой деятельности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Настольная игра </w:t>
            </w: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«Дорожные знаки» 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Знакомить с дорожными знаками, со средствами регулирования дорожного движения и опознавательными знаками транспортных средств. Развивать умение различать дорожные знаки. Воспитывать интерес к игре.</w:t>
            </w:r>
          </w:p>
          <w:p w:rsidR="00A160B3" w:rsidRPr="00B50775" w:rsidRDefault="00A160B3" w:rsidP="00687EC9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(творческие, 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коммуникативные, социально –эмоциональные навыки)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Трудовая деятельность</w:t>
            </w:r>
          </w:p>
          <w:p w:rsidR="00A160B3" w:rsidRPr="00B50775" w:rsidRDefault="00643D4E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«Мытье игрушек</w:t>
            </w:r>
            <w:r w:rsidR="00A160B3"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».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формировать умение у детей выполнять работу самостоятельно и ответственно, распределять обязанности, согласовывать действия. Развивать трудовые навыки. Воспитывать интерес к труду взрослых.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(трудовые навыки)</w:t>
            </w:r>
          </w:p>
          <w:p w:rsidR="00A160B3" w:rsidRPr="00B50775" w:rsidRDefault="00A160B3" w:rsidP="00643D4E">
            <w:pPr>
              <w:ind w:left="-96" w:right="565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73" w:type="dxa"/>
            <w:gridSpan w:val="2"/>
            <w:tcBorders>
              <w:right w:val="single" w:sz="4" w:space="0" w:color="auto"/>
            </w:tcBorders>
          </w:tcPr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Настольная игра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«Кто, на чём ездит»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Закреплять знания о различных видахтранспорта;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Уметь сопоставлятьтранспорти человека профессии. Развивать логическое мышление. Воспитывать умение самостоятельно пользоваться полученными знаниями в повседневной жизни.</w:t>
            </w: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(познавательные, интеллектуальные навыки)</w:t>
            </w:r>
          </w:p>
          <w:p w:rsidR="00A160B3" w:rsidRPr="00B50775" w:rsidRDefault="00A160B3" w:rsidP="00687EC9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Творческая деятельность по выбору детей: </w:t>
            </w: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рисование, аппликация из природных материалов.</w:t>
            </w:r>
          </w:p>
          <w:p w:rsidR="00A160B3" w:rsidRPr="00B50775" w:rsidRDefault="00643D4E" w:rsidP="00687EC9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З</w:t>
            </w:r>
            <w:r w:rsidR="00A160B3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акреплять полученные знания с природным материалом; развивать мелкую моторику рук, воображение и творческие способности детей. Воспитывать интерес к творческой деятельности.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 )</w:t>
            </w:r>
          </w:p>
          <w:p w:rsidR="00643D4E" w:rsidRPr="00B50775" w:rsidRDefault="00643D4E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  <w:p w:rsidR="00A160B3" w:rsidRPr="00B50775" w:rsidRDefault="00A160B3" w:rsidP="00687EC9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  <w:lang w:val="kk-KZ"/>
              </w:rPr>
              <w:t>Безопасность</w:t>
            </w:r>
          </w:p>
          <w:p w:rsidR="00A160B3" w:rsidRPr="00B50775" w:rsidRDefault="00A160B3" w:rsidP="00687EC9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«Полицейский патруль»</w:t>
            </w:r>
          </w:p>
          <w:p w:rsidR="00A160B3" w:rsidRPr="00B50775" w:rsidRDefault="00A160B3" w:rsidP="00687EC9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закрепление знания номера полиции 102.</w:t>
            </w:r>
          </w:p>
          <w:p w:rsidR="00A160B3" w:rsidRPr="00B50775" w:rsidRDefault="00A160B3" w:rsidP="00687EC9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160B3" w:rsidRPr="00B50775" w:rsidRDefault="00A160B3" w:rsidP="00687EC9">
            <w:pPr>
              <w:pStyle w:val="a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Настольная игра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«Угадай, что внутри?»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Расширять и закреплять знания детей отранспорте: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-развивать связную речь, умение правильно употреблять существительные с предлогом,существительные с прилагательным. Воспитывать любознательность.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(познавательные, 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  <w:lang w:val="kk-KZ"/>
              </w:rPr>
              <w:t>коммуникативные навыки)</w:t>
            </w:r>
          </w:p>
          <w:p w:rsidR="00A160B3" w:rsidRPr="00B50775" w:rsidRDefault="00A160B3" w:rsidP="00B50775">
            <w:pPr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  <w:t>Творческая мастерская Аппликация</w:t>
            </w:r>
          </w:p>
          <w:p w:rsidR="00A160B3" w:rsidRPr="00B50775" w:rsidRDefault="00A160B3" w:rsidP="00B50775">
            <w:pPr>
              <w:rPr>
                <w:rFonts w:ascii="Times New Roman" w:eastAsia="Calibri" w:hAnsi="Times New Roman" w:cs="Times New Roman"/>
                <w:b/>
                <w:kern w:val="24"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«Вертолеты»</w:t>
            </w:r>
          </w:p>
          <w:p w:rsidR="00A160B3" w:rsidRPr="00B50775" w:rsidRDefault="00A160B3" w:rsidP="00B50775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Создать условия для художественно-эстетического развития. Развивать логическое мышление.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Воспитывать интерес к творческой деятельности.</w:t>
            </w: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(творческие навыки)</w:t>
            </w:r>
          </w:p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Экология</w:t>
            </w:r>
          </w:p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«Помоги цветам»</w:t>
            </w:r>
          </w:p>
          <w:p w:rsidR="00A160B3" w:rsidRPr="00B50775" w:rsidRDefault="00C96D06" w:rsidP="00B50775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развитие знаний о том, как заботиться о растениях.</w:t>
            </w:r>
          </w:p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Национальная игра</w:t>
            </w:r>
          </w:p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«Найди пару»</w:t>
            </w:r>
          </w:p>
          <w:p w:rsidR="00A160B3" w:rsidRPr="00B50775" w:rsidRDefault="00C96D06" w:rsidP="00B50775">
            <w:pP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- </w:t>
            </w:r>
            <w:r w:rsidR="00A160B3"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привитие интереса к атрибутам казахских национальных игр.</w:t>
            </w:r>
          </w:p>
        </w:tc>
        <w:tc>
          <w:tcPr>
            <w:tcW w:w="2717" w:type="dxa"/>
            <w:gridSpan w:val="3"/>
            <w:tcBorders>
              <w:left w:val="single" w:sz="4" w:space="0" w:color="auto"/>
            </w:tcBorders>
          </w:tcPr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>«Творческая мастерская»</w:t>
            </w:r>
          </w:p>
          <w:p w:rsidR="00A160B3" w:rsidRPr="00B50775" w:rsidRDefault="00A160B3" w:rsidP="00B50775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kk-KZ"/>
              </w:rPr>
              <w:t xml:space="preserve">Конструирование </w:t>
            </w:r>
          </w:p>
          <w:p w:rsidR="00643D4E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«Театр своими руками»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(конструирование из бумаги).</w:t>
            </w:r>
          </w:p>
          <w:p w:rsidR="00A160B3" w:rsidRPr="00B50775" w:rsidRDefault="00A160B3" w:rsidP="00B50775">
            <w:pPr>
              <w:numPr>
                <w:ilvl w:val="0"/>
                <w:numId w:val="30"/>
              </w:numPr>
              <w:shd w:val="clear" w:color="auto" w:fill="FFFFFF"/>
              <w:ind w:left="15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Познакомить со способом техники оригами — отгибанием нижних углов треугольника к соответствующим сторонам, к противоположным сторонам.</w:t>
            </w:r>
            <w:r w:rsidRPr="00B50775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Развивать внимание, наблюдательность.Воспитывать аккуратность в работе, внимательное отношение к просьбам товарищей.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Безопасность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«Скорая помощь»</w:t>
            </w:r>
          </w:p>
          <w:p w:rsidR="00A160B3" w:rsidRPr="00B50775" w:rsidRDefault="00A160B3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закрепление знание номера скорой помощи 103.</w:t>
            </w:r>
          </w:p>
          <w:p w:rsidR="0066025B" w:rsidRPr="00B50775" w:rsidRDefault="0066025B" w:rsidP="00B50775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Экология</w:t>
            </w:r>
          </w:p>
          <w:p w:rsidR="0066025B" w:rsidRPr="00B50775" w:rsidRDefault="0066025B" w:rsidP="00B50775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«Чистый лес»</w:t>
            </w:r>
          </w:p>
          <w:p w:rsidR="0066025B" w:rsidRPr="00B50775" w:rsidRDefault="0066025B" w:rsidP="00B5077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формирование знаний о важности чистоты природы, понимают о важности сохранения чистоты природы.</w:t>
            </w:r>
          </w:p>
          <w:p w:rsidR="0066025B" w:rsidRPr="00B50775" w:rsidRDefault="0066025B" w:rsidP="00B507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Национальная игра</w:t>
            </w:r>
          </w:p>
          <w:p w:rsidR="0066025B" w:rsidRPr="00B50775" w:rsidRDefault="0066025B" w:rsidP="00B50775">
            <w:pPr>
              <w:ind w:left="-96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«Передай тюбетейку»</w:t>
            </w:r>
          </w:p>
          <w:p w:rsidR="00A160B3" w:rsidRPr="00B50775" w:rsidRDefault="0066025B" w:rsidP="00B50775">
            <w:pPr>
              <w:ind w:left="-96" w:right="565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привитие интереса к атрибутам казахских национальных игр.</w:t>
            </w:r>
          </w:p>
        </w:tc>
      </w:tr>
      <w:tr w:rsidR="00643D4E" w:rsidRPr="00B50775" w:rsidTr="0034203E">
        <w:tc>
          <w:tcPr>
            <w:tcW w:w="2155" w:type="dxa"/>
          </w:tcPr>
          <w:p w:rsidR="00643D4E" w:rsidRPr="00B50775" w:rsidRDefault="00643D4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Ата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 xml:space="preserve"> - аналарменәңгімелесу,</w:t>
            </w:r>
          </w:p>
          <w:p w:rsidR="00643D4E" w:rsidRPr="00B50775" w:rsidRDefault="00643D4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кеңес беру</w:t>
            </w:r>
          </w:p>
          <w:p w:rsidR="00643D4E" w:rsidRPr="00B50775" w:rsidRDefault="00643D4E" w:rsidP="00687EC9">
            <w:pPr>
              <w:pStyle w:val="a6"/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Балаларды</w:t>
            </w:r>
            <w:proofErr w:type="spellEnd"/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val="kk-KZ" w:eastAsia="ru-RU"/>
              </w:rPr>
              <w:t>ң үйге қайтуы</w:t>
            </w:r>
            <w:r w:rsidRPr="00B50775">
              <w:rPr>
                <w:rFonts w:ascii="Times New Roman" w:hAnsi="Times New Roman" w:cs="Times New Roman"/>
                <w:b/>
                <w:sz w:val="14"/>
                <w:szCs w:val="14"/>
                <w:lang w:eastAsia="ru-RU"/>
              </w:rPr>
              <w:t>/ Беседа с родителями,</w:t>
            </w:r>
          </w:p>
          <w:p w:rsidR="00643D4E" w:rsidRPr="00B50775" w:rsidRDefault="00643D4E" w:rsidP="00687EC9">
            <w:pPr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</w:pPr>
            <w:r w:rsidRPr="00B50775">
              <w:rPr>
                <w:rFonts w:ascii="Times New Roman" w:hAnsi="Times New Roman" w:cs="Times New Roman"/>
                <w:b/>
                <w:sz w:val="14"/>
                <w:szCs w:val="14"/>
              </w:rPr>
              <w:t>консультации</w:t>
            </w:r>
          </w:p>
          <w:p w:rsidR="00643D4E" w:rsidRPr="00B50775" w:rsidRDefault="00643D4E" w:rsidP="00687EC9">
            <w:pPr>
              <w:rPr>
                <w:rFonts w:ascii="Times New Roman" w:eastAsia="Calibri" w:hAnsi="Times New Roman" w:cs="Times New Roman"/>
                <w:sz w:val="14"/>
                <w:szCs w:val="14"/>
                <w:lang w:val="kk-KZ"/>
              </w:rPr>
            </w:pPr>
            <w:r w:rsidRPr="00B50775">
              <w:rPr>
                <w:rFonts w:ascii="Times New Roman" w:eastAsia="Calibri" w:hAnsi="Times New Roman" w:cs="Times New Roman"/>
                <w:b/>
                <w:sz w:val="14"/>
                <w:szCs w:val="14"/>
                <w:lang w:val="kk-KZ"/>
              </w:rPr>
              <w:t>Уход детей домой</w:t>
            </w:r>
          </w:p>
        </w:tc>
        <w:tc>
          <w:tcPr>
            <w:tcW w:w="13863" w:type="dxa"/>
            <w:gridSpan w:val="9"/>
          </w:tcPr>
          <w:p w:rsidR="00643D4E" w:rsidRPr="00B50775" w:rsidRDefault="00643D4E" w:rsidP="00687EC9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sz w:val="14"/>
                <w:szCs w:val="14"/>
              </w:rPr>
              <w:t>Выставка совместных работ: «Дары осени»</w:t>
            </w:r>
          </w:p>
          <w:p w:rsidR="00643D4E" w:rsidRPr="00B50775" w:rsidRDefault="00643D4E" w:rsidP="00687EC9">
            <w:pPr>
              <w:pStyle w:val="a6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Детская библиотека "Птицы и осень". Пополнить библиотеку рассказами, стихами, сказками, энциклопедиями об осени (Житков Б. «Храбрый утенок», К. Чуковский "Айболит и воробей»;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каз.нар.сказка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«Как гусь перехитрил лису»,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рус.нар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. сказка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ская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народная сказка «Гуси-лебеди»); фотоальбомами с фотографиями родителей о птицах двора, перелетных птицах, о перелете птиц на юг.</w:t>
            </w:r>
          </w:p>
          <w:p w:rsidR="00643D4E" w:rsidRPr="00B50775" w:rsidRDefault="00643D4E" w:rsidP="00643D4E">
            <w:pPr>
              <w:pStyle w:val="a6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B5077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"Әжелермектебі":</w:t>
            </w:r>
            <w:r w:rsidRPr="00B50775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оформить уголки детского театра, материалами для детского творчества.</w:t>
            </w:r>
          </w:p>
          <w:p w:rsidR="00643D4E" w:rsidRPr="00B50775" w:rsidRDefault="00643D4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Консультация с родителями «Что мы узнали нового за неделю»</w:t>
            </w:r>
          </w:p>
          <w:p w:rsidR="00643D4E" w:rsidRPr="00B50775" w:rsidRDefault="00643D4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Проекты «Альбом выходного дня»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Волянских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Саши и Даши, «Семейная реликвия»  - семья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Липского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Родиона.</w:t>
            </w:r>
          </w:p>
          <w:p w:rsidR="00643D4E" w:rsidRPr="00B50775" w:rsidRDefault="00643D4E" w:rsidP="00687E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«Папины и мамины уроки» - «Приходите к нам на чай» - Изготовление орешков, мама </w:t>
            </w:r>
            <w:proofErr w:type="spellStart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>Юхман</w:t>
            </w:r>
            <w:proofErr w:type="spellEnd"/>
            <w:r w:rsidRPr="00B50775">
              <w:rPr>
                <w:rFonts w:ascii="Times New Roman" w:hAnsi="Times New Roman" w:cs="Times New Roman"/>
                <w:sz w:val="14"/>
                <w:szCs w:val="14"/>
              </w:rPr>
              <w:t xml:space="preserve"> Жени.</w:t>
            </w:r>
          </w:p>
        </w:tc>
      </w:tr>
    </w:tbl>
    <w:p w:rsidR="00C96D06" w:rsidRPr="00B50775" w:rsidRDefault="00C96D06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</w:p>
    <w:p w:rsidR="008B7706" w:rsidRPr="00B50775" w:rsidRDefault="008B7706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Составил</w:t>
      </w:r>
      <w:r w:rsidR="00E80335" w:rsidRPr="00B50775">
        <w:rPr>
          <w:rFonts w:ascii="Times New Roman" w:eastAsia="Times New Roman" w:hAnsi="Times New Roman" w:cs="Times New Roman"/>
          <w:bCs/>
          <w:sz w:val="14"/>
          <w:szCs w:val="14"/>
        </w:rPr>
        <w:t>и: воспитатель – Залесская О.В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                                                </w:t>
      </w:r>
      <w:r w:rsidR="00E80335"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     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  Проверил: Николаева Г. И.</w:t>
      </w:r>
    </w:p>
    <w:p w:rsidR="008B7706" w:rsidRPr="00B50775" w:rsidRDefault="008B7706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Музыкальный руководитель: Преснякова Л.Г.                                                  Дата проверки: </w:t>
      </w:r>
    </w:p>
    <w:p w:rsidR="008B7706" w:rsidRPr="00B50775" w:rsidRDefault="008B7706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 xml:space="preserve">Инструктор по физкультуре: Пономарёва Л. А.                                                 Рекомендации: </w:t>
      </w:r>
    </w:p>
    <w:p w:rsidR="008B7706" w:rsidRPr="00B50775" w:rsidRDefault="008B7706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Инструктор по плаванию: Котикова Т.А.</w:t>
      </w:r>
    </w:p>
    <w:p w:rsidR="008B7706" w:rsidRPr="00B50775" w:rsidRDefault="003E7440" w:rsidP="008B7706">
      <w:pPr>
        <w:spacing w:after="0"/>
        <w:rPr>
          <w:rFonts w:ascii="Times New Roman" w:eastAsia="Times New Roman" w:hAnsi="Times New Roman" w:cs="Times New Roman"/>
          <w:bCs/>
          <w:sz w:val="14"/>
          <w:szCs w:val="14"/>
        </w:rPr>
      </w:pP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Учитель казахского языка: Н</w:t>
      </w:r>
      <w:r w:rsidR="00073C73" w:rsidRPr="00B50775">
        <w:rPr>
          <w:rFonts w:ascii="Times New Roman" w:eastAsia="Times New Roman" w:hAnsi="Times New Roman" w:cs="Times New Roman"/>
          <w:bCs/>
          <w:sz w:val="14"/>
          <w:szCs w:val="14"/>
        </w:rPr>
        <w:t>у</w:t>
      </w:r>
      <w:r w:rsidRPr="00B50775">
        <w:rPr>
          <w:rFonts w:ascii="Times New Roman" w:eastAsia="Times New Roman" w:hAnsi="Times New Roman" w:cs="Times New Roman"/>
          <w:bCs/>
          <w:sz w:val="14"/>
          <w:szCs w:val="14"/>
        </w:rPr>
        <w:t>рдуллаева Г. Т.</w:t>
      </w:r>
    </w:p>
    <w:p w:rsidR="004F2A96" w:rsidRPr="00B50775" w:rsidRDefault="004F2A96" w:rsidP="008273A0">
      <w:pPr>
        <w:rPr>
          <w:rFonts w:ascii="Times New Roman" w:hAnsi="Times New Roman" w:cs="Times New Roman"/>
          <w:sz w:val="14"/>
          <w:szCs w:val="14"/>
        </w:rPr>
      </w:pPr>
    </w:p>
    <w:sectPr w:rsidR="004F2A96" w:rsidRPr="00B50775" w:rsidSect="00C75149">
      <w:pgSz w:w="16838" w:h="11906" w:orient="landscape"/>
      <w:pgMar w:top="425" w:right="820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E46" w:rsidRDefault="00566E46" w:rsidP="00520F0B">
      <w:pPr>
        <w:spacing w:after="0" w:line="240" w:lineRule="auto"/>
      </w:pPr>
      <w:r>
        <w:separator/>
      </w:r>
    </w:p>
  </w:endnote>
  <w:endnote w:type="continuationSeparator" w:id="0">
    <w:p w:rsidR="00566E46" w:rsidRDefault="00566E46" w:rsidP="0052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E46" w:rsidRDefault="00566E46" w:rsidP="00520F0B">
      <w:pPr>
        <w:spacing w:after="0" w:line="240" w:lineRule="auto"/>
      </w:pPr>
      <w:r>
        <w:separator/>
      </w:r>
    </w:p>
  </w:footnote>
  <w:footnote w:type="continuationSeparator" w:id="0">
    <w:p w:rsidR="00566E46" w:rsidRDefault="00566E46" w:rsidP="00520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734BFF"/>
    <w:multiLevelType w:val="multilevel"/>
    <w:tmpl w:val="724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333726"/>
    <w:multiLevelType w:val="multilevel"/>
    <w:tmpl w:val="E80C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7269E"/>
    <w:multiLevelType w:val="multilevel"/>
    <w:tmpl w:val="8264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162FF"/>
    <w:multiLevelType w:val="multilevel"/>
    <w:tmpl w:val="3342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77D4D"/>
    <w:multiLevelType w:val="multilevel"/>
    <w:tmpl w:val="6D7EE5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7E4E76"/>
    <w:multiLevelType w:val="multilevel"/>
    <w:tmpl w:val="93B62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7D11D4"/>
    <w:multiLevelType w:val="hybridMultilevel"/>
    <w:tmpl w:val="9D7E5AC8"/>
    <w:lvl w:ilvl="0" w:tplc="3CC0188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B44A9"/>
    <w:multiLevelType w:val="hybridMultilevel"/>
    <w:tmpl w:val="56EE6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30EED"/>
    <w:multiLevelType w:val="multilevel"/>
    <w:tmpl w:val="75B2B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576682"/>
    <w:multiLevelType w:val="hybridMultilevel"/>
    <w:tmpl w:val="2840845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>
    <w:nsid w:val="1C9C3226"/>
    <w:multiLevelType w:val="multilevel"/>
    <w:tmpl w:val="3C5032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92133"/>
    <w:multiLevelType w:val="hybridMultilevel"/>
    <w:tmpl w:val="B8E23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E292E"/>
    <w:multiLevelType w:val="hybridMultilevel"/>
    <w:tmpl w:val="D6B69626"/>
    <w:lvl w:ilvl="0" w:tplc="F5869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7055D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955C2"/>
    <w:multiLevelType w:val="multilevel"/>
    <w:tmpl w:val="6DF8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792F68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2D6459"/>
    <w:multiLevelType w:val="multilevel"/>
    <w:tmpl w:val="0DAA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A90A9C"/>
    <w:multiLevelType w:val="multilevel"/>
    <w:tmpl w:val="7544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AB3C4A"/>
    <w:multiLevelType w:val="hybridMultilevel"/>
    <w:tmpl w:val="B332074A"/>
    <w:lvl w:ilvl="0" w:tplc="52CE2C02">
      <w:start w:val="1"/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3B160DEE"/>
    <w:multiLevelType w:val="multilevel"/>
    <w:tmpl w:val="4334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C16106"/>
    <w:multiLevelType w:val="hybridMultilevel"/>
    <w:tmpl w:val="72D27BE2"/>
    <w:lvl w:ilvl="0" w:tplc="152A46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120BF"/>
    <w:multiLevelType w:val="multilevel"/>
    <w:tmpl w:val="11BA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3F126F"/>
    <w:multiLevelType w:val="multilevel"/>
    <w:tmpl w:val="BBB83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DB5366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9819DC"/>
    <w:multiLevelType w:val="hybridMultilevel"/>
    <w:tmpl w:val="A25E7F0C"/>
    <w:lvl w:ilvl="0" w:tplc="B6C059A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88267B0"/>
    <w:multiLevelType w:val="hybridMultilevel"/>
    <w:tmpl w:val="C2468892"/>
    <w:lvl w:ilvl="0" w:tplc="6B1A3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121DE1"/>
    <w:multiLevelType w:val="hybridMultilevel"/>
    <w:tmpl w:val="9D729F26"/>
    <w:lvl w:ilvl="0" w:tplc="E876A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9904A9"/>
    <w:multiLevelType w:val="hybridMultilevel"/>
    <w:tmpl w:val="7AD842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7576A2D"/>
    <w:multiLevelType w:val="multilevel"/>
    <w:tmpl w:val="3F26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446F43"/>
    <w:multiLevelType w:val="hybridMultilevel"/>
    <w:tmpl w:val="9E70CBA8"/>
    <w:lvl w:ilvl="0" w:tplc="0419000F">
      <w:start w:val="5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110EE"/>
    <w:multiLevelType w:val="hybridMultilevel"/>
    <w:tmpl w:val="41EA171E"/>
    <w:lvl w:ilvl="0" w:tplc="8828E7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66F20"/>
    <w:multiLevelType w:val="multilevel"/>
    <w:tmpl w:val="D840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E05613"/>
    <w:multiLevelType w:val="multilevel"/>
    <w:tmpl w:val="D1DEC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514151"/>
    <w:multiLevelType w:val="multilevel"/>
    <w:tmpl w:val="7322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9"/>
  </w:num>
  <w:num w:numId="3">
    <w:abstractNumId w:val="33"/>
  </w:num>
  <w:num w:numId="4">
    <w:abstractNumId w:val="5"/>
  </w:num>
  <w:num w:numId="5">
    <w:abstractNumId w:val="11"/>
  </w:num>
  <w:num w:numId="6">
    <w:abstractNumId w:val="3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4"/>
  </w:num>
  <w:num w:numId="11">
    <w:abstractNumId w:val="2"/>
  </w:num>
  <w:num w:numId="12">
    <w:abstractNumId w:val="10"/>
  </w:num>
  <w:num w:numId="13">
    <w:abstractNumId w:val="23"/>
  </w:num>
  <w:num w:numId="14">
    <w:abstractNumId w:val="18"/>
  </w:num>
  <w:num w:numId="15">
    <w:abstractNumId w:val="22"/>
  </w:num>
  <w:num w:numId="16">
    <w:abstractNumId w:val="20"/>
  </w:num>
  <w:num w:numId="17">
    <w:abstractNumId w:val="6"/>
  </w:num>
  <w:num w:numId="18">
    <w:abstractNumId w:val="1"/>
  </w:num>
  <w:num w:numId="19">
    <w:abstractNumId w:val="3"/>
  </w:num>
  <w:num w:numId="20">
    <w:abstractNumId w:val="29"/>
  </w:num>
  <w:num w:numId="21">
    <w:abstractNumId w:val="17"/>
  </w:num>
  <w:num w:numId="22">
    <w:abstractNumId w:val="25"/>
  </w:num>
  <w:num w:numId="23">
    <w:abstractNumId w:val="26"/>
  </w:num>
  <w:num w:numId="24">
    <w:abstractNumId w:val="14"/>
  </w:num>
  <w:num w:numId="25">
    <w:abstractNumId w:val="16"/>
  </w:num>
  <w:num w:numId="26">
    <w:abstractNumId w:val="0"/>
    <w:lvlOverride w:ilvl="0">
      <w:lvl w:ilvl="0">
        <w:numFmt w:val="bullet"/>
        <w:lvlText w:val="♦"/>
        <w:legacy w:legacy="1" w:legacySpace="0" w:legacyIndent="15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7">
    <w:abstractNumId w:val="13"/>
  </w:num>
  <w:num w:numId="28">
    <w:abstractNumId w:val="24"/>
  </w:num>
  <w:num w:numId="29">
    <w:abstractNumId w:val="21"/>
  </w:num>
  <w:num w:numId="30">
    <w:abstractNumId w:val="15"/>
  </w:num>
  <w:num w:numId="31">
    <w:abstractNumId w:val="12"/>
  </w:num>
  <w:num w:numId="32">
    <w:abstractNumId w:val="4"/>
  </w:num>
  <w:num w:numId="33">
    <w:abstractNumId w:val="31"/>
  </w:num>
  <w:num w:numId="34">
    <w:abstractNumId w:val="7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0E18"/>
    <w:rsid w:val="000000A9"/>
    <w:rsid w:val="00000453"/>
    <w:rsid w:val="00001E54"/>
    <w:rsid w:val="00002545"/>
    <w:rsid w:val="00020A00"/>
    <w:rsid w:val="00020A67"/>
    <w:rsid w:val="00021742"/>
    <w:rsid w:val="00030AAB"/>
    <w:rsid w:val="000333EB"/>
    <w:rsid w:val="00060B13"/>
    <w:rsid w:val="000612A4"/>
    <w:rsid w:val="00070FBC"/>
    <w:rsid w:val="00073A84"/>
    <w:rsid w:val="00073C73"/>
    <w:rsid w:val="00090C99"/>
    <w:rsid w:val="00093CFB"/>
    <w:rsid w:val="000A1C71"/>
    <w:rsid w:val="000B7AFF"/>
    <w:rsid w:val="000B7D4E"/>
    <w:rsid w:val="000D4750"/>
    <w:rsid w:val="000D4CB8"/>
    <w:rsid w:val="000E63E0"/>
    <w:rsid w:val="000F1E48"/>
    <w:rsid w:val="000F6C96"/>
    <w:rsid w:val="00100CCA"/>
    <w:rsid w:val="00104954"/>
    <w:rsid w:val="00110A00"/>
    <w:rsid w:val="001121B8"/>
    <w:rsid w:val="00114014"/>
    <w:rsid w:val="00121E24"/>
    <w:rsid w:val="001242FD"/>
    <w:rsid w:val="00125705"/>
    <w:rsid w:val="0012772C"/>
    <w:rsid w:val="0013120F"/>
    <w:rsid w:val="00134E8C"/>
    <w:rsid w:val="001365A7"/>
    <w:rsid w:val="0014119F"/>
    <w:rsid w:val="00147D7E"/>
    <w:rsid w:val="00150927"/>
    <w:rsid w:val="001557BD"/>
    <w:rsid w:val="00156815"/>
    <w:rsid w:val="00161F37"/>
    <w:rsid w:val="0016305B"/>
    <w:rsid w:val="00163BAD"/>
    <w:rsid w:val="001673D9"/>
    <w:rsid w:val="00177477"/>
    <w:rsid w:val="00182BBA"/>
    <w:rsid w:val="001840BE"/>
    <w:rsid w:val="00190445"/>
    <w:rsid w:val="00192D6F"/>
    <w:rsid w:val="001A0C02"/>
    <w:rsid w:val="001C4D8F"/>
    <w:rsid w:val="001C5EAC"/>
    <w:rsid w:val="001D3484"/>
    <w:rsid w:val="001D612B"/>
    <w:rsid w:val="001D6F1E"/>
    <w:rsid w:val="001D789E"/>
    <w:rsid w:val="001D7ECF"/>
    <w:rsid w:val="001E0FD1"/>
    <w:rsid w:val="001E4BD9"/>
    <w:rsid w:val="001F72DE"/>
    <w:rsid w:val="00202810"/>
    <w:rsid w:val="00202AFE"/>
    <w:rsid w:val="00216016"/>
    <w:rsid w:val="002221BC"/>
    <w:rsid w:val="002259F9"/>
    <w:rsid w:val="0022671F"/>
    <w:rsid w:val="00227932"/>
    <w:rsid w:val="00230E18"/>
    <w:rsid w:val="00232337"/>
    <w:rsid w:val="0024061C"/>
    <w:rsid w:val="002435B4"/>
    <w:rsid w:val="0025165D"/>
    <w:rsid w:val="00254546"/>
    <w:rsid w:val="002569D7"/>
    <w:rsid w:val="0025724E"/>
    <w:rsid w:val="00261948"/>
    <w:rsid w:val="00265B02"/>
    <w:rsid w:val="00280892"/>
    <w:rsid w:val="002811FE"/>
    <w:rsid w:val="00281F52"/>
    <w:rsid w:val="00294ED8"/>
    <w:rsid w:val="00296EC1"/>
    <w:rsid w:val="00297D96"/>
    <w:rsid w:val="002A247F"/>
    <w:rsid w:val="002A6F16"/>
    <w:rsid w:val="002B0768"/>
    <w:rsid w:val="002B5439"/>
    <w:rsid w:val="002B6351"/>
    <w:rsid w:val="002C0253"/>
    <w:rsid w:val="002C2909"/>
    <w:rsid w:val="002C57E7"/>
    <w:rsid w:val="002D42A9"/>
    <w:rsid w:val="002D59EC"/>
    <w:rsid w:val="002E53E0"/>
    <w:rsid w:val="002E5DC2"/>
    <w:rsid w:val="002E6C93"/>
    <w:rsid w:val="002F459C"/>
    <w:rsid w:val="002F54E1"/>
    <w:rsid w:val="002F7A49"/>
    <w:rsid w:val="003041EB"/>
    <w:rsid w:val="003076F9"/>
    <w:rsid w:val="0031155A"/>
    <w:rsid w:val="003272D6"/>
    <w:rsid w:val="00333663"/>
    <w:rsid w:val="00333D00"/>
    <w:rsid w:val="00334ADC"/>
    <w:rsid w:val="00337117"/>
    <w:rsid w:val="00341AD7"/>
    <w:rsid w:val="00346D38"/>
    <w:rsid w:val="00347572"/>
    <w:rsid w:val="00351822"/>
    <w:rsid w:val="003523B7"/>
    <w:rsid w:val="00354939"/>
    <w:rsid w:val="00362AE6"/>
    <w:rsid w:val="00364955"/>
    <w:rsid w:val="0037263A"/>
    <w:rsid w:val="003763B3"/>
    <w:rsid w:val="00377BDD"/>
    <w:rsid w:val="00383F2F"/>
    <w:rsid w:val="00385DBD"/>
    <w:rsid w:val="003873CB"/>
    <w:rsid w:val="00391506"/>
    <w:rsid w:val="00393881"/>
    <w:rsid w:val="00396A2C"/>
    <w:rsid w:val="00396C1F"/>
    <w:rsid w:val="003B6128"/>
    <w:rsid w:val="003C2D92"/>
    <w:rsid w:val="003D06B4"/>
    <w:rsid w:val="003E5BF9"/>
    <w:rsid w:val="003E71D0"/>
    <w:rsid w:val="003E7440"/>
    <w:rsid w:val="003F0E0A"/>
    <w:rsid w:val="00404CD6"/>
    <w:rsid w:val="00416537"/>
    <w:rsid w:val="0042256A"/>
    <w:rsid w:val="0042624E"/>
    <w:rsid w:val="004348B3"/>
    <w:rsid w:val="004373AC"/>
    <w:rsid w:val="00455D6A"/>
    <w:rsid w:val="0045649F"/>
    <w:rsid w:val="00467EE3"/>
    <w:rsid w:val="00470583"/>
    <w:rsid w:val="00474644"/>
    <w:rsid w:val="004801CE"/>
    <w:rsid w:val="004B0850"/>
    <w:rsid w:val="004B186E"/>
    <w:rsid w:val="004B5DB2"/>
    <w:rsid w:val="004C280F"/>
    <w:rsid w:val="004D7E30"/>
    <w:rsid w:val="004E1073"/>
    <w:rsid w:val="004E7FD1"/>
    <w:rsid w:val="004F2A96"/>
    <w:rsid w:val="004F2D3E"/>
    <w:rsid w:val="004F420B"/>
    <w:rsid w:val="004F6F59"/>
    <w:rsid w:val="00500E90"/>
    <w:rsid w:val="0051091E"/>
    <w:rsid w:val="005140C7"/>
    <w:rsid w:val="00520F0B"/>
    <w:rsid w:val="00530BEB"/>
    <w:rsid w:val="00550A96"/>
    <w:rsid w:val="00554D93"/>
    <w:rsid w:val="00555AA1"/>
    <w:rsid w:val="00563263"/>
    <w:rsid w:val="00564FEB"/>
    <w:rsid w:val="00566607"/>
    <w:rsid w:val="00566E46"/>
    <w:rsid w:val="00571378"/>
    <w:rsid w:val="0057208C"/>
    <w:rsid w:val="00573030"/>
    <w:rsid w:val="00573D7B"/>
    <w:rsid w:val="005834DA"/>
    <w:rsid w:val="00584B56"/>
    <w:rsid w:val="0059252E"/>
    <w:rsid w:val="005C026E"/>
    <w:rsid w:val="005D55CA"/>
    <w:rsid w:val="005D6F9F"/>
    <w:rsid w:val="005E5133"/>
    <w:rsid w:val="006018CC"/>
    <w:rsid w:val="00605F0A"/>
    <w:rsid w:val="00606E7E"/>
    <w:rsid w:val="00610579"/>
    <w:rsid w:val="006121A7"/>
    <w:rsid w:val="00613C57"/>
    <w:rsid w:val="00621D0C"/>
    <w:rsid w:val="00634110"/>
    <w:rsid w:val="00635A40"/>
    <w:rsid w:val="00640375"/>
    <w:rsid w:val="00643D4E"/>
    <w:rsid w:val="0064456D"/>
    <w:rsid w:val="00644CF1"/>
    <w:rsid w:val="0065159A"/>
    <w:rsid w:val="006552A7"/>
    <w:rsid w:val="0066025B"/>
    <w:rsid w:val="00664B92"/>
    <w:rsid w:val="00665EAF"/>
    <w:rsid w:val="006723AA"/>
    <w:rsid w:val="006819C0"/>
    <w:rsid w:val="006825DC"/>
    <w:rsid w:val="006863B8"/>
    <w:rsid w:val="00687EC9"/>
    <w:rsid w:val="006908D5"/>
    <w:rsid w:val="00697B1E"/>
    <w:rsid w:val="006A167A"/>
    <w:rsid w:val="006B59C5"/>
    <w:rsid w:val="006B5FA2"/>
    <w:rsid w:val="006C2B93"/>
    <w:rsid w:val="006C71B4"/>
    <w:rsid w:val="006D21F2"/>
    <w:rsid w:val="006D734F"/>
    <w:rsid w:val="006E01CE"/>
    <w:rsid w:val="006E15D1"/>
    <w:rsid w:val="006E323E"/>
    <w:rsid w:val="006E5910"/>
    <w:rsid w:val="006E688C"/>
    <w:rsid w:val="006E6ED4"/>
    <w:rsid w:val="006E76EE"/>
    <w:rsid w:val="006E7804"/>
    <w:rsid w:val="006F4320"/>
    <w:rsid w:val="00700C92"/>
    <w:rsid w:val="00706A53"/>
    <w:rsid w:val="007070C0"/>
    <w:rsid w:val="007074A2"/>
    <w:rsid w:val="00707842"/>
    <w:rsid w:val="00707C13"/>
    <w:rsid w:val="00724BEB"/>
    <w:rsid w:val="0072641F"/>
    <w:rsid w:val="00727365"/>
    <w:rsid w:val="00727CEC"/>
    <w:rsid w:val="00727E1B"/>
    <w:rsid w:val="00732B19"/>
    <w:rsid w:val="00736203"/>
    <w:rsid w:val="0075092A"/>
    <w:rsid w:val="00754DA6"/>
    <w:rsid w:val="00757563"/>
    <w:rsid w:val="00762156"/>
    <w:rsid w:val="00765F68"/>
    <w:rsid w:val="00773291"/>
    <w:rsid w:val="00775817"/>
    <w:rsid w:val="00786233"/>
    <w:rsid w:val="00795811"/>
    <w:rsid w:val="00797B3A"/>
    <w:rsid w:val="007A000F"/>
    <w:rsid w:val="007A4F89"/>
    <w:rsid w:val="007B1479"/>
    <w:rsid w:val="007B1F07"/>
    <w:rsid w:val="007C5766"/>
    <w:rsid w:val="007C782A"/>
    <w:rsid w:val="007D175C"/>
    <w:rsid w:val="007D4A66"/>
    <w:rsid w:val="007E2BCA"/>
    <w:rsid w:val="007E3190"/>
    <w:rsid w:val="007E398C"/>
    <w:rsid w:val="007E4367"/>
    <w:rsid w:val="007F5F39"/>
    <w:rsid w:val="008049DB"/>
    <w:rsid w:val="00807565"/>
    <w:rsid w:val="008160A2"/>
    <w:rsid w:val="008162EC"/>
    <w:rsid w:val="00820BF5"/>
    <w:rsid w:val="008273A0"/>
    <w:rsid w:val="008316D2"/>
    <w:rsid w:val="008350E2"/>
    <w:rsid w:val="00835DCE"/>
    <w:rsid w:val="0085240C"/>
    <w:rsid w:val="00854AD4"/>
    <w:rsid w:val="008555D9"/>
    <w:rsid w:val="008568C5"/>
    <w:rsid w:val="008568D9"/>
    <w:rsid w:val="008667D6"/>
    <w:rsid w:val="00866BB1"/>
    <w:rsid w:val="00870532"/>
    <w:rsid w:val="00876A6B"/>
    <w:rsid w:val="00880926"/>
    <w:rsid w:val="00883D2E"/>
    <w:rsid w:val="00890167"/>
    <w:rsid w:val="00894A53"/>
    <w:rsid w:val="00894D9A"/>
    <w:rsid w:val="008977FF"/>
    <w:rsid w:val="008A0B0B"/>
    <w:rsid w:val="008A2EC9"/>
    <w:rsid w:val="008B040C"/>
    <w:rsid w:val="008B7706"/>
    <w:rsid w:val="008C1310"/>
    <w:rsid w:val="008C2A9E"/>
    <w:rsid w:val="008C6FB1"/>
    <w:rsid w:val="008D1BE5"/>
    <w:rsid w:val="008D4F9F"/>
    <w:rsid w:val="008F0AF8"/>
    <w:rsid w:val="008F5C09"/>
    <w:rsid w:val="0090293F"/>
    <w:rsid w:val="0091189C"/>
    <w:rsid w:val="00915BE8"/>
    <w:rsid w:val="00931A93"/>
    <w:rsid w:val="00940827"/>
    <w:rsid w:val="00942A2F"/>
    <w:rsid w:val="009437BA"/>
    <w:rsid w:val="00943A3C"/>
    <w:rsid w:val="00944299"/>
    <w:rsid w:val="00944B21"/>
    <w:rsid w:val="00945EB4"/>
    <w:rsid w:val="00946758"/>
    <w:rsid w:val="00946E4C"/>
    <w:rsid w:val="0094724A"/>
    <w:rsid w:val="009574F0"/>
    <w:rsid w:val="00957CEC"/>
    <w:rsid w:val="0096692E"/>
    <w:rsid w:val="009761E8"/>
    <w:rsid w:val="00980199"/>
    <w:rsid w:val="009820A4"/>
    <w:rsid w:val="00994B12"/>
    <w:rsid w:val="009978C2"/>
    <w:rsid w:val="009A3760"/>
    <w:rsid w:val="009A6E5D"/>
    <w:rsid w:val="009A7812"/>
    <w:rsid w:val="009B04FB"/>
    <w:rsid w:val="009B1E57"/>
    <w:rsid w:val="009D5412"/>
    <w:rsid w:val="009D6B34"/>
    <w:rsid w:val="009E201D"/>
    <w:rsid w:val="009F131E"/>
    <w:rsid w:val="009F1C55"/>
    <w:rsid w:val="009F38B6"/>
    <w:rsid w:val="00A043F7"/>
    <w:rsid w:val="00A114ED"/>
    <w:rsid w:val="00A11677"/>
    <w:rsid w:val="00A160B3"/>
    <w:rsid w:val="00A167D1"/>
    <w:rsid w:val="00A1798E"/>
    <w:rsid w:val="00A17FD7"/>
    <w:rsid w:val="00A307BC"/>
    <w:rsid w:val="00A32385"/>
    <w:rsid w:val="00A32B25"/>
    <w:rsid w:val="00A40442"/>
    <w:rsid w:val="00A43325"/>
    <w:rsid w:val="00A4623B"/>
    <w:rsid w:val="00A5164E"/>
    <w:rsid w:val="00A552BF"/>
    <w:rsid w:val="00A56CA8"/>
    <w:rsid w:val="00A66D3E"/>
    <w:rsid w:val="00A81D75"/>
    <w:rsid w:val="00A877B7"/>
    <w:rsid w:val="00A902AB"/>
    <w:rsid w:val="00A91042"/>
    <w:rsid w:val="00AA4669"/>
    <w:rsid w:val="00AA56B8"/>
    <w:rsid w:val="00AA66A6"/>
    <w:rsid w:val="00AB0959"/>
    <w:rsid w:val="00AB5D0E"/>
    <w:rsid w:val="00AC5E1C"/>
    <w:rsid w:val="00AD156E"/>
    <w:rsid w:val="00AD5AE0"/>
    <w:rsid w:val="00AE1C7C"/>
    <w:rsid w:val="00AE2B3E"/>
    <w:rsid w:val="00AE6507"/>
    <w:rsid w:val="00AF056F"/>
    <w:rsid w:val="00AF4301"/>
    <w:rsid w:val="00AF716F"/>
    <w:rsid w:val="00B106BA"/>
    <w:rsid w:val="00B10987"/>
    <w:rsid w:val="00B11051"/>
    <w:rsid w:val="00B14D61"/>
    <w:rsid w:val="00B31D78"/>
    <w:rsid w:val="00B334C4"/>
    <w:rsid w:val="00B44359"/>
    <w:rsid w:val="00B50775"/>
    <w:rsid w:val="00B507EC"/>
    <w:rsid w:val="00B54E6C"/>
    <w:rsid w:val="00B6075E"/>
    <w:rsid w:val="00B648E2"/>
    <w:rsid w:val="00B65B29"/>
    <w:rsid w:val="00B742A3"/>
    <w:rsid w:val="00B752A5"/>
    <w:rsid w:val="00B76993"/>
    <w:rsid w:val="00B81CB9"/>
    <w:rsid w:val="00B87E8E"/>
    <w:rsid w:val="00B92B59"/>
    <w:rsid w:val="00B948E8"/>
    <w:rsid w:val="00B958CF"/>
    <w:rsid w:val="00B97F04"/>
    <w:rsid w:val="00BA4156"/>
    <w:rsid w:val="00BA62DE"/>
    <w:rsid w:val="00BB45CA"/>
    <w:rsid w:val="00BB6A58"/>
    <w:rsid w:val="00BC27A8"/>
    <w:rsid w:val="00BC49AB"/>
    <w:rsid w:val="00BC4CF8"/>
    <w:rsid w:val="00BC53AB"/>
    <w:rsid w:val="00BC5B66"/>
    <w:rsid w:val="00BD2FC1"/>
    <w:rsid w:val="00BD3710"/>
    <w:rsid w:val="00BE1169"/>
    <w:rsid w:val="00BE1473"/>
    <w:rsid w:val="00BE7EA8"/>
    <w:rsid w:val="00BF03A3"/>
    <w:rsid w:val="00BF687D"/>
    <w:rsid w:val="00C00466"/>
    <w:rsid w:val="00C26384"/>
    <w:rsid w:val="00C267FC"/>
    <w:rsid w:val="00C324EF"/>
    <w:rsid w:val="00C35685"/>
    <w:rsid w:val="00C3662D"/>
    <w:rsid w:val="00C37D5A"/>
    <w:rsid w:val="00C50898"/>
    <w:rsid w:val="00C61341"/>
    <w:rsid w:val="00C635D9"/>
    <w:rsid w:val="00C64213"/>
    <w:rsid w:val="00C7016E"/>
    <w:rsid w:val="00C73964"/>
    <w:rsid w:val="00C75149"/>
    <w:rsid w:val="00C77AF4"/>
    <w:rsid w:val="00C8745B"/>
    <w:rsid w:val="00C96D06"/>
    <w:rsid w:val="00CB1EB3"/>
    <w:rsid w:val="00CB4512"/>
    <w:rsid w:val="00CB4E1A"/>
    <w:rsid w:val="00CC040F"/>
    <w:rsid w:val="00CC7AD8"/>
    <w:rsid w:val="00CD764A"/>
    <w:rsid w:val="00CE2C98"/>
    <w:rsid w:val="00CE3127"/>
    <w:rsid w:val="00CE5D60"/>
    <w:rsid w:val="00CE6B9B"/>
    <w:rsid w:val="00CF4DE9"/>
    <w:rsid w:val="00CF558A"/>
    <w:rsid w:val="00D01016"/>
    <w:rsid w:val="00D01D85"/>
    <w:rsid w:val="00D1268B"/>
    <w:rsid w:val="00D2109B"/>
    <w:rsid w:val="00D21463"/>
    <w:rsid w:val="00D24FCF"/>
    <w:rsid w:val="00D2788C"/>
    <w:rsid w:val="00D301E7"/>
    <w:rsid w:val="00D41230"/>
    <w:rsid w:val="00D52180"/>
    <w:rsid w:val="00D555C7"/>
    <w:rsid w:val="00D600B3"/>
    <w:rsid w:val="00D609B2"/>
    <w:rsid w:val="00D67C14"/>
    <w:rsid w:val="00D70A29"/>
    <w:rsid w:val="00D70F1A"/>
    <w:rsid w:val="00D72141"/>
    <w:rsid w:val="00D724F4"/>
    <w:rsid w:val="00D7311C"/>
    <w:rsid w:val="00D75C65"/>
    <w:rsid w:val="00D77F1E"/>
    <w:rsid w:val="00D804D5"/>
    <w:rsid w:val="00D81D84"/>
    <w:rsid w:val="00D875AA"/>
    <w:rsid w:val="00D922C6"/>
    <w:rsid w:val="00D94BC5"/>
    <w:rsid w:val="00D95106"/>
    <w:rsid w:val="00DA476E"/>
    <w:rsid w:val="00DB070C"/>
    <w:rsid w:val="00DC25D1"/>
    <w:rsid w:val="00DD0EA8"/>
    <w:rsid w:val="00DE164F"/>
    <w:rsid w:val="00DE6379"/>
    <w:rsid w:val="00DE762A"/>
    <w:rsid w:val="00DE7BEC"/>
    <w:rsid w:val="00DF5172"/>
    <w:rsid w:val="00DF7466"/>
    <w:rsid w:val="00E0181B"/>
    <w:rsid w:val="00E1029B"/>
    <w:rsid w:val="00E10C11"/>
    <w:rsid w:val="00E226A9"/>
    <w:rsid w:val="00E31969"/>
    <w:rsid w:val="00E33C50"/>
    <w:rsid w:val="00E40208"/>
    <w:rsid w:val="00E41621"/>
    <w:rsid w:val="00E44C4E"/>
    <w:rsid w:val="00E44E04"/>
    <w:rsid w:val="00E51EAB"/>
    <w:rsid w:val="00E5566B"/>
    <w:rsid w:val="00E5674B"/>
    <w:rsid w:val="00E56E41"/>
    <w:rsid w:val="00E60783"/>
    <w:rsid w:val="00E6264C"/>
    <w:rsid w:val="00E62706"/>
    <w:rsid w:val="00E80335"/>
    <w:rsid w:val="00E80B28"/>
    <w:rsid w:val="00E82742"/>
    <w:rsid w:val="00E87539"/>
    <w:rsid w:val="00E928D0"/>
    <w:rsid w:val="00E9345D"/>
    <w:rsid w:val="00E97291"/>
    <w:rsid w:val="00EA644F"/>
    <w:rsid w:val="00EA754A"/>
    <w:rsid w:val="00EB0EC1"/>
    <w:rsid w:val="00EB3266"/>
    <w:rsid w:val="00EB44C9"/>
    <w:rsid w:val="00EB5045"/>
    <w:rsid w:val="00EB6B0F"/>
    <w:rsid w:val="00EC13DB"/>
    <w:rsid w:val="00EC2F40"/>
    <w:rsid w:val="00EC3E45"/>
    <w:rsid w:val="00ED4713"/>
    <w:rsid w:val="00ED5797"/>
    <w:rsid w:val="00ED7CD3"/>
    <w:rsid w:val="00EE2A28"/>
    <w:rsid w:val="00EE4B80"/>
    <w:rsid w:val="00EF30AF"/>
    <w:rsid w:val="00EF6FAE"/>
    <w:rsid w:val="00F064EE"/>
    <w:rsid w:val="00F1006A"/>
    <w:rsid w:val="00F128BC"/>
    <w:rsid w:val="00F16104"/>
    <w:rsid w:val="00F31FF6"/>
    <w:rsid w:val="00F3265E"/>
    <w:rsid w:val="00F3558D"/>
    <w:rsid w:val="00F426AC"/>
    <w:rsid w:val="00F42953"/>
    <w:rsid w:val="00F431D7"/>
    <w:rsid w:val="00F455FF"/>
    <w:rsid w:val="00F4750D"/>
    <w:rsid w:val="00F53907"/>
    <w:rsid w:val="00F9361C"/>
    <w:rsid w:val="00FA083C"/>
    <w:rsid w:val="00FA2853"/>
    <w:rsid w:val="00FA35C7"/>
    <w:rsid w:val="00FA7434"/>
    <w:rsid w:val="00FB2D52"/>
    <w:rsid w:val="00FB3BDB"/>
    <w:rsid w:val="00FB7F6F"/>
    <w:rsid w:val="00FC3A16"/>
    <w:rsid w:val="00FC4AD2"/>
    <w:rsid w:val="00FD4C8E"/>
    <w:rsid w:val="00FE778C"/>
    <w:rsid w:val="00FE7F3C"/>
    <w:rsid w:val="00FF3E84"/>
    <w:rsid w:val="00FF4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6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A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E71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BC49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230E1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230E18"/>
    <w:rPr>
      <w:rFonts w:ascii="Times New Roman" w:eastAsia="Times New Roman" w:hAnsi="Times New Roman" w:cs="Times New Roman"/>
      <w:b/>
      <w:i/>
      <w:sz w:val="32"/>
      <w:szCs w:val="24"/>
    </w:rPr>
  </w:style>
  <w:style w:type="paragraph" w:styleId="a6">
    <w:name w:val="No Spacing"/>
    <w:aliases w:val="основной,Ерк!н,мелкий,Обя,мой рабочий,норма,Айгерим"/>
    <w:link w:val="a7"/>
    <w:uiPriority w:val="1"/>
    <w:qFormat/>
    <w:rsid w:val="00265B02"/>
    <w:pPr>
      <w:spacing w:after="0" w:line="240" w:lineRule="auto"/>
    </w:pPr>
    <w:rPr>
      <w:rFonts w:eastAsiaTheme="minorHAnsi"/>
      <w:lang w:eastAsia="en-US"/>
    </w:rPr>
  </w:style>
  <w:style w:type="character" w:customStyle="1" w:styleId="c0">
    <w:name w:val="c0"/>
    <w:basedOn w:val="a0"/>
    <w:rsid w:val="00DF7466"/>
  </w:style>
  <w:style w:type="paragraph" w:styleId="a8">
    <w:name w:val="Normal (Web)"/>
    <w:basedOn w:val="a"/>
    <w:uiPriority w:val="99"/>
    <w:unhideWhenUsed/>
    <w:rsid w:val="00B9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C49A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apple-converted-space">
    <w:name w:val="apple-converted-space"/>
    <w:basedOn w:val="a0"/>
    <w:rsid w:val="00B44359"/>
  </w:style>
  <w:style w:type="paragraph" w:styleId="a9">
    <w:name w:val="List Paragraph"/>
    <w:basedOn w:val="a"/>
    <w:uiPriority w:val="34"/>
    <w:qFormat/>
    <w:rsid w:val="00294ED8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070FBC"/>
  </w:style>
  <w:style w:type="character" w:customStyle="1" w:styleId="c4">
    <w:name w:val="c4"/>
    <w:basedOn w:val="a0"/>
    <w:rsid w:val="00070FBC"/>
  </w:style>
  <w:style w:type="paragraph" w:customStyle="1" w:styleId="c1">
    <w:name w:val="c1"/>
    <w:basedOn w:val="a"/>
    <w:rsid w:val="00C35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35685"/>
  </w:style>
  <w:style w:type="character" w:customStyle="1" w:styleId="c6">
    <w:name w:val="c6"/>
    <w:basedOn w:val="a0"/>
    <w:rsid w:val="00F1006A"/>
  </w:style>
  <w:style w:type="paragraph" w:customStyle="1" w:styleId="c8">
    <w:name w:val="c8"/>
    <w:basedOn w:val="a"/>
    <w:rsid w:val="00F10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F4301"/>
  </w:style>
  <w:style w:type="character" w:styleId="aa">
    <w:name w:val="Strong"/>
    <w:uiPriority w:val="22"/>
    <w:qFormat/>
    <w:rsid w:val="001A0C02"/>
    <w:rPr>
      <w:b/>
      <w:bCs/>
    </w:rPr>
  </w:style>
  <w:style w:type="character" w:customStyle="1" w:styleId="FontStyle93">
    <w:name w:val="Font Style93"/>
    <w:basedOn w:val="a0"/>
    <w:rsid w:val="001A0C02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6">
    <w:name w:val="Font Style116"/>
    <w:basedOn w:val="a0"/>
    <w:rsid w:val="001A0C02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1A0C02"/>
    <w:rPr>
      <w:rFonts w:ascii="Century Schoolbook" w:hAnsi="Century Schoolbook" w:cs="Century Schoolbook" w:hint="default"/>
      <w:sz w:val="18"/>
      <w:szCs w:val="18"/>
    </w:rPr>
  </w:style>
  <w:style w:type="character" w:customStyle="1" w:styleId="a7">
    <w:name w:val="Без интервала Знак"/>
    <w:aliases w:val="основной Знак,Ерк!н Знак,мелкий Знак,Обя Знак,мой рабочий Знак,норма Знак,Айгерим Знак"/>
    <w:link w:val="a6"/>
    <w:uiPriority w:val="1"/>
    <w:qFormat/>
    <w:rsid w:val="001A0C02"/>
    <w:rPr>
      <w:rFonts w:eastAsiaTheme="minorHAnsi"/>
      <w:lang w:eastAsia="en-US"/>
    </w:rPr>
  </w:style>
  <w:style w:type="paragraph" w:customStyle="1" w:styleId="Style1">
    <w:name w:val="Style1"/>
    <w:basedOn w:val="a"/>
    <w:rsid w:val="001A0C0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1A0C02"/>
    <w:pPr>
      <w:widowControl w:val="0"/>
      <w:autoSpaceDE w:val="0"/>
      <w:autoSpaceDN w:val="0"/>
      <w:adjustRightInd w:val="0"/>
      <w:spacing w:after="0" w:line="216" w:lineRule="exact"/>
      <w:ind w:hanging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8">
    <w:name w:val="Style28"/>
    <w:basedOn w:val="a"/>
    <w:rsid w:val="001A0C02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c13">
    <w:name w:val="c13"/>
    <w:basedOn w:val="a0"/>
    <w:rsid w:val="0059252E"/>
  </w:style>
  <w:style w:type="character" w:styleId="ab">
    <w:name w:val="Emphasis"/>
    <w:basedOn w:val="a0"/>
    <w:uiPriority w:val="20"/>
    <w:qFormat/>
    <w:rsid w:val="00C7016E"/>
    <w:rPr>
      <w:i/>
      <w:iCs/>
    </w:rPr>
  </w:style>
  <w:style w:type="character" w:customStyle="1" w:styleId="FontStyle155">
    <w:name w:val="Font Style155"/>
    <w:basedOn w:val="a0"/>
    <w:rsid w:val="00C7016E"/>
    <w:rPr>
      <w:rFonts w:ascii="Times New Roman" w:hAnsi="Times New Roman" w:cs="Times New Roman"/>
      <w:b/>
      <w:bCs/>
      <w:sz w:val="92"/>
      <w:szCs w:val="92"/>
    </w:rPr>
  </w:style>
  <w:style w:type="character" w:customStyle="1" w:styleId="FontStyle156">
    <w:name w:val="Font Style156"/>
    <w:basedOn w:val="a0"/>
    <w:rsid w:val="00C7016E"/>
    <w:rPr>
      <w:rFonts w:ascii="Times New Roman" w:hAnsi="Times New Roman" w:cs="Times New Roman"/>
      <w:spacing w:val="10"/>
      <w:sz w:val="92"/>
      <w:szCs w:val="92"/>
    </w:rPr>
  </w:style>
  <w:style w:type="paragraph" w:customStyle="1" w:styleId="Style20">
    <w:name w:val="Style20"/>
    <w:basedOn w:val="a"/>
    <w:rsid w:val="00C70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70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27E1B"/>
  </w:style>
  <w:style w:type="character" w:customStyle="1" w:styleId="30">
    <w:name w:val="Заголовок 3 Знак"/>
    <w:basedOn w:val="a0"/>
    <w:link w:val="3"/>
    <w:uiPriority w:val="9"/>
    <w:rsid w:val="003E71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11">
    <w:name w:val="c11"/>
    <w:basedOn w:val="a"/>
    <w:rsid w:val="0012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125705"/>
  </w:style>
  <w:style w:type="paragraph" w:styleId="ac">
    <w:name w:val="header"/>
    <w:basedOn w:val="a"/>
    <w:link w:val="ad"/>
    <w:uiPriority w:val="99"/>
    <w:unhideWhenUsed/>
    <w:rsid w:val="0052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0F0B"/>
  </w:style>
  <w:style w:type="paragraph" w:styleId="ae">
    <w:name w:val="footer"/>
    <w:basedOn w:val="a"/>
    <w:link w:val="af"/>
    <w:uiPriority w:val="99"/>
    <w:unhideWhenUsed/>
    <w:rsid w:val="0052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0F0B"/>
  </w:style>
  <w:style w:type="paragraph" w:styleId="af0">
    <w:name w:val="Balloon Text"/>
    <w:basedOn w:val="a"/>
    <w:link w:val="af1"/>
    <w:uiPriority w:val="99"/>
    <w:semiHidden/>
    <w:unhideWhenUsed/>
    <w:rsid w:val="004B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850"/>
    <w:rPr>
      <w:rFonts w:ascii="Segoe UI" w:hAnsi="Segoe UI" w:cs="Segoe UI"/>
      <w:sz w:val="18"/>
      <w:szCs w:val="18"/>
    </w:rPr>
  </w:style>
  <w:style w:type="character" w:customStyle="1" w:styleId="c44">
    <w:name w:val="c44"/>
    <w:basedOn w:val="a0"/>
    <w:rsid w:val="00E1029B"/>
  </w:style>
  <w:style w:type="character" w:customStyle="1" w:styleId="c39">
    <w:name w:val="c39"/>
    <w:basedOn w:val="a0"/>
    <w:rsid w:val="00E1029B"/>
  </w:style>
  <w:style w:type="character" w:customStyle="1" w:styleId="c19">
    <w:name w:val="c19"/>
    <w:basedOn w:val="a0"/>
    <w:rsid w:val="002C57E7"/>
  </w:style>
  <w:style w:type="character" w:customStyle="1" w:styleId="c26">
    <w:name w:val="c26"/>
    <w:basedOn w:val="a0"/>
    <w:rsid w:val="002C57E7"/>
  </w:style>
  <w:style w:type="character" w:customStyle="1" w:styleId="20">
    <w:name w:val="Заголовок 2 Знак"/>
    <w:basedOn w:val="a0"/>
    <w:link w:val="2"/>
    <w:uiPriority w:val="9"/>
    <w:semiHidden/>
    <w:rsid w:val="004F2A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Subtitle"/>
    <w:basedOn w:val="a"/>
    <w:next w:val="a"/>
    <w:link w:val="af3"/>
    <w:uiPriority w:val="11"/>
    <w:qFormat/>
    <w:rsid w:val="004E7FD1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3">
    <w:name w:val="Подзаголовок Знак"/>
    <w:basedOn w:val="a0"/>
    <w:link w:val="af2"/>
    <w:uiPriority w:val="11"/>
    <w:rsid w:val="004E7FD1"/>
    <w:rPr>
      <w:rFonts w:ascii="Arial" w:eastAsia="Arial" w:hAnsi="Arial" w:cs="Arial"/>
      <w:color w:val="666666"/>
      <w:sz w:val="30"/>
      <w:szCs w:val="30"/>
    </w:rPr>
  </w:style>
  <w:style w:type="character" w:styleId="af4">
    <w:name w:val="Hyperlink"/>
    <w:basedOn w:val="a0"/>
    <w:uiPriority w:val="99"/>
    <w:unhideWhenUsed/>
    <w:rsid w:val="00C635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2;&#1081;&#1090;&#1086;&#1073;&#1088;&#1072;&#1079;&#1086;&#1074;&#1072;&#1085;&#1080;&#1103;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itap.kz/music/2/qarshyha-axmediyarov-kujler-i&#1084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1E23-50BF-4C09-9F95-69D8F722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25824</Words>
  <Characters>147202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999</cp:lastModifiedBy>
  <cp:revision>91</cp:revision>
  <cp:lastPrinted>2025-01-09T09:49:00Z</cp:lastPrinted>
  <dcterms:created xsi:type="dcterms:W3CDTF">2022-11-29T06:17:00Z</dcterms:created>
  <dcterms:modified xsi:type="dcterms:W3CDTF">2025-06-09T09:47:00Z</dcterms:modified>
</cp:coreProperties>
</file>