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55" w:rsidRPr="006830D5" w:rsidRDefault="00280655" w:rsidP="002432B4">
      <w:pPr>
        <w:pStyle w:val="Default"/>
        <w:jc w:val="center"/>
      </w:pPr>
      <w:r w:rsidRPr="006830D5">
        <w:rPr>
          <w:b/>
          <w:bCs/>
        </w:rPr>
        <w:t>Циклограмма воспитательно-образовательного процесса</w:t>
      </w:r>
    </w:p>
    <w:p w:rsidR="00280655" w:rsidRPr="006830D5" w:rsidRDefault="004B7CBF" w:rsidP="00280655">
      <w:pPr>
        <w:pStyle w:val="Default"/>
        <w:jc w:val="center"/>
        <w:rPr>
          <w:b/>
        </w:rPr>
      </w:pPr>
      <w:r w:rsidRPr="006830D5">
        <w:rPr>
          <w:b/>
        </w:rPr>
        <w:t xml:space="preserve">ГККП ясли - </w:t>
      </w:r>
      <w:r w:rsidR="00280655" w:rsidRPr="006830D5">
        <w:rPr>
          <w:b/>
        </w:rPr>
        <w:t xml:space="preserve">сад </w:t>
      </w:r>
      <w:r w:rsidRPr="006830D5">
        <w:rPr>
          <w:b/>
        </w:rPr>
        <w:t>«</w:t>
      </w:r>
      <w:proofErr w:type="spellStart"/>
      <w:r w:rsidRPr="006830D5">
        <w:rPr>
          <w:b/>
        </w:rPr>
        <w:t>Балауса</w:t>
      </w:r>
      <w:proofErr w:type="spellEnd"/>
      <w:r w:rsidRPr="006830D5">
        <w:rPr>
          <w:b/>
        </w:rPr>
        <w:t>».</w:t>
      </w:r>
    </w:p>
    <w:p w:rsidR="007F1532" w:rsidRPr="006830D5" w:rsidRDefault="00D008EE" w:rsidP="007F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0D5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6830D5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6830D5">
        <w:rPr>
          <w:rFonts w:ascii="Times New Roman" w:hAnsi="Times New Roman" w:cs="Times New Roman"/>
          <w:sz w:val="24"/>
          <w:szCs w:val="24"/>
        </w:rPr>
        <w:t xml:space="preserve"> подготовки</w:t>
      </w:r>
      <w:r w:rsidR="00DB4A2E" w:rsidRPr="006830D5">
        <w:rPr>
          <w:rFonts w:ascii="Times New Roman" w:hAnsi="Times New Roman" w:cs="Times New Roman"/>
          <w:sz w:val="24"/>
          <w:szCs w:val="24"/>
        </w:rPr>
        <w:t xml:space="preserve"> «</w:t>
      </w:r>
      <w:r w:rsidR="000C4299" w:rsidRPr="006830D5"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0C4299" w:rsidRPr="006830D5">
        <w:rPr>
          <w:rFonts w:ascii="Times New Roman" w:hAnsi="Times New Roman" w:cs="Times New Roman"/>
          <w:sz w:val="24"/>
          <w:szCs w:val="24"/>
          <w:u w:val="single"/>
          <w:lang w:val="kk-KZ"/>
        </w:rPr>
        <w:t>ұрбақыт</w:t>
      </w:r>
      <w:r w:rsidR="007F1532" w:rsidRPr="006830D5">
        <w:rPr>
          <w:rFonts w:ascii="Times New Roman" w:hAnsi="Times New Roman" w:cs="Times New Roman"/>
          <w:sz w:val="24"/>
          <w:szCs w:val="24"/>
        </w:rPr>
        <w:t>»</w:t>
      </w:r>
    </w:p>
    <w:p w:rsidR="007F1532" w:rsidRPr="006830D5" w:rsidRDefault="006F079A" w:rsidP="007F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0D5">
        <w:rPr>
          <w:rFonts w:ascii="Times New Roman" w:hAnsi="Times New Roman" w:cs="Times New Roman"/>
          <w:sz w:val="24"/>
          <w:szCs w:val="24"/>
        </w:rPr>
        <w:t>Возраст детей с  5ти лет</w:t>
      </w:r>
    </w:p>
    <w:p w:rsidR="00280655" w:rsidRPr="006830D5" w:rsidRDefault="004B7CBF" w:rsidP="007F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30D5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6830D5">
        <w:rPr>
          <w:rFonts w:ascii="Times New Roman" w:hAnsi="Times New Roman" w:cs="Times New Roman"/>
          <w:sz w:val="24"/>
          <w:szCs w:val="24"/>
        </w:rPr>
        <w:t xml:space="preserve"> на 3 неделю сентября </w:t>
      </w:r>
      <w:r w:rsidR="00DB4A2E" w:rsidRPr="006830D5">
        <w:rPr>
          <w:rFonts w:ascii="Times New Roman" w:hAnsi="Times New Roman" w:cs="Times New Roman"/>
          <w:sz w:val="24"/>
          <w:szCs w:val="24"/>
        </w:rPr>
        <w:t xml:space="preserve"> </w:t>
      </w:r>
      <w:r w:rsidR="00B12BF2" w:rsidRPr="006830D5">
        <w:rPr>
          <w:rFonts w:ascii="Times New Roman" w:hAnsi="Times New Roman" w:cs="Times New Roman"/>
          <w:sz w:val="24"/>
          <w:szCs w:val="24"/>
        </w:rPr>
        <w:t>16.09.-</w:t>
      </w:r>
      <w:r w:rsidR="00C84434" w:rsidRPr="006830D5">
        <w:rPr>
          <w:rFonts w:ascii="Times New Roman" w:hAnsi="Times New Roman" w:cs="Times New Roman"/>
          <w:sz w:val="24"/>
          <w:szCs w:val="24"/>
        </w:rPr>
        <w:t>20.09.</w:t>
      </w:r>
      <w:r w:rsidR="009817AD" w:rsidRPr="006830D5">
        <w:rPr>
          <w:rFonts w:ascii="Times New Roman" w:hAnsi="Times New Roman" w:cs="Times New Roman"/>
          <w:sz w:val="24"/>
          <w:szCs w:val="24"/>
        </w:rPr>
        <w:t>2024</w:t>
      </w:r>
    </w:p>
    <w:p w:rsidR="00EF3F04" w:rsidRPr="006830D5" w:rsidRDefault="00333073" w:rsidP="00EF3F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830D5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6830D5">
        <w:rPr>
          <w:rFonts w:ascii="Times New Roman" w:hAnsi="Times New Roman" w:cs="Times New Roman"/>
          <w:b/>
          <w:sz w:val="24"/>
          <w:szCs w:val="24"/>
        </w:rPr>
        <w:t>«</w:t>
      </w:r>
      <w:r w:rsidR="00FA374C" w:rsidRPr="006830D5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</w:t>
      </w:r>
      <w:r w:rsidR="00FE58C5" w:rsidRPr="006830D5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EF3F04" w:rsidRPr="006830D5">
        <w:rPr>
          <w:rFonts w:ascii="Times New Roman" w:hAnsi="Times New Roman" w:cs="Times New Roman"/>
          <w:b/>
          <w:sz w:val="24"/>
          <w:szCs w:val="24"/>
          <w:lang w:val="kk-KZ"/>
        </w:rPr>
        <w:t>Сөздік минимум:</w:t>
      </w:r>
      <w:r w:rsidR="006F4AB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F4AB5">
        <w:rPr>
          <w:lang w:val="kk-KZ"/>
        </w:rPr>
        <w:t>О</w:t>
      </w:r>
      <w:r w:rsidR="006F4AB5" w:rsidRPr="00B8323C">
        <w:rPr>
          <w:lang w:val="kk-KZ"/>
        </w:rPr>
        <w:t>йыншықтар бұрышы-угол игрушки, асхана-кухня, табиғат бұрышы-угол природы..</w:t>
      </w:r>
      <w:r w:rsidR="00FF69E3" w:rsidRPr="00FF69E3">
        <w:rPr>
          <w:lang w:val="kk-KZ"/>
        </w:rPr>
        <w:t xml:space="preserve"> </w:t>
      </w:r>
      <w:r w:rsidR="00FF69E3" w:rsidRPr="00B8323C">
        <w:rPr>
          <w:lang w:val="kk-KZ"/>
        </w:rPr>
        <w:t>Менің досым-Саша. Менің досым-Әлия..</w:t>
      </w:r>
      <w:r w:rsidR="006F4AB5" w:rsidRPr="00B8323C">
        <w:rPr>
          <w:lang w:val="kk-KZ"/>
        </w:rPr>
        <w:t>.</w:t>
      </w:r>
    </w:p>
    <w:p w:rsidR="00280655" w:rsidRPr="00F8542B" w:rsidRDefault="00EF3F04" w:rsidP="000839D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830D5">
        <w:rPr>
          <w:rFonts w:ascii="Times New Roman" w:hAnsi="Times New Roman" w:cs="Times New Roman"/>
          <w:b/>
          <w:sz w:val="24"/>
          <w:szCs w:val="24"/>
          <w:lang w:val="kk-KZ"/>
        </w:rPr>
        <w:t>Сөз тіркестері:</w:t>
      </w:r>
      <w:r w:rsidR="00054463" w:rsidRPr="000839D9">
        <w:rPr>
          <w:rFonts w:ascii="Times New Roman" w:hAnsi="Times New Roman" w:cs="Times New Roman"/>
          <w:sz w:val="24"/>
          <w:szCs w:val="24"/>
          <w:lang w:val="kk-KZ"/>
        </w:rPr>
        <w:t xml:space="preserve">Біздің топ әдемі. </w:t>
      </w:r>
      <w:r w:rsidR="00054463" w:rsidRPr="00A2428E">
        <w:rPr>
          <w:rFonts w:ascii="Times New Roman" w:hAnsi="Times New Roman" w:cs="Times New Roman"/>
          <w:sz w:val="24"/>
          <w:szCs w:val="24"/>
          <w:lang w:val="kk-KZ"/>
        </w:rPr>
        <w:t xml:space="preserve">Топ жарық, кең, үлкен. Орындықтар бар.   </w:t>
      </w:r>
      <w:proofErr w:type="gramStart"/>
      <w:r w:rsidR="00054463">
        <w:rPr>
          <w:rFonts w:ascii="Times New Roman" w:hAnsi="Times New Roman" w:cs="Times New Roman"/>
          <w:sz w:val="24"/>
          <w:szCs w:val="24"/>
        </w:rPr>
        <w:t>(</w:t>
      </w:r>
      <w:r w:rsidR="00054463" w:rsidRPr="00054463">
        <w:rPr>
          <w:rFonts w:ascii="Times New Roman" w:hAnsi="Times New Roman" w:cs="Times New Roman"/>
          <w:sz w:val="24"/>
          <w:szCs w:val="24"/>
        </w:rPr>
        <w:t>Наша группа прекрасна.</w:t>
      </w:r>
      <w:proofErr w:type="gramEnd"/>
      <w:r w:rsidR="00054463" w:rsidRPr="00054463">
        <w:rPr>
          <w:rFonts w:ascii="Times New Roman" w:hAnsi="Times New Roman" w:cs="Times New Roman"/>
          <w:sz w:val="24"/>
          <w:szCs w:val="24"/>
        </w:rPr>
        <w:t xml:space="preserve"> Группа светлая, широкая, большая. </w:t>
      </w:r>
      <w:proofErr w:type="gramStart"/>
      <w:r w:rsidR="00054463" w:rsidRPr="00054463">
        <w:rPr>
          <w:rFonts w:ascii="Times New Roman" w:hAnsi="Times New Roman" w:cs="Times New Roman"/>
          <w:sz w:val="24"/>
          <w:szCs w:val="24"/>
        </w:rPr>
        <w:t>Есть скамейки</w:t>
      </w:r>
      <w:r w:rsidR="00054463">
        <w:rPr>
          <w:rFonts w:ascii="Times New Roman" w:hAnsi="Times New Roman" w:cs="Times New Roman"/>
          <w:sz w:val="24"/>
          <w:szCs w:val="24"/>
        </w:rPr>
        <w:t>)</w:t>
      </w:r>
      <w:r w:rsidR="00054463" w:rsidRPr="000544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5537D" w:rsidRPr="0075537D">
        <w:rPr>
          <w:lang w:val="kk-KZ"/>
        </w:rPr>
        <w:t xml:space="preserve"> </w:t>
      </w:r>
      <w:r w:rsidR="0075537D" w:rsidRPr="00B8323C">
        <w:rPr>
          <w:lang w:val="kk-KZ"/>
        </w:rPr>
        <w:t xml:space="preserve">Менің досым жақсы. Біз жақсы достармыз. Достарым көп.   </w:t>
      </w:r>
      <w:r w:rsidR="00F8542B">
        <w:rPr>
          <w:lang w:val="kk-KZ"/>
        </w:rPr>
        <w:t>(</w:t>
      </w:r>
      <w:r w:rsidR="0075537D" w:rsidRPr="00F8542B">
        <w:rPr>
          <w:rFonts w:ascii="Times New Roman" w:hAnsi="Times New Roman" w:cs="Times New Roman"/>
          <w:sz w:val="24"/>
          <w:szCs w:val="24"/>
        </w:rPr>
        <w:t xml:space="preserve">Мой друг в порядке. Мы хорошие друзья. </w:t>
      </w:r>
      <w:proofErr w:type="gramStart"/>
      <w:r w:rsidR="0075537D" w:rsidRPr="00F8542B">
        <w:rPr>
          <w:rFonts w:ascii="Times New Roman" w:hAnsi="Times New Roman" w:cs="Times New Roman"/>
          <w:sz w:val="24"/>
          <w:szCs w:val="24"/>
        </w:rPr>
        <w:t>У меня много друзей</w:t>
      </w:r>
      <w:r w:rsidR="00F8542B">
        <w:rPr>
          <w:rFonts w:ascii="Times New Roman" w:hAnsi="Times New Roman" w:cs="Times New Roman"/>
          <w:sz w:val="24"/>
          <w:szCs w:val="24"/>
        </w:rPr>
        <w:t>)</w:t>
      </w:r>
      <w:r w:rsidR="0075537D" w:rsidRPr="00F8542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280655" w:rsidRPr="006830D5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830D5" w:rsidRDefault="00280655" w:rsidP="00C561DF">
            <w:pPr>
              <w:pStyle w:val="Default"/>
              <w:ind w:left="142" w:right="175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830D5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>Понедельник 1</w:t>
            </w:r>
            <w:r w:rsidR="00425833" w:rsidRPr="006830D5">
              <w:rPr>
                <w:b/>
                <w:color w:val="auto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830D5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 xml:space="preserve">Вторник </w:t>
            </w:r>
            <w:r w:rsidR="00B12BF2" w:rsidRPr="006830D5">
              <w:rPr>
                <w:b/>
                <w:color w:val="auto"/>
              </w:rPr>
              <w:t>17</w:t>
            </w:r>
          </w:p>
          <w:p w:rsidR="00280655" w:rsidRPr="006830D5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830D5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 xml:space="preserve">Среда </w:t>
            </w:r>
            <w:r w:rsidR="00B12BF2" w:rsidRPr="006830D5">
              <w:rPr>
                <w:b/>
                <w:color w:val="auto"/>
              </w:rPr>
              <w:t>18</w:t>
            </w:r>
          </w:p>
          <w:p w:rsidR="00280655" w:rsidRPr="006830D5" w:rsidRDefault="00280655" w:rsidP="00C561DF">
            <w:pPr>
              <w:pStyle w:val="Default"/>
              <w:ind w:right="175"/>
              <w:jc w:val="center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B2" w:rsidRPr="006830D5" w:rsidRDefault="00280655" w:rsidP="008D21B2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 xml:space="preserve">Четверг </w:t>
            </w:r>
            <w:r w:rsidR="00B12BF2" w:rsidRPr="006830D5">
              <w:rPr>
                <w:b/>
                <w:color w:val="auto"/>
              </w:rPr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830D5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 xml:space="preserve">Пятница </w:t>
            </w:r>
            <w:r w:rsidR="00B12BF2" w:rsidRPr="006830D5">
              <w:rPr>
                <w:b/>
                <w:color w:val="auto"/>
              </w:rPr>
              <w:t>20</w:t>
            </w:r>
          </w:p>
        </w:tc>
      </w:tr>
      <w:tr w:rsidR="00D83D91" w:rsidRPr="006830D5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91" w:rsidRPr="006830D5" w:rsidRDefault="00D83D91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>Прием детей</w:t>
            </w:r>
          </w:p>
          <w:p w:rsidR="00D83D91" w:rsidRPr="006830D5" w:rsidRDefault="00D83D91" w:rsidP="00C561DF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44" w:rsidRPr="006830D5" w:rsidRDefault="00E03B44" w:rsidP="00E03B44">
            <w:pPr>
              <w:pStyle w:val="Default"/>
              <w:rPr>
                <w:lang w:val="kk-KZ"/>
              </w:rPr>
            </w:pPr>
            <w:r w:rsidRPr="006830D5">
              <w:rPr>
                <w:b/>
                <w:lang w:val="kk-KZ"/>
              </w:rPr>
              <w:t>Цитата недели:</w:t>
            </w:r>
            <w:r w:rsidRPr="006830D5">
              <w:rPr>
                <w:lang w:val="kk-KZ"/>
              </w:rPr>
              <w:t xml:space="preserve">Ақырын жүріп анық бас, еңбегің кетпес далаға! </w:t>
            </w:r>
            <w:r w:rsidRPr="006830D5">
              <w:t xml:space="preserve">Тверже ногу, шагай смелей – и тогда не пропадет труд! </w:t>
            </w:r>
            <w:r w:rsidRPr="006830D5">
              <w:rPr>
                <w:lang w:val="kk-KZ"/>
              </w:rPr>
              <w:t xml:space="preserve"> </w:t>
            </w:r>
            <w:r w:rsidRPr="006830D5">
              <w:t>Абай</w:t>
            </w:r>
          </w:p>
          <w:p w:rsidR="003826C3" w:rsidRPr="006830D5" w:rsidRDefault="00D83D91" w:rsidP="00382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3826C3" w:rsidRPr="006830D5" w:rsidRDefault="003826C3" w:rsidP="00382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Утренний круг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Здравствуйте! тебе сказали. Здравствуйте! ответишь ты. Как две ниточки связали. Теплоты и доброты».</w:t>
            </w:r>
          </w:p>
          <w:p w:rsidR="00D83D91" w:rsidRPr="006830D5" w:rsidRDefault="005D3CA1" w:rsidP="005676B0">
            <w:pPr>
              <w:pStyle w:val="Default"/>
              <w:ind w:right="175"/>
              <w:rPr>
                <w:color w:val="auto"/>
              </w:rPr>
            </w:pPr>
            <w:r w:rsidRPr="006830D5">
              <w:rPr>
                <w:b/>
                <w:lang w:val="kk-KZ"/>
              </w:rPr>
              <w:t>Клише</w:t>
            </w:r>
            <w:r w:rsidR="00054703" w:rsidRPr="006830D5">
              <w:rPr>
                <w:b/>
                <w:lang w:val="kk-KZ"/>
              </w:rPr>
              <w:t xml:space="preserve">: </w:t>
            </w:r>
            <w:r w:rsidR="00054703" w:rsidRPr="006830D5">
              <w:rPr>
                <w:lang w:val="kk-KZ"/>
              </w:rPr>
              <w:t>Қайырлы таң! Сәлеметсіз бе! Сау болыңыз!</w:t>
            </w:r>
          </w:p>
        </w:tc>
      </w:tr>
      <w:tr w:rsidR="00D83D91" w:rsidRPr="006830D5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6830D5" w:rsidRDefault="00D83D91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6830D5" w:rsidRDefault="00D83D91" w:rsidP="0007701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Краткие б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еседы с родителями по вопросам здоровья, питания, домашнего режима дня ребенка</w:t>
            </w:r>
          </w:p>
        </w:tc>
      </w:tr>
      <w:tr w:rsidR="00D83D91" w:rsidRPr="006830D5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6830D5" w:rsidRDefault="00D83D91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6830D5" w:rsidRDefault="00D83D91" w:rsidP="00D83D9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 (по плану специалиста).</w:t>
            </w:r>
          </w:p>
        </w:tc>
      </w:tr>
      <w:tr w:rsidR="007B1C94" w:rsidRPr="006830D5" w:rsidTr="00C561D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6830D5" w:rsidRDefault="007B1C94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830D5">
              <w:rPr>
                <w:color w:val="auto"/>
              </w:rPr>
              <w:t>изодеятельность</w:t>
            </w:r>
            <w:proofErr w:type="spellEnd"/>
            <w:r w:rsidRPr="006830D5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B0" w:rsidRPr="006830D5" w:rsidRDefault="00064303" w:rsidP="005676B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31DE" w:rsidRPr="00726421">
              <w:rPr>
                <w:rFonts w:ascii="Times New Roman" w:hAnsi="Times New Roman" w:cs="Times New Roman"/>
                <w:sz w:val="24"/>
                <w:szCs w:val="24"/>
              </w:rPr>
              <w:t>«Өнегелі 15 минут» - формирование навыков свободного общения взрослых с детьми</w:t>
            </w:r>
            <w:r w:rsidR="004331DE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A79DF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Рассмотрение альбома выходного дня </w:t>
            </w:r>
            <w:r w:rsidR="009A79DF"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9A79DF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Где мы были?» развивать навык в составлении  рассказа из личного опыта </w:t>
            </w:r>
          </w:p>
          <w:p w:rsidR="007B1C94" w:rsidRPr="006830D5" w:rsidRDefault="007B1C94" w:rsidP="005676B0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6E" w:rsidRPr="006830D5" w:rsidRDefault="00B7786E" w:rsidP="00B7786E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6830D5">
              <w:rPr>
                <w:bCs/>
              </w:rPr>
              <w:t>Беседа «Что я думаю о себе и о других». </w:t>
            </w:r>
          </w:p>
          <w:p w:rsidR="00314638" w:rsidRPr="006830D5" w:rsidRDefault="00381661" w:rsidP="0031463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Style w:val="c4"/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7786E" w:rsidRPr="006830D5">
              <w:rPr>
                <w:rStyle w:val="c4"/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7786E" w:rsidRPr="006830D5">
              <w:rPr>
                <w:rStyle w:val="c0"/>
                <w:rFonts w:ascii="Times New Roman" w:eastAsiaTheme="majorEastAsia" w:hAnsi="Times New Roman" w:cs="Times New Roman"/>
                <w:sz w:val="24"/>
                <w:szCs w:val="24"/>
              </w:rPr>
              <w:t>развивать у детей умение анализировать свои действия и поступки, соотносить их с общественными нормами поведения</w:t>
            </w:r>
            <w:r w:rsidR="00F8542B" w:rsidRPr="00B8323C">
              <w:rPr>
                <w:lang w:val="kk-KZ"/>
              </w:rPr>
              <w:t xml:space="preserve"> </w:t>
            </w:r>
            <w:r w:rsidR="00F8542B">
              <w:rPr>
                <w:lang w:val="kk-KZ"/>
              </w:rPr>
              <w:t>(</w:t>
            </w:r>
            <w:r w:rsidR="00F8542B" w:rsidRPr="00B8323C">
              <w:rPr>
                <w:lang w:val="kk-KZ"/>
              </w:rPr>
              <w:t>Достарым кө</w:t>
            </w:r>
            <w:proofErr w:type="gramStart"/>
            <w:r w:rsidR="00F8542B" w:rsidRPr="00B8323C">
              <w:rPr>
                <w:lang w:val="kk-KZ"/>
              </w:rPr>
              <w:t>п</w:t>
            </w:r>
            <w:proofErr w:type="gramEnd"/>
            <w:r w:rsidR="00F8542B">
              <w:rPr>
                <w:lang w:val="kk-KZ"/>
              </w:rPr>
              <w:t xml:space="preserve"> у меня много друзей)</w:t>
            </w:r>
            <w:r w:rsidR="00F8542B" w:rsidRPr="00B8323C">
              <w:rPr>
                <w:lang w:val="kk-KZ"/>
              </w:rPr>
              <w:t xml:space="preserve">.   </w:t>
            </w:r>
            <w:r w:rsidR="00314638" w:rsidRPr="006830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Дидактическая игра: «Чей домик» </w:t>
            </w:r>
          </w:p>
          <w:p w:rsidR="007B1C94" w:rsidRPr="006830D5" w:rsidRDefault="00314638" w:rsidP="00314638">
            <w:pPr>
              <w:pStyle w:val="c5"/>
              <w:shd w:val="clear" w:color="auto" w:fill="FFFFFF"/>
              <w:spacing w:before="0" w:beforeAutospacing="0" w:after="0" w:afterAutospacing="0"/>
            </w:pPr>
            <w:r w:rsidRPr="006830D5">
              <w:t xml:space="preserve">-выделение общего признака, </w:t>
            </w:r>
            <w:r w:rsidRPr="006830D5">
              <w:lastRenderedPageBreak/>
              <w:t>определение правильной последовательности, выделение лишнего</w:t>
            </w:r>
            <w:r w:rsidR="00B7786E" w:rsidRPr="006830D5">
              <w:rPr>
                <w:rStyle w:val="c0"/>
                <w:rFonts w:eastAsiaTheme="majorEastAsia"/>
              </w:rPr>
              <w:t xml:space="preserve">.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6E" w:rsidRPr="006830D5" w:rsidRDefault="00B7786E" w:rsidP="00B7786E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</w:p>
          <w:p w:rsidR="00B7786E" w:rsidRPr="006830D5" w:rsidRDefault="00B7786E" w:rsidP="003270D2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«Узнай по описанию»</w:t>
            </w:r>
          </w:p>
          <w:p w:rsidR="007B1C94" w:rsidRPr="006830D5" w:rsidRDefault="008747A0" w:rsidP="0088654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-упражнять в составлении </w:t>
            </w:r>
            <w:r w:rsidR="00A63B9B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описательные загадки о </w:t>
            </w:r>
            <w:r w:rsidR="00AF6521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фруктах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AF6521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9B27FC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овоща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="00F81AD2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A63B9B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54C" w:rsidRPr="006830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88654C" w:rsidRPr="006830D5">
              <w:rPr>
                <w:rFonts w:ascii="Times New Roman" w:hAnsi="Times New Roman" w:cs="Times New Roman"/>
                <w:sz w:val="24"/>
                <w:szCs w:val="24"/>
              </w:rPr>
              <w:t>алма</w:t>
            </w:r>
            <w:proofErr w:type="spellEnd"/>
            <w:r w:rsidR="0088654C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, банан, алмұрт,  қияр, қызанақ, қызылша, </w:t>
            </w:r>
            <w:proofErr w:type="spellStart"/>
            <w:r w:rsidR="0088654C" w:rsidRPr="006830D5">
              <w:rPr>
                <w:rFonts w:ascii="Times New Roman" w:hAnsi="Times New Roman" w:cs="Times New Roman"/>
                <w:sz w:val="24"/>
                <w:szCs w:val="24"/>
              </w:rPr>
              <w:t>картоп</w:t>
            </w:r>
            <w:proofErr w:type="spellEnd"/>
            <w:r w:rsidR="0088654C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8654C" w:rsidRPr="006830D5">
              <w:rPr>
                <w:rFonts w:ascii="Times New Roman" w:hAnsi="Times New Roman" w:cs="Times New Roman"/>
                <w:sz w:val="24"/>
                <w:szCs w:val="24"/>
              </w:rPr>
              <w:t>пияз</w:t>
            </w:r>
            <w:proofErr w:type="spellEnd"/>
            <w:r w:rsidR="0088654C" w:rsidRPr="006830D5">
              <w:rPr>
                <w:rFonts w:ascii="Times New Roman" w:hAnsi="Times New Roman" w:cs="Times New Roman"/>
                <w:sz w:val="24"/>
                <w:szCs w:val="24"/>
              </w:rPr>
              <w:t>, сәбіз</w:t>
            </w:r>
            <w:r w:rsidR="0088654C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88654C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-я</w:t>
            </w:r>
            <w:proofErr w:type="gramEnd"/>
            <w:r w:rsidR="0088654C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блоки, бананы, груши, </w:t>
            </w:r>
            <w:r w:rsidR="00A63B9B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огурцы, помидоры, свекла, картофель, лук, морковь</w:t>
            </w:r>
            <w:r w:rsidR="0088654C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F" w:rsidRPr="006830D5" w:rsidRDefault="009A79DF" w:rsidP="009A79DF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Дидактическая игра: «Посчитай и назови» </w:t>
            </w:r>
          </w:p>
          <w:p w:rsidR="006A59C6" w:rsidRPr="006830D5" w:rsidRDefault="009A79DF" w:rsidP="006A59C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-развивать умение ориентироваться в пространстве</w:t>
            </w:r>
            <w:r w:rsidR="006A59C6" w:rsidRPr="006830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:rsidR="006A59C6" w:rsidRPr="006830D5" w:rsidRDefault="006A59C6" w:rsidP="006A59C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30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«Времена года» </w:t>
            </w:r>
          </w:p>
          <w:p w:rsidR="006A59C6" w:rsidRPr="006830D5" w:rsidRDefault="006A59C6" w:rsidP="006A59C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упражнять в различии времена года по природным явлениям.</w:t>
            </w:r>
          </w:p>
          <w:p w:rsidR="007B1C94" w:rsidRPr="006830D5" w:rsidRDefault="009A79DF" w:rsidP="001340D1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6830D5" w:rsidRDefault="007B1C94" w:rsidP="003270D2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6830D5">
              <w:rPr>
                <w:color w:val="auto"/>
              </w:rPr>
              <w:t xml:space="preserve">Беседа </w:t>
            </w:r>
            <w:r w:rsidRPr="006830D5">
              <w:rPr>
                <w:rFonts w:eastAsia="Calibri"/>
                <w:color w:val="auto"/>
              </w:rPr>
              <w:t xml:space="preserve">«Волшебная бумага» </w:t>
            </w:r>
          </w:p>
          <w:p w:rsidR="007B1C94" w:rsidRPr="006830D5" w:rsidRDefault="007B1C94" w:rsidP="003270D2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дать знания детям о разных видах бумаги.Учить различать бумагу на ощупь.</w:t>
            </w:r>
          </w:p>
          <w:p w:rsidR="007B1C94" w:rsidRPr="006830D5" w:rsidRDefault="007B1C94" w:rsidP="003270D2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тактильную память.</w:t>
            </w:r>
          </w:p>
          <w:p w:rsidR="007B1C94" w:rsidRPr="006830D5" w:rsidRDefault="007B1C94" w:rsidP="006A59C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94" w:rsidRPr="006830D5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6830D5" w:rsidRDefault="007B1C94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6830D5" w:rsidRDefault="007B1C94" w:rsidP="00C561D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</w:t>
            </w:r>
            <w:r w:rsidR="005752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я. Привлечение внимания детей 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пище, </w:t>
            </w:r>
          </w:p>
          <w:p w:rsidR="007B1C94" w:rsidRPr="006830D5" w:rsidRDefault="007B1C94" w:rsidP="00C561D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083B92" w:rsidRPr="006830D5" w:rsidRDefault="007B1C94" w:rsidP="008A29A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молоком»</w:t>
            </w:r>
          </w:p>
        </w:tc>
      </w:tr>
      <w:tr w:rsidR="0058723F" w:rsidRPr="006830D5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E3" w:rsidRPr="006830D5" w:rsidRDefault="00A2428E" w:rsidP="004138E3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6421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- исполнение гимна </w:t>
            </w:r>
            <w:r w:rsidR="004138E3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«Запомни и покажи».</w:t>
            </w:r>
          </w:p>
          <w:p w:rsidR="0058723F" w:rsidRPr="006830D5" w:rsidRDefault="004138E3" w:rsidP="0072518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зрительное внимание, координацию движений, воображение, дружеские навыки.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A2428E" w:rsidP="0058723F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6421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- исполнение гимна </w:t>
            </w:r>
            <w:r w:rsidR="007C2D00" w:rsidRPr="006830D5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="006A59C6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D00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«Море волнуется раз…» Развиваем воображение, спонтанность и артистичность</w:t>
            </w:r>
            <w:r w:rsidR="0088325E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4138E3" w:rsidP="004138E3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726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26421">
              <w:rPr>
                <w:rFonts w:ascii="Times New Roman" w:eastAsia="Times New Roman" w:hAnsi="Times New Roman" w:cs="Times New Roman"/>
                <w:sz w:val="24"/>
                <w:szCs w:val="24"/>
              </w:rPr>
              <w:t>Кюй</w:t>
            </w:r>
            <w:proofErr w:type="spellEnd"/>
            <w:r w:rsidRPr="00726421">
              <w:rPr>
                <w:rFonts w:ascii="Times New Roman" w:eastAsia="Times New Roman" w:hAnsi="Times New Roman" w:cs="Times New Roman"/>
                <w:sz w:val="24"/>
                <w:szCs w:val="24"/>
              </w:rPr>
              <w:t>» - формирование интереса у детей к слушанию музыки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E3" w:rsidRPr="006830D5" w:rsidRDefault="00A2428E" w:rsidP="004138E3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6421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- исполнение гимна </w:t>
            </w:r>
            <w:r w:rsidR="004138E3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«Слушай хлопки».-развивать произвольное внимание.</w:t>
            </w:r>
          </w:p>
          <w:p w:rsidR="0058723F" w:rsidRPr="006830D5" w:rsidRDefault="0058723F" w:rsidP="004138E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E3" w:rsidRPr="00B8323C" w:rsidRDefault="004138E3" w:rsidP="004138E3">
            <w:pPr>
              <w:contextualSpacing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="00A2428E"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="00A2428E"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A24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428E" w:rsidRPr="00726421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- исполнение гимна </w:t>
            </w:r>
            <w:r w:rsidR="003F0197" w:rsidRPr="003F0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val="kk-KZ"/>
              </w:rPr>
              <w:t>«Кім жылдам</w:t>
            </w:r>
            <w:r w:rsidRPr="00B8323C">
              <w:rPr>
                <w:lang w:val="kk-KZ"/>
              </w:rPr>
              <w:t>»</w:t>
            </w:r>
            <w:r>
              <w:rPr>
                <w:lang w:val="kk-KZ"/>
              </w:rPr>
              <w:t>-кто скажет больше слов на казахском языке по ленте, украшенной камнями</w:t>
            </w:r>
          </w:p>
          <w:p w:rsidR="0058723F" w:rsidRPr="006830D5" w:rsidRDefault="0058723F" w:rsidP="0072518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23F" w:rsidRPr="006830D5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C3" w:rsidRPr="000E10C3" w:rsidRDefault="000E10C3" w:rsidP="000E10C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Физическая культура.</w:t>
            </w:r>
          </w:p>
          <w:p w:rsidR="000E10C3" w:rsidRPr="000E10C3" w:rsidRDefault="000E10C3" w:rsidP="000E10C3">
            <w:pPr>
              <w:spacing w:after="0" w:line="240" w:lineRule="auto"/>
              <w:ind w:right="-17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Развитие у детей двигательной активности и силовых качеств.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E10C3" w:rsidRPr="000E10C3" w:rsidRDefault="000E10C3" w:rsidP="000E10C3">
            <w:pPr>
              <w:spacing w:after="0" w:line="240" w:lineRule="auto"/>
              <w:ind w:right="-17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(Допө мяч,</w:t>
            </w:r>
          </w:p>
          <w:p w:rsidR="000E10C3" w:rsidRPr="000E10C3" w:rsidRDefault="000E10C3" w:rsidP="000E10C3">
            <w:pPr>
              <w:spacing w:after="0" w:line="240" w:lineRule="auto"/>
              <w:ind w:right="-17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Тастау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-бросать,</w:t>
            </w:r>
          </w:p>
          <w:p w:rsidR="000E10C3" w:rsidRPr="000E10C3" w:rsidRDefault="000E10C3" w:rsidP="000E10C3">
            <w:pPr>
              <w:spacing w:after="0" w:line="240" w:lineRule="auto"/>
              <w:ind w:right="-172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Ұстау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-ловить,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- три)</w:t>
            </w:r>
          </w:p>
          <w:p w:rsidR="0058723F" w:rsidRPr="000E10C3" w:rsidRDefault="0058723F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грамоты</w:t>
            </w:r>
          </w:p>
          <w:p w:rsidR="00B67EC3" w:rsidRPr="000E10C3" w:rsidRDefault="00B67EC3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Закрепление первоначальных понятий о согласных звуках.</w:t>
            </w:r>
          </w:p>
          <w:p w:rsidR="00D531D1" w:rsidRPr="000E10C3" w:rsidRDefault="006B1936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-закрепить знания детей о согласных звуках; умение 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</w:t>
            </w:r>
            <w:r w:rsidR="008C0EA5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и выделять согласные звуки в словах. Воспитывать усидчивость, трудолюбие.</w:t>
            </w:r>
          </w:p>
          <w:p w:rsidR="0091195D" w:rsidRPr="000E10C3" w:rsidRDefault="008A2D62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И\с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«Что умеют согласные звуки?» (</w:t>
            </w:r>
            <w:proofErr w:type="spellStart"/>
            <w:r w:rsidR="00241DC8" w:rsidRPr="000E10C3">
              <w:rPr>
                <w:rFonts w:ascii="Times New Roman" w:hAnsi="Times New Roman" w:cs="Times New Roman"/>
                <w:sz w:val="24"/>
                <w:szCs w:val="24"/>
              </w:rPr>
              <w:t>дауыссыз</w:t>
            </w:r>
            <w:proofErr w:type="spellEnd"/>
            <w:r w:rsidR="00241DC8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DC8" w:rsidRPr="000E10C3">
              <w:rPr>
                <w:rFonts w:ascii="Times New Roman" w:hAnsi="Times New Roman" w:cs="Times New Roman"/>
                <w:sz w:val="24"/>
                <w:szCs w:val="24"/>
              </w:rPr>
              <w:t>дыбыстар-согласные</w:t>
            </w:r>
            <w:proofErr w:type="spellEnd"/>
            <w:r w:rsidR="00241DC8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звуки)</w:t>
            </w:r>
          </w:p>
          <w:p w:rsidR="00780D18" w:rsidRPr="000E10C3" w:rsidRDefault="00780D18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«Поймай слово»- </w:t>
            </w:r>
            <w:r w:rsidR="00D02972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умение определять</w:t>
            </w:r>
            <w:r w:rsidR="00D02972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слово с согласным звуком</w:t>
            </w:r>
          </w:p>
          <w:p w:rsidR="00D02972" w:rsidRPr="000E10C3" w:rsidRDefault="00D02972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«Красный, синий»</w:t>
            </w:r>
          </w:p>
          <w:p w:rsidR="0031173D" w:rsidRPr="000E10C3" w:rsidRDefault="0031173D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58723F" w:rsidRPr="000E10C3" w:rsidRDefault="0058723F" w:rsidP="007251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речи.</w:t>
            </w:r>
          </w:p>
          <w:p w:rsidR="000C7B4A" w:rsidRPr="000E10C3" w:rsidRDefault="000C7B4A" w:rsidP="000C7B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«Беседа по картине «Хорошие друзья»</w:t>
            </w:r>
          </w:p>
          <w:p w:rsidR="000C7B4A" w:rsidRPr="000E10C3" w:rsidRDefault="003B0A00" w:rsidP="000C7B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использовать в речи многоз</w:t>
            </w:r>
            <w:r w:rsidR="000C7B4A"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>начные слова, слова-синонимы и антонимы, подбирать признаки, действия к предмету и предметы к заданному действию.</w:t>
            </w:r>
          </w:p>
          <w:p w:rsidR="0058723F" w:rsidRPr="000E10C3" w:rsidRDefault="000C7B4A" w:rsidP="000C7B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Игра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 «Рассмотри, ответь на вопросы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умение рассматривать картину, отвечать на вопросы по содержанию.</w:t>
            </w:r>
          </w:p>
          <w:p w:rsidR="0058723F" w:rsidRPr="000E10C3" w:rsidRDefault="0058723F" w:rsidP="00D06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C3" w:rsidRPr="000E10C3" w:rsidRDefault="005854C3" w:rsidP="00585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Казахский язык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Сөйлеудің дыбыстық мәдениеті</w:t>
            </w:r>
          </w:p>
          <w:p w:rsidR="005854C3" w:rsidRPr="000E10C3" w:rsidRDefault="005854C3" w:rsidP="00585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Қазақ 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сөздерді дұрыс 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айту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есте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сақтауға, қолдануға; қазақ 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тіліне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тән 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айту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ға үйрету.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Сөйлеу мен артикуляциялық аппараттарды, тыныс алу мен анық дикцияны дамытуды жалғастыру.</w:t>
            </w:r>
          </w:p>
          <w:p w:rsidR="00D06BD8" w:rsidRPr="000E10C3" w:rsidRDefault="00D06BD8" w:rsidP="00D06BD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</w:t>
            </w:r>
          </w:p>
          <w:p w:rsidR="00D06BD8" w:rsidRPr="000E10C3" w:rsidRDefault="00D06BD8" w:rsidP="00D06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литература </w:t>
            </w:r>
          </w:p>
          <w:p w:rsidR="00D06BD8" w:rsidRPr="000E10C3" w:rsidRDefault="00D06BD8" w:rsidP="00D06BD8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E10C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Выразительное чтение рассказа.</w:t>
            </w:r>
            <w:r w:rsidRPr="000E10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br/>
            </w:r>
            <w:r w:rsidRPr="000E10C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В.Сухомлинский «Кто кого ведет домой».</w:t>
            </w:r>
          </w:p>
          <w:p w:rsidR="00D06BD8" w:rsidRPr="000E10C3" w:rsidRDefault="00D06BD8" w:rsidP="00D06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10C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>-</w:t>
            </w:r>
            <w:r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</w:t>
            </w:r>
            <w:proofErr w:type="spellStart"/>
            <w:r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выражатьсвоюмысль</w:t>
            </w:r>
            <w:proofErr w:type="gramStart"/>
            <w:r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>рислушиватьсякмнениюдругих</w:t>
            </w:r>
            <w:proofErr w:type="spellEnd"/>
            <w:r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Уточнить и расширить знания о семье.</w:t>
            </w:r>
          </w:p>
          <w:p w:rsidR="003F47AE" w:rsidRDefault="00D06BD8" w:rsidP="003F47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Дидактическое </w:t>
            </w:r>
            <w:r w:rsidRPr="000E10C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упражнение «Корзина добрых дел»</w:t>
            </w:r>
            <w:proofErr w:type="gramStart"/>
            <w:r w:rsidRPr="000E10C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.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уточнить представления детей о делах, называемых "добрыми", благодаря которым человек ощущает заботу и внимание.</w:t>
            </w:r>
            <w:r w:rsidR="003F47AE"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47AE" w:rsidRPr="000E10C3" w:rsidRDefault="003F47AE" w:rsidP="003F47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D06BD8" w:rsidRPr="000E10C3" w:rsidRDefault="003F47AE" w:rsidP="00D06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/>
                <w:sz w:val="24"/>
                <w:szCs w:val="24"/>
              </w:rPr>
              <w:t>« Передача флажка» Ломовой</w:t>
            </w:r>
            <w:proofErr w:type="gramStart"/>
            <w:r w:rsidRPr="000E10C3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0E10C3">
              <w:rPr>
                <w:rFonts w:ascii="Times New Roman" w:hAnsi="Times New Roman"/>
                <w:sz w:val="24"/>
                <w:szCs w:val="24"/>
              </w:rPr>
              <w:t>огласовывать движения с музыкой.</w:t>
            </w:r>
          </w:p>
          <w:p w:rsidR="0058723F" w:rsidRPr="000E10C3" w:rsidRDefault="0058723F" w:rsidP="007251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Основы математики. </w:t>
            </w:r>
          </w:p>
          <w:p w:rsidR="00EF1A6D" w:rsidRPr="000E10C3" w:rsidRDefault="00604664" w:rsidP="00CD6FE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r w:rsidR="009A2599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со значением слова «один» (одна, одно), обозначающим не только один предмет, но и целую группу предметов как одну </w:t>
            </w:r>
            <w:r w:rsidR="009A2599" w:rsidRPr="000E1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множества.</w:t>
            </w:r>
          </w:p>
          <w:p w:rsidR="009122F8" w:rsidRPr="000E10C3" w:rsidRDefault="00EF1A6D" w:rsidP="00CD6FE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«</w:t>
            </w:r>
            <w:r w:rsidR="004E07B3"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</w:t>
            </w:r>
            <w:r w:rsidR="009122F8"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рямой и обратный счет в пределах 5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!</w:t>
            </w:r>
            <w:r w:rsidR="009122F8"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</w:t>
            </w:r>
          </w:p>
          <w:p w:rsidR="004E07B3" w:rsidRPr="000E10C3" w:rsidRDefault="00EF1A6D" w:rsidP="00CD6FE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Д\и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r w:rsidR="004E07B3"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«</w:t>
            </w:r>
            <w:r w:rsidR="004E07B3"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Сколько кукол и лучиков?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»</w:t>
            </w:r>
            <w:r w:rsidR="009A2599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- умению создавать множества (группы предметов) из разных по качеству элементов</w:t>
            </w:r>
          </w:p>
          <w:p w:rsidR="00EF1A6D" w:rsidRPr="000E10C3" w:rsidRDefault="00EF1A6D" w:rsidP="00EF1A6D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E47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«Посчитай сколько?» </w:t>
            </w:r>
            <w:proofErr w:type="gramStart"/>
            <w:r w:rsidR="00D32E47" w:rsidRPr="000E10C3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="00D32E47" w:rsidRPr="000E10C3">
              <w:rPr>
                <w:rFonts w:ascii="Times New Roman" w:hAnsi="Times New Roman" w:cs="Times New Roman"/>
                <w:sz w:val="24"/>
                <w:szCs w:val="24"/>
              </w:rPr>
              <w:t>точнить представление о числах и цифрах в пределах 5.</w:t>
            </w:r>
          </w:p>
          <w:p w:rsidR="004E16AF" w:rsidRPr="000E10C3" w:rsidRDefault="004E16AF" w:rsidP="00EF1A6D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Один-много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» Знакомить со значением слова «один» (одна, одно), обозначающим не только один предмет, но и целую группу предметов как одну часть множества</w:t>
            </w:r>
          </w:p>
          <w:p w:rsidR="004E16AF" w:rsidRPr="000E10C3" w:rsidRDefault="004E16AF" w:rsidP="00EF1A6D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«Прятки»</w:t>
            </w:r>
          </w:p>
          <w:p w:rsidR="004E16AF" w:rsidRDefault="00510CD5" w:rsidP="00EF1A6D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«Составь букет»</w:t>
            </w:r>
          </w:p>
          <w:p w:rsidR="00D06BD8" w:rsidRPr="000E10C3" w:rsidRDefault="00D06BD8" w:rsidP="00D06BD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Плавание</w:t>
            </w:r>
          </w:p>
          <w:p w:rsidR="00D06BD8" w:rsidRPr="000E10C3" w:rsidRDefault="00D06BD8" w:rsidP="00D06BD8">
            <w:pPr>
              <w:spacing w:after="0" w:line="240" w:lineRule="auto"/>
              <w:ind w:left="107" w:hanging="36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Приучать детей выполнять строго команду инструктора. Учить действовать по сигналу.</w:t>
            </w:r>
          </w:p>
          <w:p w:rsidR="00D06BD8" w:rsidRPr="000E10C3" w:rsidRDefault="00D06BD8" w:rsidP="00EF1A6D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A6" w:rsidRPr="000E10C3" w:rsidRDefault="007C4FA6" w:rsidP="007C4FA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Основы грамоты.</w:t>
            </w:r>
          </w:p>
          <w:p w:rsidR="007C4FA6" w:rsidRPr="000E10C3" w:rsidRDefault="007C4FA6" w:rsidP="007C4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Знакомство со словом.</w:t>
            </w:r>
          </w:p>
          <w:p w:rsidR="007C4FA6" w:rsidRPr="000E10C3" w:rsidRDefault="007C4FA6" w:rsidP="007C4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Расширить первоначальное представление о слове; показать. Вырабатывать правило посадки при письме и графические навыки письма.</w:t>
            </w:r>
          </w:p>
          <w:p w:rsidR="007C4FA6" w:rsidRPr="000E10C3" w:rsidRDefault="007C4FA6" w:rsidP="007C4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«Ознакомление со словом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сөздер-слова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4FA6" w:rsidRPr="000E10C3" w:rsidRDefault="007C4FA6" w:rsidP="007C4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слово» 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азвивать умение выделять в речи слова.</w:t>
            </w:r>
          </w:p>
          <w:p w:rsidR="007C4FA6" w:rsidRPr="000E10C3" w:rsidRDefault="007C4FA6" w:rsidP="007C4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: «Наоборот»</w:t>
            </w:r>
          </w:p>
          <w:p w:rsidR="007C4FA6" w:rsidRPr="000E10C3" w:rsidRDefault="007C4FA6" w:rsidP="007C4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 «Договори слово»- развивать умение договаривать слова.</w:t>
            </w:r>
          </w:p>
          <w:p w:rsidR="007C4FA6" w:rsidRPr="000E10C3" w:rsidRDefault="007C4FA6" w:rsidP="007C4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7C4FA6" w:rsidRDefault="007C4FA6" w:rsidP="007C4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Д/и «Не? 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Кі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?» умение правильно отвечать на вопрос</w:t>
            </w:r>
          </w:p>
          <w:p w:rsidR="00805AC3" w:rsidRPr="000E10C3" w:rsidRDefault="00805AC3" w:rsidP="00805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0E10C3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Физическая культура</w:t>
            </w:r>
          </w:p>
          <w:p w:rsidR="00805AC3" w:rsidRPr="000E10C3" w:rsidRDefault="00805AC3" w:rsidP="00805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Формирование координации движения и равновесия, совершенствование ловкости и силовых качеств.</w:t>
            </w:r>
          </w:p>
          <w:p w:rsidR="00805AC3" w:rsidRPr="000E10C3" w:rsidRDefault="00805AC3" w:rsidP="00805AC3">
            <w:pPr>
              <w:spacing w:after="0" w:line="240" w:lineRule="auto"/>
              <w:ind w:right="-172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(Арқан</w:t>
            </w:r>
            <w:r w:rsidRPr="00805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  <w:p w:rsidR="00805AC3" w:rsidRPr="000E10C3" w:rsidRDefault="00805AC3" w:rsidP="00805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Епті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-ловкий)</w:t>
            </w:r>
          </w:p>
          <w:p w:rsidR="0058723F" w:rsidRPr="000E10C3" w:rsidRDefault="0058723F" w:rsidP="007251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  <w:p w:rsidR="004357A0" w:rsidRPr="000E10C3" w:rsidRDefault="004357A0" w:rsidP="004357A0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со значением слова «один» (одна, одно), обозначающим не только один предмет, но и целую группу предметов как одну часть множества.</w:t>
            </w:r>
          </w:p>
          <w:p w:rsidR="00353106" w:rsidRPr="000E10C3" w:rsidRDefault="00353106" w:rsidP="0035310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«Прямой и обратный счет в пределах 5!.</w:t>
            </w:r>
          </w:p>
          <w:p w:rsidR="004357A0" w:rsidRPr="000E10C3" w:rsidRDefault="00353106" w:rsidP="0035310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Д\и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 «Считаем мячи» - закрепить понятие «один», «много».</w:t>
            </w:r>
          </w:p>
          <w:p w:rsidR="003C3FAE" w:rsidRPr="000E10C3" w:rsidRDefault="007572DB" w:rsidP="007572DB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Работа в тетради №1</w:t>
            </w:r>
          </w:p>
          <w:p w:rsidR="00283ED6" w:rsidRPr="000E10C3" w:rsidRDefault="00283ED6" w:rsidP="00283ED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  <w:p w:rsidR="00283ED6" w:rsidRPr="000E10C3" w:rsidRDefault="00283ED6" w:rsidP="00283E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10C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Тема: </w:t>
            </w:r>
            <w:r w:rsidRPr="000E10C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Чтение рассказа  </w:t>
            </w:r>
            <w:r w:rsidRPr="000E10C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Ж.Алмашев «Мой друг Асылхан»</w:t>
            </w:r>
            <w:r w:rsidRPr="000E10C3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</w:p>
          <w:p w:rsidR="00283ED6" w:rsidRPr="000E10C3" w:rsidRDefault="00283ED6" w:rsidP="00283ED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E10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0E10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умение слушать художественное произведение, отвечает на вопросы по содержанию текста. </w:t>
            </w:r>
          </w:p>
          <w:p w:rsidR="00283ED6" w:rsidRPr="000E10C3" w:rsidRDefault="00283ED6" w:rsidP="00283E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</w:t>
            </w:r>
            <w:r w:rsidRPr="000E10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E10C3">
              <w:rPr>
                <w:rFonts w:ascii="Times New Roman" w:eastAsia="Calibri" w:hAnsi="Times New Roman" w:cs="Times New Roman"/>
                <w:sz w:val="24"/>
                <w:szCs w:val="24"/>
              </w:rPr>
              <w:t>«Оцени поступок героев рассказа»</w:t>
            </w:r>
          </w:p>
          <w:p w:rsidR="00283ED6" w:rsidRPr="000E10C3" w:rsidRDefault="00283ED6" w:rsidP="00283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0E10C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оценивать поступки героев рассказа</w:t>
            </w:r>
          </w:p>
          <w:p w:rsidR="00283ED6" w:rsidRPr="000E10C3" w:rsidRDefault="00283ED6" w:rsidP="00283E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BFBFB"/>
              </w:rPr>
            </w:pPr>
          </w:p>
          <w:p w:rsidR="0058723F" w:rsidRPr="000E10C3" w:rsidRDefault="0058723F" w:rsidP="004044AD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DC" w:rsidRPr="000E10C3" w:rsidRDefault="00382ADC" w:rsidP="00382A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Музыка. </w:t>
            </w:r>
          </w:p>
          <w:p w:rsidR="00382ADC" w:rsidRPr="000E10C3" w:rsidRDefault="00382ADC" w:rsidP="00382ADC">
            <w:pPr>
              <w:pStyle w:val="Default"/>
              <w:tabs>
                <w:tab w:val="left" w:pos="2416"/>
              </w:tabs>
              <w:ind w:left="33" w:right="175"/>
              <w:rPr>
                <w:b/>
                <w:lang w:val="kk-KZ"/>
              </w:rPr>
            </w:pPr>
            <w:r w:rsidRPr="000E10C3">
              <w:t xml:space="preserve">«Домашний оркестр» </w:t>
            </w:r>
            <w:proofErr w:type="spellStart"/>
            <w:r w:rsidRPr="000E10C3">
              <w:t>укр</w:t>
            </w:r>
            <w:proofErr w:type="spellEnd"/>
            <w:r w:rsidRPr="000E10C3">
              <w:t xml:space="preserve">. н. м. обр. Т Ломовой  </w:t>
            </w:r>
            <w:proofErr w:type="gramStart"/>
            <w:r w:rsidRPr="000E10C3">
              <w:t>-О</w:t>
            </w:r>
            <w:proofErr w:type="gramEnd"/>
            <w:r w:rsidRPr="000E10C3">
              <w:t>бучать детей навыкам игры на музыкальных инструментах.</w:t>
            </w:r>
          </w:p>
          <w:p w:rsidR="0058723F" w:rsidRPr="000E10C3" w:rsidRDefault="0058723F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грамоты. </w:t>
            </w:r>
          </w:p>
          <w:p w:rsidR="00FE6887" w:rsidRPr="000E10C3" w:rsidRDefault="00977047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Установление последовательности и местоположения звука в слове.</w:t>
            </w:r>
            <w:r w:rsidR="00C43B8C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Расширить первоначальное представление о звуковом порядке в  </w:t>
            </w:r>
            <w:r w:rsidR="00C43B8C" w:rsidRPr="000E1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словах, о </w:t>
            </w:r>
            <w:proofErr w:type="gramStart"/>
            <w:r w:rsidR="00C43B8C" w:rsidRPr="000E10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End"/>
            <w:r w:rsidR="00C43B8C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что </w:t>
            </w:r>
            <w:r w:rsidR="001E507B" w:rsidRPr="000E10C3">
              <w:rPr>
                <w:rFonts w:ascii="Times New Roman" w:hAnsi="Times New Roman" w:cs="Times New Roman"/>
                <w:sz w:val="24"/>
                <w:szCs w:val="24"/>
              </w:rPr>
              <w:t>один и тот же звук может находиться в начале, середине или в конце слова.</w:t>
            </w:r>
          </w:p>
          <w:p w:rsidR="00D21F10" w:rsidRPr="000E10C3" w:rsidRDefault="00D17965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E14D89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Рассели звуки в домик» -  установление последовательности звуков в слове. </w:t>
            </w:r>
            <w:r w:rsidR="00615B48" w:rsidRPr="000E10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615B48" w:rsidRPr="000E10C3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gramStart"/>
            <w:r w:rsidR="00615B48" w:rsidRPr="000E10C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615B48" w:rsidRPr="000E1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15B48"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красный</w:t>
            </w:r>
            <w:r w:rsidR="00D21F10" w:rsidRPr="000E10C3">
              <w:rPr>
                <w:rFonts w:ascii="Times New Roman" w:hAnsi="Times New Roman" w:cs="Times New Roman"/>
                <w:sz w:val="24"/>
                <w:szCs w:val="24"/>
              </w:rPr>
              <w:t>, көкнәр- мак</w:t>
            </w:r>
            <w:r w:rsidR="00615B48" w:rsidRPr="000E10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17965" w:rsidRPr="000E10C3" w:rsidRDefault="00D21F10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«Где 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спрятасля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звук?» - </w:t>
            </w:r>
            <w:r w:rsidR="002426BB" w:rsidRPr="000E10C3">
              <w:rPr>
                <w:rFonts w:ascii="Times New Roman" w:hAnsi="Times New Roman" w:cs="Times New Roman"/>
                <w:sz w:val="24"/>
                <w:szCs w:val="24"/>
              </w:rPr>
              <w:t>определение местонахождения звука в слове.</w:t>
            </w:r>
          </w:p>
          <w:p w:rsidR="002426BB" w:rsidRPr="000E10C3" w:rsidRDefault="002426BB" w:rsidP="00242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: «Наоборот»</w:t>
            </w:r>
          </w:p>
          <w:p w:rsidR="002426BB" w:rsidRPr="000E10C3" w:rsidRDefault="00EA61A4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4044AD" w:rsidRPr="000E10C3" w:rsidRDefault="004044AD" w:rsidP="00404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4044AD" w:rsidRPr="000E10C3" w:rsidRDefault="004044AD" w:rsidP="004044AD">
            <w:pPr>
              <w:spacing w:after="0" w:line="240" w:lineRule="auto"/>
              <w:rPr>
                <w:b/>
                <w:lang w:val="kk-KZ"/>
              </w:rPr>
            </w:pPr>
            <w:r w:rsidRPr="000E10C3">
              <w:rPr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  <w:r w:rsidRPr="000E10C3">
              <w:rPr>
                <w:b/>
                <w:lang w:val="kk-KZ"/>
              </w:rPr>
              <w:t xml:space="preserve"> </w:t>
            </w:r>
          </w:p>
          <w:p w:rsidR="004044AD" w:rsidRPr="000E10C3" w:rsidRDefault="004044AD" w:rsidP="004044AD">
            <w:pPr>
              <w:spacing w:after="0" w:line="240" w:lineRule="auto"/>
              <w:rPr>
                <w:lang w:val="kk-KZ"/>
              </w:rPr>
            </w:pPr>
            <w:r w:rsidRPr="000E10C3">
              <w:rPr>
                <w:lang w:val="kk-KZ"/>
              </w:rPr>
              <w:t>Қарапайым сұрақтарды қойып, оларға қарапайым сөйлемдермен жауап беру, диалогқа қатысуды үйрету.</w:t>
            </w:r>
          </w:p>
          <w:p w:rsidR="004044AD" w:rsidRPr="000E10C3" w:rsidRDefault="004044AD" w:rsidP="004044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Ознакомление с окружающим миром. </w:t>
            </w:r>
          </w:p>
          <w:p w:rsidR="004044AD" w:rsidRPr="000E10C3" w:rsidRDefault="004044AD" w:rsidP="004044AD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lastRenderedPageBreak/>
              <w:t>«Моя семья и родственники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»-</w:t>
            </w:r>
            <w:proofErr w:type="gramEnd"/>
            <w:r w:rsidRPr="000E10C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понятия родственных связей, умения называть свой возраст, свое полное имя, фамилию, отчество, имя и отчество родителей, других членов семьи.</w:t>
            </w:r>
          </w:p>
          <w:p w:rsidR="004044AD" w:rsidRPr="000E10C3" w:rsidRDefault="004044AD" w:rsidP="004044AD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 xml:space="preserve">гра </w:t>
            </w: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«Как зовут членов семьи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»-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закрепить умение детей четко называть членов своей семьи</w:t>
            </w:r>
          </w:p>
          <w:p w:rsidR="004044AD" w:rsidRPr="000E10C3" w:rsidRDefault="004044AD" w:rsidP="00404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Развивать связанную речь, память.</w:t>
            </w: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ама, әке- папа, 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- дедушка, әже- бабушка )</w:t>
            </w:r>
          </w:p>
          <w:p w:rsidR="004044AD" w:rsidRPr="000E10C3" w:rsidRDefault="004044AD" w:rsidP="004044AD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4F20" w:rsidRPr="004044AD" w:rsidRDefault="00534F20" w:rsidP="0053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0E10C3" w:rsidRDefault="0058723F" w:rsidP="00C37F6C">
            <w:pPr>
              <w:pStyle w:val="Default"/>
              <w:tabs>
                <w:tab w:val="left" w:pos="2416"/>
              </w:tabs>
              <w:ind w:left="33" w:right="175"/>
              <w:rPr>
                <w:b/>
                <w:lang w:val="kk-KZ"/>
              </w:rPr>
            </w:pPr>
            <w:r w:rsidRPr="000E10C3">
              <w:rPr>
                <w:b/>
                <w:lang w:val="kk-KZ"/>
              </w:rPr>
              <w:lastRenderedPageBreak/>
              <w:t xml:space="preserve">Основы математики. </w:t>
            </w:r>
          </w:p>
          <w:p w:rsidR="00A672D7" w:rsidRPr="000E10C3" w:rsidRDefault="007572DB" w:rsidP="00725180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0E10C3">
              <w:rPr>
                <w:lang w:val="kk-KZ"/>
              </w:rPr>
              <w:t>Аналогии наблюдательности.</w:t>
            </w:r>
          </w:p>
          <w:p w:rsidR="007572DB" w:rsidRPr="000E10C3" w:rsidRDefault="00F75B72" w:rsidP="00725180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0E10C3">
              <w:rPr>
                <w:lang w:val="kk-KZ"/>
              </w:rPr>
              <w:t>Формировать навыки сравнение предметов, умение устанавливать сходство и различие по ряду признаков. Назыывать их. Закрепить название игрушек на казахском языке</w:t>
            </w:r>
          </w:p>
          <w:p w:rsidR="00A672D7" w:rsidRPr="000E10C3" w:rsidRDefault="00F50D8E" w:rsidP="00725180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0E10C3">
              <w:rPr>
                <w:lang w:val="kk-KZ"/>
              </w:rPr>
              <w:t>(доп- мяч, қуыршақ – кукла,</w:t>
            </w:r>
            <w:r w:rsidR="000839D9">
              <w:rPr>
                <w:lang w:val="kk-KZ"/>
              </w:rPr>
              <w:t xml:space="preserve">текше – </w:t>
            </w:r>
            <w:r w:rsidR="000839D9">
              <w:rPr>
                <w:lang w:val="kk-KZ"/>
              </w:rPr>
              <w:lastRenderedPageBreak/>
              <w:t>кубик,</w:t>
            </w:r>
            <w:r w:rsidRPr="000E10C3">
              <w:rPr>
                <w:lang w:val="kk-KZ"/>
              </w:rPr>
              <w:t>пирамида – пирамида,қонжық-мед</w:t>
            </w:r>
            <w:r w:rsidR="000839D9">
              <w:rPr>
                <w:lang w:val="kk-KZ"/>
              </w:rPr>
              <w:t>вежонок, асық- асык,</w:t>
            </w:r>
            <w:r w:rsidRPr="000E10C3">
              <w:rPr>
                <w:lang w:val="kk-KZ"/>
              </w:rPr>
              <w:t xml:space="preserve"> секіртпе-скакалка, бесік арба –коляска)</w:t>
            </w:r>
            <w:r w:rsidR="0085127E" w:rsidRPr="000E10C3">
              <w:rPr>
                <w:lang w:val="kk-KZ"/>
              </w:rPr>
              <w:t>.</w:t>
            </w:r>
          </w:p>
          <w:p w:rsidR="0085127E" w:rsidRPr="000E10C3" w:rsidRDefault="0085127E" w:rsidP="00725180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0E10C3">
              <w:rPr>
                <w:lang w:val="kk-KZ"/>
              </w:rPr>
              <w:t>Работа в тетеради №2</w:t>
            </w:r>
          </w:p>
          <w:p w:rsidR="00F50D8E" w:rsidRPr="000E10C3" w:rsidRDefault="00F50D8E" w:rsidP="00725180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0E10C3">
              <w:rPr>
                <w:lang w:val="kk-KZ"/>
              </w:rPr>
              <w:t>Д/и «Одинаковые и разные» - уметь находить в каждом ряду такую же игрушку</w:t>
            </w:r>
          </w:p>
          <w:p w:rsidR="00C419CF" w:rsidRPr="000E10C3" w:rsidRDefault="00C419CF" w:rsidP="00725180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0E10C3">
              <w:rPr>
                <w:lang w:val="kk-KZ"/>
              </w:rPr>
              <w:t xml:space="preserve">Д\и «Мамины помощники» </w:t>
            </w:r>
            <w:r w:rsidR="0085127E" w:rsidRPr="000E10C3">
              <w:rPr>
                <w:lang w:val="kk-KZ"/>
              </w:rPr>
              <w:t>- найти крышку для каждого предмета посуды и раскрасить ее соответствующим цветом.</w:t>
            </w:r>
          </w:p>
          <w:p w:rsidR="0058723F" w:rsidRPr="000E10C3" w:rsidRDefault="0058723F" w:rsidP="00725180">
            <w:pPr>
              <w:pStyle w:val="Default"/>
              <w:tabs>
                <w:tab w:val="left" w:pos="2416"/>
              </w:tabs>
              <w:ind w:left="33" w:right="175"/>
              <w:rPr>
                <w:b/>
              </w:rPr>
            </w:pPr>
            <w:r w:rsidRPr="000E10C3">
              <w:rPr>
                <w:b/>
                <w:lang w:val="kk-KZ"/>
              </w:rPr>
              <w:t>Развитие речи</w:t>
            </w:r>
          </w:p>
          <w:p w:rsidR="00A755C4" w:rsidRPr="000E10C3" w:rsidRDefault="00A755C4" w:rsidP="00A75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«Как прекрасна Родина моя»</w:t>
            </w:r>
          </w:p>
          <w:p w:rsidR="00A755C4" w:rsidRPr="000E10C3" w:rsidRDefault="00EC73EC" w:rsidP="00A755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прививать чувство любви к родному краю, воспитывать любовь к Родине, </w:t>
            </w:r>
            <w:r w:rsidR="00A755C4"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продолжать работу по развитию артикуляционного аппарата, </w:t>
            </w:r>
            <w:proofErr w:type="gramStart"/>
            <w:r w:rsidR="00A755C4"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детям использовать</w:t>
            </w:r>
            <w:proofErr w:type="gramEnd"/>
            <w:r w:rsidR="00A755C4"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 слова в </w:t>
            </w:r>
            <w:r w:rsidR="00A755C4"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со значением.</w:t>
            </w:r>
          </w:p>
          <w:p w:rsidR="00A755C4" w:rsidRPr="000E10C3" w:rsidRDefault="00757A36" w:rsidP="00A755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755C4" w:rsidRPr="000E10C3">
              <w:rPr>
                <w:rFonts w:ascii="Times New Roman" w:eastAsia="Times New Roman" w:hAnsi="Times New Roman" w:cs="Times New Roman"/>
                <w:sz w:val="24"/>
                <w:szCs w:val="24"/>
              </w:rPr>
              <w:t>гра: «</w:t>
            </w:r>
            <w:r w:rsidR="00A755C4" w:rsidRPr="000E10C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На картинку посмотри, её верно назови»</w:t>
            </w:r>
          </w:p>
          <w:p w:rsidR="0058723F" w:rsidRPr="000E10C3" w:rsidRDefault="00757A36" w:rsidP="00757A3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-н</w:t>
            </w:r>
            <w:r w:rsidR="00A755C4"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аучить ребенка различать и правильно произносить звук </w:t>
            </w:r>
            <w:r w:rsidRPr="000E10C3"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  <w:proofErr w:type="spellStart"/>
            <w:r w:rsidRPr="000E10C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ш</w:t>
            </w:r>
            <w:proofErr w:type="spellEnd"/>
            <w:proofErr w:type="gramStart"/>
            <w:r w:rsidR="00A755C4" w:rsidRPr="000E10C3"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="00A755C4"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="00A755C4" w:rsidRPr="000E10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словах.</w:t>
            </w:r>
          </w:p>
          <w:p w:rsidR="00860C49" w:rsidRPr="000E10C3" w:rsidRDefault="00860C49" w:rsidP="00860C4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10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ИЗО деятельность </w:t>
            </w:r>
          </w:p>
          <w:p w:rsidR="00860C49" w:rsidRPr="000E10C3" w:rsidRDefault="00860C49" w:rsidP="00860C4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«Ежик из 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осенних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листь</w:t>
            </w:r>
            <w:proofErr w:type="spell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60C49" w:rsidRPr="000E10C3" w:rsidRDefault="00860C49" w:rsidP="00860C4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proofErr w:type="gramStart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0C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0E10C3">
              <w:rPr>
                <w:rFonts w:ascii="Times New Roman" w:hAnsi="Times New Roman" w:cs="Times New Roman"/>
                <w:sz w:val="24"/>
                <w:szCs w:val="24"/>
              </w:rPr>
              <w:t>учить детей наклеивать природный материал (листочки) для создания творческих композиций, аккуратно работая с материалами.</w:t>
            </w:r>
          </w:p>
          <w:p w:rsidR="0058723F" w:rsidRPr="000E10C3" w:rsidRDefault="0058723F" w:rsidP="00283E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BFBFB"/>
              </w:rPr>
            </w:pPr>
          </w:p>
        </w:tc>
      </w:tr>
      <w:tr w:rsidR="0058723F" w:rsidRPr="006830D5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58723F" w:rsidRPr="006830D5" w:rsidRDefault="0058723F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58723F" w:rsidRPr="006830D5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D4" w:rsidRPr="006830D5" w:rsidRDefault="00405DD4" w:rsidP="00405DD4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деревьями на участке (</w:t>
            </w:r>
            <w:proofErr w:type="gramStart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лиственные</w:t>
            </w:r>
            <w:proofErr w:type="gramEnd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, хвойные).</w:t>
            </w:r>
          </w:p>
          <w:p w:rsidR="00405DD4" w:rsidRPr="006830D5" w:rsidRDefault="00405DD4" w:rsidP="00405DD4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лиственных и хвойных деревьев; развивать умения находить и называть основные черты различия двух групп деревьев; развивать познавательную активность.</w:t>
            </w:r>
          </w:p>
          <w:p w:rsidR="00405DD4" w:rsidRPr="006830D5" w:rsidRDefault="00405DD4" w:rsidP="00405DD4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 совместно со</w:t>
            </w:r>
            <w:r w:rsidR="00B26833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взрослыми: сбор осенних листьев, сбор семян деревьев, осенних листьев для поделок</w:t>
            </w:r>
          </w:p>
          <w:p w:rsidR="00405DD4" w:rsidRPr="006830D5" w:rsidRDefault="00405DD4" w:rsidP="000F27D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доводить начатое до конца, совершенствовать коллективные навыки.</w:t>
            </w:r>
          </w:p>
          <w:p w:rsidR="00405DD4" w:rsidRPr="00314638" w:rsidRDefault="002E3BEE" w:rsidP="00FC6F03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5DD4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игры</w:t>
            </w:r>
            <w:r w:rsidR="00D55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55F1C" w:rsidRPr="00314638">
              <w:rPr>
                <w:rFonts w:ascii="Times New Roman" w:hAnsi="Times New Roman" w:cs="Times New Roman"/>
                <w:sz w:val="24"/>
                <w:szCs w:val="24"/>
              </w:rPr>
              <w:t>Кокпар</w:t>
            </w:r>
            <w:proofErr w:type="spellEnd"/>
            <w:r w:rsidR="00D55F1C" w:rsidRPr="00314638">
              <w:rPr>
                <w:rFonts w:ascii="Times New Roman" w:hAnsi="Times New Roman" w:cs="Times New Roman"/>
                <w:sz w:val="24"/>
                <w:szCs w:val="24"/>
              </w:rPr>
              <w:t xml:space="preserve">. Цель: развивать у детей силу, быстроту и ловкость. </w:t>
            </w:r>
            <w:r w:rsidR="00405DD4" w:rsidRPr="00314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F1C" w:rsidRPr="00314638">
              <w:rPr>
                <w:rFonts w:ascii="Times New Roman" w:hAnsi="Times New Roman" w:cs="Times New Roman"/>
                <w:sz w:val="24"/>
                <w:szCs w:val="24"/>
              </w:rPr>
              <w:t xml:space="preserve">Теңге </w:t>
            </w:r>
            <w:proofErr w:type="spellStart"/>
            <w:r w:rsidR="00D55F1C" w:rsidRPr="00314638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="00D55F1C" w:rsidRPr="00314638">
              <w:rPr>
                <w:rFonts w:ascii="Times New Roman" w:hAnsi="Times New Roman" w:cs="Times New Roman"/>
                <w:sz w:val="24"/>
                <w:szCs w:val="24"/>
              </w:rPr>
              <w:t xml:space="preserve"> Цель: развивать у детей ловкость, тренировать в беге.</w:t>
            </w:r>
            <w:r w:rsidR="00991D81" w:rsidRPr="00314638">
              <w:rPr>
                <w:rFonts w:ascii="Times New Roman" w:hAnsi="Times New Roman" w:cs="Times New Roman"/>
                <w:sz w:val="24"/>
                <w:szCs w:val="24"/>
              </w:rPr>
              <w:t xml:space="preserve"> Соқыртеке (Жмурки) Цель: развивать у детей слуховое внимание; упражнять в умении отгадывать игрока по прикосновениям. Платок Цель: развивать у детей внимание, умение быстро реагировать на сигнал, совершенствовать навык бега. </w:t>
            </w:r>
          </w:p>
          <w:p w:rsidR="00F83180" w:rsidRPr="006830D5" w:rsidRDefault="00082118" w:rsidP="000F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работа: </w:t>
            </w:r>
            <w:r w:rsidR="00F83180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</w:t>
            </w:r>
            <w:r w:rsidR="00405DD4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«Догони меня».</w:t>
            </w:r>
            <w:r w:rsidR="00F83180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405DD4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бегу в правильном направлении</w:t>
            </w:r>
            <w:proofErr w:type="gramStart"/>
            <w:r w:rsidR="00405DD4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83180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F83180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 «По камешкам» - </w:t>
            </w:r>
            <w:r w:rsidR="00F83180" w:rsidRPr="006830D5">
              <w:rPr>
                <w:rFonts w:ascii="Times New Roman" w:hAnsi="Times New Roman" w:cs="Times New Roman"/>
                <w:sz w:val="24"/>
                <w:szCs w:val="24"/>
              </w:rPr>
              <w:t>совершенствовать прыжки на двух ногах с продвижением вперед</w:t>
            </w:r>
            <w:r w:rsidR="000F27D0" w:rsidRPr="00683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3A0B" w:rsidRPr="006830D5" w:rsidRDefault="00453A0B" w:rsidP="000F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деятельность. Тема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Песок» уточнить свойства песка</w:t>
            </w:r>
            <w:r w:rsidR="00EC324F" w:rsidRPr="006830D5">
              <w:rPr>
                <w:rFonts w:ascii="Times New Roman" w:hAnsi="Times New Roman" w:cs="Times New Roman"/>
                <w:sz w:val="24"/>
                <w:szCs w:val="24"/>
              </w:rPr>
              <w:t>. Рисование на песке палочками, камушками</w:t>
            </w:r>
          </w:p>
          <w:p w:rsidR="00E55BAF" w:rsidRPr="006830D5" w:rsidRDefault="002E3BEE" w:rsidP="00F83180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56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Экологический праздник «В гостях у черной </w:t>
            </w:r>
            <w:r w:rsidR="00414764">
              <w:rPr>
                <w:rFonts w:ascii="Times New Roman" w:eastAsia="Times New Roman" w:hAnsi="Times New Roman" w:cs="Times New Roman"/>
                <w:sz w:val="24"/>
                <w:szCs w:val="24"/>
              </w:rPr>
              <w:t>Кляксы» в детском саду «</w:t>
            </w:r>
            <w:proofErr w:type="spellStart"/>
            <w:r w:rsidR="00414764">
              <w:rPr>
                <w:rFonts w:ascii="Times New Roman" w:eastAsia="Times New Roman" w:hAnsi="Times New Roman" w:cs="Times New Roman"/>
                <w:sz w:val="24"/>
                <w:szCs w:val="24"/>
              </w:rPr>
              <w:t>Айголек</w:t>
            </w:r>
            <w:proofErr w:type="spellEnd"/>
            <w:r w:rsidR="00414764">
              <w:rPr>
                <w:rFonts w:ascii="Times New Roman" w:eastAsia="Times New Roman" w:hAnsi="Times New Roman" w:cs="Times New Roman"/>
                <w:sz w:val="24"/>
                <w:szCs w:val="24"/>
              </w:rPr>
              <w:t>» -экологическое воспитание</w:t>
            </w:r>
          </w:p>
        </w:tc>
      </w:tr>
      <w:tr w:rsidR="0058723F" w:rsidRPr="006830D5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421C2A" w:rsidRPr="006830D5" w:rsidRDefault="0058723F" w:rsidP="00421C2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  <w:r w:rsidR="00421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  <w:r w:rsidR="00421C2A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</w:p>
          <w:p w:rsidR="0058723F" w:rsidRPr="00421C2A" w:rsidRDefault="0058723F" w:rsidP="00421C2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  <w:r w:rsidR="00421C2A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21C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="00421C2A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потру.</w:t>
            </w:r>
          </w:p>
        </w:tc>
      </w:tr>
      <w:tr w:rsidR="0058723F" w:rsidRPr="006830D5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6830D5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старших.Совершенствование навыков самообслуживания.</w:t>
            </w:r>
          </w:p>
        </w:tc>
      </w:tr>
      <w:tr w:rsidR="0058723F" w:rsidRPr="006830D5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74" w:rsidRPr="006830D5" w:rsidRDefault="002B7974" w:rsidP="002B7974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«Это-ложка, Это-чашка.</w:t>
            </w:r>
          </w:p>
          <w:p w:rsidR="002B7974" w:rsidRPr="006830D5" w:rsidRDefault="002B7974" w:rsidP="002B7974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чашке </w:t>
            </w:r>
            <w:proofErr w:type="gramStart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  <w:proofErr w:type="gramEnd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речневая кашка.</w:t>
            </w:r>
          </w:p>
          <w:p w:rsidR="002B7974" w:rsidRPr="006830D5" w:rsidRDefault="002B7974" w:rsidP="002B7974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Ложка в чашке побывала</w:t>
            </w:r>
          </w:p>
          <w:p w:rsidR="0058723F" w:rsidRPr="006830D5" w:rsidRDefault="002B7974" w:rsidP="00311EE7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rFonts w:eastAsia="Times New Roman"/>
                <w:color w:val="auto"/>
                <w:lang w:eastAsia="ru-RU"/>
              </w:rPr>
              <w:t>Кашки гречневой не стало»!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D9" w:rsidRPr="006830D5" w:rsidRDefault="006215D9" w:rsidP="006215D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6215D9" w:rsidRPr="006830D5" w:rsidRDefault="006215D9" w:rsidP="006215D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</w:t>
            </w:r>
          </w:p>
          <w:p w:rsidR="006215D9" w:rsidRPr="006830D5" w:rsidRDefault="006215D9" w:rsidP="00311EE7">
            <w:pPr>
              <w:tabs>
                <w:tab w:val="right" w:pos="7439"/>
              </w:tabs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</w:t>
            </w:r>
            <w:r w:rsidR="00311EE7"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58723F" w:rsidRPr="006830D5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363" w:rsidRPr="006830D5" w:rsidRDefault="008157E2" w:rsidP="0039043E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</w:t>
            </w:r>
            <w:r w:rsidR="0039043E"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ивание аудиозаписи  </w:t>
            </w:r>
            <w:r w:rsidR="00B85363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Моцарт колыбельная № 7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«Отзвенел звоночек</w:t>
            </w:r>
            <w:proofErr w:type="gramStart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165D7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165D7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пать пора, цветочек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», «Солнышко уснуло</w:t>
            </w:r>
            <w:r w:rsidR="0039043E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, т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учка спать легла.»</w:t>
            </w:r>
          </w:p>
          <w:p w:rsidR="0039043E" w:rsidRPr="006830D5" w:rsidRDefault="0039043E" w:rsidP="0039043E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казахскойнародной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сказки «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Косе»</w:t>
            </w:r>
          </w:p>
          <w:p w:rsidR="0058723F" w:rsidRPr="006830D5" w:rsidRDefault="0039043E" w:rsidP="00311EE7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Рассказывание сказки </w:t>
            </w: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«Заяц </w:t>
            </w:r>
            <w:r w:rsidR="00311EE7" w:rsidRPr="006830D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 w:rsidR="00311EE7" w:rsidRPr="006830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8723F" w:rsidRPr="006830D5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8723F" w:rsidRPr="006830D5" w:rsidRDefault="0058723F" w:rsidP="00363B0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58723F" w:rsidRPr="006830D5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6830D5" w:rsidRDefault="0058723F" w:rsidP="00C561DF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6830D5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58723F" w:rsidRPr="006830D5" w:rsidRDefault="0058723F" w:rsidP="00C561DF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6830D5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780E3E" w:rsidRPr="006830D5" w:rsidTr="006D7A7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E3E" w:rsidRPr="006830D5" w:rsidRDefault="00780E3E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830D5">
              <w:rPr>
                <w:color w:val="auto"/>
              </w:rPr>
              <w:t>изодеятельность</w:t>
            </w:r>
            <w:proofErr w:type="spellEnd"/>
            <w:r w:rsidRPr="006830D5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3E" w:rsidRPr="006830D5" w:rsidRDefault="00780E3E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Оздоровительная гимнастик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по плану специалиста) кружковая деятельность.</w:t>
            </w:r>
          </w:p>
          <w:p w:rsidR="00780E3E" w:rsidRPr="006830D5" w:rsidRDefault="00780E3E" w:rsidP="002D4BE2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«Театр».</w:t>
            </w:r>
          </w:p>
          <w:p w:rsidR="00780E3E" w:rsidRPr="006830D5" w:rsidRDefault="00780E3E" w:rsidP="002E2F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совместно с детьми определить, что такое театральное место, какое значение оно имеет в жизни человека, в процессе игры; сформировать позитивные отношения; отработать правила поведения в учреждении культуры; развивать выразительную речь; воспитывать дружбу</w:t>
            </w:r>
            <w:r w:rsidR="002E2FEC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FD" w:rsidRPr="006830D5" w:rsidRDefault="00283ED6" w:rsidP="00A34AF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A34AFD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«Строительство дома».</w:t>
            </w:r>
          </w:p>
          <w:p w:rsidR="00A34AFD" w:rsidRPr="006830D5" w:rsidRDefault="00A34AFD" w:rsidP="00A34AFD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закреплять, расширять знания детей о специалистах, участвующих в строительстве организации; воспитывать продуктивные отношения, ответственность, трудолюбие.</w:t>
            </w:r>
          </w:p>
          <w:p w:rsidR="00780E3E" w:rsidRPr="006830D5" w:rsidRDefault="00A34AFD" w:rsidP="00A34AFD">
            <w:pPr>
              <w:pStyle w:val="aa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780E3E" w:rsidRPr="006830D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proofErr w:type="spellStart"/>
            <w:r w:rsidR="00780E3E" w:rsidRPr="006830D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Тілші</w:t>
            </w:r>
            <w:proofErr w:type="spellEnd"/>
            <w:r w:rsidR="00780E3E" w:rsidRPr="006830D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» </w:t>
            </w:r>
          </w:p>
          <w:p w:rsidR="00835713" w:rsidRDefault="00835713" w:rsidP="006830D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</w:t>
            </w:r>
            <w:r w:rsidR="0014212D" w:rsidRPr="00142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Ребенок-ведущий задает детям вопросы по теме, получает ответы.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780E3E" w:rsidRPr="00065FE0" w:rsidRDefault="0014212D" w:rsidP="00065FE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2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3D34" w:rsidRPr="001421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="00780E3E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Мынау не?</w:t>
            </w:r>
            <w:r w:rsidR="00780E3E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F03D34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="00AC1758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Мынау аю</w:t>
            </w:r>
            <w:r w:rsidR="00780E3E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r w:rsidR="00F03D34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</w:t>
            </w:r>
            <w:r w:rsidR="00F03D34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текшелер).</w:t>
            </w:r>
            <w:r w:rsidR="00780E3E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F03D34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="00540986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Аю</w:t>
            </w:r>
            <w:r w:rsidR="00780E3E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қандай?</w:t>
            </w:r>
            <w:r w:rsid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(Текшелер </w:t>
            </w:r>
            <w:r w:rsidR="006830D5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қандай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?</w:t>
            </w:r>
            <w:r w:rsid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)</w:t>
            </w:r>
            <w:r w:rsidR="00780E3E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F03D34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="00AC1758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Аю</w:t>
            </w:r>
            <w:r w:rsidR="00780E3E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кішкентай</w:t>
            </w:r>
            <w:r w:rsidR="00A7141C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. </w:t>
            </w:r>
            <w:r w:rsidR="00F03D34"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</w:t>
            </w:r>
            <w:r w:rsidR="00A7141C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Әдемі текшелер.</w:t>
            </w:r>
            <w:r w:rsidR="00F03D34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D" w:rsidRPr="006830D5" w:rsidRDefault="00A34AFD" w:rsidP="00A34AF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по плану специалиста)</w:t>
            </w:r>
          </w:p>
          <w:p w:rsidR="00660729" w:rsidRPr="006830D5" w:rsidRDefault="00660729" w:rsidP="00660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«Любимые произведения детей и взрослых»</w:t>
            </w:r>
          </w:p>
          <w:p w:rsidR="00780E3E" w:rsidRPr="006830D5" w:rsidRDefault="00660729" w:rsidP="002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Цель: приобщение детей к художественной литературе, воспитание интереса к творчеству детских писателей и поэтов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3E" w:rsidRPr="006830D5" w:rsidRDefault="00D75FBF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5800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«Магазин</w:t>
            </w:r>
            <w:r w:rsidR="00780E3E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2566EB" w:rsidRPr="002566EB" w:rsidRDefault="00780E3E" w:rsidP="002566EB">
            <w:pPr>
              <w:pStyle w:val="af4"/>
              <w:shd w:val="clear" w:color="auto" w:fill="FFFFFF"/>
              <w:spacing w:after="0" w:line="240" w:lineRule="auto"/>
              <w:textAlignment w:val="baseline"/>
              <w:rPr>
                <w:rFonts w:ascii="Montserrat" w:eastAsia="Times New Roman" w:hAnsi="Montserrat"/>
                <w:color w:val="000000"/>
                <w:lang w:eastAsia="ru-RU"/>
              </w:rPr>
            </w:pPr>
            <w:r w:rsidRPr="002566EB">
              <w:rPr>
                <w:rFonts w:eastAsia="Times New Roman"/>
              </w:rPr>
              <w:t xml:space="preserve">Цель: </w:t>
            </w:r>
            <w:r w:rsidR="002566EB" w:rsidRPr="002566EB">
              <w:rPr>
                <w:rFonts w:eastAsia="Times New Roman"/>
                <w:color w:val="000000"/>
                <w:bdr w:val="none" w:sz="0" w:space="0" w:color="auto" w:frame="1"/>
                <w:lang w:eastAsia="ru-RU"/>
              </w:rPr>
              <w:t>Формировать представление детей о денежных знаках</w:t>
            </w:r>
          </w:p>
          <w:p w:rsidR="00EC5800" w:rsidRPr="002566EB" w:rsidRDefault="002566EB" w:rsidP="002566EB">
            <w:pPr>
              <w:shd w:val="clear" w:color="auto" w:fill="FFFFFF"/>
              <w:spacing w:after="0" w:line="240" w:lineRule="auto"/>
              <w:textAlignment w:val="baseline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 w:rsidRPr="0025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Формировать у детей умение развивать сюжет на основе полученных знаний, передавать в игре трудовые действия работников супермаркета.</w:t>
            </w:r>
          </w:p>
          <w:p w:rsidR="00660729" w:rsidRPr="006830D5" w:rsidRDefault="00660729" w:rsidP="0066072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 игровое творчество «Веселые 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зверята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80E3E" w:rsidRPr="006830D5" w:rsidRDefault="00660729" w:rsidP="002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Цель: формировать проявления творчества в подборе движении в пляске</w:t>
            </w:r>
            <w:r w:rsidR="002E2FEC" w:rsidRPr="00683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3E" w:rsidRPr="007042F9" w:rsidRDefault="00780E3E" w:rsidP="00704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2F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окружающим миром «Прекрасная моя страна» </w:t>
            </w:r>
          </w:p>
          <w:p w:rsidR="00780E3E" w:rsidRPr="007042F9" w:rsidRDefault="00780E3E" w:rsidP="00704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2F9">
              <w:rPr>
                <w:rFonts w:ascii="Times New Roman" w:hAnsi="Times New Roman" w:cs="Times New Roman"/>
                <w:sz w:val="24"/>
                <w:szCs w:val="24"/>
              </w:rPr>
              <w:t xml:space="preserve">-расширить знания </w:t>
            </w:r>
            <w:proofErr w:type="gramStart"/>
            <w:r w:rsidRPr="007042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042F9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исторических корнях казахов. О многонациональном народе Казахстана.</w:t>
            </w:r>
          </w:p>
          <w:p w:rsidR="00780E3E" w:rsidRPr="007042F9" w:rsidRDefault="00780E3E" w:rsidP="00704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2F9">
              <w:rPr>
                <w:rFonts w:ascii="Times New Roman" w:hAnsi="Times New Roman" w:cs="Times New Roman"/>
                <w:sz w:val="24"/>
                <w:szCs w:val="24"/>
              </w:rPr>
              <w:t>Игра «Собери в единый круг»</w:t>
            </w:r>
          </w:p>
          <w:p w:rsidR="00780E3E" w:rsidRPr="007042F9" w:rsidRDefault="00780E3E" w:rsidP="00704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2F9">
              <w:rPr>
                <w:rFonts w:ascii="Times New Roman" w:hAnsi="Times New Roman" w:cs="Times New Roman"/>
                <w:sz w:val="24"/>
                <w:szCs w:val="24"/>
              </w:rPr>
              <w:t xml:space="preserve">-дать понять о многонациональном государстве Р.К., учить узнавать представителей разных национальностей, живущих в Казахстане. </w:t>
            </w:r>
          </w:p>
          <w:p w:rsidR="00780E3E" w:rsidRPr="006830D5" w:rsidRDefault="00780E3E" w:rsidP="007042F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0E3E" w:rsidRPr="006830D5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3E" w:rsidRPr="006830D5" w:rsidRDefault="00780E3E" w:rsidP="00C561DF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3E" w:rsidRPr="006830D5" w:rsidRDefault="00780E3E" w:rsidP="002B6B19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0D5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» Семейные проект  «Альбома</w:t>
            </w:r>
            <w:r w:rsidR="002B6B19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выходного дня» рассматривание</w:t>
            </w:r>
            <w:r w:rsidR="009432C5">
              <w:rPr>
                <w:rFonts w:ascii="Times New Roman" w:hAnsi="Times New Roman" w:cs="Times New Roman"/>
                <w:sz w:val="24"/>
                <w:szCs w:val="24"/>
              </w:rPr>
              <w:t xml:space="preserve"> альбомов, видеороликов</w:t>
            </w:r>
            <w:r w:rsidR="002B6B19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Уголок творчества «Мир детской фантазии»- самостоятельная изобразительная деятельность.</w:t>
            </w:r>
          </w:p>
        </w:tc>
      </w:tr>
      <w:tr w:rsidR="00FC4B4E" w:rsidRPr="006830D5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математики</w:t>
            </w:r>
          </w:p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«Снаружи – внутри».</w:t>
            </w:r>
          </w:p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понятиях части и целого; расширять кругозор, активизировать словарный запас; развивать восприятие, логическое мышление.</w:t>
            </w:r>
          </w:p>
          <w:p w:rsidR="00FC4B4E" w:rsidRPr="006830D5" w:rsidRDefault="00FC4B4E" w:rsidP="006D7A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</w:t>
            </w:r>
          </w:p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Творчество  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«Дождливый день».</w:t>
            </w:r>
          </w:p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овладеть техникой рисунка дождливого дня с использованием серого, синего, фиолетового цветов; научить контролировать смешения красок.</w:t>
            </w:r>
          </w:p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«Закроем дверь в дом».</w:t>
            </w:r>
          </w:p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сравнивать предметы по размеру, различать толстые и тонкие предметы. Развивать мышление.</w:t>
            </w:r>
          </w:p>
          <w:p w:rsidR="00FC4B4E" w:rsidRPr="006830D5" w:rsidRDefault="00FC4B4E" w:rsidP="006D7A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Лепка</w:t>
            </w:r>
          </w:p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«Как птицы возвращаются?».</w:t>
            </w:r>
          </w:p>
          <w:p w:rsidR="00FC4B4E" w:rsidRPr="006830D5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лепить фигуру птицы путем вытягивания пластилина, голову воробья - путем раскатывания, соединяя две детали между соб</w:t>
            </w:r>
            <w:r w:rsidR="005A6B53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Default="00906C19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Основы грамоты </w:t>
            </w:r>
          </w:p>
          <w:p w:rsidR="00906C19" w:rsidRPr="006830D5" w:rsidRDefault="00906C19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«Поймай звук»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="002B6AA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гласные и согласные звуки в слове</w:t>
            </w:r>
          </w:p>
          <w:p w:rsidR="00FC4B4E" w:rsidRPr="006830D5" w:rsidRDefault="00FC4B4E" w:rsidP="006D7A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B4E" w:rsidRPr="006830D5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C561D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FC4B4E" w:rsidRPr="006830D5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2E" w:rsidRPr="006830D5" w:rsidRDefault="00141F2E" w:rsidP="00141F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141F2E" w:rsidRPr="006830D5" w:rsidRDefault="00141F2E" w:rsidP="00141F2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88325E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птицами</w:t>
            </w:r>
          </w:p>
          <w:p w:rsidR="00141F2E" w:rsidRPr="006830D5" w:rsidRDefault="00141F2E" w:rsidP="00141F2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</w:t>
            </w:r>
            <w:r w:rsidR="0088325E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представления о птицах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прилетающей на участок детского сада; развивать любознательность.</w:t>
            </w:r>
          </w:p>
          <w:p w:rsidR="00141F2E" w:rsidRPr="006830D5" w:rsidRDefault="00141F2E" w:rsidP="00141F2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«Чай-чай-выручай».</w:t>
            </w:r>
          </w:p>
          <w:p w:rsidR="00FC4B4E" w:rsidRPr="006830D5" w:rsidRDefault="00141F2E" w:rsidP="00141F2E">
            <w:pPr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</w:t>
            </w:r>
          </w:p>
        </w:tc>
      </w:tr>
      <w:tr w:rsidR="00FC4B4E" w:rsidRPr="006830D5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C561DF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6830D5" w:rsidRDefault="00FC4B4E" w:rsidP="00141F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Краткие беседы с родителями «Как прошел у вашего ребёнка день». </w:t>
            </w: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Просьба к родителям принести коллаж с фотографиями: «Альбом выходного дня», участие в проекте «Моя реликвия».</w:t>
            </w:r>
          </w:p>
          <w:p w:rsidR="00054703" w:rsidRPr="006830D5" w:rsidRDefault="006115BA" w:rsidP="00141F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Клише: 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</w:t>
            </w:r>
            <w:r w:rsidR="00D85D8B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кеш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!  Сау болыңыз!</w:t>
            </w:r>
          </w:p>
        </w:tc>
      </w:tr>
    </w:tbl>
    <w:p w:rsidR="00280655" w:rsidRPr="006830D5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="009347ED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="009347ED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="009347ED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,В</w:t>
      </w:r>
      <w:proofErr w:type="gramEnd"/>
    </w:p>
    <w:p w:rsidR="00280655" w:rsidRPr="006830D5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Музыкаль</w:t>
      </w:r>
      <w:r w:rsidR="00425833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ный руководитель: </w:t>
      </w:r>
      <w:proofErr w:type="spellStart"/>
      <w:r w:rsidR="00374723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="00374723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</w:t>
      </w:r>
    </w:p>
    <w:p w:rsidR="00280655" w:rsidRPr="006830D5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</w:t>
      </w:r>
      <w:r w:rsidR="00425833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уктор по физкультуре: </w:t>
      </w:r>
      <w:r w:rsidR="00374723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Мартьянова М.А</w:t>
      </w:r>
    </w:p>
    <w:p w:rsidR="00280655" w:rsidRPr="006830D5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280655" w:rsidRPr="006830D5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</w:t>
      </w:r>
      <w:r w:rsidR="00425833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казахского языка: </w:t>
      </w:r>
      <w:proofErr w:type="spellStart"/>
      <w:r w:rsidR="00374723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="00374723"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Г.Т</w:t>
      </w:r>
    </w:p>
    <w:p w:rsidR="00280655" w:rsidRPr="006830D5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280655" w:rsidRPr="006830D5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2B6B19" w:rsidRDefault="002B6B19" w:rsidP="00E447E3">
      <w:pPr>
        <w:pStyle w:val="Default"/>
        <w:rPr>
          <w:color w:val="auto"/>
        </w:rPr>
      </w:pPr>
    </w:p>
    <w:p w:rsidR="00B455A3" w:rsidRDefault="00B455A3" w:rsidP="00B93C9A">
      <w:pPr>
        <w:pStyle w:val="Default"/>
        <w:rPr>
          <w:b/>
          <w:bCs/>
        </w:rPr>
      </w:pPr>
    </w:p>
    <w:p w:rsidR="00B93C9A" w:rsidRPr="00B93C9A" w:rsidRDefault="00B93C9A" w:rsidP="00B93C9A">
      <w:pPr>
        <w:pStyle w:val="Default"/>
        <w:rPr>
          <w:b/>
          <w:bCs/>
        </w:rPr>
      </w:pPr>
    </w:p>
    <w:p w:rsidR="00943B54" w:rsidRPr="006830D5" w:rsidRDefault="00943B54" w:rsidP="00943B54">
      <w:pPr>
        <w:pStyle w:val="Default"/>
        <w:jc w:val="center"/>
      </w:pPr>
      <w:r w:rsidRPr="006830D5">
        <w:rPr>
          <w:b/>
          <w:bCs/>
        </w:rPr>
        <w:t>Циклограмма воспитательно-образовательного процесса</w:t>
      </w:r>
    </w:p>
    <w:p w:rsidR="00943B54" w:rsidRPr="006830D5" w:rsidRDefault="004B7CBF" w:rsidP="00943B54">
      <w:pPr>
        <w:pStyle w:val="Default"/>
        <w:jc w:val="center"/>
        <w:rPr>
          <w:b/>
        </w:rPr>
      </w:pPr>
      <w:r w:rsidRPr="006830D5">
        <w:rPr>
          <w:b/>
        </w:rPr>
        <w:lastRenderedPageBreak/>
        <w:t xml:space="preserve">ГККП ясли - </w:t>
      </w:r>
      <w:r w:rsidR="00943B54" w:rsidRPr="006830D5">
        <w:rPr>
          <w:b/>
        </w:rPr>
        <w:t xml:space="preserve"> сад </w:t>
      </w:r>
      <w:r w:rsidRPr="006830D5">
        <w:rPr>
          <w:b/>
        </w:rPr>
        <w:t>«</w:t>
      </w:r>
      <w:proofErr w:type="spellStart"/>
      <w:r w:rsidRPr="006830D5">
        <w:rPr>
          <w:b/>
        </w:rPr>
        <w:t>Балауса</w:t>
      </w:r>
      <w:proofErr w:type="spellEnd"/>
      <w:r w:rsidRPr="006830D5">
        <w:rPr>
          <w:b/>
        </w:rPr>
        <w:t>».</w:t>
      </w:r>
    </w:p>
    <w:p w:rsidR="002D7D6F" w:rsidRPr="006830D5" w:rsidRDefault="006625E1" w:rsidP="002D7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0D5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6830D5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6830D5">
        <w:rPr>
          <w:rFonts w:ascii="Times New Roman" w:hAnsi="Times New Roman" w:cs="Times New Roman"/>
          <w:sz w:val="24"/>
          <w:szCs w:val="24"/>
        </w:rPr>
        <w:t xml:space="preserve"> подготовки</w:t>
      </w:r>
      <w:r w:rsidR="00425833" w:rsidRPr="006830D5">
        <w:rPr>
          <w:rFonts w:ascii="Times New Roman" w:hAnsi="Times New Roman" w:cs="Times New Roman"/>
          <w:sz w:val="24"/>
          <w:szCs w:val="24"/>
        </w:rPr>
        <w:t xml:space="preserve"> «</w:t>
      </w:r>
      <w:r w:rsidR="00425833" w:rsidRPr="006830D5"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425833" w:rsidRPr="006830D5">
        <w:rPr>
          <w:rFonts w:ascii="Times New Roman" w:hAnsi="Times New Roman" w:cs="Times New Roman"/>
          <w:sz w:val="24"/>
          <w:szCs w:val="24"/>
          <w:u w:val="single"/>
          <w:lang w:val="kk-KZ"/>
        </w:rPr>
        <w:t>ұрбақыт</w:t>
      </w:r>
      <w:r w:rsidR="002D7D6F" w:rsidRPr="006830D5">
        <w:rPr>
          <w:rFonts w:ascii="Times New Roman" w:hAnsi="Times New Roman" w:cs="Times New Roman"/>
          <w:sz w:val="24"/>
          <w:szCs w:val="24"/>
        </w:rPr>
        <w:t>»</w:t>
      </w:r>
    </w:p>
    <w:p w:rsidR="002D7D6F" w:rsidRPr="006830D5" w:rsidRDefault="004B7CBF" w:rsidP="002D7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0D5">
        <w:rPr>
          <w:rFonts w:ascii="Times New Roman" w:hAnsi="Times New Roman" w:cs="Times New Roman"/>
          <w:sz w:val="24"/>
          <w:szCs w:val="24"/>
        </w:rPr>
        <w:t xml:space="preserve">Возраст детей с   5ти </w:t>
      </w:r>
      <w:r w:rsidR="002D7D6F" w:rsidRPr="006830D5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2D7D6F" w:rsidRPr="006830D5" w:rsidRDefault="004B7CBF" w:rsidP="002D7D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0D5">
        <w:rPr>
          <w:rFonts w:ascii="Times New Roman" w:hAnsi="Times New Roman" w:cs="Times New Roman"/>
          <w:sz w:val="24"/>
          <w:szCs w:val="24"/>
        </w:rPr>
        <w:t xml:space="preserve">Составлен на 4 неделю сентября </w:t>
      </w:r>
      <w:bookmarkStart w:id="0" w:name="_GoBack"/>
      <w:bookmarkEnd w:id="0"/>
      <w:r w:rsidR="00B12BF2" w:rsidRPr="006830D5">
        <w:rPr>
          <w:rFonts w:ascii="Times New Roman" w:hAnsi="Times New Roman" w:cs="Times New Roman"/>
          <w:sz w:val="24"/>
          <w:szCs w:val="24"/>
        </w:rPr>
        <w:t>23</w:t>
      </w:r>
      <w:r w:rsidR="002D7D6F" w:rsidRPr="006830D5">
        <w:rPr>
          <w:rFonts w:ascii="Times New Roman" w:hAnsi="Times New Roman" w:cs="Times New Roman"/>
          <w:sz w:val="24"/>
          <w:szCs w:val="24"/>
        </w:rPr>
        <w:t>.09</w:t>
      </w:r>
      <w:r w:rsidR="00B12BF2" w:rsidRPr="006830D5">
        <w:rPr>
          <w:rFonts w:ascii="Times New Roman" w:hAnsi="Times New Roman" w:cs="Times New Roman"/>
          <w:sz w:val="24"/>
          <w:szCs w:val="24"/>
        </w:rPr>
        <w:t>-27</w:t>
      </w:r>
      <w:r w:rsidR="002D7D6F" w:rsidRPr="006830D5">
        <w:rPr>
          <w:rFonts w:ascii="Times New Roman" w:hAnsi="Times New Roman" w:cs="Times New Roman"/>
          <w:sz w:val="24"/>
          <w:szCs w:val="24"/>
        </w:rPr>
        <w:t>.09.2023</w:t>
      </w:r>
      <w:r w:rsidRPr="006830D5">
        <w:rPr>
          <w:rFonts w:ascii="Times New Roman" w:hAnsi="Times New Roman" w:cs="Times New Roman"/>
          <w:sz w:val="24"/>
          <w:szCs w:val="24"/>
        </w:rPr>
        <w:t>г.</w:t>
      </w:r>
      <w:r w:rsidR="00B12BF2" w:rsidRPr="006830D5">
        <w:rPr>
          <w:rFonts w:ascii="Times New Roman" w:hAnsi="Times New Roman" w:cs="Times New Roman"/>
          <w:sz w:val="24"/>
          <w:szCs w:val="24"/>
        </w:rPr>
        <w:t>(30.09)</w:t>
      </w:r>
    </w:p>
    <w:p w:rsidR="00566214" w:rsidRDefault="00566214" w:rsidP="00566214">
      <w:pPr>
        <w:spacing w:after="0" w:line="240" w:lineRule="auto"/>
        <w:contextualSpacing/>
        <w:jc w:val="both"/>
        <w:rPr>
          <w:lang w:val="kk-KZ"/>
        </w:rPr>
      </w:pPr>
      <w:r w:rsidRPr="006830D5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6830D5">
        <w:rPr>
          <w:rFonts w:ascii="Times New Roman" w:hAnsi="Times New Roman" w:cs="Times New Roman"/>
          <w:b/>
          <w:sz w:val="24"/>
          <w:szCs w:val="24"/>
        </w:rPr>
        <w:t>«</w:t>
      </w:r>
      <w:r w:rsidRPr="006830D5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43C14" w:rsidRPr="00B8323C">
        <w:rPr>
          <w:lang w:val="kk-KZ"/>
        </w:rPr>
        <w:t>Ата, әже, әке, ана, ұл бала, қыз бала, аға, әпке, іні, сіңлі, қарындас, мен, сен, біз, олар</w:t>
      </w:r>
    </w:p>
    <w:p w:rsidR="00566214" w:rsidRPr="006830D5" w:rsidRDefault="005E0AAD" w:rsidP="005662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8323C">
        <w:rPr>
          <w:lang w:val="kk-KZ"/>
        </w:rPr>
        <w:t>Менің атым-меня зовут, менің тегім- моя фамилия, менің әкем-мой отец, менің анам-моя мама.</w:t>
      </w:r>
    </w:p>
    <w:p w:rsidR="002D7D6F" w:rsidRPr="00D43C14" w:rsidRDefault="00566214" w:rsidP="00566214">
      <w:pPr>
        <w:pStyle w:val="Default"/>
        <w:rPr>
          <w:lang w:val="kk-KZ"/>
        </w:rPr>
      </w:pPr>
      <w:r w:rsidRPr="006830D5">
        <w:rPr>
          <w:b/>
          <w:lang w:val="kk-KZ"/>
        </w:rPr>
        <w:t>Сөз тіркестері:</w:t>
      </w:r>
      <w:r w:rsidR="00D43C14" w:rsidRPr="00D43C14">
        <w:rPr>
          <w:lang w:val="kk-KZ"/>
        </w:rPr>
        <w:t xml:space="preserve"> </w:t>
      </w:r>
      <w:r w:rsidR="00D43C14" w:rsidRPr="00B8323C">
        <w:rPr>
          <w:lang w:val="kk-KZ"/>
        </w:rPr>
        <w:t>Менің отбасым үлкен. Менің атам, әжем, әкем, анам інім, әпкем бар</w:t>
      </w:r>
    </w:p>
    <w:p w:rsidR="00943B54" w:rsidRPr="00AD2310" w:rsidRDefault="00AD2310" w:rsidP="00AD2310">
      <w:pPr>
        <w:contextualSpacing/>
        <w:jc w:val="both"/>
        <w:rPr>
          <w:lang w:val="kk-KZ"/>
        </w:rPr>
      </w:pPr>
      <w:r w:rsidRPr="00B8323C">
        <w:rPr>
          <w:lang w:val="kk-KZ"/>
        </w:rPr>
        <w:t>Мақал –мәтел:«Отан – отбасынан басталады».</w:t>
      </w:r>
      <w:r>
        <w:rPr>
          <w:lang w:val="kk-KZ"/>
        </w:rPr>
        <w:t xml:space="preserve">- </w:t>
      </w:r>
      <w:r w:rsidR="008D73DC">
        <w:rPr>
          <w:lang w:val="kk-KZ"/>
        </w:rPr>
        <w:t xml:space="preserve">Пословица: </w:t>
      </w:r>
      <w:r>
        <w:rPr>
          <w:lang w:val="kk-KZ"/>
        </w:rPr>
        <w:t xml:space="preserve">Родина начинается </w:t>
      </w:r>
      <w:r w:rsidR="008D73DC">
        <w:rPr>
          <w:lang w:val="kk-KZ"/>
        </w:rPr>
        <w:t>с</w:t>
      </w:r>
      <w:r>
        <w:rPr>
          <w:lang w:val="kk-KZ"/>
        </w:rPr>
        <w:t xml:space="preserve"> семьи</w:t>
      </w:r>
    </w:p>
    <w:tbl>
      <w:tblPr>
        <w:tblW w:w="1590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</w:tblGrid>
      <w:tr w:rsidR="00943B54" w:rsidRPr="006830D5" w:rsidTr="00943B5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830D5" w:rsidRDefault="00943B54" w:rsidP="00943B54">
            <w:pPr>
              <w:pStyle w:val="Default"/>
              <w:ind w:left="142" w:right="175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830D5" w:rsidRDefault="00943B54" w:rsidP="00943B54">
            <w:pPr>
              <w:pStyle w:val="Default"/>
              <w:ind w:left="142" w:right="175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>Понедельник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830D5" w:rsidRDefault="00943B54" w:rsidP="00943B54">
            <w:pPr>
              <w:pStyle w:val="Default"/>
              <w:ind w:left="142" w:right="175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>Вторник 2</w:t>
            </w:r>
            <w:r w:rsidR="002D7D6F" w:rsidRPr="006830D5">
              <w:rPr>
                <w:b/>
                <w:color w:val="auto"/>
              </w:rPr>
              <w:t>6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830D5" w:rsidRDefault="00943B54" w:rsidP="00943B54">
            <w:pPr>
              <w:pStyle w:val="Default"/>
              <w:ind w:left="142" w:right="175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>Среда 2</w:t>
            </w:r>
            <w:r w:rsidR="002D7D6F" w:rsidRPr="006830D5">
              <w:rPr>
                <w:b/>
                <w:color w:val="auto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830D5" w:rsidRDefault="00943B54" w:rsidP="00943B54">
            <w:pPr>
              <w:pStyle w:val="Default"/>
              <w:ind w:left="142" w:right="175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>Четверг 2</w:t>
            </w:r>
            <w:r w:rsidR="002D7D6F" w:rsidRPr="006830D5">
              <w:rPr>
                <w:b/>
                <w:color w:val="auto"/>
              </w:rPr>
              <w:t>8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830D5" w:rsidRDefault="00943B54" w:rsidP="00943B54">
            <w:pPr>
              <w:pStyle w:val="Default"/>
              <w:ind w:left="142" w:right="175"/>
              <w:rPr>
                <w:b/>
                <w:color w:val="auto"/>
              </w:rPr>
            </w:pPr>
            <w:r w:rsidRPr="006830D5">
              <w:rPr>
                <w:b/>
                <w:color w:val="auto"/>
              </w:rPr>
              <w:t xml:space="preserve">Пятница </w:t>
            </w:r>
            <w:r w:rsidR="000E1E90" w:rsidRPr="006830D5">
              <w:rPr>
                <w:b/>
                <w:color w:val="auto"/>
              </w:rPr>
              <w:t>2</w:t>
            </w:r>
            <w:r w:rsidR="002D7D6F" w:rsidRPr="006830D5">
              <w:rPr>
                <w:b/>
                <w:color w:val="auto"/>
              </w:rPr>
              <w:t>9</w:t>
            </w:r>
          </w:p>
        </w:tc>
      </w:tr>
      <w:tr w:rsidR="00D830D4" w:rsidRPr="006830D5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0D4" w:rsidRPr="006830D5" w:rsidRDefault="00D830D4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>Прием детей</w:t>
            </w:r>
          </w:p>
          <w:p w:rsidR="00D830D4" w:rsidRPr="006830D5" w:rsidRDefault="00D830D4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>07.30.-08.00.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CB" w:rsidRPr="006830D5" w:rsidRDefault="00CC3CCB" w:rsidP="00D8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Цитата недели: Еңбек —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жай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ғана қызмет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болмысының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айнасы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93BEB" w:rsidRPr="006830D5">
              <w:rPr>
                <w:rFonts w:ascii="Times New Roman" w:hAnsi="Times New Roman" w:cs="Times New Roman"/>
                <w:sz w:val="24"/>
                <w:szCs w:val="24"/>
              </w:rPr>
              <w:t>Труд - это не просто деятельность, а зеркало человеческого бытия. Абай</w:t>
            </w:r>
          </w:p>
          <w:p w:rsidR="00D830D4" w:rsidRPr="006830D5" w:rsidRDefault="00D830D4" w:rsidP="00D830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фильтр, создание благоприятной обстановки для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тренний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круг: «Светит солнышко в окошко</w:t>
            </w:r>
            <w:r w:rsidRPr="006830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6830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хорошего настроения у детей.</w:t>
            </w:r>
          </w:p>
          <w:p w:rsidR="00D85D8B" w:rsidRPr="006830D5" w:rsidRDefault="00D85D8B" w:rsidP="00D8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Клише: 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Қайырлы таң! Сәлеметсіз бе! </w:t>
            </w:r>
          </w:p>
        </w:tc>
      </w:tr>
      <w:tr w:rsidR="00D830D4" w:rsidRPr="006830D5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6830D5" w:rsidRDefault="00D830D4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6830D5" w:rsidRDefault="00D830D4" w:rsidP="00D8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D830D4" w:rsidRPr="006830D5" w:rsidRDefault="00D830D4" w:rsidP="00D8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830D5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gramEnd"/>
            <w:r w:rsidRPr="006830D5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к учебному году»</w:t>
            </w:r>
          </w:p>
        </w:tc>
      </w:tr>
      <w:tr w:rsidR="00D830D4" w:rsidRPr="006830D5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6830D5" w:rsidRDefault="00D830D4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6830D5" w:rsidRDefault="00D830D4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</w:t>
            </w:r>
            <w:r w:rsidR="00A51A55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плекс упражнений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(по плану специалиста).</w:t>
            </w:r>
          </w:p>
        </w:tc>
      </w:tr>
      <w:tr w:rsidR="00762452" w:rsidRPr="006830D5" w:rsidTr="001365C2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6830D5" w:rsidRDefault="00762452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830D5">
              <w:rPr>
                <w:color w:val="auto"/>
              </w:rPr>
              <w:t>изодеятельность</w:t>
            </w:r>
            <w:proofErr w:type="spellEnd"/>
            <w:r w:rsidRPr="006830D5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5" w:rsidRPr="006830D5" w:rsidRDefault="00A51A55" w:rsidP="00763EC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Д/игра: «Мой день», рассказывать о последовательности выполнения действий в течении дня с помощью взрослого</w:t>
            </w:r>
            <w:r w:rsidR="00CC2AD2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62452" w:rsidRPr="00046F31" w:rsidRDefault="00A51A55" w:rsidP="00046F3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«Повтори за мною» - придумывают танцевальные движения и повторяют дру за другом</w:t>
            </w:r>
            <w:r w:rsidR="00CC2AD2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6830D5" w:rsidRDefault="00762452" w:rsidP="00762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Интегрированная деятельность:</w:t>
            </w:r>
          </w:p>
          <w:p w:rsidR="009A4081" w:rsidRPr="006830D5" w:rsidRDefault="008E21D5" w:rsidP="00762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="00762452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«Кляксы» развитие воображения, расскажи, что получилось</w:t>
            </w:r>
          </w:p>
          <w:p w:rsidR="00762452" w:rsidRPr="006830D5" w:rsidRDefault="00762452" w:rsidP="00762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8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Игра с асыками</w:t>
            </w:r>
            <w:r w:rsidRPr="0068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- </w:t>
            </w:r>
          </w:p>
          <w:p w:rsidR="00762452" w:rsidRPr="006830D5" w:rsidRDefault="00762452" w:rsidP="00762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развивает ловкость, глазомер, ведет счет</w:t>
            </w:r>
          </w:p>
          <w:p w:rsidR="00762452" w:rsidRPr="006830D5" w:rsidRDefault="00CC2AD2" w:rsidP="00CC2AD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63" w:rsidRPr="006830D5" w:rsidRDefault="00092061" w:rsidP="0058656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Интегрированная деятельность: </w:t>
            </w:r>
            <w:r w:rsidR="00586563" w:rsidRPr="006830D5">
              <w:rPr>
                <w:rFonts w:ascii="Times New Roman" w:hAnsi="Times New Roman" w:cs="Times New Roman"/>
                <w:sz w:val="24"/>
                <w:szCs w:val="24"/>
              </w:rPr>
              <w:t>«Узнай по описанию»</w:t>
            </w:r>
            <w:r w:rsidR="00586563" w:rsidRPr="0068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586563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 с какой сказки к нам пришли сказочные герои. Пересказывают знакомые сказки</w:t>
            </w:r>
          </w:p>
          <w:p w:rsidR="00762452" w:rsidRPr="006830D5" w:rsidRDefault="00586563" w:rsidP="00CC2AD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Разукрасить сказочных героев – правильно держать карандаш, не выходить за контуры.</w:t>
            </w:r>
            <w:proofErr w:type="gramStart"/>
            <w:r w:rsidR="00092061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C2AD2" w:rsidRPr="006830D5" w:rsidRDefault="00CC2AD2" w:rsidP="00CC2AD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6830D5" w:rsidRDefault="00B42463" w:rsidP="009A4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762452" w:rsidRPr="006830D5">
              <w:rPr>
                <w:rFonts w:ascii="Times New Roman" w:hAnsi="Times New Roman" w:cs="Times New Roman"/>
                <w:sz w:val="24"/>
                <w:szCs w:val="24"/>
              </w:rPr>
              <w:t>: «На что похоже»</w:t>
            </w:r>
            <w:r w:rsidR="00D20AD6" w:rsidRPr="006830D5">
              <w:rPr>
                <w:rFonts w:ascii="Times New Roman" w:hAnsi="Times New Roman" w:cs="Times New Roman"/>
                <w:sz w:val="24"/>
                <w:szCs w:val="24"/>
              </w:rPr>
              <w:t>- Уме</w:t>
            </w:r>
            <w:r w:rsidR="00762452" w:rsidRPr="006830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D6" w:rsidRPr="006830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62452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овощи, фрукты по представлению, находить признаки сходства и различия, отгадывать предметы</w:t>
            </w:r>
          </w:p>
          <w:p w:rsidR="00CC2AD2" w:rsidRPr="006830D5" w:rsidRDefault="00CC2AD2" w:rsidP="00A164B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6830D5" w:rsidRDefault="00762452" w:rsidP="006D7A70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0D5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830D5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«Город, в котором я живу». </w:t>
            </w:r>
          </w:p>
          <w:p w:rsidR="00762452" w:rsidRPr="006830D5" w:rsidRDefault="00762452" w:rsidP="006D7A70">
            <w:pPr>
              <w:pStyle w:val="11"/>
              <w:widowControl w:val="0"/>
              <w:spacing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Style w:val="c4"/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Pr="006830D5">
              <w:rPr>
                <w:rStyle w:val="c4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830D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 закрепить знание детей о достопримечательностях любимого города; Развивать связную речь</w:t>
            </w:r>
            <w:r w:rsidR="00CC2AD2" w:rsidRPr="006830D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5C2" w:rsidRPr="006830D5" w:rsidRDefault="001365C2" w:rsidP="00CC2AD2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2452" w:rsidRPr="006830D5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6830D5" w:rsidRDefault="00762452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6830D5" w:rsidRDefault="00762452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762452" w:rsidRPr="006830D5" w:rsidRDefault="00762452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следить за правильной осанкой детей за столом, сидеть прямо, неотвлекаться, оценка аккуратности детей.</w:t>
            </w:r>
          </w:p>
          <w:p w:rsidR="00762452" w:rsidRPr="006830D5" w:rsidRDefault="00762452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молоком»</w:t>
            </w:r>
          </w:p>
        </w:tc>
      </w:tr>
      <w:tr w:rsidR="00F05487" w:rsidRPr="006830D5" w:rsidTr="00943B54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5536B6" w:rsidP="00F05487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6421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- исполнение гимна </w:t>
            </w:r>
            <w:r w:rsidR="00F05487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«Запомни и покажи».</w:t>
            </w:r>
          </w:p>
          <w:p w:rsidR="00F05487" w:rsidRPr="006830D5" w:rsidRDefault="00F05487" w:rsidP="00F05487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внимание, координацию движений, воображение, дружеские навыки.</w:t>
            </w:r>
          </w:p>
          <w:p w:rsidR="00F05487" w:rsidRPr="006830D5" w:rsidRDefault="00F05487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95707" w:rsidP="006D7A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726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Кюй</w:t>
            </w:r>
            <w:proofErr w:type="spellEnd"/>
            <w:r w:rsidRPr="00F95707">
              <w:rPr>
                <w:sz w:val="24"/>
                <w:szCs w:val="24"/>
              </w:rPr>
              <w:t>» -</w:t>
            </w:r>
            <w:proofErr w:type="spellStart"/>
            <w:r w:rsidRPr="00F95707">
              <w:rPr>
                <w:sz w:val="24"/>
                <w:szCs w:val="24"/>
              </w:rPr>
              <w:t>Таттимбет</w:t>
            </w:r>
            <w:proofErr w:type="spellEnd"/>
            <w:r w:rsidRPr="00F95707">
              <w:rPr>
                <w:sz w:val="24"/>
                <w:szCs w:val="24"/>
              </w:rPr>
              <w:t xml:space="preserve"> «</w:t>
            </w:r>
            <w:proofErr w:type="spellStart"/>
            <w:r w:rsidRPr="00F95707">
              <w:rPr>
                <w:sz w:val="24"/>
                <w:szCs w:val="24"/>
              </w:rPr>
              <w:t>Саржайляу</w:t>
            </w:r>
            <w:proofErr w:type="spellEnd"/>
            <w:r w:rsidRPr="00F95707">
              <w:rPr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5487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Малоподвижная игра </w:t>
            </w:r>
            <w:r w:rsidR="00F05487" w:rsidRPr="006830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«Как живешь?»</w:t>
            </w:r>
          </w:p>
          <w:p w:rsidR="00F05487" w:rsidRPr="006830D5" w:rsidRDefault="00F05487" w:rsidP="002432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 развивать у детей умения правильно описывать движения и проговаривать одновременно, мыслительные навыки, координацию движения.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5536B6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6421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- исполнение гимна Республики Казахстан </w:t>
            </w:r>
            <w:r w:rsidR="00F05487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</w:t>
            </w:r>
          </w:p>
          <w:p w:rsidR="00F05487" w:rsidRPr="006830D5" w:rsidRDefault="00F05487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«Бө</w:t>
            </w:r>
            <w:proofErr w:type="gramStart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ік-телпек».</w:t>
            </w:r>
          </w:p>
          <w:p w:rsidR="00F05487" w:rsidRPr="006830D5" w:rsidRDefault="00F05487" w:rsidP="006D7A7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бросать на дальность, развивать умение проявлять силу, ловкость, меткость, дружелюбие.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13" w:rsidRPr="006830D5" w:rsidRDefault="00D83367" w:rsidP="001A7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</w:t>
            </w:r>
            <w:r w:rsidR="007821B7" w:rsidRPr="007821B7">
              <w:rPr>
                <w:rFonts w:ascii="Times New Roman" w:hAnsi="Times New Roman" w:cs="Times New Roman"/>
                <w:sz w:val="24"/>
                <w:szCs w:val="24"/>
              </w:rPr>
              <w:t>Как зовут членов 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821B7">
              <w:rPr>
                <w:rFonts w:ascii="Times New Roman" w:hAnsi="Times New Roman" w:cs="Times New Roman"/>
                <w:sz w:val="24"/>
                <w:szCs w:val="24"/>
              </w:rPr>
              <w:t xml:space="preserve">                </w:t>
            </w:r>
            <w:r w:rsidR="007821B7" w:rsidRPr="007821B7">
              <w:rPr>
                <w:rFonts w:ascii="Times New Roman" w:hAnsi="Times New Roman" w:cs="Times New Roman"/>
                <w:sz w:val="24"/>
                <w:szCs w:val="24"/>
              </w:rPr>
              <w:t xml:space="preserve">Цель: Закреплять умение детей четко называть членов своей семьи; </w:t>
            </w:r>
            <w:r w:rsidR="001A7F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7F13" w:rsidRPr="00B8323C">
              <w:rPr>
                <w:lang w:val="kk-KZ"/>
              </w:rPr>
              <w:t>Менің атым-меня</w:t>
            </w:r>
            <w:r w:rsidR="001A7F13">
              <w:rPr>
                <w:lang w:val="kk-KZ"/>
              </w:rPr>
              <w:t xml:space="preserve"> зовут</w:t>
            </w:r>
            <w:r w:rsidR="001A7F13" w:rsidRPr="00B8323C">
              <w:rPr>
                <w:lang w:val="kk-KZ"/>
              </w:rPr>
              <w:t xml:space="preserve">, </w:t>
            </w:r>
            <w:r w:rsidR="00B97444" w:rsidRPr="00B97444">
              <w:rPr>
                <w:lang w:val="kk-KZ"/>
              </w:rPr>
              <w:t>Менің анамның аты</w:t>
            </w:r>
            <w:r w:rsidR="008F1F47">
              <w:rPr>
                <w:lang w:val="kk-KZ"/>
              </w:rPr>
              <w:t xml:space="preserve"> – имя моей мамы,  </w:t>
            </w:r>
            <w:r w:rsidR="008F1F47" w:rsidRPr="008F1F47">
              <w:rPr>
                <w:lang w:val="kk-KZ"/>
              </w:rPr>
              <w:t>менің әкемнің аты</w:t>
            </w:r>
            <w:r w:rsidR="008F1F47">
              <w:rPr>
                <w:lang w:val="kk-KZ"/>
              </w:rPr>
              <w:t>- имя моего отца)</w:t>
            </w:r>
          </w:p>
          <w:p w:rsidR="007821B7" w:rsidRPr="001A7F13" w:rsidRDefault="007821B7" w:rsidP="007821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05487" w:rsidRPr="006830D5" w:rsidRDefault="00F05487" w:rsidP="007821B7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bCs/>
                <w:iCs/>
                <w:bdr w:val="none" w:sz="0" w:space="0" w:color="auto" w:frame="1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95707" w:rsidP="007028DB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726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Кюй</w:t>
            </w:r>
            <w:proofErr w:type="spellEnd"/>
            <w:r w:rsidRPr="00F95707">
              <w:rPr>
                <w:sz w:val="24"/>
                <w:szCs w:val="24"/>
              </w:rPr>
              <w:t xml:space="preserve">» </w:t>
            </w:r>
            <w:r w:rsidR="00672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5536B6" w:rsidRPr="00F95707">
              <w:rPr>
                <w:sz w:val="24"/>
                <w:szCs w:val="24"/>
              </w:rPr>
              <w:t>Курмангазы</w:t>
            </w:r>
            <w:proofErr w:type="spellEnd"/>
            <w:r w:rsidR="005536B6" w:rsidRPr="00F95707">
              <w:rPr>
                <w:sz w:val="24"/>
                <w:szCs w:val="24"/>
              </w:rPr>
              <w:t xml:space="preserve"> «Сары арка»</w:t>
            </w:r>
            <w:r w:rsidR="00553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268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уважение,</w:t>
            </w:r>
            <w:r w:rsidR="00F97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интереса к национальной культуре</w:t>
            </w:r>
          </w:p>
        </w:tc>
      </w:tr>
      <w:tr w:rsidR="00F05487" w:rsidRPr="006830D5" w:rsidTr="00691AF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5B" w:rsidRPr="006830D5" w:rsidRDefault="000B6A5B" w:rsidP="000B6A5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Физическая культура.</w:t>
            </w:r>
          </w:p>
          <w:p w:rsidR="000B6A5B" w:rsidRPr="006830D5" w:rsidRDefault="000B6A5B" w:rsidP="000B6A5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группироваться и пролезать в обруч, умение сохранять равновесие и ловкость при выполнении упражнений.</w:t>
            </w:r>
          </w:p>
          <w:p w:rsidR="00BD0CFE" w:rsidRDefault="000B6A5B" w:rsidP="00BD0C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«Удочка»</w:t>
            </w:r>
            <w:r w:rsidR="00BD0CFE"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D0CFE" w:rsidRPr="00BD0CFE" w:rsidRDefault="00BD0CFE" w:rsidP="00BD0C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алтын күз</w:t>
            </w:r>
            <w:r w:rsidRPr="00BD0C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-золотая осень</w:t>
            </w:r>
          </w:p>
          <w:p w:rsidR="00BD0CFE" w:rsidRPr="008F19F5" w:rsidRDefault="00BD0CFE" w:rsidP="00BD0C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қаздар</w:t>
            </w:r>
            <w:r w:rsidRPr="00BD0C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аққулар-гуси-лебеди</w:t>
            </w:r>
          </w:p>
          <w:p w:rsidR="000B6A5B" w:rsidRPr="00BD0CFE" w:rsidRDefault="00BD0CFE" w:rsidP="00BD0CF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жапырақтар-листья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F05487" w:rsidRPr="00C24C89" w:rsidRDefault="00F05487" w:rsidP="00BD0CF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6F7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грамоты</w:t>
            </w:r>
          </w:p>
          <w:p w:rsidR="00FE5A7C" w:rsidRDefault="00C91972" w:rsidP="00FE5A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619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Закрепить умение </w:t>
            </w:r>
            <w:r w:rsidR="006619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детей находить и выделять гласные и согласные в словах</w:t>
            </w:r>
            <w:r w:rsidR="00FE5A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FE5A7C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</w:t>
            </w:r>
            <w:proofErr w:type="gramStart"/>
            <w:r w:rsidR="00494F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E5A7C">
              <w:rPr>
                <w:rFonts w:ascii="Times New Roman" w:hAnsi="Times New Roman" w:cs="Times New Roman"/>
                <w:sz w:val="24"/>
                <w:szCs w:val="24"/>
              </w:rPr>
              <w:t>исовать</w:t>
            </w:r>
            <w:proofErr w:type="gramEnd"/>
            <w:r w:rsidR="00FE5A7C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94F4D">
              <w:rPr>
                <w:rFonts w:ascii="Times New Roman" w:hAnsi="Times New Roman" w:cs="Times New Roman"/>
                <w:sz w:val="24"/>
                <w:szCs w:val="24"/>
              </w:rPr>
              <w:t>держивая</w:t>
            </w:r>
            <w:r w:rsidR="00FE5A7C" w:rsidRPr="009B29AE">
              <w:rPr>
                <w:rFonts w:ascii="Times New Roman" w:hAnsi="Times New Roman" w:cs="Times New Roman"/>
                <w:sz w:val="24"/>
                <w:szCs w:val="24"/>
              </w:rPr>
              <w:t xml:space="preserve"> карандаш правильно, свободно, выполняя движения не отрыв</w:t>
            </w:r>
            <w:r w:rsidR="00FE5A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E5A7C" w:rsidRPr="009B29AE">
              <w:rPr>
                <w:rFonts w:ascii="Times New Roman" w:hAnsi="Times New Roman" w:cs="Times New Roman"/>
                <w:sz w:val="24"/>
                <w:szCs w:val="24"/>
              </w:rPr>
              <w:t>я линий, не прилагая усилий, следя за написанием визуально</w:t>
            </w:r>
          </w:p>
          <w:p w:rsidR="00167507" w:rsidRDefault="00494F4D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«Определи звуковой состав слова»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7C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077CDB">
              <w:rPr>
                <w:rFonts w:ascii="Times New Roman" w:hAnsi="Times New Roman" w:cs="Times New Roman"/>
                <w:sz w:val="24"/>
                <w:szCs w:val="24"/>
              </w:rPr>
              <w:t>ыделять на слух звуки в словах</w:t>
            </w:r>
          </w:p>
          <w:p w:rsidR="00B65A55" w:rsidRDefault="00B65A55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</w:t>
            </w:r>
            <w:r w:rsidR="005922C7">
              <w:rPr>
                <w:rFonts w:ascii="Times New Roman" w:hAnsi="Times New Roman" w:cs="Times New Roman"/>
                <w:sz w:val="24"/>
                <w:szCs w:val="24"/>
              </w:rPr>
              <w:t>Договори слова</w:t>
            </w:r>
            <w:proofErr w:type="gramStart"/>
            <w:r w:rsidR="005922C7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5922C7"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внимание</w:t>
            </w:r>
            <w:r w:rsidR="004E6F7F">
              <w:rPr>
                <w:rFonts w:ascii="Times New Roman" w:hAnsi="Times New Roman" w:cs="Times New Roman"/>
                <w:sz w:val="24"/>
                <w:szCs w:val="24"/>
              </w:rPr>
              <w:t>, умение выделять слова.</w:t>
            </w:r>
          </w:p>
          <w:p w:rsidR="004E6F7F" w:rsidRPr="00FE5A7C" w:rsidRDefault="004E6F7F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тетеради</w:t>
            </w:r>
            <w:proofErr w:type="spellEnd"/>
          </w:p>
          <w:p w:rsidR="00F05487" w:rsidRPr="006830D5" w:rsidRDefault="00F05487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речи.</w:t>
            </w:r>
            <w:r w:rsidR="00E33018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Литературная гостинная</w:t>
            </w:r>
          </w:p>
          <w:p w:rsidR="00F05487" w:rsidRDefault="00D62F79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«Аружан в гостях у бабушки» - развитие связной речи: учить составлять сравнительные рассказы по опорным картинкам, используя в речи</w:t>
            </w:r>
            <w:r w:rsidR="0046077C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сложносочиненые </w:t>
            </w:r>
            <w:r w:rsidR="0046077C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прдложения смогут союзом «а».</w:t>
            </w:r>
          </w:p>
          <w:p w:rsidR="0070462A" w:rsidRPr="006830D5" w:rsidRDefault="0070462A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46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(«ана», «әке», «ата», «әже»)</w:t>
            </w:r>
          </w:p>
          <w:p w:rsidR="0046077C" w:rsidRPr="006830D5" w:rsidRDefault="00E33018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</w:t>
            </w:r>
            <w:r w:rsidR="00631D67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Назови животное» - учить различать первый звук в слове.</w:t>
            </w:r>
          </w:p>
          <w:p w:rsidR="00F05487" w:rsidRPr="006830D5" w:rsidRDefault="00F05487" w:rsidP="007251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87" w:rsidRPr="006830D5" w:rsidRDefault="00EE4587" w:rsidP="00EE458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Казахский язык</w:t>
            </w:r>
          </w:p>
          <w:p w:rsidR="0071280C" w:rsidRPr="00B8323C" w:rsidRDefault="0071280C" w:rsidP="0071280C">
            <w:pPr>
              <w:spacing w:after="0" w:line="240" w:lineRule="auto"/>
              <w:jc w:val="both"/>
              <w:rPr>
                <w:lang w:val="kk-KZ"/>
              </w:rPr>
            </w:pPr>
            <w:r w:rsidRPr="00B8323C">
              <w:rPr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71280C" w:rsidRPr="00B8323C" w:rsidRDefault="0071280C" w:rsidP="0071280C">
            <w:pPr>
              <w:spacing w:after="0" w:line="240" w:lineRule="auto"/>
              <w:jc w:val="both"/>
              <w:rPr>
                <w:lang w:val="kk-KZ"/>
              </w:rPr>
            </w:pPr>
            <w:r w:rsidRPr="00B8323C">
              <w:rPr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  <w:r w:rsidRPr="00B8323C">
              <w:rPr>
                <w:b/>
                <w:lang w:val="kk-KZ"/>
              </w:rPr>
              <w:t xml:space="preserve"> (</w:t>
            </w:r>
            <w:r w:rsidRPr="00B8323C">
              <w:rPr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EE4587" w:rsidRPr="0071280C" w:rsidRDefault="0071280C" w:rsidP="0071280C">
            <w:pPr>
              <w:spacing w:after="0" w:line="240" w:lineRule="auto"/>
              <w:rPr>
                <w:lang w:val="kk-KZ"/>
              </w:rPr>
            </w:pPr>
            <w:r w:rsidRPr="00B8323C">
              <w:rPr>
                <w:lang w:val="kk-KZ"/>
              </w:rPr>
              <w:t xml:space="preserve">Заттардың белгілерін (түсін, шамасын), заттармен әрекетті көрсететін сөздерді </w:t>
            </w:r>
            <w:r w:rsidRPr="00B8323C">
              <w:rPr>
                <w:lang w:val="kk-KZ"/>
              </w:rPr>
              <w:lastRenderedPageBreak/>
              <w:t xml:space="preserve">түсіну және айту, оларды ауызша сөйлеу кезінде қолдануға үйрету. Тура және кері санауды бекіту. </w:t>
            </w:r>
          </w:p>
          <w:p w:rsidR="00EE4587" w:rsidRPr="006830D5" w:rsidRDefault="00EE4587" w:rsidP="00EE458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</w:t>
            </w:r>
          </w:p>
          <w:p w:rsidR="00EE4587" w:rsidRPr="006830D5" w:rsidRDefault="00EE4587" w:rsidP="00EE45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  <w:p w:rsidR="00EE4587" w:rsidRPr="006830D5" w:rsidRDefault="00EE4587" w:rsidP="00EE45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 Х. Андерсена «Девочка, которая наступила на хлеб» (просмотр мультфильма)</w:t>
            </w:r>
          </w:p>
          <w:p w:rsidR="00EE4587" w:rsidRPr="006830D5" w:rsidRDefault="00EE4587" w:rsidP="00EE4587">
            <w:pPr>
              <w:suppressAutoHyphens/>
              <w:spacing w:after="0" w:line="240" w:lineRule="auto"/>
              <w:ind w:right="-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умение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эмоциональновосприниматьсодержанияпроизведений</w:t>
            </w:r>
            <w:proofErr w:type="gramStart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увствоватьхарактер сказки.</w:t>
            </w:r>
          </w:p>
          <w:p w:rsidR="00EE4587" w:rsidRPr="004E6F7F" w:rsidRDefault="00EE4587" w:rsidP="004E6F7F">
            <w:pPr>
              <w:suppressAutoHyphens/>
              <w:spacing w:after="0" w:line="240" w:lineRule="auto"/>
              <w:ind w:right="-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«Что сначала, что потом</w:t>
            </w:r>
            <w:proofErr w:type="gramStart"/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4E6F7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систематизировать полученные знания.</w:t>
            </w:r>
          </w:p>
          <w:p w:rsidR="00D63E75" w:rsidRDefault="00D63E75" w:rsidP="00D63E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D63E75" w:rsidRDefault="002F0555" w:rsidP="00D63E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93">
              <w:rPr>
                <w:rFonts w:ascii="Times New Roman" w:hAnsi="Times New Roman"/>
                <w:sz w:val="24"/>
                <w:szCs w:val="24"/>
              </w:rPr>
              <w:t xml:space="preserve">«Юрта» </w:t>
            </w:r>
            <w:proofErr w:type="spellStart"/>
            <w:r w:rsidRPr="00081793">
              <w:rPr>
                <w:rFonts w:ascii="Times New Roman" w:hAnsi="Times New Roman"/>
                <w:sz w:val="24"/>
                <w:szCs w:val="24"/>
              </w:rPr>
              <w:t>каз</w:t>
            </w:r>
            <w:proofErr w:type="spellEnd"/>
            <w:r w:rsidRPr="00081793">
              <w:rPr>
                <w:rFonts w:ascii="Times New Roman" w:hAnsi="Times New Roman"/>
                <w:sz w:val="24"/>
                <w:szCs w:val="24"/>
              </w:rPr>
              <w:t>. н. м</w:t>
            </w:r>
            <w:proofErr w:type="gramStart"/>
            <w:r w:rsidRPr="00081793">
              <w:rPr>
                <w:rFonts w:ascii="Times New Roman" w:hAnsi="Times New Roman"/>
                <w:sz w:val="24"/>
                <w:szCs w:val="24"/>
              </w:rPr>
              <w:t>.</w:t>
            </w:r>
            <w:r w:rsidR="00BF1D77" w:rsidRPr="0008179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BF1D77" w:rsidRPr="00081793">
              <w:rPr>
                <w:rFonts w:ascii="Times New Roman" w:hAnsi="Times New Roman"/>
                <w:sz w:val="24"/>
                <w:szCs w:val="24"/>
              </w:rPr>
              <w:t>рививать любовь и интерес к национальным играм.</w:t>
            </w:r>
          </w:p>
          <w:p w:rsidR="00F05487" w:rsidRPr="006830D5" w:rsidRDefault="00F05487" w:rsidP="00EE45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Основы математики. </w:t>
            </w:r>
          </w:p>
          <w:p w:rsidR="00111B1B" w:rsidRDefault="0081585A" w:rsidP="000B6A5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числом и цифрой 0</w:t>
            </w:r>
            <w:r w:rsidR="0011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6A5B" w:rsidRDefault="00111B1B" w:rsidP="000B6A5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25F0B">
              <w:rPr>
                <w:rFonts w:ascii="Times New Roman" w:hAnsi="Times New Roman" w:cs="Times New Roman"/>
                <w:sz w:val="24"/>
                <w:szCs w:val="24"/>
              </w:rPr>
              <w:t>Обучать умению различать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87BC4">
              <w:rPr>
                <w:rFonts w:ascii="Times New Roman" w:hAnsi="Times New Roman" w:cs="Times New Roman"/>
                <w:sz w:val="24"/>
                <w:szCs w:val="24"/>
              </w:rPr>
              <w:t>Сколько?»</w:t>
            </w:r>
            <w:r w:rsidR="003B3F43" w:rsidRPr="00687BC4">
              <w:rPr>
                <w:rFonts w:ascii="TGUDF+TimesNewRomanPSMT" w:eastAsia="TGUDF+TimesNewRomanPSMT" w:hAnsi="TGUDF+TimesNewRomanPSMT" w:cs="TGUDF+TimesNewRomanPSMT"/>
                <w:color w:val="000000"/>
                <w:sz w:val="24"/>
                <w:szCs w:val="24"/>
              </w:rPr>
              <w:t xml:space="preserve"> «қ</w:t>
            </w:r>
            <w:r w:rsidR="003B3F43" w:rsidRPr="00687BC4">
              <w:rPr>
                <w:rFonts w:ascii="TGUDF+TimesNewRomanPSMT" w:eastAsia="TGUDF+TimesNewRomanPSMT" w:hAnsi="TGUDF+TimesNewRomanPSMT" w:cs="TGUDF+TimesNewRomanPSMT"/>
                <w:color w:val="000000"/>
                <w:spacing w:val="-1"/>
                <w:sz w:val="24"/>
                <w:szCs w:val="24"/>
              </w:rPr>
              <w:t>а</w:t>
            </w:r>
            <w:r w:rsidR="003B3F43" w:rsidRPr="00687BC4">
              <w:rPr>
                <w:rFonts w:ascii="TGUDF+TimesNewRomanPSMT" w:eastAsia="TGUDF+TimesNewRomanPSMT" w:hAnsi="TGUDF+TimesNewRomanPSMT" w:cs="TGUDF+TimesNewRomanPSMT"/>
                <w:color w:val="000000"/>
                <w:sz w:val="24"/>
                <w:szCs w:val="24"/>
              </w:rPr>
              <w:t>нша</w:t>
            </w:r>
            <w:r w:rsidR="003B3F43" w:rsidRPr="00687BC4">
              <w:rPr>
                <w:rFonts w:ascii="TGUDF+TimesNewRomanPSMT" w:eastAsia="TGUDF+TimesNewRomanPSMT" w:hAnsi="TGUDF+TimesNewRomanPSMT" w:cs="TGUDF+TimesNewRomanPSMT"/>
                <w:color w:val="000000"/>
                <w:spacing w:val="-2"/>
                <w:sz w:val="24"/>
                <w:szCs w:val="24"/>
              </w:rPr>
              <w:t>?</w:t>
            </w:r>
            <w:r w:rsidR="003B3F43" w:rsidRPr="00687BC4">
              <w:rPr>
                <w:rFonts w:ascii="TGUDF+TimesNewRomanPSMT" w:eastAsia="TGUDF+TimesNewRomanPSMT" w:hAnsi="TGUDF+TimesNewRomanPSMT" w:cs="TGUDF+TimesNewRomanPSMT"/>
                <w:color w:val="000000"/>
                <w:sz w:val="24"/>
                <w:szCs w:val="24"/>
              </w:rPr>
              <w:t>»</w:t>
            </w:r>
            <w:r w:rsidRPr="00687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F0B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прямом </w:t>
            </w:r>
            <w:r w:rsidRPr="00A25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обратном счете.</w:t>
            </w:r>
          </w:p>
          <w:p w:rsidR="00687BC4" w:rsidRDefault="00687BC4" w:rsidP="000B6A5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04F">
              <w:rPr>
                <w:rFonts w:ascii="Times New Roman" w:hAnsi="Times New Roman" w:cs="Times New Roman"/>
                <w:sz w:val="24"/>
                <w:szCs w:val="24"/>
              </w:rPr>
              <w:t>«Найди предмет</w:t>
            </w:r>
            <w:proofErr w:type="gramStart"/>
            <w:r w:rsidR="0050404F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50404F">
              <w:rPr>
                <w:rFonts w:ascii="Times New Roman" w:hAnsi="Times New Roman" w:cs="Times New Roman"/>
                <w:sz w:val="24"/>
                <w:szCs w:val="24"/>
              </w:rPr>
              <w:t>закрепи</w:t>
            </w:r>
            <w:r w:rsidR="002E74D2">
              <w:rPr>
                <w:rFonts w:ascii="Times New Roman" w:hAnsi="Times New Roman" w:cs="Times New Roman"/>
                <w:sz w:val="24"/>
                <w:szCs w:val="24"/>
              </w:rPr>
              <w:t>ть пространственные понятия «</w:t>
            </w:r>
            <w:proofErr w:type="spellStart"/>
            <w:r w:rsidR="002E74D2">
              <w:rPr>
                <w:rFonts w:ascii="Times New Roman" w:hAnsi="Times New Roman" w:cs="Times New Roman"/>
                <w:sz w:val="24"/>
                <w:szCs w:val="24"/>
              </w:rPr>
              <w:t>Вве</w:t>
            </w:r>
            <w:r w:rsidR="0050404F">
              <w:rPr>
                <w:rFonts w:ascii="Times New Roman" w:hAnsi="Times New Roman" w:cs="Times New Roman"/>
                <w:sz w:val="24"/>
                <w:szCs w:val="24"/>
              </w:rPr>
              <w:t>рху-внизу</w:t>
            </w:r>
            <w:proofErr w:type="spellEnd"/>
            <w:r w:rsidR="0050404F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="0050404F">
              <w:rPr>
                <w:rFonts w:ascii="Times New Roman" w:hAnsi="Times New Roman" w:cs="Times New Roman"/>
                <w:sz w:val="24"/>
                <w:szCs w:val="24"/>
              </w:rPr>
              <w:t>Справа-слева</w:t>
            </w:r>
            <w:proofErr w:type="spellEnd"/>
            <w:r w:rsidR="005040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1585A" w:rsidRDefault="0081585A" w:rsidP="000B6A5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«Цифра 0»-дать представление о числе и цифре 0</w:t>
            </w:r>
          </w:p>
          <w:p w:rsidR="00E84896" w:rsidRDefault="00E84896" w:rsidP="000B6A5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«Посмотри по сторонам»</w:t>
            </w:r>
          </w:p>
          <w:p w:rsidR="00E84896" w:rsidRDefault="004A7516" w:rsidP="000B6A5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«Найди задуманный предмет»-</w:t>
            </w:r>
            <w:r w:rsidR="002E74D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предмет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E74D2">
              <w:rPr>
                <w:rFonts w:ascii="Times New Roman" w:hAnsi="Times New Roman" w:cs="Times New Roman"/>
                <w:sz w:val="24"/>
                <w:szCs w:val="24"/>
              </w:rPr>
              <w:t>словес</w:t>
            </w:r>
            <w:r w:rsidR="00927247">
              <w:rPr>
                <w:rFonts w:ascii="Times New Roman" w:hAnsi="Times New Roman" w:cs="Times New Roman"/>
                <w:sz w:val="24"/>
                <w:szCs w:val="24"/>
              </w:rPr>
              <w:t>ному</w:t>
            </w:r>
            <w:r w:rsidR="002E7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2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E74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7247">
              <w:rPr>
                <w:rFonts w:ascii="Times New Roman" w:hAnsi="Times New Roman" w:cs="Times New Roman"/>
                <w:sz w:val="24"/>
                <w:szCs w:val="24"/>
              </w:rPr>
              <w:t>исанию</w:t>
            </w:r>
          </w:p>
          <w:p w:rsidR="000B6A5B" w:rsidRPr="006830D5" w:rsidRDefault="000B6A5B" w:rsidP="000B6A5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Плавание</w:t>
            </w:r>
          </w:p>
          <w:p w:rsidR="000B6A5B" w:rsidRPr="006830D5" w:rsidRDefault="000B6A5B" w:rsidP="000B6A5B">
            <w:pPr>
              <w:spacing w:after="0" w:line="240" w:lineRule="auto"/>
              <w:ind w:left="107" w:hanging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Приучать детей выполнять строго команду инструктора. Учить действовать по сигналу.</w:t>
            </w:r>
          </w:p>
          <w:p w:rsidR="00176ED8" w:rsidRPr="006830D5" w:rsidRDefault="00176ED8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5B" w:rsidRDefault="000B6A5B" w:rsidP="000B6A5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6F7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Основы грамоты.</w:t>
            </w:r>
          </w:p>
          <w:p w:rsidR="00131B4F" w:rsidRDefault="00131B4F" w:rsidP="000B6A5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слогом.</w:t>
            </w:r>
          </w:p>
          <w:p w:rsidR="00213F33" w:rsidRDefault="00131B4F" w:rsidP="000B6A5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CA649F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о слоге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выработать умение составлять слоги.</w:t>
            </w:r>
            <w:r w:rsidR="00B22C0B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графические навыки при работе на листе в клетку</w:t>
            </w:r>
          </w:p>
          <w:p w:rsidR="00D63E75" w:rsidRDefault="008A485F" w:rsidP="000B6A5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r w:rsidR="00213F33">
              <w:rPr>
                <w:rFonts w:ascii="Times New Roman" w:hAnsi="Times New Roman" w:cs="Times New Roman"/>
                <w:sz w:val="24"/>
                <w:szCs w:val="24"/>
              </w:rPr>
              <w:t xml:space="preserve"> игра «Поймай звук» - уметь определять звук на слух</w:t>
            </w:r>
            <w:r w:rsidR="00B22C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2C0B" w:rsidRDefault="008A485F" w:rsidP="000B6A5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r w:rsidR="000D65E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="000D65E4">
              <w:rPr>
                <w:rFonts w:ascii="Times New Roman" w:hAnsi="Times New Roman" w:cs="Times New Roman"/>
                <w:sz w:val="24"/>
                <w:szCs w:val="24"/>
              </w:rPr>
              <w:t xml:space="preserve"> «Короткие и длинные слова» - учить </w:t>
            </w:r>
            <w:r w:rsidR="0042551D">
              <w:rPr>
                <w:rFonts w:ascii="Times New Roman" w:hAnsi="Times New Roman" w:cs="Times New Roman"/>
                <w:sz w:val="24"/>
                <w:szCs w:val="24"/>
              </w:rPr>
              <w:t>составлять слоги и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485F" w:rsidRDefault="008A485F" w:rsidP="000B6A5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48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в тетеради.</w:t>
            </w:r>
          </w:p>
          <w:p w:rsidR="00AB2112" w:rsidRPr="008A485F" w:rsidRDefault="00AB2112" w:rsidP="000B6A5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(буын-слог, буындар </w:t>
            </w:r>
            <w:r w:rsidR="002E53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слоги</w:t>
            </w:r>
            <w:r w:rsidR="002E53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D63E75" w:rsidRPr="006830D5" w:rsidRDefault="00D63E75" w:rsidP="00D6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Физическая культура</w:t>
            </w:r>
          </w:p>
          <w:p w:rsidR="00D63E75" w:rsidRPr="006830D5" w:rsidRDefault="00D63E75" w:rsidP="00D63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устойчивого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равновеси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упражнений 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. Скамейке, совершенствование навыков прыжков и группировки при лазании в обруч.</w:t>
            </w:r>
          </w:p>
          <w:p w:rsidR="000B6A5B" w:rsidRDefault="00D63E75" w:rsidP="00D63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Байга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D0CFE" w:rsidRPr="008F19F5" w:rsidRDefault="00BD0CFE" w:rsidP="00BD0C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күз-осень</w:t>
            </w:r>
          </w:p>
          <w:p w:rsidR="00BD0CFE" w:rsidRPr="008F19F5" w:rsidRDefault="00BD0CFE" w:rsidP="00BD0C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саябақ-парк</w:t>
            </w:r>
          </w:p>
          <w:p w:rsidR="00BD0CFE" w:rsidRPr="006830D5" w:rsidRDefault="00BD0CFE" w:rsidP="00BD0C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ұшады-летает</w:t>
            </w:r>
          </w:p>
          <w:p w:rsidR="00F05487" w:rsidRDefault="00F05487" w:rsidP="007251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923D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C46AC" w:rsidRPr="00923D1C" w:rsidRDefault="00923D1C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C46AC" w:rsidRPr="00923D1C">
              <w:rPr>
                <w:rFonts w:ascii="Times New Roman" w:hAnsi="Times New Roman" w:cs="Times New Roman"/>
                <w:sz w:val="24"/>
                <w:szCs w:val="24"/>
              </w:rPr>
              <w:t>Прямой и обратный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B664C" w:rsidRDefault="00A80655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A25F0B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</w:t>
            </w:r>
            <w:proofErr w:type="gramStart"/>
            <w:r w:rsidRPr="00A25F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акреплять</w:t>
            </w:r>
            <w:r w:rsidRPr="00A25F0B">
              <w:rPr>
                <w:rFonts w:ascii="Times New Roman" w:hAnsi="Times New Roman" w:cs="Times New Roman"/>
                <w:sz w:val="24"/>
                <w:szCs w:val="24"/>
              </w:rPr>
              <w:t xml:space="preserve"> умению различать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F0B">
              <w:rPr>
                <w:rFonts w:ascii="Times New Roman" w:hAnsi="Times New Roman" w:cs="Times New Roman"/>
                <w:sz w:val="24"/>
                <w:szCs w:val="24"/>
              </w:rPr>
              <w:t>«Сколько?», «Который?»</w:t>
            </w:r>
            <w:r w:rsidR="009A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4DD" w:rsidRPr="00A25F0B"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9A04DD">
              <w:rPr>
                <w:rFonts w:ascii="Times New Roman" w:hAnsi="Times New Roman" w:cs="Times New Roman"/>
                <w:sz w:val="24"/>
                <w:szCs w:val="24"/>
              </w:rPr>
              <w:t>чать умению рисовать точки</w:t>
            </w:r>
            <w:r w:rsidR="009A04DD" w:rsidRPr="00A25F0B">
              <w:rPr>
                <w:rFonts w:ascii="Times New Roman" w:hAnsi="Times New Roman" w:cs="Times New Roman"/>
                <w:sz w:val="24"/>
                <w:szCs w:val="24"/>
              </w:rPr>
              <w:t>, чертить прямые и наклонные палочки</w:t>
            </w:r>
            <w:r w:rsidR="00923F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3FAE" w:rsidRDefault="00923FAE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азложи цифры по порядку (1-5)</w:t>
            </w:r>
          </w:p>
          <w:p w:rsidR="00923FAE" w:rsidRDefault="008C46AC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«Сосчитай-ка»</w:t>
            </w:r>
          </w:p>
          <w:p w:rsidR="008C46AC" w:rsidRDefault="008C46AC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Хлопочки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»- хлопни столько раз, сколько показывает цифра</w:t>
            </w:r>
          </w:p>
          <w:p w:rsidR="003554DB" w:rsidRDefault="00923FAE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 №1</w:t>
            </w:r>
          </w:p>
          <w:p w:rsidR="00923FAE" w:rsidRDefault="003554DB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3554DB">
              <w:rPr>
                <w:sz w:val="24"/>
                <w:szCs w:val="24"/>
              </w:rPr>
              <w:t>(</w:t>
            </w:r>
            <w:proofErr w:type="spellStart"/>
            <w:r w:rsidRPr="003554DB">
              <w:rPr>
                <w:sz w:val="24"/>
                <w:szCs w:val="24"/>
              </w:rPr>
              <w:t>бі</w:t>
            </w:r>
            <w:proofErr w:type="gramStart"/>
            <w:r w:rsidRPr="003554DB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3554DB">
              <w:rPr>
                <w:sz w:val="24"/>
                <w:szCs w:val="24"/>
              </w:rPr>
              <w:t xml:space="preserve">, </w:t>
            </w:r>
            <w:proofErr w:type="spellStart"/>
            <w:r w:rsidRPr="003554DB">
              <w:rPr>
                <w:sz w:val="24"/>
                <w:szCs w:val="24"/>
              </w:rPr>
              <w:t>екі</w:t>
            </w:r>
            <w:proofErr w:type="spellEnd"/>
            <w:r w:rsidRPr="003554DB">
              <w:rPr>
                <w:sz w:val="24"/>
                <w:szCs w:val="24"/>
              </w:rPr>
              <w:t>, үш, төрт, бес)</w:t>
            </w:r>
          </w:p>
          <w:p w:rsidR="003515AF" w:rsidRPr="006830D5" w:rsidRDefault="003515AF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  <w:p w:rsidR="003515AF" w:rsidRPr="006830D5" w:rsidRDefault="003515AF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Тема: «Дары осени» (М.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Турежанова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«Маленький садовод».)</w:t>
            </w:r>
          </w:p>
          <w:p w:rsidR="003515AF" w:rsidRPr="006830D5" w:rsidRDefault="003515AF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- развивать умение пересказывать самостоятельно, сохраняя последовательность</w:t>
            </w:r>
          </w:p>
          <w:p w:rsidR="003515AF" w:rsidRPr="006830D5" w:rsidRDefault="003515AF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«Дары осени»</w:t>
            </w:r>
          </w:p>
          <w:p w:rsidR="003515AF" w:rsidRPr="006830D5" w:rsidRDefault="003515AF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- совершенствовать знания о фруктах; упражнять в умении находить фрукты по описанию.</w:t>
            </w:r>
          </w:p>
          <w:p w:rsidR="00BA16D3" w:rsidRPr="006830D5" w:rsidRDefault="00BA16D3" w:rsidP="007251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67507" w:rsidRDefault="00167507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160C" w:rsidRPr="006830D5" w:rsidRDefault="00FF160C" w:rsidP="00FF1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70" w:rsidRDefault="00642B70" w:rsidP="00642B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Музыка. </w:t>
            </w:r>
          </w:p>
          <w:p w:rsidR="00642B70" w:rsidRDefault="00BF1D77" w:rsidP="00642B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93">
              <w:rPr>
                <w:rFonts w:ascii="Times New Roman" w:hAnsi="Times New Roman"/>
                <w:sz w:val="24"/>
                <w:szCs w:val="24"/>
              </w:rPr>
              <w:t>«Побегаем, попрыгаем» С. Соснина.</w:t>
            </w:r>
            <w:r w:rsidR="00604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1793">
              <w:rPr>
                <w:rFonts w:ascii="Times New Roman" w:hAnsi="Times New Roman"/>
                <w:sz w:val="24"/>
                <w:szCs w:val="24"/>
              </w:rPr>
              <w:t>Учить  реагировать на смену музыки, различать части в музыке.</w:t>
            </w:r>
          </w:p>
          <w:p w:rsidR="00F05487" w:rsidRPr="006830D5" w:rsidRDefault="00F05487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F33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68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24C89" w:rsidRDefault="008A485F" w:rsidP="00642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Слог. Деление слов на слоги.</w:t>
            </w:r>
          </w:p>
          <w:p w:rsidR="008A485F" w:rsidRDefault="00604A67" w:rsidP="00642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устно делить</w:t>
            </w:r>
            <w:r w:rsidR="00AB2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 на слоги, определять количество слогов</w:t>
            </w:r>
            <w:r w:rsidR="00AB2112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«</w:t>
            </w:r>
            <w:proofErr w:type="spellStart"/>
            <w:r w:rsidR="00AB2112">
              <w:rPr>
                <w:rFonts w:ascii="Times New Roman" w:hAnsi="Times New Roman" w:cs="Times New Roman"/>
                <w:sz w:val="24"/>
                <w:szCs w:val="24"/>
              </w:rPr>
              <w:t>прохлопывания</w:t>
            </w:r>
            <w:proofErr w:type="spellEnd"/>
            <w:r w:rsidR="00AB211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14829" w:rsidRDefault="00B0348C" w:rsidP="00642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«Повтори за мной» -</w:t>
            </w:r>
            <w:r w:rsidR="004A5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5AA9">
              <w:rPr>
                <w:rFonts w:ascii="Times New Roman" w:hAnsi="Times New Roman" w:cs="Times New Roman"/>
                <w:sz w:val="24"/>
                <w:szCs w:val="24"/>
              </w:rPr>
              <w:t>умть</w:t>
            </w:r>
            <w:proofErr w:type="spellEnd"/>
            <w:r w:rsidR="004A5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5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слоги, составлять слова из одного слога.</w:t>
            </w:r>
          </w:p>
          <w:p w:rsidR="00197698" w:rsidRDefault="00197698" w:rsidP="00642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Д\игра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«Сколько слогов?»- Развивать </w:t>
            </w:r>
            <w:r w:rsidR="001470F7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делить слова на слоги, определять количество слогов</w:t>
            </w:r>
            <w:r w:rsidR="001470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70F7" w:rsidRDefault="001470F7" w:rsidP="00642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тетеради</w:t>
            </w:r>
            <w:proofErr w:type="spellEnd"/>
          </w:p>
          <w:p w:rsidR="00AB2112" w:rsidRDefault="00D14829" w:rsidP="00642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D14829">
              <w:rPr>
                <w:sz w:val="24"/>
                <w:szCs w:val="24"/>
              </w:rPr>
              <w:t>сөздерді бөліс</w:t>
            </w:r>
            <w:proofErr w:type="gramStart"/>
            <w:r w:rsidRPr="00D14829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-</w:t>
            </w:r>
            <w:proofErr w:type="gramEnd"/>
            <w:r w:rsidRPr="00D14829">
              <w:rPr>
                <w:rFonts w:ascii="Times New Roman" w:hAnsi="Times New Roman" w:cs="Times New Roman"/>
                <w:sz w:val="24"/>
                <w:szCs w:val="24"/>
              </w:rPr>
              <w:t xml:space="preserve"> делить слова,</w:t>
            </w:r>
            <w:r w:rsidRPr="00D14829">
              <w:rPr>
                <w:sz w:val="24"/>
                <w:szCs w:val="24"/>
              </w:rPr>
              <w:t xml:space="preserve"> шапалақтау</w:t>
            </w:r>
            <w:r>
              <w:rPr>
                <w:sz w:val="24"/>
                <w:szCs w:val="24"/>
              </w:rPr>
              <w:t>-</w:t>
            </w:r>
            <w:r w:rsidRPr="00D14829">
              <w:rPr>
                <w:sz w:val="24"/>
                <w:szCs w:val="24"/>
              </w:rPr>
              <w:t xml:space="preserve"> </w:t>
            </w:r>
            <w:r w:rsidRPr="00D14829">
              <w:rPr>
                <w:rFonts w:ascii="Times New Roman" w:hAnsi="Times New Roman" w:cs="Times New Roman"/>
                <w:sz w:val="24"/>
                <w:szCs w:val="24"/>
              </w:rPr>
              <w:t>хлопать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2B70" w:rsidRPr="006830D5" w:rsidRDefault="00642B70" w:rsidP="00642B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5E0AAD" w:rsidRPr="005E0AAD" w:rsidRDefault="005E0AAD" w:rsidP="005E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AAD">
              <w:rPr>
                <w:rFonts w:ascii="Times New Roman" w:hAnsi="Times New Roman" w:cs="Times New Roman"/>
                <w:sz w:val="24"/>
                <w:szCs w:val="24"/>
              </w:rPr>
              <w:t xml:space="preserve">Қазақ </w:t>
            </w:r>
            <w:proofErr w:type="spellStart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 xml:space="preserve"> сөздер мен сөйлемдерді түсіні</w:t>
            </w:r>
            <w:proofErr w:type="gramStart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 xml:space="preserve">, қолдануға үйрету. </w:t>
            </w:r>
            <w:proofErr w:type="spellStart"/>
            <w:proofErr w:type="gramStart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>Зат</w:t>
            </w:r>
            <w:proofErr w:type="spellEnd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gramEnd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>імдерді</w:t>
            </w:r>
            <w:proofErr w:type="spellEnd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>жекеше</w:t>
            </w:r>
            <w:proofErr w:type="spellEnd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 xml:space="preserve"> және көпше түрлерінде қолдану дағдыларын қалыптастыру. </w:t>
            </w:r>
          </w:p>
          <w:p w:rsidR="00642B70" w:rsidRDefault="005E0AAD" w:rsidP="005E0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AAD">
              <w:rPr>
                <w:rFonts w:ascii="Times New Roman" w:hAnsi="Times New Roman" w:cs="Times New Roman"/>
                <w:sz w:val="24"/>
                <w:szCs w:val="24"/>
              </w:rPr>
              <w:t xml:space="preserve">Қарапайым сұрақтарды қойып, </w:t>
            </w:r>
            <w:proofErr w:type="gramStart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>олар</w:t>
            </w:r>
            <w:proofErr w:type="gramEnd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 xml:space="preserve">ға қарапайым сөйлемдермен </w:t>
            </w:r>
            <w:proofErr w:type="spellStart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 w:rsidRPr="005E0AAD">
              <w:rPr>
                <w:rFonts w:ascii="Times New Roman" w:hAnsi="Times New Roman" w:cs="Times New Roman"/>
                <w:sz w:val="24"/>
                <w:szCs w:val="24"/>
              </w:rPr>
              <w:t xml:space="preserve"> беру, диалогқа қатысуды үйрету.</w:t>
            </w:r>
          </w:p>
          <w:p w:rsidR="003515AF" w:rsidRPr="006830D5" w:rsidRDefault="003515AF" w:rsidP="003515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Ознакомление с окружающим миром. </w:t>
            </w:r>
          </w:p>
          <w:p w:rsidR="003515AF" w:rsidRPr="006830D5" w:rsidRDefault="003515AF" w:rsidP="00351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Заем 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нужны</w:t>
            </w:r>
            <w:proofErr w:type="gram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деревья-расширит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знание детей о растительном мире и его значении для всего живого на </w:t>
            </w:r>
            <w:r w:rsidRPr="00683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Земле.</w:t>
            </w:r>
          </w:p>
          <w:p w:rsidR="003515AF" w:rsidRPr="006830D5" w:rsidRDefault="003515AF" w:rsidP="00351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Эксперимент: «Свойство дерева»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показат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свойство дерева не тонут в воде.</w:t>
            </w:r>
          </w:p>
          <w:p w:rsidR="003515AF" w:rsidRPr="006830D5" w:rsidRDefault="003515AF" w:rsidP="00351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Игра: «С какой ветки детки?» закрепит название 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деревев</w:t>
            </w:r>
            <w:proofErr w:type="spellEnd"/>
          </w:p>
          <w:p w:rsidR="003515AF" w:rsidRPr="006830D5" w:rsidRDefault="003515AF" w:rsidP="00351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«Из чего состоит дерево?» - уточнить строение дерева, определит значение для его роста каждой из частей»</w:t>
            </w:r>
          </w:p>
          <w:p w:rsidR="00D663F7" w:rsidRPr="006830D5" w:rsidRDefault="00D663F7" w:rsidP="00642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487" w:rsidRPr="006830D5" w:rsidRDefault="00F05487" w:rsidP="00325F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Основы математики. </w:t>
            </w:r>
          </w:p>
          <w:p w:rsidR="00BA16D3" w:rsidRDefault="006A297B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eastAsia="VTMUX+TimesNewRomanPSMT"/>
              </w:rPr>
            </w:pPr>
            <w:r>
              <w:rPr>
                <w:lang w:val="kk-KZ"/>
              </w:rPr>
              <w:t xml:space="preserve">Группировка и исключение. Соответствие.-обучать определять и называть </w:t>
            </w:r>
            <w:r w:rsidR="009139A6">
              <w:rPr>
                <w:lang w:val="kk-KZ"/>
              </w:rPr>
              <w:t>множество предметов, использовать в речи обобщающие слова. Закрепить название цветов</w:t>
            </w:r>
            <w:r w:rsidR="0043299B">
              <w:rPr>
                <w:lang w:val="kk-KZ"/>
              </w:rPr>
              <w:t xml:space="preserve"> красок на казахском языке</w:t>
            </w:r>
            <w:r w:rsidR="008D3CFB">
              <w:rPr>
                <w:lang w:val="kk-KZ"/>
              </w:rPr>
              <w:t xml:space="preserve"> </w:t>
            </w:r>
            <w:r w:rsidR="008D3CFB" w:rsidRPr="008D3CFB">
              <w:rPr>
                <w:lang w:val="kk-KZ"/>
              </w:rPr>
              <w:t>(</w:t>
            </w:r>
            <w:r w:rsidR="008D3CFB" w:rsidRPr="008D3CFB">
              <w:rPr>
                <w:rFonts w:eastAsia="VTMUX+TimesNewRomanPSMT"/>
              </w:rPr>
              <w:t>Ақ, к</w:t>
            </w:r>
            <w:r w:rsidR="008D3CFB" w:rsidRPr="008D3CFB">
              <w:rPr>
                <w:rFonts w:eastAsia="VTMUX+TimesNewRomanPSMT"/>
                <w:spacing w:val="1"/>
              </w:rPr>
              <w:t>ө</w:t>
            </w:r>
            <w:r w:rsidR="008D3CFB" w:rsidRPr="008D3CFB">
              <w:rPr>
                <w:rFonts w:eastAsia="VTMUX+TimesNewRomanPSMT"/>
              </w:rPr>
              <w:t>к, қа</w:t>
            </w:r>
            <w:r w:rsidR="008D3CFB" w:rsidRPr="008D3CFB">
              <w:rPr>
                <w:rFonts w:eastAsia="VTMUX+TimesNewRomanPSMT"/>
                <w:spacing w:val="1"/>
              </w:rPr>
              <w:t>р</w:t>
            </w:r>
            <w:r w:rsidR="008D3CFB" w:rsidRPr="008D3CFB">
              <w:rPr>
                <w:rFonts w:eastAsia="VTMUX+TimesNewRomanPSMT"/>
              </w:rPr>
              <w:t xml:space="preserve">а, </w:t>
            </w:r>
            <w:proofErr w:type="spellStart"/>
            <w:r w:rsidR="008D3CFB" w:rsidRPr="008D3CFB">
              <w:rPr>
                <w:rFonts w:eastAsia="VTMUX+TimesNewRomanPSMT"/>
              </w:rPr>
              <w:t>жасыл</w:t>
            </w:r>
            <w:proofErr w:type="spellEnd"/>
            <w:r w:rsidR="008D3CFB" w:rsidRPr="008D3CFB">
              <w:rPr>
                <w:rFonts w:eastAsia="VTMUX+TimesNewRomanPSMT"/>
              </w:rPr>
              <w:t>,</w:t>
            </w:r>
            <w:r w:rsidR="008D3CFB" w:rsidRPr="008D3CFB">
              <w:rPr>
                <w:rFonts w:eastAsia="VTMUX+TimesNewRomanPSMT"/>
                <w:spacing w:val="68"/>
              </w:rPr>
              <w:t xml:space="preserve"> </w:t>
            </w:r>
            <w:proofErr w:type="spellStart"/>
            <w:r w:rsidR="008D3CFB" w:rsidRPr="008D3CFB">
              <w:rPr>
                <w:rFonts w:eastAsia="VTMUX+TimesNewRomanPSMT"/>
              </w:rPr>
              <w:t>с</w:t>
            </w:r>
            <w:r w:rsidR="008D3CFB" w:rsidRPr="008D3CFB">
              <w:rPr>
                <w:rFonts w:eastAsia="VTMUX+TimesNewRomanPSMT"/>
                <w:spacing w:val="-1"/>
              </w:rPr>
              <w:t>а</w:t>
            </w:r>
            <w:r w:rsidR="008D3CFB" w:rsidRPr="008D3CFB">
              <w:rPr>
                <w:rFonts w:eastAsia="VTMUX+TimesNewRomanPSMT"/>
              </w:rPr>
              <w:t>ры</w:t>
            </w:r>
            <w:proofErr w:type="spellEnd"/>
            <w:r w:rsidR="008D3CFB" w:rsidRPr="008D3CFB">
              <w:rPr>
                <w:rFonts w:eastAsia="VTMUX+TimesNewRomanPSMT"/>
              </w:rPr>
              <w:t>, қ</w:t>
            </w:r>
            <w:r w:rsidR="008D3CFB" w:rsidRPr="008D3CFB">
              <w:rPr>
                <w:rFonts w:eastAsia="VTMUX+TimesNewRomanPSMT"/>
                <w:spacing w:val="2"/>
              </w:rPr>
              <w:t>ы</w:t>
            </w:r>
            <w:r w:rsidR="008D3CFB" w:rsidRPr="008D3CFB">
              <w:rPr>
                <w:rFonts w:eastAsia="VTMUX+TimesNewRomanPSMT"/>
              </w:rPr>
              <w:t>зыл)</w:t>
            </w:r>
          </w:p>
          <w:p w:rsidR="00855B95" w:rsidRDefault="00855B95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eastAsia="VTMUX+TimesNewRomanPSMT"/>
              </w:rPr>
            </w:pPr>
            <w:proofErr w:type="spellStart"/>
            <w:r>
              <w:rPr>
                <w:rFonts w:eastAsia="VTMUX+TimesNewRomanPSMT"/>
              </w:rPr>
              <w:t>Д\и</w:t>
            </w:r>
            <w:proofErr w:type="spellEnd"/>
            <w:r>
              <w:rPr>
                <w:rFonts w:eastAsia="VTMUX+TimesNewRomanPSMT"/>
              </w:rPr>
              <w:t xml:space="preserve"> «Знаешь, считай дальше» -</w:t>
            </w:r>
            <w:r w:rsidR="00512B91">
              <w:rPr>
                <w:rFonts w:eastAsia="VTMUX+TimesNewRomanPSMT"/>
              </w:rPr>
              <w:t xml:space="preserve"> закрепить </w:t>
            </w:r>
            <w:r w:rsidR="00512B91">
              <w:rPr>
                <w:rFonts w:eastAsia="VTMUX+TimesNewRomanPSMT"/>
              </w:rPr>
              <w:lastRenderedPageBreak/>
              <w:t>умение считать в прямом и обратно порядке от заданного числа.</w:t>
            </w:r>
          </w:p>
          <w:p w:rsidR="00E76ADB" w:rsidRPr="00E76ADB" w:rsidRDefault="00E76ADB" w:rsidP="00E76ADB">
            <w:pPr>
              <w:pStyle w:val="Default"/>
              <w:tabs>
                <w:tab w:val="left" w:pos="2416"/>
              </w:tabs>
              <w:ind w:left="33" w:right="175"/>
              <w:rPr>
                <w:rFonts w:eastAsia="VTMUX+TimesNewRomanPSMT"/>
              </w:rPr>
            </w:pPr>
            <w:r>
              <w:rPr>
                <w:rFonts w:eastAsia="VTMUX+TimesNewRomanPSMT"/>
              </w:rPr>
              <w:t>Работа в тетради №2</w:t>
            </w:r>
          </w:p>
          <w:p w:rsidR="00F05487" w:rsidRPr="006830D5" w:rsidRDefault="00F05487" w:rsidP="00725180">
            <w:pPr>
              <w:pStyle w:val="Default"/>
              <w:tabs>
                <w:tab w:val="left" w:pos="2416"/>
              </w:tabs>
              <w:ind w:left="33" w:right="175"/>
              <w:rPr>
                <w:b/>
              </w:rPr>
            </w:pPr>
            <w:r w:rsidRPr="006830D5">
              <w:rPr>
                <w:b/>
                <w:lang w:val="kk-KZ"/>
              </w:rPr>
              <w:t>Развитие речи</w:t>
            </w:r>
          </w:p>
          <w:p w:rsidR="00753913" w:rsidRPr="006830D5" w:rsidRDefault="00753913" w:rsidP="0075391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Тема: «В семье нас семеро»        </w:t>
            </w:r>
            <w:proofErr w:type="gramStart"/>
            <w:r w:rsidRPr="006830D5">
              <w:rPr>
                <w:color w:val="auto"/>
              </w:rPr>
              <w:t>-п</w:t>
            </w:r>
            <w:proofErr w:type="gramEnd"/>
            <w:r w:rsidRPr="006830D5">
              <w:rPr>
                <w:color w:val="auto"/>
              </w:rPr>
              <w:t>ознакомить детей с членами семьи, развивать  внимание, культуру речи, воспитывать у детей уважение к семье, уважение к старшим, к родителям. Формировать умения понимать и использовать необходимые слова для общения и описания различных предметов</w:t>
            </w:r>
            <w:proofErr w:type="gramStart"/>
            <w:r w:rsidRPr="006830D5">
              <w:rPr>
                <w:color w:val="auto"/>
              </w:rPr>
              <w:t>.</w:t>
            </w:r>
            <w:proofErr w:type="gramEnd"/>
            <w:r w:rsidR="0070462A" w:rsidRPr="0070462A">
              <w:rPr>
                <w:color w:val="auto"/>
              </w:rPr>
              <w:t xml:space="preserve"> («</w:t>
            </w:r>
            <w:proofErr w:type="spellStart"/>
            <w:proofErr w:type="gramStart"/>
            <w:r w:rsidR="0070462A" w:rsidRPr="0070462A">
              <w:rPr>
                <w:color w:val="auto"/>
              </w:rPr>
              <w:t>а</w:t>
            </w:r>
            <w:proofErr w:type="gramEnd"/>
            <w:r w:rsidR="0070462A" w:rsidRPr="0070462A">
              <w:rPr>
                <w:color w:val="auto"/>
              </w:rPr>
              <w:t>на</w:t>
            </w:r>
            <w:proofErr w:type="spellEnd"/>
            <w:r w:rsidR="0070462A" w:rsidRPr="0070462A">
              <w:rPr>
                <w:color w:val="auto"/>
              </w:rPr>
              <w:t>», «әке», «</w:t>
            </w:r>
            <w:proofErr w:type="spellStart"/>
            <w:r w:rsidR="0070462A" w:rsidRPr="0070462A">
              <w:rPr>
                <w:color w:val="auto"/>
              </w:rPr>
              <w:t>ата</w:t>
            </w:r>
            <w:proofErr w:type="spellEnd"/>
            <w:r w:rsidR="0070462A" w:rsidRPr="0070462A">
              <w:rPr>
                <w:color w:val="auto"/>
              </w:rPr>
              <w:t>», «әже»)</w:t>
            </w:r>
          </w:p>
          <w:p w:rsidR="00753913" w:rsidRPr="006830D5" w:rsidRDefault="00753913" w:rsidP="0075391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6830D5">
              <w:rPr>
                <w:color w:val="auto"/>
              </w:rPr>
              <w:t>Д/игра: «Назови ласково»</w:t>
            </w:r>
          </w:p>
          <w:p w:rsidR="00F05487" w:rsidRPr="006830D5" w:rsidRDefault="00753913" w:rsidP="0075391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6830D5">
              <w:rPr>
                <w:color w:val="auto"/>
              </w:rPr>
              <w:t>- учить образовывать существительные с уменьшительно-ласкательными суффиксами.</w:t>
            </w:r>
          </w:p>
          <w:p w:rsidR="00642B70" w:rsidRPr="006830D5" w:rsidRDefault="00642B70" w:rsidP="00642B7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 деятельность</w:t>
            </w:r>
          </w:p>
          <w:p w:rsidR="00642B70" w:rsidRPr="006830D5" w:rsidRDefault="00642B70" w:rsidP="00642B7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Путешествие в осенний</w:t>
            </w:r>
          </w:p>
          <w:p w:rsidR="00642B70" w:rsidRPr="006830D5" w:rsidRDefault="00642B70" w:rsidP="00642B7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лес</w:t>
            </w:r>
          </w:p>
          <w:p w:rsidR="00642B70" w:rsidRPr="006830D5" w:rsidRDefault="00642B70" w:rsidP="00642B7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«Корзинка с дарами </w:t>
            </w:r>
          </w:p>
          <w:p w:rsidR="00642B70" w:rsidRPr="006830D5" w:rsidRDefault="00642B70" w:rsidP="00642B7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Осени».- формировать умение лепит по представлению знакомые предеты разной формы и величины, передавая характерные детали.</w:t>
            </w:r>
            <w:r w:rsidR="00915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Из бросового материала сделать корзинку.</w:t>
            </w:r>
          </w:p>
          <w:p w:rsidR="00F05487" w:rsidRDefault="001B73CE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3CE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  <w:p w:rsidR="00294909" w:rsidRDefault="00FA7690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«Номера телефонов экстренны служб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аучить воспитанников</w:t>
            </w:r>
            <w:r w:rsidR="00EA1375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запоминать и правильно</w:t>
            </w:r>
            <w:r w:rsidR="00F41E7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номера экстренн</w:t>
            </w:r>
            <w:r w:rsidR="00EA1375">
              <w:rPr>
                <w:rFonts w:ascii="Times New Roman" w:hAnsi="Times New Roman" w:cs="Times New Roman"/>
                <w:sz w:val="24"/>
                <w:szCs w:val="24"/>
              </w:rPr>
              <w:t>ых служб в случае необходимости.</w:t>
            </w:r>
          </w:p>
          <w:p w:rsidR="00294909" w:rsidRDefault="00F41E7A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1беседа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бсуждение о профессиях экст</w:t>
            </w:r>
            <w:r w:rsidR="004E6E4B">
              <w:rPr>
                <w:rFonts w:ascii="Times New Roman" w:hAnsi="Times New Roman" w:cs="Times New Roman"/>
                <w:sz w:val="24"/>
                <w:szCs w:val="24"/>
              </w:rPr>
              <w:t>ренных служб. Как они помогают людям.</w:t>
            </w:r>
          </w:p>
          <w:p w:rsidR="004E6E4B" w:rsidRDefault="004E6E4B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просмотр видеоролика. «</w:t>
            </w:r>
            <w:r w:rsidR="005F47CE">
              <w:rPr>
                <w:rFonts w:ascii="Times New Roman" w:hAnsi="Times New Roman" w:cs="Times New Roman"/>
                <w:sz w:val="24"/>
                <w:szCs w:val="24"/>
              </w:rPr>
              <w:t>Куда и как звонить»</w:t>
            </w:r>
          </w:p>
          <w:p w:rsidR="0077723E" w:rsidRPr="00294909" w:rsidRDefault="006466C4" w:rsidP="003515A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</w:t>
            </w:r>
            <w:r w:rsidR="005F47CE">
              <w:rPr>
                <w:rFonts w:ascii="Times New Roman" w:hAnsi="Times New Roman" w:cs="Times New Roman"/>
                <w:sz w:val="24"/>
                <w:szCs w:val="24"/>
              </w:rPr>
              <w:t xml:space="preserve">южетно-ролевая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игровая: «Позвони оператору экстренной службы»</w:t>
            </w:r>
            <w:r w:rsidR="00212C80">
              <w:rPr>
                <w:rFonts w:ascii="Times New Roman" w:hAnsi="Times New Roman" w:cs="Times New Roman"/>
                <w:sz w:val="24"/>
                <w:szCs w:val="24"/>
              </w:rPr>
              <w:t xml:space="preserve"> уметь чет</w:t>
            </w:r>
            <w:r w:rsidR="0077723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Start"/>
            <w:r w:rsidR="0077723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77723E">
              <w:rPr>
                <w:rFonts w:ascii="Times New Roman" w:hAnsi="Times New Roman" w:cs="Times New Roman"/>
                <w:sz w:val="24"/>
                <w:szCs w:val="24"/>
              </w:rPr>
              <w:t xml:space="preserve"> кратко сообщить о ситуации оператору</w:t>
            </w:r>
          </w:p>
        </w:tc>
      </w:tr>
      <w:tr w:rsidR="00F05487" w:rsidRPr="006830D5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F05487" w:rsidRPr="006830D5" w:rsidRDefault="00F05487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F05487" w:rsidRPr="006830D5" w:rsidTr="000576C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D" w:rsidRPr="006830D5" w:rsidRDefault="0082483D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состоянием погоды.</w:t>
            </w:r>
            <w:r w:rsidR="005B0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0F93" w:rsidRPr="005B0F93">
              <w:rPr>
                <w:rFonts w:ascii="Times New Roman" w:eastAsia="Times New Roman" w:hAnsi="Times New Roman" w:cs="Times New Roman"/>
                <w:sz w:val="24"/>
                <w:szCs w:val="24"/>
              </w:rPr>
              <w:t>(қыркүйе</w:t>
            </w:r>
            <w:r w:rsidR="005B0F93">
              <w:rPr>
                <w:rFonts w:ascii="Times New Roman" w:eastAsia="Times New Roman" w:hAnsi="Times New Roman" w:cs="Times New Roman"/>
                <w:sz w:val="24"/>
                <w:szCs w:val="24"/>
              </w:rPr>
              <w:t>к, қазан, қараша</w:t>
            </w:r>
            <w:proofErr w:type="gramStart"/>
            <w:r w:rsidR="005B0F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B0F93" w:rsidRPr="005B0F9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5B0F93" w:rsidRPr="005B0F93">
              <w:rPr>
                <w:rFonts w:ascii="Times New Roman" w:eastAsia="Times New Roman" w:hAnsi="Times New Roman" w:cs="Times New Roman"/>
                <w:sz w:val="24"/>
                <w:szCs w:val="24"/>
              </w:rPr>
              <w:t>үз)</w:t>
            </w:r>
          </w:p>
          <w:p w:rsidR="00EC1632" w:rsidRPr="006830D5" w:rsidRDefault="0082483D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самостоятельному наблюдению за состоянием погоды наданным момент времени, развивать умения описывать состояние погоды, делать промежуточные выводы; воспитывать наблюдательность</w:t>
            </w:r>
          </w:p>
          <w:p w:rsidR="0082483D" w:rsidRPr="006830D5" w:rsidRDefault="0082483D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 совместно </w:t>
            </w:r>
            <w:proofErr w:type="gramStart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взрослыми: расчистка участка от веток и камней.</w:t>
            </w:r>
          </w:p>
          <w:p w:rsidR="0082483D" w:rsidRPr="006830D5" w:rsidRDefault="0082483D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работать вместе, получать удовольствие от проделанной работы.</w:t>
            </w:r>
          </w:p>
          <w:p w:rsidR="00C22825" w:rsidRPr="006830D5" w:rsidRDefault="0082483D" w:rsidP="00C22825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«Классы»</w:t>
            </w:r>
            <w:proofErr w:type="gramStart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10641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прыгать на одной ноге, сохраняя равновесие, соблюдать правила игры, быть внимательным; развивать меткость, выносливость.</w:t>
            </w:r>
          </w:p>
          <w:p w:rsidR="00C22825" w:rsidRPr="006830D5" w:rsidRDefault="00DB53CF" w:rsidP="00C22825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2825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«Бес </w:t>
            </w:r>
            <w:proofErr w:type="spellStart"/>
            <w:r w:rsidR="00C22825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 w:rsidR="00C22825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развивать у детей внимание и ловкость, моторику рук, мышление.</w:t>
            </w:r>
            <w:r w:rsidR="00E10E18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Подвижная игра «Коршун и курица»</w:t>
            </w:r>
            <w:proofErr w:type="gramStart"/>
            <w:r w:rsidR="00E10E18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="00E10E18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слушать сигнал</w:t>
            </w:r>
            <w:r w:rsidR="00E10E18">
              <w:rPr>
                <w:rFonts w:ascii="Times New Roman" w:eastAsia="Times New Roman" w:hAnsi="Times New Roman" w:cs="Times New Roman"/>
                <w:sz w:val="24"/>
                <w:szCs w:val="24"/>
              </w:rPr>
              <w:t>ы педагога; развивать внимание.</w:t>
            </w:r>
          </w:p>
          <w:p w:rsidR="0082483D" w:rsidRPr="006830D5" w:rsidRDefault="00C22825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работа:</w:t>
            </w:r>
            <w:r w:rsidR="00766F9C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 игры «Кто выше», «Ходьба по тропинке» - формирование ловкости, умение сохранять координацию движение.</w:t>
            </w:r>
          </w:p>
          <w:p w:rsidR="00835BBA" w:rsidRPr="006830D5" w:rsidRDefault="0082483D" w:rsidP="0082483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835BBA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деятельность, о</w:t>
            </w:r>
            <w:r w:rsidR="00B80688" w:rsidRPr="006830D5">
              <w:rPr>
                <w:rFonts w:ascii="Times New Roman" w:hAnsi="Times New Roman" w:cs="Times New Roman"/>
                <w:sz w:val="24"/>
                <w:szCs w:val="24"/>
              </w:rPr>
              <w:t>беспечить выбор игр по интересам и формировать взаимоотношения  со сверстниками.</w:t>
            </w:r>
          </w:p>
        </w:tc>
      </w:tr>
      <w:tr w:rsidR="00F05487" w:rsidRPr="006830D5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DF4C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F05487" w:rsidRPr="006830D5" w:rsidRDefault="00F05487" w:rsidP="00FC08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F05487" w:rsidRPr="006830D5" w:rsidRDefault="00F05487" w:rsidP="00FC08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F05487" w:rsidRPr="006830D5" w:rsidRDefault="00F05487" w:rsidP="00FC08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F05487" w:rsidRPr="006830D5" w:rsidRDefault="00F05487" w:rsidP="00FC087C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  <w:lang w:val="kk-KZ"/>
              </w:rPr>
              <w:t>И ладошки им потру.</w:t>
            </w:r>
          </w:p>
        </w:tc>
      </w:tr>
      <w:tr w:rsidR="00F05487" w:rsidRPr="006830D5" w:rsidTr="00943B54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Default="00F05487" w:rsidP="00AF6844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6830D5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AF6844">
              <w:rPr>
                <w:color w:val="auto"/>
                <w:lang w:val="kk-KZ"/>
              </w:rPr>
              <w:t xml:space="preserve">. Учить оценивать труд старших. </w:t>
            </w:r>
            <w:r w:rsidRPr="006830D5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  <w:p w:rsidR="005204DB" w:rsidRPr="006830D5" w:rsidRDefault="005204DB" w:rsidP="00AF684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 xml:space="preserve">Клише: Ас болсын? </w:t>
            </w:r>
            <w:r w:rsidR="00FD5501">
              <w:rPr>
                <w:color w:val="auto"/>
                <w:lang w:val="kk-KZ"/>
              </w:rPr>
              <w:t>Рақмет.</w:t>
            </w:r>
          </w:p>
        </w:tc>
      </w:tr>
      <w:tr w:rsidR="00F05487" w:rsidRPr="006830D5" w:rsidTr="00943B54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49" w:rsidRPr="006830D5" w:rsidRDefault="00B33949" w:rsidP="00B339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«Мы ногами не болтаем,</w:t>
            </w:r>
          </w:p>
          <w:p w:rsidR="00B33949" w:rsidRPr="006830D5" w:rsidRDefault="00B33949" w:rsidP="00B339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И ворон мы не считаем,</w:t>
            </w:r>
          </w:p>
          <w:p w:rsidR="00B33949" w:rsidRPr="006830D5" w:rsidRDefault="00B33949" w:rsidP="00B339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Не глядим по сторонам,</w:t>
            </w:r>
          </w:p>
          <w:p w:rsidR="00F05487" w:rsidRPr="006830D5" w:rsidRDefault="00B33949" w:rsidP="00EC1632">
            <w:pPr>
              <w:pStyle w:val="Default"/>
              <w:ind w:right="175"/>
              <w:rPr>
                <w:color w:val="auto"/>
              </w:rPr>
            </w:pPr>
            <w:r w:rsidRPr="006830D5">
              <w:rPr>
                <w:rFonts w:eastAsia="Calibri"/>
              </w:rPr>
              <w:t>Ведь обедать надо нам!»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B6" w:rsidRPr="006830D5" w:rsidRDefault="003518B6" w:rsidP="003518B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Супчик ели, супчик ели</w:t>
            </w:r>
          </w:p>
          <w:p w:rsidR="003518B6" w:rsidRPr="006830D5" w:rsidRDefault="003518B6" w:rsidP="003518B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Поскорей бы супчик </w:t>
            </w:r>
            <w:proofErr w:type="spellStart"/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сьели</w:t>
            </w:r>
            <w:proofErr w:type="spellEnd"/>
          </w:p>
          <w:p w:rsidR="003518B6" w:rsidRPr="006830D5" w:rsidRDefault="003518B6" w:rsidP="003518B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Calibri" w:hAnsi="Times New Roman" w:cs="Times New Roman"/>
                <w:sz w:val="24"/>
                <w:szCs w:val="24"/>
              </w:rPr>
              <w:t>Много кушать, ну так что ж</w:t>
            </w:r>
          </w:p>
          <w:p w:rsidR="00F05487" w:rsidRPr="006830D5" w:rsidRDefault="003518B6" w:rsidP="00EC1632">
            <w:pPr>
              <w:pStyle w:val="Default"/>
              <w:ind w:left="142" w:right="175"/>
              <w:rPr>
                <w:rFonts w:eastAsia="Calibri"/>
              </w:rPr>
            </w:pPr>
            <w:r w:rsidRPr="006830D5">
              <w:rPr>
                <w:rFonts w:eastAsia="Calibri"/>
              </w:rPr>
              <w:t xml:space="preserve">Ай да супчик! </w:t>
            </w:r>
            <w:proofErr w:type="gramStart"/>
            <w:r w:rsidRPr="006830D5">
              <w:rPr>
                <w:rFonts w:eastAsia="Calibri"/>
              </w:rPr>
              <w:t>Ай</w:t>
            </w:r>
            <w:proofErr w:type="gramEnd"/>
            <w:r w:rsidRPr="006830D5">
              <w:rPr>
                <w:rFonts w:eastAsia="Calibri"/>
              </w:rPr>
              <w:t xml:space="preserve"> хорош!</w:t>
            </w:r>
          </w:p>
        </w:tc>
      </w:tr>
      <w:tr w:rsidR="00F05487" w:rsidRPr="006830D5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87C" w:rsidRPr="006830D5" w:rsidRDefault="00F05487" w:rsidP="00FC087C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путешествие в комноту снов, аудиозапись- классические колыбельные.</w:t>
            </w:r>
          </w:p>
          <w:p w:rsidR="00F05487" w:rsidRPr="006830D5" w:rsidRDefault="004455EC" w:rsidP="00FC087C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казахской сказки: «Три арбузных зернышка</w:t>
            </w:r>
            <w:r w:rsidR="00F05487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»,</w:t>
            </w:r>
          </w:p>
          <w:p w:rsidR="00F05487" w:rsidRPr="006830D5" w:rsidRDefault="004455EC" w:rsidP="00FE100B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К.И.Чуковский «Чудо дерево</w:t>
            </w:r>
            <w:r w:rsidR="00F05487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</w:tc>
      </w:tr>
      <w:tr w:rsidR="00F05487" w:rsidRPr="006830D5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B3394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05487" w:rsidRPr="006830D5" w:rsidRDefault="00F05487" w:rsidP="00B3394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  <w:p w:rsidR="00175A22" w:rsidRPr="006830D5" w:rsidRDefault="00175A22" w:rsidP="00175A22">
            <w:pPr>
              <w:pStyle w:val="af4"/>
              <w:shd w:val="clear" w:color="auto" w:fill="FFFFFF"/>
              <w:spacing w:after="0" w:line="240" w:lineRule="auto"/>
              <w:textAlignment w:val="baseline"/>
              <w:rPr>
                <w:rFonts w:eastAsia="Times New Roman"/>
                <w:bCs/>
                <w:lang w:eastAsia="ru-RU"/>
              </w:rPr>
            </w:pPr>
            <w:r w:rsidRPr="006830D5">
              <w:rPr>
                <w:rFonts w:eastAsia="Times New Roman"/>
                <w:bCs/>
                <w:lang w:eastAsia="ru-RU"/>
              </w:rPr>
              <w:t xml:space="preserve">«Завершился тихий час, </w:t>
            </w:r>
          </w:p>
          <w:p w:rsidR="00175A22" w:rsidRPr="006830D5" w:rsidRDefault="00175A22" w:rsidP="00175A22">
            <w:pPr>
              <w:pStyle w:val="af4"/>
              <w:shd w:val="clear" w:color="auto" w:fill="FFFFFF"/>
              <w:spacing w:after="0" w:line="240" w:lineRule="auto"/>
              <w:textAlignment w:val="baseline"/>
              <w:rPr>
                <w:rFonts w:eastAsia="Times New Roman"/>
                <w:bCs/>
                <w:lang w:eastAsia="ru-RU"/>
              </w:rPr>
            </w:pPr>
            <w:r w:rsidRPr="006830D5">
              <w:rPr>
                <w:rFonts w:eastAsia="Times New Roman"/>
                <w:bCs/>
                <w:lang w:eastAsia="ru-RU"/>
              </w:rPr>
              <w:t>свет дневной встречает нас.</w:t>
            </w:r>
            <w:r w:rsidRPr="006830D5">
              <w:rPr>
                <w:rFonts w:eastAsia="Times New Roman"/>
                <w:bCs/>
                <w:lang w:eastAsia="ru-RU"/>
              </w:rPr>
              <w:br/>
            </w:r>
            <w:r w:rsidRPr="006830D5">
              <w:rPr>
                <w:rFonts w:eastAsia="Times New Roman"/>
                <w:bCs/>
                <w:lang w:eastAsia="ru-RU"/>
              </w:rPr>
              <w:lastRenderedPageBreak/>
              <w:t>Мы проснулись, потянулись.</w:t>
            </w:r>
          </w:p>
          <w:p w:rsidR="00F05487" w:rsidRPr="006830D5" w:rsidRDefault="00175A22" w:rsidP="00FE100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друг другу улыбнулись»</w:t>
            </w:r>
          </w:p>
        </w:tc>
      </w:tr>
      <w:tr w:rsidR="00F05487" w:rsidRPr="006830D5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6830D5" w:rsidRDefault="00F05487" w:rsidP="00A65B53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6830D5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</w:t>
            </w:r>
            <w:r w:rsidR="00B32A24">
              <w:rPr>
                <w:color w:val="auto"/>
                <w:lang w:val="kk-KZ"/>
              </w:rPr>
              <w:t xml:space="preserve">питания. </w:t>
            </w:r>
          </w:p>
          <w:p w:rsidR="00F05487" w:rsidRPr="006830D5" w:rsidRDefault="00F05487" w:rsidP="00A65B53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6830D5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  <w:p w:rsidR="00175A22" w:rsidRPr="006830D5" w:rsidRDefault="00175A22" w:rsidP="00175A22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«Кто не моет руки с мылом </w:t>
            </w:r>
          </w:p>
          <w:p w:rsidR="00175A22" w:rsidRPr="006830D5" w:rsidRDefault="00175A22" w:rsidP="00175A22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среды и до среды. </w:t>
            </w:r>
          </w:p>
          <w:p w:rsidR="00175A22" w:rsidRPr="006830D5" w:rsidRDefault="00175A22" w:rsidP="00175A22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мохнатом полотенце </w:t>
            </w:r>
          </w:p>
          <w:p w:rsidR="00175A22" w:rsidRPr="006830D5" w:rsidRDefault="00175A22" w:rsidP="00FE100B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rFonts w:eastAsia="Times New Roman"/>
                <w:lang w:eastAsia="ru-RU"/>
              </w:rPr>
              <w:t>Отпечатаны следы</w:t>
            </w:r>
            <w:proofErr w:type="gramStart"/>
            <w:r w:rsidRPr="006830D5">
              <w:rPr>
                <w:rFonts w:eastAsia="Times New Roman"/>
                <w:lang w:eastAsia="ru-RU"/>
              </w:rPr>
              <w:t>.</w:t>
            </w:r>
            <w:r w:rsidRPr="006830D5">
              <w:t xml:space="preserve">» </w:t>
            </w:r>
            <w:proofErr w:type="gramEnd"/>
          </w:p>
        </w:tc>
      </w:tr>
      <w:tr w:rsidR="00F4681F" w:rsidRPr="006830D5" w:rsidTr="006D7A7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F" w:rsidRPr="006830D5" w:rsidRDefault="00F4681F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830D5">
              <w:rPr>
                <w:color w:val="auto"/>
              </w:rPr>
              <w:t>изодеятельность</w:t>
            </w:r>
            <w:proofErr w:type="spellEnd"/>
            <w:r w:rsidRPr="006830D5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1F" w:rsidRPr="006830D5" w:rsidRDefault="00F4681F" w:rsidP="00C32EF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Оздоровительная гимнастика (по плану специалиста) кружковая деятельность.</w:t>
            </w:r>
          </w:p>
          <w:p w:rsidR="0055573D" w:rsidRPr="006830D5" w:rsidRDefault="000D2AAF" w:rsidP="005557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</w:pPr>
            <w:r w:rsidRPr="006830D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lang w:val="kk-KZ"/>
              </w:rPr>
              <w:t xml:space="preserve">Сюжетно ролевая </w:t>
            </w:r>
            <w:r w:rsidR="00A24F0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игра: «Овощной магазин</w:t>
            </w:r>
            <w:r w:rsidR="0055573D" w:rsidRPr="006830D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 xml:space="preserve">» - самостоятельно распределяют роли, обыгрывают сюжет игры, </w:t>
            </w:r>
          </w:p>
          <w:p w:rsidR="0055573D" w:rsidRPr="006830D5" w:rsidRDefault="0055573D" w:rsidP="005557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</w:pPr>
            <w:r w:rsidRPr="006830D5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проявляют дружелюбие, ведут диалог.</w:t>
            </w:r>
            <w:r w:rsidR="00A24F02">
              <w:t xml:space="preserve"> </w:t>
            </w:r>
            <w:r w:rsidR="00A24F02" w:rsidRPr="00A24F0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(</w:t>
            </w:r>
            <w:proofErr w:type="spellStart"/>
            <w:r w:rsidR="00A24F02" w:rsidRPr="00A24F0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алма</w:t>
            </w:r>
            <w:proofErr w:type="spellEnd"/>
            <w:r w:rsidR="00A24F02" w:rsidRPr="00A24F0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, алмұрт, ө</w:t>
            </w:r>
            <w:proofErr w:type="gramStart"/>
            <w:r w:rsidR="00A24F02" w:rsidRPr="00A24F0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="00A24F02" w:rsidRPr="00A24F0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 xml:space="preserve">ік, </w:t>
            </w:r>
            <w:proofErr w:type="spellStart"/>
            <w:r w:rsidR="00A24F02" w:rsidRPr="00A24F0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шие</w:t>
            </w:r>
            <w:proofErr w:type="spellEnd"/>
            <w:r w:rsidR="00A24F02" w:rsidRPr="00A24F0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)</w:t>
            </w:r>
          </w:p>
          <w:p w:rsidR="00F4681F" w:rsidRPr="006830D5" w:rsidRDefault="00F4681F" w:rsidP="000D2AA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63" w:rsidRPr="006830D5" w:rsidRDefault="00F4681F" w:rsidP="00981D98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Ритмика: (по плану специалиста)</w:t>
            </w:r>
            <w:r w:rsidR="00D56463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Развивающая игра «Найди ошибку художника».</w:t>
            </w:r>
          </w:p>
          <w:p w:rsidR="00F4681F" w:rsidRPr="006830D5" w:rsidRDefault="00D56463" w:rsidP="00FE1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предметах, животных, явлениях; упражнять в наблюдении за признаками, не соответствующими их природе, в названии того, что не соответств</w:t>
            </w:r>
            <w:r w:rsidR="00FE100B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ует их структуре или характеру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F" w:rsidRPr="006830D5" w:rsidRDefault="008D0D99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Интегрированная деятельность</w:t>
            </w:r>
            <w:r w:rsidR="00F4681F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как звучит?» (явления природы).</w:t>
            </w:r>
          </w:p>
          <w:p w:rsidR="00F4681F" w:rsidRPr="006830D5" w:rsidRDefault="00F4681F" w:rsidP="00FE10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различать, какие звуки из явлений природы звучат, выражать природные звуки с помощью использования звуковой культуры речи; 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F" w:rsidRPr="006830D5" w:rsidRDefault="00274461" w:rsidP="006D7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Театрализованная деятельность </w:t>
            </w:r>
          </w:p>
          <w:p w:rsidR="00CD6E8E" w:rsidRPr="006830D5" w:rsidRDefault="00CD6E8E" w:rsidP="00FE1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</w:t>
            </w:r>
            <w:proofErr w:type="spell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Заяц-хваста</w:t>
            </w:r>
            <w:proofErr w:type="spellEnd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037DC5" w:rsidRPr="006830D5">
              <w:rPr>
                <w:rFonts w:ascii="Times New Roman" w:hAnsi="Times New Roman" w:cs="Times New Roman"/>
                <w:sz w:val="24"/>
                <w:szCs w:val="24"/>
              </w:rPr>
              <w:t>продолжать работу по развитию речевых способностей детей; развивать навык оценки поведения и поступков героев сказки, стремление подражать положительным персонажам: развивать арти</w:t>
            </w:r>
            <w:r w:rsidR="00DB7CCA" w:rsidRPr="006830D5">
              <w:rPr>
                <w:rFonts w:ascii="Times New Roman" w:hAnsi="Times New Roman" w:cs="Times New Roman"/>
                <w:sz w:val="24"/>
                <w:szCs w:val="24"/>
              </w:rPr>
              <w:t>стизм т другие творческие навыки.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63" w:rsidRPr="006830D5" w:rsidRDefault="0040737C" w:rsidP="00D56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</w:t>
            </w:r>
          </w:p>
          <w:p w:rsidR="00D56463" w:rsidRPr="006830D5" w:rsidRDefault="00D56463" w:rsidP="00D56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Д/и: «Геометрическая мозаика»</w:t>
            </w:r>
          </w:p>
          <w:p w:rsidR="00F4681F" w:rsidRPr="006830D5" w:rsidRDefault="00D56463" w:rsidP="00FE100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Развивать умение из составных частей собирать целое, определять и называть геометрические фигуры</w:t>
            </w:r>
            <w:r w:rsidR="00184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C16" w:rsidRPr="00184C16">
              <w:rPr>
                <w:rFonts w:ascii="Times New Roman" w:hAnsi="Times New Roman" w:cs="Times New Roman"/>
                <w:sz w:val="24"/>
                <w:szCs w:val="24"/>
              </w:rPr>
              <w:t>(дөңгелек, ұшбұрыш)</w:t>
            </w:r>
          </w:p>
        </w:tc>
      </w:tr>
      <w:tr w:rsidR="00F4681F" w:rsidRPr="006830D5" w:rsidTr="00943B5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F" w:rsidRPr="006830D5" w:rsidRDefault="00F4681F" w:rsidP="00943B5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1F" w:rsidRPr="006830D5" w:rsidRDefault="00F4681F" w:rsidP="00943B54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6830D5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F4681F" w:rsidRPr="000743BB" w:rsidRDefault="00F4681F" w:rsidP="00943B54">
            <w:pPr>
              <w:spacing w:after="0" w:line="240" w:lineRule="auto"/>
              <w:ind w:left="142" w:right="175"/>
              <w:contextualSpacing/>
            </w:pPr>
            <w:r w:rsidRPr="006830D5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Настольно-печатные игры по желанию. </w:t>
            </w:r>
            <w:r w:rsidR="007C7C0E" w:rsidRPr="001843B6">
              <w:rPr>
                <w:rFonts w:cstheme="minorHAnsi"/>
                <w:sz w:val="24"/>
                <w:szCs w:val="24"/>
              </w:rPr>
              <w:t>Уголок творчества «Мир детской фантазии»- самостоятельная изобразительная деятельность</w:t>
            </w:r>
            <w:proofErr w:type="gramStart"/>
            <w:r w:rsidR="007C7C0E" w:rsidRPr="001843B6">
              <w:rPr>
                <w:rFonts w:cstheme="minorHAnsi"/>
                <w:sz w:val="24"/>
                <w:szCs w:val="24"/>
              </w:rPr>
              <w:t>.</w:t>
            </w:r>
            <w:proofErr w:type="gramEnd"/>
            <w:r w:rsidR="000743BB">
              <w:t xml:space="preserve"> </w:t>
            </w:r>
            <w:r w:rsidR="000743BB" w:rsidRPr="000743BB">
              <w:rPr>
                <w:rFonts w:cstheme="minorHAnsi"/>
                <w:sz w:val="24"/>
                <w:szCs w:val="24"/>
              </w:rPr>
              <w:t>(қ</w:t>
            </w:r>
            <w:proofErr w:type="gramStart"/>
            <w:r w:rsidR="000743BB" w:rsidRPr="000743BB">
              <w:rPr>
                <w:rFonts w:cstheme="minorHAnsi"/>
                <w:sz w:val="24"/>
                <w:szCs w:val="24"/>
              </w:rPr>
              <w:t>а</w:t>
            </w:r>
            <w:proofErr w:type="gramEnd"/>
            <w:r w:rsidR="000743BB" w:rsidRPr="000743BB">
              <w:rPr>
                <w:rFonts w:cstheme="minorHAnsi"/>
                <w:sz w:val="24"/>
                <w:szCs w:val="24"/>
              </w:rPr>
              <w:t xml:space="preserve">ғаз, </w:t>
            </w:r>
            <w:proofErr w:type="spellStart"/>
            <w:r w:rsidR="000743BB" w:rsidRPr="000743BB">
              <w:rPr>
                <w:rFonts w:cstheme="minorHAnsi"/>
                <w:sz w:val="24"/>
                <w:szCs w:val="24"/>
              </w:rPr>
              <w:t>бояу</w:t>
            </w:r>
            <w:proofErr w:type="spellEnd"/>
            <w:r w:rsidR="000743BB" w:rsidRPr="000743BB">
              <w:rPr>
                <w:rFonts w:cstheme="minorHAnsi"/>
                <w:sz w:val="24"/>
                <w:szCs w:val="24"/>
              </w:rPr>
              <w:t xml:space="preserve">, қалам, қайшы, </w:t>
            </w:r>
            <w:proofErr w:type="spellStart"/>
            <w:r w:rsidR="000743BB" w:rsidRPr="000743BB">
              <w:rPr>
                <w:rFonts w:cstheme="minorHAnsi"/>
                <w:sz w:val="24"/>
                <w:szCs w:val="24"/>
              </w:rPr>
              <w:t>желім</w:t>
            </w:r>
            <w:proofErr w:type="spellEnd"/>
            <w:r w:rsidR="000743BB" w:rsidRPr="000743BB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0743BB" w:rsidRPr="000743BB">
              <w:rPr>
                <w:rFonts w:cstheme="minorHAnsi"/>
                <w:sz w:val="24"/>
                <w:szCs w:val="24"/>
              </w:rPr>
              <w:t>ермексаз</w:t>
            </w:r>
            <w:proofErr w:type="spellEnd"/>
            <w:r w:rsidR="000743BB">
              <w:rPr>
                <w:rFonts w:cstheme="minorHAnsi"/>
                <w:sz w:val="24"/>
                <w:szCs w:val="24"/>
              </w:rPr>
              <w:t xml:space="preserve"> -</w:t>
            </w:r>
            <w:r w:rsidR="000743BB">
              <w:rPr>
                <w:rFonts w:ascii="Arial" w:hAnsi="Arial" w:cs="Arial"/>
                <w:color w:val="000000"/>
                <w:sz w:val="30"/>
                <w:szCs w:val="30"/>
              </w:rPr>
              <w:t xml:space="preserve"> </w:t>
            </w:r>
            <w:r w:rsidR="000743BB" w:rsidRPr="000743BB">
              <w:t>бумага, краска, ручка, ножницы, клей, пластилин</w:t>
            </w:r>
          </w:p>
          <w:p w:rsidR="0024776E" w:rsidRPr="00A514C0" w:rsidRDefault="0024776E" w:rsidP="00A514C0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0EC3">
              <w:rPr>
                <w:rFonts w:ascii="Times New Roman" w:hAnsi="Times New Roman" w:cs="Times New Roman"/>
                <w:sz w:val="24"/>
                <w:szCs w:val="24"/>
              </w:rPr>
              <w:t>«Өнегелі 15 минут»</w:t>
            </w:r>
            <w:r w:rsidR="00D80E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80EC3" w:rsidRPr="003A2C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184C16" w:rsidRPr="003A2CE4">
              <w:rPr>
                <w:rFonts w:cstheme="minorHAnsi"/>
                <w:i/>
                <w:sz w:val="24"/>
                <w:szCs w:val="24"/>
              </w:rPr>
              <w:t>емейные п</w:t>
            </w:r>
            <w:r w:rsidR="00A514C0" w:rsidRPr="003A2CE4">
              <w:rPr>
                <w:rFonts w:cstheme="minorHAnsi"/>
                <w:i/>
                <w:sz w:val="24"/>
                <w:szCs w:val="24"/>
              </w:rPr>
              <w:t>роект</w:t>
            </w:r>
            <w:r w:rsidR="00A514C0">
              <w:rPr>
                <w:rFonts w:cstheme="minorHAnsi"/>
                <w:sz w:val="24"/>
                <w:szCs w:val="24"/>
              </w:rPr>
              <w:t xml:space="preserve">  «Альбома выходного дня»,</w:t>
            </w:r>
            <w:r w:rsidR="00D80EC3" w:rsidRPr="001843B6">
              <w:rPr>
                <w:rFonts w:cstheme="minorHAnsi"/>
                <w:sz w:val="24"/>
                <w:szCs w:val="24"/>
              </w:rPr>
              <w:t xml:space="preserve"> К</w:t>
            </w:r>
            <w:r w:rsidR="00D80EC3" w:rsidRPr="001843B6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="00D80EC3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="00D80EC3">
              <w:rPr>
                <w:rFonts w:cstheme="minorHAnsi"/>
                <w:sz w:val="24"/>
                <w:szCs w:val="24"/>
              </w:rPr>
              <w:t>-</w:t>
            </w:r>
            <w:r w:rsidR="00D80EC3" w:rsidRPr="0072642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свободного общения взрослых с детьми</w:t>
            </w:r>
          </w:p>
        </w:tc>
      </w:tr>
      <w:tr w:rsidR="00F7341A" w:rsidRPr="006830D5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6830D5" w:rsidRDefault="00F7341A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6830D5" w:rsidRDefault="00C61847" w:rsidP="007F3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«Путешествие по комнате</w:t>
            </w:r>
            <w:proofErr w:type="gramStart"/>
            <w:r w:rsidRPr="006830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E16F6" w:rsidRPr="006830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E16F6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</w:t>
            </w:r>
            <w:r w:rsidR="00DE16F6" w:rsidRPr="00683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ориентироваться в пространстве </w:t>
            </w:r>
            <w:r w:rsidR="001146CA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. закрепить понятия справа-слева, вверху-внизу </w:t>
            </w:r>
            <w:r w:rsidR="00CF2ADD" w:rsidRPr="006830D5">
              <w:rPr>
                <w:rFonts w:ascii="Times New Roman" w:hAnsi="Times New Roman" w:cs="Times New Roman"/>
                <w:sz w:val="24"/>
                <w:szCs w:val="24"/>
              </w:rPr>
              <w:t xml:space="preserve">, далеко-близко, высоко- низко.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6830D5" w:rsidRDefault="00D6000B" w:rsidP="007F3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«Назови слова»- </w:t>
            </w:r>
            <w:r w:rsidR="00012A55" w:rsidRPr="006830D5">
              <w:rPr>
                <w:rFonts w:ascii="Times New Roman" w:hAnsi="Times New Roman" w:cs="Times New Roman"/>
                <w:sz w:val="24"/>
                <w:szCs w:val="24"/>
              </w:rPr>
              <w:t>закрепить умение называть слов с заданным звук</w:t>
            </w:r>
            <w:r w:rsidR="00DE10B7" w:rsidRPr="006830D5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6830D5" w:rsidRDefault="00F7341A" w:rsidP="00C61847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«Украшаем юрту».</w:t>
            </w:r>
          </w:p>
          <w:p w:rsidR="00F7341A" w:rsidRPr="006830D5" w:rsidRDefault="003A2CE4" w:rsidP="007F362D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7341A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гармонично сочетать </w:t>
            </w:r>
            <w:r w:rsidR="00F7341A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элементы казахских национальных орнаментов "цветок", "геометрический узор"; совершенствовать технику рисования кистями.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3A2CE4" w:rsidRDefault="00F7341A" w:rsidP="003A2CE4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«Времена года в городе»</w:t>
            </w:r>
            <w:proofErr w:type="gramStart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A2C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</w:t>
            </w: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временах года; развивать связную речь при составлении описательных рассказов о времена</w:t>
            </w:r>
            <w:r w:rsidR="003A2CE4">
              <w:rPr>
                <w:rFonts w:ascii="Times New Roman" w:eastAsia="Times New Roman" w:hAnsi="Times New Roman" w:cs="Times New Roman"/>
                <w:sz w:val="24"/>
                <w:szCs w:val="24"/>
              </w:rPr>
              <w:t>х года</w:t>
            </w:r>
            <w:r w:rsidR="000D3385"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0F93" w:rsidRPr="005B0F93">
              <w:rPr>
                <w:rFonts w:ascii="Times New Roman" w:eastAsia="Times New Roman" w:hAnsi="Times New Roman" w:cs="Times New Roman"/>
                <w:sz w:val="24"/>
                <w:szCs w:val="24"/>
              </w:rPr>
              <w:t>(қыркүйе</w:t>
            </w:r>
            <w:r w:rsidR="005B0F93">
              <w:rPr>
                <w:rFonts w:ascii="Times New Roman" w:eastAsia="Times New Roman" w:hAnsi="Times New Roman" w:cs="Times New Roman"/>
                <w:sz w:val="24"/>
                <w:szCs w:val="24"/>
              </w:rPr>
              <w:t>к, қазан, қараша.</w:t>
            </w:r>
            <w:r w:rsidR="005B0F93" w:rsidRPr="005B0F93">
              <w:rPr>
                <w:rFonts w:ascii="Times New Roman" w:eastAsia="Times New Roman" w:hAnsi="Times New Roman" w:cs="Times New Roman"/>
                <w:sz w:val="24"/>
                <w:szCs w:val="24"/>
              </w:rPr>
              <w:t>күз)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6830D5" w:rsidRDefault="00953637" w:rsidP="007E4B5C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Дидактическаяя игра «Живые слова» - </w:t>
            </w:r>
            <w:r w:rsidR="000D6DCA" w:rsidRPr="006830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упражнять в составлении </w:t>
            </w:r>
            <w:r w:rsidR="000D6DCA" w:rsidRPr="006830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предложений по структурной схеме.</w:t>
            </w:r>
          </w:p>
        </w:tc>
      </w:tr>
      <w:tr w:rsidR="00F7341A" w:rsidRPr="006830D5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6830D5" w:rsidRDefault="00F7341A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Default="00F7341A" w:rsidP="00B93C9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E16605" w:rsidRPr="008935BE" w:rsidRDefault="00B93C9A" w:rsidP="00E1660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935BE" w:rsidRPr="008935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«Экономное потребление воды»</w:t>
            </w:r>
            <w:r w:rsidR="00E16605" w:rsidRPr="008935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935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формирование бережного отношения к потреблению природных ресурсов</w:t>
            </w:r>
          </w:p>
        </w:tc>
      </w:tr>
      <w:tr w:rsidR="00F7341A" w:rsidRPr="006830D5" w:rsidTr="004E09ED">
        <w:trPr>
          <w:trHeight w:val="15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6830D5" w:rsidRDefault="00F7341A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8A" w:rsidRPr="006830D5" w:rsidRDefault="00A74B8A" w:rsidP="00A74B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Вызвать интерес к прогулке. </w:t>
            </w:r>
            <w:r w:rsidR="00FE3351"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Организация различных игр по желанию детей</w:t>
            </w:r>
            <w:r w:rsidR="00FE3351"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A74B8A" w:rsidRPr="006830D5" w:rsidRDefault="00A74B8A" w:rsidP="00A74B8A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проходящим транспортом.</w:t>
            </w:r>
          </w:p>
          <w:p w:rsidR="00A74B8A" w:rsidRPr="006830D5" w:rsidRDefault="00A74B8A" w:rsidP="00A74B8A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различать легковой и грузовой транспорт, развивать наблюдательность, умение делиться личным опытом, рассказывая о том или ином виде транспорта.</w:t>
            </w:r>
            <w:r w:rsidR="00EC3D22">
              <w:t xml:space="preserve"> </w:t>
            </w:r>
            <w:r w:rsidR="00EC3D22" w:rsidRPr="00EC3D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жүк </w:t>
            </w:r>
            <w:proofErr w:type="gramStart"/>
            <w:r w:rsidR="00EC3D22" w:rsidRPr="00EC3D2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C3D22" w:rsidRPr="00EC3D22">
              <w:rPr>
                <w:rFonts w:ascii="Times New Roman" w:eastAsia="Times New Roman" w:hAnsi="Times New Roman" w:cs="Times New Roman"/>
                <w:sz w:val="24"/>
                <w:szCs w:val="24"/>
              </w:rPr>
              <w:t>өлігі</w:t>
            </w:r>
            <w:r w:rsidR="00EC3D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–грузовик,</w:t>
            </w:r>
            <w:r w:rsidR="00EC3D22">
              <w:t xml:space="preserve"> </w:t>
            </w:r>
            <w:r w:rsidR="00AF6844" w:rsidRPr="00AF6844">
              <w:rPr>
                <w:rFonts w:asciiTheme="minorHAnsi" w:hAnsiTheme="minorHAnsi" w:cstheme="minorHAnsi"/>
                <w:sz w:val="24"/>
                <w:szCs w:val="24"/>
              </w:rPr>
              <w:t>авто</w:t>
            </w:r>
            <w:r w:rsidR="00EC3D22" w:rsidRPr="00AF6844">
              <w:rPr>
                <w:rFonts w:asciiTheme="minorHAnsi" w:hAnsiTheme="minorHAnsi" w:cstheme="minorHAnsi"/>
                <w:sz w:val="24"/>
                <w:szCs w:val="24"/>
              </w:rPr>
              <w:t>көлік</w:t>
            </w:r>
            <w:r w:rsidR="00AF6844" w:rsidRPr="00AF6844">
              <w:rPr>
                <w:rFonts w:asciiTheme="minorHAnsi" w:hAnsiTheme="minorHAnsi" w:cstheme="minorHAnsi"/>
                <w:sz w:val="24"/>
                <w:szCs w:val="24"/>
              </w:rPr>
              <w:t xml:space="preserve"> - автомобиль</w:t>
            </w:r>
          </w:p>
          <w:p w:rsidR="00A74B8A" w:rsidRPr="006830D5" w:rsidRDefault="00A74B8A" w:rsidP="00A74B8A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«Третий лишний».</w:t>
            </w:r>
          </w:p>
          <w:p w:rsidR="00FE3351" w:rsidRDefault="00A74B8A" w:rsidP="00B93C9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:rsidR="00F7341A" w:rsidRPr="006830D5" w:rsidRDefault="00FE3351" w:rsidP="00B93C9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«Біртұтас тәрбие</w:t>
            </w:r>
            <w:r w:rsidRPr="00A90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Проведение индивидуальной работы по развитию речи..</w:t>
            </w:r>
          </w:p>
        </w:tc>
      </w:tr>
      <w:tr w:rsidR="00F7341A" w:rsidRPr="006830D5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6830D5" w:rsidRDefault="00F7341A" w:rsidP="00943B54">
            <w:pPr>
              <w:pStyle w:val="Default"/>
              <w:ind w:left="142" w:right="175"/>
              <w:rPr>
                <w:color w:val="auto"/>
              </w:rPr>
            </w:pPr>
            <w:r w:rsidRPr="006830D5">
              <w:rPr>
                <w:color w:val="auto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5A" w:rsidRPr="006830D5" w:rsidRDefault="003F3F5A" w:rsidP="003F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8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Беседа с родителями о сезонной одежде, обуви.</w:t>
            </w:r>
          </w:p>
          <w:p w:rsidR="003F3F5A" w:rsidRPr="006830D5" w:rsidRDefault="003F3F5A" w:rsidP="003F3F5A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Привлекать родителей принять участие в проекте  « Мамины, папины уроки».</w:t>
            </w:r>
          </w:p>
          <w:p w:rsidR="00F7341A" w:rsidRPr="006830D5" w:rsidRDefault="005D3920" w:rsidP="003F3F5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D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«Роль семьи в сохранении родного языка».</w:t>
            </w:r>
          </w:p>
          <w:p w:rsidR="00083B92" w:rsidRPr="006830D5" w:rsidRDefault="00083B92" w:rsidP="003F3F5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30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Клише: </w:t>
            </w:r>
            <w:r w:rsidRPr="00683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кеш! Сау болыңыз!</w:t>
            </w:r>
          </w:p>
        </w:tc>
      </w:tr>
    </w:tbl>
    <w:p w:rsidR="00A571D7" w:rsidRPr="006830D5" w:rsidRDefault="00A571D7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67C4" w:rsidRPr="006830D5" w:rsidRDefault="00A567C4" w:rsidP="00A567C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,В</w:t>
      </w:r>
      <w:proofErr w:type="gramEnd"/>
    </w:p>
    <w:p w:rsidR="00A567C4" w:rsidRPr="006830D5" w:rsidRDefault="00A567C4" w:rsidP="00A567C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Музыкальный руководитель: </w:t>
      </w:r>
      <w:proofErr w:type="spellStart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</w:t>
      </w:r>
    </w:p>
    <w:p w:rsidR="00A567C4" w:rsidRPr="006830D5" w:rsidRDefault="00A567C4" w:rsidP="00A567C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физкультуре: Мартьянова М.А</w:t>
      </w:r>
    </w:p>
    <w:p w:rsidR="00A567C4" w:rsidRPr="006830D5" w:rsidRDefault="00A567C4" w:rsidP="00A567C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A567C4" w:rsidRPr="006830D5" w:rsidRDefault="00A567C4" w:rsidP="00A567C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Г.Т</w:t>
      </w:r>
    </w:p>
    <w:p w:rsidR="00A567C4" w:rsidRPr="006830D5" w:rsidRDefault="00A567C4" w:rsidP="00A567C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A567C4" w:rsidRPr="006830D5" w:rsidRDefault="00A567C4" w:rsidP="00A567C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30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943B54" w:rsidRPr="006830D5" w:rsidRDefault="00943B54" w:rsidP="00A567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B54" w:rsidRPr="006830D5" w:rsidSect="00341B0D">
      <w:pgSz w:w="16838" w:h="11906" w:orient="landscape"/>
      <w:pgMar w:top="1134" w:right="95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GUDF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VTMUX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EE6"/>
    <w:rsid w:val="00012A55"/>
    <w:rsid w:val="00033D45"/>
    <w:rsid w:val="000370A7"/>
    <w:rsid w:val="00037DC5"/>
    <w:rsid w:val="00046F31"/>
    <w:rsid w:val="00054463"/>
    <w:rsid w:val="00054703"/>
    <w:rsid w:val="00055DE5"/>
    <w:rsid w:val="000576CD"/>
    <w:rsid w:val="00064303"/>
    <w:rsid w:val="00065FE0"/>
    <w:rsid w:val="000743BB"/>
    <w:rsid w:val="0007701A"/>
    <w:rsid w:val="00077CDB"/>
    <w:rsid w:val="00082118"/>
    <w:rsid w:val="000839D9"/>
    <w:rsid w:val="00083B92"/>
    <w:rsid w:val="00084C1B"/>
    <w:rsid w:val="00092061"/>
    <w:rsid w:val="000936EB"/>
    <w:rsid w:val="000B5B9E"/>
    <w:rsid w:val="000B6A5B"/>
    <w:rsid w:val="000C4299"/>
    <w:rsid w:val="000C5410"/>
    <w:rsid w:val="000C7B4A"/>
    <w:rsid w:val="000D2AAF"/>
    <w:rsid w:val="000D3385"/>
    <w:rsid w:val="000D65E4"/>
    <w:rsid w:val="000D6DCA"/>
    <w:rsid w:val="000E10C3"/>
    <w:rsid w:val="000E195C"/>
    <w:rsid w:val="000E1B1A"/>
    <w:rsid w:val="000E1E90"/>
    <w:rsid w:val="000F27D0"/>
    <w:rsid w:val="00111B1B"/>
    <w:rsid w:val="001146CA"/>
    <w:rsid w:val="00131B4F"/>
    <w:rsid w:val="001340D1"/>
    <w:rsid w:val="001365C2"/>
    <w:rsid w:val="00141F2E"/>
    <w:rsid w:val="0014212D"/>
    <w:rsid w:val="001470F7"/>
    <w:rsid w:val="0015347D"/>
    <w:rsid w:val="001668EB"/>
    <w:rsid w:val="00166E6E"/>
    <w:rsid w:val="00167507"/>
    <w:rsid w:val="00170B09"/>
    <w:rsid w:val="00175A22"/>
    <w:rsid w:val="00176ED8"/>
    <w:rsid w:val="00184C16"/>
    <w:rsid w:val="001862AA"/>
    <w:rsid w:val="00190C89"/>
    <w:rsid w:val="00197698"/>
    <w:rsid w:val="001A257D"/>
    <w:rsid w:val="001A7F13"/>
    <w:rsid w:val="001B150B"/>
    <w:rsid w:val="001B73CE"/>
    <w:rsid w:val="001C5417"/>
    <w:rsid w:val="001E11F5"/>
    <w:rsid w:val="001E18BA"/>
    <w:rsid w:val="001E507B"/>
    <w:rsid w:val="00206A31"/>
    <w:rsid w:val="00212C80"/>
    <w:rsid w:val="00213F33"/>
    <w:rsid w:val="002200F0"/>
    <w:rsid w:val="0022270E"/>
    <w:rsid w:val="00231261"/>
    <w:rsid w:val="00235AC4"/>
    <w:rsid w:val="00241DC8"/>
    <w:rsid w:val="002426BB"/>
    <w:rsid w:val="002432B4"/>
    <w:rsid w:val="0024776E"/>
    <w:rsid w:val="00251A6A"/>
    <w:rsid w:val="0025251A"/>
    <w:rsid w:val="00253D19"/>
    <w:rsid w:val="00255FBA"/>
    <w:rsid w:val="002566EB"/>
    <w:rsid w:val="00257B54"/>
    <w:rsid w:val="00260591"/>
    <w:rsid w:val="0026200E"/>
    <w:rsid w:val="00274461"/>
    <w:rsid w:val="00277A59"/>
    <w:rsid w:val="00280655"/>
    <w:rsid w:val="00283ED6"/>
    <w:rsid w:val="002854D7"/>
    <w:rsid w:val="00293853"/>
    <w:rsid w:val="00293BEB"/>
    <w:rsid w:val="00294909"/>
    <w:rsid w:val="002B2A45"/>
    <w:rsid w:val="002B6AA9"/>
    <w:rsid w:val="002B6B19"/>
    <w:rsid w:val="002B7974"/>
    <w:rsid w:val="002D4BE2"/>
    <w:rsid w:val="002D7D6F"/>
    <w:rsid w:val="002E2FEC"/>
    <w:rsid w:val="002E3BEE"/>
    <w:rsid w:val="002E536B"/>
    <w:rsid w:val="002E74D2"/>
    <w:rsid w:val="002F0276"/>
    <w:rsid w:val="002F0555"/>
    <w:rsid w:val="002F387B"/>
    <w:rsid w:val="003031C0"/>
    <w:rsid w:val="003059D2"/>
    <w:rsid w:val="00305AFB"/>
    <w:rsid w:val="0031173D"/>
    <w:rsid w:val="00311EE7"/>
    <w:rsid w:val="00314638"/>
    <w:rsid w:val="003174C9"/>
    <w:rsid w:val="003227A9"/>
    <w:rsid w:val="00325F61"/>
    <w:rsid w:val="003270D2"/>
    <w:rsid w:val="00333073"/>
    <w:rsid w:val="00341B0D"/>
    <w:rsid w:val="003515AF"/>
    <w:rsid w:val="003518B6"/>
    <w:rsid w:val="00353106"/>
    <w:rsid w:val="00353B38"/>
    <w:rsid w:val="003554DB"/>
    <w:rsid w:val="00357A07"/>
    <w:rsid w:val="00362FDA"/>
    <w:rsid w:val="00363B0D"/>
    <w:rsid w:val="00367E97"/>
    <w:rsid w:val="00374723"/>
    <w:rsid w:val="00381661"/>
    <w:rsid w:val="003826C3"/>
    <w:rsid w:val="00382ADC"/>
    <w:rsid w:val="003837FB"/>
    <w:rsid w:val="0039043E"/>
    <w:rsid w:val="003927F3"/>
    <w:rsid w:val="003A129E"/>
    <w:rsid w:val="003A2CE4"/>
    <w:rsid w:val="003B0A00"/>
    <w:rsid w:val="003B3F43"/>
    <w:rsid w:val="003C1094"/>
    <w:rsid w:val="003C3FAE"/>
    <w:rsid w:val="003D1755"/>
    <w:rsid w:val="003E3977"/>
    <w:rsid w:val="003E6C17"/>
    <w:rsid w:val="003F0197"/>
    <w:rsid w:val="003F3F5A"/>
    <w:rsid w:val="003F47AE"/>
    <w:rsid w:val="003F4BD6"/>
    <w:rsid w:val="004028CB"/>
    <w:rsid w:val="004044AD"/>
    <w:rsid w:val="00405DD4"/>
    <w:rsid w:val="0040737C"/>
    <w:rsid w:val="004138E3"/>
    <w:rsid w:val="00414764"/>
    <w:rsid w:val="00421C2A"/>
    <w:rsid w:val="004220BF"/>
    <w:rsid w:val="00424AA9"/>
    <w:rsid w:val="0042551D"/>
    <w:rsid w:val="00425833"/>
    <w:rsid w:val="0043299B"/>
    <w:rsid w:val="004331DE"/>
    <w:rsid w:val="004357A0"/>
    <w:rsid w:val="004455EC"/>
    <w:rsid w:val="00453A0B"/>
    <w:rsid w:val="004578A2"/>
    <w:rsid w:val="0046077C"/>
    <w:rsid w:val="00462C95"/>
    <w:rsid w:val="00476FB7"/>
    <w:rsid w:val="004771C8"/>
    <w:rsid w:val="004774D2"/>
    <w:rsid w:val="00494F4D"/>
    <w:rsid w:val="004A5AA9"/>
    <w:rsid w:val="004A7516"/>
    <w:rsid w:val="004B7CBF"/>
    <w:rsid w:val="004C19B4"/>
    <w:rsid w:val="004E07B3"/>
    <w:rsid w:val="004E09ED"/>
    <w:rsid w:val="004E16AF"/>
    <w:rsid w:val="004E6E4B"/>
    <w:rsid w:val="004E6F7F"/>
    <w:rsid w:val="0050404F"/>
    <w:rsid w:val="00510CD5"/>
    <w:rsid w:val="00512B91"/>
    <w:rsid w:val="005204DB"/>
    <w:rsid w:val="00534F20"/>
    <w:rsid w:val="00540986"/>
    <w:rsid w:val="00550021"/>
    <w:rsid w:val="005536B6"/>
    <w:rsid w:val="0055573D"/>
    <w:rsid w:val="00556328"/>
    <w:rsid w:val="00557536"/>
    <w:rsid w:val="00566214"/>
    <w:rsid w:val="005676B0"/>
    <w:rsid w:val="00570007"/>
    <w:rsid w:val="0057058E"/>
    <w:rsid w:val="00571840"/>
    <w:rsid w:val="005752FF"/>
    <w:rsid w:val="005854C3"/>
    <w:rsid w:val="00586563"/>
    <w:rsid w:val="0058723F"/>
    <w:rsid w:val="00587E68"/>
    <w:rsid w:val="005922C7"/>
    <w:rsid w:val="005A2A81"/>
    <w:rsid w:val="005A365C"/>
    <w:rsid w:val="005A6B53"/>
    <w:rsid w:val="005B0F93"/>
    <w:rsid w:val="005B3A78"/>
    <w:rsid w:val="005B7603"/>
    <w:rsid w:val="005C1A81"/>
    <w:rsid w:val="005D3920"/>
    <w:rsid w:val="005D3CA1"/>
    <w:rsid w:val="005E0AAD"/>
    <w:rsid w:val="005E4E4E"/>
    <w:rsid w:val="005F47CE"/>
    <w:rsid w:val="005F4C5C"/>
    <w:rsid w:val="00604664"/>
    <w:rsid w:val="00604A67"/>
    <w:rsid w:val="006115BA"/>
    <w:rsid w:val="00615B48"/>
    <w:rsid w:val="00617467"/>
    <w:rsid w:val="006215D9"/>
    <w:rsid w:val="00624ADA"/>
    <w:rsid w:val="00631D67"/>
    <w:rsid w:val="00632B34"/>
    <w:rsid w:val="00634BD7"/>
    <w:rsid w:val="006370C3"/>
    <w:rsid w:val="00637266"/>
    <w:rsid w:val="00642B70"/>
    <w:rsid w:val="006466C4"/>
    <w:rsid w:val="00660729"/>
    <w:rsid w:val="0066196C"/>
    <w:rsid w:val="006625E1"/>
    <w:rsid w:val="00671AE6"/>
    <w:rsid w:val="00672688"/>
    <w:rsid w:val="00681F48"/>
    <w:rsid w:val="006830D5"/>
    <w:rsid w:val="00687BC4"/>
    <w:rsid w:val="00691AF6"/>
    <w:rsid w:val="006A01BD"/>
    <w:rsid w:val="006A0362"/>
    <w:rsid w:val="006A297B"/>
    <w:rsid w:val="006A59C6"/>
    <w:rsid w:val="006B1936"/>
    <w:rsid w:val="006C1E37"/>
    <w:rsid w:val="006C2E2A"/>
    <w:rsid w:val="006C4F84"/>
    <w:rsid w:val="006D3A5F"/>
    <w:rsid w:val="006D6602"/>
    <w:rsid w:val="006D7A70"/>
    <w:rsid w:val="006F079A"/>
    <w:rsid w:val="006F1465"/>
    <w:rsid w:val="006F32D9"/>
    <w:rsid w:val="006F4AB5"/>
    <w:rsid w:val="007028DB"/>
    <w:rsid w:val="00703ED3"/>
    <w:rsid w:val="007042F9"/>
    <w:rsid w:val="0070462A"/>
    <w:rsid w:val="0071280C"/>
    <w:rsid w:val="007133BF"/>
    <w:rsid w:val="0071398A"/>
    <w:rsid w:val="00725180"/>
    <w:rsid w:val="00731CB3"/>
    <w:rsid w:val="00736A2D"/>
    <w:rsid w:val="00741358"/>
    <w:rsid w:val="0074777C"/>
    <w:rsid w:val="00750AC9"/>
    <w:rsid w:val="00753913"/>
    <w:rsid w:val="0075537D"/>
    <w:rsid w:val="007572DB"/>
    <w:rsid w:val="00757A36"/>
    <w:rsid w:val="00762452"/>
    <w:rsid w:val="00763ECD"/>
    <w:rsid w:val="00766F9C"/>
    <w:rsid w:val="0076737C"/>
    <w:rsid w:val="0077723E"/>
    <w:rsid w:val="00780D18"/>
    <w:rsid w:val="00780E3E"/>
    <w:rsid w:val="007821B7"/>
    <w:rsid w:val="00795724"/>
    <w:rsid w:val="00795B47"/>
    <w:rsid w:val="007A250E"/>
    <w:rsid w:val="007B0185"/>
    <w:rsid w:val="007B1C94"/>
    <w:rsid w:val="007C2D00"/>
    <w:rsid w:val="007C4FA6"/>
    <w:rsid w:val="007C7C0E"/>
    <w:rsid w:val="007E4B5C"/>
    <w:rsid w:val="007F1532"/>
    <w:rsid w:val="007F362D"/>
    <w:rsid w:val="00805AC3"/>
    <w:rsid w:val="00810641"/>
    <w:rsid w:val="008157E2"/>
    <w:rsid w:val="0081585A"/>
    <w:rsid w:val="00817820"/>
    <w:rsid w:val="00822989"/>
    <w:rsid w:val="0082483D"/>
    <w:rsid w:val="00824DD6"/>
    <w:rsid w:val="00835713"/>
    <w:rsid w:val="00835BBA"/>
    <w:rsid w:val="0084209F"/>
    <w:rsid w:val="00851119"/>
    <w:rsid w:val="0085127E"/>
    <w:rsid w:val="00853651"/>
    <w:rsid w:val="00855B95"/>
    <w:rsid w:val="00860C49"/>
    <w:rsid w:val="00860EE6"/>
    <w:rsid w:val="008747A0"/>
    <w:rsid w:val="0088325E"/>
    <w:rsid w:val="0088654C"/>
    <w:rsid w:val="008935BE"/>
    <w:rsid w:val="008A29AD"/>
    <w:rsid w:val="008A2D62"/>
    <w:rsid w:val="008A485F"/>
    <w:rsid w:val="008B664C"/>
    <w:rsid w:val="008C0EA5"/>
    <w:rsid w:val="008C0FEC"/>
    <w:rsid w:val="008C0FFE"/>
    <w:rsid w:val="008C3771"/>
    <w:rsid w:val="008C420E"/>
    <w:rsid w:val="008C46AC"/>
    <w:rsid w:val="008C51C4"/>
    <w:rsid w:val="008C6F57"/>
    <w:rsid w:val="008C752E"/>
    <w:rsid w:val="008D0D99"/>
    <w:rsid w:val="008D21B2"/>
    <w:rsid w:val="008D34E1"/>
    <w:rsid w:val="008D3CFB"/>
    <w:rsid w:val="008D73DC"/>
    <w:rsid w:val="008E21D5"/>
    <w:rsid w:val="008E5DA6"/>
    <w:rsid w:val="008F1F47"/>
    <w:rsid w:val="008F7C84"/>
    <w:rsid w:val="00906C19"/>
    <w:rsid w:val="0091195D"/>
    <w:rsid w:val="009122F8"/>
    <w:rsid w:val="009139A6"/>
    <w:rsid w:val="00915234"/>
    <w:rsid w:val="00915B1A"/>
    <w:rsid w:val="0092102F"/>
    <w:rsid w:val="00923D1C"/>
    <w:rsid w:val="00923FAE"/>
    <w:rsid w:val="00924952"/>
    <w:rsid w:val="00927247"/>
    <w:rsid w:val="009347ED"/>
    <w:rsid w:val="009432C5"/>
    <w:rsid w:val="00943B54"/>
    <w:rsid w:val="00953637"/>
    <w:rsid w:val="009615DE"/>
    <w:rsid w:val="00967FF8"/>
    <w:rsid w:val="00976511"/>
    <w:rsid w:val="00977047"/>
    <w:rsid w:val="00977C74"/>
    <w:rsid w:val="00980286"/>
    <w:rsid w:val="009817AD"/>
    <w:rsid w:val="00981D98"/>
    <w:rsid w:val="00991D81"/>
    <w:rsid w:val="009A04DD"/>
    <w:rsid w:val="009A14F5"/>
    <w:rsid w:val="009A2599"/>
    <w:rsid w:val="009A315F"/>
    <w:rsid w:val="009A4081"/>
    <w:rsid w:val="009A79DF"/>
    <w:rsid w:val="009B27FC"/>
    <w:rsid w:val="009E5C1C"/>
    <w:rsid w:val="00A00144"/>
    <w:rsid w:val="00A14D6B"/>
    <w:rsid w:val="00A164B7"/>
    <w:rsid w:val="00A164CD"/>
    <w:rsid w:val="00A165D7"/>
    <w:rsid w:val="00A2428E"/>
    <w:rsid w:val="00A24F02"/>
    <w:rsid w:val="00A34AFD"/>
    <w:rsid w:val="00A514C0"/>
    <w:rsid w:val="00A51A55"/>
    <w:rsid w:val="00A567C4"/>
    <w:rsid w:val="00A571D7"/>
    <w:rsid w:val="00A63B9B"/>
    <w:rsid w:val="00A65B53"/>
    <w:rsid w:val="00A672D7"/>
    <w:rsid w:val="00A67AFF"/>
    <w:rsid w:val="00A7141C"/>
    <w:rsid w:val="00A72428"/>
    <w:rsid w:val="00A74B8A"/>
    <w:rsid w:val="00A755C4"/>
    <w:rsid w:val="00A80655"/>
    <w:rsid w:val="00A82544"/>
    <w:rsid w:val="00A903A1"/>
    <w:rsid w:val="00A91D5E"/>
    <w:rsid w:val="00A97B05"/>
    <w:rsid w:val="00AA3FC3"/>
    <w:rsid w:val="00AA7236"/>
    <w:rsid w:val="00AB2112"/>
    <w:rsid w:val="00AC1758"/>
    <w:rsid w:val="00AD2310"/>
    <w:rsid w:val="00AD26C3"/>
    <w:rsid w:val="00AD40D4"/>
    <w:rsid w:val="00AE7306"/>
    <w:rsid w:val="00AF6521"/>
    <w:rsid w:val="00AF6844"/>
    <w:rsid w:val="00B0348C"/>
    <w:rsid w:val="00B06D7D"/>
    <w:rsid w:val="00B12BF2"/>
    <w:rsid w:val="00B12DF7"/>
    <w:rsid w:val="00B13DE9"/>
    <w:rsid w:val="00B22C0B"/>
    <w:rsid w:val="00B26833"/>
    <w:rsid w:val="00B32A24"/>
    <w:rsid w:val="00B33949"/>
    <w:rsid w:val="00B42463"/>
    <w:rsid w:val="00B43549"/>
    <w:rsid w:val="00B455A3"/>
    <w:rsid w:val="00B50006"/>
    <w:rsid w:val="00B6192F"/>
    <w:rsid w:val="00B63DBF"/>
    <w:rsid w:val="00B65A55"/>
    <w:rsid w:val="00B67EC3"/>
    <w:rsid w:val="00B7091D"/>
    <w:rsid w:val="00B7786E"/>
    <w:rsid w:val="00B80688"/>
    <w:rsid w:val="00B841EC"/>
    <w:rsid w:val="00B85363"/>
    <w:rsid w:val="00B85CFC"/>
    <w:rsid w:val="00B93C9A"/>
    <w:rsid w:val="00B97444"/>
    <w:rsid w:val="00BA16D3"/>
    <w:rsid w:val="00BB22FB"/>
    <w:rsid w:val="00BC198A"/>
    <w:rsid w:val="00BC2EBD"/>
    <w:rsid w:val="00BD0CFE"/>
    <w:rsid w:val="00BD18CD"/>
    <w:rsid w:val="00BE25A6"/>
    <w:rsid w:val="00BF1D77"/>
    <w:rsid w:val="00BF3A21"/>
    <w:rsid w:val="00BF4498"/>
    <w:rsid w:val="00C1279C"/>
    <w:rsid w:val="00C22825"/>
    <w:rsid w:val="00C24C89"/>
    <w:rsid w:val="00C259F1"/>
    <w:rsid w:val="00C319AC"/>
    <w:rsid w:val="00C32EF0"/>
    <w:rsid w:val="00C37F6C"/>
    <w:rsid w:val="00C419CF"/>
    <w:rsid w:val="00C43B8C"/>
    <w:rsid w:val="00C561DF"/>
    <w:rsid w:val="00C61847"/>
    <w:rsid w:val="00C71109"/>
    <w:rsid w:val="00C72362"/>
    <w:rsid w:val="00C77F81"/>
    <w:rsid w:val="00C84434"/>
    <w:rsid w:val="00C858DB"/>
    <w:rsid w:val="00C9186D"/>
    <w:rsid w:val="00C91972"/>
    <w:rsid w:val="00CA600E"/>
    <w:rsid w:val="00CA719F"/>
    <w:rsid w:val="00CC2AD2"/>
    <w:rsid w:val="00CC3CCB"/>
    <w:rsid w:val="00CD3D42"/>
    <w:rsid w:val="00CD6E8E"/>
    <w:rsid w:val="00CD6FE6"/>
    <w:rsid w:val="00CF1641"/>
    <w:rsid w:val="00CF2ADD"/>
    <w:rsid w:val="00CF4DCC"/>
    <w:rsid w:val="00D008EE"/>
    <w:rsid w:val="00D02972"/>
    <w:rsid w:val="00D02DEB"/>
    <w:rsid w:val="00D06BD8"/>
    <w:rsid w:val="00D14829"/>
    <w:rsid w:val="00D17965"/>
    <w:rsid w:val="00D20AD6"/>
    <w:rsid w:val="00D21F10"/>
    <w:rsid w:val="00D23565"/>
    <w:rsid w:val="00D32605"/>
    <w:rsid w:val="00D32E47"/>
    <w:rsid w:val="00D43C14"/>
    <w:rsid w:val="00D531D1"/>
    <w:rsid w:val="00D55F1C"/>
    <w:rsid w:val="00D56463"/>
    <w:rsid w:val="00D6000B"/>
    <w:rsid w:val="00D62F79"/>
    <w:rsid w:val="00D63E75"/>
    <w:rsid w:val="00D64989"/>
    <w:rsid w:val="00D663F7"/>
    <w:rsid w:val="00D75FBF"/>
    <w:rsid w:val="00D80EC3"/>
    <w:rsid w:val="00D830D4"/>
    <w:rsid w:val="00D83367"/>
    <w:rsid w:val="00D83D91"/>
    <w:rsid w:val="00D85D8B"/>
    <w:rsid w:val="00D871FD"/>
    <w:rsid w:val="00D90BB6"/>
    <w:rsid w:val="00DB4A2E"/>
    <w:rsid w:val="00DB53CF"/>
    <w:rsid w:val="00DB7CCA"/>
    <w:rsid w:val="00DC094C"/>
    <w:rsid w:val="00DC76B8"/>
    <w:rsid w:val="00DE03B9"/>
    <w:rsid w:val="00DE10B7"/>
    <w:rsid w:val="00DE16F6"/>
    <w:rsid w:val="00DF4CDB"/>
    <w:rsid w:val="00E03B44"/>
    <w:rsid w:val="00E10E18"/>
    <w:rsid w:val="00E12230"/>
    <w:rsid w:val="00E14D89"/>
    <w:rsid w:val="00E16605"/>
    <w:rsid w:val="00E24B04"/>
    <w:rsid w:val="00E259E8"/>
    <w:rsid w:val="00E26982"/>
    <w:rsid w:val="00E33018"/>
    <w:rsid w:val="00E447E3"/>
    <w:rsid w:val="00E5291B"/>
    <w:rsid w:val="00E55BAF"/>
    <w:rsid w:val="00E748B0"/>
    <w:rsid w:val="00E76ADB"/>
    <w:rsid w:val="00E80628"/>
    <w:rsid w:val="00E84896"/>
    <w:rsid w:val="00E860A8"/>
    <w:rsid w:val="00E91BE6"/>
    <w:rsid w:val="00E97845"/>
    <w:rsid w:val="00EA1375"/>
    <w:rsid w:val="00EA61A4"/>
    <w:rsid w:val="00EB3816"/>
    <w:rsid w:val="00EC1632"/>
    <w:rsid w:val="00EC324F"/>
    <w:rsid w:val="00EC3D22"/>
    <w:rsid w:val="00EC425C"/>
    <w:rsid w:val="00EC4E44"/>
    <w:rsid w:val="00EC5800"/>
    <w:rsid w:val="00EC73EC"/>
    <w:rsid w:val="00ED1949"/>
    <w:rsid w:val="00EE4587"/>
    <w:rsid w:val="00EE4822"/>
    <w:rsid w:val="00EE62EF"/>
    <w:rsid w:val="00EF1A6D"/>
    <w:rsid w:val="00EF3F04"/>
    <w:rsid w:val="00F03D34"/>
    <w:rsid w:val="00F05487"/>
    <w:rsid w:val="00F077E0"/>
    <w:rsid w:val="00F15A1F"/>
    <w:rsid w:val="00F202E9"/>
    <w:rsid w:val="00F41E7A"/>
    <w:rsid w:val="00F4681F"/>
    <w:rsid w:val="00F46F4B"/>
    <w:rsid w:val="00F50D8E"/>
    <w:rsid w:val="00F7341A"/>
    <w:rsid w:val="00F75B72"/>
    <w:rsid w:val="00F800EB"/>
    <w:rsid w:val="00F81AD2"/>
    <w:rsid w:val="00F83180"/>
    <w:rsid w:val="00F8542B"/>
    <w:rsid w:val="00F87CDE"/>
    <w:rsid w:val="00F95707"/>
    <w:rsid w:val="00F976F5"/>
    <w:rsid w:val="00FA31EC"/>
    <w:rsid w:val="00FA374C"/>
    <w:rsid w:val="00FA7690"/>
    <w:rsid w:val="00FB66B6"/>
    <w:rsid w:val="00FC087C"/>
    <w:rsid w:val="00FC4B4E"/>
    <w:rsid w:val="00FC6F03"/>
    <w:rsid w:val="00FD5501"/>
    <w:rsid w:val="00FE100B"/>
    <w:rsid w:val="00FE3351"/>
    <w:rsid w:val="00FE58BA"/>
    <w:rsid w:val="00FE58C5"/>
    <w:rsid w:val="00FE5A7C"/>
    <w:rsid w:val="00FE6887"/>
    <w:rsid w:val="00FF160C"/>
    <w:rsid w:val="00FF69E3"/>
    <w:rsid w:val="00FF6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,основной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a"/>
    <w:uiPriority w:val="1"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9A14F5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c4">
    <w:name w:val="c4"/>
    <w:basedOn w:val="a0"/>
    <w:rsid w:val="007133BF"/>
  </w:style>
  <w:style w:type="paragraph" w:customStyle="1" w:styleId="c5">
    <w:name w:val="c5"/>
    <w:basedOn w:val="a"/>
    <w:rsid w:val="00713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D830D4"/>
  </w:style>
  <w:style w:type="paragraph" w:customStyle="1" w:styleId="c1">
    <w:name w:val="c1"/>
    <w:basedOn w:val="a"/>
    <w:rsid w:val="00235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5AC4"/>
  </w:style>
  <w:style w:type="table" w:styleId="afa">
    <w:name w:val="Table Grid"/>
    <w:basedOn w:val="a1"/>
    <w:uiPriority w:val="59"/>
    <w:rsid w:val="00C31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1">
    <w:name w:val="c21"/>
    <w:basedOn w:val="a0"/>
    <w:rsid w:val="007821B7"/>
  </w:style>
  <w:style w:type="character" w:customStyle="1" w:styleId="c28">
    <w:name w:val="c28"/>
    <w:basedOn w:val="a0"/>
    <w:rsid w:val="007821B7"/>
  </w:style>
  <w:style w:type="character" w:customStyle="1" w:styleId="c14">
    <w:name w:val="c14"/>
    <w:basedOn w:val="a0"/>
    <w:rsid w:val="007821B7"/>
  </w:style>
  <w:style w:type="character" w:customStyle="1" w:styleId="c2">
    <w:name w:val="c2"/>
    <w:basedOn w:val="a0"/>
    <w:rsid w:val="00782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9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14</Pages>
  <Words>4761</Words>
  <Characters>27138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37</cp:revision>
  <cp:lastPrinted>2024-10-20T14:45:00Z</cp:lastPrinted>
  <dcterms:created xsi:type="dcterms:W3CDTF">2023-02-10T07:09:00Z</dcterms:created>
  <dcterms:modified xsi:type="dcterms:W3CDTF">2025-01-07T14:58:00Z</dcterms:modified>
</cp:coreProperties>
</file>