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6D" w:rsidRDefault="002B3568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234A6D" w:rsidRDefault="002B3568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234A6D" w:rsidRDefault="002B3568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234A6D" w:rsidRDefault="002B3568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234A6D" w:rsidRDefault="002B3568">
      <w:pPr>
        <w:pStyle w:val="Default"/>
      </w:pPr>
      <w:r>
        <w:t>На 1 неделю февраля  с 03.02-7.02.2025год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2727"/>
        <w:gridCol w:w="2552"/>
        <w:gridCol w:w="2551"/>
      </w:tblGrid>
      <w:tr w:rsidR="00234A6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03.02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Воскресенье</w:t>
            </w:r>
            <w:r>
              <w:rPr>
                <w:b/>
                <w:color w:val="auto"/>
              </w:rPr>
              <w:br/>
              <w:t>04.02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05.02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06.02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07.02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34A6D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)ф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евраль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месяц ценности ,созидания и новаторства: «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Жасампаздық - бә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імізге өнеге»/«Созидание - добродетель для всех нас»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4A6D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234A6D" w:rsidRDefault="00234A6D">
            <w:pPr>
              <w:pStyle w:val="Default"/>
              <w:ind w:left="142" w:right="175"/>
              <w:rPr>
                <w:color w:val="auto"/>
              </w:rPr>
            </w:pPr>
          </w:p>
          <w:p w:rsidR="00234A6D" w:rsidRDefault="00234A6D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«Моя 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оя гордость»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</w:t>
            </w:r>
          </w:p>
        </w:tc>
      </w:tr>
      <w:tr w:rsidR="00234A6D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Акция: "Пополняем площадку интересными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Советы: "Как научить ребенка убирать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34A6D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F695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B3568">
              <w:rPr>
                <w:color w:val="auto"/>
              </w:rPr>
              <w:t>изо</w:t>
            </w:r>
            <w:proofErr w:type="gramEnd"/>
            <w:r w:rsidR="002B3568"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в гости к нам пришла.                 Формировать умение слушать и понимать содержание сказки,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картинки в книгах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A6D" w:rsidRDefault="002B35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«Что я видел по дороге в детский сад (природные явления) </w:t>
            </w:r>
            <w:r>
              <w:rPr>
                <w:sz w:val="22"/>
                <w:szCs w:val="22"/>
              </w:rPr>
              <w:t>устанавливать в календаре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наблюдений состояния погоды в зимний (ознакомление </w:t>
            </w:r>
            <w:proofErr w:type="gramStart"/>
            <w:r>
              <w:rPr>
                <w:sz w:val="22"/>
                <w:szCs w:val="22"/>
              </w:rPr>
              <w:t xml:space="preserve">с </w:t>
            </w:r>
            <w:proofErr w:type="spellStart"/>
            <w:r>
              <w:rPr>
                <w:sz w:val="22"/>
                <w:szCs w:val="22"/>
              </w:rPr>
              <w:t>окр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миром)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"Кто быстрее соберет?". 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применением приемов вертикального и горизонтального расположения плит,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кирпичей (конструирование)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Настольный театр «Мои любимые сказки» способствовать участию в совместной игре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простейших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сказок,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героев (художественная </w:t>
            </w:r>
            <w:r>
              <w:rPr>
                <w:sz w:val="24"/>
                <w:szCs w:val="24"/>
              </w:rPr>
              <w:lastRenderedPageBreak/>
              <w:t>литература,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«Домашние животные» развивать у детей умения различать диких животных по особенностям внешний форм, окраса, пропорци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  <w:p w:rsidR="00234A6D" w:rsidRDefault="00234A6D">
            <w:pPr>
              <w:spacing w:after="0" w:line="240" w:lineRule="auto"/>
              <w:ind w:right="-108"/>
            </w:pP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234A6D" w:rsidRDefault="002B3568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пражнять детей в ходьбе, беге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под музыку: «Три хлопка сейчас», повторяют самостоятельно знакомые танцевальные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Игра малой подвижности: «Тишина у пруда», продолжать формировать умение играть в коллективе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(физическое 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8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lastRenderedPageBreak/>
              <w:t xml:space="preserve">Подвижная игра </w:t>
            </w:r>
            <w:proofErr w:type="gramStart"/>
            <w:r>
              <w:rPr>
                <w:rFonts w:eastAsia="Calibri"/>
                <w:bCs/>
                <w:spacing w:val="-13"/>
              </w:rPr>
              <w:t>с</w:t>
            </w:r>
            <w:proofErr w:type="gramEnd"/>
            <w:r>
              <w:rPr>
                <w:rFonts w:eastAsia="Calibri"/>
                <w:bCs/>
                <w:spacing w:val="-13"/>
              </w:rPr>
              <w:t xml:space="preserve"> </w:t>
            </w:r>
            <w:proofErr w:type="gramStart"/>
            <w:r>
              <w:rPr>
                <w:rFonts w:eastAsia="Calibri"/>
                <w:bCs/>
                <w:spacing w:val="-13"/>
              </w:rPr>
              <w:t>музыкальным</w:t>
            </w:r>
            <w:proofErr w:type="gramEnd"/>
            <w:r>
              <w:rPr>
                <w:rFonts w:eastAsia="Calibri"/>
                <w:bCs/>
                <w:spacing w:val="-13"/>
              </w:rPr>
              <w:t xml:space="preserve"> сопровождение </w:t>
            </w:r>
            <w:r>
              <w:rPr>
                <w:rFonts w:eastAsia="Calibri"/>
                <w:spacing w:val="-7"/>
              </w:rPr>
              <w:t>«Снег идет» (қар-снег</w:t>
            </w:r>
            <w:r>
              <w:rPr>
                <w:rFonts w:eastAsia="Arial"/>
                <w:color w:val="000000"/>
              </w:rPr>
              <w:t xml:space="preserve">) </w:t>
            </w:r>
            <w:r>
              <w:rPr>
                <w:rFonts w:eastAsia="Calibri"/>
              </w:rPr>
              <w:t xml:space="preserve">выполняют движения в </w:t>
            </w:r>
            <w:r>
              <w:rPr>
                <w:rFonts w:eastAsia="Calibri"/>
              </w:rPr>
              <w:lastRenderedPageBreak/>
              <w:t>соответствии с текстом</w:t>
            </w:r>
            <w:r w:rsidR="002F695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под музыку: «Три хлопка сейчас», повторяют самостоятельно</w:t>
            </w:r>
            <w:r w:rsidR="002F6953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танцевальные </w:t>
            </w:r>
            <w:r w:rsidR="002F6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</w:t>
            </w:r>
            <w:proofErr w:type="gramStart"/>
            <w:r w:rsidR="002F695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</w:tr>
      <w:tr w:rsidR="00234A6D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/ойын «Дене мүшелерін ата» </w:t>
            </w:r>
          </w:p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адамның дене мүшелерін атау.</w:t>
            </w:r>
          </w:p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аяқ, қол, бас, көз, мұрын, ауыз, шаш.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</w:t>
            </w:r>
            <w:r w:rsidR="002F6953">
              <w:rPr>
                <w:rFonts w:ascii="Times New Roman" w:hAnsi="Times New Roman" w:cs="Times New Roman"/>
                <w:b/>
                <w:sz w:val="24"/>
                <w:szCs w:val="24"/>
              </w:rPr>
              <w:t>ое воспитание.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и повторение: 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ходьбы по верёвке приставным шагом (сохранять равновесие); бега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выполнением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определенных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заданий; бросания мяча вверх,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вниз,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ловить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его.</w:t>
            </w:r>
          </w:p>
          <w:p w:rsidR="00234A6D" w:rsidRDefault="002B3568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rStyle w:val="a3"/>
                <w:color w:val="000000"/>
              </w:rPr>
              <w:t>Игра «Листики, шишки, иголки»</w:t>
            </w:r>
          </w:p>
          <w:p w:rsidR="00234A6D" w:rsidRDefault="002B3568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пальцы. По ходу игры педагог начинает произносить слова быстрее, а детям нужно быть внимательными, чтобы не ошибиться. </w:t>
            </w:r>
            <w:r>
              <w:rPr>
                <w:color w:val="000000"/>
              </w:rPr>
              <w:lastRenderedPageBreak/>
              <w:t>Победит тот, кто ни разу не ошибётся.</w:t>
            </w:r>
          </w:p>
          <w:p w:rsidR="00234A6D" w:rsidRDefault="00234A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узыкально-ритмические движения: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Парами шагаем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Самолет летит»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Е.Тиличеевой-знакомство</w:t>
            </w:r>
            <w:proofErr w:type="spellEnd"/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Балдырған әні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Свобоная пляска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детское танцевальнон творчество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Летчики и самолеты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Самолет-ұшақ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Балдырған әні-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Детская песня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F6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2.Физическое воспитание.</w:t>
            </w:r>
            <w:r w:rsidR="002B3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3568">
              <w:rPr>
                <w:rFonts w:ascii="Times New Roman" w:hAnsi="Times New Roman" w:cs="Times New Roman"/>
                <w:sz w:val="24"/>
                <w:szCs w:val="24"/>
              </w:rPr>
              <w:t>Совершенствовать: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месте на двух ногах, с продвижением вперед на расстояние 2-3 метра; передавать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другу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головой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(назад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вперед),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поворотом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(вправо-влево).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- ночь»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:rsidR="00234A6D" w:rsidRDefault="00234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34A6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 самообслуживания, ознакомление с окружающим миром, развитие речи)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желаниях.</w:t>
            </w:r>
            <w:proofErr w:type="gramEnd"/>
          </w:p>
        </w:tc>
      </w:tr>
      <w:tr w:rsidR="00234A6D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падающим на землю снегом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идет снег, объяснить что это природное явление, в морозный день снег легкий, снежинки как будто танцуют в воздухе, в теплый день снег с каждым днем ​​тяжелее, снежинки плавно падает на землю, в холодный день снег идет быстро).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 за метель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явлениях природы зимой, о метели; развивать слуховое внимание, память, мышление, речь).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 за елью зимо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представления о хвойном растении, ели; особенностях роста ели в зимний период; воспитывать бережное отношение к растениям)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 насыпать корм в кормушки для птиц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сбор мелкого мусора (веточки, камешки) в ведёрки.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оспитывать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желание заботиться о птицах, формировать умение работать сообща.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"Охотники и 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олени"</w:t>
            </w:r>
            <w:proofErr w:type="gramStart"/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 координация движений в команде.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"Двигаемся как животные". (физ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"Цыпл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>ята и кот". 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"Мыши в</w:t>
            </w:r>
            <w:r w:rsidR="002F6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кладовой". 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адачи: развивать желание и умение играть по правилам; развивать ловкость, внимательность.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 xml:space="preserve">«Попади в корзину». Цель: развивать меткость, глазомер.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«Кошка и цыплята». Цель: развивать внимание и ориентировку в пространстве, координировать движения.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Цель: обеспечить выбор игр по интересам и формировать взаимоотношения со сверстниками.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учить застегивать одежду; размещать одежду на полках шкафов; мыть руки, бережно расходовать воду, намыливать и тщательно ополаскивать лицо, сушить лицо и руки полотенцем, следить за внешним видом, глядя в зеркало.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 обеда подошел,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Сели деточки за стол!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тарелка, вот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Бери ложку, бери хлеб,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Default"/>
            </w:pPr>
            <w:r>
              <w:t>Слушание спокойной музыки.</w:t>
            </w:r>
            <w:r>
              <w:br/>
              <w:t>Слушание музыки для сна, из серии «Нежная колыбельная», «Скоро, скоро сон придёт»</w:t>
            </w:r>
            <w:r>
              <w:rPr>
                <w:shd w:val="clear" w:color="auto" w:fill="FFFFFF"/>
              </w:rPr>
              <w:t xml:space="preserve"> (музыка)</w:t>
            </w:r>
          </w:p>
          <w:p w:rsidR="00234A6D" w:rsidRDefault="002B3568">
            <w:pPr>
              <w:pStyle w:val="Default"/>
            </w:pPr>
            <w:r>
              <w:t xml:space="preserve">Слушание </w:t>
            </w:r>
            <w:proofErr w:type="spellStart"/>
            <w:r>
              <w:t>аудиосказки</w:t>
            </w:r>
            <w:proofErr w:type="spellEnd"/>
            <w:r>
              <w:t>: «Сундучок историй» -  «Про Машу, медвежонка и звёздочку» С. Маршак (художественная литература)</w:t>
            </w:r>
          </w:p>
          <w:p w:rsidR="00234A6D" w:rsidRDefault="002B3568">
            <w:pPr>
              <w:pStyle w:val="ae"/>
              <w:ind w:left="0"/>
            </w:pPr>
            <w:r>
              <w:rPr>
                <w:color w:val="000000" w:themeColor="text1"/>
              </w:rPr>
              <w:t xml:space="preserve">Слушание колыбельной песни: «Мамины колыбельные» </w:t>
            </w:r>
            <w:r>
              <w:rPr>
                <w:shd w:val="clear" w:color="auto" w:fill="FFFFFF"/>
              </w:rPr>
              <w:t>(музыка)</w:t>
            </w:r>
          </w:p>
          <w:p w:rsidR="00234A6D" w:rsidRDefault="002B3568">
            <w:pPr>
              <w:pStyle w:val="ae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</w:t>
            </w:r>
            <w:proofErr w:type="gramStart"/>
            <w:r>
              <w:t>,в</w:t>
            </w:r>
            <w:proofErr w:type="gramEnd"/>
            <w:r>
              <w:t>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234A6D" w:rsidRDefault="00234A6D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98"/>
        <w:gridCol w:w="74"/>
        <w:gridCol w:w="21"/>
        <w:gridCol w:w="2230"/>
        <w:gridCol w:w="321"/>
        <w:gridCol w:w="2484"/>
        <w:gridCol w:w="243"/>
        <w:gridCol w:w="2472"/>
        <w:gridCol w:w="80"/>
        <w:gridCol w:w="2551"/>
      </w:tblGrid>
      <w:tr w:rsidR="00234A6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F6953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2B3568">
              <w:rPr>
                <w:color w:val="auto"/>
              </w:rPr>
              <w:t>изодеятельность</w:t>
            </w:r>
            <w:proofErr w:type="spellEnd"/>
            <w:r w:rsidR="002B3568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Пирамидка», продолжать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лепки; воспитывать уважительное отношение к результатам творческих работ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сверстников (лепка,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34A6D" w:rsidRDefault="002B35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строительном 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«Башня для друзей» ( дру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"Много и один" учить узнавать соотношение много и один; сравнивать равные, неравные группы предметов(основы математики, развитие речи, ознакомление с окружающим миром).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Игра: «Сравни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зверят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обогащать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через разгадывание загадок, сравнивают разных животных  по картинкам из сказок, выделяя противоположные признаки (развитие речи, художественная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:rsidR="00234A6D" w:rsidRDefault="00234A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A6D" w:rsidRDefault="002B356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spacing w:line="242" w:lineRule="auto"/>
              <w:ind w:left="0" w:right="114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 xml:space="preserve">Театрализованная деятельность: обыгрывание эпизода сказки «Три медведя», способствовать участию в совместной игре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простейших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сказок,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героев, </w:t>
            </w:r>
            <w:r>
              <w:rPr>
                <w:sz w:val="24"/>
                <w:szCs w:val="24"/>
              </w:rPr>
              <w:lastRenderedPageBreak/>
              <w:t>наклеивают на бумагу приготовленные  детали разной формы и величины (художественная литература, развитие речи, аппликация)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 «Снежинки» (</w:t>
            </w:r>
            <w:proofErr w:type="spellStart"/>
            <w:r>
              <w:rPr>
                <w:sz w:val="24"/>
                <w:szCs w:val="24"/>
              </w:rPr>
              <w:t>снег-кар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2"/>
                <w:szCs w:val="22"/>
              </w:rPr>
              <w:t>формировать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навыки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объединения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коллективные </w:t>
            </w:r>
            <w:r>
              <w:rPr>
                <w:spacing w:val="-67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композиции.</w:t>
            </w:r>
          </w:p>
          <w:p w:rsidR="00234A6D" w:rsidRDefault="002B3568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 - приём «рука в руке» </w:t>
            </w:r>
          </w:p>
          <w:p w:rsidR="00234A6D" w:rsidRDefault="002B3568">
            <w:pPr>
              <w:pStyle w:val="a5"/>
              <w:spacing w:before="2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Игра</w:t>
            </w:r>
            <w:r>
              <w:rPr>
                <w:sz w:val="24"/>
                <w:szCs w:val="24"/>
              </w:rPr>
              <w:t xml:space="preserve"> «Чудесный мешочек» (Треугольни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Үшбұрыш) продолжать </w:t>
            </w:r>
            <w:r>
              <w:rPr>
                <w:spacing w:val="-1"/>
                <w:sz w:val="24"/>
                <w:szCs w:val="24"/>
              </w:rPr>
              <w:t>знакомить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детей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геометрическими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фигурами: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треугольник,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квадрат,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исследовать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осязания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зрения(основы математики).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Игра: «Найди и раскрась», повторить </w:t>
            </w:r>
            <w:r>
              <w:rPr>
                <w:spacing w:val="-1"/>
                <w:sz w:val="24"/>
                <w:szCs w:val="24"/>
              </w:rPr>
              <w:t xml:space="preserve">геометрические </w:t>
            </w:r>
            <w:r>
              <w:rPr>
                <w:sz w:val="24"/>
                <w:szCs w:val="24"/>
              </w:rPr>
              <w:t>фигуры: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треугольник,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квадрат,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круг,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осязания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зрения, разукрашивают фигуры, не выходя за контур (основы математики, рисование)</w:t>
            </w:r>
          </w:p>
          <w:p w:rsidR="00234A6D" w:rsidRDefault="002B3568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элементы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  <w:r>
              <w:rPr>
                <w:sz w:val="24"/>
                <w:szCs w:val="24"/>
              </w:rPr>
              <w:tab/>
              <w:t>умение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  <w:t xml:space="preserve">  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ind w:left="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«Шарфик для куклы», </w:t>
            </w:r>
            <w:r>
              <w:rPr>
                <w:sz w:val="24"/>
                <w:szCs w:val="24"/>
              </w:rPr>
              <w:t xml:space="preserve">продолжать учить </w:t>
            </w:r>
            <w:proofErr w:type="gramStart"/>
            <w:r>
              <w:rPr>
                <w:sz w:val="24"/>
                <w:szCs w:val="24"/>
              </w:rPr>
              <w:t>правильно</w:t>
            </w:r>
            <w:proofErr w:type="gramEnd"/>
            <w:r>
              <w:rPr>
                <w:sz w:val="24"/>
                <w:szCs w:val="24"/>
              </w:rPr>
              <w:t xml:space="preserve"> держать  кисть, не сжимая в руке,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набирать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кисть: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аккуратно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обмакивать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ворсом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баночку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краской,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снимать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лишнюю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баночки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легким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прикосновением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ворса,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хорошо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кисть,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прежде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набрать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краску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перед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нанесением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следующего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цвета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тщательно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промывать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кисть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воде, равномерно раскрашивают полосы разными красками, не выходя за линию (рисование)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 – ролевая игра: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Зверята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 врача».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«Доктор Айболит» К. И. Чуковского;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учить детей уходу за больными  и использованию медицинскими инструментами</w:t>
            </w:r>
          </w:p>
          <w:p w:rsidR="00234A6D" w:rsidRDefault="002B3568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ОНР, ЗПР  – показывают  героев на иллюстрации книги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расширять словарный запас через игры и игровые упражнения (художественная литература, ознакомление с окружающим миром, развитие речи)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«Домик из геометрических фигур»,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 xml:space="preserve">повторить название геометрических фигур на казахском языке: треугольник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үшбұрыш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, квадрат - 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шаршы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, прямоугольни</w:t>
            </w:r>
            <w:proofErr w:type="gramStart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к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 xml:space="preserve"> төртбұрыш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; продолжать формировать умение создавать аппликацию (основы математики, казахский язык, аппликация).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br/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Кружковая работа «Песочные истории»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Тема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Заборчики».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мелкой моторики, мышления, сообразительности. Знакомство со свойствами песка.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«Зимовье зверей», слушают  и понимают содержание литературных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произведений, отвечают на вопросы воспитателя по содержанию сказки, 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называют героев  с помощью взрослого.</w:t>
            </w:r>
          </w:p>
          <w:p w:rsidR="00234A6D" w:rsidRDefault="002B3568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>разукрашивают рисунок,  не выходя за контур  (художественная литература, развитие речи, рисование).</w:t>
            </w:r>
            <w:r>
              <w:rPr>
                <w:bCs/>
                <w:sz w:val="24"/>
                <w:szCs w:val="24"/>
                <w:lang w:eastAsia="ru-RU"/>
              </w:rPr>
              <w:br/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Рассматривание сюжетных картин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«Зимние забавы», учить </w:t>
            </w:r>
            <w:r>
              <w:rPr>
                <w:rFonts w:eastAsia="Calibri"/>
                <w:sz w:val="24"/>
                <w:szCs w:val="24"/>
              </w:rPr>
              <w:t xml:space="preserve">высказывать свои мысли по увиденным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картинкам</w:t>
            </w:r>
            <w:proofErr w:type="gramStart"/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>потреблять</w:t>
            </w:r>
            <w:proofErr w:type="spellEnd"/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существительные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вместе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вспомогательными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словами,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такими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рядом;</w:t>
            </w:r>
          </w:p>
          <w:p w:rsidR="00234A6D" w:rsidRDefault="002B3568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234A6D" w:rsidRDefault="002B3568">
            <w:pPr>
              <w:pStyle w:val="Default"/>
            </w:pPr>
            <w:r>
              <w:rPr>
                <w:rFonts w:eastAsia="Calibri"/>
              </w:rPr>
              <w:t xml:space="preserve"> (развитие речи).</w:t>
            </w:r>
            <w:r>
              <w:rPr>
                <w:rFonts w:eastAsia="Calibri"/>
              </w:rPr>
              <w:br/>
            </w:r>
            <w:r>
              <w:t xml:space="preserve">«Платье в горошек», называют виды одежды, украшают силуэт </w:t>
            </w:r>
            <w:r>
              <w:lastRenderedPageBreak/>
              <w:t>платья, равномерно раскладывая и наклеивая красные кружки (горошины) одинаковой величины из бумаги и пластилина (ознакомление с окружающим миром, аппликация)</w:t>
            </w:r>
          </w:p>
          <w:p w:rsidR="00234A6D" w:rsidRDefault="002B3568">
            <w:pPr>
              <w:pStyle w:val="Default"/>
              <w:rPr>
                <w:i/>
              </w:rPr>
            </w:pPr>
            <w:r>
              <w:rPr>
                <w:i/>
              </w:rPr>
              <w:t>Инд. работа – дети с  ОНР выполняют задание с помощью воспитателя.</w:t>
            </w:r>
          </w:p>
          <w:p w:rsidR="00234A6D" w:rsidRDefault="00234A6D">
            <w:pPr>
              <w:pStyle w:val="Default"/>
            </w:pPr>
          </w:p>
          <w:p w:rsidR="00234A6D" w:rsidRPr="002F6953" w:rsidRDefault="002B356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234A6D" w:rsidRDefault="00234A6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234A6D" w:rsidRDefault="00234A6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Default"/>
            </w:pPr>
            <w:r>
              <w:lastRenderedPageBreak/>
              <w:t xml:space="preserve">Коллективная работа: «Городской транспорт», закрепить понятие «городской транспорт», виды и назначение городского транспорта;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</w:t>
            </w:r>
            <w:r>
              <w:lastRenderedPageBreak/>
              <w:t>(ознакомление с окружающим миром, аппликация)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i/>
                <w:sz w:val="24"/>
                <w:szCs w:val="24"/>
              </w:rPr>
              <w:t>Инд. работа – дети с ЗПР выполняют задание с помощью воспитателя</w:t>
            </w:r>
            <w:r w:rsidRPr="002F69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 xml:space="preserve"> </w:t>
            </w:r>
            <w:r w:rsidRPr="002F69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  <w:t>Игрушка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», развивать навык описывать  игрушку по вопросам,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общаться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находят игрушку по описанию</w:t>
            </w:r>
          </w:p>
          <w:p w:rsidR="00234A6D" w:rsidRDefault="002B3568">
            <w:pPr>
              <w:pStyle w:val="a5"/>
              <w:ind w:left="0" w:right="113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(развитие речи)</w:t>
            </w:r>
          </w:p>
          <w:p w:rsidR="00234A6D" w:rsidRDefault="002B3568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Игры в строительном уголке  </w:t>
            </w:r>
            <w:r>
              <w:rPr>
                <w:sz w:val="24"/>
                <w:szCs w:val="24"/>
              </w:rPr>
              <w:t>«Высокие и маленькие башни» дать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самостоятельно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схемам и образцам рисунков, используя приемы приставления, прикладывания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располагая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кирпичики,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пластины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вертикально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горизонтально;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приобщать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постройку</w:t>
            </w:r>
          </w:p>
          <w:p w:rsidR="00234A6D" w:rsidRDefault="002B3568">
            <w:pPr>
              <w:pStyle w:val="a5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i/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(конструирование)</w:t>
            </w:r>
            <w:r>
              <w:rPr>
                <w:sz w:val="24"/>
                <w:szCs w:val="24"/>
              </w:rPr>
              <w:br/>
              <w:t>Д/и: «Мой день», продолжать обучать умению ориентироваться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противоположных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суток: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день-ночь,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утро-вечер (основы математики)</w:t>
            </w:r>
            <w:r>
              <w:rPr>
                <w:rFonts w:eastAsia="Arial Unicode MS"/>
                <w:kern w:val="1"/>
                <w:sz w:val="24"/>
                <w:szCs w:val="24"/>
              </w:rPr>
              <w:br/>
            </w:r>
          </w:p>
          <w:p w:rsidR="00234A6D" w:rsidRDefault="002B3568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A6D" w:rsidRDefault="002B3568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34A6D">
        <w:trPr>
          <w:trHeight w:val="9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34A6D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234A6D" w:rsidRDefault="00234A6D">
            <w:pPr>
              <w:pStyle w:val="ac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Д/и: «Дом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узнают и называют на картинке животных, повторяют за воспитателем на казахском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(казахский язык)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«Половинки», упражнять складывать целое изображение из 2 – 3 частей снежинки (конструирование)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lastRenderedPageBreak/>
              <w:t xml:space="preserve"> </w:t>
            </w:r>
          </w:p>
          <w:p w:rsidR="00234A6D" w:rsidRDefault="00234A6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узнают и называют на картинке животных, повторяют за воспитателем на казахском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Д/и: «Когда мы это делаем?», закрепить представление о контрастных частях суток - «утро – вечер» (основы математики)</w:t>
            </w:r>
          </w:p>
          <w:p w:rsidR="00234A6D" w:rsidRDefault="00234A6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скакать».</w:t>
            </w:r>
          </w:p>
          <w:p w:rsidR="00234A6D" w:rsidRDefault="002B356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«Зима».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 беседку от снега лопатками.</w:t>
            </w:r>
          </w:p>
          <w:p w:rsidR="00234A6D" w:rsidRDefault="002B3568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«Метелица», бегают, не наталкиваясь друг на друга.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234A6D" w:rsidRDefault="002B356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234A6D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70733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B3568">
              <w:rPr>
                <w:color w:val="auto"/>
              </w:rPr>
              <w:t>изо</w:t>
            </w:r>
            <w:proofErr w:type="gramEnd"/>
            <w:r w:rsidR="00B06691">
              <w:rPr>
                <w:color w:val="auto"/>
              </w:rPr>
              <w:t xml:space="preserve"> </w:t>
            </w:r>
            <w:r w:rsidR="002B3568">
              <w:rPr>
                <w:color w:val="auto"/>
              </w:rPr>
              <w:t>деятельность,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 Чайный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серзиз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чай-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приобщать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детей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составлению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коллективной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композиции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путем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размещения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наклеивания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крупных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мелких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элементов,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подготовленных взрослыми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ппликация)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поют вместе с группой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темпом песни, начинают и заканчивают песню вместе со всеми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Сюжетно – ролевая игра: «Шофёр», продолжать знакомить с профессией шофёра, обучать умению устанавливать взаимоотношения в игре, разукрашивать рисунок, не выходя за контур «Наземный транспорт» (ознакомление с окружающим миром, рисование)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Игра в настольный театр «Мои любимые сказки» пробуждать интерес к </w:t>
            </w:r>
            <w:proofErr w:type="spellStart"/>
            <w:r>
              <w:rPr>
                <w:sz w:val="24"/>
                <w:szCs w:val="24"/>
              </w:rPr>
              <w:t>театру</w:t>
            </w:r>
            <w:proofErr w:type="gramStart"/>
            <w:r>
              <w:rPr>
                <w:sz w:val="24"/>
                <w:szCs w:val="24"/>
              </w:rPr>
              <w:t>,у</w:t>
            </w:r>
            <w:proofErr w:type="gramEnd"/>
            <w:r>
              <w:rPr>
                <w:sz w:val="24"/>
                <w:szCs w:val="24"/>
              </w:rPr>
              <w:t>знают</w:t>
            </w:r>
            <w:proofErr w:type="spellEnd"/>
            <w:r>
              <w:rPr>
                <w:sz w:val="24"/>
                <w:szCs w:val="24"/>
              </w:rPr>
              <w:t xml:space="preserve"> героев из любимых сказок (Художественная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</w:t>
            </w:r>
            <w:r>
              <w:rPr>
                <w:sz w:val="24"/>
                <w:szCs w:val="24"/>
                <w:u w:val="single"/>
                <w:lang w:eastAsia="ru-RU"/>
              </w:rPr>
              <w:lastRenderedPageBreak/>
              <w:t>«Альбом выходного дня</w:t>
            </w:r>
            <w:proofErr w:type="gramStart"/>
            <w:r>
              <w:rPr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риобщать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просмотру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фотографий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изображением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называть членов семьи, их поступки, рассказывать о своей семье, семейных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отношениях и традициях,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заботу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близких (ознакомление с </w:t>
            </w:r>
            <w:proofErr w:type="spellStart"/>
            <w:r>
              <w:rPr>
                <w:sz w:val="24"/>
                <w:szCs w:val="24"/>
              </w:rPr>
              <w:t>окр.миром</w:t>
            </w:r>
            <w:proofErr w:type="spellEnd"/>
            <w:r>
              <w:rPr>
                <w:sz w:val="24"/>
                <w:szCs w:val="24"/>
              </w:rPr>
              <w:t>, развитие речи)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вывать</w:t>
            </w:r>
            <w:proofErr w:type="spellEnd"/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  <w:p w:rsidR="00234A6D" w:rsidRDefault="002B3568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Style w:val="c13"/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  «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Разноцветная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жастық</w:t>
            </w:r>
            <w:r>
              <w:rPr>
                <w:rStyle w:val="c13"/>
                <w:rFonts w:cs="Times New Roman"/>
                <w:bCs/>
                <w:sz w:val="24"/>
                <w:szCs w:val="24"/>
              </w:rPr>
              <w:t xml:space="preserve">»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(подушка-</w:t>
            </w:r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 xml:space="preserve">жастық)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умение перерисовывать простые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орнамента.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«Курочка ряба» (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тышқан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ышка)              Формировать умение слушать и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обсуждать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действий, повторять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отрывки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 возможность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простые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фразы.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речи)</w:t>
            </w:r>
          </w:p>
          <w:p w:rsidR="00234A6D" w:rsidRDefault="00234A6D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гостей» учить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  <w:r w:rsidR="00707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 ЗПР  - приём «рука в руке» </w:t>
            </w:r>
          </w:p>
          <w:p w:rsidR="00234A6D" w:rsidRDefault="002B3568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«Что есть в юрте?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накомить с предметами быта казахского народа, воспитывать бережное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вещам, игрушкам, книгам и посуде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ЗПР  – показывают знакомые предметы на картинке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  <w:p w:rsidR="00234A6D" w:rsidRDefault="00234A6D">
            <w:pPr>
              <w:pStyle w:val="Default"/>
              <w:tabs>
                <w:tab w:val="left" w:pos="2416"/>
              </w:tabs>
              <w:ind w:right="175"/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(платок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учить детей бегать не наталкиваясь </w:t>
            </w:r>
            <w:r w:rsidR="00707335">
              <w:rPr>
                <w:rFonts w:ascii="Times New Roman" w:hAnsi="Times New Roman" w:cs="Times New Roman"/>
                <w:sz w:val="24"/>
                <w:szCs w:val="24"/>
              </w:rPr>
              <w:t xml:space="preserve">друг на </w:t>
            </w:r>
            <w:r w:rsidR="007073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дуга(физическое во</w:t>
            </w:r>
            <w:r w:rsidR="00B066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7335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34A6D" w:rsidRDefault="00234A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об успехах детей.</w:t>
            </w:r>
            <w:r w:rsidR="00B066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ребенку".</w:t>
            </w:r>
          </w:p>
          <w:p w:rsidR="00234A6D" w:rsidRDefault="002B356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"Зимушка -зима".</w:t>
            </w:r>
          </w:p>
        </w:tc>
      </w:tr>
    </w:tbl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234A6D" w:rsidRDefault="002B3568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34A6D">
      <w:pPr>
        <w:pStyle w:val="Default"/>
        <w:jc w:val="center"/>
        <w:rPr>
          <w:b/>
          <w:bCs/>
        </w:rPr>
      </w:pPr>
    </w:p>
    <w:p w:rsidR="00234A6D" w:rsidRDefault="002B3568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34A6D">
      <w:pPr>
        <w:pStyle w:val="Default"/>
        <w:rPr>
          <w:b/>
          <w:bCs/>
        </w:rPr>
      </w:pPr>
    </w:p>
    <w:p w:rsidR="00234A6D" w:rsidRDefault="002B3568" w:rsidP="002F6953">
      <w:pPr>
        <w:pStyle w:val="Default"/>
        <w:ind w:firstLineChars="1600" w:firstLine="3855"/>
      </w:pPr>
      <w:r>
        <w:rPr>
          <w:b/>
          <w:bCs/>
        </w:rPr>
        <w:lastRenderedPageBreak/>
        <w:t>Циклограмма воспитательно-образовательного процесса</w:t>
      </w:r>
    </w:p>
    <w:p w:rsidR="00234A6D" w:rsidRDefault="002B3568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234A6D" w:rsidRDefault="002B3568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234A6D" w:rsidRDefault="002B3568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234A6D" w:rsidRDefault="002B3568">
      <w:pPr>
        <w:pStyle w:val="Default"/>
      </w:pPr>
      <w:r>
        <w:t>На 2 неделю февраля с 10.02-14.02.2025год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2644"/>
        <w:gridCol w:w="2493"/>
        <w:gridCol w:w="2891"/>
      </w:tblGrid>
      <w:tr w:rsidR="00234A6D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10.02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11.02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12.02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13.02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14.02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)я</w:t>
            </w:r>
            <w:proofErr w:type="gramEnd"/>
            <w:r>
              <w:rPr>
                <w:rFonts w:eastAsia="Times New Roman"/>
                <w:b/>
                <w:bCs/>
              </w:rPr>
              <w:t>нварь -</w:t>
            </w:r>
            <w:r>
              <w:rPr>
                <w:rFonts w:eastAsia="Times New Roman"/>
              </w:rPr>
              <w:t xml:space="preserve">месяц 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 xml:space="preserve">ценности ,солидарности и новаторства </w:t>
            </w:r>
            <w:r>
              <w:rPr>
                <w:kern w:val="2"/>
                <w:sz w:val="28"/>
                <w:szCs w:val="28"/>
              </w:rPr>
              <w:t xml:space="preserve">«Шығармашыл бала - </w:t>
            </w:r>
            <w:proofErr w:type="spellStart"/>
            <w:r>
              <w:rPr>
                <w:kern w:val="2"/>
                <w:sz w:val="28"/>
                <w:szCs w:val="28"/>
              </w:rPr>
              <w:t>ойлы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бала»/«Творческий ребенок - вдумчивый ребенок»</w:t>
            </w:r>
          </w:p>
        </w:tc>
      </w:tr>
      <w:tr w:rsidR="00234A6D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234A6D" w:rsidRDefault="00234A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A6D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234A6D" w:rsidRDefault="002B356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234A6D">
        <w:trPr>
          <w:trHeight w:val="9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B0669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2B3568">
              <w:rPr>
                <w:color w:val="auto"/>
              </w:rPr>
              <w:t>изодеятельность</w:t>
            </w:r>
            <w:proofErr w:type="spellEnd"/>
            <w:r w:rsidR="002B3568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Игры в строительном уголке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применением приемов вертикального и горизонтального расположения плит,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кирпичей( развитие речи,  конструирование)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234A6D" w:rsidRDefault="00234A6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«Зимний лес» продолжать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краску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нанесением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тщательно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промывать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кисть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воде,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протирать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вымытую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мягкой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тканью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бумажной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салфеткой.</w:t>
            </w:r>
            <w:proofErr w:type="gramEnd"/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lastRenderedPageBreak/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34A6D" w:rsidRDefault="002B3568">
            <w:pPr>
              <w:pStyle w:val="a5"/>
              <w:spacing w:line="317" w:lineRule="exac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» </w:t>
            </w:r>
            <w:r>
              <w:rPr>
                <w:sz w:val="24"/>
                <w:szCs w:val="24"/>
              </w:rPr>
              <w:t>формировать интерес к детской литературе, миру театра; учить пересказывать интересные</w:t>
            </w:r>
            <w:r>
              <w:rPr>
                <w:sz w:val="24"/>
                <w:szCs w:val="24"/>
              </w:rPr>
              <w:tab/>
              <w:t xml:space="preserve"> отрывки,</w:t>
            </w:r>
            <w:r w:rsidR="00B066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слова и простые фразы </w:t>
            </w:r>
            <w:r>
              <w:rPr>
                <w:spacing w:val="-1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прочитанного произведения</w:t>
            </w:r>
          </w:p>
          <w:p w:rsidR="00234A6D" w:rsidRDefault="00234A6D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литература, развитие речи)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Аппликация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«Угощайся зайка» приобщать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наклеивания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подготовленных взрослыми.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rFonts w:eastAsia="Times New Roman"/>
              </w:rPr>
              <w:t>Дидактическая игра "Много и один</w:t>
            </w:r>
            <w:proofErr w:type="gramStart"/>
            <w:r>
              <w:rPr>
                <w:rFonts w:eastAsia="Times New Roman"/>
              </w:rPr>
              <w:t>"у</w:t>
            </w:r>
            <w:proofErr w:type="gramEnd"/>
            <w:r>
              <w:rPr>
                <w:rFonts w:eastAsia="Times New Roman"/>
              </w:rPr>
              <w:t xml:space="preserve">чить узнавать соотношение много и один; сравнивать равные, неравные группы предметов(основы </w:t>
            </w:r>
            <w:proofErr w:type="spellStart"/>
            <w:r>
              <w:rPr>
                <w:rFonts w:eastAsia="Times New Roman"/>
              </w:rPr>
              <w:t>матем</w:t>
            </w:r>
            <w:proofErr w:type="spellEnd"/>
            <w:r>
              <w:rPr>
                <w:rFonts w:eastAsia="Times New Roman"/>
              </w:rPr>
              <w:t>.,</w:t>
            </w:r>
            <w:r w:rsidR="00B0669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развитие речи)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234A6D" w:rsidRDefault="002B3568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234A6D">
        <w:trPr>
          <w:trHeight w:val="29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согласно текста (музыка</w:t>
            </w:r>
            <w:r w:rsidR="00B0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физическое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"Я люблю своих друзей" формировать у детей положительное настроение и мотивацию к игровой деятельности.</w:t>
            </w:r>
          </w:p>
          <w:p w:rsidR="00234A6D" w:rsidRDefault="00234A6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 учить ориентироваться в пространстве; находить игрушку  животного;</w:t>
            </w:r>
            <w:r w:rsidR="00B06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основы математики, ознакомление с окружающим миром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пражнять детей в ходьбе, беге.</w:t>
            </w:r>
          </w:p>
          <w:p w:rsidR="00234A6D" w:rsidRDefault="00234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</w:t>
            </w:r>
            <w:r w:rsidR="00B0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асно текста (музыка, физическое </w:t>
            </w:r>
            <w:proofErr w:type="spellStart"/>
            <w:r w:rsidR="00B06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вспитание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Times New Roman" w:hAnsi="Times New Roman" w:cs="Times New Roman"/>
                <w:lang w:val="kk-KZ"/>
              </w:rPr>
              <w:t>Д/ойын «Дастарқан жаямыз».</w:t>
            </w:r>
          </w:p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 сыртқы белгілері бойынша ыдыс-аяқтарды тануды, атауларын дұрыс айтуды, не үшін қажет екенін білуді ​​үйрету.</w:t>
            </w:r>
          </w:p>
          <w:p w:rsidR="00234A6D" w:rsidRDefault="002B3568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lang w:val="kk-KZ"/>
              </w:rPr>
              <w:t>кесе, қасық, тәрелке.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Побуждать самостоятельные, активные передвижения детей в воде в определенном направлении; вызывать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 них чувство радости от действий в воде.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«Принеси рыбку, мячик, обруч,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т.д., передвигаться по бассейну,  ловить плавающие игрушки. </w:t>
            </w:r>
          </w:p>
          <w:p w:rsidR="00234A6D" w:rsidRDefault="00234A6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B06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1.Физическое воспитание</w:t>
            </w:r>
            <w:r w:rsidR="002B35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2B356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 раннее изученные движения и упражнения.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Ходьба по кругу с остановкой и выполнений заданий; бег «змейкой», врассыпную; ходьба с изменением направления (в лево, в право).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«Пузырь»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Пш-ш-ш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лопнул. 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последних слов все дети опускают руки и присаживаются на корточки.</w:t>
            </w:r>
            <w:bookmarkStart w:id="0" w:name="_GoBack"/>
            <w:bookmarkEnd w:id="0"/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1.Музыка.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Парами шагаем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«Самолет летит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Балдырған әні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Танец: «Маленькая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полечка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Летчики и самолеты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Самолет-ұшақ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Балдырған әні-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Детская песня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B06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1.Физическое воспитание</w:t>
            </w:r>
            <w:r w:rsidR="002B356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3568">
              <w:rPr>
                <w:rFonts w:ascii="Times New Roman" w:hAnsi="Times New Roman" w:cs="Times New Roman"/>
                <w:sz w:val="24"/>
                <w:szCs w:val="24"/>
              </w:rPr>
              <w:t>Совершенствовать: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 с расстояния 1,5 метра в положении сидя; прокатывать мяч в ворота.</w:t>
            </w:r>
          </w:p>
          <w:p w:rsidR="00234A6D" w:rsidRDefault="002B3568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rStyle w:val="a3"/>
                <w:color w:val="000000"/>
              </w:rPr>
              <w:t>Игра «Мороз»</w:t>
            </w:r>
          </w:p>
          <w:p w:rsidR="00234A6D" w:rsidRDefault="002B3568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:rsidR="00234A6D" w:rsidRDefault="002B3568">
            <w:pPr>
              <w:pStyle w:val="a8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:rsidR="00234A6D" w:rsidRDefault="00234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34A6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234A6D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</w:pPr>
            <w:r>
              <w:rPr>
                <w:b/>
              </w:rPr>
              <w:t>1</w:t>
            </w:r>
            <w:r>
              <w:t>.Наблюдение за природой (наблюдение за зимующими птицами, наблюдение за изменениями на участке детского сада, наблюдение за трудом дворника, наблюдение за снегом, наблюдение за погодой)</w:t>
            </w:r>
          </w:p>
          <w:p w:rsidR="00234A6D" w:rsidRDefault="002B3568">
            <w:pPr>
              <w:pStyle w:val="Default"/>
            </w:pPr>
            <w:r>
              <w:t xml:space="preserve">Цель: расширять представление о зимующих птицах, воспитывать любовь и заботу о них, наблюдать за птичьими следами </w:t>
            </w:r>
            <w:r>
              <w:lastRenderedPageBreak/>
              <w:t xml:space="preserve">на снегу, анализировать какой птице принадлежит след </w:t>
            </w:r>
            <w:r>
              <w:rPr>
                <w:b/>
              </w:rPr>
              <w:t>(ознакомление с окружающим миром, исследовательская деятельность);</w:t>
            </w:r>
            <w:r>
              <w:t xml:space="preserve">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</w:t>
            </w:r>
            <w:r>
              <w:rPr>
                <w:b/>
              </w:rPr>
              <w:t xml:space="preserve">ознакомление с окружающим миром, развитие речи); </w:t>
            </w:r>
            <w:r>
              <w:t>продолжать закреплять знания о снеге и его свойствах</w:t>
            </w:r>
            <w:r>
              <w:rPr>
                <w:b/>
              </w:rPr>
              <w:t xml:space="preserve"> </w:t>
            </w:r>
            <w:r>
              <w:t>(</w:t>
            </w:r>
            <w:r>
              <w:rPr>
                <w:b/>
              </w:rPr>
              <w:t xml:space="preserve">ознакомление с окружающим миром, экспериментальная деятельность); </w:t>
            </w:r>
            <w:r>
              <w:t>учить замечать изменения в природе.</w:t>
            </w:r>
          </w:p>
          <w:p w:rsidR="00234A6D" w:rsidRDefault="002B3568">
            <w:pPr>
              <w:pStyle w:val="Default"/>
            </w:pPr>
            <w:r>
              <w:rPr>
                <w:rFonts w:eastAsia="Calibri"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t xml:space="preserve">Трудовая деятельность: сгребание снега вокруг деревьев, коллективный труд по уборке снега  с дорожек, расчистка кормушек от снега, кормление птиц. «Гусеница», делают насекомое из снежных комочков под руководством  воспитателя </w:t>
            </w:r>
            <w:r>
              <w:rPr>
                <w:b/>
              </w:rPr>
              <w:t>(лепка, конструирование из снега)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катание на санках, катать на санках друг друга, съезжать с невысокой горки на ледянках (под руководством педагога). «Бездомный заяц», 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="00B06691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(физическое воспитание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34A6D" w:rsidRDefault="002B3568">
            <w:pPr>
              <w:pStyle w:val="Default"/>
            </w:pPr>
            <w:r>
              <w:rPr>
                <w:b/>
              </w:rPr>
              <w:t xml:space="preserve">4. </w:t>
            </w:r>
            <w: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234A6D" w:rsidRDefault="002B3568">
            <w:pPr>
              <w:pStyle w:val="Default"/>
            </w:pPr>
            <w: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="00B06691">
              <w:rPr>
                <w:b/>
              </w:rPr>
              <w:t>(физическое воспитание</w:t>
            </w:r>
            <w:r>
              <w:rPr>
                <w:b/>
              </w:rPr>
              <w:t xml:space="preserve">). </w:t>
            </w:r>
            <w:r>
              <w:t xml:space="preserve">«Птичка поёт» </w:t>
            </w:r>
            <w:r>
              <w:rPr>
                <w:b/>
              </w:rPr>
              <w:t>(рисование палочкой на снегу).</w:t>
            </w:r>
          </w:p>
          <w:p w:rsidR="00234A6D" w:rsidRDefault="002B3568">
            <w:pPr>
              <w:pStyle w:val="ac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234A6D" w:rsidRDefault="002B3568">
            <w:pPr>
              <w:pStyle w:val="ac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234A6D" w:rsidRDefault="002B3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e"/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«Выходи, водица, мы пришли умыться!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234A6D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A6D" w:rsidRDefault="00EA5F4A" w:rsidP="00EA5F4A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B3568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2B3568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>
              <w:rPr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Аппликация</w:t>
            </w:r>
            <w:r>
              <w:rPr>
                <w:sz w:val="24"/>
                <w:szCs w:val="24"/>
              </w:rPr>
              <w:t xml:space="preserve"> «Грузовой транспорт» учить детей  называть и узнавать транспортные </w:t>
            </w:r>
            <w:proofErr w:type="spellStart"/>
            <w:r>
              <w:rPr>
                <w:sz w:val="24"/>
                <w:szCs w:val="24"/>
              </w:rPr>
              <w:t>средства</w:t>
            </w:r>
            <w:proofErr w:type="gramStart"/>
            <w:r>
              <w:rPr>
                <w:sz w:val="24"/>
                <w:szCs w:val="24"/>
              </w:rPr>
              <w:t>,д</w:t>
            </w:r>
            <w:proofErr w:type="gramEnd"/>
            <w:r>
              <w:rPr>
                <w:sz w:val="24"/>
                <w:szCs w:val="24"/>
              </w:rPr>
              <w:t>ать</w:t>
            </w:r>
            <w:proofErr w:type="spellEnd"/>
            <w:r>
              <w:rPr>
                <w:sz w:val="24"/>
                <w:szCs w:val="24"/>
              </w:rPr>
              <w:t xml:space="preserve"> понятия о грузовом транспорте; закрепить умение </w:t>
            </w:r>
            <w:r>
              <w:rPr>
                <w:sz w:val="22"/>
                <w:szCs w:val="22"/>
              </w:rPr>
              <w:t>размещения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наклеивания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крупных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мелких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элементов,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подготовленных взрослыми(ознакомление с </w:t>
            </w:r>
            <w:proofErr w:type="spellStart"/>
            <w:r>
              <w:rPr>
                <w:sz w:val="22"/>
                <w:szCs w:val="22"/>
              </w:rPr>
              <w:t>окр</w:t>
            </w:r>
            <w:proofErr w:type="spellEnd"/>
            <w:r>
              <w:rPr>
                <w:sz w:val="22"/>
                <w:szCs w:val="22"/>
              </w:rPr>
              <w:t xml:space="preserve"> миром)</w:t>
            </w:r>
          </w:p>
          <w:p w:rsidR="00234A6D" w:rsidRDefault="002B3568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Игра с картинками</w:t>
            </w:r>
            <w:r>
              <w:rPr>
                <w:sz w:val="24"/>
                <w:szCs w:val="24"/>
              </w:rPr>
              <w:t xml:space="preserve"> «Части суток» </w:t>
            </w:r>
            <w:r>
              <w:rPr>
                <w:sz w:val="22"/>
                <w:szCs w:val="22"/>
              </w:rPr>
              <w:t>ориентироваться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противоположных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частях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суток: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день-ночь,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утро-вече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gramEnd"/>
            <w:r>
              <w:rPr>
                <w:sz w:val="22"/>
                <w:szCs w:val="22"/>
              </w:rPr>
              <w:t>развитие речи ,основы математики)</w:t>
            </w:r>
            <w:r>
              <w:rPr>
                <w:sz w:val="24"/>
                <w:szCs w:val="24"/>
              </w:rPr>
              <w:br/>
            </w:r>
          </w:p>
          <w:p w:rsidR="00234A6D" w:rsidRDefault="002B3568">
            <w:pPr>
              <w:pStyle w:val="a5"/>
              <w:spacing w:line="242" w:lineRule="auto"/>
              <w:ind w:left="0" w:right="114" w:firstLine="0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Лепка </w:t>
            </w:r>
            <w:r>
              <w:rPr>
                <w:sz w:val="24"/>
                <w:szCs w:val="24"/>
              </w:rPr>
              <w:t xml:space="preserve">«Угощения для друзей» </w:t>
            </w:r>
            <w:r>
              <w:rPr>
                <w:sz w:val="22"/>
                <w:szCs w:val="22"/>
              </w:rPr>
              <w:t>формировать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навыки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объединения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коллективные</w:t>
            </w:r>
            <w:r>
              <w:rPr>
                <w:spacing w:val="-67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композиции.</w:t>
            </w:r>
          </w:p>
          <w:p w:rsidR="00234A6D" w:rsidRDefault="00234A6D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234A6D" w:rsidRDefault="00234A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Инновационыые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«Говорящие стены» «Менің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(казахский язык, развитие речи) продолжать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произнесенные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казахском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запоминать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«Веселый цирк» приобщать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Казахская национальная игра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меткость, ловкость, запоминать  цвет, размер (физическая культура, основы математики)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34A6D" w:rsidRDefault="002B3568">
            <w:pPr>
              <w:pStyle w:val="a5"/>
              <w:spacing w:line="317" w:lineRule="exac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Театрализованная деятельность: Чтение  сказки Л.Воронковой «Маша - растеряша»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формировать интерес к детской литературе, миру театра; учить пересказывать интересные</w:t>
            </w:r>
            <w:r>
              <w:rPr>
                <w:sz w:val="24"/>
                <w:szCs w:val="24"/>
              </w:rPr>
              <w:tab/>
              <w:t xml:space="preserve"> </w:t>
            </w:r>
            <w:proofErr w:type="spellStart"/>
            <w:r>
              <w:rPr>
                <w:sz w:val="24"/>
                <w:szCs w:val="24"/>
              </w:rPr>
              <w:t>отрывки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лова</w:t>
            </w:r>
            <w:proofErr w:type="spellEnd"/>
            <w:r>
              <w:rPr>
                <w:sz w:val="24"/>
                <w:szCs w:val="24"/>
              </w:rPr>
              <w:t xml:space="preserve"> и простые фразы </w:t>
            </w:r>
            <w:r>
              <w:rPr>
                <w:spacing w:val="-1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прочитанного произведения;</w:t>
            </w:r>
          </w:p>
          <w:p w:rsidR="00234A6D" w:rsidRDefault="002B3568">
            <w:pPr>
              <w:pStyle w:val="a5"/>
              <w:spacing w:before="2"/>
              <w:ind w:left="0" w:right="115" w:firstLine="0"/>
              <w:jc w:val="left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совместная  игра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234A6D" w:rsidRDefault="002B3568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сюжет</w:t>
            </w:r>
            <w:r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из  сюжета 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героев,</w:t>
            </w:r>
            <w:r>
              <w:rPr>
                <w:sz w:val="24"/>
                <w:szCs w:val="24"/>
                <w:lang w:val="kk-KZ"/>
              </w:rPr>
              <w:t xml:space="preserve">  согласованно выполняют  движения в хороводе </w:t>
            </w:r>
            <w:r>
              <w:rPr>
                <w:sz w:val="24"/>
                <w:szCs w:val="24"/>
              </w:rPr>
              <w:t xml:space="preserve">(художественная литература, </w:t>
            </w:r>
            <w:r>
              <w:rPr>
                <w:sz w:val="24"/>
                <w:szCs w:val="24"/>
              </w:rPr>
              <w:lastRenderedPageBreak/>
              <w:t>развитие речи)</w:t>
            </w:r>
          </w:p>
          <w:p w:rsidR="00234A6D" w:rsidRDefault="002B3568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 – «Найди и назови Машины вещи»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Аппликация</w:t>
            </w:r>
            <w:r>
              <w:rPr>
                <w:color w:val="000000" w:themeColor="text1"/>
                <w:sz w:val="24"/>
                <w:szCs w:val="24"/>
              </w:rPr>
              <w:t xml:space="preserve"> «Цветочек для мамы» закрепить умение </w:t>
            </w:r>
            <w:r>
              <w:rPr>
                <w:sz w:val="22"/>
                <w:szCs w:val="22"/>
              </w:rPr>
              <w:t>размещения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наклеивания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крупных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мелких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элементов,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подготовленных взрослыми.</w:t>
            </w:r>
          </w:p>
          <w:p w:rsidR="00234A6D" w:rsidRDefault="002B356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үй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(домашние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(казахский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 Дети с ЗРР  звукоподражание..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«ваза для цветов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чить лепить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с деревянным конструктором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сооружать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собственному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замыслу (конструирование)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34A6D" w:rsidRPr="002F6953" w:rsidRDefault="002B3568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знакомить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произведениями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творчества,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традициями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народа; обсуждать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героев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действий, повторять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интересные,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отрывки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прочитанного</w:t>
            </w:r>
            <w:r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 возможность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простые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фразы (Х</w:t>
            </w:r>
            <w:r>
              <w:rPr>
                <w:sz w:val="24"/>
                <w:szCs w:val="24"/>
                <w:lang w:eastAsia="ru-RU"/>
              </w:rPr>
              <w:t xml:space="preserve">удожественная литература, развитие </w:t>
            </w:r>
            <w:proofErr w:type="spellStart"/>
            <w:r>
              <w:rPr>
                <w:sz w:val="24"/>
                <w:szCs w:val="24"/>
                <w:lang w:eastAsia="ru-RU"/>
              </w:rPr>
              <w:lastRenderedPageBreak/>
              <w:t>речи</w:t>
            </w:r>
            <w:proofErr w:type="gramStart"/>
            <w:r>
              <w:rPr>
                <w:sz w:val="24"/>
                <w:szCs w:val="24"/>
                <w:lang w:eastAsia="ru-RU"/>
              </w:rPr>
              <w:t>,о</w:t>
            </w:r>
            <w:proofErr w:type="gramEnd"/>
            <w:r>
              <w:rPr>
                <w:sz w:val="24"/>
                <w:szCs w:val="24"/>
                <w:lang w:eastAsia="ru-RU"/>
              </w:rPr>
              <w:t>знакомление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sz w:val="24"/>
                <w:szCs w:val="24"/>
                <w:lang w:eastAsia="ru-RU"/>
              </w:rPr>
              <w:t>. миром)</w:t>
            </w:r>
            <w:r w:rsidRPr="002F6953">
              <w:rPr>
                <w:sz w:val="24"/>
                <w:szCs w:val="24"/>
                <w:lang w:eastAsia="ru-RU"/>
              </w:rPr>
              <w:t>.</w:t>
            </w:r>
          </w:p>
          <w:p w:rsidR="00234A6D" w:rsidRPr="002F6953" w:rsidRDefault="00234A6D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234A6D" w:rsidRPr="002F6953" w:rsidRDefault="00234A6D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234A6D" w:rsidRPr="002F6953" w:rsidRDefault="00234A6D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234A6D" w:rsidRPr="002F6953" w:rsidRDefault="00234A6D">
            <w:pPr>
              <w:pStyle w:val="a5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spacing w:before="79"/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Дидактическая игра</w:t>
            </w:r>
            <w:r>
              <w:rPr>
                <w:sz w:val="24"/>
                <w:szCs w:val="24"/>
              </w:rPr>
              <w:t>: «Найди такой же фигуру» (шеңбер-круг, квадра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шаршы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2"/>
                <w:szCs w:val="22"/>
              </w:rPr>
              <w:t>сравнивать результаты сравнения по ширине, широкие - узкие, одинаковые, равные</w:t>
            </w:r>
          </w:p>
          <w:p w:rsidR="00234A6D" w:rsidRDefault="002B3568">
            <w:pPr>
              <w:pStyle w:val="a5"/>
              <w:spacing w:line="242" w:lineRule="auto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(основы математики).       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«Подарок своими руками» </w:t>
            </w:r>
            <w:r>
              <w:rPr>
                <w:sz w:val="22"/>
                <w:szCs w:val="22"/>
              </w:rPr>
              <w:t>формировать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навыки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объединения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коллективные</w:t>
            </w:r>
            <w:r>
              <w:rPr>
                <w:spacing w:val="-67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композиции.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>
              <w:rPr>
                <w:color w:val="000000" w:themeColor="text1"/>
                <w:sz w:val="24"/>
                <w:szCs w:val="24"/>
              </w:rPr>
              <w:t xml:space="preserve"> «Песочные истории»</w:t>
            </w:r>
            <w:r>
              <w:rPr>
                <w:color w:val="000000" w:themeColor="text1"/>
                <w:sz w:val="24"/>
                <w:szCs w:val="24"/>
              </w:rPr>
              <w:br/>
              <w:t>Тема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:«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Заборчики».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Цель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:р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азвитие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мелкой моторики, мышления, сообразительности. Знакомство со свойствами песка.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sz w:val="22"/>
                <w:szCs w:val="22"/>
              </w:rPr>
              <w:br/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строительном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A6D" w:rsidRDefault="00234A6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в кукольном уголке: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«Уложим кукол спать»,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сюжетно – ролевых играх (ознакомление с окружающим миром).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A6D" w:rsidRDefault="00234A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6D" w:rsidRDefault="002B3568">
            <w:pPr>
              <w:pStyle w:val="a5"/>
              <w:spacing w:before="79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Лепка </w:t>
            </w:r>
            <w:r>
              <w:rPr>
                <w:sz w:val="24"/>
                <w:szCs w:val="24"/>
              </w:rPr>
              <w:t>«Бусы для мамы» закрепить умение раскатывать пластилин между ладонями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скатывать шарики, присоединяя детали друг к </w:t>
            </w:r>
            <w:proofErr w:type="spellStart"/>
            <w:r>
              <w:rPr>
                <w:sz w:val="24"/>
                <w:szCs w:val="24"/>
              </w:rPr>
              <w:t>другу,чередуя</w:t>
            </w:r>
            <w:proofErr w:type="spellEnd"/>
            <w:r>
              <w:rPr>
                <w:sz w:val="24"/>
                <w:szCs w:val="24"/>
              </w:rPr>
              <w:t xml:space="preserve"> цвета. </w:t>
            </w:r>
            <w:r>
              <w:rPr>
                <w:sz w:val="24"/>
                <w:szCs w:val="24"/>
              </w:rPr>
              <w:br/>
            </w:r>
            <w:r>
              <w:br/>
            </w:r>
            <w:r>
              <w:rPr>
                <w:b/>
                <w:bCs/>
                <w:sz w:val="24"/>
                <w:szCs w:val="24"/>
              </w:rPr>
              <w:t xml:space="preserve">Игра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 xml:space="preserve">«Найди и закрась» </w:t>
            </w:r>
            <w:r>
              <w:rPr>
                <w:sz w:val="24"/>
                <w:szCs w:val="24"/>
              </w:rPr>
              <w:t xml:space="preserve">сравнивать результаты сравнения по ширине, широкие - узкие, одинаковые, </w:t>
            </w:r>
            <w:proofErr w:type="spellStart"/>
            <w:r>
              <w:rPr>
                <w:sz w:val="24"/>
                <w:szCs w:val="24"/>
              </w:rPr>
              <w:t>равные</w:t>
            </w:r>
            <w:proofErr w:type="gramStart"/>
            <w:r>
              <w:rPr>
                <w:sz w:val="24"/>
                <w:szCs w:val="24"/>
              </w:rPr>
              <w:t>;о</w:t>
            </w:r>
            <w:proofErr w:type="gramEnd"/>
            <w:r>
              <w:rPr>
                <w:sz w:val="24"/>
                <w:szCs w:val="24"/>
              </w:rPr>
              <w:t>динаковые</w:t>
            </w:r>
            <w:proofErr w:type="spellEnd"/>
            <w:r>
              <w:rPr>
                <w:sz w:val="24"/>
                <w:szCs w:val="24"/>
              </w:rPr>
              <w:t xml:space="preserve"> закрасить.</w:t>
            </w:r>
          </w:p>
          <w:p w:rsidR="00234A6D" w:rsidRDefault="002B3568">
            <w:pPr>
              <w:pStyle w:val="a8"/>
              <w:shd w:val="clear" w:color="auto" w:fill="FFFFFF"/>
              <w:spacing w:after="210" w:line="240" w:lineRule="auto"/>
              <w:rPr>
                <w:rFonts w:eastAsia="Segoe UI"/>
                <w:color w:val="010101"/>
              </w:rPr>
            </w:pPr>
            <w:r>
              <w:rPr>
                <w:rFonts w:eastAsia="Segoe UI"/>
                <w:color w:val="010101"/>
                <w:shd w:val="clear" w:color="auto" w:fill="FFFFFF"/>
              </w:rPr>
              <w:t>(основы математики, рисование)</w:t>
            </w:r>
          </w:p>
          <w:p w:rsidR="00234A6D" w:rsidRDefault="00234A6D">
            <w:pPr>
              <w:pStyle w:val="a5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234A6D" w:rsidRDefault="002B3568">
            <w:pPr>
              <w:pStyle w:val="Default"/>
              <w:rPr>
                <w:sz w:val="18"/>
                <w:szCs w:val="18"/>
              </w:rPr>
            </w:pPr>
            <w:r>
              <w:rPr>
                <w:bCs/>
              </w:rPr>
              <w:t xml:space="preserve">Настольный театр «Мои любимые сказки» </w:t>
            </w:r>
            <w:r>
              <w:t xml:space="preserve">слушать и понимать содержание литературных произведений обыгрывать их (художественная </w:t>
            </w:r>
            <w:r>
              <w:lastRenderedPageBreak/>
              <w:t>литература, развитие речи).</w:t>
            </w:r>
            <w:r>
              <w:br/>
            </w:r>
            <w:r>
              <w:br/>
              <w:t>Д/игра «Животные нашей страны» формировать</w:t>
            </w:r>
            <w:r>
              <w:rPr>
                <w:spacing w:val="1"/>
              </w:rPr>
              <w:t xml:space="preserve"> </w:t>
            </w:r>
            <w:r>
              <w:t>представления о диких животных, населяющих Казахстан и запомнить их названия; закрасить шаблоны картинок, прививать аккуратность в работе с красками, гуашь</w:t>
            </w:r>
            <w:proofErr w:type="gramStart"/>
            <w:r>
              <w:t>ю(</w:t>
            </w:r>
            <w:proofErr w:type="gramEnd"/>
            <w:r>
              <w:t xml:space="preserve">ознакомление с </w:t>
            </w:r>
            <w:proofErr w:type="spellStart"/>
            <w:r>
              <w:t>окр</w:t>
            </w:r>
            <w:proofErr w:type="spellEnd"/>
            <w:r>
              <w:t xml:space="preserve"> миром, развитие речи, рисование).</w:t>
            </w:r>
            <w:r>
              <w:br/>
            </w:r>
            <w:r>
              <w:br/>
              <w:t xml:space="preserve">Коллективная работа: «Чайный сервиз», закрепить понятие «чайная посуда»;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</w:t>
            </w:r>
            <w:r>
              <w:lastRenderedPageBreak/>
              <w:t>аппликация)</w:t>
            </w:r>
          </w:p>
          <w:p w:rsidR="00234A6D" w:rsidRDefault="00234A6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A6D" w:rsidRDefault="00234A6D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</w:p>
          <w:p w:rsidR="00234A6D" w:rsidRDefault="00234A6D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</w:p>
          <w:p w:rsidR="00234A6D" w:rsidRDefault="00234A6D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</w:p>
          <w:p w:rsidR="00234A6D" w:rsidRDefault="00234A6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«Сложи картинку», складывают целое из 4 частей,</w:t>
            </w:r>
          </w:p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 находят недостающую часть с помощью воспитателя </w:t>
            </w:r>
          </w:p>
          <w:p w:rsidR="00234A6D" w:rsidRDefault="002B3568">
            <w:pPr>
              <w:pStyle w:val="ac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Называют животное, правильно произносят на казахском языке и запоминают (конструирование, казахский язык)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«Любимое стихотворение», разучивание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четверостиший.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разучивают с помощью опорных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литература)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«Волшебница-зима»,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временах 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математики)</w:t>
            </w:r>
          </w:p>
          <w:p w:rsidR="00234A6D" w:rsidRDefault="00234A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«Любимое стихотворение», разучивание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четверостиший  на казахском языке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с ОНР, ЗПР  – разучивают с помощью опорных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казахский язык)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 чем мы поедем?» закрепить виды транспорта (ознакомление с окружающим миром)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234A6D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«Зимующие птицы», расширять знания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том что в зимний период нужно кормить птиц ,сыпать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корм в кормушки(ознакомление с окружающим миром)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 дорожки лопатками.</w:t>
            </w:r>
          </w:p>
          <w:p w:rsidR="00234A6D" w:rsidRDefault="002B35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снежок», закреплять умение  передавать снежок по кругу в одном направлении,  не роняя его.</w:t>
            </w:r>
          </w:p>
        </w:tc>
      </w:tr>
      <w:tr w:rsidR="00234A6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234A6D" w:rsidRDefault="002B356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234A6D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EA5F4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</w:t>
            </w:r>
            <w:r w:rsidR="002B3568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gramStart"/>
            <w:r w:rsidR="002B3568">
              <w:rPr>
                <w:color w:val="auto"/>
              </w:rPr>
              <w:t>изо</w:t>
            </w:r>
            <w:proofErr w:type="gramEnd"/>
            <w:r w:rsidR="002B3568"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«Угощение для друга»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 правильно держать в руке кисть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цвета; рисовать предметы круглой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лит.,развитие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"Пуговицы" развивать умения лепить фигурки больших и маленьких пуговиц, разминая по кругу между ладонями целый кусок пластилина, складывая между двумя ладонями, вырезая через палочку два одинаковых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отверстия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альчиковая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гимнастика "Пуговички, пуговички"(лепка, развитие речи).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в уголке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в календаре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состояния погоды в зимний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  <w:p w:rsidR="00234A6D" w:rsidRDefault="00234A6D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4A6D" w:rsidRDefault="00234A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 xml:space="preserve">Рисование </w:t>
            </w:r>
            <w:r>
              <w:rPr>
                <w:color w:val="auto"/>
              </w:rPr>
              <w:t xml:space="preserve">«Цветы для мамы» </w:t>
            </w:r>
            <w:r>
              <w:t>продолжать обучать</w:t>
            </w:r>
            <w:r>
              <w:rPr>
                <w:spacing w:val="1"/>
              </w:rPr>
              <w:t xml:space="preserve"> </w:t>
            </w:r>
            <w:r>
              <w:t>умению</w:t>
            </w:r>
            <w:r>
              <w:rPr>
                <w:spacing w:val="1"/>
              </w:rPr>
              <w:t xml:space="preserve"> </w:t>
            </w:r>
            <w:r>
              <w:t>набирать</w:t>
            </w:r>
            <w:r>
              <w:rPr>
                <w:spacing w:val="1"/>
              </w:rPr>
              <w:t xml:space="preserve"> </w:t>
            </w:r>
            <w:r>
              <w:t>краску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кисть:</w:t>
            </w:r>
            <w:r>
              <w:rPr>
                <w:spacing w:val="1"/>
              </w:rPr>
              <w:t xml:space="preserve"> </w:t>
            </w:r>
            <w:r>
              <w:t>аккуратно</w:t>
            </w:r>
            <w:r>
              <w:rPr>
                <w:spacing w:val="1"/>
              </w:rPr>
              <w:t xml:space="preserve"> </w:t>
            </w:r>
            <w:r>
              <w:t>обмакивать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всем</w:t>
            </w:r>
            <w:r>
              <w:rPr>
                <w:spacing w:val="1"/>
              </w:rPr>
              <w:t xml:space="preserve"> </w:t>
            </w:r>
            <w:r>
              <w:t>ворсом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67"/>
              </w:rPr>
              <w:t xml:space="preserve"> </w:t>
            </w:r>
            <w:r>
              <w:t>баночку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краской,</w:t>
            </w:r>
            <w:r>
              <w:rPr>
                <w:spacing w:val="1"/>
              </w:rPr>
              <w:t xml:space="preserve"> </w:t>
            </w:r>
            <w:r>
              <w:t>снимать</w:t>
            </w:r>
            <w:r>
              <w:rPr>
                <w:spacing w:val="1"/>
              </w:rPr>
              <w:t xml:space="preserve"> </w:t>
            </w:r>
            <w:r>
              <w:t>лишнюю</w:t>
            </w:r>
            <w:r>
              <w:rPr>
                <w:spacing w:val="1"/>
              </w:rPr>
              <w:t xml:space="preserve"> </w:t>
            </w:r>
            <w:r>
              <w:t>краску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край</w:t>
            </w:r>
            <w:r>
              <w:rPr>
                <w:spacing w:val="1"/>
              </w:rPr>
              <w:t xml:space="preserve"> </w:t>
            </w:r>
            <w:r>
              <w:t>баночки</w:t>
            </w:r>
            <w:r>
              <w:rPr>
                <w:spacing w:val="1"/>
              </w:rPr>
              <w:t xml:space="preserve"> </w:t>
            </w:r>
            <w:r>
              <w:t>легким</w:t>
            </w:r>
            <w:r>
              <w:rPr>
                <w:spacing w:val="1"/>
              </w:rPr>
              <w:t xml:space="preserve"> </w:t>
            </w:r>
            <w:r>
              <w:t>прикосновением</w:t>
            </w:r>
            <w:r>
              <w:rPr>
                <w:spacing w:val="1"/>
              </w:rPr>
              <w:t xml:space="preserve"> </w:t>
            </w:r>
            <w:r>
              <w:t>ворса,</w:t>
            </w:r>
            <w:r>
              <w:rPr>
                <w:spacing w:val="1"/>
              </w:rPr>
              <w:t xml:space="preserve"> </w:t>
            </w:r>
            <w:r>
              <w:t>хорошо</w:t>
            </w:r>
            <w:r>
              <w:rPr>
                <w:spacing w:val="1"/>
              </w:rPr>
              <w:t xml:space="preserve"> </w:t>
            </w:r>
            <w:r>
              <w:t>промыть</w:t>
            </w:r>
            <w:r>
              <w:rPr>
                <w:spacing w:val="1"/>
              </w:rPr>
              <w:t xml:space="preserve"> </w:t>
            </w:r>
            <w:r>
              <w:t>кисть,</w:t>
            </w:r>
            <w:r>
              <w:rPr>
                <w:spacing w:val="1"/>
              </w:rPr>
              <w:t xml:space="preserve"> </w:t>
            </w:r>
            <w:r>
              <w:t>прежде</w:t>
            </w:r>
            <w:r>
              <w:rPr>
                <w:spacing w:val="1"/>
              </w:rPr>
              <w:t xml:space="preserve"> </w:t>
            </w:r>
            <w:r>
              <w:t>чем</w:t>
            </w:r>
            <w:r>
              <w:rPr>
                <w:spacing w:val="1"/>
              </w:rPr>
              <w:t xml:space="preserve"> </w:t>
            </w:r>
            <w:r>
              <w:t>набрать</w:t>
            </w:r>
            <w:r>
              <w:rPr>
                <w:spacing w:val="1"/>
              </w:rPr>
              <w:t xml:space="preserve"> </w:t>
            </w:r>
            <w:r>
              <w:t>краску</w:t>
            </w:r>
            <w:r>
              <w:rPr>
                <w:spacing w:val="-67"/>
              </w:rPr>
              <w:t xml:space="preserve"> </w:t>
            </w:r>
            <w:r>
              <w:t>другого</w:t>
            </w:r>
            <w:r>
              <w:rPr>
                <w:spacing w:val="1"/>
              </w:rPr>
              <w:t xml:space="preserve"> </w:t>
            </w:r>
            <w:r>
              <w:t>цвета,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1"/>
              </w:rPr>
              <w:t xml:space="preserve"> </w:t>
            </w:r>
            <w:r>
              <w:t>нанесением</w:t>
            </w:r>
            <w:r>
              <w:rPr>
                <w:spacing w:val="1"/>
              </w:rPr>
              <w:t xml:space="preserve"> </w:t>
            </w:r>
            <w:r>
              <w:t>следующего</w:t>
            </w:r>
            <w:r>
              <w:rPr>
                <w:spacing w:val="1"/>
              </w:rPr>
              <w:t xml:space="preserve"> </w:t>
            </w:r>
            <w:r>
              <w:t>цвета</w:t>
            </w:r>
            <w:r>
              <w:rPr>
                <w:spacing w:val="1"/>
              </w:rPr>
              <w:t xml:space="preserve"> </w:t>
            </w:r>
            <w:r>
              <w:t>краски</w:t>
            </w:r>
            <w:r>
              <w:rPr>
                <w:spacing w:val="1"/>
              </w:rPr>
              <w:t xml:space="preserve"> </w:t>
            </w:r>
            <w:r>
              <w:t>тщательно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промывать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кисть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воде,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протирать</w:t>
            </w:r>
            <w:r>
              <w:rPr>
                <w:spacing w:val="-18"/>
              </w:rPr>
              <w:t xml:space="preserve"> </w:t>
            </w:r>
            <w:r>
              <w:t>вымытую</w:t>
            </w:r>
            <w:r>
              <w:rPr>
                <w:spacing w:val="-14"/>
              </w:rPr>
              <w:t xml:space="preserve"> </w:t>
            </w:r>
            <w:r>
              <w:t>кисть</w:t>
            </w:r>
            <w:r>
              <w:rPr>
                <w:spacing w:val="-18"/>
              </w:rPr>
              <w:t xml:space="preserve"> </w:t>
            </w:r>
            <w:r>
              <w:t>мягкой</w:t>
            </w:r>
            <w:r>
              <w:rPr>
                <w:spacing w:val="-16"/>
              </w:rPr>
              <w:t xml:space="preserve"> </w:t>
            </w:r>
            <w:r>
              <w:t>тканью</w:t>
            </w:r>
            <w:r>
              <w:rPr>
                <w:spacing w:val="-19"/>
              </w:rPr>
              <w:t xml:space="preserve"> </w:t>
            </w:r>
            <w:r>
              <w:t>или</w:t>
            </w:r>
            <w:r>
              <w:rPr>
                <w:spacing w:val="-16"/>
              </w:rPr>
              <w:t xml:space="preserve"> </w:t>
            </w:r>
            <w:r>
              <w:t>бумажной</w:t>
            </w:r>
            <w:r>
              <w:rPr>
                <w:spacing w:val="-68"/>
              </w:rPr>
              <w:t xml:space="preserve">       </w:t>
            </w:r>
            <w:r>
              <w:t>салфеткой.</w:t>
            </w:r>
          </w:p>
          <w:p w:rsidR="00234A6D" w:rsidRDefault="00234A6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234A6D" w:rsidRDefault="00234A6D">
            <w:pPr>
              <w:pStyle w:val="ac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«Песенка для мамы»,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вместе начинать и заканчивать песню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Рисование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тафаретом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учить правильно держать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аштриховывать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фигуру целиком.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A6D" w:rsidRDefault="00234A6D">
            <w:pPr>
              <w:pStyle w:val="ac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уголке,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A6D" w:rsidRDefault="002B3568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</w:rPr>
            </w:pPr>
            <w:r>
              <w:rPr>
                <w:rStyle w:val="c2"/>
                <w:iCs/>
              </w:rPr>
              <w:t xml:space="preserve">Музыкальная игра: </w:t>
            </w:r>
            <w:r>
              <w:rPr>
                <w:rStyle w:val="c7"/>
                <w:iCs/>
              </w:rPr>
              <w:t>«Угадай животное по голосу»,</w:t>
            </w:r>
          </w:p>
          <w:p w:rsidR="00234A6D" w:rsidRDefault="002B356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 о диких животных, населяющих Казахста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музыка,ознакомление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4A6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234A6D" w:rsidRDefault="002B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234A6D" w:rsidRDefault="002B3568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234A6D" w:rsidRDefault="002B35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234A6D" w:rsidRDefault="00234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A6D" w:rsidRDefault="00234A6D">
      <w:pPr>
        <w:pStyle w:val="Default"/>
        <w:jc w:val="center"/>
        <w:rPr>
          <w:b/>
          <w:bCs/>
          <w:sz w:val="18"/>
          <w:szCs w:val="18"/>
        </w:rPr>
      </w:pPr>
    </w:p>
    <w:p w:rsidR="00234A6D" w:rsidRDefault="00234A6D">
      <w:pPr>
        <w:pStyle w:val="Default"/>
        <w:jc w:val="center"/>
        <w:rPr>
          <w:b/>
          <w:bCs/>
          <w:sz w:val="18"/>
          <w:szCs w:val="18"/>
        </w:rPr>
      </w:pPr>
    </w:p>
    <w:p w:rsidR="00234A6D" w:rsidRDefault="00234A6D"/>
    <w:p w:rsidR="00220884" w:rsidRDefault="00220884"/>
    <w:p w:rsidR="00220884" w:rsidRDefault="00220884"/>
    <w:p w:rsidR="00220884" w:rsidRDefault="00220884" w:rsidP="00220884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Циклограмма воспитательно-образовательного процесса</w:t>
      </w:r>
    </w:p>
    <w:p w:rsidR="00220884" w:rsidRDefault="00220884" w:rsidP="00220884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ГККП ясли -  сад «</w:t>
      </w:r>
      <w:proofErr w:type="spellStart"/>
      <w:r>
        <w:rPr>
          <w:b/>
          <w:color w:val="auto"/>
          <w:sz w:val="28"/>
          <w:szCs w:val="28"/>
        </w:rPr>
        <w:t>Балауса</w:t>
      </w:r>
      <w:proofErr w:type="spellEnd"/>
      <w:r>
        <w:rPr>
          <w:b/>
          <w:color w:val="auto"/>
          <w:sz w:val="28"/>
          <w:szCs w:val="28"/>
        </w:rPr>
        <w:t>»</w:t>
      </w:r>
    </w:p>
    <w:p w:rsidR="00220884" w:rsidRDefault="00220884" w:rsidP="00220884">
      <w:pPr>
        <w:pStyle w:val="Default"/>
        <w:rPr>
          <w:color w:val="auto"/>
          <w:u w:val="single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  <w:u w:val="single"/>
        </w:rPr>
        <w:t xml:space="preserve">», воспитатели: </w:t>
      </w:r>
      <w:r>
        <w:rPr>
          <w:color w:val="auto"/>
          <w:u w:val="single"/>
          <w:lang w:val="kk-KZ"/>
        </w:rPr>
        <w:t xml:space="preserve">Бондаренко </w:t>
      </w:r>
      <w:r>
        <w:rPr>
          <w:color w:val="auto"/>
          <w:u w:val="single"/>
        </w:rPr>
        <w:t>Л.А.</w:t>
      </w:r>
      <w:r>
        <w:rPr>
          <w:color w:val="auto"/>
          <w:u w:val="single"/>
          <w:lang w:val="kk-KZ"/>
        </w:rPr>
        <w:t xml:space="preserve"> Гончарова И</w:t>
      </w:r>
      <w:r>
        <w:rPr>
          <w:color w:val="auto"/>
          <w:u w:val="single"/>
        </w:rPr>
        <w:t>.П.</w:t>
      </w:r>
    </w:p>
    <w:p w:rsidR="00220884" w:rsidRDefault="00220884" w:rsidP="00220884">
      <w:pPr>
        <w:pStyle w:val="Default"/>
        <w:rPr>
          <w:color w:val="auto"/>
        </w:rPr>
      </w:pPr>
      <w:r>
        <w:rPr>
          <w:color w:val="auto"/>
        </w:rPr>
        <w:t xml:space="preserve">Возраст детей </w:t>
      </w:r>
      <w:r>
        <w:rPr>
          <w:color w:val="auto"/>
          <w:u w:val="single"/>
        </w:rPr>
        <w:t>от 3 лет (средняя группа)</w:t>
      </w:r>
    </w:p>
    <w:p w:rsidR="00220884" w:rsidRDefault="00220884" w:rsidP="00220884">
      <w:pPr>
        <w:pStyle w:val="Default"/>
        <w:rPr>
          <w:color w:val="auto"/>
        </w:rPr>
      </w:pPr>
      <w:r>
        <w:rPr>
          <w:color w:val="auto"/>
        </w:rPr>
        <w:t>На какой период составлен план</w:t>
      </w:r>
      <w:proofErr w:type="gramStart"/>
      <w:r>
        <w:rPr>
          <w:color w:val="auto"/>
        </w:rPr>
        <w:t xml:space="preserve"> :</w:t>
      </w:r>
      <w:proofErr w:type="gramEnd"/>
      <w:r>
        <w:rPr>
          <w:color w:val="auto"/>
        </w:rPr>
        <w:t xml:space="preserve">  (</w:t>
      </w:r>
      <w:r>
        <w:rPr>
          <w:color w:val="auto"/>
          <w:lang w:val="en-US"/>
        </w:rPr>
        <w:t>III</w:t>
      </w:r>
      <w:r>
        <w:rPr>
          <w:color w:val="auto"/>
        </w:rPr>
        <w:t xml:space="preserve"> неделя</w:t>
      </w:r>
      <w:proofErr w:type="gramStart"/>
      <w:r>
        <w:rPr>
          <w:color w:val="auto"/>
        </w:rPr>
        <w:t xml:space="preserve"> )</w:t>
      </w:r>
      <w:proofErr w:type="gramEnd"/>
      <w:r>
        <w:rPr>
          <w:color w:val="auto"/>
        </w:rPr>
        <w:t xml:space="preserve"> с 10- 14 февраля</w:t>
      </w:r>
    </w:p>
    <w:tbl>
      <w:tblPr>
        <w:tblW w:w="16020" w:type="dxa"/>
        <w:tblInd w:w="-601" w:type="dxa"/>
        <w:tblLayout w:type="fixed"/>
        <w:tblLook w:val="04A0"/>
      </w:tblPr>
      <w:tblGrid>
        <w:gridCol w:w="2553"/>
        <w:gridCol w:w="2694"/>
        <w:gridCol w:w="284"/>
        <w:gridCol w:w="2410"/>
        <w:gridCol w:w="2542"/>
        <w:gridCol w:w="151"/>
        <w:gridCol w:w="142"/>
        <w:gridCol w:w="135"/>
        <w:gridCol w:w="2274"/>
        <w:gridCol w:w="278"/>
        <w:gridCol w:w="6"/>
        <w:gridCol w:w="2551"/>
      </w:tblGrid>
      <w:tr w:rsidR="00220884" w:rsidTr="00220884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b"/>
              <w:tblW w:w="15132" w:type="dxa"/>
              <w:tblLayout w:type="fixed"/>
              <w:tblLook w:val="04A0"/>
            </w:tblPr>
            <w:tblGrid>
              <w:gridCol w:w="15132"/>
            </w:tblGrid>
            <w:tr w:rsidR="00220884">
              <w:tc>
                <w:tcPr>
                  <w:tcW w:w="13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884" w:rsidRDefault="00220884">
                  <w:pPr>
                    <w:spacing w:after="0" w:line="240" w:lineRule="auto"/>
                    <w:ind w:left="-108"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Біртұтас тәрбие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«Өнерлі бала өрге жүзер»/«Талантливый ребенок, плывет вверх»</w:t>
                  </w:r>
                </w:p>
              </w:tc>
            </w:tr>
          </w:tbl>
          <w:p w:rsidR="00220884" w:rsidRDefault="00220884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«Игры с детьми 3-4лет».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умения произносить вежливые слова на казахском языке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(Сәлеметсізбе! Сау болыңыз! Рақмет!)</w:t>
            </w:r>
          </w:p>
        </w:tc>
      </w:tr>
      <w:tr w:rsidR="00220884" w:rsidTr="00220884">
        <w:trPr>
          <w:trHeight w:val="21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proofErr w:type="gramStart"/>
            <w:r>
              <w:rPr>
                <w:color w:val="auto"/>
              </w:rPr>
              <w:t>Самостоятельная деятельность детей (игры малой подвижности, настольные игры,</w:t>
            </w:r>
            <w:proofErr w:type="gramEnd"/>
          </w:p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изодеятельностьрассматривание</w:t>
            </w:r>
            <w:proofErr w:type="spellEnd"/>
            <w:r>
              <w:rPr>
                <w:color w:val="auto"/>
              </w:rPr>
              <w:t xml:space="preserve"> книг и другие) 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u w:val="single"/>
                <w:lang w:val="kk-KZ"/>
              </w:rPr>
              <w:t>Проект семейного клуба</w:t>
            </w:r>
            <w:r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«К</w:t>
            </w:r>
            <w:r>
              <w:rPr>
                <w:sz w:val="24"/>
                <w:szCs w:val="24"/>
                <w:u w:val="single"/>
                <w:lang w:val="kk-KZ"/>
              </w:rPr>
              <w:t>ітап алмасу-Обмен книги»</w:t>
            </w:r>
            <w:r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казахской  народной сказки  </w:t>
            </w:r>
            <w:r>
              <w:rPr>
                <w:bCs/>
                <w:sz w:val="24"/>
                <w:szCs w:val="24"/>
                <w:lang w:eastAsia="ru-RU"/>
              </w:rPr>
              <w:t xml:space="preserve"> «Муравей и голубка» (</w:t>
            </w:r>
            <w:r>
              <w:rPr>
                <w:bCs/>
                <w:sz w:val="24"/>
                <w:szCs w:val="24"/>
                <w:u w:val="single"/>
                <w:lang w:eastAsia="ru-RU"/>
              </w:rPr>
              <w:t>к</w:t>
            </w:r>
            <w:r>
              <w:rPr>
                <w:bCs/>
                <w:sz w:val="24"/>
                <w:szCs w:val="24"/>
                <w:u w:val="single"/>
                <w:lang w:val="kk-KZ" w:eastAsia="ru-RU"/>
              </w:rPr>
              <w:t>ұ</w:t>
            </w:r>
            <w:proofErr w:type="spellStart"/>
            <w:r>
              <w:rPr>
                <w:bCs/>
                <w:sz w:val="24"/>
                <w:szCs w:val="24"/>
                <w:u w:val="single"/>
                <w:lang w:eastAsia="ru-RU"/>
              </w:rPr>
              <w:t>мырс</w:t>
            </w:r>
            <w:proofErr w:type="spellEnd"/>
            <w:r>
              <w:rPr>
                <w:bCs/>
                <w:sz w:val="24"/>
                <w:szCs w:val="24"/>
                <w:u w:val="single"/>
                <w:lang w:val="kk-KZ" w:eastAsia="ru-RU"/>
              </w:rPr>
              <w:t>қ</w:t>
            </w:r>
            <w:proofErr w:type="spellStart"/>
            <w:r>
              <w:rPr>
                <w:bCs/>
                <w:sz w:val="24"/>
                <w:szCs w:val="24"/>
                <w:u w:val="single"/>
                <w:lang w:eastAsia="ru-RU"/>
              </w:rPr>
              <w:t>а-муравей</w:t>
            </w:r>
            <w:proofErr w:type="spellEnd"/>
            <w:r>
              <w:rPr>
                <w:bCs/>
                <w:sz w:val="24"/>
                <w:szCs w:val="24"/>
                <w:u w:val="single"/>
                <w:lang w:eastAsia="ru-RU"/>
              </w:rPr>
              <w:t>, к</w:t>
            </w:r>
            <w:r>
              <w:rPr>
                <w:bCs/>
                <w:sz w:val="24"/>
                <w:szCs w:val="24"/>
                <w:u w:val="single"/>
                <w:lang w:val="kk-KZ" w:eastAsia="ru-RU"/>
              </w:rPr>
              <w:t>ө</w:t>
            </w:r>
            <w:proofErr w:type="spellStart"/>
            <w:r>
              <w:rPr>
                <w:bCs/>
                <w:sz w:val="24"/>
                <w:szCs w:val="24"/>
                <w:u w:val="single"/>
                <w:lang w:eastAsia="ru-RU"/>
              </w:rPr>
              <w:t>герш</w:t>
            </w:r>
            <w:proofErr w:type="spellEnd"/>
            <w:r>
              <w:rPr>
                <w:bCs/>
                <w:sz w:val="24"/>
                <w:szCs w:val="24"/>
                <w:u w:val="single"/>
                <w:lang w:val="kk-KZ" w:eastAsia="ru-RU"/>
              </w:rPr>
              <w:t>і</w:t>
            </w:r>
            <w:proofErr w:type="spellStart"/>
            <w:r>
              <w:rPr>
                <w:bCs/>
                <w:sz w:val="24"/>
                <w:szCs w:val="24"/>
                <w:u w:val="single"/>
                <w:lang w:eastAsia="ru-RU"/>
              </w:rPr>
              <w:t>н</w:t>
            </w:r>
            <w:proofErr w:type="spellEnd"/>
            <w:r>
              <w:rPr>
                <w:bCs/>
                <w:sz w:val="24"/>
                <w:szCs w:val="24"/>
                <w:u w:val="single"/>
                <w:lang w:eastAsia="ru-RU"/>
              </w:rPr>
              <w:t xml:space="preserve"> -голубь),</w:t>
            </w:r>
            <w:r>
              <w:rPr>
                <w:sz w:val="24"/>
                <w:szCs w:val="24"/>
              </w:rPr>
              <w:t xml:space="preserve">формировать интерес к детской литературе, </w:t>
            </w:r>
            <w:r>
              <w:rPr>
                <w:bCs/>
                <w:sz w:val="24"/>
                <w:szCs w:val="24"/>
                <w:lang w:eastAsia="ru-RU"/>
              </w:rPr>
              <w:t>учить анализировать поступки и поведение литературных героев,</w:t>
            </w:r>
            <w:r>
              <w:rPr>
                <w:sz w:val="24"/>
                <w:szCs w:val="24"/>
              </w:rPr>
              <w:t xml:space="preserve"> пересказывают интересные отрывки, слова и простые фразы </w:t>
            </w:r>
            <w:r>
              <w:rPr>
                <w:spacing w:val="-1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 xml:space="preserve">прочитанного произведения; продолжать учить произносить четко </w:t>
            </w:r>
            <w:r>
              <w:rPr>
                <w:sz w:val="24"/>
                <w:szCs w:val="24"/>
              </w:rPr>
              <w:lastRenderedPageBreak/>
              <w:t>гласные (а, у, и, о, э) и некоторые согласные (</w:t>
            </w:r>
            <w:proofErr w:type="spellStart"/>
            <w:r>
              <w:rPr>
                <w:sz w:val="24"/>
                <w:szCs w:val="24"/>
              </w:rPr>
              <w:t>п-б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г-к</w:t>
            </w:r>
            <w:proofErr w:type="spellEnd"/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т-д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ж-ш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с-з</w:t>
            </w:r>
            <w:proofErr w:type="spellEnd"/>
            <w:r>
              <w:rPr>
                <w:sz w:val="24"/>
                <w:szCs w:val="24"/>
              </w:rPr>
              <w:t>) звуки, уточнять и фиксировать артикуляцию звуков, продолжать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набирать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кисть: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аккуратно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обмакивать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ворсом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баночку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краской,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снимать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лишнюю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баночки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легким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прикосновением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ворса, раскрашивают сказочных героев не выходя за контур </w:t>
            </w:r>
            <w:r>
              <w:rPr>
                <w:bCs/>
                <w:sz w:val="24"/>
                <w:szCs w:val="24"/>
              </w:rPr>
              <w:t>(</w:t>
            </w:r>
            <w:proofErr w:type="spellStart"/>
            <w:r>
              <w:rPr>
                <w:bCs/>
                <w:sz w:val="24"/>
                <w:szCs w:val="24"/>
              </w:rPr>
              <w:t>каз.язык</w:t>
            </w:r>
            <w:proofErr w:type="spellEnd"/>
            <w:r>
              <w:rPr>
                <w:bCs/>
                <w:sz w:val="24"/>
                <w:szCs w:val="24"/>
              </w:rPr>
              <w:t>, художественная литература, развитие речи, рисование)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 xml:space="preserve">Интегрированная игра: «Строим Терем-теремок»), учить </w:t>
            </w:r>
            <w:r>
              <w:rPr>
                <w:sz w:val="24"/>
                <w:szCs w:val="24"/>
              </w:rPr>
              <w:t>ориентироваться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противоположных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суток: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15"/>
                <w:sz w:val="24"/>
                <w:szCs w:val="24"/>
                <w:u w:val="single"/>
                <w:lang w:val="kk-KZ"/>
              </w:rPr>
              <w:t xml:space="preserve">күн </w:t>
            </w:r>
            <w:proofErr w:type="gramStart"/>
            <w:r>
              <w:rPr>
                <w:spacing w:val="-15"/>
                <w:sz w:val="24"/>
                <w:szCs w:val="24"/>
                <w:u w:val="single"/>
                <w:lang w:val="kk-KZ"/>
              </w:rPr>
              <w:t>-т</w:t>
            </w:r>
            <w:proofErr w:type="gramEnd"/>
            <w:r>
              <w:rPr>
                <w:spacing w:val="-15"/>
                <w:sz w:val="24"/>
                <w:szCs w:val="24"/>
                <w:u w:val="single"/>
                <w:lang w:val="kk-KZ"/>
              </w:rPr>
              <w:t>үн,</w:t>
            </w:r>
            <w:r>
              <w:rPr>
                <w:spacing w:val="-15"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день-ночь,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утро-вечер, находят и называют  геометрические фигуры (круг, квадрат, треугольник)</w:t>
            </w:r>
            <w:r>
              <w:rPr>
                <w:sz w:val="24"/>
                <w:szCs w:val="24"/>
                <w:lang w:val="kk-KZ"/>
              </w:rPr>
              <w:t xml:space="preserve">    </w:t>
            </w:r>
            <w:r>
              <w:rPr>
                <w:sz w:val="24"/>
                <w:szCs w:val="24"/>
                <w:u w:val="single"/>
                <w:lang w:val="kk-KZ"/>
              </w:rPr>
              <w:t>шеңбер, шаршы, үшбұрыш</w:t>
            </w:r>
            <w:r>
              <w:rPr>
                <w:sz w:val="24"/>
                <w:szCs w:val="24"/>
              </w:rPr>
              <w:t>) размещают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наклеивают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мелкие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наклеивают   готовые формы (</w:t>
            </w:r>
            <w:proofErr w:type="spellStart"/>
            <w:r>
              <w:rPr>
                <w:sz w:val="24"/>
                <w:szCs w:val="24"/>
              </w:rPr>
              <w:t>осн.математики</w:t>
            </w:r>
            <w:proofErr w:type="spellEnd"/>
            <w:r>
              <w:rPr>
                <w:sz w:val="24"/>
                <w:szCs w:val="24"/>
              </w:rPr>
              <w:t xml:space="preserve">, развитии речи, аппликация, ознакомление с </w:t>
            </w:r>
            <w:proofErr w:type="spellStart"/>
            <w:r>
              <w:rPr>
                <w:sz w:val="24"/>
                <w:szCs w:val="24"/>
              </w:rPr>
              <w:t>окр.миром</w:t>
            </w:r>
            <w:proofErr w:type="spellEnd"/>
            <w:r>
              <w:rPr>
                <w:sz w:val="24"/>
                <w:szCs w:val="24"/>
              </w:rPr>
              <w:t xml:space="preserve">). </w:t>
            </w:r>
          </w:p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</w:t>
            </w:r>
            <w:r>
              <w:rPr>
                <w:sz w:val="24"/>
                <w:szCs w:val="24"/>
              </w:rPr>
              <w:t>– находят заданные геометрические фигуры и самостоятельно наклеивает.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sz w:val="24"/>
                <w:szCs w:val="24"/>
                <w:u w:val="single"/>
              </w:rPr>
            </w:pPr>
          </w:p>
          <w:p w:rsidR="00220884" w:rsidRDefault="00220884">
            <w:pPr>
              <w:tabs>
                <w:tab w:val="left" w:pos="138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1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lastRenderedPageBreak/>
              <w:t xml:space="preserve">Рассматривание фото  из фотоальбома </w:t>
            </w:r>
            <w:r>
              <w:rPr>
                <w:sz w:val="24"/>
                <w:szCs w:val="24"/>
                <w:u w:val="single"/>
              </w:rPr>
              <w:t xml:space="preserve">«Альбом выходного дня» - </w:t>
            </w:r>
            <w:r>
              <w:rPr>
                <w:sz w:val="24"/>
                <w:szCs w:val="24"/>
              </w:rPr>
              <w:t>обучать умению делиться впечатлениями после рассматривания фотографий, рассматривают, составляют  связной рассказ о себе и своей семье с помощью взрослого, размещают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наклеивания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мелкие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элементы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r>
              <w:rPr>
                <w:sz w:val="24"/>
                <w:szCs w:val="24"/>
              </w:rPr>
              <w:t>. миром, развитие</w:t>
            </w:r>
          </w:p>
          <w:p w:rsidR="00220884" w:rsidRDefault="00220884">
            <w:pPr>
              <w:pStyle w:val="a5"/>
              <w:ind w:left="0" w:right="11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речи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gramEnd"/>
            <w:r>
              <w:rPr>
                <w:sz w:val="24"/>
                <w:szCs w:val="24"/>
              </w:rPr>
              <w:t>ппликация</w:t>
            </w:r>
            <w:proofErr w:type="spellEnd"/>
          </w:p>
          <w:p w:rsidR="00220884" w:rsidRDefault="00220884">
            <w:pPr>
              <w:pStyle w:val="a5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худ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итература).</w:t>
            </w:r>
          </w:p>
          <w:p w:rsidR="00220884" w:rsidRDefault="00220884">
            <w:pPr>
              <w:pStyle w:val="a5"/>
              <w:spacing w:before="79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Игра </w:t>
            </w:r>
            <w:r>
              <w:rPr>
                <w:sz w:val="24"/>
                <w:szCs w:val="24"/>
              </w:rPr>
              <w:t xml:space="preserve">«Строим домики  для животных» </w:t>
            </w:r>
            <w:r>
              <w:rPr>
                <w:sz w:val="24"/>
                <w:szCs w:val="24"/>
                <w:u w:val="single"/>
              </w:rPr>
              <w:t>- воспитывать  бережное отношение к животным, проявление заботы.</w:t>
            </w:r>
            <w:r>
              <w:rPr>
                <w:sz w:val="24"/>
                <w:szCs w:val="24"/>
              </w:rPr>
              <w:t xml:space="preserve"> Укладывают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применением приемов вертикального и горизонтального расположения плит,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кирпичей, приобщать к умению работать в команде; сравнивают детали по ширине, широкие - узкие, одинаковые, равны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конструирование, основы математики)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Біртұтас тәрбие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 xml:space="preserve">Игра 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  <w:lang w:val="kk-KZ"/>
              </w:rPr>
              <w:t xml:space="preserve">«Қасық» (ағаш қасық)-(деревянная ложка).Продолжать </w:t>
            </w:r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 xml:space="preserve">знакомить  с посудой, предметами быта казахского народа (выставка посуды) </w:t>
            </w:r>
            <w:r>
              <w:rPr>
                <w:bCs/>
                <w:sz w:val="24"/>
                <w:szCs w:val="24"/>
                <w:lang w:eastAsia="ru-RU"/>
              </w:rPr>
              <w:t xml:space="preserve">лепят несложные предметы, состоящие из нескольких частей, украшают стекой, </w:t>
            </w:r>
            <w:r>
              <w:rPr>
                <w:sz w:val="24"/>
                <w:szCs w:val="24"/>
              </w:rPr>
              <w:t xml:space="preserve">воспитывать уважительное отношение к результатам </w:t>
            </w:r>
            <w:r>
              <w:rPr>
                <w:sz w:val="24"/>
                <w:szCs w:val="24"/>
              </w:rPr>
              <w:lastRenderedPageBreak/>
              <w:t>творческих работ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сверстников, слушают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языке,</w:t>
            </w:r>
            <w:r>
              <w:rPr>
                <w:spacing w:val="1"/>
                <w:sz w:val="24"/>
                <w:szCs w:val="24"/>
              </w:rPr>
              <w:t xml:space="preserve"> учатся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запоминать</w:t>
            </w:r>
            <w:r>
              <w:rPr>
                <w:rFonts w:eastAsia="Arial Unicode MS"/>
                <w:kern w:val="2"/>
                <w:sz w:val="24"/>
                <w:szCs w:val="24"/>
              </w:rPr>
              <w:t xml:space="preserve"> (ознакомление с </w:t>
            </w:r>
            <w:proofErr w:type="spellStart"/>
            <w:r>
              <w:rPr>
                <w:rFonts w:eastAsia="Arial Unicode MS"/>
                <w:kern w:val="2"/>
                <w:sz w:val="24"/>
                <w:szCs w:val="24"/>
              </w:rPr>
              <w:t>окр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</w:rPr>
              <w:t xml:space="preserve">. миром, </w:t>
            </w:r>
          </w:p>
          <w:p w:rsidR="00220884" w:rsidRDefault="0022088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kern w:val="2"/>
                <w:sz w:val="24"/>
                <w:szCs w:val="24"/>
              </w:rPr>
              <w:t xml:space="preserve">лепка, </w:t>
            </w:r>
            <w:proofErr w:type="spellStart"/>
            <w:r>
              <w:rPr>
                <w:rFonts w:eastAsia="Arial Unicode MS"/>
                <w:kern w:val="2"/>
                <w:sz w:val="24"/>
                <w:szCs w:val="24"/>
              </w:rPr>
              <w:t>каз</w:t>
            </w:r>
            <w:proofErr w:type="gramStart"/>
            <w:r>
              <w:rPr>
                <w:rFonts w:eastAsia="Arial Unicode MS"/>
                <w:kern w:val="2"/>
                <w:sz w:val="24"/>
                <w:szCs w:val="24"/>
              </w:rPr>
              <w:t>.я</w:t>
            </w:r>
            <w:proofErr w:type="gramEnd"/>
            <w:r>
              <w:rPr>
                <w:rFonts w:eastAsia="Arial Unicode MS"/>
                <w:kern w:val="2"/>
                <w:sz w:val="24"/>
                <w:szCs w:val="24"/>
              </w:rPr>
              <w:t>зык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</w:rPr>
              <w:t>)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Настольная игра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- под руководством воспитателя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детьми  ОНР, ЗПР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lastRenderedPageBreak/>
              <w:t>Музыкальнаяя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игра «По заснеженной дорожке»,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эмоционально воспринимают музыкальное произведение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овторяют знакомые движения и слова в музыкальной игре;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специфические звуки казахского языка: ә, ө, қ, ү, ұ; сравнивают  предметы по ширине, (широкие - узкие, одинаковые, равные); составляют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коллективную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композицию,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размещают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наклеивают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крупные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мелкие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воспитателем(музыка,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аппликация).</w:t>
            </w:r>
          </w:p>
          <w:p w:rsidR="00220884" w:rsidRDefault="00220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 помощью воспитателя составляет композицию и самостоятельно наклеивает.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комплекс упражнений  </w:t>
            </w:r>
          </w:p>
          <w:p w:rsidR="00220884" w:rsidRDefault="002208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специалиста)</w:t>
            </w: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экономное потребление воды. Выполнение гигиенических процедур перед завтраком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(правильное мытье рук, знать место своего полотенца, умение правильно вытирать руки и вешать полотенце).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0884" w:rsidRDefault="002208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20884" w:rsidRDefault="002208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дежурных в столовой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(раскладывание столовых приборов, салфеток).</w:t>
            </w:r>
          </w:p>
          <w:p w:rsidR="00220884" w:rsidRDefault="002208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(знать свое место, правильная посадка, умение правильно держать столовые приборы, аккуратно принимать пищу, не разговаривать, благодарить).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1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Дидактическая игра: «Найди такой же»,</w:t>
            </w:r>
            <w:r>
              <w:rPr>
                <w:sz w:val="24"/>
                <w:szCs w:val="24"/>
              </w:rPr>
              <w:t xml:space="preserve"> закреплять умение находить изображение по образцу, ориентируются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пространстве,</w:t>
            </w:r>
          </w:p>
          <w:p w:rsidR="00220884" w:rsidRDefault="00220884">
            <w:pPr>
              <w:pStyle w:val="a5"/>
              <w:ind w:left="0" w:right="112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находят предмет в окружающей обстановке  (основы математики, </w:t>
            </w:r>
            <w:proofErr w:type="gramEnd"/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играют в паре со сверстником, под наблюдением воспитателя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>Игра малой подвижности: «</w:t>
            </w:r>
            <w:r>
              <w:rPr>
                <w:rFonts w:eastAsia="Calibri"/>
                <w:sz w:val="24"/>
                <w:szCs w:val="24"/>
                <w:u w:val="single"/>
              </w:rPr>
              <w:t>Угадай,  кто позвал?</w:t>
            </w:r>
            <w:r>
              <w:rPr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развивать слуховое внимание, передают   мяч по кругу, называют  имя рядом стоящего ребенка (развитие речи, </w:t>
            </w:r>
            <w:proofErr w:type="gramStart"/>
            <w:r>
              <w:rPr>
                <w:sz w:val="24"/>
                <w:szCs w:val="24"/>
              </w:rPr>
              <w:t>физическая</w:t>
            </w:r>
            <w:proofErr w:type="gramEnd"/>
            <w:r>
              <w:rPr>
                <w:sz w:val="24"/>
                <w:szCs w:val="24"/>
              </w:rPr>
              <w:t xml:space="preserve"> воспитание).</w:t>
            </w:r>
          </w:p>
          <w:p w:rsidR="00220884" w:rsidRDefault="00220884">
            <w:pPr>
              <w:pStyle w:val="a5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Словесная игра:  «День – ночь, утро-вечер»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 знание частей суток,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выполняют движения по  тексту игры (основы  математики, физическая культура).</w:t>
            </w:r>
          </w:p>
          <w:p w:rsidR="00220884" w:rsidRDefault="002208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ребенком РАС – находит картинку и показывает время суток.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1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Дидактическая игра: «Найди такой же»,</w:t>
            </w:r>
            <w:r>
              <w:rPr>
                <w:sz w:val="24"/>
                <w:szCs w:val="24"/>
              </w:rPr>
              <w:t xml:space="preserve"> закреплять умение находить изображение по образцу, ориентируются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пространстве,</w:t>
            </w:r>
          </w:p>
          <w:p w:rsidR="00220884" w:rsidRDefault="00220884">
            <w:pPr>
              <w:pStyle w:val="a5"/>
              <w:ind w:left="0" w:right="11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находят предмет в окружающей обстановке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(основы математики, </w:t>
            </w:r>
            <w:proofErr w:type="gramEnd"/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 позвал?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слуховое внимание, передают   мяч по кругу, называют  имя рядом стоящего ребенка (развитие речи,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воспитание) </w:t>
            </w:r>
          </w:p>
        </w:tc>
      </w:tr>
      <w:tr w:rsidR="00220884" w:rsidTr="00220884">
        <w:trPr>
          <w:trHeight w:val="39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Приучать детей самостоятельно передвигаться в воде в различных направлениях.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воде;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его;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принести мяч преподавателю;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свободные игры в воде;</w:t>
            </w:r>
          </w:p>
          <w:p w:rsidR="00220884" w:rsidRDefault="0022088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«Сделаем 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0884" w:rsidRDefault="0022088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хлопать ладошками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воде.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«Хоровод»,</w:t>
            </w:r>
          </w:p>
          <w:p w:rsidR="00220884" w:rsidRDefault="0022088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взявшись за руки ходить по кругу, меняя темп.  </w:t>
            </w:r>
          </w:p>
          <w:p w:rsidR="00220884" w:rsidRDefault="0022088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«Кораблики»,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дуть на кораблики, у кого дальше уплывет.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:rsidR="00220884" w:rsidRDefault="00220884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 «Үшіншісі артық» </w:t>
            </w:r>
          </w:p>
          <w:p w:rsidR="00220884" w:rsidRDefault="00220884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артық затты табу, неге екенін түсіндіру.</w:t>
            </w:r>
          </w:p>
          <w:p w:rsidR="00220884" w:rsidRDefault="00220884">
            <w:pPr>
              <w:pStyle w:val="2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шаңсорғыш, кір жуу машинасы, үтік, тоңазытқыш, теледидар.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воспитание: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220884" w:rsidRDefault="0022088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Построение и перестроение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колонну по одному; ходьба с высоким подниманием колен; прыжки с места вперед.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220884" w:rsidRDefault="002208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«Метко в цель»</w:t>
            </w:r>
          </w:p>
          <w:p w:rsidR="00220884" w:rsidRDefault="0022088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Ребята, бросавшие мячи, бегут, подбирают их и передают участникам следующей команды, а сами становятся в шеренгу сзади них. По команде педагога играющие второй шеренги (команды) также бросают мячи в цель. Посчитывать сколько </w:t>
            </w:r>
            <w:proofErr w:type="gramStart"/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раз</w:t>
            </w:r>
            <w:proofErr w:type="gramEnd"/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какая команда больше попала в цель, выигрывает.</w:t>
            </w:r>
          </w:p>
          <w:p w:rsidR="00220884" w:rsidRDefault="0022088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220884" w:rsidRDefault="0022088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гимнастика «Дружба»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запели песенку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С.Рустамова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Мамочка моя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«Баю-баю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Маленькая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полечка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»-разучивание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Мамины помощники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знакомство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воспитание: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с изменением темпа: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быстром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10 – 20 метров); бросать мяч на дальность правой и левой рукой; проползать через туннель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четвереньках.</w:t>
            </w:r>
          </w:p>
          <w:p w:rsidR="00220884" w:rsidRDefault="00220884">
            <w:pPr>
              <w:pStyle w:val="a8"/>
              <w:shd w:val="clear" w:color="auto" w:fill="FFFFFF"/>
              <w:spacing w:after="0"/>
              <w:jc w:val="both"/>
              <w:rPr>
                <w:color w:val="000000"/>
              </w:rPr>
            </w:pPr>
            <w:r>
              <w:rPr>
                <w:rStyle w:val="a3"/>
                <w:color w:val="000000"/>
                <w:bdr w:val="none" w:sz="0" w:space="0" w:color="auto" w:frame="1"/>
              </w:rPr>
              <w:t>Игра «Найди свое место»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Участвуют в игре. Выбирают себе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корпешку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садятся на нее по-казахски рядом с другими детьми. Под музыку бегают по всему залу,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окончании-быстро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находят свое место.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3.Рефлексивно-корригирующий: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шарик»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2"/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хочешь прогуляться, нужно быстро одеваться, дверцу шкафа открывай, вещи по порядку доставай» (развитие речи)</w:t>
            </w:r>
          </w:p>
        </w:tc>
      </w:tr>
      <w:tr w:rsidR="00220884" w:rsidTr="00220884">
        <w:trPr>
          <w:trHeight w:val="5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Default"/>
              <w:ind w:right="175"/>
              <w:rPr>
                <w:color w:val="auto"/>
              </w:rPr>
            </w:pPr>
          </w:p>
          <w:p w:rsidR="00220884" w:rsidRDefault="00220884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солнцем, за снегом, за елью, за ветром, за птицами - снегири)</w:t>
            </w:r>
          </w:p>
          <w:p w:rsidR="00220884" w:rsidRDefault="002208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знания о том, в каком месте поднимается солнце и где оно прячется; формировать представление о строение ели;  (ознакомление с окружающим миром); продолжать формировать представление детей о свойствах снега (белый, искристый, холодный, мокрый - исследовательская </w:t>
            </w:r>
            <w:proofErr w:type="gramEnd"/>
          </w:p>
          <w:p w:rsidR="00220884" w:rsidRDefault="002208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деятельность); продолжать совершенствовать навыки в определении наличия и направления ветра; продолжать  формировать желание детей заботиться о зимующих птицах, расширять знания и представлении о внешнем виде и повадках снегирей (узнавать птицу, называть части её тела, узнавать по следу, какой птице он принадлежит - исследовательская деятельность)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«Зерно тепла»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заполнить кормушки кормом, понаблюдать, какой корм они охотнее поедают.</w:t>
            </w:r>
          </w:p>
          <w:p w:rsidR="00220884" w:rsidRDefault="002208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Экспериментальная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«Исследование снега».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Цель: развивать умение, наблюдая за снегом, делать выводы.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Наблюдают, делают выводы: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 тает на ладошке, потому что рука теплая, от тепла снег тает, превращается в воду).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наблюдение </w:t>
            </w:r>
            <w:r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за следами на снегу </w:t>
            </w:r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По ним можно узнать, кто ходил, ездил, бегал, прилетал).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Лепка из снега , Исследовательская деятельность - «Снежки» (определяют какой снег - снег мокрый или снег рассыпчатый),  (ознакомление с окружающим миром, лепка).</w:t>
            </w:r>
          </w:p>
          <w:p w:rsidR="00220884" w:rsidRDefault="00220884">
            <w:pPr>
              <w:pStyle w:val="ac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</w:p>
          <w:p w:rsidR="00220884" w:rsidRDefault="00220884">
            <w:pPr>
              <w:pStyle w:val="ac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коллективный труд на участке по уборке снега – продолжать закреплять умение пользоваться лопаткой  для  расчистки   дорожки от снега,  ведущие  к кормушкам, покормить птиц; набрать снег в ведерки  для экспериментирования в группе. </w:t>
            </w:r>
          </w:p>
          <w:p w:rsidR="00220884" w:rsidRDefault="0022088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Cs/>
                <w:spacing w:val="-13"/>
                <w:sz w:val="24"/>
                <w:szCs w:val="24"/>
              </w:rPr>
              <w:t>3</w:t>
            </w:r>
            <w:r>
              <w:rPr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eastAsia="Calibri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eastAsia="Calibri"/>
                <w:spacing w:val="-7"/>
                <w:sz w:val="24"/>
                <w:szCs w:val="24"/>
              </w:rPr>
              <w:t xml:space="preserve"> катание с горки на ледянках;  </w:t>
            </w:r>
            <w:r>
              <w:rPr>
                <w:sz w:val="24"/>
                <w:szCs w:val="24"/>
              </w:rPr>
              <w:t>продолжать учить катать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санках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друга;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съезжать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невысокой</w:t>
            </w:r>
            <w:r>
              <w:rPr>
                <w:spacing w:val="-67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горки. Игра</w:t>
            </w:r>
            <w:r>
              <w:rPr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Style w:val="a3"/>
                <w:sz w:val="24"/>
                <w:szCs w:val="24"/>
                <w:bdr w:val="none" w:sz="0" w:space="0" w:color="auto" w:frame="1"/>
              </w:rPr>
              <w:t>Игра «Мороз»</w:t>
            </w:r>
            <w:proofErr w:type="gramStart"/>
            <w:r>
              <w:rPr>
                <w:rStyle w:val="a3"/>
                <w:sz w:val="24"/>
                <w:szCs w:val="24"/>
                <w:bdr w:val="none" w:sz="0" w:space="0" w:color="auto" w:frame="1"/>
              </w:rPr>
              <w:t>.</w:t>
            </w:r>
            <w:r>
              <w:rPr>
                <w:rFonts w:eastAsia="Calibri"/>
                <w:iCs/>
                <w:spacing w:val="-7"/>
                <w:sz w:val="24"/>
                <w:szCs w:val="24"/>
              </w:rPr>
              <w:t>Ц</w:t>
            </w:r>
            <w:proofErr w:type="gramEnd"/>
            <w:r>
              <w:rPr>
                <w:rFonts w:eastAsia="Calibri"/>
                <w:iCs/>
                <w:spacing w:val="-7"/>
                <w:sz w:val="24"/>
                <w:szCs w:val="24"/>
              </w:rPr>
              <w:t>ель: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pacing w:val="-7"/>
                <w:sz w:val="24"/>
                <w:szCs w:val="24"/>
              </w:rPr>
              <w:t xml:space="preserve">быстроту реакции, внимание; учить </w:t>
            </w:r>
            <w:r>
              <w:rPr>
                <w:bCs/>
                <w:sz w:val="24"/>
                <w:szCs w:val="24"/>
              </w:rPr>
              <w:t xml:space="preserve"> бегу с остановкой по сигналу; прыжки вверх доставая рукой до предмета.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pacing w:val="-7"/>
                <w:sz w:val="24"/>
                <w:szCs w:val="24"/>
              </w:rPr>
              <w:t>Игра «Снежки» - развивать меткость, ловкость, быстроту, смекалку  (</w:t>
            </w:r>
            <w:r>
              <w:rPr>
                <w:rFonts w:eastAsia="Calibri"/>
                <w:sz w:val="24"/>
                <w:szCs w:val="24"/>
              </w:rPr>
              <w:t>физическая культура)</w:t>
            </w:r>
          </w:p>
          <w:p w:rsidR="00220884" w:rsidRDefault="00220884">
            <w:pPr>
              <w:pStyle w:val="ac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«Нарисуй снежинку», рисуют  палочками на снегу (основы математики, рисование).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«Кто дальше бросит?» - метание  снежков на дальность; «Ворона – воробей» - внимательно слушать воспитателя и выполнять действия по команде, упражнять ориентироваться в пространстве (физическая культура)</w:t>
            </w:r>
          </w:p>
          <w:p w:rsidR="00220884" w:rsidRDefault="00220884">
            <w:pPr>
              <w:pStyle w:val="ac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220884" w:rsidRDefault="00220884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прогулки, аккуратно складывать в шкаф.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«Вещи надо убирать. Не придется их искать» (развитие речи, художественное слово)</w:t>
            </w:r>
          </w:p>
        </w:tc>
      </w:tr>
      <w:tr w:rsidR="00220884" w:rsidTr="00220884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kk-KZ"/>
              </w:rPr>
              <w:t xml:space="preserve">обуждать </w:t>
            </w:r>
            <w:proofErr w:type="gramStart"/>
            <w:r>
              <w:rPr>
                <w:sz w:val="24"/>
                <w:szCs w:val="24"/>
                <w:lang w:val="kk-KZ"/>
              </w:rPr>
              <w:t>самостоятельно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брать мыло, тереть ладошки, смывать мыло, знать местонахождения своего полотенца.</w:t>
            </w:r>
          </w:p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- «Чтоб к обеду приступить, нужно руки нам помыть. Мылим мылом их душистым, смываем водою чистой» (развитие речи, художественное слово).</w:t>
            </w:r>
          </w:p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столом: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пользоваться столовой и чайной ложками, вилкой, салфеткой; не крошить хлеб,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пережевывать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пищу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закрытым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ртом,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 разговаривать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полным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ртом.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-«А  у нас есть ложки, волшебные немножко. Вот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арелка,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вот-еда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следа!» (развитие речи)</w:t>
            </w: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детей: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сказки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засыпалочки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«Заячья лапка», А.Прокофьев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Слушание казахской колыбельной песни: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Әй - әй бөпем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Слушание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гимнастики после сна  № 3 «Просыпаемся, улыбаемся!» (картотека) 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 (физическая культура)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 обучать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внешним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видом.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220884" w:rsidTr="00220884">
        <w:trPr>
          <w:trHeight w:val="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Полдник</w:t>
            </w:r>
          </w:p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Біртұтас тәрбие</w:t>
            </w:r>
          </w:p>
          <w:p w:rsidR="00220884" w:rsidRDefault="002208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«Когда я кушаю, никого не слушаю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столом, воспитывать бережное отношение к пищи.</w:t>
            </w:r>
          </w:p>
        </w:tc>
      </w:tr>
      <w:tr w:rsidR="00220884" w:rsidTr="00220884">
        <w:trPr>
          <w:trHeight w:val="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spacing w:after="0" w:line="240" w:lineRule="auto"/>
              <w:rPr>
                <w:rStyle w:val="c13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</w:t>
            </w:r>
          </w:p>
          <w:p w:rsidR="00220884" w:rsidRDefault="00220884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0884" w:rsidRDefault="00220884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c13"/>
                <w:rFonts w:ascii="Times New Roman" w:hAnsi="Times New Roman" w:cs="Times New Roman"/>
                <w:sz w:val="24"/>
                <w:szCs w:val="24"/>
              </w:rPr>
              <w:t>игры по желанию.</w:t>
            </w:r>
          </w:p>
          <w:p w:rsidR="00220884" w:rsidRDefault="00220884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Біртұтас тәрбие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Эксперементирование 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  <w:lang w:val="kk-KZ"/>
              </w:rPr>
              <w:t>со снегом «Куда исчез снег» - расширять представление о свойстве снега, наблюдение за его таянием.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spacing w:val="1"/>
                <w:sz w:val="24"/>
                <w:szCs w:val="24"/>
              </w:rPr>
            </w:pPr>
            <w:r>
              <w:rPr>
                <w:bCs/>
                <w:sz w:val="24"/>
                <w:szCs w:val="24"/>
                <w:u w:val="single"/>
              </w:rPr>
              <w:t>Игра с геометрическими фигурами «</w:t>
            </w:r>
            <w:proofErr w:type="spellStart"/>
            <w:r>
              <w:rPr>
                <w:bCs/>
                <w:sz w:val="24"/>
                <w:szCs w:val="24"/>
                <w:u w:val="single"/>
              </w:rPr>
              <w:t>Танграм</w:t>
            </w:r>
            <w:proofErr w:type="spellEnd"/>
            <w:r>
              <w:rPr>
                <w:bCs/>
                <w:sz w:val="24"/>
                <w:szCs w:val="24"/>
                <w:u w:val="single"/>
              </w:rPr>
              <w:t>»,</w:t>
            </w:r>
            <w:r>
              <w:rPr>
                <w:bCs/>
                <w:sz w:val="24"/>
                <w:szCs w:val="24"/>
              </w:rPr>
              <w:t xml:space="preserve"> закрепить названия геометрических фигур, цвет, форму; составляют фигурки по образцу на карточках,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составляют  коллективную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путем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наклеивания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элементов,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подготовленных взрослым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(основы математики, конструирование, ознакомление с окружающим миром, развитие </w:t>
            </w:r>
            <w:proofErr w:type="spellStart"/>
            <w:r>
              <w:rPr>
                <w:bCs/>
                <w:sz w:val="24"/>
                <w:szCs w:val="24"/>
              </w:rPr>
              <w:t>речи</w:t>
            </w:r>
            <w:proofErr w:type="gramStart"/>
            <w:r>
              <w:rPr>
                <w:bCs/>
                <w:sz w:val="24"/>
                <w:szCs w:val="24"/>
              </w:rPr>
              <w:t>,а</w:t>
            </w:r>
            <w:proofErr w:type="gramEnd"/>
            <w:r>
              <w:rPr>
                <w:bCs/>
                <w:sz w:val="24"/>
                <w:szCs w:val="24"/>
              </w:rPr>
              <w:t>ппликация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20884" w:rsidRDefault="00220884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«Су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shd w:val="clear" w:color="auto" w:fill="FFFFFF"/>
              </w:rPr>
              <w:lastRenderedPageBreak/>
              <w:t xml:space="preserve">Игра «Чудесный мешочек», </w:t>
            </w:r>
            <w:r>
              <w:rPr>
                <w:sz w:val="24"/>
                <w:szCs w:val="24"/>
                <w:shd w:val="clear" w:color="auto" w:fill="FFFFFF"/>
              </w:rPr>
              <w:t xml:space="preserve">исследуют и  называют  фигуры из </w:t>
            </w:r>
            <w:r>
              <w:rPr>
                <w:sz w:val="24"/>
                <w:szCs w:val="24"/>
              </w:rPr>
              <w:t xml:space="preserve"> деталей деревянного конструктора </w:t>
            </w:r>
            <w:r>
              <w:rPr>
                <w:sz w:val="24"/>
                <w:szCs w:val="24"/>
                <w:shd w:val="clear" w:color="auto" w:fill="FFFFFF"/>
              </w:rPr>
              <w:t>с помощью осязания и зрения,</w:t>
            </w:r>
            <w:r>
              <w:rPr>
                <w:sz w:val="24"/>
                <w:szCs w:val="24"/>
              </w:rPr>
              <w:t xml:space="preserve"> сравнивают  результаты сравнения по ширине,</w:t>
            </w:r>
          </w:p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широкие - узкие,</w:t>
            </w:r>
          </w:p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одинаковые, равные  </w:t>
            </w:r>
          </w:p>
          <w:p w:rsidR="00220884" w:rsidRDefault="0022088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(основы математики, </w:t>
            </w:r>
            <w:proofErr w:type="gramEnd"/>
          </w:p>
          <w:p w:rsidR="00220884" w:rsidRDefault="0022088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220884" w:rsidRDefault="0022088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«Лопата для снега»,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ү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рек–лопата,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рект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ің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сабы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- рукоятка лопаты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чить лепить несложные предметы, состоящие из нескольких частей,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объединяют индивидуальные 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коллективную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композицию, продолжать 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держать карандаш и  кисть, не сжимая в руке,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раскрашивают предмет разными красками, не выходя за линию</w:t>
            </w:r>
          </w:p>
          <w:p w:rsidR="00220884" w:rsidRDefault="00220884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(лепка, рисование,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иром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shd w:val="clear" w:color="auto" w:fill="FFFFFF"/>
              </w:rPr>
              <w:lastRenderedPageBreak/>
              <w:t>Чтение произведения Успенского Э.«Играли в больницу»,</w:t>
            </w:r>
            <w:r>
              <w:rPr>
                <w:sz w:val="24"/>
                <w:szCs w:val="24"/>
                <w:shd w:val="clear" w:color="auto" w:fill="FFFFFF"/>
              </w:rPr>
              <w:t xml:space="preserve"> слушают внимательно, рассматривают  иллюстрации, игровые инструменты,</w:t>
            </w:r>
            <w:r>
              <w:rPr>
                <w:sz w:val="24"/>
                <w:szCs w:val="24"/>
              </w:rPr>
              <w:t xml:space="preserve"> используют в речи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названия предметов, понимают  функции, </w:t>
            </w:r>
          </w:p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выполняемые медицинскими инструментами (развитии речи, </w:t>
            </w:r>
            <w:proofErr w:type="spellStart"/>
            <w:r>
              <w:rPr>
                <w:sz w:val="24"/>
                <w:szCs w:val="24"/>
              </w:rPr>
              <w:t>худ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220884" w:rsidRDefault="00220884">
            <w:pPr>
              <w:pStyle w:val="a5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окружающим)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Біртұтас тәрбие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игра 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раскладывают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цветам.</w:t>
            </w:r>
          </w:p>
          <w:p w:rsidR="00220884" w:rsidRDefault="00220884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«Су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:rsidR="00220884" w:rsidRDefault="00220884">
            <w:pPr>
              <w:pStyle w:val="ac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220884" w:rsidRDefault="00220884">
            <w:pPr>
              <w:pStyle w:val="a5"/>
              <w:ind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 - ролевая игра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«Больница»,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гер-врач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ауру-больной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аурухана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больница),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умение принимать на себя главную роль (врач, медсестра, больной),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свое мнение, составляют рассказ из личного опыта, 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укладывают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 (строят здание для больницы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применением приемов вертикального и горизонтального расположения плит,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кирпичей;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сооружают конструкции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собственному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замыслу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миром, развитие речи, худ. литература, конструирование)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Театрализованная деятельность: Чтение  сказки Л.Воронковой «Маша - растеряша»,</w:t>
            </w:r>
            <w:r>
              <w:rPr>
                <w:sz w:val="24"/>
                <w:szCs w:val="24"/>
              </w:rPr>
              <w:t xml:space="preserve"> понимают смысл произведения, учить  применять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простейшие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интонационной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выразительности, совместная  игра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взрослым, обыгрывают 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pacing w:val="1"/>
                <w:sz w:val="24"/>
                <w:szCs w:val="24"/>
              </w:rPr>
            </w:pPr>
          </w:p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сюжет</w:t>
            </w:r>
            <w:r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передают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из  сюжета 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героев,</w:t>
            </w:r>
            <w:r>
              <w:rPr>
                <w:sz w:val="24"/>
                <w:szCs w:val="24"/>
                <w:lang w:val="kk-KZ"/>
              </w:rPr>
              <w:t xml:space="preserve">  согласованно выполняют  движения в хороводе </w:t>
            </w:r>
            <w:r>
              <w:rPr>
                <w:sz w:val="24"/>
                <w:szCs w:val="24"/>
              </w:rPr>
              <w:t>(художественная литература, развитие речи, музыка)</w:t>
            </w:r>
          </w:p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</w:p>
          <w:p w:rsidR="00220884" w:rsidRDefault="00220884">
            <w:pPr>
              <w:pStyle w:val="a5"/>
              <w:spacing w:before="2"/>
              <w:ind w:left="0" w:right="115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 – «Найди и назови Машины вещи» 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val="kk-KZ"/>
              </w:rPr>
            </w:pP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Cs/>
                <w:sz w:val="24"/>
                <w:szCs w:val="24"/>
              </w:rPr>
            </w:pP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Игра: «Снежинки»,</w:t>
            </w:r>
            <w:r>
              <w:rPr>
                <w:sz w:val="24"/>
                <w:szCs w:val="24"/>
              </w:rPr>
              <w:t xml:space="preserve"> разучивают с  воспитателем  танцевальные движения  в игре, различают геометрические фигуры, цвет, размер, раскрашивают </w:t>
            </w:r>
            <w:proofErr w:type="gramStart"/>
            <w:r>
              <w:rPr>
                <w:sz w:val="24"/>
                <w:szCs w:val="24"/>
              </w:rPr>
              <w:t>рисунок</w:t>
            </w:r>
            <w:proofErr w:type="gramEnd"/>
            <w:r>
              <w:rPr>
                <w:sz w:val="24"/>
                <w:szCs w:val="24"/>
              </w:rPr>
              <w:t xml:space="preserve"> не выходя за контур, продолжать учить правильно держать карандаш и кисть, не сжимая в кулаке (музыка, основы математики, рисование)</w:t>
            </w:r>
          </w:p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 – с помощью воспитателя называют и раскладывают </w:t>
            </w:r>
            <w:proofErr w:type="spellStart"/>
            <w:r>
              <w:rPr>
                <w:i/>
                <w:sz w:val="24"/>
                <w:szCs w:val="24"/>
                <w:shd w:val="clear" w:color="auto" w:fill="FFFFFF"/>
              </w:rPr>
              <w:t>геометриеские</w:t>
            </w:r>
            <w:proofErr w:type="spellEnd"/>
            <w:r>
              <w:rPr>
                <w:i/>
                <w:sz w:val="24"/>
                <w:szCs w:val="24"/>
                <w:shd w:val="clear" w:color="auto" w:fill="FFFFFF"/>
              </w:rPr>
              <w:t xml:space="preserve"> фигуры по цвету и размеру.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 «Дом для друзей»,</w:t>
            </w:r>
            <w:r>
              <w:rPr>
                <w:sz w:val="24"/>
                <w:szCs w:val="24"/>
              </w:rPr>
              <w:t xml:space="preserve"> продолжать учить сооружать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мелких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строительных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образцу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собственному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замыслу, продолжать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запоминать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(конструирование, казахский язык)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  - строят из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предложенных деталей по образцу.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«Любимое стихотворение»,</w:t>
            </w:r>
            <w:r>
              <w:rPr>
                <w:sz w:val="24"/>
                <w:szCs w:val="24"/>
              </w:rPr>
              <w:t xml:space="preserve"> разучивание  скороговорок, </w:t>
            </w:r>
            <w:proofErr w:type="spellStart"/>
            <w:r>
              <w:rPr>
                <w:sz w:val="24"/>
                <w:szCs w:val="24"/>
              </w:rPr>
              <w:t>потешек</w:t>
            </w:r>
            <w:proofErr w:type="spellEnd"/>
            <w:r>
              <w:rPr>
                <w:sz w:val="24"/>
                <w:szCs w:val="24"/>
              </w:rPr>
              <w:t>, четверостиший  на казахском  и русском языке; продолжать учить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правильно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специфические звуки казахского языка: ә, ө, қ, ү, ұ (развитие речи, казахский язык)</w:t>
            </w:r>
          </w:p>
          <w:p w:rsidR="00220884" w:rsidRDefault="00220884">
            <w:pPr>
              <w:pStyle w:val="ac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разучивают с помощью опорных картинок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Повторялки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выполняют самостоятельно движения в танцах; повторяют знакомые движения в играх, владеют навыками игры на детских музыкальных инструментах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(музыка, физическая культура)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 – показывают  с помощью опорных картинок, на слух (с подсказки воспитателя) определяют и показывают музыкальный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инструмент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Дидактическая игра: «Когда</w:t>
            </w:r>
            <w:r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это </w:t>
            </w:r>
            <w:r>
              <w:rPr>
                <w:sz w:val="24"/>
                <w:szCs w:val="24"/>
                <w:u w:val="single"/>
                <w:lang w:val="kk-KZ"/>
              </w:rPr>
              <w:t>бывает</w:t>
            </w:r>
            <w:r>
              <w:rPr>
                <w:sz w:val="24"/>
                <w:szCs w:val="24"/>
                <w:u w:val="single"/>
              </w:rPr>
              <w:t>?»,</w:t>
            </w:r>
            <w:r>
              <w:rPr>
                <w:sz w:val="24"/>
                <w:szCs w:val="24"/>
              </w:rPr>
              <w:t xml:space="preserve"> учить ориентироваться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противоположных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суток: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день-ночь,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утро-вечер. Повторяет   и запоминает слова на казахском языке «ден</w:t>
            </w:r>
            <w:proofErr w:type="gramStart"/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күні, ночь-түн; таң-утро,кеш- вечер». О</w:t>
            </w:r>
            <w:proofErr w:type="spellStart"/>
            <w:r>
              <w:rPr>
                <w:sz w:val="24"/>
                <w:szCs w:val="24"/>
              </w:rPr>
              <w:t>бучать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ориентироваться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пространстве,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воспринимать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окружающий мир </w:t>
            </w:r>
          </w:p>
          <w:p w:rsidR="00220884" w:rsidRDefault="00220884">
            <w:pPr>
              <w:pStyle w:val="a5"/>
              <w:ind w:left="0" w:right="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казахский язык, основы математики, ознакомление 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иром</w:t>
            </w:r>
            <w:proofErr w:type="spellEnd"/>
            <w:r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учить выражать   просьбу о помощи,  спокойно вести  себя в приёмной  комнате.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умею одеваться, если только захочу, я и маленького братца, одеваться научу» (развитие речи)</w:t>
            </w:r>
          </w:p>
        </w:tc>
      </w:tr>
      <w:tr w:rsidR="00220884" w:rsidTr="0022088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детьми о сезонных изменениях в природе (ознакомление с окружающим миром, развитие 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поручения: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почистить дорожку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ледянки, лопатки в корзину.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pStyle w:val="a5"/>
              <w:spacing w:before="1"/>
              <w:ind w:left="0" w:right="108"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Комплекс игровой гимнастики на свежем воздухе:  </w:t>
            </w:r>
            <w:r>
              <w:rPr>
                <w:sz w:val="24"/>
                <w:szCs w:val="24"/>
              </w:rPr>
              <w:t>вытягивать руки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вперед,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стороны,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поворачивать 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ладонями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вверх,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поднимать и опускать кисти, шевелить пальцами, сжимать и разжимать пальцы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 (физическая культура).</w:t>
            </w:r>
          </w:p>
        </w:tc>
      </w:tr>
      <w:tr w:rsidR="00220884" w:rsidTr="00220884">
        <w:trPr>
          <w:trHeight w:val="5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самостоятельно,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(развитие речи).</w:t>
            </w:r>
          </w:p>
        </w:tc>
      </w:tr>
      <w:tr w:rsidR="00220884" w:rsidTr="00220884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Ужин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20884" w:rsidRDefault="00220884">
            <w:pPr>
              <w:pStyle w:val="a8"/>
              <w:spacing w:after="0" w:line="240" w:lineRule="auto"/>
            </w:pPr>
            <w:r>
              <w:rPr>
                <w:rFonts w:eastAsia="Times New Roman"/>
              </w:rPr>
              <w:t>-«Знаем, знаем, да – да – да, где здесь прячется вода! Выходи, водица, мы пришли умыться!</w:t>
            </w:r>
            <w:r>
              <w:t>» (развитие речи, физическое развитие)</w:t>
            </w:r>
          </w:p>
          <w:p w:rsidR="00220884" w:rsidRDefault="00220884">
            <w:pPr>
              <w:pStyle w:val="a8"/>
              <w:spacing w:after="0" w:line="240" w:lineRule="auto"/>
            </w:pPr>
            <w:r>
              <w:t>Продолжать учить есть самостоятельно, не проливая суп, чай, хорошо пережевывая пищу с закрытым ртом.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«На того, кто ест опрятно, и смотреть всегда приятно. Мы едим всегда красиво, после скажем все «Рахмет!» (художественная литература)                                                                                        </w:t>
            </w:r>
          </w:p>
        </w:tc>
      </w:tr>
      <w:tr w:rsidR="00220884" w:rsidTr="00220884">
        <w:trPr>
          <w:trHeight w:val="1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u w:val="single"/>
                <w:lang w:eastAsia="ru-RU"/>
              </w:rPr>
              <w:t>Рассматривание фотографий из фотоальбома: «Альбом выходного дня»-</w:t>
            </w:r>
            <w:r>
              <w:rPr>
                <w:sz w:val="24"/>
                <w:szCs w:val="24"/>
                <w:lang w:eastAsia="ru-RU"/>
              </w:rPr>
              <w:t>«Прогулка по городу»</w:t>
            </w:r>
            <w:r>
              <w:rPr>
                <w:sz w:val="24"/>
                <w:szCs w:val="24"/>
              </w:rPr>
              <w:t>, учить рассказывать  о том, что слышал, видел, что делал сам,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делятся впечатлениями после рассматривания фото, составляют  связной рассказ о себе и своей семье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взрослого, (развитие речи, казахский язык, ознакомление с окружающим)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Казахская национальная игра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меткость, ловкость, запоминать  цвет, размер (физическая воспитание, основы математики)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sz w:val="24"/>
                <w:szCs w:val="24"/>
                <w:lang w:val="kk-KZ"/>
              </w:rPr>
            </w:pP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20884" w:rsidRDefault="00220884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>
              <w:rPr>
                <w:lang w:val="kk-KZ"/>
              </w:rPr>
              <w:lastRenderedPageBreak/>
              <w:t>Игра «Назови части тела» - аяқ, қол, бас, көз, мұрын, ауыз, шаш.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Оркестр «Дружные ребята»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владеют навыками игры на детских музыкальных инструментах.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Играют  с  погремушками, меняют ритм  под руководством воспитателя (музыка). </w:t>
            </w:r>
          </w:p>
          <w:p w:rsidR="00220884" w:rsidRDefault="00220884">
            <w:pPr>
              <w:pStyle w:val="a5"/>
              <w:spacing w:before="2"/>
              <w:ind w:left="0" w:firstLine="0"/>
              <w:jc w:val="left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Біртұтас тәрбие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 игра 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разложить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цветам, затем выложить из них круг, треугольник, квадрат.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«Говорящие стены»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«Попади в цель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)», развивать умение попадать  в цель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Игры в кукольном уголке: «Оденем куклу на прогулку»,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играх, слушают   и понимают  речь взрослого, выражают свое мнение, называют виды зимней одежды,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раскрашивают готовые шаблоны, не выходя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20884" w:rsidRDefault="00220884">
            <w:pPr>
              <w:pStyle w:val="a5"/>
              <w:spacing w:before="79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за контур,</w:t>
            </w:r>
            <w:r>
              <w:rPr>
                <w:sz w:val="24"/>
                <w:szCs w:val="24"/>
              </w:rPr>
              <w:t xml:space="preserve"> сравнивают </w:t>
            </w:r>
            <w:r>
              <w:rPr>
                <w:spacing w:val="1"/>
                <w:sz w:val="24"/>
                <w:szCs w:val="24"/>
              </w:rPr>
              <w:t xml:space="preserve"> формы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длине,</w:t>
            </w:r>
            <w:r>
              <w:rPr>
                <w:spacing w:val="1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длинные - короткие,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одинаковые,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равные</w:t>
            </w:r>
            <w:proofErr w:type="gramStart"/>
            <w:r>
              <w:rPr>
                <w:sz w:val="24"/>
                <w:szCs w:val="24"/>
              </w:rPr>
              <w:t>)-</w:t>
            </w:r>
            <w:proofErr w:type="gramEnd"/>
            <w:r>
              <w:rPr>
                <w:sz w:val="24"/>
                <w:szCs w:val="24"/>
              </w:rPr>
              <w:t>(ознакомление с окружающим миром, развитие речи, рисование, основы математики).</w:t>
            </w:r>
          </w:p>
          <w:p w:rsidR="00220884" w:rsidRDefault="00220884">
            <w:pPr>
              <w:pStyle w:val="a5"/>
              <w:spacing w:before="79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«Говорящие стены» - рисование цветными мелками по собственному замыслу.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Кружковая работа 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«Песочница»</w:t>
            </w:r>
          </w:p>
          <w:p w:rsidR="00220884" w:rsidRDefault="002208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Закрепление знаний о сенсорных эталонах, установление закономерностей. Закрепление знаний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геометрических.</w:t>
            </w:r>
          </w:p>
          <w:p w:rsidR="00220884" w:rsidRDefault="00220884">
            <w:pPr>
              <w:pStyle w:val="a5"/>
              <w:ind w:left="0" w:right="106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u w:val="single"/>
                <w:lang w:eastAsia="ru-RU"/>
              </w:rPr>
              <w:t>Изодеятельность</w:t>
            </w:r>
            <w:proofErr w:type="spellEnd"/>
            <w:r>
              <w:rPr>
                <w:bCs/>
                <w:sz w:val="24"/>
                <w:szCs w:val="24"/>
                <w:u w:val="single"/>
                <w:lang w:eastAsia="ru-RU"/>
              </w:rPr>
              <w:t xml:space="preserve"> «Погремушка»</w:t>
            </w:r>
            <w:r>
              <w:rPr>
                <w:bCs/>
                <w:sz w:val="24"/>
                <w:szCs w:val="24"/>
                <w:lang w:eastAsia="ru-RU"/>
              </w:rPr>
              <w:t xml:space="preserve">  (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сылдырма</w:t>
            </w:r>
            <w:proofErr w:type="spellEnd"/>
            <w:r>
              <w:rPr>
                <w:bCs/>
                <w:sz w:val="24"/>
                <w:szCs w:val="24"/>
                <w:lang w:val="kk-KZ" w:eastAsia="ru-RU"/>
              </w:rPr>
              <w:t>қ</w:t>
            </w:r>
            <w:r>
              <w:rPr>
                <w:bCs/>
                <w:sz w:val="24"/>
                <w:szCs w:val="24"/>
                <w:lang w:eastAsia="ru-RU"/>
              </w:rPr>
              <w:t>) сформировать понятие об игрушках,</w:t>
            </w:r>
            <w:r>
              <w:rPr>
                <w:sz w:val="24"/>
                <w:szCs w:val="24"/>
              </w:rPr>
              <w:t xml:space="preserve"> учить </w:t>
            </w:r>
            <w:proofErr w:type="gramStart"/>
            <w:r>
              <w:rPr>
                <w:sz w:val="24"/>
                <w:szCs w:val="24"/>
              </w:rPr>
              <w:t>правильно</w:t>
            </w:r>
            <w:proofErr w:type="gramEnd"/>
            <w:r>
              <w:rPr>
                <w:sz w:val="24"/>
                <w:szCs w:val="24"/>
              </w:rPr>
              <w:t xml:space="preserve"> держать </w:t>
            </w:r>
            <w:r>
              <w:rPr>
                <w:sz w:val="24"/>
                <w:szCs w:val="24"/>
              </w:rPr>
              <w:lastRenderedPageBreak/>
              <w:t>карандаш и кисть, не сжимая в руке,</w:t>
            </w:r>
          </w:p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объединяют 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индивидуальные 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коллективную </w:t>
            </w:r>
            <w:r>
              <w:rPr>
                <w:spacing w:val="-67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композицию</w:t>
            </w:r>
          </w:p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епка,ознакомление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окр.миром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(музыка).</w:t>
            </w:r>
          </w:p>
          <w:p w:rsidR="00220884" w:rsidRDefault="0022088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своих домашних животных – воспитывать любовь к животным, учить проявлять заботу.</w:t>
            </w:r>
          </w:p>
          <w:p w:rsidR="00220884" w:rsidRDefault="0022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Экспериментальная деятельность:</w:t>
            </w:r>
            <w:r>
              <w:rPr>
                <w:sz w:val="24"/>
                <w:szCs w:val="24"/>
              </w:rPr>
              <w:t xml:space="preserve"> «Чудесный мешочек (по ощущениям)».</w:t>
            </w:r>
          </w:p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развитие тактильных ощущений. Формирование и расширение представлений  об объектах окружающего мира через практические действия, анализируют и обобщают полученные </w:t>
            </w:r>
            <w:r>
              <w:rPr>
                <w:sz w:val="24"/>
                <w:szCs w:val="24"/>
              </w:rPr>
              <w:lastRenderedPageBreak/>
              <w:t>сведения с помощью взрослого, делают элементарные выводы, самостоятельно выполняют  простейшие поручения, помогают убирать  оборудование, необходимое для экспериментирования (ознакомление с окружающим миром).</w:t>
            </w:r>
          </w:p>
          <w:p w:rsidR="00220884" w:rsidRDefault="00220884">
            <w:pPr>
              <w:pStyle w:val="a5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«Говорящие стены» - называют домашних животных</w:t>
            </w:r>
          </w:p>
        </w:tc>
      </w:tr>
      <w:tr w:rsidR="00220884" w:rsidTr="0022088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Default="0022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«Наш день»- о достижениях  детей за день.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Проект семейного клуба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884" w:rsidRDefault="0022088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Рекомендации: выбрать  домой книгу, прочитать ребенку произведение, рассмотреть картинки, в группе пересказать интересные  отрывки из художественного произведения.</w:t>
            </w:r>
          </w:p>
        </w:tc>
      </w:tr>
    </w:tbl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Бондаренко Л.А.                                                   Проверил: Николаева Г. И.</w:t>
      </w:r>
    </w:p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Музыкальный руководитель:  Полякова М.В.                                                Дата проверки: </w:t>
      </w:r>
    </w:p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Пономарева Л.А.                                              Рекомендации: </w:t>
      </w:r>
    </w:p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220884" w:rsidRDefault="00220884" w:rsidP="0022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Б.Б.                                                              </w:t>
      </w:r>
    </w:p>
    <w:p w:rsidR="00220884" w:rsidRDefault="00220884"/>
    <w:p w:rsidR="00220884" w:rsidRDefault="00220884"/>
    <w:p w:rsidR="00220884" w:rsidRDefault="00220884"/>
    <w:p w:rsidR="00220884" w:rsidRPr="00AC258B" w:rsidRDefault="00220884" w:rsidP="00220884">
      <w:pPr>
        <w:pStyle w:val="Default"/>
        <w:jc w:val="center"/>
        <w:rPr>
          <w:color w:val="auto"/>
        </w:rPr>
      </w:pPr>
      <w:r w:rsidRPr="00AC258B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220884" w:rsidRPr="00AC258B" w:rsidRDefault="00220884" w:rsidP="00220884">
      <w:pPr>
        <w:pStyle w:val="Default"/>
        <w:jc w:val="center"/>
        <w:rPr>
          <w:b/>
          <w:color w:val="auto"/>
        </w:rPr>
      </w:pPr>
      <w:r w:rsidRPr="00AC258B">
        <w:rPr>
          <w:b/>
          <w:color w:val="auto"/>
        </w:rPr>
        <w:t>ГККП «Ясли - сад «</w:t>
      </w:r>
      <w:proofErr w:type="spellStart"/>
      <w:r w:rsidRPr="00AC258B">
        <w:rPr>
          <w:b/>
          <w:color w:val="auto"/>
        </w:rPr>
        <w:t>Балауса</w:t>
      </w:r>
      <w:proofErr w:type="spellEnd"/>
      <w:r w:rsidRPr="00AC258B">
        <w:rPr>
          <w:b/>
          <w:color w:val="auto"/>
        </w:rPr>
        <w:t>»</w:t>
      </w:r>
    </w:p>
    <w:p w:rsidR="00220884" w:rsidRPr="00AC258B" w:rsidRDefault="00220884" w:rsidP="00220884">
      <w:pPr>
        <w:pStyle w:val="Default"/>
        <w:rPr>
          <w:color w:val="auto"/>
        </w:rPr>
      </w:pPr>
      <w:r w:rsidRPr="00AC258B">
        <w:rPr>
          <w:color w:val="auto"/>
        </w:rPr>
        <w:t xml:space="preserve">Группа  </w:t>
      </w:r>
      <w:r w:rsidRPr="00AC258B"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 w:rsidRPr="00AC258B">
        <w:rPr>
          <w:color w:val="auto"/>
          <w:u w:val="single"/>
        </w:rPr>
        <w:t xml:space="preserve">», воспитатели: </w:t>
      </w:r>
      <w:r>
        <w:rPr>
          <w:color w:val="auto"/>
          <w:u w:val="single"/>
        </w:rPr>
        <w:t>Бондаренко Л.А. Гончарова И.П.</w:t>
      </w:r>
    </w:p>
    <w:p w:rsidR="00220884" w:rsidRPr="00AC258B" w:rsidRDefault="00220884" w:rsidP="00220884">
      <w:pPr>
        <w:pStyle w:val="Default"/>
        <w:rPr>
          <w:color w:val="auto"/>
        </w:rPr>
      </w:pPr>
      <w:r w:rsidRPr="00AC258B">
        <w:rPr>
          <w:color w:val="auto"/>
        </w:rPr>
        <w:t xml:space="preserve">Возраст детей </w:t>
      </w:r>
      <w:r w:rsidRPr="00AC258B">
        <w:rPr>
          <w:color w:val="auto"/>
          <w:u w:val="single"/>
        </w:rPr>
        <w:t>от 3 лет (Средняя группа)</w:t>
      </w:r>
    </w:p>
    <w:p w:rsidR="00220884" w:rsidRPr="00AC258B" w:rsidRDefault="00220884" w:rsidP="00220884">
      <w:pPr>
        <w:pStyle w:val="Default"/>
        <w:rPr>
          <w:b/>
          <w:color w:val="auto"/>
        </w:rPr>
      </w:pPr>
      <w:r w:rsidRPr="00AC258B">
        <w:rPr>
          <w:color w:val="auto"/>
        </w:rPr>
        <w:t xml:space="preserve">На какой период составлен план (указать дни недели, месяц, год) </w:t>
      </w:r>
      <w:r>
        <w:rPr>
          <w:b/>
          <w:color w:val="auto"/>
        </w:rPr>
        <w:t>4</w:t>
      </w:r>
      <w:r w:rsidRPr="00AC258B">
        <w:rPr>
          <w:b/>
          <w:color w:val="auto"/>
        </w:rPr>
        <w:t xml:space="preserve"> неделя февраля </w:t>
      </w:r>
      <w:r>
        <w:rPr>
          <w:b/>
          <w:color w:val="auto"/>
        </w:rPr>
        <w:t>(24.02.25. – 28</w:t>
      </w:r>
      <w:r w:rsidRPr="00AC258B">
        <w:rPr>
          <w:b/>
          <w:color w:val="auto"/>
        </w:rPr>
        <w:t>.02.25)</w:t>
      </w:r>
    </w:p>
    <w:p w:rsidR="00220884" w:rsidRPr="00AC258B" w:rsidRDefault="00220884" w:rsidP="00220884">
      <w:pPr>
        <w:pStyle w:val="Default"/>
        <w:rPr>
          <w:color w:val="auto"/>
        </w:rPr>
      </w:pPr>
    </w:p>
    <w:tbl>
      <w:tblPr>
        <w:tblStyle w:val="ab"/>
        <w:tblW w:w="0" w:type="auto"/>
        <w:tblLayout w:type="fixed"/>
        <w:tblLook w:val="04A0"/>
      </w:tblPr>
      <w:tblGrid>
        <w:gridCol w:w="2235"/>
        <w:gridCol w:w="2409"/>
        <w:gridCol w:w="142"/>
        <w:gridCol w:w="2268"/>
        <w:gridCol w:w="142"/>
        <w:gridCol w:w="142"/>
        <w:gridCol w:w="2268"/>
        <w:gridCol w:w="141"/>
        <w:gridCol w:w="142"/>
        <w:gridCol w:w="2268"/>
        <w:gridCol w:w="142"/>
        <w:gridCol w:w="2487"/>
      </w:tblGrid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t xml:space="preserve"> 24</w:t>
            </w:r>
            <w:r w:rsidRPr="00AC258B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Вторник</w:t>
            </w:r>
            <w:r>
              <w:rPr>
                <w:b/>
                <w:color w:val="auto"/>
              </w:rPr>
              <w:t xml:space="preserve"> 25</w:t>
            </w:r>
            <w:r w:rsidRPr="00AC258B">
              <w:rPr>
                <w:b/>
                <w:color w:val="auto"/>
              </w:rPr>
              <w:t>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t xml:space="preserve"> 26</w:t>
            </w:r>
            <w:r w:rsidRPr="00AC258B">
              <w:rPr>
                <w:b/>
                <w:color w:val="auto"/>
              </w:rPr>
              <w:t>.02.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Четверг</w:t>
            </w:r>
            <w:r>
              <w:rPr>
                <w:b/>
                <w:color w:val="auto"/>
              </w:rPr>
              <w:t xml:space="preserve"> 27</w:t>
            </w:r>
            <w:r w:rsidRPr="00AC258B">
              <w:rPr>
                <w:b/>
                <w:color w:val="auto"/>
              </w:rPr>
              <w:t>.02.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Пятница</w:t>
            </w:r>
            <w:r>
              <w:rPr>
                <w:b/>
                <w:color w:val="auto"/>
              </w:rPr>
              <w:t xml:space="preserve"> 28</w:t>
            </w:r>
            <w:r w:rsidRPr="00AC258B">
              <w:rPr>
                <w:b/>
                <w:color w:val="auto"/>
              </w:rPr>
              <w:t>.02.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357F52">
              <w:rPr>
                <w:b/>
                <w:color w:val="auto"/>
                <w:u w:val="single"/>
                <w:lang w:val="kk-KZ"/>
              </w:rPr>
              <w:t>Біртұтас тәрбие</w:t>
            </w:r>
            <w:r>
              <w:rPr>
                <w:b/>
                <w:color w:val="auto"/>
                <w:lang w:val="kk-KZ"/>
              </w:rPr>
              <w:t xml:space="preserve"> «Жаңашылдық – заман талабы» «Новизна – требование времени</w:t>
            </w:r>
            <w:r w:rsidRPr="00AC258B">
              <w:rPr>
                <w:b/>
                <w:color w:val="auto"/>
                <w:lang w:val="kk-KZ"/>
              </w:rPr>
              <w:t xml:space="preserve">»                         </w:t>
            </w:r>
            <w:r>
              <w:rPr>
                <w:b/>
                <w:color w:val="auto"/>
                <w:lang w:val="kk-KZ"/>
              </w:rPr>
              <w:t xml:space="preserve">                        </w:t>
            </w:r>
            <w:r w:rsidRPr="00AC258B">
              <w:rPr>
                <w:b/>
                <w:color w:val="auto"/>
                <w:lang w:val="kk-KZ"/>
              </w:rPr>
              <w:t xml:space="preserve"> </w:t>
            </w:r>
            <w:r w:rsidRPr="00AC258B">
              <w:rPr>
                <w:color w:val="auto"/>
                <w:lang w:val="kk-KZ"/>
              </w:rPr>
              <w:t>Утренний круг: «Подари улыбку другу»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Формирование умения общаться на казахском языке, произносить бытовые слова, используемые часто: балабақша- детский сад, су – вода, жел – ветер, бас – глолова.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F5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Біртұтас тәрбие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Советы для родителей по экономии электроэнергии.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формирование бережного отношения к потреблению энергоресурсов.                                                                                                                 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лей: «Правила безопасности жизнедеятельности в быту и общественных местах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258B">
              <w:rPr>
                <w:b/>
                <w:color w:val="auto"/>
              </w:rPr>
              <w:t>изодеятельность</w:t>
            </w:r>
            <w:proofErr w:type="spellEnd"/>
            <w:r w:rsidRPr="00AC258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lang w:val="kk-KZ"/>
              </w:rPr>
            </w:pPr>
            <w:r w:rsidRPr="00357F52">
              <w:rPr>
                <w:b/>
                <w:bCs/>
                <w:u w:val="single"/>
                <w:lang w:val="kk-KZ"/>
              </w:rPr>
              <w:t>Біртұтас тәрбие</w:t>
            </w:r>
            <w:r w:rsidRPr="00AC258B">
              <w:rPr>
                <w:lang w:val="kk-KZ"/>
              </w:rPr>
              <w:t xml:space="preserve"> Участие в проекте семейного клуба «Нужен каждому свой дом»</w:t>
            </w:r>
          </w:p>
          <w:p w:rsidR="00220884" w:rsidRDefault="00220884" w:rsidP="003D2CEE">
            <w:pPr>
              <w:pStyle w:val="Default"/>
            </w:pPr>
            <w:r w:rsidRPr="004E4D52">
              <w:rPr>
                <w:rStyle w:val="ad"/>
              </w:rPr>
              <w:t xml:space="preserve">Воспитывать бережное отношение к животным.                     Рассматривают иллюстрации с изображением домашних животных, называют </w:t>
            </w:r>
            <w:r w:rsidRPr="004E4D52">
              <w:rPr>
                <w:rStyle w:val="ad"/>
              </w:rPr>
              <w:lastRenderedPageBreak/>
              <w:t xml:space="preserve">их на казахском языке (Собака – </w:t>
            </w:r>
            <w:proofErr w:type="spellStart"/>
            <w:proofErr w:type="gramStart"/>
            <w:r w:rsidRPr="004E4D52">
              <w:rPr>
                <w:rStyle w:val="ad"/>
              </w:rPr>
              <w:t>ит</w:t>
            </w:r>
            <w:proofErr w:type="spellEnd"/>
            <w:proofErr w:type="gramEnd"/>
            <w:r w:rsidRPr="004E4D52">
              <w:rPr>
                <w:rStyle w:val="ad"/>
              </w:rPr>
              <w:t xml:space="preserve">, кошка - мысық, корова – </w:t>
            </w:r>
            <w:proofErr w:type="spellStart"/>
            <w:r w:rsidRPr="004E4D52">
              <w:rPr>
                <w:rStyle w:val="ad"/>
              </w:rPr>
              <w:t>сиыр</w:t>
            </w:r>
            <w:proofErr w:type="spellEnd"/>
            <w:r w:rsidRPr="004E4D52">
              <w:rPr>
                <w:rStyle w:val="ad"/>
              </w:rPr>
              <w:t xml:space="preserve">, коза – </w:t>
            </w:r>
            <w:proofErr w:type="spellStart"/>
            <w:r w:rsidRPr="004E4D52">
              <w:rPr>
                <w:rStyle w:val="ad"/>
              </w:rPr>
              <w:t>ешкі</w:t>
            </w:r>
            <w:proofErr w:type="spellEnd"/>
            <w:r w:rsidRPr="00AC258B">
              <w:rPr>
                <w:lang w:val="kk-KZ"/>
              </w:rPr>
              <w:t>,</w:t>
            </w:r>
            <w:r w:rsidRPr="00AC258B">
              <w:t xml:space="preserve"> лошадь – </w:t>
            </w:r>
            <w:proofErr w:type="spellStart"/>
            <w:r w:rsidRPr="00AC258B">
              <w:t>жыл</w:t>
            </w:r>
            <w:proofErr w:type="spellEnd"/>
            <w:r w:rsidRPr="00AC258B">
              <w:rPr>
                <w:lang w:val="kk-KZ"/>
              </w:rPr>
              <w:t>қы</w:t>
            </w:r>
            <w:r w:rsidRPr="00AC258B">
              <w:t xml:space="preserve">; рассказывают, как живут, чем питаются.  </w:t>
            </w:r>
          </w:p>
          <w:p w:rsidR="00220884" w:rsidRDefault="00220884" w:rsidP="003D2CEE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Работа с детьми ОНР, ЗПР – находят и показывают животных.</w:t>
            </w:r>
          </w:p>
          <w:p w:rsidR="00220884" w:rsidRPr="00AC258B" w:rsidRDefault="00220884" w:rsidP="003D2CEE">
            <w:pPr>
              <w:pStyle w:val="a5"/>
              <w:ind w:left="0" w:right="113" w:firstLine="0"/>
              <w:rPr>
                <w:sz w:val="24"/>
                <w:szCs w:val="24"/>
                <w:u w:val="single"/>
                <w:lang w:val="kk-KZ"/>
              </w:rPr>
            </w:pPr>
            <w:r w:rsidRPr="00AC258B">
              <w:rPr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Default"/>
            </w:pPr>
            <w:r w:rsidRPr="00357F52">
              <w:rPr>
                <w:b/>
                <w:bCs/>
                <w:u w:val="single"/>
                <w:lang w:val="kk-KZ"/>
              </w:rPr>
              <w:lastRenderedPageBreak/>
              <w:t>Біртұтас тәрбие</w:t>
            </w:r>
            <w:r w:rsidRPr="00AC258B">
              <w:rPr>
                <w:lang w:val="kk-KZ"/>
              </w:rPr>
              <w:t xml:space="preserve">  </w:t>
            </w:r>
            <w:r w:rsidRPr="00AC258B">
              <w:t xml:space="preserve">«Грузовые машины» </w:t>
            </w:r>
            <w:r w:rsidRPr="00AC258B">
              <w:rPr>
                <w:lang w:val="kk-KZ"/>
              </w:rPr>
              <w:t>П</w:t>
            </w:r>
            <w:proofErr w:type="spellStart"/>
            <w:r w:rsidRPr="00AC258B">
              <w:t>овторить</w:t>
            </w:r>
            <w:proofErr w:type="spellEnd"/>
            <w:r w:rsidRPr="00AC258B">
              <w:t xml:space="preserve"> виды транспорта, формировать умение конструировать из бросового материала (Ознакомление с окружающим миром, конструирование из спичечных коробков)</w:t>
            </w:r>
          </w:p>
          <w:p w:rsidR="00220884" w:rsidRPr="00AC258B" w:rsidRDefault="00220884" w:rsidP="003D2CEE">
            <w:pPr>
              <w:pStyle w:val="Default"/>
            </w:pPr>
            <w:r w:rsidRPr="00357F52">
              <w:rPr>
                <w:u w:val="single"/>
              </w:rPr>
              <w:t xml:space="preserve">Коллективная </w:t>
            </w:r>
            <w:r w:rsidRPr="00357F52">
              <w:rPr>
                <w:u w:val="single"/>
              </w:rPr>
              <w:lastRenderedPageBreak/>
              <w:t>работа:</w:t>
            </w:r>
            <w:r w:rsidRPr="00AC258B">
              <w:t xml:space="preserve"> «Чайный сервиз»                 Закрепить понятие «чайная посуда»;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  <w:p w:rsidR="00220884" w:rsidRPr="00AC258B" w:rsidRDefault="00220884" w:rsidP="003D2CEE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Свободные игры со строительным материалом:</w:t>
            </w:r>
            <w:r w:rsidRPr="00AC258B">
              <w:rPr>
                <w:color w:val="auto"/>
              </w:rPr>
              <w:t xml:space="preserve"> «Парковка для машин»                   Выполняют конструирование с интересом, приобщать к умению работать в команде</w:t>
            </w:r>
            <w:r>
              <w:rPr>
                <w:color w:val="auto"/>
              </w:rPr>
              <w:t>. Закрепить знания детей о легковых и грузовых машинах.</w:t>
            </w:r>
            <w:r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</w:rPr>
              <w:lastRenderedPageBreak/>
              <w:t xml:space="preserve">(Конструирование, </w:t>
            </w:r>
            <w:r>
              <w:rPr>
                <w:color w:val="auto"/>
              </w:rPr>
              <w:t>ознакомление с окружающим миром)</w:t>
            </w:r>
          </w:p>
          <w:p w:rsidR="00220884" w:rsidRDefault="00220884" w:rsidP="003D2CEE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</w:rPr>
              <w:t xml:space="preserve">Использование технологии </w:t>
            </w:r>
            <w:r w:rsidRPr="00C00807">
              <w:rPr>
                <w:color w:val="auto"/>
                <w:u w:val="single"/>
              </w:rPr>
              <w:t>«Говорящие стены»</w:t>
            </w:r>
            <w:r w:rsidRPr="00AC258B">
              <w:rPr>
                <w:color w:val="auto"/>
              </w:rPr>
              <w:t xml:space="preserve"> </w:t>
            </w:r>
          </w:p>
          <w:p w:rsidR="00220884" w:rsidRDefault="00220884" w:rsidP="003D2CEE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Назвать животных пасущихся на джайляу.</w:t>
            </w:r>
          </w:p>
          <w:p w:rsidR="00220884" w:rsidRDefault="00220884" w:rsidP="003D2CEE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Работа с детьми ОНР, ЗПР – игры с мячом, попадание мяча в кольцо – развитие меткости, ловкости.</w:t>
            </w:r>
          </w:p>
          <w:p w:rsidR="00220884" w:rsidRPr="00405DB8" w:rsidRDefault="00220884" w:rsidP="003D2CEE">
            <w:pPr>
              <w:pStyle w:val="Default"/>
              <w:rPr>
                <w:color w:val="auto"/>
              </w:rPr>
            </w:pPr>
          </w:p>
          <w:p w:rsidR="00220884" w:rsidRPr="00C00807" w:rsidRDefault="00220884" w:rsidP="003D2CEE">
            <w:pPr>
              <w:pStyle w:val="Default"/>
              <w:rPr>
                <w:color w:val="auto"/>
              </w:rPr>
            </w:pP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 w:rsidP="003D2CEE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алмасу»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Чтение стихотворения А. Алимбаева «Мои игрушки».                      Развивать эмоциональную отзывчивость на произведения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художественной литературы; развивать речь, внимание, умение слушать, отвечать на вопросы, обогащать словарный запас;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повторяют за воспитателе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м словосочетание  на казахском языке «Менің ойыншық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тарым –  мои 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игрушки»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20884" w:rsidRPr="00405DB8" w:rsidRDefault="00220884" w:rsidP="003D2CEE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B8">
              <w:rPr>
                <w:rFonts w:ascii="Times New Roman" w:hAnsi="Times New Roman" w:cs="Times New Roman"/>
                <w:lang w:val="kk-KZ"/>
              </w:rPr>
              <w:t>Работа с детьми ОНР, ЗПР</w:t>
            </w:r>
            <w:r>
              <w:rPr>
                <w:rFonts w:ascii="Times New Roman" w:hAnsi="Times New Roman" w:cs="Times New Roman"/>
                <w:lang w:val="kk-KZ"/>
              </w:rPr>
              <w:t>- показывают на картинки игрушки, пытаются повторять слова за воспитателем.</w:t>
            </w:r>
          </w:p>
          <w:p w:rsidR="00220884" w:rsidRPr="00AC258B" w:rsidRDefault="00220884" w:rsidP="003D2CE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(Художественная литература, развитие речи, казахский язык)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Default="00220884" w:rsidP="003D2CEE">
            <w:pPr>
              <w:pStyle w:val="Default"/>
              <w:rPr>
                <w:bCs/>
              </w:rPr>
            </w:pPr>
            <w:proofErr w:type="gramStart"/>
            <w:r w:rsidRPr="00357F52">
              <w:rPr>
                <w:rStyle w:val="ad"/>
                <w:b/>
                <w:bCs/>
                <w:u w:val="single"/>
              </w:rPr>
              <w:lastRenderedPageBreak/>
              <w:t>Б</w:t>
            </w:r>
            <w:proofErr w:type="gramEnd"/>
            <w:r w:rsidRPr="00357F52">
              <w:rPr>
                <w:rStyle w:val="ad"/>
                <w:b/>
                <w:bCs/>
                <w:u w:val="single"/>
              </w:rPr>
              <w:t>іртұтас тәрбие</w:t>
            </w:r>
            <w:r w:rsidRPr="00357F52">
              <w:rPr>
                <w:rStyle w:val="ad"/>
              </w:rPr>
              <w:t xml:space="preserve"> Экспериментальная деятельность: «Разноцветные льдинки»</w:t>
            </w:r>
            <w:r w:rsidRPr="00AC258B">
              <w:rPr>
                <w:bCs/>
              </w:rPr>
              <w:t xml:space="preserve">                            Познакомить со свойствами воды: вода бывает в жидком и твёрдом состоянии; показать,  как цветная вода превращается в цветной лёд; развивать связную речь, умение </w:t>
            </w:r>
            <w:r w:rsidRPr="00AC258B">
              <w:rPr>
                <w:bCs/>
              </w:rPr>
              <w:lastRenderedPageBreak/>
              <w:t>наблюдать; повторяют за воспитателем слова на казахском языке «су – вода, сү</w:t>
            </w:r>
            <w:r w:rsidRPr="00AC258B">
              <w:rPr>
                <w:bCs/>
                <w:lang w:val="kk-KZ"/>
              </w:rPr>
              <w:t>ң</w:t>
            </w:r>
            <w:proofErr w:type="spellStart"/>
            <w:r w:rsidRPr="00AC258B">
              <w:rPr>
                <w:bCs/>
              </w:rPr>
              <w:t>гі</w:t>
            </w:r>
            <w:proofErr w:type="spellEnd"/>
            <w:r w:rsidRPr="00AC258B">
              <w:rPr>
                <w:bCs/>
              </w:rPr>
              <w:t xml:space="preserve"> – сосулька»</w:t>
            </w:r>
            <w:r>
              <w:rPr>
                <w:bCs/>
              </w:rPr>
              <w:t>.</w:t>
            </w:r>
          </w:p>
          <w:p w:rsidR="00220884" w:rsidRDefault="00220884" w:rsidP="003D2CEE">
            <w:pPr>
              <w:pStyle w:val="Default"/>
              <w:rPr>
                <w:color w:val="auto"/>
                <w:lang w:val="kk-KZ"/>
              </w:rPr>
            </w:pPr>
          </w:p>
          <w:p w:rsidR="00220884" w:rsidRPr="00AC258B" w:rsidRDefault="00220884" w:rsidP="003D2CEE">
            <w:pPr>
              <w:pStyle w:val="Default"/>
            </w:pPr>
            <w:r w:rsidRPr="00AC258B">
              <w:rPr>
                <w:bCs/>
              </w:rPr>
              <w:t xml:space="preserve"> (</w:t>
            </w:r>
            <w:r w:rsidRPr="00AC258B">
              <w:rPr>
                <w:bCs/>
                <w:lang w:val="kk-KZ"/>
              </w:rPr>
              <w:t>О</w:t>
            </w:r>
            <w:proofErr w:type="spellStart"/>
            <w:r w:rsidRPr="00AC258B">
              <w:rPr>
                <w:bCs/>
              </w:rPr>
              <w:t>знакомление</w:t>
            </w:r>
            <w:proofErr w:type="spellEnd"/>
            <w:r w:rsidRPr="00AC258B">
              <w:rPr>
                <w:bCs/>
              </w:rPr>
              <w:t xml:space="preserve"> с окружающим миром, развитие речи, казахский язык)</w:t>
            </w:r>
            <w:r w:rsidRPr="00AC258B">
              <w:rPr>
                <w:b/>
                <w:u w:val="single"/>
                <w:lang w:val="kk-KZ"/>
              </w:rPr>
              <w:t xml:space="preserve">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Утренний комплекс упражнений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11.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(По плану специалиста)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  Физическая культура.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«Водичка, водичка, умой мое личико, чтоб глазки блестели, чтоб щечки краснели…» (Художественная литература,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речи)                                                                                 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«Очень каша хороша, ели кашу не спеша. Ложка за ложкой, ели по не многу » (Художественная литература, развитие речи)                                                                                 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Словесная игра: «Кто, что делает?»</w:t>
            </w:r>
            <w:r w:rsidRPr="00AC258B"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 (Развитие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>Дидактич</w:t>
            </w:r>
            <w:bookmarkStart w:id="1" w:name="z847"/>
            <w:r w:rsidRPr="00AC258B">
              <w:rPr>
                <w:color w:val="auto"/>
                <w:u w:val="single"/>
              </w:rPr>
              <w:t>еская игра: «Когда это бывает?»</w:t>
            </w:r>
            <w:r w:rsidRPr="00AC258B">
              <w:rPr>
                <w:color w:val="auto"/>
              </w:rPr>
              <w:t xml:space="preserve"> Закрепить </w:t>
            </w:r>
            <w:bookmarkEnd w:id="1"/>
            <w:r w:rsidRPr="00AC258B">
              <w:rPr>
                <w:color w:val="auto"/>
              </w:rPr>
              <w:t>сезонные изменения времён года                   (Ознакомление с окружающим миром)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Малоподвижная игра: «Кто пройдёт тише»</w:t>
            </w:r>
            <w:r w:rsidRPr="00AC258B">
              <w:rPr>
                <w:rFonts w:eastAsia="Times New Roman"/>
                <w:color w:val="auto"/>
                <w:lang w:eastAsia="ru-RU"/>
              </w:rPr>
              <w:t xml:space="preserve">                           Развивать умение сохранять равновесие (</w:t>
            </w:r>
            <w:proofErr w:type="gramStart"/>
            <w:r w:rsidRPr="00AC258B">
              <w:rPr>
                <w:rFonts w:eastAsia="Times New Roman"/>
                <w:color w:val="auto"/>
                <w:lang w:eastAsia="ru-RU"/>
              </w:rPr>
              <w:t>Ф</w:t>
            </w:r>
            <w:r>
              <w:rPr>
                <w:rFonts w:eastAsia="Times New Roman"/>
                <w:color w:val="auto"/>
                <w:lang w:eastAsia="ru-RU"/>
              </w:rPr>
              <w:t>изическая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 xml:space="preserve"> воспитание</w:t>
            </w:r>
            <w:r w:rsidRPr="00AC258B">
              <w:rPr>
                <w:rFonts w:eastAsia="Times New Roman"/>
                <w:color w:val="auto"/>
                <w:lang w:eastAsia="ru-RU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 xml:space="preserve">Дидактическая игра: «Когда это бывает?» </w:t>
            </w:r>
            <w:r w:rsidRPr="00AC258B">
              <w:rPr>
                <w:color w:val="auto"/>
              </w:rPr>
              <w:t>Закрепить сезонные изменения времён года                     (Ознакомление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 xml:space="preserve">Малоподвижная игра: «Кто пройдёт тише» </w:t>
            </w:r>
            <w:r w:rsidRPr="00AC258B">
              <w:rPr>
                <w:rFonts w:eastAsia="Times New Roman"/>
                <w:color w:val="auto"/>
                <w:lang w:eastAsia="ru-RU"/>
              </w:rPr>
              <w:t>Развивать умение сохранять</w:t>
            </w:r>
            <w:r>
              <w:rPr>
                <w:rFonts w:eastAsia="Times New Roman"/>
                <w:color w:val="auto"/>
                <w:lang w:eastAsia="ru-RU"/>
              </w:rPr>
              <w:t xml:space="preserve"> равновесие (</w:t>
            </w:r>
            <w:proofErr w:type="gramStart"/>
            <w:r>
              <w:rPr>
                <w:rFonts w:eastAsia="Times New Roman"/>
                <w:color w:val="auto"/>
                <w:lang w:eastAsia="ru-RU"/>
              </w:rPr>
              <w:t>Физическая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 xml:space="preserve"> воспитание</w:t>
            </w:r>
            <w:r w:rsidRPr="00AC258B">
              <w:rPr>
                <w:rFonts w:eastAsia="Times New Roman"/>
                <w:color w:val="auto"/>
                <w:lang w:eastAsia="ru-RU"/>
              </w:rPr>
              <w:t>)</w:t>
            </w:r>
            <w:r>
              <w:rPr>
                <w:rFonts w:eastAsia="Times New Roman"/>
                <w:color w:val="auto"/>
                <w:lang w:eastAsia="ru-RU"/>
              </w:rPr>
              <w:t xml:space="preserve">                    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1.Плавание: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Войти в воду и сразу же всем окунуться до плеч.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Ходить и бегать вдоль бассейна, держась за бортик.</w:t>
            </w:r>
          </w:p>
          <w:p w:rsidR="00220884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-похлопать ладошками по воде</w:t>
            </w:r>
          </w:p>
          <w:p w:rsidR="00220884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-бросить мяч и догнать его</w:t>
            </w:r>
          </w:p>
          <w:p w:rsidR="00220884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-принести мяч преподавателю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-свободные игры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воде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«Сделаем дождик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20884" w:rsidRDefault="00220884" w:rsidP="003D2CE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Игра «Хоровод»</w:t>
            </w:r>
          </w:p>
          <w:p w:rsidR="00220884" w:rsidRDefault="00220884" w:rsidP="003D2CE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Игра «Кораблики»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:rsidR="00220884" w:rsidRPr="00AC258B" w:rsidRDefault="00220884" w:rsidP="003D2CEE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«Азық-түлік дүкені»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:rsidR="00220884" w:rsidRPr="008D7135" w:rsidRDefault="00220884" w:rsidP="003D2CEE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Азық – түліктердің негізгі түрлерін ажыратуды және атаудыүйрету ойын барысындадиалогқа түсуге сұрактарға жауап беругенемесе үлгібойынша дұрыс жауабын кайталауды үйрету</w:t>
            </w:r>
          </w:p>
          <w:p w:rsidR="00220884" w:rsidRPr="008D7135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нан, сүт, шұжық, нанды жейді, сүтті ішеді.</w:t>
            </w:r>
          </w:p>
          <w:p w:rsidR="00220884" w:rsidRPr="00357F52" w:rsidRDefault="00220884" w:rsidP="003D2CEE">
            <w:pPr>
              <w:rPr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кругу, с остановкой и выполнением заданий; бег «змейкой», врассыпную; ходьба с изменением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(в лево, в право).</w:t>
            </w:r>
            <w:proofErr w:type="gramEnd"/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Игра:  «Пузырь»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Пш-ш-ш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и лопнул. 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После последних слов все дети опускают руки и присаживаются на корточки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Дыхательная гимнастика «Вдох-Выдох»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 - рит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мические движения:«Ходим - бегаем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-закрепление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запели песенку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закрепление.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Пение: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«Мамочка моя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разучивание.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-повторение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«Құстар» - знакомство. Откликаются на призыв педагога,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умеют 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подражательные движения.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884" w:rsidRPr="00AC258B" w:rsidRDefault="00220884" w:rsidP="003D2CEE">
            <w:pPr>
              <w:pStyle w:val="ac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884" w:rsidRPr="00AC258B" w:rsidRDefault="00220884" w:rsidP="003D2CEE">
            <w:pPr>
              <w:pStyle w:val="ac"/>
              <w:rPr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2A38F6" w:rsidRDefault="00220884" w:rsidP="003D2CEE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- специально разработанные движения для рук, ног, туловища, шеи и других частей тела.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 с расстояния 1,5 метра в положении сидя; прокатывать мяч в ворота.</w:t>
            </w:r>
          </w:p>
          <w:p w:rsidR="00220884" w:rsidRPr="00AC258B" w:rsidRDefault="00220884" w:rsidP="003D2CEE">
            <w:pPr>
              <w:pStyle w:val="a8"/>
              <w:shd w:val="clear" w:color="auto" w:fill="FFFFFF"/>
              <w:jc w:val="both"/>
              <w:rPr>
                <w:b/>
              </w:rPr>
            </w:pPr>
            <w:r w:rsidRPr="00AC258B">
              <w:rPr>
                <w:rStyle w:val="a3"/>
                <w:bdr w:val="none" w:sz="0" w:space="0" w:color="auto" w:frame="1"/>
              </w:rPr>
              <w:t>Игра: «Мороз»</w:t>
            </w:r>
          </w:p>
          <w:p w:rsidR="00220884" w:rsidRPr="00AC258B" w:rsidRDefault="00220884" w:rsidP="003D2CEE">
            <w:pPr>
              <w:pStyle w:val="a8"/>
              <w:shd w:val="clear" w:color="auto" w:fill="FFFFFF"/>
              <w:jc w:val="both"/>
            </w:pPr>
            <w:r w:rsidRPr="00AC258B">
              <w:t xml:space="preserve">Педагог, выступая в </w:t>
            </w:r>
            <w:r w:rsidRPr="00AC258B">
              <w:lastRenderedPageBreak/>
              <w:t xml:space="preserve">роли Мороза, говорит: «Мороз хочет заморозить ваши щёчки». Дети закрывают щёки руками. </w:t>
            </w:r>
          </w:p>
          <w:p w:rsidR="00220884" w:rsidRPr="00AC258B" w:rsidRDefault="00220884" w:rsidP="003D2CEE">
            <w:pPr>
              <w:pStyle w:val="a8"/>
              <w:shd w:val="clear" w:color="auto" w:fill="FFFFFF"/>
              <w:jc w:val="both"/>
            </w:pPr>
            <w:r w:rsidRPr="00AC258B"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«Шар».</w:t>
            </w:r>
          </w:p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ac"/>
              <w:jc w:val="both"/>
            </w:pP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  <w:p w:rsidR="00220884" w:rsidRPr="00AC258B" w:rsidRDefault="00220884" w:rsidP="003D2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«Если хочешь прогуляться, нужно быстро одеваться, дверца шкафа открывается, по порядку одеваемся»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литература, развитие речи)                                                                                  </w:t>
            </w:r>
          </w:p>
          <w:p w:rsidR="00220884" w:rsidRPr="00AC258B" w:rsidRDefault="00220884" w:rsidP="003D2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>1</w:t>
            </w:r>
            <w:r w:rsidRPr="00AC258B">
              <w:rPr>
                <w:color w:val="auto"/>
              </w:rPr>
              <w:t>.Наблюдение за природой (наблюдение за зимующими птицами, наблюдение за изменениями на участке детского сада, наблюдение за трудом дворника, наблюдение за снегом, наблюдение за погодой)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Цель: расширять представление о зимующих птицах, воспитывать любовь и заботу о них, наблюдать за птичьими следами на снегу, анализировать какой птице принадлежит след </w:t>
            </w:r>
            <w:r w:rsidRPr="00AC258B">
              <w:rPr>
                <w:b/>
                <w:color w:val="auto"/>
              </w:rPr>
              <w:t>(ознакомление с окружающим миром, исследовательская деятельность);</w:t>
            </w:r>
            <w:r w:rsidRPr="00AC258B">
              <w:rPr>
                <w:color w:val="auto"/>
              </w:rPr>
              <w:t xml:space="preserve">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</w:t>
            </w:r>
            <w:r w:rsidRPr="00AC258B">
              <w:rPr>
                <w:b/>
                <w:color w:val="auto"/>
              </w:rPr>
              <w:t xml:space="preserve">ознакомление с окружающим миром, развитие речи); </w:t>
            </w:r>
            <w:r w:rsidRPr="00AC258B">
              <w:rPr>
                <w:color w:val="auto"/>
              </w:rPr>
              <w:t>продолжать закреплять знания о снеге и его свойствах</w:t>
            </w:r>
            <w:r w:rsidRPr="00AC258B">
              <w:rPr>
                <w:b/>
                <w:color w:val="auto"/>
              </w:rPr>
              <w:t xml:space="preserve"> </w:t>
            </w:r>
            <w:r w:rsidRPr="00AC258B">
              <w:rPr>
                <w:color w:val="auto"/>
              </w:rPr>
              <w:t>(</w:t>
            </w:r>
            <w:r w:rsidRPr="00AC258B">
              <w:rPr>
                <w:b/>
                <w:color w:val="auto"/>
              </w:rPr>
              <w:t xml:space="preserve">ознакомление с окружающим миром, экспериментальная деятельность); </w:t>
            </w:r>
            <w:r w:rsidRPr="00AC258B">
              <w:rPr>
                <w:color w:val="auto"/>
              </w:rPr>
              <w:t>учить замечать изменения в природе.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 xml:space="preserve"> </w:t>
            </w:r>
            <w:r w:rsidRPr="00AC258B">
              <w:rPr>
                <w:b/>
                <w:color w:val="auto"/>
              </w:rPr>
              <w:t>2.</w:t>
            </w:r>
            <w:r w:rsidRPr="00AC258B">
              <w:rPr>
                <w:color w:val="auto"/>
              </w:rPr>
              <w:t xml:space="preserve">Трудовая деятельность: сгребание снега вокруг деревьев, коллективный труд по уборке снега  с дорожек, расчистка кормушек от снега, кормление птиц. «Гусеница», делают насекомое из снежных комочков под руководством  воспитателя </w:t>
            </w:r>
            <w:r w:rsidRPr="00AC258B">
              <w:rPr>
                <w:b/>
                <w:color w:val="auto"/>
              </w:rPr>
              <w:t>(лепка, конструирование из снега)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катание на санках, катать на санках друг друга, съезжать с невысокой горки на ледянках (под руководством педагога). «Бездомный заяц», 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 xml:space="preserve">4. </w:t>
            </w:r>
            <w:r w:rsidRPr="00AC258B">
              <w:rPr>
                <w:color w:val="auto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Pr="00AC258B">
              <w:rPr>
                <w:b/>
                <w:color w:val="auto"/>
              </w:rPr>
              <w:t xml:space="preserve">(физическая культура). </w:t>
            </w:r>
            <w:r w:rsidRPr="00AC258B">
              <w:rPr>
                <w:color w:val="auto"/>
              </w:rPr>
              <w:t xml:space="preserve">«Птичка поёт» </w:t>
            </w:r>
            <w:r w:rsidRPr="00AC258B">
              <w:rPr>
                <w:b/>
                <w:color w:val="auto"/>
              </w:rPr>
              <w:t>(рисование палочкой на снегу).</w:t>
            </w:r>
          </w:p>
          <w:p w:rsidR="00220884" w:rsidRPr="00AC258B" w:rsidRDefault="00220884" w:rsidP="003D2CEE">
            <w:pPr>
              <w:pStyle w:val="ac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C258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</w:rPr>
              <w:t>Продолжать обучать умению  снимать обувь не мешая друг другу, аккуратно ставить на полку.</w:t>
            </w:r>
            <w:r w:rsidRPr="00AC258B">
              <w:rPr>
                <w:color w:val="auto"/>
                <w:lang w:eastAsia="ru-RU"/>
              </w:rPr>
              <w:t xml:space="preserve"> 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eastAsia="ru-RU"/>
              </w:rPr>
            </w:pPr>
            <w:r w:rsidRPr="00AC258B">
              <w:rPr>
                <w:color w:val="auto"/>
                <w:lang w:eastAsia="ru-RU"/>
              </w:rPr>
              <w:t xml:space="preserve">«Сушите одежду, советую вам, чтоб в </w:t>
            </w:r>
            <w:proofErr w:type="gramStart"/>
            <w:r w:rsidRPr="00AC258B">
              <w:rPr>
                <w:color w:val="auto"/>
                <w:lang w:eastAsia="ru-RU"/>
              </w:rPr>
              <w:t>мокром</w:t>
            </w:r>
            <w:proofErr w:type="gramEnd"/>
            <w:r w:rsidRPr="00AC258B">
              <w:rPr>
                <w:color w:val="auto"/>
                <w:lang w:eastAsia="ru-RU"/>
              </w:rPr>
              <w:t xml:space="preserve">, потом не идти по домам» </w:t>
            </w:r>
            <w:r w:rsidRPr="00AC258B">
              <w:rPr>
                <w:color w:val="auto"/>
              </w:rPr>
              <w:t xml:space="preserve">…»   (Художественная литература, развитие речи)                                                                                 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обучать умению   кушать тихо и аккуратно, пользоваться салфеткой.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Супчик ели, супчик ели, поскорей бы супчик съели!» (Художественная литература, развитие речи)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1. Слушание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: «Сундучок историй» -  «Тихая сказка» С. Маршак (Художественная литература)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2. Слушание колыбельной песни: «Мамины колыбельные» (Музыка)</w:t>
            </w:r>
          </w:p>
          <w:p w:rsidR="00220884" w:rsidRPr="00AC258B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3. Слушание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: «Сундучок историй» -  «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Домовёнок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и Медведь» С. Маршак (Художественная литература)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с целью профилактики плоскостопия  (Физическая культура)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«Велосипед»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Около кровати: «Солдатики», «Часики»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«Насос»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20884" w:rsidRPr="00AC258B" w:rsidRDefault="00220884" w:rsidP="003D2C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«Водичка, водичка, умой мое личико, чтоб глазки блестели, чтоб щечки краснели…»                                                                                                                                  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«Утки - поели, кошки - поели, мыши - поели, а ты - ещё нет» (Художественная литература, развитие речи)                                                                                  </w:t>
            </w:r>
            <w:proofErr w:type="gramEnd"/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258B">
              <w:rPr>
                <w:b/>
                <w:color w:val="auto"/>
              </w:rPr>
              <w:t>изодеятельность</w:t>
            </w:r>
            <w:proofErr w:type="spellEnd"/>
            <w:r w:rsidRPr="00AC258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5"/>
              <w:ind w:left="0" w:right="111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</w:p>
          <w:p w:rsidR="00220884" w:rsidRPr="00AC258B" w:rsidRDefault="00220884" w:rsidP="003D2CEE">
            <w:pPr>
              <w:pStyle w:val="a5"/>
              <w:ind w:left="0" w:right="111" w:firstLine="0"/>
              <w:rPr>
                <w:sz w:val="24"/>
                <w:szCs w:val="24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>«В мире театра»</w:t>
            </w:r>
            <w:r w:rsidRPr="00AC258B">
              <w:rPr>
                <w:b/>
                <w:sz w:val="24"/>
                <w:szCs w:val="24"/>
                <w:lang w:val="kk-KZ"/>
              </w:rPr>
              <w:t xml:space="preserve">   </w:t>
            </w:r>
            <w:r w:rsidRPr="00AC258B">
              <w:rPr>
                <w:sz w:val="24"/>
                <w:szCs w:val="24"/>
              </w:rPr>
              <w:t>Кукольный театр: «Три поросёнка» Способствовать участию в совместной игре со взрослым, обыгрыванию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pacing w:val="-1"/>
                <w:sz w:val="24"/>
                <w:szCs w:val="24"/>
              </w:rPr>
              <w:t>простейших</w:t>
            </w:r>
            <w:r w:rsidRPr="00AC258B">
              <w:rPr>
                <w:spacing w:val="-17"/>
                <w:sz w:val="24"/>
                <w:szCs w:val="24"/>
              </w:rPr>
              <w:t xml:space="preserve"> </w:t>
            </w:r>
            <w:r w:rsidRPr="00AC258B">
              <w:rPr>
                <w:spacing w:val="-1"/>
                <w:sz w:val="24"/>
                <w:szCs w:val="24"/>
              </w:rPr>
              <w:t>сказок,</w:t>
            </w:r>
            <w:r w:rsidRPr="00AC258B">
              <w:rPr>
                <w:spacing w:val="-17"/>
                <w:sz w:val="24"/>
                <w:szCs w:val="24"/>
              </w:rPr>
              <w:t xml:space="preserve"> </w:t>
            </w:r>
            <w:r w:rsidRPr="00AC258B">
              <w:rPr>
                <w:spacing w:val="-1"/>
                <w:sz w:val="24"/>
                <w:szCs w:val="24"/>
              </w:rPr>
              <w:lastRenderedPageBreak/>
              <w:t>передавать</w:t>
            </w:r>
            <w:r w:rsidRPr="00AC258B">
              <w:rPr>
                <w:spacing w:val="-16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в</w:t>
            </w:r>
            <w:r w:rsidRPr="00AC258B">
              <w:rPr>
                <w:spacing w:val="-15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них</w:t>
            </w:r>
            <w:r w:rsidRPr="00AC258B">
              <w:rPr>
                <w:spacing w:val="-16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отдельные</w:t>
            </w:r>
            <w:r w:rsidRPr="00AC258B">
              <w:rPr>
                <w:spacing w:val="-18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реплики</w:t>
            </w:r>
            <w:r w:rsidRPr="00AC258B">
              <w:rPr>
                <w:spacing w:val="-16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и</w:t>
            </w:r>
            <w:r w:rsidRPr="00AC258B">
              <w:rPr>
                <w:spacing w:val="-14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эмоциональный</w:t>
            </w:r>
            <w:r w:rsidRPr="00AC258B">
              <w:rPr>
                <w:spacing w:val="-15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образ</w:t>
            </w:r>
            <w:r w:rsidRPr="00AC258B">
              <w:rPr>
                <w:spacing w:val="-67"/>
                <w:sz w:val="24"/>
                <w:szCs w:val="24"/>
              </w:rPr>
              <w:t xml:space="preserve">     </w:t>
            </w:r>
            <w:r w:rsidRPr="00AC258B">
              <w:rPr>
                <w:sz w:val="24"/>
                <w:szCs w:val="24"/>
              </w:rPr>
              <w:t xml:space="preserve">  героев. (Художественная литература, развитие речи)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«Су –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Массируют  ладони прямыми и круговыми движениями.</w:t>
            </w:r>
          </w:p>
          <w:p w:rsidR="00220884" w:rsidRPr="00AC258B" w:rsidRDefault="00220884" w:rsidP="003D2CEE">
            <w:pPr>
              <w:pStyle w:val="a5"/>
              <w:ind w:left="0" w:right="111" w:firstLine="0"/>
              <w:rPr>
                <w:sz w:val="24"/>
                <w:szCs w:val="24"/>
                <w:lang w:val="kk-KZ"/>
              </w:rPr>
            </w:pP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3455FC" w:rsidRDefault="00220884" w:rsidP="003D2CEE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3455FC">
              <w:rPr>
                <w:b/>
                <w:color w:val="auto"/>
                <w:sz w:val="16"/>
                <w:szCs w:val="16"/>
                <w:u w:val="single"/>
                <w:lang w:val="kk-KZ"/>
              </w:rPr>
              <w:lastRenderedPageBreak/>
              <w:t>«</w:t>
            </w:r>
            <w:r w:rsidRPr="003455FC">
              <w:rPr>
                <w:b/>
                <w:color w:val="auto"/>
                <w:u w:val="single"/>
                <w:lang w:val="kk-KZ"/>
              </w:rPr>
              <w:t xml:space="preserve">Біртұтас тәрбие»    </w:t>
            </w:r>
          </w:p>
          <w:p w:rsidR="00220884" w:rsidRPr="003455FC" w:rsidRDefault="00220884" w:rsidP="003D2CEE">
            <w:pPr>
              <w:pStyle w:val="Default"/>
              <w:rPr>
                <w:color w:val="auto"/>
              </w:rPr>
            </w:pPr>
            <w:r w:rsidRPr="003455FC">
              <w:rPr>
                <w:color w:val="auto"/>
                <w:u w:val="single"/>
              </w:rPr>
              <w:t>Сюжетно – ролевая игра: «Магазин игрушек»</w:t>
            </w:r>
            <w:r w:rsidRPr="003455FC">
              <w:rPr>
                <w:color w:val="auto"/>
                <w:lang w:val="kk-KZ"/>
              </w:rPr>
              <w:t xml:space="preserve">   </w:t>
            </w:r>
            <w:r w:rsidRPr="003455FC">
              <w:rPr>
                <w:color w:val="auto"/>
              </w:rPr>
              <w:t xml:space="preserve">  Продолжать обучать выполнять роли покупателя и продавца; закрепить знания детей с обобщающим </w:t>
            </w:r>
            <w:r w:rsidRPr="003455FC">
              <w:rPr>
                <w:color w:val="auto"/>
              </w:rPr>
              <w:lastRenderedPageBreak/>
              <w:t>понятием «магазин»; побуждать детей выполнять игровые действия (продавец – продаёт, покупатель – покупает); развивать умение изменять темп речи с помощью скороговорки, составляют описательный  рассказ об игрушке по плану с помощью воспитателя (Ознакомление с окружающим миром, развитие речи)</w:t>
            </w:r>
          </w:p>
          <w:p w:rsidR="00220884" w:rsidRPr="003455FC" w:rsidRDefault="00220884" w:rsidP="003D2CEE">
            <w:pPr>
              <w:pStyle w:val="a5"/>
              <w:ind w:left="0" w:right="113" w:firstLine="0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Игра: «Фигурки из цветной мозаики»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Закрепить названия геометрических фигур, цвета, форму; составляют фигурки животных по образцу, рассказывают о жизни 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диких и домашних животных                            (Основы математики, конструирование, ознакомление с окружающим миром, 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3455FC" w:rsidRDefault="00220884" w:rsidP="003D2CE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455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220884" w:rsidRPr="003455FC" w:rsidRDefault="00220884" w:rsidP="003D2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5FC">
              <w:rPr>
                <w:rFonts w:ascii="Times New Roman" w:hAnsi="Times New Roman" w:cs="Times New Roman"/>
                <w:b/>
                <w:sz w:val="24"/>
                <w:szCs w:val="24"/>
              </w:rPr>
              <w:t>«Песочные истории»</w:t>
            </w:r>
          </w:p>
          <w:p w:rsidR="00220884" w:rsidRPr="003455FC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3455FC">
              <w:rPr>
                <w:rFonts w:ascii="Times New Roman" w:hAnsi="Times New Roman" w:cs="Times New Roman"/>
                <w:sz w:val="24"/>
                <w:szCs w:val="24"/>
              </w:rPr>
              <w:t>«Кто там спрятался, смотри»</w:t>
            </w:r>
          </w:p>
          <w:p w:rsidR="00220884" w:rsidRPr="003455FC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3455F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управлять вдохом и </w:t>
            </w:r>
            <w:r w:rsidRPr="00345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выдохом.</w:t>
            </w:r>
          </w:p>
          <w:p w:rsidR="00220884" w:rsidRPr="003455FC" w:rsidRDefault="00220884" w:rsidP="003D2CEE">
            <w:pPr>
              <w:pStyle w:val="Default"/>
              <w:rPr>
                <w:color w:val="auto"/>
                <w:sz w:val="16"/>
                <w:szCs w:val="16"/>
              </w:rPr>
            </w:pPr>
            <w:r w:rsidRPr="003455FC">
              <w:rPr>
                <w:u w:val="single"/>
              </w:rPr>
              <w:t>Игра: «Дом для котёнка»</w:t>
            </w:r>
            <w:r w:rsidRPr="003455FC">
              <w:t xml:space="preserve"> Самостоятельно</w:t>
            </w:r>
            <w:r w:rsidRPr="003455FC">
              <w:rPr>
                <w:spacing w:val="1"/>
              </w:rPr>
              <w:t xml:space="preserve"> </w:t>
            </w:r>
            <w:r w:rsidRPr="003455FC">
              <w:t>сооружают постройки</w:t>
            </w:r>
            <w:r w:rsidRPr="003455FC">
              <w:rPr>
                <w:spacing w:val="1"/>
              </w:rPr>
              <w:t xml:space="preserve"> </w:t>
            </w:r>
            <w:r w:rsidRPr="003455FC">
              <w:t>по</w:t>
            </w:r>
            <w:r w:rsidRPr="003455FC">
              <w:rPr>
                <w:spacing w:val="1"/>
              </w:rPr>
              <w:t xml:space="preserve"> </w:t>
            </w:r>
            <w:r w:rsidRPr="003455FC">
              <w:t>образцу, используя приемы приставления, прикладывания</w:t>
            </w:r>
            <w:r w:rsidRPr="003455FC">
              <w:rPr>
                <w:spacing w:val="1"/>
              </w:rPr>
              <w:t xml:space="preserve"> </w:t>
            </w:r>
            <w:r w:rsidRPr="003455FC">
              <w:t>деталей,</w:t>
            </w:r>
            <w:r w:rsidRPr="003455FC">
              <w:rPr>
                <w:spacing w:val="1"/>
              </w:rPr>
              <w:t xml:space="preserve"> </w:t>
            </w:r>
            <w:r w:rsidRPr="003455FC">
              <w:rPr>
                <w:spacing w:val="-1"/>
              </w:rPr>
              <w:t xml:space="preserve"> </w:t>
            </w:r>
            <w:r w:rsidRPr="003455FC">
              <w:t xml:space="preserve">анализируют </w:t>
            </w:r>
            <w:r w:rsidRPr="003455FC">
              <w:rPr>
                <w:spacing w:val="-3"/>
              </w:rPr>
              <w:t xml:space="preserve"> </w:t>
            </w:r>
            <w:r w:rsidRPr="003455FC">
              <w:t>свою</w:t>
            </w:r>
            <w:r w:rsidRPr="003455FC">
              <w:rPr>
                <w:spacing w:val="-1"/>
              </w:rPr>
              <w:t xml:space="preserve"> </w:t>
            </w:r>
            <w:r w:rsidRPr="003455FC">
              <w:t>постройку (Конструирование, ознакомление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lastRenderedPageBreak/>
              <w:t>Ига «Чудесный мешочек»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Продолжать знакомить детей с геометрическими фигурами: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үшбұрыш -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треугольник,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шаршы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квадрат,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шеңбер -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круг;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дать возможность исследовать названные фигуры с помощью осязания и зрения (Основы математики)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«Су –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ассируют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ладони прямыми и круговыми движениями.</w:t>
            </w:r>
          </w:p>
          <w:p w:rsidR="00220884" w:rsidRPr="00AC258B" w:rsidRDefault="00220884" w:rsidP="003D2CEE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>«Біртұтас тәрбие»</w:t>
            </w:r>
            <w:r w:rsidRPr="00AC258B">
              <w:rPr>
                <w:b/>
                <w:color w:val="auto"/>
                <w:lang w:val="kk-KZ"/>
              </w:rPr>
              <w:t xml:space="preserve">   </w:t>
            </w:r>
            <w:r w:rsidRPr="00AC258B">
              <w:rPr>
                <w:color w:val="auto"/>
              </w:rPr>
              <w:t>Рассматривание фотографий из альбома «Альбом выходного дня»  «Мен</w:t>
            </w:r>
            <w:r w:rsidRPr="00AC258B">
              <w:rPr>
                <w:color w:val="auto"/>
                <w:lang w:val="kk-KZ"/>
              </w:rPr>
              <w:t>ің</w:t>
            </w:r>
            <w:r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  <w:lang w:val="kk-KZ"/>
              </w:rPr>
              <w:t>отбасым</w:t>
            </w:r>
            <w:r w:rsidRPr="00AC258B">
              <w:rPr>
                <w:color w:val="auto"/>
              </w:rPr>
              <w:t xml:space="preserve">» </w:t>
            </w:r>
            <w:r w:rsidRPr="00AC258B">
              <w:rPr>
                <w:color w:val="auto"/>
                <w:lang w:val="kk-KZ"/>
              </w:rPr>
              <w:t>П</w:t>
            </w:r>
            <w:proofErr w:type="spellStart"/>
            <w:r w:rsidRPr="00AC258B">
              <w:rPr>
                <w:color w:val="auto"/>
              </w:rPr>
              <w:t>родолжать</w:t>
            </w:r>
            <w:proofErr w:type="spellEnd"/>
            <w:r w:rsidRPr="00AC258B">
              <w:rPr>
                <w:color w:val="auto"/>
              </w:rPr>
              <w:t xml:space="preserve"> обучать умению рассказывать о своей семье, семейных</w:t>
            </w:r>
            <w:r w:rsidRPr="00AC258B">
              <w:rPr>
                <w:color w:val="auto"/>
                <w:spacing w:val="1"/>
              </w:rPr>
              <w:t xml:space="preserve"> </w:t>
            </w:r>
            <w:r w:rsidRPr="00AC258B">
              <w:rPr>
                <w:color w:val="auto"/>
              </w:rPr>
              <w:t>отношениях,</w:t>
            </w:r>
            <w:r w:rsidRPr="00AC258B">
              <w:rPr>
                <w:color w:val="auto"/>
                <w:spacing w:val="-4"/>
              </w:rPr>
              <w:t xml:space="preserve"> </w:t>
            </w:r>
            <w:r w:rsidRPr="00AC258B">
              <w:rPr>
                <w:color w:val="auto"/>
              </w:rPr>
              <w:t>проявлять</w:t>
            </w:r>
            <w:r w:rsidRPr="00AC258B">
              <w:rPr>
                <w:color w:val="auto"/>
                <w:spacing w:val="-2"/>
              </w:rPr>
              <w:t xml:space="preserve"> </w:t>
            </w:r>
            <w:r w:rsidRPr="00AC258B">
              <w:rPr>
                <w:color w:val="auto"/>
              </w:rPr>
              <w:t>заботу</w:t>
            </w:r>
            <w:r w:rsidRPr="00AC258B">
              <w:rPr>
                <w:color w:val="auto"/>
                <w:spacing w:val="-4"/>
              </w:rPr>
              <w:t xml:space="preserve"> </w:t>
            </w:r>
            <w:r w:rsidRPr="00AC258B">
              <w:rPr>
                <w:color w:val="auto"/>
              </w:rPr>
              <w:t xml:space="preserve">о близких, называет </w:t>
            </w:r>
            <w:r w:rsidRPr="00AC258B">
              <w:rPr>
                <w:color w:val="auto"/>
              </w:rPr>
              <w:lastRenderedPageBreak/>
              <w:t>членов семьи на казахском языке  (Развитие речи, казахский язык)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«Найди своё место»</w:t>
            </w:r>
            <w:r w:rsidRPr="00AC258B">
              <w:rPr>
                <w:color w:val="auto"/>
              </w:rPr>
              <w:t xml:space="preserve"> Продолжать формировать навык перестроения в колонну по одному, в круг, находить своё ме</w:t>
            </w:r>
            <w:r>
              <w:rPr>
                <w:color w:val="auto"/>
              </w:rPr>
              <w:t>сто в строю (</w:t>
            </w:r>
            <w:proofErr w:type="gramStart"/>
            <w:r>
              <w:rPr>
                <w:color w:val="auto"/>
              </w:rPr>
              <w:t>Физическая</w:t>
            </w:r>
            <w:proofErr w:type="gramEnd"/>
            <w:r>
              <w:rPr>
                <w:color w:val="auto"/>
              </w:rPr>
              <w:t xml:space="preserve"> воспитание</w:t>
            </w:r>
            <w:r w:rsidRPr="00AC258B">
              <w:rPr>
                <w:color w:val="auto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Cs/>
                <w:color w:val="auto"/>
                <w:u w:val="single"/>
              </w:rPr>
              <w:t>«Сложи снежинку»</w:t>
            </w:r>
            <w:r w:rsidRPr="00AC258B">
              <w:rPr>
                <w:bCs/>
                <w:color w:val="auto"/>
              </w:rPr>
              <w:t xml:space="preserve"> Называют цвет и геометрические фигуры – квадрат (</w:t>
            </w:r>
            <w:r w:rsidRPr="00AC258B">
              <w:rPr>
                <w:bCs/>
                <w:color w:val="auto"/>
                <w:lang w:val="kk-KZ"/>
              </w:rPr>
              <w:t>шаршы)</w:t>
            </w:r>
            <w:r w:rsidRPr="00AC258B">
              <w:rPr>
                <w:bCs/>
                <w:color w:val="auto"/>
              </w:rPr>
              <w:t>, треугольник (</w:t>
            </w:r>
            <w:r w:rsidRPr="00AC258B">
              <w:rPr>
                <w:bCs/>
                <w:color w:val="auto"/>
                <w:lang w:val="kk-KZ"/>
              </w:rPr>
              <w:t>үшбұрыш)</w:t>
            </w:r>
            <w:r w:rsidRPr="00AC258B">
              <w:rPr>
                <w:bCs/>
                <w:color w:val="auto"/>
              </w:rPr>
              <w:t>, наклеивают готовые формы на лист бумаги                          (Основы математики, аппликация)</w:t>
            </w:r>
            <w:r w:rsidRPr="00AC258B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 xml:space="preserve">                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«Мой день»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обучать умению ориентироваться</w:t>
            </w:r>
            <w:r w:rsidRPr="00AC258B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258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 w:rsidRPr="00AC258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утро-вечер                            (Основы математики, ознакомление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>«Біртұтас тәрбие»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«Правила безопасности»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Изучение правил дорожного движения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игра «Есть сигналы светофора, подчиняйтесь им без спора»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(Ознакомление с окружающим миром, развитие речи)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0884" w:rsidRPr="00AC258B" w:rsidRDefault="00220884" w:rsidP="003D2C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хочешь прогуляться, нужно быстро одеваться, дверца шкафа открывается, по порядку одеваемся»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                                                                                            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литература, развитие речи)                                                                                 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C2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«Осторожно, лёд!» Формировать представления о безопасном  поведении </w:t>
            </w:r>
            <w:proofErr w:type="spellStart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proofErr w:type="spellEnd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мой</w:t>
            </w:r>
          </w:p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Рассказывают, что можно поскользнуться и упасть, если встанешь на лёд                                                                                    (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речи, ознакомление с окружающим миром)</w:t>
            </w:r>
          </w:p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горку от снега лопатками.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                                                                                     (Физическая культура, художественная литература)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AC258B">
              <w:rPr>
                <w:color w:val="auto"/>
              </w:rPr>
              <w:t>                    </w:t>
            </w:r>
            <w:r w:rsidRPr="00AC258B">
              <w:rPr>
                <w:b/>
                <w:bCs/>
                <w:color w:val="auto"/>
              </w:rPr>
              <w:t> 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20884" w:rsidRPr="00AC258B" w:rsidRDefault="00220884" w:rsidP="003D2CE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«Водичка, водичка, умой мое личико, чтоб глазки блестели, чтоб щечки краснели»                                                                                 </w:t>
            </w:r>
          </w:p>
          <w:p w:rsidR="00220884" w:rsidRPr="00AC258B" w:rsidRDefault="00220884" w:rsidP="003D2CE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«Утки - поели, Кошки - поели, Мыши - поели, а т</w:t>
            </w: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ещё нет» (Художественная литература, развитие речи)                                                                                  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 xml:space="preserve">Самостоятельная деятельность детей (игры малой </w:t>
            </w:r>
            <w:r w:rsidRPr="00AC258B">
              <w:rPr>
                <w:b/>
                <w:color w:val="auto"/>
              </w:rPr>
              <w:lastRenderedPageBreak/>
              <w:t xml:space="preserve">подвижности, настольные игры, </w:t>
            </w:r>
            <w:proofErr w:type="spellStart"/>
            <w:r w:rsidRPr="00AC258B">
              <w:rPr>
                <w:b/>
                <w:color w:val="auto"/>
              </w:rPr>
              <w:t>изодеятельность</w:t>
            </w:r>
            <w:proofErr w:type="spellEnd"/>
            <w:r w:rsidRPr="00AC258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«Кітап алмасу»</w:t>
            </w:r>
          </w:p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Чтение, пересказ р.н.с «Заюшкина избушка» </w:t>
            </w:r>
          </w:p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интерес к детской литературе, учить пересказывать интересные отрывки.</w:t>
            </w:r>
          </w:p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(Художественная литература, развитие речи) </w:t>
            </w:r>
          </w:p>
          <w:p w:rsidR="00220884" w:rsidRPr="00AC258B" w:rsidRDefault="00220884" w:rsidP="003D2CEE">
            <w:pPr>
              <w:pStyle w:val="a5"/>
              <w:ind w:left="0" w:right="106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 «Подбери заплатку»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логическое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мышление                          (Основы математики, конструирование из бумаги)</w:t>
            </w:r>
          </w:p>
          <w:p w:rsidR="00220884" w:rsidRPr="00EB2209" w:rsidRDefault="00220884" w:rsidP="003D2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2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Логическая игра: «Собери  бусы»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название геометрических фигур, выкладывают на листе бумаги приготовленные детали разной формы, величины,</w:t>
            </w:r>
            <w:r w:rsidRPr="00EB220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 w:rsidRPr="00EB220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B2209">
              <w:rPr>
                <w:rFonts w:ascii="Times New Roman" w:hAnsi="Times New Roman" w:cs="Times New Roman"/>
                <w:sz w:val="24"/>
                <w:szCs w:val="24"/>
              </w:rPr>
              <w:t xml:space="preserve"> и наклеивают  на лист бумаги                                 (Основы математики, аппликация)</w:t>
            </w:r>
          </w:p>
          <w:p w:rsidR="00220884" w:rsidRPr="00AC258B" w:rsidRDefault="00220884" w:rsidP="003D2CEE">
            <w:pPr>
              <w:pStyle w:val="a5"/>
              <w:ind w:left="0" w:right="111"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Свободное рисование:</w:t>
            </w:r>
            <w:r w:rsidRPr="00AC258B">
              <w:rPr>
                <w:color w:val="auto"/>
              </w:rPr>
              <w:t xml:space="preserve"> разукрашивают готовые трафареты цветными </w:t>
            </w:r>
            <w:r w:rsidRPr="00AC258B">
              <w:rPr>
                <w:color w:val="auto"/>
              </w:rPr>
              <w:lastRenderedPageBreak/>
              <w:t>карандашами, не выходя за контур.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(Рисование)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 xml:space="preserve">Игры в кукольном уголке: </w:t>
            </w:r>
            <w:r w:rsidRPr="00AC258B">
              <w:rPr>
                <w:color w:val="auto"/>
                <w:u w:val="single"/>
                <w:lang w:eastAsia="ru-RU"/>
              </w:rPr>
              <w:t>«Уложим кукол спать»</w:t>
            </w:r>
            <w:r w:rsidRPr="00AC258B">
              <w:rPr>
                <w:color w:val="auto"/>
                <w:lang w:eastAsia="ru-RU"/>
              </w:rPr>
              <w:t xml:space="preserve"> </w:t>
            </w:r>
            <w:r w:rsidRPr="00AC258B">
              <w:rPr>
                <w:color w:val="auto"/>
              </w:rPr>
              <w:t>Обыгрывают роли членов семьи в сюжетно – ролевых играх                    (Ознакомление с окружающим миром, развитие речи)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Упражнение на развитие дыхания: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«Падают снежинки» Дуют на ладошки,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радуются разлетающимся снежинкам.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Музыкальная игра: «Мамины помощники»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с  воспитателем  танцевальные движения  в игре (Музыка, развитие речи) 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Дидактическая игра: «Половинки»</w:t>
            </w:r>
            <w:r w:rsidRPr="00AC258B">
              <w:rPr>
                <w:color w:val="auto"/>
              </w:rPr>
              <w:t xml:space="preserve"> Упражнять в умении складывать целое </w:t>
            </w:r>
            <w:r w:rsidRPr="00AC258B">
              <w:rPr>
                <w:color w:val="auto"/>
              </w:rPr>
              <w:lastRenderedPageBreak/>
              <w:t>изображение из 2 – 3 частей (игрушки), разукрашивать изображение карандашами, не выходя за контур (Основы математики, рисование)</w:t>
            </w:r>
          </w:p>
        </w:tc>
      </w:tr>
      <w:tr w:rsidR="00220884" w:rsidRPr="00AC258B" w:rsidTr="003D2CE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84" w:rsidRPr="00AC258B" w:rsidRDefault="00220884" w:rsidP="003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AC258B">
              <w:rPr>
                <w:color w:val="auto"/>
              </w:rPr>
              <w:t>Консультация для родителей: «Безопасность детей в зимний период» (буклет)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>«Біртұтас тәрбиее»</w:t>
            </w:r>
            <w:r w:rsidRPr="00AC258B">
              <w:rPr>
                <w:b/>
                <w:color w:val="auto"/>
              </w:rPr>
              <w:t xml:space="preserve"> </w:t>
            </w:r>
            <w:r w:rsidRPr="00AC258B">
              <w:rPr>
                <w:color w:val="auto"/>
              </w:rPr>
              <w:t>Рекомендации на тему «Настольные национальные игры в кругу семьи»</w:t>
            </w:r>
          </w:p>
          <w:p w:rsidR="00220884" w:rsidRPr="00AC258B" w:rsidRDefault="00220884" w:rsidP="003D2CE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lastRenderedPageBreak/>
              <w:t xml:space="preserve">Участие в проекте семейного клуба: «Альбом выходного дня» </w:t>
            </w:r>
          </w:p>
        </w:tc>
      </w:tr>
    </w:tbl>
    <w:p w:rsidR="00220884" w:rsidRPr="00AC258B" w:rsidRDefault="00220884" w:rsidP="00220884">
      <w:pPr>
        <w:pStyle w:val="Default"/>
        <w:rPr>
          <w:b/>
          <w:color w:val="auto"/>
        </w:rPr>
      </w:pP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Составили: </w:t>
      </w: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Бондаренко Л.А.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Проверила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Полякова М.В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.                                                     Дата проверки: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Пономарева Л.А.                                                 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220884" w:rsidRPr="00AC258B" w:rsidRDefault="00220884" w:rsidP="00220884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Б.Б.</w:t>
      </w:r>
    </w:p>
    <w:p w:rsidR="00220884" w:rsidRPr="00AC258B" w:rsidRDefault="00220884" w:rsidP="00220884">
      <w:pPr>
        <w:rPr>
          <w:rFonts w:ascii="Times New Roman" w:hAnsi="Times New Roman" w:cs="Times New Roman"/>
          <w:sz w:val="24"/>
          <w:szCs w:val="24"/>
        </w:rPr>
      </w:pPr>
    </w:p>
    <w:p w:rsidR="00220884" w:rsidRDefault="00220884"/>
    <w:sectPr w:rsidR="00220884" w:rsidSect="00234A6D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EC5" w:rsidRDefault="005A3EC5">
      <w:pPr>
        <w:spacing w:line="240" w:lineRule="auto"/>
      </w:pPr>
      <w:r>
        <w:separator/>
      </w:r>
    </w:p>
  </w:endnote>
  <w:endnote w:type="continuationSeparator" w:id="0">
    <w:p w:rsidR="005A3EC5" w:rsidRDefault="005A3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A6D" w:rsidRDefault="00F30EC6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234A6D" w:rsidRDefault="00F30EC6">
                <w:pPr>
                  <w:pStyle w:val="a7"/>
                </w:pPr>
                <w:r>
                  <w:fldChar w:fldCharType="begin"/>
                </w:r>
                <w:r w:rsidR="002B3568">
                  <w:instrText xml:space="preserve"> PAGE  \* MERGEFORMAT </w:instrText>
                </w:r>
                <w:r>
                  <w:fldChar w:fldCharType="separate"/>
                </w:r>
                <w:r w:rsidR="00220884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EC5" w:rsidRDefault="005A3EC5">
      <w:pPr>
        <w:spacing w:after="0"/>
      </w:pPr>
      <w:r>
        <w:separator/>
      </w:r>
    </w:p>
  </w:footnote>
  <w:footnote w:type="continuationSeparator" w:id="0">
    <w:p w:rsidR="005A3EC5" w:rsidRDefault="005A3EC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7170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DD13CB"/>
    <w:rsid w:val="00005D32"/>
    <w:rsid w:val="00030CBE"/>
    <w:rsid w:val="00155A9E"/>
    <w:rsid w:val="001A3669"/>
    <w:rsid w:val="001D24D4"/>
    <w:rsid w:val="002055E6"/>
    <w:rsid w:val="00220884"/>
    <w:rsid w:val="00234A6D"/>
    <w:rsid w:val="002B3568"/>
    <w:rsid w:val="002F6953"/>
    <w:rsid w:val="003C7145"/>
    <w:rsid w:val="0040311E"/>
    <w:rsid w:val="00511DEE"/>
    <w:rsid w:val="005165FF"/>
    <w:rsid w:val="00584993"/>
    <w:rsid w:val="005A3EC5"/>
    <w:rsid w:val="005B227E"/>
    <w:rsid w:val="005D67CB"/>
    <w:rsid w:val="00667762"/>
    <w:rsid w:val="006B2ABE"/>
    <w:rsid w:val="006F3159"/>
    <w:rsid w:val="00707335"/>
    <w:rsid w:val="00722C81"/>
    <w:rsid w:val="00731AC7"/>
    <w:rsid w:val="00732B7E"/>
    <w:rsid w:val="00762BFB"/>
    <w:rsid w:val="00781182"/>
    <w:rsid w:val="00875199"/>
    <w:rsid w:val="009033F5"/>
    <w:rsid w:val="00965C31"/>
    <w:rsid w:val="00992B46"/>
    <w:rsid w:val="00A37424"/>
    <w:rsid w:val="00A86747"/>
    <w:rsid w:val="00B06691"/>
    <w:rsid w:val="00B373D4"/>
    <w:rsid w:val="00BC0501"/>
    <w:rsid w:val="00C62648"/>
    <w:rsid w:val="00CF70D7"/>
    <w:rsid w:val="00DB5DD7"/>
    <w:rsid w:val="00DC09C9"/>
    <w:rsid w:val="00DD13CB"/>
    <w:rsid w:val="00DF084F"/>
    <w:rsid w:val="00EA5F4A"/>
    <w:rsid w:val="00EE43AA"/>
    <w:rsid w:val="00F30EC6"/>
    <w:rsid w:val="00F62329"/>
    <w:rsid w:val="00F914AE"/>
    <w:rsid w:val="00FA7892"/>
    <w:rsid w:val="02B86400"/>
    <w:rsid w:val="0B704808"/>
    <w:rsid w:val="0BDC1F85"/>
    <w:rsid w:val="0C9C5C5F"/>
    <w:rsid w:val="0D317C67"/>
    <w:rsid w:val="0DCE4FDB"/>
    <w:rsid w:val="10540052"/>
    <w:rsid w:val="11291F8B"/>
    <w:rsid w:val="17431366"/>
    <w:rsid w:val="1892501A"/>
    <w:rsid w:val="1B8C6F40"/>
    <w:rsid w:val="1D094B53"/>
    <w:rsid w:val="1D6B3F53"/>
    <w:rsid w:val="20731CCC"/>
    <w:rsid w:val="20FC7AA5"/>
    <w:rsid w:val="22171547"/>
    <w:rsid w:val="2A330C71"/>
    <w:rsid w:val="2B1F701B"/>
    <w:rsid w:val="2B5B3C8C"/>
    <w:rsid w:val="2B730628"/>
    <w:rsid w:val="2B936FAA"/>
    <w:rsid w:val="2EA958BC"/>
    <w:rsid w:val="30D23125"/>
    <w:rsid w:val="33EA7074"/>
    <w:rsid w:val="382101F2"/>
    <w:rsid w:val="388C0E52"/>
    <w:rsid w:val="39E368E3"/>
    <w:rsid w:val="3BC6510F"/>
    <w:rsid w:val="3DE6555A"/>
    <w:rsid w:val="3E191DEE"/>
    <w:rsid w:val="3F947385"/>
    <w:rsid w:val="40B1252D"/>
    <w:rsid w:val="49563B0F"/>
    <w:rsid w:val="4A542F03"/>
    <w:rsid w:val="4BC7213D"/>
    <w:rsid w:val="4EB856B6"/>
    <w:rsid w:val="4F9D469F"/>
    <w:rsid w:val="4FA11222"/>
    <w:rsid w:val="538324B7"/>
    <w:rsid w:val="540E7530"/>
    <w:rsid w:val="54A63265"/>
    <w:rsid w:val="54D51967"/>
    <w:rsid w:val="58055D78"/>
    <w:rsid w:val="5A1573DE"/>
    <w:rsid w:val="5F373FEC"/>
    <w:rsid w:val="607B7CA7"/>
    <w:rsid w:val="62F84D45"/>
    <w:rsid w:val="63AF3D1A"/>
    <w:rsid w:val="64660FF7"/>
    <w:rsid w:val="64F324F4"/>
    <w:rsid w:val="65BD7163"/>
    <w:rsid w:val="65FB46B7"/>
    <w:rsid w:val="671F09BE"/>
    <w:rsid w:val="6D33532D"/>
    <w:rsid w:val="702D6335"/>
    <w:rsid w:val="702F3ED5"/>
    <w:rsid w:val="706F5F82"/>
    <w:rsid w:val="70C35ED9"/>
    <w:rsid w:val="723D3571"/>
    <w:rsid w:val="72A26555"/>
    <w:rsid w:val="7562472E"/>
    <w:rsid w:val="75EF0A72"/>
    <w:rsid w:val="767812DF"/>
    <w:rsid w:val="78152F41"/>
    <w:rsid w:val="79A266FA"/>
    <w:rsid w:val="79E845B7"/>
    <w:rsid w:val="7CE90040"/>
    <w:rsid w:val="7E71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4A6D"/>
    <w:rPr>
      <w:b/>
      <w:bCs/>
    </w:rPr>
  </w:style>
  <w:style w:type="paragraph" w:styleId="a4">
    <w:name w:val="header"/>
    <w:basedOn w:val="a"/>
    <w:uiPriority w:val="99"/>
    <w:semiHidden/>
    <w:unhideWhenUsed/>
    <w:qFormat/>
    <w:rsid w:val="00234A6D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uiPriority w:val="1"/>
    <w:qFormat/>
    <w:rsid w:val="00234A6D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uiPriority w:val="99"/>
    <w:semiHidden/>
    <w:unhideWhenUsed/>
    <w:qFormat/>
    <w:rsid w:val="00234A6D"/>
    <w:pPr>
      <w:tabs>
        <w:tab w:val="center" w:pos="4153"/>
        <w:tab w:val="right" w:pos="8306"/>
      </w:tabs>
    </w:pPr>
  </w:style>
  <w:style w:type="paragraph" w:styleId="a8">
    <w:name w:val="Normal (Web)"/>
    <w:basedOn w:val="a"/>
    <w:uiPriority w:val="99"/>
    <w:unhideWhenUsed/>
    <w:qFormat/>
    <w:rsid w:val="00234A6D"/>
    <w:rPr>
      <w:rFonts w:ascii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234A6D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table" w:styleId="ab">
    <w:name w:val="Table Grid"/>
    <w:basedOn w:val="a1"/>
    <w:uiPriority w:val="59"/>
    <w:qFormat/>
    <w:rsid w:val="00234A6D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234A6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c">
    <w:name w:val="No Spacing"/>
    <w:aliases w:val="Ерк!н,мелкий,Обя,мой рабочий,норма,Айгерим,No Spacing,основной"/>
    <w:link w:val="ad"/>
    <w:uiPriority w:val="1"/>
    <w:qFormat/>
    <w:rsid w:val="00234A6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c"/>
    <w:uiPriority w:val="1"/>
    <w:qFormat/>
    <w:locked/>
    <w:rsid w:val="00234A6D"/>
  </w:style>
  <w:style w:type="paragraph" w:styleId="ae">
    <w:name w:val="List Paragraph"/>
    <w:basedOn w:val="a"/>
    <w:uiPriority w:val="34"/>
    <w:qFormat/>
    <w:rsid w:val="00234A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234A6D"/>
  </w:style>
  <w:style w:type="character" w:customStyle="1" w:styleId="c13">
    <w:name w:val="c13"/>
    <w:basedOn w:val="a0"/>
    <w:qFormat/>
    <w:rsid w:val="00234A6D"/>
  </w:style>
  <w:style w:type="character" w:customStyle="1" w:styleId="c1">
    <w:name w:val="c1"/>
    <w:basedOn w:val="a0"/>
    <w:qFormat/>
    <w:rsid w:val="00234A6D"/>
  </w:style>
  <w:style w:type="paragraph" w:customStyle="1" w:styleId="1">
    <w:name w:val="Обычный1"/>
    <w:qFormat/>
    <w:rsid w:val="00234A6D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4A6D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table" w:customStyle="1" w:styleId="Style10">
    <w:name w:val="_Style 10"/>
    <w:basedOn w:val="TableNormal"/>
    <w:qFormat/>
    <w:rsid w:val="00234A6D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234A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Подзаголовок Знак"/>
    <w:basedOn w:val="a0"/>
    <w:link w:val="a9"/>
    <w:qFormat/>
    <w:rsid w:val="00234A6D"/>
    <w:rPr>
      <w:rFonts w:ascii="Arial" w:eastAsia="Arial" w:hAnsi="Arial" w:cs="Arial"/>
      <w:color w:val="666666"/>
      <w:sz w:val="30"/>
      <w:szCs w:val="30"/>
    </w:rPr>
  </w:style>
  <w:style w:type="character" w:customStyle="1" w:styleId="apple-converted-space">
    <w:name w:val="apple-converted-space"/>
    <w:basedOn w:val="a0"/>
    <w:qFormat/>
    <w:rsid w:val="00234A6D"/>
  </w:style>
  <w:style w:type="character" w:customStyle="1" w:styleId="a6">
    <w:name w:val="Основной текст Знак"/>
    <w:basedOn w:val="a0"/>
    <w:link w:val="a5"/>
    <w:uiPriority w:val="1"/>
    <w:qFormat/>
    <w:rsid w:val="00234A6D"/>
    <w:rPr>
      <w:rFonts w:eastAsia="Times New Roman"/>
      <w:sz w:val="28"/>
      <w:szCs w:val="28"/>
      <w:lang w:eastAsia="en-US"/>
    </w:rPr>
  </w:style>
  <w:style w:type="character" w:customStyle="1" w:styleId="c0">
    <w:name w:val="c0"/>
    <w:basedOn w:val="a0"/>
    <w:qFormat/>
    <w:rsid w:val="00234A6D"/>
  </w:style>
  <w:style w:type="paragraph" w:customStyle="1" w:styleId="c46">
    <w:name w:val="c46"/>
    <w:basedOn w:val="a"/>
    <w:qFormat/>
    <w:rsid w:val="00234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234A6D"/>
  </w:style>
  <w:style w:type="character" w:customStyle="1" w:styleId="c7">
    <w:name w:val="c7"/>
    <w:basedOn w:val="a0"/>
    <w:qFormat/>
    <w:rsid w:val="00234A6D"/>
  </w:style>
  <w:style w:type="paragraph" w:customStyle="1" w:styleId="c217">
    <w:name w:val="c217"/>
    <w:basedOn w:val="a"/>
    <w:qFormat/>
    <w:rsid w:val="00234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uiPriority w:val="99"/>
    <w:qFormat/>
    <w:rsid w:val="00220884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1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11999</Words>
  <Characters>68395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3</cp:revision>
  <cp:lastPrinted>2025-02-04T03:53:00Z</cp:lastPrinted>
  <dcterms:created xsi:type="dcterms:W3CDTF">2025-03-18T13:56:00Z</dcterms:created>
  <dcterms:modified xsi:type="dcterms:W3CDTF">2025-03-18T16:20:00Z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FAF9D192B0D14EAEBE0133A7A0998EC5_12</vt:lpwstr>
  </property>
</Properties>
</file>