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DC" w:rsidRDefault="00267E01">
      <w:pPr>
        <w:pStyle w:val="Default"/>
        <w:jc w:val="center"/>
      </w:pPr>
      <w:r>
        <w:rPr>
          <w:b/>
          <w:bCs/>
        </w:rPr>
        <w:t>Циклограмма воспитательно-образовательного процесса</w:t>
      </w:r>
    </w:p>
    <w:p w:rsidR="00C41BDC" w:rsidRDefault="00267E01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C41BDC" w:rsidRDefault="00267E01">
      <w:pPr>
        <w:pStyle w:val="Default"/>
      </w:pPr>
      <w:r>
        <w:t xml:space="preserve">Группа  </w:t>
      </w:r>
      <w:r>
        <w:rPr>
          <w:u w:val="single"/>
        </w:rPr>
        <w:t>«К</w:t>
      </w:r>
      <w:r>
        <w:rPr>
          <w:u w:val="single"/>
          <w:lang w:val="kk-KZ"/>
        </w:rPr>
        <w:t>ү</w:t>
      </w:r>
      <w:proofErr w:type="spellStart"/>
      <w:r>
        <w:rPr>
          <w:u w:val="single"/>
        </w:rPr>
        <w:t>ншуа</w:t>
      </w:r>
      <w:proofErr w:type="spellEnd"/>
      <w:r>
        <w:rPr>
          <w:u w:val="single"/>
          <w:lang w:val="kk-KZ"/>
        </w:rPr>
        <w:t>қ</w:t>
      </w:r>
      <w:r>
        <w:rPr>
          <w:u w:val="single"/>
        </w:rPr>
        <w:t xml:space="preserve">», воспитатели:  Гончарова </w:t>
      </w:r>
      <w:proofErr w:type="spellStart"/>
      <w:r>
        <w:rPr>
          <w:u w:val="single"/>
        </w:rPr>
        <w:t>И.П.,Бондаренко</w:t>
      </w:r>
      <w:proofErr w:type="spellEnd"/>
      <w:r>
        <w:rPr>
          <w:u w:val="single"/>
        </w:rPr>
        <w:t xml:space="preserve"> Л.А</w:t>
      </w:r>
    </w:p>
    <w:p w:rsidR="00C41BDC" w:rsidRDefault="00267E01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C41BDC" w:rsidRDefault="00267E01">
      <w:pPr>
        <w:pStyle w:val="Default"/>
      </w:pPr>
      <w:r>
        <w:t>На 1 неделю января 2025год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693"/>
        <w:gridCol w:w="2551"/>
        <w:gridCol w:w="743"/>
        <w:gridCol w:w="1984"/>
        <w:gridCol w:w="2552"/>
        <w:gridCol w:w="2551"/>
      </w:tblGrid>
      <w:tr w:rsidR="00C41BDC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  <w:r>
              <w:rPr>
                <w:b/>
                <w:color w:val="auto"/>
              </w:rPr>
              <w:br/>
              <w:t>06.01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Воскресенье</w:t>
            </w:r>
            <w:r>
              <w:rPr>
                <w:b/>
                <w:color w:val="auto"/>
              </w:rPr>
              <w:br/>
              <w:t>05.01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  <w:r>
              <w:rPr>
                <w:b/>
                <w:color w:val="auto"/>
              </w:rPr>
              <w:br/>
              <w:t>08.01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09.01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10.01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BDC" w:rsidRDefault="00C41BD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нварь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месяц :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ценности,единства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закона.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Талап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бар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тәртіп бар»/«Там, где есть требование, есть порядок».</w:t>
            </w:r>
          </w:p>
        </w:tc>
      </w:tr>
      <w:tr w:rsidR="00C41BDC">
        <w:trPr>
          <w:trHeight w:val="4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  <w:p w:rsidR="00C41BDC" w:rsidRDefault="00C41BDC">
            <w:pPr>
              <w:pStyle w:val="Default"/>
              <w:ind w:left="142" w:right="175"/>
              <w:rPr>
                <w:color w:val="auto"/>
              </w:rPr>
            </w:pPr>
          </w:p>
          <w:p w:rsidR="00C41BDC" w:rsidRDefault="00C41BDC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«Моя республика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оя гордость»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Өнегелі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15мин» формирование  навыков свободного общения взрослых с детьми.</w:t>
            </w:r>
          </w:p>
        </w:tc>
      </w:tr>
      <w:tr w:rsidR="00C41BDC">
        <w:trPr>
          <w:trHeight w:val="6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"Роль семьи в формировании двигательной активности ребенка"; "Важность развития познания ребенка".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Приветствие на казахском языке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cәлеметсіз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бе-здравствуйте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41BDC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7373A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</w:t>
            </w:r>
            <w:r w:rsidR="00267E01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gramStart"/>
            <w:r w:rsidR="00267E01">
              <w:rPr>
                <w:color w:val="auto"/>
              </w:rPr>
              <w:t>изо</w:t>
            </w:r>
            <w:proofErr w:type="gramEnd"/>
            <w:r w:rsidR="00267E01">
              <w:rPr>
                <w:color w:val="auto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фотографий из «Альбома выходного дня» - «Праздники</w:t>
            </w:r>
            <w:r w:rsidRPr="0073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семьей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делиться впечатлениями после рассматривания фотографий, рассказывать связно о себе и своей семье (развитие речи, 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</w:p>
          <w:p w:rsidR="00C41BDC" w:rsidRDefault="00C41B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41BDC" w:rsidRDefault="00C41B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4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«Украсим </w:t>
            </w:r>
            <w:proofErr w:type="spellStart"/>
            <w:r>
              <w:rPr>
                <w:sz w:val="24"/>
                <w:szCs w:val="24"/>
              </w:rPr>
              <w:t>торсык</w:t>
            </w:r>
            <w:proofErr w:type="spellEnd"/>
            <w:r>
              <w:rPr>
                <w:sz w:val="24"/>
                <w:szCs w:val="24"/>
              </w:rPr>
              <w:t>» продолжать знакомить с посудой, предметами быта казахского народа, оформлять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понравившиеся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 простыми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 (аппликация, ознакомление с окружающим миром)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Игра: «Собери картинку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накомить с предметами быта казахского народа, воспитывать бережное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вещам, игрушкам, книгам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посуде,повторять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воспитателем названия (казахский язык, 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миром)</w:t>
            </w:r>
          </w:p>
          <w:p w:rsidR="00C41BDC" w:rsidRDefault="00C41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BDC" w:rsidRDefault="00C41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Настольный театр «Мои любимые сказки» способствовать участию в совместной игре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взрослым, обыгрыванию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простейших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сказок,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передавать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них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отдельные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реплики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эмоциональный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героев (художественная литература, 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Сказка в гости к нам пришла.                 Формировать умение слушать и понимать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 в книгах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BDC" w:rsidRDefault="00267E01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C41BDC" w:rsidRDefault="00267E0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глазки, моем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щечки,Моем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уши и ладошки!- Посмотрите,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крошки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ладошки.- Ах, какие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ладошки!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Продолжать развивать навыки самостоятельного, неторопливого приема пищи,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«Леша кашу есть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садится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хороша,Ели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неспеша,Ложка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ложкой,Ели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proofErr w:type="gramEnd"/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4"/>
              <w:ind w:left="0" w:right="109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/игра: «Повторяй за мной», </w:t>
            </w:r>
            <w:r>
              <w:rPr>
                <w:sz w:val="24"/>
                <w:szCs w:val="24"/>
              </w:rPr>
              <w:t>выполнять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знакомые,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ранее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выученные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упражнения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движения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сопровождение музыки </w:t>
            </w:r>
            <w:r w:rsidR="007373A4">
              <w:rPr>
                <w:sz w:val="24"/>
                <w:szCs w:val="24"/>
                <w:lang w:eastAsia="ru-RU"/>
              </w:rPr>
              <w:t>(физическое воспитание</w:t>
            </w:r>
            <w:r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под музыку: «Три хлопка сейчас», повторяют самостоятельно знакомые танцевальные движения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малой подвижности: «Тишина у пруда», продолжать формировать умение играть в коллективе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73A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7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>
              <w:rPr>
                <w:rFonts w:eastAsia="Calibri"/>
                <w:bCs/>
                <w:spacing w:val="-13"/>
              </w:rPr>
              <w:t xml:space="preserve">Подвижная игра с музыкальным сопровождение </w:t>
            </w:r>
            <w:r>
              <w:rPr>
                <w:rFonts w:eastAsia="Calibri"/>
                <w:spacing w:val="-7"/>
              </w:rPr>
              <w:t>«Снег идет» (қар-снег</w:t>
            </w:r>
            <w:r>
              <w:rPr>
                <w:rFonts w:eastAsia="Arial"/>
                <w:color w:val="000000"/>
              </w:rPr>
              <w:t xml:space="preserve">) </w:t>
            </w:r>
            <w:r>
              <w:rPr>
                <w:rFonts w:eastAsia="Calibri"/>
              </w:rPr>
              <w:t>выполняют движения в соответствии с тексто</w:t>
            </w:r>
            <w:proofErr w:type="gramStart"/>
            <w:r>
              <w:rPr>
                <w:rFonts w:eastAsia="Calibri"/>
              </w:rPr>
              <w:t>м(</w:t>
            </w:r>
            <w:proofErr w:type="gramEnd"/>
            <w:r>
              <w:rPr>
                <w:rFonts w:eastAsia="Calibri"/>
              </w:rPr>
              <w:t>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под музыку: «Три хлопка сейчас», повторяют самостоятельно знакомые танцевальные движения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</w:tr>
      <w:tr w:rsidR="00C41BDC">
        <w:trPr>
          <w:trHeight w:val="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lang w:val="kk-KZ"/>
              </w:rPr>
              <w:t>/ойын «Кішкентай марғау»</w:t>
            </w:r>
          </w:p>
          <w:p w:rsidR="00C41BDC" w:rsidRDefault="00267E01">
            <w:pPr>
              <w:pStyle w:val="ab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lang w:val="kk-KZ"/>
              </w:rPr>
              <w:t xml:space="preserve"> Кеңістікті бағдарлау сөздерді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дұрыс қолдануға үйрету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Сөздік қор: </w:t>
            </w:r>
            <w:r>
              <w:rPr>
                <w:rFonts w:ascii="Times New Roman" w:hAnsi="Times New Roman" w:cs="Times New Roman"/>
                <w:lang w:val="kk-KZ"/>
              </w:rPr>
              <w:t xml:space="preserve">үстінде – на,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астында – под, қасында – возле, артында – за</w:t>
            </w:r>
          </w:p>
          <w:p w:rsidR="00C41BDC" w:rsidRDefault="00267E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2.Плавание. </w:t>
            </w:r>
            <w:r>
              <w:rPr>
                <w:rFonts w:ascii="Times New Roman" w:hAnsi="Times New Roman"/>
                <w:sz w:val="24"/>
                <w:szCs w:val="24"/>
              </w:rPr>
              <w:t>Научить спускаться по лесенке в воду и выходить из нее, держась за руки преподавателя, попробовать окунуться.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7373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1.Физическое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воспитание</w:t>
            </w:r>
            <w:proofErr w:type="gramStart"/>
            <w:r w:rsidR="00267E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67E0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267E01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="00267E01">
              <w:rPr>
                <w:rFonts w:ascii="Times New Roman" w:hAnsi="Times New Roman" w:cs="Times New Roman"/>
                <w:sz w:val="24"/>
                <w:szCs w:val="24"/>
              </w:rPr>
              <w:t xml:space="preserve"> ползания под дугой (высота 40 см) не касаясь ее; умения бросания мяча двумя </w:t>
            </w:r>
            <w:r w:rsidR="00267E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руками из-за головы, придавая полету мяча правильную </w:t>
            </w:r>
            <w:proofErr w:type="spellStart"/>
            <w:r w:rsidR="00267E01">
              <w:rPr>
                <w:rFonts w:ascii="Times New Roman" w:hAnsi="Times New Roman" w:cs="Times New Roman"/>
                <w:sz w:val="24"/>
                <w:szCs w:val="24"/>
              </w:rPr>
              <w:t>траекторию.</w:t>
            </w:r>
            <w:r w:rsidR="00267E01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proofErr w:type="spellEnd"/>
            <w:r w:rsidR="00267E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«Прыгай-хлопай». </w:t>
            </w:r>
            <w:r w:rsidR="00267E01">
              <w:rPr>
                <w:rFonts w:ascii="Times New Roman" w:hAnsi="Times New Roman" w:cs="Times New Roman"/>
                <w:sz w:val="24"/>
                <w:szCs w:val="24"/>
              </w:rPr>
              <w:t xml:space="preserve">Дети стоят напротив друг друга в двух шеренгах. По предложению педагога одни ритмично прыгают на двух ногах на месте, другие ритмично хлопают. </w:t>
            </w:r>
            <w:proofErr w:type="gramStart"/>
            <w:r w:rsidR="00267E01">
              <w:rPr>
                <w:rFonts w:ascii="Times New Roman" w:hAnsi="Times New Roman" w:cs="Times New Roman"/>
                <w:sz w:val="24"/>
                <w:szCs w:val="24"/>
              </w:rPr>
              <w:t>После меняются ролями (прыгать ритмично под хлопки указанным способом – ноги вместе или ноги врозь.</w:t>
            </w:r>
            <w:proofErr w:type="gramEnd"/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1.Музыка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интерес к пению, подражать интонации педагога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«Научились мы ходить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.Раухвергера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-знакомство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Зима пришла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.Олифировой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-знакомство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Танец: «Новогодний хоровод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Елочная песенка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 повторение</w:t>
            </w:r>
          </w:p>
          <w:p w:rsidR="00C41BDC" w:rsidRDefault="00267E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«Зимние забавы»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накомство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7373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2.Физическе воспитание</w:t>
            </w:r>
            <w:r w:rsidR="00267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267E01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бросать мяча двумя руками из-за головы, придавая полету мяча </w:t>
            </w:r>
            <w:r w:rsidR="00267E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правильную траекторию; умение сохранять устойчивое равновесие при ходьбе по ограниченной площади, умение ползать на четвереньках в прямом </w:t>
            </w:r>
            <w:proofErr w:type="spellStart"/>
            <w:r w:rsidR="00267E01">
              <w:rPr>
                <w:rFonts w:ascii="Times New Roman" w:hAnsi="Times New Roman" w:cs="Times New Roman"/>
                <w:sz w:val="24"/>
                <w:szCs w:val="24"/>
              </w:rPr>
              <w:t>направлении</w:t>
            </w:r>
            <w:proofErr w:type="gramStart"/>
            <w:r w:rsidR="00267E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7E0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="00267E01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proofErr w:type="spellEnd"/>
            <w:r w:rsidR="00267E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«День - ночь».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педагог говорит: «День», дети прыгают, бегают. Когда он говорит: «Ночь», все должны замереть (заснуть). Шевелиться нельзя. Кто пошевелился, выходит из игры. Игра продолжается.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C41BDC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C41BDC">
        <w:trPr>
          <w:trHeight w:val="21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1.Наблюдение за природой (за погодой, за птицами, за елью, за трудом дворника)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продолжать формировать представления о сезонных изменениях; учить находить различие во внешнем виде  разных птиц; закреплять знания о том, какую пользу приносит рябина птицам в холодное время года; знакомить с особенностями ели</w:t>
            </w:r>
            <w:proofErr w:type="gramStart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по которым её легко выделить среди других деревьев; продолжать наблюдение за работой дворника, прививать любовь к природе, бережное и заботливое отношение к окружающей среде.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 насыпать корм в кормушки для птиц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сбор мелкого мусора (веточки, камешки) в ведёрки.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оспитывать</w:t>
            </w:r>
            <w:proofErr w:type="spell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желание заботиться о птицах, формировать умение работать сообща.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 «Брось и поймай». Цель:  упражнять в бросании и ловле мяча двумя руками.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«Вороны и гнездо». Цель: упражнять в беге, умении быстро находить свой домик. 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«Листопад». Цель: учить бегать, не наталкиваясь друг на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друга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одвижная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казахская народная игра "Бөрік-телпек"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</w:t>
            </w:r>
            <w:r w:rsidR="00FE6BB0">
              <w:rPr>
                <w:rFonts w:ascii="Times New Roman" w:eastAsia="Times New Roman" w:hAnsi="Times New Roman" w:cs="Times New Roman"/>
                <w:sz w:val="24"/>
                <w:szCs w:val="24"/>
              </w:rPr>
              <w:t>ахския</w:t>
            </w:r>
            <w:proofErr w:type="spellEnd"/>
            <w:r w:rsidR="00FE6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развивать у детей умение бросать на дальность, развивать умение проявлять силу, ловкость, меткость, дружелюбие.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«Чьё звено скорее соберётся?»  Цель: закреплять умение строиться в круг. 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«Попади в корзину». Цель: развивать меткость, глазомер. «Кошка и цыплята». Цель: развивать внимание и ориентировку в пространстве, координировать движения.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 «Наш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  <w:t xml:space="preserve">6.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Самостоятельные игры с выносным </w:t>
            </w:r>
            <w:proofErr w:type="spell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материалом</w:t>
            </w:r>
            <w:proofErr w:type="gram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ель</w:t>
            </w:r>
            <w:proofErr w:type="spell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: обеспечить выбор игр по интересам и формировать взаимоотношения со сверстниками.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«Я сам»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41BDC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да суп!"</w:t>
            </w:r>
          </w:p>
          <w:p w:rsidR="00C41BDC" w:rsidRDefault="00C41BDC">
            <w:pPr>
              <w:spacing w:after="0" w:line="240" w:lineRule="auto"/>
              <w:ind w:right="175"/>
              <w:rPr>
                <w:lang w:val="kk-KZ"/>
              </w:rPr>
            </w:pPr>
          </w:p>
        </w:tc>
      </w:tr>
      <w:tr w:rsidR="00C41BDC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C41BD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pStyle w:val="ad"/>
              <w:ind w:left="0"/>
            </w:pPr>
            <w:r>
              <w:t xml:space="preserve"> Слушание спокойной музыки. Чтение сказки «Сказка  про «сонных» человечков» И. Гурина.</w:t>
            </w:r>
          </w:p>
          <w:p w:rsidR="00C41BDC" w:rsidRDefault="00267E01">
            <w:pPr>
              <w:pStyle w:val="ad"/>
              <w:ind w:left="0"/>
              <w:rPr>
                <w:color w:val="000000" w:themeColor="text1"/>
              </w:rPr>
            </w:pP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</w:t>
            </w:r>
            <w:proofErr w:type="spellStart"/>
            <w:r>
              <w:t>музыки</w:t>
            </w:r>
            <w:proofErr w:type="gramStart"/>
            <w:r>
              <w:t>,в</w:t>
            </w:r>
            <w:proofErr w:type="gramEnd"/>
            <w:r>
              <w:t>осприятие</w:t>
            </w:r>
            <w:proofErr w:type="spellEnd"/>
            <w:r>
              <w:t xml:space="preserve"> музыки эмоциональным </w:t>
            </w:r>
            <w:proofErr w:type="spellStart"/>
            <w:r>
              <w:t>настроением,понимание</w:t>
            </w:r>
            <w:proofErr w:type="spellEnd"/>
            <w:r>
              <w:t xml:space="preserve"> ,</w:t>
            </w:r>
            <w:proofErr w:type="spellStart"/>
            <w:r>
              <w:t>уважение,повышение</w:t>
            </w:r>
            <w:proofErr w:type="spellEnd"/>
            <w:r>
              <w:t xml:space="preserve"> интереса к национальной культуре.</w:t>
            </w:r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гимнастики после сна  № </w:t>
            </w:r>
            <w:r w:rsidRPr="0073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разбрызгивая воду.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</w:tbl>
    <w:p w:rsidR="00C41BDC" w:rsidRDefault="00C41BDC"/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598"/>
        <w:gridCol w:w="74"/>
        <w:gridCol w:w="21"/>
        <w:gridCol w:w="2230"/>
        <w:gridCol w:w="321"/>
        <w:gridCol w:w="2484"/>
        <w:gridCol w:w="243"/>
        <w:gridCol w:w="2472"/>
        <w:gridCol w:w="80"/>
        <w:gridCol w:w="2551"/>
      </w:tblGrid>
      <w:tr w:rsidR="00C41BDC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BDC" w:rsidRDefault="007373A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</w:t>
            </w:r>
            <w:r w:rsidR="00267E01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spellStart"/>
            <w:r w:rsidR="00267E01">
              <w:rPr>
                <w:color w:val="auto"/>
              </w:rPr>
              <w:t>изодеятельность</w:t>
            </w:r>
            <w:proofErr w:type="spellEnd"/>
            <w:r w:rsidR="00267E01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pStyle w:val="ab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Снегири» (птица-</w:t>
            </w:r>
            <w:r>
              <w:rPr>
                <w:rFonts w:ascii="Times New Roman" w:hAnsi="Times New Roman"/>
                <w:sz w:val="24"/>
                <w:szCs w:val="24"/>
              </w:rPr>
              <w:t>құс)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продолжать учить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лепки; воспитывать уважительное отношение к результатам творческих работ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сверстников (лепка,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ознакомление с окружающим миром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в строительном  уголке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«Ледяная крепость для друзей» ( дру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конструирования строить новые 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ранее полученных навыков: кладки, крепления, вставки (конструирование)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«На что похоже?»</w:t>
            </w:r>
            <w:r w:rsidR="0073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геометрические фигуры;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пространственные направления в непосредственной близости от себя: сверху -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снизу,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спереди - сзади,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справа - слева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математики)</w:t>
            </w:r>
          </w:p>
          <w:p w:rsidR="00C41BDC" w:rsidRDefault="00267E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"Собери картинку"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жылқы-лошадь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ысы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-кошка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побуждать детей собирать целое из частей (4-6); развивать моторику рук, мышление, воображение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(конструирование,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Лепка «Снеговик»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снеговик-а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ққала)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лепки.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 xml:space="preserve">ЗПР  - приём «рука в руке» </w:t>
            </w:r>
          </w:p>
          <w:p w:rsidR="00C41BDC" w:rsidRDefault="00267E01">
            <w:pPr>
              <w:pStyle w:val="a4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Игра</w:t>
            </w:r>
            <w:r>
              <w:rPr>
                <w:sz w:val="24"/>
                <w:szCs w:val="24"/>
              </w:rPr>
              <w:t xml:space="preserve"> «Чудесный мешочек» (Треугольни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Үшбұрыш) продолжать </w:t>
            </w:r>
            <w:r>
              <w:rPr>
                <w:spacing w:val="-1"/>
                <w:sz w:val="24"/>
                <w:szCs w:val="24"/>
              </w:rPr>
              <w:t>знакомить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детей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геометрическими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фигурами: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треугольник,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квадрат,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круг,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возможность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названные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фигуры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помощью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осязания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зрения(основы математики).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 xml:space="preserve">Рисование </w:t>
            </w:r>
            <w:r>
              <w:rPr>
                <w:sz w:val="24"/>
                <w:szCs w:val="24"/>
              </w:rPr>
              <w:t xml:space="preserve">«Украсим пиалу» продолжать прививать умение перерисовывать простые элементы казахского </w:t>
            </w:r>
            <w:proofErr w:type="spellStart"/>
            <w:r>
              <w:rPr>
                <w:sz w:val="24"/>
                <w:szCs w:val="24"/>
              </w:rPr>
              <w:t>орнамента</w:t>
            </w:r>
            <w:proofErr w:type="gramStart"/>
            <w:r>
              <w:rPr>
                <w:sz w:val="24"/>
                <w:szCs w:val="24"/>
              </w:rPr>
              <w:t>;а</w:t>
            </w:r>
            <w:proofErr w:type="gramEnd"/>
            <w:r>
              <w:rPr>
                <w:sz w:val="24"/>
                <w:szCs w:val="24"/>
              </w:rPr>
              <w:t>ктивно</w:t>
            </w:r>
            <w:proofErr w:type="spellEnd"/>
            <w:r>
              <w:rPr>
                <w:sz w:val="24"/>
                <w:szCs w:val="24"/>
              </w:rPr>
              <w:t xml:space="preserve"> использовать в речи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названия различных предметов, </w:t>
            </w:r>
            <w:r>
              <w:rPr>
                <w:sz w:val="24"/>
                <w:szCs w:val="24"/>
              </w:rPr>
              <w:lastRenderedPageBreak/>
              <w:t>понимать функции, выполняемые предметами,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владеть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понятиями,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обозначающими группу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 (ознакомление с окружающим миром).</w:t>
            </w:r>
          </w:p>
          <w:p w:rsidR="00C41BDC" w:rsidRDefault="00267E01">
            <w:pPr>
              <w:pStyle w:val="a4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элементы </w:t>
            </w:r>
            <w:r>
              <w:rPr>
                <w:spacing w:val="-1"/>
                <w:sz w:val="24"/>
                <w:szCs w:val="24"/>
              </w:rPr>
              <w:t xml:space="preserve">казахского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орнамента;</w:t>
            </w:r>
            <w:r>
              <w:rPr>
                <w:sz w:val="24"/>
                <w:szCs w:val="24"/>
              </w:rPr>
              <w:tab/>
              <w:t>умение</w:t>
            </w:r>
            <w:r>
              <w:rPr>
                <w:sz w:val="24"/>
                <w:szCs w:val="24"/>
              </w:rPr>
              <w:tab/>
              <w:t>перерисовывать</w:t>
            </w:r>
            <w:r>
              <w:rPr>
                <w:sz w:val="24"/>
                <w:szCs w:val="24"/>
              </w:rPr>
              <w:tab/>
              <w:t>простые</w:t>
            </w:r>
            <w:r>
              <w:rPr>
                <w:sz w:val="24"/>
                <w:szCs w:val="24"/>
              </w:rPr>
              <w:tab/>
              <w:t>элементы</w:t>
            </w:r>
            <w:r>
              <w:rPr>
                <w:sz w:val="24"/>
                <w:szCs w:val="24"/>
              </w:rPr>
              <w:tab/>
              <w:t xml:space="preserve">   </w:t>
            </w:r>
            <w:r>
              <w:rPr>
                <w:spacing w:val="-1"/>
                <w:sz w:val="24"/>
                <w:szCs w:val="24"/>
              </w:rPr>
              <w:t xml:space="preserve">казахского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lastRenderedPageBreak/>
              <w:t>«Мои украшения», продолжать знакомить с украшениями казахского народа, лепить изделие с использованием приёмов лепки (</w:t>
            </w:r>
            <w:proofErr w:type="spellStart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озн</w:t>
            </w:r>
            <w:proofErr w:type="spellEnd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. миром, лепка)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с  ЗПР  - приём «рука в руке»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Сюжетно – ролевая игра: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Зверята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 врача».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«Доктор Айболит» К. И. Чуковского;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учить детей уходу за больными  и использованию медицинскими инструментами</w:t>
            </w:r>
          </w:p>
          <w:p w:rsidR="00C41BDC" w:rsidRDefault="00267E01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с ОНР, ЗПР  – показывают  героев на иллюстрации книги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расширять словарный запас через игры и игровые упражнения (художественная литература, ознакомление с окружающим миром, развитие речи)</w:t>
            </w:r>
          </w:p>
          <w:p w:rsidR="00C41BDC" w:rsidRDefault="00267E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«Домик из геометрических фигур», повторить название геометрических фигур на казахском языке: треугольник -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>үшбұрыш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, квадрат -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 xml:space="preserve"> шаршы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, прямоугольни</w:t>
            </w:r>
            <w:proofErr w:type="gramStart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к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>-</w:t>
            </w:r>
            <w:proofErr w:type="gramEnd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 xml:space="preserve"> төртбұрыш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; продолжать формировать умение создавать аппликацию (основы математики, казахский язык, аппликация).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br/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Настольная  игра:  </w:t>
            </w:r>
          </w:p>
          <w:p w:rsidR="00C41BDC" w:rsidRDefault="00267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-</w:t>
            </w:r>
          </w:p>
          <w:p w:rsidR="00C41BDC" w:rsidRDefault="00267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«Зелёные елочки»,  </w:t>
            </w: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 выкладывают узор из разных цветов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простым схемам и образцам рисунков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нализируют узор,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развивают  мелкую моторику,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понятия -  «один», «много»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(конструирование, основы математики)</w:t>
            </w:r>
            <w:r w:rsidRPr="0073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«Зимовье зверей», слушают  и понимают содержание литературных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произведений, отвечают на вопросы воспитателя по содержанию сказки, </w:t>
            </w: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называют героев  с помощью взрослого.</w:t>
            </w:r>
          </w:p>
          <w:p w:rsidR="00C41BDC" w:rsidRDefault="00267E01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разукрашивают рисунок,  не выходя за контур  (художественная литература, развитие речи, рисование)</w:t>
            </w:r>
            <w:r w:rsidRPr="007373A4">
              <w:rPr>
                <w:bCs/>
                <w:sz w:val="24"/>
                <w:szCs w:val="24"/>
                <w:lang w:eastAsia="ru-RU"/>
              </w:rPr>
              <w:t>.</w:t>
            </w:r>
            <w:r w:rsidRPr="007373A4">
              <w:rPr>
                <w:bCs/>
                <w:sz w:val="24"/>
                <w:szCs w:val="24"/>
                <w:lang w:eastAsia="ru-RU"/>
              </w:rPr>
              <w:br/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Рассматривание сюжетных картин 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«Зимние забавы», учить </w:t>
            </w:r>
            <w:r>
              <w:rPr>
                <w:rFonts w:eastAsia="Calibri"/>
                <w:sz w:val="24"/>
                <w:szCs w:val="24"/>
              </w:rPr>
              <w:t xml:space="preserve">высказывать свои мысли по увиденным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картинкам</w:t>
            </w:r>
            <w:proofErr w:type="gramStart"/>
            <w:r>
              <w:rPr>
                <w:rFonts w:eastAsia="Calibri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у</w:t>
            </w:r>
            <w:proofErr w:type="gramEnd"/>
            <w:r>
              <w:rPr>
                <w:sz w:val="24"/>
                <w:szCs w:val="24"/>
              </w:rPr>
              <w:t>потреблять</w:t>
            </w:r>
            <w:proofErr w:type="spellEnd"/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существительные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вместе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вспомогательными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словами,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такими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рядом;</w:t>
            </w:r>
          </w:p>
          <w:p w:rsidR="00C41BDC" w:rsidRDefault="00267E01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показывают знакомые предметы на картинке</w:t>
            </w:r>
          </w:p>
          <w:p w:rsidR="00C41BDC" w:rsidRDefault="00267E01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(развитие речи).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«Сложи снежинку», называют цвет и геометрические фигуры – квадрат,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треугольник, наклеивают готовые формы на лист бумаги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 ОНР  и ЗПР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находт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одинаковые фигуры,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повторют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названия.</w:t>
            </w: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(основы математики, аппликация)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:rsidR="00C41BDC" w:rsidRPr="007373A4" w:rsidRDefault="00C41BDC" w:rsidP="007373A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«Моя игрушка», развивать навык описывать  игрушку по вопросам,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общаться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</w:t>
            </w:r>
            <w:r w:rsidRPr="0073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находят игрушку по описанию</w:t>
            </w:r>
          </w:p>
          <w:p w:rsidR="00C41BDC" w:rsidRDefault="00267E01">
            <w:pPr>
              <w:pStyle w:val="a4"/>
              <w:ind w:left="0" w:right="113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(развитие речи)</w:t>
            </w:r>
          </w:p>
          <w:p w:rsidR="00C41BDC" w:rsidRDefault="00267E01">
            <w:pPr>
              <w:pStyle w:val="a4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Игры в строительном уголке  </w:t>
            </w:r>
            <w:r>
              <w:rPr>
                <w:sz w:val="24"/>
                <w:szCs w:val="24"/>
              </w:rPr>
              <w:t>«Высокие и маленькие башни» дать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возможность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самостоятельно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сооружать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постройки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схемам и образцам рисунков, используя приемы приставления, прикладывания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деталей,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располагая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кирпичики,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пластины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вертикально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горизонтально;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приобщать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анализировать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постройку</w:t>
            </w:r>
          </w:p>
          <w:p w:rsidR="00C41BDC" w:rsidRDefault="00267E01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i/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(конструирование)</w:t>
            </w:r>
            <w:r>
              <w:rPr>
                <w:sz w:val="24"/>
                <w:szCs w:val="24"/>
              </w:rPr>
              <w:br/>
            </w:r>
            <w:r>
              <w:rPr>
                <w:rFonts w:eastAsia="Arial Unicode MS"/>
                <w:kern w:val="1"/>
                <w:sz w:val="24"/>
                <w:szCs w:val="24"/>
              </w:rPr>
              <w:t xml:space="preserve">«Амулет для куклы </w:t>
            </w:r>
            <w:proofErr w:type="gramStart"/>
            <w:r>
              <w:rPr>
                <w:rFonts w:eastAsia="Arial Unicode MS"/>
                <w:kern w:val="1"/>
                <w:sz w:val="24"/>
                <w:szCs w:val="24"/>
              </w:rPr>
              <w:t>Сауле</w:t>
            </w:r>
            <w:proofErr w:type="gramEnd"/>
            <w:r>
              <w:rPr>
                <w:rFonts w:eastAsia="Arial Unicode MS"/>
                <w:kern w:val="1"/>
                <w:sz w:val="24"/>
                <w:szCs w:val="24"/>
              </w:rPr>
              <w:t>», продолжать знакомить с украшениями казахского народа, лепить изделие с использованием приёмов лепки, украшая их стекой (ознакомление с окружающим миром, лепка).</w:t>
            </w:r>
            <w:r>
              <w:rPr>
                <w:rFonts w:eastAsia="Arial Unicode MS"/>
                <w:kern w:val="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Экспериментальная деятельность: «Свойства снега», формирование и расширение представлений у детей об объектах окружающего мира через практические действия, анализируют и обобщают </w:t>
            </w:r>
            <w:r>
              <w:rPr>
                <w:sz w:val="24"/>
                <w:szCs w:val="24"/>
              </w:rPr>
              <w:lastRenderedPageBreak/>
              <w:t>полученные сведения с помощью взрослого, делают элементарные выводы</w:t>
            </w:r>
            <w:r>
              <w:rPr>
                <w:i/>
                <w:sz w:val="24"/>
                <w:szCs w:val="24"/>
              </w:rPr>
              <w:t xml:space="preserve"> (Детям с ЗПР дать понятие, что снег холодный)</w:t>
            </w:r>
            <w:r>
              <w:rPr>
                <w:sz w:val="24"/>
                <w:szCs w:val="24"/>
              </w:rPr>
              <w:t xml:space="preserve">  (ознакомление с окружающим миром)</w:t>
            </w:r>
          </w:p>
          <w:p w:rsidR="00C41BDC" w:rsidRDefault="00267E01">
            <w:pPr>
              <w:pStyle w:val="ab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41BDC" w:rsidRDefault="00267E01">
            <w:pPr>
              <w:pStyle w:val="ab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41BDC">
        <w:trPr>
          <w:trHeight w:val="90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C41BD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b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«Когда это бывает?», закрепить сезонные изменения времён года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</w:t>
            </w:r>
          </w:p>
          <w:p w:rsidR="00C41BDC" w:rsidRDefault="00C41BDC">
            <w:pPr>
              <w:pStyle w:val="ab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b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«Дом животные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животных, повторяют за воспитателем на казахском языке (казахский язык)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«Половинки», упражнять складывать целое изображение из 2 – 3 частей снежинки (конструирование)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C41BDC" w:rsidRDefault="00C41BD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животных, повторяют за воспитателем на казахском языке (казахский язык)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b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Д/и: «Когда мы это делаем?», закрепить представление о контрастных частях суток - «утро – вечер» (основы математики)</w:t>
            </w:r>
          </w:p>
          <w:p w:rsidR="00C41BDC" w:rsidRDefault="00C41B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попусту").Развивать привычку аккуратно принимать пищу, правильно пользоваться столовыми приборами, соблюдать правила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ужин»(Д. Ахметова)(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</w:t>
            </w:r>
            <w:proofErr w:type="gramEnd"/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скакать».</w:t>
            </w:r>
          </w:p>
          <w:p w:rsidR="00C41BDC" w:rsidRDefault="00267E0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времени года «Зима».</w:t>
            </w:r>
          </w:p>
          <w:p w:rsidR="00C41BDC" w:rsidRPr="007373A4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очистить</w:t>
            </w:r>
            <w:r w:rsidRPr="0073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беседку от снега лопатками.</w:t>
            </w:r>
          </w:p>
          <w:p w:rsidR="00C41BDC" w:rsidRDefault="00267E01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игра: «Метелица», бегают, не наталкиваясь друг на друг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FE6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FE6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воспитание)</w:t>
            </w:r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C41BDC" w:rsidRDefault="00267E0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41BDC">
        <w:trPr>
          <w:trHeight w:val="5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FE6B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</w:t>
            </w:r>
            <w:r w:rsidR="00267E01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gramStart"/>
            <w:r w:rsidR="00267E01"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</w:t>
            </w:r>
            <w:r w:rsidR="00267E01">
              <w:rPr>
                <w:color w:val="auto"/>
              </w:rPr>
              <w:t>деятельность,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Астау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выкладывать 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листе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приготовленные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разной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величины, цвета; размещать  и склеивать  подготовленные элементы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(аппликация)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«Зима пришла», поют вместе с группой в соответствии с темпом песни, начинают и заканчивают песню вместе со всеми (музыка).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Чтение сказки «Зимовье зверей» обсуждать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действий, повторять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интересные,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отрывки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детям возможность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повторять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простые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фразы (художественная литература, развитие речи)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4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Игра в настольный театр «Мои любимые сказки» пробуждать интерес к </w:t>
            </w:r>
            <w:proofErr w:type="spellStart"/>
            <w:r>
              <w:rPr>
                <w:sz w:val="24"/>
                <w:szCs w:val="24"/>
              </w:rPr>
              <w:t>театру</w:t>
            </w:r>
            <w:proofErr w:type="gramStart"/>
            <w:r>
              <w:rPr>
                <w:sz w:val="24"/>
                <w:szCs w:val="24"/>
              </w:rPr>
              <w:t>,у</w:t>
            </w:r>
            <w:proofErr w:type="gramEnd"/>
            <w:r>
              <w:rPr>
                <w:sz w:val="24"/>
                <w:szCs w:val="24"/>
              </w:rPr>
              <w:t>знают</w:t>
            </w:r>
            <w:proofErr w:type="spellEnd"/>
            <w:r>
              <w:rPr>
                <w:sz w:val="24"/>
                <w:szCs w:val="24"/>
              </w:rPr>
              <w:t xml:space="preserve"> героев из любимых сказок (Художественная литература, развитие речи).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</w:t>
            </w:r>
            <w:r w:rsidRPr="007373A4">
              <w:rPr>
                <w:sz w:val="24"/>
                <w:szCs w:val="24"/>
                <w:u w:val="single"/>
                <w:lang w:eastAsia="ru-RU"/>
              </w:rPr>
              <w:t xml:space="preserve"> «Альбом выходного дня</w:t>
            </w:r>
            <w:proofErr w:type="gramStart"/>
            <w:r w:rsidRPr="007373A4">
              <w:rPr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риобщать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просмотру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фотографий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изображением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семьи,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называть членов семьи, их поступки, рассказывать о своей семье, семейных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отношениях и традициях,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проявлять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заботу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 близких (ознакомление с </w:t>
            </w:r>
            <w:proofErr w:type="spellStart"/>
            <w:r>
              <w:rPr>
                <w:sz w:val="24"/>
                <w:szCs w:val="24"/>
              </w:rPr>
              <w:t>окр.миром</w:t>
            </w:r>
            <w:proofErr w:type="spellEnd"/>
            <w:r>
              <w:rPr>
                <w:sz w:val="24"/>
                <w:szCs w:val="24"/>
              </w:rPr>
              <w:t>, развитие речи)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вывать</w:t>
            </w:r>
            <w:proofErr w:type="spellEnd"/>
            <w:r>
              <w:rPr>
                <w:sz w:val="24"/>
                <w:szCs w:val="24"/>
              </w:rPr>
              <w:tab/>
              <w:t>простые</w:t>
            </w:r>
            <w:r>
              <w:rPr>
                <w:sz w:val="24"/>
                <w:szCs w:val="24"/>
              </w:rPr>
              <w:tab/>
              <w:t>элементы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 xml:space="preserve">казахского 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орнамента;</w:t>
            </w:r>
          </w:p>
          <w:p w:rsidR="00C41BDC" w:rsidRDefault="00267E01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Style w:val="c13"/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  «</w:t>
            </w:r>
            <w:proofErr w:type="gramStart"/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Разноцветная</w:t>
            </w:r>
            <w:proofErr w:type="gramEnd"/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c13"/>
                <w:rFonts w:ascii="Times New Roman" w:hAnsi="Times New Roman"/>
                <w:bCs/>
                <w:sz w:val="24"/>
                <w:szCs w:val="24"/>
              </w:rPr>
              <w:t>жастық</w:t>
            </w:r>
            <w:r>
              <w:rPr>
                <w:rStyle w:val="c13"/>
                <w:rFonts w:cs="Times New Roman"/>
                <w:bCs/>
                <w:sz w:val="24"/>
                <w:szCs w:val="24"/>
              </w:rPr>
              <w:t xml:space="preserve">» 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(подушка-</w:t>
            </w:r>
            <w:r>
              <w:rPr>
                <w:rStyle w:val="c13"/>
                <w:rFonts w:ascii="Times New Roman" w:hAnsi="Times New Roman"/>
                <w:bCs/>
                <w:sz w:val="24"/>
                <w:szCs w:val="24"/>
              </w:rPr>
              <w:t xml:space="preserve">жастық)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умение перерисовывать простые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казахского   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орнамента.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р.н.с. «Курочка ряба» (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тышқан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ышка)              Формировать умение слушать и понимать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обсуждать</w:t>
            </w:r>
            <w:proofErr w:type="spellEnd"/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действий, повторять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интересные,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отрывки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детям возможность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повторять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простые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фразы.</w:t>
            </w: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литература,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речи)</w:t>
            </w:r>
          </w:p>
          <w:p w:rsidR="00C41BDC" w:rsidRDefault="00C41BDC">
            <w:pPr>
              <w:pStyle w:val="a4"/>
              <w:ind w:left="0" w:right="106" w:firstLine="0"/>
              <w:jc w:val="left"/>
              <w:rPr>
                <w:sz w:val="24"/>
                <w:szCs w:val="24"/>
              </w:rPr>
            </w:pPr>
          </w:p>
          <w:p w:rsidR="00C41BDC" w:rsidRDefault="00C41B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41BDC" w:rsidRDefault="00C41BD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гостей» учить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ети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с  ЗПР  - приём «рука в руке» </w:t>
            </w:r>
          </w:p>
          <w:p w:rsidR="00C41BDC" w:rsidRDefault="00267E01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 «Что есть в юрте?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накомить с предметами быта казахского народа, воспитывать бережное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вещам, игрушкам, книгам и посуде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показывают знакомые предметы на картинке</w:t>
            </w:r>
          </w:p>
          <w:p w:rsidR="00C41BDC" w:rsidRDefault="00267E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  <w:p w:rsidR="00C41BDC" w:rsidRDefault="00C41BDC">
            <w:pPr>
              <w:pStyle w:val="Default"/>
              <w:tabs>
                <w:tab w:val="left" w:pos="2416"/>
              </w:tabs>
              <w:ind w:right="175"/>
            </w:pP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4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Аппликация «Украсим </w:t>
            </w:r>
            <w:proofErr w:type="spellStart"/>
            <w:r>
              <w:rPr>
                <w:sz w:val="24"/>
                <w:szCs w:val="24"/>
              </w:rPr>
              <w:t>торсык</w:t>
            </w:r>
            <w:proofErr w:type="spellEnd"/>
            <w:r>
              <w:rPr>
                <w:sz w:val="24"/>
                <w:szCs w:val="24"/>
              </w:rPr>
              <w:t>» знакомить с посудой, предметами быта казахского народа, оформлять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понравившиеся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 простыми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орнамента.</w:t>
            </w:r>
          </w:p>
          <w:p w:rsidR="00C41BDC" w:rsidRDefault="00267E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в книжном уголке: рассматривать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 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(платок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учить детей бегать не наталкиваясь друг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дуга(физическая культура).</w:t>
            </w:r>
          </w:p>
          <w:p w:rsidR="00C41BDC" w:rsidRDefault="00C41BD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Беседа об успехах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амятка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игрушки можно купить ребенку".</w:t>
            </w:r>
          </w:p>
          <w:p w:rsidR="00C41BDC" w:rsidRDefault="00267E0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семейного клуба: «Мамины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апины уроки»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Участие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«Альбом выходного дня)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"Зимушка -зима".</w:t>
            </w:r>
          </w:p>
        </w:tc>
      </w:tr>
    </w:tbl>
    <w:p w:rsidR="00C41BDC" w:rsidRDefault="00C41BD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C41BDC" w:rsidRDefault="00267E01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Пономарёва Л.. А.</w:t>
      </w: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C41BDC" w:rsidRDefault="00C41BD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BDC" w:rsidRDefault="00C41BD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C41BDC" w:rsidRDefault="00C41BDC">
      <w:pPr>
        <w:pStyle w:val="Default"/>
        <w:jc w:val="center"/>
        <w:rPr>
          <w:b/>
          <w:bCs/>
        </w:rPr>
      </w:pPr>
    </w:p>
    <w:p w:rsidR="00C41BDC" w:rsidRDefault="00C41BDC">
      <w:pPr>
        <w:pStyle w:val="Default"/>
        <w:jc w:val="center"/>
        <w:rPr>
          <w:b/>
          <w:bCs/>
        </w:rPr>
      </w:pPr>
    </w:p>
    <w:p w:rsidR="00C41BDC" w:rsidRDefault="00C41BDC">
      <w:pPr>
        <w:pStyle w:val="Default"/>
        <w:jc w:val="center"/>
        <w:rPr>
          <w:b/>
          <w:bCs/>
        </w:rPr>
      </w:pPr>
    </w:p>
    <w:p w:rsidR="00C41BDC" w:rsidRDefault="00C41BDC">
      <w:pPr>
        <w:pStyle w:val="Default"/>
        <w:jc w:val="center"/>
        <w:rPr>
          <w:b/>
          <w:bCs/>
        </w:rPr>
      </w:pPr>
    </w:p>
    <w:p w:rsidR="00C41BDC" w:rsidRDefault="00C41BDC">
      <w:pPr>
        <w:pStyle w:val="Default"/>
        <w:jc w:val="center"/>
        <w:rPr>
          <w:b/>
          <w:bCs/>
        </w:rPr>
      </w:pPr>
    </w:p>
    <w:p w:rsidR="00C41BDC" w:rsidRDefault="00C41BDC">
      <w:pPr>
        <w:pStyle w:val="Default"/>
        <w:jc w:val="center"/>
        <w:rPr>
          <w:b/>
          <w:bCs/>
        </w:rPr>
      </w:pPr>
    </w:p>
    <w:p w:rsidR="00C41BDC" w:rsidRDefault="00267E01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                          </w:t>
      </w:r>
    </w:p>
    <w:p w:rsidR="00C41BDC" w:rsidRDefault="00C41BDC">
      <w:pPr>
        <w:pStyle w:val="Default"/>
        <w:rPr>
          <w:b/>
          <w:bCs/>
        </w:rPr>
      </w:pPr>
    </w:p>
    <w:p w:rsidR="00C41BDC" w:rsidRDefault="00C41BDC">
      <w:pPr>
        <w:pStyle w:val="Default"/>
        <w:rPr>
          <w:b/>
          <w:bCs/>
        </w:rPr>
      </w:pPr>
    </w:p>
    <w:p w:rsidR="00C41BDC" w:rsidRDefault="00C41BDC">
      <w:pPr>
        <w:pStyle w:val="Default"/>
        <w:rPr>
          <w:b/>
          <w:bCs/>
        </w:rPr>
      </w:pPr>
    </w:p>
    <w:p w:rsidR="00C41BDC" w:rsidRDefault="00C41BDC">
      <w:pPr>
        <w:pStyle w:val="Default"/>
        <w:rPr>
          <w:b/>
          <w:bCs/>
        </w:rPr>
      </w:pPr>
    </w:p>
    <w:p w:rsidR="00C41BDC" w:rsidRDefault="00267E01" w:rsidP="007373A4">
      <w:pPr>
        <w:pStyle w:val="Default"/>
        <w:ind w:firstLineChars="1600" w:firstLine="3855"/>
      </w:pPr>
      <w:r>
        <w:rPr>
          <w:b/>
          <w:bCs/>
        </w:rPr>
        <w:t>Циклограмма воспитательно-образовательного процесса</w:t>
      </w:r>
    </w:p>
    <w:p w:rsidR="00C41BDC" w:rsidRDefault="00267E01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C41BDC" w:rsidRDefault="00267E01">
      <w:pPr>
        <w:pStyle w:val="Default"/>
      </w:pPr>
      <w:r>
        <w:t>Групп</w:t>
      </w:r>
      <w:proofErr w:type="gramStart"/>
      <w:r>
        <w:t>а</w:t>
      </w:r>
      <w:r>
        <w:rPr>
          <w:u w:val="single"/>
        </w:rPr>
        <w:t>«</w:t>
      </w:r>
      <w:proofErr w:type="spellStart"/>
      <w:proofErr w:type="gramEnd"/>
      <w:r>
        <w:rPr>
          <w:u w:val="single"/>
        </w:rPr>
        <w:t>Куншуак</w:t>
      </w:r>
      <w:proofErr w:type="spellEnd"/>
      <w:r>
        <w:rPr>
          <w:u w:val="single"/>
        </w:rPr>
        <w:t>», воспитатели: Гончарова И.</w:t>
      </w:r>
      <w:proofErr w:type="gramStart"/>
      <w:r>
        <w:rPr>
          <w:u w:val="single"/>
        </w:rPr>
        <w:t>П</w:t>
      </w:r>
      <w:proofErr w:type="gramEnd"/>
      <w:r>
        <w:rPr>
          <w:u w:val="single"/>
        </w:rPr>
        <w:t xml:space="preserve">, </w:t>
      </w:r>
      <w:proofErr w:type="spellStart"/>
      <w:r>
        <w:rPr>
          <w:u w:val="single"/>
        </w:rPr>
        <w:t>БондаренкоЛ.А</w:t>
      </w:r>
      <w:proofErr w:type="spellEnd"/>
      <w:r>
        <w:rPr>
          <w:u w:val="single"/>
        </w:rPr>
        <w:t>.</w:t>
      </w:r>
    </w:p>
    <w:p w:rsidR="00C41BDC" w:rsidRDefault="00267E01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C41BDC" w:rsidRDefault="00267E01">
      <w:pPr>
        <w:pStyle w:val="Default"/>
      </w:pPr>
      <w:r>
        <w:t>На 2 неделю января с 13.01-17.01.2025год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731"/>
        <w:gridCol w:w="2299"/>
        <w:gridCol w:w="16"/>
        <w:gridCol w:w="2644"/>
        <w:gridCol w:w="2493"/>
        <w:gridCol w:w="2891"/>
      </w:tblGrid>
      <w:tr w:rsidR="00C41BDC">
        <w:trPr>
          <w:trHeight w:val="2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</w:t>
            </w:r>
            <w:r>
              <w:rPr>
                <w:b/>
                <w:color w:val="auto"/>
              </w:rPr>
              <w:br/>
              <w:t>13.01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>
              <w:rPr>
                <w:b/>
                <w:color w:val="auto"/>
              </w:rPr>
              <w:br/>
              <w:t>14.01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</w:t>
            </w:r>
            <w:r>
              <w:rPr>
                <w:b/>
                <w:color w:val="auto"/>
              </w:rPr>
              <w:br/>
              <w:t>15.01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16.01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17.01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b/>
                <w:bCs/>
              </w:rPr>
              <w:t>(Б</w:t>
            </w:r>
            <w:r>
              <w:rPr>
                <w:rFonts w:eastAsia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eastAsia="Times New Roman"/>
                <w:b/>
                <w:bCs/>
              </w:rPr>
              <w:t>)я</w:t>
            </w:r>
            <w:proofErr w:type="gramEnd"/>
            <w:r>
              <w:rPr>
                <w:rFonts w:eastAsia="Times New Roman"/>
                <w:b/>
                <w:bCs/>
              </w:rPr>
              <w:t>нварь -</w:t>
            </w:r>
            <w:r>
              <w:rPr>
                <w:rFonts w:eastAsia="Times New Roman"/>
              </w:rPr>
              <w:t xml:space="preserve">месяц </w:t>
            </w:r>
            <w:r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>
              <w:rPr>
                <w:rFonts w:eastAsia="Times New Roman"/>
              </w:rPr>
              <w:t>ценности,единства</w:t>
            </w:r>
            <w:proofErr w:type="spellEnd"/>
            <w:r>
              <w:rPr>
                <w:rFonts w:eastAsia="Times New Roman"/>
              </w:rPr>
              <w:t xml:space="preserve"> и закона.</w:t>
            </w:r>
            <w:r>
              <w:rPr>
                <w:kern w:val="2"/>
                <w:sz w:val="28"/>
                <w:szCs w:val="28"/>
              </w:rPr>
              <w:t xml:space="preserve">«Тәртіп - тәрбие </w:t>
            </w:r>
            <w:proofErr w:type="spellStart"/>
            <w:r>
              <w:rPr>
                <w:kern w:val="2"/>
                <w:sz w:val="28"/>
                <w:szCs w:val="28"/>
              </w:rPr>
              <w:t>бастауы</w:t>
            </w:r>
            <w:proofErr w:type="spellEnd"/>
            <w:r>
              <w:rPr>
                <w:kern w:val="2"/>
                <w:sz w:val="28"/>
                <w:szCs w:val="28"/>
              </w:rPr>
              <w:t>»/«Дисциплина-начало воспитания»</w:t>
            </w:r>
          </w:p>
        </w:tc>
      </w:tr>
      <w:tr w:rsidR="00C41BDC">
        <w:trPr>
          <w:trHeight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Утренний прием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C41BDC" w:rsidRDefault="00C41BD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BDC">
        <w:trPr>
          <w:trHeight w:val="6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еседа  с родителями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«Как привить ребенку любовь к детской книге», обмен детской книгой в уголке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</w:p>
          <w:p w:rsidR="00C41BDC" w:rsidRDefault="00267E01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«Какие игрушки необходимы детям».</w:t>
            </w:r>
          </w:p>
        </w:tc>
      </w:tr>
      <w:tr w:rsidR="00C41BDC">
        <w:trPr>
          <w:trHeight w:val="13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FE6B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</w:t>
            </w:r>
            <w:r w:rsidR="00267E01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spellStart"/>
            <w:r w:rsidR="00267E01">
              <w:rPr>
                <w:color w:val="auto"/>
              </w:rPr>
              <w:t>изодеятельность</w:t>
            </w:r>
            <w:proofErr w:type="spellEnd"/>
            <w:r w:rsidR="00267E01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Игры в строительном уголке</w:t>
            </w:r>
            <w:r w:rsidRPr="0073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приобщать к умению работать в команде, объединять свои поделки 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 с общим замыслом, договариваться, кто какую часть работы будет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выполнять. ( развитие речи,  конструирование)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C41BDC" w:rsidRDefault="00C41BD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«Зимний лес» прививать аккуратность в работе с красками, гуашью.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C41BDC" w:rsidRDefault="00267E01">
            <w:pPr>
              <w:pStyle w:val="a4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</w:t>
            </w:r>
            <w:r w:rsidRPr="007373A4">
              <w:rPr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знакомить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произведениями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творчества,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традициями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народа,</w:t>
            </w:r>
            <w:r>
              <w:rPr>
                <w:sz w:val="24"/>
                <w:szCs w:val="24"/>
                <w:lang w:eastAsia="ru-RU"/>
              </w:rPr>
              <w:t>дети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с ЗРР с опорой на картинку </w:t>
            </w: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(Художественная литература, развитие речи)</w:t>
            </w:r>
          </w:p>
          <w:p w:rsidR="00C41BDC" w:rsidRDefault="00C41B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Аппликация «Угощайся зайка» использовать методы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азрывание,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смятие,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4"/>
              <w:ind w:left="0" w:right="1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Чтение стихотворения П. Образцова «Лечу куклу», слушают внимательно, рассматривают  иллюстрации, игровые инструменты,</w:t>
            </w:r>
            <w:r>
              <w:rPr>
                <w:sz w:val="22"/>
                <w:szCs w:val="22"/>
              </w:rPr>
              <w:t xml:space="preserve"> используют в речи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названия предметов, понимают  функции, выполняемые </w:t>
            </w:r>
            <w:proofErr w:type="spellStart"/>
            <w:r>
              <w:rPr>
                <w:sz w:val="22"/>
                <w:szCs w:val="22"/>
              </w:rPr>
              <w:t>мед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нструментами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C41BDC" w:rsidRDefault="00267E0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rPr>
                <w:sz w:val="22"/>
                <w:szCs w:val="22"/>
              </w:rPr>
              <w:t>выражают свое мнение, составляют рассказ из личного опыта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lastRenderedPageBreak/>
              <w:t>(о</w:t>
            </w:r>
            <w:r>
              <w:rPr>
                <w:sz w:val="22"/>
                <w:szCs w:val="22"/>
              </w:rPr>
              <w:t xml:space="preserve">знакомление с </w:t>
            </w:r>
            <w:proofErr w:type="spellStart"/>
            <w:r>
              <w:rPr>
                <w:sz w:val="22"/>
                <w:szCs w:val="22"/>
              </w:rPr>
              <w:t>окр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иром</w:t>
            </w:r>
            <w:proofErr w:type="spellEnd"/>
            <w:r>
              <w:rPr>
                <w:sz w:val="22"/>
                <w:szCs w:val="22"/>
              </w:rPr>
              <w:t xml:space="preserve">, развитие речи, </w:t>
            </w:r>
            <w:proofErr w:type="spellStart"/>
            <w:r>
              <w:rPr>
                <w:sz w:val="22"/>
                <w:szCs w:val="22"/>
              </w:rPr>
              <w:t>худ.литература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C41BDC" w:rsidRDefault="00267E0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C41BDC" w:rsidRDefault="00267E0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proofErr w:type="gramEnd"/>
          </w:p>
        </w:tc>
      </w:tr>
      <w:tr w:rsidR="00C41BDC">
        <w:trPr>
          <w:trHeight w:val="28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»выполняют движения согл</w:t>
            </w:r>
            <w:r w:rsidR="00FE6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асно текста (музыка, физическое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Дидактическая игра: «Когда это бывает?»,</w:t>
            </w:r>
            <w:bookmarkStart w:id="0" w:name="z847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контрастных частях суток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«утро,  вечер</w:t>
            </w:r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(развитие речи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основы математики)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Игра: «Кто пройдёт тише», развивать умение сохранять</w:t>
            </w:r>
            <w:r w:rsidR="00FE6B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равновесие (физическое воспитание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Игра: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бас сүйегі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(тюбетейка-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 сүйегі)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соблюдают правила игры, ориентируются 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(музыка)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»выполняют движения </w:t>
            </w:r>
            <w:r w:rsidR="00FE6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текста (музыка, физическое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1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язык.</w:t>
            </w:r>
            <w:r>
              <w:rPr>
                <w:rFonts w:ascii="Times New Roman" w:hAnsi="Times New Roman" w:cs="Times New Roman"/>
                <w:lang w:val="kk-KZ"/>
              </w:rPr>
              <w:t>Д/ойын «Сүттен не жасауға болады?»</w:t>
            </w:r>
          </w:p>
          <w:p w:rsidR="00C41BDC" w:rsidRDefault="00267E01">
            <w:pPr>
              <w:pStyle w:val="1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Мақсаты: сүт өнімдері атауларын айтуға үйрету, қазақ тіліне тән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дыбыстарды дұрыс айтуға жаттықтыру</w:t>
            </w:r>
          </w:p>
          <w:p w:rsidR="00C41BDC" w:rsidRDefault="00267E0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Сөздік қор: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ірімшік – творог, сүт – молоко, айран – кефир, ақ – белый.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2.Плавание: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Научить спускаться по лесенке в воду и выходить из нее, держась за руки преподавателя, попробовать окунуться.</w:t>
            </w:r>
          </w:p>
          <w:p w:rsidR="00C41BDC" w:rsidRDefault="00C41BDC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FE6BB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1.Физическое воспитание</w:t>
            </w:r>
            <w:r w:rsidR="00267E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="00267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E01">
              <w:rPr>
                <w:rFonts w:ascii="Times New Roman" w:hAnsi="Times New Roman" w:cs="Times New Roman"/>
              </w:rPr>
              <w:t xml:space="preserve">Формирование умения ходьбы по извилистой дорожке, закрепление умения </w:t>
            </w:r>
            <w:r w:rsidR="00267E01">
              <w:rPr>
                <w:rFonts w:ascii="Times New Roman" w:hAnsi="Times New Roman" w:cs="Times New Roman"/>
              </w:rPr>
              <w:lastRenderedPageBreak/>
              <w:t xml:space="preserve">ползать на четвереньках под тремя дугами. </w:t>
            </w:r>
            <w:r w:rsidR="00267E01">
              <w:rPr>
                <w:rFonts w:ascii="Times New Roman" w:hAnsi="Times New Roman" w:cs="Times New Roman"/>
                <w:b/>
              </w:rPr>
              <w:t>Игра «Попади в ворота».</w:t>
            </w:r>
            <w:r w:rsidR="00267E01">
              <w:rPr>
                <w:rFonts w:ascii="Times New Roman" w:hAnsi="Times New Roman" w:cs="Times New Roman"/>
              </w:rPr>
              <w:t xml:space="preserve"> Стоят в двух шеренгах напротив друг друга. Каждая пара получает один мяч и катает друг другу через </w:t>
            </w:r>
            <w:proofErr w:type="spellStart"/>
            <w:r w:rsidR="00267E01">
              <w:rPr>
                <w:rFonts w:ascii="Times New Roman" w:hAnsi="Times New Roman" w:cs="Times New Roman"/>
              </w:rPr>
              <w:t>воротики</w:t>
            </w:r>
            <w:proofErr w:type="spellEnd"/>
            <w:r w:rsidR="00267E01">
              <w:rPr>
                <w:rFonts w:ascii="Times New Roman" w:hAnsi="Times New Roman" w:cs="Times New Roman"/>
              </w:rPr>
              <w:t>.</w:t>
            </w:r>
          </w:p>
          <w:p w:rsidR="00C41BDC" w:rsidRDefault="00C41B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1.Музыка.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Шагает петушок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элементами поскока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Снежинки-пушинки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С.Носковой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-знакомство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.Красева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-знакомство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зевай, повторяй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в снежки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»- повторение.   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Петушок-әтеш</w:t>
            </w:r>
          </w:p>
          <w:p w:rsidR="00C41BDC" w:rsidRDefault="00267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Снег-қар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:rsidR="00C41BDC" w:rsidRDefault="00C41BDC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FE6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1.Физическое воспитание</w:t>
            </w:r>
            <w:r w:rsidR="00267E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E01">
              <w:rPr>
                <w:rFonts w:ascii="Times New Roman" w:hAnsi="Times New Roman" w:cs="Times New Roman"/>
              </w:rPr>
              <w:t>Повторение, раннее изученные движения и упражнения.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Ходьба по кругу с </w:t>
            </w:r>
            <w:r>
              <w:rPr>
                <w:rFonts w:ascii="Times New Roman" w:hAnsi="Times New Roman" w:cs="Times New Roman"/>
              </w:rPr>
              <w:lastRenderedPageBreak/>
              <w:t>остановкой и выполнений заданий; бег «змейкой», врассыпную; ходьба с изменением направления (в лево, в право).</w:t>
            </w:r>
            <w:proofErr w:type="gramEnd"/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Игра «Мяч в кругу». </w:t>
            </w:r>
            <w:r>
              <w:rPr>
                <w:rFonts w:ascii="Times New Roman" w:hAnsi="Times New Roman" w:cs="Times New Roman"/>
                <w:bCs/>
              </w:rPr>
              <w:t xml:space="preserve">Дети садятся по кругу, педагог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подсказывает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кому катить мяч.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Игра «Не отдам»!</w:t>
            </w:r>
            <w:r>
              <w:rPr>
                <w:rFonts w:ascii="Times New Roman" w:hAnsi="Times New Roman" w:cs="Times New Roman"/>
                <w:bCs/>
              </w:rPr>
              <w:t xml:space="preserve"> Стоят в кругу. Принимают исходное положение руки на поясе, ноги врозь. Между ног мягкая игрушка. Игроки прыжком соединяют ноги вместе перед предметом и говорят: «Не отдам!». Прыгает только тот, к кому приближается педагог.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C41BDC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41BDC" w:rsidRDefault="00267E01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күртеше, сандалии - аяқ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C41BDC">
        <w:trPr>
          <w:trHeight w:val="9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1.Наблюдение за природой (за елью, за солнцем, за снегом, за ветром, за птицами)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формировать представление о строение ели; формировать знания о том, в каком месте поднимается солнце и где оно прячетс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 с окружающим миром)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продолжать формировать представление детей о свойствах снега (белый,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холодный, мокрый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исследовательская деятельность)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продолжать совершенствовать навыки в определении наличия и направления ветра; продолжать формировать желание детей заботиться о зимующих птицах (узнавать птицу, называть части её тела, узнавать по следу, какой птице он принадлежит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исследовательская деятельность)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очистить участок от снега лопатками.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прививать любовь в коллективе.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 «Наш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«Цветные автомобили», «Зайцы и волк». Цель: упражнять в беге врассыпную, прыжках.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«Кто дальше бросит снежок?». Цель: закреплять умение метать предмет на дальность.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C41BDC" w:rsidRDefault="00267E01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«Я сам»</w:t>
            </w:r>
          </w:p>
          <w:p w:rsidR="00C41BDC" w:rsidRDefault="00267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да суп!"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pStyle w:val="ad"/>
            </w:pPr>
            <w:r>
              <w:rPr>
                <w:color w:val="000000"/>
              </w:rPr>
              <w:t xml:space="preserve"> </w:t>
            </w: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музыки, восприятие музыки эмоциональным настроением, понимание</w:t>
            </w:r>
            <w:proofErr w:type="gramStart"/>
            <w:r>
              <w:t xml:space="preserve"> ,</w:t>
            </w:r>
            <w:proofErr w:type="gramEnd"/>
            <w:r>
              <w:t>уважение, повышение интереса к национальной культуре.</w:t>
            </w:r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6 «Лягушата».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«Выходи, водица, мы пришли умыться!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Лейся на ладошку по - нем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 умываются , не разбрызгивая воду.</w:t>
            </w: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C41BDC" w:rsidRDefault="00267E01">
            <w:pPr>
              <w:pStyle w:val="Default"/>
              <w:ind w:left="142" w:right="175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  <w:p w:rsidR="00213558" w:rsidRDefault="00213558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C41BDC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BDC" w:rsidRDefault="0021355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Детская </w:t>
            </w:r>
            <w:r w:rsidR="00267E01"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267E01">
              <w:rPr>
                <w:color w:val="auto"/>
              </w:rPr>
              <w:t>изодеятельность</w:t>
            </w:r>
            <w:proofErr w:type="spellEnd"/>
            <w:r w:rsidR="00267E01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pStyle w:val="a4"/>
              <w:ind w:left="0" w:right="104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Настольный театр</w:t>
            </w:r>
            <w:r>
              <w:rPr>
                <w:bCs/>
                <w:sz w:val="24"/>
                <w:szCs w:val="24"/>
              </w:rPr>
              <w:t xml:space="preserve"> «Мои любимые сказки» </w:t>
            </w:r>
            <w:r>
              <w:rPr>
                <w:sz w:val="24"/>
                <w:szCs w:val="24"/>
              </w:rPr>
              <w:t>слушать и понимать содержание литературных произведений обыгрывать их (художественная литература, развитие речи).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Аппликация</w:t>
            </w:r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Астау</w:t>
            </w:r>
            <w:proofErr w:type="spellEnd"/>
            <w:proofErr w:type="gramStart"/>
            <w:r>
              <w:rPr>
                <w:sz w:val="24"/>
                <w:szCs w:val="24"/>
              </w:rPr>
              <w:t>»п</w:t>
            </w:r>
            <w:proofErr w:type="gramEnd"/>
            <w:r>
              <w:rPr>
                <w:sz w:val="24"/>
                <w:szCs w:val="24"/>
              </w:rPr>
              <w:t>родолжать знакомить с посудой, предметами быта казахского народа, оформлять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понравившиеся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 простыми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орнамента.</w:t>
            </w:r>
          </w:p>
          <w:p w:rsidR="00C41BDC" w:rsidRDefault="00267E01">
            <w:pPr>
              <w:pStyle w:val="a4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Игра</w:t>
            </w:r>
            <w:r>
              <w:rPr>
                <w:sz w:val="24"/>
                <w:szCs w:val="24"/>
              </w:rPr>
              <w:t xml:space="preserve"> «Котята разбежались» ориентироваться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расположении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пространственные направления в непосредственной близости от себя: </w:t>
            </w:r>
            <w:r>
              <w:rPr>
                <w:sz w:val="24"/>
                <w:szCs w:val="24"/>
              </w:rPr>
              <w:lastRenderedPageBreak/>
              <w:t>сверху 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снизу,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спереди - сзади,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справа - слева (основы математики)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Лепка</w:t>
            </w:r>
            <w:r>
              <w:rPr>
                <w:sz w:val="24"/>
                <w:szCs w:val="24"/>
              </w:rPr>
              <w:t xml:space="preserve"> «Украшения для қыздар</w:t>
            </w:r>
            <w:proofErr w:type="gramStart"/>
            <w:r>
              <w:rPr>
                <w:sz w:val="24"/>
                <w:szCs w:val="24"/>
              </w:rPr>
              <w:t>»з</w:t>
            </w:r>
            <w:proofErr w:type="gramEnd"/>
            <w:r>
              <w:rPr>
                <w:sz w:val="24"/>
                <w:szCs w:val="24"/>
              </w:rPr>
              <w:t>накомить с украшениями казахского народа (браслеты, кольца, серьги,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амулеты),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лепить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понравившееся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приемов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лепки,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украшая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палочкой.</w:t>
            </w:r>
            <w:r>
              <w:rPr>
                <w:sz w:val="24"/>
                <w:szCs w:val="24"/>
              </w:rPr>
              <w:br/>
            </w:r>
          </w:p>
          <w:p w:rsidR="00C41BDC" w:rsidRDefault="00C41B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br/>
              <w:t xml:space="preserve">Интегрированная дидактическая игра: «Кто что ест?» (дикие </w:t>
            </w:r>
            <w:proofErr w:type="spellStart"/>
            <w:r>
              <w:rPr>
                <w:sz w:val="24"/>
                <w:szCs w:val="24"/>
              </w:rPr>
              <w:t>животные-жабайы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жануарлар</w:t>
            </w:r>
            <w:proofErr w:type="spellEnd"/>
            <w:r>
              <w:rPr>
                <w:sz w:val="24"/>
                <w:szCs w:val="24"/>
              </w:rPr>
              <w:t>) рассказывают, чем питаются дикие животные; обучать умению лепить предметы округлой формы, используя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приемы </w:t>
            </w:r>
            <w:r>
              <w:rPr>
                <w:spacing w:val="-6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отрывания и скатывания между ладонями, дети с ООП прием «рука в руке» (</w:t>
            </w:r>
            <w:proofErr w:type="spellStart"/>
            <w:r>
              <w:rPr>
                <w:sz w:val="24"/>
                <w:szCs w:val="24"/>
              </w:rPr>
              <w:t>ознакомл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миром, развитие речи, лепка).</w:t>
            </w:r>
            <w:r>
              <w:rPr>
                <w:sz w:val="24"/>
                <w:szCs w:val="24"/>
              </w:rPr>
              <w:br/>
              <w:t>Рассматривание картинки «Менің Отаны</w:t>
            </w:r>
            <w:proofErr w:type="gramStart"/>
            <w:r>
              <w:rPr>
                <w:sz w:val="24"/>
                <w:szCs w:val="24"/>
              </w:rPr>
              <w:t>м-</w:t>
            </w:r>
            <w:proofErr w:type="gramEnd"/>
            <w:r>
              <w:rPr>
                <w:sz w:val="24"/>
                <w:szCs w:val="24"/>
              </w:rPr>
              <w:t>Қазақстан» обучать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умению 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отвечать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простые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(Бұл</w:t>
            </w:r>
            <w:r>
              <w:rPr>
                <w:spacing w:val="-1"/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кім</w:t>
            </w:r>
            <w:proofErr w:type="spellEnd"/>
            <w:r>
              <w:rPr>
                <w:sz w:val="24"/>
                <w:szCs w:val="24"/>
              </w:rPr>
              <w:t>?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Бұл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не?)(казахский язык)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lastRenderedPageBreak/>
              <w:t xml:space="preserve">Аппликация </w:t>
            </w:r>
            <w:r>
              <w:rPr>
                <w:sz w:val="24"/>
                <w:szCs w:val="24"/>
              </w:rPr>
              <w:t>«Кормушка для птиц»использовать методы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преобразования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(разрывание,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смятие,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складывание)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pStyle w:val="a4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Аппликация</w:t>
            </w:r>
            <w:r>
              <w:rPr>
                <w:color w:val="000000" w:themeColor="text1"/>
                <w:sz w:val="24"/>
                <w:szCs w:val="24"/>
              </w:rPr>
              <w:t xml:space="preserve"> «Пиала для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баурсаков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» п</w:t>
            </w:r>
            <w:r>
              <w:rPr>
                <w:sz w:val="24"/>
                <w:szCs w:val="24"/>
              </w:rPr>
              <w:t>родолжать знакомить с посудой, предметами быта казахского народа, оформлять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понравившиеся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 простыми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орнамента.</w:t>
            </w:r>
          </w:p>
          <w:p w:rsidR="00C41BDC" w:rsidRDefault="00267E0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нің отбасым»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формировать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обозначающих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родственников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әке,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әже,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(казахский язык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 с ЗРР с опорой на картинку.</w:t>
            </w: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«Заяц в белой шубке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лепки.</w:t>
            </w: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C41BDC" w:rsidRPr="007373A4" w:rsidRDefault="00267E01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</w:t>
            </w:r>
            <w:r>
              <w:rPr>
                <w:sz w:val="24"/>
                <w:szCs w:val="24"/>
                <w:u w:val="single"/>
                <w:lang w:eastAsia="ru-RU"/>
              </w:rPr>
              <w:lastRenderedPageBreak/>
              <w:t>семейного клуба «К</w:t>
            </w:r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знакомить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произведениями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творчества,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традициями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народа; обсуждать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героев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действий, повторять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наиболее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интересные,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выразительные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отрывки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прочитанного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детям возможность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повторять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простые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фразы. дети с ЗРР с опорой на картинку</w:t>
            </w:r>
            <w:proofErr w:type="gramStart"/>
            <w:r>
              <w:rPr>
                <w:sz w:val="24"/>
                <w:szCs w:val="24"/>
              </w:rPr>
              <w:t>.(</w:t>
            </w:r>
            <w:proofErr w:type="gramEnd"/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  <w:lang w:eastAsia="ru-RU"/>
              </w:rPr>
              <w:t>удожественная литература,</w:t>
            </w:r>
            <w:r w:rsidRPr="007373A4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>
              <w:rPr>
                <w:sz w:val="24"/>
                <w:szCs w:val="24"/>
                <w:lang w:eastAsia="ru-RU"/>
              </w:rPr>
              <w:t>речи</w:t>
            </w:r>
            <w:r w:rsidRPr="007373A4">
              <w:rPr>
                <w:sz w:val="24"/>
                <w:szCs w:val="24"/>
                <w:lang w:eastAsia="ru-RU"/>
              </w:rPr>
              <w:t>,ознакомление</w:t>
            </w:r>
            <w:proofErr w:type="spellEnd"/>
            <w:r w:rsidRPr="007373A4">
              <w:rPr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7373A4">
              <w:rPr>
                <w:sz w:val="24"/>
                <w:szCs w:val="24"/>
                <w:lang w:eastAsia="ru-RU"/>
              </w:rPr>
              <w:t>окр</w:t>
            </w:r>
            <w:proofErr w:type="spellEnd"/>
            <w:r w:rsidRPr="007373A4">
              <w:rPr>
                <w:sz w:val="24"/>
                <w:szCs w:val="24"/>
                <w:lang w:eastAsia="ru-RU"/>
              </w:rPr>
              <w:t>. миром)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pStyle w:val="a4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Дидактическая игра</w:t>
            </w:r>
            <w:r>
              <w:rPr>
                <w:sz w:val="24"/>
                <w:szCs w:val="24"/>
              </w:rPr>
              <w:t>: «Найди такой же фигуру» (шеңбер-круг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 xml:space="preserve">вадрат- </w:t>
            </w:r>
            <w:proofErr w:type="spellStart"/>
            <w:r>
              <w:rPr>
                <w:sz w:val="24"/>
                <w:szCs w:val="24"/>
              </w:rPr>
              <w:t>шаршы</w:t>
            </w:r>
            <w:proofErr w:type="spellEnd"/>
            <w:r>
              <w:rPr>
                <w:sz w:val="24"/>
                <w:szCs w:val="24"/>
              </w:rPr>
              <w:t>) с противоположными и одинаковыми размерами,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сравнивать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заданному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признаку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величины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(длина,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ширина,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высота,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общая величина) путем сопоставления одного предмета с другим (основы математики).        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Лепка</w:t>
            </w:r>
            <w:r>
              <w:rPr>
                <w:sz w:val="24"/>
                <w:szCs w:val="24"/>
              </w:rPr>
              <w:t xml:space="preserve"> «Подарок своими руками» знакомить с украшениями казахского народа (браслеты, кольца, серьги,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амулеты),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лепить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понравившееся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приемов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лепки,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украшая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палочкой.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Игры в строительном уголке</w:t>
            </w:r>
            <w:r>
              <w:rPr>
                <w:sz w:val="24"/>
                <w:szCs w:val="24"/>
              </w:rPr>
              <w:t xml:space="preserve"> развивать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конструирования,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различать,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называть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строительные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детали: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кубики,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кирпичи,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цилиндры,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треугольные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призмы (конструирование).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 xml:space="preserve">Рассматривание картины </w:t>
            </w:r>
            <w:r>
              <w:rPr>
                <w:sz w:val="24"/>
                <w:szCs w:val="24"/>
                <w:lang w:eastAsia="ru-RU"/>
              </w:rPr>
              <w:t>«Юрта»</w:t>
            </w:r>
            <w:r>
              <w:rPr>
                <w:sz w:val="24"/>
                <w:szCs w:val="24"/>
              </w:rPr>
              <w:t xml:space="preserve"> знакомить с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традиционным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жильем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юртой, воспитывать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детей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чувство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любви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родному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краю,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выражать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любовь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окружающим их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взрослых</w:t>
            </w:r>
          </w:p>
          <w:p w:rsidR="00C41BDC" w:rsidRDefault="00267E01" w:rsidP="0021355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DC" w:rsidRDefault="00267E01">
            <w:pPr>
              <w:pStyle w:val="a7"/>
              <w:shd w:val="clear" w:color="auto" w:fill="FFFFFF"/>
              <w:spacing w:after="210" w:line="240" w:lineRule="auto"/>
              <w:rPr>
                <w:rFonts w:eastAsia="Segoe UI"/>
                <w:color w:val="010101"/>
              </w:rPr>
            </w:pPr>
            <w:r>
              <w:rPr>
                <w:b/>
                <w:bCs/>
              </w:rPr>
              <w:lastRenderedPageBreak/>
              <w:t xml:space="preserve">Лепка </w:t>
            </w:r>
            <w:r>
              <w:t xml:space="preserve">«Украсим </w:t>
            </w:r>
            <w:proofErr w:type="spellStart"/>
            <w:r>
              <w:t>торсык</w:t>
            </w:r>
            <w:proofErr w:type="spellEnd"/>
            <w:proofErr w:type="gramStart"/>
            <w:r>
              <w:t>»у</w:t>
            </w:r>
            <w:proofErr w:type="gramEnd"/>
            <w:r>
              <w:t>крашать понравившиеся</w:t>
            </w:r>
            <w:r>
              <w:rPr>
                <w:spacing w:val="1"/>
              </w:rPr>
              <w:t xml:space="preserve"> </w:t>
            </w:r>
            <w:r>
              <w:t>готовые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предметов простыми</w:t>
            </w:r>
            <w:r>
              <w:rPr>
                <w:spacing w:val="1"/>
              </w:rPr>
              <w:t xml:space="preserve"> </w:t>
            </w:r>
            <w:r>
              <w:t>элементами</w:t>
            </w:r>
            <w:r>
              <w:rPr>
                <w:spacing w:val="1"/>
              </w:rPr>
              <w:t xml:space="preserve"> </w:t>
            </w:r>
            <w:r>
              <w:t>казахского</w:t>
            </w:r>
            <w:r>
              <w:rPr>
                <w:spacing w:val="1"/>
              </w:rPr>
              <w:t xml:space="preserve"> </w:t>
            </w:r>
            <w:r>
              <w:t>орнамента.</w:t>
            </w:r>
            <w:r>
              <w:br/>
            </w:r>
            <w:r>
              <w:rPr>
                <w:b/>
                <w:bCs/>
              </w:rPr>
              <w:t xml:space="preserve">Игра </w:t>
            </w:r>
            <w:r>
              <w:rPr>
                <w:rFonts w:eastAsia="Segoe UI"/>
                <w:color w:val="010101"/>
                <w:shd w:val="clear" w:color="auto" w:fill="FFFFFF"/>
              </w:rPr>
              <w:t xml:space="preserve">«Найди и закрась» развивать умение ориентироваться в расположении частей своего тела. Закреплять пространственные направления: </w:t>
            </w:r>
            <w:proofErr w:type="spellStart"/>
            <w:r>
              <w:rPr>
                <w:rFonts w:eastAsia="Segoe UI"/>
                <w:color w:val="010101"/>
                <w:shd w:val="clear" w:color="auto" w:fill="FFFFFF"/>
              </w:rPr>
              <w:t>вверху-внизу</w:t>
            </w:r>
            <w:proofErr w:type="spellEnd"/>
            <w:r>
              <w:rPr>
                <w:rFonts w:eastAsia="Segoe UI"/>
                <w:color w:val="01010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eastAsia="Segoe UI"/>
                <w:color w:val="010101"/>
                <w:shd w:val="clear" w:color="auto" w:fill="FFFFFF"/>
              </w:rPr>
              <w:t>справа-слев</w:t>
            </w:r>
            <w:proofErr w:type="gramStart"/>
            <w:r>
              <w:rPr>
                <w:rFonts w:eastAsia="Segoe UI"/>
                <w:color w:val="010101"/>
                <w:shd w:val="clear" w:color="auto" w:fill="FFFFFF"/>
              </w:rPr>
              <w:t>а</w:t>
            </w:r>
            <w:proofErr w:type="spellEnd"/>
            <w:r>
              <w:rPr>
                <w:rFonts w:eastAsia="Segoe UI"/>
                <w:color w:val="010101"/>
                <w:shd w:val="clear" w:color="auto" w:fill="FFFFFF"/>
              </w:rPr>
              <w:t>(</w:t>
            </w:r>
            <w:proofErr w:type="gramEnd"/>
            <w:r>
              <w:rPr>
                <w:rFonts w:eastAsia="Segoe UI"/>
                <w:color w:val="010101"/>
                <w:shd w:val="clear" w:color="auto" w:fill="FFFFFF"/>
              </w:rPr>
              <w:t>основы математики, рисование)</w:t>
            </w:r>
          </w:p>
          <w:p w:rsidR="00C41BDC" w:rsidRDefault="00C41BDC">
            <w:pPr>
              <w:pStyle w:val="a4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Настольный театр «Мои любимые сказки»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и понимать содержание литературных произведений обыгрывать их (художественная литература, 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Д/игра «Животные нашей страны» формировать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диких животных, населяющих Казахстан и запомнить их названия; закрасить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шаблоны картинок, прививать аккуратность в работе с красками, гуашь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речи, рисование).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«Любимое стихотворение», разучивание  скороговорок,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четверостиший  на казахском  и русском языке</w:t>
            </w:r>
          </w:p>
          <w:p w:rsidR="00C41BDC" w:rsidRDefault="00267E0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 Дети с ОНР и ЗПР договаривают фразы и слова)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речи, казахский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«Зимушка-зима» использовать методы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(разрывание,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смятие); учить определять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погодные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(холодная,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жаркая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миром)</w:t>
            </w:r>
          </w:p>
          <w:p w:rsidR="00C41BDC" w:rsidRDefault="00C41BDC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</w:p>
          <w:p w:rsidR="00C41BDC" w:rsidRDefault="00C41BDC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</w:p>
          <w:p w:rsidR="00C41BDC" w:rsidRDefault="00C41BDC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</w:p>
          <w:p w:rsidR="00C41BDC" w:rsidRDefault="00C41BD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Дидактическая игра:</w:t>
            </w: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«Сложи картинку»,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складывают целое из 4 частей,</w:t>
            </w:r>
          </w:p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с ОНР находят недостающую часть с помощью воспитателя </w:t>
            </w:r>
          </w:p>
          <w:p w:rsidR="00C41BDC" w:rsidRDefault="00267E01">
            <w:pPr>
              <w:pStyle w:val="ab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Называют животное, правильно произносят на казахском языке и запоминают (конструирование, казахский язык)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b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«Любимое стихотворение»,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разучивание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четверостиший.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разучивают с помощью опорных картинок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речи, художественная литература)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b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lastRenderedPageBreak/>
              <w:t xml:space="preserve">Д/и: «Волшебница-зима»,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 временах год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математики)</w:t>
            </w:r>
          </w:p>
          <w:p w:rsidR="00C41BDC" w:rsidRDefault="00C41BD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b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«Любимое стихотворение»,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разучивание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четверостиший  на казахском языке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с ОНР, ЗПР  – разучивают с помощью опорных картинок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речи, казахский язык)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Игра «На чем мы поедем?» закрепить виды транспорта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(ознакомление с окружающим миром)</w:t>
            </w:r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C41BDC" w:rsidRDefault="00267E0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ужин. (Д. Ахметова)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</w:tc>
      </w:tr>
      <w:tr w:rsidR="00C41BDC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«Зимующие</w:t>
            </w:r>
            <w:r w:rsidRPr="0073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птицы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расширять знания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птицах</w:t>
            </w:r>
            <w:proofErr w:type="gramStart"/>
            <w:r w:rsidRPr="0073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73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оворить</w:t>
            </w:r>
            <w:proofErr w:type="spellEnd"/>
            <w:r w:rsidRPr="0073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том что в зимний период нужно кормить птиц ,сыпать корм в кормушки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(ознакомление с окружающим миром)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очистить</w:t>
            </w:r>
            <w:r w:rsidRPr="0073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дорожки лопатками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BDC" w:rsidRDefault="00267E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«Передай снежок», закреплять умение  передавать снежок по кругу в одном направлении,  не роняя его.</w:t>
            </w:r>
          </w:p>
        </w:tc>
      </w:tr>
      <w:tr w:rsidR="00C41B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C41BDC" w:rsidRDefault="00267E0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41BDC">
        <w:trPr>
          <w:trHeight w:val="6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1355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</w:t>
            </w:r>
            <w:r w:rsidR="00267E01">
              <w:rPr>
                <w:color w:val="auto"/>
              </w:rPr>
              <w:t xml:space="preserve">деятельность детей (игры малой </w:t>
            </w:r>
            <w:r w:rsidR="00267E01">
              <w:rPr>
                <w:color w:val="auto"/>
              </w:rPr>
              <w:lastRenderedPageBreak/>
              <w:t xml:space="preserve">подвижности, настольные игры, </w:t>
            </w:r>
            <w:proofErr w:type="gramStart"/>
            <w:r w:rsidR="00267E01">
              <w:rPr>
                <w:color w:val="auto"/>
              </w:rPr>
              <w:t>изо</w:t>
            </w:r>
            <w:proofErr w:type="gramEnd"/>
            <w:r w:rsidR="00267E01">
              <w:rPr>
                <w:color w:val="auto"/>
              </w:rPr>
              <w:t xml:space="preserve"> деятельность, рассматривание книг и другие)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Рисование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«Угощение для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друга»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дос-друг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умению правильно держать в руке кисть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набирать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кисть: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обмакивать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ворсом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баночку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краской,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лишнюю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баночки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легким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прикосновением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ворса,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промыть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прежде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набрать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цвета; рисовать предметы круглой формы.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в книжном уголке: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с ЗРР с опорой на картинку (Художественная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лит.,развитие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4"/>
              <w:spacing w:before="2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sz w:val="24"/>
                <w:szCs w:val="24"/>
              </w:rPr>
              <w:t>Дидактическая игра  «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 xml:space="preserve">ремена </w:t>
            </w:r>
            <w:r>
              <w:rPr>
                <w:sz w:val="24"/>
                <w:szCs w:val="24"/>
              </w:rPr>
              <w:lastRenderedPageBreak/>
              <w:t>года», собирают целое из 4х.частей</w:t>
            </w:r>
          </w:p>
          <w:p w:rsidR="00C41BDC" w:rsidRDefault="00267E01">
            <w:pPr>
              <w:pStyle w:val="a4"/>
              <w:spacing w:before="2"/>
              <w:ind w:left="0"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(Дети с ЗПР находят 4-ю  деталь по образцу)</w:t>
            </w:r>
          </w:p>
          <w:p w:rsidR="00C41BDC" w:rsidRDefault="00267E01">
            <w:pPr>
              <w:pStyle w:val="a4"/>
              <w:spacing w:before="2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учить вести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наблюдение за природными сезонными явлениями, рассматривают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pacing w:val="-12"/>
                <w:sz w:val="24"/>
                <w:szCs w:val="24"/>
              </w:rPr>
              <w:t xml:space="preserve"> отвечают на вопросы воспитателя,</w:t>
            </w:r>
            <w:r>
              <w:rPr>
                <w:sz w:val="24"/>
                <w:szCs w:val="24"/>
              </w:rPr>
              <w:t xml:space="preserve"> определяют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погодные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 (ознакомление с окружающим миром, развитие речи, конструирование).</w:t>
            </w:r>
          </w:p>
          <w:p w:rsidR="00C41BDC" w:rsidRDefault="00267E01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малой подвижности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«Зайчик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чить детей слушать и понимать смысл песни, узнавать настроение(музыка)</w:t>
            </w:r>
          </w:p>
          <w:p w:rsidR="00C41BDC" w:rsidRDefault="00C41BD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lastRenderedPageBreak/>
              <w:t xml:space="preserve">Игры в строительном уголке «Строим </w:t>
            </w:r>
            <w:proofErr w:type="spellStart"/>
            <w:r>
              <w:lastRenderedPageBreak/>
              <w:t>Байтерек</w:t>
            </w:r>
            <w:proofErr w:type="spellEnd"/>
            <w:r>
              <w:t>», развивать</w:t>
            </w:r>
            <w:r>
              <w:rPr>
                <w:spacing w:val="1"/>
              </w:rPr>
              <w:t xml:space="preserve"> </w:t>
            </w:r>
            <w:r>
              <w:t>навыки</w:t>
            </w:r>
            <w:r>
              <w:rPr>
                <w:spacing w:val="1"/>
              </w:rPr>
              <w:t xml:space="preserve"> </w:t>
            </w:r>
            <w:r>
              <w:t>конструирования строить новые здания с использованием ранее полученных навыков: кладки, крепления, вставки (конструирование).</w:t>
            </w:r>
            <w:r>
              <w:br/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color w:val="auto"/>
              </w:rPr>
              <w:t xml:space="preserve">Рисование </w:t>
            </w:r>
          </w:p>
          <w:p w:rsidR="00C41BDC" w:rsidRDefault="00267E0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«Петушок </w:t>
            </w:r>
            <w:proofErr w:type="gramStart"/>
            <w:r>
              <w:rPr>
                <w:color w:val="auto"/>
              </w:rPr>
              <w:t>–З</w:t>
            </w:r>
            <w:proofErr w:type="gramEnd"/>
            <w:r>
              <w:rPr>
                <w:color w:val="auto"/>
              </w:rPr>
              <w:t>олотой гребешок»</w:t>
            </w:r>
            <w:r>
              <w:t>прививать аккуратность в работе с красками, гуашью.</w:t>
            </w:r>
            <w:r>
              <w:rPr>
                <w:color w:val="auto"/>
              </w:rPr>
              <w:t xml:space="preserve"> </w:t>
            </w:r>
          </w:p>
          <w:p w:rsidR="00C41BDC" w:rsidRDefault="00267E0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rPr>
                <w:i/>
                <w:color w:val="auto"/>
              </w:rPr>
              <w:t xml:space="preserve">(Дети с ЗПР  </w:t>
            </w:r>
            <w:proofErr w:type="gramStart"/>
            <w:r>
              <w:rPr>
                <w:i/>
                <w:color w:val="auto"/>
              </w:rPr>
              <w:t>-р</w:t>
            </w:r>
            <w:proofErr w:type="gramEnd"/>
            <w:r>
              <w:rPr>
                <w:i/>
                <w:color w:val="auto"/>
              </w:rPr>
              <w:t>исование ладошкой).</w:t>
            </w:r>
            <w:r>
              <w:rPr>
                <w:color w:val="auto"/>
              </w:rPr>
              <w:t xml:space="preserve"> Закреплять знания о свойствах красок, работать в нетрадиционных техниках.</w:t>
            </w:r>
          </w:p>
          <w:p w:rsidR="00C41BDC" w:rsidRDefault="00C41BD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BDC" w:rsidRDefault="00C41BD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C41BDC" w:rsidRDefault="00C41BDC">
            <w:pPr>
              <w:pStyle w:val="a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«Зима пришла»,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умение вместе начинать и заканчивать песню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(музыка).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самостоятельно придумывать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рисовать палочками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песке.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в книжном уголке: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с ЗРР с опорой на картинку (Художественная литература, развитие речи)</w:t>
            </w:r>
          </w:p>
          <w:p w:rsidR="00C41BDC" w:rsidRDefault="00267E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41BDC" w:rsidRDefault="00C41BDC">
            <w:pPr>
              <w:pStyle w:val="ab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строительном уголке, 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кубики,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цилиндры,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треугольные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призмы (конструирование).</w:t>
            </w:r>
          </w:p>
          <w:p w:rsidR="00C41BDC" w:rsidRDefault="00267E01">
            <w:pPr>
              <w:pStyle w:val="c46"/>
              <w:shd w:val="clear" w:color="auto" w:fill="FFFFFF"/>
              <w:spacing w:before="0" w:beforeAutospacing="0" w:after="0" w:afterAutospacing="0"/>
              <w:ind w:right="1040"/>
              <w:rPr>
                <w:rStyle w:val="c7"/>
                <w:b/>
                <w:bCs/>
                <w:iCs/>
              </w:rPr>
            </w:pPr>
            <w:r>
              <w:rPr>
                <w:rStyle w:val="c2"/>
                <w:iCs/>
              </w:rPr>
              <w:t xml:space="preserve">Музыкальная игра: </w:t>
            </w:r>
            <w:r>
              <w:rPr>
                <w:rStyle w:val="c7"/>
                <w:iCs/>
              </w:rPr>
              <w:t>«Угадай животное»,</w:t>
            </w:r>
          </w:p>
          <w:p w:rsidR="00C41BDC" w:rsidRDefault="00267E01">
            <w:pPr>
              <w:pStyle w:val="c217"/>
              <w:shd w:val="clear" w:color="auto" w:fill="FFFFFF"/>
              <w:spacing w:before="0" w:beforeAutospacing="0" w:after="0" w:afterAutospacing="0"/>
            </w:pP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 xml:space="preserve">представления о диких животных, населяющих Казахстан,  узнают по </w:t>
            </w:r>
            <w:proofErr w:type="spellStart"/>
            <w:r>
              <w:t>видеокартинке</w:t>
            </w:r>
            <w:proofErr w:type="spellEnd"/>
            <w:r>
              <w:t xml:space="preserve"> животное.</w:t>
            </w:r>
          </w:p>
          <w:p w:rsidR="00C41BDC" w:rsidRDefault="00267E01">
            <w:pPr>
              <w:pStyle w:val="c217"/>
              <w:shd w:val="clear" w:color="auto" w:fill="FFFFFF"/>
              <w:spacing w:before="0" w:beforeAutospacing="0" w:after="0" w:afterAutospacing="0"/>
              <w:rPr>
                <w:i/>
              </w:rPr>
            </w:pPr>
            <w:proofErr w:type="gramStart"/>
            <w:r>
              <w:rPr>
                <w:i/>
              </w:rPr>
              <w:t>(Дети с ОНР и ЗПР повторяют названия</w:t>
            </w:r>
            <w:proofErr w:type="gramEnd"/>
          </w:p>
          <w:p w:rsidR="00C41BDC" w:rsidRDefault="00267E01">
            <w:pPr>
              <w:pStyle w:val="c217"/>
              <w:shd w:val="clear" w:color="auto" w:fill="FFFFFF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 xml:space="preserve">животных), </w:t>
            </w:r>
          </w:p>
          <w:p w:rsidR="00C41BDC" w:rsidRDefault="00267E01">
            <w:pPr>
              <w:pStyle w:val="c217"/>
              <w:shd w:val="clear" w:color="auto" w:fill="FFFFFF"/>
              <w:spacing w:before="0" w:beforeAutospacing="0" w:after="0" w:afterAutospacing="0"/>
            </w:pPr>
            <w:r>
              <w:t xml:space="preserve">называют, повторяют движения в музыкальной игре </w:t>
            </w:r>
            <w:r>
              <w:rPr>
                <w:rStyle w:val="c2"/>
                <w:iCs/>
              </w:rPr>
              <w:t xml:space="preserve">(ознакомление </w:t>
            </w:r>
            <w:proofErr w:type="gramStart"/>
            <w:r>
              <w:rPr>
                <w:rStyle w:val="c2"/>
                <w:iCs/>
              </w:rPr>
              <w:t xml:space="preserve">с </w:t>
            </w:r>
            <w:proofErr w:type="spellStart"/>
            <w:r>
              <w:rPr>
                <w:rStyle w:val="c2"/>
                <w:iCs/>
              </w:rPr>
              <w:t>окр</w:t>
            </w:r>
            <w:proofErr w:type="spellEnd"/>
            <w:proofErr w:type="gramEnd"/>
            <w:r>
              <w:rPr>
                <w:rStyle w:val="c2"/>
                <w:iCs/>
              </w:rPr>
              <w:t>. миром, музыка, развитие речи)</w:t>
            </w:r>
          </w:p>
          <w:p w:rsidR="00C41BDC" w:rsidRDefault="00C41BD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C41B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C41BDC" w:rsidRDefault="00267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частие в проектах семейного клуба: «Альбом выходного дня» пополнить альбом фотографиями с совместных выходных.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о режиме дня, о здоровье детей «Одежда  детей согласно погоде».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Пополнение книжного уголка, обмен художественной литературой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C41BDC" w:rsidRDefault="00C41BD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C41BDC" w:rsidRDefault="00267E01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Понамарёва Л.. А.</w:t>
      </w: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C41BDC" w:rsidRDefault="00C41BD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BDC" w:rsidRDefault="00C41BD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C41BDC" w:rsidRDefault="00267E0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C41BDC" w:rsidRDefault="00C41BD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41BDC" w:rsidRDefault="00C41BDC">
      <w:pPr>
        <w:pStyle w:val="Default"/>
        <w:jc w:val="center"/>
        <w:rPr>
          <w:b/>
          <w:bCs/>
          <w:sz w:val="18"/>
          <w:szCs w:val="18"/>
        </w:rPr>
      </w:pPr>
    </w:p>
    <w:p w:rsidR="00C41BDC" w:rsidRDefault="00C41BDC">
      <w:pPr>
        <w:pStyle w:val="Default"/>
        <w:jc w:val="center"/>
        <w:rPr>
          <w:b/>
          <w:bCs/>
          <w:sz w:val="18"/>
          <w:szCs w:val="18"/>
        </w:rPr>
      </w:pPr>
    </w:p>
    <w:p w:rsidR="00C41BDC" w:rsidRDefault="00C41BDC"/>
    <w:p w:rsidR="00923AEC" w:rsidRDefault="00923AEC"/>
    <w:p w:rsidR="00923AEC" w:rsidRDefault="00923AEC"/>
    <w:p w:rsidR="00923AEC" w:rsidRDefault="00923AEC"/>
    <w:p w:rsidR="00923AEC" w:rsidRDefault="00923AEC"/>
    <w:p w:rsidR="00923AEC" w:rsidRDefault="00923AEC"/>
    <w:p w:rsidR="00923AEC" w:rsidRDefault="00923AEC"/>
    <w:p w:rsidR="00923AEC" w:rsidRDefault="00923AEC"/>
    <w:p w:rsidR="00923AEC" w:rsidRDefault="00923AEC" w:rsidP="00923AEC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923AEC" w:rsidRDefault="00923AEC" w:rsidP="00923AEC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ГККП «Ясли - сад «</w:t>
      </w:r>
      <w:proofErr w:type="spellStart"/>
      <w:r>
        <w:rPr>
          <w:b/>
          <w:color w:val="auto"/>
        </w:rPr>
        <w:t>Балауса</w:t>
      </w:r>
      <w:proofErr w:type="spellEnd"/>
      <w:r>
        <w:rPr>
          <w:b/>
          <w:color w:val="auto"/>
        </w:rPr>
        <w:t>»</w:t>
      </w:r>
    </w:p>
    <w:p w:rsidR="00923AEC" w:rsidRDefault="00923AEC" w:rsidP="00923AEC">
      <w:pPr>
        <w:pStyle w:val="Default"/>
        <w:rPr>
          <w:color w:val="auto"/>
        </w:rPr>
      </w:pPr>
      <w:r>
        <w:rPr>
          <w:color w:val="auto"/>
        </w:rPr>
        <w:t xml:space="preserve">Группа </w:t>
      </w:r>
      <w:r>
        <w:rPr>
          <w:color w:val="auto"/>
          <w:u w:val="single"/>
        </w:rPr>
        <w:t>«</w:t>
      </w:r>
      <w:r>
        <w:rPr>
          <w:color w:val="auto"/>
          <w:u w:val="single"/>
          <w:lang w:val="kk-KZ"/>
        </w:rPr>
        <w:t>Күншуақ</w:t>
      </w:r>
      <w:r>
        <w:rPr>
          <w:color w:val="auto"/>
        </w:rPr>
        <w:t xml:space="preserve">», воспитатели: </w:t>
      </w:r>
      <w:r>
        <w:rPr>
          <w:color w:val="auto"/>
          <w:lang w:val="kk-KZ"/>
        </w:rPr>
        <w:t>Бондаренко Л.А. Гончарова И.П.</w:t>
      </w:r>
    </w:p>
    <w:p w:rsidR="00923AEC" w:rsidRDefault="00923AEC" w:rsidP="00923AEC">
      <w:pPr>
        <w:pStyle w:val="Default"/>
        <w:rPr>
          <w:color w:val="auto"/>
        </w:rPr>
      </w:pPr>
      <w:r>
        <w:rPr>
          <w:color w:val="auto"/>
        </w:rPr>
        <w:t xml:space="preserve">Возраст детей </w:t>
      </w:r>
      <w:r>
        <w:rPr>
          <w:color w:val="auto"/>
          <w:u w:val="single"/>
        </w:rPr>
        <w:t>от 3 лет (средняя группа)</w:t>
      </w:r>
    </w:p>
    <w:p w:rsidR="00923AEC" w:rsidRDefault="00923AEC" w:rsidP="00923AEC">
      <w:pPr>
        <w:pStyle w:val="Default"/>
        <w:rPr>
          <w:color w:val="auto"/>
        </w:rPr>
      </w:pPr>
      <w:r>
        <w:rPr>
          <w:color w:val="auto"/>
        </w:rPr>
        <w:t xml:space="preserve">На какой период составлен план:  </w:t>
      </w:r>
      <w:r>
        <w:rPr>
          <w:b/>
          <w:color w:val="auto"/>
        </w:rPr>
        <w:t>(</w:t>
      </w:r>
      <w:r>
        <w:rPr>
          <w:b/>
          <w:color w:val="auto"/>
          <w:lang w:val="en-US"/>
        </w:rPr>
        <w:t>III</w:t>
      </w:r>
      <w:r>
        <w:rPr>
          <w:b/>
          <w:color w:val="auto"/>
        </w:rPr>
        <w:t xml:space="preserve"> неделя января  20.01-24.01.2025 год)</w:t>
      </w:r>
    </w:p>
    <w:p w:rsidR="00923AEC" w:rsidRDefault="00923AEC" w:rsidP="00923AEC">
      <w:pPr>
        <w:pStyle w:val="Default"/>
        <w:rPr>
          <w:color w:val="auto"/>
        </w:rPr>
      </w:pPr>
    </w:p>
    <w:tbl>
      <w:tblPr>
        <w:tblW w:w="15876" w:type="dxa"/>
        <w:tblInd w:w="-459" w:type="dxa"/>
        <w:tblLayout w:type="fixed"/>
        <w:tblLook w:val="04A0"/>
      </w:tblPr>
      <w:tblGrid>
        <w:gridCol w:w="2259"/>
        <w:gridCol w:w="2685"/>
        <w:gridCol w:w="16"/>
        <w:gridCol w:w="125"/>
        <w:gridCol w:w="12"/>
        <w:gridCol w:w="2682"/>
        <w:gridCol w:w="16"/>
        <w:gridCol w:w="137"/>
        <w:gridCol w:w="96"/>
        <w:gridCol w:w="743"/>
        <w:gridCol w:w="1717"/>
        <w:gridCol w:w="7"/>
        <w:gridCol w:w="131"/>
        <w:gridCol w:w="2555"/>
        <w:gridCol w:w="37"/>
        <w:gridCol w:w="7"/>
        <w:gridCol w:w="90"/>
        <w:gridCol w:w="2561"/>
      </w:tblGrid>
      <w:tr w:rsidR="00923AEC" w:rsidTr="00923AEC">
        <w:trPr>
          <w:trHeight w:val="40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  20.01.</w:t>
            </w:r>
          </w:p>
        </w:tc>
        <w:tc>
          <w:tcPr>
            <w:tcW w:w="2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21.01. </w:t>
            </w:r>
          </w:p>
        </w:tc>
        <w:tc>
          <w:tcPr>
            <w:tcW w:w="2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  22.01.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Четверг  23.01.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Пятница 24.01.</w:t>
            </w:r>
          </w:p>
        </w:tc>
      </w:tr>
      <w:tr w:rsidR="00923AEC" w:rsidTr="00923AEC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 xml:space="preserve">«Біртұтас тәрбиә» «Әділ заң – аспан тірегі» «Справедливый закон – опора неба»                                                                                                              </w:t>
            </w:r>
            <w:r>
              <w:rPr>
                <w:color w:val="auto"/>
                <w:lang w:val="kk-KZ"/>
              </w:rPr>
              <w:t>Утренний фильтр, встреча детей с хорошим настроением.                                                                                                                             Утренний круг «Мы скажем утру здравствуй, мы скажем небу здравствуй, мы скажем солнцу здравствуй и станет всем теплей»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23AEC" w:rsidRDefault="00923AEC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Формирование умения произносить вежливые слова на казахском языке. (Қайырлы таң! Сәлеметсіз бе! Сау болыңыз</w:t>
            </w:r>
            <w:r>
              <w:rPr>
                <w:color w:val="auto"/>
              </w:rPr>
              <w:t>!)</w:t>
            </w:r>
          </w:p>
        </w:tc>
      </w:tr>
      <w:tr w:rsidR="00923AEC" w:rsidTr="00923AEC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Памятка для родителей: «Энергосбережение – гарантия будущего благополучия»                                                           Формирование бережного отношения к потреблению энергоресурсов.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Индивидуальные беседы с родителями.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«Создание домашнего игрового уголка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923AEC" w:rsidTr="00923AEC">
        <w:trPr>
          <w:trHeight w:val="144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066748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Детская </w:t>
            </w:r>
            <w:r w:rsidR="00923AEC">
              <w:rPr>
                <w:b/>
                <w:color w:val="auto"/>
              </w:rPr>
              <w:t xml:space="preserve">деятельность детей (игры малой подвижности, настольные игры, </w:t>
            </w:r>
            <w:proofErr w:type="spellStart"/>
            <w:r w:rsidR="00923AEC">
              <w:rPr>
                <w:b/>
                <w:color w:val="auto"/>
              </w:rPr>
              <w:t>изодеятельностьрассматривание</w:t>
            </w:r>
            <w:proofErr w:type="spellEnd"/>
            <w:r w:rsidR="00923AEC">
              <w:rPr>
                <w:b/>
                <w:color w:val="auto"/>
              </w:rPr>
              <w:t xml:space="preserve"> книг и другие) </w:t>
            </w: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a4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  <w:u w:val="single"/>
                <w:lang w:eastAsia="ru-RU"/>
              </w:rPr>
            </w:pPr>
            <w:r>
              <w:rPr>
                <w:b/>
                <w:sz w:val="24"/>
                <w:szCs w:val="24"/>
                <w:u w:val="single"/>
                <w:lang w:val="kk-KZ" w:eastAsia="ru-RU"/>
              </w:rPr>
              <w:t xml:space="preserve">«Біртұтас тәрбие» </w:t>
            </w:r>
            <w:r>
              <w:rPr>
                <w:sz w:val="24"/>
                <w:szCs w:val="24"/>
                <w:u w:val="single"/>
                <w:lang w:val="kk-KZ" w:eastAsia="ru-RU"/>
              </w:rPr>
              <w:t xml:space="preserve">Участие в проекте семейного клуба «Альбом выходного дня»                        </w:t>
            </w:r>
            <w:r>
              <w:rPr>
                <w:sz w:val="24"/>
                <w:szCs w:val="24"/>
                <w:u w:val="single"/>
                <w:lang w:eastAsia="ru-RU"/>
              </w:rPr>
              <w:t xml:space="preserve">Рассматривание фото «Маленькие помощники» </w:t>
            </w:r>
          </w:p>
          <w:p w:rsidR="00923AEC" w:rsidRDefault="00923AEC">
            <w:pPr>
              <w:pStyle w:val="a4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  <w:u w:val="single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Приобщать к просмотру семейных фотографий, называть членов своей семьи, проявлять заботу </w:t>
            </w:r>
            <w:proofErr w:type="gramStart"/>
            <w:r>
              <w:rPr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близких.</w:t>
            </w:r>
            <w:r>
              <w:rPr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23AEC" w:rsidRDefault="00923AEC">
            <w:pPr>
              <w:pStyle w:val="a4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eastAsia="ru-RU"/>
              </w:rPr>
              <w:t xml:space="preserve">(Развитие речи,  </w:t>
            </w:r>
            <w:r>
              <w:rPr>
                <w:sz w:val="24"/>
                <w:szCs w:val="24"/>
                <w:lang w:eastAsia="ru-RU"/>
              </w:rPr>
              <w:lastRenderedPageBreak/>
              <w:t xml:space="preserve">ознакомление с </w:t>
            </w:r>
            <w:proofErr w:type="gramStart"/>
            <w:r>
              <w:rPr>
                <w:sz w:val="24"/>
                <w:szCs w:val="24"/>
                <w:lang w:eastAsia="ru-RU"/>
              </w:rPr>
              <w:t xml:space="preserve">окру </w:t>
            </w:r>
            <w:proofErr w:type="spellStart"/>
            <w:r>
              <w:rPr>
                <w:sz w:val="24"/>
                <w:szCs w:val="24"/>
                <w:lang w:eastAsia="ru-RU"/>
              </w:rPr>
              <w:t>жающим</w:t>
            </w:r>
            <w:proofErr w:type="spellEnd"/>
            <w:proofErr w:type="gramEnd"/>
            <w:r>
              <w:rPr>
                <w:sz w:val="24"/>
                <w:szCs w:val="24"/>
                <w:lang w:eastAsia="ru-RU"/>
              </w:rPr>
              <w:t xml:space="preserve"> миром)                      </w:t>
            </w:r>
            <w:r>
              <w:rPr>
                <w:sz w:val="24"/>
                <w:szCs w:val="24"/>
                <w:u w:val="single"/>
                <w:lang w:eastAsia="ru-RU"/>
              </w:rPr>
              <w:t xml:space="preserve">      </w:t>
            </w:r>
          </w:p>
          <w:p w:rsidR="00923AEC" w:rsidRDefault="00923AEC">
            <w:pPr>
              <w:pStyle w:val="a4"/>
              <w:ind w:left="0" w:right="113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t>Изодеятельность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«Баранки и бублики»,</w:t>
            </w:r>
            <w:r>
              <w:rPr>
                <w:sz w:val="24"/>
                <w:szCs w:val="24"/>
              </w:rPr>
              <w:t xml:space="preserve"> учить лепить   несложные предметы, раскатывать столбики  разной длины и толщины,  замыкать их в кольцо; рисуют карандашом округлую форму, </w:t>
            </w:r>
            <w:proofErr w:type="gramStart"/>
            <w:r>
              <w:rPr>
                <w:sz w:val="24"/>
                <w:szCs w:val="24"/>
              </w:rPr>
              <w:t>разукрашивают</w:t>
            </w:r>
            <w:proofErr w:type="gramEnd"/>
            <w:r>
              <w:rPr>
                <w:sz w:val="24"/>
                <w:szCs w:val="24"/>
              </w:rPr>
              <w:t xml:space="preserve"> не выходя за контур, прививать аккуратность в работе с красками, составляют простые предложения, отвечают на простой вопрос: «Б</w:t>
            </w:r>
            <w:r>
              <w:rPr>
                <w:sz w:val="24"/>
                <w:szCs w:val="24"/>
                <w:lang w:val="kk-KZ"/>
              </w:rPr>
              <w:t>ұ</w:t>
            </w:r>
            <w:proofErr w:type="gramStart"/>
            <w:r>
              <w:rPr>
                <w:sz w:val="24"/>
                <w:szCs w:val="24"/>
                <w:lang w:val="kk-KZ"/>
              </w:rPr>
              <w:t>л</w:t>
            </w:r>
            <w:proofErr w:type="gramEnd"/>
            <w:r>
              <w:rPr>
                <w:sz w:val="24"/>
                <w:szCs w:val="24"/>
                <w:lang w:val="kk-KZ"/>
              </w:rPr>
              <w:t xml:space="preserve"> не?» (Это что?) </w:t>
            </w:r>
            <w:r>
              <w:rPr>
                <w:sz w:val="24"/>
                <w:szCs w:val="24"/>
              </w:rPr>
              <w:t>(Лепка, рисование, казахский язык)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Игра «Есть сигналы светофора»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умения соблюдать правила дорожного движения, закрепить знания о сигналах светофора.  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  стихотворения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Асылбекова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«Январь»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знакомить   с творчеством  казахстанских писателей, обогащать словарный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запас,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внимательно слушать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текста, определять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иллюстрациям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погодные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(холодная, теплая погода),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>
              <w:rPr>
                <w:rFonts w:ascii="Times New Roman" w:hAnsi="Times New Roman" w:cs="Times New Roman"/>
                <w:spacing w:val="53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словосочетания на   казахском языке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ороз,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 – январь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ар-снег)                              (Казахский язык, художественная литература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ознакомление с окружающим миром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23AEC" w:rsidRDefault="00923AEC">
            <w:pPr>
              <w:pStyle w:val="a4"/>
              <w:spacing w:before="2"/>
              <w:ind w:left="0" w:firstLine="0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Игра: «</w:t>
            </w:r>
            <w:proofErr w:type="spellStart"/>
            <w:proofErr w:type="gramStart"/>
            <w:r>
              <w:rPr>
                <w:sz w:val="24"/>
                <w:szCs w:val="24"/>
                <w:u w:val="single"/>
              </w:rPr>
              <w:t>Длинные-короткие</w:t>
            </w:r>
            <w:proofErr w:type="spellEnd"/>
            <w:proofErr w:type="gramEnd"/>
            <w:r>
              <w:rPr>
                <w:sz w:val="24"/>
                <w:szCs w:val="24"/>
                <w:u w:val="single"/>
              </w:rPr>
              <w:t xml:space="preserve">»                   </w:t>
            </w:r>
            <w:r>
              <w:rPr>
                <w:sz w:val="24"/>
                <w:szCs w:val="24"/>
              </w:rPr>
              <w:t>Сравнивают результаты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длине (длинные - короткие,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одинаковые,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равные фигурки),</w:t>
            </w:r>
            <w:r>
              <w:rPr>
                <w:bCs/>
                <w:sz w:val="24"/>
                <w:szCs w:val="24"/>
              </w:rPr>
              <w:t xml:space="preserve"> разукрашивают рисунок,  не выходя за контур,  </w:t>
            </w:r>
            <w:r>
              <w:rPr>
                <w:sz w:val="24"/>
                <w:szCs w:val="24"/>
              </w:rPr>
              <w:t xml:space="preserve">конструируют поделки  из плоских  геометрических фигур,  используют 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сюжетной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построенную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конструкцию  (Основы математики, рисование, </w:t>
            </w:r>
            <w:r>
              <w:rPr>
                <w:sz w:val="24"/>
                <w:szCs w:val="24"/>
              </w:rPr>
              <w:lastRenderedPageBreak/>
              <w:t>конструирование)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Игра «Зайка шел»,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повторяют знакомые движения в музыкальной игре,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слова, отвечают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вопросы:                           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(Бұ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Бұл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не?)                         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(Это кто?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Это что?)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(Музыка, казахский язык)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Интегрированная  игра: 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«Покормите птиц зимой»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Слушают стихотворение М. Алимбаева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«Друзья птиц», рассматривают  иллюстрации  с изображением птиц.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описывать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увиденное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картине,  составлять краткий рассказ из опыта.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Прослушать аудиозапись с голосами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зимующих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 - снегирь, 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 – воробей,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ауысқан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орока)                    (Развитие речи, ознакомление с окружающим миром, казахский язык) 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</w:t>
            </w:r>
            <w:r>
              <w:rPr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>
              <w:rPr>
                <w:sz w:val="24"/>
                <w:szCs w:val="24"/>
                <w:u w:val="single"/>
              </w:rPr>
              <w:t>«К</w:t>
            </w:r>
            <w:r>
              <w:rPr>
                <w:sz w:val="24"/>
                <w:szCs w:val="24"/>
                <w:u w:val="single"/>
                <w:lang w:val="kk-KZ"/>
              </w:rPr>
              <w:t>ітап алмасу»</w:t>
            </w:r>
            <w:r>
              <w:rPr>
                <w:sz w:val="24"/>
                <w:szCs w:val="24"/>
                <w:u w:val="single"/>
              </w:rPr>
              <w:t xml:space="preserve">                                 </w:t>
            </w:r>
            <w:r>
              <w:rPr>
                <w:bCs/>
                <w:sz w:val="24"/>
                <w:szCs w:val="24"/>
              </w:rPr>
              <w:t>Чтение русской народной сказки  «</w:t>
            </w:r>
            <w:proofErr w:type="spellStart"/>
            <w:r>
              <w:rPr>
                <w:bCs/>
                <w:sz w:val="24"/>
                <w:szCs w:val="24"/>
              </w:rPr>
              <w:t>Заюшкина</w:t>
            </w:r>
            <w:proofErr w:type="spellEnd"/>
            <w:r>
              <w:rPr>
                <w:bCs/>
                <w:sz w:val="24"/>
                <w:szCs w:val="24"/>
              </w:rPr>
              <w:t xml:space="preserve"> избушка».  </w:t>
            </w:r>
            <w:r>
              <w:rPr>
                <w:sz w:val="24"/>
                <w:szCs w:val="24"/>
              </w:rPr>
              <w:t xml:space="preserve">Учить пересказывать интересные отрывки, просты фразы </w:t>
            </w:r>
            <w:r>
              <w:rPr>
                <w:spacing w:val="-1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прочитанного произведения,</w:t>
            </w:r>
          </w:p>
          <w:p w:rsidR="00923AEC" w:rsidRDefault="00923AEC">
            <w:pPr>
              <w:pStyle w:val="a4"/>
              <w:ind w:left="0" w:right="113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отвечать на вопросы воспитателя по </w:t>
            </w:r>
            <w:r>
              <w:rPr>
                <w:bCs/>
                <w:sz w:val="24"/>
                <w:szCs w:val="24"/>
              </w:rPr>
              <w:lastRenderedPageBreak/>
              <w:t xml:space="preserve">содержанию сказки, </w:t>
            </w:r>
            <w:r>
              <w:rPr>
                <w:sz w:val="24"/>
                <w:szCs w:val="24"/>
              </w:rPr>
              <w:t xml:space="preserve">употреблять 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существительные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вместе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вспомогательными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словами (</w:t>
            </w:r>
            <w:proofErr w:type="gramStart"/>
            <w:r>
              <w:rPr>
                <w:sz w:val="24"/>
                <w:szCs w:val="24"/>
              </w:rPr>
              <w:t>над</w:t>
            </w:r>
            <w:proofErr w:type="gramEnd"/>
            <w:r>
              <w:rPr>
                <w:sz w:val="24"/>
                <w:szCs w:val="24"/>
              </w:rPr>
              <w:t>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рядом)                                  </w:t>
            </w:r>
            <w:r>
              <w:rPr>
                <w:bCs/>
                <w:sz w:val="24"/>
                <w:szCs w:val="24"/>
              </w:rPr>
              <w:t>(Художественная литература, развитие речи)</w:t>
            </w:r>
          </w:p>
          <w:p w:rsidR="00923AEC" w:rsidRDefault="00923AEC">
            <w:pPr>
              <w:pStyle w:val="a4"/>
              <w:ind w:left="0" w:right="113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u w:val="single"/>
              </w:rPr>
              <w:t>Изодеятельность</w:t>
            </w:r>
            <w:proofErr w:type="spellEnd"/>
            <w:r>
              <w:rPr>
                <w:bCs/>
                <w:sz w:val="24"/>
                <w:szCs w:val="24"/>
                <w:u w:val="single"/>
              </w:rPr>
              <w:t xml:space="preserve"> «Зайка с длинными ушами»                        </w:t>
            </w:r>
            <w:r>
              <w:rPr>
                <w:sz w:val="24"/>
                <w:szCs w:val="24"/>
              </w:rPr>
              <w:t>Прививать аккуратность в работе с гуашью,</w:t>
            </w:r>
          </w:p>
          <w:p w:rsidR="00923AEC" w:rsidRDefault="00923AEC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разукрашивают рисунок,  не выходя за контур, лепят  из двух частей зайца,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соединяют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слегка придавливая, дополняют мелкими деталями   (Рисование, лепка)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a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lastRenderedPageBreak/>
              <w:t>«Домик для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зверят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 xml:space="preserve"> (Коллективная работа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  <w:p w:rsidR="00923AEC" w:rsidRDefault="00923AEC">
            <w:pPr>
              <w:pStyle w:val="a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аппликации</w:t>
            </w:r>
            <w:r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природные</w:t>
            </w:r>
            <w:r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материалы,</w:t>
            </w:r>
            <w:r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выкладывают  на листе ватмана приготовленные детали разной формы, величины,</w:t>
            </w:r>
            <w:r>
              <w:rPr>
                <w:rFonts w:ascii="Times New Roman" w:hAnsi="Times New Roman" w:cs="Times New Roman"/>
                <w:color w:val="auto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цвета,</w:t>
            </w:r>
            <w:r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создают композицию,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раскладывают</w:t>
            </w:r>
            <w:r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определенной</w:t>
            </w:r>
            <w:r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последовательности, и наклеивают полученное</w:t>
            </w:r>
            <w:r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изображение на бумагу, работают в команде, объединяя свои поделки в</w:t>
            </w:r>
            <w:r>
              <w:rPr>
                <w:rFonts w:ascii="Times New Roman" w:hAnsi="Times New Roman" w:cs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соответствии с общим замыслом (Аппликация, конструирование)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val="kk-KZ" w:eastAsia="ru-RU"/>
              </w:rPr>
              <w:t xml:space="preserve"> Изодетельность «Птички прилетели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Разучить слова и танцевальные движения в игре, лепить  птиц, используя различные приёмы лепки, разукрасить  рисунок не выходя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 контур.                              (Развитие речи, музыка, лепка, рисование).</w:t>
            </w:r>
          </w:p>
        </w:tc>
      </w:tr>
      <w:tr w:rsidR="00923AEC" w:rsidTr="00923AEC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 xml:space="preserve"> Утренняя   гимнастика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Утренний комплекс упражнений № 9.</w:t>
            </w:r>
          </w:p>
          <w:p w:rsidR="00923AEC" w:rsidRDefault="00923A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                                                                      (По плану специалиста)</w:t>
            </w:r>
          </w:p>
          <w:p w:rsidR="00923AEC" w:rsidRDefault="00923A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 xml:space="preserve">                                                          </w:t>
            </w:r>
            <w:r w:rsidR="008132E4">
              <w:rPr>
                <w:color w:val="auto"/>
                <w:lang w:val="kk-KZ"/>
              </w:rPr>
              <w:t xml:space="preserve">            (Физическая воспитание</w:t>
            </w:r>
            <w:r>
              <w:rPr>
                <w:color w:val="auto"/>
                <w:lang w:val="kk-KZ"/>
              </w:rPr>
              <w:t>)</w:t>
            </w:r>
          </w:p>
        </w:tc>
      </w:tr>
      <w:tr w:rsidR="00923AEC" w:rsidTr="00923AEC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23AEC" w:rsidRDefault="00923A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Приучать детей есть пищу аккуратно, пользоваться  салфеткой.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«Самый верный способ есть, чтобы эту кашу съесть, на тарелку мы подуем, кашу ложкой заколдуем»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3AEC" w:rsidTr="00923AEC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Дидактическая игра: «Найди такой же»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умение находить изображение по образцу (Находят предмет в окружающей обстановке)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 миром)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 кто позвал?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слуховое внимание, передают   мяч по кругу, называют  имя рядом стоящего ребенка.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8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Игра: «Когда это бывает?»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и закрепить знания детей о частях суток. 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«Найди такой же»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умение находить изображение по образцу (Находят предмет в окружающей обстановке)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 кто позвал?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слуховое внимание, передают   мяч по кругу, называют  имя рядом стоящего ребенка.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</w:tr>
      <w:tr w:rsidR="00923AEC" w:rsidTr="00923AEC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Плавание: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Приучать детей самостоятельно передвигаться в воде в различных направлениях. Войти в воду и сразу окунуться до плеч.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выполнении разных движений в воде. 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-похлопать ладошками по воде,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-бросить мяч и догнать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его,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-принести мяч преподавателю,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-свободные игры в воде.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«Кораблики»,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 руководством)</w:t>
            </w:r>
          </w:p>
          <w:p w:rsidR="00923AEC" w:rsidRDefault="00923AEC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Дуть на кораблик, у кого дальше уплывет.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язык:</w:t>
            </w:r>
          </w:p>
          <w:p w:rsidR="00923AEC" w:rsidRDefault="00923A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«Қуыршак Айсулу қонақта»</w:t>
            </w:r>
          </w:p>
          <w:p w:rsidR="00923AEC" w:rsidRDefault="00923A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Максаты: ыдыс атауларын айтуға үйрету, казак тілінетәндыбыстарды дұрысайтуғажаттыктыру</w:t>
            </w:r>
          </w:p>
          <w:p w:rsidR="00923AEC" w:rsidRDefault="00923A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Сөздік кор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кесе – пиала, касык- ложка, тәрелке –тарелка.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воспитание: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Ходьба с перешагиванием через предметы; бег с остановкой по сигналу и выполнением заданных упражнений;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прыжки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вверх доставая рукой до предмета.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упражнения, специально разработанные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движения для рук, ног, туловища, шеи и других частей тела. 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ходьба с перешагиванием через предмет; бег с остановкой по сигналу;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прыжки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вверх доставая рукой до предмета.</w:t>
            </w:r>
          </w:p>
          <w:p w:rsidR="00923AEC" w:rsidRDefault="00923AE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«Найди себе пару»</w:t>
            </w:r>
          </w:p>
        </w:tc>
        <w:tc>
          <w:tcPr>
            <w:tcW w:w="28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Default="00923AEC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Музыка: 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 – ритмические движения: «Шагает петушок»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«Бәсік жыры» Ө. Баділдаева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«Игра с ленточками» Знакомство.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«Санки»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Повторение, закрепление.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Танец: «Не зевай,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повторяй!»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23AEC" w:rsidRDefault="00923AE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воспитание: 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упражнения, специально разработанные движения для рук, ног, туловища, шеи и других частей.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с изменением темпа: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быстром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10 – 20 метров); бросать мяч на дальность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правой и левой рукой; проползать через туннель на четвереньках.</w:t>
            </w:r>
          </w:p>
          <w:p w:rsidR="00923AEC" w:rsidRDefault="00923AEC">
            <w:pPr>
              <w:pStyle w:val="a7"/>
              <w:shd w:val="clear" w:color="auto" w:fill="FFFFFF"/>
              <w:spacing w:after="0" w:line="240" w:lineRule="auto"/>
            </w:pPr>
            <w:r>
              <w:rPr>
                <w:rStyle w:val="af0"/>
                <w:bdr w:val="none" w:sz="0" w:space="0" w:color="auto" w:frame="1"/>
              </w:rPr>
              <w:t>Игра «Мороз»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«Надуй шарик»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EC" w:rsidTr="00923AEC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«Если хочешь прогуляться, нужно быстро одеваться, дверцу шкафа открывай, вещи по порядку доставай».</w:t>
            </w:r>
          </w:p>
        </w:tc>
      </w:tr>
      <w:tr w:rsidR="00923AEC" w:rsidTr="00923AEC">
        <w:trPr>
          <w:trHeight w:val="56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  Прогулка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1.Наблюдение за природой: за снегом, </w:t>
            </w:r>
            <w:r>
              <w:rPr>
                <w:rStyle w:val="c7"/>
                <w:rFonts w:ascii="Times New Roman" w:hAnsi="Times New Roman" w:cs="Times New Roman"/>
                <w:bCs/>
                <w:iCs/>
                <w:sz w:val="24"/>
                <w:szCs w:val="24"/>
              </w:rPr>
              <w:t>за гололѐдом,</w:t>
            </w:r>
            <w:r>
              <w:rPr>
                <w:rStyle w:val="c7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направлением и силой  ветра, за следами на снегу.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923AEC" w:rsidRDefault="00923AE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уточнение знаний об изменениях  в природе, происходящих зимой.                                                                                                       Учить определять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погодные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(холодная,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теплая),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предметами  и явлениями  живой и неживой природы  (Ознакомление с окружающим миром, развитие речи).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Экспериментальная деятельность: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«Снег. Свойства снега».                                                                                                 Цель: формирование и расширение представлений у детей об объектах окружающего мира через практические действия. </w:t>
            </w:r>
          </w:p>
          <w:p w:rsidR="00923AEC" w:rsidRDefault="00923AEC">
            <w:pPr>
              <w:pStyle w:val="c46"/>
              <w:shd w:val="clear" w:color="auto" w:fill="FFFFFF"/>
              <w:spacing w:before="0" w:beforeAutospacing="0" w:after="0" w:afterAutospacing="0"/>
              <w:ind w:right="160"/>
              <w:rPr>
                <w:rStyle w:val="c2"/>
                <w:iCs/>
                <w:u w:val="single"/>
              </w:rPr>
            </w:pPr>
            <w:r>
              <w:rPr>
                <w:u w:val="single"/>
              </w:rPr>
              <w:t>Лепка из снега «Снеговика»</w:t>
            </w:r>
            <w:r>
              <w:t xml:space="preserve">   (Определяют какой снег - снег мокрый или снег рассыпчатый).  (Ознакомление с окружающим миром, лепка).</w:t>
            </w:r>
            <w:r>
              <w:rPr>
                <w:rStyle w:val="c2"/>
                <w:iCs/>
                <w:u w:val="single"/>
              </w:rPr>
              <w:t xml:space="preserve"> </w:t>
            </w:r>
          </w:p>
          <w:p w:rsidR="00923AEC" w:rsidRDefault="00923AEC">
            <w:pPr>
              <w:pStyle w:val="c46"/>
              <w:shd w:val="clear" w:color="auto" w:fill="FFFFFF"/>
              <w:spacing w:before="0" w:beforeAutospacing="0" w:after="0" w:afterAutospacing="0"/>
              <w:ind w:right="160"/>
              <w:rPr>
                <w:bCs/>
              </w:rPr>
            </w:pPr>
            <w:r>
              <w:rPr>
                <w:rStyle w:val="c2"/>
                <w:b/>
                <w:iCs/>
                <w:lang w:val="kk-KZ"/>
              </w:rPr>
              <w:t xml:space="preserve">«Біртұтас тәрбие» </w:t>
            </w:r>
            <w:r>
              <w:rPr>
                <w:rStyle w:val="c2"/>
                <w:iCs/>
                <w:u w:val="single"/>
              </w:rPr>
              <w:t>Наблюдение </w:t>
            </w:r>
            <w:r>
              <w:rPr>
                <w:rStyle w:val="c7"/>
                <w:bCs/>
                <w:iCs/>
                <w:u w:val="single"/>
              </w:rPr>
              <w:t>за гололѐдом </w:t>
            </w:r>
            <w:r>
              <w:rPr>
                <w:rStyle w:val="c2"/>
                <w:iCs/>
              </w:rPr>
              <w:t>(Это ледяные участки; надо быть внимательными и осторожными, ледяные дорожки днѐм тают, ночью замерзают). Правила безопасного поведения на улице.</w:t>
            </w:r>
          </w:p>
          <w:p w:rsidR="00923AEC" w:rsidRDefault="00923AEC">
            <w:pPr>
              <w:pStyle w:val="ab"/>
              <w:tabs>
                <w:tab w:val="left" w:pos="9447"/>
              </w:tabs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u w:val="single"/>
                <w:shd w:val="clear" w:color="auto" w:fill="FFFFFF"/>
              </w:rPr>
              <w:lastRenderedPageBreak/>
              <w:t>Наблюдение </w:t>
            </w:r>
            <w:r>
              <w:rPr>
                <w:rStyle w:val="c7"/>
                <w:rFonts w:ascii="Times New Roman" w:hAnsi="Times New Roman" w:cs="Times New Roman"/>
                <w:bCs/>
                <w:iCs/>
                <w:sz w:val="24"/>
                <w:szCs w:val="24"/>
                <w:u w:val="single"/>
                <w:shd w:val="clear" w:color="auto" w:fill="FFFFFF"/>
              </w:rPr>
              <w:t>за следами на снегу</w:t>
            </w:r>
            <w:r>
              <w:rPr>
                <w:rStyle w:val="c7"/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(Следы бывают разные: детские, взрослые, животных, птичек; на свежевыпавшем снегу хорошо видны любые следы.</w:t>
            </w:r>
            <w:proofErr w:type="gramEnd"/>
            <w:r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По ним можно узнать, кто ходил, ездил, бегал, прилетал).</w:t>
            </w:r>
            <w:proofErr w:type="gramEnd"/>
          </w:p>
          <w:p w:rsidR="00923AEC" w:rsidRDefault="00923AEC">
            <w:pPr>
              <w:pStyle w:val="ab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Наблюдение 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за ветром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Тѐплый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холодный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дует, качает деревья, щиплет щѐчки; определить направление и силу ветра по движению облаков, ветвей деревьев, с помощью  султанчиков)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923AEC" w:rsidRDefault="00923AE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Исследовательская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«Направление ветра».                                                                                                                                       Цель: формирование  познавательного интереса к природным явлениям, продолжать  учить устанавливать силу и направление ветра с помощью « султанчиков».</w:t>
            </w:r>
          </w:p>
          <w:p w:rsidR="00923AEC" w:rsidRDefault="00923AEC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923AEC" w:rsidRDefault="00923AEC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набрать снег в ведерки  для экспериментирования в группе, очистить участок от снега лопатками,  расчистить  дорожки,  ведущие  к кормушкам.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  <w:lang w:val="kk-KZ"/>
              </w:rPr>
              <w:t xml:space="preserve">«Біртұтас тәрбие» Национальная игра – сокровище нации.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Подвижные игры: </w:t>
            </w:r>
            <w:r>
              <w:rPr>
                <w:rStyle w:val="af0"/>
                <w:sz w:val="24"/>
                <w:szCs w:val="24"/>
                <w:bdr w:val="none" w:sz="0" w:space="0" w:color="auto" w:frame="1"/>
              </w:rPr>
              <w:t xml:space="preserve">игра «Мороз». </w:t>
            </w:r>
            <w:r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ходьбе с перешагиванием через предмет; бег с остановкой по сигналу;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прыжки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вверх доставая рукой до предмета; игра «Найди себе пару по цвету флажка»,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 с изменением темпа: в быстром (до 10 – 20 метров); бросать мяч на дальность правой и левой рукой; проползать через туннель на четвереньках.</w:t>
            </w:r>
          </w:p>
          <w:p w:rsidR="00923AEC" w:rsidRDefault="00923AEC">
            <w:pPr>
              <w:pStyle w:val="ab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«Попади в цель». Цель: развива</w:t>
            </w:r>
            <w:r w:rsidR="008132E4">
              <w:rPr>
                <w:rFonts w:ascii="Times New Roman" w:eastAsia="Calibri" w:hAnsi="Times New Roman" w:cs="Times New Roman"/>
                <w:sz w:val="24"/>
                <w:szCs w:val="24"/>
              </w:rPr>
              <w:t>ть глазомер (Физическая воспитание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5.Комплексы игровой гимнастики на свежем воздухе и в группе.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«А теперь всем детям встать»; «Мы руками хлоп»; «Руки в стороны, в кулачок»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(наклониться вперед и покачать руками)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шаги на месте или по кругу).</w:t>
            </w:r>
          </w:p>
          <w:p w:rsidR="00923AEC" w:rsidRDefault="00923AEC">
            <w:pPr>
              <w:pStyle w:val="ab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«Снеговики», рисуют  палочками на снегу (основы математики, рисование).</w:t>
            </w:r>
          </w:p>
          <w:p w:rsidR="00923AEC" w:rsidRDefault="00923AEC">
            <w:pPr>
              <w:pStyle w:val="ab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6.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923AEC" w:rsidRDefault="00923AEC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923AEC" w:rsidTr="00923AEC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«Возились  в снегу ребятишки. Промокли и варежки их,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штанишки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ушите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одежду, советую вам,                                   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чтоб в мокром  потом не идти по домам»  – продолжать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снимать обувь и одежду после прогулки, аккуратно складывать в шкаф.</w:t>
            </w:r>
          </w:p>
        </w:tc>
      </w:tr>
      <w:tr w:rsidR="00923AEC" w:rsidTr="00923AEC">
        <w:trPr>
          <w:trHeight w:val="109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Обед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формировать культурно-гигиенические навыки.»</w:t>
            </w:r>
          </w:p>
          <w:p w:rsidR="00923AEC" w:rsidRDefault="00923AEC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«Чтоб к обеду приступить, нужно руки нам помыть. Мылим мылом их душистым, смываем водою чистой» -побуждать самостоятельно брать мыло, тереть ладошки, смывать мыло, знать местонахождения своего полотенца.  </w:t>
            </w:r>
          </w:p>
          <w:p w:rsidR="00923AEC" w:rsidRDefault="00923AEC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Закреплять умение есть аккуратно, приучать детей правильно держать ложку, совершенствовать навыки культуры еды.</w:t>
            </w:r>
          </w:p>
        </w:tc>
      </w:tr>
      <w:tr w:rsidR="00923AEC" w:rsidTr="00923AEC">
        <w:trPr>
          <w:trHeight w:val="10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«А  у нас есть ложки, волшебные немножко. Вот – тарелка,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вот-еда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осталость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следа!». (Развитие речи)</w:t>
            </w:r>
          </w:p>
        </w:tc>
        <w:tc>
          <w:tcPr>
            <w:tcW w:w="7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«Рахмет!» (Спасибо)</w:t>
            </w:r>
          </w:p>
        </w:tc>
      </w:tr>
      <w:tr w:rsidR="00923AEC" w:rsidTr="00923AEC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 сказки -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засыпалочки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«Как Тишка сон искал», Ирис Ревю.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Слушание колыбельной песни: «Спят усталые игрушки».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Слушание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«Заячья лапка», Андрей Прокофьев.</w:t>
            </w:r>
          </w:p>
        </w:tc>
      </w:tr>
      <w:tr w:rsidR="00923AEC" w:rsidTr="00923AEC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«Выходи, водица, мы пришли умыться! Лейся на ладошку по - нем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923AEC" w:rsidTr="00923AEC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</w:t>
            </w:r>
          </w:p>
          <w:p w:rsidR="00923AEC" w:rsidRDefault="00923AEC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>«Когда я кушаю, никого не слушаю».</w:t>
            </w:r>
          </w:p>
        </w:tc>
      </w:tr>
      <w:tr w:rsidR="00923AEC" w:rsidTr="00923AEC">
        <w:trPr>
          <w:trHeight w:val="77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right="175"/>
              <w:rPr>
                <w:b/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565818">
              <w:rPr>
                <w:b/>
                <w:color w:val="auto"/>
              </w:rPr>
              <w:t xml:space="preserve">Детская  деятельность </w:t>
            </w:r>
            <w:r>
              <w:rPr>
                <w:b/>
                <w:color w:val="auto"/>
              </w:rPr>
              <w:t xml:space="preserve"> (игры малой подвижности, настольные игры, </w:t>
            </w:r>
            <w:proofErr w:type="spellStart"/>
            <w:r>
              <w:rPr>
                <w:b/>
                <w:color w:val="auto"/>
              </w:rPr>
              <w:t>изодеятельность</w:t>
            </w:r>
            <w:proofErr w:type="spellEnd"/>
            <w:r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Сюжетно-ролевая игра «Семья»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книги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«Младший брат»          Формирование положительных взаимоотношений между детьми, побуждать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в игре быт семьи, находить  и использовать  атрибуты по назначению.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AEC" w:rsidRDefault="00923AEC">
            <w:pPr>
              <w:pStyle w:val="a4"/>
              <w:ind w:left="0" w:right="11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Театрализованная деятельность:</w:t>
            </w:r>
            <w:r>
              <w:rPr>
                <w:sz w:val="24"/>
                <w:szCs w:val="24"/>
              </w:rPr>
              <w:t xml:space="preserve"> </w:t>
            </w:r>
          </w:p>
          <w:p w:rsidR="00923AEC" w:rsidRDefault="00923AEC">
            <w:pPr>
              <w:pStyle w:val="a4"/>
              <w:ind w:left="0" w:right="11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Чтение сказки</w:t>
            </w:r>
            <w:r>
              <w:rPr>
                <w:sz w:val="24"/>
                <w:szCs w:val="24"/>
              </w:rPr>
              <w:t xml:space="preserve"> С.Козлова «Зимняя сказка», понимают смысл произведения, учить  применять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простейшие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приемы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интонационной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выразительности, совместная  игра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взрослым, обыгрывают </w:t>
            </w:r>
            <w:r>
              <w:rPr>
                <w:spacing w:val="1"/>
                <w:sz w:val="24"/>
                <w:szCs w:val="24"/>
              </w:rPr>
              <w:t xml:space="preserve"> сюжет</w:t>
            </w:r>
            <w:r>
              <w:rPr>
                <w:spacing w:val="-1"/>
                <w:sz w:val="24"/>
                <w:szCs w:val="24"/>
              </w:rPr>
              <w:t>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передают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отдельные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реплики</w:t>
            </w:r>
            <w:r>
              <w:rPr>
                <w:spacing w:val="-16"/>
                <w:sz w:val="24"/>
                <w:szCs w:val="24"/>
              </w:rPr>
              <w:t xml:space="preserve"> из  сюжета 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эмоциональный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образ 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героев,</w:t>
            </w:r>
            <w:r>
              <w:rPr>
                <w:sz w:val="24"/>
                <w:szCs w:val="24"/>
                <w:lang w:val="kk-KZ"/>
              </w:rPr>
              <w:t xml:space="preserve">  согласованно выполняют  движения в хороводе </w:t>
            </w:r>
            <w:r>
              <w:rPr>
                <w:sz w:val="24"/>
                <w:szCs w:val="24"/>
              </w:rPr>
              <w:t>(Художественная литература, развитие речи, музыка).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Интегрированная игра: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«Снежки»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Расширять и обогащать представление о свойстве снега (снег в тепле тает, превращается в воду), учить вести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природными явлениями, анализируют и  обобщают полученные сведения с помощью взрослого, делают элементарные выводы, лепят из снега  комочки  (наблюдают, как они уменьшаются, таят), рисуют ватными палочками    на шаблоне (Ознакомление с окружающим миром, лепка, рисование).</w:t>
            </w:r>
            <w:proofErr w:type="gramEnd"/>
          </w:p>
          <w:p w:rsidR="00923AEC" w:rsidRDefault="00923AEC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</w:p>
          <w:p w:rsidR="00923AEC" w:rsidRDefault="00923AEC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AEC" w:rsidRDefault="00923AEC">
            <w:pPr>
              <w:pStyle w:val="a4"/>
              <w:ind w:left="0" w:right="115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 xml:space="preserve">Кружковая работа </w:t>
            </w:r>
            <w:r>
              <w:rPr>
                <w:b/>
                <w:sz w:val="24"/>
                <w:szCs w:val="24"/>
              </w:rPr>
              <w:t>«Песочные истории»</w:t>
            </w:r>
          </w:p>
          <w:p w:rsidR="00923AEC" w:rsidRDefault="00923AEC">
            <w:pPr>
              <w:pStyle w:val="a4"/>
              <w:ind w:left="0" w:firstLine="0"/>
              <w:jc w:val="left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Тема: </w:t>
            </w:r>
            <w:r>
              <w:rPr>
                <w:sz w:val="24"/>
                <w:szCs w:val="24"/>
              </w:rPr>
              <w:t xml:space="preserve">«Большая горка»    </w:t>
            </w:r>
            <w:r>
              <w:rPr>
                <w:b/>
                <w:sz w:val="24"/>
                <w:szCs w:val="24"/>
              </w:rPr>
              <w:t xml:space="preserve">Цель: </w:t>
            </w:r>
            <w:r>
              <w:rPr>
                <w:sz w:val="24"/>
                <w:szCs w:val="24"/>
              </w:rPr>
              <w:t>Развитие тактильных ощущений, мелкой моторики рук.</w:t>
            </w:r>
          </w:p>
          <w:p w:rsidR="00923AEC" w:rsidRDefault="00923AEC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Игра «Мы строители»</w:t>
            </w:r>
            <w:r>
              <w:rPr>
                <w:sz w:val="24"/>
                <w:szCs w:val="24"/>
              </w:rPr>
              <w:t>, приобщать к умению работать в команде, объединять свои поделки 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соответствии с общим замыслом, договариваться, кто какую часть работы будет </w:t>
            </w:r>
            <w:r>
              <w:rPr>
                <w:spacing w:val="-68"/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выполнять, создают предметы из крупного строительного материала,</w:t>
            </w:r>
            <w:r>
              <w:rPr>
                <w:rStyle w:val="c7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используют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сюжетной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построенную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конструкцию (Конструирование, ознакомление с окружающим миром).</w:t>
            </w:r>
          </w:p>
          <w:p w:rsidR="00923AEC" w:rsidRDefault="00923AEC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</w:p>
          <w:p w:rsidR="00923AEC" w:rsidRDefault="00923AEC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AEC" w:rsidRDefault="00923AEC">
            <w:pPr>
              <w:pStyle w:val="a4"/>
              <w:ind w:left="0" w:firstLine="0"/>
              <w:jc w:val="left"/>
              <w:rPr>
                <w:rFonts w:eastAsia="Arial Unicode MS"/>
                <w:kern w:val="2"/>
                <w:sz w:val="24"/>
                <w:szCs w:val="24"/>
              </w:rPr>
            </w:pPr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lastRenderedPageBreak/>
              <w:t>Знакомство с посудой, предметами быта казахского народ</w:t>
            </w:r>
            <w:proofErr w:type="gramStart"/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>а-</w:t>
            </w:r>
            <w:proofErr w:type="gramEnd"/>
            <w:r>
              <w:rPr>
                <w:rFonts w:eastAsia="Arial Unicode MS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kern w:val="2"/>
                <w:sz w:val="24"/>
                <w:szCs w:val="24"/>
                <w:u w:val="single"/>
                <w:lang w:val="kk-KZ"/>
              </w:rPr>
              <w:t>«Қасық» (ағаш қасық)-(деревянная ложка),</w:t>
            </w:r>
            <w:r>
              <w:rPr>
                <w:rFonts w:eastAsia="Arial Unicode MS"/>
                <w:kern w:val="2"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оформляют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понравившиеся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 простыми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орнамента, воспитывать уважительное отношение к результатам творческих работ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сверстников   </w:t>
            </w:r>
            <w:r>
              <w:rPr>
                <w:rFonts w:eastAsia="Arial Unicode MS"/>
                <w:kern w:val="2"/>
                <w:sz w:val="24"/>
                <w:szCs w:val="24"/>
              </w:rPr>
              <w:t>(Ознакомление с окружающим миром, аппликация)</w:t>
            </w:r>
          </w:p>
          <w:p w:rsidR="00923AEC" w:rsidRDefault="00923AEC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923AEC" w:rsidTr="00923AEC">
        <w:trPr>
          <w:trHeight w:val="7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EC" w:rsidRDefault="00923AEC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EC" w:rsidRDefault="00923AEC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EC" w:rsidRDefault="00923AEC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7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EC" w:rsidRDefault="00923AEC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6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EC" w:rsidRDefault="00923AEC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</w:tr>
      <w:tr w:rsidR="00923AEC" w:rsidTr="00923AEC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ab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Повторяй за мной»</w:t>
            </w:r>
          </w:p>
          <w:p w:rsidR="00923AEC" w:rsidRDefault="00923AE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слушать и правильно произносить слова на казахском языке.</w:t>
            </w:r>
          </w:p>
          <w:p w:rsidR="00923AEC" w:rsidRDefault="00923AE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речь.</w:t>
            </w:r>
          </w:p>
          <w:p w:rsidR="00923AEC" w:rsidRDefault="00923AEC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Ит-собака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мысық- кошка, сиыр - корова, қоя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заяц)</w:t>
            </w:r>
          </w:p>
          <w:p w:rsidR="00923AEC" w:rsidRDefault="00923AEC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(Казахский язык, ознакомление с окружающим миром) </w:t>
            </w:r>
          </w:p>
        </w:tc>
        <w:tc>
          <w:tcPr>
            <w:tcW w:w="2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ab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Д/и: «Когда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бывает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?»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представление о контрастных частях суток - «день – ночь»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923AEC" w:rsidRDefault="00923AEC">
            <w:pPr>
              <w:pStyle w:val="ab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повторяет  и запоминает слова на казахском языке «ден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күні, ночь-түн»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(Казахский язык, основы математики)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игра: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Повторялки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Выполняют самостоятельно движения в танцах; повторяют знакомые движения в играх.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(Музыка, физическая воспитание)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ab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Д/и: «Когда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бывает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?»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контрастных частях суток: «день – ночь»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923AEC" w:rsidRDefault="00923AEC">
            <w:pPr>
              <w:pStyle w:val="a4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повторяет  и запоминает слова на казахском языке «День </w:t>
            </w:r>
            <w:r>
              <w:rPr>
                <w:sz w:val="24"/>
                <w:szCs w:val="24"/>
                <w:lang w:val="kk-KZ"/>
              </w:rPr>
              <w:t xml:space="preserve">- </w:t>
            </w:r>
            <w:proofErr w:type="gramStart"/>
            <w:r>
              <w:rPr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sz w:val="24"/>
                <w:szCs w:val="24"/>
                <w:lang w:val="kk-KZ"/>
              </w:rPr>
              <w:t>үні, ночь-түн»</w:t>
            </w:r>
            <w:r>
              <w:rPr>
                <w:sz w:val="24"/>
                <w:szCs w:val="24"/>
              </w:rPr>
              <w:t xml:space="preserve"> (Казахский язык, основы математики).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«Любимое стихотворение»       Разучивание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четверостиший (Развитие речи, художественная литература)</w:t>
            </w:r>
          </w:p>
        </w:tc>
      </w:tr>
      <w:tr w:rsidR="00923AEC" w:rsidTr="00923AEC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Ужин 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23AEC" w:rsidRDefault="00923AEC">
            <w:pPr>
              <w:pStyle w:val="a7"/>
              <w:spacing w:after="0" w:line="240" w:lineRule="auto"/>
            </w:pPr>
            <w:r>
              <w:rPr>
                <w:rFonts w:eastAsia="Times New Roman"/>
              </w:rPr>
              <w:t>1.«Знаем, знаем, да – да – да, где здесь прячется вода! Выходи, водица, мы пришли умыться!</w:t>
            </w:r>
            <w:r>
              <w:t>».</w:t>
            </w:r>
          </w:p>
          <w:p w:rsidR="00923AEC" w:rsidRDefault="00923AEC">
            <w:pPr>
              <w:pStyle w:val="a7"/>
              <w:spacing w:after="0" w:line="240" w:lineRule="auto"/>
            </w:pPr>
            <w:r>
              <w:t>2.Продолжать учить есть самостоятельно, не проливая суп, чай, хорошо пережевывая пищу с закрытым ртом.</w:t>
            </w:r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того, кто ест опрятно, и смотреть всегда приятно. Мы едим всегда красиво, после скажем все «Рахмет»  (Художественная литература)                                                                                       </w:t>
            </w:r>
          </w:p>
        </w:tc>
      </w:tr>
      <w:tr w:rsidR="00923AEC" w:rsidTr="00923AEC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выражать   просьбу о помощи,  спокойно вести  себя в приёмной  комнате.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3AEC" w:rsidRDefault="00923AE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умею одеваться, если только захочу, я и маленького братца, одеваться научу».</w:t>
            </w:r>
          </w:p>
        </w:tc>
      </w:tr>
      <w:tr w:rsidR="00923AEC" w:rsidTr="00923AEC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Прогулка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с детьми о сезонных изменениях в природе.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Трудовые поручения: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почистить дорожку от снега,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насыпать корм в кормушки.                                                                                  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собрать игрушки, лопатки в корзину.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23AEC" w:rsidRDefault="00923AEC">
            <w:pPr>
              <w:pStyle w:val="a4"/>
              <w:spacing w:before="1"/>
              <w:ind w:left="0" w:right="108"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Комплекс игровой гимнастики на свежем воздухе:  </w:t>
            </w:r>
            <w:r>
              <w:rPr>
                <w:sz w:val="24"/>
                <w:szCs w:val="24"/>
              </w:rPr>
              <w:t>вытягивать руки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вперед,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стороны,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поворачивать 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ладонями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вверх,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поднимать и опускать кисти, шевелить пальцами, сжимать и разжимать пальцы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 (Физическая культура)</w:t>
            </w:r>
          </w:p>
        </w:tc>
      </w:tr>
      <w:tr w:rsidR="00923AEC" w:rsidTr="00923AEC">
        <w:trPr>
          <w:trHeight w:val="24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самостоятельно,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 раздеваться, аккуратно складывать  вещи  в шкафчики.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«Кто бросает вещи в беспорядке, с тем потом они играют в прятки».</w:t>
            </w:r>
          </w:p>
        </w:tc>
      </w:tr>
      <w:tr w:rsidR="00923AEC" w:rsidTr="00923AEC">
        <w:trPr>
          <w:trHeight w:val="2271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565818">
            <w:pPr>
              <w:pStyle w:val="Default"/>
              <w:ind w:right="175"/>
              <w:rPr>
                <w:b/>
                <w:color w:val="auto"/>
              </w:rPr>
            </w:pPr>
            <w:proofErr w:type="spellStart"/>
            <w:r>
              <w:rPr>
                <w:b/>
                <w:color w:val="auto"/>
              </w:rPr>
              <w:lastRenderedPageBreak/>
              <w:t>Детская</w:t>
            </w:r>
            <w:r w:rsidR="00923AEC">
              <w:rPr>
                <w:b/>
                <w:color w:val="auto"/>
              </w:rPr>
              <w:t>я</w:t>
            </w:r>
            <w:proofErr w:type="spellEnd"/>
            <w:r w:rsidR="00923AEC">
              <w:rPr>
                <w:b/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923AEC">
              <w:rPr>
                <w:b/>
                <w:color w:val="auto"/>
              </w:rPr>
              <w:t>изодеятельность</w:t>
            </w:r>
            <w:proofErr w:type="spellEnd"/>
            <w:r w:rsidR="00923AEC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Игра с асыками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Обучать умению играть в парах                 (Физическая культура,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23AEC" w:rsidRDefault="00923AE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Словесная игра «Чудесный мешочек»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словаря ребенка  словами, обозначающими игрушки.</w:t>
            </w:r>
          </w:p>
          <w:p w:rsidR="00923AEC" w:rsidRDefault="00923AE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u w:val="single"/>
              </w:rPr>
              <w:t>Рассматривание иллюстраций</w:t>
            </w:r>
            <w:r>
              <w:rPr>
                <w:sz w:val="24"/>
                <w:szCs w:val="24"/>
              </w:rPr>
              <w:t xml:space="preserve"> из серии картин «Книжка малышка»                      Составляют краткий рассказ, употребляя</w:t>
            </w:r>
            <w:r>
              <w:rPr>
                <w:spacing w:val="43"/>
                <w:sz w:val="24"/>
                <w:szCs w:val="24"/>
              </w:rPr>
              <w:t xml:space="preserve"> имена </w:t>
            </w:r>
            <w:r>
              <w:rPr>
                <w:sz w:val="24"/>
                <w:szCs w:val="24"/>
              </w:rPr>
              <w:t>существительные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вместе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вспомогательными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словами такими  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как: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рядом) (Развитие речи).</w:t>
            </w:r>
            <w:proofErr w:type="gramEnd"/>
          </w:p>
          <w:p w:rsidR="00923AEC" w:rsidRDefault="0092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«Найди пару»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(Геометрические фигуры)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в складывании  целого изображения  из 2 – 4 частей, разукрашивают изображение, не выходя за контур                             (Основы математики, рисование)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«Теремок»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Приобщать к умению работать в команде, сооружать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постройки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форм, использовать  в сюжетной игре построенную конструкцию, объединяя  свои поделки 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общим замыслом, обыгрывают сюжет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 сказки,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произносят 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отдельные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реплики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эмоциональный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героев. (Конструирование, художественная литература)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a4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Свободное рассматривание серии сюжетных картин</w:t>
            </w:r>
            <w:r>
              <w:rPr>
                <w:sz w:val="24"/>
                <w:szCs w:val="24"/>
              </w:rPr>
              <w:t xml:space="preserve">: «Зимняя пора»                        Рассматривают картинки в книгах самостоятельно, высказывают свои мысли по увиденным картинкам, рисуют ватными палочками, аккуратно  работая с гуашью </w:t>
            </w:r>
          </w:p>
          <w:p w:rsidR="00923AEC" w:rsidRDefault="00923AEC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речи, рисование)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923AEC" w:rsidRDefault="00923AEC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«Музыкальная викторина»         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Поют вместе с группой в соответствии с темпом песен (Музыка)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Игра:  «Подскажи дорожку».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ориентироваться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пространственные направления в непосредственной близости от себя: сверху -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снизу,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спереди - сзади,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справа – слева, конструируют из геометрических фигур, называют их. (Конструирование, основы математики)</w:t>
            </w:r>
          </w:p>
        </w:tc>
      </w:tr>
      <w:tr w:rsidR="00923AEC" w:rsidTr="00923AEC">
        <w:trPr>
          <w:trHeight w:val="10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Уход детей домой</w:t>
            </w:r>
          </w:p>
        </w:tc>
        <w:tc>
          <w:tcPr>
            <w:tcW w:w="136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:rsidR="00923AEC" w:rsidRDefault="00923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Консультация: «Роль развивающих игр для детей 3 - 4 лет».</w:t>
            </w:r>
          </w:p>
          <w:p w:rsidR="00923AEC" w:rsidRDefault="00923AE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клуба: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семья Никитиных.</w:t>
            </w:r>
          </w:p>
          <w:p w:rsidR="00923AEC" w:rsidRDefault="00923AE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Рекомендации: взять домой книгу, прочитать ребенку произведение, рассмотреть картинки.</w:t>
            </w:r>
          </w:p>
        </w:tc>
      </w:tr>
    </w:tbl>
    <w:p w:rsidR="00923AEC" w:rsidRDefault="00923AEC" w:rsidP="00923A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</w:p>
    <w:p w:rsidR="00923AEC" w:rsidRDefault="00923AEC" w:rsidP="00923A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Воспитатель: Бондаренко Л.А.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:rsidR="00923AEC" w:rsidRDefault="00923AEC" w:rsidP="00923A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М.В.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923AEC" w:rsidRDefault="00923AEC" w:rsidP="00923A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физкультуре: Пономарева Л.А.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23AEC" w:rsidRDefault="00923AEC" w:rsidP="00923A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</w:t>
      </w: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Default="00923AEC" w:rsidP="00923AE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Pr="00020DFD" w:rsidRDefault="00923AEC" w:rsidP="00923AEC">
      <w:pPr>
        <w:pStyle w:val="Default"/>
        <w:jc w:val="center"/>
        <w:rPr>
          <w:color w:val="auto"/>
        </w:rPr>
      </w:pPr>
      <w:r w:rsidRPr="00020DFD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923AEC" w:rsidRPr="00020DFD" w:rsidRDefault="00923AEC" w:rsidP="00923AEC">
      <w:pPr>
        <w:pStyle w:val="Default"/>
        <w:jc w:val="center"/>
        <w:rPr>
          <w:b/>
          <w:color w:val="auto"/>
        </w:rPr>
      </w:pPr>
      <w:r w:rsidRPr="00020DFD">
        <w:rPr>
          <w:b/>
          <w:color w:val="auto"/>
        </w:rPr>
        <w:t>ГККП «Ясли - сад «</w:t>
      </w:r>
      <w:proofErr w:type="spellStart"/>
      <w:r w:rsidRPr="00020DFD">
        <w:rPr>
          <w:b/>
          <w:color w:val="auto"/>
        </w:rPr>
        <w:t>Балауса</w:t>
      </w:r>
      <w:proofErr w:type="spellEnd"/>
      <w:r w:rsidRPr="00020DFD">
        <w:rPr>
          <w:b/>
          <w:color w:val="auto"/>
        </w:rPr>
        <w:t>»</w:t>
      </w:r>
    </w:p>
    <w:p w:rsidR="00923AEC" w:rsidRPr="00744FB5" w:rsidRDefault="00923AEC" w:rsidP="00923AEC">
      <w:pPr>
        <w:pStyle w:val="Default"/>
        <w:rPr>
          <w:color w:val="auto"/>
        </w:rPr>
      </w:pPr>
      <w:r w:rsidRPr="00020DFD">
        <w:rPr>
          <w:color w:val="auto"/>
        </w:rPr>
        <w:t xml:space="preserve">Группа </w:t>
      </w:r>
      <w:r w:rsidRPr="00020DFD">
        <w:rPr>
          <w:color w:val="auto"/>
          <w:u w:val="single"/>
        </w:rPr>
        <w:t>«</w:t>
      </w:r>
      <w:r>
        <w:rPr>
          <w:color w:val="auto"/>
          <w:u w:val="single"/>
          <w:lang w:val="kk-KZ"/>
        </w:rPr>
        <w:t>Күншуақ</w:t>
      </w:r>
      <w:r w:rsidRPr="00020DFD">
        <w:rPr>
          <w:color w:val="auto"/>
          <w:u w:val="single"/>
        </w:rPr>
        <w:t xml:space="preserve">», воспитатели: </w:t>
      </w:r>
      <w:r>
        <w:rPr>
          <w:color w:val="auto"/>
        </w:rPr>
        <w:t>Бондаренко Л.А. Гончарова И.П.</w:t>
      </w:r>
    </w:p>
    <w:p w:rsidR="00923AEC" w:rsidRPr="00020DFD" w:rsidRDefault="00923AEC" w:rsidP="00923AEC">
      <w:pPr>
        <w:pStyle w:val="Default"/>
        <w:rPr>
          <w:color w:val="auto"/>
        </w:rPr>
      </w:pPr>
      <w:r w:rsidRPr="00020DFD">
        <w:rPr>
          <w:color w:val="auto"/>
        </w:rPr>
        <w:t xml:space="preserve">Возраст детей </w:t>
      </w:r>
      <w:r w:rsidRPr="00020DFD">
        <w:rPr>
          <w:color w:val="auto"/>
          <w:u w:val="single"/>
        </w:rPr>
        <w:t>от 3 лет (средняя группа)</w:t>
      </w:r>
    </w:p>
    <w:p w:rsidR="00923AEC" w:rsidRPr="00020DFD" w:rsidRDefault="00923AEC" w:rsidP="00923AEC">
      <w:pPr>
        <w:pStyle w:val="Default"/>
        <w:rPr>
          <w:color w:val="auto"/>
        </w:rPr>
      </w:pPr>
      <w:r w:rsidRPr="00020DFD">
        <w:rPr>
          <w:color w:val="auto"/>
        </w:rPr>
        <w:t>На какой период составлен план</w:t>
      </w:r>
      <w:r>
        <w:rPr>
          <w:color w:val="auto"/>
        </w:rPr>
        <w:t xml:space="preserve"> 4 неделя</w:t>
      </w:r>
      <w:r w:rsidRPr="00020DFD">
        <w:rPr>
          <w:color w:val="auto"/>
        </w:rPr>
        <w:t xml:space="preserve"> (</w:t>
      </w:r>
      <w:r w:rsidRPr="00020DFD">
        <w:rPr>
          <w:b/>
          <w:color w:val="auto"/>
        </w:rPr>
        <w:t>с 27.01. по 31.01 2025 года)</w:t>
      </w:r>
    </w:p>
    <w:p w:rsidR="00923AEC" w:rsidRPr="00020DFD" w:rsidRDefault="00923AEC" w:rsidP="00923AEC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799"/>
        <w:gridCol w:w="2670"/>
        <w:gridCol w:w="21"/>
        <w:gridCol w:w="37"/>
        <w:gridCol w:w="2513"/>
        <w:gridCol w:w="37"/>
        <w:gridCol w:w="139"/>
        <w:gridCol w:w="567"/>
        <w:gridCol w:w="1986"/>
        <w:gridCol w:w="7"/>
        <w:gridCol w:w="2549"/>
        <w:gridCol w:w="18"/>
        <w:gridCol w:w="2533"/>
      </w:tblGrid>
      <w:tr w:rsidR="00923AEC" w:rsidRPr="00020DFD" w:rsidTr="00CC0807">
        <w:trPr>
          <w:trHeight w:val="404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Понедельник 27.01.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Вторник 28.01.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Среда 29.01.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Четверг 30.01.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Пятница 31.01. </w:t>
            </w:r>
          </w:p>
        </w:tc>
      </w:tr>
      <w:tr w:rsidR="00923AEC" w:rsidRPr="00020DFD" w:rsidTr="00CC0807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right="175"/>
              <w:rPr>
                <w:color w:val="auto"/>
                <w:lang w:val="kk-KZ"/>
              </w:rPr>
            </w:pPr>
            <w:r w:rsidRPr="00020DFD">
              <w:rPr>
                <w:b/>
                <w:color w:val="auto"/>
              </w:rPr>
              <w:t xml:space="preserve"> </w:t>
            </w:r>
            <w:r w:rsidRPr="00020DFD">
              <w:rPr>
                <w:b/>
                <w:color w:val="auto"/>
                <w:lang w:val="kk-KZ"/>
              </w:rPr>
              <w:t>«Біртұтас тәрбие» «Тәртіпсіз ел болмайды» «Без порядка не будет страны»</w:t>
            </w:r>
            <w:r w:rsidRPr="00020DFD">
              <w:rPr>
                <w:b/>
                <w:color w:val="auto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Pr="00020DFD">
              <w:rPr>
                <w:color w:val="auto"/>
                <w:lang w:val="kk-KZ"/>
              </w:rPr>
              <w:t>Утренний круг «Солнышко, солнышко в небе свети, яркие лучики нам подари»,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23AEC" w:rsidRPr="00020DFD" w:rsidRDefault="00923AEC" w:rsidP="00CC0807">
            <w:pPr>
              <w:pStyle w:val="Default"/>
              <w:ind w:right="175"/>
              <w:rPr>
                <w:color w:val="auto"/>
                <w:lang w:val="kk-KZ"/>
              </w:rPr>
            </w:pPr>
            <w:r w:rsidRPr="00020DFD">
              <w:rPr>
                <w:color w:val="auto"/>
                <w:lang w:val="kk-KZ"/>
              </w:rPr>
              <w:t>Формирование умения произносить вежливые слова на казахском языке</w:t>
            </w:r>
            <w:r w:rsidRPr="00020DFD">
              <w:rPr>
                <w:b/>
                <w:color w:val="auto"/>
                <w:lang w:val="kk-KZ"/>
              </w:rPr>
              <w:t>. (Сәлеметсізбе! Сау болыңыз! Рақмет!)</w:t>
            </w:r>
          </w:p>
        </w:tc>
      </w:tr>
      <w:tr w:rsidR="00923AEC" w:rsidRPr="00020DFD" w:rsidTr="00CC0807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Памятка для родителей «Энергосбережение-гарантия благополучия страны»                                           Формирование бережного отношения к потреблению энергоресурсов.                                                                                                                                            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«Безопасное поведение детей в зимнее время года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Индивидуальные беседы с родителями о проведении совместных выходных.</w:t>
            </w:r>
          </w:p>
        </w:tc>
      </w:tr>
      <w:tr w:rsidR="00923AEC" w:rsidRPr="00020DFD" w:rsidTr="00CC0807">
        <w:trPr>
          <w:trHeight w:val="140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066748" w:rsidP="00CC0807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Детская </w:t>
            </w:r>
            <w:r w:rsidR="00923AEC" w:rsidRPr="00020DFD">
              <w:rPr>
                <w:b/>
                <w:color w:val="auto"/>
              </w:rPr>
              <w:t xml:space="preserve">деятельность детей (игры малой подвижности, настольные игры, </w:t>
            </w:r>
            <w:proofErr w:type="spellStart"/>
            <w:r w:rsidR="00923AEC" w:rsidRPr="00020DFD">
              <w:rPr>
                <w:b/>
                <w:color w:val="auto"/>
              </w:rPr>
              <w:t>изодеятельность</w:t>
            </w:r>
            <w:proofErr w:type="spellEnd"/>
            <w:r w:rsidR="00923AEC" w:rsidRPr="00020DFD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 xml:space="preserve">«Біртүтас тәрбие»        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Рассматривание фотографий из «Альбома выходного дня»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«Праздничное угощение»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бучать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умению делиться впечатлениями после рассматривания фотографий, рассказывать связно о себе и своей семье с помощью взрослого,  чтение четверостиший и разгадывание загадок о хлебе, продолжать учить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лепить  предметы, используя различные приёмы лепки, составлять простые предложения, отвечать на простой вопрос «Б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 не?»</w:t>
            </w:r>
          </w:p>
          <w:p w:rsidR="00923AEC" w:rsidRPr="00020DFD" w:rsidRDefault="00923AEC" w:rsidP="00CC080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литература, лепка, казахский язык)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4"/>
              <w:spacing w:before="2"/>
              <w:ind w:left="0" w:firstLine="0"/>
              <w:rPr>
                <w:sz w:val="24"/>
                <w:szCs w:val="24"/>
              </w:rPr>
            </w:pPr>
            <w:r w:rsidRPr="00020DFD">
              <w:rPr>
                <w:sz w:val="24"/>
                <w:szCs w:val="24"/>
                <w:u w:val="single"/>
              </w:rPr>
              <w:lastRenderedPageBreak/>
              <w:t xml:space="preserve"> Игра с мячом (Ловля мяча из рук в руки): «Когда это  бывает?»</w:t>
            </w:r>
            <w:r w:rsidRPr="00020DFD">
              <w:rPr>
                <w:sz w:val="24"/>
                <w:szCs w:val="24"/>
              </w:rPr>
              <w:t xml:space="preserve"> </w:t>
            </w:r>
            <w:r w:rsidRPr="00020DFD"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020DFD">
              <w:rPr>
                <w:sz w:val="24"/>
                <w:szCs w:val="24"/>
              </w:rPr>
              <w:t>родолжать</w:t>
            </w:r>
            <w:proofErr w:type="spellEnd"/>
            <w:r w:rsidRPr="00020DFD">
              <w:rPr>
                <w:sz w:val="24"/>
                <w:szCs w:val="24"/>
              </w:rPr>
              <w:t xml:space="preserve"> обучать умению бросать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мяч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в руки сверстника</w:t>
            </w:r>
            <w:r w:rsidRPr="00020DFD">
              <w:rPr>
                <w:sz w:val="24"/>
                <w:szCs w:val="24"/>
                <w:lang w:val="kk-KZ"/>
              </w:rPr>
              <w:t xml:space="preserve">м </w:t>
            </w:r>
            <w:r w:rsidRPr="00020DFD">
              <w:rPr>
                <w:sz w:val="24"/>
                <w:szCs w:val="24"/>
              </w:rPr>
              <w:t>и ловить его обратно,</w:t>
            </w:r>
            <w:r w:rsidRPr="00020DFD">
              <w:rPr>
                <w:spacing w:val="-12"/>
                <w:sz w:val="24"/>
                <w:szCs w:val="24"/>
              </w:rPr>
              <w:t xml:space="preserve"> вести наблюдение за природными явлениями (сезонные), отвечать на вопросы воспитателя, </w:t>
            </w:r>
            <w:r w:rsidRPr="00020DFD">
              <w:rPr>
                <w:sz w:val="24"/>
                <w:szCs w:val="24"/>
              </w:rPr>
              <w:t>ориентироваться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в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противоположных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частях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суток: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день-ночь,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 xml:space="preserve">утро-вечер </w:t>
            </w:r>
            <w:r w:rsidRPr="00020DFD">
              <w:rPr>
                <w:sz w:val="24"/>
                <w:szCs w:val="24"/>
              </w:rPr>
              <w:lastRenderedPageBreak/>
              <w:t>(</w:t>
            </w:r>
            <w:r w:rsidRPr="00020DFD">
              <w:rPr>
                <w:sz w:val="24"/>
                <w:szCs w:val="24"/>
                <w:lang w:val="kk-KZ"/>
              </w:rPr>
              <w:t>Ф</w:t>
            </w:r>
            <w:proofErr w:type="spellStart"/>
            <w:r>
              <w:rPr>
                <w:sz w:val="24"/>
                <w:szCs w:val="24"/>
              </w:rPr>
              <w:t>изическая</w:t>
            </w:r>
            <w:proofErr w:type="spellEnd"/>
            <w:r>
              <w:rPr>
                <w:sz w:val="24"/>
                <w:szCs w:val="24"/>
              </w:rPr>
              <w:t xml:space="preserve"> воспитание</w:t>
            </w:r>
            <w:r w:rsidRPr="00020DFD">
              <w:rPr>
                <w:sz w:val="24"/>
                <w:szCs w:val="24"/>
              </w:rPr>
              <w:t>, ознакомление с окружающим миром, развитие речи, основы математики)</w:t>
            </w:r>
          </w:p>
          <w:p w:rsidR="00923AEC" w:rsidRPr="00020DFD" w:rsidRDefault="00923AEC" w:rsidP="00CC0807">
            <w:pPr>
              <w:pStyle w:val="a4"/>
              <w:spacing w:before="2"/>
              <w:ind w:left="0" w:firstLine="0"/>
              <w:rPr>
                <w:sz w:val="24"/>
                <w:szCs w:val="24"/>
                <w:u w:val="single"/>
              </w:rPr>
            </w:pPr>
            <w:r w:rsidRPr="00020DFD">
              <w:rPr>
                <w:sz w:val="24"/>
                <w:szCs w:val="24"/>
                <w:u w:val="single"/>
              </w:rPr>
              <w:t>Игра «Карусель»</w:t>
            </w:r>
          </w:p>
          <w:p w:rsidR="00923AEC" w:rsidRPr="00020DFD" w:rsidRDefault="00923AEC" w:rsidP="00CC0807">
            <w:pPr>
              <w:pStyle w:val="a4"/>
              <w:spacing w:before="2"/>
              <w:ind w:left="0" w:firstLine="0"/>
              <w:rPr>
                <w:sz w:val="24"/>
                <w:szCs w:val="24"/>
              </w:rPr>
            </w:pPr>
            <w:r w:rsidRPr="00020DFD">
              <w:rPr>
                <w:sz w:val="24"/>
                <w:szCs w:val="24"/>
              </w:rPr>
              <w:t>Выполнять движения в соответствии с текстом игры.</w:t>
            </w:r>
          </w:p>
          <w:p w:rsidR="00923AEC" w:rsidRPr="00020DFD" w:rsidRDefault="00923AEC" w:rsidP="00CC08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AEC" w:rsidRPr="00020DFD" w:rsidRDefault="00923AEC" w:rsidP="00CC08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ітап алмасу»             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Ч</w:t>
            </w:r>
            <w:proofErr w:type="spellStart"/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тение</w:t>
            </w:r>
            <w:proofErr w:type="spellEnd"/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русской народной сказки  «Волк и семеро козлят»                                Слушают  и понимают содержание литературных произведений, отвечают на вопросы воспитателя по содержанию сказки, разукрашивают рисунок,  не выходя за контур  (</w:t>
            </w:r>
            <w:r w:rsidRPr="00020DF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Х</w:t>
            </w:r>
            <w:proofErr w:type="spellStart"/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удожественная</w:t>
            </w:r>
            <w:proofErr w:type="spellEnd"/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литература, развитие</w:t>
            </w:r>
            <w:r w:rsidRPr="00020DF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речи, рисование)</w:t>
            </w:r>
          </w:p>
          <w:p w:rsidR="00923AEC" w:rsidRPr="00020DFD" w:rsidRDefault="00923AEC" w:rsidP="00CC080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Использование технологии «Говорящие стены»</w:t>
            </w:r>
          </w:p>
          <w:p w:rsidR="00923AEC" w:rsidRPr="00020DFD" w:rsidRDefault="00923AEC" w:rsidP="00CC080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Кинезиологическое упражнение «Кулак-ладонь»</w:t>
            </w:r>
          </w:p>
          <w:p w:rsidR="00923AEC" w:rsidRPr="00020DFD" w:rsidRDefault="00923AEC" w:rsidP="00CC080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Упражнение улучшает мыслительную деятельность, синхронизирует работу полушарий, способствует запоминанию.</w:t>
            </w:r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4"/>
              <w:ind w:left="0" w:right="106" w:firstLine="0"/>
              <w:rPr>
                <w:b/>
                <w:sz w:val="24"/>
                <w:szCs w:val="24"/>
                <w:u w:val="single"/>
              </w:rPr>
            </w:pPr>
            <w:r w:rsidRPr="00020DFD">
              <w:rPr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923AEC" w:rsidRPr="00020DFD" w:rsidRDefault="00923AEC" w:rsidP="00CC0807">
            <w:pPr>
              <w:pStyle w:val="a4"/>
              <w:ind w:left="0" w:right="106" w:firstLine="0"/>
              <w:rPr>
                <w:sz w:val="24"/>
                <w:szCs w:val="24"/>
                <w:u w:val="single"/>
              </w:rPr>
            </w:pPr>
            <w:r w:rsidRPr="00020DFD">
              <w:rPr>
                <w:sz w:val="24"/>
                <w:szCs w:val="24"/>
                <w:u w:val="single"/>
              </w:rPr>
              <w:t>Дидактическая игра «Есть сигналы светофора»</w:t>
            </w:r>
          </w:p>
          <w:p w:rsidR="00923AEC" w:rsidRPr="00020DFD" w:rsidRDefault="00923AEC" w:rsidP="00CC0807">
            <w:pPr>
              <w:pStyle w:val="a4"/>
              <w:ind w:left="0" w:right="106" w:firstLine="0"/>
              <w:rPr>
                <w:sz w:val="24"/>
                <w:szCs w:val="24"/>
              </w:rPr>
            </w:pPr>
            <w:proofErr w:type="gramStart"/>
            <w:r w:rsidRPr="00020DFD">
              <w:rPr>
                <w:sz w:val="24"/>
                <w:szCs w:val="24"/>
              </w:rPr>
              <w:t>(</w:t>
            </w:r>
            <w:proofErr w:type="spellStart"/>
            <w:r w:rsidRPr="00020DFD">
              <w:rPr>
                <w:sz w:val="24"/>
                <w:szCs w:val="24"/>
              </w:rPr>
              <w:t>Сары-желтый</w:t>
            </w:r>
            <w:proofErr w:type="spellEnd"/>
            <w:r w:rsidRPr="00020DFD">
              <w:rPr>
                <w:sz w:val="24"/>
                <w:szCs w:val="24"/>
              </w:rPr>
              <w:t xml:space="preserve">, </w:t>
            </w:r>
            <w:proofErr w:type="gramEnd"/>
          </w:p>
          <w:p w:rsidR="00923AEC" w:rsidRPr="00020DFD" w:rsidRDefault="00923AEC" w:rsidP="00CC0807">
            <w:pPr>
              <w:pStyle w:val="a4"/>
              <w:ind w:left="0" w:right="106" w:firstLine="0"/>
              <w:rPr>
                <w:sz w:val="24"/>
                <w:szCs w:val="24"/>
                <w:lang w:val="kk-KZ"/>
              </w:rPr>
            </w:pPr>
            <w:r w:rsidRPr="00020DFD">
              <w:rPr>
                <w:sz w:val="24"/>
                <w:szCs w:val="24"/>
                <w:lang w:val="kk-KZ"/>
              </w:rPr>
              <w:t>қызыл-красный</w:t>
            </w:r>
          </w:p>
          <w:p w:rsidR="00923AEC" w:rsidRPr="00020DFD" w:rsidRDefault="00923AEC" w:rsidP="00CC0807">
            <w:pPr>
              <w:pStyle w:val="a4"/>
              <w:ind w:left="0" w:right="106" w:firstLine="0"/>
              <w:rPr>
                <w:sz w:val="24"/>
                <w:szCs w:val="24"/>
                <w:lang w:val="kk-KZ"/>
              </w:rPr>
            </w:pPr>
            <w:r w:rsidRPr="00020DFD">
              <w:rPr>
                <w:sz w:val="24"/>
                <w:szCs w:val="24"/>
                <w:lang w:val="kk-KZ"/>
              </w:rPr>
              <w:t>жасыл-зеленый)</w:t>
            </w:r>
          </w:p>
          <w:p w:rsidR="00923AEC" w:rsidRPr="00020DFD" w:rsidRDefault="00923AEC" w:rsidP="00CC0807">
            <w:pPr>
              <w:pStyle w:val="a4"/>
              <w:ind w:left="0" w:right="106" w:firstLine="0"/>
              <w:rPr>
                <w:sz w:val="24"/>
                <w:szCs w:val="24"/>
              </w:rPr>
            </w:pPr>
            <w:r w:rsidRPr="00020DFD">
              <w:rPr>
                <w:sz w:val="24"/>
                <w:szCs w:val="24"/>
              </w:rPr>
              <w:t>Изучение правил безопасного поведения на дороге, закрепление сигналов светофора.</w:t>
            </w:r>
          </w:p>
          <w:p w:rsidR="00923AEC" w:rsidRPr="00020DFD" w:rsidRDefault="00923AEC" w:rsidP="00CC0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казахский язык)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«Строим дом для Снегурочки»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spellStart"/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со строительным материалом.                    Выполняют конструирование с интересом, приобщать к умению работать в команде (Конструирование)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тәрбиә»</w:t>
            </w:r>
          </w:p>
          <w:p w:rsidR="00923AEC" w:rsidRPr="00020DFD" w:rsidRDefault="00923AEC" w:rsidP="00CC0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Игры в строительном уголке «Автосервис»</w:t>
            </w:r>
          </w:p>
          <w:p w:rsidR="00923AEC" w:rsidRPr="00020DFD" w:rsidRDefault="00923AEC" w:rsidP="00CC0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Называют наземный транспорт, знают элементарные правила для пешеходов и пассажиров транспорта, конструируют из крупного и мелкого строительного материала, по собственному замыслу.</w:t>
            </w:r>
          </w:p>
          <w:p w:rsidR="00923AEC" w:rsidRPr="00020DFD" w:rsidRDefault="00923AEC" w:rsidP="00CC0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конструирование, лепка)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23AEC" w:rsidRPr="00020DFD" w:rsidRDefault="00923AEC" w:rsidP="00CC0807">
            <w:pPr>
              <w:pStyle w:val="a4"/>
              <w:ind w:left="0" w:right="106" w:firstLine="0"/>
              <w:rPr>
                <w:sz w:val="24"/>
                <w:szCs w:val="24"/>
              </w:rPr>
            </w:pPr>
            <w:r w:rsidRPr="00020DFD">
              <w:rPr>
                <w:sz w:val="24"/>
                <w:szCs w:val="24"/>
                <w:u w:val="single"/>
              </w:rPr>
              <w:t>«Кто в домике живёт?»</w:t>
            </w:r>
            <w:r w:rsidRPr="00020DFD">
              <w:rPr>
                <w:sz w:val="24"/>
                <w:szCs w:val="24"/>
                <w:lang w:val="kk-KZ"/>
              </w:rPr>
              <w:t xml:space="preserve">                      </w:t>
            </w:r>
            <w:r w:rsidRPr="00020DFD">
              <w:rPr>
                <w:sz w:val="24"/>
                <w:szCs w:val="24"/>
              </w:rPr>
              <w:t xml:space="preserve"> </w:t>
            </w:r>
            <w:r w:rsidRPr="00020DFD">
              <w:rPr>
                <w:sz w:val="24"/>
                <w:szCs w:val="24"/>
                <w:lang w:val="kk-KZ"/>
              </w:rPr>
              <w:t>С</w:t>
            </w:r>
            <w:proofErr w:type="spellStart"/>
            <w:r w:rsidRPr="00020DFD">
              <w:rPr>
                <w:sz w:val="24"/>
                <w:szCs w:val="24"/>
              </w:rPr>
              <w:t>ооружают</w:t>
            </w:r>
            <w:proofErr w:type="spellEnd"/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простейшие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постройки</w:t>
            </w:r>
            <w:r w:rsidRPr="00020DFD">
              <w:rPr>
                <w:sz w:val="24"/>
                <w:szCs w:val="24"/>
                <w:lang w:val="kk-KZ"/>
              </w:rPr>
              <w:t xml:space="preserve">  </w:t>
            </w:r>
            <w:r w:rsidRPr="00020DFD">
              <w:rPr>
                <w:sz w:val="24"/>
                <w:szCs w:val="24"/>
              </w:rPr>
              <w:t>из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деталей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разных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цветов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и</w:t>
            </w:r>
            <w:r w:rsidRPr="00020DFD">
              <w:rPr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sz w:val="24"/>
                <w:szCs w:val="24"/>
              </w:rPr>
              <w:t>форм, используют  в сюжетной игре построенную конструкцию (</w:t>
            </w:r>
            <w:r w:rsidRPr="00020DFD">
              <w:rPr>
                <w:sz w:val="24"/>
                <w:szCs w:val="24"/>
                <w:lang w:val="kk-KZ"/>
              </w:rPr>
              <w:t>К</w:t>
            </w:r>
            <w:proofErr w:type="spellStart"/>
            <w:r w:rsidRPr="00020DFD">
              <w:rPr>
                <w:sz w:val="24"/>
                <w:szCs w:val="24"/>
              </w:rPr>
              <w:t>онструирование</w:t>
            </w:r>
            <w:proofErr w:type="spellEnd"/>
            <w:r w:rsidRPr="00020DFD">
              <w:rPr>
                <w:sz w:val="24"/>
                <w:szCs w:val="24"/>
              </w:rPr>
              <w:t>, ознакомление с окружающим миром, развитие речи)</w:t>
            </w:r>
          </w:p>
        </w:tc>
      </w:tr>
      <w:tr w:rsidR="00923AEC" w:rsidRPr="00020DFD" w:rsidTr="00CC0807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Утренний комплекс упражнений № 9</w:t>
            </w:r>
          </w:p>
          <w:p w:rsidR="00923AEC" w:rsidRPr="00020DFD" w:rsidRDefault="00923AEC" w:rsidP="00CC080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020DFD">
              <w:rPr>
                <w:color w:val="auto"/>
                <w:lang w:val="kk-KZ"/>
              </w:rPr>
              <w:t xml:space="preserve">                                                                  (По плану специалиста)</w:t>
            </w:r>
          </w:p>
          <w:p w:rsidR="00923AEC" w:rsidRPr="00020DFD" w:rsidRDefault="00923AEC" w:rsidP="00CC080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020DFD">
              <w:rPr>
                <w:color w:val="auto"/>
                <w:lang w:val="kk-KZ"/>
              </w:rPr>
              <w:t xml:space="preserve">                                                                     (Физтческая культура)</w:t>
            </w:r>
          </w:p>
        </w:tc>
      </w:tr>
      <w:tr w:rsidR="00923AEC" w:rsidRPr="00020DFD" w:rsidTr="00CC0807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23AEC" w:rsidRPr="00020DFD" w:rsidRDefault="00923AEC" w:rsidP="00CC080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От водички, от водицы  всё улыбками искрится! От водички, от водицы  веселей цветы и птицы! Детки умываются,                                                солнцу улыбаются!» (Художественная литература, развитие речи)  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 (Художественная литература, развитие речи)</w:t>
            </w:r>
          </w:p>
        </w:tc>
      </w:tr>
      <w:tr w:rsidR="00923AEC" w:rsidRPr="00020DFD" w:rsidTr="00CC0807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«Найди снеговика»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определять пространственные 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направления в непосредственной близости от себя.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Словесная игра: «Когда это бывает?»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Закрепить сезонные изменения времён года                       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(Ознакомление с окружающим миром, развитие речи)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Игра: «Передай мяч»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Передают  по кругу мяч, называя друг друга по имени                                        (</w:t>
            </w:r>
            <w:proofErr w:type="gram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7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eastAsia="Times New Roman"/>
                <w:lang w:eastAsia="ru-RU"/>
              </w:rPr>
            </w:pPr>
            <w:r w:rsidRPr="00020DFD">
              <w:rPr>
                <w:rFonts w:eastAsia="Times New Roman"/>
                <w:u w:val="single"/>
                <w:lang w:eastAsia="ru-RU"/>
              </w:rPr>
              <w:lastRenderedPageBreak/>
              <w:t xml:space="preserve">Музыкальная викторина                         </w:t>
            </w:r>
            <w:r w:rsidRPr="00020DFD">
              <w:rPr>
                <w:rFonts w:eastAsia="Times New Roman"/>
                <w:lang w:eastAsia="ru-RU"/>
              </w:rPr>
              <w:t xml:space="preserve"> (Поют вместе с группой в соответствии с </w:t>
            </w:r>
            <w:r w:rsidRPr="00020DFD">
              <w:rPr>
                <w:rFonts w:eastAsia="Times New Roman"/>
                <w:lang w:eastAsia="ru-RU"/>
              </w:rPr>
              <w:lastRenderedPageBreak/>
              <w:t>темпом песни)</w:t>
            </w:r>
          </w:p>
          <w:p w:rsidR="00923AEC" w:rsidRPr="00020DFD" w:rsidRDefault="00923AEC" w:rsidP="00CC0807">
            <w:pPr>
              <w:pStyle w:val="a7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 w:rsidRPr="00020DFD">
              <w:rPr>
                <w:rFonts w:eastAsia="Times New Roman"/>
                <w:lang w:eastAsia="ru-RU"/>
              </w:rPr>
              <w:t>(Музыка)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Игра: «Кого не стало?»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диких животных,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населяющих Казахстан. 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миром)</w:t>
            </w:r>
          </w:p>
        </w:tc>
      </w:tr>
      <w:tr w:rsidR="00923AEC" w:rsidRPr="00020DFD" w:rsidTr="00CC0807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1.Плавание: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Приучать детей самостоятельно передвигаться в воде в различных направлениях. Войти в воду и сразу же окунуться до плеч.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-похлопать ладошками по воде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-бросить мяч и догнать его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-свободные игры в воде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Игра «Кораблик»            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Казахский язык </w:t>
            </w:r>
          </w:p>
          <w:p w:rsidR="00923AEC" w:rsidRPr="00020DFD" w:rsidRDefault="00923AEC" w:rsidP="00CC0807">
            <w:pPr>
              <w:pStyle w:val="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«Куыршак Айсулу конакта»</w:t>
            </w:r>
          </w:p>
          <w:p w:rsidR="00923AEC" w:rsidRPr="00020DFD" w:rsidRDefault="00923AEC" w:rsidP="00CC0807">
            <w:pPr>
              <w:pStyle w:val="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балабакша - детский сад, топ – группа, үстел – стол, орындык – стул.</w:t>
            </w:r>
          </w:p>
          <w:p w:rsidR="00923AEC" w:rsidRPr="00744FB5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воспитание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proofErr w:type="spell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</w:t>
            </w:r>
            <w:proofErr w:type="gram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пециально разработанные движения для рук, ног, туловища, шеи и других частей тела.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ходьбы по наклонной доске (20 – 30 см) приставным шагом,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бега по </w:t>
            </w:r>
            <w:proofErr w:type="gram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, по кругу.</w:t>
            </w:r>
          </w:p>
          <w:p w:rsidR="00923AEC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Игра «Карусель» 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Дети образуют круг. Движения выполняют в соответствии с текстом: 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«Еле, еле, еле, еле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Закружились карусели, 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А потом кругом, кругом,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Все бегом, бегом.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Тише, тише, не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спишите!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Карусель остановись!»</w:t>
            </w:r>
          </w:p>
          <w:p w:rsidR="00923AEC" w:rsidRPr="005B266F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 Дыхательная гимнастика «Вдох-выдох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Музыкально-ритмические движения: «Ходим - бегаем»                       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«Ьесік жары» Ө. Бадилбаева.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«Зима пришла»- повторение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Танец: «Шел веселый Дед Мороз», повторение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Игра: «Игра с ленточками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    повторение. Быстро ориентироваться на смену текстовой основы и соответствующей музыки.                    </w:t>
            </w:r>
          </w:p>
          <w:p w:rsidR="00923AEC" w:rsidRPr="00744FB5" w:rsidRDefault="00923AEC" w:rsidP="00CC080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воспитание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proofErr w:type="spell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</w:t>
            </w:r>
            <w:proofErr w:type="gram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пециально разработанные движения для рук, ног, туловища, шеи и других частей тела.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Ходьба по кругу с остановкой и выполнений заданий; бег «змейкой», врассыпную.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Игра «День - ночь»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Когда педагог говорит: «День», дети прыгают, бегают. Когда он говорит: «Ночь», все должны замереть (заснуть). Шевелиться нельзя. Кто пошевелился, выходит из игры. Игра продолжается.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3.Рефлексивно-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корригирующий: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«Часики»</w:t>
            </w:r>
          </w:p>
          <w:p w:rsidR="00923AEC" w:rsidRPr="00020DFD" w:rsidRDefault="00923AEC" w:rsidP="00CC0807">
            <w:pPr>
              <w:pStyle w:val="a7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23AEC" w:rsidRPr="00020DFD" w:rsidTr="00CC0807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 (Художественная литература, развитие речи)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923AEC" w:rsidRPr="00020DFD" w:rsidTr="00CC0807">
        <w:trPr>
          <w:trHeight w:val="56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  Прогулка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1.Наблюдение за птицами на участке и территории детского сада (сорокой, вороной, голубем, снегирем, воробьем)</w:t>
            </w:r>
          </w:p>
          <w:p w:rsidR="00923AEC" w:rsidRPr="00020DFD" w:rsidRDefault="00923AEC" w:rsidP="00CC0807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Цель:  формировать желание детей заботиться о зимующих птицах (узнавать птицу, называть части её тела; учить узнавать птицу (сороку)  по оперению и звуку, который она издаёт (стрекотание) и описывать её, обогащать словарный запас загадками о птицах, воспитывать заботливое отношение к птицам (Ознакомление с окружающим миром, развитие речи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; узнавать по следу, какой птице он принадлежит (Исследовательская деятельность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23AEC" w:rsidRPr="00020DFD" w:rsidRDefault="00923AEC" w:rsidP="00CC0807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020DFD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</w:p>
          <w:p w:rsidR="00923AEC" w:rsidRPr="00020DFD" w:rsidRDefault="00923AEC" w:rsidP="00CC0807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Цель: </w:t>
            </w: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сгребание снега на участке в определённое место; расчистка дорожки, ведущей к участку (закреплять умение действовать лопатками)</w:t>
            </w:r>
          </w:p>
          <w:p w:rsidR="00923AEC" w:rsidRPr="00020DFD" w:rsidRDefault="00923AEC" w:rsidP="00CC0807">
            <w:pPr>
              <w:pStyle w:val="a7"/>
              <w:shd w:val="clear" w:color="auto" w:fill="FFFFFF"/>
              <w:spacing w:after="0"/>
              <w:jc w:val="both"/>
              <w:rPr>
                <w:bCs/>
                <w:spacing w:val="-13"/>
                <w:lang w:val="kk-KZ"/>
              </w:rPr>
            </w:pPr>
            <w:r w:rsidRPr="00020DFD">
              <w:rPr>
                <w:bCs/>
                <w:spacing w:val="-13"/>
              </w:rPr>
              <w:t>3</w:t>
            </w:r>
            <w:r w:rsidRPr="00020DFD">
              <w:rPr>
                <w:b/>
                <w:bCs/>
                <w:spacing w:val="-13"/>
              </w:rPr>
              <w:t xml:space="preserve">. </w:t>
            </w:r>
            <w:r w:rsidRPr="00020DFD">
              <w:rPr>
                <w:b/>
                <w:bCs/>
                <w:spacing w:val="-13"/>
                <w:lang w:val="kk-KZ"/>
              </w:rPr>
              <w:t xml:space="preserve">«Біртұтас тәрбие»  </w:t>
            </w:r>
            <w:r w:rsidRPr="00020DFD">
              <w:rPr>
                <w:bCs/>
                <w:spacing w:val="-13"/>
                <w:lang w:val="kk-KZ"/>
              </w:rPr>
              <w:t>Национальная игра – сокровище нации.</w:t>
            </w:r>
          </w:p>
          <w:p w:rsidR="00923AEC" w:rsidRPr="00020DFD" w:rsidRDefault="00923AEC" w:rsidP="00CC0807">
            <w:pPr>
              <w:pStyle w:val="a7"/>
              <w:shd w:val="clear" w:color="auto" w:fill="FFFFFF"/>
              <w:spacing w:after="0"/>
              <w:jc w:val="both"/>
              <w:rPr>
                <w:rFonts w:eastAsia="Calibri"/>
                <w:spacing w:val="-7"/>
              </w:rPr>
            </w:pPr>
            <w:r w:rsidRPr="00020DFD">
              <w:rPr>
                <w:rFonts w:eastAsia="Calibri"/>
                <w:bCs/>
                <w:spacing w:val="-13"/>
              </w:rPr>
              <w:t>Подвижные игры</w:t>
            </w:r>
            <w:proofErr w:type="gramStart"/>
            <w:r w:rsidRPr="00020DFD">
              <w:rPr>
                <w:rFonts w:eastAsia="Calibri"/>
                <w:bCs/>
                <w:spacing w:val="-13"/>
              </w:rPr>
              <w:t xml:space="preserve"> :</w:t>
            </w:r>
            <w:proofErr w:type="gramEnd"/>
            <w:r w:rsidRPr="00020DFD">
              <w:rPr>
                <w:rFonts w:eastAsia="Calibri"/>
                <w:bCs/>
                <w:spacing w:val="-13"/>
              </w:rPr>
              <w:t xml:space="preserve"> </w:t>
            </w:r>
            <w:r w:rsidRPr="00020DFD">
              <w:rPr>
                <w:rFonts w:eastAsia="Calibri"/>
                <w:spacing w:val="-7"/>
              </w:rPr>
              <w:t>«</w:t>
            </w:r>
            <w:proofErr w:type="spellStart"/>
            <w:r w:rsidRPr="00020DFD">
              <w:rPr>
                <w:rFonts w:eastAsia="Calibri"/>
                <w:spacing w:val="-7"/>
              </w:rPr>
              <w:t>Асыки</w:t>
            </w:r>
            <w:proofErr w:type="spellEnd"/>
            <w:r w:rsidRPr="00020DFD">
              <w:rPr>
                <w:rFonts w:eastAsia="Calibri"/>
                <w:spacing w:val="-7"/>
              </w:rPr>
              <w:t xml:space="preserve">» вызвать желание играть.                                                    </w:t>
            </w:r>
          </w:p>
          <w:p w:rsidR="00923AEC" w:rsidRPr="00020DFD" w:rsidRDefault="00923AEC" w:rsidP="00CC0807">
            <w:pPr>
              <w:pStyle w:val="a7"/>
              <w:shd w:val="clear" w:color="auto" w:fill="FFFFFF"/>
              <w:spacing w:after="0"/>
              <w:jc w:val="both"/>
              <w:rPr>
                <w:b/>
              </w:rPr>
            </w:pPr>
            <w:r w:rsidRPr="00020DFD">
              <w:rPr>
                <w:rStyle w:val="af0"/>
                <w:bdr w:val="none" w:sz="0" w:space="0" w:color="auto" w:frame="1"/>
              </w:rPr>
              <w:t xml:space="preserve">«Снежинки и ветер», «Найди Снегурочку», продолжать учить ходить по кругу, по сигналу воспитателя перемещаться в разных направлениях </w:t>
            </w:r>
            <w:r w:rsidRPr="00020DFD">
              <w:rPr>
                <w:rFonts w:eastAsia="Calibri"/>
              </w:rPr>
              <w:t>(Физическая культура)</w:t>
            </w:r>
          </w:p>
          <w:p w:rsidR="00923AEC" w:rsidRPr="00020DFD" w:rsidRDefault="00923AEC" w:rsidP="00CC0807">
            <w:pPr>
              <w:pStyle w:val="ab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020DFD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Pr="00020DF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«Гонки на санках», учить, сидя на санках, передвигаться до флажка, отталкиваясь ногами.</w:t>
            </w:r>
          </w:p>
          <w:p w:rsidR="00923AEC" w:rsidRPr="00020DFD" w:rsidRDefault="00923AEC" w:rsidP="00CC0807">
            <w:pPr>
              <w:pStyle w:val="ab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«Движение «змейкой», продолжать учить двигаться «змейкой» друг за другом </w:t>
            </w: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>(Физическая культура),</w:t>
            </w:r>
          </w:p>
          <w:p w:rsidR="00923AEC" w:rsidRPr="00020DFD" w:rsidRDefault="00923AEC" w:rsidP="00CC0807">
            <w:pPr>
              <w:pStyle w:val="ab"/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>«Нарисуй снежинку», рисование палочками на снегу</w:t>
            </w:r>
            <w:r w:rsidRPr="00020D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>(Рисование)</w:t>
            </w:r>
          </w:p>
          <w:p w:rsidR="00923AEC" w:rsidRPr="00020DFD" w:rsidRDefault="00923AEC" w:rsidP="00CC0807">
            <w:pPr>
              <w:pStyle w:val="ab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923AEC" w:rsidRPr="00020DFD" w:rsidRDefault="00923AEC" w:rsidP="00CC0807">
            <w:pPr>
              <w:pStyle w:val="ab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923AEC" w:rsidRPr="00020DFD" w:rsidRDefault="00923AEC" w:rsidP="00CC0807">
            <w:pPr>
              <w:pStyle w:val="ab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6. </w:t>
            </w:r>
            <w:r w:rsidRPr="00020DF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>«Біртұтас тәрбие»</w:t>
            </w:r>
            <w:r w:rsidRPr="00020DF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«Мы экологи» Экспериментальная деятельность.</w:t>
            </w:r>
          </w:p>
          <w:p w:rsidR="00923AEC" w:rsidRPr="00020DFD" w:rsidRDefault="00923AEC" w:rsidP="00CC0807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</w:t>
            </w:r>
            <w:proofErr w:type="spellStart"/>
            <w:proofErr w:type="gramStart"/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Лед-твердая</w:t>
            </w:r>
            <w:proofErr w:type="spellEnd"/>
            <w:proofErr w:type="gramEnd"/>
            <w:r w:rsidRPr="00020DF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вода» Продолжать расширять и углублять знания детей о свойствах воды.</w:t>
            </w:r>
          </w:p>
        </w:tc>
      </w:tr>
      <w:tr w:rsidR="00923AEC" w:rsidRPr="00020DFD" w:rsidTr="00CC0807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«Я сам»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Pr="00020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3AEC" w:rsidRPr="00020DFD" w:rsidTr="00CC0807">
        <w:trPr>
          <w:trHeight w:val="109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923AEC" w:rsidRPr="00020DFD" w:rsidRDefault="00923AEC" w:rsidP="00CC0807">
            <w:pPr>
              <w:pStyle w:val="Default"/>
              <w:ind w:right="175"/>
              <w:rPr>
                <w:color w:val="auto"/>
                <w:lang w:val="kk-KZ"/>
              </w:rPr>
            </w:pPr>
            <w:r w:rsidRPr="00020DFD">
              <w:rPr>
                <w:color w:val="auto"/>
                <w:lang w:val="kk-KZ"/>
              </w:rPr>
              <w:t>«Ладушки, ладушки, с мылом моем лапушки. Чистые ладошки, вот вам хлеб и ложки», побуждать самостоятельно брать мыло, тереть ладошки, смывать мыло, знать местонахождения своего полотенца (Художественная литература, развитие речи)</w:t>
            </w:r>
          </w:p>
          <w:p w:rsidR="00923AEC" w:rsidRPr="00020DFD" w:rsidRDefault="00923AEC" w:rsidP="00CC0807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020DFD">
              <w:rPr>
                <w:color w:val="auto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</w:tc>
      </w:tr>
      <w:tr w:rsidR="00923AEC" w:rsidRPr="00020DFD" w:rsidTr="00CC0807">
        <w:trPr>
          <w:trHeight w:val="109"/>
        </w:trPr>
        <w:tc>
          <w:tcPr>
            <w:tcW w:w="2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«Бери ложку, бери хлеб и скорее за обед»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литература, развитие речи)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 (Художественная литература, развитие речи)</w:t>
            </w: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</w:tc>
      </w:tr>
      <w:tr w:rsidR="00923AEC" w:rsidRPr="00020DFD" w:rsidTr="00CC0807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EC" w:rsidRPr="00020DFD" w:rsidRDefault="00923AEC" w:rsidP="00CC0807">
            <w:pPr>
              <w:pStyle w:val="ad"/>
            </w:pPr>
            <w:r w:rsidRPr="00020DFD">
              <w:t xml:space="preserve">1.Слушание </w:t>
            </w:r>
            <w:proofErr w:type="spellStart"/>
            <w:r w:rsidRPr="00020DFD">
              <w:t>аудиосказки</w:t>
            </w:r>
            <w:proofErr w:type="spellEnd"/>
            <w:r w:rsidRPr="00020DFD">
              <w:t>: «Сундучок историй» -  «Зимняя сказка» Е. Михалкова (Художественная литература)</w:t>
            </w:r>
          </w:p>
          <w:p w:rsidR="00923AEC" w:rsidRPr="00020DFD" w:rsidRDefault="00923AEC" w:rsidP="00CC0807">
            <w:pPr>
              <w:pStyle w:val="ad"/>
            </w:pPr>
            <w:r w:rsidRPr="00020DFD">
              <w:t>2. Слушание колыбельной песни: «Мамины колыбельные» (Музыка)</w:t>
            </w:r>
          </w:p>
          <w:p w:rsidR="00923AEC" w:rsidRPr="00020DFD" w:rsidRDefault="00923AEC" w:rsidP="00CC0807">
            <w:pPr>
              <w:pStyle w:val="ad"/>
            </w:pPr>
            <w:r w:rsidRPr="00020DFD">
              <w:t xml:space="preserve">3. Слушание </w:t>
            </w:r>
            <w:proofErr w:type="spellStart"/>
            <w:r w:rsidRPr="00020DFD">
              <w:t>аудиосказки</w:t>
            </w:r>
            <w:proofErr w:type="spellEnd"/>
            <w:r w:rsidRPr="00020DFD">
              <w:t>: «Теремок» (Художественная литература)</w:t>
            </w:r>
          </w:p>
        </w:tc>
      </w:tr>
      <w:tr w:rsidR="00923AEC" w:rsidRPr="00020DFD" w:rsidTr="00CC0807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 (Физическая культура)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умываются,  не разбрызгивая воду.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«Лодочка», «Вертушка»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«Дровосек», «Часики»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Дыхательное упражнение «Насос»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воспитание</w:t>
            </w: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23AEC" w:rsidRPr="00020DFD" w:rsidTr="00CC0807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923AEC" w:rsidRPr="00020DFD" w:rsidRDefault="00923AEC" w:rsidP="00CC0807">
            <w:pPr>
              <w:pStyle w:val="Default"/>
              <w:ind w:left="142" w:right="175"/>
              <w:rPr>
                <w:color w:val="auto"/>
              </w:rPr>
            </w:pPr>
            <w:r w:rsidRPr="00020DFD">
              <w:rPr>
                <w:rFonts w:eastAsia="Times New Roman"/>
                <w:color w:val="auto"/>
                <w:lang w:eastAsia="ru-RU"/>
              </w:rPr>
              <w:t>«Когда я кушаю, никого не слушаю» (Развитие речи)</w:t>
            </w:r>
            <w:r w:rsidRPr="00020DFD">
              <w:rPr>
                <w:rFonts w:eastAsia="Arial Unicode MS"/>
                <w:color w:val="auto"/>
                <w:kern w:val="1"/>
              </w:rPr>
              <w:t xml:space="preserve"> </w:t>
            </w:r>
          </w:p>
        </w:tc>
      </w:tr>
      <w:tr w:rsidR="00923AEC" w:rsidRPr="00020DFD" w:rsidTr="00CC0807">
        <w:trPr>
          <w:trHeight w:val="67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AEC" w:rsidRPr="00020DFD" w:rsidRDefault="00EF608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Детская </w:t>
            </w:r>
            <w:r w:rsidR="00923AEC" w:rsidRPr="00020DFD">
              <w:rPr>
                <w:b/>
                <w:color w:val="auto"/>
              </w:rPr>
              <w:t xml:space="preserve">деятельность детей (игры малой подвижности, настольные игры, </w:t>
            </w:r>
            <w:proofErr w:type="spellStart"/>
            <w:r w:rsidR="00923AEC" w:rsidRPr="00020DFD">
              <w:rPr>
                <w:b/>
                <w:color w:val="auto"/>
              </w:rPr>
              <w:t>изодеятельность</w:t>
            </w:r>
            <w:proofErr w:type="spellEnd"/>
            <w:r w:rsidR="00923AEC" w:rsidRPr="00020DFD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тәрбиә»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Сюжетно-ролевая игра «Магазин»                       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знаний по финансовой грамотности.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23AEC" w:rsidRPr="005B266F" w:rsidRDefault="00923AEC" w:rsidP="00CC0807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 w:rsidRPr="00020DFD">
              <w:rPr>
                <w:rFonts w:eastAsia="Arial Unicode MS"/>
                <w:kern w:val="1"/>
                <w:sz w:val="24"/>
                <w:szCs w:val="24"/>
                <w:u w:val="single"/>
              </w:rPr>
              <w:t xml:space="preserve">«Амулет для куклы </w:t>
            </w:r>
            <w:proofErr w:type="gramStart"/>
            <w:r w:rsidRPr="00020DFD">
              <w:rPr>
                <w:rFonts w:eastAsia="Arial Unicode MS"/>
                <w:kern w:val="1"/>
                <w:sz w:val="24"/>
                <w:szCs w:val="24"/>
                <w:u w:val="single"/>
              </w:rPr>
              <w:t>Сауле</w:t>
            </w:r>
            <w:proofErr w:type="gramEnd"/>
            <w:r w:rsidRPr="00020DFD">
              <w:rPr>
                <w:rFonts w:eastAsia="Arial Unicode MS"/>
                <w:kern w:val="1"/>
                <w:sz w:val="24"/>
                <w:szCs w:val="24"/>
                <w:u w:val="single"/>
              </w:rPr>
              <w:t>»</w:t>
            </w:r>
            <w:r w:rsidRPr="00020DFD">
              <w:rPr>
                <w:rFonts w:eastAsia="Arial Unicode MS"/>
                <w:kern w:val="1"/>
                <w:sz w:val="24"/>
                <w:szCs w:val="24"/>
              </w:rPr>
              <w:t xml:space="preserve">          Продолжать знакомить с украшениями </w:t>
            </w:r>
            <w:r w:rsidRPr="00020DFD">
              <w:rPr>
                <w:rFonts w:eastAsia="Arial Unicode MS"/>
                <w:kern w:val="1"/>
                <w:sz w:val="24"/>
                <w:szCs w:val="24"/>
              </w:rPr>
              <w:lastRenderedPageBreak/>
              <w:t>казахского народа, лепить изделие с использованием приёмов лепки, украшая их стекой (Ознакомление с окружающим миром, лепка)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3AEC" w:rsidRPr="00020DFD" w:rsidRDefault="00923AEC" w:rsidP="00CC0807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 w:rsidRPr="00020DFD">
              <w:rPr>
                <w:rFonts w:eastAsia="Arial Unicode MS"/>
                <w:b/>
                <w:kern w:val="1"/>
                <w:sz w:val="24"/>
                <w:szCs w:val="24"/>
              </w:rPr>
              <w:lastRenderedPageBreak/>
              <w:t xml:space="preserve">Тема: </w:t>
            </w:r>
            <w:r w:rsidRPr="00020DFD">
              <w:rPr>
                <w:rFonts w:eastAsia="Arial Unicode MS"/>
                <w:kern w:val="1"/>
                <w:sz w:val="24"/>
                <w:szCs w:val="24"/>
              </w:rPr>
              <w:t>«Чудеса в решете»</w:t>
            </w:r>
          </w:p>
          <w:p w:rsidR="00923AEC" w:rsidRPr="00020DFD" w:rsidRDefault="00923AEC" w:rsidP="00CC0807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b/>
                <w:kern w:val="1"/>
                <w:sz w:val="24"/>
                <w:szCs w:val="24"/>
              </w:rPr>
            </w:pPr>
            <w:r w:rsidRPr="00020DFD">
              <w:rPr>
                <w:rFonts w:eastAsia="Arial Unicode MS"/>
                <w:b/>
                <w:kern w:val="1"/>
                <w:sz w:val="24"/>
                <w:szCs w:val="24"/>
              </w:rPr>
              <w:t xml:space="preserve">Цель: </w:t>
            </w:r>
            <w:r w:rsidRPr="00020DFD">
              <w:rPr>
                <w:rFonts w:eastAsia="Arial Unicode MS"/>
                <w:kern w:val="1"/>
                <w:sz w:val="24"/>
                <w:szCs w:val="24"/>
              </w:rPr>
              <w:t xml:space="preserve">Знакомство со свойствами песка. </w:t>
            </w:r>
            <w:r w:rsidRPr="00020DFD">
              <w:rPr>
                <w:rFonts w:eastAsia="Arial Unicode MS"/>
                <w:b/>
                <w:kern w:val="1"/>
                <w:sz w:val="24"/>
                <w:szCs w:val="24"/>
              </w:rPr>
              <w:t xml:space="preserve">        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Театрализованная деятельность: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обыгрывание эпизода сказки «Девочка Снегурочка» (Художественная литература, развитие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речи)                              </w:t>
            </w:r>
          </w:p>
          <w:p w:rsidR="00923AEC" w:rsidRPr="00020DFD" w:rsidRDefault="00923AEC" w:rsidP="00CC0807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</w:p>
          <w:p w:rsidR="00923AEC" w:rsidRPr="00020DFD" w:rsidRDefault="00923AEC" w:rsidP="00CC0807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Игра: «Қыс»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работу по развитию артикуляционного аппарата,  расширять словарный запас детей словами, обозначающими времена года и отдельные явления природы (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proofErr w:type="spell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зима,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келді – пришла, </w:t>
            </w:r>
            <w:proofErr w:type="gramStart"/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gramEnd"/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үн – солнце, суық – холодно, қар – снег, ақ – белый, үлпілдек -  пушистый)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3AEC" w:rsidRPr="00484A7F" w:rsidRDefault="00923AEC" w:rsidP="00CC0807">
            <w:pPr>
              <w:pStyle w:val="a4"/>
              <w:ind w:left="0" w:firstLine="0"/>
              <w:rPr>
                <w:rFonts w:eastAsia="Arial Unicode MS"/>
                <w:b/>
                <w:kern w:val="1"/>
                <w:sz w:val="24"/>
                <w:szCs w:val="24"/>
                <w:u w:val="single"/>
              </w:rPr>
            </w:pPr>
            <w:r>
              <w:rPr>
                <w:rFonts w:eastAsia="Arial Unicode MS"/>
                <w:b/>
                <w:kern w:val="1"/>
                <w:sz w:val="24"/>
                <w:szCs w:val="24"/>
                <w:u w:val="single"/>
              </w:rPr>
              <w:lastRenderedPageBreak/>
              <w:t>К</w:t>
            </w:r>
            <w:r w:rsidRPr="00484A7F">
              <w:rPr>
                <w:rFonts w:eastAsia="Arial Unicode MS"/>
                <w:b/>
                <w:kern w:val="1"/>
                <w:sz w:val="24"/>
                <w:szCs w:val="24"/>
                <w:u w:val="single"/>
              </w:rPr>
              <w:t>ружковая работа «Песочные истории»</w:t>
            </w:r>
            <w:r>
              <w:rPr>
                <w:rFonts w:eastAsia="Arial Unicode MS"/>
                <w:b/>
                <w:kern w:val="1"/>
                <w:sz w:val="24"/>
                <w:szCs w:val="24"/>
                <w:u w:val="single"/>
              </w:rPr>
              <w:t>.</w:t>
            </w:r>
          </w:p>
          <w:p w:rsidR="00923AEC" w:rsidRPr="00020DFD" w:rsidRDefault="00923AEC" w:rsidP="00CC0807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 w:rsidRPr="00020DFD">
              <w:rPr>
                <w:rFonts w:eastAsia="Arial Unicode MS"/>
                <w:kern w:val="1"/>
                <w:sz w:val="24"/>
                <w:szCs w:val="24"/>
                <w:u w:val="single"/>
                <w:lang w:val="kk-KZ"/>
              </w:rPr>
              <w:t>Тостаған</w:t>
            </w:r>
            <w:r w:rsidRPr="00020DFD">
              <w:rPr>
                <w:rFonts w:eastAsia="Arial Unicode MS"/>
                <w:kern w:val="1"/>
                <w:sz w:val="24"/>
                <w:szCs w:val="24"/>
                <w:u w:val="single"/>
              </w:rPr>
              <w:t>»</w:t>
            </w:r>
            <w:r w:rsidRPr="00020DFD">
              <w:rPr>
                <w:rFonts w:eastAsia="Arial Unicode MS"/>
                <w:kern w:val="1"/>
                <w:sz w:val="24"/>
                <w:szCs w:val="24"/>
              </w:rPr>
              <w:t xml:space="preserve"> Продолжать знакомить с посудой, предметами быта казахского народа, оформлять предмет простыми элементами казахского орнамента </w:t>
            </w:r>
            <w:r w:rsidRPr="00020DFD">
              <w:rPr>
                <w:rFonts w:eastAsia="Arial Unicode MS"/>
                <w:kern w:val="1"/>
                <w:sz w:val="24"/>
                <w:szCs w:val="24"/>
              </w:rPr>
              <w:lastRenderedPageBreak/>
              <w:t>(Ознакомление с окружающим миром, аппликация)</w:t>
            </w:r>
          </w:p>
          <w:p w:rsidR="00923AEC" w:rsidRPr="00020DFD" w:rsidRDefault="00923AEC" w:rsidP="00CC0807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:rsidR="00923AEC" w:rsidRPr="00020DFD" w:rsidRDefault="00923AEC" w:rsidP="00CC0807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  <w:p w:rsidR="00923AEC" w:rsidRPr="00020DFD" w:rsidRDefault="00923AEC" w:rsidP="00CC0807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3AEC" w:rsidRPr="005B266F" w:rsidRDefault="00923AEC" w:rsidP="00CC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Экспериментальная деятельность: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«Свойства снега», формирование и расширение представлений у детей об объектах окружающего мира через практические действия, анализируют и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обобщают полученные сведения с помощью взрослого, делают элементарные выводы            (Ознакомление с окружающим миром, лепка)</w:t>
            </w:r>
          </w:p>
        </w:tc>
      </w:tr>
      <w:tr w:rsidR="00923AEC" w:rsidRPr="00020DFD" w:rsidTr="00CC0807">
        <w:trPr>
          <w:trHeight w:val="77"/>
        </w:trPr>
        <w:tc>
          <w:tcPr>
            <w:tcW w:w="2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7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EC" w:rsidRPr="00020DFD" w:rsidRDefault="00923AEC" w:rsidP="00CC080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EC" w:rsidRPr="00020DFD" w:rsidRDefault="00923AEC" w:rsidP="00CC080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EC" w:rsidRPr="00020DFD" w:rsidRDefault="00923AEC" w:rsidP="00CC080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EC" w:rsidRPr="00020DFD" w:rsidRDefault="00923AEC" w:rsidP="00CC080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EC" w:rsidRPr="00020DFD" w:rsidRDefault="00923AEC" w:rsidP="00CC080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3AEC" w:rsidRPr="00020DFD" w:rsidTr="00CC0807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b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Д/и: «Наш день»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представление о контрастных частях суток «утро - вечер» 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b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«Мүйіз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– рог»</w:t>
            </w:r>
          </w:p>
          <w:p w:rsidR="00923AEC" w:rsidRPr="00020DFD" w:rsidRDefault="00923AEC" w:rsidP="00CC0807">
            <w:pPr>
              <w:pStyle w:val="ab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Продолжать прививать умение перерисовывать простые элементы казахского орнамента.</w:t>
            </w:r>
          </w:p>
          <w:p w:rsidR="00923AEC" w:rsidRPr="00020DFD" w:rsidRDefault="00923AEC" w:rsidP="00CC0807">
            <w:pPr>
              <w:pStyle w:val="ab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Cs/>
                <w:sz w:val="24"/>
                <w:szCs w:val="24"/>
              </w:rPr>
              <w:t>(Рисование)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«Қыс»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Разучивание четверостиший на казахском языке (Развитие речи, казахский язык)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ab"/>
              <w:spacing w:line="223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«Снеговик»</w:t>
            </w:r>
          </w:p>
          <w:p w:rsidR="00923AEC" w:rsidRPr="00020DFD" w:rsidRDefault="00923AEC" w:rsidP="00CC0807">
            <w:pPr>
              <w:pStyle w:val="ab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Использовать в аппликации методы преобразования бумаги: смятие.</w:t>
            </w: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(Аппликация, ознакомление с 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5B266F" w:rsidRDefault="00923AEC" w:rsidP="00CC0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</w:t>
            </w:r>
            <w:proofErr w:type="gramStart"/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:«</w:t>
            </w:r>
            <w:proofErr w:type="gramEnd"/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Волшебные звёздочки»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 Разучивают с  воспитателем  танцевальные движения  в игре, разукрашивают рисунок, не выходя за контур                        (Музыка, рисование) </w:t>
            </w:r>
          </w:p>
        </w:tc>
      </w:tr>
      <w:tr w:rsidR="00923AEC" w:rsidRPr="00020DFD" w:rsidTr="00CC0807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23AEC" w:rsidRPr="00020DFD" w:rsidRDefault="00923AEC" w:rsidP="00CC08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 (Развитие речи)</w:t>
            </w:r>
          </w:p>
        </w:tc>
      </w:tr>
      <w:tr w:rsidR="00923AEC" w:rsidRPr="00020DFD" w:rsidTr="00CC0807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скакать» (Художественная литература)</w:t>
            </w:r>
          </w:p>
          <w:p w:rsidR="00923AEC" w:rsidRPr="00020DFD" w:rsidRDefault="00923AEC" w:rsidP="00CC08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923AEC" w:rsidRPr="00020DFD" w:rsidTr="00CC0807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Прогулка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времени года «Зима», называют сезонные изменения зимой (Ознакомление с окружающим миром, развитие речи)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очистить дорожку от снега лопатками.</w:t>
            </w:r>
          </w:p>
          <w:p w:rsidR="00923AEC" w:rsidRPr="00020DFD" w:rsidRDefault="00923AEC" w:rsidP="00CC0807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игровой гимнастики на свежем воздухе: 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«А теперь всем детям встать, руки медленно поднять, пальцы сжать, потом разжать, руки вниз и так стоять. Отдохнули все немножко (наклониться вперед и покачать руками) и отправились в дорожку. (Шаги на месте или по кругу)                                                                                                                                               (Физическая культура)</w:t>
            </w:r>
          </w:p>
        </w:tc>
      </w:tr>
      <w:tr w:rsidR="00923AEC" w:rsidRPr="00020DFD" w:rsidTr="00CC0807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 xml:space="preserve">Возвращение с </w:t>
            </w:r>
            <w:r w:rsidRPr="00020DFD">
              <w:rPr>
                <w:b/>
                <w:color w:val="auto"/>
              </w:rPr>
              <w:lastRenderedPageBreak/>
              <w:t>прогулки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«Кто бросает вещи в беспорядке, с тем потом они играют в прятки» (Художественная литература, развитие речи)</w:t>
            </w:r>
          </w:p>
          <w:p w:rsidR="00923AEC" w:rsidRPr="00020DFD" w:rsidRDefault="00923AEC" w:rsidP="00CC08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Последовательное раздевание одежды детей, складывание в шкафчики и оказание помощи сверстнику.</w:t>
            </w:r>
          </w:p>
        </w:tc>
      </w:tr>
      <w:tr w:rsidR="00923AEC" w:rsidRPr="00020DFD" w:rsidTr="00CC0807">
        <w:trPr>
          <w:trHeight w:val="28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color w:val="auto"/>
                <w:u w:val="single"/>
              </w:rPr>
            </w:pPr>
            <w:r w:rsidRPr="00020DFD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20DFD">
              <w:rPr>
                <w:b/>
                <w:color w:val="auto"/>
              </w:rPr>
              <w:t>изодеятельность</w:t>
            </w:r>
            <w:proofErr w:type="spellEnd"/>
            <w:r w:rsidRPr="00020DFD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Біртұтас тәрбие»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923AEC" w:rsidRPr="00020DFD" w:rsidRDefault="00923AEC" w:rsidP="00CC08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Сюжетно-ролевая игра «Торговый дом»</w:t>
            </w:r>
          </w:p>
          <w:p w:rsidR="00923AEC" w:rsidRPr="00020DFD" w:rsidRDefault="00923AEC" w:rsidP="00CC08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Совершенствовать игровые умения и навыки. Закреплять представления о деятельности продавца и покупателей, о правилах поведения в общественных местах. Выполнять действия в соответствии с ролью.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923AEC" w:rsidRPr="00020DFD" w:rsidRDefault="00923AEC" w:rsidP="00CC08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Ознакомление с окружающим миром, развитие речи)</w:t>
            </w:r>
          </w:p>
          <w:p w:rsidR="00923AEC" w:rsidRPr="00020DFD" w:rsidRDefault="00923AEC" w:rsidP="00CC0807">
            <w:pPr>
              <w:pStyle w:val="a4"/>
              <w:ind w:left="0" w:firstLine="0"/>
              <w:rPr>
                <w:sz w:val="24"/>
                <w:szCs w:val="24"/>
              </w:rPr>
            </w:pPr>
            <w:r w:rsidRPr="00020DFD">
              <w:rPr>
                <w:sz w:val="24"/>
                <w:szCs w:val="24"/>
                <w:u w:val="single"/>
                <w:lang w:eastAsia="ru-RU"/>
              </w:rPr>
              <w:t xml:space="preserve">Игры в кукольном уголке: «Оденем </w:t>
            </w:r>
            <w:proofErr w:type="spellStart"/>
            <w:r w:rsidRPr="00020DFD">
              <w:rPr>
                <w:sz w:val="24"/>
                <w:szCs w:val="24"/>
                <w:u w:val="single"/>
                <w:lang w:eastAsia="ru-RU"/>
              </w:rPr>
              <w:t>Айсулу</w:t>
            </w:r>
            <w:proofErr w:type="spellEnd"/>
            <w:r w:rsidRPr="00020DFD">
              <w:rPr>
                <w:sz w:val="24"/>
                <w:szCs w:val="24"/>
                <w:u w:val="single"/>
                <w:lang w:eastAsia="ru-RU"/>
              </w:rPr>
              <w:t xml:space="preserve"> на прогулку»</w:t>
            </w:r>
            <w:r w:rsidRPr="00020DFD">
              <w:rPr>
                <w:sz w:val="24"/>
                <w:szCs w:val="24"/>
                <w:lang w:eastAsia="ru-RU"/>
              </w:rPr>
              <w:t xml:space="preserve"> </w:t>
            </w:r>
            <w:r w:rsidRPr="00020DFD">
              <w:rPr>
                <w:sz w:val="24"/>
                <w:szCs w:val="24"/>
              </w:rPr>
              <w:t>Обыгрывают роли членов семьи в играх, называют виды зимней одежды      (Ознакомление с окружающим миром)</w:t>
            </w:r>
          </w:p>
        </w:tc>
        <w:tc>
          <w:tcPr>
            <w:tcW w:w="2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«Снежинка»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Приобщать к умению работать в команде, объединять свои поделки в соответствии с общим замыслом, конструируют из геометрических фигур, называют их, слушают слова, произнесённые на казахском языке, правильно произносят  и запоминают  их – </w:t>
            </w:r>
            <w:proofErr w:type="spellStart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шаршы</w:t>
            </w:r>
            <w:proofErr w:type="spellEnd"/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– квадрат, шеңбер - круг, үшбұрыш - треугольник (Конструирование, основы математики, казахский язык)</w:t>
            </w:r>
          </w:p>
          <w:p w:rsidR="00923AEC" w:rsidRPr="00020DFD" w:rsidRDefault="00923AEC" w:rsidP="00CC08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AEC" w:rsidRPr="00020DFD" w:rsidRDefault="00923AEC" w:rsidP="00CC0807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020DFD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u w:val="single"/>
                <w:lang w:val="kk-KZ"/>
              </w:rPr>
              <w:t xml:space="preserve">«Біртұтас тәрбие»                            </w:t>
            </w:r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С</w:t>
            </w:r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  <w:lang w:val="kk-KZ"/>
              </w:rPr>
              <w:t>южетно-ролевая игра</w:t>
            </w:r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 «К нам в гости приехала әже»</w:t>
            </w:r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Активизировать диалогическую речь детей, побуждать детей к игре рядом и вместе друг с другом, подбирать игрушки и предметы – заместители, необходимые в игре для сюжета.</w:t>
            </w:r>
          </w:p>
          <w:p w:rsidR="00923AEC" w:rsidRPr="00020DFD" w:rsidRDefault="00923AEC" w:rsidP="00CC080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020D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 «Дорожные знаки»</w:t>
            </w:r>
          </w:p>
          <w:p w:rsidR="00923AEC" w:rsidRPr="00020DFD" w:rsidRDefault="00923AEC" w:rsidP="00CC0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дорожных знаках, о правилах поведения на дороге в соответствии с сигналами светофора.</w:t>
            </w:r>
          </w:p>
          <w:p w:rsidR="00923AEC" w:rsidRPr="00020DFD" w:rsidRDefault="00923AEC" w:rsidP="00CC0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«Зайка беленький сидит»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Конструируют из бумаги по образцу воспитателя, объединяют свои поделки в соответствии с общим замыслом; выполняют самостоятельно движения в танцах (Конструирование из бумаги, музыка)</w:t>
            </w:r>
          </w:p>
          <w:p w:rsidR="00923AEC" w:rsidRPr="00020DFD" w:rsidRDefault="00923AEC" w:rsidP="00CC0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923AEC" w:rsidRPr="00020DFD" w:rsidRDefault="00923AEC" w:rsidP="00CC08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Сюжетно-ролевая игра «Волшебные машины»</w:t>
            </w:r>
          </w:p>
          <w:p w:rsidR="00923AEC" w:rsidRPr="00020DFD" w:rsidRDefault="00923AEC" w:rsidP="00CC08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знакомить детей с профессией водителя, правилами безопасного поведения на дороге и в транспорте. Выполнять действия в соответствии с ролью (Водитель-пассажир)</w:t>
            </w:r>
          </w:p>
          <w:p w:rsidR="00923AEC" w:rsidRPr="00020DFD" w:rsidRDefault="00923AEC" w:rsidP="00CC08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(Ознакомление с окружающим миром, развитие речи)                          </w:t>
            </w: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923AEC" w:rsidRPr="00020DFD" w:rsidTr="00CC0807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pStyle w:val="Default"/>
              <w:ind w:left="142" w:right="175"/>
              <w:rPr>
                <w:b/>
                <w:color w:val="auto"/>
              </w:rPr>
            </w:pPr>
            <w:r w:rsidRPr="00020DFD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EC" w:rsidRPr="00020DFD" w:rsidRDefault="00923AEC" w:rsidP="00CC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:rsidR="00923AEC" w:rsidRPr="00020DFD" w:rsidRDefault="00923AEC" w:rsidP="00CC08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 «Альбом 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одного дня» </w:t>
            </w:r>
          </w:p>
          <w:p w:rsidR="00923AEC" w:rsidRPr="00020DFD" w:rsidRDefault="00923AEC" w:rsidP="00CC08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20D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«Біртұтас тәрбие»</w:t>
            </w:r>
            <w:r w:rsidRPr="00020D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0DFD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«Играем с детьми дома» (Игра по формированию элементарных знаний по финансовой грамотности: «Магазин»)</w:t>
            </w:r>
          </w:p>
        </w:tc>
      </w:tr>
    </w:tbl>
    <w:p w:rsidR="00923AEC" w:rsidRPr="00020DFD" w:rsidRDefault="00923AEC" w:rsidP="00923A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3AEC" w:rsidRPr="00020DFD" w:rsidRDefault="00923AEC" w:rsidP="00923AE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</w:p>
    <w:p w:rsidR="00923AEC" w:rsidRPr="00020DFD" w:rsidRDefault="00923AEC" w:rsidP="00923AE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Воспитатель: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Бондаренко Л.А.</w:t>
      </w:r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</w:t>
      </w: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Проверила</w:t>
      </w:r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:rsidR="00923AEC" w:rsidRPr="00020DFD" w:rsidRDefault="00923AEC" w:rsidP="00923AE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Музыкальный руководитель:</w:t>
      </w:r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Полякова М.В.                                                   </w:t>
      </w: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проверки:</w:t>
      </w:r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20. 01. 2025г.</w:t>
      </w:r>
    </w:p>
    <w:p w:rsidR="00923AEC" w:rsidRPr="00020DFD" w:rsidRDefault="00923AEC" w:rsidP="00923AE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Инструктор по физкультуре:</w:t>
      </w:r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Пономарева Л.А.                                                  </w:t>
      </w: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</w:t>
      </w:r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923AEC" w:rsidRPr="00020DFD" w:rsidRDefault="00923AEC" w:rsidP="00923AE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Инструктор по плаванию</w:t>
      </w:r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spellStart"/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020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923AEC" w:rsidRPr="00744FB5" w:rsidRDefault="00923AEC" w:rsidP="00923AE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0D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744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 w:rsidRPr="00744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923AEC" w:rsidRDefault="00923AEC" w:rsidP="00923AEC"/>
    <w:sectPr w:rsidR="00923AEC" w:rsidSect="00C41BDC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C17" w:rsidRDefault="00324C17">
      <w:pPr>
        <w:spacing w:line="240" w:lineRule="auto"/>
      </w:pPr>
      <w:r>
        <w:separator/>
      </w:r>
    </w:p>
  </w:endnote>
  <w:endnote w:type="continuationSeparator" w:id="0">
    <w:p w:rsidR="00324C17" w:rsidRDefault="00324C1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BDC" w:rsidRDefault="00E2287B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C41BDC" w:rsidRDefault="00E2287B">
                <w:pPr>
                  <w:pStyle w:val="a6"/>
                </w:pPr>
                <w:r>
                  <w:fldChar w:fldCharType="begin"/>
                </w:r>
                <w:r w:rsidR="00267E01">
                  <w:instrText xml:space="preserve"> PAGE  \* MERGEFORMAT </w:instrText>
                </w:r>
                <w:r>
                  <w:fldChar w:fldCharType="separate"/>
                </w:r>
                <w:r w:rsidR="00EF608C">
                  <w:rPr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C17" w:rsidRDefault="00324C17">
      <w:pPr>
        <w:spacing w:after="0"/>
      </w:pPr>
      <w:r>
        <w:separator/>
      </w:r>
    </w:p>
  </w:footnote>
  <w:footnote w:type="continuationSeparator" w:id="0">
    <w:p w:rsidR="00324C17" w:rsidRDefault="00324C1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E69C3C"/>
    <w:multiLevelType w:val="singleLevel"/>
    <w:tmpl w:val="A1E69C3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noPunctuationKerning/>
  <w:characterSpacingControl w:val="doNotCompress"/>
  <w:hdrShapeDefaults>
    <o:shapedefaults v:ext="edit" spidmax="1024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DD13CB"/>
    <w:rsid w:val="00005D32"/>
    <w:rsid w:val="00030CBE"/>
    <w:rsid w:val="00066748"/>
    <w:rsid w:val="00155A9E"/>
    <w:rsid w:val="001A3669"/>
    <w:rsid w:val="001B17AC"/>
    <w:rsid w:val="001D24D4"/>
    <w:rsid w:val="00213558"/>
    <w:rsid w:val="00267E01"/>
    <w:rsid w:val="00324C17"/>
    <w:rsid w:val="003C7145"/>
    <w:rsid w:val="00511DEE"/>
    <w:rsid w:val="005165FF"/>
    <w:rsid w:val="00565818"/>
    <w:rsid w:val="00584993"/>
    <w:rsid w:val="005B227E"/>
    <w:rsid w:val="00667762"/>
    <w:rsid w:val="006B2ABE"/>
    <w:rsid w:val="00722C81"/>
    <w:rsid w:val="00731AC7"/>
    <w:rsid w:val="00732B7E"/>
    <w:rsid w:val="007373A4"/>
    <w:rsid w:val="00762BFB"/>
    <w:rsid w:val="00781182"/>
    <w:rsid w:val="008132E4"/>
    <w:rsid w:val="009033F5"/>
    <w:rsid w:val="00923AEC"/>
    <w:rsid w:val="00992B46"/>
    <w:rsid w:val="00A37424"/>
    <w:rsid w:val="00A86747"/>
    <w:rsid w:val="00B373D4"/>
    <w:rsid w:val="00BC0501"/>
    <w:rsid w:val="00C41BDC"/>
    <w:rsid w:val="00C62648"/>
    <w:rsid w:val="00CD0CDD"/>
    <w:rsid w:val="00CF70D7"/>
    <w:rsid w:val="00DB5DD7"/>
    <w:rsid w:val="00DD13CB"/>
    <w:rsid w:val="00DF084F"/>
    <w:rsid w:val="00E2287B"/>
    <w:rsid w:val="00EE43AA"/>
    <w:rsid w:val="00EF608C"/>
    <w:rsid w:val="00F46C9B"/>
    <w:rsid w:val="00F62329"/>
    <w:rsid w:val="00F914AE"/>
    <w:rsid w:val="00FA7892"/>
    <w:rsid w:val="00FE6BB0"/>
    <w:rsid w:val="02B86400"/>
    <w:rsid w:val="0B704808"/>
    <w:rsid w:val="0BDC1F85"/>
    <w:rsid w:val="0C9C5C5F"/>
    <w:rsid w:val="0D317C67"/>
    <w:rsid w:val="0DCE4FDB"/>
    <w:rsid w:val="10540052"/>
    <w:rsid w:val="17431366"/>
    <w:rsid w:val="1892501A"/>
    <w:rsid w:val="1B8C6F40"/>
    <w:rsid w:val="1D094B53"/>
    <w:rsid w:val="1D6B3F53"/>
    <w:rsid w:val="20731CCC"/>
    <w:rsid w:val="20FC7AA5"/>
    <w:rsid w:val="22171547"/>
    <w:rsid w:val="2A330C71"/>
    <w:rsid w:val="2B1F701B"/>
    <w:rsid w:val="2B730628"/>
    <w:rsid w:val="2B936FAA"/>
    <w:rsid w:val="2EA958BC"/>
    <w:rsid w:val="30D23125"/>
    <w:rsid w:val="33EA7074"/>
    <w:rsid w:val="382101F2"/>
    <w:rsid w:val="388C0E52"/>
    <w:rsid w:val="39E368E3"/>
    <w:rsid w:val="3BC6510F"/>
    <w:rsid w:val="3E191DEE"/>
    <w:rsid w:val="3F947385"/>
    <w:rsid w:val="40B1252D"/>
    <w:rsid w:val="49563B0F"/>
    <w:rsid w:val="4A542F03"/>
    <w:rsid w:val="4BC7213D"/>
    <w:rsid w:val="4EB856B6"/>
    <w:rsid w:val="4F9D469F"/>
    <w:rsid w:val="538324B7"/>
    <w:rsid w:val="540E7530"/>
    <w:rsid w:val="54A63265"/>
    <w:rsid w:val="58055D78"/>
    <w:rsid w:val="5A1573DE"/>
    <w:rsid w:val="607B7CA7"/>
    <w:rsid w:val="63AF3D1A"/>
    <w:rsid w:val="64660FF7"/>
    <w:rsid w:val="64F324F4"/>
    <w:rsid w:val="65BD7163"/>
    <w:rsid w:val="65FB46B7"/>
    <w:rsid w:val="671F09BE"/>
    <w:rsid w:val="702D6335"/>
    <w:rsid w:val="702F3ED5"/>
    <w:rsid w:val="706F5F82"/>
    <w:rsid w:val="70C35ED9"/>
    <w:rsid w:val="723D3571"/>
    <w:rsid w:val="7562472E"/>
    <w:rsid w:val="75EF0A72"/>
    <w:rsid w:val="767812DF"/>
    <w:rsid w:val="78152F41"/>
    <w:rsid w:val="79A266FA"/>
    <w:rsid w:val="79E845B7"/>
    <w:rsid w:val="7CE90040"/>
    <w:rsid w:val="7E71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D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qFormat/>
    <w:rsid w:val="00C41BDC"/>
    <w:pPr>
      <w:tabs>
        <w:tab w:val="center" w:pos="4153"/>
        <w:tab w:val="right" w:pos="8306"/>
      </w:tabs>
    </w:pPr>
  </w:style>
  <w:style w:type="paragraph" w:styleId="a4">
    <w:name w:val="Body Text"/>
    <w:basedOn w:val="a"/>
    <w:link w:val="a5"/>
    <w:uiPriority w:val="1"/>
    <w:qFormat/>
    <w:rsid w:val="00C41BDC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uiPriority w:val="99"/>
    <w:semiHidden/>
    <w:unhideWhenUsed/>
    <w:qFormat/>
    <w:rsid w:val="00C41BDC"/>
    <w:pPr>
      <w:tabs>
        <w:tab w:val="center" w:pos="4153"/>
        <w:tab w:val="right" w:pos="8306"/>
      </w:tabs>
    </w:pPr>
  </w:style>
  <w:style w:type="paragraph" w:styleId="a7">
    <w:name w:val="Normal (Web)"/>
    <w:basedOn w:val="a"/>
    <w:uiPriority w:val="99"/>
    <w:unhideWhenUsed/>
    <w:qFormat/>
    <w:rsid w:val="00C41BDC"/>
    <w:rPr>
      <w:rFonts w:ascii="Times New Roman" w:hAnsi="Times New Roman" w:cs="Times New Roman"/>
      <w:sz w:val="24"/>
      <w:szCs w:val="24"/>
    </w:rPr>
  </w:style>
  <w:style w:type="paragraph" w:styleId="a8">
    <w:name w:val="Subtitle"/>
    <w:basedOn w:val="a"/>
    <w:next w:val="a"/>
    <w:link w:val="a9"/>
    <w:qFormat/>
    <w:rsid w:val="00C41BD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eastAsia="ru-RU"/>
    </w:rPr>
  </w:style>
  <w:style w:type="table" w:styleId="aa">
    <w:name w:val="Table Grid"/>
    <w:basedOn w:val="a1"/>
    <w:uiPriority w:val="59"/>
    <w:qFormat/>
    <w:rsid w:val="00C41BDC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C41BD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b">
    <w:name w:val="No Spacing"/>
    <w:aliases w:val="Ерк!н,мелкий,Обя,мой рабочий,норма,Айгерим"/>
    <w:link w:val="ac"/>
    <w:uiPriority w:val="1"/>
    <w:qFormat/>
    <w:rsid w:val="00C41BD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Без интервала Знак"/>
    <w:aliases w:val="Ерк!н Знак,мелкий Знак,Обя Знак,мой рабочий Знак,норма Знак,Айгерим Знак"/>
    <w:link w:val="ab"/>
    <w:uiPriority w:val="1"/>
    <w:qFormat/>
    <w:locked/>
    <w:rsid w:val="00C41BDC"/>
  </w:style>
  <w:style w:type="paragraph" w:styleId="ad">
    <w:name w:val="List Paragraph"/>
    <w:basedOn w:val="a"/>
    <w:uiPriority w:val="34"/>
    <w:qFormat/>
    <w:rsid w:val="00C41B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qFormat/>
    <w:rsid w:val="00C41BDC"/>
  </w:style>
  <w:style w:type="character" w:customStyle="1" w:styleId="c13">
    <w:name w:val="c13"/>
    <w:basedOn w:val="a0"/>
    <w:qFormat/>
    <w:rsid w:val="00C41BDC"/>
  </w:style>
  <w:style w:type="character" w:customStyle="1" w:styleId="c1">
    <w:name w:val="c1"/>
    <w:basedOn w:val="a0"/>
    <w:qFormat/>
    <w:rsid w:val="00C41BDC"/>
  </w:style>
  <w:style w:type="paragraph" w:customStyle="1" w:styleId="1">
    <w:name w:val="Обычный1"/>
    <w:qFormat/>
    <w:rsid w:val="00C41BDC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C41BDC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table" w:customStyle="1" w:styleId="Style10">
    <w:name w:val="_Style 10"/>
    <w:basedOn w:val="TableNormal"/>
    <w:qFormat/>
    <w:rsid w:val="00C41BDC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qFormat/>
    <w:rsid w:val="00C41BD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Подзаголовок Знак"/>
    <w:basedOn w:val="a0"/>
    <w:link w:val="a8"/>
    <w:qFormat/>
    <w:rsid w:val="00C41BDC"/>
    <w:rPr>
      <w:rFonts w:ascii="Arial" w:eastAsia="Arial" w:hAnsi="Arial" w:cs="Arial"/>
      <w:color w:val="666666"/>
      <w:sz w:val="30"/>
      <w:szCs w:val="30"/>
    </w:rPr>
  </w:style>
  <w:style w:type="character" w:customStyle="1" w:styleId="apple-converted-space">
    <w:name w:val="apple-converted-space"/>
    <w:basedOn w:val="a0"/>
    <w:qFormat/>
    <w:rsid w:val="00C41BDC"/>
  </w:style>
  <w:style w:type="character" w:customStyle="1" w:styleId="a5">
    <w:name w:val="Основной текст Знак"/>
    <w:basedOn w:val="a0"/>
    <w:link w:val="a4"/>
    <w:uiPriority w:val="1"/>
    <w:qFormat/>
    <w:rsid w:val="00C41BDC"/>
    <w:rPr>
      <w:rFonts w:eastAsia="Times New Roman"/>
      <w:sz w:val="28"/>
      <w:szCs w:val="28"/>
      <w:lang w:eastAsia="en-US"/>
    </w:rPr>
  </w:style>
  <w:style w:type="character" w:customStyle="1" w:styleId="c0">
    <w:name w:val="c0"/>
    <w:basedOn w:val="a0"/>
    <w:qFormat/>
    <w:rsid w:val="00C41BDC"/>
  </w:style>
  <w:style w:type="paragraph" w:customStyle="1" w:styleId="c46">
    <w:name w:val="c46"/>
    <w:basedOn w:val="a"/>
    <w:uiPriority w:val="99"/>
    <w:qFormat/>
    <w:rsid w:val="00C41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  <w:rsid w:val="00C41BDC"/>
  </w:style>
  <w:style w:type="character" w:customStyle="1" w:styleId="c7">
    <w:name w:val="c7"/>
    <w:basedOn w:val="a0"/>
    <w:qFormat/>
    <w:rsid w:val="00C41BDC"/>
  </w:style>
  <w:style w:type="paragraph" w:customStyle="1" w:styleId="c217">
    <w:name w:val="c217"/>
    <w:basedOn w:val="a"/>
    <w:qFormat/>
    <w:rsid w:val="00C41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923A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923A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0">
    <w:name w:val="Strong"/>
    <w:basedOn w:val="a0"/>
    <w:uiPriority w:val="22"/>
    <w:qFormat/>
    <w:rsid w:val="00923A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35</Pages>
  <Words>11170</Words>
  <Characters>63675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packard bell</cp:lastModifiedBy>
  <cp:revision>25</cp:revision>
  <cp:lastPrinted>2025-01-06T04:02:00Z</cp:lastPrinted>
  <dcterms:created xsi:type="dcterms:W3CDTF">2024-07-12T22:20:00Z</dcterms:created>
  <dcterms:modified xsi:type="dcterms:W3CDTF">2025-04-08T12:22:00Z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FAF9D192B0D14EAEBE0133A7A0998EC5_12</vt:lpwstr>
  </property>
</Properties>
</file>