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8DA" w:rsidRPr="007468CE" w:rsidRDefault="008908DA" w:rsidP="008908DA">
      <w:pPr>
        <w:pStyle w:val="Default"/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</w:t>
      </w:r>
      <w:r w:rsidRPr="007468CE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8908DA" w:rsidRPr="007468CE" w:rsidRDefault="008908DA" w:rsidP="00840F36">
      <w:pPr>
        <w:pStyle w:val="Default"/>
        <w:rPr>
          <w:b/>
          <w:sz w:val="22"/>
          <w:szCs w:val="22"/>
        </w:rPr>
      </w:pPr>
      <w:r w:rsidRPr="007468CE">
        <w:rPr>
          <w:b/>
          <w:sz w:val="22"/>
          <w:szCs w:val="22"/>
        </w:rPr>
        <w:t xml:space="preserve">ККП ясли - </w:t>
      </w:r>
      <w:proofErr w:type="gramStart"/>
      <w:r w:rsidRPr="007468CE">
        <w:rPr>
          <w:b/>
          <w:sz w:val="22"/>
          <w:szCs w:val="22"/>
        </w:rPr>
        <w:t>сад  «</w:t>
      </w:r>
      <w:proofErr w:type="spellStart"/>
      <w:proofErr w:type="gramEnd"/>
      <w:r w:rsidRPr="007468CE">
        <w:rPr>
          <w:b/>
          <w:sz w:val="22"/>
          <w:szCs w:val="22"/>
        </w:rPr>
        <w:t>Балауса</w:t>
      </w:r>
      <w:proofErr w:type="spellEnd"/>
      <w:r w:rsidRPr="007468CE">
        <w:rPr>
          <w:b/>
          <w:sz w:val="22"/>
          <w:szCs w:val="22"/>
        </w:rPr>
        <w:t>»</w:t>
      </w:r>
    </w:p>
    <w:p w:rsidR="00840F36" w:rsidRDefault="008908DA" w:rsidP="008908DA">
      <w:pPr>
        <w:pStyle w:val="Default"/>
        <w:rPr>
          <w:sz w:val="22"/>
          <w:szCs w:val="22"/>
        </w:rPr>
      </w:pPr>
      <w:r w:rsidRPr="007468CE">
        <w:rPr>
          <w:sz w:val="22"/>
          <w:szCs w:val="22"/>
        </w:rPr>
        <w:t xml:space="preserve">Группа </w:t>
      </w:r>
      <w:proofErr w:type="spellStart"/>
      <w:r w:rsidRPr="007468CE">
        <w:rPr>
          <w:sz w:val="22"/>
          <w:szCs w:val="22"/>
        </w:rPr>
        <w:t>предшкольной</w:t>
      </w:r>
      <w:proofErr w:type="spellEnd"/>
      <w:r w:rsidRPr="007468CE">
        <w:rPr>
          <w:sz w:val="22"/>
          <w:szCs w:val="22"/>
        </w:rPr>
        <w:t xml:space="preserve"> подготовки </w:t>
      </w:r>
      <w:r w:rsidR="00840F36" w:rsidRPr="00840F36">
        <w:rPr>
          <w:sz w:val="22"/>
          <w:szCs w:val="22"/>
        </w:rPr>
        <w:t>«</w:t>
      </w:r>
      <w:proofErr w:type="spellStart"/>
      <w:r w:rsidR="00840F36" w:rsidRPr="00840F36">
        <w:rPr>
          <w:sz w:val="22"/>
          <w:szCs w:val="22"/>
        </w:rPr>
        <w:t>Нұрбақыт</w:t>
      </w:r>
      <w:proofErr w:type="spellEnd"/>
      <w:r w:rsidR="00840F36" w:rsidRPr="00840F36">
        <w:rPr>
          <w:sz w:val="22"/>
          <w:szCs w:val="22"/>
        </w:rPr>
        <w:t xml:space="preserve">», </w:t>
      </w:r>
    </w:p>
    <w:p w:rsidR="008908DA" w:rsidRPr="007468CE" w:rsidRDefault="008908DA" w:rsidP="008908DA">
      <w:pPr>
        <w:pStyle w:val="Default"/>
        <w:rPr>
          <w:sz w:val="22"/>
          <w:szCs w:val="22"/>
        </w:rPr>
      </w:pPr>
      <w:r w:rsidRPr="007468CE">
        <w:rPr>
          <w:sz w:val="22"/>
          <w:szCs w:val="22"/>
        </w:rPr>
        <w:t xml:space="preserve">Возраст </w:t>
      </w:r>
      <w:proofErr w:type="gramStart"/>
      <w:r w:rsidRPr="007468CE">
        <w:rPr>
          <w:sz w:val="22"/>
          <w:szCs w:val="22"/>
        </w:rPr>
        <w:t>детей  с</w:t>
      </w:r>
      <w:proofErr w:type="gramEnd"/>
      <w:r w:rsidRPr="007468CE">
        <w:rPr>
          <w:sz w:val="22"/>
          <w:szCs w:val="22"/>
        </w:rPr>
        <w:t xml:space="preserve"> </w:t>
      </w:r>
      <w:r w:rsidRPr="007468CE">
        <w:rPr>
          <w:sz w:val="22"/>
          <w:szCs w:val="22"/>
          <w:u w:val="single"/>
        </w:rPr>
        <w:t>5ти  лет</w:t>
      </w:r>
    </w:p>
    <w:p w:rsidR="008908DA" w:rsidRPr="00840F36" w:rsidRDefault="008908DA" w:rsidP="008908DA">
      <w:pPr>
        <w:rPr>
          <w:rFonts w:ascii="Times New Roman" w:hAnsi="Times New Roman" w:cs="Times New Roman"/>
          <w:lang w:val="kk-KZ"/>
        </w:rPr>
      </w:pPr>
      <w:proofErr w:type="gramStart"/>
      <w:r w:rsidRPr="007468CE">
        <w:rPr>
          <w:rFonts w:ascii="Times New Roman" w:hAnsi="Times New Roman" w:cs="Times New Roman"/>
        </w:rPr>
        <w:t>Составлен</w:t>
      </w:r>
      <w:r w:rsidR="00840F36">
        <w:rPr>
          <w:rFonts w:ascii="Times New Roman" w:hAnsi="Times New Roman" w:cs="Times New Roman"/>
        </w:rPr>
        <w:t xml:space="preserve">  на</w:t>
      </w:r>
      <w:proofErr w:type="gramEnd"/>
      <w:r w:rsidR="00840F36">
        <w:rPr>
          <w:rFonts w:ascii="Times New Roman" w:hAnsi="Times New Roman" w:cs="Times New Roman"/>
        </w:rPr>
        <w:t xml:space="preserve"> 1 неделю  с  0</w:t>
      </w:r>
      <w:r w:rsidR="00840F36">
        <w:rPr>
          <w:rFonts w:ascii="Times New Roman" w:hAnsi="Times New Roman" w:cs="Times New Roman"/>
          <w:lang w:val="kk-KZ"/>
        </w:rPr>
        <w:t>2.</w:t>
      </w:r>
      <w:r w:rsidR="0077142D">
        <w:rPr>
          <w:rFonts w:ascii="Times New Roman" w:hAnsi="Times New Roman" w:cs="Times New Roman"/>
        </w:rPr>
        <w:t xml:space="preserve"> 12 – </w:t>
      </w:r>
      <w:r w:rsidR="00840F36">
        <w:rPr>
          <w:rFonts w:ascii="Times New Roman" w:hAnsi="Times New Roman" w:cs="Times New Roman"/>
        </w:rPr>
        <w:t>06.12.2024</w:t>
      </w:r>
      <w:r w:rsidR="0036650A" w:rsidRPr="007468CE">
        <w:rPr>
          <w:rFonts w:ascii="Times New Roman" w:hAnsi="Times New Roman" w:cs="Times New Roman"/>
        </w:rPr>
        <w:t>год</w:t>
      </w:r>
      <w:r w:rsidR="00840F36">
        <w:rPr>
          <w:rFonts w:ascii="Times New Roman" w:hAnsi="Times New Roman" w:cs="Times New Roman"/>
          <w:lang w:val="kk-KZ"/>
        </w:rPr>
        <w:t xml:space="preserve">.                                                                                                                                                                                                              </w:t>
      </w:r>
      <w:r w:rsidR="0063014C" w:rsidRPr="0063014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63014C" w:rsidRPr="0063014C">
        <w:rPr>
          <w:rFonts w:ascii="Times New Roman" w:hAnsi="Times New Roman" w:cs="Times New Roman"/>
          <w:b/>
          <w:lang w:val="kk-KZ"/>
        </w:rPr>
        <w:t>Сөздік минимум:</w:t>
      </w:r>
      <w:r w:rsidR="00227F8B" w:rsidRPr="00227F8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227F8B" w:rsidRPr="00227F8B">
        <w:rPr>
          <w:rFonts w:ascii="Times New Roman" w:hAnsi="Times New Roman" w:cs="Times New Roman"/>
          <w:lang w:val="kk-KZ"/>
        </w:rPr>
        <w:t>Қыс, қар, суық, ауа-райы</w:t>
      </w:r>
      <w:r w:rsidR="00227F8B">
        <w:rPr>
          <w:rFonts w:ascii="Times New Roman" w:hAnsi="Times New Roman" w:cs="Times New Roman"/>
          <w:lang w:val="kk-KZ"/>
        </w:rPr>
        <w:t xml:space="preserve"> </w:t>
      </w:r>
      <w:r w:rsidR="00707DB2">
        <w:rPr>
          <w:rFonts w:ascii="Times New Roman" w:hAnsi="Times New Roman" w:cs="Times New Roman"/>
          <w:lang w:val="kk-KZ"/>
        </w:rPr>
        <w:t>,</w:t>
      </w:r>
      <w:r w:rsidR="0063014C" w:rsidRPr="0063014C">
        <w:rPr>
          <w:rFonts w:ascii="Times New Roman" w:hAnsi="Times New Roman" w:cs="Times New Roman"/>
          <w:lang w:val="kk-KZ"/>
        </w:rPr>
        <w:t xml:space="preserve"> қыс айлары. Желтоқсан, қаңтар, ақпан</w:t>
      </w:r>
      <w:r w:rsidR="00840F36">
        <w:rPr>
          <w:rFonts w:ascii="Times New Roman" w:hAnsi="Times New Roman" w:cs="Times New Roman"/>
          <w:lang w:val="kk-KZ"/>
        </w:rPr>
        <w:t xml:space="preserve">.                                                                                                                                                                               </w:t>
      </w:r>
      <w:r w:rsidR="00227F8B">
        <w:rPr>
          <w:rFonts w:ascii="Times New Roman" w:hAnsi="Times New Roman" w:cs="Times New Roman"/>
          <w:lang w:val="kk-KZ"/>
        </w:rPr>
        <w:t xml:space="preserve">  </w:t>
      </w:r>
      <w:r w:rsidR="00227F8B" w:rsidRPr="00227F8B">
        <w:rPr>
          <w:rFonts w:ascii="Times New Roman" w:hAnsi="Times New Roman" w:cs="Times New Roman"/>
          <w:b/>
          <w:lang w:val="kk-KZ"/>
        </w:rPr>
        <w:t>Сөз тіркестері:</w:t>
      </w:r>
      <w:r w:rsidR="00227F8B">
        <w:rPr>
          <w:rFonts w:ascii="Times New Roman" w:hAnsi="Times New Roman" w:cs="Times New Roman"/>
          <w:lang w:val="kk-KZ"/>
        </w:rPr>
        <w:t xml:space="preserve"> Қыс. Қыс мезгілі. Күн суытты.</w:t>
      </w:r>
      <w:r w:rsidR="0063014C" w:rsidRPr="0063014C">
        <w:rPr>
          <w:lang w:val="kk-KZ"/>
        </w:rPr>
        <w:t xml:space="preserve"> </w:t>
      </w:r>
      <w:r w:rsidR="0063014C">
        <w:rPr>
          <w:rFonts w:ascii="Times New Roman" w:hAnsi="Times New Roman" w:cs="Times New Roman"/>
          <w:lang w:val="kk-KZ"/>
        </w:rPr>
        <w:t xml:space="preserve"> Алақай қыс келді</w:t>
      </w:r>
      <w:r w:rsidR="0063014C" w:rsidRPr="0063014C">
        <w:rPr>
          <w:rFonts w:ascii="Times New Roman" w:hAnsi="Times New Roman" w:cs="Times New Roman"/>
          <w:lang w:val="kk-KZ"/>
        </w:rPr>
        <w:t>. Шаңғы тебу</w:t>
      </w:r>
      <w:r w:rsidR="00DF258C">
        <w:rPr>
          <w:rFonts w:ascii="Times New Roman" w:hAnsi="Times New Roman" w:cs="Times New Roman"/>
          <w:lang w:val="kk-KZ"/>
        </w:rPr>
        <w:t>.</w:t>
      </w:r>
    </w:p>
    <w:tbl>
      <w:tblPr>
        <w:tblStyle w:val="a3"/>
        <w:tblW w:w="15476" w:type="dxa"/>
        <w:tblLayout w:type="fixed"/>
        <w:tblLook w:val="04A0" w:firstRow="1" w:lastRow="0" w:firstColumn="1" w:lastColumn="0" w:noHBand="0" w:noVBand="1"/>
      </w:tblPr>
      <w:tblGrid>
        <w:gridCol w:w="2093"/>
        <w:gridCol w:w="2639"/>
        <w:gridCol w:w="42"/>
        <w:gridCol w:w="2847"/>
        <w:gridCol w:w="2406"/>
        <w:gridCol w:w="128"/>
        <w:gridCol w:w="78"/>
        <w:gridCol w:w="29"/>
        <w:gridCol w:w="236"/>
        <w:gridCol w:w="2105"/>
        <w:gridCol w:w="121"/>
        <w:gridCol w:w="2752"/>
      </w:tblGrid>
      <w:tr w:rsidR="008908DA" w:rsidRPr="007468CE" w:rsidTr="00366F5D">
        <w:trPr>
          <w:trHeight w:val="862"/>
        </w:trPr>
        <w:tc>
          <w:tcPr>
            <w:tcW w:w="2093" w:type="dxa"/>
          </w:tcPr>
          <w:p w:rsidR="008908DA" w:rsidRPr="007468CE" w:rsidRDefault="008908DA" w:rsidP="00366F5D">
            <w:pPr>
              <w:rPr>
                <w:rFonts w:ascii="Times New Roman" w:hAnsi="Times New Roman" w:cs="Times New Roman"/>
              </w:rPr>
            </w:pPr>
            <w:r w:rsidRPr="007468CE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681" w:type="dxa"/>
            <w:gridSpan w:val="2"/>
          </w:tcPr>
          <w:p w:rsidR="008908DA" w:rsidRPr="007468CE" w:rsidRDefault="008908DA" w:rsidP="00366F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8CE">
              <w:rPr>
                <w:rFonts w:ascii="Times New Roman" w:hAnsi="Times New Roman" w:cs="Times New Roman"/>
                <w:b/>
              </w:rPr>
              <w:t>понедельник</w:t>
            </w:r>
            <w:r w:rsidRPr="007468C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847" w:type="dxa"/>
          </w:tcPr>
          <w:p w:rsidR="008908DA" w:rsidRPr="007468CE" w:rsidRDefault="008908DA" w:rsidP="00366F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8CE">
              <w:rPr>
                <w:rFonts w:ascii="Times New Roman" w:hAnsi="Times New Roman" w:cs="Times New Roman"/>
                <w:b/>
              </w:rPr>
              <w:t>Вторник</w:t>
            </w:r>
            <w:r w:rsidRPr="007468C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534" w:type="dxa"/>
            <w:gridSpan w:val="2"/>
          </w:tcPr>
          <w:p w:rsidR="008908DA" w:rsidRPr="007468CE" w:rsidRDefault="008908DA" w:rsidP="00366F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8CE">
              <w:rPr>
                <w:rFonts w:ascii="Times New Roman" w:hAnsi="Times New Roman" w:cs="Times New Roman"/>
                <w:b/>
              </w:rPr>
              <w:t>Среда</w:t>
            </w:r>
            <w:r w:rsidRPr="007468C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448" w:type="dxa"/>
            <w:gridSpan w:val="4"/>
          </w:tcPr>
          <w:p w:rsidR="008908DA" w:rsidRPr="007468CE" w:rsidRDefault="008908DA" w:rsidP="00366F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8CE">
              <w:rPr>
                <w:rFonts w:ascii="Times New Roman" w:hAnsi="Times New Roman" w:cs="Times New Roman"/>
                <w:b/>
              </w:rPr>
              <w:t>Четверг</w:t>
            </w:r>
            <w:r w:rsidRPr="007468CE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873" w:type="dxa"/>
            <w:gridSpan w:val="2"/>
          </w:tcPr>
          <w:p w:rsidR="008908DA" w:rsidRPr="007468CE" w:rsidRDefault="008908DA" w:rsidP="00366F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8CE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8908DA" w:rsidRPr="00E96C54" w:rsidTr="00366F5D">
        <w:trPr>
          <w:trHeight w:val="739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383" w:type="dxa"/>
            <w:gridSpan w:val="11"/>
          </w:tcPr>
          <w:p w:rsidR="00227F8B" w:rsidRPr="00E96C54" w:rsidRDefault="00227F8B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Цитата недели: «</w:t>
            </w:r>
            <w:r w:rsidR="0077142D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Бірлігі күште ел озады». «Страна с сильным единством добьется успеха».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Утренний круг: «</w:t>
            </w:r>
            <w:r w:rsidRPr="00E96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Мы считаем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дружно ,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«раз!»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Обеспечить доброжелательное общение со сверстниками.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Настольные дидактические игры , работа в уголке творчества.</w:t>
            </w:r>
          </w:p>
        </w:tc>
      </w:tr>
      <w:tr w:rsidR="008908DA" w:rsidRPr="00E96C54" w:rsidTr="00366F5D">
        <w:trPr>
          <w:trHeight w:val="1129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Беседа с родителями , консультации</w:t>
            </w:r>
          </w:p>
        </w:tc>
        <w:tc>
          <w:tcPr>
            <w:tcW w:w="13383" w:type="dxa"/>
            <w:gridSpan w:val="11"/>
          </w:tcPr>
          <w:p w:rsidR="0077142D" w:rsidRPr="00E96C54" w:rsidRDefault="0077142D" w:rsidP="0077142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«Біртұтас тәрбие». Участие в проекте семейного клуба: «Сказка на елке».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Беседа с родителями об изготовление новогодних игрушек.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Привлечь принять участие в проекте «Альбом выходного дня».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Консультация «Как одеть ребенка по погоде».</w:t>
            </w:r>
          </w:p>
        </w:tc>
      </w:tr>
      <w:tr w:rsidR="008908DA" w:rsidRPr="00E96C54" w:rsidTr="00366F5D">
        <w:trPr>
          <w:trHeight w:val="2306"/>
        </w:trPr>
        <w:tc>
          <w:tcPr>
            <w:tcW w:w="2093" w:type="dxa"/>
            <w:tcBorders>
              <w:bottom w:val="single" w:sz="4" w:space="0" w:color="auto"/>
            </w:tcBorders>
          </w:tcPr>
          <w:p w:rsidR="008908DA" w:rsidRPr="00E96C54" w:rsidRDefault="000D1B50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ая деятельность детей.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9" w:type="dxa"/>
            <w:tcBorders>
              <w:bottom w:val="single" w:sz="4" w:space="0" w:color="auto"/>
              <w:right w:val="single" w:sz="4" w:space="0" w:color="auto"/>
            </w:tcBorders>
          </w:tcPr>
          <w:p w:rsidR="009F1F14" w:rsidRPr="00E96C54" w:rsidRDefault="00FE283A" w:rsidP="00FE283A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«Покатился мяч» </w:t>
            </w:r>
          </w:p>
          <w:p w:rsidR="00FE283A" w:rsidRPr="00E96C54" w:rsidRDefault="00FE283A" w:rsidP="00FE283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Отвечать на поставленные вопросы, называть свою ФИО. Қарапайым сұрақтарды қойып, оларға қарапайым сөйлемдермен жауап беру, диалогқа қатысу үйрету.</w:t>
            </w:r>
          </w:p>
          <w:p w:rsidR="008908DA" w:rsidRPr="00E96C54" w:rsidRDefault="00FE283A" w:rsidP="00FE283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Өзінің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аты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тегі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жасы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</w:tc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F1F14" w:rsidRPr="00E96C54" w:rsidRDefault="008908DA" w:rsidP="009F1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Д/иг</w:t>
            </w:r>
            <w:r w:rsidR="009F1F1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 «</w:t>
            </w:r>
            <w:r w:rsidR="009F1F1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Отгадай и назови</w:t>
            </w:r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  <w:p w:rsidR="008908DA" w:rsidRPr="00E96C54" w:rsidRDefault="009F1F14" w:rsidP="009F1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называть геометрические фигуры </w:t>
            </w:r>
            <w:r w:rsidR="001714B4"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и цвета </w:t>
            </w:r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дөңгелек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ұшбұрыш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шаршы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сопақша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тіктөртбұрыш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).</w:t>
            </w:r>
            <w:r w:rsidR="008908DA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жасыл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сары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қызыл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41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908DA" w:rsidRPr="00E96C54" w:rsidRDefault="009F1F14" w:rsidP="00366F5D">
            <w:pPr>
              <w:pStyle w:val="a4"/>
              <w:rPr>
                <w:sz w:val="20"/>
                <w:szCs w:val="20"/>
                <w:lang w:val="kk-KZ"/>
              </w:rPr>
            </w:pPr>
            <w:r w:rsidRPr="00E96C54">
              <w:rPr>
                <w:b/>
                <w:sz w:val="20"/>
                <w:szCs w:val="20"/>
                <w:u w:val="single"/>
                <w:lang w:val="kk-KZ"/>
              </w:rPr>
              <w:t xml:space="preserve">«Біртұтас тәрбие»  </w:t>
            </w:r>
            <w:r w:rsidR="008908DA" w:rsidRPr="00E96C54">
              <w:rPr>
                <w:b/>
                <w:sz w:val="20"/>
                <w:szCs w:val="20"/>
                <w:u w:val="single"/>
                <w:lang w:val="kk-KZ"/>
              </w:rPr>
              <w:t xml:space="preserve">Проект семейного клуба «Кітап Алмасу» - </w:t>
            </w:r>
            <w:r w:rsidRPr="00E96C54">
              <w:rPr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1F14" w:rsidRPr="00E96C54" w:rsidRDefault="008908DA" w:rsidP="009F1F1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детьми «Каким стал наш Казахстан»</w:t>
            </w:r>
            <w:r w:rsidR="009F1F1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08DA" w:rsidRPr="00E96C54" w:rsidRDefault="009F1F14" w:rsidP="009F1F14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Расширять знания о родной стране, государственных и народных праздниках, символике страны, ее назначении. </w:t>
            </w:r>
          </w:p>
          <w:p w:rsidR="008908DA" w:rsidRPr="00E96C54" w:rsidRDefault="008908DA" w:rsidP="00366F5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tcBorders>
              <w:left w:val="single" w:sz="4" w:space="0" w:color="auto"/>
              <w:bottom w:val="single" w:sz="4" w:space="0" w:color="auto"/>
            </w:tcBorders>
          </w:tcPr>
          <w:p w:rsidR="009F1F14" w:rsidRPr="00E96C54" w:rsidRDefault="008908DA" w:rsidP="009F1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Настольная </w:t>
            </w:r>
            <w:proofErr w:type="gram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игра  «</w:t>
            </w:r>
            <w:proofErr w:type="gram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Учимся играя»,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«Считалочка» </w:t>
            </w:r>
          </w:p>
          <w:p w:rsidR="008908DA" w:rsidRPr="00E96C54" w:rsidRDefault="009F1F14" w:rsidP="009F1F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Упражнять в прямом и обратном счете в пределах 10-ти. –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русском и казахском языке.</w:t>
            </w:r>
          </w:p>
        </w:tc>
      </w:tr>
      <w:tr w:rsidR="008908DA" w:rsidRPr="00E96C54" w:rsidTr="00366F5D">
        <w:trPr>
          <w:trHeight w:val="1682"/>
        </w:trPr>
        <w:tc>
          <w:tcPr>
            <w:tcW w:w="2093" w:type="dxa"/>
            <w:tcBorders>
              <w:top w:val="single" w:sz="4" w:space="0" w:color="auto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2" w:type="dxa"/>
            <w:gridSpan w:val="5"/>
            <w:tcBorders>
              <w:top w:val="single" w:sz="4" w:space="0" w:color="auto"/>
              <w:right w:val="nil"/>
            </w:tcBorders>
          </w:tcPr>
          <w:p w:rsidR="008908DA" w:rsidRPr="00E96C54" w:rsidRDefault="008908DA" w:rsidP="00366F5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Игры  с машинками и конструктором  по желанию детей.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Игры в уголке творчества  закрашивать картинку не выходя за контур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Игры в кукольном уголке.</w:t>
            </w:r>
          </w:p>
          <w:p w:rsidR="008908DA" w:rsidRPr="00E96C54" w:rsidRDefault="008908DA" w:rsidP="00366F5D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69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nil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8DA" w:rsidRPr="00E96C54" w:rsidTr="00366F5D">
        <w:trPr>
          <w:trHeight w:val="739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Утренняя гимнастика.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 утренней гимнастики.( по плану специалиста)</w:t>
            </w:r>
          </w:p>
        </w:tc>
      </w:tr>
      <w:tr w:rsidR="008908DA" w:rsidRPr="00E96C54" w:rsidTr="00366F5D">
        <w:trPr>
          <w:trHeight w:val="2077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E96C54">
              <w:rPr>
                <w:sz w:val="20"/>
                <w:szCs w:val="20"/>
              </w:rPr>
              <w:t>продолжать выполнять обязанности дежурных.</w:t>
            </w:r>
          </w:p>
          <w:p w:rsidR="008908DA" w:rsidRPr="00E96C54" w:rsidRDefault="00AC6515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b/>
                <w:sz w:val="20"/>
                <w:szCs w:val="20"/>
              </w:rPr>
              <w:t>»</w:t>
            </w:r>
            <w:r w:rsidRPr="00E96C54">
              <w:rPr>
                <w:b/>
                <w:sz w:val="20"/>
                <w:szCs w:val="20"/>
                <w:lang w:val="kk-KZ"/>
              </w:rPr>
              <w:t xml:space="preserve">: </w:t>
            </w:r>
            <w:r w:rsidR="008908DA" w:rsidRPr="00E96C54">
              <w:rPr>
                <w:sz w:val="20"/>
                <w:szCs w:val="20"/>
              </w:rPr>
              <w:t>Игровое упражнение «Утром мы водичкой моем руки, личико».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Каша вкусная дымится,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Завтракать пора садиться,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Постарались повара 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Приготовили с утра.</w:t>
            </w:r>
          </w:p>
        </w:tc>
      </w:tr>
      <w:tr w:rsidR="008908DA" w:rsidRPr="00E96C54" w:rsidTr="00366F5D">
        <w:trPr>
          <w:trHeight w:val="1355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681" w:type="dxa"/>
            <w:gridSpan w:val="2"/>
          </w:tcPr>
          <w:p w:rsidR="008908DA" w:rsidRPr="00E96C54" w:rsidRDefault="00AC6515" w:rsidP="00366F5D">
            <w:pPr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847" w:type="dxa"/>
          </w:tcPr>
          <w:p w:rsidR="008908DA" w:rsidRPr="00E96C54" w:rsidRDefault="008908DA" w:rsidP="00366F5D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с музыкальным сопровождением  «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Байтерек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» ориентировка в пространстве.</w:t>
            </w:r>
          </w:p>
        </w:tc>
        <w:tc>
          <w:tcPr>
            <w:tcW w:w="2406" w:type="dxa"/>
            <w:tcBorders>
              <w:top w:val="nil"/>
            </w:tcBorders>
          </w:tcPr>
          <w:p w:rsidR="008908DA" w:rsidRPr="00E96C54" w:rsidRDefault="008908DA" w:rsidP="00366F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П/г </w:t>
            </w:r>
            <w:r w:rsidRPr="00E96C54">
              <w:rPr>
                <w:rStyle w:val="c12"/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E96C54">
              <w:rPr>
                <w:rStyle w:val="c12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Бір,</w:t>
            </w:r>
            <w:r w:rsidR="00AF5369" w:rsidRPr="00E96C54">
              <w:rPr>
                <w:rStyle w:val="c12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E96C54">
              <w:rPr>
                <w:rStyle w:val="c12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екі, үш, төрт»</w:t>
            </w:r>
            <w:r w:rsidRPr="00E96C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  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развивать мелкую моторику, память.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6" w:type="dxa"/>
            <w:gridSpan w:val="5"/>
            <w:tcBorders>
              <w:top w:val="nil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П/игра «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Тауы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 мен балапан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» развивать ловкость и реакцию, умение соблюдать правила игры. </w:t>
            </w:r>
          </w:p>
        </w:tc>
        <w:tc>
          <w:tcPr>
            <w:tcW w:w="2873" w:type="dxa"/>
            <w:gridSpan w:val="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с музыкальным сопровождением  «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Байтерек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» ориентировка в пространстве.</w:t>
            </w:r>
          </w:p>
        </w:tc>
      </w:tr>
      <w:tr w:rsidR="008908DA" w:rsidRPr="00E96C54" w:rsidTr="00366F5D">
        <w:trPr>
          <w:trHeight w:val="1695"/>
        </w:trPr>
        <w:tc>
          <w:tcPr>
            <w:tcW w:w="2093" w:type="dxa"/>
            <w:tcBorders>
              <w:right w:val="single" w:sz="4" w:space="0" w:color="auto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6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5369" w:rsidRPr="00E96C54" w:rsidRDefault="008908DA" w:rsidP="00AF53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0D1B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Физическое воспитание</w:t>
            </w:r>
            <w:r w:rsidR="00AF5369"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. ОРУ.  </w:t>
            </w:r>
            <w:r w:rsidR="00AF5369" w:rsidRPr="00E96C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AF5369" w:rsidRPr="00AF5369" w:rsidRDefault="00AF5369" w:rsidP="00AF53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AF5369" w:rsidRPr="00AF5369" w:rsidRDefault="00AF5369" w:rsidP="00AF5369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Игра</w:t>
            </w:r>
            <w:r w:rsidRPr="00AF536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«Кто скорее до флажка».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Выполнять команды на казахском языке.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AC6515" w:rsidRPr="00E96C54" w:rsidRDefault="00AF5369" w:rsidP="00AF5369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3.Рефлексивно-корригирующий: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Д/г «Вперед-назад» (разучивание). Хождение по массажным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дорожкам(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 гальки).</w:t>
            </w:r>
          </w:p>
          <w:p w:rsidR="00AC6515" w:rsidRPr="00E96C54" w:rsidRDefault="00AC6515" w:rsidP="00366F5D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908DA" w:rsidRPr="00E96C54" w:rsidRDefault="00AC6515" w:rsidP="00366F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2.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Формировать первоначальные представления о предложении (без грамматического определения), понимать , что предложение состоит </w:t>
            </w:r>
            <w:proofErr w:type="spellStart"/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изслов.</w:t>
            </w:r>
            <w:r w:rsidR="008908DA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</w:t>
            </w:r>
            <w:proofErr w:type="spellEnd"/>
            <w:r w:rsidR="008908DA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составлять  простые</w:t>
            </w:r>
            <w:r w:rsidR="008908DA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 предложения.</w:t>
            </w:r>
          </w:p>
          <w:p w:rsidR="008908DA" w:rsidRPr="00E96C54" w:rsidRDefault="008908DA" w:rsidP="00366F5D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</w:t>
            </w:r>
            <w:r w:rsidRPr="00E96C5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читать схемы   предложений. Различать слова и предложения, значение слов и смысл предложений</w:t>
            </w:r>
            <w:r w:rsidRPr="00E96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96C54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</w:t>
            </w:r>
          </w:p>
          <w:p w:rsidR="008908DA" w:rsidRPr="00E96C54" w:rsidRDefault="008908DA" w:rsidP="00366F5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E96C54">
              <w:rPr>
                <w:bCs/>
                <w:sz w:val="20"/>
                <w:szCs w:val="20"/>
              </w:rPr>
              <w:t>И/У «Предложение».</w:t>
            </w:r>
            <w:r w:rsidRPr="00E96C54">
              <w:rPr>
                <w:sz w:val="20"/>
                <w:szCs w:val="20"/>
              </w:rPr>
              <w:t xml:space="preserve"> Составление </w:t>
            </w:r>
            <w:proofErr w:type="gramStart"/>
            <w:r w:rsidRPr="00E96C54">
              <w:rPr>
                <w:sz w:val="20"/>
                <w:szCs w:val="20"/>
              </w:rPr>
              <w:t>предложений  из</w:t>
            </w:r>
            <w:proofErr w:type="gramEnd"/>
            <w:r w:rsidRPr="00E96C54">
              <w:rPr>
                <w:sz w:val="20"/>
                <w:szCs w:val="20"/>
              </w:rPr>
              <w:t xml:space="preserve"> двух слов, по картинкам. Рассматривание картинки.</w:t>
            </w:r>
            <w:r w:rsidRPr="00E96C54">
              <w:rPr>
                <w:b/>
                <w:bCs/>
                <w:sz w:val="20"/>
                <w:szCs w:val="20"/>
              </w:rPr>
              <w:br/>
            </w:r>
            <w:r w:rsidRPr="00E96C54">
              <w:rPr>
                <w:sz w:val="20"/>
                <w:szCs w:val="20"/>
              </w:rPr>
              <w:t xml:space="preserve">И\у «Придумайте </w:t>
            </w:r>
            <w:proofErr w:type="spellStart"/>
            <w:r w:rsidRPr="00E96C54">
              <w:rPr>
                <w:sz w:val="20"/>
                <w:szCs w:val="20"/>
              </w:rPr>
              <w:t>предложение».Учить</w:t>
            </w:r>
            <w:proofErr w:type="spellEnd"/>
            <w:r w:rsidRPr="00E96C54">
              <w:rPr>
                <w:sz w:val="20"/>
                <w:szCs w:val="20"/>
              </w:rPr>
              <w:t xml:space="preserve"> придумывать  как можно больше предложений  по </w:t>
            </w:r>
            <w:r w:rsidRPr="00E96C54">
              <w:rPr>
                <w:sz w:val="20"/>
                <w:szCs w:val="20"/>
              </w:rPr>
              <w:br/>
              <w:t>картинке</w:t>
            </w:r>
            <w:r w:rsidRPr="00E96C54">
              <w:rPr>
                <w:color w:val="181818"/>
                <w:sz w:val="20"/>
                <w:szCs w:val="20"/>
              </w:rPr>
              <w:t> .</w:t>
            </w:r>
          </w:p>
          <w:p w:rsidR="008908DA" w:rsidRPr="00E96C54" w:rsidRDefault="008908DA" w:rsidP="00AC65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/>
                <w:sz w:val="20"/>
                <w:szCs w:val="20"/>
              </w:rPr>
              <w:t>3.Развитие речи.</w:t>
            </w:r>
            <w:r w:rsidRPr="00E96C54">
              <w:rPr>
                <w:b/>
                <w:sz w:val="20"/>
                <w:szCs w:val="20"/>
              </w:rPr>
              <w:br/>
            </w:r>
            <w:r w:rsidRPr="00E96C54">
              <w:rPr>
                <w:sz w:val="20"/>
                <w:szCs w:val="20"/>
                <w:shd w:val="clear" w:color="auto" w:fill="FFFFFF"/>
              </w:rPr>
              <w:t xml:space="preserve">Закрепить правильное произношение звуков С-Ш; учить детей дифференцировать звуки: различать в словах, выделять слова с заданным звуком из фразовой речи. </w:t>
            </w:r>
            <w:r w:rsidRPr="00E96C54">
              <w:rPr>
                <w:rStyle w:val="c6"/>
                <w:color w:val="000000"/>
                <w:sz w:val="20"/>
                <w:szCs w:val="20"/>
              </w:rPr>
              <w:t>Артикуляционная гимнастика у</w:t>
            </w:r>
            <w:r w:rsidRPr="00E96C54">
              <w:rPr>
                <w:rStyle w:val="c0"/>
                <w:color w:val="000000"/>
                <w:sz w:val="20"/>
                <w:szCs w:val="20"/>
              </w:rPr>
              <w:t>пражнение «Улыбка».</w:t>
            </w: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t xml:space="preserve">Пальчиковая гимнастика «Кошка»,учить </w:t>
            </w: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находить в рифмовках и стихах слова со звуком«</w:t>
            </w:r>
            <w:r w:rsidRPr="00E96C54">
              <w:rPr>
                <w:sz w:val="20"/>
                <w:szCs w:val="20"/>
                <w:shd w:val="clear" w:color="auto" w:fill="FFFFFF"/>
              </w:rPr>
              <w:t>Ш».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 xml:space="preserve">д/игра «Скажи как я» произнести </w:t>
            </w:r>
            <w:proofErr w:type="spellStart"/>
            <w:r w:rsidRPr="00E96C54">
              <w:rPr>
                <w:sz w:val="20"/>
                <w:szCs w:val="20"/>
                <w:shd w:val="clear" w:color="auto" w:fill="FFFFFF"/>
              </w:rPr>
              <w:t>чистоговорки</w:t>
            </w:r>
            <w:proofErr w:type="spellEnd"/>
            <w:r w:rsidRPr="00E96C54">
              <w:rPr>
                <w:sz w:val="20"/>
                <w:szCs w:val="20"/>
                <w:shd w:val="clear" w:color="auto" w:fill="FFFFFF"/>
              </w:rPr>
              <w:t>, с использованием звуков «С», «Ш». 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>Д/игра  с картинками «Четвертый лишний» найти лишнюю картинку и сказать почему она лишняя.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</w:r>
            <w:r w:rsidRPr="00E96C54">
              <w:rPr>
                <w:rStyle w:val="c6"/>
                <w:color w:val="000000"/>
                <w:sz w:val="20"/>
                <w:szCs w:val="20"/>
                <w:shd w:val="clear" w:color="auto" w:fill="FFFFFF"/>
              </w:rPr>
              <w:t>Упражнения на развитие тонкой моторики,</w:t>
            </w:r>
            <w:r w:rsidRPr="00E96C54">
              <w:rPr>
                <w:rStyle w:val="c6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t>дети обводят трафареты и штрихуют.</w:t>
            </w:r>
          </w:p>
          <w:p w:rsidR="008908DA" w:rsidRPr="00E96C54" w:rsidRDefault="008908DA" w:rsidP="00366F5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t>– назвать предметы, которые начинаются на букву «С» и «Ш» - развивать речь и фонематический слух.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8908DA" w:rsidRPr="00E96C54" w:rsidRDefault="008908DA" w:rsidP="00366F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:rsidR="00AC6515" w:rsidRPr="00E96C54" w:rsidRDefault="008908DA" w:rsidP="00227F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227F8B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C6515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язык.</w:t>
            </w:r>
          </w:p>
          <w:p w:rsidR="00227F8B" w:rsidRPr="00E96C54" w:rsidRDefault="00227F8B" w:rsidP="00227F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227F8B" w:rsidRPr="00E96C54" w:rsidRDefault="00227F8B" w:rsidP="00227F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227F8B" w:rsidRPr="00E96C54" w:rsidRDefault="00227F8B" w:rsidP="00227F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227F8B" w:rsidRPr="00E96C54" w:rsidRDefault="00227F8B" w:rsidP="00227F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227F8B" w:rsidRPr="00E96C54" w:rsidRDefault="00227F8B" w:rsidP="00227F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 (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BF1BD3" w:rsidRPr="00E96C54" w:rsidRDefault="00227F8B" w:rsidP="00AC651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2.Художественная литература.</w:t>
            </w:r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Л. </w:t>
            </w:r>
            <w:proofErr w:type="gramStart"/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Воронкова  «</w:t>
            </w:r>
            <w:proofErr w:type="gramEnd"/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Что сказала бы мама?»</w:t>
            </w:r>
            <w:r w:rsidR="00AC6515"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C6515"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 Чтение произведения без установки на пересказ. Беседа по содержанию, направленная на анализ и запоминание текста. Физкультминутка «Ветер дует нам в лицо</w:t>
            </w:r>
            <w:proofErr w:type="gramStart"/>
            <w:r w:rsidR="00AC6515"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» .</w:t>
            </w:r>
            <w:proofErr w:type="gramEnd"/>
            <w:r w:rsidR="00AC6515"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Повторное чтение произведения с установкой на последующий краткий пересказ.  </w:t>
            </w:r>
            <w:r w:rsidR="00AC6515"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Д/Игра «Ты продолжи, я начну» завершать начатую педагогом строчку.</w:t>
            </w:r>
            <w:r w:rsidR="00AC6515"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32604" w:rsidRPr="00E96C54" w:rsidRDefault="00AC6515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 </w:t>
            </w:r>
          </w:p>
          <w:p w:rsidR="00332604" w:rsidRPr="00E96C54" w:rsidRDefault="00AC6515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«Ж</w:t>
            </w:r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</w:t>
            </w:r>
            <w:proofErr w:type="spellStart"/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лдызды</w:t>
            </w:r>
            <w:proofErr w:type="spellEnd"/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жол</w:t>
            </w:r>
            <w:proofErr w:type="spellEnd"/>
            <w:r w:rsidR="0033260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</w:p>
          <w:p w:rsidR="008908DA" w:rsidRPr="00E96C54" w:rsidRDefault="00332604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Учить детей менять движения в соответствии с изменениями характера музыки и ее частей</w:t>
            </w:r>
            <w:r w:rsidR="00AC6515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</w:p>
          <w:p w:rsidR="00332604" w:rsidRPr="00E96C54" w:rsidRDefault="00332604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08DA" w:rsidRPr="00E96C54" w:rsidRDefault="00AC6515" w:rsidP="00366F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Основы математики.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Закрепить умение составлять простейшие задачи.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Д/игра «Реши задачку»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составлять и решать простейшие задачи, используя числовые показатели в пределах 5.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Д/ игра «Что изменилось?»</w:t>
            </w:r>
            <w:r w:rsidR="00E11F6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кеше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», 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бүгін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», 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ертең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»)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развитие внимания, зрительной зоркости ,умения выражать количество предметов цифрами.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Д/игра «Сравни группы предметов»  учить сравнивать группы предметов, оперировать понятия</w:t>
            </w:r>
          </w:p>
          <w:p w:rsidR="00AC6515" w:rsidRPr="00E96C54" w:rsidRDefault="008908DA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«больше», «меньше». </w:t>
            </w:r>
            <w:r w:rsidR="00AC6515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5.</w:t>
            </w:r>
            <w:r w:rsidR="00AC6515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Плавание.</w:t>
            </w:r>
          </w:p>
          <w:p w:rsidR="00AC6515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Закрепить навык всплывания и лежания на воде, освоить выдохи в воду.</w:t>
            </w:r>
          </w:p>
          <w:p w:rsidR="00AC6515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ОФП. В положении сидя выполнять выдох в воду. Работать ногами как при кроле, держась руками за бортик.</w:t>
            </w:r>
          </w:p>
          <w:p w:rsidR="00AC6515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- упр. «Насос»;</w:t>
            </w:r>
          </w:p>
          <w:p w:rsidR="00AC6515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- упр. «Звездочка»;</w:t>
            </w:r>
          </w:p>
          <w:p w:rsidR="00AC6515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- прыжки в воду;</w:t>
            </w:r>
          </w:p>
          <w:p w:rsidR="008908DA" w:rsidRPr="00E96C54" w:rsidRDefault="00AC6515" w:rsidP="00AC65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- свободная работа;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2406" w:type="dxa"/>
          </w:tcPr>
          <w:p w:rsidR="00843FC9" w:rsidRPr="00E96C54" w:rsidRDefault="008908DA" w:rsidP="00AF5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AC6515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Основы грамоты.</w:t>
            </w:r>
            <w:r w:rsidR="00AC6515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 умение произносить , узнавать, выделять звук [Ы] в словах. Определять </w:t>
            </w:r>
            <w:proofErr w:type="gramStart"/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t>его  местоположение</w:t>
            </w:r>
            <w:proofErr w:type="gramEnd"/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. Дыхательная гимнастика «Дерево на </w:t>
            </w:r>
            <w:proofErr w:type="spellStart"/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t>ветру»разучивание</w:t>
            </w:r>
            <w:proofErr w:type="spellEnd"/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А/г «Качели».</w:t>
            </w:r>
            <w:r w:rsidR="00AC6515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Д/И «Придумай слово, выдели звук», учить подбирать нужные слова и голосом выделять звук. </w:t>
            </w:r>
          </w:p>
          <w:p w:rsidR="000D1B50" w:rsidRDefault="00AC6515" w:rsidP="00AF536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Д/игра «Выбери» </w:t>
            </w:r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алма</w:t>
            </w:r>
            <w:proofErr w:type="spellEnd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алмұрт</w:t>
            </w:r>
            <w:proofErr w:type="spellEnd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өрік</w:t>
            </w:r>
            <w:proofErr w:type="spellEnd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шие</w:t>
            </w:r>
            <w:proofErr w:type="spellEnd"/>
            <w:r w:rsidR="00843FC9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proofErr w:type="gram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предметы, в названиях которых слышится звук [Ы].</w:t>
            </w:r>
            <w:r w:rsidR="00843FC9" w:rsidRPr="00E96C54">
              <w:rPr>
                <w:rFonts w:ascii="Times New Roman" w:hAnsi="Times New Roman" w:cs="Times New Roman"/>
                <w:sz w:val="20"/>
                <w:szCs w:val="20"/>
              </w:rPr>
              <w:t>повторить их на казахском языке</w:t>
            </w:r>
            <w:r w:rsidR="00843FC9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Звуковой анализ </w:t>
            </w:r>
            <w:proofErr w:type="gram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слова  -</w:t>
            </w:r>
            <w:proofErr w:type="gram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звуковой анализ слов, оформляя его наглядно с помощью цветных квадратов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2.Физич</w:t>
            </w:r>
            <w:r w:rsidR="000D1B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еское воспитание</w:t>
            </w:r>
          </w:p>
          <w:p w:rsidR="00AF5369" w:rsidRPr="00E96C54" w:rsidRDefault="00AF5369" w:rsidP="00AF53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.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Выполнять команды на казахском языке.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ОРУ </w:t>
            </w:r>
            <w:r w:rsidRPr="00E96C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AF5369" w:rsidRPr="00AF5369" w:rsidRDefault="00AF5369" w:rsidP="00AF53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AF5369" w:rsidRPr="00AF5369" w:rsidRDefault="00AF5369" w:rsidP="00AF5369">
            <w:pPr>
              <w:spacing w:after="16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Игра «Аркан </w:t>
            </w:r>
            <w:proofErr w:type="spellStart"/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ойын</w:t>
            </w:r>
            <w:proofErr w:type="spellEnd"/>
            <w:r w:rsidRPr="00AF53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 (перепрыгни ч/з веревку)</w:t>
            </w:r>
            <w:r w:rsidRPr="00AF536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:rsidR="00AC6515" w:rsidRPr="00E96C54" w:rsidRDefault="00AF5369" w:rsidP="00AF536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3.Рефлексивно-корригирующий: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Д/г «Вперед-назад» (</w:t>
            </w:r>
            <w:proofErr w:type="spell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</w:t>
            </w:r>
            <w:proofErr w:type="spellEnd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-е). Хождение по массажным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дорожкам(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 гальки).</w:t>
            </w:r>
          </w:p>
          <w:p w:rsidR="00AC6515" w:rsidRPr="00E96C54" w:rsidRDefault="00AC6515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908DA" w:rsidRPr="00E96C54" w:rsidRDefault="00AC6515" w:rsidP="00366F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математики.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Формировать первоначальное умение составлять и решать элементарные задачи. Д/игра «Реши </w:t>
            </w:r>
            <w:proofErr w:type="gramStart"/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задачу»учить</w:t>
            </w:r>
            <w:proofErr w:type="gramEnd"/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составлять простейшие задачи, используя числовые показатели в пределах </w:t>
            </w:r>
          </w:p>
          <w:p w:rsidR="00AC6515" w:rsidRPr="00E96C54" w:rsidRDefault="008908DA" w:rsidP="00AC651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Д/Игра «Назови соседей» закрепить прямой и обратный счет, называть 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соседей чисел без наглядного примера ,по памяти.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Д/игра «Когда этот бывает?» закрепить временные понятия</w:t>
            </w:r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                     </w:t>
            </w:r>
            <w:r w:rsidR="00AC6515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Художественная литература.</w:t>
            </w:r>
            <w:r w:rsidR="003E34A6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                         В. Маяковский «Что</w:t>
            </w:r>
            <w:r w:rsidR="00CF0D42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тако</w:t>
            </w:r>
            <w:r w:rsidR="003E34A6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е хорошо, что такое плохо»</w:t>
            </w:r>
            <w:r w:rsidR="00AC6515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Способствовать эмоциональному восприятию литературных произведений, понимать их содержание, различать жанры, оценивать поступки героев.</w:t>
            </w:r>
            <w:r w:rsidR="00AC6515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Д/игра «Перескажи», внимательно слушать рассказ, отвечать на вопросы по содержанию, пересказывать </w:t>
            </w:r>
            <w:proofErr w:type="gramStart"/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рассказ ,</w:t>
            </w:r>
            <w:proofErr w:type="gramEnd"/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сохраняя последовательность сюжета. Д/ игра «Какой жанр?» учить различать литературные жанры. Д/Игра «Кто </w:t>
            </w:r>
            <w:proofErr w:type="gramStart"/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плохой ,кто</w:t>
            </w:r>
            <w:proofErr w:type="gramEnd"/>
            <w:r w:rsidR="00AC6515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хороший» учить оценивать поступки героев.</w:t>
            </w:r>
          </w:p>
          <w:p w:rsidR="008908DA" w:rsidRPr="00E96C54" w:rsidRDefault="008908DA" w:rsidP="00366F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br/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76" w:type="dxa"/>
            <w:gridSpan w:val="5"/>
          </w:tcPr>
          <w:p w:rsidR="00332604" w:rsidRPr="00E96C54" w:rsidRDefault="008908DA" w:rsidP="0063014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Музыка.</w:t>
            </w:r>
            <w:r w:rsidR="003111BD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CF0D42" w:rsidRPr="00E96C54" w:rsidRDefault="003111BD" w:rsidP="0063014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Утренник: «Моя республика-моя гордость»!</w:t>
            </w:r>
          </w:p>
          <w:p w:rsidR="00CF0D42" w:rsidRPr="00E96C54" w:rsidRDefault="00CF0D42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произносить ,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выделять звук [Ы] в словах. Определять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его  местоположение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. Д/И «Где находится звук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»,учить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местонахождение звука в слове ( в начале, в середине, в конце).Артикуляционная гимнастика «Качели» выполнять артикуляционные упражнения. Работа в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прописи  ,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руки  к письму п/г «Замок».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в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тетради ,правила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посадки, положение спины и руки ,листа бумаги при письме, положение карандаша в руке.</w:t>
            </w:r>
            <w:r w:rsidR="0063014C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0D42" w:rsidRPr="00E96C54" w:rsidRDefault="00CF0D42" w:rsidP="0063014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Казахский язык</w:t>
            </w:r>
          </w:p>
          <w:p w:rsidR="0063014C" w:rsidRPr="00E96C54" w:rsidRDefault="0063014C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Сөйлеудің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дыбыстық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мәдениеті</w:t>
            </w:r>
            <w:proofErr w:type="spellEnd"/>
          </w:p>
          <w:p w:rsidR="0063014C" w:rsidRPr="00E96C54" w:rsidRDefault="0063014C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Қазақ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тіліндегі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сөздерді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дұрыс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есте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сақтауға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қолдануға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қазақ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тіліне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дыбыстарды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014C" w:rsidRPr="00E96C54" w:rsidRDefault="0063014C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Сөйлеу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артикуляциялық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аппараттарды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тыныс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алумен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анық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дикцияны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дамытуды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жалғастыру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014C" w:rsidRPr="00E96C54" w:rsidRDefault="0063014C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Сөздік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қор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014C" w:rsidRPr="00E96C54" w:rsidRDefault="0063014C" w:rsidP="006301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Қыс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атауларын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тақырыбы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дағдыларын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08DA" w:rsidRPr="00E96C54" w:rsidRDefault="0063014C" w:rsidP="006301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Заттардың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белгілерін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шамасын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заттармен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әрекетті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көрсететін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сөздерді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оларды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ауызша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сөйлеу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қолдануға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. 10-ға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тура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кері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санауды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08DA" w:rsidRPr="00E96C54" w:rsidRDefault="00CF0D42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4.Ознакомление с окружающим миром.</w:t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знания о перелетных и зимующих птицах.(</w:t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Кұстар</w:t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повторитьи закрепит зимние мсяцы.</w:t>
            </w:r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желтоқсан</w:t>
            </w:r>
            <w:proofErr w:type="spellEnd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қантар</w:t>
            </w:r>
            <w:proofErr w:type="spellEnd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ақпан</w:t>
            </w:r>
            <w:proofErr w:type="spellEnd"/>
            <w:r w:rsidR="001714B4"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Д/игра </w:t>
            </w:r>
            <w:r w:rsidRPr="00E96C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«Убери лишнее». 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Детям 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предлагаются перемешанные карточки зимующих и перелетных птиц. Необходимо убрать несоответствующие группе.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П/игра </w:t>
            </w:r>
            <w:r w:rsidRPr="00E96C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«Найди птицу». 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Детям дается задание найти в кабинете развешанные изображения перелетных птиц.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Д/игра «отгадай загадку»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закрепить названия зимующих и перелетных птиц. Чтение стихотворения «Покормите птиц зимой» обсудить что зимой птицам голодно и нужно их подкармливать.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3" w:type="dxa"/>
            <w:gridSpan w:val="2"/>
          </w:tcPr>
          <w:p w:rsidR="008908DA" w:rsidRPr="00E96C54" w:rsidRDefault="00247CFE" w:rsidP="00247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.Основы математики. 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Располагать</w:t>
            </w:r>
            <w:r w:rsidR="004C0DF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предметы</w:t>
            </w:r>
            <w:r w:rsidR="004C0DF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в пространстве (слева, справа, вверху, внизу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, </w:t>
            </w:r>
            <w:r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оңға, солға</w:t>
            </w:r>
            <w:r w:rsidR="008908DA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), формировать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умение направлять движение слева налево, сверху вниз, вперед, назад. /Игра « Назови соседа» ориентировка в пространстве.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Графический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диктант «Ключ» развитие зрительного и слухового восприятия, ориентировка на листе бумаги.</w:t>
            </w:r>
          </w:p>
          <w:p w:rsidR="008908DA" w:rsidRPr="00E96C54" w:rsidRDefault="00247CFE" w:rsidP="00366F5D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.Развитие речи.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Закрепить правильное произношение звуков Ч-Ц; учить детей дифференцировать звуки: различать в словах, выделять слова с заданным звуком из фразовой речи.</w:t>
            </w:r>
          </w:p>
          <w:p w:rsidR="008908DA" w:rsidRPr="00E96C54" w:rsidRDefault="008908DA" w:rsidP="00366F5D">
            <w:pPr>
              <w:rPr>
                <w:rStyle w:val="c0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Д/игра «Произнеси 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правильно» з</w:t>
            </w:r>
            <w:r w:rsidRPr="00E96C54">
              <w:rPr>
                <w:rStyle w:val="c9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акреплять умение изменять темп </w:t>
            </w:r>
            <w:r w:rsidRPr="00E96C54">
              <w:rPr>
                <w:rStyle w:val="c5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речи и силу голоса</w:t>
            </w:r>
            <w:r w:rsidRPr="00E96C54">
              <w:rPr>
                <w:rStyle w:val="c0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 xml:space="preserve">, совершенствовать речевое дыхание и дикцию. </w:t>
            </w:r>
          </w:p>
          <w:p w:rsidR="00247CFE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Style w:val="c0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Д</w:t>
            </w:r>
            <w:r w:rsidRPr="00E96C5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/игра «</w:t>
            </w:r>
            <w:proofErr w:type="gramStart"/>
            <w:r w:rsidRPr="00E96C5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Быстро ,</w:t>
            </w:r>
            <w:proofErr w:type="gramEnd"/>
            <w:r w:rsidRPr="00E96C5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медленно» у</w:t>
            </w:r>
            <w:r w:rsidRPr="00E96C54">
              <w:rPr>
                <w:rStyle w:val="c0"/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пражнять в произнесении слов с различной громкостью и в разном темпе.</w:t>
            </w:r>
            <w:r w:rsidR="00843FC9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алма</w:t>
            </w:r>
            <w:proofErr w:type="spellEnd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алмұрт</w:t>
            </w:r>
            <w:proofErr w:type="spellEnd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өрік</w:t>
            </w:r>
            <w:proofErr w:type="spellEnd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шие</w:t>
            </w:r>
            <w:proofErr w:type="spellEnd"/>
            <w:r w:rsidR="00843FC9" w:rsidRPr="00E96C54">
              <w:rPr>
                <w:rStyle w:val="c0"/>
                <w:rFonts w:ascii="Times New Roman" w:hAnsi="Times New Roman" w:cs="Times New Roman"/>
                <w:b/>
                <w:color w:val="111111"/>
                <w:sz w:val="20"/>
                <w:szCs w:val="20"/>
                <w:shd w:val="clear" w:color="auto" w:fill="FFFFFF"/>
              </w:rPr>
              <w:t>)</w:t>
            </w:r>
          </w:p>
          <w:p w:rsidR="00CF4A98" w:rsidRPr="00E96C54" w:rsidRDefault="00247CFE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Start"/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ИЗО деятельность</w:t>
            </w:r>
            <w:proofErr w:type="gramEnd"/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(рисование).</w:t>
            </w:r>
            <w:r w:rsidR="00CF4A98" w:rsidRPr="00E96C54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түйе</w:t>
            </w:r>
            <w:proofErr w:type="spellEnd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табан</w:t>
            </w:r>
            <w:proofErr w:type="spellEnd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», «</w:t>
            </w:r>
            <w:proofErr w:type="spellStart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құс</w:t>
            </w:r>
            <w:proofErr w:type="spellEnd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қанаты</w:t>
            </w:r>
            <w:proofErr w:type="spellEnd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</w:p>
          <w:p w:rsidR="00CF4A98" w:rsidRPr="00E96C54" w:rsidRDefault="00CF4A98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Бояу, қағаз, алам»</w:t>
            </w:r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CF0D42" w:rsidRPr="00E96C54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представление</w:t>
            </w:r>
            <w:r w:rsidR="00CF0D4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</w:t>
            </w:r>
            <w:r w:rsidR="00CF0D42" w:rsidRPr="00E96C54">
              <w:rPr>
                <w:rFonts w:ascii="Times New Roman" w:hAnsi="Times New Roman" w:cs="Times New Roman"/>
                <w:sz w:val="20"/>
                <w:szCs w:val="20"/>
              </w:rPr>
              <w:t>многообразии казахского орнамента, формировать умение располагать орнаменты в центре и по краям.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повторить цвета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жасыл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сары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қызыл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F4A98" w:rsidRPr="00E96C54" w:rsidRDefault="00CF0D42" w:rsidP="00CF4A9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Д/игра « назови орнамент» называть элементы орнамента, определяя их расположение на поверхности листа.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Д/игра «Какой цвет для чего »  использовать в работе традиционные цвета, используемые для изображения элементов казахского орнамента .</w:t>
            </w:r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.Ознакомление с окружающим миром</w:t>
            </w:r>
            <w:proofErr w:type="gramStart"/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»Су</w:t>
            </w:r>
            <w:proofErr w:type="gramEnd"/>
            <w:r w:rsidR="00CF4A98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құм, тас.</w:t>
            </w:r>
          </w:p>
          <w:p w:rsidR="008908DA" w:rsidRPr="00E96C54" w:rsidRDefault="008908DA" w:rsidP="00CF4A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природоведческие представления, устанавливать причинно-следственную связь. Расширять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естественнонаучный кругозор ,уточнять знания о природе родного края. Слайдовая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«Природа родного края» формировать элементарные представления  о природе Казахстана.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Д/игра «Соотнеси, объясни»  устанавливать причинно-следственные связи  между  компонентами природы.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Чтение пословиц и поговорок на тему «Родной край» рассказывать о природе родного края и  ее особенностях.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 самостоятельно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последовательно одеваться, помогать друг другу</w:t>
            </w:r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707DB2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«Етік, колғап»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Если хочешь прогуляться,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Нужно быстро одеваться,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Дверцу шкафа открывай,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По порядку надевай!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383" w:type="dxa"/>
            <w:gridSpan w:val="11"/>
          </w:tcPr>
          <w:p w:rsidR="003D746A" w:rsidRPr="00E96C54" w:rsidRDefault="003D746A" w:rsidP="003D74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D746A" w:rsidRPr="00E96C54" w:rsidRDefault="003D746A" w:rsidP="003D74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«Өнегелі 15 минут» Беседа о изменениях в природе.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Қыс мезгілі. Күн суытты.  Алақай қыс келді. Шаңғы тебу.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Наблюдение за снегопадом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07DB2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Қыс, қар, суық, ауа-</w:t>
            </w:r>
            <w:proofErr w:type="gramStart"/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райы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proofErr w:type="gram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(желтоқсан, қантар, ақпан)</w:t>
            </w:r>
          </w:p>
          <w:p w:rsidR="008908DA" w:rsidRPr="00E96C54" w:rsidRDefault="008908DA" w:rsidP="00366F5D">
            <w:pPr>
              <w:pStyle w:val="a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 xml:space="preserve">смогут активизировать </w:t>
            </w:r>
            <w:proofErr w:type="gramStart"/>
            <w:r w:rsidRPr="00E96C54">
              <w:rPr>
                <w:sz w:val="20"/>
                <w:szCs w:val="20"/>
              </w:rPr>
              <w:t>словарь:  снег</w:t>
            </w:r>
            <w:proofErr w:type="gramEnd"/>
            <w:r w:rsidRPr="00E96C54">
              <w:rPr>
                <w:sz w:val="20"/>
                <w:szCs w:val="20"/>
              </w:rPr>
              <w:t>, снежинки, зима, красиво, холодно.</w:t>
            </w:r>
          </w:p>
          <w:p w:rsidR="008908DA" w:rsidRPr="00E96C54" w:rsidRDefault="008908DA" w:rsidP="00366F5D">
            <w:pPr>
              <w:pStyle w:val="a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 xml:space="preserve">наблюдают, как снежинки </w:t>
            </w:r>
            <w:proofErr w:type="gramStart"/>
            <w:r w:rsidRPr="00E96C54">
              <w:rPr>
                <w:sz w:val="20"/>
                <w:szCs w:val="20"/>
              </w:rPr>
              <w:t>падают  на</w:t>
            </w:r>
            <w:proofErr w:type="gramEnd"/>
            <w:r w:rsidRPr="00E96C54">
              <w:rPr>
                <w:sz w:val="20"/>
                <w:szCs w:val="20"/>
              </w:rPr>
              <w:t xml:space="preserve"> землю, понимают, что они разные, нет одинаковых.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зимними деревьями.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могут наблюдать на деревьях белый снег (белого цвета, мягкий, пушистый</w:t>
            </w:r>
            <w:r w:rsidR="00E11F6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рассказать какая погода была вчера, какая сгодня. Сравнить.</w:t>
            </w:r>
            <w:r w:rsidR="00E11F6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кеше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», 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бүгін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», «</w:t>
            </w:r>
            <w:proofErr w:type="spellStart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ертең</w:t>
            </w:r>
            <w:proofErr w:type="spellEnd"/>
            <w:r w:rsidR="00E11F6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»)</w:t>
            </w:r>
          </w:p>
          <w:p w:rsidR="00707DB2" w:rsidRPr="00E96C54" w:rsidRDefault="008908DA" w:rsidP="00707D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Развешать кормушки на территории сада.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Очищать  кормушки от снега.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Насыпать корм в кормушки.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Создание хорошего настроения от выполненной работы.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="00707DB2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908DA" w:rsidRPr="00E96C54" w:rsidRDefault="00707DB2" w:rsidP="00707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«Национальная игра-сокровище нации»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«Балапандар», 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игры.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 команды на казахском языке. (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«Попади в цель» соблюдать правила игры, развивать меткость, следить за направлением летящего предмета.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 Снежинки» развивать интерес к игре, ориентироваться в пространстве.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«Перебежки» учить бегать и прыгать не наталкиваясь друг на друга.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«Снежная карусель» действовать по сигналу, постепенно ускоряя и снижая темп шага.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Метание снежков в цель, развивать координацию движений.. Учить прыгать в длину с разбега.</w:t>
            </w:r>
          </w:p>
          <w:p w:rsidR="003111BD" w:rsidRPr="00E96C54" w:rsidRDefault="003111BD" w:rsidP="003111B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3111BD" w:rsidRPr="00E96C54" w:rsidRDefault="003111BD" w:rsidP="003111B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«Национальная игра-сокровище нации»</w:t>
            </w:r>
          </w:p>
          <w:p w:rsidR="00026D44" w:rsidRPr="00E96C54" w:rsidRDefault="00026D44" w:rsidP="00026D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».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первый прискакавший к финишу побеждает.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Возвращение с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прогулки.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КГН:  аккуратно складывать вещи в шкаф.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Обед.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КГН: правильно сидеть за столом, пользоваться столовыми приборами, аккуратно задвигать стул.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Это время для обеда,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Значит нам за стол пора,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Прекращается беседа,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Прекращается игра.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Труд : дежурство в столовой.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383" w:type="dxa"/>
            <w:gridSpan w:val="11"/>
          </w:tcPr>
          <w:p w:rsidR="003111BD" w:rsidRPr="00E96C54" w:rsidRDefault="008908DA" w:rsidP="003111B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благоприятной обстановки для  здорового сна.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111BD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Слушание расслабляющей музыки «Звуки вьюги».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гимнастики после сна № 1 «Мы хлопаем в ладоши».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Ходьба по ортопедической дорожке с целью профилактики плоскостопия.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КГН: Пользоваться салфеткой.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Вот и полдник подошел,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Сели дети все за стол 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Что бы не было беды,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Помним правила еды: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Наши ножки не стучат!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Наши язычки молчат!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093" w:type="dxa"/>
          </w:tcPr>
          <w:p w:rsidR="008908DA" w:rsidRPr="00E96C54" w:rsidRDefault="000D1B50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ая деятельность детей.</w:t>
            </w:r>
          </w:p>
        </w:tc>
        <w:tc>
          <w:tcPr>
            <w:tcW w:w="2681" w:type="dxa"/>
            <w:gridSpan w:val="2"/>
          </w:tcPr>
          <w:p w:rsidR="003111BD" w:rsidRPr="00E96C54" w:rsidRDefault="003111BD" w:rsidP="003111BD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8908DA" w:rsidRPr="00E96C54" w:rsidRDefault="008908DA" w:rsidP="00887A97">
            <w:pPr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Сюжетно-рол</w:t>
            </w:r>
            <w:r w:rsidR="00887A97" w:rsidRPr="00E96C54">
              <w:rPr>
                <w:rFonts w:ascii="Times New Roman" w:hAnsi="Times New Roman" w:cs="Times New Roman"/>
                <w:sz w:val="20"/>
                <w:szCs w:val="20"/>
              </w:rPr>
              <w:t>евая игра «Волшебные машинки</w:t>
            </w:r>
            <w:proofErr w:type="gram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="00887A97"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Формировать осознанное отношение к соблюдению правил дорожного движения. Продолжать знакомить с дорожными знаками: «Дети», «Остановка трамвая», «Остановка автобуса», «Остановка метро»,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Оздоровительная гимнастика.</w:t>
            </w:r>
          </w:p>
        </w:tc>
        <w:tc>
          <w:tcPr>
            <w:tcW w:w="2847" w:type="dxa"/>
          </w:tcPr>
          <w:p w:rsidR="00887A97" w:rsidRPr="00E96C54" w:rsidRDefault="008908DA" w:rsidP="00887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Экспериментирование с бумагой</w:t>
            </w:r>
            <w:r w:rsidR="00887A97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887A97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Қағаз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– учить самостоятельно проводить опыты и эксперименты, </w:t>
            </w:r>
            <w:proofErr w:type="gramStart"/>
            <w:r w:rsidR="00887A97" w:rsidRPr="00E96C54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proofErr w:type="gramEnd"/>
            <w:r w:rsidR="00887A97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умению самостоятельно определять и называть материалы, из которых сделаны предметы, характеризовать их качества и свойства.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2" w:type="dxa"/>
            <w:gridSpan w:val="3"/>
          </w:tcPr>
          <w:p w:rsidR="00887A97" w:rsidRPr="00E96C54" w:rsidRDefault="00887A97" w:rsidP="00887A97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«Біртұтас тәрбие»                      «В мире театра»</w:t>
            </w:r>
          </w:p>
          <w:p w:rsidR="008908DA" w:rsidRPr="00E96C54" w:rsidRDefault="008908DA" w:rsidP="00887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Театрализованная игра сказки « Мороз Иванович» </w:t>
            </w:r>
            <w:r w:rsidR="00887A97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                     </w:t>
            </w:r>
            <w:r w:rsidR="00887A97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t>Программа «</w:t>
            </w:r>
            <w:proofErr w:type="spellStart"/>
            <w:r w:rsidR="00887A97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t>Тілге</w:t>
            </w:r>
            <w:proofErr w:type="spellEnd"/>
            <w:r w:rsidR="00887A97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87A97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t>бойлау</w:t>
            </w:r>
            <w:proofErr w:type="spellEnd"/>
            <w:r w:rsidR="00887A97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t>»:</w:t>
            </w:r>
            <w:r w:rsidR="00887A97" w:rsidRPr="00E96C5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887A97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умение обыгрывать  знакомые сказки, простые сценки.</w:t>
            </w:r>
          </w:p>
        </w:tc>
        <w:tc>
          <w:tcPr>
            <w:tcW w:w="2370" w:type="dxa"/>
            <w:gridSpan w:val="3"/>
          </w:tcPr>
          <w:p w:rsidR="008908DA" w:rsidRPr="00E96C54" w:rsidRDefault="00C94FA2" w:rsidP="00366F5D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                     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Проект семейного клуба «Сказка на елке» -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 помощью настольного театра, формировать интерес к театральной деятельности.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3" w:type="dxa"/>
            <w:gridSpan w:val="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Сюжетно –ролевая игра «Лесник»,  познакомить детей с данной профессией, вызывать у детей интерес к профессии  и животным занесенным в красную книгу , воспитывать чуткое ,внимательное отношение к  диким животным, доброту ,отзывчивость 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3" w:type="dxa"/>
            <w:gridSpan w:val="11"/>
          </w:tcPr>
          <w:p w:rsidR="00C850C2" w:rsidRPr="00E96C54" w:rsidRDefault="008908DA" w:rsidP="00366F5D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C850C2" w:rsidRPr="00E96C54" w:rsidRDefault="00C850C2" w:rsidP="00366F5D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«Біртұтас тәрбие» </w:t>
            </w:r>
            <w:r w:rsidR="008908DA" w:rsidRPr="00E96C5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Проект семейного клуба «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Кітап Алмасу</w:t>
            </w:r>
            <w:r w:rsidR="008908DA" w:rsidRPr="00E96C5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»  - рассматривание картинок в книге по  желанию детей. </w:t>
            </w:r>
          </w:p>
          <w:p w:rsidR="00C850C2" w:rsidRPr="00E96C54" w:rsidRDefault="008908DA" w:rsidP="00366F5D">
            <w:pP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Лепка из пластилина по собственному замыслу. Вырезание картинок из бумаги.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детьми.</w:t>
            </w:r>
          </w:p>
        </w:tc>
        <w:tc>
          <w:tcPr>
            <w:tcW w:w="2681" w:type="dxa"/>
            <w:gridSpan w:val="2"/>
          </w:tcPr>
          <w:p w:rsidR="008908DA" w:rsidRPr="00E96C54" w:rsidRDefault="008908DA" w:rsidP="00366F5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Д/и «Расскажи сказку»,</w:t>
            </w:r>
          </w:p>
          <w:p w:rsidR="008908DA" w:rsidRPr="00E96C54" w:rsidRDefault="008908DA" w:rsidP="00366F5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Пересказывает сказку, рассказ по опорным картинкам.</w:t>
            </w:r>
          </w:p>
        </w:tc>
        <w:tc>
          <w:tcPr>
            <w:tcW w:w="2847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«Назови первый звук в слове», различает и правильно произносит звуки.</w:t>
            </w:r>
          </w:p>
        </w:tc>
        <w:tc>
          <w:tcPr>
            <w:tcW w:w="2612" w:type="dxa"/>
            <w:gridSpan w:val="3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«Укрась юрту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», рисует элементы казахского орнамента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370" w:type="dxa"/>
            <w:gridSpan w:val="3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Д/и  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«Построй </w:t>
            </w:r>
            <w:proofErr w:type="spellStart"/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Байтерек</w:t>
            </w:r>
            <w:proofErr w:type="spellEnd"/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»,вырезает симметричные формы из бумаги, сложенной вдвое.</w:t>
            </w:r>
          </w:p>
        </w:tc>
        <w:tc>
          <w:tcPr>
            <w:tcW w:w="2873" w:type="dxa"/>
            <w:gridSpan w:val="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«Расскажи -ка ».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владеет знаниями о родной стране, государственных и народных праздниках.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8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3" w:type="dxa"/>
            <w:gridSpan w:val="11"/>
          </w:tcPr>
          <w:p w:rsidR="008908DA" w:rsidRPr="00E96C54" w:rsidRDefault="003D746A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  <w:shd w:val="clear" w:color="auto" w:fill="FFFFFF"/>
                <w:lang w:val="kk-KZ"/>
              </w:rPr>
              <w:t xml:space="preserve">«Біртұтас тәрбие» </w:t>
            </w:r>
            <w:r w:rsidR="008908DA" w:rsidRPr="00E96C54">
              <w:rPr>
                <w:sz w:val="20"/>
                <w:szCs w:val="20"/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8908DA" w:rsidRPr="00E96C54" w:rsidRDefault="008908DA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Без капризов кушаю,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Всех вокруг я слушаю.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37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383" w:type="dxa"/>
            <w:gridSpan w:val="11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КГН:  правильно обуваться.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Худ. слово: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Белоснежным покрывалом,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Приукрасились дома,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Стужа лютая настала,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Вот и к нам пришла зима.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Беседы  с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детьми о том, какие птицы остаются зимовать.</w:t>
            </w:r>
            <w:r w:rsidR="001714B4"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Повторить зиние месяцы.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желтоқсан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қантар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ақпан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 на участке:  собрать снег лопаткой в кучку для построения горки.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Труд в групповой комнате: расставить стулья.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09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383" w:type="dxa"/>
            <w:gridSpan w:val="11"/>
          </w:tcPr>
          <w:p w:rsidR="008908DA" w:rsidRPr="00E96C54" w:rsidRDefault="00DF709D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  <w:lang w:val="kk-KZ"/>
              </w:rPr>
              <w:t xml:space="preserve">«Біртұтас тәрбие» Участие в пректе: «Сказка на елке». </w:t>
            </w:r>
            <w:r w:rsidR="008908DA" w:rsidRPr="00E96C54">
              <w:rPr>
                <w:sz w:val="20"/>
                <w:szCs w:val="20"/>
              </w:rPr>
              <w:t>Поручить родителям -  сделать игрушку на елку совместно с ребенком.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для родителей </w:t>
            </w:r>
            <w:proofErr w:type="gram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Закаливание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-залог здоровья».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здоровье детей  «Как уберечь ребенка от вирусов».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DF709D" w:rsidRPr="00E96C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«Біртұтас тәрбие» 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Привлечь родителей</w:t>
            </w:r>
            <w:r w:rsidR="00DF709D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пополнить</w:t>
            </w:r>
            <w:r w:rsidR="00DF709D" w:rsidRPr="00E96C5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альбом</w:t>
            </w:r>
            <w:r w:rsidR="00DF709D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DF709D" w:rsidRPr="00E96C5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Семейные реликвии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</w:tr>
    </w:tbl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  <w:r w:rsidRPr="00E96C54">
        <w:rPr>
          <w:b/>
          <w:sz w:val="20"/>
          <w:szCs w:val="20"/>
        </w:rPr>
        <w:t xml:space="preserve">                                           </w:t>
      </w: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</w:p>
    <w:p w:rsidR="00BF1BD3" w:rsidRPr="00E96C54" w:rsidRDefault="00BF1BD3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E96C54" w:rsidRDefault="00E96C54" w:rsidP="008908DA">
      <w:pPr>
        <w:pStyle w:val="Default"/>
        <w:jc w:val="center"/>
        <w:rPr>
          <w:b/>
          <w:bCs/>
          <w:sz w:val="20"/>
          <w:szCs w:val="20"/>
        </w:rPr>
      </w:pPr>
    </w:p>
    <w:p w:rsidR="008908DA" w:rsidRPr="00E96C54" w:rsidRDefault="008908DA" w:rsidP="008908DA">
      <w:pPr>
        <w:pStyle w:val="Default"/>
        <w:jc w:val="center"/>
        <w:rPr>
          <w:sz w:val="20"/>
          <w:szCs w:val="20"/>
        </w:rPr>
      </w:pPr>
      <w:r w:rsidRPr="00E96C54">
        <w:rPr>
          <w:b/>
          <w:bCs/>
          <w:sz w:val="20"/>
          <w:szCs w:val="20"/>
        </w:rPr>
        <w:lastRenderedPageBreak/>
        <w:t>Циклограмма воспитательно-образовательного процесса</w:t>
      </w:r>
    </w:p>
    <w:p w:rsidR="008908DA" w:rsidRPr="00E96C54" w:rsidRDefault="008908DA" w:rsidP="008908DA">
      <w:pPr>
        <w:pStyle w:val="Default"/>
        <w:jc w:val="center"/>
        <w:rPr>
          <w:b/>
          <w:sz w:val="20"/>
          <w:szCs w:val="20"/>
        </w:rPr>
      </w:pPr>
      <w:r w:rsidRPr="00E96C54">
        <w:rPr>
          <w:b/>
          <w:sz w:val="20"/>
          <w:szCs w:val="20"/>
        </w:rPr>
        <w:t xml:space="preserve">ГККП ясли - </w:t>
      </w:r>
      <w:proofErr w:type="gramStart"/>
      <w:r w:rsidRPr="00E96C54">
        <w:rPr>
          <w:b/>
          <w:sz w:val="20"/>
          <w:szCs w:val="20"/>
        </w:rPr>
        <w:t>сад  «</w:t>
      </w:r>
      <w:proofErr w:type="spellStart"/>
      <w:proofErr w:type="gramEnd"/>
      <w:r w:rsidRPr="00E96C54">
        <w:rPr>
          <w:b/>
          <w:sz w:val="20"/>
          <w:szCs w:val="20"/>
        </w:rPr>
        <w:t>Балауса</w:t>
      </w:r>
      <w:proofErr w:type="spellEnd"/>
      <w:r w:rsidRPr="00E96C54">
        <w:rPr>
          <w:b/>
          <w:sz w:val="20"/>
          <w:szCs w:val="20"/>
        </w:rPr>
        <w:t>»</w:t>
      </w:r>
    </w:p>
    <w:p w:rsidR="00840F36" w:rsidRPr="00E96C54" w:rsidRDefault="008908DA" w:rsidP="008908DA">
      <w:pPr>
        <w:pStyle w:val="Default"/>
        <w:rPr>
          <w:sz w:val="20"/>
          <w:szCs w:val="20"/>
        </w:rPr>
      </w:pPr>
      <w:r w:rsidRPr="00E96C54">
        <w:rPr>
          <w:sz w:val="20"/>
          <w:szCs w:val="20"/>
        </w:rPr>
        <w:t xml:space="preserve">Группа </w:t>
      </w:r>
      <w:proofErr w:type="spellStart"/>
      <w:r w:rsidRPr="00E96C54">
        <w:rPr>
          <w:sz w:val="20"/>
          <w:szCs w:val="20"/>
        </w:rPr>
        <w:t>предшкольной</w:t>
      </w:r>
      <w:proofErr w:type="spellEnd"/>
      <w:r w:rsidRPr="00E96C54">
        <w:rPr>
          <w:sz w:val="20"/>
          <w:szCs w:val="20"/>
        </w:rPr>
        <w:t xml:space="preserve"> подготовки </w:t>
      </w:r>
      <w:r w:rsidR="00840F36" w:rsidRPr="00E96C54">
        <w:rPr>
          <w:sz w:val="20"/>
          <w:szCs w:val="20"/>
        </w:rPr>
        <w:t>«</w:t>
      </w:r>
      <w:proofErr w:type="spellStart"/>
      <w:r w:rsidR="00840F36" w:rsidRPr="00E96C54">
        <w:rPr>
          <w:sz w:val="20"/>
          <w:szCs w:val="20"/>
        </w:rPr>
        <w:t>Нұрбақыт</w:t>
      </w:r>
      <w:proofErr w:type="spellEnd"/>
      <w:r w:rsidR="00840F36" w:rsidRPr="00E96C54">
        <w:rPr>
          <w:sz w:val="20"/>
          <w:szCs w:val="20"/>
        </w:rPr>
        <w:t xml:space="preserve">», </w:t>
      </w:r>
    </w:p>
    <w:p w:rsidR="008908DA" w:rsidRPr="00E96C54" w:rsidRDefault="008908DA" w:rsidP="008908DA">
      <w:pPr>
        <w:pStyle w:val="Default"/>
        <w:rPr>
          <w:sz w:val="20"/>
          <w:szCs w:val="20"/>
        </w:rPr>
      </w:pPr>
      <w:r w:rsidRPr="00E96C54">
        <w:rPr>
          <w:sz w:val="20"/>
          <w:szCs w:val="20"/>
        </w:rPr>
        <w:t xml:space="preserve">Возраст </w:t>
      </w:r>
      <w:proofErr w:type="gramStart"/>
      <w:r w:rsidRPr="00E96C54">
        <w:rPr>
          <w:sz w:val="20"/>
          <w:szCs w:val="20"/>
        </w:rPr>
        <w:t>детей  с</w:t>
      </w:r>
      <w:proofErr w:type="gramEnd"/>
      <w:r w:rsidRPr="00E96C54">
        <w:rPr>
          <w:sz w:val="20"/>
          <w:szCs w:val="20"/>
        </w:rPr>
        <w:t xml:space="preserve"> </w:t>
      </w:r>
      <w:r w:rsidRPr="00E96C54">
        <w:rPr>
          <w:sz w:val="20"/>
          <w:szCs w:val="20"/>
          <w:u w:val="single"/>
        </w:rPr>
        <w:t>5ти  лет</w:t>
      </w:r>
    </w:p>
    <w:p w:rsidR="008908DA" w:rsidRPr="00E96C54" w:rsidRDefault="008908DA" w:rsidP="008908DA">
      <w:pPr>
        <w:rPr>
          <w:rFonts w:ascii="Times New Roman" w:hAnsi="Times New Roman" w:cs="Times New Roman"/>
          <w:sz w:val="20"/>
          <w:szCs w:val="20"/>
          <w:lang w:val="kk-KZ"/>
        </w:rPr>
      </w:pPr>
      <w:proofErr w:type="gramStart"/>
      <w:r w:rsidRPr="00E96C54">
        <w:rPr>
          <w:rFonts w:ascii="Times New Roman" w:hAnsi="Times New Roman" w:cs="Times New Roman"/>
          <w:sz w:val="20"/>
          <w:szCs w:val="20"/>
        </w:rPr>
        <w:t>Составлен  на</w:t>
      </w:r>
      <w:proofErr w:type="gramEnd"/>
      <w:r w:rsidRPr="00E96C54">
        <w:rPr>
          <w:rFonts w:ascii="Times New Roman" w:hAnsi="Times New Roman" w:cs="Times New Roman"/>
          <w:sz w:val="20"/>
          <w:szCs w:val="20"/>
        </w:rPr>
        <w:t xml:space="preserve"> 2 неделю  декабря</w:t>
      </w:r>
      <w:r w:rsidR="00840F36" w:rsidRPr="00E96C54">
        <w:rPr>
          <w:rFonts w:ascii="Times New Roman" w:hAnsi="Times New Roman" w:cs="Times New Roman"/>
          <w:sz w:val="20"/>
          <w:szCs w:val="20"/>
        </w:rPr>
        <w:t xml:space="preserve"> с </w:t>
      </w:r>
      <w:r w:rsidR="00DF709D" w:rsidRPr="00E96C54">
        <w:rPr>
          <w:rFonts w:ascii="Times New Roman" w:hAnsi="Times New Roman" w:cs="Times New Roman"/>
          <w:sz w:val="20"/>
          <w:szCs w:val="20"/>
          <w:lang w:val="kk-KZ"/>
        </w:rPr>
        <w:t>09</w:t>
      </w:r>
      <w:r w:rsidR="00DF709D" w:rsidRPr="00E96C54">
        <w:rPr>
          <w:rFonts w:ascii="Times New Roman" w:hAnsi="Times New Roman" w:cs="Times New Roman"/>
          <w:sz w:val="20"/>
          <w:szCs w:val="20"/>
        </w:rPr>
        <w:t>.12 – 13.12.2024</w:t>
      </w:r>
      <w:r w:rsidR="007468CE" w:rsidRPr="00E96C54">
        <w:rPr>
          <w:rFonts w:ascii="Times New Roman" w:hAnsi="Times New Roman" w:cs="Times New Roman"/>
          <w:sz w:val="20"/>
          <w:szCs w:val="20"/>
        </w:rPr>
        <w:t>г.</w:t>
      </w:r>
      <w:r w:rsidR="00DF258C" w:rsidRPr="00E96C54">
        <w:rPr>
          <w:rFonts w:ascii="Times New Roman" w:hAnsi="Times New Roman" w:cs="Times New Roman"/>
          <w:sz w:val="20"/>
          <w:szCs w:val="20"/>
        </w:rPr>
        <w:t xml:space="preserve"> </w:t>
      </w:r>
      <w:r w:rsidR="00DF709D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F258C" w:rsidRPr="00E96C54">
        <w:rPr>
          <w:rFonts w:ascii="Times New Roman" w:hAnsi="Times New Roman" w:cs="Times New Roman"/>
          <w:b/>
          <w:sz w:val="20"/>
          <w:szCs w:val="20"/>
          <w:lang w:val="kk-KZ"/>
        </w:rPr>
        <w:t>Сөздік минимум:</w:t>
      </w:r>
      <w:r w:rsidR="00DF258C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Мемлекеттік рәміздер, ту, елтаңба, әнұран, тәуелсіз Қазастан, мемлекет, көп</w:t>
      </w:r>
      <w:r w:rsidR="00DF709D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F258C" w:rsidRPr="00E96C54">
        <w:rPr>
          <w:rFonts w:ascii="Times New Roman" w:hAnsi="Times New Roman" w:cs="Times New Roman"/>
          <w:sz w:val="20"/>
          <w:szCs w:val="20"/>
          <w:lang w:val="kk-KZ"/>
        </w:rPr>
        <w:t>ұлтты мемлекет</w:t>
      </w:r>
      <w:r w:rsidR="00DF709D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.                                                                                                                                       </w:t>
      </w:r>
      <w:r w:rsidR="00DF258C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F258C" w:rsidRPr="00E96C54">
        <w:rPr>
          <w:rFonts w:ascii="Times New Roman" w:hAnsi="Times New Roman" w:cs="Times New Roman"/>
          <w:b/>
          <w:sz w:val="20"/>
          <w:szCs w:val="20"/>
          <w:lang w:val="kk-KZ"/>
        </w:rPr>
        <w:t>Сөз тіркестері</w:t>
      </w:r>
      <w:r w:rsidR="00DF258C" w:rsidRPr="00E96C54">
        <w:rPr>
          <w:rFonts w:ascii="Times New Roman" w:hAnsi="Times New Roman" w:cs="Times New Roman"/>
          <w:sz w:val="20"/>
          <w:szCs w:val="20"/>
          <w:lang w:val="kk-KZ"/>
        </w:rPr>
        <w:t>:. Мен туымды мақтан етемін.  Қазақстан – көп ұлтты,</w:t>
      </w:r>
      <w:r w:rsidR="007101CA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F258C" w:rsidRPr="00E96C54">
        <w:rPr>
          <w:rFonts w:ascii="Times New Roman" w:hAnsi="Times New Roman" w:cs="Times New Roman"/>
          <w:sz w:val="20"/>
          <w:szCs w:val="20"/>
          <w:lang w:val="kk-KZ"/>
        </w:rPr>
        <w:t xml:space="preserve"> Тәуелсіз мемлекет</w:t>
      </w:r>
    </w:p>
    <w:p w:rsidR="008908DA" w:rsidRPr="00E96C54" w:rsidRDefault="008908DA" w:rsidP="008908DA">
      <w:pPr>
        <w:rPr>
          <w:rFonts w:ascii="Times New Roman" w:hAnsi="Times New Roman" w:cs="Times New Roman"/>
          <w:bCs/>
          <w:sz w:val="20"/>
          <w:szCs w:val="20"/>
          <w:lang w:val="kk-KZ"/>
        </w:rPr>
      </w:pPr>
    </w:p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1996"/>
        <w:gridCol w:w="2351"/>
        <w:gridCol w:w="2188"/>
        <w:gridCol w:w="94"/>
        <w:gridCol w:w="142"/>
        <w:gridCol w:w="2071"/>
        <w:gridCol w:w="124"/>
        <w:gridCol w:w="356"/>
        <w:gridCol w:w="284"/>
        <w:gridCol w:w="1855"/>
        <w:gridCol w:w="11"/>
        <w:gridCol w:w="827"/>
        <w:gridCol w:w="2803"/>
      </w:tblGrid>
      <w:tr w:rsidR="008908DA" w:rsidRPr="00E96C54" w:rsidTr="00366F5D">
        <w:trPr>
          <w:trHeight w:val="684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351" w:type="dxa"/>
          </w:tcPr>
          <w:p w:rsidR="008908DA" w:rsidRPr="00E96C54" w:rsidRDefault="008908DA" w:rsidP="00366F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188" w:type="dxa"/>
          </w:tcPr>
          <w:p w:rsidR="008908DA" w:rsidRPr="00E96C54" w:rsidRDefault="008908DA" w:rsidP="00366F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431" w:type="dxa"/>
            <w:gridSpan w:val="4"/>
          </w:tcPr>
          <w:p w:rsidR="008908DA" w:rsidRPr="00E96C54" w:rsidRDefault="008908DA" w:rsidP="00366F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495" w:type="dxa"/>
            <w:gridSpan w:val="3"/>
          </w:tcPr>
          <w:p w:rsidR="008908DA" w:rsidRPr="00E96C54" w:rsidRDefault="008908DA" w:rsidP="00366F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3641" w:type="dxa"/>
            <w:gridSpan w:val="3"/>
          </w:tcPr>
          <w:p w:rsidR="008908DA" w:rsidRPr="00E96C54" w:rsidRDefault="008908DA" w:rsidP="00366F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8908DA" w:rsidRPr="00E96C54" w:rsidTr="00366F5D">
        <w:trPr>
          <w:trHeight w:val="586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106" w:type="dxa"/>
            <w:gridSpan w:val="12"/>
          </w:tcPr>
          <w:p w:rsidR="008908DA" w:rsidRPr="00E96C54" w:rsidRDefault="00D54004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Цитата недели: «Ынтымақ жүрген жерде ырыс бірге жүреді.»\ «Там, где идет солидарность, вместе идет изобилие»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Утренний круг: </w:t>
            </w:r>
            <w:r w:rsidR="008908DA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«Дружба начинается с улыбки»,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обеспечить доброжелательное общение со сверстниками.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Настольные игры по желанию детей, работа с раскрасками.</w:t>
            </w:r>
          </w:p>
        </w:tc>
      </w:tr>
      <w:tr w:rsidR="008908DA" w:rsidRPr="00E96C54" w:rsidTr="00366F5D">
        <w:trPr>
          <w:trHeight w:val="896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Беседа с родителями , консультации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7468CE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с родителями «Математические игры в домашних условиях»</w:t>
            </w:r>
            <w:r w:rsidR="00C63F4D"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Консультация</w:t>
            </w:r>
            <w:r w:rsidR="007468CE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«Агрессивность ребенка, как с ней бороться»</w:t>
            </w:r>
            <w:r w:rsidR="00C63F4D"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908DA" w:rsidRPr="00E96C54" w:rsidTr="00372681">
        <w:trPr>
          <w:trHeight w:val="1314"/>
        </w:trPr>
        <w:tc>
          <w:tcPr>
            <w:tcW w:w="1996" w:type="dxa"/>
          </w:tcPr>
          <w:p w:rsidR="008908DA" w:rsidRPr="00E96C54" w:rsidRDefault="003B5E3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детей.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351" w:type="dxa"/>
            <w:tcBorders>
              <w:bottom w:val="single" w:sz="4" w:space="0" w:color="auto"/>
              <w:right w:val="single" w:sz="4" w:space="0" w:color="auto"/>
            </w:tcBorders>
          </w:tcPr>
          <w:p w:rsidR="008908DA" w:rsidRPr="00E96C54" w:rsidRDefault="008908DA" w:rsidP="00366F5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B1B1F" w:rsidRPr="00E96C54" w:rsidRDefault="007B1B1F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E96C54">
              <w:rPr>
                <w:sz w:val="20"/>
                <w:szCs w:val="20"/>
                <w:lang w:val="kk-KZ"/>
              </w:rPr>
              <w:t>Игра: «Части суток»</w:t>
            </w:r>
          </w:p>
          <w:p w:rsidR="008908DA" w:rsidRPr="00E96C54" w:rsidRDefault="007B1B1F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>Развивать умение определять временную последовательность смены суток («вчера», «сегодня», «завтра»), событий «сначала – потом», «было – есть – будет», «раньше – позже</w:t>
            </w:r>
            <w:r w:rsidRPr="00E96C54">
              <w:rPr>
                <w:b/>
                <w:sz w:val="20"/>
                <w:szCs w:val="20"/>
              </w:rPr>
              <w:t>».</w:t>
            </w:r>
            <w:r w:rsidR="00A76CFE" w:rsidRPr="00E96C54">
              <w:rPr>
                <w:b/>
                <w:sz w:val="20"/>
                <w:szCs w:val="20"/>
              </w:rPr>
              <w:t xml:space="preserve"> («</w:t>
            </w:r>
            <w:proofErr w:type="spellStart"/>
            <w:r w:rsidR="00A76CFE" w:rsidRPr="00E96C54">
              <w:rPr>
                <w:b/>
                <w:sz w:val="20"/>
                <w:szCs w:val="20"/>
              </w:rPr>
              <w:t>кеше</w:t>
            </w:r>
            <w:proofErr w:type="spellEnd"/>
            <w:r w:rsidR="00A76CFE" w:rsidRPr="00E96C54">
              <w:rPr>
                <w:b/>
                <w:sz w:val="20"/>
                <w:szCs w:val="20"/>
              </w:rPr>
              <w:t>», «</w:t>
            </w:r>
            <w:proofErr w:type="spellStart"/>
            <w:r w:rsidR="00A76CFE" w:rsidRPr="00E96C54">
              <w:rPr>
                <w:b/>
                <w:sz w:val="20"/>
                <w:szCs w:val="20"/>
              </w:rPr>
              <w:t>бүгін</w:t>
            </w:r>
            <w:proofErr w:type="spellEnd"/>
            <w:r w:rsidR="00A76CFE" w:rsidRPr="00E96C54">
              <w:rPr>
                <w:b/>
                <w:sz w:val="20"/>
                <w:szCs w:val="20"/>
              </w:rPr>
              <w:t>», «</w:t>
            </w:r>
            <w:proofErr w:type="spellStart"/>
            <w:r w:rsidR="00A76CFE" w:rsidRPr="00E96C54">
              <w:rPr>
                <w:b/>
                <w:sz w:val="20"/>
                <w:szCs w:val="20"/>
              </w:rPr>
              <w:t>ертең</w:t>
            </w:r>
            <w:proofErr w:type="spellEnd"/>
            <w:r w:rsidR="00A76CFE" w:rsidRPr="00E96C54">
              <w:rPr>
                <w:b/>
                <w:sz w:val="20"/>
                <w:szCs w:val="20"/>
              </w:rPr>
              <w:t>»)</w:t>
            </w:r>
          </w:p>
        </w:tc>
        <w:tc>
          <w:tcPr>
            <w:tcW w:w="228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B1B1F" w:rsidRPr="00E96C54" w:rsidRDefault="008908DA" w:rsidP="00366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Д/игра «зимующие птицы» узнавать и называть птиц п</w:t>
            </w:r>
            <w:r w:rsidR="002E7DD4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ерелетных и зимующих.</w:t>
            </w:r>
            <w:r w:rsidR="007B1B1F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Повторить зимние месяцы. </w:t>
            </w:r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желтоқсан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қантар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ақпан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7B1B1F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B1B1F" w:rsidRPr="00E96C54" w:rsidRDefault="007B1B1F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«С какого дерева листок?»</w:t>
            </w:r>
          </w:p>
          <w:p w:rsidR="008908DA" w:rsidRPr="00E96C54" w:rsidRDefault="007B1B1F" w:rsidP="00366F5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умение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 и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 деревья, кустарники, родного края; выделять  причинно-следственные связи.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повторить цвета </w:t>
            </w:r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жасыл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сары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қызыл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337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72681" w:rsidRPr="00E96C54" w:rsidRDefault="00FE283A" w:rsidP="007B1B1F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lastRenderedPageBreak/>
              <w:t xml:space="preserve">Рассматривание иллюстрации о Казахстане.                               Расширять знания о родной стране, государственных и народных праздниках, символике страны, ее назначении. </w:t>
            </w:r>
            <w:proofErr w:type="spellStart"/>
            <w:r w:rsidR="007B1B1F" w:rsidRPr="00E96C54">
              <w:rPr>
                <w:b/>
                <w:sz w:val="20"/>
                <w:szCs w:val="20"/>
              </w:rPr>
              <w:t>Мемлекеттік</w:t>
            </w:r>
            <w:proofErr w:type="spellEnd"/>
            <w:r w:rsidR="007B1B1F" w:rsidRPr="00E96C5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7B1B1F" w:rsidRPr="00E96C54">
              <w:rPr>
                <w:b/>
                <w:sz w:val="20"/>
                <w:szCs w:val="20"/>
              </w:rPr>
              <w:t>рәміздер</w:t>
            </w:r>
            <w:proofErr w:type="spellEnd"/>
            <w:r w:rsidR="007B1B1F" w:rsidRPr="00E96C54">
              <w:rPr>
                <w:b/>
                <w:sz w:val="20"/>
                <w:szCs w:val="20"/>
              </w:rPr>
              <w:t xml:space="preserve">, ту, </w:t>
            </w:r>
            <w:proofErr w:type="spellStart"/>
            <w:r w:rsidR="007B1B1F" w:rsidRPr="00E96C54">
              <w:rPr>
                <w:b/>
                <w:sz w:val="20"/>
                <w:szCs w:val="20"/>
              </w:rPr>
              <w:t>елтаңба</w:t>
            </w:r>
            <w:proofErr w:type="spellEnd"/>
            <w:r w:rsidR="007B1B1F" w:rsidRPr="00E96C5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7B1B1F" w:rsidRPr="00E96C54">
              <w:rPr>
                <w:b/>
                <w:sz w:val="20"/>
                <w:szCs w:val="20"/>
              </w:rPr>
              <w:t>әнұран</w:t>
            </w:r>
            <w:proofErr w:type="spellEnd"/>
          </w:p>
          <w:p w:rsidR="00372681" w:rsidRPr="00E96C54" w:rsidRDefault="00372681" w:rsidP="0037268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72681" w:rsidRPr="00E96C54" w:rsidRDefault="00372681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08DA" w:rsidRPr="00E96C54" w:rsidRDefault="008908DA" w:rsidP="00366F5D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1F" w:rsidRPr="00E96C54" w:rsidRDefault="007B1B1F" w:rsidP="00C63F4D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Рассматривание  альбома: «Мой Казахстан» Расширять знания о родной стране, государственных и народных праздниках, символике страны, ее назначении. Формировать представления о Президенте Республики Казахстан, о важности его деятельности для своего народа.                         </w:t>
            </w:r>
            <w:r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Тәуелсіз Қазастан, мемлекет, көп ұлтты мемлекет </w:t>
            </w:r>
          </w:p>
          <w:p w:rsidR="007B1B1F" w:rsidRPr="00E96C54" w:rsidRDefault="007B1B1F" w:rsidP="00C63F4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8908DA" w:rsidRPr="00E96C54" w:rsidRDefault="008908DA" w:rsidP="00C63F4D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  <w:bottom w:val="single" w:sz="4" w:space="0" w:color="auto"/>
            </w:tcBorders>
          </w:tcPr>
          <w:p w:rsidR="00D22842" w:rsidRPr="00E96C54" w:rsidRDefault="00D22842" w:rsidP="00366F5D">
            <w:pPr>
              <w:pStyle w:val="a4"/>
              <w:rPr>
                <w:sz w:val="20"/>
                <w:szCs w:val="20"/>
                <w:lang w:val="kk-KZ"/>
              </w:rPr>
            </w:pPr>
            <w:r w:rsidRPr="00E96C54">
              <w:rPr>
                <w:sz w:val="20"/>
                <w:szCs w:val="20"/>
                <w:lang w:val="kk-KZ"/>
              </w:rPr>
              <w:t xml:space="preserve">Игра </w:t>
            </w:r>
            <w:r w:rsidR="008908DA" w:rsidRPr="00E96C54">
              <w:rPr>
                <w:sz w:val="20"/>
                <w:szCs w:val="20"/>
              </w:rPr>
              <w:t xml:space="preserve"> «Укрась </w:t>
            </w:r>
            <w:proofErr w:type="spellStart"/>
            <w:r w:rsidR="008908DA" w:rsidRPr="00E96C54">
              <w:rPr>
                <w:sz w:val="20"/>
                <w:szCs w:val="20"/>
              </w:rPr>
              <w:t>Байтерек</w:t>
            </w:r>
            <w:proofErr w:type="spellEnd"/>
            <w:r w:rsidR="008908DA" w:rsidRPr="00E96C54">
              <w:rPr>
                <w:sz w:val="20"/>
                <w:szCs w:val="20"/>
              </w:rPr>
              <w:t xml:space="preserve">» </w:t>
            </w:r>
            <w:r w:rsidR="008908DA" w:rsidRPr="00E96C54">
              <w:rPr>
                <w:sz w:val="20"/>
                <w:szCs w:val="20"/>
              </w:rPr>
              <w:br/>
              <w:t>рисует элементы казахского орнамента.</w:t>
            </w:r>
            <w:r w:rsidR="007B1B1F" w:rsidRPr="00E96C54">
              <w:rPr>
                <w:sz w:val="20"/>
                <w:szCs w:val="20"/>
              </w:rPr>
              <w:t xml:space="preserve">  («</w:t>
            </w:r>
            <w:proofErr w:type="spellStart"/>
            <w:r w:rsidR="007B1B1F" w:rsidRPr="00E96C54">
              <w:rPr>
                <w:sz w:val="20"/>
                <w:szCs w:val="20"/>
              </w:rPr>
              <w:t>түйе</w:t>
            </w:r>
            <w:proofErr w:type="spellEnd"/>
            <w:r w:rsidR="007B1B1F" w:rsidRPr="00E96C54">
              <w:rPr>
                <w:sz w:val="20"/>
                <w:szCs w:val="20"/>
              </w:rPr>
              <w:t xml:space="preserve"> </w:t>
            </w:r>
            <w:proofErr w:type="spellStart"/>
            <w:r w:rsidR="007B1B1F" w:rsidRPr="00E96C54">
              <w:rPr>
                <w:sz w:val="20"/>
                <w:szCs w:val="20"/>
              </w:rPr>
              <w:t>табан</w:t>
            </w:r>
            <w:proofErr w:type="spellEnd"/>
            <w:r w:rsidR="007B1B1F" w:rsidRPr="00E96C54">
              <w:rPr>
                <w:sz w:val="20"/>
                <w:szCs w:val="20"/>
              </w:rPr>
              <w:t>», «</w:t>
            </w:r>
            <w:proofErr w:type="spellStart"/>
            <w:r w:rsidR="007B1B1F" w:rsidRPr="00E96C54">
              <w:rPr>
                <w:sz w:val="20"/>
                <w:szCs w:val="20"/>
              </w:rPr>
              <w:t>құс</w:t>
            </w:r>
            <w:proofErr w:type="spellEnd"/>
            <w:r w:rsidR="007B1B1F" w:rsidRPr="00E96C54">
              <w:rPr>
                <w:sz w:val="20"/>
                <w:szCs w:val="20"/>
              </w:rPr>
              <w:t xml:space="preserve"> </w:t>
            </w:r>
            <w:proofErr w:type="spellStart"/>
            <w:r w:rsidR="007B1B1F" w:rsidRPr="00E96C54">
              <w:rPr>
                <w:sz w:val="20"/>
                <w:szCs w:val="20"/>
              </w:rPr>
              <w:t>қанаты</w:t>
            </w:r>
            <w:proofErr w:type="spellEnd"/>
            <w:r w:rsidR="007B1B1F" w:rsidRPr="00E96C54">
              <w:rPr>
                <w:sz w:val="20"/>
                <w:szCs w:val="20"/>
              </w:rPr>
              <w:t>», «</w:t>
            </w:r>
            <w:proofErr w:type="spellStart"/>
            <w:r w:rsidR="007B1B1F" w:rsidRPr="00E96C54">
              <w:rPr>
                <w:sz w:val="20"/>
                <w:szCs w:val="20"/>
              </w:rPr>
              <w:t>құс</w:t>
            </w:r>
            <w:proofErr w:type="spellEnd"/>
            <w:r w:rsidR="007B1B1F" w:rsidRPr="00E96C54">
              <w:rPr>
                <w:sz w:val="20"/>
                <w:szCs w:val="20"/>
              </w:rPr>
              <w:t xml:space="preserve"> </w:t>
            </w:r>
            <w:proofErr w:type="spellStart"/>
            <w:r w:rsidR="007B1B1F" w:rsidRPr="00E96C54">
              <w:rPr>
                <w:sz w:val="20"/>
                <w:szCs w:val="20"/>
              </w:rPr>
              <w:t>тұмсық</w:t>
            </w:r>
            <w:proofErr w:type="spellEnd"/>
            <w:r w:rsidR="007B1B1F" w:rsidRPr="00E96C54">
              <w:rPr>
                <w:sz w:val="20"/>
                <w:szCs w:val="20"/>
              </w:rPr>
              <w:t>», «лист», «</w:t>
            </w:r>
            <w:proofErr w:type="spellStart"/>
            <w:r w:rsidR="007B1B1F" w:rsidRPr="00E96C54">
              <w:rPr>
                <w:sz w:val="20"/>
                <w:szCs w:val="20"/>
              </w:rPr>
              <w:t>жауқазын</w:t>
            </w:r>
            <w:proofErr w:type="spellEnd"/>
            <w:r w:rsidR="007B1B1F" w:rsidRPr="00E96C54">
              <w:rPr>
                <w:sz w:val="20"/>
                <w:szCs w:val="20"/>
              </w:rPr>
              <w:t>», «</w:t>
            </w:r>
            <w:proofErr w:type="spellStart"/>
            <w:r w:rsidR="007B1B1F" w:rsidRPr="00E96C54">
              <w:rPr>
                <w:sz w:val="20"/>
                <w:szCs w:val="20"/>
              </w:rPr>
              <w:t>жетігүл</w:t>
            </w:r>
            <w:proofErr w:type="spellEnd"/>
            <w:r w:rsidR="007B1B1F" w:rsidRPr="00E96C54">
              <w:rPr>
                <w:sz w:val="20"/>
                <w:szCs w:val="20"/>
              </w:rPr>
              <w:t>», «</w:t>
            </w:r>
            <w:proofErr w:type="spellStart"/>
            <w:r w:rsidR="007B1B1F" w:rsidRPr="00E96C54">
              <w:rPr>
                <w:sz w:val="20"/>
                <w:szCs w:val="20"/>
              </w:rPr>
              <w:t>жұлдызгүл</w:t>
            </w:r>
            <w:proofErr w:type="spellEnd"/>
            <w:r w:rsidR="007B1B1F" w:rsidRPr="00E96C54">
              <w:rPr>
                <w:sz w:val="20"/>
                <w:szCs w:val="20"/>
              </w:rPr>
              <w:t>»), развивать умение составлять их с использованием характерных элементов.</w:t>
            </w:r>
          </w:p>
          <w:p w:rsidR="00D22842" w:rsidRPr="00E96C54" w:rsidRDefault="00D22842" w:rsidP="00366F5D">
            <w:pPr>
              <w:pStyle w:val="a4"/>
              <w:rPr>
                <w:sz w:val="20"/>
                <w:szCs w:val="20"/>
                <w:lang w:val="kk-KZ"/>
              </w:rPr>
            </w:pPr>
          </w:p>
        </w:tc>
      </w:tr>
      <w:tr w:rsidR="008908DA" w:rsidRPr="00E96C54" w:rsidTr="00366F5D">
        <w:trPr>
          <w:trHeight w:val="586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Утренняя гимнастика.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 утренней гимнастики.( по плану специалиста)</w:t>
            </w:r>
          </w:p>
        </w:tc>
      </w:tr>
      <w:tr w:rsidR="008908DA" w:rsidRPr="00E96C54" w:rsidTr="00366F5D">
        <w:trPr>
          <w:trHeight w:val="208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  <w:shd w:val="clear" w:color="auto" w:fill="FFFFFF"/>
              </w:rPr>
              <w:t>Закреплять навыки трудовой деятельности через дежурство,</w:t>
            </w:r>
            <w:r w:rsidR="00C63F4D" w:rsidRPr="00E96C5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E96C54">
              <w:rPr>
                <w:sz w:val="20"/>
                <w:szCs w:val="20"/>
              </w:rPr>
              <w:t>продолжать выполнять обязанности дежурных.</w:t>
            </w:r>
          </w:p>
          <w:p w:rsidR="008908DA" w:rsidRPr="00E96C54" w:rsidRDefault="00366F5D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b/>
                <w:sz w:val="20"/>
                <w:szCs w:val="20"/>
              </w:rPr>
              <w:t>»</w:t>
            </w:r>
            <w:r w:rsidRPr="00E96C54">
              <w:rPr>
                <w:b/>
                <w:sz w:val="20"/>
                <w:szCs w:val="20"/>
                <w:lang w:val="kk-KZ"/>
              </w:rPr>
              <w:t xml:space="preserve">: </w:t>
            </w:r>
            <w:r w:rsidR="008908DA" w:rsidRPr="00E96C54">
              <w:rPr>
                <w:sz w:val="20"/>
                <w:szCs w:val="20"/>
              </w:rPr>
              <w:t>Игровое упражнение «Утром мы водичкой моем руки, личико».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Каша вкусная дымится,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Завтракать пора садиться,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Постарались повара 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Приготовили с утра.</w:t>
            </w:r>
          </w:p>
        </w:tc>
      </w:tr>
      <w:tr w:rsidR="008908DA" w:rsidRPr="00E96C54" w:rsidTr="00366F5D">
        <w:trPr>
          <w:trHeight w:val="107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351" w:type="dxa"/>
          </w:tcPr>
          <w:p w:rsidR="008908DA" w:rsidRPr="00E96C54" w:rsidRDefault="0038416E" w:rsidP="00366F5D">
            <w:pPr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«Менің Қазақстаным»-исполнение гимна РК.</w:t>
            </w:r>
          </w:p>
        </w:tc>
        <w:tc>
          <w:tcPr>
            <w:tcW w:w="2424" w:type="dxa"/>
            <w:gridSpan w:val="3"/>
          </w:tcPr>
          <w:p w:rsidR="008908DA" w:rsidRPr="00E96C54" w:rsidRDefault="0038416E" w:rsidP="00366F5D">
            <w:pPr>
              <w:spacing w:after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«Подвижные орнаменты» под музыку перестраиваются и формируют композиции (круг, змейка, квадрат)</w:t>
            </w:r>
          </w:p>
        </w:tc>
        <w:tc>
          <w:tcPr>
            <w:tcW w:w="2551" w:type="dxa"/>
            <w:gridSpan w:val="3"/>
            <w:tcBorders>
              <w:top w:val="nil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Логоритмиткиа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«Мамины и папины уроки»  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движения с текстом</w:t>
            </w:r>
            <w:r w:rsidR="002E7DD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977" w:type="dxa"/>
            <w:gridSpan w:val="4"/>
            <w:tcBorders>
              <w:top w:val="nil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Игра «Подвижные орнаменты» под музыку перестраиваются и формируют композиции(круг, змейка, квадрат</w:t>
            </w:r>
            <w:r w:rsidR="002E7DD4" w:rsidRPr="00E96C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03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П/игра «По дорожке скок да скок» прыжки на двух ногах с чередованием подскоков </w:t>
            </w:r>
          </w:p>
        </w:tc>
      </w:tr>
      <w:tr w:rsidR="008908DA" w:rsidRPr="00E96C54" w:rsidTr="00366F5D">
        <w:trPr>
          <w:trHeight w:val="293"/>
        </w:trPr>
        <w:tc>
          <w:tcPr>
            <w:tcW w:w="1996" w:type="dxa"/>
            <w:tcBorders>
              <w:right w:val="single" w:sz="4" w:space="0" w:color="auto"/>
            </w:tcBorders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351" w:type="dxa"/>
            <w:tcBorders>
              <w:left w:val="single" w:sz="4" w:space="0" w:color="auto"/>
              <w:right w:val="single" w:sz="4" w:space="0" w:color="auto"/>
            </w:tcBorders>
          </w:tcPr>
          <w:p w:rsidR="00BE36B3" w:rsidRPr="00E96C54" w:rsidRDefault="008908DA" w:rsidP="00BE36B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3B5E3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Физическое воспитание</w:t>
            </w:r>
            <w:r w:rsidR="0038416E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BE36B3"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                    ОРУ. </w:t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</w:p>
          <w:p w:rsidR="00BE36B3" w:rsidRPr="00BE36B3" w:rsidRDefault="00BE36B3" w:rsidP="00BE36B3">
            <w:pPr>
              <w:spacing w:after="16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Подбрасывание мяча двумя руками вверх и ловля его после хлопка; подпрыгивание с ноги на ногу, продвигаясь вперед, на расстоянии 5м;</w:t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ползание на четвереньках м/</w:t>
            </w:r>
            <w:proofErr w:type="gramStart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 </w:t>
            </w: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кеглями</w:t>
            </w:r>
            <w:proofErr w:type="gramEnd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не задевая их</w:t>
            </w:r>
            <w:r w:rsidRPr="00BE36B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</w:p>
          <w:p w:rsidR="002D11E1" w:rsidRPr="00E96C54" w:rsidRDefault="00BE36B3" w:rsidP="00BE36B3">
            <w:pPr>
              <w:spacing w:after="16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Игра «Аркан </w:t>
            </w:r>
            <w:proofErr w:type="spellStart"/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ойын</w:t>
            </w:r>
            <w:proofErr w:type="spellEnd"/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 (перепрыгни ч/з веревку)</w:t>
            </w: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:rsidR="00BE36B3" w:rsidRPr="00BE36B3" w:rsidRDefault="002D11E1" w:rsidP="00BE36B3">
            <w:pPr>
              <w:spacing w:after="16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команды на казахском языке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3.Рефлексивно-корригирующий:</w:t>
            </w: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Д/г «Вперед-назад» (</w:t>
            </w:r>
            <w:proofErr w:type="spellStart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</w:t>
            </w:r>
            <w:proofErr w:type="spellEnd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-е).</w:t>
            </w:r>
          </w:p>
          <w:p w:rsidR="0038416E" w:rsidRPr="00E96C54" w:rsidRDefault="00BE36B3" w:rsidP="00BE36B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Массаж для ног «Как на тоненький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ледок»(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разучивание).</w:t>
            </w:r>
          </w:p>
          <w:p w:rsidR="0038416E" w:rsidRPr="00E96C54" w:rsidRDefault="0038416E" w:rsidP="0038416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Формировать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умение  произносить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, узнавать, выделять звук [Л] в словах. Определять его местоположение в словах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начало, середина конец).Д/игра «Где находится звук?» определять местонахождения звука.  Д/И «Поймай звук» развитие слухового восприятия. Д/игра            </w:t>
            </w:r>
            <w:proofErr w:type="gramStart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Придумай предложение» составить простое предложение со звуком [Л]  состоящее из 3-4 слов. Подготавливать руку к письму П/г « Пальчики» раскрашивать контуры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 по заданию, обводить фигуры по контуру.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8908DA" w:rsidRPr="00E96C54" w:rsidRDefault="008908DA" w:rsidP="00B076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3.Развитие речи.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Формировать навыки определения местоположения звуков в слове(начало, середина ,конец)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А/г «маятник».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, выделение и произношение звука  и подбор слов на звуки[А][О][У].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Д/Игра «Один –много» учить образовывать слова во множественном числе.</w:t>
            </w:r>
          </w:p>
          <w:p w:rsidR="00317CE8" w:rsidRPr="00E96C54" w:rsidRDefault="00317CE8" w:rsidP="00B076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left w:val="single" w:sz="4" w:space="0" w:color="auto"/>
            </w:tcBorders>
          </w:tcPr>
          <w:p w:rsidR="0038416E" w:rsidRPr="00E96C54" w:rsidRDefault="0038416E" w:rsidP="0038416E">
            <w:pPr>
              <w:pStyle w:val="aa"/>
              <w:numPr>
                <w:ilvl w:val="0"/>
                <w:numId w:val="2"/>
              </w:numPr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E96C54">
              <w:rPr>
                <w:rFonts w:eastAsia="Calibri"/>
                <w:b/>
                <w:sz w:val="20"/>
                <w:szCs w:val="20"/>
                <w:lang w:val="kk-KZ"/>
              </w:rPr>
              <w:lastRenderedPageBreak/>
              <w:t>Казахский язык.</w:t>
            </w:r>
          </w:p>
          <w:p w:rsidR="00DF258C" w:rsidRPr="00E96C54" w:rsidRDefault="00DF258C" w:rsidP="0038416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DF258C" w:rsidRPr="00E96C54" w:rsidRDefault="00DF258C" w:rsidP="00DF258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DF258C" w:rsidRPr="00E96C54" w:rsidRDefault="00DF258C" w:rsidP="00DF258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DF258C" w:rsidRPr="00E96C54" w:rsidRDefault="00DF258C" w:rsidP="00DF25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DF258C" w:rsidRPr="00E96C54" w:rsidRDefault="00DF258C" w:rsidP="00DF258C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Мемлекеттік рәміздер </w:t>
            </w: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>(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B0765E" w:rsidRPr="00E96C54" w:rsidRDefault="00DF258C" w:rsidP="00B0765E">
            <w:pP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</w:t>
            </w:r>
          </w:p>
          <w:p w:rsidR="0038416E" w:rsidRPr="00E96C54" w:rsidRDefault="00317CE8" w:rsidP="0038416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8416E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Художественная литература.</w:t>
            </w:r>
            <w:r w:rsidR="0038416E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     Заучивание стихотворение «Отан»</w:t>
            </w:r>
            <w:r w:rsidR="0038416E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</w:t>
            </w:r>
            <w:r w:rsidR="0038416E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Мен туымды мақтан етемін.  Қазақстан – көп ұлтты,  Тәуелсіз мемлекет</w:t>
            </w:r>
          </w:p>
          <w:p w:rsidR="008908DA" w:rsidRPr="00E96C54" w:rsidRDefault="0038416E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br/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Развивать умение использовать средства выразительности.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Первичное чтение стихотворения без установки на запоминание.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Д/игра «Запомни-ка!» повторное чтение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текста  с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установкой на запоминание.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Д/игра «Расскажи сам!» выразительное чтение стихотворения детьми.</w:t>
            </w:r>
          </w:p>
          <w:p w:rsidR="00994082" w:rsidRPr="00E96C54" w:rsidRDefault="004A4524" w:rsidP="004A4524">
            <w:pPr>
              <w:pStyle w:val="a8"/>
              <w:spacing w:before="79"/>
              <w:ind w:left="0" w:right="106" w:firstLine="0"/>
              <w:rPr>
                <w:b/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3.</w:t>
            </w:r>
            <w:r w:rsidR="00994082" w:rsidRPr="00E96C54">
              <w:rPr>
                <w:b/>
                <w:sz w:val="20"/>
                <w:szCs w:val="20"/>
              </w:rPr>
              <w:t>Музыка</w:t>
            </w:r>
          </w:p>
          <w:p w:rsidR="00994082" w:rsidRPr="00E96C54" w:rsidRDefault="00994082" w:rsidP="004A4524">
            <w:pPr>
              <w:pStyle w:val="a8"/>
              <w:spacing w:before="79"/>
              <w:ind w:left="0" w:right="106" w:firstLine="0"/>
              <w:rPr>
                <w:rFonts w:eastAsia="Calibri"/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«Ветерок»</w:t>
            </w:r>
            <w:r w:rsidRPr="00E96C54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94082" w:rsidRPr="00E96C54" w:rsidRDefault="00994082" w:rsidP="004A4524">
            <w:pPr>
              <w:pStyle w:val="a8"/>
              <w:spacing w:before="79"/>
              <w:ind w:left="0" w:right="106" w:firstLine="0"/>
              <w:rPr>
                <w:b/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«С Дедом Морозом мы шалим»</w:t>
            </w:r>
            <w:r w:rsidRPr="00E96C54">
              <w:rPr>
                <w:rFonts w:eastAsia="Calibri"/>
                <w:sz w:val="20"/>
                <w:szCs w:val="20"/>
              </w:rPr>
              <w:t xml:space="preserve"> Развивать умение </w:t>
            </w:r>
            <w:r w:rsidRPr="00E96C54">
              <w:rPr>
                <w:rFonts w:eastAsia="Calibri"/>
                <w:sz w:val="20"/>
                <w:szCs w:val="20"/>
              </w:rPr>
              <w:lastRenderedPageBreak/>
              <w:t>импровизировать, используя знакомые танцевальные движения. Учить детей выполнять движения в соответствии с текстом.</w:t>
            </w:r>
          </w:p>
          <w:p w:rsidR="00994082" w:rsidRPr="00E96C54" w:rsidRDefault="00994082" w:rsidP="004A4524">
            <w:pPr>
              <w:pStyle w:val="a8"/>
              <w:spacing w:before="79"/>
              <w:ind w:left="0" w:right="106" w:firstLine="0"/>
              <w:rPr>
                <w:b/>
                <w:sz w:val="20"/>
                <w:szCs w:val="20"/>
              </w:rPr>
            </w:pPr>
          </w:p>
          <w:p w:rsidR="004A4524" w:rsidRPr="00E96C54" w:rsidRDefault="008908DA" w:rsidP="004A4524">
            <w:pPr>
              <w:pStyle w:val="a8"/>
              <w:spacing w:before="79"/>
              <w:ind w:left="0" w:right="106" w:firstLine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Основы математики.</w:t>
            </w:r>
            <w:r w:rsidRPr="00E96C54">
              <w:rPr>
                <w:sz w:val="20"/>
                <w:szCs w:val="20"/>
              </w:rPr>
              <w:br/>
              <w:t>Развивать умение образовывать число 6 на наглядной основе, устанавливать размерные отношения между предметами.</w:t>
            </w:r>
            <w:r w:rsidRPr="00E96C54">
              <w:rPr>
                <w:sz w:val="20"/>
                <w:szCs w:val="20"/>
              </w:rPr>
              <w:br/>
            </w:r>
            <w:r w:rsidRPr="00E96C54">
              <w:rPr>
                <w:bCs/>
                <w:color w:val="181818"/>
                <w:sz w:val="20"/>
                <w:szCs w:val="20"/>
                <w:shd w:val="clear" w:color="auto" w:fill="FFFFFF"/>
              </w:rPr>
              <w:t>Игровое упражнение «Учись считать»</w:t>
            </w: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t xml:space="preserve"> видеть равенство и неравенство количества предметов разных размеров.</w:t>
            </w:r>
            <w:r w:rsidRPr="00E96C5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E96C54">
              <w:rPr>
                <w:bCs/>
                <w:color w:val="181818"/>
                <w:sz w:val="20"/>
                <w:szCs w:val="20"/>
                <w:shd w:val="clear" w:color="auto" w:fill="FFFFFF"/>
              </w:rPr>
              <w:t xml:space="preserve">Дидактическая игра «Веселый круг» ориентировка в </w:t>
            </w:r>
            <w:proofErr w:type="spellStart"/>
            <w:r w:rsidRPr="00E96C54">
              <w:rPr>
                <w:bCs/>
                <w:color w:val="181818"/>
                <w:sz w:val="20"/>
                <w:szCs w:val="20"/>
                <w:shd w:val="clear" w:color="auto" w:fill="FFFFFF"/>
              </w:rPr>
              <w:t>пространстве.</w:t>
            </w: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Подвижная</w:t>
            </w:r>
            <w:proofErr w:type="spellEnd"/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игра «Дни недели, стройтесь» закрепить дни недели на русском и казахском языке.</w:t>
            </w:r>
            <w:r w:rsidR="0038416E" w:rsidRPr="00E96C54">
              <w:rPr>
                <w:sz w:val="20"/>
                <w:szCs w:val="20"/>
              </w:rPr>
              <w:t xml:space="preserve"> </w:t>
            </w:r>
          </w:p>
          <w:p w:rsidR="0038416E" w:rsidRPr="00E96C54" w:rsidRDefault="004A4524" w:rsidP="004A4524">
            <w:pPr>
              <w:pStyle w:val="a8"/>
              <w:spacing w:before="79"/>
              <w:ind w:left="0" w:right="106" w:firstLine="0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kk-KZ"/>
              </w:rPr>
              <w:t>5</w:t>
            </w:r>
            <w:r w:rsidR="0038416E" w:rsidRPr="00E96C54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.Плавание</w:t>
            </w:r>
          </w:p>
          <w:p w:rsidR="0038416E" w:rsidRPr="00E96C54" w:rsidRDefault="0038416E" w:rsidP="004A4524">
            <w:pPr>
              <w:pStyle w:val="a8"/>
              <w:spacing w:before="79"/>
              <w:ind w:left="0" w:right="106" w:firstLine="0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Продолжать учить всплыванию и лежанию на воде, ознакомить с положением пловца. (на груди, на спине)</w:t>
            </w:r>
          </w:p>
          <w:p w:rsidR="0038416E" w:rsidRPr="00E96C54" w:rsidRDefault="0038416E" w:rsidP="004A4524">
            <w:pPr>
              <w:pStyle w:val="a8"/>
              <w:spacing w:before="79"/>
              <w:ind w:left="0" w:right="106" w:firstLine="0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ОФП. Стоя в воде, сделать вдох, присесть и заваливаясь на спину (на грудь) постараться </w:t>
            </w: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принять позу пловца.</w:t>
            </w:r>
          </w:p>
          <w:p w:rsidR="0038416E" w:rsidRPr="00E96C54" w:rsidRDefault="0038416E" w:rsidP="0038416E">
            <w:pPr>
              <w:pStyle w:val="a8"/>
              <w:spacing w:before="79"/>
              <w:ind w:right="106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- упр. «Буксир»;</w:t>
            </w:r>
          </w:p>
          <w:p w:rsidR="0038416E" w:rsidRPr="00E96C54" w:rsidRDefault="0038416E" w:rsidP="0038416E">
            <w:pPr>
              <w:pStyle w:val="a8"/>
              <w:spacing w:before="79"/>
              <w:ind w:right="106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- упр. «Поплавок»;</w:t>
            </w:r>
          </w:p>
          <w:p w:rsidR="0038416E" w:rsidRPr="00E96C54" w:rsidRDefault="0038416E" w:rsidP="0038416E">
            <w:pPr>
              <w:pStyle w:val="a8"/>
              <w:spacing w:before="79"/>
              <w:ind w:right="106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- упр. «Стрела»;</w:t>
            </w:r>
          </w:p>
          <w:p w:rsidR="008908DA" w:rsidRPr="00E96C54" w:rsidRDefault="0038416E" w:rsidP="0038416E">
            <w:pPr>
              <w:pStyle w:val="a8"/>
              <w:spacing w:before="79"/>
              <w:ind w:left="0" w:right="106" w:firstLine="0"/>
              <w:jc w:val="left"/>
              <w:rPr>
                <w:sz w:val="20"/>
                <w:szCs w:val="20"/>
              </w:rPr>
            </w:pPr>
            <w:r w:rsidRPr="00E96C54">
              <w:rPr>
                <w:bCs/>
                <w:color w:val="000000"/>
                <w:sz w:val="20"/>
                <w:szCs w:val="20"/>
                <w:shd w:val="clear" w:color="auto" w:fill="FFFFFF"/>
              </w:rPr>
              <w:t>- свободное плавание;</w:t>
            </w:r>
          </w:p>
          <w:p w:rsidR="008908DA" w:rsidRPr="00E96C54" w:rsidRDefault="008908DA" w:rsidP="00317C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gridSpan w:val="3"/>
          </w:tcPr>
          <w:p w:rsidR="0038416E" w:rsidRPr="00E96C54" w:rsidRDefault="008908DA" w:rsidP="004A4524">
            <w:pPr>
              <w:pStyle w:val="a8"/>
              <w:spacing w:before="79"/>
              <w:ind w:right="106" w:firstLine="0"/>
              <w:rPr>
                <w:b/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lastRenderedPageBreak/>
              <w:t>1</w:t>
            </w:r>
            <w:r w:rsidR="00317CE8" w:rsidRPr="00E96C54">
              <w:rPr>
                <w:b/>
                <w:sz w:val="20"/>
                <w:szCs w:val="20"/>
              </w:rPr>
              <w:t>.</w:t>
            </w:r>
            <w:r w:rsidR="0038416E" w:rsidRPr="00E96C54">
              <w:rPr>
                <w:sz w:val="20"/>
                <w:szCs w:val="20"/>
              </w:rPr>
              <w:t xml:space="preserve"> </w:t>
            </w:r>
            <w:r w:rsidR="0038416E" w:rsidRPr="00E96C54">
              <w:rPr>
                <w:b/>
                <w:sz w:val="20"/>
                <w:szCs w:val="20"/>
              </w:rPr>
              <w:t>Основы грамоты.</w:t>
            </w:r>
          </w:p>
          <w:p w:rsidR="0038416E" w:rsidRPr="00E96C54" w:rsidRDefault="0038416E" w:rsidP="004A4524">
            <w:pPr>
              <w:pStyle w:val="a8"/>
              <w:spacing w:before="79"/>
              <w:ind w:right="106" w:firstLine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 xml:space="preserve">Закрепить умение произносить звук [Л] в </w:t>
            </w:r>
            <w:proofErr w:type="gramStart"/>
            <w:r w:rsidRPr="00E96C54">
              <w:rPr>
                <w:sz w:val="20"/>
                <w:szCs w:val="20"/>
              </w:rPr>
              <w:t>словах ,</w:t>
            </w:r>
            <w:proofErr w:type="gramEnd"/>
            <w:r w:rsidRPr="00E96C54">
              <w:rPr>
                <w:sz w:val="20"/>
                <w:szCs w:val="20"/>
              </w:rPr>
              <w:t xml:space="preserve"> узнавать его ,выделять в словах и определять его местоположение в слове. Повторить понятие «слово», «звук», «буква».</w:t>
            </w:r>
          </w:p>
          <w:p w:rsidR="0038416E" w:rsidRPr="00E96C54" w:rsidRDefault="0038416E" w:rsidP="004A4524">
            <w:pPr>
              <w:pStyle w:val="a8"/>
              <w:spacing w:before="79"/>
              <w:ind w:right="106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>Д/ игра «Сколько слогов?» определять количество слогов в слове «похлопыванием».</w:t>
            </w:r>
          </w:p>
          <w:p w:rsidR="0038416E" w:rsidRPr="00E96C54" w:rsidRDefault="0038416E" w:rsidP="004A4524">
            <w:pPr>
              <w:pStyle w:val="a8"/>
              <w:spacing w:before="79"/>
              <w:ind w:right="106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 xml:space="preserve">Д/игра «Чем </w:t>
            </w:r>
            <w:r w:rsidRPr="00E96C54">
              <w:rPr>
                <w:sz w:val="20"/>
                <w:szCs w:val="20"/>
              </w:rPr>
              <w:lastRenderedPageBreak/>
              <w:t>отличаются слова?» учить ставить ударение в словах.</w:t>
            </w:r>
          </w:p>
          <w:p w:rsidR="003B5E3A" w:rsidRDefault="0038416E" w:rsidP="00BE36B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Д/игра «Доскажи звук» формировать умение правильно произносить звук в словах. Графическая работа обведение предмета по контуру, раскрашивание предмета в котором звук [Л] слышится в середине слова.</w:t>
            </w:r>
            <w:r w:rsidR="00317CE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A4524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2.Физическ</w:t>
            </w:r>
            <w:r w:rsidR="003B5E3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ое воспитание</w:t>
            </w:r>
          </w:p>
          <w:p w:rsidR="00BE36B3" w:rsidRPr="00E96C54" w:rsidRDefault="00BE36B3" w:rsidP="00BE36B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ОРУ</w:t>
            </w:r>
            <w:r w:rsidRPr="00E96C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.</w:t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2.Основные движения: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Выполнять команды на казахском языке.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BE36B3" w:rsidRPr="00BE36B3" w:rsidRDefault="00BE36B3" w:rsidP="00BE36B3">
            <w:pPr>
              <w:spacing w:after="16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Прокатывание мяча м/</w:t>
            </w:r>
            <w:proofErr w:type="gramStart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 предметами</w:t>
            </w:r>
            <w:proofErr w:type="gramEnd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 прыжки попеременно на правой и левой ноге; ползание на четвереньках м/у кеглями, подталкивая перед собой мяч головой.</w:t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Игра «Цветы и ветерки». 3.Рефлексивно-корригирующий:</w:t>
            </w: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Д/г «Вперед-назад» (</w:t>
            </w:r>
            <w:proofErr w:type="spellStart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</w:t>
            </w:r>
            <w:proofErr w:type="spellEnd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-е).</w:t>
            </w:r>
          </w:p>
          <w:p w:rsidR="00BE36B3" w:rsidRPr="00BE36B3" w:rsidRDefault="00BE36B3" w:rsidP="00BE36B3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Массаж для ног «Как на тоненький </w:t>
            </w:r>
            <w:proofErr w:type="gramStart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ледок»(</w:t>
            </w:r>
            <w:proofErr w:type="gramEnd"/>
            <w:r w:rsidRPr="00BE36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закрепление).</w:t>
            </w:r>
          </w:p>
          <w:p w:rsidR="004A4524" w:rsidRPr="00E96C54" w:rsidRDefault="00BE36B3" w:rsidP="00BE36B3">
            <w:pPr>
              <w:pStyle w:val="a8"/>
              <w:spacing w:before="79"/>
              <w:ind w:left="0" w:right="106" w:firstLine="0"/>
              <w:jc w:val="left"/>
              <w:rPr>
                <w:b/>
                <w:sz w:val="20"/>
                <w:szCs w:val="20"/>
                <w:lang w:val="kk-KZ"/>
              </w:rPr>
            </w:pPr>
            <w:r w:rsidRPr="00E96C54">
              <w:rPr>
                <w:rFonts w:eastAsia="Calibri"/>
                <w:b/>
                <w:sz w:val="20"/>
                <w:szCs w:val="20"/>
              </w:rPr>
              <w:t>М/</w:t>
            </w:r>
            <w:proofErr w:type="spellStart"/>
            <w:r w:rsidRPr="00E96C54"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 w:rsidRPr="00E96C54">
              <w:rPr>
                <w:rFonts w:eastAsia="Calibri"/>
                <w:b/>
                <w:sz w:val="20"/>
                <w:szCs w:val="20"/>
              </w:rPr>
              <w:t>.</w:t>
            </w:r>
            <w:r w:rsidRPr="00E96C54">
              <w:rPr>
                <w:rFonts w:eastAsia="Calibri"/>
                <w:sz w:val="20"/>
                <w:szCs w:val="20"/>
              </w:rPr>
              <w:t xml:space="preserve"> Поочередное </w:t>
            </w:r>
            <w:r w:rsidRPr="00E96C54">
              <w:rPr>
                <w:rFonts w:eastAsia="Calibri"/>
                <w:sz w:val="20"/>
                <w:szCs w:val="20"/>
              </w:rPr>
              <w:lastRenderedPageBreak/>
              <w:t>выставление ног на пятки и притопывание</w:t>
            </w:r>
          </w:p>
          <w:p w:rsidR="00317CE8" w:rsidRPr="00E96C54" w:rsidRDefault="004A4524" w:rsidP="004A4524">
            <w:pPr>
              <w:pStyle w:val="a8"/>
              <w:spacing w:before="79"/>
              <w:ind w:left="0" w:right="106" w:firstLine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  <w:lang w:val="kk-KZ"/>
              </w:rPr>
              <w:t>3.</w:t>
            </w:r>
            <w:r w:rsidR="00317CE8" w:rsidRPr="00E96C54">
              <w:rPr>
                <w:b/>
                <w:sz w:val="20"/>
                <w:szCs w:val="20"/>
              </w:rPr>
              <w:t xml:space="preserve">Основы математики. </w:t>
            </w:r>
            <w:r w:rsidR="00317CE8" w:rsidRPr="00E96C54">
              <w:rPr>
                <w:sz w:val="20"/>
                <w:szCs w:val="20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  <w:r w:rsidR="00317CE8" w:rsidRPr="00E96C54">
              <w:rPr>
                <w:sz w:val="20"/>
                <w:szCs w:val="20"/>
              </w:rPr>
              <w:br/>
              <w:t xml:space="preserve">Д/игра «Угости птичек зернышками» </w:t>
            </w:r>
            <w:r w:rsidR="00317CE8" w:rsidRPr="00E96C54">
              <w:rPr>
                <w:color w:val="000000"/>
                <w:sz w:val="20"/>
                <w:szCs w:val="20"/>
                <w:shd w:val="clear" w:color="auto" w:fill="FFFFFF"/>
              </w:rPr>
              <w:t>формировать умение детей сравнивать две группы предметов на основе счета, устанавливать равенство и неравенство двух множеств.</w:t>
            </w:r>
          </w:p>
          <w:p w:rsidR="00317CE8" w:rsidRPr="00E96C54" w:rsidRDefault="00317CE8" w:rsidP="00317C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Д/игра «Зимующие птички на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кормушках »</w:t>
            </w:r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</w:t>
            </w:r>
            <w:proofErr w:type="gramEnd"/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умение детей сравнивать две группы предметов на основе счета, устанавливать равенство и неравенство двух множеств.</w:t>
            </w:r>
          </w:p>
          <w:p w:rsidR="00317CE8" w:rsidRPr="00E96C54" w:rsidRDefault="00317CE8" w:rsidP="00317CE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Д/игра «Покорми зайчат» </w:t>
            </w:r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 у детей представления равенства на основе сопоставления двух групп предметов, активизировать в речи слова: «столько – сколько, поровну», «одинаково», поровну».</w:t>
            </w:r>
          </w:p>
          <w:p w:rsidR="002E1A43" w:rsidRPr="00E96C54" w:rsidRDefault="008908DA" w:rsidP="002E1A4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gram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.Художественная</w:t>
            </w:r>
            <w:proofErr w:type="gramEnd"/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литература.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Повторение и закрепление стихотвореня «Отан»</w:t>
            </w:r>
          </w:p>
          <w:p w:rsidR="002E1A43" w:rsidRPr="00E96C54" w:rsidRDefault="002E1A43" w:rsidP="002E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Развивать умение отличать стихотворение от прозы, рассказывать по памяти. Д/игра «Найди отличие» формировать умение отличать стихотворение от прозы.</w:t>
            </w:r>
          </w:p>
          <w:p w:rsidR="002E1A43" w:rsidRPr="00E96C54" w:rsidRDefault="002E1A43" w:rsidP="002E1A43">
            <w:pPr>
              <w:tabs>
                <w:tab w:val="left" w:pos="2146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Словесная игра «Ты продолжи, я начну»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знания стихотворения, развитие связной речи, умение внимательно слушать друг друга.</w:t>
            </w:r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Игра «Попробуй расскажи» запомнить стихотворение и рассказать по памяти</w:t>
            </w:r>
          </w:p>
          <w:p w:rsidR="008908DA" w:rsidRPr="00E96C54" w:rsidRDefault="008908DA" w:rsidP="003841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4"/>
          </w:tcPr>
          <w:p w:rsidR="0033133B" w:rsidRPr="00E96C54" w:rsidRDefault="0085260D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91482F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Музыка. </w:t>
            </w:r>
          </w:p>
          <w:p w:rsidR="00DF258C" w:rsidRPr="00E96C54" w:rsidRDefault="0091482F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33133B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«Летящая планета»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33133B" w:rsidRPr="00E96C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побуждать детей в игре к выполнению творческих заданий.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2.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грамоты.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Произносить звук [Л] в </w:t>
            </w:r>
            <w:proofErr w:type="gramStart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>словах ,</w:t>
            </w:r>
            <w:proofErr w:type="gramEnd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 его ,выделять в словах и определять его местоположение в слове. Д/г «Запах осенних листьев».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А/г « Маятник».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Д/игра « </w:t>
            </w:r>
            <w:proofErr w:type="spellStart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>Отгадайка</w:t>
            </w:r>
            <w:proofErr w:type="spellEnd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>» отгадывать загадки  со звуком [Л], голосом выделять звук в словах.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Д/игра «Придумай сам», 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придумывать слово где есть звук [Л] и определять его местоположение в слове.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Подготовка к письму п/г «моторчик». Работа в тетради обучать умению ориентироваться на листе прописи. Д/игра </w:t>
            </w:r>
            <w:proofErr w:type="gramStart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>« Обведи</w:t>
            </w:r>
            <w:proofErr w:type="gramEnd"/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красиво!» обведение больших и маленьких кругов.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Казахский язык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</w:t>
            </w:r>
            <w:proofErr w:type="spellStart"/>
            <w:r w:rsidR="00DF258C" w:rsidRPr="00E96C54">
              <w:rPr>
                <w:rFonts w:ascii="Times New Roman" w:hAnsi="Times New Roman" w:cs="Times New Roman"/>
                <w:sz w:val="20"/>
                <w:szCs w:val="20"/>
              </w:rPr>
              <w:t>Сөйлеудің</w:t>
            </w:r>
            <w:proofErr w:type="spellEnd"/>
            <w:r w:rsidR="00DF258C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258C" w:rsidRPr="00E96C54">
              <w:rPr>
                <w:rFonts w:ascii="Times New Roman" w:hAnsi="Times New Roman" w:cs="Times New Roman"/>
                <w:sz w:val="20"/>
                <w:szCs w:val="20"/>
              </w:rPr>
              <w:t>дыбыстық</w:t>
            </w:r>
            <w:proofErr w:type="spellEnd"/>
            <w:r w:rsidR="00DF258C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258C" w:rsidRPr="00E96C54">
              <w:rPr>
                <w:rFonts w:ascii="Times New Roman" w:hAnsi="Times New Roman" w:cs="Times New Roman"/>
                <w:sz w:val="20"/>
                <w:szCs w:val="20"/>
              </w:rPr>
              <w:t>мәдениеті</w:t>
            </w:r>
            <w:proofErr w:type="spellEnd"/>
          </w:p>
          <w:p w:rsidR="00DF258C" w:rsidRPr="00E96C54" w:rsidRDefault="00DF258C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Қазақ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тіліндегі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сөздерді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дұрыс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есте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сақтауға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қолдануға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қазақ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тіліне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тән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дыбыстарды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258C" w:rsidRPr="00E96C54" w:rsidRDefault="00DF258C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Сөйлеу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артикуляциялық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аппараттарды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тыныс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алумен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анық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дикцияны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дамытуды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жалғастыру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258C" w:rsidRPr="00E96C54" w:rsidRDefault="00DF258C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Сөздік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қор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258C" w:rsidRPr="00E96C54" w:rsidRDefault="00DF258C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Менің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Отаным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атауларын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тақырыбы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дағдыларын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260D" w:rsidRPr="00E96C54" w:rsidRDefault="00DF258C" w:rsidP="00DF258C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Заттардың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белгілерін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шамасын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заттармен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әрекетті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көрсететін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сөздерді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түсіну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айту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оларды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ауызша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сөйлеу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қолдануға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. 10-ға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тура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кері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санауды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1A43" w:rsidRPr="00E96C54" w:rsidRDefault="0091482F" w:rsidP="002E1A43">
            <w:pPr>
              <w:tabs>
                <w:tab w:val="left" w:pos="214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Ознакомление с окружающим миром.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E1A43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Формировать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2E1A43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природоведческие представления ,умение устанавливать причинно-следственных связей.</w:t>
            </w:r>
            <w:r w:rsidR="002E1A43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E1A43"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Игра подвижная  на внимание </w:t>
            </w:r>
            <w:r w:rsidR="002E1A43"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«День и ночь», выполнять движения в соответствии с текстом.</w:t>
            </w:r>
            <w:r w:rsidR="002E1A43"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2E1A43"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 «Установи причину и следствие» научить детей устанавливать причину и следствие.</w:t>
            </w:r>
            <w:r w:rsidR="002E1A43"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Игра «Почему это произошло»</w:t>
            </w:r>
          </w:p>
          <w:p w:rsidR="002E1A43" w:rsidRPr="00E96C54" w:rsidRDefault="002E1A43" w:rsidP="002E1A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научить детей находить причину событий.</w:t>
            </w:r>
          </w:p>
          <w:p w:rsidR="00026D44" w:rsidRPr="00E96C54" w:rsidRDefault="002E1A43" w:rsidP="002E1A4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Продолжить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r w:rsidR="0091482F"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.Упражнение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картинками «Восстанови последовательность событий» закрепить понимание причинно-следственных отношений в живой и неживой природе.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803" w:type="dxa"/>
          </w:tcPr>
          <w:p w:rsidR="0085260D" w:rsidRPr="00E96C54" w:rsidRDefault="0085260D" w:rsidP="008B18C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5260D" w:rsidRPr="00E96C54" w:rsidRDefault="0091482F" w:rsidP="0085260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.Основы математики.</w:t>
            </w:r>
          </w:p>
          <w:p w:rsidR="0085260D" w:rsidRPr="00E96C54" w:rsidRDefault="0085260D" w:rsidP="008526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Закрепление пространственных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представлений : располагать предметы в пространстве( слева, справа, вниз , вверх).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Д/игра графический диктант«Черепаха»развитие зрительного и слухового восприятия, ориентировка на листе бумаги.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Закреплять знания о последовательности различных событий дни недели .Д/игра «Живая неделя» у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пражнять в 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названии последовательности дней недели.</w:t>
            </w:r>
          </w:p>
          <w:p w:rsidR="0085260D" w:rsidRPr="00E96C54" w:rsidRDefault="0091482F" w:rsidP="0085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.Развитие речи.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t>Закрепить умение рассматривать картину и отвечать на вопросы по ее содержанию.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А/г «Маятник».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Д/игра «Что лишнее?» развивать зрительное внимание, умение анализировать и выделять «лишний»  предмет.</w:t>
            </w:r>
            <w:r w:rsidR="0085260D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Рассматривание сюжетной картины «Овощи и фрукты на нашем столе» составление диалога.</w:t>
            </w:r>
          </w:p>
          <w:p w:rsidR="0091482F" w:rsidRPr="00E96C54" w:rsidRDefault="0091482F" w:rsidP="0091482F">
            <w:pPr>
              <w:pStyle w:val="a8"/>
              <w:ind w:left="0" w:right="107" w:firstLine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</w:rPr>
              <w:t>3</w:t>
            </w:r>
            <w:r w:rsidRPr="00E96C54">
              <w:rPr>
                <w:b/>
                <w:sz w:val="20"/>
                <w:szCs w:val="20"/>
                <w:lang w:val="kk-KZ"/>
              </w:rPr>
              <w:t>.</w:t>
            </w:r>
            <w:proofErr w:type="gramStart"/>
            <w:r w:rsidRPr="00E96C54">
              <w:rPr>
                <w:b/>
                <w:sz w:val="20"/>
                <w:szCs w:val="20"/>
                <w:lang w:val="kk-KZ"/>
              </w:rPr>
              <w:t>ИЗО деятельность</w:t>
            </w:r>
            <w:proofErr w:type="gramEnd"/>
            <w:r w:rsidRPr="00E96C54">
              <w:rPr>
                <w:b/>
                <w:sz w:val="20"/>
                <w:szCs w:val="20"/>
                <w:lang w:val="kk-KZ"/>
              </w:rPr>
              <w:t xml:space="preserve"> (лепка, ермексаз).» Байтерек» </w:t>
            </w:r>
            <w:r w:rsidRPr="00E96C54">
              <w:rPr>
                <w:sz w:val="20"/>
                <w:szCs w:val="20"/>
                <w:lang w:val="kk-KZ"/>
              </w:rPr>
              <w:br/>
            </w:r>
            <w:r w:rsidRPr="00E96C54">
              <w:rPr>
                <w:sz w:val="20"/>
                <w:szCs w:val="20"/>
              </w:rPr>
              <w:t>Продолжать знакомить с особенностями лепки.</w:t>
            </w:r>
          </w:p>
          <w:p w:rsidR="002E1A43" w:rsidRPr="00E96C54" w:rsidRDefault="0091482F" w:rsidP="0091482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лепки, развивать умение передавать признаки предметов, соблюдая относительную величину частей.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Повторить цвета </w:t>
            </w:r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жасыл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сары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қызыл</w:t>
            </w:r>
            <w:proofErr w:type="spellEnd"/>
            <w:r w:rsidR="001714B4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«Загадки и отгадки»</w:t>
            </w:r>
            <w:r w:rsidRPr="00E96C54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совершенствование навыков детей создавать образ-отгадку без наглядного подкрепления по представлению.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Д/игра «Формы»</w:t>
            </w:r>
            <w:r w:rsidRPr="00E96C54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формирование навыков детей в создании разных образов на основе преобразования форм и творческого воображения</w:t>
            </w:r>
          </w:p>
          <w:p w:rsidR="0091482F" w:rsidRPr="00E96C54" w:rsidRDefault="0091482F" w:rsidP="0091482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lastRenderedPageBreak/>
              <w:t>4</w:t>
            </w:r>
            <w:r w:rsidR="00317CE8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.Ознакомление с окружающим миром.</w:t>
            </w:r>
            <w:r w:rsidR="0085260D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7CE8" w:rsidRPr="00E96C54">
              <w:rPr>
                <w:rFonts w:ascii="Times New Roman" w:hAnsi="Times New Roman" w:cs="Times New Roman"/>
                <w:sz w:val="20"/>
                <w:szCs w:val="20"/>
              </w:rPr>
              <w:t>Расширять знания о родной стране, о символике Республики Казахстан.</w:t>
            </w: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  <w:r w:rsidR="008B18C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                                   </w:t>
            </w: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Мен туымды мақтан етемін.  Қазақстан – көп ұлтты,  Тәуелсіз мемлекет</w:t>
            </w:r>
          </w:p>
          <w:p w:rsidR="00317CE8" w:rsidRPr="00E96C54" w:rsidRDefault="00317CE8" w:rsidP="0091482F">
            <w:pPr>
              <w:pStyle w:val="a8"/>
              <w:ind w:left="0" w:right="106" w:firstLine="0"/>
              <w:jc w:val="left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96C54">
              <w:rPr>
                <w:sz w:val="20"/>
                <w:szCs w:val="20"/>
              </w:rPr>
              <w:t>Д/игра «Собери герб и флаг» способствовать запоминанию символов Р.К.</w:t>
            </w:r>
            <w:r w:rsidRPr="00E96C54">
              <w:rPr>
                <w:sz w:val="20"/>
                <w:szCs w:val="20"/>
              </w:rPr>
              <w:br/>
              <w:t>Д/Игра «Знаешь ли ты?» Викторина про Казахстан. Уточнить и закрепить знания о Казахстане. Д/игра «Тебе желаю, родная земля» формировать патриотические чувства, воспитывать любовь к своей родине, земле.</w:t>
            </w:r>
            <w:r w:rsidRPr="00E96C54">
              <w:rPr>
                <w:b/>
                <w:sz w:val="20"/>
                <w:szCs w:val="20"/>
              </w:rPr>
              <w:br/>
            </w:r>
            <w:r w:rsidRPr="00E96C54">
              <w:rPr>
                <w:b/>
                <w:sz w:val="20"/>
                <w:szCs w:val="20"/>
              </w:rPr>
              <w:br/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E96C54">
              <w:rPr>
                <w:sz w:val="20"/>
                <w:szCs w:val="20"/>
                <w:shd w:val="clear" w:color="auto" w:fill="FFFFFF"/>
              </w:rPr>
              <w:t>Продолжать учить застегивать замки-молнии на обуви.</w:t>
            </w:r>
          </w:p>
          <w:p w:rsidR="008908DA" w:rsidRPr="00E96C54" w:rsidRDefault="008908DA" w:rsidP="00366F5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E96C54">
              <w:rPr>
                <w:sz w:val="20"/>
                <w:szCs w:val="20"/>
                <w:shd w:val="clear" w:color="auto" w:fill="FFFFFF"/>
              </w:rPr>
              <w:t>Художественное слово: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>На площадку мы пойдем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>Птичкам семечки возьмем,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>Птички ждут нас каждый раз,</w:t>
            </w:r>
            <w:r w:rsidRPr="00E96C54">
              <w:rPr>
                <w:sz w:val="20"/>
                <w:szCs w:val="20"/>
                <w:shd w:val="clear" w:color="auto" w:fill="FFFFFF"/>
              </w:rPr>
              <w:br/>
              <w:t>Птички очень любят нас.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106" w:type="dxa"/>
            <w:gridSpan w:val="12"/>
          </w:tcPr>
          <w:p w:rsidR="007811B4" w:rsidRPr="00E96C54" w:rsidRDefault="007811B4" w:rsidP="007811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11B4" w:rsidRPr="00E96C54" w:rsidRDefault="007811B4" w:rsidP="007811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Өнегелі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15 минут» Беседа о разных видах транспорта. 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Наблюдения за разными видами транспорта.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Закреплять знания о наземном транспорте, его классификации, назначении.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Наблюдения за специализированным транспортом.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Расширять знания о специальном транспорте, какими видами работ занимаются в зимнее время, для чего используют. 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Расширять словарный запас.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Наблюдения за легковым транспортом.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Знакомить с профессией шофера, как он водит и управляет машиной.</w:t>
            </w:r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Как по признакам отличать легковой транспорт от грузового.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Наблюдения за грузовым транспортом.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t>Способствовать расширению представлений детей о видах транспорта, уметь их классифицировать.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br/>
            </w:r>
            <w:proofErr w:type="spellStart"/>
            <w:r w:rsidR="008908DA" w:rsidRPr="00E96C54"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 w:rsidR="008908DA" w:rsidRPr="00E96C54">
              <w:rPr>
                <w:rStyle w:val="a7"/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t>профессии</w:t>
            </w:r>
            <w:proofErr w:type="spellEnd"/>
            <w:r w:rsidR="008908DA" w:rsidRPr="00E96C54">
              <w:rPr>
                <w:rStyle w:val="a7"/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t xml:space="preserve">, связанные </w:t>
            </w:r>
            <w:proofErr w:type="spellStart"/>
            <w:r w:rsidR="008908DA" w:rsidRPr="00E96C54">
              <w:rPr>
                <w:rStyle w:val="a7"/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t>сгрузовым</w:t>
            </w:r>
            <w:proofErr w:type="spellEnd"/>
            <w:r w:rsidR="008908DA" w:rsidRPr="00E96C54">
              <w:rPr>
                <w:rStyle w:val="a7"/>
                <w:rFonts w:ascii="Times New Roman" w:hAnsi="Times New Roman" w:cs="Times New Roman"/>
                <w:sz w:val="20"/>
                <w:szCs w:val="20"/>
                <w:shd w:val="clear" w:color="auto" w:fill="F9FAFB"/>
              </w:rPr>
              <w:t xml:space="preserve">  транспортом, виды транспорта по назначению</w:t>
            </w:r>
            <w:r w:rsidR="008908DA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="008908DA" w:rsidRPr="00E96C5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Трудовая деятельность.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Коллективная работа по уборке участка от снега.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Почистить кормушки для зимующих птиц.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Насыпать корм в кормушки для птиц.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Создание хорошего настроения от выполненной работы.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Біртұтас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тәрбие</w:t>
            </w:r>
            <w:proofErr w:type="spellEnd"/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11B4" w:rsidRPr="00E96C54" w:rsidRDefault="007811B4" w:rsidP="007811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«Национальная игра-сокровище нации»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«Ястр</w:t>
            </w:r>
            <w:r w:rsidR="00541C3C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</w:t>
            </w: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бы и ласточки»</w:t>
            </w:r>
          </w:p>
          <w:p w:rsidR="008908DA" w:rsidRPr="00E96C54" w:rsidRDefault="007811B4" w:rsidP="00781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игры.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Выполнять команды на казахском языке.</w:t>
            </w:r>
            <w:r w:rsidR="002D11E1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ойна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тығыл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қаш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қу</w:t>
            </w:r>
            <w:proofErr w:type="spellEnd"/>
            <w:r w:rsidR="002D11E1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« Послушные  снежинки» внимательно слушать команды воспитателя.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«Кот и мыши» соблюдать правила подвижных игр.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«Автомобили и воробушки» соблюдать правила игры, развивать ловкость и быстроту бега.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« Куда едет автобус» развивать интерес к игре, ориентироваться в пространстве.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материалом.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08DA"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Индивидуальная работа: </w:t>
            </w:r>
            <w:r w:rsidR="008908DA" w:rsidRPr="00E96C54">
              <w:rPr>
                <w:rFonts w:ascii="Times New Roman" w:hAnsi="Times New Roman" w:cs="Times New Roman"/>
                <w:sz w:val="20"/>
                <w:szCs w:val="20"/>
              </w:rPr>
              <w:t>совершенствовать прыжки на двух ногах..</w:t>
            </w:r>
          </w:p>
          <w:p w:rsidR="00026D44" w:rsidRPr="00E96C54" w:rsidRDefault="00026D44" w:rsidP="00026D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«Цветы и ветерки</w:t>
            </w:r>
            <w:proofErr w:type="gramStart"/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».</w:t>
            </w: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Дети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делятся на две команды: «Цветы» и «Ветерки». Команды стоят напротив друг друга на расстоянии 2м. Дети из команды «Цветы» выбирают имена (название цветов). </w:t>
            </w:r>
          </w:p>
          <w:p w:rsidR="00026D44" w:rsidRPr="00E96C54" w:rsidRDefault="00026D44" w:rsidP="00026D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-Здравствуйте ветерки!</w:t>
            </w:r>
          </w:p>
          <w:p w:rsidR="00026D44" w:rsidRPr="00E96C54" w:rsidRDefault="00026D44" w:rsidP="00026D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-Здравствуйте,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цветы!-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отвечают ветерки.</w:t>
            </w:r>
          </w:p>
          <w:p w:rsidR="00026D44" w:rsidRPr="00E96C54" w:rsidRDefault="00026D44" w:rsidP="00026D4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-Ветерки, отгадайте наши </w:t>
            </w:r>
            <w:proofErr w:type="gramStart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имена!-</w:t>
            </w:r>
            <w:proofErr w:type="gramEnd"/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обращаются цветы к ветеркам.</w:t>
            </w:r>
          </w:p>
          <w:p w:rsidR="00026D44" w:rsidRPr="00E96C54" w:rsidRDefault="00026D44" w:rsidP="00026D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«Ветерки» должны угадать название цветов, как только они угадывают хоть один цветок, команда цветов убегают, а команда ветерков догоняет.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Возвращение с прогулки.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Учить аккуратно складывать вещи в шкаф.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учить детей правильно сидеть за столом, пользоваться столовыми приборами, аккуратно задвигать стул.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Это время для обеда,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Значит нам за стол пора,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Прекращается беседа,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Прекращается игра.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Труд : дежурство в столовой.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106" w:type="dxa"/>
            <w:gridSpan w:val="12"/>
          </w:tcPr>
          <w:p w:rsidR="00541C3C" w:rsidRPr="00E96C54" w:rsidRDefault="008908DA" w:rsidP="00541C3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благоприятной обстановки для  здорового сна.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41C3C" w:rsidRPr="00E96C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«Біртұтас тәрбие»! Күй –слушание  и повышение интереса к национальной культуре.   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Слушание р</w:t>
            </w:r>
            <w:r w:rsidR="00541C3C" w:rsidRPr="00E96C54">
              <w:rPr>
                <w:rFonts w:ascii="Times New Roman" w:hAnsi="Times New Roman" w:cs="Times New Roman"/>
                <w:sz w:val="20"/>
                <w:szCs w:val="20"/>
              </w:rPr>
              <w:t>асслабляющей музыки «Звуки природы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Постепенный подъем, оздоровительные процедуры.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гимнастики после сна № 2 «Мы проснулись, потянулись!».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Ходьба по ортопедической дорожке с целью профилактики плоскостопия.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КГН: Пользоваться салфеткой.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Вот и полдник подошел,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Сели дети все за стол 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Что бы не было беды,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Помним правила еды: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Наши ножки не стучат!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Наши язычки молчат!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96" w:type="dxa"/>
          </w:tcPr>
          <w:p w:rsidR="008908DA" w:rsidRPr="00E96C54" w:rsidRDefault="003B5E3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Детская</w:t>
            </w:r>
            <w:bookmarkStart w:id="0" w:name="_GoBack"/>
            <w:bookmarkEnd w:id="0"/>
            <w:r w:rsidR="004C0DFA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детей.</w:t>
            </w:r>
          </w:p>
        </w:tc>
        <w:tc>
          <w:tcPr>
            <w:tcW w:w="2351" w:type="dxa"/>
          </w:tcPr>
          <w:p w:rsidR="004C0DFA" w:rsidRPr="00E96C54" w:rsidRDefault="004C0DFA" w:rsidP="004C0DF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iCs/>
                <w:sz w:val="20"/>
                <w:szCs w:val="20"/>
                <w:bdr w:val="none" w:sz="0" w:space="0" w:color="auto" w:frame="1"/>
              </w:rPr>
              <w:t>С/</w:t>
            </w:r>
            <w:proofErr w:type="spellStart"/>
            <w:proofErr w:type="gramStart"/>
            <w:r w:rsidRPr="00E96C54">
              <w:rPr>
                <w:iCs/>
                <w:sz w:val="20"/>
                <w:szCs w:val="20"/>
                <w:bdr w:val="none" w:sz="0" w:space="0" w:color="auto" w:frame="1"/>
              </w:rPr>
              <w:t>р.игра</w:t>
            </w:r>
            <w:proofErr w:type="gramEnd"/>
            <w:r w:rsidRPr="00E96C54">
              <w:rPr>
                <w:iCs/>
                <w:sz w:val="20"/>
                <w:szCs w:val="20"/>
                <w:bdr w:val="none" w:sz="0" w:space="0" w:color="auto" w:frame="1"/>
              </w:rPr>
              <w:t>«День</w:t>
            </w:r>
            <w:proofErr w:type="spellEnd"/>
            <w:r w:rsidRPr="00E96C54">
              <w:rPr>
                <w:iCs/>
                <w:sz w:val="20"/>
                <w:szCs w:val="20"/>
                <w:bdr w:val="none" w:sz="0" w:space="0" w:color="auto" w:frame="1"/>
              </w:rPr>
              <w:t xml:space="preserve"> рождения»</w:t>
            </w:r>
            <w:r w:rsidRPr="00E96C54">
              <w:rPr>
                <w:sz w:val="20"/>
                <w:szCs w:val="20"/>
              </w:rPr>
              <w:t>,</w:t>
            </w:r>
            <w:r w:rsidR="00005D18" w:rsidRPr="00E96C54">
              <w:rPr>
                <w:sz w:val="20"/>
                <w:szCs w:val="20"/>
                <w:lang w:val="kk-KZ"/>
              </w:rPr>
              <w:t xml:space="preserve"> ата,әже, іні, бөпе-</w:t>
            </w:r>
            <w:r w:rsidRPr="00E96C54">
              <w:rPr>
                <w:sz w:val="20"/>
                <w:szCs w:val="20"/>
              </w:rPr>
              <w:t xml:space="preserve"> распределять роли, обязанности членов </w:t>
            </w:r>
            <w:r w:rsidRPr="00E96C54">
              <w:rPr>
                <w:rStyle w:val="a5"/>
                <w:sz w:val="20"/>
                <w:szCs w:val="20"/>
                <w:bdr w:val="none" w:sz="0" w:space="0" w:color="auto" w:frame="1"/>
              </w:rPr>
              <w:t>семьи в игре</w:t>
            </w:r>
            <w:r w:rsidRPr="00E96C54">
              <w:rPr>
                <w:sz w:val="20"/>
                <w:szCs w:val="20"/>
              </w:rPr>
              <w:t>; воспитывать дружелюбные отношения в </w:t>
            </w:r>
            <w:r w:rsidRPr="00E96C54">
              <w:rPr>
                <w:rStyle w:val="a5"/>
                <w:sz w:val="20"/>
                <w:szCs w:val="20"/>
                <w:bdr w:val="none" w:sz="0" w:space="0" w:color="auto" w:frame="1"/>
              </w:rPr>
              <w:t>семье</w:t>
            </w:r>
            <w:r w:rsidRPr="00E96C54">
              <w:rPr>
                <w:sz w:val="20"/>
                <w:szCs w:val="20"/>
              </w:rPr>
              <w:t>, любовь к ближним, расширять словарный запас.</w:t>
            </w:r>
          </w:p>
          <w:p w:rsidR="008908DA" w:rsidRPr="00E96C54" w:rsidRDefault="0010538F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b/>
                <w:sz w:val="20"/>
                <w:szCs w:val="20"/>
              </w:rPr>
              <w:t>Оздоровительная гимнастика.</w:t>
            </w:r>
          </w:p>
        </w:tc>
        <w:tc>
          <w:tcPr>
            <w:tcW w:w="2188" w:type="dxa"/>
          </w:tcPr>
          <w:p w:rsidR="008908DA" w:rsidRPr="00E96C54" w:rsidRDefault="00005D18" w:rsidP="00366F5D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«Біртұтас тәрбие». </w:t>
            </w:r>
            <w:r w:rsidR="004C0DF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Театрализованная игра </w:t>
            </w:r>
            <w:proofErr w:type="gramStart"/>
            <w:r w:rsidR="004C0DF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 Волк</w:t>
            </w:r>
            <w:proofErr w:type="gramEnd"/>
            <w:r w:rsidR="004C0DFA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семеро козлят» с помощью настольного театра, формировать интерес к театральной деятельности.</w:t>
            </w:r>
          </w:p>
          <w:p w:rsidR="0010538F" w:rsidRPr="00E96C54" w:rsidRDefault="0010538F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7" w:type="dxa"/>
            <w:gridSpan w:val="3"/>
          </w:tcPr>
          <w:p w:rsidR="004C0DFA" w:rsidRPr="00E96C54" w:rsidRDefault="00005D18" w:rsidP="004C0D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Игры-экспериментирование</w:t>
            </w:r>
          </w:p>
          <w:p w:rsidR="004C0DFA" w:rsidRPr="00E96C54" w:rsidRDefault="004C0DFA" w:rsidP="004C0D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«Статическое электричество»</w:t>
            </w:r>
          </w:p>
          <w:p w:rsidR="008908DA" w:rsidRPr="00E96C54" w:rsidRDefault="004C0DFA" w:rsidP="004C0D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sz w:val="20"/>
                <w:szCs w:val="20"/>
              </w:rPr>
              <w:t>Д/игра «Как к нам попадает электричество» экспериментирование с материалами и веществами.</w:t>
            </w:r>
          </w:p>
          <w:p w:rsidR="00DE6A34" w:rsidRPr="00E96C54" w:rsidRDefault="00DE6A34" w:rsidP="00DE6A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proofErr w:type="gram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Тик,так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,тук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» - самостоятельно играют, соблюдая правила игры.</w:t>
            </w:r>
          </w:p>
          <w:p w:rsidR="00DE6A34" w:rsidRPr="00E96C54" w:rsidRDefault="00DE6A34" w:rsidP="004C0D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0" w:type="dxa"/>
            <w:gridSpan w:val="5"/>
          </w:tcPr>
          <w:p w:rsidR="008908DA" w:rsidRPr="00E96C54" w:rsidRDefault="00005D18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«Біртұтас тәрбие».                   </w:t>
            </w:r>
            <w:r w:rsidR="0010538F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С/р. игра «Магазин» - </w:t>
            </w:r>
            <w:r w:rsidR="004C0DFA" w:rsidRPr="00E96C54">
              <w:rPr>
                <w:rFonts w:ascii="Times New Roman" w:hAnsi="Times New Roman" w:cs="Times New Roman"/>
                <w:sz w:val="20"/>
                <w:szCs w:val="20"/>
              </w:rPr>
              <w:t>вызвать интерес детей к профессии продавца, закреплять навыки культуру поведения в общественных местах, воспитывать дружеские взаимоотношения.</w:t>
            </w:r>
          </w:p>
          <w:p w:rsidR="0010538F" w:rsidRPr="00E96C54" w:rsidRDefault="0010538F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Настольно-печатные игры по желанию.  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Игры в строительном  уголке: крупный и мелкий конструктор , по желанию детей.</w:t>
            </w: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630" w:type="dxa"/>
            <w:gridSpan w:val="2"/>
          </w:tcPr>
          <w:p w:rsidR="008908DA" w:rsidRPr="00E96C54" w:rsidRDefault="00005D18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«Біртұтас тәрбие».                         </w:t>
            </w:r>
            <w:r w:rsidR="004C0DFA" w:rsidRPr="00E96C54">
              <w:rPr>
                <w:rFonts w:ascii="Times New Roman" w:hAnsi="Times New Roman" w:cs="Times New Roman"/>
                <w:sz w:val="20"/>
                <w:szCs w:val="20"/>
              </w:rPr>
              <w:t>Создание проблемной ситуации</w:t>
            </w:r>
          </w:p>
          <w:p w:rsidR="0010538F" w:rsidRPr="00E96C54" w:rsidRDefault="00005D18" w:rsidP="00366F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«Ситуация в дороге</w:t>
            </w:r>
            <w:r w:rsidR="0010538F" w:rsidRPr="00E96C54">
              <w:rPr>
                <w:rFonts w:ascii="Times New Roman" w:hAnsi="Times New Roman" w:cs="Times New Roman"/>
                <w:sz w:val="20"/>
                <w:szCs w:val="20"/>
              </w:rPr>
              <w:t>» - развитие мышления у детей.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Соблюдение ППД. Знание дорожныъ знаков, переходдороги в соответсвии со знаками светофора.</w:t>
            </w:r>
          </w:p>
          <w:p w:rsidR="0010538F" w:rsidRPr="00E96C54" w:rsidRDefault="0010538F" w:rsidP="00366F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Свободные игры детей с конструктором «</w:t>
            </w:r>
            <w:proofErr w:type="spellStart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</w:t>
            </w:r>
          </w:p>
          <w:p w:rsidR="0010538F" w:rsidRPr="00E96C54" w:rsidRDefault="00005D18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«Біртұтас тәрбие». </w:t>
            </w:r>
            <w:r w:rsidR="0010538F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 семейного клуба «К</w:t>
            </w:r>
            <w:r w:rsidR="0010538F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r w:rsidR="0010538F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="0010538F" w:rsidRPr="00E96C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="0010538F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» -</w:t>
            </w:r>
            <w:r w:rsidR="0010538F"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0538F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</w:t>
            </w:r>
            <w:r w:rsidR="00DE6A34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ивание книг из книжного </w:t>
            </w:r>
            <w:proofErr w:type="gramStart"/>
            <w:r w:rsidR="00DE6A34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>уголка  по</w:t>
            </w:r>
            <w:proofErr w:type="gramEnd"/>
            <w:r w:rsidR="00DE6A34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желанию</w:t>
            </w:r>
            <w:r w:rsidR="00DE6A34" w:rsidRPr="00E96C5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детей. </w:t>
            </w:r>
            <w:r w:rsidR="0010538F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Раскрашивание раскрасок в уголке творчества.</w:t>
            </w:r>
            <w:r w:rsidR="0010538F" w:rsidRPr="00E96C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4C0DF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96" w:type="dxa"/>
          </w:tcPr>
          <w:p w:rsidR="004C0DFA" w:rsidRPr="00E96C54" w:rsidRDefault="004C0DF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351" w:type="dxa"/>
          </w:tcPr>
          <w:p w:rsidR="004C0DFA" w:rsidRPr="00E96C54" w:rsidRDefault="004C0DFA" w:rsidP="00366F5D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Д/игра 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Тустер</w:t>
            </w:r>
            <w:r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 закрепить цвета на казахском языке.</w:t>
            </w:r>
            <w:r w:rsidR="00375E7B" w:rsidRPr="00E96C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375E7B" w:rsidRPr="00E96C5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«Көк, кызыл, жасыл, сары, ақ, қара</w:t>
            </w:r>
          </w:p>
        </w:tc>
        <w:tc>
          <w:tcPr>
            <w:tcW w:w="2188" w:type="dxa"/>
          </w:tcPr>
          <w:p w:rsidR="004C0DFA" w:rsidRPr="00E96C54" w:rsidRDefault="004C0DF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2307" w:type="dxa"/>
            <w:gridSpan w:val="3"/>
          </w:tcPr>
          <w:p w:rsidR="004C0DFA" w:rsidRPr="00E96C54" w:rsidRDefault="004C0DFA" w:rsidP="0037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</w:t>
            </w:r>
            <w:r w:rsidR="00375E7B"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kk-KZ"/>
              </w:rPr>
              <w:t>Рисуем штрихами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»,</w:t>
            </w:r>
            <w:r w:rsidR="00375E7B"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  Обучать штриховке, раскраске геометрических фигур, обводить готовые рисунки, не выходя за контур.</w:t>
            </w:r>
          </w:p>
        </w:tc>
        <w:tc>
          <w:tcPr>
            <w:tcW w:w="2630" w:type="dxa"/>
            <w:gridSpan w:val="5"/>
          </w:tcPr>
          <w:p w:rsidR="004C0DFA" w:rsidRPr="00E96C54" w:rsidRDefault="004C0DFA" w:rsidP="004C0DFA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и  </w:t>
            </w:r>
            <w:r w:rsidR="00375E7B"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«</w:t>
            </w:r>
            <w:proofErr w:type="gramEnd"/>
            <w:r w:rsidR="00375E7B"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kk-KZ"/>
              </w:rPr>
              <w:t>Назови</w:t>
            </w:r>
            <w:r w:rsidRPr="00E96C5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»,</w:t>
            </w:r>
          </w:p>
          <w:p w:rsidR="004C0DFA" w:rsidRPr="00E96C54" w:rsidRDefault="00375E7B" w:rsidP="004C0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Закрепить   умение выполнять звуковой анализ слов: определять порядок звуков в слове, гласных и согласных.</w:t>
            </w:r>
          </w:p>
        </w:tc>
        <w:tc>
          <w:tcPr>
            <w:tcW w:w="3630" w:type="dxa"/>
            <w:gridSpan w:val="2"/>
          </w:tcPr>
          <w:p w:rsidR="004C0DFA" w:rsidRPr="00E96C54" w:rsidRDefault="004C0DF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Д/И «Сосчитай-ка».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Упражнять в прямом и обратном счете, называть соседей цифр.</w:t>
            </w:r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302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Повторить части суток</w:t>
            </w:r>
            <w:r w:rsidR="00A76CFE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последовательность смены суток.</w:t>
            </w:r>
            <w:r w:rsidR="00F47302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(«</w:t>
            </w:r>
            <w:proofErr w:type="spellStart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кеше</w:t>
            </w:r>
            <w:proofErr w:type="spellEnd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бүгін</w:t>
            </w:r>
            <w:proofErr w:type="spellEnd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ертең</w:t>
            </w:r>
            <w:proofErr w:type="spellEnd"/>
            <w:r w:rsidR="00F47302" w:rsidRPr="00E96C54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90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6" w:type="dxa"/>
            <w:gridSpan w:val="12"/>
          </w:tcPr>
          <w:p w:rsidR="008908DA" w:rsidRPr="00E96C54" w:rsidRDefault="00375E7B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  <w:shd w:val="clear" w:color="auto" w:fill="FFFFFF"/>
                <w:lang w:val="kk-KZ"/>
              </w:rPr>
              <w:t xml:space="preserve">«Біртұтас тәрбие». </w:t>
            </w:r>
            <w:r w:rsidR="008908DA" w:rsidRPr="00E96C54">
              <w:rPr>
                <w:sz w:val="20"/>
                <w:szCs w:val="20"/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8908DA" w:rsidRPr="00E96C54" w:rsidRDefault="008908DA" w:rsidP="00366F5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sz w:val="20"/>
                <w:szCs w:val="20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Художественное слово: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Без капризов кушаю, 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Всех вокруг я слушаю.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E96C54">
              <w:rPr>
                <w:rFonts w:ascii="Times New Roman" w:hAnsi="Times New Roman" w:cs="Times New Roman"/>
                <w:sz w:val="20"/>
                <w:szCs w:val="20"/>
              </w:rPr>
              <w:br/>
              <w:t>Возвращение с прогулки.</w:t>
            </w:r>
          </w:p>
        </w:tc>
        <w:tc>
          <w:tcPr>
            <w:tcW w:w="13106" w:type="dxa"/>
            <w:gridSpan w:val="12"/>
          </w:tcPr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КГН:правильно</w:t>
            </w:r>
            <w:proofErr w:type="spell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обуваться.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Худ. слово: Зимние  сапожки обули мы ножки.</w:t>
            </w:r>
          </w:p>
          <w:p w:rsidR="008908DA" w:rsidRPr="00E96C54" w:rsidRDefault="008908DA" w:rsidP="00366F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тепленьких  сапожках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шагают наши ножки.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14B4" w:rsidRPr="00E96C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Повторить зимние месяцы: </w:t>
            </w:r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желтоқсан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қантар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ақпан</w:t>
            </w:r>
            <w:proofErr w:type="spellEnd"/>
            <w:r w:rsidR="001714B4" w:rsidRPr="00E96C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  <w:p w:rsidR="008908DA" w:rsidRPr="00E96C54" w:rsidRDefault="008908DA" w:rsidP="00366F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Беседы  с</w:t>
            </w:r>
            <w:proofErr w:type="gramEnd"/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детьми о том, для чего в зимнее время нужно кормить птиц. 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Труд на участке:  сгрести снег в кучу для постройки горки на участке.</w:t>
            </w:r>
            <w:r w:rsidRPr="00E96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Труд в групповой комнате: расставить стулья.</w:t>
            </w:r>
          </w:p>
        </w:tc>
      </w:tr>
      <w:tr w:rsidR="008908DA" w:rsidRPr="00E96C54" w:rsidTr="0036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96" w:type="dxa"/>
          </w:tcPr>
          <w:p w:rsidR="008908DA" w:rsidRPr="00E96C54" w:rsidRDefault="008908DA" w:rsidP="00366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Уход детей домой.</w:t>
            </w:r>
          </w:p>
        </w:tc>
        <w:tc>
          <w:tcPr>
            <w:tcW w:w="13106" w:type="dxa"/>
            <w:gridSpan w:val="12"/>
          </w:tcPr>
          <w:p w:rsidR="008908DA" w:rsidRPr="00E96C54" w:rsidRDefault="00375E7B" w:rsidP="00CB02D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E96C54">
              <w:rPr>
                <w:b/>
                <w:sz w:val="20"/>
                <w:szCs w:val="20"/>
                <w:lang w:val="kk-KZ"/>
              </w:rPr>
              <w:t xml:space="preserve">«Біртұтас тәрбие». Участие в проекте: «Школа артиста» </w:t>
            </w:r>
            <w:r w:rsidRPr="00E96C54">
              <w:rPr>
                <w:sz w:val="20"/>
                <w:szCs w:val="20"/>
                <w:lang w:val="kk-KZ"/>
              </w:rPr>
              <w:t>участие на новогодних утре</w:t>
            </w:r>
            <w:r w:rsidR="00642117" w:rsidRPr="00E96C54">
              <w:rPr>
                <w:sz w:val="20"/>
                <w:szCs w:val="20"/>
                <w:lang w:val="kk-KZ"/>
              </w:rPr>
              <w:t>н</w:t>
            </w:r>
            <w:r w:rsidRPr="00E96C54">
              <w:rPr>
                <w:sz w:val="20"/>
                <w:szCs w:val="20"/>
                <w:lang w:val="kk-KZ"/>
              </w:rPr>
              <w:t>никах</w:t>
            </w:r>
            <w:r w:rsidR="00642117" w:rsidRPr="00E96C54">
              <w:rPr>
                <w:sz w:val="20"/>
                <w:szCs w:val="20"/>
                <w:lang w:val="kk-KZ"/>
              </w:rPr>
              <w:t xml:space="preserve">.                                                                                    </w:t>
            </w:r>
            <w:r w:rsidR="00642117" w:rsidRPr="00E96C54">
              <w:rPr>
                <w:b/>
                <w:sz w:val="20"/>
                <w:szCs w:val="20"/>
                <w:lang w:val="kk-KZ"/>
              </w:rPr>
              <w:t xml:space="preserve">«Біртұтас тәрбие» Участие в пректе: «Сказка на елке». </w:t>
            </w:r>
            <w:r w:rsidR="00642117" w:rsidRPr="00E96C54">
              <w:rPr>
                <w:sz w:val="20"/>
                <w:szCs w:val="20"/>
              </w:rPr>
              <w:t>Поручить родителям -  сделать игрушку на елку совместно с ребенком</w:t>
            </w:r>
            <w:r w:rsidR="00642117" w:rsidRPr="00E96C54">
              <w:rPr>
                <w:sz w:val="20"/>
                <w:szCs w:val="20"/>
                <w:lang w:val="kk-KZ"/>
              </w:rPr>
              <w:t xml:space="preserve">                                                                                        </w:t>
            </w:r>
            <w:r w:rsidR="008908DA" w:rsidRPr="00E96C54">
              <w:rPr>
                <w:sz w:val="20"/>
                <w:szCs w:val="20"/>
              </w:rPr>
              <w:t>Привлечь ро</w:t>
            </w:r>
            <w:r w:rsidR="00C63F4D" w:rsidRPr="00E96C54">
              <w:rPr>
                <w:sz w:val="20"/>
                <w:szCs w:val="20"/>
              </w:rPr>
              <w:t>дителей в оказании помощи в создании спортивного уголка в группе.</w:t>
            </w:r>
            <w:r w:rsidR="008908DA" w:rsidRPr="00E96C54">
              <w:rPr>
                <w:sz w:val="20"/>
                <w:szCs w:val="20"/>
                <w:lang w:val="kk-KZ"/>
              </w:rPr>
              <w:br/>
            </w:r>
            <w:r w:rsidR="00CB02DA" w:rsidRPr="00E96C54">
              <w:rPr>
                <w:b/>
                <w:sz w:val="20"/>
                <w:szCs w:val="20"/>
                <w:lang w:val="kk-KZ"/>
              </w:rPr>
              <w:t>«Біртұтас тәрбие». «Дерево держится корнями», Участие в интеллектуальной игре.</w:t>
            </w:r>
          </w:p>
        </w:tc>
      </w:tr>
    </w:tbl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 xml:space="preserve">Подготовили:                                        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 xml:space="preserve">Канафина Л.Д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Дерендяева</w:t>
      </w:r>
      <w:proofErr w:type="spellEnd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И.В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proofErr w:type="spellStart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Преснякова</w:t>
      </w:r>
      <w:proofErr w:type="spellEnd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proofErr w:type="gramStart"/>
      <w:r w:rsidRPr="00E96C5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Л.Г.</w:t>
      </w:r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proofErr w:type="gramEnd"/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Нурдуллаева Г.Т</w:t>
      </w:r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val="kk-KZ" w:eastAsia="en-US"/>
        </w:rPr>
        <w:t>Мартьянова М.А.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proofErr w:type="spellStart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Котикова</w:t>
      </w:r>
      <w:proofErr w:type="spellEnd"/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Т.А.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Проверила: Николаева Г.И.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Дата проверки: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96C54">
        <w:rPr>
          <w:rFonts w:ascii="Times New Roman" w:eastAsia="Calibri" w:hAnsi="Times New Roman" w:cs="Times New Roman"/>
          <w:sz w:val="20"/>
          <w:szCs w:val="20"/>
          <w:lang w:eastAsia="en-US"/>
        </w:rPr>
        <w:t>Рекомендации:</w:t>
      </w:r>
    </w:p>
    <w:p w:rsidR="00DF709D" w:rsidRPr="00E96C54" w:rsidRDefault="00DF709D" w:rsidP="00DF70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465B95" w:rsidRPr="00E96C54" w:rsidRDefault="00465B95">
      <w:pPr>
        <w:rPr>
          <w:rFonts w:ascii="Times New Roman" w:hAnsi="Times New Roman" w:cs="Times New Roman"/>
          <w:sz w:val="20"/>
          <w:szCs w:val="20"/>
        </w:rPr>
      </w:pPr>
    </w:p>
    <w:sectPr w:rsidR="00465B95" w:rsidRPr="00E96C54" w:rsidSect="008908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954D0"/>
    <w:multiLevelType w:val="hybridMultilevel"/>
    <w:tmpl w:val="46EE8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08DA"/>
    <w:rsid w:val="00005D18"/>
    <w:rsid w:val="00026D44"/>
    <w:rsid w:val="000D1B50"/>
    <w:rsid w:val="0010538F"/>
    <w:rsid w:val="001714B4"/>
    <w:rsid w:val="00227F8B"/>
    <w:rsid w:val="00247CFE"/>
    <w:rsid w:val="002D11E1"/>
    <w:rsid w:val="002E1A43"/>
    <w:rsid w:val="002E7DD4"/>
    <w:rsid w:val="00311012"/>
    <w:rsid w:val="003111BD"/>
    <w:rsid w:val="00317CE8"/>
    <w:rsid w:val="0033133B"/>
    <w:rsid w:val="00332604"/>
    <w:rsid w:val="0036650A"/>
    <w:rsid w:val="00366F5D"/>
    <w:rsid w:val="00372681"/>
    <w:rsid w:val="00375E7B"/>
    <w:rsid w:val="0038416E"/>
    <w:rsid w:val="003B5E3A"/>
    <w:rsid w:val="003C5A4D"/>
    <w:rsid w:val="003D746A"/>
    <w:rsid w:val="003E34A6"/>
    <w:rsid w:val="00465B95"/>
    <w:rsid w:val="004A4524"/>
    <w:rsid w:val="004C0DFA"/>
    <w:rsid w:val="00541C3C"/>
    <w:rsid w:val="0063014C"/>
    <w:rsid w:val="00642117"/>
    <w:rsid w:val="00707DB2"/>
    <w:rsid w:val="007101CA"/>
    <w:rsid w:val="007468CE"/>
    <w:rsid w:val="0077142D"/>
    <w:rsid w:val="007811B4"/>
    <w:rsid w:val="007B1B1F"/>
    <w:rsid w:val="007F740B"/>
    <w:rsid w:val="00840F36"/>
    <w:rsid w:val="00843FC9"/>
    <w:rsid w:val="0085260D"/>
    <w:rsid w:val="00887A97"/>
    <w:rsid w:val="008908DA"/>
    <w:rsid w:val="008B18C4"/>
    <w:rsid w:val="008D128E"/>
    <w:rsid w:val="0091482F"/>
    <w:rsid w:val="00994082"/>
    <w:rsid w:val="009F1F14"/>
    <w:rsid w:val="00A76CFE"/>
    <w:rsid w:val="00AC6515"/>
    <w:rsid w:val="00AF5369"/>
    <w:rsid w:val="00B0765E"/>
    <w:rsid w:val="00B6086C"/>
    <w:rsid w:val="00BE36B3"/>
    <w:rsid w:val="00BF1BD3"/>
    <w:rsid w:val="00C63F4D"/>
    <w:rsid w:val="00C850C2"/>
    <w:rsid w:val="00C94FA2"/>
    <w:rsid w:val="00CB02DA"/>
    <w:rsid w:val="00CF0D42"/>
    <w:rsid w:val="00CF4A98"/>
    <w:rsid w:val="00D22842"/>
    <w:rsid w:val="00D54004"/>
    <w:rsid w:val="00DE6A34"/>
    <w:rsid w:val="00DF258C"/>
    <w:rsid w:val="00DF709D"/>
    <w:rsid w:val="00E11F64"/>
    <w:rsid w:val="00E96C54"/>
    <w:rsid w:val="00F47302"/>
    <w:rsid w:val="00FE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CFB80"/>
  <w15:docId w15:val="{D9704DBB-0738-45DB-BC70-06BC9938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89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908DA"/>
  </w:style>
  <w:style w:type="character" w:styleId="a5">
    <w:name w:val="Strong"/>
    <w:basedOn w:val="a0"/>
    <w:uiPriority w:val="22"/>
    <w:qFormat/>
    <w:rsid w:val="008908DA"/>
    <w:rPr>
      <w:b/>
      <w:bCs/>
    </w:rPr>
  </w:style>
  <w:style w:type="character" w:customStyle="1" w:styleId="c9">
    <w:name w:val="c9"/>
    <w:basedOn w:val="a0"/>
    <w:rsid w:val="008908DA"/>
  </w:style>
  <w:style w:type="character" w:customStyle="1" w:styleId="c5">
    <w:name w:val="c5"/>
    <w:basedOn w:val="a0"/>
    <w:rsid w:val="008908DA"/>
  </w:style>
  <w:style w:type="character" w:customStyle="1" w:styleId="c0">
    <w:name w:val="c0"/>
    <w:basedOn w:val="a0"/>
    <w:rsid w:val="008908DA"/>
  </w:style>
  <w:style w:type="paragraph" w:styleId="a6">
    <w:name w:val="No Spacing"/>
    <w:basedOn w:val="a"/>
    <w:uiPriority w:val="1"/>
    <w:qFormat/>
    <w:rsid w:val="0089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908DA"/>
  </w:style>
  <w:style w:type="character" w:customStyle="1" w:styleId="c2">
    <w:name w:val="c2"/>
    <w:basedOn w:val="a0"/>
    <w:rsid w:val="008908DA"/>
  </w:style>
  <w:style w:type="character" w:styleId="a7">
    <w:name w:val="Emphasis"/>
    <w:basedOn w:val="a0"/>
    <w:uiPriority w:val="20"/>
    <w:qFormat/>
    <w:rsid w:val="008908DA"/>
    <w:rPr>
      <w:i/>
      <w:iCs/>
    </w:rPr>
  </w:style>
  <w:style w:type="character" w:customStyle="1" w:styleId="c3">
    <w:name w:val="c3"/>
    <w:basedOn w:val="a0"/>
    <w:rsid w:val="008908DA"/>
  </w:style>
  <w:style w:type="paragraph" w:styleId="a8">
    <w:name w:val="Body Text"/>
    <w:basedOn w:val="a"/>
    <w:link w:val="a9"/>
    <w:uiPriority w:val="1"/>
    <w:qFormat/>
    <w:rsid w:val="008908DA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908D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8908D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13">
    <w:name w:val="c13"/>
    <w:basedOn w:val="a0"/>
    <w:rsid w:val="008908DA"/>
  </w:style>
  <w:style w:type="paragraph" w:styleId="aa">
    <w:name w:val="List Paragraph"/>
    <w:basedOn w:val="a"/>
    <w:uiPriority w:val="34"/>
    <w:qFormat/>
    <w:rsid w:val="008908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2AEC8-CA40-4DFE-98AF-F565B1CA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15</Pages>
  <Words>5376</Words>
  <Characters>30645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Nariman</cp:lastModifiedBy>
  <cp:revision>44</cp:revision>
  <dcterms:created xsi:type="dcterms:W3CDTF">2023-12-03T10:53:00Z</dcterms:created>
  <dcterms:modified xsi:type="dcterms:W3CDTF">2025-05-04T11:56:00Z</dcterms:modified>
</cp:coreProperties>
</file>