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211F2" w14:textId="77777777"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3E2211F3" w14:textId="77777777"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3E2211F4" w14:textId="45C3B75F"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3A69B5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3A69B5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3E2211F5" w14:textId="77777777"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3E2211F6" w14:textId="2BED6222" w:rsidR="00BE7C55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="003A69B5">
        <w:rPr>
          <w:lang w:val="kk-KZ"/>
        </w:rPr>
        <w:t>03</w:t>
      </w:r>
      <w:r w:rsidRPr="00247B7C">
        <w:rPr>
          <w:lang w:val="kk-KZ"/>
        </w:rPr>
        <w:t>.0</w:t>
      </w:r>
      <w:r w:rsidR="003A69B5">
        <w:rPr>
          <w:lang w:val="kk-KZ"/>
        </w:rPr>
        <w:t>3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>- 0</w:t>
      </w:r>
      <w:r w:rsidR="003A69B5">
        <w:rPr>
          <w:lang w:val="kk-KZ"/>
        </w:rPr>
        <w:t>7</w:t>
      </w:r>
      <w:r>
        <w:rPr>
          <w:lang w:val="kk-KZ"/>
        </w:rPr>
        <w:t>.03</w:t>
      </w:r>
      <w:r w:rsidRPr="00221E0C">
        <w:rPr>
          <w:lang w:val="kk-KZ"/>
        </w:rPr>
        <w:t>.202</w:t>
      </w:r>
      <w:r w:rsidR="003A69B5">
        <w:rPr>
          <w:lang w:val="kk-KZ"/>
        </w:rPr>
        <w:t>5</w:t>
      </w:r>
      <w:r>
        <w:rPr>
          <w:lang w:val="kk-KZ"/>
        </w:rPr>
        <w:t>ж.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35"/>
        <w:gridCol w:w="2455"/>
        <w:gridCol w:w="2865"/>
        <w:gridCol w:w="2373"/>
        <w:gridCol w:w="493"/>
        <w:gridCol w:w="1823"/>
        <w:gridCol w:w="42"/>
        <w:gridCol w:w="2174"/>
      </w:tblGrid>
      <w:tr w:rsidR="00BE7C55" w14:paraId="3E221202" w14:textId="77777777" w:rsidTr="00952C8A">
        <w:tc>
          <w:tcPr>
            <w:tcW w:w="2345" w:type="dxa"/>
          </w:tcPr>
          <w:p w14:paraId="3E2211F7" w14:textId="77777777" w:rsidR="00BE7C55" w:rsidRPr="00A81A6A" w:rsidRDefault="00BE7C55" w:rsidP="00BB1E32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к</w:t>
            </w:r>
            <w:r w:rsidRPr="00A81A6A">
              <w:rPr>
                <w:b/>
                <w:color w:val="auto"/>
                <w:lang w:val="kk-KZ"/>
              </w:rPr>
              <w:t>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464" w:type="dxa"/>
          </w:tcPr>
          <w:p w14:paraId="3E2211F8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3E2211F9" w14:textId="2BCE938B" w:rsidR="00BE7C5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03</w:t>
            </w:r>
            <w:r w:rsidR="00BE7C55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3</w:t>
            </w:r>
            <w:r w:rsidR="00BE7C55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876" w:type="dxa"/>
          </w:tcPr>
          <w:p w14:paraId="3E2211FA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3E2211FB" w14:textId="019BC922" w:rsidR="00BE7C5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04</w:t>
            </w:r>
            <w:r w:rsidR="00BE7C55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3</w:t>
            </w:r>
            <w:r w:rsidR="00BE7C55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346" w:type="dxa"/>
          </w:tcPr>
          <w:p w14:paraId="3E2211FC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3E2211FD" w14:textId="4783CE38" w:rsidR="00BE7C5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05</w:t>
            </w:r>
            <w:r w:rsidR="00BE7C55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3</w:t>
            </w:r>
            <w:r w:rsidR="00BE7C55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604" w:type="dxa"/>
            <w:gridSpan w:val="3"/>
          </w:tcPr>
          <w:p w14:paraId="3E2211FE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3E2211FF" w14:textId="22087515" w:rsidR="00BE7C55" w:rsidRPr="00A81A6A" w:rsidRDefault="003A69B5" w:rsidP="00BB1E3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06</w:t>
            </w:r>
            <w:r w:rsidR="00BE7C55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3</w:t>
            </w:r>
            <w:r w:rsidR="00BE7C55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151" w:type="dxa"/>
          </w:tcPr>
          <w:p w14:paraId="3E221200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3E221201" w14:textId="7E416C1F" w:rsidR="00BE7C55" w:rsidRPr="00A81A6A" w:rsidRDefault="003A69B5" w:rsidP="00BB1E3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07</w:t>
            </w:r>
            <w:r w:rsidR="00BE7C55">
              <w:rPr>
                <w:b/>
                <w:color w:val="auto"/>
                <w:lang w:val="kk-KZ"/>
              </w:rPr>
              <w:t>.03.</w:t>
            </w:r>
          </w:p>
        </w:tc>
      </w:tr>
      <w:tr w:rsidR="00BE7C55" w:rsidRPr="00885F73" w14:paraId="3E221206" w14:textId="77777777" w:rsidTr="00952C8A">
        <w:tc>
          <w:tcPr>
            <w:tcW w:w="2345" w:type="dxa"/>
            <w:vMerge w:val="restart"/>
          </w:tcPr>
          <w:p w14:paraId="3E221203" w14:textId="77777777" w:rsidR="00BE7C55" w:rsidRPr="000D47E0" w:rsidRDefault="00BE7C55" w:rsidP="00BB1E32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Балаларды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қабылдау</w:t>
            </w:r>
            <w:proofErr w:type="spellEnd"/>
          </w:p>
          <w:p w14:paraId="3E221204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41" w:type="dxa"/>
            <w:gridSpan w:val="7"/>
          </w:tcPr>
          <w:p w14:paraId="3E221205" w14:textId="77777777" w:rsidR="00BE7C55" w:rsidRPr="0081138D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RPr="00D93A6C" w14:paraId="3E221216" w14:textId="77777777" w:rsidTr="00952C8A">
        <w:tc>
          <w:tcPr>
            <w:tcW w:w="2345" w:type="dxa"/>
            <w:vMerge/>
          </w:tcPr>
          <w:p w14:paraId="3E221207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64" w:type="dxa"/>
          </w:tcPr>
          <w:p w14:paraId="3E221208" w14:textId="6AA693D1" w:rsidR="00BE7C55" w:rsidRPr="0081138D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Сөзік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«Ұйқыңнан тұршы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09" w14:textId="0158A3A0" w:rsidR="00BE7C55" w:rsidRPr="0081138D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="00BB1E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алалардың бойында эмоционалдық қарым – қатынастарын және адамдар мен жануарларға қамқор болуға тәрбиелеу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22120A" w14:textId="77777777" w:rsidR="00BE7C55" w:rsidRPr="002B3A58" w:rsidRDefault="00BE7C55" w:rsidP="00BB1E32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>
              <w:rPr>
                <w:i/>
                <w:color w:val="000000"/>
                <w:lang w:val="kk-KZ"/>
              </w:rPr>
              <w:t>(сөйлеуді дамыту)</w:t>
            </w:r>
          </w:p>
        </w:tc>
        <w:tc>
          <w:tcPr>
            <w:tcW w:w="2876" w:type="dxa"/>
          </w:tcPr>
          <w:p w14:paraId="3E22120B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ойын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«Шарлар?»</w:t>
            </w:r>
          </w:p>
          <w:p w14:paraId="3E22120C" w14:textId="77777777" w:rsidR="00BE7C55" w:rsidRPr="000A700C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негізгі түстерді </w:t>
            </w:r>
            <w:r w:rsidRPr="006820F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қызыл, сары, жасыл, көк</w:t>
            </w:r>
            <w:r w:rsidRPr="006820F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ажырату және атау, фигураның өлшемін атау қабілеттерін дамыту; ұқсастықтар мен айырмашылықтардың белгілерін тауып, сөйлеу барысында көрсете отырып, геометриялық фигураларды түсі мен өлшемі бойынша салыстыруға үйрету; саусақтардың ұсақ моторикасын дамыту </w:t>
            </w:r>
            <w:r w:rsidRPr="000A70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2346" w:type="dxa"/>
          </w:tcPr>
          <w:p w14:paraId="3E22120D" w14:textId="77777777" w:rsidR="00BE7C55" w:rsidRDefault="00BE7C55" w:rsidP="00BB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Саусақ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жаттығуы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«Құстар қанат қағады»</w:t>
            </w:r>
          </w:p>
          <w:p w14:paraId="3E22120E" w14:textId="77777777" w:rsidR="00BE7C55" w:rsidRPr="00F8747E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қолдың ұсақ моторикасын дамыту. </w:t>
            </w:r>
            <w:r w:rsidRPr="00F874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әдебиет, дене шынықтыру)</w:t>
            </w:r>
          </w:p>
        </w:tc>
        <w:tc>
          <w:tcPr>
            <w:tcW w:w="2604" w:type="dxa"/>
            <w:gridSpan w:val="3"/>
          </w:tcPr>
          <w:p w14:paraId="3E22120F" w14:textId="77777777" w:rsidR="00BE7C55" w:rsidRPr="00F8747E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«Досыңа күлкі сыйла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10" w14:textId="77777777" w:rsidR="00BE7C55" w:rsidRPr="00F8747E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коммуникативтік дағдыларды және мимиканы дамыту. Эмоционалдық жадын қалыптастыру </w:t>
            </w:r>
            <w:r w:rsidRPr="006820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  <w:p w14:paraId="3E221211" w14:textId="77777777" w:rsidR="00BE7C55" w:rsidRPr="009C2059" w:rsidRDefault="00BE7C55" w:rsidP="00BB1E3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151" w:type="dxa"/>
          </w:tcPr>
          <w:p w14:paraId="3E221212" w14:textId="77777777" w:rsidR="00BE7C55" w:rsidRPr="00F8747E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«Пішіні бойынша таңда»</w:t>
            </w:r>
          </w:p>
          <w:p w14:paraId="3E221213" w14:textId="77777777" w:rsidR="00BE7C55" w:rsidRPr="00F8747E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геометриялық пішіндер туралы білімдерін бекіту, заттардың пішінін дұрыс атау.</w:t>
            </w:r>
          </w:p>
          <w:p w14:paraId="3E221214" w14:textId="77777777" w:rsidR="00BE7C55" w:rsidRPr="00F8747E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74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(математика </w:t>
            </w:r>
            <w:proofErr w:type="spellStart"/>
            <w:r w:rsidRPr="00F874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негіздері</w:t>
            </w:r>
            <w:proofErr w:type="spellEnd"/>
            <w:r w:rsidRPr="00F874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3E221215" w14:textId="77777777" w:rsidR="00BE7C55" w:rsidRPr="002B3A58" w:rsidRDefault="00BE7C55" w:rsidP="00BB1E3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D93A6C" w14:paraId="3E221219" w14:textId="77777777" w:rsidTr="00952C8A">
        <w:tc>
          <w:tcPr>
            <w:tcW w:w="2345" w:type="dxa"/>
          </w:tcPr>
          <w:p w14:paraId="3E221217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41" w:type="dxa"/>
            <w:gridSpan w:val="7"/>
          </w:tcPr>
          <w:p w14:paraId="62143D7E" w14:textId="77777777" w:rsidR="00890267" w:rsidRDefault="00890267" w:rsidP="008902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тәрбие.</w:t>
            </w:r>
          </w:p>
          <w:p w14:paraId="3E221218" w14:textId="7698972E" w:rsidR="00BE7C55" w:rsidRPr="00F8747E" w:rsidRDefault="00890267" w:rsidP="008902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Апта дәйек сөзі :</w:t>
            </w:r>
            <w:r w:rsidR="006F52D9" w:rsidRPr="006F52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«Патриотизм -</w:t>
            </w:r>
            <w:proofErr w:type="spellStart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ата-анаңды</w:t>
            </w:r>
            <w:proofErr w:type="spellEnd"/>
            <w:r w:rsidR="006F5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құрметтей</w:t>
            </w:r>
            <w:proofErr w:type="spellEnd"/>
            <w:r w:rsidR="006F5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білуің</w:t>
            </w:r>
            <w:proofErr w:type="spellEnd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...»/«Патриотизм</w:t>
            </w:r>
            <w:proofErr w:type="gramStart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-это</w:t>
            </w:r>
            <w:proofErr w:type="gramEnd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умение уважать своих родителей</w:t>
            </w:r>
            <w:proofErr w:type="gramStart"/>
            <w:r w:rsidR="006F52D9" w:rsidRPr="006F5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…»(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E7C55" w:rsidRPr="0089026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</w:t>
            </w:r>
            <w:proofErr w:type="spellStart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Ата-аналармен</w:t>
            </w:r>
            <w:proofErr w:type="spellEnd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</w:t>
            </w:r>
            <w:proofErr w:type="spellEnd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әңгімелер</w:t>
            </w:r>
            <w:proofErr w:type="spellEnd"/>
          </w:p>
        </w:tc>
      </w:tr>
      <w:tr w:rsidR="00BE7C55" w:rsidRPr="007B6CFA" w14:paraId="3E221241" w14:textId="77777777" w:rsidTr="00952C8A">
        <w:tc>
          <w:tcPr>
            <w:tcW w:w="2345" w:type="dxa"/>
          </w:tcPr>
          <w:p w14:paraId="3E22121A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бақшаға қалыптасу ерекшеліктері»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ең сүйікті ойыншығы мен заты туралы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Баланың қандай тағамға аллергиясы бар болғаны жөнінде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464" w:type="dxa"/>
          </w:tcPr>
          <w:p w14:paraId="3E22121B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14:paraId="3E22121C" w14:textId="77777777" w:rsidR="00BE7C55" w:rsidRPr="00F460C5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жемістер мен көкөністерді ажырата білуге үйрету. Ойынға деген қызығушылықтарын арттыру, жылдамдыққа үйрету.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76" w:type="dxa"/>
          </w:tcPr>
          <w:p w14:paraId="3E22121D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Тақпақ жаттау: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«Көктем» </w:t>
            </w:r>
          </w:p>
          <w:p w14:paraId="3E22121E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Көктем келді алақай,</w:t>
            </w:r>
          </w:p>
          <w:p w14:paraId="3E22121F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Қуанар барлық балақай.</w:t>
            </w:r>
          </w:p>
          <w:p w14:paraId="3E221220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 жаңбыр болады,</w:t>
            </w:r>
          </w:p>
          <w:p w14:paraId="3E221221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Бақшаға гүлдер толады.</w:t>
            </w:r>
          </w:p>
          <w:p w14:paraId="3E221222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көктем туралы түсініктерін кеңейту, көктемдегі ауа – райын білуге үйрету.</w:t>
            </w:r>
          </w:p>
          <w:p w14:paraId="3E221223" w14:textId="77777777" w:rsidR="00BE7C55" w:rsidRPr="00FB57D4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346" w:type="dxa"/>
          </w:tcPr>
          <w:p w14:paraId="3E221224" w14:textId="77777777" w:rsidR="00BE7C55" w:rsidRPr="00194584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45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Аз қимылды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«Қояндар</w:t>
            </w:r>
            <w:r w:rsidRPr="001945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25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Ақ қоян – ау, ақ қоян</w:t>
            </w:r>
          </w:p>
          <w:p w14:paraId="3E221226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Орныңнан тұршы, </w:t>
            </w:r>
          </w:p>
          <w:p w14:paraId="3E221227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Шашыңды тарашы.</w:t>
            </w:r>
          </w:p>
          <w:p w14:paraId="3E221228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Бетіңді жушы</w:t>
            </w:r>
          </w:p>
          <w:p w14:paraId="3E221229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Әдемі көйлек кисеңші,</w:t>
            </w:r>
          </w:p>
          <w:p w14:paraId="3E22122A" w14:textId="77777777" w:rsidR="00BE7C55" w:rsidRPr="00194584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Біреудің қолын үзсеңші.</w:t>
            </w:r>
          </w:p>
          <w:p w14:paraId="3E22122B" w14:textId="77777777" w:rsidR="00BE7C55" w:rsidRPr="002B3A58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945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ептілікке, шапшаңдыққа, қызыға ойнауға баулу, ойынға деген қызығушылықтарын, белсенділіктерін арттыру. Балаларды салауатты өмір салтына тәрбиелеу.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(қоршаған ортамен танысу,дене шынықтыру)</w:t>
            </w:r>
          </w:p>
        </w:tc>
        <w:tc>
          <w:tcPr>
            <w:tcW w:w="2604" w:type="dxa"/>
            <w:gridSpan w:val="3"/>
          </w:tcPr>
          <w:p w14:paraId="3E22122C" w14:textId="77777777" w:rsidR="00BE7C55" w:rsidRPr="00310671" w:rsidRDefault="00BE7C55" w:rsidP="00BB1E32">
            <w:pPr>
              <w:ind w:right="13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Саусақ жаттығуы: </w:t>
            </w:r>
          </w:p>
          <w:p w14:paraId="3E22122D" w14:textId="77777777" w:rsidR="00BE7C55" w:rsidRPr="00310671" w:rsidRDefault="00BE7C55" w:rsidP="00BB1E32">
            <w:pPr>
              <w:ind w:right="1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«Саусақ гимнастикасы»</w:t>
            </w:r>
          </w:p>
          <w:p w14:paraId="3E22122E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-Бас бармақ сен қайда болдың?</w:t>
            </w:r>
          </w:p>
          <w:p w14:paraId="3E22122F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тамақ пісірдім.</w:t>
            </w:r>
          </w:p>
          <w:p w14:paraId="3E221230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-Балан үйрек сен қайда болдың?</w:t>
            </w:r>
          </w:p>
          <w:p w14:paraId="3E221231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қуыршақпен ойнадым.</w:t>
            </w:r>
          </w:p>
          <w:p w14:paraId="3E221232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-Ортан терек сен қайда болдың?</w:t>
            </w:r>
          </w:p>
          <w:p w14:paraId="3E221233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суға бардым</w:t>
            </w:r>
          </w:p>
          <w:p w14:paraId="3E221234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-Шылдыр шүмек сен қайда болдың?</w:t>
            </w:r>
          </w:p>
          <w:p w14:paraId="3E221235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бауға бардым.</w:t>
            </w:r>
          </w:p>
          <w:p w14:paraId="3E221236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-Кішкентай бөбек сен қайд болдың?</w:t>
            </w:r>
          </w:p>
          <w:p w14:paraId="3E221237" w14:textId="77777777" w:rsidR="00BE7C55" w:rsidRPr="00310671" w:rsidRDefault="00BE7C55" w:rsidP="00BB1E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бауырларыма ән салдым.</w:t>
            </w:r>
          </w:p>
          <w:p w14:paraId="3E221238" w14:textId="77777777" w:rsidR="00BE7C55" w:rsidRPr="00310671" w:rsidRDefault="00BE7C55" w:rsidP="00BB1E32">
            <w:pPr>
              <w:ind w:right="1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106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қолдың саусақтарының қозғалысын дамыту.</w:t>
            </w:r>
          </w:p>
          <w:p w14:paraId="3E221239" w14:textId="77777777" w:rsidR="00BE7C55" w:rsidRPr="00310671" w:rsidRDefault="00BE7C55" w:rsidP="00BB1E32">
            <w:pPr>
              <w:ind w:right="13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151" w:type="dxa"/>
          </w:tcPr>
          <w:p w14:paraId="3E22123A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Тақпақ жаттау: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«Көктем» </w:t>
            </w:r>
          </w:p>
          <w:p w14:paraId="3E22123B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Көктем келді алақай,</w:t>
            </w:r>
          </w:p>
          <w:p w14:paraId="3E22123C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Қуанар барлық балақай.</w:t>
            </w:r>
          </w:p>
          <w:p w14:paraId="3E22123D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 жаңбыр болады,</w:t>
            </w:r>
          </w:p>
          <w:p w14:paraId="3E22123E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Бақшаға гүлдер толады.</w:t>
            </w:r>
          </w:p>
          <w:p w14:paraId="3E22123F" w14:textId="77777777" w:rsidR="00BE7C55" w:rsidRPr="007B6CFA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6C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туралы түсініктерін кеңейту, көктемдегі ауа – райын білуге үйрету.</w:t>
            </w:r>
          </w:p>
          <w:p w14:paraId="3E221240" w14:textId="77777777" w:rsidR="00BE7C55" w:rsidRPr="007E5F9F" w:rsidRDefault="00BE7C55" w:rsidP="00BB1E32">
            <w:pPr>
              <w:pStyle w:val="a4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885F73" w14:paraId="3E221248" w14:textId="77777777" w:rsidTr="00952C8A">
        <w:tc>
          <w:tcPr>
            <w:tcW w:w="2345" w:type="dxa"/>
          </w:tcPr>
          <w:p w14:paraId="3E221242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жаттығу</w:t>
            </w:r>
          </w:p>
        </w:tc>
        <w:tc>
          <w:tcPr>
            <w:tcW w:w="12441" w:type="dxa"/>
            <w:gridSpan w:val="7"/>
          </w:tcPr>
          <w:p w14:paraId="186E9999" w14:textId="77777777" w:rsidR="00890267" w:rsidRPr="002E7879" w:rsidRDefault="00890267" w:rsidP="0089026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E7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3E221243" w14:textId="77777777" w:rsidR="00BE7C55" w:rsidRPr="00AA430A" w:rsidRDefault="00BE7C55" w:rsidP="00BB1E3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3E221244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«Бір, екі, үш, </w:t>
            </w:r>
          </w:p>
          <w:p w14:paraId="3E221245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жинап күш.</w:t>
            </w:r>
          </w:p>
          <w:p w14:paraId="3E221246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Жаттығуды жасаймыз,</w:t>
            </w:r>
          </w:p>
          <w:p w14:paraId="3E221247" w14:textId="77777777" w:rsidR="00BE7C55" w:rsidRPr="007B6CFA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Шынығуды бастаймыз»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812EEB" w14:paraId="3E221252" w14:textId="77777777" w:rsidTr="00952C8A">
        <w:tc>
          <w:tcPr>
            <w:tcW w:w="2345" w:type="dxa"/>
          </w:tcPr>
          <w:p w14:paraId="3E221249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41" w:type="dxa"/>
            <w:gridSpan w:val="7"/>
          </w:tcPr>
          <w:p w14:paraId="3E22124A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3E22124B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сүртуді, орамалды орнына ілуді, тарақты және қол орамалды пайдалануды үйрету.</w:t>
            </w:r>
          </w:p>
          <w:p w14:paraId="3E22124C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3E22124D" w14:textId="77777777" w:rsidR="00BE7C55" w:rsidRPr="00310671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14:paraId="3E22124E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 кезде,</w:t>
            </w:r>
          </w:p>
          <w:p w14:paraId="3E22124F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күлмейміз. </w:t>
            </w:r>
          </w:p>
          <w:p w14:paraId="3E221250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14:paraId="3E221251" w14:textId="77777777" w:rsidR="00BE7C55" w:rsidRPr="00A376C9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 білмейміз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D93A6C" w14:paraId="3E221278" w14:textId="77777777" w:rsidTr="00952C8A">
        <w:tc>
          <w:tcPr>
            <w:tcW w:w="2345" w:type="dxa"/>
          </w:tcPr>
          <w:p w14:paraId="3E221253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2464" w:type="dxa"/>
          </w:tcPr>
          <w:p w14:paraId="3E22125A" w14:textId="689301E0" w:rsidR="00BE7C55" w:rsidRPr="00F76F06" w:rsidRDefault="006F52D9" w:rsidP="00BB1E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52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«Біртұтас тәрбие» Әнұран айту.  </w:t>
            </w:r>
          </w:p>
        </w:tc>
        <w:tc>
          <w:tcPr>
            <w:tcW w:w="2876" w:type="dxa"/>
          </w:tcPr>
          <w:p w14:paraId="3E22125B" w14:textId="77777777" w:rsidR="00BE7C55" w:rsidRPr="00F76F06" w:rsidRDefault="00BE7C55" w:rsidP="00BB1E32">
            <w:pPr>
              <w:numPr>
                <w:ilvl w:val="0"/>
                <w:numId w:val="29"/>
              </w:numPr>
              <w:shd w:val="clear" w:color="auto" w:fill="FBFBFB"/>
              <w:ind w:lef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Аз қимылды ойын: </w:t>
            </w:r>
          </w:p>
          <w:p w14:paraId="3E22125C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«Ұшты – ұшты</w:t>
            </w:r>
            <w:r w:rsidRPr="00F7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E22125D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сұңқар ұшты</w:t>
            </w:r>
          </w:p>
          <w:p w14:paraId="3E22125E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14:paraId="3E22125F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Ұшты – ұшты қарға ұшты </w:t>
            </w:r>
          </w:p>
          <w:p w14:paraId="3E221260" w14:textId="77777777" w:rsidR="00BE7C55" w:rsidRPr="00D560B4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14:paraId="3E221261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арба ұшты</w:t>
            </w:r>
          </w:p>
          <w:p w14:paraId="3E221262" w14:textId="77777777" w:rsidR="00BE7C55" w:rsidRPr="00D560B4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көтермейді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14:paraId="3E221263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торғай ұшты</w:t>
            </w:r>
          </w:p>
          <w:p w14:paraId="3E221264" w14:textId="77777777" w:rsidR="00BE7C55" w:rsidRPr="00D560B4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14:paraId="3E221265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ұшақ ұшты</w:t>
            </w:r>
          </w:p>
          <w:p w14:paraId="3E221266" w14:textId="77777777" w:rsidR="00BE7C55" w:rsidRPr="00D560B4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14:paraId="3E221267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жылан ұшты</w:t>
            </w:r>
          </w:p>
          <w:p w14:paraId="3E221268" w14:textId="77777777" w:rsidR="00BE7C55" w:rsidRPr="00F76F06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56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көтермейді</w:t>
            </w:r>
            <w:r w:rsidRPr="00D56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  <w:p w14:paraId="3E221269" w14:textId="77777777" w:rsidR="00BE7C55" w:rsidRPr="00310671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ненің ұшатынын, ненің ұшпайтынын үйрету, аңғарымпаздыққа тәрбиелеу </w:t>
            </w:r>
            <w:r w:rsidRPr="00F76F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76" w:type="dxa"/>
            <w:gridSpan w:val="2"/>
          </w:tcPr>
          <w:p w14:paraId="3E22126A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«Сыңарын тап» </w:t>
            </w:r>
          </w:p>
          <w:p w14:paraId="3E22126B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пішіндер туралы түсініктерін кеңейту. Байқампаздыққа және шапшаңдыққа үйрету. Ойынға қызығушылығын арттыру. Тазалыққа, ұқыптылыққа тәрбиелеу. </w:t>
            </w:r>
          </w:p>
          <w:p w14:paraId="3E22126C" w14:textId="77777777" w:rsidR="00BE7C55" w:rsidRPr="00963EE7" w:rsidRDefault="00BE7C55" w:rsidP="00BB1E32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1858" w:type="dxa"/>
          </w:tcPr>
          <w:p w14:paraId="3E22126D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шеңбері: </w:t>
            </w:r>
          </w:p>
          <w:p w14:paraId="3E22126E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«Шын жүректен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!» </w:t>
            </w:r>
          </w:p>
          <w:p w14:paraId="3E22126F" w14:textId="77777777" w:rsidR="00BE7C55" w:rsidRPr="00E23C1B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Ән салуға барамыз, 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 бойлай жүреді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3E221270" w14:textId="77777777" w:rsidR="00BE7C55" w:rsidRPr="00D177E9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Досымызды табамыз. 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тоқтайды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E221271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Сәлемет пе! Міне мен! 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қолдарын екі жаққа сермейді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272" w14:textId="77777777" w:rsidR="00BE7C55" w:rsidRPr="00E23C1B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Доспын енді сенімен! 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көршілермен қол алысады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3E221273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E4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жағымды көңіл-күйге бөленуге тарту,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сәлемдесу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рәсіміне баулу;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жылы шыраймен қабылдауға тәрбиелеу.</w:t>
            </w:r>
          </w:p>
          <w:p w14:paraId="3E221274" w14:textId="77777777" w:rsidR="00BE7C55" w:rsidRPr="002C6743" w:rsidRDefault="00BE7C55" w:rsidP="00BB1E32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367" w:type="dxa"/>
            <w:gridSpan w:val="2"/>
          </w:tcPr>
          <w:p w14:paraId="3E221275" w14:textId="77777777" w:rsidR="00BE7C55" w:rsidRPr="006848FE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«Допқа жіп байла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276" w14:textId="77777777" w:rsidR="00BE7C55" w:rsidRPr="00F76F06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заттарды түсі бойынша топтастыруға үйрету.</w:t>
            </w:r>
          </w:p>
          <w:p w14:paraId="3E221277" w14:textId="77777777" w:rsidR="00BE7C55" w:rsidRPr="00F76F06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дене шынықтыру)</w:t>
            </w:r>
          </w:p>
        </w:tc>
      </w:tr>
      <w:tr w:rsidR="00952C8A" w:rsidRPr="00015661" w14:paraId="3E2212A6" w14:textId="77777777" w:rsidTr="00952C8A">
        <w:tc>
          <w:tcPr>
            <w:tcW w:w="2345" w:type="dxa"/>
          </w:tcPr>
          <w:p w14:paraId="3E221279" w14:textId="77777777" w:rsidR="00952C8A" w:rsidRPr="000D47E0" w:rsidRDefault="00952C8A" w:rsidP="00952C8A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3E22127A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64" w:type="dxa"/>
          </w:tcPr>
          <w:p w14:paraId="3E22127B" w14:textId="1B412C3F" w:rsidR="00952C8A" w:rsidRPr="00307DE6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F0C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</w:t>
            </w:r>
            <w:r w:rsidR="005069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тәрбиесі.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E22127C" w14:textId="77777777" w:rsidR="00952C8A" w:rsidRPr="00B5770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B577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«Табан мен алақанға сүйеніп, төрт тағандап еңбектеу». </w:t>
            </w:r>
          </w:p>
          <w:p w14:paraId="3E22127D" w14:textId="77777777" w:rsidR="00952C8A" w:rsidRPr="00B32EAB" w:rsidRDefault="00952C8A" w:rsidP="00952C8A">
            <w:pPr>
              <w:pStyle w:val="21"/>
              <w:shd w:val="clear" w:color="auto" w:fill="auto"/>
              <w:spacing w:line="283" w:lineRule="exact"/>
              <w:ind w:firstLine="0"/>
              <w:jc w:val="left"/>
              <w:rPr>
                <w:rStyle w:val="22"/>
                <w:sz w:val="24"/>
                <w:szCs w:val="24"/>
                <w:lang w:val="kk-KZ"/>
              </w:rPr>
            </w:pPr>
            <w:r w:rsidRPr="00B32EAB">
              <w:rPr>
                <w:b/>
                <w:sz w:val="24"/>
                <w:szCs w:val="24"/>
                <w:lang w:val="kk-KZ"/>
              </w:rPr>
              <w:t xml:space="preserve">Мақсаты: </w:t>
            </w:r>
            <w:r w:rsidRPr="00B32EAB">
              <w:rPr>
                <w:sz w:val="24"/>
                <w:szCs w:val="24"/>
                <w:lang w:val="kk-KZ"/>
              </w:rPr>
              <w:t>қозғалыстың негізгі түрлерін жетілдіру, қозғалыс белсенділігін дамыту</w:t>
            </w:r>
            <w:r w:rsidRPr="00B32EAB">
              <w:rPr>
                <w:rStyle w:val="22"/>
                <w:sz w:val="24"/>
                <w:szCs w:val="24"/>
                <w:lang w:val="kk-KZ"/>
              </w:rPr>
              <w:t xml:space="preserve"> </w:t>
            </w:r>
          </w:p>
          <w:p w14:paraId="3E22127E" w14:textId="77777777" w:rsidR="00952C8A" w:rsidRPr="00B32EAB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 жаса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7F" w14:textId="77777777" w:rsidR="00952C8A" w:rsidRPr="00B32EAB" w:rsidRDefault="00952C8A" w:rsidP="00952C8A">
            <w:pPr>
              <w:rPr>
                <w:rStyle w:val="Bodytext2"/>
                <w:rFonts w:eastAsiaTheme="minorEastAsia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280" w14:textId="77777777" w:rsidR="00952C8A" w:rsidRPr="00BB5ABC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 w:rsidRPr="00B32EAB">
              <w:rPr>
                <w:rStyle w:val="20"/>
                <w:sz w:val="24"/>
                <w:szCs w:val="24"/>
                <w:lang w:val="kk-KZ"/>
              </w:rPr>
              <w:t>жалпақтабандылықты алдын алу жаттығуы</w:t>
            </w:r>
            <w:r>
              <w:rPr>
                <w:rStyle w:val="20"/>
                <w:sz w:val="24"/>
                <w:szCs w:val="24"/>
                <w:lang w:val="kk-KZ"/>
              </w:rPr>
              <w:t>.</w:t>
            </w:r>
          </w:p>
          <w:p w14:paraId="3E221281" w14:textId="77777777" w:rsidR="00952C8A" w:rsidRPr="00BB5ABC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282" w14:textId="77777777" w:rsidR="00952C8A" w:rsidRPr="00064EFA" w:rsidRDefault="00952C8A" w:rsidP="00952C8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76" w:type="dxa"/>
          </w:tcPr>
          <w:p w14:paraId="3E221283" w14:textId="77777777" w:rsidR="00952C8A" w:rsidRPr="00812EEB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3E221284" w14:textId="77777777" w:rsidR="00952C8A" w:rsidRPr="00CD2BF8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EE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Мамандықтың бәрі жақсы.</w:t>
            </w:r>
          </w:p>
          <w:p w14:paraId="3E221285" w14:textId="77777777" w:rsidR="00952C8A" w:rsidRPr="00CD2BF8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1A8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алаларға әр түрлі мамандық иелерінің жұмыстарын таныстыру,мамандықтың, еңбектің бәрі жақсы екенін ұғындыру. </w:t>
            </w:r>
          </w:p>
          <w:p w14:paraId="3E221286" w14:textId="77777777" w:rsidR="00952C8A" w:rsidRPr="00CD2BF8" w:rsidRDefault="00952C8A" w:rsidP="00952C8A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928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79283E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14:paraId="3E221287" w14:textId="77777777" w:rsidR="00952C8A" w:rsidRPr="001559B3" w:rsidRDefault="00952C8A" w:rsidP="00952C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14:paraId="3E221292" w14:textId="77777777" w:rsidR="00952C8A" w:rsidRPr="00064EFA" w:rsidRDefault="00952C8A" w:rsidP="00952C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876" w:type="dxa"/>
            <w:gridSpan w:val="2"/>
          </w:tcPr>
          <w:p w14:paraId="6005AF9E" w14:textId="77777777" w:rsidR="00952C8A" w:rsidRPr="00812EEB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552F2FD1" w14:textId="77777777" w:rsidR="00952C8A" w:rsidRPr="00CD2BF8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EE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Мамандықтың бәрі жақсы.</w:t>
            </w:r>
          </w:p>
          <w:p w14:paraId="0E4A4297" w14:textId="77777777" w:rsidR="00952C8A" w:rsidRPr="00CD2BF8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1A8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алаларға әр түрлі мамандық иелерінің жұмыстарын таныстыру,мамандықтың, еңбектің бәрі жақсы екенін ұғындыру. </w:t>
            </w:r>
          </w:p>
          <w:p w14:paraId="51E95047" w14:textId="77777777" w:rsidR="00952C8A" w:rsidRPr="00CD2BF8" w:rsidRDefault="00952C8A" w:rsidP="00952C8A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928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79283E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14:paraId="7EB9A12F" w14:textId="77777777" w:rsidR="00952C8A" w:rsidRPr="001559B3" w:rsidRDefault="00952C8A" w:rsidP="00952C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14:paraId="32698FC5" w14:textId="77777777" w:rsidR="00952C8A" w:rsidRPr="002C79EA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79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2.Жүзу.</w:t>
            </w:r>
          </w:p>
          <w:p w14:paraId="16BD509C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b/>
                <w:sz w:val="24"/>
                <w:szCs w:val="24"/>
                <w:lang w:val="kk-KZ"/>
              </w:rPr>
              <w:t>Тақырыбы:</w:t>
            </w:r>
            <w:r w:rsidRPr="008D5EA0">
              <w:rPr>
                <w:rStyle w:val="20"/>
                <w:sz w:val="24"/>
                <w:szCs w:val="24"/>
                <w:lang w:val="kk-KZ"/>
              </w:rPr>
              <w:t xml:space="preserve"> Балаларды суда әр түрлі  бағытта өздігінен қозғалуға үйрету.</w:t>
            </w:r>
          </w:p>
          <w:p w14:paraId="77CA348E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Суға кіріп барлығын бірден иығыңызға түсіріңіз.</w:t>
            </w:r>
          </w:p>
          <w:p w14:paraId="234F1B28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Алақанда суға шапалақтау.</w:t>
            </w:r>
          </w:p>
          <w:p w14:paraId="2CD192D7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lastRenderedPageBreak/>
              <w:t>Допты лақтыру оны қағып алу.</w:t>
            </w:r>
          </w:p>
          <w:p w14:paraId="7EFB1C9E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мұғалімге әкелу.</w:t>
            </w:r>
          </w:p>
          <w:p w14:paraId="0285C36D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Суда еркін ойнау.</w:t>
            </w:r>
          </w:p>
          <w:p w14:paraId="60A6E0F9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Ойын: «Жаңбыр жаудырайық» алақандарыңызды суға соғыңыз.</w:t>
            </w:r>
          </w:p>
          <w:p w14:paraId="7D118905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«Дөңгелек би» қарқынды өзгерте отырып, шеңбер бойымен қол ұстасып жүру.</w:t>
            </w:r>
          </w:p>
          <w:p w14:paraId="24C2907C" w14:textId="77777777" w:rsidR="00952C8A" w:rsidRPr="008D5EA0" w:rsidRDefault="00952C8A" w:rsidP="00952C8A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«Кемелер» қайықтарға соқсын, кім ең алыс жүзеді.</w:t>
            </w:r>
          </w:p>
          <w:p w14:paraId="3E221298" w14:textId="0AB3A6F1" w:rsidR="00952C8A" w:rsidRPr="001559B3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58" w:type="dxa"/>
          </w:tcPr>
          <w:p w14:paraId="2AA8C669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Қазақ тілі</w:t>
            </w:r>
          </w:p>
          <w:p w14:paraId="27D06198" w14:textId="77777777" w:rsidR="00952C8A" w:rsidRPr="00991A8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5D0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«Қазақ тілі-өз тілім»</w:t>
            </w:r>
          </w:p>
          <w:p w14:paraId="003CC795" w14:textId="77777777" w:rsidR="00952C8A" w:rsidRPr="00847579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алалардың білім дағдысын қалыптастыру, сөздік қорларын молайту, еске сақтау қабілеттерін дамыту, ұжыммен еңбек етуге баулу, балаларды салауатты өмірге ынталандыру, қазақ тіліне деген құрметке тәрбиелеу,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білімдерін жетілдіру.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Елімізге, жерімізге, Отанымызға деген құрметке жетелеу.</w:t>
            </w:r>
          </w:p>
          <w:p w14:paraId="36C15DEB" w14:textId="77777777" w:rsidR="00952C8A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 w:rsidRPr="002330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333CE274" w14:textId="77777777" w:rsidR="00952C8A" w:rsidRPr="00847579" w:rsidRDefault="00952C8A" w:rsidP="00952C8A">
            <w:pPr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Сұрак жауап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9D" w14:textId="41C85B73" w:rsidR="00952C8A" w:rsidRPr="001559B3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сұрақтарға дұрыс,әрі тез жауап беруге дағдыландыру</w:t>
            </w:r>
          </w:p>
        </w:tc>
        <w:tc>
          <w:tcPr>
            <w:tcW w:w="2367" w:type="dxa"/>
            <w:gridSpan w:val="2"/>
          </w:tcPr>
          <w:p w14:paraId="3E22129E" w14:textId="618B3F94" w:rsidR="00952C8A" w:rsidRPr="00064EFA" w:rsidRDefault="00952C8A" w:rsidP="00952C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64E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1.Дене </w:t>
            </w:r>
            <w:r w:rsidR="005069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3E22129F" w14:textId="77777777" w:rsidR="00952C8A" w:rsidRPr="00064EFA" w:rsidRDefault="00952C8A" w:rsidP="00952C8A">
            <w:pPr>
              <w:rPr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E2212A0" w14:textId="77777777" w:rsidR="00952C8A" w:rsidRPr="00CC6180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1A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«Шаңғымен жүру»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365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  <w:r w:rsidRPr="00C250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E2212A1" w14:textId="77777777" w:rsidR="00952C8A" w:rsidRPr="00B32EAB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дағдыларын қалыптастыру, спорттық жаттығулар арқылы қозғалысты үйлестіру</w:t>
            </w:r>
          </w:p>
          <w:p w14:paraId="3E2212A2" w14:textId="77777777" w:rsidR="00952C8A" w:rsidRPr="00B32EAB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 жаса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A3" w14:textId="77777777" w:rsidR="00952C8A" w:rsidRPr="001559B3" w:rsidRDefault="00952C8A" w:rsidP="00952C8A">
            <w:pPr>
              <w:rPr>
                <w:rStyle w:val="Bodytext2"/>
                <w:rFonts w:eastAsiaTheme="minorHAnsi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ыру.</w:t>
            </w:r>
          </w:p>
          <w:p w14:paraId="3E2212A4" w14:textId="77777777" w:rsidR="00952C8A" w:rsidRPr="001559B3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«Пойыз»</w:t>
            </w:r>
          </w:p>
          <w:p w14:paraId="3E2212A5" w14:textId="77777777" w:rsidR="00952C8A" w:rsidRPr="00847579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2C8A" w:rsidRPr="00885F73" w14:paraId="3E2212D3" w14:textId="77777777" w:rsidTr="00952C8A">
        <w:tc>
          <w:tcPr>
            <w:tcW w:w="2345" w:type="dxa"/>
          </w:tcPr>
          <w:p w14:paraId="3E2212A7" w14:textId="77777777" w:rsidR="00952C8A" w:rsidRPr="000D47E0" w:rsidRDefault="00952C8A" w:rsidP="00952C8A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64" w:type="dxa"/>
          </w:tcPr>
          <w:p w14:paraId="3E2212A8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сурет салу)</w:t>
            </w:r>
          </w:p>
          <w:p w14:paraId="3E2212A9" w14:textId="77777777" w:rsidR="00952C8A" w:rsidRPr="009439C3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9439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Көктем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14:paraId="3E2212AA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Көктем күні әдемі,</w:t>
            </w:r>
          </w:p>
          <w:p w14:paraId="3E2212AB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Жерде гүлдер өскенде.</w:t>
            </w:r>
          </w:p>
          <w:p w14:paraId="3E2212AC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Көктем күні әдемі,</w:t>
            </w:r>
          </w:p>
          <w:p w14:paraId="3E2212AD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Жерде шөптер өскенде.</w:t>
            </w:r>
          </w:p>
          <w:p w14:paraId="3E2212AE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көктем мезгілі туралы түсінік қалыптастыруға үйрету.</w:t>
            </w:r>
          </w:p>
          <w:p w14:paraId="3E2212AF" w14:textId="77777777" w:rsidR="00952C8A" w:rsidRPr="00ED0AB4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салу:</w:t>
            </w:r>
          </w:p>
          <w:p w14:paraId="3E2212B0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«Көктем гүлі»</w:t>
            </w:r>
          </w:p>
          <w:p w14:paraId="3E2212B1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көмегімен көктемнің гүлін салуға, түстерді ажыратуға үйрету.</w:t>
            </w:r>
          </w:p>
          <w:p w14:paraId="3E2212B2" w14:textId="77777777" w:rsidR="00952C8A" w:rsidRPr="00A026E9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876" w:type="dxa"/>
          </w:tcPr>
          <w:p w14:paraId="3E2212B3" w14:textId="77777777" w:rsidR="00952C8A" w:rsidRPr="0093257E" w:rsidRDefault="00952C8A" w:rsidP="00952C8A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дамыту, қошаған ортамен танысу, құрастыру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3E2212B4" w14:textId="77777777" w:rsidR="00952C8A" w:rsidRPr="0093257E" w:rsidRDefault="00952C8A" w:rsidP="00952C8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14:paraId="3E2212B5" w14:textId="77777777" w:rsidR="00952C8A" w:rsidRPr="0093257E" w:rsidRDefault="00952C8A" w:rsidP="00952C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«Құстар келді өлкеге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E2212B6" w14:textId="77777777" w:rsidR="00952C8A" w:rsidRPr="0093257E" w:rsidRDefault="00952C8A" w:rsidP="00952C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 Қайта ұшып келген құстар туралы түсінік беру.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«Құстардың дауысын ажырат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E2212B7" w14:textId="77777777" w:rsidR="00952C8A" w:rsidRDefault="00952C8A" w:rsidP="00952C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39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бейне – таспа көмегімен құстардың дауысын ажыратуға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үйрету, есту қабілеттерін дамыту. </w:t>
            </w:r>
          </w:p>
          <w:p w14:paraId="3E2212B8" w14:textId="77777777" w:rsidR="00952C8A" w:rsidRDefault="00952C8A" w:rsidP="00952C8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E2212B9" w14:textId="77777777" w:rsidR="00952C8A" w:rsidRDefault="00952C8A" w:rsidP="00952C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 w:rsidRPr="00A026E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стың ұясы» </w:t>
            </w:r>
          </w:p>
          <w:p w14:paraId="3E2212BA" w14:textId="77777777" w:rsidR="00952C8A" w:rsidRPr="00A026E9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заттарды қағаз материалдарынан құрастыруға үйрету. Құстар туралы түсінік пен олардың адамға деген пайдасы туралы түсінігін кеңейту.</w:t>
            </w:r>
          </w:p>
        </w:tc>
        <w:tc>
          <w:tcPr>
            <w:tcW w:w="2876" w:type="dxa"/>
            <w:gridSpan w:val="2"/>
          </w:tcPr>
          <w:p w14:paraId="3E2212BB" w14:textId="77777777" w:rsidR="00952C8A" w:rsidRDefault="00952C8A" w:rsidP="00952C8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(қоршаған ортамен танысу, математика негіздері)</w:t>
            </w:r>
          </w:p>
          <w:p w14:paraId="3E2212BC" w14:textId="77777777" w:rsidR="00952C8A" w:rsidRPr="00A026E9" w:rsidRDefault="00952C8A" w:rsidP="00952C8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026E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«Көктем кереметі»</w:t>
            </w:r>
          </w:p>
          <w:p w14:paraId="3E2212BD" w14:textId="77777777" w:rsidR="00952C8A" w:rsidRPr="00CF518E" w:rsidRDefault="00952C8A" w:rsidP="00952C8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жыл мезгілдерін ажырата білуге, әр мезгілдің ерекшелігін танып білуге бағыт беру, ойлау қабілеттерін, тіл байлықтарын дамыту, қоршаған ортаны сүюге, қорғауға тәрбиелеу.</w:t>
            </w:r>
          </w:p>
          <w:p w14:paraId="3E2212BE" w14:textId="77777777" w:rsidR="00952C8A" w:rsidRDefault="00952C8A" w:rsidP="00952C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«Қайсысы артық?»</w:t>
            </w:r>
          </w:p>
          <w:p w14:paraId="3E2212BF" w14:textId="77777777" w:rsidR="00952C8A" w:rsidRPr="0093257E" w:rsidRDefault="00952C8A" w:rsidP="00952C8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көктем мезгілі бейнеленген суреттерді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ажырата алуға, ретімен санауға үйрету.  </w:t>
            </w:r>
          </w:p>
        </w:tc>
        <w:tc>
          <w:tcPr>
            <w:tcW w:w="1858" w:type="dxa"/>
          </w:tcPr>
          <w:p w14:paraId="3E2212C0" w14:textId="77777777" w:rsidR="00952C8A" w:rsidRDefault="00952C8A" w:rsidP="00952C8A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(көркем әдебиет, мүсіндеу)</w:t>
            </w:r>
          </w:p>
          <w:p w14:paraId="3E2212C1" w14:textId="77777777" w:rsidR="00952C8A" w:rsidRPr="00A026E9" w:rsidRDefault="00952C8A" w:rsidP="00952C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«Көктемнің алғашқы гүлдері»</w:t>
            </w:r>
          </w:p>
          <w:p w14:paraId="3E2212C2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Бүршік шашып,</w:t>
            </w:r>
          </w:p>
          <w:p w14:paraId="3E2212C3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Жапырақ ашып.</w:t>
            </w:r>
          </w:p>
          <w:p w14:paraId="3E2212C4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Гүл, бәйшешек басады.</w:t>
            </w:r>
          </w:p>
          <w:p w14:paraId="3E2212C5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Бөбектерім айтыңдаршы</w:t>
            </w:r>
          </w:p>
          <w:p w14:paraId="3E2212C6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Бұл қай кезде болады?</w:t>
            </w:r>
          </w:p>
          <w:p w14:paraId="3E2212C7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</w:t>
            </w:r>
          </w:p>
          <w:p w14:paraId="3E2212C8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балаларды көктемнің алғашқы гүлдер түрлерімен, атауларымен таныстыру. Тақпақты мәнерлеп айтуға, есте сақтауға үйрету.</w:t>
            </w:r>
          </w:p>
          <w:p w14:paraId="3E2212C9" w14:textId="77777777" w:rsidR="00952C8A" w:rsidRPr="00ED0AB4" w:rsidRDefault="00952C8A" w:rsidP="00952C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  <w:p w14:paraId="3E2212CA" w14:textId="77777777" w:rsidR="00952C8A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«Көктем гүлі»</w:t>
            </w:r>
          </w:p>
          <w:p w14:paraId="3E2212CB" w14:textId="77777777" w:rsidR="00952C8A" w:rsidRPr="00ED0AB4" w:rsidRDefault="00952C8A" w:rsidP="00952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гүлін түрлі – түсті ермексаздың көмегімен мүсіндеуге үйрету. Гүлдердің түр – түстерін ажырата білуге баулу. </w:t>
            </w:r>
          </w:p>
        </w:tc>
        <w:tc>
          <w:tcPr>
            <w:tcW w:w="2367" w:type="dxa"/>
            <w:gridSpan w:val="2"/>
          </w:tcPr>
          <w:p w14:paraId="3E2212CC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(сөйлеуді дамыту, жапсыру)</w:t>
            </w:r>
          </w:p>
          <w:p w14:paraId="3E2212CD" w14:textId="77777777" w:rsidR="00952C8A" w:rsidRPr="00A026E9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«Келді көктем»</w:t>
            </w:r>
          </w:p>
          <w:p w14:paraId="3E2212CE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мезгілі туралы білім дағдыларын тереңдету, сөйлеу мәдениетін, ойлау, есте сақтау қабілеттерін бекіту. Мнемокесте бойынша әңгіме құрастыруға дағдыландыру.</w:t>
            </w:r>
          </w:p>
          <w:p w14:paraId="3E2212CF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«Көңілді көктем»</w:t>
            </w:r>
          </w:p>
          <w:p w14:paraId="3E2212D0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сөйлемнің жалғасын табуға үйрету, ойланып толық жауап беруге баулу.</w:t>
            </w:r>
          </w:p>
          <w:p w14:paraId="3E2212D1" w14:textId="77777777" w:rsidR="00952C8A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025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F025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әйшешек гүлі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14:paraId="3E2212D2" w14:textId="77777777" w:rsidR="00952C8A" w:rsidRPr="00F02564" w:rsidRDefault="00952C8A" w:rsidP="00952C8A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025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тәрбиешінің көмегімен бәйшешек гүлін жапсыруға, гүлдердің түстерін ажыратуға үйрету.</w:t>
            </w:r>
          </w:p>
        </w:tc>
      </w:tr>
      <w:tr w:rsidR="00952C8A" w:rsidRPr="00885F73" w14:paraId="3E2212D6" w14:textId="77777777" w:rsidTr="00952C8A">
        <w:tc>
          <w:tcPr>
            <w:tcW w:w="2345" w:type="dxa"/>
          </w:tcPr>
          <w:p w14:paraId="3E2212D4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441" w:type="dxa"/>
            <w:gridSpan w:val="7"/>
          </w:tcPr>
          <w:p w14:paraId="3E2212D5" w14:textId="77777777" w:rsidR="00952C8A" w:rsidRPr="00C96436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952C8A" w:rsidRPr="00885F73" w14:paraId="3E221305" w14:textId="77777777" w:rsidTr="00952C8A">
        <w:tc>
          <w:tcPr>
            <w:tcW w:w="2345" w:type="dxa"/>
          </w:tcPr>
          <w:p w14:paraId="3E2212D7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64" w:type="dxa"/>
          </w:tcPr>
          <w:p w14:paraId="65397596" w14:textId="77777777" w:rsidR="006F52D9" w:rsidRPr="006F52D9" w:rsidRDefault="006F52D9" w:rsidP="006F52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5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6860EFDB" w14:textId="680F640D" w:rsidR="006F52D9" w:rsidRPr="006F52D9" w:rsidRDefault="006F52D9" w:rsidP="006F52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 әңгімелесу және</w:t>
            </w:r>
          </w:p>
          <w:p w14:paraId="3E2212D8" w14:textId="77777777" w:rsidR="00952C8A" w:rsidRPr="00EB544D" w:rsidRDefault="00952C8A" w:rsidP="00952C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«Қардың еруін» бақылау </w:t>
            </w:r>
          </w:p>
          <w:p w14:paraId="3E2212D9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табиғаттағы өзара байланысты көре білуге үйрету. </w:t>
            </w:r>
          </w:p>
          <w:p w14:paraId="3E2212DA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14:paraId="3E2212DB" w14:textId="77777777" w:rsidR="00952C8A" w:rsidRPr="000B0E7C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0E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Тәрбиеші мен бірге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ауладағы сынған ағаш бұталарын шығару.</w:t>
            </w:r>
          </w:p>
          <w:p w14:paraId="3E2212DC" w14:textId="77777777" w:rsidR="00952C8A" w:rsidRPr="00DD7A3A" w:rsidRDefault="00952C8A" w:rsidP="00952C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тек қана сынған бұталарды жинауға, аулада тазалық сақтауға үйрету.</w:t>
            </w:r>
          </w:p>
          <w:p w14:paraId="3E2212DD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«Ормандағы аюда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A244A2F" w14:textId="12077E65" w:rsidR="009B1797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522D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 бойынша жүгіру, қуып жету, ойын ережесін сақтау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="009B1797" w:rsidRPr="009B1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="009B17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«Жер сағаты» экологическая акцияға қатысу.</w:t>
            </w:r>
          </w:p>
          <w:p w14:paraId="3E2212DE" w14:textId="4E3C4B5F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DF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14:paraId="3E2212E1" w14:textId="728DBB4D" w:rsidR="00952C8A" w:rsidRPr="00B905EA" w:rsidRDefault="00F84105" w:rsidP="00952C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Біртұтас тәрбие» ұлттық </w:t>
            </w:r>
            <w:r w:rsidRPr="00F841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ойындары </w:t>
            </w:r>
            <w:r w:rsidR="00952C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76" w:type="dxa"/>
          </w:tcPr>
          <w:p w14:paraId="6751B60A" w14:textId="77777777" w:rsidR="006F52D9" w:rsidRPr="006F52D9" w:rsidRDefault="006F52D9" w:rsidP="006F52D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52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44C17CB8" w14:textId="4C2DF11F" w:rsidR="006F52D9" w:rsidRPr="006F52D9" w:rsidRDefault="006F52D9" w:rsidP="006F52D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52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6F5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6F52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Әңгімелесу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және </w:t>
            </w:r>
          </w:p>
          <w:p w14:paraId="3E2212E2" w14:textId="77777777" w:rsidR="00952C8A" w:rsidRDefault="00952C8A" w:rsidP="00952C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Бақылау: </w:t>
            </w:r>
          </w:p>
          <w:p w14:paraId="3E2212E3" w14:textId="77777777" w:rsidR="00952C8A" w:rsidRPr="009F1CFC" w:rsidRDefault="00952C8A" w:rsidP="00952C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«Күнді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</w:p>
          <w:p w14:paraId="3E2212E4" w14:textId="77777777" w:rsidR="00952C8A" w:rsidRPr="009F1CFC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 энергиясының адамдар, өсімдіктер және жануарлар өміріне әсері туралы білімдерін бекіту.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алаңы айналасындағы жолдарды тазалауға аула тазалаушыға көмектесу.</w:t>
            </w:r>
          </w:p>
          <w:p w14:paraId="3E2212E5" w14:textId="77777777" w:rsidR="00952C8A" w:rsidRPr="004D6547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3E2212E6" w14:textId="77777777" w:rsidR="00952C8A" w:rsidRPr="004D6547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/қ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мен түн»</w:t>
            </w:r>
          </w:p>
          <w:p w14:paraId="3E2212E7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мен түннің айырмашылығы жайлы білімдерін тиянақтау, берілген белгі бойынша әрекет етуге баулу.</w:t>
            </w:r>
          </w:p>
          <w:p w14:paraId="3E2212E8" w14:textId="77777777" w:rsidR="00952C8A" w:rsidRPr="009F1CFC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E9" w14:textId="77777777" w:rsidR="00952C8A" w:rsidRPr="00AE66FB" w:rsidRDefault="00952C8A" w:rsidP="00952C8A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14:paraId="3E2212EA" w14:textId="2E648A4F" w:rsidR="00952C8A" w:rsidRPr="003B1349" w:rsidRDefault="00952C8A" w:rsidP="00952C8A">
            <w:pPr>
              <w:ind w:right="-42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E19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Радмирмен</w:t>
            </w:r>
            <w:r w:rsidRPr="003B13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жеке бақылау.</w:t>
            </w:r>
          </w:p>
        </w:tc>
        <w:tc>
          <w:tcPr>
            <w:tcW w:w="2346" w:type="dxa"/>
          </w:tcPr>
          <w:p w14:paraId="6ACE16D6" w14:textId="77777777" w:rsidR="006F52D9" w:rsidRPr="006F52D9" w:rsidRDefault="006F52D9" w:rsidP="006F52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52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E2212EB" w14:textId="7F4F1290" w:rsidR="00952C8A" w:rsidRDefault="006F52D9" w:rsidP="006F52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52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«Өнегелі 15 минут» әңгімелесу </w:t>
            </w:r>
            <w:r w:rsidR="00952C8A"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 w:rsidR="00952C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«Бұлттарды» бақылау.</w:t>
            </w:r>
          </w:p>
          <w:p w14:paraId="3E2212EC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өлі табиғат құбылыстары туралы білімдерін тиянақтау, табиғатты бақылауға деген қызығушылықтарын арттыру.</w:t>
            </w:r>
          </w:p>
          <w:p w14:paraId="3E2212ED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 баулу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алаңды егу жұмыстарына дайындау, қоқыстарды жинау, сыпыру.</w:t>
            </w:r>
          </w:p>
          <w:p w14:paraId="3E2212EE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істеуге деген ынталаын қалыптастыру.</w:t>
            </w:r>
          </w:p>
          <w:p w14:paraId="3E2212EF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«Қасқыр қақпан»</w:t>
            </w:r>
          </w:p>
          <w:p w14:paraId="3E2212F0" w14:textId="77777777" w:rsidR="00952C8A" w:rsidRPr="00FE1A2B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14:paraId="3E2212F1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көру, ажырату қабілеттерін дамыту.</w:t>
            </w:r>
          </w:p>
          <w:p w14:paraId="3E2212F2" w14:textId="77777777" w:rsidR="00952C8A" w:rsidRPr="003B1349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Алихан мен жеке бақылау</w:t>
            </w:r>
            <w:r w:rsidRPr="003B13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04" w:type="dxa"/>
            <w:gridSpan w:val="3"/>
          </w:tcPr>
          <w:p w14:paraId="63A24613" w14:textId="77777777" w:rsidR="006F52D9" w:rsidRPr="006F52D9" w:rsidRDefault="006F52D9" w:rsidP="006F52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5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E2212F3" w14:textId="63672D7A" w:rsidR="00952C8A" w:rsidRPr="00EB544D" w:rsidRDefault="006F52D9" w:rsidP="006F52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5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«Өнегелі 15 минут» әңгімелесу </w:t>
            </w:r>
            <w:r w:rsidR="00952C8A"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52C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«Қардың еруін» бақылау </w:t>
            </w:r>
          </w:p>
          <w:p w14:paraId="3E2212F4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табиғаттағы өзара байланысты көре білуге үйрету. </w:t>
            </w:r>
          </w:p>
          <w:p w14:paraId="3E2212F5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14:paraId="3E2212F6" w14:textId="77777777" w:rsidR="00952C8A" w:rsidRPr="000B0E7C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0E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Тәрбиеші мен бірге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ауладағы сынған ағаш бұталарын шығару.</w:t>
            </w:r>
          </w:p>
          <w:p w14:paraId="3E2212F7" w14:textId="77777777" w:rsidR="00952C8A" w:rsidRPr="00DD7A3A" w:rsidRDefault="00952C8A" w:rsidP="00952C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тек қана сынған бұталарды жинауға, аулада тазалық сақтауға үйрету.</w:t>
            </w:r>
          </w:p>
          <w:p w14:paraId="3E2212F8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«Ормандағы аюда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F9" w14:textId="1CBFDB8A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522D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 бойынша жүгіру, қуып жету, ойын ережесін сақтау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«Қателеспе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2FA" w14:textId="77777777" w:rsidR="00952C8A" w:rsidRPr="007F48B6" w:rsidRDefault="00952C8A" w:rsidP="00952C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14:paraId="3E2212FB" w14:textId="00E5A05B" w:rsidR="00952C8A" w:rsidRPr="003B1349" w:rsidRDefault="00EE19FD" w:rsidP="00952C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Алим</w:t>
            </w:r>
            <w:r w:rsidR="00952C8A" w:rsidRPr="003B13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мен жеке бақылау.</w:t>
            </w:r>
          </w:p>
        </w:tc>
        <w:tc>
          <w:tcPr>
            <w:tcW w:w="2151" w:type="dxa"/>
          </w:tcPr>
          <w:p w14:paraId="117711D8" w14:textId="77777777" w:rsidR="006F52D9" w:rsidRPr="006F52D9" w:rsidRDefault="006F52D9" w:rsidP="006F52D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6F52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E2212FC" w14:textId="1FF4483D" w:rsidR="00952C8A" w:rsidRDefault="006F52D9" w:rsidP="006F52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F52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«Өнегелі 15 минут» әңгімелесу </w:t>
            </w:r>
            <w:r w:rsidR="00952C8A"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Бақылау:</w:t>
            </w:r>
            <w:r w:rsidR="00952C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«Қайың ағашын» бақылау.</w:t>
            </w:r>
          </w:p>
          <w:p w14:paraId="3E2212FD" w14:textId="77777777" w:rsidR="00952C8A" w:rsidRDefault="00952C8A" w:rsidP="00952C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қайың ағашы туралы, ағаштардың көктемгі өзгерістері туралы білімдерін молайту.</w:t>
            </w:r>
          </w:p>
          <w:p w14:paraId="3E2212FE" w14:textId="77777777" w:rsidR="00952C8A" w:rsidRDefault="00952C8A" w:rsidP="00952C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ке баулу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ауланы өткен күзден қалған қоқыстан тазалауға көмектесу.</w:t>
            </w:r>
          </w:p>
          <w:p w14:paraId="3E2212FF" w14:textId="77777777" w:rsidR="00952C8A" w:rsidRDefault="00952C8A" w:rsidP="00952C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өз еріктерімен топқа бөлінуге, өз еріктерімен еңбек етуге баулу.</w:t>
            </w:r>
          </w:p>
          <w:p w14:paraId="7727C87F" w14:textId="53783E09" w:rsidR="00952C8A" w:rsidRDefault="00F84105" w:rsidP="00952C8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841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Pr="00F841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ұлттық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қазақ</w:t>
            </w:r>
            <w:r w:rsidR="00952C8A"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ойын:</w:t>
            </w:r>
          </w:p>
          <w:p w14:paraId="3E221300" w14:textId="4C439E22" w:rsidR="00952C8A" w:rsidRDefault="00952C8A" w:rsidP="00952C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«Орамалтастамақ»</w:t>
            </w:r>
          </w:p>
          <w:p w14:paraId="3E221301" w14:textId="77777777" w:rsidR="00952C8A" w:rsidRDefault="00952C8A" w:rsidP="00952C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ойын шартын түсініп ойнауға, аңғарымпаздыққа, шапшаңдыққа баулу.</w:t>
            </w:r>
          </w:p>
          <w:p w14:paraId="3E221304" w14:textId="2D4DCD0B" w:rsidR="00952C8A" w:rsidRPr="006B2870" w:rsidRDefault="00952C8A" w:rsidP="00952C8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«Айырмашылығын тап 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балаларға екі суреттің немесе екі заттың айырмашылығын таба білуге, өз ойын айта білуге үйрету, ақыл – ойларын дамыту, шыдамдылыққа үйрету</w:t>
            </w:r>
          </w:p>
        </w:tc>
      </w:tr>
      <w:tr w:rsidR="00952C8A" w:rsidRPr="00885F73" w14:paraId="3E221308" w14:textId="77777777" w:rsidTr="00952C8A">
        <w:tc>
          <w:tcPr>
            <w:tcW w:w="2345" w:type="dxa"/>
          </w:tcPr>
          <w:p w14:paraId="3E221306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441" w:type="dxa"/>
            <w:gridSpan w:val="7"/>
          </w:tcPr>
          <w:p w14:paraId="3E221307" w14:textId="77777777" w:rsidR="00952C8A" w:rsidRPr="00C96436" w:rsidRDefault="00952C8A" w:rsidP="00952C8A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952C8A" w:rsidRPr="00D85771" w14:paraId="3E221310" w14:textId="77777777" w:rsidTr="00952C8A">
        <w:tc>
          <w:tcPr>
            <w:tcW w:w="2345" w:type="dxa"/>
          </w:tcPr>
          <w:p w14:paraId="3E221309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41" w:type="dxa"/>
            <w:gridSpan w:val="7"/>
          </w:tcPr>
          <w:p w14:paraId="3E22130A" w14:textId="77777777" w:rsidR="00952C8A" w:rsidRPr="00C96436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30B" w14:textId="77777777" w:rsidR="00952C8A" w:rsidRPr="00C96436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30C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 кезде,</w:t>
            </w:r>
          </w:p>
          <w:p w14:paraId="3E22130D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күлмейміз. </w:t>
            </w:r>
          </w:p>
          <w:p w14:paraId="3E22130E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14:paraId="3E22130F" w14:textId="77777777" w:rsidR="00952C8A" w:rsidRPr="00C96436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 білмейміз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52C8A" w:rsidRPr="00D93A6C" w14:paraId="3E22131B" w14:textId="77777777" w:rsidTr="00952C8A">
        <w:tc>
          <w:tcPr>
            <w:tcW w:w="2345" w:type="dxa"/>
          </w:tcPr>
          <w:p w14:paraId="3E221311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464" w:type="dxa"/>
          </w:tcPr>
          <w:p w14:paraId="3E221312" w14:textId="4B83A99A" w:rsidR="00952C8A" w:rsidRPr="00C96436" w:rsidRDefault="00F84105" w:rsidP="00952C8A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41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тәрбие» </w:t>
            </w:r>
            <w:r w:rsidRPr="00F8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Күй тыңдату </w:t>
            </w:r>
            <w:r w:rsidRPr="00F8410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876" w:type="dxa"/>
          </w:tcPr>
          <w:p w14:paraId="3E221313" w14:textId="77777777" w:rsidR="00952C8A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үзім нан» ертегісін оқып беру</w:t>
            </w:r>
          </w:p>
          <w:p w14:paraId="3E221314" w14:textId="77777777" w:rsidR="00952C8A" w:rsidRPr="00C96436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346" w:type="dxa"/>
          </w:tcPr>
          <w:p w14:paraId="3E221315" w14:textId="77777777" w:rsidR="00952C8A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E221316" w14:textId="77777777" w:rsidR="00952C8A" w:rsidRPr="007E5F9F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604" w:type="dxa"/>
            <w:gridSpan w:val="3"/>
          </w:tcPr>
          <w:p w14:paraId="3E221317" w14:textId="77777777" w:rsidR="00952C8A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 қыз бен мысық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3E221318" w14:textId="77777777" w:rsidR="00952C8A" w:rsidRPr="00C96436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151" w:type="dxa"/>
          </w:tcPr>
          <w:p w14:paraId="3E221319" w14:textId="77777777" w:rsidR="00952C8A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E22131A" w14:textId="77777777" w:rsidR="00952C8A" w:rsidRPr="007E5F9F" w:rsidRDefault="00952C8A" w:rsidP="00952C8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952C8A" w:rsidRPr="004D616C" w14:paraId="3E221333" w14:textId="77777777" w:rsidTr="00952C8A">
        <w:tc>
          <w:tcPr>
            <w:tcW w:w="2345" w:type="dxa"/>
          </w:tcPr>
          <w:p w14:paraId="3E22131C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441" w:type="dxa"/>
            <w:gridSpan w:val="7"/>
          </w:tcPr>
          <w:p w14:paraId="3E22131D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Оянайық бәріміз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31E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Ояну жаттығу</w:t>
            </w:r>
          </w:p>
          <w:p w14:paraId="3E22131F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көздерім! (қастарын, көздерін сипайды)</w:t>
            </w:r>
          </w:p>
          <w:p w14:paraId="3E221320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құлақтарым! (құлақтарын сипайды)</w:t>
            </w:r>
          </w:p>
          <w:p w14:paraId="3E221321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беттеріміз! (беттерін сипайды)</w:t>
            </w:r>
          </w:p>
          <w:p w14:paraId="3E221322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қолдарымыз! (қолдарын сипайды)</w:t>
            </w:r>
          </w:p>
          <w:p w14:paraId="3E221323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аяқтарымыз! (аяқтарын сипайды)</w:t>
            </w:r>
          </w:p>
          <w:p w14:paraId="3E221324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Саусақ жаттығулары</w:t>
            </w:r>
          </w:p>
          <w:p w14:paraId="3E221325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1.Бас бармақ </w:t>
            </w:r>
          </w:p>
          <w:p w14:paraId="3E221326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Балан үйрек</w:t>
            </w:r>
          </w:p>
          <w:p w14:paraId="3E221327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Ортан терек </w:t>
            </w:r>
          </w:p>
          <w:p w14:paraId="3E221328" w14:textId="77777777" w:rsidR="00952C8A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4. Шылдыр шүмек </w:t>
            </w:r>
          </w:p>
          <w:p w14:paraId="3E221329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Кішкентай бөбек</w:t>
            </w:r>
          </w:p>
          <w:p w14:paraId="3E22132A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Тыныс алу жаттығулары</w:t>
            </w:r>
          </w:p>
          <w:p w14:paraId="3E22132B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Қолға шарды аламыз, қатты, қатты үрлейміз.</w:t>
            </w:r>
          </w:p>
          <w:p w14:paraId="3E22132C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Уф-ф-ф, уф-ф-ф...</w:t>
            </w:r>
          </w:p>
          <w:p w14:paraId="3E22132D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 үрленген шарым, жарылып қалды, пах!</w:t>
            </w:r>
          </w:p>
          <w:p w14:paraId="3E22132E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</w:p>
          <w:p w14:paraId="3E22132F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Әдемі ирек жолдармен,</w:t>
            </w:r>
          </w:p>
          <w:p w14:paraId="3E221330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Жалан аяқ жүреміз. </w:t>
            </w:r>
          </w:p>
          <w:p w14:paraId="3E221331" w14:textId="77777777" w:rsidR="00952C8A" w:rsidRPr="001D022D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Табанға біз нүктелі,</w:t>
            </w:r>
          </w:p>
          <w:p w14:paraId="3E221332" w14:textId="77777777" w:rsidR="00952C8A" w:rsidRPr="00495EE1" w:rsidRDefault="00952C8A" w:rsidP="00952C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Массаж жасау білеміз</w:t>
            </w:r>
            <w:r w:rsidRPr="001D022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.</w:t>
            </w:r>
          </w:p>
        </w:tc>
      </w:tr>
      <w:tr w:rsidR="00952C8A" w:rsidRPr="00D93A6C" w14:paraId="3E22133B" w14:textId="77777777" w:rsidTr="00952C8A">
        <w:tc>
          <w:tcPr>
            <w:tcW w:w="2345" w:type="dxa"/>
          </w:tcPr>
          <w:p w14:paraId="3E221334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441" w:type="dxa"/>
            <w:gridSpan w:val="7"/>
          </w:tcPr>
          <w:p w14:paraId="3E221335" w14:textId="77777777" w:rsidR="00952C8A" w:rsidRPr="00495EE1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336" w14:textId="77777777" w:rsidR="00952C8A" w:rsidRPr="00495EE1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337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 кезде,</w:t>
            </w:r>
          </w:p>
          <w:p w14:paraId="3E221338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күлмейміз. </w:t>
            </w:r>
          </w:p>
          <w:p w14:paraId="3E221339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14:paraId="3E22133A" w14:textId="77777777" w:rsidR="00952C8A" w:rsidRPr="000D47E0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 білмейміз</w:t>
            </w:r>
            <w:r w:rsidRPr="00AE0D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952C8A" w:rsidRPr="00885F73" w14:paraId="3E221358" w14:textId="77777777" w:rsidTr="00952C8A">
        <w:trPr>
          <w:trHeight w:val="615"/>
        </w:trPr>
        <w:tc>
          <w:tcPr>
            <w:tcW w:w="2345" w:type="dxa"/>
          </w:tcPr>
          <w:p w14:paraId="3E22133C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қарау және тағы басқа әрекеттер)</w:t>
            </w:r>
          </w:p>
        </w:tc>
        <w:tc>
          <w:tcPr>
            <w:tcW w:w="2464" w:type="dxa"/>
          </w:tcPr>
          <w:p w14:paraId="3E22133D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«Табиғат құбылыстарын ажырат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E22133E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қар мен жаңбырды ажырата білу, табиғат құбылыстары жөніндегі білімдерін бекіту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22133F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«Ұқсасын тап»</w:t>
            </w:r>
          </w:p>
          <w:p w14:paraId="3E221340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 – түсін, пішінін ажыратуға үйрету.</w:t>
            </w:r>
          </w:p>
          <w:p w14:paraId="3E221341" w14:textId="77777777" w:rsidR="00952C8A" w:rsidRPr="00495EE1" w:rsidRDefault="00952C8A" w:rsidP="00952C8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(қоршаған ортамен танысу, сөйлеуді дамыту)</w:t>
            </w:r>
          </w:p>
        </w:tc>
        <w:tc>
          <w:tcPr>
            <w:tcW w:w="2876" w:type="dxa"/>
          </w:tcPr>
          <w:p w14:paraId="3E221342" w14:textId="11A1C3D8" w:rsidR="00952C8A" w:rsidRPr="00495EE1" w:rsidRDefault="00DC661F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6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="00952C8A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52C8A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52C8A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рөлдік ойын: </w:t>
            </w:r>
            <w:r w:rsidR="00952C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 Әселдің ыдыстары</w:t>
            </w:r>
            <w:r w:rsidR="00952C8A"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343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үйдегі ыдыстардың не үшін керектігін түсіндіру, ыдыстардың әр түрлі материалдардан жасалатындығы туралы түсінік беру.</w:t>
            </w:r>
            <w:r w:rsidRPr="005568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ағаш, пластмасса, қыш, сазбалшық т.б</w:t>
            </w:r>
            <w:r w:rsidRPr="005568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3E221344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«Ауызша волейбол»</w:t>
            </w:r>
          </w:p>
          <w:p w14:paraId="3E221345" w14:textId="77777777" w:rsidR="00952C8A" w:rsidRPr="00A456C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өзінде бар жақсы қасиеттерді бағалай білуге, өзінің қасында жүрген адамдардың жақсы қасиеттерін білуге, бір – бірін терең түсінуге дағдыландыру.</w:t>
            </w:r>
          </w:p>
          <w:p w14:paraId="3E221346" w14:textId="77777777" w:rsidR="00952C8A" w:rsidRPr="00495EE1" w:rsidRDefault="00952C8A" w:rsidP="00952C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346" w:type="dxa"/>
          </w:tcPr>
          <w:p w14:paraId="3E221347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артық</w:t>
            </w:r>
            <w:r w:rsidRPr="005568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348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суретке қарап, оларды топтастыруға үйрету. Гүлдер мен ағаштардың жеке және жалпы аттарын айтқызуға дағдыландыру. Оларды қорғауға, қамқоршы болуға тәрбиелеу.</w:t>
            </w:r>
          </w:p>
          <w:p w14:paraId="3E221349" w14:textId="63DF2600" w:rsidR="00952C8A" w:rsidRDefault="00DC661F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C6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Сюжетті – рөлдік ойын: </w:t>
            </w:r>
            <w:r w:rsidR="00952C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«Зообақ»</w:t>
            </w:r>
          </w:p>
          <w:p w14:paraId="3E22134A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көктем мезгілінде зообақтағы жануарлармен таныстыру, олардың күтімі, тамақтануы туралы түсініктерін бекіту.</w:t>
            </w:r>
          </w:p>
          <w:p w14:paraId="3E22134B" w14:textId="77777777" w:rsidR="00952C8A" w:rsidRPr="00C721DC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604" w:type="dxa"/>
            <w:gridSpan w:val="3"/>
          </w:tcPr>
          <w:p w14:paraId="3E22134C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«Суретті пазлдардан құрастыру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14:paraId="3E22134D" w14:textId="77777777" w:rsidR="00952C8A" w:rsidRPr="00656D92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14:paraId="3E22134E" w14:textId="77777777" w:rsidR="00952C8A" w:rsidRDefault="00952C8A" w:rsidP="00952C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«Қажетті сөзді тап»</w:t>
            </w:r>
          </w:p>
          <w:p w14:paraId="3E22134F" w14:textId="77777777" w:rsidR="00952C8A" w:rsidRDefault="00952C8A" w:rsidP="00952C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тапқырлыққа, ойланып жауап беруге, сықақ сезімін дамыту.</w:t>
            </w:r>
          </w:p>
          <w:p w14:paraId="3E221350" w14:textId="77777777" w:rsidR="00952C8A" w:rsidRPr="00656D92" w:rsidRDefault="00952C8A" w:rsidP="00952C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</w:tc>
        <w:tc>
          <w:tcPr>
            <w:tcW w:w="2151" w:type="dxa"/>
          </w:tcPr>
          <w:p w14:paraId="3E221351" w14:textId="77777777" w:rsidR="00952C8A" w:rsidRPr="004711BC" w:rsidRDefault="00952C8A" w:rsidP="00952C8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««Дәл тигіз» (асықпен)</w:t>
            </w:r>
          </w:p>
          <w:p w14:paraId="3E221352" w14:textId="77777777" w:rsidR="00952C8A" w:rsidRDefault="00952C8A" w:rsidP="00952C8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асықты лақтыру, мергендіктерін дамыту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(дене шынықтыру)</w:t>
            </w:r>
          </w:p>
          <w:p w14:paraId="3E221353" w14:textId="77777777" w:rsidR="00952C8A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31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«Қош келдің Әз Наурыз» </w:t>
            </w:r>
          </w:p>
          <w:p w14:paraId="3E221354" w14:textId="77777777" w:rsidR="00952C8A" w:rsidRDefault="00952C8A" w:rsidP="00952C8A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031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қазақтың жаңа жылы Әз-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Наурыздың үлкен мереке екенін айтып түсініктерін молайту.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(музыка)</w:t>
            </w:r>
          </w:p>
          <w:p w14:paraId="3E221355" w14:textId="77777777" w:rsidR="00952C8A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«Үйіңдң тап» ашық ойыны</w:t>
            </w:r>
          </w:p>
          <w:p w14:paraId="3E221356" w14:textId="77777777" w:rsidR="00952C8A" w:rsidRPr="00D150FA" w:rsidRDefault="00952C8A" w:rsidP="00952C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150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зейінді дамыту, негізгі түстерді білуді бекіту</w:t>
            </w:r>
            <w:r w:rsidRPr="00D150FA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(балалардың психолгиялық дамуына бағытталған ойындар)</w:t>
            </w:r>
          </w:p>
          <w:p w14:paraId="3E221357" w14:textId="77777777" w:rsidR="00952C8A" w:rsidRPr="00103124" w:rsidRDefault="00952C8A" w:rsidP="00952C8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952C8A" w:rsidRPr="00885F73" w14:paraId="3E221373" w14:textId="77777777" w:rsidTr="00952C8A">
        <w:tc>
          <w:tcPr>
            <w:tcW w:w="2345" w:type="dxa"/>
          </w:tcPr>
          <w:p w14:paraId="3E221359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464" w:type="dxa"/>
          </w:tcPr>
          <w:p w14:paraId="3E22135A" w14:textId="1D3FFE0A" w:rsidR="00952C8A" w:rsidRDefault="009D755B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Аделинамен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</w:t>
            </w:r>
          </w:p>
          <w:p w14:paraId="3E22135B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3E22135C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«Қандай түсті гүлдер? Тап!»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14:paraId="3E22135D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6F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көрсетілген гүлдер түстерін нақты айтуға және ажырата алуға үйрету.</w:t>
            </w:r>
          </w:p>
          <w:p w14:paraId="3E22135E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35F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76" w:type="dxa"/>
          </w:tcPr>
          <w:p w14:paraId="3E221360" w14:textId="5DB6706C" w:rsidR="00952C8A" w:rsidRDefault="009D755B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Қасиетпен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мен жеке жұмыс.</w:t>
            </w:r>
          </w:p>
          <w:p w14:paraId="3E221361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14:paraId="3E221362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сәні ертегісі»</w:t>
            </w:r>
          </w:p>
          <w:p w14:paraId="3E221363" w14:textId="77777777" w:rsidR="00952C8A" w:rsidRPr="00495EE1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сәні»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таныстыру; қысқа мәтінді ертегіні бар ықыластарымен мұқият тыңдауға үйрету.</w:t>
            </w:r>
          </w:p>
          <w:p w14:paraId="656ABDEC" w14:textId="77777777" w:rsidR="00DC661F" w:rsidRPr="00DC661F" w:rsidRDefault="00DC661F" w:rsidP="00DC66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C6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«Мен зертеушімін» өнертапқыштыққа алғашқы қадам.</w:t>
            </w:r>
          </w:p>
          <w:p w14:paraId="4B0500B8" w14:textId="0D911BE8" w:rsidR="00DC661F" w:rsidRPr="00DC661F" w:rsidRDefault="00DC661F" w:rsidP="00DC661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«Түрлі-түсті сулар</w:t>
            </w:r>
            <w:r w:rsidRPr="00DC6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» </w:t>
            </w:r>
            <w:r w:rsidRPr="00DC66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Балалармен суды </w:t>
            </w:r>
            <w:r w:rsidRPr="00DC66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краскамен бояу, , оны зертіді.</w:t>
            </w:r>
          </w:p>
          <w:p w14:paraId="3E221364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6" w:type="dxa"/>
          </w:tcPr>
          <w:p w14:paraId="3E221365" w14:textId="5E71EE70" w:rsidR="00952C8A" w:rsidRDefault="009D755B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Марияммен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</w:t>
            </w:r>
          </w:p>
          <w:p w14:paraId="3E221366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3E221367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«Көктемгі ағаш»</w:t>
            </w:r>
          </w:p>
          <w:p w14:paraId="3E221368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 қағаз бетінде суретті үйлестіріп, сызық арқылы салуға үйрету, бояу мен сурет салуға деген қызығушылықтарын қалыптастыру.</w:t>
            </w:r>
          </w:p>
          <w:p w14:paraId="3E221369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36A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04" w:type="dxa"/>
            <w:gridSpan w:val="3"/>
          </w:tcPr>
          <w:p w14:paraId="3E22136B" w14:textId="1B2FF19B" w:rsidR="00952C8A" w:rsidRDefault="009D755B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Радмир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мен жеке жұмыс.</w:t>
            </w:r>
          </w:p>
          <w:p w14:paraId="3E22136C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14:paraId="3E22136D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«Бұлт»</w:t>
            </w:r>
          </w:p>
          <w:p w14:paraId="3E22136E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лаларды педагог алд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ын-ала мақтадан дайындап қойған бұлттарды қағаз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бетіне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орналастыруға және жапсыруға 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йрету; көктем мезгіліндегі табиғат құбылыстарының ерекшеліктерімен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таныстыру.</w:t>
            </w:r>
          </w:p>
        </w:tc>
        <w:tc>
          <w:tcPr>
            <w:tcW w:w="2151" w:type="dxa"/>
          </w:tcPr>
          <w:p w14:paraId="3E22136F" w14:textId="1816FBDB" w:rsidR="00952C8A" w:rsidRDefault="009D755B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Қасиетпен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</w:t>
            </w:r>
            <w:r w:rsidR="0095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жұмыс.</w:t>
            </w:r>
          </w:p>
          <w:p w14:paraId="3E221370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14:paraId="3E221371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 күлтелері»</w:t>
            </w:r>
          </w:p>
          <w:p w14:paraId="3E221372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ардың ретімен санау дағдыларын бекіту,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көзбен мөлшерлеуді, қолдың ұсақ моторикасын, таным қабілеттерін жетілдіру.</w:t>
            </w:r>
          </w:p>
        </w:tc>
      </w:tr>
      <w:tr w:rsidR="00952C8A" w:rsidRPr="00D93A6C" w14:paraId="3E22137C" w14:textId="77777777" w:rsidTr="00952C8A">
        <w:tc>
          <w:tcPr>
            <w:tcW w:w="2345" w:type="dxa"/>
          </w:tcPr>
          <w:p w14:paraId="3E221374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441" w:type="dxa"/>
            <w:gridSpan w:val="7"/>
          </w:tcPr>
          <w:p w14:paraId="3E221375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3E221376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3E221377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3E221378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14:paraId="3E221379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</w:t>
            </w:r>
            <w:proofErr w:type="spellEnd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</w:t>
            </w:r>
            <w:proofErr w:type="spellEnd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3E22137A" w14:textId="77777777" w:rsidR="00952C8A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 да,</w:t>
            </w:r>
          </w:p>
          <w:p w14:paraId="3E22137B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баста!</w:t>
            </w:r>
          </w:p>
        </w:tc>
      </w:tr>
      <w:tr w:rsidR="00952C8A" w:rsidRPr="00885F73" w14:paraId="3E22137F" w14:textId="77777777" w:rsidTr="00952C8A">
        <w:tc>
          <w:tcPr>
            <w:tcW w:w="2345" w:type="dxa"/>
          </w:tcPr>
          <w:p w14:paraId="3E22137D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41" w:type="dxa"/>
            <w:gridSpan w:val="7"/>
          </w:tcPr>
          <w:p w14:paraId="3E22137E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952C8A" w:rsidRPr="00885F73" w14:paraId="3E221382" w14:textId="77777777" w:rsidTr="00952C8A">
        <w:tc>
          <w:tcPr>
            <w:tcW w:w="2345" w:type="dxa"/>
          </w:tcPr>
          <w:p w14:paraId="3E221380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441" w:type="dxa"/>
            <w:gridSpan w:val="7"/>
          </w:tcPr>
          <w:p w14:paraId="3E221381" w14:textId="77777777" w:rsidR="00952C8A" w:rsidRPr="008A3E04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952C8A" w:rsidRPr="00885F73" w14:paraId="3E221385" w14:textId="77777777" w:rsidTr="00952C8A">
        <w:tc>
          <w:tcPr>
            <w:tcW w:w="2345" w:type="dxa"/>
          </w:tcPr>
          <w:p w14:paraId="3E221383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41" w:type="dxa"/>
            <w:gridSpan w:val="7"/>
          </w:tcPr>
          <w:p w14:paraId="3E221384" w14:textId="77777777" w:rsidR="00952C8A" w:rsidRPr="005B38BD" w:rsidRDefault="00952C8A" w:rsidP="00952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952C8A" w:rsidRPr="00885F73" w14:paraId="3E22138B" w14:textId="77777777" w:rsidTr="00952C8A">
        <w:tc>
          <w:tcPr>
            <w:tcW w:w="2345" w:type="dxa"/>
          </w:tcPr>
          <w:p w14:paraId="3E221386" w14:textId="77777777" w:rsidR="00952C8A" w:rsidRPr="000D47E0" w:rsidRDefault="00952C8A" w:rsidP="00952C8A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Ата-аналармен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жұмыс</w:t>
            </w:r>
            <w:proofErr w:type="spellEnd"/>
            <w:r w:rsidRPr="000D47E0">
              <w:rPr>
                <w:b/>
                <w:color w:val="auto"/>
              </w:rPr>
              <w:t xml:space="preserve">. </w:t>
            </w:r>
          </w:p>
          <w:p w14:paraId="3E221387" w14:textId="77777777" w:rsidR="00952C8A" w:rsidRPr="000D47E0" w:rsidRDefault="00952C8A" w:rsidP="00952C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41" w:type="dxa"/>
            <w:gridSpan w:val="7"/>
          </w:tcPr>
          <w:p w14:paraId="5B6173B4" w14:textId="5897E5E1" w:rsidR="00DC661F" w:rsidRDefault="00DC661F" w:rsidP="00DC661F">
            <w:pPr>
              <w:pStyle w:val="11"/>
              <w:widowControl w:val="0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(Біртұтас тәрбие) проект."О</w:t>
            </w:r>
            <w:r w:rsidRPr="00DC6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тбасылық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демалыс </w:t>
            </w:r>
            <w:r w:rsidRPr="00DC6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альбом"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, «Отбасылық құндылық»  проектке қатысу.</w:t>
            </w:r>
          </w:p>
          <w:p w14:paraId="200CD045" w14:textId="269EBC56" w:rsidR="00DC661F" w:rsidRPr="00DC661F" w:rsidRDefault="00DC661F" w:rsidP="00DC661F">
            <w:pPr>
              <w:pStyle w:val="11"/>
              <w:widowControl w:val="0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C6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(Біртұтас тәрбие)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 «Ізгіліктің бір ізі-алғыс» челленджге қатысу.</w:t>
            </w:r>
          </w:p>
          <w:p w14:paraId="3E221388" w14:textId="193EFA16" w:rsidR="00952C8A" w:rsidRDefault="00952C8A" w:rsidP="00DC661F">
            <w:pPr>
              <w:pStyle w:val="11"/>
              <w:widowControl w:val="0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14:paraId="3E221389" w14:textId="77777777" w:rsidR="00952C8A" w:rsidRDefault="00952C8A" w:rsidP="00952C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14:paraId="3E22138A" w14:textId="77777777" w:rsidR="00952C8A" w:rsidRPr="008A3E04" w:rsidRDefault="00952C8A" w:rsidP="00952C8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дайындау, тақпақтар жаттау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3E22138C" w14:textId="77777777" w:rsidR="00BE7C55" w:rsidRPr="000D47E0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E22138D" w14:textId="0AE7287F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3E22138E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3E22138F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3E221390" w14:textId="77777777" w:rsidR="00BE7C55" w:rsidRPr="007F0CEF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3E221391" w14:textId="77777777" w:rsidR="00BE7C55" w:rsidRDefault="00BE7C55" w:rsidP="00BE7C55">
      <w:pPr>
        <w:rPr>
          <w:lang w:val="en-US"/>
        </w:rPr>
      </w:pPr>
    </w:p>
    <w:p w14:paraId="3E221396" w14:textId="77777777" w:rsidR="00BE7C55" w:rsidRPr="00952C8A" w:rsidRDefault="00BE7C55" w:rsidP="00BE7C55">
      <w:pPr>
        <w:rPr>
          <w:lang w:val="kk-KZ"/>
        </w:rPr>
      </w:pPr>
    </w:p>
    <w:p w14:paraId="3E221397" w14:textId="77777777" w:rsidR="00BE7C55" w:rsidRPr="00952C8A" w:rsidRDefault="00BE7C55" w:rsidP="00BE7C55">
      <w:pPr>
        <w:rPr>
          <w:lang w:val="kk-KZ"/>
        </w:rPr>
      </w:pPr>
    </w:p>
    <w:p w14:paraId="6B31F3FD" w14:textId="77777777" w:rsidR="00952C8A" w:rsidRPr="00952C8A" w:rsidRDefault="00952C8A" w:rsidP="00BE7C55">
      <w:pPr>
        <w:rPr>
          <w:lang w:val="kk-KZ"/>
        </w:rPr>
      </w:pPr>
    </w:p>
    <w:p w14:paraId="3E221399" w14:textId="77777777"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lastRenderedPageBreak/>
        <w:t>ТӘРБИЕЛЕУ - БІЛІМ БЕРУ ПРОЦЕСІНІҢ ЦИКЛОГРАММАСЫ</w:t>
      </w:r>
    </w:p>
    <w:p w14:paraId="3E22139A" w14:textId="77777777"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3E22139B" w14:textId="47BA9883"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</w:t>
      </w:r>
      <w:r w:rsidR="00753C71">
        <w:rPr>
          <w:u w:val="single"/>
          <w:lang w:val="kk-KZ"/>
        </w:rPr>
        <w:t xml:space="preserve">5 </w:t>
      </w:r>
      <w:r>
        <w:rPr>
          <w:u w:val="single"/>
          <w:lang w:val="kk-KZ"/>
        </w:rPr>
        <w:t>«</w:t>
      </w:r>
      <w:r w:rsidR="00753C71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3E22139C" w14:textId="77777777"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3E22139D" w14:textId="7EAE620A" w:rsidR="00BE7C55" w:rsidRPr="007F0CEF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="00753C71">
        <w:rPr>
          <w:lang w:val="kk-KZ"/>
        </w:rPr>
        <w:t>10</w:t>
      </w:r>
      <w:r>
        <w:rPr>
          <w:lang w:val="kk-KZ"/>
        </w:rPr>
        <w:t>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="00753C71">
        <w:rPr>
          <w:lang w:val="kk-KZ"/>
        </w:rPr>
        <w:t>14</w:t>
      </w:r>
      <w:r>
        <w:rPr>
          <w:lang w:val="kk-KZ"/>
        </w:rPr>
        <w:t>.03</w:t>
      </w:r>
      <w:r w:rsidRPr="00221E0C">
        <w:rPr>
          <w:lang w:val="kk-KZ"/>
        </w:rPr>
        <w:t>.202</w:t>
      </w:r>
      <w:r w:rsidR="00753C71">
        <w:rPr>
          <w:lang w:val="kk-KZ"/>
        </w:rPr>
        <w:t>5</w:t>
      </w:r>
      <w:r>
        <w:rPr>
          <w:lang w:val="kk-KZ"/>
        </w:rPr>
        <w:t>ж.</w:t>
      </w:r>
    </w:p>
    <w:tbl>
      <w:tblPr>
        <w:tblStyle w:val="ac"/>
        <w:tblW w:w="15417" w:type="dxa"/>
        <w:tblLayout w:type="fixed"/>
        <w:tblCellMar>
          <w:top w:w="57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95"/>
        <w:gridCol w:w="2452"/>
        <w:gridCol w:w="2338"/>
        <w:gridCol w:w="2339"/>
        <w:gridCol w:w="2462"/>
        <w:gridCol w:w="3231"/>
      </w:tblGrid>
      <w:tr w:rsidR="003A69B5" w:rsidRPr="00501490" w14:paraId="3E2213A7" w14:textId="77777777" w:rsidTr="00BB1E32">
        <w:tc>
          <w:tcPr>
            <w:tcW w:w="2595" w:type="dxa"/>
          </w:tcPr>
          <w:p w14:paraId="3E22139E" w14:textId="77777777" w:rsidR="003A69B5" w:rsidRPr="00A81A6A" w:rsidRDefault="003A69B5" w:rsidP="00BB1E32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452" w:type="dxa"/>
          </w:tcPr>
          <w:p w14:paraId="3E22139F" w14:textId="77777777" w:rsidR="003A69B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3E2213A0" w14:textId="524A23C3" w:rsidR="003A69B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10.03.</w:t>
            </w:r>
          </w:p>
        </w:tc>
        <w:tc>
          <w:tcPr>
            <w:tcW w:w="2338" w:type="dxa"/>
          </w:tcPr>
          <w:p w14:paraId="0FA7E2C6" w14:textId="77777777" w:rsidR="003A69B5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671438B1" w14:textId="6FB7CE1E" w:rsidR="003A69B5" w:rsidRPr="003A69B5" w:rsidRDefault="003A69B5" w:rsidP="00BB1E3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11.03</w:t>
            </w:r>
          </w:p>
        </w:tc>
        <w:tc>
          <w:tcPr>
            <w:tcW w:w="2339" w:type="dxa"/>
          </w:tcPr>
          <w:p w14:paraId="227F1CB8" w14:textId="77777777" w:rsidR="003A69B5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3E2213A2" w14:textId="5C28917A" w:rsidR="003A69B5" w:rsidRPr="003A69B5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12.03.</w:t>
            </w:r>
          </w:p>
        </w:tc>
        <w:tc>
          <w:tcPr>
            <w:tcW w:w="2462" w:type="dxa"/>
          </w:tcPr>
          <w:p w14:paraId="3E2213A3" w14:textId="780CD247" w:rsidR="003A69B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14:paraId="3E2213A4" w14:textId="60646D6D" w:rsidR="003A69B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13.03.</w:t>
            </w:r>
          </w:p>
        </w:tc>
        <w:tc>
          <w:tcPr>
            <w:tcW w:w="3231" w:type="dxa"/>
          </w:tcPr>
          <w:p w14:paraId="3E2213A5" w14:textId="5FF948F7" w:rsidR="003A69B5" w:rsidRPr="00A81A6A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Жұма</w:t>
            </w:r>
          </w:p>
          <w:p w14:paraId="3E2213A6" w14:textId="7C4A284F" w:rsidR="003A69B5" w:rsidRPr="00501490" w:rsidRDefault="003A69B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14</w:t>
            </w:r>
            <w:r>
              <w:rPr>
                <w:b/>
                <w:color w:val="auto"/>
                <w:lang w:val="en-US"/>
              </w:rPr>
              <w:t>.</w:t>
            </w:r>
            <w:r>
              <w:rPr>
                <w:b/>
                <w:color w:val="auto"/>
                <w:lang w:val="kk-KZ"/>
              </w:rPr>
              <w:t>03.</w:t>
            </w:r>
          </w:p>
        </w:tc>
      </w:tr>
      <w:tr w:rsidR="00BE7C55" w:rsidRPr="007F0CEF" w14:paraId="3E2213AB" w14:textId="77777777" w:rsidTr="00BB1E32">
        <w:tc>
          <w:tcPr>
            <w:tcW w:w="2595" w:type="dxa"/>
            <w:vMerge w:val="restart"/>
          </w:tcPr>
          <w:p w14:paraId="3E2213A8" w14:textId="77777777" w:rsidR="00BE7C55" w:rsidRPr="00501490" w:rsidRDefault="00BE7C55" w:rsidP="00BB1E32">
            <w:pPr>
              <w:pStyle w:val="Default"/>
              <w:rPr>
                <w:b/>
                <w:color w:val="auto"/>
                <w:lang w:val="kk-KZ"/>
              </w:rPr>
            </w:pPr>
            <w:r w:rsidRPr="00501490">
              <w:rPr>
                <w:b/>
                <w:color w:val="auto"/>
                <w:lang w:val="kk-KZ"/>
              </w:rPr>
              <w:t>Балаларды қабылдау</w:t>
            </w:r>
          </w:p>
          <w:p w14:paraId="3E2213A9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822" w:type="dxa"/>
            <w:gridSpan w:val="5"/>
          </w:tcPr>
          <w:p w14:paraId="3E2213AA" w14:textId="77777777" w:rsidR="00BE7C55" w:rsidRPr="003E6D60" w:rsidRDefault="00BE7C55" w:rsidP="00BB1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көңіл-күйі мен жеке пікірін білу.Жеке басының жағдайын жасап қабылдау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Қал жағдайын,көңіл күйін ата-аналардан сұрау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A69B5" w:rsidRPr="00885F73" w14:paraId="3E2213C4" w14:textId="77777777" w:rsidTr="006D118D">
        <w:trPr>
          <w:trHeight w:val="3047"/>
        </w:trPr>
        <w:tc>
          <w:tcPr>
            <w:tcW w:w="2595" w:type="dxa"/>
            <w:vMerge/>
          </w:tcPr>
          <w:p w14:paraId="3E2213AC" w14:textId="77777777" w:rsidR="003A69B5" w:rsidRPr="000D47E0" w:rsidRDefault="003A69B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52" w:type="dxa"/>
          </w:tcPr>
          <w:p w14:paraId="3E2213AD" w14:textId="3F457197" w:rsidR="003A69B5" w:rsidRDefault="003A69B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3B5" w14:textId="77777777" w:rsidR="003A69B5" w:rsidRPr="00F0123B" w:rsidRDefault="003A69B5" w:rsidP="0050696E">
            <w:pPr>
              <w:widowControl w:val="0"/>
              <w:rPr>
                <w:color w:val="000000"/>
                <w:lang w:val="kk-KZ"/>
              </w:rPr>
            </w:pPr>
          </w:p>
        </w:tc>
        <w:tc>
          <w:tcPr>
            <w:tcW w:w="2338" w:type="dxa"/>
          </w:tcPr>
          <w:p w14:paraId="0DD1CDB0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 жаттау</w:t>
            </w: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4CCA357" w14:textId="77777777" w:rsidR="0050696E" w:rsidRPr="0021534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«Аяулы ана»</w:t>
            </w:r>
          </w:p>
          <w:p w14:paraId="79A3289A" w14:textId="77777777" w:rsidR="0050696E" w:rsidRPr="00215340" w:rsidRDefault="0050696E" w:rsidP="0050696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Аналарды сүйеміз,</w:t>
            </w:r>
          </w:p>
          <w:p w14:paraId="0359A0A6" w14:textId="77777777" w:rsidR="0050696E" w:rsidRPr="00215340" w:rsidRDefault="0050696E" w:rsidP="0050696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Сөзің ойға түйеміз.</w:t>
            </w:r>
          </w:p>
          <w:p w14:paraId="2074A7CB" w14:textId="77777777" w:rsidR="0050696E" w:rsidRPr="00215340" w:rsidRDefault="0050696E" w:rsidP="0050696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Әрқашан біз ардақтап,</w:t>
            </w:r>
          </w:p>
          <w:p w14:paraId="3655E605" w14:textId="77777777" w:rsidR="0050696E" w:rsidRPr="00215340" w:rsidRDefault="0050696E" w:rsidP="0050696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Әжеге бас иеміз.</w:t>
            </w:r>
          </w:p>
          <w:p w14:paraId="18662E67" w14:textId="77777777" w:rsidR="0050696E" w:rsidRDefault="0050696E" w:rsidP="0050696E">
            <w:pPr>
              <w:widowControl w:val="0"/>
              <w:rPr>
                <w:i/>
                <w:color w:val="000000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аналарына арналған тақпақтарын жаттату 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көркем әдебиет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)</w:t>
            </w:r>
          </w:p>
          <w:p w14:paraId="230EDE11" w14:textId="77777777" w:rsidR="0050696E" w:rsidRDefault="0050696E" w:rsidP="0050696E">
            <w:pPr>
              <w:widowControl w:val="0"/>
              <w:rPr>
                <w:color w:val="000000"/>
                <w:lang w:val="kk-KZ"/>
              </w:rPr>
            </w:pPr>
          </w:p>
          <w:p w14:paraId="0D6612A9" w14:textId="16EC2296" w:rsidR="003A69B5" w:rsidRDefault="003A69B5" w:rsidP="00BB1E32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39" w:type="dxa"/>
          </w:tcPr>
          <w:p w14:paraId="3E2213B7" w14:textId="570DF703" w:rsidR="003A69B5" w:rsidRPr="001D2C7A" w:rsidRDefault="003A69B5" w:rsidP="00BB1E32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Әңгімелесу: «Менің анам» </w:t>
            </w:r>
            <w:r w:rsidRPr="001D2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өз аналары туралы айта алуға дағдыландыру, анасына деген сүйіспеншілікке тәрбиелеу </w:t>
            </w:r>
            <w:r w:rsidRPr="001D2C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62" w:type="dxa"/>
          </w:tcPr>
          <w:p w14:paraId="3E2213B8" w14:textId="77777777" w:rsidR="003A69B5" w:rsidRDefault="003A69B5" w:rsidP="00BB1E32">
            <w:pPr>
              <w:ind w:left="-57" w:right="-34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«Анамның суреті»</w:t>
            </w:r>
          </w:p>
          <w:p w14:paraId="3E2213B9" w14:textId="77777777" w:rsidR="003A69B5" w:rsidRDefault="003A69B5" w:rsidP="00BB1E32">
            <w:pPr>
              <w:shd w:val="clear" w:color="auto" w:fill="FFFFFF"/>
              <w:ind w:left="-57" w:right="-34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54D6F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балалар көп суреттің  </w:t>
            </w:r>
          </w:p>
          <w:p w14:paraId="3E2213BA" w14:textId="77777777" w:rsidR="003A69B5" w:rsidRPr="00C25606" w:rsidRDefault="003A69B5" w:rsidP="00BB1E32">
            <w:pPr>
              <w:shd w:val="clear" w:color="auto" w:fill="FFFFFF"/>
              <w:ind w:left="-57" w:right="-34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C256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шінен өз аналарының суретін тауып алу керек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3BB" w14:textId="77777777" w:rsidR="003A69B5" w:rsidRPr="00C25606" w:rsidRDefault="003A69B5" w:rsidP="00BB1E32">
            <w:pPr>
              <w:shd w:val="clear" w:color="auto" w:fill="FFFFFF"/>
              <w:ind w:left="-57" w:right="-3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E2213BC" w14:textId="77777777" w:rsidR="003A69B5" w:rsidRPr="009C2059" w:rsidRDefault="003A69B5" w:rsidP="00BB1E32">
            <w:pPr>
              <w:shd w:val="clear" w:color="auto" w:fill="FFFFFF"/>
              <w:ind w:left="-57" w:right="-3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14:paraId="3E2213BD" w14:textId="77777777" w:rsidR="003A69B5" w:rsidRDefault="003A69B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 жаттау</w:t>
            </w: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3BE" w14:textId="77777777" w:rsidR="003A69B5" w:rsidRPr="00215340" w:rsidRDefault="003A69B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«Аяулы ана»</w:t>
            </w:r>
          </w:p>
          <w:p w14:paraId="3E2213BF" w14:textId="77777777" w:rsidR="003A69B5" w:rsidRPr="00215340" w:rsidRDefault="003A69B5" w:rsidP="00BB1E32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Аналарды сүйеміз,</w:t>
            </w:r>
          </w:p>
          <w:p w14:paraId="3E2213C0" w14:textId="77777777" w:rsidR="003A69B5" w:rsidRPr="00215340" w:rsidRDefault="003A69B5" w:rsidP="00BB1E32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Сөзің ойға түйеміз.</w:t>
            </w:r>
          </w:p>
          <w:p w14:paraId="3E2213C1" w14:textId="77777777" w:rsidR="003A69B5" w:rsidRPr="00215340" w:rsidRDefault="003A69B5" w:rsidP="00BB1E32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Әрқашан біз ардақтап,</w:t>
            </w:r>
          </w:p>
          <w:p w14:paraId="3E2213C2" w14:textId="77777777" w:rsidR="003A69B5" w:rsidRPr="00215340" w:rsidRDefault="003A69B5" w:rsidP="00BB1E32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Әжеге бас иеміз.</w:t>
            </w:r>
          </w:p>
          <w:p w14:paraId="3E2213C3" w14:textId="7A4098B3" w:rsidR="003A69B5" w:rsidRPr="00215340" w:rsidRDefault="003A69B5" w:rsidP="00BB1E32">
            <w:pPr>
              <w:widowControl w:val="0"/>
              <w:rPr>
                <w:i/>
                <w:color w:val="000000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</w:t>
            </w:r>
            <w:r w:rsidR="006D11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аналарына арналған тақпақтарын жаттату 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көркем әдебиет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)</w:t>
            </w:r>
          </w:p>
        </w:tc>
      </w:tr>
      <w:tr w:rsidR="00BE7C55" w:rsidRPr="00885F73" w14:paraId="3E2213C7" w14:textId="77777777" w:rsidTr="00BB1E32">
        <w:trPr>
          <w:trHeight w:val="706"/>
        </w:trPr>
        <w:tc>
          <w:tcPr>
            <w:tcW w:w="2595" w:type="dxa"/>
          </w:tcPr>
          <w:p w14:paraId="3E2213C5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822" w:type="dxa"/>
            <w:gridSpan w:val="5"/>
          </w:tcPr>
          <w:p w14:paraId="3E2213C6" w14:textId="1BA32DCA" w:rsidR="00BE7C55" w:rsidRPr="00C93C74" w:rsidRDefault="00051579" w:rsidP="00BB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51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Біртұтас тәрбие. Апта дәйексөзі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="00D05294" w:rsidRPr="00D05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05294" w:rsidRPr="00D05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«Тәуелсіздік -тәттісөзғанаемес, ұлттық</w:t>
            </w:r>
            <w:r w:rsidR="00D05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D05294" w:rsidRPr="00D052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жауапкершілік»/«Независимость-это не только сладкое слово, но и национальная ответственность»</w:t>
            </w:r>
            <w:r w:rsidR="00BE7C5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Ата-аналардың өтініштерін қабылдау.Балалардың көңіл күйі,денсаулығы жайында ата-анамен әнгімелесу.Балаларды ауа райына байланысты сәйкес киіндіруге кеңес беру.Балалардың үйдегі күн тәртібі туралы әнгімелесу.</w:t>
            </w:r>
          </w:p>
        </w:tc>
      </w:tr>
      <w:tr w:rsidR="00BE7C55" w:rsidRPr="00885F73" w14:paraId="3E2213CE" w14:textId="77777777" w:rsidTr="00BB1E32">
        <w:tc>
          <w:tcPr>
            <w:tcW w:w="2595" w:type="dxa"/>
          </w:tcPr>
          <w:p w14:paraId="3E2213C8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822" w:type="dxa"/>
            <w:gridSpan w:val="5"/>
          </w:tcPr>
          <w:p w14:paraId="3E2213C9" w14:textId="77777777" w:rsidR="00BE7C55" w:rsidRPr="00AA430A" w:rsidRDefault="00BE7C55" w:rsidP="00BB1E3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кешені  (дене шынықтыру нұсқау</w:t>
            </w: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ының жоспарына сәйкес).</w:t>
            </w:r>
          </w:p>
          <w:p w14:paraId="3E2213CA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«Жаттығудан тұр үміт,</w:t>
            </w:r>
          </w:p>
          <w:p w14:paraId="3E2213CB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Жақсылыққа білініп.</w:t>
            </w:r>
          </w:p>
          <w:p w14:paraId="3E2213CC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Жаттығумен өсеміз,</w:t>
            </w:r>
          </w:p>
          <w:p w14:paraId="3E2213CD" w14:textId="77777777" w:rsidR="00BE7C55" w:rsidRPr="001C103A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Жаттығумен шынығып»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1D2C7A" w14:paraId="3E2213D8" w14:textId="77777777" w:rsidTr="00BB1E32">
        <w:tc>
          <w:tcPr>
            <w:tcW w:w="2595" w:type="dxa"/>
          </w:tcPr>
          <w:p w14:paraId="3E2213CF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ас</w:t>
            </w:r>
          </w:p>
        </w:tc>
        <w:tc>
          <w:tcPr>
            <w:tcW w:w="12822" w:type="dxa"/>
            <w:gridSpan w:val="5"/>
          </w:tcPr>
          <w:p w14:paraId="4E4CE69C" w14:textId="77777777" w:rsidR="009D1111" w:rsidRPr="009D1111" w:rsidRDefault="009D1111" w:rsidP="009D11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3E2213D0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3E2213D1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3E2213D2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3E2213D3" w14:textId="77777777" w:rsidR="00BE7C55" w:rsidRPr="003E6D60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6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14:paraId="3E2213D4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Сабынымды аламын.</w:t>
            </w:r>
          </w:p>
          <w:p w14:paraId="3E2213D5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Алақанға саламын.</w:t>
            </w:r>
          </w:p>
          <w:p w14:paraId="3E2213D6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Көпіртемін жақсылап,</w:t>
            </w:r>
          </w:p>
          <w:p w14:paraId="3E2213D7" w14:textId="77777777" w:rsidR="00BE7C55" w:rsidRPr="001D2C7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Қолды жуам мұқият.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50696E" w:rsidRPr="00885F73" w14:paraId="3E2213EA" w14:textId="77777777" w:rsidTr="00BB1E32">
        <w:tc>
          <w:tcPr>
            <w:tcW w:w="2595" w:type="dxa"/>
          </w:tcPr>
          <w:p w14:paraId="3E2213D9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52" w:type="dxa"/>
          </w:tcPr>
          <w:p w14:paraId="3E2213E0" w14:textId="5C4843AC" w:rsidR="0050696E" w:rsidRP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3E2213E1" w14:textId="77777777" w:rsidR="0050696E" w:rsidRPr="00332BE4" w:rsidRDefault="0050696E" w:rsidP="0050696E">
            <w:pPr>
              <w:pStyle w:val="a3"/>
              <w:rPr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>Әңгімелесу</w:t>
            </w:r>
            <w:r w:rsidRPr="00332BE4">
              <w:rPr>
                <w:b/>
                <w:color w:val="000000" w:themeColor="text1"/>
                <w:lang w:val="kk-KZ"/>
              </w:rPr>
              <w:t xml:space="preserve">: </w:t>
            </w:r>
            <w:r w:rsidRPr="00332BE4">
              <w:rPr>
                <w:color w:val="000000" w:themeColor="text1"/>
                <w:lang w:val="kk-KZ"/>
              </w:rPr>
              <w:t xml:space="preserve">  «8 наурыз аналар күні»</w:t>
            </w:r>
          </w:p>
          <w:p w14:paraId="28B8AFA1" w14:textId="3BBCC1A6" w:rsidR="0050696E" w:rsidRPr="00332BE4" w:rsidRDefault="0050696E" w:rsidP="0050696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 xml:space="preserve">Мақсаы: </w:t>
            </w:r>
            <w:r w:rsidRPr="00332BE4">
              <w:rPr>
                <w:color w:val="000000" w:themeColor="text1"/>
                <w:lang w:val="kk-KZ"/>
              </w:rPr>
              <w:t>8 наурыз қандай мереке екені туралы балалардың ойларын дамыту.</w:t>
            </w:r>
            <w:r>
              <w:rPr>
                <w:color w:val="000000" w:themeColor="text1"/>
                <w:lang w:val="kk-KZ"/>
              </w:rPr>
              <w:t>(сөйлеуді дамыту)</w:t>
            </w:r>
          </w:p>
        </w:tc>
        <w:tc>
          <w:tcPr>
            <w:tcW w:w="2339" w:type="dxa"/>
          </w:tcPr>
          <w:p w14:paraId="3E2213E4" w14:textId="1BD8C351" w:rsidR="0050696E" w:rsidRPr="0076400B" w:rsidRDefault="009D1111" w:rsidP="0050696E">
            <w:pPr>
              <w:pStyle w:val="a3"/>
              <w:rPr>
                <w:iCs/>
                <w:color w:val="000000" w:themeColor="text1"/>
                <w:lang w:val="kk-KZ"/>
              </w:rPr>
            </w:pPr>
            <w:r w:rsidRPr="0076400B">
              <w:rPr>
                <w:b/>
                <w:bCs/>
                <w:iCs/>
                <w:color w:val="000000" w:themeColor="text1"/>
                <w:lang w:val="kk-KZ"/>
              </w:rPr>
              <w:t xml:space="preserve">«Біртұтас тәрбие» Әнұран тындау және айту.  </w:t>
            </w:r>
          </w:p>
        </w:tc>
        <w:tc>
          <w:tcPr>
            <w:tcW w:w="2462" w:type="dxa"/>
          </w:tcPr>
          <w:p w14:paraId="3E2213E5" w14:textId="77777777" w:rsidR="0050696E" w:rsidRPr="00332BE4" w:rsidRDefault="0050696E" w:rsidP="0050696E">
            <w:pPr>
              <w:pStyle w:val="a3"/>
              <w:rPr>
                <w:b/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>Әңгімелесу</w:t>
            </w:r>
            <w:r w:rsidRPr="00332BE4">
              <w:rPr>
                <w:b/>
                <w:color w:val="000000" w:themeColor="text1"/>
                <w:lang w:val="kk-KZ"/>
              </w:rPr>
              <w:t xml:space="preserve">: </w:t>
            </w:r>
            <w:r w:rsidRPr="00332BE4">
              <w:rPr>
                <w:color w:val="000000" w:themeColor="text1"/>
                <w:lang w:val="kk-KZ"/>
              </w:rPr>
              <w:t xml:space="preserve"> «Аналар күні қай мезгілде болады»</w:t>
            </w:r>
          </w:p>
          <w:p w14:paraId="3E2213E6" w14:textId="77777777" w:rsidR="0050696E" w:rsidRPr="00332BE4" w:rsidRDefault="0050696E" w:rsidP="0050696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 xml:space="preserve">Мақсаты: </w:t>
            </w:r>
            <w:r w:rsidRPr="00332BE4">
              <w:rPr>
                <w:color w:val="000000" w:themeColor="text1"/>
                <w:lang w:val="kk-KZ"/>
              </w:rPr>
              <w:t>балаларға жыл мезгілдерін белгілеріне қарай үйрету.</w:t>
            </w:r>
          </w:p>
          <w:p w14:paraId="3E2213E7" w14:textId="77777777" w:rsidR="0050696E" w:rsidRPr="00332BE4" w:rsidRDefault="0050696E" w:rsidP="0050696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i/>
                <w:color w:val="000000" w:themeColor="text1"/>
                <w:lang w:val="kk-KZ"/>
              </w:rPr>
              <w:t>(сөйлеуді дамыту)</w:t>
            </w:r>
          </w:p>
        </w:tc>
        <w:tc>
          <w:tcPr>
            <w:tcW w:w="3231" w:type="dxa"/>
          </w:tcPr>
          <w:p w14:paraId="3E2213E8" w14:textId="77777777" w:rsidR="0050696E" w:rsidRPr="00332BE4" w:rsidRDefault="0050696E" w:rsidP="0050696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 xml:space="preserve">Д\ ойын: </w:t>
            </w:r>
            <w:r w:rsidRPr="00332BE4">
              <w:rPr>
                <w:color w:val="000000" w:themeColor="text1"/>
                <w:lang w:val="kk-KZ"/>
              </w:rPr>
              <w:t>«Анама арналған жылы сөздер»</w:t>
            </w:r>
          </w:p>
          <w:p w14:paraId="3E2213E9" w14:textId="77777777" w:rsidR="0050696E" w:rsidRPr="00332BE4" w:rsidRDefault="0050696E" w:rsidP="0050696E">
            <w:pPr>
              <w:pStyle w:val="a3"/>
              <w:rPr>
                <w:b/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>Мақсаты:</w:t>
            </w:r>
            <w:r w:rsidRPr="00332BE4">
              <w:rPr>
                <w:color w:val="000000" w:themeColor="text1"/>
                <w:lang w:val="kk-KZ"/>
              </w:rPr>
              <w:t xml:space="preserve"> балаларға өзін-өзі ұстау мәдениетін,анаға деген құрмет сезімін,анаға деген жылы сөздерді айтуға тәрбиелеу.</w:t>
            </w:r>
          </w:p>
        </w:tc>
      </w:tr>
      <w:tr w:rsidR="0050696E" w:rsidRPr="00753C71" w14:paraId="3E221408" w14:textId="77777777" w:rsidTr="000105F3">
        <w:trPr>
          <w:trHeight w:val="2117"/>
        </w:trPr>
        <w:tc>
          <w:tcPr>
            <w:tcW w:w="2595" w:type="dxa"/>
          </w:tcPr>
          <w:p w14:paraId="3E2213EB" w14:textId="77777777" w:rsidR="0050696E" w:rsidRPr="000D47E0" w:rsidRDefault="0050696E" w:rsidP="0050696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3E2213EC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52" w:type="dxa"/>
          </w:tcPr>
          <w:p w14:paraId="3E2213F5" w14:textId="77777777" w:rsidR="0050696E" w:rsidRPr="00BA7E4C" w:rsidRDefault="0050696E" w:rsidP="005069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3E2213F6" w14:textId="77777777" w:rsidR="0050696E" w:rsidRPr="001F1543" w:rsidRDefault="0050696E" w:rsidP="005069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 </w:t>
            </w:r>
            <w:r w:rsidRPr="001F15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  <w:r w:rsidRPr="001F15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2213F7" w14:textId="77777777" w:rsidR="0050696E" w:rsidRPr="00BA7E4C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Мерекеңмен анашым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</w:t>
            </w:r>
          </w:p>
          <w:p w14:paraId="3E2213F8" w14:textId="77777777" w:rsidR="0050696E" w:rsidRPr="00BA7E4C" w:rsidRDefault="0050696E" w:rsidP="005069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</w:t>
            </w:r>
          </w:p>
          <w:p w14:paraId="658ADD66" w14:textId="77777777" w:rsidR="0050696E" w:rsidRPr="003A69B5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3A69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</w:t>
            </w:r>
            <w:r w:rsidRPr="003A69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балаларды музыка ырғағына сай қыймыл жасай алуына дағдыландыру .</w:t>
            </w:r>
          </w:p>
          <w:p w14:paraId="577027D9" w14:textId="0FA9CDD4" w:rsidR="0050696E" w:rsidRPr="00BA7E4C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339" w:type="dxa"/>
          </w:tcPr>
          <w:p w14:paraId="11EEB3AE" w14:textId="0678F9BD" w:rsidR="0050696E" w:rsidRPr="003A69B5" w:rsidRDefault="0050696E" w:rsidP="0050696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53C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</w:t>
            </w:r>
            <w:r w:rsidRPr="003A69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.Жүзу.</w:t>
            </w:r>
          </w:p>
          <w:p w14:paraId="0D6FE54B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69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Су астындағы жаттықтыру, жүзуді жақсарту, қозғалыстарды үйлестірумен кеудеде жүзуді үйрету.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81198BC" w14:textId="3E73BF72" w:rsidR="0050696E" w:rsidRPr="00262E7D" w:rsidRDefault="0050696E" w:rsidP="0050696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2E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2.Музыка.</w:t>
            </w:r>
          </w:p>
          <w:p w14:paraId="661D378A" w14:textId="2E50B5B1" w:rsidR="0050696E" w:rsidRPr="00262E7D" w:rsidRDefault="009D755B" w:rsidP="005069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мерекесіне дайындық. Ұлттық ойындарды, билерді үйрену.</w:t>
            </w:r>
          </w:p>
          <w:p w14:paraId="6EE4C3DF" w14:textId="77777777" w:rsidR="008918C9" w:rsidRDefault="008918C9" w:rsidP="005069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18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Біртұтас тәрбие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«Еңбектің наны тәтті» </w:t>
            </w:r>
          </w:p>
          <w:p w14:paraId="3E2213FC" w14:textId="7C3DEE1D" w:rsidR="0050696E" w:rsidRPr="00A95507" w:rsidRDefault="008918C9" w:rsidP="005069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Үлкендердің еңбегімен таныстыру, және әңгімелесу.</w:t>
            </w:r>
          </w:p>
        </w:tc>
        <w:tc>
          <w:tcPr>
            <w:tcW w:w="2462" w:type="dxa"/>
          </w:tcPr>
          <w:p w14:paraId="3E2213FD" w14:textId="77777777" w:rsidR="0050696E" w:rsidRPr="00BA7E4C" w:rsidRDefault="0050696E" w:rsidP="005069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BA7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- тілі.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3FE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 менің отбасым».</w:t>
            </w:r>
          </w:p>
          <w:p w14:paraId="3E2213FF" w14:textId="77777777" w:rsidR="0050696E" w:rsidRPr="00BA7E4C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Отбасы мүшелері.</w:t>
            </w:r>
          </w:p>
          <w:p w14:paraId="3E221400" w14:textId="77777777" w:rsidR="0050696E" w:rsidRPr="00BA7E4C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E221401" w14:textId="77777777" w:rsidR="0050696E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«Отбасы» тақырыбына байланысты қазақ тіліндегі мәтінді тыңдауды және түсінуді, шежіреде отбасы мүшелерін білдіретін барлық сөздерді, сондай-ақ, еркелетіп атау 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формаларын айтуды, зат есім мен етістіктен тұратын сөз тіркестерін таңдауды үйретуді аяқтау. Суреттер мен жиі қайталанатын сөздерге сүйене отырып, қазақ тілін есту арқылы қабылдау қабілетін дамыту.</w:t>
            </w:r>
          </w:p>
          <w:p w14:paraId="3E221402" w14:textId="77777777" w:rsidR="0050696E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403" w14:textId="77777777" w:rsidR="0050696E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404" w14:textId="77777777" w:rsidR="0050696E" w:rsidRPr="00BA7E4C" w:rsidRDefault="0050696E" w:rsidP="005069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14:paraId="3C738F24" w14:textId="1ABC1C8C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Дене тәрбиесі.</w:t>
            </w:r>
          </w:p>
          <w:p w14:paraId="38472089" w14:textId="77777777" w:rsidR="0050696E" w:rsidRPr="00BA7E4C" w:rsidRDefault="0050696E" w:rsidP="0050696E">
            <w:pPr>
              <w:pStyle w:val="a4"/>
              <w:spacing w:line="276" w:lineRule="auto"/>
              <w:rPr>
                <w:rStyle w:val="a5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«Оң және сол қолымен көлденең қойылған нысанаға лақтыру». </w:t>
            </w:r>
          </w:p>
          <w:p w14:paraId="1BB7F40D" w14:textId="77777777" w:rsidR="0050696E" w:rsidRPr="00BA7E4C" w:rsidRDefault="0050696E" w:rsidP="0050696E">
            <w:pPr>
              <w:pStyle w:val="31"/>
              <w:keepNext/>
              <w:keepLines/>
              <w:shd w:val="clear" w:color="auto" w:fill="auto"/>
              <w:spacing w:after="0" w:line="240" w:lineRule="auto"/>
              <w:ind w:firstLine="0"/>
              <w:rPr>
                <w:rStyle w:val="22"/>
                <w:sz w:val="24"/>
                <w:szCs w:val="24"/>
                <w:lang w:val="kk-KZ"/>
              </w:rPr>
            </w:pPr>
            <w:r>
              <w:rPr>
                <w:bCs w:val="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қозғалыстың негізгі түрлері арқылы ұтқырлықты, күш қасиеттерін, физикалық дағдыларды қалыптастыру</w:t>
            </w:r>
          </w:p>
          <w:p w14:paraId="7B1A46C0" w14:textId="6F49A487" w:rsidR="0050696E" w:rsidRPr="00BA7E4C" w:rsidRDefault="0050696E" w:rsidP="0050696E">
            <w:pPr>
              <w:pStyle w:val="a4"/>
              <w:spacing w:line="276" w:lineRule="auto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 Ұлттық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«Тас қала»</w:t>
            </w:r>
          </w:p>
          <w:p w14:paraId="3A191E26" w14:textId="283915DB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қазақтың  ұлттық  ойындары  арқылы    ептілігін, мергендіктерін дамыту 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70A66EF2" w14:textId="77777777" w:rsidR="0050696E" w:rsidRPr="006D118D" w:rsidRDefault="0050696E" w:rsidP="0050696E">
            <w:pPr>
              <w:pStyle w:val="a4"/>
              <w:spacing w:line="276" w:lineRule="auto"/>
              <w:rPr>
                <w:rStyle w:val="20"/>
                <w:b/>
                <w:bCs/>
                <w:lang w:val="kk-KZ"/>
              </w:rPr>
            </w:pPr>
            <w:r w:rsidRPr="006D1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Аз қимылды ойын:</w:t>
            </w:r>
            <w:r w:rsidRPr="006D118D">
              <w:rPr>
                <w:rStyle w:val="20"/>
                <w:b/>
                <w:bCs/>
                <w:sz w:val="24"/>
                <w:szCs w:val="24"/>
                <w:lang w:val="kk-KZ"/>
              </w:rPr>
              <w:t xml:space="preserve"> «Асықты тап».</w:t>
            </w:r>
          </w:p>
          <w:p w14:paraId="3BFB1D45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Style w:val="20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Style w:val="20"/>
                <w:sz w:val="24"/>
                <w:szCs w:val="24"/>
                <w:lang w:val="kk-KZ"/>
              </w:rPr>
              <w:t>тапқырлықты, ептілікті, дамыту</w:t>
            </w:r>
          </w:p>
          <w:p w14:paraId="2B9EB483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27FD445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CFF03E6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E458E88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D79F19E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A36F7B1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9C90B1A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0BBE16D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2C3EB8A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12FD7E9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37AEA20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D74975C" w14:textId="77777777" w:rsidR="0050696E" w:rsidRDefault="0050696E" w:rsidP="0050696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407" w14:textId="70BE67A6" w:rsidR="0050696E" w:rsidRPr="00BA7E4C" w:rsidRDefault="0050696E" w:rsidP="0050696E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</w:p>
        </w:tc>
      </w:tr>
      <w:tr w:rsidR="0050696E" w:rsidRPr="00885F73" w14:paraId="3E22142B" w14:textId="77777777" w:rsidTr="00BB1E32">
        <w:tc>
          <w:tcPr>
            <w:tcW w:w="2595" w:type="dxa"/>
          </w:tcPr>
          <w:p w14:paraId="3E221409" w14:textId="77777777" w:rsidR="0050696E" w:rsidRPr="000D47E0" w:rsidRDefault="0050696E" w:rsidP="0050696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52" w:type="dxa"/>
          </w:tcPr>
          <w:p w14:paraId="3E22140F" w14:textId="1DEF1B79" w:rsidR="0050696E" w:rsidRPr="0093257E" w:rsidRDefault="0050696E" w:rsidP="0050696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174BFB47" w14:textId="77777777" w:rsidR="0050696E" w:rsidRDefault="0050696E" w:rsidP="0050696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(музыка, сурет салу)</w:t>
            </w:r>
          </w:p>
          <w:p w14:paraId="58F3A2D1" w14:textId="77777777" w:rsidR="0050696E" w:rsidRDefault="0050696E" w:rsidP="0050696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«Бәрінің анасы бар»</w:t>
            </w:r>
          </w:p>
          <w:p w14:paraId="15BA0578" w14:textId="77777777" w:rsidR="0050696E" w:rsidRDefault="0050696E" w:rsidP="0050696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әнді жатқа айтуға үйрету, әнге сай қимиылдар жасауға дағдыландыру</w:t>
            </w:r>
          </w:p>
          <w:p w14:paraId="1C708265" w14:textId="77777777" w:rsidR="0050696E" w:rsidRPr="00ED0AB4" w:rsidRDefault="0050696E" w:rsidP="0050696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23472034" w14:textId="77777777" w:rsidR="0050696E" w:rsidRDefault="0050696E" w:rsidP="0050696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«Анама арналған гүл»</w:t>
            </w:r>
          </w:p>
          <w:p w14:paraId="6518A603" w14:textId="7AAB379D" w:rsidR="0050696E" w:rsidRPr="0093257E" w:rsidRDefault="0050696E" w:rsidP="005069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анамызға арналған ашық хат жасап гүлдін түсін ажырата білуге үйрету</w:t>
            </w:r>
          </w:p>
        </w:tc>
        <w:tc>
          <w:tcPr>
            <w:tcW w:w="2339" w:type="dxa"/>
          </w:tcPr>
          <w:p w14:paraId="3E221413" w14:textId="2AFDC91A" w:rsidR="0050696E" w:rsidRPr="0093257E" w:rsidRDefault="0050696E" w:rsidP="005069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 </w:t>
            </w:r>
          </w:p>
          <w:p w14:paraId="3E221414" w14:textId="77777777" w:rsidR="0050696E" w:rsidRDefault="0050696E" w:rsidP="005069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Д/ ойын: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/>
                <w:lang w:val="kk-KZ"/>
              </w:rPr>
              <w:t>Гүл жинаймыз бөктерден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</w:t>
            </w:r>
          </w:p>
          <w:p w14:paraId="074B9ABE" w14:textId="1C7FC306" w:rsidR="0050696E" w:rsidRPr="00262E7D" w:rsidRDefault="0050696E" w:rsidP="005069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музыка ырғағына сай қыймыл жасай алуға дағдыландыру.</w:t>
            </w:r>
            <w:r w:rsidRPr="00262E7D">
              <w:rPr>
                <w:lang w:val="kk-KZ"/>
              </w:rPr>
              <w:t xml:space="preserve"> </w:t>
            </w:r>
            <w:r w:rsidRPr="00262E7D">
              <w:rPr>
                <w:rFonts w:ascii="Times New Roman" w:hAnsi="Times New Roman"/>
                <w:sz w:val="24"/>
                <w:szCs w:val="24"/>
                <w:lang w:val="kk-KZ"/>
              </w:rPr>
              <w:t>(көркем әдебиет, қоршаған ортамен таныстыру )</w:t>
            </w:r>
          </w:p>
          <w:p w14:paraId="7A7C1C19" w14:textId="77777777" w:rsidR="0050696E" w:rsidRPr="00262E7D" w:rsidRDefault="0050696E" w:rsidP="0050696E">
            <w:pP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262E7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Оқиғаны оқып беру:</w:t>
            </w:r>
          </w:p>
          <w:p w14:paraId="3E221415" w14:textId="5A6DB3B0" w:rsidR="0050696E" w:rsidRPr="0093257E" w:rsidRDefault="0050696E" w:rsidP="005069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62E7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«Менің анамнан нанның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и</w:t>
            </w:r>
            <w:r w:rsidRPr="00262E7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ісі шығады»</w:t>
            </w:r>
          </w:p>
        </w:tc>
        <w:tc>
          <w:tcPr>
            <w:tcW w:w="2462" w:type="dxa"/>
          </w:tcPr>
          <w:p w14:paraId="3E221416" w14:textId="77777777" w:rsidR="0050696E" w:rsidRDefault="0050696E" w:rsidP="0050696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(көркем әдебиет, жапсыру)</w:t>
            </w:r>
          </w:p>
          <w:p w14:paraId="3E221417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«Ана өмір шырағы»</w:t>
            </w:r>
          </w:p>
          <w:p w14:paraId="3E221418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ана туралы тақпақты балаларға жаттатып үйрету.</w:t>
            </w:r>
          </w:p>
          <w:p w14:paraId="3E221419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Аналарды сүйеміз,</w:t>
            </w:r>
          </w:p>
          <w:p w14:paraId="3E22141A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Сөзін ойға түйеміз.</w:t>
            </w:r>
          </w:p>
          <w:p w14:paraId="3E22141B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Әженіде ардақтап,</w:t>
            </w:r>
          </w:p>
          <w:p w14:paraId="3E22141C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Әдеппен бас иеміз.</w:t>
            </w:r>
          </w:p>
          <w:p w14:paraId="3E22141D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Әлпешдеген баласын,</w:t>
            </w:r>
          </w:p>
          <w:p w14:paraId="3E22141E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 бақыт,ана күн.</w:t>
            </w:r>
          </w:p>
          <w:p w14:paraId="3E22141F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Әркім сұйіп өзінің,</w:t>
            </w:r>
          </w:p>
          <w:p w14:paraId="3E221420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Мақтан етер анасын.</w:t>
            </w:r>
          </w:p>
          <w:p w14:paraId="3E221421" w14:textId="77777777" w:rsidR="0050696E" w:rsidRPr="00215340" w:rsidRDefault="0050696E" w:rsidP="0050696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3E221422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«Анаға арналған ашық хат»</w:t>
            </w:r>
          </w:p>
          <w:p w14:paraId="3E221423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дәстүрден тыс жапсыру арқылы анасына ашық хат жасауға үйрету.</w:t>
            </w:r>
          </w:p>
          <w:p w14:paraId="3E221424" w14:textId="77777777" w:rsidR="0050696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E221425" w14:textId="77777777" w:rsidR="0050696E" w:rsidRPr="0093257E" w:rsidRDefault="0050696E" w:rsidP="0050696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14:paraId="3E221426" w14:textId="77777777" w:rsidR="0050696E" w:rsidRDefault="0050696E" w:rsidP="0050696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(мүсіндеу, сөйлеуді дамыту)</w:t>
            </w:r>
          </w:p>
          <w:p w14:paraId="3E221427" w14:textId="77777777" w:rsidR="0050696E" w:rsidRDefault="0050696E" w:rsidP="005069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«Анамның бейнесі»</w:t>
            </w:r>
          </w:p>
          <w:p w14:paraId="3E221428" w14:textId="77777777" w:rsidR="0050696E" w:rsidRDefault="0050696E" w:rsidP="005069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балаларға аналар күніне арнап өз аналарының суретін ақ қағаз бетіне түсіру жәнеде түстерді ажыратуға үйрету.</w:t>
            </w:r>
          </w:p>
          <w:p w14:paraId="3E221429" w14:textId="77777777" w:rsidR="0050696E" w:rsidRDefault="0050696E" w:rsidP="005069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32B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«Менің анам ең әдемі»</w:t>
            </w:r>
          </w:p>
          <w:p w14:paraId="3E22142A" w14:textId="77777777" w:rsidR="0050696E" w:rsidRPr="00ED0AB4" w:rsidRDefault="0050696E" w:rsidP="005069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32B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аналарына деген жақсы лебіздерін айта алуға дағдыландыру</w:t>
            </w:r>
          </w:p>
        </w:tc>
      </w:tr>
      <w:tr w:rsidR="0050696E" w:rsidRPr="00885F73" w14:paraId="3E22142E" w14:textId="77777777" w:rsidTr="00BB1E32">
        <w:tc>
          <w:tcPr>
            <w:tcW w:w="2595" w:type="dxa"/>
          </w:tcPr>
          <w:p w14:paraId="3E22142C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822" w:type="dxa"/>
            <w:gridSpan w:val="5"/>
          </w:tcPr>
          <w:p w14:paraId="3E22142D" w14:textId="77777777" w:rsidR="0050696E" w:rsidRPr="00C96436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50696E" w:rsidRPr="00885F73" w14:paraId="3E221450" w14:textId="77777777" w:rsidTr="00BB1E32">
        <w:tc>
          <w:tcPr>
            <w:tcW w:w="2595" w:type="dxa"/>
          </w:tcPr>
          <w:p w14:paraId="3E22142F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52" w:type="dxa"/>
          </w:tcPr>
          <w:p w14:paraId="3E221437" w14:textId="4B00436D" w:rsidR="0050696E" w:rsidRPr="00CA7C30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580311EA" w14:textId="77777777" w:rsidR="009D1111" w:rsidRPr="009D1111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3E221438" w14:textId="28BC09AC" w:rsidR="0050696E" w:rsidRPr="00E37D0A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9D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50696E"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="0050696E"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«Бұлтты» бақылау </w:t>
            </w:r>
          </w:p>
          <w:p w14:paraId="3E221439" w14:textId="77777777" w:rsidR="0050696E" w:rsidRPr="00E37D0A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ұлттардың пайда болуы туралы түсінік беру.</w:t>
            </w:r>
          </w:p>
          <w:p w14:paraId="3E22143A" w14:textId="77777777" w:rsidR="0050696E" w:rsidRPr="006530EB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E37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баулу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04F740C" w14:textId="1889D047" w:rsidR="0050696E" w:rsidRPr="00262E7D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 ықыластарын ояту,ауланы таза ұстауға үйрету</w:t>
            </w: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Pr="00262E7D">
              <w:rPr>
                <w:b/>
                <w:bCs/>
                <w:lang w:val="kk-KZ"/>
              </w:rPr>
              <w:t xml:space="preserve"> </w:t>
            </w: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Қ\қ </w:t>
            </w: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ойын «кім жылдам?»</w:t>
            </w:r>
          </w:p>
          <w:p w14:paraId="2323BC0A" w14:textId="77777777" w:rsidR="0050696E" w:rsidRPr="00262E7D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62E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2CF190A5" w14:textId="77777777" w:rsidR="0050696E" w:rsidRPr="00262E7D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 «Не өзгерді?»</w:t>
            </w:r>
          </w:p>
          <w:p w14:paraId="5D5C9046" w14:textId="4A46C895" w:rsidR="0050696E" w:rsidRPr="001D612C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62E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зейінін дамыту,мүқияттылыққа тәрбиелеу.</w:t>
            </w:r>
          </w:p>
        </w:tc>
        <w:tc>
          <w:tcPr>
            <w:tcW w:w="2339" w:type="dxa"/>
          </w:tcPr>
          <w:p w14:paraId="4B4E8C90" w14:textId="77777777" w:rsidR="009D1111" w:rsidRPr="009D1111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8040967" w14:textId="26635B29" w:rsidR="0050696E" w:rsidRPr="00316E12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9D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50696E"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="00506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50696E"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14:paraId="0DE98352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25F9E87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баулу баларды ағаштвн қалай бүршік жарып жатқанын бақылауға шақыру.</w:t>
            </w:r>
          </w:p>
          <w:p w14:paraId="395194A8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 ересектін үлгісіне еніп ,қарапайым еңбек әрекеттерін жасауға үйрету.</w:t>
            </w:r>
          </w:p>
          <w:p w14:paraId="44CD9BFB" w14:textId="77777777" w:rsidR="009D1111" w:rsidRDefault="009D1111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Ұлттық ойындар «Орамал тастамақ»</w:t>
            </w:r>
          </w:p>
          <w:p w14:paraId="09C0D54A" w14:textId="6DDFFBD9" w:rsidR="0050696E" w:rsidRPr="00720681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14:paraId="45C32CB5" w14:textId="77777777" w:rsidR="0050696E" w:rsidRPr="00720681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14:paraId="6B96F7C3" w14:textId="77777777" w:rsidR="0050696E" w:rsidRPr="006530EB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14:paraId="3E22143F" w14:textId="19ABF625" w:rsidR="0050696E" w:rsidRPr="00622A7B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білу.</w:t>
            </w:r>
          </w:p>
        </w:tc>
        <w:tc>
          <w:tcPr>
            <w:tcW w:w="2462" w:type="dxa"/>
          </w:tcPr>
          <w:p w14:paraId="0A0CC9FC" w14:textId="77777777" w:rsidR="009D1111" w:rsidRPr="009D1111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E221440" w14:textId="4381DA9D" w:rsidR="0050696E" w:rsidRPr="001D612C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9D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50696E"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="00506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 w:rsidR="0050696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Күннің көзін» бақылау.</w:t>
            </w:r>
          </w:p>
          <w:p w14:paraId="3E221441" w14:textId="77777777" w:rsidR="0050696E" w:rsidRPr="001D612C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сәулесінің ерекшелігінің айта білуге үйрету.</w:t>
            </w:r>
          </w:p>
          <w:p w14:paraId="3E221442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құмды жинастыру.</w:t>
            </w:r>
          </w:p>
          <w:p w14:paraId="3E221443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ояту,ауланы таза ұстауға үйрету.</w:t>
            </w:r>
          </w:p>
          <w:p w14:paraId="3E221444" w14:textId="77777777" w:rsidR="0050696E" w:rsidRPr="001D612C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3E221445" w14:textId="77777777" w:rsidR="0050696E" w:rsidRPr="001D612C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14:paraId="3E221446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«Түстерді ата»</w:t>
            </w:r>
          </w:p>
          <w:p w14:paraId="3E221447" w14:textId="77777777" w:rsidR="0050696E" w:rsidRPr="00E57155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 дамыту,мұқтаждылыққа тәрбиелеу.</w:t>
            </w:r>
          </w:p>
        </w:tc>
        <w:tc>
          <w:tcPr>
            <w:tcW w:w="3231" w:type="dxa"/>
          </w:tcPr>
          <w:p w14:paraId="5708E8A7" w14:textId="77777777" w:rsidR="009D1111" w:rsidRPr="009D1111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E221448" w14:textId="1962E9A6" w:rsidR="0050696E" w:rsidRPr="00316E12" w:rsidRDefault="009D1111" w:rsidP="009D1111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D11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  <w:r w:rsidRPr="009D1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50696E"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="00506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50696E"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14:paraId="3E221449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22144A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баулу баларды ағаштвн қалай бүршік жарып жатқанын бақылауға шақыру.</w:t>
            </w:r>
          </w:p>
          <w:p w14:paraId="3E22144B" w14:textId="77777777" w:rsidR="0050696E" w:rsidRPr="00316E12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  <w:p w14:paraId="3E22144C" w14:textId="77777777" w:rsidR="0050696E" w:rsidRPr="00720681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14:paraId="3E22144D" w14:textId="77777777" w:rsidR="0050696E" w:rsidRPr="00720681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14:paraId="3E22144E" w14:textId="77777777" w:rsidR="0050696E" w:rsidRPr="006530EB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14:paraId="3E22144F" w14:textId="77777777" w:rsidR="0050696E" w:rsidRPr="00D17062" w:rsidRDefault="0050696E" w:rsidP="0050696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білу.</w:t>
            </w:r>
          </w:p>
        </w:tc>
      </w:tr>
      <w:tr w:rsidR="0050696E" w:rsidRPr="00885F73" w14:paraId="3E221453" w14:textId="77777777" w:rsidTr="00BB1E32">
        <w:tc>
          <w:tcPr>
            <w:tcW w:w="2595" w:type="dxa"/>
          </w:tcPr>
          <w:p w14:paraId="3E221451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822" w:type="dxa"/>
            <w:gridSpan w:val="5"/>
          </w:tcPr>
          <w:p w14:paraId="3E221452" w14:textId="77777777" w:rsidR="0050696E" w:rsidRPr="00C96436" w:rsidRDefault="0050696E" w:rsidP="0050696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50696E" w:rsidRPr="00ED0AB4" w14:paraId="3E22145B" w14:textId="77777777" w:rsidTr="00BB1E32">
        <w:tc>
          <w:tcPr>
            <w:tcW w:w="2595" w:type="dxa"/>
          </w:tcPr>
          <w:p w14:paraId="3E221454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822" w:type="dxa"/>
            <w:gridSpan w:val="5"/>
          </w:tcPr>
          <w:p w14:paraId="3E221455" w14:textId="77777777" w:rsidR="0050696E" w:rsidRPr="00C96436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456" w14:textId="77777777" w:rsidR="0050696E" w:rsidRPr="00C96436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457" w14:textId="77777777" w:rsidR="0050696E" w:rsidRPr="00C96436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3E221458" w14:textId="77777777" w:rsidR="0050696E" w:rsidRPr="00C96436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3E221459" w14:textId="77777777" w:rsidR="0050696E" w:rsidRPr="00C96436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</w:p>
          <w:p w14:paraId="3E22145A" w14:textId="77777777" w:rsidR="0050696E" w:rsidRPr="00C96436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іш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қалдырма</w:t>
            </w:r>
            <w:proofErr w:type="spellEnd"/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50696E" w:rsidRPr="00885F73" w14:paraId="3E221464" w14:textId="77777777" w:rsidTr="00BB1E32">
        <w:tc>
          <w:tcPr>
            <w:tcW w:w="2595" w:type="dxa"/>
          </w:tcPr>
          <w:p w14:paraId="3E22145C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452" w:type="dxa"/>
          </w:tcPr>
          <w:p w14:paraId="3E22145D" w14:textId="245CBA0A" w:rsidR="0050696E" w:rsidRPr="00C96436" w:rsidRDefault="0050696E" w:rsidP="0050696E">
            <w:pPr>
              <w:ind w:right="17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7EC96A73" w14:textId="77777777" w:rsidR="009D1111" w:rsidRPr="009D1111" w:rsidRDefault="009D1111" w:rsidP="009D1111">
            <w:pPr>
              <w:ind w:left="142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11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1005AC99" w14:textId="77777777" w:rsidR="009D1111" w:rsidRPr="009D1111" w:rsidRDefault="009D1111" w:rsidP="009D1111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11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Күй тыңдау</w:t>
            </w:r>
          </w:p>
          <w:p w14:paraId="495AF163" w14:textId="44BB35EF" w:rsidR="0050696E" w:rsidRDefault="009D1111" w:rsidP="009D1111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111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339" w:type="dxa"/>
          </w:tcPr>
          <w:p w14:paraId="3E22145F" w14:textId="3DDA41E9" w:rsidR="0050696E" w:rsidRPr="00C96436" w:rsidRDefault="0050696E" w:rsidP="0050696E">
            <w:pPr>
              <w:ind w:left="142" w:right="17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62" w:type="dxa"/>
          </w:tcPr>
          <w:p w14:paraId="3E221460" w14:textId="77777777" w:rsidR="0050696E" w:rsidRDefault="0050696E" w:rsidP="0050696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E221461" w14:textId="77777777" w:rsidR="0050696E" w:rsidRPr="007E5F9F" w:rsidRDefault="0050696E" w:rsidP="0050696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231" w:type="dxa"/>
          </w:tcPr>
          <w:p w14:paraId="3E221462" w14:textId="77777777" w:rsidR="0050696E" w:rsidRDefault="0050696E" w:rsidP="0050696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3E221463" w14:textId="77777777" w:rsidR="0050696E" w:rsidRPr="00C96436" w:rsidRDefault="0050696E" w:rsidP="0050696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50696E" w:rsidRPr="00885F73" w14:paraId="3E221467" w14:textId="77777777" w:rsidTr="00BB1E32">
        <w:tc>
          <w:tcPr>
            <w:tcW w:w="2595" w:type="dxa"/>
          </w:tcPr>
          <w:p w14:paraId="3E221465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Бірте-бірте тұрғызу, сауықтыру шаралары</w:t>
            </w:r>
          </w:p>
        </w:tc>
        <w:tc>
          <w:tcPr>
            <w:tcW w:w="12822" w:type="dxa"/>
            <w:gridSpan w:val="5"/>
          </w:tcPr>
          <w:p w14:paraId="3E221466" w14:textId="77777777" w:rsidR="0050696E" w:rsidRPr="00495EE1" w:rsidRDefault="0050696E" w:rsidP="005069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Ұйқыдан тұрғаннан киін төсекте жатып жаттығу жасау; төсектерінен тұрмай жатып, көрпелерін ашпай жатқан күйінде балалар жалпы дамыту жаттығуларының аз мөлшерін орындайды (төсекте жатып 2-3 минут жасалатын жаттығулар балалардың ұйқысы ашылып,сергек болуына бағытталған).Жаттығуды ұйқыдан оянған балалармен өткізген дұрыс.</w:t>
            </w:r>
          </w:p>
        </w:tc>
      </w:tr>
      <w:tr w:rsidR="0050696E" w:rsidRPr="00D93A6C" w14:paraId="3E22146F" w14:textId="77777777" w:rsidTr="00BB1E32">
        <w:tc>
          <w:tcPr>
            <w:tcW w:w="2595" w:type="dxa"/>
          </w:tcPr>
          <w:p w14:paraId="3E221468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822" w:type="dxa"/>
            <w:gridSpan w:val="5"/>
          </w:tcPr>
          <w:p w14:paraId="3E221469" w14:textId="77777777" w:rsidR="0050696E" w:rsidRPr="00495EE1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үгітпеу, майлықты дұрыс қолдану, тамақ ішкенде сөйлемеу.</w:t>
            </w:r>
          </w:p>
          <w:p w14:paraId="3E22146A" w14:textId="77777777" w:rsidR="0050696E" w:rsidRPr="00495EE1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өзін-өзі күту, тамақтану, арақатынасу мәдениеті негіздерін дамыту.</w:t>
            </w:r>
          </w:p>
          <w:p w14:paraId="3E22146B" w14:textId="77777777" w:rsidR="0050696E" w:rsidRPr="00495EE1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3E22146C" w14:textId="77777777" w:rsidR="0050696E" w:rsidRPr="00495EE1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3E22146D" w14:textId="77777777" w:rsidR="0050696E" w:rsidRPr="00495EE1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3E22146E" w14:textId="77777777" w:rsidR="0050696E" w:rsidRPr="000D47E0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50696E" w:rsidRPr="007F0CEF" w14:paraId="3E221482" w14:textId="77777777" w:rsidTr="00BB1E32">
        <w:trPr>
          <w:trHeight w:val="1556"/>
        </w:trPr>
        <w:tc>
          <w:tcPr>
            <w:tcW w:w="2595" w:type="dxa"/>
          </w:tcPr>
          <w:p w14:paraId="3E221470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52" w:type="dxa"/>
          </w:tcPr>
          <w:p w14:paraId="3E221475" w14:textId="06020189" w:rsidR="0050696E" w:rsidRPr="0050696E" w:rsidRDefault="0050696E" w:rsidP="0050696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2B25F926" w14:textId="0F781AC5" w:rsidR="001F243E" w:rsidRPr="001F243E" w:rsidRDefault="001F243E" w:rsidP="001F24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</w:p>
          <w:p w14:paraId="719A40D5" w14:textId="2E5FEC83" w:rsidR="0050696E" w:rsidRPr="00495EE1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«Отбасы»</w:t>
            </w:r>
            <w:r w:rsidRPr="00262E7D">
              <w:rPr>
                <w:b/>
                <w:bCs/>
                <w:lang w:val="kk-KZ"/>
              </w:rPr>
              <w:t xml:space="preserve"> </w:t>
            </w: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62E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Ойынға қызығушылықтарын дамыту,балалар арасындағы жағымды қатынастарды қалыптастыру.Балалардың таңдауы бойынша ертегі оқып беру.(қоршаған ортамен танысу, сөйлеуді дамыту)</w:t>
            </w:r>
          </w:p>
        </w:tc>
        <w:tc>
          <w:tcPr>
            <w:tcW w:w="2339" w:type="dxa"/>
          </w:tcPr>
          <w:p w14:paraId="3F7288CC" w14:textId="77777777" w:rsidR="001F243E" w:rsidRPr="001F243E" w:rsidRDefault="001F243E" w:rsidP="001F24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5BEA9FBF" w14:textId="1236508B" w:rsidR="001F243E" w:rsidRDefault="001F243E" w:rsidP="001F24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2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«Кіпап Алмасу».проектқа қатысу.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«Шалқан ертег</w:t>
            </w:r>
            <w:r w:rsidR="00605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ін оқы және оны орындау.</w:t>
            </w:r>
          </w:p>
          <w:p w14:paraId="33F2C7A9" w14:textId="459ABA51" w:rsidR="0050696E" w:rsidRPr="00495EE1" w:rsidRDefault="0050696E" w:rsidP="001F24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отбасым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3E26608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баларды сөздік қорын отбасын симаттайтын анықтамалармен толықтыру.</w:t>
            </w: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14:paraId="1F70E6E6" w14:textId="77777777" w:rsidR="0050696E" w:rsidRPr="00495EE1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 жануарларын дауысына қарай ажырат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956BC8D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 жануарларыныің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дыбыстарын ажырату қабілеттерін дамыту.</w:t>
            </w:r>
          </w:p>
          <w:p w14:paraId="3E221477" w14:textId="1F8C5381" w:rsidR="0050696E" w:rsidRPr="00495EE1" w:rsidRDefault="0050696E" w:rsidP="0050696E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0B21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62" w:type="dxa"/>
          </w:tcPr>
          <w:p w14:paraId="3E221478" w14:textId="77777777" w:rsidR="0050696E" w:rsidRPr="007F48B6" w:rsidRDefault="0050696E" w:rsidP="005069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14:paraId="3E221479" w14:textId="77777777" w:rsidR="0050696E" w:rsidRPr="007F48B6" w:rsidRDefault="0050696E" w:rsidP="005069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02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арама-қарсы мағыналы сөз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дермен жауап беруге үйрету.</w:t>
            </w:r>
          </w:p>
          <w:p w14:paraId="3E22147A" w14:textId="77777777" w:rsidR="0050696E" w:rsidRPr="007F48B6" w:rsidRDefault="0050696E" w:rsidP="005069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«Ұшты-ұшты»</w:t>
            </w:r>
          </w:p>
          <w:p w14:paraId="3E22147B" w14:textId="77777777" w:rsidR="0050696E" w:rsidRPr="008A3E04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тапқырлыққа тәрбиелеу.                                    </w:t>
            </w:r>
          </w:p>
        </w:tc>
        <w:tc>
          <w:tcPr>
            <w:tcW w:w="3231" w:type="dxa"/>
          </w:tcPr>
          <w:p w14:paraId="3E22147C" w14:textId="77777777" w:rsidR="0050696E" w:rsidRPr="00EB484D" w:rsidRDefault="0050696E" w:rsidP="005069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3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Мерекеңмен анашым!</w:t>
            </w:r>
          </w:p>
          <w:p w14:paraId="3E22147D" w14:textId="77777777" w:rsidR="0050696E" w:rsidRPr="00EB484D" w:rsidRDefault="0050696E" w:rsidP="0050696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773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</w:t>
            </w:r>
            <w:r w:rsidRPr="00EB484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узыкалық шығармаларды сипатына қарай ажырата білуге үйрету.</w:t>
            </w:r>
          </w:p>
          <w:p w14:paraId="3E22147E" w14:textId="77777777" w:rsidR="0050696E" w:rsidRPr="00EB484D" w:rsidRDefault="0050696E" w:rsidP="0050696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B48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EB484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Гүл жинаймыз бөктерден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 </w:t>
            </w:r>
          </w:p>
          <w:p w14:paraId="3E22147F" w14:textId="77777777" w:rsidR="0050696E" w:rsidRDefault="0050696E" w:rsidP="0050696E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EB48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>Балаларды музыка ырғағына сай қыймыл жасай алуына дағдыландыру 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(музыка)</w:t>
            </w:r>
          </w:p>
          <w:p w14:paraId="3E221480" w14:textId="77777777" w:rsidR="0050696E" w:rsidRPr="004711BC" w:rsidRDefault="0050696E" w:rsidP="005069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«Секір шапалақта!»</w:t>
            </w:r>
          </w:p>
          <w:p w14:paraId="3E221481" w14:textId="77777777" w:rsidR="0050696E" w:rsidRPr="002A4469" w:rsidRDefault="0050696E" w:rsidP="0050696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сигнал бойынша тапсырма орындау, екі аяқпен секіру дағдыларын меңгеру.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50696E" w:rsidRPr="00885F73" w14:paraId="3E221491" w14:textId="77777777" w:rsidTr="00BB1E32">
        <w:tc>
          <w:tcPr>
            <w:tcW w:w="2595" w:type="dxa"/>
          </w:tcPr>
          <w:p w14:paraId="3E221483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452" w:type="dxa"/>
          </w:tcPr>
          <w:p w14:paraId="3E221486" w14:textId="2B8BF78C" w:rsidR="0050696E" w:rsidRPr="001E53C9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38" w:type="dxa"/>
          </w:tcPr>
          <w:p w14:paraId="3E221487" w14:textId="341F6525" w:rsidR="0050696E" w:rsidRPr="0050149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1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 </w:t>
            </w:r>
            <w:r w:rsidR="009D75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Радмирмен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</w:t>
            </w:r>
          </w:p>
          <w:p w14:paraId="0AF7ED4D" w14:textId="2C8B8103" w:rsidR="0050696E" w:rsidRPr="00495EE1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«Менің отбасым»</w:t>
            </w:r>
            <w:r w:rsidRPr="00262E7D">
              <w:rPr>
                <w:b/>
                <w:bCs/>
                <w:lang w:val="kk-KZ"/>
              </w:rPr>
              <w:t xml:space="preserve"> </w:t>
            </w:r>
            <w:r w:rsidRPr="0026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62E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отбасы тақырыбында мақал-мәтелдер айтқызу.</w:t>
            </w:r>
          </w:p>
        </w:tc>
        <w:tc>
          <w:tcPr>
            <w:tcW w:w="2339" w:type="dxa"/>
          </w:tcPr>
          <w:p w14:paraId="56DE9C47" w14:textId="67F6038A" w:rsidR="0050696E" w:rsidRPr="00495EE1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Ал</w:t>
            </w:r>
            <w:r w:rsidR="009D75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им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51E328D" w14:textId="77777777" w:rsidR="0050696E" w:rsidRPr="00495EE1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«Торғайлар жемшашарға қонды»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14:paraId="3E221489" w14:textId="62860E22" w:rsidR="0050696E" w:rsidRPr="0050149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қыста жемшашарға қонған торғайлар туралы суретпен таныстыру, құстардың қимыл-қозғалысының ерекшеліктеріне көңіл аударып, қысқы тіршілігі жөнінде мәліметтер беру.</w:t>
            </w:r>
          </w:p>
        </w:tc>
        <w:tc>
          <w:tcPr>
            <w:tcW w:w="2462" w:type="dxa"/>
          </w:tcPr>
          <w:p w14:paraId="3E22148A" w14:textId="2FAF2034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Қоршаған ортамен танысу ойын жаттығуы. </w:t>
            </w:r>
            <w:r w:rsidR="009D75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Аделина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E22148B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«Жапырағына қарай ажырат»</w:t>
            </w:r>
          </w:p>
          <w:p w14:paraId="3E22148C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ұқсас белгісіне қарай жапырақтарды таба білуге жаттықтыру,сөздік қорын толықтыру,есту,қабылдау қабілетін дамыту.</w:t>
            </w:r>
          </w:p>
          <w:p w14:paraId="3E22148D" w14:textId="77777777" w:rsidR="0050696E" w:rsidRPr="0050149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14:paraId="3E22148E" w14:textId="6E043141" w:rsidR="0050696E" w:rsidRPr="0050149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1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</w:t>
            </w:r>
            <w:r w:rsidR="009D75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Эмирмен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жеке  жұмыс.</w:t>
            </w:r>
          </w:p>
          <w:p w14:paraId="3E22148F" w14:textId="77777777" w:rsidR="0050696E" w:rsidRPr="008A3E04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«Шарларды толықтырайық»</w:t>
            </w:r>
          </w:p>
          <w:p w14:paraId="3E221490" w14:textId="77777777" w:rsidR="0050696E" w:rsidRPr="008A3E04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лаларды педагог алдын-ала дайындап қойған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шарларды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орнал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астыруға және жапсыруға үйрету</w:t>
            </w:r>
          </w:p>
        </w:tc>
      </w:tr>
      <w:tr w:rsidR="0050696E" w:rsidRPr="00885F73" w14:paraId="3E22149A" w14:textId="77777777" w:rsidTr="00BB1E32">
        <w:tc>
          <w:tcPr>
            <w:tcW w:w="2595" w:type="dxa"/>
          </w:tcPr>
          <w:p w14:paraId="3E221492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822" w:type="dxa"/>
            <w:gridSpan w:val="5"/>
          </w:tcPr>
          <w:p w14:paraId="3E221493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Тамақтану мәдениетін қалыптастыру: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қасықты дұрыс ұстау,сорпаны төкпеу,нанды үгітпеу,тамақ ішкенде сөйлемеу.(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мәдени-гигиеналық дағдалар,көркем сөз,сөйлеуді дамыту)</w:t>
            </w:r>
          </w:p>
          <w:p w14:paraId="3E221494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55C8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Өзін-өзі күту,тамақтану,мәдениетті қарым қатынас негіздерін дамыту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221495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ішкенде күнде біз,</w:t>
            </w:r>
          </w:p>
          <w:p w14:paraId="3E221496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Сөйлемейміз күлмейміз!</w:t>
            </w:r>
          </w:p>
          <w:p w14:paraId="3E221497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14:paraId="3E221498" w14:textId="77777777" w:rsidR="0050696E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Елемейміз,білмейміз!</w:t>
            </w:r>
          </w:p>
          <w:p w14:paraId="3E221499" w14:textId="77777777" w:rsidR="0050696E" w:rsidRPr="00C55C83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алғыс айтып тамақтануға кіріседі.</w:t>
            </w:r>
          </w:p>
        </w:tc>
      </w:tr>
      <w:tr w:rsidR="0050696E" w:rsidRPr="00885F73" w14:paraId="3E22149D" w14:textId="77777777" w:rsidTr="00BB1E32">
        <w:tc>
          <w:tcPr>
            <w:tcW w:w="2595" w:type="dxa"/>
          </w:tcPr>
          <w:p w14:paraId="3E22149B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822" w:type="dxa"/>
            <w:gridSpan w:val="5"/>
          </w:tcPr>
          <w:p w14:paraId="3E22149C" w14:textId="77777777" w:rsidR="0050696E" w:rsidRPr="0050149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50696E" w:rsidRPr="00885F73" w14:paraId="3E2214A0" w14:textId="77777777" w:rsidTr="00BB1E32">
        <w:tc>
          <w:tcPr>
            <w:tcW w:w="2595" w:type="dxa"/>
          </w:tcPr>
          <w:p w14:paraId="3E22149E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822" w:type="dxa"/>
            <w:gridSpan w:val="5"/>
          </w:tcPr>
          <w:p w14:paraId="3E22149F" w14:textId="77777777" w:rsidR="0050696E" w:rsidRPr="008A3E04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50696E" w:rsidRPr="00885F73" w14:paraId="3E2214A3" w14:textId="77777777" w:rsidTr="00BB1E32">
        <w:tc>
          <w:tcPr>
            <w:tcW w:w="2595" w:type="dxa"/>
          </w:tcPr>
          <w:p w14:paraId="3E2214A1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22" w:type="dxa"/>
            <w:gridSpan w:val="5"/>
          </w:tcPr>
          <w:p w14:paraId="3E2214A2" w14:textId="77777777" w:rsidR="0050696E" w:rsidRPr="00501490" w:rsidRDefault="0050696E" w:rsidP="005069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50696E" w:rsidRPr="00885F73" w14:paraId="3E2214A8" w14:textId="77777777" w:rsidTr="00BB1E32">
        <w:tc>
          <w:tcPr>
            <w:tcW w:w="2595" w:type="dxa"/>
          </w:tcPr>
          <w:p w14:paraId="3E2214A4" w14:textId="77777777" w:rsidR="0050696E" w:rsidRPr="000D47E0" w:rsidRDefault="0050696E" w:rsidP="0050696E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Ата-аналармен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жұмыс</w:t>
            </w:r>
            <w:proofErr w:type="spellEnd"/>
            <w:r w:rsidRPr="000D47E0">
              <w:rPr>
                <w:b/>
                <w:color w:val="auto"/>
              </w:rPr>
              <w:t xml:space="preserve">. </w:t>
            </w:r>
          </w:p>
          <w:p w14:paraId="3E2214A5" w14:textId="77777777" w:rsidR="0050696E" w:rsidRPr="000D47E0" w:rsidRDefault="0050696E" w:rsidP="0050696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822" w:type="dxa"/>
            <w:gridSpan w:val="5"/>
          </w:tcPr>
          <w:p w14:paraId="11610A16" w14:textId="1169529A" w:rsidR="004F2730" w:rsidRPr="004F2730" w:rsidRDefault="0050696E" w:rsidP="004F2730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4F2730" w:rsidRPr="004F27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F2730" w:rsidRPr="004F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«Біртұтас тәрбие»</w:t>
            </w:r>
          </w:p>
          <w:p w14:paraId="0E377607" w14:textId="77777777" w:rsidR="00614B4B" w:rsidRDefault="004F2730" w:rsidP="008918C9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«Кіпап Алмасу».проектқа қатысу. </w:t>
            </w:r>
            <w:r w:rsidR="00614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2CCAF2E" w14:textId="2146112A" w:rsidR="004F2730" w:rsidRPr="004F2730" w:rsidRDefault="008918C9" w:rsidP="008918C9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 кішкентай жақсы бөлшектер үшін алғыс.</w:t>
            </w:r>
            <w:r w:rsidR="00614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Ата-аналар және балалар. Қатысу.</w:t>
            </w:r>
          </w:p>
          <w:p w14:paraId="3E2214A6" w14:textId="77777777" w:rsidR="0050696E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«Балаларға жиі ойнауға мүмкіндік беріңіз»</w:t>
            </w:r>
          </w:p>
          <w:p w14:paraId="3E2214A7" w14:textId="77777777" w:rsidR="0050696E" w:rsidRPr="008A3E04" w:rsidRDefault="0050696E" w:rsidP="0050696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</w:tc>
      </w:tr>
    </w:tbl>
    <w:p w14:paraId="3E2214AA" w14:textId="77777777" w:rsidR="00BE7C55" w:rsidRPr="001A7C71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E2214AB" w14:textId="33A47540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3E2214AC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3E2214AD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1F357B76" w14:textId="0F47AFA5" w:rsidR="000105F3" w:rsidRPr="000105F3" w:rsidRDefault="00BE7C55" w:rsidP="000105F3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3E2214B5" w14:textId="77777777"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14:paraId="06958404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7395AB94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00088A48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3A30B742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01AF68EC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08E23AAD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75E8E7A0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548833C6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4727B9BE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56D3DBEB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1947BB95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00BDC227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1C3162D3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4705723D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0C77E66A" w14:textId="77777777" w:rsidR="0050696E" w:rsidRDefault="0050696E" w:rsidP="00BE7C55">
      <w:pPr>
        <w:pStyle w:val="ad"/>
        <w:ind w:left="786" w:right="130"/>
        <w:jc w:val="center"/>
        <w:rPr>
          <w:b/>
          <w:lang w:val="kk-KZ"/>
        </w:rPr>
      </w:pPr>
    </w:p>
    <w:p w14:paraId="349B8E1E" w14:textId="77777777" w:rsidR="00D40664" w:rsidRDefault="00D40664" w:rsidP="00BE7C55">
      <w:pPr>
        <w:pStyle w:val="ad"/>
        <w:ind w:left="786" w:right="130"/>
        <w:jc w:val="center"/>
        <w:rPr>
          <w:b/>
          <w:lang w:val="kk-KZ"/>
        </w:rPr>
      </w:pPr>
    </w:p>
    <w:p w14:paraId="18739D62" w14:textId="77777777" w:rsidR="00D40664" w:rsidRDefault="00D40664" w:rsidP="00BE7C55">
      <w:pPr>
        <w:pStyle w:val="ad"/>
        <w:ind w:left="786" w:right="130"/>
        <w:jc w:val="center"/>
        <w:rPr>
          <w:b/>
          <w:lang w:val="kk-KZ"/>
        </w:rPr>
      </w:pPr>
    </w:p>
    <w:p w14:paraId="3E2214B6" w14:textId="36FC69E9"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lastRenderedPageBreak/>
        <w:t>ТӘРБИЕЛЕУ - БІЛІМ БЕРУ ПРОЦЕСІНІҢ ЦИКЛОГРАММАСЫ</w:t>
      </w:r>
    </w:p>
    <w:p w14:paraId="3E2214B7" w14:textId="77777777"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3E2214B8" w14:textId="06882DE3"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753C71">
        <w:rPr>
          <w:u w:val="single"/>
          <w:lang w:val="kk-KZ"/>
        </w:rPr>
        <w:t xml:space="preserve">5 </w:t>
      </w:r>
      <w:r>
        <w:rPr>
          <w:u w:val="single"/>
          <w:lang w:val="kk-KZ"/>
        </w:rPr>
        <w:t>«</w:t>
      </w:r>
      <w:r w:rsidR="00753C71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3E2214B9" w14:textId="77777777"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3E2214BA" w14:textId="67C5322F" w:rsidR="00BE7C55" w:rsidRPr="00DE2D30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Pr="00685AE0">
        <w:rPr>
          <w:lang w:val="kk-KZ"/>
        </w:rPr>
        <w:t>1</w:t>
      </w:r>
      <w:r w:rsidR="00753C71">
        <w:rPr>
          <w:lang w:val="kk-KZ"/>
        </w:rPr>
        <w:t>7</w:t>
      </w:r>
      <w:r>
        <w:rPr>
          <w:lang w:val="kk-KZ"/>
        </w:rPr>
        <w:t>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="00753C71">
        <w:rPr>
          <w:lang w:val="kk-KZ"/>
        </w:rPr>
        <w:t>21</w:t>
      </w:r>
      <w:r>
        <w:rPr>
          <w:lang w:val="kk-KZ"/>
        </w:rPr>
        <w:t>.03</w:t>
      </w:r>
      <w:r w:rsidRPr="00221E0C">
        <w:rPr>
          <w:lang w:val="kk-KZ"/>
        </w:rPr>
        <w:t>.202</w:t>
      </w:r>
      <w:r w:rsidR="00753C71">
        <w:rPr>
          <w:lang w:val="kk-KZ"/>
        </w:rPr>
        <w:t>5</w:t>
      </w:r>
      <w:r>
        <w:rPr>
          <w:lang w:val="kk-KZ"/>
        </w:rPr>
        <w:t>ж.</w:t>
      </w: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2210"/>
        <w:gridCol w:w="2860"/>
        <w:gridCol w:w="2409"/>
        <w:gridCol w:w="2127"/>
        <w:gridCol w:w="2409"/>
        <w:gridCol w:w="2694"/>
      </w:tblGrid>
      <w:tr w:rsidR="00BE7C55" w14:paraId="3E2214C6" w14:textId="77777777" w:rsidTr="00BB1E32">
        <w:tc>
          <w:tcPr>
            <w:tcW w:w="2210" w:type="dxa"/>
          </w:tcPr>
          <w:p w14:paraId="3E2214BB" w14:textId="77777777" w:rsidR="00BE7C55" w:rsidRPr="00A81A6A" w:rsidRDefault="00BE7C55" w:rsidP="00BB1E32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860" w:type="dxa"/>
          </w:tcPr>
          <w:p w14:paraId="3E2214BC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3E2214BD" w14:textId="6B7B8272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753C71">
              <w:rPr>
                <w:b/>
                <w:color w:val="auto"/>
              </w:rPr>
              <w:t>7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409" w:type="dxa"/>
          </w:tcPr>
          <w:p w14:paraId="3E2214BE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3E2214BF" w14:textId="7D096A4F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753C71">
              <w:rPr>
                <w:b/>
                <w:color w:val="auto"/>
              </w:rPr>
              <w:t>8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127" w:type="dxa"/>
          </w:tcPr>
          <w:p w14:paraId="3E2214C0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3E2214C1" w14:textId="580FAE21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753C71">
              <w:rPr>
                <w:b/>
                <w:color w:val="auto"/>
              </w:rPr>
              <w:t>9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409" w:type="dxa"/>
          </w:tcPr>
          <w:p w14:paraId="3E2214C2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3E2214C3" w14:textId="3D2DFD1C" w:rsidR="00BE7C55" w:rsidRPr="00A81A6A" w:rsidRDefault="00753C71" w:rsidP="00BB1E3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20</w:t>
            </w:r>
            <w:r w:rsidR="00BE7C55"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694" w:type="dxa"/>
          </w:tcPr>
          <w:p w14:paraId="3E2214C4" w14:textId="77777777" w:rsidR="00BE7C55" w:rsidRPr="00A81A6A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3E2214C5" w14:textId="0BFE886C" w:rsidR="00BE7C55" w:rsidRPr="00354766" w:rsidRDefault="00753C71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21</w:t>
            </w:r>
            <w:r w:rsidR="00BE7C55">
              <w:rPr>
                <w:b/>
                <w:color w:val="auto"/>
                <w:lang w:val="kk-KZ"/>
              </w:rPr>
              <w:t>.03.</w:t>
            </w:r>
          </w:p>
        </w:tc>
      </w:tr>
      <w:tr w:rsidR="00BE7C55" w:rsidRPr="00885F73" w14:paraId="3E2214CA" w14:textId="77777777" w:rsidTr="00BB1E32">
        <w:tc>
          <w:tcPr>
            <w:tcW w:w="2210" w:type="dxa"/>
            <w:vMerge w:val="restart"/>
          </w:tcPr>
          <w:p w14:paraId="3E2214C7" w14:textId="77777777" w:rsidR="00BE7C55" w:rsidRPr="000D47E0" w:rsidRDefault="00BE7C55" w:rsidP="00BB1E32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Балаларды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қабылдау</w:t>
            </w:r>
            <w:proofErr w:type="spellEnd"/>
          </w:p>
          <w:p w14:paraId="3E2214C8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9" w:type="dxa"/>
            <w:gridSpan w:val="5"/>
            <w:tcBorders>
              <w:bottom w:val="nil"/>
            </w:tcBorders>
          </w:tcPr>
          <w:p w14:paraId="3E2214C9" w14:textId="77777777" w:rsidR="00BE7C55" w:rsidRPr="0081138D" w:rsidRDefault="00BE7C55" w:rsidP="00BB1E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RPr="00885F73" w14:paraId="3E2214CD" w14:textId="77777777" w:rsidTr="00BB1E32">
        <w:trPr>
          <w:trHeight w:val="58"/>
        </w:trPr>
        <w:tc>
          <w:tcPr>
            <w:tcW w:w="2210" w:type="dxa"/>
            <w:vMerge/>
          </w:tcPr>
          <w:p w14:paraId="3E2214CB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9" w:type="dxa"/>
            <w:gridSpan w:val="5"/>
            <w:tcBorders>
              <w:top w:val="nil"/>
            </w:tcBorders>
          </w:tcPr>
          <w:p w14:paraId="3E2214CC" w14:textId="77777777" w:rsidR="00BE7C55" w:rsidRPr="00682C54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D93A6C" w14:paraId="3E2214D0" w14:textId="77777777" w:rsidTr="00BB1E32">
        <w:trPr>
          <w:trHeight w:val="623"/>
        </w:trPr>
        <w:tc>
          <w:tcPr>
            <w:tcW w:w="2210" w:type="dxa"/>
          </w:tcPr>
          <w:p w14:paraId="3E2214CE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99" w:type="dxa"/>
            <w:gridSpan w:val="5"/>
          </w:tcPr>
          <w:p w14:paraId="3E2214CF" w14:textId="23D20AB3" w:rsidR="00BE7C55" w:rsidRPr="00E51AE5" w:rsidRDefault="00F13240" w:rsidP="00BB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Біртұтас тәрбие. Апта дәйексөзі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F132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«Ар-</w:t>
            </w:r>
            <w:proofErr w:type="spellStart"/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намысқана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тәуелсіздікке</w:t>
            </w:r>
            <w:proofErr w:type="spellEnd"/>
            <w:r w:rsidR="00B86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 т</w:t>
            </w:r>
            <w:proofErr w:type="spellStart"/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ірек</w:t>
            </w:r>
            <w:proofErr w:type="spellEnd"/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бола </w:t>
            </w:r>
            <w:proofErr w:type="spellStart"/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алады</w:t>
            </w:r>
            <w:proofErr w:type="spellEnd"/>
            <w:r w:rsidRPr="00F13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»/«Только честь может служить опорой независимости»</w:t>
            </w:r>
            <w:r w:rsidR="00BE7C55" w:rsidRPr="00F132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</w:t>
            </w:r>
            <w:proofErr w:type="spellStart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Ата-аналармен</w:t>
            </w:r>
            <w:proofErr w:type="spellEnd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</w:t>
            </w:r>
            <w:proofErr w:type="spellEnd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C55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әңгімелер</w:t>
            </w:r>
            <w:proofErr w:type="spellEnd"/>
            <w:r w:rsidR="00BE7C5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BE7C55" w:rsidRPr="00885F73" w14:paraId="3E2214D7" w14:textId="77777777" w:rsidTr="00BB1E32">
        <w:tc>
          <w:tcPr>
            <w:tcW w:w="2210" w:type="dxa"/>
          </w:tcPr>
          <w:p w14:paraId="3E2214D1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499" w:type="dxa"/>
            <w:gridSpan w:val="5"/>
          </w:tcPr>
          <w:p w14:paraId="3E2214D2" w14:textId="77777777" w:rsidR="00BE7C55" w:rsidRPr="00AA430A" w:rsidRDefault="00BE7C55" w:rsidP="00BB1E3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3E2214D3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дегенде қолды алға созамыз,</w:t>
            </w:r>
          </w:p>
          <w:p w14:paraId="3E2214D4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дегенде қолды жоғары көтереміз.</w:t>
            </w:r>
          </w:p>
          <w:p w14:paraId="3E2214D5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дегенде қолды жан – жаққа созамыз,</w:t>
            </w:r>
          </w:p>
          <w:p w14:paraId="3E2214D6" w14:textId="77777777" w:rsidR="00BE7C55" w:rsidRPr="00AA430A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 дегенде қолды төмен түсіреміз»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885F73" w14:paraId="3E2214DF" w14:textId="77777777" w:rsidTr="00BB1E32">
        <w:tc>
          <w:tcPr>
            <w:tcW w:w="2210" w:type="dxa"/>
          </w:tcPr>
          <w:p w14:paraId="3E2214D8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99" w:type="dxa"/>
            <w:gridSpan w:val="5"/>
          </w:tcPr>
          <w:p w14:paraId="28234CAA" w14:textId="77777777" w:rsidR="00F13240" w:rsidRPr="00F13240" w:rsidRDefault="00F13240" w:rsidP="00F1324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3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3E2214D9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3E2214DA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3E2214DB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3E2214DC" w14:textId="77777777" w:rsidR="00BE7C55" w:rsidRPr="00310671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14:paraId="3E2214DD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14:paraId="3E2214DE" w14:textId="77777777" w:rsidR="00BE7C55" w:rsidRPr="001C103A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9F7A1C" w14:paraId="3E221501" w14:textId="77777777" w:rsidTr="00BB1E32">
        <w:tc>
          <w:tcPr>
            <w:tcW w:w="2210" w:type="dxa"/>
          </w:tcPr>
          <w:p w14:paraId="3E2214E0" w14:textId="77777777" w:rsidR="00BE7C55" w:rsidRPr="000D47E0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 іс-әрекетке дайындық</w:t>
            </w:r>
          </w:p>
        </w:tc>
        <w:tc>
          <w:tcPr>
            <w:tcW w:w="2860" w:type="dxa"/>
          </w:tcPr>
          <w:p w14:paraId="3E2214EA" w14:textId="07858A8B" w:rsidR="00BE7C55" w:rsidRPr="00F13240" w:rsidRDefault="00F13240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3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Әнұран тындау , айту.  </w:t>
            </w:r>
          </w:p>
        </w:tc>
        <w:tc>
          <w:tcPr>
            <w:tcW w:w="2409" w:type="dxa"/>
          </w:tcPr>
          <w:p w14:paraId="3E2214EB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«Әшекей бұйымдарды ата»</w:t>
            </w:r>
          </w:p>
          <w:p w14:paraId="3E2214EC" w14:textId="77777777" w:rsidR="00BE7C55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фото суреттер арқылы әшекей бұйымдармен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таныстыру, сөздік қорын дамыту.</w:t>
            </w:r>
          </w:p>
          <w:p w14:paraId="3E2214ED" w14:textId="77777777" w:rsidR="00BE7C55" w:rsidRPr="00010FAD" w:rsidRDefault="00BE7C55" w:rsidP="00BB1E32">
            <w:pPr>
              <w:shd w:val="clear" w:color="auto" w:fill="FBFBFB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127" w:type="dxa"/>
          </w:tcPr>
          <w:p w14:paraId="3E2214EE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«Төлін тауып бер»</w:t>
            </w:r>
          </w:p>
          <w:p w14:paraId="3E2214EF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лото карточкалары </w:t>
            </w:r>
          </w:p>
          <w:p w14:paraId="3E2214F0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арқылы балаларды</w:t>
            </w:r>
          </w:p>
          <w:p w14:paraId="3E2214F1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 </w:t>
            </w:r>
          </w:p>
          <w:p w14:paraId="3E2214F2" w14:textId="77777777" w:rsidR="00BE7C55" w:rsidRDefault="00BE7C55" w:rsidP="00BB1E32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мен олардың төлін ажыратуға үйрету.</w:t>
            </w:r>
          </w:p>
          <w:p w14:paraId="3E2214F3" w14:textId="77777777" w:rsidR="00BE7C55" w:rsidRPr="00CF6564" w:rsidRDefault="00BE7C55" w:rsidP="00BB1E32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F65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3E2214F4" w14:textId="77777777" w:rsidR="00BE7C55" w:rsidRPr="00CF6564" w:rsidRDefault="00BE7C55" w:rsidP="00BB1E32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3E2214F5" w14:textId="77777777" w:rsidR="00BE7C55" w:rsidRPr="00963EE7" w:rsidRDefault="00BE7C55" w:rsidP="00BB1E32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3E2214F6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4F7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дегенде – тік тұрамыз,</w:t>
            </w:r>
          </w:p>
          <w:p w14:paraId="3E2214F8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дегенде – екі рет айналамыз.</w:t>
            </w:r>
          </w:p>
          <w:p w14:paraId="3E2214F9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Үш дегенде – үш рет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секіреміз,</w:t>
            </w:r>
          </w:p>
          <w:p w14:paraId="3E2214FA" w14:textId="77777777" w:rsidR="00BE7C55" w:rsidRPr="00F76F06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дегенде – отырамыз.</w:t>
            </w:r>
          </w:p>
          <w:p w14:paraId="3E2214FB" w14:textId="77777777" w:rsidR="00BE7C55" w:rsidRPr="00F76F06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л-күйге бөленуге тарту; санауға үйрету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2214FC" w14:textId="77777777" w:rsidR="00BE7C55" w:rsidRPr="00671BAA" w:rsidRDefault="00BE7C55" w:rsidP="00BB1E32">
            <w:pPr>
              <w:rPr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сөйлеуді</w:t>
            </w:r>
            <w:proofErr w:type="spellEnd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дамыту</w:t>
            </w:r>
            <w:proofErr w:type="spellEnd"/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3E2214FD" w14:textId="77777777" w:rsidR="00BE7C55" w:rsidRPr="002C6743" w:rsidRDefault="00BE7C55" w:rsidP="00BB1E32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3E221500" w14:textId="7B3685FF" w:rsidR="00BE7C55" w:rsidRPr="009F7A1C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:rsidRPr="00FF03D8" w14:paraId="3E221539" w14:textId="77777777" w:rsidTr="00BB1E32">
        <w:tc>
          <w:tcPr>
            <w:tcW w:w="2210" w:type="dxa"/>
          </w:tcPr>
          <w:p w14:paraId="3E221502" w14:textId="77777777" w:rsidR="00FF03D8" w:rsidRPr="000D47E0" w:rsidRDefault="00FF03D8" w:rsidP="00FF03D8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3E221503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860" w:type="dxa"/>
          </w:tcPr>
          <w:p w14:paraId="3E221504" w14:textId="6BD3EF60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тәрбиесі.</w:t>
            </w:r>
          </w:p>
          <w:p w14:paraId="3E221505" w14:textId="77777777" w:rsidR="00FF03D8" w:rsidRPr="00BA7E4C" w:rsidRDefault="00FF03D8" w:rsidP="00FF03D8">
            <w:pPr>
              <w:pStyle w:val="a4"/>
              <w:spacing w:line="276" w:lineRule="auto"/>
              <w:rPr>
                <w:rStyle w:val="a5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«Оң және сол қолымен көлденең қойылған нысанаға лақтыру». </w:t>
            </w:r>
          </w:p>
          <w:p w14:paraId="3E221506" w14:textId="77777777" w:rsidR="00FF03D8" w:rsidRPr="00BA7E4C" w:rsidRDefault="00FF03D8" w:rsidP="00FF03D8">
            <w:pPr>
              <w:pStyle w:val="31"/>
              <w:keepNext/>
              <w:keepLines/>
              <w:shd w:val="clear" w:color="auto" w:fill="auto"/>
              <w:spacing w:after="0" w:line="240" w:lineRule="auto"/>
              <w:ind w:firstLine="0"/>
              <w:rPr>
                <w:rStyle w:val="22"/>
                <w:sz w:val="24"/>
                <w:szCs w:val="24"/>
                <w:lang w:val="kk-KZ"/>
              </w:rPr>
            </w:pPr>
            <w:r>
              <w:rPr>
                <w:bCs w:val="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қозғалыстың негізгі түрлері арқылы ұтқырлықты, күш қасиеттерін, физикалық дағдыларды қалыптастыру</w:t>
            </w:r>
          </w:p>
          <w:p w14:paraId="3E221507" w14:textId="77777777" w:rsidR="00FF03D8" w:rsidRPr="00BA7E4C" w:rsidRDefault="00FF03D8" w:rsidP="00FF03D8">
            <w:pPr>
              <w:pStyle w:val="a4"/>
              <w:spacing w:line="276" w:lineRule="auto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«Тас қала»</w:t>
            </w:r>
          </w:p>
          <w:p w14:paraId="3E221508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қазақтың  ұлттық  ойындары  арқылы    ептілігін, мергендіктерін дамыту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"Рухани жаңғыру" бағдарламасын іске асыру) </w:t>
            </w:r>
          </w:p>
          <w:p w14:paraId="3E221509" w14:textId="77777777" w:rsidR="00FF03D8" w:rsidRPr="00BA7E4C" w:rsidRDefault="00FF03D8" w:rsidP="00FF03D8">
            <w:pPr>
              <w:pStyle w:val="a4"/>
              <w:spacing w:line="276" w:lineRule="auto"/>
              <w:rPr>
                <w:rStyle w:val="20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Аз қимылды ойын:</w:t>
            </w:r>
            <w:r>
              <w:rPr>
                <w:rStyle w:val="20"/>
                <w:sz w:val="24"/>
                <w:szCs w:val="24"/>
                <w:lang w:val="kk-KZ"/>
              </w:rPr>
              <w:t xml:space="preserve"> «Асықты тап».</w:t>
            </w:r>
          </w:p>
          <w:p w14:paraId="3E22150A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Style w:val="20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Style w:val="20"/>
                <w:sz w:val="24"/>
                <w:szCs w:val="24"/>
                <w:lang w:val="kk-KZ"/>
              </w:rPr>
              <w:t>тапқырлықты, ептілікті, дамыту</w:t>
            </w:r>
          </w:p>
          <w:p w14:paraId="3E22150B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0C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0D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0E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0F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0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1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2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3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4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5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6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17" w14:textId="77777777" w:rsidR="00FF03D8" w:rsidRDefault="00FF03D8" w:rsidP="00FF03D8">
            <w:pPr>
              <w:pStyle w:val="a4"/>
              <w:spacing w:line="276" w:lineRule="auto"/>
              <w:rPr>
                <w:lang w:val="kk-KZ"/>
              </w:rPr>
            </w:pPr>
          </w:p>
        </w:tc>
        <w:tc>
          <w:tcPr>
            <w:tcW w:w="2409" w:type="dxa"/>
          </w:tcPr>
          <w:p w14:paraId="7D110B58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</w:p>
          <w:p w14:paraId="11ED3192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Ұлттық ойындар.</w:t>
            </w:r>
          </w:p>
          <w:p w14:paraId="53937898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бағыттау. Мерекелік көңіл күй сыйлай білуге баулу. Ноталармен таныстыру.</w:t>
            </w:r>
          </w:p>
          <w:p w14:paraId="5B862ECB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14:paraId="45BDF7D7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музыка ырғағына сай қыймыл жасай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алуына дағдыландыру .</w:t>
            </w:r>
          </w:p>
          <w:p w14:paraId="23D9C1A2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521" w14:textId="7423B262" w:rsidR="00FF03D8" w:rsidRDefault="00FF03D8" w:rsidP="00FF03D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14:paraId="2F1296DB" w14:textId="3987DE66" w:rsidR="00FF03D8" w:rsidRPr="00EF75C6" w:rsidRDefault="001215AF" w:rsidP="001215AF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Музыка.«Наурыз-жыл басы» Ертенгілік</w:t>
            </w:r>
          </w:p>
          <w:p w14:paraId="77321DB5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Күлімде күн күлімде!</w:t>
            </w:r>
          </w:p>
          <w:p w14:paraId="58AA93E6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 </w:t>
            </w:r>
          </w:p>
          <w:p w14:paraId="22F8D52B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14:paraId="3F169AB4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музыка ырғағына сай қыймыл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жасай алуына дағдыландыру.</w:t>
            </w:r>
          </w:p>
          <w:p w14:paraId="6139BB30" w14:textId="77777777" w:rsidR="00FF03D8" w:rsidRPr="00EF75C6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5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EF75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Жузу</w:t>
            </w:r>
          </w:p>
          <w:p w14:paraId="7ECF0B6E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«Движения ног в скольжении на спине (по типу кроля)»</w:t>
            </w:r>
          </w:p>
          <w:p w14:paraId="67F689D9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скользить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спине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типу кроля)»</w:t>
            </w:r>
          </w:p>
          <w:p w14:paraId="781332A7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осьминог» (под руководством)</w:t>
            </w:r>
          </w:p>
          <w:p w14:paraId="3E221524" w14:textId="138B354B" w:rsidR="00FF03D8" w:rsidRPr="006B4024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учить  принимать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правильное положение на спине, работает ногами способом кроль</w:t>
            </w:r>
          </w:p>
        </w:tc>
        <w:tc>
          <w:tcPr>
            <w:tcW w:w="2409" w:type="dxa"/>
          </w:tcPr>
          <w:p w14:paraId="34A9D306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72115A34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Ертегі оқу «Торғай мен тышқан. Алдымен, кейін.»</w:t>
            </w:r>
          </w:p>
          <w:p w14:paraId="3E22152B" w14:textId="1EBE729B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«Торғай мен тышқан» ертегісін таныстыру; қазақ тіліндегі сөздердің алуан түрлілігі туралы білімдерін дамыту, маусымдық өзгерістер, табиғат арасындағы байланыс туралы түсініктерін дамыту. Балаларды қазақ тіліндегі «Торғай мен тышқан» ертегісін тыңдауды, мазмұнын еске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сақтауды үйрету; мәтін мазмұны бойынша сұрақтарды түсініп, жауап беруді меңгерту; құбылыстар тізбегін түсініп, «алдымен», «кейін» ұғымына сәйкес орналастыру біліктіліктерін дамыту; логикалық ойлауын, есту зейінін, еске сақтауын, сөйлеу тілдерін, қиялдарын дамыту.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Байқампаздыққа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жаңашырлыққа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сүйспеншілікке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3E221538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:rsidRPr="00885F73" w14:paraId="3E221567" w14:textId="77777777" w:rsidTr="00BB1E32">
        <w:tc>
          <w:tcPr>
            <w:tcW w:w="2210" w:type="dxa"/>
          </w:tcPr>
          <w:p w14:paraId="3E22153A" w14:textId="77777777" w:rsidR="00FF03D8" w:rsidRPr="000D47E0" w:rsidRDefault="00FF03D8" w:rsidP="00FF03D8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</w:t>
            </w:r>
            <w:r w:rsidRPr="000D47E0">
              <w:rPr>
                <w:b/>
                <w:lang w:val="kk-KZ"/>
              </w:rPr>
              <w:lastRenderedPageBreak/>
              <w:t>және тағы басқа әрекеттер)</w:t>
            </w:r>
          </w:p>
        </w:tc>
        <w:tc>
          <w:tcPr>
            <w:tcW w:w="2860" w:type="dxa"/>
          </w:tcPr>
          <w:p w14:paraId="3E22153B" w14:textId="77777777" w:rsidR="00FF03D8" w:rsidRPr="000D1D7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(көркем әдебиет, сурет салу)</w:t>
            </w:r>
          </w:p>
          <w:p w14:paraId="3E22153C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«Наурыз»</w:t>
            </w:r>
          </w:p>
          <w:p w14:paraId="3E22153D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Наурыз келді еліме,</w:t>
            </w:r>
          </w:p>
          <w:p w14:paraId="3E22153E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Науыз келді жеріме.</w:t>
            </w:r>
          </w:p>
          <w:p w14:paraId="3E22153F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Байлық, бақыт тілеймін,</w:t>
            </w:r>
          </w:p>
          <w:p w14:paraId="3E221540" w14:textId="77777777" w:rsidR="00FF03D8" w:rsidRPr="00DE7AA5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Бүкіл қазақ еліне.</w:t>
            </w:r>
          </w:p>
          <w:p w14:paraId="3E221541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наурыз мерекесі туралы түсінік қалыптастыруға үйрету.</w:t>
            </w:r>
          </w:p>
          <w:p w14:paraId="3E221542" w14:textId="77777777" w:rsidR="00FF03D8" w:rsidRPr="00ED0AB4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салу:</w:t>
            </w:r>
          </w:p>
          <w:p w14:paraId="3E221543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«Көктем гүлі»</w:t>
            </w:r>
          </w:p>
          <w:p w14:paraId="3E221544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көмегімен көктемнің гүлін салуға, түстерді ажыратуға үйрету.</w:t>
            </w:r>
          </w:p>
          <w:p w14:paraId="3E221545" w14:textId="77777777" w:rsidR="00FF03D8" w:rsidRPr="00A026E9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3E221546" w14:textId="77777777" w:rsidR="00FF03D8" w:rsidRPr="0093257E" w:rsidRDefault="00FF03D8" w:rsidP="00FF03D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дамыту, қоршаған ортамен танысу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3E221547" w14:textId="77777777" w:rsidR="00FF03D8" w:rsidRPr="00B454A6" w:rsidRDefault="00FF03D8" w:rsidP="00FF03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45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«Киіз үй»</w:t>
            </w:r>
          </w:p>
          <w:p w14:paraId="3E221548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39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 киіз үй құрылысымен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таныстыру. Балалардың бойына ата – мұра құндылықтарын қастерлеуге, салт – дәстүрді біліп үйренуге тәрбиелеу.</w:t>
            </w:r>
          </w:p>
          <w:p w14:paraId="3E221549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 w:rsidRPr="00B45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ойын</w:t>
            </w: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E22154A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Киіз үй»</w:t>
            </w:r>
          </w:p>
          <w:p w14:paraId="3E22154B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Көтеріліп шаңырақ, (қолдарын жоғары көтереді)</w:t>
            </w:r>
          </w:p>
          <w:p w14:paraId="3E22154C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Уықтары шаншылып. (қолдарын жоғары көтереді)</w:t>
            </w:r>
          </w:p>
          <w:p w14:paraId="3E22154D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Керегелер керіліп, (алақандарын ашады)</w:t>
            </w:r>
          </w:p>
          <w:p w14:paraId="3E22154E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Өрімдей болып өрілер. (қолдарын белге қояды)</w:t>
            </w:r>
          </w:p>
          <w:p w14:paraId="3E22154F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Бәріміз бірге жүрсек айналып,</w:t>
            </w:r>
          </w:p>
          <w:p w14:paraId="3E221550" w14:textId="77777777" w:rsidR="00FF03D8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Киіз үй болып көрінер</w:t>
            </w:r>
          </w:p>
          <w:p w14:paraId="3E221551" w14:textId="77777777" w:rsidR="00FF03D8" w:rsidRPr="004C5AB2" w:rsidRDefault="00FF03D8" w:rsidP="00FF03D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киіз үйдің құрал – жабдықтарымен таныстыру, қазақ халқының салт – дәстүрін байланыстыра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отырып, киіз үй туралы толық мағлұмат беру.</w:t>
            </w:r>
          </w:p>
        </w:tc>
        <w:tc>
          <w:tcPr>
            <w:tcW w:w="2127" w:type="dxa"/>
          </w:tcPr>
          <w:p w14:paraId="3E221552" w14:textId="77777777" w:rsidR="00FF03D8" w:rsidRDefault="00FF03D8" w:rsidP="00FF03D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(қоршаған ортамен танысу, сурет салу)</w:t>
            </w:r>
          </w:p>
          <w:p w14:paraId="3E221553" w14:textId="77777777" w:rsidR="00FF03D8" w:rsidRPr="00A026E9" w:rsidRDefault="00FF03D8" w:rsidP="00FF03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«Асықты жіпке тізу</w:t>
            </w:r>
            <w:r w:rsidRPr="00A026E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E221554" w14:textId="77777777" w:rsidR="00FF03D8" w:rsidRPr="00CF518E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боялып, тесілген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асықтарды жіпке тізуге, түстермен танысуға үйрету. Ұсақ моторикасын дамыту.</w:t>
            </w:r>
          </w:p>
          <w:p w14:paraId="3E221555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«Асық»</w:t>
            </w:r>
          </w:p>
          <w:p w14:paraId="3E221556" w14:textId="77777777" w:rsidR="00FF03D8" w:rsidRPr="0093257E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асық бейнеленген суретті сызықтан шықпай салуға, түстерді ажырата білуге үйрету.</w:t>
            </w:r>
          </w:p>
        </w:tc>
        <w:tc>
          <w:tcPr>
            <w:tcW w:w="2409" w:type="dxa"/>
          </w:tcPr>
          <w:p w14:paraId="3E221557" w14:textId="77777777" w:rsidR="00FF03D8" w:rsidRDefault="00FF03D8" w:rsidP="00FF03D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(қоршаған орта, жапсыру)</w:t>
            </w:r>
          </w:p>
          <w:p w14:paraId="3E221558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«Ұлттық киім»</w:t>
            </w:r>
          </w:p>
          <w:p w14:paraId="3E221559" w14:textId="77777777" w:rsidR="00FF03D8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балалардың қазақтың ұлттық киімдерімен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таныстыру, олардың қандай затардан жасалатындығын түсіндіру. Қазақтың ұлттық киімдеіне қызығушылық танытуды үйрету.</w:t>
            </w:r>
          </w:p>
          <w:p w14:paraId="3E22155A" w14:textId="77777777" w:rsidR="00FF03D8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253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тақияны безендір</w:t>
            </w:r>
          </w:p>
          <w:p w14:paraId="3E22155B" w14:textId="77777777" w:rsidR="00FF03D8" w:rsidRPr="0042535D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253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қазақтың ұлттық киімі тақиямен таныстыру.</w:t>
            </w:r>
          </w:p>
          <w:p w14:paraId="3E22155C" w14:textId="77777777" w:rsidR="00FF03D8" w:rsidRPr="005E3CB1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 «Сәукеле</w:t>
            </w: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14:paraId="3E22155D" w14:textId="77777777" w:rsidR="00FF03D8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</w:t>
            </w:r>
          </w:p>
          <w:p w14:paraId="3E22155E" w14:textId="77777777" w:rsidR="00FF03D8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Қазақтың ұлттық ою – өрнектерімен таныстыру, дайын пішіндерден сәукелені безендіруге үйрету.</w:t>
            </w:r>
          </w:p>
          <w:p w14:paraId="3E22155F" w14:textId="77777777" w:rsidR="00FF03D8" w:rsidRPr="00ED0AB4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4" w:type="dxa"/>
          </w:tcPr>
          <w:p w14:paraId="3E221566" w14:textId="3C9304FC" w:rsidR="00FF03D8" w:rsidRPr="008E4835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F03D8" w:rsidRPr="00885F73" w14:paraId="3E22156A" w14:textId="77777777" w:rsidTr="00BB1E32">
        <w:tc>
          <w:tcPr>
            <w:tcW w:w="2210" w:type="dxa"/>
          </w:tcPr>
          <w:p w14:paraId="3E221568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499" w:type="dxa"/>
            <w:gridSpan w:val="5"/>
          </w:tcPr>
          <w:p w14:paraId="3E221569" w14:textId="77777777" w:rsidR="00FF03D8" w:rsidRPr="00C96436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FF03D8" w:rsidRPr="00885F73" w14:paraId="3E221596" w14:textId="77777777" w:rsidTr="00BB1E32">
        <w:tc>
          <w:tcPr>
            <w:tcW w:w="2210" w:type="dxa"/>
          </w:tcPr>
          <w:p w14:paraId="3E22156B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60" w:type="dxa"/>
          </w:tcPr>
          <w:p w14:paraId="1CF284BD" w14:textId="4ED29CBE" w:rsidR="00F13240" w:rsidRPr="00F13240" w:rsidRDefault="00F13240" w:rsidP="00F1324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132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«Біртұтас тәрбие»</w:t>
            </w:r>
          </w:p>
          <w:p w14:paraId="3E22156C" w14:textId="1EDB1530" w:rsidR="00FF03D8" w:rsidRDefault="00F13240" w:rsidP="00F132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132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  <w:r w:rsidR="00FF03D8"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Бақылау:</w:t>
            </w:r>
            <w:r w:rsidR="00FF0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«Ұшып келген құстарды» бақылау</w:t>
            </w:r>
          </w:p>
          <w:p w14:paraId="3E22156D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құсьары туралы білімдерін бекіту. Құстарға деген қамқорлыққа тәрбиелеу.</w:t>
            </w:r>
          </w:p>
          <w:p w14:paraId="3E22156E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ке баулу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гүл егетін орынды тазалап, гүл отырғызуға дайындау.</w:t>
            </w:r>
          </w:p>
          <w:p w14:paraId="3E22156F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бірлесе жұмыс істеуге деген құлшыныстарын арттыру.</w:t>
            </w:r>
          </w:p>
          <w:p w14:paraId="3E221570" w14:textId="716EFD4A" w:rsidR="00FF03D8" w:rsidRDefault="007A3D5C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A3D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ұлттық </w:t>
            </w:r>
            <w:r w:rsidR="00FF03D8"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 w:rsidR="00FF03D8" w:rsidRPr="007A7B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="00FF03D8"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 ойын:</w:t>
            </w:r>
            <w:r w:rsidR="00FF0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«Ұшты - ұшты»</w:t>
            </w:r>
          </w:p>
          <w:p w14:paraId="3E221571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зейіндерін дамыту, байқампаздыққа, тез ойлап, тез шешім қабылдауға үйрету.</w:t>
            </w:r>
          </w:p>
          <w:p w14:paraId="3E221572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«Болады, болмайды» </w:t>
            </w:r>
          </w:p>
          <w:p w14:paraId="3E221573" w14:textId="77777777" w:rsidR="00FF03D8" w:rsidRPr="00B905EA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қойылған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сұрақтарға болады немесе болмайды деп жауап беруге үйрету.</w:t>
            </w:r>
          </w:p>
        </w:tc>
        <w:tc>
          <w:tcPr>
            <w:tcW w:w="2409" w:type="dxa"/>
          </w:tcPr>
          <w:p w14:paraId="3CC594A2" w14:textId="3488F794" w:rsidR="00F13240" w:rsidRPr="00F13240" w:rsidRDefault="00F13240" w:rsidP="00F132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32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 «Біртұтас тәрбие»</w:t>
            </w:r>
          </w:p>
          <w:p w14:paraId="02E3DD6D" w14:textId="77777777" w:rsidR="00F13240" w:rsidRPr="00F13240" w:rsidRDefault="00F13240" w:rsidP="00F1324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32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</w:t>
            </w:r>
          </w:p>
          <w:p w14:paraId="3E221574" w14:textId="77777777" w:rsidR="00FF03D8" w:rsidRPr="00B72FE7" w:rsidRDefault="00FF03D8" w:rsidP="00FF03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72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Бақылау: </w:t>
            </w:r>
          </w:p>
          <w:p w14:paraId="3E221575" w14:textId="77777777" w:rsidR="00FF03D8" w:rsidRPr="0067628C" w:rsidRDefault="00FF03D8" w:rsidP="00FF0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Мұздың еруін» 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бақылау</w:t>
            </w:r>
          </w:p>
          <w:p w14:paraId="3E221576" w14:textId="77777777" w:rsidR="00FF03D8" w:rsidRPr="0067628C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мұздың қасиеттері туралы білімдерін тиянақтау. </w:t>
            </w:r>
            <w:r w:rsidRPr="001524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қоқыстан, сынған бұталардан тазалау.</w:t>
            </w:r>
          </w:p>
          <w:p w14:paraId="3E221577" w14:textId="77777777" w:rsidR="00FF03D8" w:rsidRPr="0067628C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3E221578" w14:textId="77777777" w:rsidR="00FF03D8" w:rsidRPr="0067628C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 w:rsidRPr="0067628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«Қасқыр қақпан»</w:t>
            </w:r>
          </w:p>
          <w:p w14:paraId="3E221579" w14:textId="77777777" w:rsidR="00FF03D8" w:rsidRPr="0067628C" w:rsidRDefault="00FF03D8" w:rsidP="00FF03D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67628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</w:p>
          <w:p w14:paraId="3E22157A" w14:textId="77777777" w:rsidR="00FF03D8" w:rsidRPr="0067628C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«Қателеспе»</w:t>
            </w:r>
          </w:p>
          <w:p w14:paraId="3E22157B" w14:textId="77777777" w:rsidR="00FF03D8" w:rsidRPr="0067628C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</w:tc>
        <w:tc>
          <w:tcPr>
            <w:tcW w:w="2127" w:type="dxa"/>
          </w:tcPr>
          <w:p w14:paraId="00D3FAD2" w14:textId="51C30904" w:rsidR="00F13240" w:rsidRPr="00F13240" w:rsidRDefault="00F13240" w:rsidP="00F132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32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 «Біртұтас тәрбие»</w:t>
            </w:r>
          </w:p>
          <w:p w14:paraId="3E22157C" w14:textId="06A6E284" w:rsidR="00FF03D8" w:rsidRPr="00F13240" w:rsidRDefault="00F13240" w:rsidP="00FF03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132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F03D8"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 w:rsidR="00FF0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«Желді»  бақылау</w:t>
            </w:r>
          </w:p>
          <w:p w14:paraId="3E22157D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14:paraId="3E22157E" w14:textId="6EB2AF47" w:rsidR="00FF03D8" w:rsidRDefault="007A3D5C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3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="00FF0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гүл өсіретін (клумба) алаңды дайындау.</w:t>
            </w:r>
          </w:p>
          <w:p w14:paraId="3E22157F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дағдыларын бекіту, жұмысты бар ынтасымен орындау. </w:t>
            </w:r>
          </w:p>
          <w:p w14:paraId="3E221580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14:paraId="3E221581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жылдамдықтарын дамыту.</w:t>
            </w:r>
          </w:p>
          <w:p w14:paraId="3E221582" w14:textId="77777777" w:rsidR="00FF03D8" w:rsidRPr="00FE1A2B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14:paraId="3E221583" w14:textId="77777777" w:rsidR="00FF03D8" w:rsidRPr="00E57155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</w:tc>
        <w:tc>
          <w:tcPr>
            <w:tcW w:w="2409" w:type="dxa"/>
          </w:tcPr>
          <w:p w14:paraId="7553E07A" w14:textId="2E6EF554" w:rsidR="00F13240" w:rsidRPr="00F13240" w:rsidRDefault="00F13240" w:rsidP="00F1324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3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«Біртұтас тәрбие»</w:t>
            </w:r>
          </w:p>
          <w:p w14:paraId="3E221584" w14:textId="0138E988" w:rsidR="00FF03D8" w:rsidRPr="00EB544D" w:rsidRDefault="00F13240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3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  <w:r w:rsidR="00FF03D8"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F03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«Тастарды» бақылау</w:t>
            </w:r>
          </w:p>
          <w:p w14:paraId="3E221585" w14:textId="77777777" w:rsidR="00FF03D8" w:rsidRPr="007F48B6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тастардың әртүрлілігімен және олардың қасиеттерімен таныстыру.</w:t>
            </w:r>
          </w:p>
          <w:p w14:paraId="3E221586" w14:textId="77777777" w:rsidR="00FF03D8" w:rsidRPr="007F48B6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14:paraId="3E221587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ұжымдық жұмыс, балабақша аумағын тазалау.</w:t>
            </w:r>
          </w:p>
          <w:p w14:paraId="3E221588" w14:textId="77777777" w:rsidR="00FF03D8" w:rsidRPr="00DD7A3A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ұжыммен бірлесе жұмыс істеуге, бастаған істі аяқтауға, біткен іске қуануға тәрбиелеу.</w:t>
            </w:r>
          </w:p>
          <w:p w14:paraId="3E221589" w14:textId="77777777" w:rsidR="00FF03D8" w:rsidRPr="007F48B6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«Бәйге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58A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нысанаға тез жетуге деген құлщыныстарын, жеңіске деген құштарлықтарын арттыру. </w:t>
            </w: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3E22158B" w14:textId="77777777" w:rsidR="00FF03D8" w:rsidRPr="0067628C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58C" w14:textId="77777777" w:rsidR="00FF03D8" w:rsidRPr="0067628C" w:rsidRDefault="00FF03D8" w:rsidP="00FF03D8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 w:rsidRPr="0067628C">
              <w:rPr>
                <w:b/>
                <w:lang w:val="kk-KZ"/>
              </w:rPr>
              <w:lastRenderedPageBreak/>
              <w:t>Мақсаты:</w:t>
            </w:r>
            <w:r w:rsidRPr="0067628C">
              <w:rPr>
                <w:lang w:val="kk-KZ"/>
              </w:rPr>
              <w:t xml:space="preserve"> </w:t>
            </w:r>
            <w:r>
              <w:rPr>
                <w:lang w:val="kk-KZ"/>
              </w:rPr>
              <w:t>қарама – қарсы мағыналы сөздермен жауап беруге үйрету.</w:t>
            </w:r>
          </w:p>
          <w:p w14:paraId="3E22158D" w14:textId="77777777" w:rsidR="00FF03D8" w:rsidRPr="00D17062" w:rsidRDefault="00FF03D8" w:rsidP="00FF03D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4" w:type="dxa"/>
          </w:tcPr>
          <w:p w14:paraId="3E221595" w14:textId="44EC8057" w:rsidR="00FF03D8" w:rsidRPr="00B905EA" w:rsidRDefault="00FF03D8" w:rsidP="00FF03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F03D8" w:rsidRPr="00885F73" w14:paraId="3E221599" w14:textId="77777777" w:rsidTr="00BB1E32">
        <w:tc>
          <w:tcPr>
            <w:tcW w:w="2210" w:type="dxa"/>
          </w:tcPr>
          <w:p w14:paraId="3E221597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9" w:type="dxa"/>
            <w:gridSpan w:val="5"/>
          </w:tcPr>
          <w:p w14:paraId="3E221598" w14:textId="77777777" w:rsidR="00FF03D8" w:rsidRPr="00C96436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FF03D8" w:rsidRPr="007A7B43" w14:paraId="3E22159F" w14:textId="77777777" w:rsidTr="00BB1E32">
        <w:tc>
          <w:tcPr>
            <w:tcW w:w="2210" w:type="dxa"/>
          </w:tcPr>
          <w:p w14:paraId="3E22159A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99" w:type="dxa"/>
            <w:gridSpan w:val="5"/>
          </w:tcPr>
          <w:p w14:paraId="3E22159B" w14:textId="77777777" w:rsidR="00FF03D8" w:rsidRPr="00C96436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59C" w14:textId="77777777" w:rsidR="00FF03D8" w:rsidRPr="00C96436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59D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14:paraId="3E22159E" w14:textId="77777777" w:rsidR="00FF03D8" w:rsidRPr="00C96436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FF03D8" w:rsidRPr="00885F73" w14:paraId="3E2215AC" w14:textId="77777777" w:rsidTr="00BB1E32">
        <w:tc>
          <w:tcPr>
            <w:tcW w:w="2210" w:type="dxa"/>
          </w:tcPr>
          <w:p w14:paraId="3E2215A0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860" w:type="dxa"/>
          </w:tcPr>
          <w:p w14:paraId="3E2215A1" w14:textId="21E095BD" w:rsidR="00FF03D8" w:rsidRPr="00C96436" w:rsidRDefault="007A3D5C" w:rsidP="00FF03D8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A3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  <w:r w:rsidRPr="007A3D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A3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Күй тындау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09" w:type="dxa"/>
          </w:tcPr>
          <w:p w14:paraId="3E2215A2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14:paraId="3E2215A3" w14:textId="77777777" w:rsidR="00FF03D8" w:rsidRPr="00C96436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127" w:type="dxa"/>
          </w:tcPr>
          <w:p w14:paraId="3E2215A4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E2215A5" w14:textId="77777777" w:rsidR="00FF03D8" w:rsidRPr="007E5F9F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09" w:type="dxa"/>
          </w:tcPr>
          <w:p w14:paraId="3E2215A6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3E2215A7" w14:textId="77777777" w:rsidR="00FF03D8" w:rsidRPr="00C96436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4" w:type="dxa"/>
          </w:tcPr>
          <w:p w14:paraId="3E2215AB" w14:textId="53A737DD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:rsidRPr="00194874" w14:paraId="3E2215B2" w14:textId="77777777" w:rsidTr="00BB1E32">
        <w:tc>
          <w:tcPr>
            <w:tcW w:w="2210" w:type="dxa"/>
          </w:tcPr>
          <w:p w14:paraId="3E2215AD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499" w:type="dxa"/>
            <w:gridSpan w:val="5"/>
          </w:tcPr>
          <w:p w14:paraId="3E2215AE" w14:textId="77777777" w:rsidR="00FF03D8" w:rsidRPr="007E63EA" w:rsidRDefault="00FF03D8" w:rsidP="00FF03D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ашайық,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Бойымызды жазайық.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Қолымызды созайық,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Жаттығулар жасайық.</w:t>
            </w:r>
          </w:p>
          <w:p w14:paraId="3E2215AF" w14:textId="77777777" w:rsidR="00FF03D8" w:rsidRPr="007E63EA" w:rsidRDefault="00FF03D8" w:rsidP="00FF03D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жетілдіру жаттығуы: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 Балалар төсекте жатып, бастарын оңға, солға бұрады.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Балалар төсекте жатып, қолды екі жаққа созу, жұдырықтап жұму.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3. Балалар төсекте жатып, велосипед тебу.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4. Қолтырауын болып, бір қырынан төсек үстінде аяқ - қолды созу.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Балалар төсекте отырып, бір - біріне қарап сәлемдесу.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Тәрбиеші: Балалар кәне шеңбер құрайық.</w:t>
            </w:r>
          </w:p>
          <w:p w14:paraId="3E2215B0" w14:textId="77777777" w:rsidR="00FF03D8" w:rsidRPr="007E63EA" w:rsidRDefault="00FF03D8" w:rsidP="00FF03D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Ку - ка - ру, ку - ка - ри – ку, ку - ка - ри - ку.</w:t>
            </w:r>
          </w:p>
          <w:p w14:paraId="3E2215B1" w14:textId="77777777" w:rsidR="00FF03D8" w:rsidRPr="004C5AB2" w:rsidRDefault="00FF03D8" w:rsidP="00FF0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Табанды шынықтыру массаждары: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1.«Балапандар серуенге шықты» шиқ - шиқ - шиқ.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Табанға арналған денсаулық кілемшелерімен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Түймелердің үстерімен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Кірпі тікенектеріне ұқсас төсеніштермен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837BC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837BC6">
              <w:rPr>
                <w:rFonts w:ascii="Times New Roman" w:hAnsi="Times New Roman" w:cs="Times New Roman"/>
                <w:sz w:val="24"/>
                <w:szCs w:val="24"/>
              </w:rPr>
              <w:t>Табандар</w:t>
            </w:r>
            <w:proofErr w:type="spellEnd"/>
            <w:r w:rsidRPr="00837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BC6">
              <w:rPr>
                <w:rFonts w:ascii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Pr="00837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BC6"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  <w:r w:rsidRPr="00837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01B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FF03D8" w:rsidRPr="007A7B43" w14:paraId="3E2215B8" w14:textId="77777777" w:rsidTr="00BB1E32">
        <w:tc>
          <w:tcPr>
            <w:tcW w:w="2210" w:type="dxa"/>
          </w:tcPr>
          <w:p w14:paraId="3E2215B3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499" w:type="dxa"/>
            <w:gridSpan w:val="5"/>
          </w:tcPr>
          <w:p w14:paraId="3E2215B4" w14:textId="77777777" w:rsidR="00FF03D8" w:rsidRPr="00495EE1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5B5" w14:textId="77777777" w:rsidR="00FF03D8" w:rsidRPr="00495EE1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5B6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14:paraId="3E2215B7" w14:textId="77777777" w:rsidR="00FF03D8" w:rsidRPr="00495EE1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FF03D8" w:rsidRPr="0050696E" w14:paraId="3E2215D2" w14:textId="77777777" w:rsidTr="00BB1E32">
        <w:trPr>
          <w:trHeight w:val="1556"/>
        </w:trPr>
        <w:tc>
          <w:tcPr>
            <w:tcW w:w="2210" w:type="dxa"/>
          </w:tcPr>
          <w:p w14:paraId="3E2215B9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қарау және тағы басқа әрекеттер)</w:t>
            </w:r>
          </w:p>
        </w:tc>
        <w:tc>
          <w:tcPr>
            <w:tcW w:w="2860" w:type="dxa"/>
          </w:tcPr>
          <w:p w14:paraId="3E2215BA" w14:textId="77777777" w:rsidR="00FF03D8" w:rsidRPr="00495EE1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не жейді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E2215BB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құстардың қоректенуі туралы білімдерін бекіту; көктем құстары айырмашылығы туралы білімдерін бекіту; есте сақтауды, зейінді, сөйлеуді дамыту, қайта ұшып келген құстар туралы түсініктерін кеңейту.</w:t>
            </w:r>
          </w:p>
          <w:p w14:paraId="3E2215BC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«Суретті құрастыр»</w:t>
            </w:r>
          </w:p>
          <w:p w14:paraId="3E2215BD" w14:textId="77777777" w:rsidR="00FF03D8" w:rsidRPr="00495EE1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құастыруға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жаттықтыру; ерік – жігерін, мақсатқа талпынуын тәрбиелеу.</w:t>
            </w:r>
          </w:p>
          <w:p w14:paraId="3E2215BE" w14:textId="77777777" w:rsidR="00FF03D8" w:rsidRPr="00495EE1" w:rsidRDefault="00FF03D8" w:rsidP="00FF03D8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2409" w:type="dxa"/>
          </w:tcPr>
          <w:p w14:paraId="3E2215BF" w14:textId="168DBCD0" w:rsidR="00FF03D8" w:rsidRPr="00495EE1" w:rsidRDefault="00EE31EE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E3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F03D8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F03D8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F03D8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рөлдік ойын: </w:t>
            </w:r>
            <w:r w:rsidR="00FF03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</w:t>
            </w:r>
            <w:r w:rsidR="00FF03D8"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5C0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отбасы туралы түсінік беру, үлкенді сыйлау, кішіге қамқор болу, жауапкершілік сезімдерін дамыту, әдептілікке, сыпайылылыққа, мейірімділікке, үленге көмек көрсетуге тәрбиелеу. 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«Алыста ма жақында ма</w:t>
            </w:r>
            <w:r w:rsidRPr="000A4F3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5C1" w14:textId="77777777" w:rsidR="00FF03D8" w:rsidRPr="00A456C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затқа дейінгі арақашықтықты өлшеуге үйрету, алыс па, жақын ба сөздерін дұрыс қолдана білуге үйрету.</w:t>
            </w:r>
          </w:p>
          <w:p w14:paraId="3E2215C2" w14:textId="77777777" w:rsidR="00FF03D8" w:rsidRPr="00495EE1" w:rsidRDefault="00FF03D8" w:rsidP="00FF03D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 математика негіздері</w:t>
            </w: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127" w:type="dxa"/>
          </w:tcPr>
          <w:p w14:paraId="3E7A3CFC" w14:textId="77777777" w:rsidR="00EE31EE" w:rsidRDefault="00EE31EE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E3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 «Үш аю» әңгімені оку жене оны ойнату</w:t>
            </w:r>
            <w:r w:rsidRPr="00EE3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CD31204" w14:textId="77777777" w:rsidR="00EE31EE" w:rsidRDefault="00EE31EE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5C3" w14:textId="728253BB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 қос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E2215C4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сөзге сөз қосып, сөйлем құрастырту арқылы баланың зейінін, шапшаң ойлауын дамыту.</w:t>
            </w:r>
          </w:p>
          <w:p w14:paraId="3E2215C5" w14:textId="72BCBA89" w:rsidR="00FF03D8" w:rsidRDefault="001215AF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 w:rsidR="00FF03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«Тігінші»</w:t>
            </w:r>
          </w:p>
          <w:p w14:paraId="3E2215C6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тіл байлығын дамыту, сурет бойынша әңгімелей білуге дағдыландыру, бір – бірімен диалог арқылы сөйлесуге үйрету, есте сақтау қабілеттерін дамыту, үлкендердің еңбегін құрметтей білуге тәрбиелеу.</w:t>
            </w:r>
          </w:p>
          <w:p w14:paraId="3E2215C7" w14:textId="77777777" w:rsidR="00FF03D8" w:rsidRPr="00C721DC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09" w:type="dxa"/>
          </w:tcPr>
          <w:p w14:paraId="3E2215C8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«Кесе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14:paraId="3E2215C9" w14:textId="77777777" w:rsidR="00FF03D8" w:rsidRPr="00656D92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14:paraId="3E2215CA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«Мынау не?»</w:t>
            </w:r>
          </w:p>
          <w:p w14:paraId="3E2215CB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берілген суреттер бойынша ұлттық ыдыстарды атауға үйрету,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әңгімелей білуге дағдыландыру, ұлттық сезіммен тәрбиелеу.</w:t>
            </w:r>
          </w:p>
          <w:p w14:paraId="3E2215CC" w14:textId="77777777" w:rsidR="00FF03D8" w:rsidRPr="00656D92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</w:tc>
        <w:tc>
          <w:tcPr>
            <w:tcW w:w="2694" w:type="dxa"/>
          </w:tcPr>
          <w:p w14:paraId="3E2215D1" w14:textId="26846B54" w:rsidR="00FF03D8" w:rsidRPr="002B5742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:rsidRPr="00885F73" w14:paraId="3E2215ED" w14:textId="77777777" w:rsidTr="00BB1E32">
        <w:tc>
          <w:tcPr>
            <w:tcW w:w="2210" w:type="dxa"/>
          </w:tcPr>
          <w:p w14:paraId="3E2215D3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860" w:type="dxa"/>
          </w:tcPr>
          <w:p w14:paraId="3E2215D4" w14:textId="04E80362" w:rsidR="00FF03D8" w:rsidRPr="00495EE1" w:rsidRDefault="009D755B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Радмирмен 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 </w:t>
            </w:r>
            <w:r w:rsidR="00FF03D8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3E2215D5" w14:textId="77777777" w:rsidR="00FF03D8" w:rsidRPr="00495EE1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«Наурыз ойындары»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14:paraId="3E2215D6" w14:textId="77777777" w:rsidR="00FF03D8" w:rsidRPr="00495EE1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6F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фото суретте көрсетілген ұлттық ойындарды білуге, аттарын нақты атауға үйрету.</w:t>
            </w:r>
          </w:p>
          <w:p w14:paraId="3E2215D7" w14:textId="77777777" w:rsidR="00FF03D8" w:rsidRPr="00495EE1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5D8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3E2215D9" w14:textId="437C2A73" w:rsidR="00FF03D8" w:rsidRDefault="009D755B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Толғанаймен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жеке  жұмыс.</w:t>
            </w:r>
          </w:p>
          <w:p w14:paraId="3E2215DA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14:paraId="3E2215DB" w14:textId="77777777" w:rsidR="00FF03D8" w:rsidRPr="00495EE1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«Жыл басы Наурыз мейрамы»</w:t>
            </w:r>
          </w:p>
          <w:p w14:paraId="3E2215DC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«Жыл басы Наурыз мейрамы»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таныстыру; қысқа мәтінді ертегіні бар ықылас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тарымен мұқият тыңдауға үйрету.</w:t>
            </w:r>
          </w:p>
        </w:tc>
        <w:tc>
          <w:tcPr>
            <w:tcW w:w="2127" w:type="dxa"/>
          </w:tcPr>
          <w:p w14:paraId="3E2215DD" w14:textId="5ABF778D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D75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Эмирмен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жеке жұмыс.</w:t>
            </w:r>
          </w:p>
          <w:p w14:paraId="3E2215DE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3E2215DF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«Наурыз гүлі»</w:t>
            </w:r>
          </w:p>
          <w:p w14:paraId="3E2215E0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 алдын ала дайындалған қағаз бетінде «Наурыз гүлі» суретті сызықтан шықпай бояуға үйрету,  сурет салуға деген қызығушылықтарын қалыптастыру.</w:t>
            </w:r>
          </w:p>
          <w:p w14:paraId="3E2215E1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5E2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3E2215E3" w14:textId="3A31BB64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Ай</w:t>
            </w:r>
            <w:r w:rsidR="009D75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E2215E4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14:paraId="3E2215E5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«Бақпақ гүлі»</w:t>
            </w:r>
          </w:p>
          <w:p w14:paraId="3E2215E6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бақбақ гүлімен таныстырып, қағаз бетіне жапсыруға үйрету.</w:t>
            </w:r>
          </w:p>
        </w:tc>
        <w:tc>
          <w:tcPr>
            <w:tcW w:w="2694" w:type="dxa"/>
          </w:tcPr>
          <w:p w14:paraId="3E2215EC" w14:textId="77777777" w:rsidR="00FF03D8" w:rsidRPr="005B38BD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:rsidRPr="00D93A6C" w14:paraId="3E2215F6" w14:textId="77777777" w:rsidTr="00BB1E32">
        <w:tc>
          <w:tcPr>
            <w:tcW w:w="2210" w:type="dxa"/>
          </w:tcPr>
          <w:p w14:paraId="3E2215EE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499" w:type="dxa"/>
            <w:gridSpan w:val="5"/>
          </w:tcPr>
          <w:p w14:paraId="3E2215EF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</w:t>
            </w:r>
          </w:p>
          <w:p w14:paraId="3E2215F0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3E2215F1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3E2215F2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14:paraId="3E2215F3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</w:t>
            </w:r>
            <w:proofErr w:type="spellEnd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</w:t>
            </w:r>
            <w:proofErr w:type="spellEnd"/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3E2215F4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 да,</w:t>
            </w:r>
          </w:p>
          <w:p w14:paraId="3E2215F5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баста!</w:t>
            </w:r>
          </w:p>
        </w:tc>
      </w:tr>
      <w:tr w:rsidR="00FF03D8" w:rsidRPr="00885F73" w14:paraId="3E2215F9" w14:textId="77777777" w:rsidTr="00BB1E32">
        <w:tc>
          <w:tcPr>
            <w:tcW w:w="2210" w:type="dxa"/>
          </w:tcPr>
          <w:p w14:paraId="3E2215F7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99" w:type="dxa"/>
            <w:gridSpan w:val="5"/>
          </w:tcPr>
          <w:p w14:paraId="3E2215F8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FF03D8" w:rsidRPr="00885F73" w14:paraId="3E2215FC" w14:textId="77777777" w:rsidTr="00BB1E32">
        <w:tc>
          <w:tcPr>
            <w:tcW w:w="2210" w:type="dxa"/>
          </w:tcPr>
          <w:p w14:paraId="3E2215FA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499" w:type="dxa"/>
            <w:gridSpan w:val="5"/>
          </w:tcPr>
          <w:p w14:paraId="3E2215FB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FF03D8" w:rsidRPr="00885F73" w14:paraId="3E2215FF" w14:textId="77777777" w:rsidTr="00BB1E32">
        <w:tc>
          <w:tcPr>
            <w:tcW w:w="2210" w:type="dxa"/>
          </w:tcPr>
          <w:p w14:paraId="3E2215FD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9" w:type="dxa"/>
            <w:gridSpan w:val="5"/>
          </w:tcPr>
          <w:p w14:paraId="3E2215FE" w14:textId="77777777" w:rsidR="00FF03D8" w:rsidRPr="008A3E04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FF03D8" w:rsidRPr="00885F73" w14:paraId="3E221605" w14:textId="77777777" w:rsidTr="00BB1E32">
        <w:tc>
          <w:tcPr>
            <w:tcW w:w="2210" w:type="dxa"/>
          </w:tcPr>
          <w:p w14:paraId="3E221600" w14:textId="77777777" w:rsidR="00FF03D8" w:rsidRPr="000D47E0" w:rsidRDefault="00FF03D8" w:rsidP="00FF03D8">
            <w:pPr>
              <w:pStyle w:val="Default"/>
              <w:rPr>
                <w:b/>
                <w:color w:val="auto"/>
              </w:rPr>
            </w:pPr>
            <w:proofErr w:type="spellStart"/>
            <w:r w:rsidRPr="000D47E0">
              <w:rPr>
                <w:b/>
                <w:color w:val="auto"/>
              </w:rPr>
              <w:t>Ата-аналармен</w:t>
            </w:r>
            <w:proofErr w:type="spellEnd"/>
            <w:r w:rsidRPr="000D47E0">
              <w:rPr>
                <w:b/>
                <w:color w:val="auto"/>
              </w:rPr>
              <w:t xml:space="preserve"> </w:t>
            </w:r>
            <w:proofErr w:type="spellStart"/>
            <w:r w:rsidRPr="000D47E0">
              <w:rPr>
                <w:b/>
                <w:color w:val="auto"/>
              </w:rPr>
              <w:t>жұмыс</w:t>
            </w:r>
            <w:proofErr w:type="spellEnd"/>
            <w:r w:rsidRPr="000D47E0">
              <w:rPr>
                <w:b/>
                <w:color w:val="auto"/>
              </w:rPr>
              <w:t xml:space="preserve">. </w:t>
            </w:r>
          </w:p>
          <w:p w14:paraId="3E221601" w14:textId="77777777" w:rsidR="00FF03D8" w:rsidRPr="000D47E0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99" w:type="dxa"/>
            <w:gridSpan w:val="5"/>
          </w:tcPr>
          <w:p w14:paraId="04D77F5D" w14:textId="77777777" w:rsidR="00AE0675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AE06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тәрбие: Ата-аналар бауырсақ –пати жарысқа қатысу.</w:t>
            </w:r>
          </w:p>
          <w:p w14:paraId="4A486D29" w14:textId="77777777" w:rsidR="00AE0675" w:rsidRDefault="00AE0675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 Ата-аналар мектебіне» қатысу.</w:t>
            </w:r>
          </w:p>
          <w:p w14:paraId="0D34D9D8" w14:textId="77777777" w:rsidR="00AE0675" w:rsidRDefault="00AE0675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«Қол өнер көрмесіне» жарысқа қатысу.</w:t>
            </w:r>
          </w:p>
          <w:p w14:paraId="3E221602" w14:textId="6E109519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14:paraId="3E221603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14:paraId="3E221604" w14:textId="77777777" w:rsidR="00FF03D8" w:rsidRPr="008A3E04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дайындау, тақпақтар жаттау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3E221606" w14:textId="77777777" w:rsidR="00BE7C55" w:rsidRPr="00F61FD8" w:rsidRDefault="00BE7C55" w:rsidP="00BE7C55">
      <w:pPr>
        <w:rPr>
          <w:lang w:val="kk-KZ"/>
        </w:rPr>
      </w:pPr>
    </w:p>
    <w:p w14:paraId="3E221607" w14:textId="07E3A17B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3E221608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3E221609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3E22160A" w14:textId="17118EDB" w:rsidR="00BE7C55" w:rsidRPr="00DE2D30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</w:t>
      </w:r>
      <w:r w:rsidR="005C51DD">
        <w:rPr>
          <w:lang w:val="kk-KZ"/>
        </w:rPr>
        <w:t xml:space="preserve"> </w:t>
      </w:r>
      <w:r w:rsidRPr="00B541F5">
        <w:rPr>
          <w:lang w:val="kk-KZ"/>
        </w:rPr>
        <w:t xml:space="preserve">  Котикова Т.А </w:t>
      </w:r>
      <w:r>
        <w:rPr>
          <w:lang w:val="kk-KZ"/>
        </w:rPr>
        <w:t xml:space="preserve">   </w:t>
      </w:r>
    </w:p>
    <w:p w14:paraId="3E22160C" w14:textId="315516F0" w:rsidR="00BE7C55" w:rsidRDefault="00BE7C55" w:rsidP="00BE7C55">
      <w:pPr>
        <w:rPr>
          <w:lang w:val="kk-KZ"/>
        </w:rPr>
      </w:pPr>
      <w:r>
        <w:rPr>
          <w:lang w:val="kk-KZ"/>
        </w:rPr>
        <w:t xml:space="preserve"> </w:t>
      </w:r>
    </w:p>
    <w:p w14:paraId="3B1C0088" w14:textId="77777777" w:rsidR="005C51DD" w:rsidRDefault="005C51DD" w:rsidP="00BE7C55">
      <w:pPr>
        <w:pStyle w:val="ad"/>
        <w:ind w:left="786" w:right="130"/>
        <w:jc w:val="center"/>
        <w:rPr>
          <w:b/>
          <w:lang w:val="kk-KZ"/>
        </w:rPr>
      </w:pPr>
    </w:p>
    <w:p w14:paraId="7A680BBC" w14:textId="77777777" w:rsidR="005C51DD" w:rsidRDefault="005C51DD" w:rsidP="00BE7C55">
      <w:pPr>
        <w:pStyle w:val="ad"/>
        <w:ind w:left="786" w:right="130"/>
        <w:jc w:val="center"/>
        <w:rPr>
          <w:b/>
          <w:lang w:val="kk-KZ"/>
        </w:rPr>
      </w:pPr>
    </w:p>
    <w:p w14:paraId="374FB51B" w14:textId="77777777" w:rsidR="005C51DD" w:rsidRDefault="005C51DD" w:rsidP="00BE7C55">
      <w:pPr>
        <w:pStyle w:val="ad"/>
        <w:ind w:left="786" w:right="130"/>
        <w:jc w:val="center"/>
        <w:rPr>
          <w:b/>
          <w:lang w:val="kk-KZ"/>
        </w:rPr>
      </w:pPr>
    </w:p>
    <w:p w14:paraId="7E0A5F6F" w14:textId="77777777" w:rsidR="00FF03D8" w:rsidRDefault="00FF03D8" w:rsidP="00BE7C55">
      <w:pPr>
        <w:pStyle w:val="ad"/>
        <w:ind w:left="786" w:right="130"/>
        <w:jc w:val="center"/>
        <w:rPr>
          <w:b/>
          <w:lang w:val="kk-KZ"/>
        </w:rPr>
      </w:pPr>
    </w:p>
    <w:p w14:paraId="579ABBFF" w14:textId="77777777" w:rsidR="00FF03D8" w:rsidRDefault="00FF03D8" w:rsidP="00BE7C55">
      <w:pPr>
        <w:pStyle w:val="ad"/>
        <w:ind w:left="786" w:right="130"/>
        <w:jc w:val="center"/>
        <w:rPr>
          <w:b/>
          <w:lang w:val="kk-KZ"/>
        </w:rPr>
      </w:pPr>
    </w:p>
    <w:p w14:paraId="1CCB23A6" w14:textId="77777777" w:rsidR="00FF03D8" w:rsidRDefault="00FF03D8" w:rsidP="00BE7C55">
      <w:pPr>
        <w:pStyle w:val="ad"/>
        <w:ind w:left="786" w:right="130"/>
        <w:jc w:val="center"/>
        <w:rPr>
          <w:b/>
          <w:lang w:val="kk-KZ"/>
        </w:rPr>
      </w:pPr>
    </w:p>
    <w:p w14:paraId="3E221717" w14:textId="1EB63096"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3E221718" w14:textId="77777777"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3E221719" w14:textId="77777777"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3E22171A" w14:textId="77777777"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3E22171B" w14:textId="77777777" w:rsidR="00BE7C55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26.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>- 29.03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14"/>
        <w:gridCol w:w="3544"/>
        <w:gridCol w:w="832"/>
        <w:gridCol w:w="2995"/>
        <w:gridCol w:w="2977"/>
        <w:gridCol w:w="3431"/>
      </w:tblGrid>
      <w:tr w:rsidR="00BE7C55" w14:paraId="3E221725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1C" w14:textId="77777777" w:rsidR="00BE7C55" w:rsidRDefault="00BE7C55" w:rsidP="00BB1E32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Күн тәртібі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1D" w14:textId="77777777" w:rsidR="00BE7C55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Сейсенбі</w:t>
            </w:r>
          </w:p>
          <w:p w14:paraId="3E22171E" w14:textId="6C86B8E3" w:rsidR="00BE7C55" w:rsidRDefault="001E346A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31</w:t>
            </w:r>
            <w:r w:rsidR="00BE7C55"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1F" w14:textId="77777777" w:rsidR="00BE7C55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14:paraId="3E221720" w14:textId="650D705B" w:rsidR="00BE7C55" w:rsidRDefault="00BE7C55" w:rsidP="00BB1E3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1E346A">
              <w:rPr>
                <w:b/>
                <w:color w:val="auto"/>
                <w:lang w:val="kk-KZ"/>
              </w:rPr>
              <w:t>6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21" w14:textId="77777777" w:rsidR="00BE7C55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14:paraId="3E221722" w14:textId="3B24A3A9" w:rsidR="00BE7C55" w:rsidRDefault="00BE7C55" w:rsidP="00BB1E3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1E346A">
              <w:rPr>
                <w:b/>
                <w:color w:val="auto"/>
                <w:lang w:val="kk-KZ"/>
              </w:rPr>
              <w:t>7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23" w14:textId="77777777" w:rsidR="00BE7C55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Жұма</w:t>
            </w:r>
          </w:p>
          <w:p w14:paraId="3E221724" w14:textId="3902A2E5" w:rsidR="00BE7C55" w:rsidRDefault="00BE7C55" w:rsidP="00BB1E32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1E346A">
              <w:rPr>
                <w:b/>
                <w:color w:val="auto"/>
                <w:lang w:val="kk-KZ"/>
              </w:rPr>
              <w:t>8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</w:tr>
      <w:tr w:rsidR="00BE7C55" w:rsidRPr="00885F73" w14:paraId="3E221729" w14:textId="77777777" w:rsidTr="00BB1E32">
        <w:trPr>
          <w:trHeight w:val="74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726" w14:textId="77777777" w:rsidR="00BE7C55" w:rsidRDefault="00BE7C55" w:rsidP="00BB1E32">
            <w:pPr>
              <w:pStyle w:val="Default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Балаларды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қабылдау</w:t>
            </w:r>
            <w:proofErr w:type="spellEnd"/>
          </w:p>
          <w:p w14:paraId="3E221727" w14:textId="77777777" w:rsidR="00BE7C55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221728" w14:textId="77777777" w:rsidR="00BE7C55" w:rsidRDefault="00BE7C55" w:rsidP="00BB1E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14:paraId="3E22172C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2A" w14:textId="77777777" w:rsidR="00BE7C55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2B" w14:textId="2A7B884F" w:rsidR="00BE7C55" w:rsidRDefault="003D7D9F" w:rsidP="00BB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Біртұтас тәрбие. Апта дәйексөзі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3D7D9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D7D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«Патриотизміжоқхалықжаныжоқтәнментең»/«Народ без патриотизма равен плоти без души»</w:t>
            </w:r>
            <w:r w:rsidR="00BE7C55" w:rsidRPr="003D7D9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</w:t>
            </w:r>
            <w:proofErr w:type="spellStart"/>
            <w:r w:rsidR="00BE7C55" w:rsidRPr="00063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Ата-аналармен</w:t>
            </w:r>
            <w:proofErr w:type="spellEnd"/>
            <w:r w:rsidR="00BE7C55" w:rsidRPr="00063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C55" w:rsidRPr="00063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</w:t>
            </w:r>
            <w:proofErr w:type="spellEnd"/>
            <w:r w:rsidR="00BE7C55" w:rsidRPr="00063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7C55" w:rsidRPr="00063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әңгімелер</w:t>
            </w:r>
            <w:proofErr w:type="spellEnd"/>
          </w:p>
        </w:tc>
      </w:tr>
      <w:tr w:rsidR="00BE7C55" w14:paraId="3E22172E" w14:textId="77777777" w:rsidTr="00BB1E32"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22172D" w14:textId="77777777" w:rsidR="00BE7C55" w:rsidRDefault="00BE7C55" w:rsidP="00BB1E3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885F73" w14:paraId="3E221735" w14:textId="77777777" w:rsidTr="00BB1E32"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2F" w14:textId="77777777" w:rsidR="00BE7C55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37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30" w14:textId="77777777" w:rsidR="00BE7C55" w:rsidRDefault="00BE7C55" w:rsidP="00BB1E32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3E221731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дегенде қолды алға созамыз,</w:t>
            </w:r>
          </w:p>
          <w:p w14:paraId="3E221732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дегенде қолды жоғары көтереміз.</w:t>
            </w:r>
          </w:p>
          <w:p w14:paraId="3E221733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дегенде қолды жан – жаққа созамыз,</w:t>
            </w:r>
          </w:p>
          <w:p w14:paraId="3E221734" w14:textId="77777777" w:rsidR="00BE7C55" w:rsidRDefault="00BE7C55" w:rsidP="00BB1E3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 дегенде қолды төмен түсіреміз»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885F73" w14:paraId="3E22173D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36" w14:textId="77777777" w:rsidR="00BE7C55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A8B7" w14:textId="77777777" w:rsidR="003D7D9F" w:rsidRPr="003D7D9F" w:rsidRDefault="003D7D9F" w:rsidP="003D7D9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D7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3E221737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3E221738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3E221739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3E22173A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14:paraId="3E22173B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14:paraId="3E22173C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14:paraId="3E221758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3E" w14:textId="77777777" w:rsidR="00BE7C55" w:rsidRDefault="00BE7C55" w:rsidP="00BB1E3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46" w14:textId="32D3F822" w:rsidR="00BE7C55" w:rsidRDefault="00F52D88" w:rsidP="00F52D88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52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Әнұран тындау және айту. 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747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748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Дүйсенбі</w:t>
            </w:r>
          </w:p>
          <w:p w14:paraId="3E221749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Сейсенбі</w:t>
            </w:r>
          </w:p>
          <w:p w14:paraId="3E22174A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Сәрсенбі</w:t>
            </w:r>
          </w:p>
          <w:p w14:paraId="3E22174B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Бейсенбі</w:t>
            </w:r>
          </w:p>
          <w:p w14:paraId="3E22174C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Жұма </w:t>
            </w:r>
          </w:p>
          <w:p w14:paraId="3E22174D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Сенбі</w:t>
            </w:r>
          </w:p>
          <w:p w14:paraId="3E22174E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Жексенбі</w:t>
            </w:r>
          </w:p>
          <w:p w14:paraId="3E22174F" w14:textId="77777777" w:rsidR="00BE7C55" w:rsidRDefault="00BE7C55" w:rsidP="00BB1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жағымды көңіл-күйге бөленуге тарту; апта күндерін үйрету.</w:t>
            </w:r>
          </w:p>
          <w:p w14:paraId="3E221750" w14:textId="77777777" w:rsidR="00BE7C55" w:rsidRDefault="00BE7C55" w:rsidP="00BB1E32">
            <w:pPr>
              <w:rPr>
                <w:lang w:val="kk-KZ"/>
              </w:rPr>
            </w:pPr>
            <w:r w:rsidRPr="00276E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3E221751" w14:textId="77777777" w:rsidR="00BE7C55" w:rsidRDefault="00BE7C55" w:rsidP="00BB1E32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52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көп айтады» </w:t>
            </w:r>
          </w:p>
          <w:p w14:paraId="3E221753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 мезгілдері туралы яғыни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қыс,көктем,жаз,күзтуралы толық мәлімет беру.  Балалардың қызығушылықтарын дамыта отырып, сөздік қорын молайту.</w:t>
            </w:r>
          </w:p>
          <w:p w14:paraId="3E221754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55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Қимылды 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«Құстарды тамақтандыру»</w:t>
            </w:r>
          </w:p>
          <w:p w14:paraId="3E221756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денсаулығын шынықтыра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отырып, қимыл әрекеттерін жетілдіру. Табиғатқа деген қызығушылықтарын арттыру.</w:t>
            </w:r>
          </w:p>
          <w:p w14:paraId="3E221757" w14:textId="77777777" w:rsidR="00BE7C55" w:rsidRDefault="00BE7C55" w:rsidP="00BB1E3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F03D8" w:rsidRPr="009F1EF6" w14:paraId="3E221788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59" w14:textId="77777777" w:rsidR="00FF03D8" w:rsidRDefault="00FF03D8" w:rsidP="00FF03D8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3E22175A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2D58" w14:textId="77777777" w:rsidR="00FF03D8" w:rsidRPr="00307DE6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F0C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тәрбиесі.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52E5087" w14:textId="77777777" w:rsidR="00FF03D8" w:rsidRPr="00B5770D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B577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«Табан мен алақанға сүйеніп, төрт тағандап еңбектеу». </w:t>
            </w:r>
          </w:p>
          <w:p w14:paraId="4CD4106D" w14:textId="77777777" w:rsidR="00FF03D8" w:rsidRPr="00B32EAB" w:rsidRDefault="00FF03D8" w:rsidP="00FF03D8">
            <w:pPr>
              <w:pStyle w:val="21"/>
              <w:shd w:val="clear" w:color="auto" w:fill="auto"/>
              <w:spacing w:line="283" w:lineRule="exact"/>
              <w:ind w:firstLine="0"/>
              <w:jc w:val="left"/>
              <w:rPr>
                <w:rStyle w:val="22"/>
                <w:sz w:val="24"/>
                <w:szCs w:val="24"/>
                <w:lang w:val="kk-KZ"/>
              </w:rPr>
            </w:pPr>
            <w:r w:rsidRPr="00B32EAB">
              <w:rPr>
                <w:b/>
                <w:sz w:val="24"/>
                <w:szCs w:val="24"/>
                <w:lang w:val="kk-KZ"/>
              </w:rPr>
              <w:t xml:space="preserve">Мақсаты: </w:t>
            </w:r>
            <w:r w:rsidRPr="00B32EAB">
              <w:rPr>
                <w:sz w:val="24"/>
                <w:szCs w:val="24"/>
                <w:lang w:val="kk-KZ"/>
              </w:rPr>
              <w:t>қозғалыстың негізгі түрлерін жетілдіру, қозғалыс белсенділігін дамыту</w:t>
            </w:r>
            <w:r w:rsidRPr="00B32EAB">
              <w:rPr>
                <w:rStyle w:val="22"/>
                <w:sz w:val="24"/>
                <w:szCs w:val="24"/>
                <w:lang w:val="kk-KZ"/>
              </w:rPr>
              <w:t xml:space="preserve"> </w:t>
            </w:r>
          </w:p>
          <w:p w14:paraId="7E870713" w14:textId="77777777" w:rsidR="00FF03D8" w:rsidRPr="00B32EAB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 жаса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D27702C" w14:textId="77777777" w:rsidR="00FF03D8" w:rsidRPr="00B32EAB" w:rsidRDefault="00FF03D8" w:rsidP="00FF03D8">
            <w:pPr>
              <w:rPr>
                <w:rStyle w:val="Bodytext2"/>
                <w:rFonts w:eastAsiaTheme="minorEastAsia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D06FCAA" w14:textId="77777777" w:rsidR="00FF03D8" w:rsidRPr="00BB5ABC" w:rsidRDefault="00FF03D8" w:rsidP="00FF03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 w:rsidRPr="00B32EAB">
              <w:rPr>
                <w:rStyle w:val="20"/>
                <w:sz w:val="24"/>
                <w:szCs w:val="24"/>
                <w:lang w:val="kk-KZ"/>
              </w:rPr>
              <w:t>жалпақтабандылықты алдын алу жаттығуы</w:t>
            </w:r>
            <w:r>
              <w:rPr>
                <w:rStyle w:val="20"/>
                <w:sz w:val="24"/>
                <w:szCs w:val="24"/>
                <w:lang w:val="kk-KZ"/>
              </w:rPr>
              <w:t>.</w:t>
            </w:r>
          </w:p>
          <w:p w14:paraId="6017AD78" w14:textId="77777777" w:rsidR="00FF03D8" w:rsidRPr="00BB5ABC" w:rsidRDefault="00FF03D8" w:rsidP="00FF03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65" w14:textId="5ED3687B" w:rsidR="00FF03D8" w:rsidRPr="009F1EF6" w:rsidRDefault="00FF03D8" w:rsidP="00FF03D8">
            <w:pPr>
              <w:pStyle w:val="a4"/>
              <w:spacing w:line="276" w:lineRule="auto"/>
              <w:rPr>
                <w:b/>
                <w:lang w:val="kk-KZ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36A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1.Музыка.</w:t>
            </w:r>
          </w:p>
          <w:p w14:paraId="62531D47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«Күлімде күн күлімде»!</w:t>
            </w:r>
          </w:p>
          <w:p w14:paraId="2997097B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 </w:t>
            </w:r>
          </w:p>
          <w:p w14:paraId="2253819C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14:paraId="78A013E9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музыка ырғағына сай қыймыл жасай алуына дағдыландыру</w:t>
            </w:r>
          </w:p>
          <w:p w14:paraId="3028D478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Жузу.</w:t>
            </w:r>
          </w:p>
          <w:p w14:paraId="296BDF21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ног в скольжении на спине (по типу кроля)»</w:t>
            </w:r>
          </w:p>
          <w:p w14:paraId="2A5BBF2B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скользить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груди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спине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типу кроля)»</w:t>
            </w:r>
          </w:p>
          <w:p w14:paraId="1CC1A7B8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«Ручеек - бережок» </w:t>
            </w:r>
          </w:p>
          <w:p w14:paraId="4C4C022E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проявлять ловкость, прыгать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ногами, сохраняет равновесие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E221769" w14:textId="1AFC6B5D" w:rsidR="00FF03D8" w:rsidRPr="009F1EF6" w:rsidRDefault="00FF03D8" w:rsidP="00FF03D8">
            <w:pPr>
              <w:pStyle w:val="a4"/>
              <w:spacing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B83D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7BADE2BC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«Ертегі оқу «Торғай мен тышқан» Алдымен, кейін.»</w:t>
            </w:r>
          </w:p>
          <w:p w14:paraId="58E039AF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«Торғай мен тышқан» ертегісін таныстыру; қазақ тіліндегі сөздердің алуан түрлілігі туралы білімдерін дамыту, маусымдық өзгерістер, табиғат арасындағы байланыс туралы түсініктерін дамыту. Балаларды қазақ тіліндегі «Торғай мен тышқан» ертегісін тыңдауды, мазмұнын еске сақтауды үйрету; мәтін мазмұны бойынша сұрақтарды түсініп, жауап беруді меңгерту; құбылыстар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тізбегін түсініп, «алдымен», «кейін» ұғымына сәйкес орналастыру біліктіліктерін дамыту; логикалық ойлауын, есту зейінін, еске сақтауын, сөйлеу тілдерін, қиялдарын дамыту.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Байқампаздыққа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жаңашырлыққа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сүйспеншілікке</w:t>
            </w:r>
            <w:proofErr w:type="spellEnd"/>
          </w:p>
          <w:p w14:paraId="3E221778" w14:textId="77777777" w:rsidR="00FF03D8" w:rsidRPr="009F1EF6" w:rsidRDefault="00FF03D8" w:rsidP="00FF03D8">
            <w:pPr>
              <w:widowControl w:val="0"/>
              <w:rPr>
                <w:lang w:val="kk-KZ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779" w14:textId="6A7B58CD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Дене тәрбиесі.</w:t>
            </w:r>
          </w:p>
          <w:p w14:paraId="3E22177A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:«Шаңғымен жүру» (таза ауада)  </w:t>
            </w:r>
          </w:p>
          <w:p w14:paraId="3E22177B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дағдыларын қалыптастыру, спорттық жаттығулар арқылы қозғалысты үйлестіру</w:t>
            </w:r>
          </w:p>
          <w:p w14:paraId="3E22177C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Қимылды ойын:   «Фигура жаса»</w:t>
            </w:r>
          </w:p>
          <w:p w14:paraId="3E22177D" w14:textId="77777777" w:rsidR="00FF03D8" w:rsidRPr="00BA7E4C" w:rsidRDefault="00FF03D8" w:rsidP="00FF03D8">
            <w:pPr>
              <w:pStyle w:val="a4"/>
              <w:spacing w:line="276" w:lineRule="auto"/>
              <w:rPr>
                <w:rStyle w:val="Bodytext2"/>
                <w:rFonts w:eastAsiaTheme="minorEastAsi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E22177E" w14:textId="77777777" w:rsidR="00FF03D8" w:rsidRDefault="00FF03D8" w:rsidP="00FF03D8">
            <w:pPr>
              <w:pStyle w:val="a4"/>
              <w:spacing w:line="276" w:lineRule="auto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Сауықтыру-шынықтыру шаралары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тыныс алу гимнастикасы </w:t>
            </w:r>
            <w:r>
              <w:rPr>
                <w:rStyle w:val="20"/>
                <w:sz w:val="24"/>
                <w:szCs w:val="24"/>
              </w:rPr>
              <w:t>«</w:t>
            </w:r>
            <w:r>
              <w:rPr>
                <w:rStyle w:val="20"/>
                <w:sz w:val="24"/>
                <w:szCs w:val="24"/>
                <w:lang w:val="kk-KZ"/>
              </w:rPr>
              <w:t>Пойыз</w:t>
            </w:r>
            <w:r>
              <w:rPr>
                <w:rStyle w:val="20"/>
                <w:sz w:val="24"/>
                <w:szCs w:val="24"/>
              </w:rPr>
              <w:t>»</w:t>
            </w:r>
          </w:p>
          <w:p w14:paraId="3E22177F" w14:textId="77777777" w:rsidR="00FF03D8" w:rsidRPr="009F1EF6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221780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1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2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3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4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5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6" w14:textId="77777777" w:rsidR="00FF03D8" w:rsidRDefault="00FF03D8" w:rsidP="00FF03D8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E221787" w14:textId="77777777" w:rsidR="00FF03D8" w:rsidRPr="00BA7E4C" w:rsidRDefault="00FF03D8" w:rsidP="00FF03D8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:rsidRPr="00885F73" w14:paraId="3E2217A5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89" w14:textId="77777777" w:rsidR="00FF03D8" w:rsidRDefault="00FF03D8" w:rsidP="00FF03D8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78A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3E22178B" w14:textId="77777777" w:rsidR="00FF03D8" w:rsidRDefault="00FF03D8" w:rsidP="00FF03D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(қоршаған ортамен танысу, сурет салу)</w:t>
            </w:r>
          </w:p>
          <w:p w14:paraId="3E22178C" w14:textId="77777777" w:rsidR="00FF03D8" w:rsidRDefault="00FF03D8" w:rsidP="00FF03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«Гүлдердің суретін салу»</w:t>
            </w:r>
          </w:p>
          <w:p w14:paraId="3E22178D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әртүрлі гүлдердін суретін боятып, түстермен танысуға үйрету. Ұсақ моторикасын дамыту.</w:t>
            </w:r>
          </w:p>
          <w:p w14:paraId="3E22178E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«Бұлттың суретін салу»</w:t>
            </w:r>
          </w:p>
          <w:p w14:paraId="3E22178F" w14:textId="77777777" w:rsidR="00FF03D8" w:rsidRDefault="00FF03D8" w:rsidP="00FF03D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бұлт бейнеленген суретті сызықтан шықпай бояуға, түстерді ажырата білуге үйрету.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90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3E221791" w14:textId="77777777" w:rsidR="00FF03D8" w:rsidRDefault="00FF03D8" w:rsidP="00FF03D8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орта, жапсыру)</w:t>
            </w:r>
          </w:p>
          <w:p w14:paraId="3E221792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«Ажырат»</w:t>
            </w:r>
          </w:p>
          <w:p w14:paraId="3E221793" w14:textId="77777777" w:rsidR="00FF03D8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жыл мезгілдері бойынша киімдерді ажырата білуді үйрету.</w:t>
            </w:r>
          </w:p>
          <w:p w14:paraId="3E221794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Д/ойын: </w:t>
            </w:r>
          </w:p>
          <w:p w14:paraId="3E221795" w14:textId="77777777" w:rsidR="00FF03D8" w:rsidRPr="00171207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ұны қай кезде киеді»</w:t>
            </w:r>
          </w:p>
          <w:p w14:paraId="3E221796" w14:textId="77777777" w:rsidR="00FF03D8" w:rsidRDefault="00FF03D8" w:rsidP="00FF03D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балаларға төрт мезгілде киетін киімнің суреті беріледі өз суреті бойынша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қай киім қай мезгілде киетінің 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әнгімелейді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3E221797" w14:textId="77777777" w:rsidR="00FF03D8" w:rsidRDefault="00FF03D8" w:rsidP="00FF03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98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3E221799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құрастыру)</w:t>
            </w:r>
          </w:p>
          <w:p w14:paraId="3E22179A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«Табиғат құбылыстары»</w:t>
            </w:r>
          </w:p>
          <w:p w14:paraId="3E22179B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табиғат құбылыстары туралы білім дағдыларын тереңдету, сөйлеу мәдениетін, ойлау, есте сақтау қабілеттерін бекіту. </w:t>
            </w:r>
          </w:p>
          <w:p w14:paraId="3E22179C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Бәйшешек гүлі»</w:t>
            </w:r>
          </w:p>
          <w:p w14:paraId="3E22179D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тәрбиешінің көмегімен бәйшешек гүлін жапсыруға, гүлдердің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түстерін ажыратуға үйрету.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9E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14:paraId="3E22179F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мүсіндеу)</w:t>
            </w:r>
          </w:p>
          <w:p w14:paraId="3E2217A0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«Ағаштар,гүлдер»</w:t>
            </w:r>
          </w:p>
          <w:p w14:paraId="3E2217A1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ағаштардың,гүлдердің атын  атап қандай ағаштар,гүлдер екенін таныстыру.</w:t>
            </w:r>
          </w:p>
          <w:p w14:paraId="3E2217A2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E2217A3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«Гүл»</w:t>
            </w:r>
          </w:p>
          <w:p w14:paraId="3E2217A4" w14:textId="77777777" w:rsidR="00FF03D8" w:rsidRDefault="00FF03D8" w:rsidP="00FF03D8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ермексаздың көмегімен гүлдің мүсіндеуге үйрету.</w:t>
            </w:r>
          </w:p>
        </w:tc>
      </w:tr>
      <w:tr w:rsidR="00FF03D8" w:rsidRPr="00885F73" w14:paraId="3E2217A8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A6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A7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FF03D8" w:rsidRPr="00885F73" w14:paraId="3E2217CE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A9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DA3A" w14:textId="77777777" w:rsidR="00F52D88" w:rsidRPr="00F52D88" w:rsidRDefault="00FF03D8" w:rsidP="00F52D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F52D88" w:rsidRPr="00F52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3E2217AA" w14:textId="547A3BE4" w:rsidR="00FF03D8" w:rsidRDefault="00F52D88" w:rsidP="00F52D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52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FF0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бақылау.</w:t>
            </w:r>
          </w:p>
          <w:p w14:paraId="3E2217AB" w14:textId="77777777" w:rsidR="00FF03D8" w:rsidRDefault="00FF03D8" w:rsidP="00FF0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Мұздың еруін»  бақылау</w:t>
            </w:r>
          </w:p>
          <w:p w14:paraId="3E2217AC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мұздың қасиеттері туралы білімдерін тиянақтау.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қоқыстан, сынған бұталардан тазалау.</w:t>
            </w:r>
          </w:p>
          <w:p w14:paraId="3E2217AD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3E2217AE" w14:textId="154146CF" w:rsidR="00FF03D8" w:rsidRDefault="00F52D8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Ұлттық </w:t>
            </w:r>
            <w:r w:rsidR="00FF0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 w:rsidR="00FF03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F0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«Қасқыр қақпан»</w:t>
            </w:r>
          </w:p>
          <w:p w14:paraId="3E2217AF" w14:textId="77777777" w:rsidR="00FF03D8" w:rsidRDefault="00FF03D8" w:rsidP="00FF03D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</w:p>
          <w:p w14:paraId="3E2217B0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«Қателеспе»</w:t>
            </w:r>
          </w:p>
          <w:p w14:paraId="3E2217B1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FBEE" w14:textId="77777777" w:rsidR="00F52D88" w:rsidRPr="00F52D88" w:rsidRDefault="00F52D88" w:rsidP="00F52D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52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3E2217B2" w14:textId="505E88F7" w:rsidR="00FF03D8" w:rsidRDefault="00F52D88" w:rsidP="00F52D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2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FF0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Медина мен жеке бақылау.</w:t>
            </w:r>
            <w:r w:rsidR="00FF03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«Желді»  бақылау</w:t>
            </w:r>
          </w:p>
          <w:p w14:paraId="3E2217B3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14:paraId="3E2217B4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 өсіретін (клумба) алаңды дайындау.</w:t>
            </w:r>
          </w:p>
          <w:p w14:paraId="3E2217B5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дағдыларын бекіту, жұмысты бар ынтасымен орындау. </w:t>
            </w:r>
          </w:p>
          <w:p w14:paraId="3E2217B6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14:paraId="3E2217B7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жылдамдықтарын дамыту.</w:t>
            </w:r>
          </w:p>
          <w:p w14:paraId="3E2217B8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14:paraId="3E2217B9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8F75" w14:textId="77777777" w:rsidR="00F52D88" w:rsidRPr="00F52D88" w:rsidRDefault="00F52D88" w:rsidP="00F52D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2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3E2217BA" w14:textId="1CF96EE5" w:rsidR="00FF03D8" w:rsidRDefault="00F52D88" w:rsidP="00F52D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2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«Өнегелі 15 минут».әңгімелесу 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Сабыр мен жеке бақылау.</w:t>
            </w:r>
          </w:p>
          <w:p w14:paraId="3E2217BB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«Тастарды» бақылау</w:t>
            </w:r>
          </w:p>
          <w:p w14:paraId="3E2217BC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тастардың әртүрлілігімен және олардың қасиеттерімен таныстыру.</w:t>
            </w:r>
          </w:p>
          <w:p w14:paraId="3E2217BD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14:paraId="3E2217BE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ұжымдық жұмыс, балабақша аумағын тазалау.</w:t>
            </w:r>
          </w:p>
          <w:p w14:paraId="3E2217BF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ұжыммен бірлесе жұмыс істеуге, бастаған істі аяқтауға, біткен іске қуануға тәрбиелеу.</w:t>
            </w:r>
          </w:p>
          <w:p w14:paraId="3E2217C0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«Бәйге»</w:t>
            </w:r>
          </w:p>
          <w:p w14:paraId="3E2217C1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нысанаға тез жетуге деген құлщыныстарын, жеңіске деген құштарлықтарын арттыру.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3E2217C2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айт»</w:t>
            </w:r>
          </w:p>
          <w:p w14:paraId="3E2217C3" w14:textId="77777777" w:rsidR="00FF03D8" w:rsidRPr="00063EAC" w:rsidRDefault="00FF03D8" w:rsidP="00FF03D8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>Мақсаты:</w:t>
            </w:r>
            <w:r>
              <w:rPr>
                <w:lang w:val="kk-KZ"/>
              </w:rPr>
              <w:t xml:space="preserve"> қарама – қарсы мағыналы сөздермен жауап беруге үйрету.</w:t>
            </w:r>
          </w:p>
          <w:p w14:paraId="3E2217C4" w14:textId="77777777" w:rsidR="00FF03D8" w:rsidRPr="00063EAC" w:rsidRDefault="00FF03D8" w:rsidP="00FF03D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FC9A" w14:textId="77777777" w:rsidR="00F52D88" w:rsidRPr="0092640A" w:rsidRDefault="00F52D88" w:rsidP="00F52D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E2217C5" w14:textId="54D2A158" w:rsidR="00FF03D8" w:rsidRDefault="00F52D88" w:rsidP="00F52D8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="00FF03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Айсана мен жеке бақылау.</w:t>
            </w:r>
          </w:p>
          <w:p w14:paraId="3E2217C6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«Ұшып келген құстарды» бақылау</w:t>
            </w:r>
          </w:p>
          <w:p w14:paraId="3E2217C7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құсьары туралы білімдерін бекіту. Құстарға деген қамқорлыққа тәрбиелеу.</w:t>
            </w:r>
          </w:p>
          <w:p w14:paraId="3E2217C8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гүл егетін орынды тазалап, гүл отырғызуға дайындау.</w:t>
            </w:r>
          </w:p>
          <w:p w14:paraId="3E2217C9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бірлесе жұмыс істеуге деген құлшыныстарын арттыру.</w:t>
            </w:r>
          </w:p>
          <w:p w14:paraId="3E2217CA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«Ұшты - ұшты»</w:t>
            </w:r>
          </w:p>
          <w:p w14:paraId="3E2217CB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зейіндерін дамыту, байқампаздыққа, тез ойлап, тез шешім қабылдауға үйрету.</w:t>
            </w:r>
          </w:p>
          <w:p w14:paraId="3E2217CC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«Болады, болмайды» </w:t>
            </w:r>
          </w:p>
          <w:p w14:paraId="3E2217CD" w14:textId="77777777" w:rsidR="00FF03D8" w:rsidRDefault="00FF03D8" w:rsidP="00FF03D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қойылған сұрақтарға болады немесе болмайды деп жауап беруге үйрету.</w:t>
            </w:r>
          </w:p>
        </w:tc>
      </w:tr>
      <w:tr w:rsidR="00FF03D8" w:rsidRPr="00885F73" w14:paraId="3E2217D1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CF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0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FF03D8" w14:paraId="3E2217D7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2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3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7D4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7D5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14:paraId="3E2217D6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FF03D8" w:rsidRPr="00885F73" w14:paraId="3E2217E0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8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9" w14:textId="2CE5E8FC" w:rsidR="00FF03D8" w:rsidRDefault="00F52D88" w:rsidP="00FF03D8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52D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Pr="00F52D8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Күй </w:t>
            </w:r>
            <w:r w:rsidRPr="00F52D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тыңдату </w:t>
            </w:r>
            <w:r w:rsidRPr="00F52D8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A" w14:textId="77777777" w:rsidR="00FF03D8" w:rsidRDefault="00FF03D8" w:rsidP="00FF03D8">
            <w:pPr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«Мақтаншақ түлкі» ертегісін оқып беру</w:t>
            </w:r>
          </w:p>
          <w:p w14:paraId="3E2217DB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C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3E2217DD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DE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14:paraId="3E2217DF" w14:textId="77777777" w:rsidR="00FF03D8" w:rsidRDefault="00FF03D8" w:rsidP="00FF03D8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FF03D8" w14:paraId="3E2217E6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E1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E2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ашайық,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Бойымызды жазайық.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Қолымызды созайық,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Жаттығулар жасайық.</w:t>
            </w:r>
          </w:p>
          <w:p w14:paraId="3E2217E3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жетілдіру жаттығуы: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 Балалар төсекте жатып, бастарын оңға, солға бұрады.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Балалар төсекте жатып, қолды екі жаққа созу, жұдырықтап жұму.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3. Балалар төсекте жатып, велосипед тебу.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Қолтырауын болып, бір қырынан төсек үстінде аяқ - қолды созу.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Балалар төсекте отырып, бір - біріне қарап сәлемдесу.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Тәрбиеші: Балалар кәне шеңбер құрайық.</w:t>
            </w:r>
          </w:p>
          <w:p w14:paraId="3E2217E4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Ку - ка - ру, ку - ка - ри – ку, ку - ка - ри - ку.</w:t>
            </w:r>
          </w:p>
          <w:p w14:paraId="3E2217E5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Табанды шынықтыру массаждары: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1.«Балапандар серуенге шықты» шиқ - шиқ - шиқ.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Табанға арналған денсаулық кілемшелерімен жүру.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Түймелердің үстерімен жүру.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Кірпі тікенектеріне ұқсас төсеніштермен жүру.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Табандар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FF03D8" w14:paraId="3E2217EC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E7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E8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3E2217E9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3E2217EA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Нан мен қасықты аламыз,</w:t>
            </w:r>
          </w:p>
          <w:p w14:paraId="3E2217EB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FF03D8" w:rsidRPr="00C76FBD" w14:paraId="3E221802" w14:textId="77777777" w:rsidTr="00BB1E32">
        <w:trPr>
          <w:trHeight w:val="40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ED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 қарау және тағы басқа әрекеттер)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EE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«Сөз қос»</w:t>
            </w:r>
          </w:p>
          <w:p w14:paraId="3E2217EF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сөзге сөз қосып, сөйлем құрастырту арқылы баланың зейінін, шапшаң ойлауын дамыту.</w:t>
            </w:r>
          </w:p>
          <w:p w14:paraId="3E2217F0" w14:textId="2F2E4D68" w:rsidR="00FF03D8" w:rsidRDefault="00F52D8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2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 w:rsidR="00FF03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«Тігінші»</w:t>
            </w:r>
          </w:p>
          <w:p w14:paraId="3E2217F1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тіл байлығын дамыту, сурет бойынша әңгімелей білуге дағдыландыру, бір – бірімен диалог арқылы сөйлесуге үйрету, есте сақтау қабілеттерін дамыту, үлкендердің еңбегін құрметтей білуге тәрбиелеу.</w:t>
            </w:r>
          </w:p>
          <w:p w14:paraId="3E2217F2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F3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 үйі» </w:t>
            </w:r>
          </w:p>
          <w:p w14:paraId="3E2217F4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14:paraId="3E2217F5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«Мынау не?»</w:t>
            </w:r>
          </w:p>
          <w:p w14:paraId="3E2217F6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суреттер бойынша ұлттық ыдыстарды атауға үйрету, әңгімелей білуге дағдыландыру, ұлттық сезіммен тәрбиелеу.</w:t>
            </w:r>
          </w:p>
          <w:p w14:paraId="3E2217F7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7F8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«Табиғат құбылыстарын ажырат»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E2217F9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қар мен жаңбырды ажырата білу, табиғат құбылыстары жөніндегі білімдерін бекіту.</w:t>
            </w:r>
          </w:p>
          <w:p w14:paraId="3E2217FA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«Ұқсасын тап»</w:t>
            </w:r>
          </w:p>
          <w:p w14:paraId="3E2217FB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 – түсін, пішінін ажыратуға үйрету.</w:t>
            </w:r>
          </w:p>
          <w:p w14:paraId="3E2217FC" w14:textId="77777777" w:rsidR="00FF03D8" w:rsidRDefault="00FF03D8" w:rsidP="00FF03D8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7FD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артық?»</w:t>
            </w:r>
          </w:p>
          <w:p w14:paraId="3E2217FE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суретке қарап, оларды топтастыруға үйрету. Гүлдер мен ағаштардың жеке және жалпы аттарын айтқызуға дағдыландыру. Оларды қорғауға, қамқоршы болуға тәрбиелеу.</w:t>
            </w:r>
          </w:p>
          <w:p w14:paraId="3E2217FF" w14:textId="66EFDE1C" w:rsidR="00FF03D8" w:rsidRDefault="00F52D8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2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 w:rsidR="00FF03D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«Зообақ»</w:t>
            </w:r>
          </w:p>
          <w:p w14:paraId="3E221800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көктем мезгілінде зообақтағы жануарлармен таныстыру, олардың күтімі, тамақтануы туралы түсініктерін бекіту.</w:t>
            </w:r>
          </w:p>
          <w:p w14:paraId="3E221801" w14:textId="77777777" w:rsidR="00FF03D8" w:rsidRDefault="00FF03D8" w:rsidP="00FF03D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FF03D8" w:rsidRPr="00885F73" w14:paraId="3E221818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03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804" w14:textId="306EBAF1" w:rsidR="00FF03D8" w:rsidRDefault="009D755B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Мерей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E221805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3E221806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«Қызғалдақ гүлі»</w:t>
            </w:r>
          </w:p>
          <w:p w14:paraId="3E221807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алдын ала дайындалған қағаз бетінде «қызғалдақ гүлі» суретті сызықтан шықпай бояуға үйрету,  сурет салуға деген қызығушылықтарын қалыптастыру.</w:t>
            </w:r>
          </w:p>
          <w:p w14:paraId="3E221808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809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0A" w14:textId="197600DC" w:rsidR="00FF03D8" w:rsidRDefault="009D755B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Марьям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E22180B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14:paraId="3E22180C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«Бақпақ гүлі»</w:t>
            </w:r>
          </w:p>
          <w:p w14:paraId="3E22180D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бақбақ гүлімен таныстырып, қағаз бетіне жапсыруға үйрету.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0E" w14:textId="162E850D" w:rsidR="00FF03D8" w:rsidRDefault="009D755B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Амирхан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жүмыс.</w:t>
            </w:r>
          </w:p>
          <w:p w14:paraId="3E22180F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14:paraId="3E221810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 сана»</w:t>
            </w:r>
          </w:p>
          <w:p w14:paraId="3E221811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балалардың ретімен санау дағдыларын бекіту, көзбен мөлшерлеуді, қолдың ұсақ моторикасын, таным қабілеттерін жетілдіру.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812" w14:textId="2CECB890" w:rsidR="00FF03D8" w:rsidRDefault="009D755B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Сұлтан</w:t>
            </w:r>
            <w:r w:rsidR="00FF0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жұмыс.</w:t>
            </w:r>
          </w:p>
          <w:p w14:paraId="3E221813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3E221814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«Көктем» суретімен танысу.</w:t>
            </w:r>
          </w:p>
          <w:p w14:paraId="3E221815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фото суретте көрсетілген жыл мезгілдерін  білуге, аттарын нақты атауға үйрету.</w:t>
            </w:r>
          </w:p>
          <w:p w14:paraId="3E221816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E221817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03D8" w14:paraId="3E22181D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19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1A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3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</w:t>
            </w:r>
            <w:proofErr w:type="spellEnd"/>
            <w:r w:rsidRPr="00063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</w:t>
            </w:r>
            <w:proofErr w:type="spellEnd"/>
            <w:r w:rsidRPr="00063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3E22181B" w14:textId="77777777" w:rsidR="00FF03D8" w:rsidRPr="00063EAC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мен </w:t>
            </w:r>
            <w:proofErr w:type="spellStart"/>
            <w:r w:rsidRPr="00063EAC"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қасықты</w:t>
            </w:r>
            <w:proofErr w:type="spellEnd"/>
            <w:r w:rsidRPr="00063E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 да,</w:t>
            </w:r>
          </w:p>
          <w:p w14:paraId="3E22181C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баста!</w:t>
            </w:r>
          </w:p>
        </w:tc>
      </w:tr>
      <w:tr w:rsidR="00FF03D8" w:rsidRPr="00885F73" w14:paraId="3E221820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1E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1F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FF03D8" w:rsidRPr="00885F73" w14:paraId="3E221823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21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22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FF03D8" w:rsidRPr="00885F73" w14:paraId="3E221826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24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25" w14:textId="77777777" w:rsidR="00FF03D8" w:rsidRDefault="00FF03D8" w:rsidP="00FF03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FF03D8" w:rsidRPr="00885F73" w14:paraId="3E22182C" w14:textId="77777777" w:rsidTr="00BB1E3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27" w14:textId="77777777" w:rsidR="00FF03D8" w:rsidRDefault="00FF03D8" w:rsidP="00FF03D8">
            <w:pPr>
              <w:pStyle w:val="Default"/>
              <w:rPr>
                <w:b/>
                <w:color w:val="auto"/>
              </w:rPr>
            </w:pPr>
            <w:proofErr w:type="spellStart"/>
            <w:r w:rsidRPr="00063EAC">
              <w:rPr>
                <w:b/>
                <w:color w:val="auto"/>
              </w:rPr>
              <w:t>Ата-аналармен</w:t>
            </w:r>
            <w:proofErr w:type="spellEnd"/>
            <w:r w:rsidRPr="00063EAC">
              <w:rPr>
                <w:b/>
                <w:color w:val="auto"/>
              </w:rPr>
              <w:t xml:space="preserve"> </w:t>
            </w:r>
            <w:proofErr w:type="spellStart"/>
            <w:r w:rsidRPr="00063EAC">
              <w:rPr>
                <w:b/>
                <w:color w:val="auto"/>
              </w:rPr>
              <w:t>жұмыс</w:t>
            </w:r>
            <w:proofErr w:type="spellEnd"/>
            <w:r w:rsidRPr="00063EAC">
              <w:rPr>
                <w:b/>
                <w:color w:val="auto"/>
              </w:rPr>
              <w:t xml:space="preserve">. </w:t>
            </w:r>
          </w:p>
          <w:p w14:paraId="3E221828" w14:textId="77777777" w:rsidR="00FF03D8" w:rsidRDefault="00FF03D8" w:rsidP="00FF03D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proofErr w:type="spellEnd"/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>үйге</w:t>
            </w:r>
            <w:proofErr w:type="spellEnd"/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>қайтуы</w:t>
            </w:r>
            <w:proofErr w:type="spellEnd"/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1829" w14:textId="3F5ED726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F52D88" w:rsidRPr="00F52D88">
              <w:rPr>
                <w:rFonts w:asciiTheme="minorHAnsi" w:eastAsiaTheme="minorEastAsia" w:hAnsiTheme="minorHAnsi" w:cstheme="minorBidi"/>
                <w:b/>
                <w:bCs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14:paraId="3E22182A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«Жеке әңгімелер» (ата-аналардың қалауы бойынша).</w:t>
            </w:r>
          </w:p>
          <w:p w14:paraId="3E22182B" w14:textId="77777777" w:rsidR="00FF03D8" w:rsidRDefault="00FF03D8" w:rsidP="00FF03D8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(киімдерін дайындау, тақпақтар жаттау) </w:t>
            </w:r>
          </w:p>
        </w:tc>
      </w:tr>
    </w:tbl>
    <w:p w14:paraId="3E22182D" w14:textId="77777777" w:rsidR="00BE7C55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E22182E" w14:textId="77777777" w:rsidR="00BE7C55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E22182F" w14:textId="17A219D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3E221830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3E221831" w14:textId="77777777"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3E221832" w14:textId="77777777" w:rsidR="00BE7C55" w:rsidRPr="00DE2D30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3E221833" w14:textId="77777777" w:rsidR="00BE7C55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3E221834" w14:textId="77777777" w:rsidR="00BE7C55" w:rsidRPr="00AE51A9" w:rsidRDefault="00BE7C55" w:rsidP="00BE7C55">
      <w:pPr>
        <w:rPr>
          <w:lang w:val="kk-KZ"/>
        </w:rPr>
      </w:pPr>
    </w:p>
    <w:p w14:paraId="3E221835" w14:textId="77777777" w:rsidR="00CC610F" w:rsidRDefault="00CC610F"/>
    <w:sectPr w:rsidR="00CC610F" w:rsidSect="00BE7C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E73762"/>
    <w:multiLevelType w:val="hybridMultilevel"/>
    <w:tmpl w:val="4E848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762B0"/>
    <w:multiLevelType w:val="hybridMultilevel"/>
    <w:tmpl w:val="CFCA0692"/>
    <w:lvl w:ilvl="0" w:tplc="578E4992">
      <w:start w:val="1"/>
      <w:numFmt w:val="decimal"/>
      <w:lvlText w:val="%1."/>
      <w:lvlJc w:val="left"/>
      <w:pPr>
        <w:ind w:left="1185" w:hanging="112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5539">
    <w:abstractNumId w:val="17"/>
  </w:num>
  <w:num w:numId="2" w16cid:durableId="527833896">
    <w:abstractNumId w:val="0"/>
  </w:num>
  <w:num w:numId="3" w16cid:durableId="5593222">
    <w:abstractNumId w:val="23"/>
  </w:num>
  <w:num w:numId="4" w16cid:durableId="634799977">
    <w:abstractNumId w:val="38"/>
  </w:num>
  <w:num w:numId="5" w16cid:durableId="223218074">
    <w:abstractNumId w:val="25"/>
  </w:num>
  <w:num w:numId="6" w16cid:durableId="1621447425">
    <w:abstractNumId w:val="16"/>
  </w:num>
  <w:num w:numId="7" w16cid:durableId="1982685490">
    <w:abstractNumId w:val="15"/>
  </w:num>
  <w:num w:numId="8" w16cid:durableId="203374495">
    <w:abstractNumId w:val="18"/>
  </w:num>
  <w:num w:numId="9" w16cid:durableId="1578779875">
    <w:abstractNumId w:val="7"/>
  </w:num>
  <w:num w:numId="10" w16cid:durableId="1856916097">
    <w:abstractNumId w:val="11"/>
  </w:num>
  <w:num w:numId="11" w16cid:durableId="1482965586">
    <w:abstractNumId w:val="41"/>
  </w:num>
  <w:num w:numId="12" w16cid:durableId="178394667">
    <w:abstractNumId w:val="4"/>
  </w:num>
  <w:num w:numId="13" w16cid:durableId="431976692">
    <w:abstractNumId w:val="26"/>
  </w:num>
  <w:num w:numId="14" w16cid:durableId="55934400">
    <w:abstractNumId w:val="36"/>
  </w:num>
  <w:num w:numId="15" w16cid:durableId="439685159">
    <w:abstractNumId w:val="19"/>
  </w:num>
  <w:num w:numId="16" w16cid:durableId="577372603">
    <w:abstractNumId w:val="28"/>
  </w:num>
  <w:num w:numId="17" w16cid:durableId="1765152986">
    <w:abstractNumId w:val="8"/>
  </w:num>
  <w:num w:numId="18" w16cid:durableId="906182375">
    <w:abstractNumId w:val="6"/>
  </w:num>
  <w:num w:numId="19" w16cid:durableId="1642534045">
    <w:abstractNumId w:val="39"/>
  </w:num>
  <w:num w:numId="20" w16cid:durableId="241068265">
    <w:abstractNumId w:val="37"/>
  </w:num>
  <w:num w:numId="21" w16cid:durableId="561713367">
    <w:abstractNumId w:val="29"/>
  </w:num>
  <w:num w:numId="22" w16cid:durableId="2120224669">
    <w:abstractNumId w:val="10"/>
  </w:num>
  <w:num w:numId="23" w16cid:durableId="36442480">
    <w:abstractNumId w:val="35"/>
  </w:num>
  <w:num w:numId="24" w16cid:durableId="151989642">
    <w:abstractNumId w:val="9"/>
  </w:num>
  <w:num w:numId="25" w16cid:durableId="1796411290">
    <w:abstractNumId w:val="33"/>
  </w:num>
  <w:num w:numId="26" w16cid:durableId="307326568">
    <w:abstractNumId w:val="3"/>
  </w:num>
  <w:num w:numId="27" w16cid:durableId="1422869765">
    <w:abstractNumId w:val="27"/>
  </w:num>
  <w:num w:numId="28" w16cid:durableId="959799326">
    <w:abstractNumId w:val="34"/>
  </w:num>
  <w:num w:numId="29" w16cid:durableId="1993440180">
    <w:abstractNumId w:val="30"/>
  </w:num>
  <w:num w:numId="30" w16cid:durableId="1794783114">
    <w:abstractNumId w:val="2"/>
  </w:num>
  <w:num w:numId="31" w16cid:durableId="515507975">
    <w:abstractNumId w:val="5"/>
  </w:num>
  <w:num w:numId="32" w16cid:durableId="379060396">
    <w:abstractNumId w:val="32"/>
  </w:num>
  <w:num w:numId="33" w16cid:durableId="168564814">
    <w:abstractNumId w:val="20"/>
  </w:num>
  <w:num w:numId="34" w16cid:durableId="321275553">
    <w:abstractNumId w:val="24"/>
  </w:num>
  <w:num w:numId="35" w16cid:durableId="1364861271">
    <w:abstractNumId w:val="13"/>
  </w:num>
  <w:num w:numId="36" w16cid:durableId="14267325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5674402">
    <w:abstractNumId w:val="14"/>
  </w:num>
  <w:num w:numId="38" w16cid:durableId="1749426099">
    <w:abstractNumId w:val="1"/>
  </w:num>
  <w:num w:numId="39" w16cid:durableId="2140488322">
    <w:abstractNumId w:val="21"/>
  </w:num>
  <w:num w:numId="40" w16cid:durableId="210268657">
    <w:abstractNumId w:val="22"/>
  </w:num>
  <w:num w:numId="41" w16cid:durableId="548418902">
    <w:abstractNumId w:val="12"/>
  </w:num>
  <w:num w:numId="42" w16cid:durableId="1340500293">
    <w:abstractNumId w:val="31"/>
  </w:num>
  <w:num w:numId="43" w16cid:durableId="193786492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C55"/>
    <w:rsid w:val="000105F3"/>
    <w:rsid w:val="00051579"/>
    <w:rsid w:val="001215AF"/>
    <w:rsid w:val="00125DE4"/>
    <w:rsid w:val="001673AC"/>
    <w:rsid w:val="001E346A"/>
    <w:rsid w:val="001F243E"/>
    <w:rsid w:val="00262E7D"/>
    <w:rsid w:val="003A69B5"/>
    <w:rsid w:val="003D7D9F"/>
    <w:rsid w:val="004F2730"/>
    <w:rsid w:val="0050696E"/>
    <w:rsid w:val="00582189"/>
    <w:rsid w:val="005C51DD"/>
    <w:rsid w:val="00605858"/>
    <w:rsid w:val="00614B4B"/>
    <w:rsid w:val="006C1699"/>
    <w:rsid w:val="006D118D"/>
    <w:rsid w:val="006F52D9"/>
    <w:rsid w:val="00753C71"/>
    <w:rsid w:val="0076400B"/>
    <w:rsid w:val="007A3D5C"/>
    <w:rsid w:val="007E7B76"/>
    <w:rsid w:val="007F7382"/>
    <w:rsid w:val="008307D9"/>
    <w:rsid w:val="00885F73"/>
    <w:rsid w:val="00890267"/>
    <w:rsid w:val="008918C9"/>
    <w:rsid w:val="00952C8A"/>
    <w:rsid w:val="009B1797"/>
    <w:rsid w:val="009B344C"/>
    <w:rsid w:val="009D1111"/>
    <w:rsid w:val="009D755B"/>
    <w:rsid w:val="00AE0675"/>
    <w:rsid w:val="00B869D6"/>
    <w:rsid w:val="00BB1E32"/>
    <w:rsid w:val="00BE1ABA"/>
    <w:rsid w:val="00BE7C55"/>
    <w:rsid w:val="00CC610F"/>
    <w:rsid w:val="00D05294"/>
    <w:rsid w:val="00D40664"/>
    <w:rsid w:val="00DC661F"/>
    <w:rsid w:val="00EA0820"/>
    <w:rsid w:val="00EE19FD"/>
    <w:rsid w:val="00EE31EE"/>
    <w:rsid w:val="00F13240"/>
    <w:rsid w:val="00F52D88"/>
    <w:rsid w:val="00F84105"/>
    <w:rsid w:val="00FF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11F2"/>
  <w15:docId w15:val="{D4F5AF8C-36F4-4CE3-B3A5-E2DDB924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C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7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BE7C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BE7C55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BE7C55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BE7C55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BE7C55"/>
    <w:rPr>
      <w:i/>
      <w:iCs/>
    </w:rPr>
  </w:style>
  <w:style w:type="character" w:customStyle="1" w:styleId="c0">
    <w:name w:val="c0"/>
    <w:basedOn w:val="a0"/>
    <w:rsid w:val="00BE7C55"/>
  </w:style>
  <w:style w:type="paragraph" w:customStyle="1" w:styleId="c6">
    <w:name w:val="c6"/>
    <w:basedOn w:val="a"/>
    <w:rsid w:val="00BE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BE7C55"/>
  </w:style>
  <w:style w:type="character" w:styleId="a7">
    <w:name w:val="Strong"/>
    <w:basedOn w:val="a0"/>
    <w:uiPriority w:val="22"/>
    <w:qFormat/>
    <w:rsid w:val="00BE7C55"/>
    <w:rPr>
      <w:b/>
      <w:bCs/>
    </w:rPr>
  </w:style>
  <w:style w:type="paragraph" w:customStyle="1" w:styleId="c3">
    <w:name w:val="c3"/>
    <w:basedOn w:val="a"/>
    <w:qFormat/>
    <w:rsid w:val="00BE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E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E7C55"/>
  </w:style>
  <w:style w:type="paragraph" w:customStyle="1" w:styleId="11">
    <w:name w:val="Обычный1"/>
    <w:qFormat/>
    <w:rsid w:val="00BE7C55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BE7C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BE7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7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E7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7C55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BE7C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BE7C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E7C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BE7C55"/>
  </w:style>
  <w:style w:type="character" w:customStyle="1" w:styleId="c17">
    <w:name w:val="c17"/>
    <w:basedOn w:val="a0"/>
    <w:rsid w:val="00BE7C55"/>
  </w:style>
  <w:style w:type="character" w:customStyle="1" w:styleId="apple-converted-space">
    <w:name w:val="apple-converted-space"/>
    <w:basedOn w:val="a0"/>
    <w:rsid w:val="00BE7C55"/>
  </w:style>
  <w:style w:type="character" w:customStyle="1" w:styleId="c9">
    <w:name w:val="c9"/>
    <w:basedOn w:val="a0"/>
    <w:rsid w:val="00BE7C55"/>
  </w:style>
  <w:style w:type="paragraph" w:styleId="ae">
    <w:name w:val="Balloon Text"/>
    <w:basedOn w:val="a"/>
    <w:link w:val="af"/>
    <w:uiPriority w:val="99"/>
    <w:semiHidden/>
    <w:unhideWhenUsed/>
    <w:rsid w:val="00BE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7C5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E7C55"/>
  </w:style>
  <w:style w:type="table" w:customStyle="1" w:styleId="TableNormal">
    <w:name w:val="Table Normal"/>
    <w:rsid w:val="00BE7C55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BE7C55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BE7C55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E7C5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7C55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BE7C55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BE7C55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BE7C5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BE7C55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BE7C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E7C55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BE7C55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BE7C55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BE7C5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BE7C5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BE7C55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BE7C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BE7C55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BE7C55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BE7C55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BE7C55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BE7C55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BE7C55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BE7C55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BE7C55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BE7C55"/>
  </w:style>
  <w:style w:type="table" w:customStyle="1" w:styleId="110">
    <w:name w:val="Сетка таблицы11"/>
    <w:basedOn w:val="a1"/>
    <w:next w:val="ac"/>
    <w:uiPriority w:val="59"/>
    <w:qFormat/>
    <w:rsid w:val="00BE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BE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BE7C55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BE7C55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BE7C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35</Pages>
  <Words>8582</Words>
  <Characters>48918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Aigul Turdibekovna</dc:creator>
  <cp:lastModifiedBy>Гульмира Айтбатырова</cp:lastModifiedBy>
  <cp:revision>20</cp:revision>
  <dcterms:created xsi:type="dcterms:W3CDTF">2025-04-12T14:19:00Z</dcterms:created>
  <dcterms:modified xsi:type="dcterms:W3CDTF">2025-04-15T07:16:00Z</dcterms:modified>
</cp:coreProperties>
</file>