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3E7A5D" w:rsidRDefault="00070E7C" w:rsidP="003E7A5D">
      <w:pPr>
        <w:pStyle w:val="Default"/>
        <w:jc w:val="center"/>
        <w:rPr>
          <w:color w:val="auto"/>
          <w:sz w:val="20"/>
          <w:szCs w:val="20"/>
        </w:rPr>
      </w:pPr>
      <w:r w:rsidRPr="003E7A5D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3E7A5D" w:rsidRDefault="005D7D35" w:rsidP="003E7A5D">
      <w:pPr>
        <w:pStyle w:val="Default"/>
        <w:jc w:val="center"/>
        <w:rPr>
          <w:b/>
          <w:color w:val="auto"/>
          <w:sz w:val="20"/>
          <w:szCs w:val="20"/>
        </w:rPr>
      </w:pPr>
      <w:r w:rsidRPr="003E7A5D">
        <w:rPr>
          <w:b/>
          <w:color w:val="auto"/>
          <w:sz w:val="20"/>
          <w:szCs w:val="20"/>
        </w:rPr>
        <w:t>ГККП «Ясли-сад «</w:t>
      </w:r>
      <w:proofErr w:type="spellStart"/>
      <w:r w:rsidRPr="003E7A5D">
        <w:rPr>
          <w:b/>
          <w:color w:val="auto"/>
          <w:sz w:val="20"/>
          <w:szCs w:val="20"/>
        </w:rPr>
        <w:t>Балауса</w:t>
      </w:r>
      <w:proofErr w:type="spellEnd"/>
      <w:r w:rsidRPr="003E7A5D">
        <w:rPr>
          <w:b/>
          <w:color w:val="auto"/>
          <w:sz w:val="20"/>
          <w:szCs w:val="20"/>
        </w:rPr>
        <w:t>»» на 4</w:t>
      </w:r>
      <w:r w:rsidR="00CF6492" w:rsidRPr="003E7A5D">
        <w:rPr>
          <w:b/>
          <w:color w:val="auto"/>
          <w:sz w:val="20"/>
          <w:szCs w:val="20"/>
        </w:rPr>
        <w:t xml:space="preserve"> неделю ноября</w:t>
      </w:r>
      <w:r w:rsidR="00C07819" w:rsidRPr="003E7A5D">
        <w:rPr>
          <w:b/>
          <w:color w:val="auto"/>
          <w:sz w:val="20"/>
          <w:szCs w:val="20"/>
        </w:rPr>
        <w:t xml:space="preserve"> </w:t>
      </w:r>
      <w:r w:rsidR="003B4978" w:rsidRPr="003E7A5D">
        <w:rPr>
          <w:b/>
          <w:color w:val="auto"/>
          <w:sz w:val="20"/>
          <w:szCs w:val="20"/>
        </w:rPr>
        <w:t xml:space="preserve"> </w:t>
      </w:r>
      <w:proofErr w:type="gramStart"/>
      <w:r w:rsidR="00504195" w:rsidRPr="003E7A5D">
        <w:rPr>
          <w:b/>
          <w:color w:val="auto"/>
          <w:sz w:val="20"/>
          <w:szCs w:val="20"/>
        </w:rPr>
        <w:t xml:space="preserve">( </w:t>
      </w:r>
      <w:proofErr w:type="gramEnd"/>
      <w:r w:rsidRPr="003E7A5D">
        <w:rPr>
          <w:b/>
          <w:color w:val="auto"/>
          <w:sz w:val="20"/>
          <w:szCs w:val="20"/>
        </w:rPr>
        <w:t>25</w:t>
      </w:r>
      <w:r w:rsidR="00A92EFB">
        <w:rPr>
          <w:b/>
          <w:color w:val="auto"/>
          <w:sz w:val="20"/>
          <w:szCs w:val="20"/>
        </w:rPr>
        <w:t>,26,27,28,29</w:t>
      </w:r>
      <w:r w:rsidR="00F06466" w:rsidRPr="003E7A5D">
        <w:rPr>
          <w:b/>
          <w:color w:val="auto"/>
          <w:sz w:val="20"/>
          <w:szCs w:val="20"/>
        </w:rPr>
        <w:t xml:space="preserve">)  </w:t>
      </w:r>
      <w:r w:rsidR="00070E7C" w:rsidRPr="003E7A5D">
        <w:rPr>
          <w:b/>
          <w:color w:val="auto"/>
          <w:sz w:val="20"/>
          <w:szCs w:val="20"/>
        </w:rPr>
        <w:t>202</w:t>
      </w:r>
      <w:r w:rsidR="00070E7C" w:rsidRPr="003E7A5D">
        <w:rPr>
          <w:b/>
          <w:color w:val="auto"/>
          <w:sz w:val="20"/>
          <w:szCs w:val="20"/>
          <w:lang w:val="kk-KZ"/>
        </w:rPr>
        <w:t>4</w:t>
      </w:r>
      <w:r w:rsidR="00070E7C" w:rsidRPr="003E7A5D">
        <w:rPr>
          <w:b/>
          <w:color w:val="auto"/>
          <w:sz w:val="20"/>
          <w:szCs w:val="20"/>
        </w:rPr>
        <w:t>г.</w:t>
      </w:r>
    </w:p>
    <w:p w:rsidR="00070E7C" w:rsidRPr="003E7A5D" w:rsidRDefault="00070E7C" w:rsidP="003E7A5D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3E7A5D">
        <w:rPr>
          <w:color w:val="auto"/>
          <w:sz w:val="20"/>
          <w:szCs w:val="20"/>
        </w:rPr>
        <w:t>Группа</w:t>
      </w:r>
      <w:proofErr w:type="gramStart"/>
      <w:r w:rsidRPr="003E7A5D">
        <w:rPr>
          <w:color w:val="auto"/>
          <w:sz w:val="20"/>
          <w:szCs w:val="20"/>
          <w:u w:val="single"/>
        </w:rPr>
        <w:t>«</w:t>
      </w:r>
      <w:proofErr w:type="spellStart"/>
      <w:r w:rsidRPr="003E7A5D">
        <w:rPr>
          <w:color w:val="auto"/>
          <w:sz w:val="20"/>
          <w:szCs w:val="20"/>
          <w:u w:val="single"/>
        </w:rPr>
        <w:t>А</w:t>
      </w:r>
      <w:proofErr w:type="gramEnd"/>
      <w:r w:rsidRPr="003E7A5D">
        <w:rPr>
          <w:color w:val="auto"/>
          <w:sz w:val="20"/>
          <w:szCs w:val="20"/>
          <w:u w:val="single"/>
        </w:rPr>
        <w:t>йг</w:t>
      </w:r>
      <w:proofErr w:type="spellEnd"/>
      <w:r w:rsidRPr="003E7A5D">
        <w:rPr>
          <w:color w:val="auto"/>
          <w:sz w:val="20"/>
          <w:szCs w:val="20"/>
          <w:u w:val="single"/>
          <w:lang w:val="kk-KZ"/>
        </w:rPr>
        <w:t>ө</w:t>
      </w:r>
      <w:r w:rsidRPr="003E7A5D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3E7A5D">
        <w:rPr>
          <w:color w:val="auto"/>
          <w:sz w:val="20"/>
          <w:szCs w:val="20"/>
          <w:u w:val="single"/>
        </w:rPr>
        <w:t>Газенкампф</w:t>
      </w:r>
      <w:proofErr w:type="spellEnd"/>
      <w:r w:rsidRPr="003E7A5D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3E7A5D" w:rsidRDefault="00070E7C" w:rsidP="003E7A5D">
      <w:pPr>
        <w:pStyle w:val="Default"/>
        <w:rPr>
          <w:color w:val="auto"/>
          <w:sz w:val="20"/>
          <w:szCs w:val="20"/>
          <w:u w:val="single"/>
        </w:rPr>
      </w:pPr>
      <w:r w:rsidRPr="003E7A5D">
        <w:rPr>
          <w:color w:val="auto"/>
          <w:sz w:val="20"/>
          <w:szCs w:val="20"/>
        </w:rPr>
        <w:t>Возраст детей:</w:t>
      </w:r>
      <w:r w:rsidRPr="003E7A5D">
        <w:rPr>
          <w:color w:val="auto"/>
          <w:sz w:val="20"/>
          <w:szCs w:val="20"/>
          <w:u w:val="single"/>
        </w:rPr>
        <w:t xml:space="preserve"> 5 лет</w:t>
      </w:r>
    </w:p>
    <w:p w:rsidR="00B81795" w:rsidRPr="003E7A5D" w:rsidRDefault="00070E7C" w:rsidP="003E7A5D">
      <w:pPr>
        <w:pStyle w:val="a9"/>
        <w:ind w:left="0"/>
        <w:jc w:val="both"/>
        <w:rPr>
          <w:sz w:val="20"/>
          <w:szCs w:val="20"/>
        </w:rPr>
      </w:pPr>
      <w:r w:rsidRPr="003E7A5D">
        <w:rPr>
          <w:b/>
          <w:sz w:val="20"/>
          <w:szCs w:val="20"/>
        </w:rPr>
        <w:t>Программа «</w:t>
      </w:r>
      <w:proofErr w:type="spellStart"/>
      <w:r w:rsidRPr="003E7A5D">
        <w:rPr>
          <w:b/>
          <w:sz w:val="20"/>
          <w:szCs w:val="20"/>
        </w:rPr>
        <w:t>Тілге</w:t>
      </w:r>
      <w:proofErr w:type="spellEnd"/>
      <w:r w:rsidRPr="003E7A5D">
        <w:rPr>
          <w:b/>
          <w:spacing w:val="-15"/>
          <w:sz w:val="20"/>
          <w:szCs w:val="20"/>
        </w:rPr>
        <w:t xml:space="preserve"> </w:t>
      </w:r>
      <w:proofErr w:type="spellStart"/>
      <w:r w:rsidRPr="003E7A5D">
        <w:rPr>
          <w:b/>
          <w:sz w:val="20"/>
          <w:szCs w:val="20"/>
        </w:rPr>
        <w:t>бойлау</w:t>
      </w:r>
      <w:proofErr w:type="spellEnd"/>
      <w:r w:rsidRPr="003E7A5D">
        <w:rPr>
          <w:b/>
          <w:sz w:val="20"/>
          <w:szCs w:val="20"/>
        </w:rPr>
        <w:t>»:</w:t>
      </w:r>
      <w:r w:rsidR="007A4357" w:rsidRPr="003E7A5D">
        <w:rPr>
          <w:sz w:val="20"/>
          <w:szCs w:val="20"/>
        </w:rPr>
        <w:t xml:space="preserve"> </w:t>
      </w:r>
      <w:r w:rsidRPr="003E7A5D">
        <w:rPr>
          <w:sz w:val="20"/>
          <w:szCs w:val="20"/>
        </w:rPr>
        <w:t>Обучать</w:t>
      </w:r>
      <w:r w:rsidRPr="003E7A5D">
        <w:rPr>
          <w:spacing w:val="1"/>
          <w:sz w:val="20"/>
          <w:szCs w:val="20"/>
        </w:rPr>
        <w:t xml:space="preserve"> </w:t>
      </w:r>
      <w:r w:rsidRPr="003E7A5D">
        <w:rPr>
          <w:sz w:val="20"/>
          <w:szCs w:val="20"/>
        </w:rPr>
        <w:t>умению</w:t>
      </w:r>
      <w:r w:rsidRPr="003E7A5D">
        <w:rPr>
          <w:spacing w:val="1"/>
          <w:sz w:val="20"/>
          <w:szCs w:val="20"/>
        </w:rPr>
        <w:t xml:space="preserve"> </w:t>
      </w:r>
      <w:r w:rsidRPr="003E7A5D">
        <w:rPr>
          <w:sz w:val="20"/>
          <w:szCs w:val="20"/>
        </w:rPr>
        <w:t>правильно</w:t>
      </w:r>
      <w:r w:rsidRPr="003E7A5D">
        <w:rPr>
          <w:spacing w:val="1"/>
          <w:sz w:val="20"/>
          <w:szCs w:val="20"/>
        </w:rPr>
        <w:t xml:space="preserve"> </w:t>
      </w:r>
      <w:r w:rsidRPr="003E7A5D">
        <w:rPr>
          <w:sz w:val="20"/>
          <w:szCs w:val="20"/>
        </w:rPr>
        <w:t>произносить</w:t>
      </w:r>
      <w:r w:rsidRPr="003E7A5D">
        <w:rPr>
          <w:spacing w:val="1"/>
          <w:sz w:val="20"/>
          <w:szCs w:val="20"/>
        </w:rPr>
        <w:t xml:space="preserve"> </w:t>
      </w:r>
      <w:proofErr w:type="spellStart"/>
      <w:r w:rsidRPr="00CD2C06">
        <w:rPr>
          <w:sz w:val="20"/>
          <w:szCs w:val="20"/>
        </w:rPr>
        <w:t>спецефические</w:t>
      </w:r>
      <w:proofErr w:type="spellEnd"/>
      <w:r w:rsidRPr="00CD2C06">
        <w:rPr>
          <w:spacing w:val="1"/>
          <w:sz w:val="20"/>
          <w:szCs w:val="20"/>
        </w:rPr>
        <w:t xml:space="preserve"> </w:t>
      </w:r>
      <w:r w:rsidRPr="00CD2C06">
        <w:rPr>
          <w:sz w:val="20"/>
          <w:szCs w:val="20"/>
        </w:rPr>
        <w:t>звуки</w:t>
      </w:r>
      <w:r w:rsidRPr="00CD2C06">
        <w:rPr>
          <w:spacing w:val="1"/>
          <w:sz w:val="20"/>
          <w:szCs w:val="20"/>
        </w:rPr>
        <w:t xml:space="preserve"> </w:t>
      </w:r>
      <w:r w:rsidRPr="00CD2C06">
        <w:rPr>
          <w:spacing w:val="-1"/>
          <w:sz w:val="20"/>
          <w:szCs w:val="20"/>
        </w:rPr>
        <w:t>казахского</w:t>
      </w:r>
      <w:r w:rsidRPr="00CD2C06">
        <w:rPr>
          <w:spacing w:val="-17"/>
          <w:sz w:val="20"/>
          <w:szCs w:val="20"/>
        </w:rPr>
        <w:t xml:space="preserve"> </w:t>
      </w:r>
      <w:r w:rsidRPr="00CD2C06">
        <w:rPr>
          <w:sz w:val="20"/>
          <w:szCs w:val="20"/>
        </w:rPr>
        <w:t>языка</w:t>
      </w:r>
      <w:r w:rsidRPr="00CD2C06">
        <w:rPr>
          <w:spacing w:val="-16"/>
          <w:sz w:val="20"/>
          <w:szCs w:val="20"/>
        </w:rPr>
        <w:t xml:space="preserve"> </w:t>
      </w:r>
      <w:r w:rsidRPr="00CD2C06">
        <w:rPr>
          <w:sz w:val="20"/>
          <w:szCs w:val="20"/>
        </w:rPr>
        <w:t>ә,</w:t>
      </w:r>
      <w:r w:rsidRPr="00CD2C06">
        <w:rPr>
          <w:spacing w:val="-16"/>
          <w:sz w:val="20"/>
          <w:szCs w:val="20"/>
        </w:rPr>
        <w:t xml:space="preserve"> </w:t>
      </w:r>
      <w:r w:rsidRPr="00CD2C06">
        <w:rPr>
          <w:sz w:val="20"/>
          <w:szCs w:val="20"/>
        </w:rPr>
        <w:t>ө,</w:t>
      </w:r>
      <w:r w:rsidRPr="00CD2C06">
        <w:rPr>
          <w:spacing w:val="-15"/>
          <w:sz w:val="20"/>
          <w:szCs w:val="20"/>
        </w:rPr>
        <w:t xml:space="preserve"> </w:t>
      </w:r>
      <w:r w:rsidRPr="00CD2C06">
        <w:rPr>
          <w:sz w:val="20"/>
          <w:szCs w:val="20"/>
        </w:rPr>
        <w:t>қ,</w:t>
      </w:r>
      <w:r w:rsidRPr="00CD2C06">
        <w:rPr>
          <w:spacing w:val="-15"/>
          <w:sz w:val="20"/>
          <w:szCs w:val="20"/>
        </w:rPr>
        <w:t xml:space="preserve"> </w:t>
      </w:r>
      <w:r w:rsidRPr="00CD2C06">
        <w:rPr>
          <w:sz w:val="20"/>
          <w:szCs w:val="20"/>
        </w:rPr>
        <w:t>ү,</w:t>
      </w:r>
      <w:r w:rsidRPr="00CD2C06">
        <w:rPr>
          <w:spacing w:val="-15"/>
          <w:sz w:val="20"/>
          <w:szCs w:val="20"/>
        </w:rPr>
        <w:t xml:space="preserve"> </w:t>
      </w:r>
      <w:r w:rsidRPr="00CD2C06">
        <w:rPr>
          <w:sz w:val="20"/>
          <w:szCs w:val="20"/>
        </w:rPr>
        <w:t>ұ,</w:t>
      </w:r>
      <w:r w:rsidRPr="00CD2C06">
        <w:rPr>
          <w:spacing w:val="-15"/>
          <w:sz w:val="20"/>
          <w:szCs w:val="20"/>
        </w:rPr>
        <w:t xml:space="preserve"> </w:t>
      </w:r>
      <w:proofErr w:type="spellStart"/>
      <w:r w:rsidRPr="00CD2C06">
        <w:rPr>
          <w:sz w:val="20"/>
          <w:szCs w:val="20"/>
        </w:rPr>
        <w:t>і</w:t>
      </w:r>
      <w:proofErr w:type="spellEnd"/>
      <w:r w:rsidRPr="00CD2C06">
        <w:rPr>
          <w:sz w:val="20"/>
          <w:szCs w:val="20"/>
        </w:rPr>
        <w:t>,</w:t>
      </w:r>
      <w:r w:rsidRPr="00CD2C06">
        <w:rPr>
          <w:spacing w:val="-15"/>
          <w:sz w:val="20"/>
          <w:szCs w:val="20"/>
        </w:rPr>
        <w:t xml:space="preserve"> </w:t>
      </w:r>
      <w:r w:rsidRPr="00CD2C06">
        <w:rPr>
          <w:sz w:val="20"/>
          <w:szCs w:val="20"/>
        </w:rPr>
        <w:t>ғ</w:t>
      </w:r>
      <w:r w:rsidRPr="00CD2C06">
        <w:rPr>
          <w:spacing w:val="-13"/>
          <w:sz w:val="20"/>
          <w:szCs w:val="20"/>
        </w:rPr>
        <w:t xml:space="preserve"> </w:t>
      </w:r>
      <w:r w:rsidRPr="00CD2C06">
        <w:rPr>
          <w:sz w:val="20"/>
          <w:szCs w:val="20"/>
        </w:rPr>
        <w:t>отдельно</w:t>
      </w:r>
      <w:r w:rsidRPr="00CD2C06">
        <w:rPr>
          <w:spacing w:val="-14"/>
          <w:sz w:val="20"/>
          <w:szCs w:val="20"/>
        </w:rPr>
        <w:t xml:space="preserve"> </w:t>
      </w:r>
      <w:r w:rsidRPr="00CD2C06">
        <w:rPr>
          <w:sz w:val="20"/>
          <w:szCs w:val="20"/>
        </w:rPr>
        <w:t>и</w:t>
      </w:r>
      <w:r w:rsidRPr="00CD2C06">
        <w:rPr>
          <w:spacing w:val="-14"/>
          <w:sz w:val="20"/>
          <w:szCs w:val="20"/>
        </w:rPr>
        <w:t xml:space="preserve"> </w:t>
      </w:r>
      <w:r w:rsidRPr="00CD2C06">
        <w:rPr>
          <w:sz w:val="20"/>
          <w:szCs w:val="20"/>
        </w:rPr>
        <w:t>в</w:t>
      </w:r>
      <w:r w:rsidRPr="00CD2C06">
        <w:rPr>
          <w:spacing w:val="-16"/>
          <w:sz w:val="20"/>
          <w:szCs w:val="20"/>
        </w:rPr>
        <w:t xml:space="preserve"> </w:t>
      </w:r>
      <w:r w:rsidRPr="00CD2C06">
        <w:rPr>
          <w:sz w:val="20"/>
          <w:szCs w:val="20"/>
        </w:rPr>
        <w:t>словах</w:t>
      </w:r>
      <w:r w:rsidR="00B81795" w:rsidRPr="00CD2C06">
        <w:rPr>
          <w:sz w:val="20"/>
          <w:szCs w:val="20"/>
        </w:rPr>
        <w:t>;</w:t>
      </w:r>
      <w:r w:rsidR="00441B2A" w:rsidRPr="00CD2C06">
        <w:rPr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ежедневно</w:t>
      </w:r>
      <w:r w:rsidR="00B81795" w:rsidRPr="00CD2C06">
        <w:rPr>
          <w:spacing w:val="-14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 xml:space="preserve">использовать </w:t>
      </w:r>
      <w:r w:rsidR="00B81795" w:rsidRPr="00CD2C06">
        <w:rPr>
          <w:spacing w:val="-11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слова,</w:t>
      </w:r>
      <w:r w:rsidR="00B81795" w:rsidRPr="00CD2C06">
        <w:rPr>
          <w:spacing w:val="-14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обозначающие</w:t>
      </w:r>
      <w:r w:rsidR="00B81795" w:rsidRPr="00CD2C06">
        <w:rPr>
          <w:spacing w:val="-13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родственные</w:t>
      </w:r>
      <w:r w:rsidR="00B81795" w:rsidRPr="00CD2C06">
        <w:rPr>
          <w:spacing w:val="-16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связи</w:t>
      </w:r>
      <w:r w:rsidR="00B81795" w:rsidRPr="00CD2C06">
        <w:rPr>
          <w:spacing w:val="-13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(«ана»,«әке»,</w:t>
      </w:r>
      <w:r w:rsidR="00B81795" w:rsidRPr="00CD2C06">
        <w:rPr>
          <w:spacing w:val="-6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«</w:t>
      </w:r>
      <w:proofErr w:type="spellStart"/>
      <w:r w:rsidR="00B81795" w:rsidRPr="00CD2C06">
        <w:rPr>
          <w:sz w:val="20"/>
          <w:szCs w:val="20"/>
        </w:rPr>
        <w:t>ата</w:t>
      </w:r>
      <w:proofErr w:type="spellEnd"/>
      <w:r w:rsidR="00B81795" w:rsidRPr="00CD2C06">
        <w:rPr>
          <w:sz w:val="20"/>
          <w:szCs w:val="20"/>
        </w:rPr>
        <w:t>»,</w:t>
      </w:r>
      <w:r w:rsidR="00B81795" w:rsidRPr="00CD2C06">
        <w:rPr>
          <w:spacing w:val="-5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«әже»,</w:t>
      </w:r>
      <w:r w:rsidR="00B81795" w:rsidRPr="00CD2C06">
        <w:rPr>
          <w:spacing w:val="-8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«ағ</w:t>
      </w:r>
      <w:proofErr w:type="gramStart"/>
      <w:r w:rsidR="00B81795" w:rsidRPr="00CD2C06">
        <w:rPr>
          <w:sz w:val="20"/>
          <w:szCs w:val="20"/>
        </w:rPr>
        <w:t>а</w:t>
      </w:r>
      <w:proofErr w:type="gramEnd"/>
      <w:r w:rsidR="00B81795" w:rsidRPr="00CD2C06">
        <w:rPr>
          <w:sz w:val="20"/>
          <w:szCs w:val="20"/>
        </w:rPr>
        <w:t>»,</w:t>
      </w:r>
      <w:r w:rsidR="00B81795" w:rsidRPr="00CD2C06">
        <w:rPr>
          <w:spacing w:val="-5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«</w:t>
      </w:r>
      <w:proofErr w:type="spellStart"/>
      <w:r w:rsidR="00B81795" w:rsidRPr="00CD2C06">
        <w:rPr>
          <w:sz w:val="20"/>
          <w:szCs w:val="20"/>
        </w:rPr>
        <w:t>апа</w:t>
      </w:r>
      <w:proofErr w:type="spellEnd"/>
      <w:r w:rsidR="00B81795" w:rsidRPr="00CD2C06">
        <w:rPr>
          <w:sz w:val="20"/>
          <w:szCs w:val="20"/>
        </w:rPr>
        <w:t>»,</w:t>
      </w:r>
      <w:r w:rsidR="00B81795" w:rsidRPr="00CD2C06">
        <w:rPr>
          <w:spacing w:val="-8"/>
          <w:sz w:val="20"/>
          <w:szCs w:val="20"/>
        </w:rPr>
        <w:t xml:space="preserve"> </w:t>
      </w:r>
      <w:r w:rsidR="00B81795" w:rsidRPr="00CD2C06">
        <w:rPr>
          <w:sz w:val="20"/>
          <w:szCs w:val="20"/>
        </w:rPr>
        <w:t>«</w:t>
      </w:r>
      <w:proofErr w:type="spellStart"/>
      <w:r w:rsidR="00B81795" w:rsidRPr="00CD2C06">
        <w:rPr>
          <w:sz w:val="20"/>
          <w:szCs w:val="20"/>
        </w:rPr>
        <w:t>іні</w:t>
      </w:r>
      <w:proofErr w:type="spellEnd"/>
      <w:r w:rsidR="00B81795" w:rsidRPr="00CD2C06">
        <w:rPr>
          <w:sz w:val="20"/>
          <w:szCs w:val="20"/>
        </w:rPr>
        <w:t>»</w:t>
      </w:r>
      <w:r w:rsidR="00CD2C06" w:rsidRPr="00CD2C06">
        <w:rPr>
          <w:sz w:val="20"/>
          <w:szCs w:val="20"/>
        </w:rPr>
        <w:t>, «бөпе»)</w:t>
      </w:r>
      <w:r w:rsidR="00B81795" w:rsidRPr="00CD2C06">
        <w:rPr>
          <w:sz w:val="20"/>
          <w:szCs w:val="20"/>
        </w:rPr>
        <w:t>);</w:t>
      </w:r>
      <w:r w:rsidR="00B81795" w:rsidRPr="003E7A5D">
        <w:rPr>
          <w:sz w:val="20"/>
          <w:szCs w:val="20"/>
        </w:rPr>
        <w:t>Учить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называть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геометрические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фигуры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(дөңгелек,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ұшбұрыш,</w:t>
      </w:r>
      <w:r w:rsidR="00B81795" w:rsidRPr="003E7A5D">
        <w:rPr>
          <w:spacing w:val="-3"/>
          <w:sz w:val="20"/>
          <w:szCs w:val="20"/>
        </w:rPr>
        <w:t xml:space="preserve"> </w:t>
      </w:r>
      <w:proofErr w:type="spellStart"/>
      <w:r w:rsidR="00B81795" w:rsidRPr="003E7A5D">
        <w:rPr>
          <w:sz w:val="20"/>
          <w:szCs w:val="20"/>
        </w:rPr>
        <w:t>шаршы</w:t>
      </w:r>
      <w:proofErr w:type="spellEnd"/>
      <w:r w:rsidR="00B81795" w:rsidRPr="003E7A5D">
        <w:rPr>
          <w:sz w:val="20"/>
          <w:szCs w:val="20"/>
        </w:rPr>
        <w:t>,</w:t>
      </w:r>
      <w:r w:rsidR="00B81795" w:rsidRPr="003E7A5D">
        <w:rPr>
          <w:spacing w:val="-4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сопақша, тіктөртбұрыш). Отвечать</w:t>
      </w:r>
      <w:r w:rsidR="00B81795" w:rsidRPr="003E7A5D">
        <w:rPr>
          <w:spacing w:val="-7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на</w:t>
      </w:r>
      <w:r w:rsidR="00B81795" w:rsidRPr="003E7A5D">
        <w:rPr>
          <w:spacing w:val="-7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вопросы</w:t>
      </w:r>
      <w:r w:rsidR="00B81795" w:rsidRPr="003E7A5D">
        <w:rPr>
          <w:spacing w:val="-6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«қанша?»,</w:t>
      </w:r>
      <w:r w:rsidR="00B81795" w:rsidRPr="003E7A5D">
        <w:rPr>
          <w:spacing w:val="-10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«қ</w:t>
      </w:r>
      <w:proofErr w:type="gramStart"/>
      <w:r w:rsidR="00B81795" w:rsidRPr="003E7A5D">
        <w:rPr>
          <w:sz w:val="20"/>
          <w:szCs w:val="20"/>
        </w:rPr>
        <w:t>айда</w:t>
      </w:r>
      <w:proofErr w:type="gramEnd"/>
      <w:r w:rsidR="00B81795" w:rsidRPr="003E7A5D">
        <w:rPr>
          <w:sz w:val="20"/>
          <w:szCs w:val="20"/>
        </w:rPr>
        <w:t>?».</w:t>
      </w:r>
      <w:r w:rsidR="003C32D9" w:rsidRPr="003E7A5D">
        <w:rPr>
          <w:sz w:val="20"/>
          <w:szCs w:val="20"/>
        </w:rPr>
        <w:t xml:space="preserve"> Объяснять</w:t>
      </w:r>
      <w:r w:rsidR="003C32D9" w:rsidRPr="003E7A5D">
        <w:rPr>
          <w:spacing w:val="42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значение</w:t>
      </w:r>
      <w:r w:rsidR="003C32D9" w:rsidRPr="003E7A5D">
        <w:rPr>
          <w:spacing w:val="42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слов</w:t>
      </w:r>
      <w:r w:rsidR="003C32D9" w:rsidRPr="003E7A5D">
        <w:rPr>
          <w:spacing w:val="43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«дұрыс»,</w:t>
      </w:r>
      <w:r w:rsidR="003C32D9" w:rsidRPr="003E7A5D">
        <w:rPr>
          <w:spacing w:val="43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«дұрыс</w:t>
      </w:r>
      <w:r w:rsidR="003C32D9" w:rsidRPr="003E7A5D">
        <w:rPr>
          <w:spacing w:val="41"/>
          <w:sz w:val="20"/>
          <w:szCs w:val="20"/>
        </w:rPr>
        <w:t xml:space="preserve"> </w:t>
      </w:r>
      <w:proofErr w:type="spellStart"/>
      <w:r w:rsidR="003C32D9" w:rsidRPr="003E7A5D">
        <w:rPr>
          <w:sz w:val="20"/>
          <w:szCs w:val="20"/>
        </w:rPr>
        <w:t>емес</w:t>
      </w:r>
      <w:proofErr w:type="spellEnd"/>
      <w:r w:rsidR="003C32D9" w:rsidRPr="003E7A5D">
        <w:rPr>
          <w:sz w:val="20"/>
          <w:szCs w:val="20"/>
        </w:rPr>
        <w:t>»,</w:t>
      </w:r>
      <w:r w:rsidR="003C32D9" w:rsidRPr="003E7A5D">
        <w:rPr>
          <w:spacing w:val="4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«жақсы»,</w:t>
      </w:r>
      <w:r w:rsidR="003C32D9" w:rsidRPr="003E7A5D">
        <w:rPr>
          <w:spacing w:val="43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«</w:t>
      </w:r>
      <w:proofErr w:type="spellStart"/>
      <w:r w:rsidR="003C32D9" w:rsidRPr="003E7A5D">
        <w:rPr>
          <w:sz w:val="20"/>
          <w:szCs w:val="20"/>
        </w:rPr>
        <w:t>жаман</w:t>
      </w:r>
      <w:proofErr w:type="spellEnd"/>
      <w:r w:rsidR="003C32D9" w:rsidRPr="003E7A5D">
        <w:rPr>
          <w:sz w:val="20"/>
          <w:szCs w:val="20"/>
        </w:rPr>
        <w:t>»</w:t>
      </w:r>
      <w:proofErr w:type="gramStart"/>
      <w:r w:rsidR="003C32D9" w:rsidRPr="003E7A5D">
        <w:rPr>
          <w:sz w:val="20"/>
          <w:szCs w:val="20"/>
        </w:rPr>
        <w:t>,«</w:t>
      </w:r>
      <w:proofErr w:type="spellStart"/>
      <w:proofErr w:type="gramEnd"/>
      <w:r w:rsidR="003C32D9" w:rsidRPr="003E7A5D">
        <w:rPr>
          <w:sz w:val="20"/>
          <w:szCs w:val="20"/>
        </w:rPr>
        <w:t>болады</w:t>
      </w:r>
      <w:proofErr w:type="spellEnd"/>
      <w:r w:rsidR="003C32D9" w:rsidRPr="003E7A5D">
        <w:rPr>
          <w:sz w:val="20"/>
          <w:szCs w:val="20"/>
        </w:rPr>
        <w:t>»,</w:t>
      </w:r>
      <w:r w:rsidR="003C32D9" w:rsidRPr="003E7A5D">
        <w:rPr>
          <w:spacing w:val="-1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«</w:t>
      </w:r>
      <w:proofErr w:type="spellStart"/>
      <w:r w:rsidR="003C32D9" w:rsidRPr="003E7A5D">
        <w:rPr>
          <w:sz w:val="20"/>
          <w:szCs w:val="20"/>
        </w:rPr>
        <w:t>болмайды</w:t>
      </w:r>
      <w:proofErr w:type="spellEnd"/>
      <w:r w:rsidR="003C32D9" w:rsidRPr="003E7A5D">
        <w:rPr>
          <w:sz w:val="20"/>
          <w:szCs w:val="20"/>
        </w:rPr>
        <w:t>».</w:t>
      </w:r>
      <w:r w:rsidR="00B81795" w:rsidRPr="003E7A5D">
        <w:rPr>
          <w:sz w:val="20"/>
          <w:szCs w:val="20"/>
        </w:rPr>
        <w:t>Учить называть место нахождения предметов (</w:t>
      </w:r>
      <w:proofErr w:type="spellStart"/>
      <w:r w:rsidR="00B81795" w:rsidRPr="003E7A5D">
        <w:rPr>
          <w:sz w:val="20"/>
          <w:szCs w:val="20"/>
        </w:rPr>
        <w:t>сол</w:t>
      </w:r>
      <w:proofErr w:type="spellEnd"/>
      <w:r w:rsidR="00B81795" w:rsidRPr="003E7A5D">
        <w:rPr>
          <w:sz w:val="20"/>
          <w:szCs w:val="20"/>
        </w:rPr>
        <w:t>, оң) на казахском</w:t>
      </w:r>
      <w:r w:rsidR="00B81795" w:rsidRPr="003E7A5D">
        <w:rPr>
          <w:spacing w:val="1"/>
          <w:sz w:val="20"/>
          <w:szCs w:val="20"/>
        </w:rPr>
        <w:t xml:space="preserve"> </w:t>
      </w:r>
      <w:r w:rsidR="00B81795" w:rsidRPr="003E7A5D">
        <w:rPr>
          <w:sz w:val="20"/>
          <w:szCs w:val="20"/>
        </w:rPr>
        <w:t>языке</w:t>
      </w:r>
      <w:r w:rsidR="003C32D9" w:rsidRPr="003E7A5D">
        <w:rPr>
          <w:sz w:val="20"/>
          <w:szCs w:val="20"/>
        </w:rPr>
        <w:t>;</w:t>
      </w:r>
      <w:r w:rsidR="00B81795" w:rsidRPr="003E7A5D">
        <w:rPr>
          <w:spacing w:val="-8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практиковать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прямой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и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обратный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отсчет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до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3E7A5D">
        <w:rPr>
          <w:sz w:val="20"/>
          <w:szCs w:val="20"/>
        </w:rPr>
        <w:t>10</w:t>
      </w:r>
      <w:r w:rsidR="003C32D9" w:rsidRPr="003E7A5D">
        <w:rPr>
          <w:spacing w:val="1"/>
          <w:sz w:val="20"/>
          <w:szCs w:val="20"/>
        </w:rPr>
        <w:t xml:space="preserve"> </w:t>
      </w:r>
      <w:r w:rsidR="003C32D9" w:rsidRPr="00F87B26">
        <w:rPr>
          <w:sz w:val="20"/>
          <w:szCs w:val="20"/>
        </w:rPr>
        <w:t>на</w:t>
      </w:r>
      <w:r w:rsidR="003C32D9" w:rsidRPr="00F87B26">
        <w:rPr>
          <w:spacing w:val="1"/>
          <w:sz w:val="20"/>
          <w:szCs w:val="20"/>
        </w:rPr>
        <w:t xml:space="preserve"> </w:t>
      </w:r>
      <w:r w:rsidR="003C32D9" w:rsidRPr="00F87B26">
        <w:rPr>
          <w:sz w:val="20"/>
          <w:szCs w:val="20"/>
        </w:rPr>
        <w:t>казахском</w:t>
      </w:r>
      <w:r w:rsidR="003C32D9" w:rsidRPr="00F87B26">
        <w:rPr>
          <w:spacing w:val="1"/>
          <w:sz w:val="20"/>
          <w:szCs w:val="20"/>
        </w:rPr>
        <w:t xml:space="preserve"> </w:t>
      </w:r>
      <w:r w:rsidR="003C32D9" w:rsidRPr="00F87B26">
        <w:rPr>
          <w:sz w:val="20"/>
          <w:szCs w:val="20"/>
        </w:rPr>
        <w:t>языке.</w:t>
      </w:r>
      <w:r w:rsidR="003C32D9" w:rsidRPr="00F87B26">
        <w:rPr>
          <w:spacing w:val="1"/>
          <w:sz w:val="20"/>
          <w:szCs w:val="20"/>
        </w:rPr>
        <w:t xml:space="preserve"> </w:t>
      </w:r>
      <w:r w:rsidR="00F87B26" w:rsidRPr="00F87B26">
        <w:rPr>
          <w:sz w:val="20"/>
          <w:szCs w:val="20"/>
        </w:rPr>
        <w:t xml:space="preserve">Повторить при помощи педагога названия домашних животных на казахском языке (мысық, </w:t>
      </w:r>
      <w:proofErr w:type="spellStart"/>
      <w:proofErr w:type="gramStart"/>
      <w:r w:rsidR="00F87B26" w:rsidRPr="00F87B26">
        <w:rPr>
          <w:sz w:val="20"/>
          <w:szCs w:val="20"/>
        </w:rPr>
        <w:t>ит</w:t>
      </w:r>
      <w:proofErr w:type="spellEnd"/>
      <w:proofErr w:type="gramEnd"/>
      <w:r w:rsidR="00F87B26" w:rsidRPr="00F87B26">
        <w:rPr>
          <w:sz w:val="20"/>
          <w:szCs w:val="20"/>
        </w:rPr>
        <w:t xml:space="preserve">, қой, лақ, қозы, </w:t>
      </w:r>
      <w:proofErr w:type="spellStart"/>
      <w:r w:rsidR="00F87B26" w:rsidRPr="00F87B26">
        <w:rPr>
          <w:sz w:val="20"/>
          <w:szCs w:val="20"/>
        </w:rPr>
        <w:t>сиыр</w:t>
      </w:r>
      <w:proofErr w:type="spellEnd"/>
      <w:r w:rsidR="00F87B26" w:rsidRPr="00F87B26">
        <w:rPr>
          <w:sz w:val="20"/>
          <w:szCs w:val="20"/>
        </w:rPr>
        <w:t xml:space="preserve">, </w:t>
      </w:r>
      <w:proofErr w:type="spellStart"/>
      <w:r w:rsidR="00F87B26" w:rsidRPr="00F87B26">
        <w:rPr>
          <w:sz w:val="20"/>
          <w:szCs w:val="20"/>
        </w:rPr>
        <w:t>ешкі</w:t>
      </w:r>
      <w:proofErr w:type="spellEnd"/>
      <w:r w:rsidR="00F87B26" w:rsidRPr="00F87B26">
        <w:rPr>
          <w:sz w:val="20"/>
          <w:szCs w:val="20"/>
        </w:rPr>
        <w:t>, жылқы).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2"/>
        <w:gridCol w:w="2551"/>
        <w:gridCol w:w="142"/>
        <w:gridCol w:w="250"/>
        <w:gridCol w:w="34"/>
        <w:gridCol w:w="141"/>
        <w:gridCol w:w="2127"/>
        <w:gridCol w:w="141"/>
        <w:gridCol w:w="86"/>
        <w:gridCol w:w="22"/>
        <w:gridCol w:w="34"/>
        <w:gridCol w:w="2126"/>
        <w:gridCol w:w="426"/>
        <w:gridCol w:w="116"/>
        <w:gridCol w:w="25"/>
        <w:gridCol w:w="2127"/>
        <w:gridCol w:w="283"/>
        <w:gridCol w:w="142"/>
        <w:gridCol w:w="142"/>
        <w:gridCol w:w="2551"/>
      </w:tblGrid>
      <w:tr w:rsidR="00E01EC4" w:rsidRPr="003E7A5D" w:rsidTr="005B359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9B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46505" w:rsidRPr="003E7A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5D7D35" w:rsidRPr="003E7A5D">
              <w:rPr>
                <w:b/>
                <w:color w:val="auto"/>
                <w:sz w:val="20"/>
                <w:szCs w:val="20"/>
              </w:rPr>
              <w:t>25</w:t>
            </w:r>
            <w:r w:rsidR="003B4978" w:rsidRPr="003E7A5D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E7A5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46505" w:rsidRPr="003E7A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5D7D35" w:rsidRPr="003E7A5D">
              <w:rPr>
                <w:b/>
                <w:color w:val="auto"/>
                <w:sz w:val="20"/>
                <w:szCs w:val="20"/>
              </w:rPr>
              <w:t>26</w:t>
            </w:r>
            <w:r w:rsidR="003B4978" w:rsidRPr="003E7A5D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E7A5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5D7D35" w:rsidRPr="003E7A5D">
              <w:rPr>
                <w:b/>
                <w:color w:val="auto"/>
                <w:sz w:val="20"/>
                <w:szCs w:val="20"/>
              </w:rPr>
              <w:t>27</w:t>
            </w:r>
            <w:r w:rsidR="003B4978" w:rsidRPr="003E7A5D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E7A5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Четверг</w:t>
            </w:r>
            <w:r w:rsidR="00D46505" w:rsidRPr="003E7A5D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E7A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5D7D35" w:rsidRPr="003E7A5D">
              <w:rPr>
                <w:b/>
                <w:color w:val="auto"/>
                <w:sz w:val="20"/>
                <w:szCs w:val="20"/>
              </w:rPr>
              <w:t>28</w:t>
            </w:r>
            <w:r w:rsidR="003B4978" w:rsidRPr="003E7A5D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E7A5D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46505" w:rsidRPr="003E7A5D">
              <w:rPr>
                <w:b/>
                <w:color w:val="auto"/>
                <w:sz w:val="20"/>
                <w:szCs w:val="20"/>
              </w:rPr>
              <w:t xml:space="preserve"> </w:t>
            </w:r>
            <w:r w:rsidR="005D7D35" w:rsidRPr="003E7A5D">
              <w:rPr>
                <w:b/>
                <w:color w:val="auto"/>
                <w:sz w:val="20"/>
                <w:szCs w:val="20"/>
              </w:rPr>
              <w:t>29</w:t>
            </w:r>
            <w:r w:rsidR="003B4978" w:rsidRPr="003E7A5D">
              <w:rPr>
                <w:b/>
                <w:color w:val="auto"/>
                <w:sz w:val="20"/>
                <w:szCs w:val="20"/>
              </w:rPr>
              <w:t>.11</w:t>
            </w:r>
            <w:r w:rsidR="00C07819" w:rsidRPr="003E7A5D">
              <w:rPr>
                <w:b/>
                <w:color w:val="auto"/>
                <w:sz w:val="20"/>
                <w:szCs w:val="20"/>
              </w:rPr>
              <w:t>.</w:t>
            </w:r>
            <w:r w:rsidR="00E9133E" w:rsidRPr="003E7A5D">
              <w:rPr>
                <w:b/>
                <w:color w:val="auto"/>
                <w:sz w:val="20"/>
                <w:szCs w:val="20"/>
              </w:rPr>
              <w:t>2024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3E7A5D" w:rsidRDefault="005C51B1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3E7A5D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6F" w:rsidRPr="003E7A5D" w:rsidRDefault="003C32D9" w:rsidP="003E7A5D">
            <w:pPr>
              <w:pStyle w:val="TableParagraph"/>
              <w:tabs>
                <w:tab w:val="left" w:pos="1203"/>
              </w:tabs>
              <w:ind w:left="0" w:right="93"/>
              <w:rPr>
                <w:b/>
                <w:sz w:val="20"/>
                <w:szCs w:val="20"/>
                <w:lang w:val="kk-KZ"/>
              </w:rPr>
            </w:pPr>
            <w:r w:rsidRPr="003E7A5D">
              <w:rPr>
                <w:sz w:val="20"/>
                <w:szCs w:val="20"/>
              </w:rPr>
              <w:t xml:space="preserve">«Әділеттеберікболсаңаяғыңтаймайды!»/«Если ты будешь справедлив, не </w:t>
            </w:r>
            <w:proofErr w:type="spellStart"/>
            <w:r w:rsidRPr="003E7A5D">
              <w:rPr>
                <w:sz w:val="20"/>
                <w:szCs w:val="20"/>
              </w:rPr>
              <w:t>подскользнешься</w:t>
            </w:r>
            <w:proofErr w:type="spellEnd"/>
            <w:r w:rsidRPr="003E7A5D">
              <w:rPr>
                <w:sz w:val="20"/>
                <w:szCs w:val="20"/>
              </w:rPr>
              <w:t>!»</w:t>
            </w:r>
            <w:r w:rsidR="001E4FE5" w:rsidRPr="003E7A5D">
              <w:rPr>
                <w:b/>
                <w:sz w:val="20"/>
                <w:szCs w:val="20"/>
              </w:rPr>
              <w:t>–</w:t>
            </w:r>
            <w:r w:rsidR="005C51B1" w:rsidRPr="003E7A5D">
              <w:rPr>
                <w:sz w:val="20"/>
                <w:szCs w:val="20"/>
              </w:rPr>
              <w:t xml:space="preserve"> </w:t>
            </w:r>
            <w:r w:rsidR="001E4FE5" w:rsidRPr="003E7A5D">
              <w:rPr>
                <w:sz w:val="20"/>
                <w:szCs w:val="20"/>
              </w:rPr>
              <w:t xml:space="preserve">Программа </w:t>
            </w:r>
            <w:r w:rsidR="005C51B1" w:rsidRPr="003E7A5D">
              <w:rPr>
                <w:b/>
                <w:sz w:val="20"/>
                <w:szCs w:val="20"/>
                <w:lang w:val="kk-KZ"/>
              </w:rPr>
              <w:t xml:space="preserve">«Біртұтас тәрбие». </w:t>
            </w:r>
          </w:p>
          <w:p w:rsidR="005E44C7" w:rsidRPr="003E7A5D" w:rsidRDefault="00E01EC4" w:rsidP="003E7A5D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3E7A5D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3E7A5D" w:rsidRDefault="005C51B1" w:rsidP="003E7A5D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Работа</w:t>
            </w:r>
            <w:r w:rsidR="00E01EC4" w:rsidRPr="003E7A5D">
              <w:rPr>
                <w:sz w:val="20"/>
                <w:szCs w:val="20"/>
              </w:rPr>
              <w:t xml:space="preserve"> с календарем природы</w:t>
            </w:r>
            <w:r w:rsidRPr="003E7A5D">
              <w:rPr>
                <w:b/>
                <w:sz w:val="20"/>
                <w:szCs w:val="20"/>
              </w:rPr>
              <w:t>.</w:t>
            </w:r>
            <w:r w:rsidR="00E01EC4" w:rsidRPr="003E7A5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3E7A5D" w:rsidTr="008470D5">
        <w:trPr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3E7A5D" w:rsidRDefault="00B34B1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«Өнегелі 15 минут» -формирование навыков свободного общения взрослых с детьми.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- Программа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E01EC4" w:rsidRPr="003E7A5D" w:rsidRDefault="00FA6891" w:rsidP="003E7A5D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81AD7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220327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481AD7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</w:t>
            </w:r>
            <w:r w:rsidR="005E44C7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Пополнение к</w:t>
            </w:r>
            <w:r w:rsidR="003538B3" w:rsidRPr="003E7A5D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нижной полки.</w:t>
            </w:r>
          </w:p>
        </w:tc>
      </w:tr>
      <w:tr w:rsidR="00481AD7" w:rsidRPr="003E7A5D" w:rsidTr="003D7F72">
        <w:trPr>
          <w:trHeight w:val="4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E7A5D" w:rsidRDefault="00E9133E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3E7A5D" w:rsidRDefault="009B2B0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3E7A5D" w:rsidRDefault="00FF71C6" w:rsidP="003E7A5D">
            <w:pPr>
              <w:widowControl w:val="0"/>
              <w:tabs>
                <w:tab w:val="left" w:pos="1007"/>
              </w:tabs>
              <w:autoSpaceDE w:val="0"/>
              <w:autoSpaceDN w:val="0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№3</w:t>
            </w:r>
            <w:r w:rsidR="005E44C7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учить понимать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3E7A5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F87B26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F87B26" w:rsidRPr="00F87B2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F87B26" w:rsidRPr="00F87B26">
              <w:rPr>
                <w:rFonts w:ascii="Times New Roman" w:hAnsi="Times New Roman" w:cs="Times New Roman"/>
                <w:iCs/>
                <w:sz w:val="20"/>
                <w:szCs w:val="20"/>
              </w:rPr>
              <w:t>секір</w:t>
            </w:r>
            <w:proofErr w:type="spellEnd"/>
            <w:r w:rsidR="00F87B26" w:rsidRPr="00F87B2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жүгір, қуып </w:t>
            </w:r>
            <w:proofErr w:type="spellStart"/>
            <w:r w:rsidR="00F87B26" w:rsidRPr="00F87B26">
              <w:rPr>
                <w:rFonts w:ascii="Times New Roman" w:hAnsi="Times New Roman" w:cs="Times New Roman"/>
                <w:iCs/>
                <w:sz w:val="20"/>
                <w:szCs w:val="20"/>
              </w:rPr>
              <w:t>жет</w:t>
            </w:r>
            <w:proofErr w:type="spellEnd"/>
            <w:r w:rsidR="00F87B26" w:rsidRPr="00F87B26"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</w:tc>
      </w:tr>
      <w:tr w:rsidR="00E01EC4" w:rsidRPr="003E7A5D" w:rsidTr="003E7A5D">
        <w:trPr>
          <w:trHeight w:val="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3E7A5D" w:rsidRDefault="00E01EC4" w:rsidP="003E7A5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3E7A5D" w:rsidRDefault="00800002" w:rsidP="003E7A5D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3E7A5D" w:rsidRDefault="00800002" w:rsidP="003E7A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35" w:rsidRPr="003E7A5D" w:rsidRDefault="005D7D35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иллюстраций.Прививать любовь к книгам, воспитывать бережное отношение к ним.</w:t>
            </w:r>
            <w:r w:rsidRPr="003E7A5D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7A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3E7A5D">
              <w:rPr>
                <w:rStyle w:val="a8"/>
                <w:color w:val="auto"/>
                <w:sz w:val="20"/>
                <w:szCs w:val="20"/>
                <w:u w:val="single"/>
              </w:rPr>
              <w:t xml:space="preserve">Казахская национальная  игра: </w:t>
            </w:r>
            <w:r w:rsidRPr="003E7A5D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«</w:t>
            </w:r>
            <w:proofErr w:type="spellStart"/>
            <w:r w:rsidRPr="003E7A5D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Асык</w:t>
            </w:r>
            <w:proofErr w:type="spellEnd"/>
            <w:r w:rsidRPr="003E7A5D">
              <w:rPr>
                <w:rStyle w:val="a8"/>
                <w:b w:val="0"/>
                <w:color w:val="auto"/>
                <w:sz w:val="20"/>
                <w:szCs w:val="20"/>
                <w:u w:val="single"/>
              </w:rPr>
              <w:t>» -у</w:t>
            </w:r>
            <w:r w:rsidRPr="003E7A5D">
              <w:rPr>
                <w:color w:val="auto"/>
                <w:sz w:val="20"/>
                <w:szCs w:val="20"/>
              </w:rPr>
              <w:t>чить названия национальных игр на казахском языке, а</w:t>
            </w:r>
            <w:r w:rsidRPr="003E7A5D">
              <w:rPr>
                <w:color w:val="auto"/>
                <w:spacing w:val="-67"/>
                <w:sz w:val="20"/>
                <w:szCs w:val="20"/>
              </w:rPr>
              <w:t xml:space="preserve"> </w:t>
            </w:r>
            <w:r w:rsidRPr="003E7A5D">
              <w:rPr>
                <w:color w:val="auto"/>
                <w:sz w:val="20"/>
                <w:szCs w:val="20"/>
              </w:rPr>
              <w:t>также</w:t>
            </w:r>
            <w:r w:rsidRPr="003E7A5D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3E7A5D">
              <w:rPr>
                <w:color w:val="auto"/>
                <w:sz w:val="20"/>
                <w:szCs w:val="20"/>
              </w:rPr>
              <w:t>понимать</w:t>
            </w:r>
            <w:r w:rsidRPr="003E7A5D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Pr="003E7A5D">
              <w:rPr>
                <w:color w:val="auto"/>
                <w:sz w:val="20"/>
                <w:szCs w:val="20"/>
              </w:rPr>
              <w:t>и выполнять их правила</w:t>
            </w:r>
            <w:r w:rsidRPr="003E7A5D">
              <w:rPr>
                <w:rStyle w:val="a8"/>
                <w:b w:val="0"/>
                <w:color w:val="auto"/>
                <w:sz w:val="20"/>
                <w:szCs w:val="20"/>
              </w:rPr>
              <w:t xml:space="preserve"> </w:t>
            </w:r>
            <w:r w:rsidRPr="003E7A5D">
              <w:rPr>
                <w:rFonts w:eastAsia="Times New Roman"/>
                <w:color w:val="auto"/>
                <w:sz w:val="20"/>
                <w:szCs w:val="20"/>
              </w:rPr>
              <w:t>-Программа</w:t>
            </w:r>
            <w:proofErr w:type="gramStart"/>
            <w:r w:rsidRPr="003E7A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3E7A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3E7A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тәрбие.</w:t>
            </w:r>
            <w:r w:rsidRPr="003E7A5D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</w:t>
            </w:r>
            <w:r w:rsidR="00023778" w:rsidRPr="003E7A5D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3A02DF" w:rsidRPr="003E7A5D" w:rsidRDefault="003A02DF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«Разукрась правильно»</w:t>
            </w:r>
          </w:p>
          <w:p w:rsidR="00E01EC4" w:rsidRPr="003E7A5D" w:rsidRDefault="003A02DF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не выходя за контур. </w:t>
            </w:r>
          </w:p>
          <w:p w:rsidR="00CD0D87" w:rsidRPr="003E7A5D" w:rsidRDefault="00CD0D87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F8" w:rsidRPr="003E7A5D" w:rsidRDefault="00A274F8" w:rsidP="003E7A5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  <w:u w:val="single"/>
              </w:rPr>
            </w:pPr>
            <w:r w:rsidRPr="003E7A5D">
              <w:rPr>
                <w:b/>
                <w:color w:val="auto"/>
                <w:sz w:val="20"/>
                <w:szCs w:val="20"/>
                <w:u w:val="single"/>
              </w:rPr>
              <w:t>Говорю на родном языке:</w:t>
            </w:r>
          </w:p>
          <w:p w:rsidR="00A274F8" w:rsidRPr="003E7A5D" w:rsidRDefault="00A274F8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Менің Отаным – моя Родина,                    Отанымды сүйемін -люблю свою Родину, құрметтеймін -уважаю, </w:t>
            </w:r>
          </w:p>
          <w:p w:rsidR="003757FE" w:rsidRPr="003E7A5D" w:rsidRDefault="00A274F8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мақтан етемін -горжусь, көпұлтты ел -многонацинальная страна, мемлекеттік тіл -государственный язык, қазақ тілі - казахский язык</w:t>
            </w:r>
            <w:r w:rsidR="003C32D9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,с</w:t>
            </w:r>
            <w:r w:rsidR="003757FE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толица </w:t>
            </w:r>
            <w:r w:rsidR="003757FE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–астана, Президент –Елбасы, флаг -ту, герб- елтаңба, гимн әнұ</w:t>
            </w:r>
            <w:r w:rsidR="003C32D9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ран</w:t>
            </w:r>
            <w:r w:rsidR="003757FE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ИМП «Преодолей препятствия».</w:t>
            </w:r>
          </w:p>
          <w:p w:rsidR="00E01EC4" w:rsidRPr="003E7A5D" w:rsidRDefault="005D7D35" w:rsidP="003E7A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Говорю на родном языке: </w:t>
            </w:r>
            <w:r w:rsidRPr="003E7A5D">
              <w:rPr>
                <w:color w:val="auto"/>
                <w:sz w:val="20"/>
                <w:szCs w:val="20"/>
              </w:rPr>
              <w:t xml:space="preserve">Закрепить знакомые 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</w:rPr>
              <w:t xml:space="preserve">слова, употребляемые в повседневной речи: </w:t>
            </w:r>
            <w:r w:rsidRPr="003E7A5D">
              <w:rPr>
                <w:color w:val="auto"/>
                <w:sz w:val="20"/>
                <w:szCs w:val="20"/>
                <w:lang w:val="kk-KZ"/>
              </w:rPr>
              <w:t>Балабақша – детский сад.</w:t>
            </w:r>
          </w:p>
          <w:p w:rsidR="005D7D35" w:rsidRPr="003E7A5D" w:rsidRDefault="005D7D35" w:rsidP="003E7A5D">
            <w:pPr>
              <w:pStyle w:val="a9"/>
              <w:ind w:left="0" w:right="111"/>
              <w:rPr>
                <w:sz w:val="20"/>
                <w:szCs w:val="20"/>
              </w:rPr>
            </w:pPr>
            <w:r w:rsidRPr="003E7A5D">
              <w:rPr>
                <w:b/>
                <w:sz w:val="20"/>
                <w:szCs w:val="20"/>
              </w:rPr>
              <w:t xml:space="preserve">- </w:t>
            </w:r>
            <w:r w:rsidRPr="003E7A5D">
              <w:rPr>
                <w:sz w:val="20"/>
                <w:szCs w:val="20"/>
                <w:lang w:val="kk-KZ"/>
              </w:rPr>
              <w:t xml:space="preserve">Сәлеметсіз бе </w:t>
            </w:r>
            <w:proofErr w:type="gramStart"/>
            <w:r w:rsidRPr="003E7A5D">
              <w:rPr>
                <w:sz w:val="20"/>
                <w:szCs w:val="20"/>
                <w:lang w:val="kk-KZ"/>
              </w:rPr>
              <w:t>–з</w:t>
            </w:r>
            <w:proofErr w:type="gramEnd"/>
            <w:r w:rsidRPr="003E7A5D">
              <w:rPr>
                <w:sz w:val="20"/>
                <w:szCs w:val="20"/>
                <w:lang w:val="kk-KZ"/>
              </w:rPr>
              <w:t xml:space="preserve">дравствуйте, </w:t>
            </w:r>
            <w:r w:rsidRPr="003E7A5D">
              <w:rPr>
                <w:sz w:val="20"/>
                <w:szCs w:val="20"/>
              </w:rPr>
              <w:t>Қайырлы</w:t>
            </w:r>
            <w:r w:rsidRPr="003E7A5D">
              <w:rPr>
                <w:spacing w:val="-67"/>
                <w:sz w:val="20"/>
                <w:szCs w:val="20"/>
              </w:rPr>
              <w:t xml:space="preserve">      </w:t>
            </w:r>
            <w:r w:rsidRPr="003E7A5D">
              <w:rPr>
                <w:sz w:val="20"/>
                <w:szCs w:val="20"/>
              </w:rPr>
              <w:t>күн – добрый день, Қайырлы</w:t>
            </w:r>
            <w:r w:rsidRPr="003E7A5D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sz w:val="20"/>
                <w:szCs w:val="20"/>
              </w:rPr>
              <w:t>кеш</w:t>
            </w:r>
            <w:proofErr w:type="spellEnd"/>
            <w:r w:rsidRPr="003E7A5D">
              <w:rPr>
                <w:sz w:val="20"/>
                <w:szCs w:val="20"/>
              </w:rPr>
              <w:t xml:space="preserve"> –добрый вечер,</w:t>
            </w:r>
            <w:r w:rsidRPr="003E7A5D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spacing w:val="-1"/>
                <w:sz w:val="20"/>
                <w:szCs w:val="20"/>
              </w:rPr>
              <w:t>Сау</w:t>
            </w:r>
            <w:proofErr w:type="spellEnd"/>
            <w:r w:rsidRPr="003E7A5D">
              <w:rPr>
                <w:spacing w:val="-1"/>
                <w:sz w:val="20"/>
                <w:szCs w:val="20"/>
              </w:rPr>
              <w:t xml:space="preserve">  </w:t>
            </w:r>
            <w:r w:rsidRPr="003E7A5D">
              <w:rPr>
                <w:sz w:val="20"/>
                <w:szCs w:val="20"/>
              </w:rPr>
              <w:t xml:space="preserve">болыңыз –до свидание, </w:t>
            </w:r>
            <w:proofErr w:type="spellStart"/>
            <w:r w:rsidRPr="003E7A5D">
              <w:rPr>
                <w:sz w:val="20"/>
                <w:szCs w:val="20"/>
              </w:rPr>
              <w:t>кеше</w:t>
            </w:r>
            <w:proofErr w:type="spellEnd"/>
            <w:r w:rsidRPr="003E7A5D">
              <w:rPr>
                <w:sz w:val="20"/>
                <w:szCs w:val="20"/>
              </w:rPr>
              <w:t xml:space="preserve"> -вчера,</w:t>
            </w:r>
            <w:r w:rsidRPr="003E7A5D">
              <w:rPr>
                <w:spacing w:val="17"/>
                <w:sz w:val="20"/>
                <w:szCs w:val="20"/>
              </w:rPr>
              <w:t xml:space="preserve"> </w:t>
            </w:r>
            <w:r w:rsidRPr="003E7A5D">
              <w:rPr>
                <w:sz w:val="20"/>
                <w:szCs w:val="20"/>
              </w:rPr>
              <w:t xml:space="preserve">бүгін-сегодня,ертең-завтра,рақмет – спасибо. 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</w:rPr>
              <w:t>Программа</w:t>
            </w:r>
            <w:r w:rsidRPr="003E7A5D">
              <w:rPr>
                <w:b/>
                <w:color w:val="auto"/>
                <w:sz w:val="20"/>
                <w:szCs w:val="20"/>
              </w:rPr>
              <w:t xml:space="preserve"> «</w:t>
            </w:r>
            <w:proofErr w:type="spellStart"/>
            <w:r w:rsidRPr="003E7A5D">
              <w:rPr>
                <w:b/>
                <w:color w:val="auto"/>
                <w:sz w:val="20"/>
                <w:szCs w:val="20"/>
              </w:rPr>
              <w:t>Тілге</w:t>
            </w:r>
            <w:proofErr w:type="spellEnd"/>
            <w:r w:rsidRPr="003E7A5D">
              <w:rPr>
                <w:b/>
                <w:color w:val="auto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b/>
                <w:color w:val="auto"/>
                <w:sz w:val="20"/>
                <w:szCs w:val="20"/>
              </w:rPr>
              <w:t>бойлау</w:t>
            </w:r>
            <w:proofErr w:type="spellEnd"/>
            <w:r w:rsidRPr="003E7A5D">
              <w:rPr>
                <w:b/>
                <w:color w:val="auto"/>
                <w:sz w:val="20"/>
                <w:szCs w:val="20"/>
              </w:rPr>
              <w:t xml:space="preserve">».  </w:t>
            </w:r>
            <w:r w:rsidR="00504195" w:rsidRPr="003E7A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3E7A5D">
              <w:rPr>
                <w:b/>
                <w:color w:val="auto"/>
                <w:sz w:val="20"/>
                <w:szCs w:val="20"/>
                <w:lang w:val="kk-KZ"/>
              </w:rPr>
              <w:t>«Лесная полянка»</w:t>
            </w:r>
          </w:p>
          <w:p w:rsidR="00E01EC4" w:rsidRPr="003E7A5D" w:rsidRDefault="005D7D35" w:rsidP="003E7A5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D35" w:rsidRPr="003E7A5D" w:rsidRDefault="005D7D35" w:rsidP="003E7A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5D7D35" w:rsidRPr="003E7A5D" w:rsidRDefault="005D7D35" w:rsidP="003E7A5D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Лото «Ассоциации»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right="34"/>
              <w:rPr>
                <w:rFonts w:eastAsia="Times New Roman"/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</w:rPr>
              <w:t>-</w:t>
            </w:r>
            <w:r w:rsidRPr="003E7A5D">
              <w:rPr>
                <w:rFonts w:eastAsia="Times New Roman"/>
                <w:color w:val="auto"/>
                <w:sz w:val="20"/>
                <w:szCs w:val="20"/>
              </w:rPr>
              <w:t>моделировать множество различных игровых ситуаций.</w:t>
            </w:r>
          </w:p>
          <w:p w:rsidR="005D7D35" w:rsidRPr="003E7A5D" w:rsidRDefault="005D7D35" w:rsidP="003E7A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3E7A5D">
              <w:rPr>
                <w:rFonts w:eastAsia="Calibri"/>
                <w:color w:val="auto"/>
                <w:sz w:val="20"/>
                <w:szCs w:val="20"/>
                <w:lang w:val="kk-KZ"/>
              </w:rPr>
              <w:t>Развивать прямой и обратный счет до 10 на казахском языке</w:t>
            </w:r>
          </w:p>
          <w:p w:rsidR="005D7D35" w:rsidRPr="003E7A5D" w:rsidRDefault="005D7D35" w:rsidP="003E7A5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E7A5D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(Бір, екі, үш, төрт, бес, алты, жеті, сегіз, тоғыз, он). </w:t>
            </w:r>
          </w:p>
          <w:p w:rsidR="005D7D35" w:rsidRPr="003E7A5D" w:rsidRDefault="005D7D35" w:rsidP="003E7A5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Дидактиеская игра «Узнай по голосу»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</w:p>
          <w:p w:rsidR="00E01EC4" w:rsidRPr="003E7A5D" w:rsidRDefault="003A02DF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84" w:rsidRPr="003E7A5D" w:rsidRDefault="00977984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игра:«Где мы были?»,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3E7A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3E7A5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</w:t>
            </w:r>
            <w:r w:rsidRPr="003E7A5D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«Альбом выходного дня» - </w:t>
            </w:r>
            <w:r w:rsidRPr="003E7A5D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  <w:r w:rsidR="005D7D35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01EC4" w:rsidRPr="003E7A5D" w:rsidRDefault="00977984" w:rsidP="003E7A5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3E7A5D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proofErr w:type="gramStart"/>
            <w:r w:rsidR="00E01EC4" w:rsidRPr="003E7A5D">
              <w:rPr>
                <w:b/>
                <w:color w:val="auto"/>
                <w:sz w:val="20"/>
                <w:szCs w:val="20"/>
              </w:rPr>
              <w:t>Дидактическая игра «Чудесный мешочек»</w:t>
            </w:r>
            <w:r w:rsidR="00E01EC4" w:rsidRPr="003E7A5D">
              <w:rPr>
                <w:color w:val="auto"/>
                <w:sz w:val="20"/>
                <w:szCs w:val="20"/>
              </w:rPr>
              <w:t xml:space="preserve"> - определяют на ощупь, называют и рассказывают, что знают об овощах и фруктах, (где растут, о пользе и какие готовят из них блюда</w:t>
            </w:r>
            <w:r w:rsidR="005D7D35" w:rsidRPr="003E7A5D">
              <w:rPr>
                <w:color w:val="auto"/>
                <w:sz w:val="20"/>
                <w:szCs w:val="20"/>
              </w:rPr>
              <w:t>.</w:t>
            </w:r>
            <w:proofErr w:type="gramEnd"/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EC" w:rsidRPr="003E7A5D" w:rsidRDefault="00E01EC4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B07F3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</w:t>
            </w:r>
            <w:r w:rsidR="00801D68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DB07F3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внимания детей к пище, следить за правильной осанкой за стоом, сидеть прямо,неотвлекаться, оценка аккуратности детей.</w:t>
            </w:r>
            <w:r w:rsidR="00D664EC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Дежурство: помочь расставить салфетки, сервировать стол, правильно раскладывать ложку справа. </w:t>
            </w:r>
          </w:p>
          <w:p w:rsidR="00801D68" w:rsidRPr="003E7A5D" w:rsidRDefault="00801D68" w:rsidP="003E7A5D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3E7A5D">
              <w:rPr>
                <w:rFonts w:eastAsia="Times New Roman"/>
                <w:color w:val="auto"/>
                <w:sz w:val="20"/>
                <w:szCs w:val="20"/>
              </w:rPr>
              <w:t>Продолжать учить после еды, мыть руки, экономно расходовать воду</w:t>
            </w:r>
            <w:r w:rsidR="00E17381" w:rsidRPr="003E7A5D">
              <w:rPr>
                <w:rFonts w:eastAsia="Times New Roman"/>
                <w:color w:val="auto"/>
                <w:sz w:val="20"/>
                <w:szCs w:val="20"/>
              </w:rPr>
              <w:t>,</w:t>
            </w:r>
            <w:r w:rsidR="0008663F" w:rsidRPr="003E7A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E17381" w:rsidRPr="003E7A5D">
              <w:rPr>
                <w:rFonts w:eastAsia="Times New Roman"/>
                <w:color w:val="auto"/>
                <w:sz w:val="20"/>
                <w:szCs w:val="20"/>
              </w:rPr>
              <w:t>электроэнергию</w:t>
            </w:r>
            <w:r w:rsidRPr="003E7A5D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Pr="003E7A5D">
              <w:rPr>
                <w:rStyle w:val="a8"/>
                <w:b w:val="0"/>
                <w:color w:val="auto"/>
                <w:sz w:val="20"/>
                <w:szCs w:val="20"/>
              </w:rPr>
              <w:t xml:space="preserve">- </w:t>
            </w:r>
            <w:r w:rsidR="00E17381" w:rsidRPr="003E7A5D">
              <w:rPr>
                <w:rStyle w:val="a8"/>
                <w:b w:val="0"/>
                <w:color w:val="auto"/>
                <w:sz w:val="20"/>
                <w:szCs w:val="20"/>
              </w:rPr>
              <w:t xml:space="preserve"> формировать бережное отношение к потреблению</w:t>
            </w:r>
            <w:r w:rsidR="0008663F" w:rsidRPr="003E7A5D">
              <w:rPr>
                <w:rStyle w:val="a8"/>
                <w:b w:val="0"/>
                <w:color w:val="auto"/>
                <w:sz w:val="20"/>
                <w:szCs w:val="20"/>
              </w:rPr>
              <w:t xml:space="preserve">. </w:t>
            </w:r>
            <w:r w:rsidRPr="003E7A5D">
              <w:rPr>
                <w:rFonts w:eastAsia="Times New Roman"/>
                <w:color w:val="auto"/>
                <w:sz w:val="20"/>
                <w:szCs w:val="20"/>
              </w:rPr>
              <w:t>Программа</w:t>
            </w:r>
            <w:r w:rsidRPr="003E7A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E9133E" w:rsidRPr="003E7A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  <w:r w:rsidR="00AA5CE7" w:rsidRPr="003E7A5D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3E7A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тәрбие.</w:t>
            </w:r>
            <w:r w:rsidRPr="003E7A5D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    </w:t>
            </w:r>
            <w:r w:rsidRPr="003E7A5D">
              <w:rPr>
                <w:rFonts w:eastAsia="Calibri"/>
                <w:color w:val="auto"/>
                <w:sz w:val="20"/>
                <w:szCs w:val="20"/>
              </w:rPr>
              <w:t xml:space="preserve">                                   </w:t>
            </w:r>
          </w:p>
          <w:p w:rsidR="00F87B26" w:rsidRPr="00F87B26" w:rsidRDefault="00F87B26" w:rsidP="00F87B26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F87B26">
              <w:rPr>
                <w:rFonts w:eastAsia="Calibri"/>
                <w:color w:val="auto"/>
                <w:sz w:val="20"/>
                <w:szCs w:val="20"/>
              </w:rPr>
              <w:t xml:space="preserve">Повторить </w:t>
            </w:r>
            <w:r w:rsidRPr="00F87B26">
              <w:rPr>
                <w:color w:val="auto"/>
                <w:sz w:val="20"/>
                <w:szCs w:val="20"/>
              </w:rPr>
              <w:t xml:space="preserve"> часто употребляемые слова (қонжық, орындық, алмұрт, қарбыз, қауын, тәрелке, ешк</w:t>
            </w:r>
            <w:proofErr w:type="gramStart"/>
            <w:r w:rsidRPr="00F87B26">
              <w:rPr>
                <w:color w:val="auto"/>
                <w:sz w:val="20"/>
                <w:szCs w:val="20"/>
              </w:rPr>
              <w:t>і-</w:t>
            </w:r>
            <w:proofErr w:type="gramEnd"/>
            <w:r w:rsidRPr="00F87B26">
              <w:rPr>
                <w:color w:val="auto"/>
                <w:sz w:val="20"/>
                <w:szCs w:val="20"/>
              </w:rPr>
              <w:t>лақ, көйлек, пима)-Программа</w:t>
            </w:r>
            <w:r w:rsidRPr="00F87B26">
              <w:rPr>
                <w:b/>
                <w:color w:val="auto"/>
                <w:sz w:val="20"/>
                <w:szCs w:val="20"/>
              </w:rPr>
              <w:t xml:space="preserve"> «</w:t>
            </w:r>
            <w:proofErr w:type="spellStart"/>
            <w:r w:rsidRPr="00F87B26">
              <w:rPr>
                <w:b/>
                <w:color w:val="auto"/>
                <w:sz w:val="20"/>
                <w:szCs w:val="20"/>
              </w:rPr>
              <w:t>Тілге</w:t>
            </w:r>
            <w:proofErr w:type="spellEnd"/>
            <w:r w:rsidRPr="00F87B26">
              <w:rPr>
                <w:b/>
                <w:color w:val="auto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F87B26">
              <w:rPr>
                <w:b/>
                <w:color w:val="auto"/>
                <w:sz w:val="20"/>
                <w:szCs w:val="20"/>
              </w:rPr>
              <w:t>бойлау</w:t>
            </w:r>
            <w:proofErr w:type="spellEnd"/>
            <w:r w:rsidRPr="00F87B26">
              <w:rPr>
                <w:b/>
                <w:color w:val="auto"/>
                <w:sz w:val="20"/>
                <w:szCs w:val="20"/>
              </w:rPr>
              <w:t xml:space="preserve">».  </w:t>
            </w:r>
            <w:r w:rsidRPr="00F87B2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6C55DE" w:rsidRPr="003E7A5D" w:rsidRDefault="006C55DE" w:rsidP="003E7A5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3E7A5D" w:rsidRDefault="006C55DE" w:rsidP="003E7A5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«А кто кашку кушает.  Маму с папой слушает.  Вырастет  сильным,  Здоровым и красивым!»  -</w:t>
            </w:r>
            <w:r w:rsidR="00AA5CE7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аккуратно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кушать, пользоваться салфеткой</w:t>
            </w:r>
            <w:r w:rsidR="00AA5CE7"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01EC4" w:rsidRPr="003E7A5D" w:rsidTr="00A53189">
        <w:trPr>
          <w:trHeight w:val="1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3E7A5D">
              <w:rPr>
                <w:b/>
                <w:color w:val="auto"/>
                <w:sz w:val="20"/>
                <w:szCs w:val="20"/>
              </w:rPr>
              <w:t>к</w:t>
            </w:r>
            <w:r w:rsidR="008D2994" w:rsidRPr="003E7A5D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3E7A5D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Pr="003E7A5D" w:rsidRDefault="00834DA3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  <w:r w:rsidRPr="003E7A5D">
              <w:rPr>
                <w:b/>
                <w:sz w:val="20"/>
                <w:szCs w:val="20"/>
              </w:rPr>
              <w:t>Игра малой подвижности</w:t>
            </w:r>
          </w:p>
          <w:p w:rsidR="00455392" w:rsidRPr="003E7A5D" w:rsidRDefault="00834DA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«Зеркало» 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(игра в парах) -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умение выполнять движения за ведущим.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391E94" w:rsidRPr="003E7A5D" w:rsidRDefault="00391E94" w:rsidP="003E7A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391E94" w:rsidRPr="003E7A5D" w:rsidRDefault="00391E94" w:rsidP="003E7A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1EC4" w:rsidRPr="003E7A5D" w:rsidRDefault="00E01EC4" w:rsidP="003E7A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Pr="003E7A5D" w:rsidRDefault="00834DA3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?» (Что, где находится?).</w:t>
            </w:r>
          </w:p>
          <w:p w:rsidR="00834DA3" w:rsidRPr="003E7A5D" w:rsidRDefault="00834DA3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E7A5D">
              <w:rPr>
                <w:rFonts w:eastAsia="Times New Roman"/>
                <w:sz w:val="20"/>
                <w:szCs w:val="20"/>
              </w:rPr>
              <w:t>Совершенствовать умение детей определять пространственное  положение нескольких предметов.</w:t>
            </w:r>
          </w:p>
          <w:p w:rsidR="00E01EC4" w:rsidRPr="003E7A5D" w:rsidRDefault="00E01EC4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391E94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3E7A5D">
              <w:rPr>
                <w:b/>
                <w:sz w:val="20"/>
                <w:szCs w:val="20"/>
                <w:lang w:val="kk-KZ"/>
              </w:rPr>
              <w:t xml:space="preserve"> </w:t>
            </w:r>
            <w:r w:rsidR="00834DA3" w:rsidRPr="003E7A5D">
              <w:rPr>
                <w:b/>
                <w:sz w:val="20"/>
                <w:szCs w:val="20"/>
              </w:rPr>
              <w:t>Игра малой подвижности «</w:t>
            </w:r>
            <w:proofErr w:type="gramStart"/>
            <w:r w:rsidR="00834DA3" w:rsidRPr="003E7A5D">
              <w:rPr>
                <w:b/>
                <w:sz w:val="20"/>
                <w:szCs w:val="20"/>
              </w:rPr>
              <w:t>Холодно-горячо</w:t>
            </w:r>
            <w:proofErr w:type="gramEnd"/>
            <w:r w:rsidR="00834DA3" w:rsidRPr="003E7A5D">
              <w:rPr>
                <w:b/>
                <w:sz w:val="20"/>
                <w:szCs w:val="20"/>
              </w:rPr>
              <w:t>» -</w:t>
            </w:r>
            <w:r w:rsidR="00834DA3" w:rsidRPr="003E7A5D">
              <w:rPr>
                <w:sz w:val="20"/>
                <w:szCs w:val="20"/>
              </w:rPr>
              <w:t xml:space="preserve"> суметь за быстрое время найти спрятанную игрушку в группе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Pr="003E7A5D" w:rsidRDefault="00834DA3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«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Такия</w:t>
            </w:r>
            <w:proofErr w:type="spell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тастамак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E01EC4" w:rsidRPr="003E7A5D" w:rsidRDefault="00834DA3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(Есть идея</w:t>
            </w:r>
            <w:proofErr w:type="gramStart"/>
            <w:r w:rsidRPr="003E7A5D">
              <w:rPr>
                <w:sz w:val="20"/>
                <w:szCs w:val="20"/>
              </w:rPr>
              <w:t>)-</w:t>
            </w:r>
            <w:proofErr w:type="gramEnd"/>
            <w:r w:rsidRPr="003E7A5D">
              <w:rPr>
                <w:rFonts w:eastAsia="Times New Roman"/>
                <w:sz w:val="20"/>
                <w:szCs w:val="20"/>
              </w:rPr>
              <w:t>(казахская народная игра) закрепить умение по сигналу образовывать круг, бегать по кругу, опережая ведущего (правильно встать на свое место)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A3" w:rsidRPr="003E7A5D" w:rsidRDefault="00834DA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Игра малой подвижности «</w:t>
            </w:r>
            <w:proofErr w:type="gram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Холодно-горячо</w:t>
            </w:r>
            <w:proofErr w:type="gram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суметь за быстрое время найти спрятанную игрушку в группе.</w:t>
            </w:r>
          </w:p>
          <w:p w:rsidR="00834DA3" w:rsidRPr="003E7A5D" w:rsidRDefault="00834DA3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</w:p>
          <w:p w:rsidR="00E01EC4" w:rsidRPr="003E7A5D" w:rsidRDefault="00185BCF" w:rsidP="003E7A5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3E7A5D">
              <w:rPr>
                <w:bCs/>
                <w:sz w:val="20"/>
                <w:szCs w:val="20"/>
                <w:lang w:val="kk-KZ"/>
              </w:rPr>
              <w:t xml:space="preserve"> </w:t>
            </w:r>
          </w:p>
        </w:tc>
      </w:tr>
      <w:tr w:rsidR="00E01EC4" w:rsidRPr="003E7A5D" w:rsidTr="00A53189">
        <w:trPr>
          <w:trHeight w:val="9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51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  <w:r w:rsidR="00EE245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«Для чего нужны дорожные знаки».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Уточнить понятия о дорожных знаках и их значении в жизни человека. Расширять знания о дорожных знаках. Воспитывать привычку соблюдать ПДД.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Игра «Ответь быстро и верно».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Знакомство с дорожными знаками «Дети», «Пешеходный переход», «Остановка автобуса».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Физкультминутка «Дорожные знаки».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 Найди и назови дорожный знак»</w:t>
            </w:r>
          </w:p>
          <w:p w:rsidR="00EE2451" w:rsidRPr="003E7A5D" w:rsidRDefault="00EE245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771BC8" w:rsidRPr="003E7A5D" w:rsidRDefault="00771BC8" w:rsidP="003E7A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3E7A5D" w:rsidRDefault="00771BC8" w:rsidP="003E7A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71BC8" w:rsidRPr="003E7A5D" w:rsidRDefault="00771BC8" w:rsidP="003E7A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E7A5D" w:rsidRDefault="00E01EC4" w:rsidP="003E7A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3E7A5D" w:rsidRDefault="001C1BCD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C02450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  <w:r w:rsidR="004F3673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36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«Сравнение величин».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понятиями: всокий- низкий,широкий-узкий, толстый-тонкий, малнький-большой;показать различие величин.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счет в прямом и обратном порядке от любого числа в пределах 5.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Утонить знание времен года, дать понятие о б осенних месяцах.Развивать логическое мышление,внимание, познавательныый кругозор.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интерес,желание сравнивать предметы по величине.</w:t>
            </w:r>
          </w:p>
          <w:p w:rsidR="004F3673" w:rsidRPr="003E7A5D" w:rsidRDefault="004F367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И/с: «Лиса и журавль»,слушают отрывок</w:t>
            </w:r>
            <w:r w:rsidR="002143A2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из сказки,отвечают на вопросы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педагога.</w:t>
            </w:r>
          </w:p>
          <w:p w:rsidR="00CC5725" w:rsidRPr="003E7A5D" w:rsidRDefault="002143A2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 «По узенькой тропинке</w:t>
            </w:r>
            <w:r w:rsidR="00CC572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2143A2" w:rsidRPr="003E7A5D" w:rsidRDefault="00FE5097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</w:t>
            </w:r>
            <w:r w:rsidR="00CC572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143A2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«Назови и сравни».Цель: совершествовать умение групировать предметы, называя их обобщающим словом,сравнивать их по величине.</w:t>
            </w:r>
          </w:p>
          <w:p w:rsidR="002143A2" w:rsidRPr="003E7A5D" w:rsidRDefault="002143A2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Закрепление матариала: </w:t>
            </w:r>
          </w:p>
          <w:p w:rsidR="0011170D" w:rsidRDefault="002143A2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Д/и: «Посчитай дальше». Цель: закрепить умение </w:t>
            </w:r>
          </w:p>
          <w:p w:rsidR="0011170D" w:rsidRDefault="0011170D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143A2" w:rsidRPr="003E7A5D" w:rsidRDefault="002143A2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считать дальше от любоо числа в прямом и обратном порядке в пределах 5.</w:t>
            </w:r>
          </w:p>
          <w:p w:rsidR="00CC5725" w:rsidRPr="003E7A5D" w:rsidRDefault="00CC5725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3E7A5D" w:rsidRDefault="00CC5725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AA5CE7" w:rsidRPr="003E7A5D" w:rsidRDefault="00F73C8B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Песня-өлен, жыр 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Зима-қыс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Поскоки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закрепление, повторение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Слушание:«Зима идет, торопится»-знакомство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 о песенке»-закрепление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«Хоровод, хоровод»-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«Зеркало»Т.Кулиновой-вспомнить правила игры</w:t>
            </w:r>
          </w:p>
          <w:p w:rsidR="00CD0D87" w:rsidRPr="003E7A5D" w:rsidRDefault="00CD0D87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CE77F5" w:rsidRPr="003E7A5D" w:rsidRDefault="00F73C8B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CE77F5" w:rsidRPr="003E7A5D" w:rsidRDefault="00CE77F5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«Лисица и журавль», Казахская народная сказка.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Продолжать знакомить с казахскими народными произведениями, совершенствовать умение согласовывать слова в предложениях: прилагательные с существительными.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E77F5" w:rsidRPr="003E7A5D" w:rsidRDefault="00CE77F5" w:rsidP="003E7A5D">
            <w:pPr>
              <w:pStyle w:val="a9"/>
              <w:ind w:left="0" w:right="106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Знакомство с героями сказки – лисица и журавль (иллюстрации)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Артикуляционная гимнастика «Кто как говорит» (с опорой на иллюстрации (дети с ОНР)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)р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ассказывание сказки.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содержанию: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-понравилась ли сказка;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-про кого сказка;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-как животные обхитрили человека;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-чему учит.</w:t>
            </w:r>
          </w:p>
          <w:p w:rsidR="00EB4836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Пальчиковая гимнастика </w:t>
            </w:r>
          </w:p>
          <w:p w:rsidR="00EB4836" w:rsidRDefault="00EB4836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«Птичка».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Д/и: «Какой? Какая? </w:t>
            </w:r>
          </w:p>
          <w:p w:rsidR="00CE77F5" w:rsidRPr="003E7A5D" w:rsidRDefault="00CE77F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 Рефлексия, смайлики.</w:t>
            </w:r>
          </w:p>
          <w:p w:rsidR="0045230F" w:rsidRPr="003E7A5D" w:rsidRDefault="0045230F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3E7A5D" w:rsidRDefault="00CD6CBB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3E7A5D" w:rsidRDefault="00CD6CBB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3E7A5D" w:rsidRDefault="00E01EC4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AE" w:rsidRPr="003E7A5D" w:rsidRDefault="001D76D2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навыки ходьбы в колонне по одному соблюдать дистанцию друг между другом; бег с разной скоростью (медленно, среднем, быстром темпе); учить сохранять устойчивое равновесие при ходьбе с мешочками на голове, группироваться при </w:t>
            </w:r>
            <w:proofErr w:type="spellStart"/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подлезании</w:t>
            </w:r>
            <w:proofErr w:type="spellEnd"/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шнур</w:t>
            </w:r>
            <w:proofErr w:type="gramStart"/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AB1691" w:rsidRPr="003E7A5D" w:rsidRDefault="00AB1691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парами».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 стоят в две шеренги на расстоянии 3-4 шагов друг от друга, каждый отмечает для себя пару. По сигналу воспитателя «Беги!» дети первой шеренги убегают, а дети второй </w:t>
            </w:r>
            <w:proofErr w:type="gramStart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–д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огоняют. Затем меняются местами.</w:t>
            </w:r>
          </w:p>
          <w:p w:rsidR="00E01EC4" w:rsidRPr="003E7A5D" w:rsidRDefault="00E01EC4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C02450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AF08D7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37</w:t>
            </w:r>
          </w:p>
          <w:p w:rsidR="00CC5725" w:rsidRPr="003E7A5D" w:rsidRDefault="00CC5725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 №1</w:t>
            </w:r>
            <w:r w:rsidR="00980FA9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F08D7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«Сравнение величин».</w:t>
            </w:r>
          </w:p>
          <w:p w:rsidR="00AF08D7" w:rsidRPr="003E7A5D" w:rsidRDefault="00AF08D7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Обучать умению устанавливать размерные отношения  между предметами разной длины (5 и более)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ысоты, толщины и ширины. Развивать логическое мышление, внимание, познавательный кругозор. </w:t>
            </w:r>
          </w:p>
          <w:p w:rsidR="0011170D" w:rsidRDefault="00AF08D7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«Назови и сравни»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ель: совершенствовать умение группировать предметы, </w:t>
            </w:r>
          </w:p>
          <w:p w:rsidR="0011170D" w:rsidRDefault="0011170D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57F" w:rsidRPr="003E7A5D" w:rsidRDefault="00AF08D7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называя </w:t>
            </w:r>
            <w:r w:rsidR="0053257F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их обобщающим словом, сравнивать их по величине. Физкультминутка «Зарядка».</w:t>
            </w:r>
          </w:p>
          <w:p w:rsidR="004F024E" w:rsidRPr="003E7A5D" w:rsidRDefault="0053257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 (с.18),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рассматривают  и группируют предметы.</w:t>
            </w:r>
          </w:p>
          <w:p w:rsidR="0053257F" w:rsidRPr="003E7A5D" w:rsidRDefault="0053257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Составляют и решают задачи.</w:t>
            </w:r>
          </w:p>
          <w:p w:rsidR="0053257F" w:rsidRPr="003E7A5D" w:rsidRDefault="0053257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Графическая работа по образцу.</w:t>
            </w:r>
          </w:p>
          <w:p w:rsidR="00727C28" w:rsidRPr="003E7A5D" w:rsidRDefault="00E768DD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BB5449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</w:t>
            </w:r>
          </w:p>
          <w:p w:rsidR="00E768DD" w:rsidRPr="003E7A5D" w:rsidRDefault="00E768DD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400995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</w:t>
            </w:r>
            <w:r w:rsidR="0040099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Алақай қыс келді!  Сөйлеудің дыбыстық мәдениеті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 (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E52B2" w:rsidRPr="003E7A5D" w:rsidRDefault="00E01EC4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4.Художественная литература.</w:t>
            </w:r>
            <w:r w:rsidR="00E4069C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52B2" w:rsidRPr="003E7A5D">
              <w:rPr>
                <w:rFonts w:ascii="Times New Roman" w:hAnsi="Times New Roman" w:cs="Times New Roman"/>
                <w:sz w:val="20"/>
                <w:szCs w:val="20"/>
              </w:rPr>
              <w:t>Чтение К.Чуковский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«Муха Цокотуха».</w:t>
            </w:r>
          </w:p>
          <w:p w:rsidR="00EB4836" w:rsidRDefault="001E52B2" w:rsidP="003E7A5D">
            <w:pPr>
              <w:pStyle w:val="a9"/>
              <w:ind w:left="0" w:right="106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  <w:lang w:eastAsia="ru-RU"/>
              </w:rPr>
              <w:t>Приобщать детей к доступным художественным произведениям, развивать интерес к книге, с</w:t>
            </w:r>
            <w:r w:rsidRPr="003E7A5D">
              <w:rPr>
                <w:sz w:val="20"/>
                <w:szCs w:val="20"/>
              </w:rPr>
              <w:t xml:space="preserve">пособствовать эмоциональному восприятию литературных </w:t>
            </w:r>
          </w:p>
          <w:p w:rsidR="00EB4836" w:rsidRDefault="00EB4836" w:rsidP="003E7A5D">
            <w:pPr>
              <w:pStyle w:val="a9"/>
              <w:ind w:left="0" w:right="106"/>
              <w:rPr>
                <w:sz w:val="20"/>
                <w:szCs w:val="20"/>
              </w:rPr>
            </w:pPr>
          </w:p>
          <w:p w:rsidR="001E52B2" w:rsidRPr="003E7A5D" w:rsidRDefault="001E52B2" w:rsidP="003E7A5D">
            <w:pPr>
              <w:pStyle w:val="a9"/>
              <w:ind w:left="0" w:right="106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lastRenderedPageBreak/>
              <w:t>произведений, различать причинно-следственные связи, жанр – сказка, развивать умение, оценивать поступки героев.</w:t>
            </w:r>
          </w:p>
          <w:p w:rsidR="001E52B2" w:rsidRPr="003E7A5D" w:rsidRDefault="001E52B2" w:rsidP="003E7A5D">
            <w:pPr>
              <w:pStyle w:val="a9"/>
              <w:ind w:left="0" w:right="106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Загадка про муху-цокотуху.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прочитанному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 ком сказка;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-какие герои встречаются;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-что случилось с мухой;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-кто спас её;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-оцени поступки героев.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Д/и: «Доскажи словечко» 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Обыгрывание отрывка 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стихотворения (настольный театр)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Твореское задание: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</w:p>
          <w:p w:rsidR="001E52B2" w:rsidRPr="003E7A5D" w:rsidRDefault="001E52B2" w:rsidP="003E7A5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Муху цокотуху или ее </w:t>
            </w:r>
          </w:p>
          <w:p w:rsidR="003757FE" w:rsidRPr="003E7A5D" w:rsidRDefault="001E52B2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гостей. </w:t>
            </w:r>
          </w:p>
          <w:p w:rsidR="003757FE" w:rsidRPr="003E7A5D" w:rsidRDefault="003757F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Анализ. Итог. </w:t>
            </w:r>
          </w:p>
          <w:p w:rsidR="003757FE" w:rsidRPr="003E7A5D" w:rsidRDefault="003757F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CD0D87" w:rsidRPr="003E7A5D" w:rsidRDefault="00800002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D0D87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«Тонет  - плавает»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 условия для 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исследовательской деятельности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детей, различать характерные признаки предметов и явлений в процессе знакомства с природой.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Круг приветствия «Друг другу улыбнёмся»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Вводная беседа о воде, её свойствах, пользе, вреде.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Экспериментальная деятельность «Что тонет, а что плавает» 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ИМП «Ручеёк»</w:t>
            </w:r>
          </w:p>
          <w:p w:rsidR="00CD0D87" w:rsidRPr="003E7A5D" w:rsidRDefault="00CD0D87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«Полезная и опасная вода». Беседа.</w:t>
            </w:r>
          </w:p>
          <w:p w:rsidR="00CD0D87" w:rsidRPr="003E7A5D" w:rsidRDefault="00CD0D87" w:rsidP="003E7A5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Реллаксационное упражнение «Водичка».</w:t>
            </w:r>
          </w:p>
          <w:p w:rsidR="00E01EC4" w:rsidRPr="003E7A5D" w:rsidRDefault="00CD0D87" w:rsidP="00F435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A0" w:rsidRPr="003E7A5D" w:rsidRDefault="002910E9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653AA0" w:rsidRPr="003E7A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№31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653AA0" w:rsidRPr="003E7A5D" w:rsidRDefault="00653AA0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Деление слов на слоги со звуко</w:t>
            </w:r>
            <w:proofErr w:type="gram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м(</w:t>
            </w:r>
            <w:proofErr w:type="gram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Х)/(Х).</w:t>
            </w:r>
            <w:r w:rsidR="0002328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Учить делить слова на слоги,  определять их количество и порядок.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способами деления  слов на слоги, </w:t>
            </w:r>
            <w:r w:rsidR="00B762F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установления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последовательности звуков  </w:t>
            </w:r>
            <w:r w:rsidR="00B762F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их местоположения в слове. Развивать фо</w:t>
            </w:r>
            <w:r w:rsidR="00B762FA" w:rsidRPr="003E7A5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ематическое восприятие, зрительное и слуховое внимание, аналитическое мышление,</w:t>
            </w:r>
            <w:r w:rsidR="00E1620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мелкую моторику  рук.</w:t>
            </w:r>
          </w:p>
          <w:p w:rsidR="00B762FA" w:rsidRPr="003E7A5D" w:rsidRDefault="00B762FA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И/с «Шайбу», отгадываю</w:t>
            </w:r>
            <w:r w:rsidR="00E1620A" w:rsidRPr="003E7A5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загадку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демонстрационной таблицей «»Деление слов со звуком (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)/(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)на слоги (с.33).</w:t>
            </w:r>
          </w:p>
          <w:p w:rsidR="00B762FA" w:rsidRPr="003E7A5D" w:rsidRDefault="00B762FA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«Сколько слогов?»</w:t>
            </w:r>
            <w:r w:rsidR="00E1620A" w:rsidRPr="003E7A5D">
              <w:rPr>
                <w:rFonts w:ascii="Times New Roman" w:hAnsi="Times New Roman" w:cs="Times New Roman"/>
                <w:sz w:val="20"/>
                <w:szCs w:val="20"/>
              </w:rPr>
              <w:t>, Цель: развиват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ь умение делить слова на слоги удобным способом.</w:t>
            </w:r>
          </w:p>
          <w:p w:rsidR="00B762FA" w:rsidRPr="003E7A5D" w:rsidRDefault="00B762FA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Д/и: «Где находится звук?»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ель: совершенствовать умение определять место звука в слове (в начале,</w:t>
            </w:r>
            <w:r w:rsidR="00E1620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  середине, в конце).</w:t>
            </w:r>
          </w:p>
          <w:p w:rsidR="006B06C1" w:rsidRPr="003E7A5D" w:rsidRDefault="008212A3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в тетра</w:t>
            </w:r>
            <w:r w:rsidR="00B762FA" w:rsidRPr="003E7A5D">
              <w:rPr>
                <w:rFonts w:ascii="Times New Roman" w:hAnsi="Times New Roman" w:cs="Times New Roman"/>
                <w:sz w:val="20"/>
                <w:szCs w:val="20"/>
              </w:rPr>
              <w:t>ди (с.34</w:t>
            </w:r>
            <w:r w:rsidR="00263F7A" w:rsidRPr="003E7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762FA" w:rsidRPr="003E7A5D">
              <w:rPr>
                <w:rFonts w:ascii="Times New Roman" w:hAnsi="Times New Roman" w:cs="Times New Roman"/>
                <w:sz w:val="20"/>
                <w:szCs w:val="20"/>
              </w:rPr>
              <w:t>отгадывают загадку, находят буквенное обозначение звука.</w:t>
            </w:r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</w:t>
            </w:r>
            <w:r w:rsidR="00E1620A"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170D" w:rsidRDefault="0011170D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2FA" w:rsidRPr="003E7A5D" w:rsidRDefault="00B762FA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Д/и: «Договори в рифму»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,ц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ель: формировать умение правильно произносить звук (Х)</w:t>
            </w:r>
          </w:p>
          <w:p w:rsidR="00AB26C8" w:rsidRPr="003E7A5D" w:rsidRDefault="00AB26C8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Графи</w:t>
            </w:r>
            <w:r w:rsidR="00717F97" w:rsidRPr="003E7A5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еское задание.</w:t>
            </w:r>
          </w:p>
          <w:p w:rsidR="007A4851" w:rsidRPr="003E7A5D" w:rsidRDefault="00263F7A" w:rsidP="003E7A5D">
            <w:pPr>
              <w:pStyle w:val="a9"/>
              <w:ind w:left="0" w:right="111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Итог.</w:t>
            </w:r>
            <w:r w:rsidR="00C02450" w:rsidRPr="003E7A5D">
              <w:rPr>
                <w:sz w:val="20"/>
                <w:szCs w:val="20"/>
              </w:rPr>
              <w:t xml:space="preserve"> </w:t>
            </w:r>
            <w:r w:rsidRPr="003E7A5D">
              <w:rPr>
                <w:sz w:val="20"/>
                <w:szCs w:val="20"/>
              </w:rPr>
              <w:t>Рефлексия.</w:t>
            </w:r>
            <w:r w:rsidR="007A4851" w:rsidRPr="003E7A5D">
              <w:rPr>
                <w:sz w:val="20"/>
                <w:szCs w:val="20"/>
              </w:rPr>
              <w:t xml:space="preserve"> </w:t>
            </w:r>
          </w:p>
          <w:p w:rsidR="005F0CE4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2E2E8E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Песня-өлен, жыр 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Зима-қыс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Поскоки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закрепление, повторение 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«Зима идет, торопится»-закрепление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«Осень-раскрасавица»-вспомнить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Пение:Песни по желанию детей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«Хоровод, хоровод»-</w:t>
            </w:r>
          </w:p>
          <w:p w:rsidR="00654415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CD0D87" w:rsidRPr="003E7A5D" w:rsidRDefault="0065441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Игра:«Зеркало»Т.Кулиновой-закрепление</w:t>
            </w:r>
          </w:p>
          <w:p w:rsidR="0053257F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</w:t>
            </w:r>
            <w:r w:rsidR="00F36D80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53257F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38.</w:t>
            </w:r>
            <w:r w:rsidR="007E5A4B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№2. </w:t>
            </w:r>
            <w:r w:rsidR="005F5C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«Логи</w:t>
            </w:r>
            <w:r w:rsidR="00F93349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53257F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ески – поисковые задания</w:t>
            </w:r>
            <w:r w:rsidR="005F5C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53257F" w:rsidRPr="00A32365" w:rsidRDefault="005F5CC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r w:rsidR="0053257F" w:rsidRPr="00A3236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логически – поисковые задания: концентрировать внимание, анализировать форму, цвет и величину деталей; сравнивать и находить верные ответы на поставленные вопросы.</w:t>
            </w:r>
          </w:p>
          <w:p w:rsidR="0053257F" w:rsidRPr="00A32365" w:rsidRDefault="0053257F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5">
              <w:rPr>
                <w:rFonts w:ascii="Times New Roman" w:hAnsi="Times New Roman" w:cs="Times New Roman"/>
                <w:sz w:val="20"/>
                <w:szCs w:val="20"/>
              </w:rPr>
              <w:t>Закрепить знания о степени родства членов семьи. Развивать наблюдательность, речь, образное и пространственное мышление.</w:t>
            </w:r>
          </w:p>
          <w:p w:rsidR="007814CF" w:rsidRPr="00A32365" w:rsidRDefault="007814CF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  <w:proofErr w:type="spellStart"/>
            <w:r w:rsidRPr="00A32365">
              <w:rPr>
                <w:rFonts w:ascii="Times New Roman" w:hAnsi="Times New Roman" w:cs="Times New Roman"/>
                <w:sz w:val="20"/>
                <w:szCs w:val="20"/>
              </w:rPr>
              <w:t>уважеие</w:t>
            </w:r>
            <w:proofErr w:type="spellEnd"/>
            <w:r w:rsidRPr="00A32365">
              <w:rPr>
                <w:rFonts w:ascii="Times New Roman" w:hAnsi="Times New Roman" w:cs="Times New Roman"/>
                <w:sz w:val="20"/>
                <w:szCs w:val="20"/>
              </w:rPr>
              <w:t xml:space="preserve"> к представителям старшего поколения, позитивное отношение к организованной учебной деятельности.</w:t>
            </w:r>
          </w:p>
          <w:p w:rsidR="00EB4836" w:rsidRDefault="00EB4836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4CF" w:rsidRPr="003E7A5D" w:rsidRDefault="007814C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323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Задание№1 в тетради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(с.15),слушают задание, определяют родство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обводят лишнее изображение в кружок.</w:t>
            </w:r>
          </w:p>
          <w:p w:rsidR="007814CF" w:rsidRPr="003E7A5D" w:rsidRDefault="007814C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Физкультминутка «Зарядка».</w:t>
            </w:r>
          </w:p>
          <w:p w:rsidR="007814CF" w:rsidRPr="003E7A5D" w:rsidRDefault="007814CF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Задание№2 «Найди недостающий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пазл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», находят, обводят в кружок.</w:t>
            </w:r>
            <w:proofErr w:type="gramEnd"/>
          </w:p>
          <w:p w:rsidR="00F36D80" w:rsidRPr="003E7A5D" w:rsidRDefault="00F36D80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F655DC" w:rsidRPr="003E7A5D" w:rsidRDefault="00F655DC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762C0D" w:rsidRPr="003E7A5D" w:rsidRDefault="00F655DC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245D62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00002" w:rsidRPr="003E7A5D" w:rsidRDefault="00800002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Я и моя семья».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понятие о родственных связях, способствовать осознанию изменений, происходящих в жизни в </w:t>
            </w:r>
            <w:r w:rsidRPr="003E7A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соответствии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 своим возрастом, осознанию необходимости образования для достижения успеха в будущем.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Круг приветствия «Собрались все дети в круг»</w:t>
            </w:r>
            <w:r w:rsidR="006C7E08"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Вводная беседа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--о членах семьи;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 о семейных праздниках;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-об обязанностях каждого члена семьи;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-о себе, своём возрасте, будущей жизни.</w:t>
            </w:r>
          </w:p>
          <w:p w:rsidR="00654415" w:rsidRPr="003E7A5D" w:rsidRDefault="003703A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«Вот и вся моя семья»</w:t>
            </w:r>
            <w:r w:rsidR="0065441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. Физкультминутка.                            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Отгадывание загадок про членов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семьи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мячом. «Какой?» «Какая?»</w:t>
            </w:r>
          </w:p>
          <w:p w:rsidR="003703A5" w:rsidRPr="003E7A5D" w:rsidRDefault="003703A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Рассматривание фото альбом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04665" w:rsidRPr="003E7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665" w:rsidRPr="003E7A5D">
              <w:rPr>
                <w:rStyle w:val="c13"/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«Альбом выходного дня» -</w:t>
            </w:r>
            <w:r w:rsidR="00B0466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составляют творческий рассказ из личного опыта.</w:t>
            </w:r>
            <w:r w:rsidR="00B0466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Задание: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Рисуем семью</w:t>
            </w:r>
            <w:r w:rsidR="00B04665"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1EC4" w:rsidRDefault="00201C2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F36D80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2A96" w:rsidRPr="00B72A96" w:rsidRDefault="00B72A96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A2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  <w:r w:rsidR="00BF1CF3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530EA2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A05CA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Қыс мезгілі    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 (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11170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</w:t>
            </w:r>
          </w:p>
          <w:p w:rsidR="0011170D" w:rsidRDefault="0011170D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57BEE" w:rsidRPr="003E7A5D" w:rsidRDefault="00657BEE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түсініп, қолдануға үйрету. Зат есімдерді жекеше және көпше түрлерінде қолдану дағдыларын қалыптастыру.</w:t>
            </w:r>
          </w:p>
          <w:p w:rsidR="00AF5F10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2.Изодеятельность.</w:t>
            </w:r>
            <w:r w:rsidR="0017125C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63AE" w:rsidRPr="003E7A5D" w:rsidRDefault="00AC63A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Корзина здоровья».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63AE" w:rsidRPr="003E7A5D" w:rsidRDefault="00AC63AE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вырезать знакомые предметы симметричной формы из бумаги, сложенной вдвое, наклеивать их на лист бумаги,  закрепить умение классифицировать овощи и фрукты.</w:t>
            </w:r>
          </w:p>
          <w:p w:rsidR="00AC63AE" w:rsidRPr="003E7A5D" w:rsidRDefault="00AC63AE" w:rsidP="003E7A5D">
            <w:pPr>
              <w:pStyle w:val="a9"/>
              <w:ind w:left="0" w:right="106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Д/и с мячом «Фрукты и овощи»</w:t>
            </w:r>
            <w:r w:rsidRPr="003E7A5D">
              <w:rPr>
                <w:b/>
                <w:sz w:val="20"/>
                <w:szCs w:val="20"/>
              </w:rPr>
              <w:t xml:space="preserve"> </w:t>
            </w:r>
            <w:r w:rsidRPr="003E7A5D">
              <w:rPr>
                <w:sz w:val="20"/>
                <w:szCs w:val="20"/>
              </w:rPr>
              <w:t xml:space="preserve"> </w:t>
            </w:r>
          </w:p>
          <w:p w:rsidR="00AC63AE" w:rsidRPr="003E7A5D" w:rsidRDefault="00AC63A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Беседа об овощах и фруктах. Их пользе.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Правилах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употребления.</w:t>
            </w:r>
          </w:p>
          <w:p w:rsidR="00AC63AE" w:rsidRPr="003E7A5D" w:rsidRDefault="00AC63A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Показ работы.</w:t>
            </w:r>
          </w:p>
          <w:p w:rsidR="00AC63AE" w:rsidRPr="003E7A5D" w:rsidRDefault="00AC63A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«Деревцо»</w:t>
            </w:r>
          </w:p>
          <w:p w:rsidR="00AC63AE" w:rsidRPr="003E7A5D" w:rsidRDefault="00AC63A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детей. </w:t>
            </w:r>
          </w:p>
          <w:p w:rsidR="00AC63AE" w:rsidRPr="003E7A5D" w:rsidRDefault="00AC63AE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Выставка детских работ.</w:t>
            </w:r>
          </w:p>
          <w:p w:rsidR="00CF1194" w:rsidRPr="003E7A5D" w:rsidRDefault="00AC63AE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1194" w:rsidRPr="003E7A5D">
              <w:rPr>
                <w:rFonts w:ascii="Times New Roman" w:hAnsi="Times New Roman" w:cs="Times New Roman"/>
                <w:sz w:val="20"/>
                <w:szCs w:val="20"/>
              </w:rPr>
              <w:t>Анализ.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194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Итог. </w:t>
            </w:r>
          </w:p>
          <w:p w:rsidR="00CF1194" w:rsidRPr="003E7A5D" w:rsidRDefault="00CF119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</w:t>
            </w:r>
          </w:p>
          <w:p w:rsidR="00E01EC4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C1D26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</w:t>
            </w:r>
            <w:r w:rsidR="006B06C1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грамоты №32</w:t>
            </w:r>
            <w:r w:rsidR="002910E9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910E9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Закрепление знаний о звуке (Х</w:t>
            </w:r>
            <w:r w:rsidR="002910E9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proofErr w:type="gramStart"/>
            <w:r w:rsidR="002910E9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,(</w:t>
            </w:r>
            <w:proofErr w:type="gram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</w:t>
            </w:r>
            <w:r w:rsidR="002910E9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)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EB4836" w:rsidRDefault="002910E9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Закрепление умений детей</w:t>
            </w:r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произносить звуки (Х)</w:t>
            </w:r>
            <w:proofErr w:type="gramStart"/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определ</w:t>
            </w:r>
            <w:r w:rsidR="00CF6492" w:rsidRPr="003E7A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ть  их местоположение в слове, соотносить слово со звуковой семой,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сост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влять рассказ по картинке.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Совершенствовать графические навыки,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4836" w:rsidRDefault="00EB4836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0E9" w:rsidRPr="003E7A5D" w:rsidRDefault="00E90CA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2910E9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штриховку и закрашивать контуры букв и предметов. </w:t>
            </w:r>
          </w:p>
          <w:p w:rsidR="00245D62" w:rsidRPr="003E7A5D" w:rsidRDefault="00CF6492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 и память.</w:t>
            </w:r>
            <w:r w:rsidR="00E90CA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любознательность интерес </w:t>
            </w:r>
          </w:p>
          <w:p w:rsidR="00CF6492" w:rsidRPr="003E7A5D" w:rsidRDefault="00CF6492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 процессу обучения.</w:t>
            </w:r>
          </w:p>
          <w:p w:rsidR="00CF6492" w:rsidRPr="003E7A5D" w:rsidRDefault="00E90CA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с демонстрационным</w:t>
            </w:r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материалом</w:t>
            </w:r>
            <w:proofErr w:type="gramStart"/>
            <w:r w:rsidR="006B06C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6B06C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Прослушивание четверостиший, нахождение слов с заданным звуком. </w:t>
            </w:r>
          </w:p>
          <w:p w:rsidR="006B06C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», цель: развивать фонематический слух, выделять изучаемый звук.</w:t>
            </w:r>
          </w:p>
          <w:p w:rsidR="006B06C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картинке.</w:t>
            </w:r>
          </w:p>
          <w:p w:rsidR="005B3591" w:rsidRPr="003E7A5D" w:rsidRDefault="005B359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Физкультминутка</w:t>
            </w:r>
          </w:p>
          <w:p w:rsidR="005B359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Подсолух</w:t>
            </w:r>
            <w:proofErr w:type="spellEnd"/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6B06C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в  тетради</w:t>
            </w:r>
          </w:p>
          <w:p w:rsidR="005B3591" w:rsidRPr="003E7A5D" w:rsidRDefault="006B06C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(с.35)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>.Графи</w:t>
            </w:r>
            <w:r w:rsidR="00CF6492" w:rsidRPr="003E7A5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>еские задания.</w:t>
            </w:r>
          </w:p>
          <w:p w:rsidR="005B3591" w:rsidRPr="003E7A5D" w:rsidRDefault="005B359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тог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3E7A5D" w:rsidRDefault="005B359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504195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6055C" w:rsidRPr="003E7A5D" w:rsidRDefault="00F6055C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Закреплять умение свободно лежать на воде; учить выдоху в воду во время скольжения на груди.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«Водолазы», </w:t>
            </w:r>
          </w:p>
          <w:p w:rsidR="00F6055C" w:rsidRPr="003E7A5D" w:rsidRDefault="00F6055C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 сигналу ведущего они достают со дна предметы, ныряя в воду с открытыми глазами. Выигрывает команда, участники которой быстрее собрали все предметы.</w:t>
            </w:r>
          </w:p>
          <w:p w:rsidR="00CD0D87" w:rsidRPr="003E7A5D" w:rsidRDefault="00F6055C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="00A531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грамоты.</w:t>
            </w:r>
          </w:p>
          <w:p w:rsidR="005B3591" w:rsidRPr="003E7A5D" w:rsidRDefault="003E07F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№30.</w:t>
            </w:r>
            <w:r w:rsidR="00361950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(Р</w:t>
            </w:r>
            <w:r w:rsidR="005B359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361950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/(Р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5B359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 с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образованием и 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произношением  звука.</w:t>
            </w:r>
          </w:p>
          <w:p w:rsidR="003E07FE" w:rsidRPr="003E7A5D" w:rsidRDefault="003E07F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звукового анализа слов, умение определять последовательность  и место звука в слове, </w:t>
            </w:r>
          </w:p>
          <w:p w:rsidR="005B3591" w:rsidRPr="003E7A5D" w:rsidRDefault="003E07F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Подбирать слова на заданный звук. Четко произносить слог со звуком</w:t>
            </w:r>
            <w:r w:rsidR="00C02450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950" w:rsidRPr="003E7A5D">
              <w:rPr>
                <w:rFonts w:ascii="Times New Roman" w:hAnsi="Times New Roman" w:cs="Times New Roman"/>
                <w:sz w:val="20"/>
                <w:szCs w:val="20"/>
              </w:rPr>
              <w:t>(Р)/(Р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66777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Развивать речевой слух, мелкую моторику.</w:t>
            </w:r>
          </w:p>
          <w:p w:rsidR="00266777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«Узнай по голосу?».</w:t>
            </w:r>
          </w:p>
          <w:p w:rsidR="00266777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Задание «Выдели звук», Интонационное выделение звука (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), в словах.</w:t>
            </w:r>
          </w:p>
          <w:p w:rsidR="00266777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«Подбери слова», Цель: обучать умению подбирать слова с твердым и мягким звуком в начале слова. Физкультминутка «Равняйся!»</w:t>
            </w:r>
          </w:p>
          <w:p w:rsidR="00266777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 «Выбери»- формировать умение выбирать предметы, в названиях, которых слышится звук (Р).</w:t>
            </w:r>
          </w:p>
          <w:p w:rsidR="005B3591" w:rsidRPr="003E7A5D" w:rsidRDefault="00266777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Вырабатывать </w:t>
            </w:r>
            <w:proofErr w:type="spellStart"/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>графомоторные</w:t>
            </w:r>
            <w:proofErr w:type="spellEnd"/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навыки письма</w:t>
            </w:r>
            <w:r w:rsidR="003E07FE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в клетку.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591" w:rsidRPr="003E7A5D" w:rsidRDefault="00930ACE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в тетради (с.36</w:t>
            </w:r>
            <w:r w:rsidR="005B3591" w:rsidRPr="003E7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3591" w:rsidRPr="003E7A5D" w:rsidRDefault="005B359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6777" w:rsidRPr="003E7A5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266777" w:rsidRPr="003E7A5D">
              <w:rPr>
                <w:rFonts w:ascii="Times New Roman" w:hAnsi="Times New Roman" w:cs="Times New Roman"/>
                <w:sz w:val="20"/>
                <w:szCs w:val="20"/>
              </w:rPr>
              <w:t>нализ</w:t>
            </w:r>
            <w:proofErr w:type="spellEnd"/>
            <w:r w:rsidR="00266777"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3591" w:rsidRPr="003E7A5D" w:rsidRDefault="005B359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ефлексия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170D" w:rsidRDefault="00E01EC4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</w:t>
            </w:r>
            <w:r w:rsidR="00380B5B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еск</w:t>
            </w:r>
            <w:r w:rsidR="001D76D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ое воспитание.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</w:t>
            </w:r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выполнять построение в колонну, перестроение в шеренгу</w:t>
            </w:r>
            <w:r w:rsidR="007C77FF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ходьба по гимнастической скамейки, </w:t>
            </w:r>
            <w:proofErr w:type="gramEnd"/>
          </w:p>
          <w:p w:rsidR="0011170D" w:rsidRDefault="0011170D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C77FF" w:rsidRPr="003E7A5D" w:rsidRDefault="007C77FF" w:rsidP="003E7A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сохранять равновесие на повышенной опоре; при прыжках на одной ноге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C77FF" w:rsidRPr="003E7A5D" w:rsidRDefault="007C77FF" w:rsidP="008070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 </w:t>
            </w: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«Фигуры» . 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лучшую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A1F75" w:rsidRPr="003E7A5D" w:rsidRDefault="00AF5F10" w:rsidP="0080706B">
            <w:pPr>
              <w:pStyle w:val="a9"/>
              <w:ind w:left="0" w:right="116"/>
              <w:rPr>
                <w:sz w:val="20"/>
                <w:szCs w:val="20"/>
              </w:rPr>
            </w:pPr>
            <w:r w:rsidRPr="003E7A5D">
              <w:rPr>
                <w:b/>
                <w:sz w:val="20"/>
                <w:szCs w:val="20"/>
                <w:u w:val="single"/>
              </w:rPr>
              <w:t xml:space="preserve">3.Развитие речи </w:t>
            </w:r>
            <w:r w:rsidR="003A1F75" w:rsidRPr="003E7A5D">
              <w:rPr>
                <w:sz w:val="20"/>
                <w:szCs w:val="20"/>
              </w:rPr>
              <w:t>Дифференциация звуков [с</w:t>
            </w:r>
            <w:proofErr w:type="gramStart"/>
            <w:r w:rsidR="003A1F75" w:rsidRPr="003E7A5D">
              <w:rPr>
                <w:sz w:val="20"/>
                <w:szCs w:val="20"/>
              </w:rPr>
              <w:t>][</w:t>
            </w:r>
            <w:proofErr w:type="spellStart"/>
            <w:proofErr w:type="gramEnd"/>
            <w:r w:rsidR="003A1F75" w:rsidRPr="003E7A5D">
              <w:rPr>
                <w:sz w:val="20"/>
                <w:szCs w:val="20"/>
              </w:rPr>
              <w:t>ц</w:t>
            </w:r>
            <w:proofErr w:type="spellEnd"/>
            <w:r w:rsidR="003A1F75" w:rsidRPr="003E7A5D">
              <w:rPr>
                <w:sz w:val="20"/>
                <w:szCs w:val="20"/>
              </w:rPr>
              <w:t>]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[с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][</w:t>
            </w:r>
            <w:proofErr w:type="spellStart"/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чистоговоркой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Артикуляция звуков [с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][</w:t>
            </w:r>
            <w:proofErr w:type="spellStart"/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 отдельно.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Д\и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«Поймай звук»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Дифференциация звуков [с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][</w:t>
            </w:r>
            <w:proofErr w:type="spellStart"/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 (на наглядной основе (дети с ОНР))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с предметными картинками.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«Цыплята»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с карточками раскрась предметы: со звуко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м[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с] – синим цветом, со звуком [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] – красным цветом.</w:t>
            </w: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 занятия. Самооценка.</w:t>
            </w:r>
          </w:p>
          <w:p w:rsidR="00867446" w:rsidRPr="003E7A5D" w:rsidRDefault="00867446" w:rsidP="00807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</w:t>
            </w:r>
          </w:p>
          <w:p w:rsidR="00867446" w:rsidRPr="003E7A5D" w:rsidRDefault="00867446" w:rsidP="008070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67446" w:rsidRPr="003E7A5D" w:rsidRDefault="00867446" w:rsidP="00807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Составляет  простое предложение состоящие из 2 - 3 слов -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(ребенок с ОНР с опорой на картинки произносит слова в   технике 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  <w:p w:rsidR="00867446" w:rsidRPr="003E7A5D" w:rsidRDefault="00867446" w:rsidP="0080706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3A1F75" w:rsidRPr="0080706B" w:rsidRDefault="00620BD5" w:rsidP="008070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0706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3. Ознакомление с окружающим миром. </w:t>
            </w:r>
            <w:r w:rsidR="003A1F75" w:rsidRPr="0080706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3A1F75" w:rsidRPr="003E7A5D" w:rsidRDefault="0080706B" w:rsidP="008070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3A1F75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Поможем лесу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3A1F75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B4836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Формировать представление о природной зоне </w:t>
            </w:r>
            <w:proofErr w:type="gramStart"/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>–л</w:t>
            </w:r>
            <w:proofErr w:type="gramEnd"/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ес, развивать умение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характерные признаки явлений в процессе знакомства с природой, </w:t>
            </w:r>
          </w:p>
          <w:p w:rsidR="00EB4836" w:rsidRDefault="00EB4836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1F75" w:rsidRPr="003E7A5D" w:rsidRDefault="003A1F75" w:rsidP="008070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бережное отношение к природе. 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Загадка про лес. Знакомство с темой занятия.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Беседа про лес. Что растёт в лесу.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Д/и: «Найди растение» Актуализировать знания о способах размножения растений динамическая пауза «Деревцо»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Д/и: «Найди дерево по описанию» 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Рассматривание знаков-правил поведения в природе. Беседа.</w:t>
            </w:r>
          </w:p>
          <w:p w:rsidR="003A1F75" w:rsidRPr="003E7A5D" w:rsidRDefault="003A1F7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экологической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сказки про лес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1F75" w:rsidRPr="003E7A5D" w:rsidRDefault="003A1F7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Рисуем деревья, побуждать детей к тому, что нужно беречь природу.</w:t>
            </w:r>
          </w:p>
          <w:p w:rsidR="003A1F75" w:rsidRPr="003E7A5D" w:rsidRDefault="003A1F7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</w:t>
            </w:r>
            <w:r w:rsidR="0080706B">
              <w:rPr>
                <w:rFonts w:ascii="Times New Roman" w:hAnsi="Times New Roman" w:cs="Times New Roman"/>
                <w:sz w:val="20"/>
                <w:szCs w:val="20"/>
              </w:rPr>
              <w:t>иллюстраций из серии «Деревья».</w:t>
            </w:r>
          </w:p>
          <w:p w:rsidR="001955DC" w:rsidRPr="003E7A5D" w:rsidRDefault="001955DC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1955DC" w:rsidRPr="003E7A5D" w:rsidRDefault="001955DC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F2E53" w:rsidRPr="003E7A5D" w:rsidRDefault="00E01EC4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CE112B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C462D0" w:rsidRPr="003E7A5D" w:rsidRDefault="00C462D0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рассказа В. Драгунского «Сверху вниз, наискосок». 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слушать внимательно воспитателя, эмоционально воспринимать сюжет, отвечать на вопросы по содержанию, знакомить с профессией маляр. </w:t>
            </w:r>
          </w:p>
          <w:p w:rsidR="00C462D0" w:rsidRPr="003E7A5D" w:rsidRDefault="00C462D0" w:rsidP="003E7A5D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На занятие пришел ёжик</w:t>
            </w:r>
            <w:proofErr w:type="gramStart"/>
            <w:r w:rsidRPr="003E7A5D">
              <w:rPr>
                <w:sz w:val="20"/>
                <w:szCs w:val="20"/>
              </w:rPr>
              <w:t>.</w:t>
            </w:r>
            <w:proofErr w:type="gramEnd"/>
            <w:r w:rsidRPr="003E7A5D">
              <w:rPr>
                <w:sz w:val="20"/>
                <w:szCs w:val="20"/>
              </w:rPr>
              <w:t xml:space="preserve"> (</w:t>
            </w:r>
            <w:proofErr w:type="gramStart"/>
            <w:r w:rsidRPr="003E7A5D">
              <w:rPr>
                <w:sz w:val="20"/>
                <w:szCs w:val="20"/>
              </w:rPr>
              <w:t>и</w:t>
            </w:r>
            <w:proofErr w:type="gramEnd"/>
            <w:r w:rsidRPr="003E7A5D">
              <w:rPr>
                <w:sz w:val="20"/>
                <w:szCs w:val="20"/>
              </w:rPr>
              <w:t>ллюстрация). Кем он работает? Как вы догадались? Физкультминутка.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Беседа о профессии маляр.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Чтение произведения. 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«Строим дом».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C462D0" w:rsidRPr="003E7A5D" w:rsidRDefault="00C462D0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Д\у</w:t>
            </w:r>
            <w:proofErr w:type="spellEnd"/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«П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ридумай название»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(как по-другому можно было бы назвать рассказ)</w:t>
            </w:r>
          </w:p>
          <w:p w:rsidR="00910BAC" w:rsidRPr="003E7A5D" w:rsidRDefault="00910BAC" w:rsidP="003E7A5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Работа над новыми словами.</w:t>
            </w:r>
            <w:r w:rsidR="0000214D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Повтор слов на двух языках Итог. Рефлексия.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80706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</w:p>
          <w:p w:rsidR="00E01EC4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правильно одеваться и помогать друзьям одеваться) </w:t>
            </w:r>
          </w:p>
          <w:p w:rsidR="009727D9" w:rsidRPr="003E7A5D" w:rsidRDefault="00E01EC4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9727D9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1EC4" w:rsidRPr="003E7A5D" w:rsidRDefault="009727D9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</w:t>
            </w:r>
          </w:p>
        </w:tc>
      </w:tr>
      <w:tr w:rsidR="00E01EC4" w:rsidRPr="003E7A5D" w:rsidTr="0080706B">
        <w:trPr>
          <w:trHeight w:val="11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CB" w:rsidRPr="003E7A5D" w:rsidRDefault="0010186E" w:rsidP="003E7A5D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82163D"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="006510CB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погоды:</w:t>
            </w:r>
            <w:r w:rsidR="006510CB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Закрепить знания детей о сезонных изменениях в природе.</w:t>
            </w:r>
          </w:p>
          <w:p w:rsidR="006510CB" w:rsidRPr="003E7A5D" w:rsidRDefault="006510CB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ветром – уметь определять по внешним признакам дует ли ветер.</w:t>
            </w:r>
          </w:p>
          <w:p w:rsidR="006510CB" w:rsidRPr="003E7A5D" w:rsidRDefault="006510CB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солнцем – уметь определять состояния погоды, устанавливать  причинно – следственные связи.</w:t>
            </w:r>
          </w:p>
          <w:p w:rsidR="006510CB" w:rsidRPr="003E7A5D" w:rsidRDefault="006510CB" w:rsidP="003E7A5D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Д/и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Опиши погоду»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подбирать  слова характеризующие погоду (теплая,  морозная, ветреная и т.д.)</w:t>
            </w:r>
          </w:p>
          <w:p w:rsidR="006510CB" w:rsidRPr="003E7A5D" w:rsidRDefault="006510CB" w:rsidP="003E7A5D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Д/и: «Ветер, ветер, ты какой?»  -  уметь  давать, характеристику ветру:  (сильный - слабый,  тёплый – холодный)</w:t>
            </w:r>
            <w:proofErr w:type="gramEnd"/>
          </w:p>
          <w:p w:rsidR="006510CB" w:rsidRPr="003E7A5D" w:rsidRDefault="006510CB" w:rsidP="003E7A5D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2.Игровое упражнение «Солнечные зайчики».</w:t>
            </w:r>
          </w:p>
          <w:p w:rsidR="006510CB" w:rsidRPr="003E7A5D" w:rsidRDefault="006510CB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П\игра «Мы веселые ребята» учить действовать по сигналу.</w:t>
            </w:r>
          </w:p>
          <w:p w:rsidR="006510CB" w:rsidRPr="003E7A5D" w:rsidRDefault="006510CB" w:rsidP="003E7A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 </w:t>
            </w: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«Фигуры» . 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лучшую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510CB" w:rsidRPr="003E7A5D" w:rsidRDefault="006510CB" w:rsidP="003E7A5D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\игра</w:t>
            </w:r>
            <w:proofErr w:type="spell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Кот и мыши» -формировать умение быть ловкими и внимательными, действовать быстро.</w:t>
            </w:r>
          </w:p>
          <w:p w:rsidR="006510CB" w:rsidRPr="003E7A5D" w:rsidRDefault="006510CB" w:rsidP="003E7A5D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Трудовая деятельность: подмести на веранде, собрать с участка веточки.</w:t>
            </w:r>
          </w:p>
          <w:p w:rsidR="006510CB" w:rsidRPr="003E7A5D" w:rsidRDefault="006510CB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Инд/работа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закреплению основных движений</w:t>
            </w:r>
            <w:proofErr w:type="gram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Бег со сменой направления» - развивать умение действовать по сигналу, не наталкиваясь друг на друга.</w:t>
            </w:r>
          </w:p>
          <w:p w:rsidR="000913D9" w:rsidRPr="003E7A5D" w:rsidRDefault="006510CB" w:rsidP="003E7A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4.Свободная игровая деятельность</w:t>
            </w:r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: игры по желанию детей с выносным материалом;  игры в классики на веранде.</w:t>
            </w:r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ab/>
            </w:r>
            <w:r w:rsidR="000913D9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13D9" w:rsidRPr="003E7A5D" w:rsidRDefault="006510CB" w:rsidP="003E7A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0214D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913D9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деятельность:</w:t>
            </w:r>
          </w:p>
          <w:p w:rsidR="000913D9" w:rsidRPr="003E7A5D" w:rsidRDefault="000913D9" w:rsidP="003E7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-почему появляется ветер (движение воздуха – полоски бумаги)</w:t>
            </w:r>
          </w:p>
          <w:p w:rsidR="000913D9" w:rsidRPr="003E7A5D" w:rsidRDefault="000913D9" w:rsidP="003E7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-об упругости воздуха (с вертушкой)</w:t>
            </w:r>
          </w:p>
          <w:p w:rsidR="000913D9" w:rsidRPr="003E7A5D" w:rsidRDefault="000913D9" w:rsidP="003E7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-как может использоваться сила воздуха (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парашютики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214D" w:rsidRPr="003E7A5D" w:rsidRDefault="000913D9" w:rsidP="003E7A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Цель</w:t>
            </w:r>
            <w:r w:rsidRPr="003E7A5D">
              <w:rPr>
                <w:color w:val="auto"/>
                <w:sz w:val="20"/>
                <w:szCs w:val="20"/>
              </w:rPr>
              <w:t>: знакомить со свойствами воздуха: сила, упругость, с использованием свойств воздуха.</w:t>
            </w:r>
            <w:r w:rsidR="0000214D" w:rsidRPr="003E7A5D">
              <w:rPr>
                <w:rFonts w:eastAsia="Times New Roman"/>
                <w:color w:val="auto"/>
                <w:sz w:val="20"/>
                <w:szCs w:val="20"/>
              </w:rPr>
              <w:t xml:space="preserve"> Программа</w:t>
            </w:r>
            <w:proofErr w:type="gramStart"/>
            <w:r w:rsidR="0000214D" w:rsidRPr="003E7A5D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00214D" w:rsidRPr="003E7A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="0000214D" w:rsidRPr="003E7A5D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</w:t>
            </w:r>
            <w:r w:rsidR="0000214D" w:rsidRPr="003E7A5D">
              <w:rPr>
                <w:rFonts w:eastAsia="Times New Roman"/>
                <w:color w:val="auto"/>
                <w:sz w:val="20"/>
                <w:szCs w:val="20"/>
              </w:rPr>
              <w:t xml:space="preserve">                                        </w:t>
            </w:r>
          </w:p>
          <w:p w:rsidR="00DB5D75" w:rsidRPr="003E7A5D" w:rsidRDefault="006510CB" w:rsidP="003E7A5D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82163D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DB5D75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Элементарные трудовые поручения</w:t>
            </w:r>
            <w:r w:rsidR="00391E94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391E94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Убрать </w:t>
            </w:r>
            <w:r w:rsidR="00DB5D7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снег на дорожке</w:t>
            </w:r>
            <w:r w:rsidR="00DB5D75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воспитывать желание содержать участок в чистоте. Цель: учить выполнять простейшие поручения.</w:t>
            </w:r>
          </w:p>
          <w:p w:rsidR="00DB5D75" w:rsidRPr="003E7A5D" w:rsidRDefault="006510CB" w:rsidP="003E7A5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7</w:t>
            </w:r>
            <w:r w:rsidR="0082163D" w:rsidRPr="003E7A5D">
              <w:rPr>
                <w:b/>
                <w:color w:val="auto"/>
                <w:sz w:val="20"/>
                <w:szCs w:val="20"/>
              </w:rPr>
              <w:t>.</w:t>
            </w:r>
            <w:r w:rsidR="00391E94" w:rsidRPr="003E7A5D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="00391E94" w:rsidRPr="003E7A5D">
              <w:rPr>
                <w:color w:val="auto"/>
                <w:sz w:val="20"/>
                <w:szCs w:val="20"/>
              </w:rPr>
              <w:t xml:space="preserve"> </w:t>
            </w:r>
            <w:r w:rsidR="00391E94" w:rsidRPr="003E7A5D">
              <w:rPr>
                <w:rFonts w:eastAsia="Times New Roman"/>
                <w:color w:val="auto"/>
                <w:sz w:val="20"/>
                <w:szCs w:val="20"/>
              </w:rPr>
              <w:t>игра «Через ручеек</w:t>
            </w:r>
            <w:proofErr w:type="gramStart"/>
            <w:r w:rsidR="00391E94" w:rsidRPr="003E7A5D">
              <w:rPr>
                <w:rFonts w:eastAsia="Times New Roman"/>
                <w:color w:val="auto"/>
                <w:sz w:val="20"/>
                <w:szCs w:val="20"/>
              </w:rPr>
              <w:t>»</w:t>
            </w:r>
            <w:r w:rsidR="00391E94" w:rsidRPr="003E7A5D">
              <w:rPr>
                <w:color w:val="auto"/>
                <w:sz w:val="20"/>
                <w:szCs w:val="20"/>
              </w:rPr>
              <w:t>-</w:t>
            </w:r>
            <w:proofErr w:type="gramEnd"/>
            <w:r w:rsidR="00391E94" w:rsidRPr="003E7A5D">
              <w:rPr>
                <w:rFonts w:eastAsia="Times New Roman"/>
                <w:color w:val="auto"/>
                <w:sz w:val="20"/>
                <w:szCs w:val="20"/>
              </w:rPr>
              <w:t>развивать ловкость, упражнять в прыжках на обеих ногах, в равновесии.</w:t>
            </w:r>
            <w:r w:rsidR="00391E94" w:rsidRPr="003E7A5D">
              <w:rPr>
                <w:color w:val="auto"/>
                <w:sz w:val="20"/>
                <w:szCs w:val="20"/>
              </w:rPr>
              <w:t xml:space="preserve"> </w:t>
            </w:r>
          </w:p>
          <w:p w:rsidR="00DB5D75" w:rsidRPr="003E7A5D" w:rsidRDefault="0085334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«Птички» - Рисование </w:t>
            </w:r>
            <w:r w:rsidR="00DB5D75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палочками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на снегу. </w:t>
            </w:r>
          </w:p>
          <w:p w:rsidR="00853341" w:rsidRPr="003E7A5D" w:rsidRDefault="0085334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«Снежки» - Лепка из снега.</w:t>
            </w:r>
          </w:p>
          <w:p w:rsidR="00C67291" w:rsidRPr="003E7A5D" w:rsidRDefault="006510CB" w:rsidP="003E7A5D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82163D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391E94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игровая деятельность</w:t>
            </w:r>
            <w:r w:rsidR="00391E94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выносным материалом</w:t>
            </w:r>
            <w:r w:rsidR="00DB5D7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(рули, совочки, формочки). </w:t>
            </w:r>
            <w:r w:rsidR="00DB5D75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="0000214D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B5D75"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>Обеспечить выбор игр по интересам, формировать взаимоотношения со сверстниками</w:t>
            </w:r>
            <w:r w:rsidR="00DB5D7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0214D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1E94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ситуацию, в которой нерешительные и застенчивые дети смогли бы присоединиться к коллективной деятельности</w:t>
            </w:r>
            <w:r w:rsidR="0010186E"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3E7A5D" w:rsidRDefault="00E01EC4" w:rsidP="003E7A5D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46505" w:rsidRPr="003E7A5D" w:rsidRDefault="009727D9" w:rsidP="003E7A5D">
            <w:pPr>
              <w:pStyle w:val="TableParagraph"/>
              <w:tabs>
                <w:tab w:val="left" w:pos="1995"/>
              </w:tabs>
              <w:ind w:left="0"/>
              <w:rPr>
                <w:sz w:val="20"/>
                <w:szCs w:val="20"/>
                <w:lang w:val="kk-KZ"/>
              </w:rPr>
            </w:pPr>
            <w:r w:rsidRPr="003E7A5D">
              <w:rPr>
                <w:rFonts w:eastAsia="Calibri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 </w:t>
            </w:r>
            <w:r w:rsidR="00F3299B" w:rsidRPr="003E7A5D">
              <w:rPr>
                <w:sz w:val="20"/>
                <w:szCs w:val="20"/>
                <w:lang w:val="kk-KZ"/>
              </w:rPr>
              <w:t>(ыдыс – посуда,қасы</w:t>
            </w:r>
            <w:proofErr w:type="gramStart"/>
            <w:r w:rsidR="00F3299B" w:rsidRPr="003E7A5D">
              <w:rPr>
                <w:sz w:val="20"/>
                <w:szCs w:val="20"/>
                <w:lang w:val="kk-KZ"/>
              </w:rPr>
              <w:t>қ-</w:t>
            </w:r>
            <w:proofErr w:type="gramEnd"/>
            <w:r w:rsidR="00F3299B" w:rsidRPr="003E7A5D">
              <w:rPr>
                <w:sz w:val="20"/>
                <w:szCs w:val="20"/>
                <w:lang w:val="kk-KZ"/>
              </w:rPr>
              <w:t>ложка, тәрелке-тарелка,вилка – шанышқы</w:t>
            </w:r>
            <w:r w:rsidR="00F3299B" w:rsidRPr="003E7A5D">
              <w:rPr>
                <w:rFonts w:eastAsia="Calibri"/>
                <w:kern w:val="2"/>
                <w:sz w:val="20"/>
                <w:szCs w:val="20"/>
                <w:lang w:val="kk-KZ"/>
              </w:rPr>
              <w:t>,</w:t>
            </w:r>
            <w:r w:rsidR="00EB6DA4" w:rsidRPr="003E7A5D">
              <w:rPr>
                <w:rFonts w:eastAsia="Calibri"/>
                <w:kern w:val="2"/>
                <w:sz w:val="20"/>
                <w:szCs w:val="20"/>
                <w:lang w:val="kk-KZ"/>
              </w:rPr>
              <w:t xml:space="preserve"> </w:t>
            </w:r>
            <w:r w:rsidRPr="003E7A5D">
              <w:rPr>
                <w:rFonts w:eastAsia="Calibri"/>
                <w:kern w:val="2"/>
                <w:sz w:val="20"/>
                <w:szCs w:val="20"/>
                <w:lang w:val="kk-KZ"/>
              </w:rPr>
              <w:t>кружка – пиала, нож - пышақ).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E7A5D" w:rsidRDefault="00A07435" w:rsidP="003E7A5D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3E7A5D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E01EC4" w:rsidRPr="003E7A5D" w:rsidRDefault="00A07435" w:rsidP="003E7A5D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3E7A5D" w:rsidRDefault="00A07435" w:rsidP="003E7A5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Поели, попили.  Всех благодарим.</w:t>
            </w:r>
          </w:p>
          <w:p w:rsidR="00E01EC4" w:rsidRPr="003E7A5D" w:rsidRDefault="00A07435" w:rsidP="003E7A5D">
            <w:pPr>
              <w:pStyle w:val="a9"/>
              <w:ind w:left="0" w:right="103"/>
              <w:jc w:val="both"/>
              <w:rPr>
                <w:rFonts w:eastAsia="Calibri"/>
                <w:sz w:val="20"/>
                <w:szCs w:val="20"/>
              </w:rPr>
            </w:pPr>
            <w:r w:rsidRPr="003E7A5D">
              <w:rPr>
                <w:rFonts w:eastAsia="Calibri"/>
                <w:kern w:val="2"/>
                <w:sz w:val="20"/>
                <w:szCs w:val="20"/>
              </w:rPr>
              <w:t>«Спасибо говорили!»</w:t>
            </w:r>
            <w:r w:rsidR="00EB6DA4" w:rsidRPr="003E7A5D">
              <w:rPr>
                <w:rFonts w:eastAsia="Calibri"/>
                <w:kern w:val="2"/>
                <w:sz w:val="20"/>
                <w:szCs w:val="20"/>
              </w:rPr>
              <w:t xml:space="preserve"> </w:t>
            </w:r>
            <w:r w:rsidR="00441B2A" w:rsidRPr="003E7A5D">
              <w:rPr>
                <w:sz w:val="20"/>
                <w:szCs w:val="20"/>
              </w:rPr>
              <w:t>(Рақмет!)</w:t>
            </w:r>
            <w:r w:rsidR="00441B2A" w:rsidRPr="003E7A5D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45" w:rsidRPr="003E7A5D" w:rsidRDefault="00C94F54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детей.</w:t>
            </w:r>
            <w:r w:rsidR="005D474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D4745" w:rsidRPr="003E7A5D" w:rsidRDefault="005D4745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комноту снов</w:t>
            </w:r>
            <w:r w:rsidR="006E31B8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D4745" w:rsidRPr="003E7A5D" w:rsidRDefault="00185BCF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5D474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Программа</w:t>
            </w:r>
            <w:proofErr w:type="gramStart"/>
            <w:r w:rsidR="005D474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C0AEC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4745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5D4745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="005D474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5D4745" w:rsidRPr="003E7A5D" w:rsidRDefault="005D4745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Проект  семейного  клуба «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(обмен книги).</w:t>
            </w:r>
          </w:p>
          <w:p w:rsidR="009C0AEC" w:rsidRPr="003E7A5D" w:rsidRDefault="00B74A88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«Снегурочка</w:t>
            </w:r>
            <w:r w:rsidR="005D4745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E01EC4" w:rsidRPr="003E7A5D" w:rsidRDefault="006E31B8" w:rsidP="003E7A5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аудиосказки «</w:t>
            </w:r>
            <w:r w:rsidR="00B74A88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="009C0AEC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</w:tc>
      </w:tr>
      <w:tr w:rsidR="00E01EC4" w:rsidRPr="003E7A5D" w:rsidTr="00205794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3F" w:rsidRPr="003E7A5D" w:rsidRDefault="00DA233F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В кровати: упражнение «Где же наши ручки», «Где же наши ножки».</w:t>
            </w:r>
          </w:p>
          <w:p w:rsidR="00F32562" w:rsidRPr="003E7A5D" w:rsidRDefault="00DA233F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 кровати: упражнение «</w:t>
            </w:r>
            <w:r w:rsidR="00F32562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Факел», упражнение «Дровосек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  <w:p w:rsidR="00F32562" w:rsidRPr="003E7A5D" w:rsidRDefault="00F32562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>Качаем шины»</w:t>
            </w:r>
            <w:r w:rsidR="00120348"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32562" w:rsidRPr="003E7A5D" w:rsidRDefault="00DA233F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процедуры.</w:t>
            </w:r>
            <w:r w:rsidR="00F32562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Продолжать учить детей,  умываться, не разбрызгивая воду.</w:t>
            </w:r>
          </w:p>
          <w:p w:rsidR="00D25E28" w:rsidRDefault="00D25E28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3E7A5D" w:rsidRDefault="00F32562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Художественное слово: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ку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348" w:rsidRPr="003E7A5D" w:rsidRDefault="00E01EC4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E2D8D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формирование культуры питания, 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оценивать труд старших. Совершенствование навыков самообслуживания.</w:t>
            </w:r>
            <w:r w:rsidR="0012034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«Травка-муравка со сна поднялась, птица-синица за зерна взялась,</w:t>
            </w:r>
            <w:r w:rsidR="00EB6DA4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2034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зайка – за </w:t>
            </w:r>
            <w:proofErr w:type="spellStart"/>
            <w:r w:rsidR="0012034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капустку</w:t>
            </w:r>
            <w:proofErr w:type="spellEnd"/>
            <w:r w:rsidR="0012034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мышка – за корку, </w:t>
            </w:r>
          </w:p>
          <w:p w:rsidR="00EE2D8D" w:rsidRPr="003E7A5D" w:rsidRDefault="00120348" w:rsidP="003E7A5D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3E7A5D">
              <w:rPr>
                <w:rFonts w:eastAsia="Times New Roman"/>
                <w:color w:val="auto"/>
                <w:sz w:val="20"/>
                <w:szCs w:val="20"/>
              </w:rPr>
              <w:t>детки – за молоко».</w:t>
            </w:r>
          </w:p>
        </w:tc>
      </w:tr>
      <w:tr w:rsidR="00E01EC4" w:rsidRPr="003E7A5D" w:rsidTr="00AF0993">
        <w:trPr>
          <w:trHeight w:val="58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E7A5D" w:rsidRDefault="001D76D2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E01EC4" w:rsidRPr="003E7A5D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E7A5D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="00E01EC4" w:rsidRPr="003E7A5D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B8" w:rsidRPr="003E7A5D" w:rsidRDefault="00F84470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E31B8" w:rsidRPr="003E7A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AF0993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iCs/>
                <w:color w:val="FF0000"/>
                <w:sz w:val="24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«Любимая сказка», знает</w:t>
            </w:r>
            <w:r w:rsidRPr="003E7A5D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E7A5D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3E7A5D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3E7A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3E7A5D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3E7A5D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3E7A5D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3E7A5D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3E7A5D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(ақ,</w:t>
            </w:r>
            <w:r w:rsidRPr="003E7A5D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қара,</w:t>
            </w:r>
            <w:r w:rsidRPr="003E7A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кө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сары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5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қызыл).</w:t>
            </w:r>
            <w:r w:rsidR="00AF0993" w:rsidRPr="00F545F6">
              <w:rPr>
                <w:iCs/>
                <w:color w:val="FF0000"/>
                <w:sz w:val="24"/>
              </w:rPr>
              <w:t xml:space="preserve"> </w:t>
            </w:r>
          </w:p>
          <w:p w:rsidR="00853341" w:rsidRPr="003E7A5D" w:rsidRDefault="0085334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«Правильно перейти улицу»</w:t>
            </w:r>
            <w:proofErr w:type="gramStart"/>
            <w:r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3E7A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родолжать знакомить детей с правилами дорожного движения. Учить использовать в игре предметы - заменители. </w:t>
            </w:r>
          </w:p>
          <w:p w:rsidR="00E01EC4" w:rsidRPr="0080706B" w:rsidRDefault="00853341" w:rsidP="00807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дорожка»/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B8" w:rsidRPr="003E7A5D" w:rsidRDefault="006E31B8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Драматизация сказки.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Настольный кукольный театр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(из фетра):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D4970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Волк и семеро козлят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</w:p>
          <w:p w:rsidR="006E31B8" w:rsidRPr="003E7A5D" w:rsidRDefault="006E31B8" w:rsidP="003E7A5D">
            <w:pPr>
              <w:pStyle w:val="Default"/>
              <w:tabs>
                <w:tab w:val="left" w:pos="2416"/>
              </w:tabs>
              <w:ind w:right="175"/>
              <w:rPr>
                <w:rStyle w:val="a8"/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  <w:lang w:val="kk-KZ"/>
              </w:rPr>
              <w:t>Побуждать детей творчески воспроизводить сюжет, действовать по ролям.</w:t>
            </w:r>
            <w:r w:rsidRPr="003E7A5D">
              <w:rPr>
                <w:rStyle w:val="a8"/>
                <w:color w:val="auto"/>
                <w:sz w:val="20"/>
                <w:szCs w:val="20"/>
              </w:rPr>
              <w:t xml:space="preserve"> </w:t>
            </w:r>
          </w:p>
          <w:p w:rsidR="00E01EC4" w:rsidRPr="003E7A5D" w:rsidRDefault="006E31B8" w:rsidP="003E7A5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Казахская национальная  игра: </w:t>
            </w:r>
            <w:r w:rsidRPr="003E7A5D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proofErr w:type="spellStart"/>
            <w:r w:rsidRPr="003E7A5D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Асык</w:t>
            </w:r>
            <w:proofErr w:type="spellEnd"/>
            <w:r w:rsidRPr="003E7A5D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» - развивать ловкость, глазомер, меткость.</w:t>
            </w:r>
            <w:r w:rsidR="004D4970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тәрбие.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9136A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настольные игры</w:t>
            </w:r>
            <w:proofErr w:type="gramStart"/>
            <w:r w:rsidR="0029136A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>Лото»,«Шнуровка», «Домино» развивать мышление.</w:t>
            </w:r>
            <w:r w:rsidR="0029136A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6A" w:rsidRPr="003E7A5D" w:rsidRDefault="00116DD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«Сказка на елке» -  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>чтение сказки,</w:t>
            </w:r>
          </w:p>
          <w:p w:rsidR="000D4A64" w:rsidRPr="003E7A5D" w:rsidRDefault="00116DD5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D4A64" w:rsidRPr="003E7A5D">
              <w:rPr>
                <w:rFonts w:ascii="Times New Roman" w:hAnsi="Times New Roman" w:cs="Times New Roman"/>
                <w:sz w:val="20"/>
                <w:szCs w:val="20"/>
              </w:rPr>
              <w:t>росмотр мультф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ильма по мотивам русской народной сказки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«Зимовье зверей</w:t>
            </w:r>
            <w:r w:rsidR="000D4A6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00AE7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продолжить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знакомство с героями сказки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>; развивать</w:t>
            </w:r>
            <w:r w:rsidR="000D4A64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>стетический вкус.</w:t>
            </w:r>
          </w:p>
          <w:p w:rsidR="0029136A" w:rsidRPr="003E7A5D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Музыкальная–минутка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«Повторяй за мной» -  развитие активного произвольного внимания.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32D9" w:rsidRPr="003E7A5D" w:rsidRDefault="003C32D9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3C32D9" w:rsidRPr="003E7A5D" w:rsidRDefault="003C32D9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умение работать в команде.</w:t>
            </w:r>
          </w:p>
          <w:p w:rsidR="0083410E" w:rsidRPr="003E7A5D" w:rsidRDefault="0083410E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6A" w:rsidRPr="003E7A5D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Музыкальная–минутка</w:t>
            </w:r>
            <w:proofErr w:type="gramEnd"/>
            <w:r w:rsidRPr="003E7A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«Повторяй за мной» -  развитие активного произвольного внимания.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23535" w:rsidRPr="003E7A5D" w:rsidRDefault="00023535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E31B8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proofErr w:type="gram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="00786AF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31B8" w:rsidRPr="003E7A5D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="006E31B8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D4970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 сказки «</w:t>
            </w:r>
            <w:proofErr w:type="spellStart"/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="0029136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Косе и чудесная шуба</w:t>
            </w:r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31B8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 об Алдаре Косе</w:t>
            </w:r>
            <w:r w:rsidR="001C1BCD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E01EC4" w:rsidRPr="00205794" w:rsidRDefault="001C1BCD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01EC4" w:rsidRPr="003E7A5D">
              <w:rPr>
                <w:rFonts w:ascii="Times New Roman" w:hAnsi="Times New Roman" w:cs="Times New Roman"/>
                <w:sz w:val="20"/>
                <w:szCs w:val="20"/>
              </w:rPr>
              <w:t>спомнить содержание ска</w:t>
            </w:r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зки </w:t>
            </w:r>
            <w:r w:rsidR="00FC0B4C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Познакомить с к.н</w:t>
            </w:r>
            <w:proofErr w:type="gramStart"/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FC0B4C" w:rsidRPr="003E7A5D">
              <w:rPr>
                <w:rFonts w:ascii="Times New Roman" w:hAnsi="Times New Roman" w:cs="Times New Roman"/>
                <w:sz w:val="20"/>
                <w:szCs w:val="20"/>
              </w:rPr>
              <w:t>, развивать умение видеть положительные и отрицательные качества персонажей, прививать интерес к сказке.</w:t>
            </w:r>
            <w:r w:rsidR="006E31B8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EC4" w:rsidRPr="003E7A5D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 из к</w:t>
            </w:r>
            <w:r w:rsidR="004D4970" w:rsidRPr="003E7A5D">
              <w:rPr>
                <w:rFonts w:ascii="Times New Roman" w:hAnsi="Times New Roman" w:cs="Times New Roman"/>
                <w:sz w:val="20"/>
                <w:szCs w:val="20"/>
              </w:rPr>
              <w:t>уска пластилина фигуры человека</w:t>
            </w:r>
            <w:r w:rsidR="003228DC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1E4FE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  <w:proofErr w:type="gramStart"/>
            <w:r w:rsidR="001E4FE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E31B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4466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F34466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іртұтас тәрбие</w:t>
            </w:r>
            <w:r w:rsidR="006E31B8"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45230F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0B4C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(Дети с ЗПР при помощи воспитателя  отрезают стекой пластилин, раскатывают колбаски,  вытягивают  концы</w:t>
            </w:r>
            <w:r w:rsidR="007544BC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туловища</w:t>
            </w:r>
            <w:r w:rsidR="00FC0B4C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6E31B8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6A" w:rsidRPr="003E7A5D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 в уголке природы.</w:t>
            </w:r>
          </w:p>
          <w:p w:rsidR="0029136A" w:rsidRPr="003E7A5D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Экологический проект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«Юный метеоролог».</w:t>
            </w:r>
          </w:p>
          <w:p w:rsidR="0029136A" w:rsidRPr="003E7A5D" w:rsidRDefault="0029136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</w:p>
          <w:p w:rsidR="00786AF1" w:rsidRPr="003E7A5D" w:rsidRDefault="00786AF1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D2F41" w:rsidRPr="003E7A5D" w:rsidRDefault="00786AF1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«Дорога в детский сад. </w:t>
            </w:r>
          </w:p>
          <w:p w:rsidR="00786AF1" w:rsidRPr="003E7A5D" w:rsidRDefault="007D2F41" w:rsidP="003E7A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Волшебные машины».</w:t>
            </w:r>
            <w:r w:rsidR="00977984"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86AF1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ПДД.Правила безопасности на дороге - расширить и закрепить представления детей трудовых действий сотрудников детского дома.</w:t>
            </w:r>
            <w:r w:rsidR="00786AF1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формировать навыки безопасного поведения на дорогах.</w:t>
            </w:r>
          </w:p>
          <w:p w:rsidR="00E01EC4" w:rsidRPr="003E7A5D" w:rsidRDefault="00E01EC4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3E7A5D" w:rsidTr="005B3591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3E7A5D" w:rsidRDefault="00E01EC4" w:rsidP="003E7A5D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5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3E7A5D" w:rsidTr="0080706B">
        <w:trPr>
          <w:trHeight w:val="23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FE" w:rsidRPr="003E7A5D" w:rsidRDefault="00D86058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84CFE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E01EC4" w:rsidRPr="003E7A5D" w:rsidRDefault="00484CFE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«Цифра потерялась»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находит потерявшуюся цифру-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(дети  с ОНР с опорой на картинки произносят слова в   технике 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FE" w:rsidRPr="003E7A5D" w:rsidRDefault="00484CFE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484CFE" w:rsidRPr="003E7A5D" w:rsidRDefault="00484CFE" w:rsidP="003E7A5D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b/>
                <w:sz w:val="20"/>
                <w:szCs w:val="20"/>
              </w:rPr>
            </w:pPr>
            <w:r w:rsidRPr="003E7A5D">
              <w:rPr>
                <w:rStyle w:val="c13"/>
                <w:b/>
                <w:bCs/>
                <w:iCs/>
                <w:sz w:val="20"/>
                <w:szCs w:val="20"/>
              </w:rPr>
              <w:t>«Части суток» - з</w:t>
            </w:r>
            <w:r w:rsidRPr="003E7A5D">
              <w:rPr>
                <w:rStyle w:val="c9"/>
                <w:sz w:val="20"/>
                <w:szCs w:val="20"/>
              </w:rPr>
              <w:t>акреплять  </w:t>
            </w:r>
          </w:p>
          <w:p w:rsidR="00E01EC4" w:rsidRPr="003E7A5D" w:rsidRDefault="00484CFE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 w:rsidRPr="003E7A5D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3E7A5D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детей о том, что утро, вечер, день, ночь составляют сутки -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с ОНР с опорой на картинки произносит слова в   технике 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FE" w:rsidRPr="003E7A5D" w:rsidRDefault="00484CFE" w:rsidP="003E7A5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Дидактическая игра: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«Угадай, где и кем я работаю».</w:t>
            </w:r>
          </w:p>
          <w:p w:rsidR="00D86058" w:rsidRPr="003E7A5D" w:rsidRDefault="00484CFE" w:rsidP="003E7A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Уточнить и закрепить знания детей о профессиях.</w:t>
            </w:r>
          </w:p>
          <w:p w:rsidR="00D86058" w:rsidRPr="003E7A5D" w:rsidRDefault="00D86058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01EC4" w:rsidRPr="003E7A5D" w:rsidRDefault="00E01EC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FE" w:rsidRPr="003E7A5D" w:rsidRDefault="00484CFE" w:rsidP="003E7A5D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 «Числовые домики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(от 1до7)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составе изученных чисел. Формировать умение представлять числа в виде суммы двух слагаемых.</w:t>
            </w:r>
          </w:p>
          <w:p w:rsidR="00E01EC4" w:rsidRPr="003E7A5D" w:rsidRDefault="00E01EC4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FE" w:rsidRPr="003E7A5D" w:rsidRDefault="00484CFE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3E7A5D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E01EC4" w:rsidRPr="0080706B" w:rsidRDefault="00484CFE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 (ребенок с ОНР с опорой на картинки произносит слова в   технике 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воспитателя).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3E7A5D" w:rsidTr="005B359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3E7A5D" w:rsidRDefault="00420EA5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7A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3E7A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3E7A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Тілге</w:t>
            </w:r>
            <w:proofErr w:type="spellEnd"/>
            <w:r w:rsidRPr="003E7A5D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бойлау</w:t>
            </w:r>
            <w:proofErr w:type="spell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3E7A5D" w:rsidTr="0080706B">
        <w:trPr>
          <w:trHeight w:val="4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3E7A5D" w:rsidRDefault="001D76D2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Детская  деятельность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E01EC4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рассматривание книг и другие)</w:t>
            </w:r>
            <w:r w:rsidR="002F462A"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3E7A5D" w:rsidRDefault="002F462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3E7A5D" w:rsidRDefault="002F462A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3E7A5D" w:rsidRDefault="00E01EC4" w:rsidP="003E7A5D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94" w:rsidRDefault="00A23ECA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Игра «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Үй жануарлары»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/Домашние животные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(мысы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ит</w:t>
            </w:r>
            <w:proofErr w:type="spellEnd"/>
            <w:proofErr w:type="gram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ой, 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ла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озы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ешк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жыл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. Повторить </w:t>
            </w:r>
          </w:p>
          <w:p w:rsidR="00205794" w:rsidRDefault="00205794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65BA4" w:rsidRPr="003E7A5D" w:rsidRDefault="00A23ECA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названия дом.животных на казахском языке.</w:t>
            </w:r>
            <w:r w:rsidR="00116DD5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Упражнять в знакомых способах лепки из пластилина.</w:t>
            </w:r>
            <w:r w:rsidR="00C65BA4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работы детьми.</w:t>
            </w:r>
          </w:p>
          <w:p w:rsidR="00C07AD9" w:rsidRPr="003E7A5D" w:rsidRDefault="00C65BA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работ - (дети с ЗПР - технология «Рука в руке», с помощью воспитателя раскатывает </w:t>
            </w:r>
            <w:proofErr w:type="gramEnd"/>
          </w:p>
          <w:p w:rsidR="00C65BA4" w:rsidRPr="003E7A5D" w:rsidRDefault="00C65BA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пластилин в колбаски, </w:t>
            </w:r>
            <w:r w:rsidR="002F462A" w:rsidRPr="003E7A5D">
              <w:rPr>
                <w:rFonts w:ascii="Times New Roman" w:hAnsi="Times New Roman" w:cs="Times New Roman"/>
                <w:sz w:val="20"/>
                <w:szCs w:val="20"/>
              </w:rPr>
              <w:t>вытягивает  части тела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03F0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Танцевально игровое творчество «Веселые </w:t>
            </w:r>
            <w:proofErr w:type="gramStart"/>
            <w:r w:rsidR="00103F0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="00103F01"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="00103F01" w:rsidRPr="003E7A5D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</w:t>
            </w:r>
          </w:p>
          <w:p w:rsidR="00E01EC4" w:rsidRPr="003E7A5D" w:rsidRDefault="00E01EC4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94" w:rsidRDefault="00103F0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lastRenderedPageBreak/>
              <w:t xml:space="preserve">«Апта күндері» </w:t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(Дни недели),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зачитывают стихотворение выразительно, с </w:t>
            </w:r>
          </w:p>
          <w:p w:rsidR="00205794" w:rsidRDefault="0020579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F01" w:rsidRPr="003E7A5D" w:rsidRDefault="00103F01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интонацией</w:t>
            </w:r>
          </w:p>
          <w:p w:rsidR="00103F01" w:rsidRPr="003E7A5D" w:rsidRDefault="00103F01" w:rsidP="003E7A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</w:pPr>
            <w:r w:rsidRPr="003E7A5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Жеті күнім- бір Апта: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Жету үшін мұратқа,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Апта бойы құр жатпай,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E7A5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DFDFF"/>
                <w:lang w:val="kk-KZ"/>
              </w:rPr>
              <w:t>Алға қарай бір атта!</w:t>
            </w:r>
          </w:p>
          <w:p w:rsidR="00103F01" w:rsidRPr="003E7A5D" w:rsidRDefault="00103F01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103F01" w:rsidRPr="003E7A5D" w:rsidRDefault="00103F01" w:rsidP="003E7A5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E01EC4" w:rsidRPr="003E7A5D" w:rsidRDefault="00103F01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  <w:tc>
          <w:tcPr>
            <w:tcW w:w="2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E7" w:rsidRPr="003E7A5D" w:rsidRDefault="00B00AE7" w:rsidP="003E7A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«Площадка честности» просмотр мультфильма.</w:t>
            </w:r>
          </w:p>
          <w:p w:rsidR="00205794" w:rsidRDefault="00116DD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 в шкафу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05794" w:rsidRDefault="00205794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DD5" w:rsidRPr="003E7A5D" w:rsidRDefault="00116DD5" w:rsidP="003E7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игрушками и пособиями»,</w:t>
            </w:r>
          </w:p>
          <w:p w:rsidR="00C07AD9" w:rsidRPr="003E7A5D" w:rsidRDefault="00116DD5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учить детей самостоятельно и эстетично расставлять </w:t>
            </w:r>
          </w:p>
          <w:p w:rsidR="00103F01" w:rsidRPr="003E7A5D" w:rsidRDefault="00116DD5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пособия, поддерживать порядок в шкафах. </w:t>
            </w:r>
          </w:p>
          <w:p w:rsidR="00103F01" w:rsidRPr="003E7A5D" w:rsidRDefault="00103F01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03F01" w:rsidRPr="003E7A5D" w:rsidRDefault="00103F01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формировать умение определять состояние почвы для полива, умение аккуратно поливать цветы.</w:t>
            </w:r>
          </w:p>
          <w:p w:rsidR="002F462A" w:rsidRPr="003E7A5D" w:rsidRDefault="0080706B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Игры в игровой комнате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«Попади в кольцо»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A63900" w:rsidRPr="003E7A5D" w:rsidRDefault="00A63900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94" w:rsidRDefault="00103F01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Разу</w:t>
            </w:r>
            <w:r w:rsidRPr="003E7A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</w:t>
            </w:r>
            <w:proofErr w:type="spellStart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>ивание</w:t>
            </w:r>
            <w:proofErr w:type="spellEnd"/>
            <w:r w:rsidRPr="003E7A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новогодней песни  «Лукоморье»,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навыки сольного пения </w:t>
            </w:r>
            <w:proofErr w:type="gramStart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05794" w:rsidRDefault="00205794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F01" w:rsidRPr="003E7A5D" w:rsidRDefault="00103F01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музыкальным сопровождением и без сопровождения. </w:t>
            </w:r>
          </w:p>
          <w:p w:rsidR="00103F01" w:rsidRPr="003E7A5D" w:rsidRDefault="00103F01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</w:t>
            </w:r>
          </w:p>
          <w:p w:rsidR="00103F01" w:rsidRPr="003E7A5D" w:rsidRDefault="00103F01" w:rsidP="003E7A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самостоятельному и творческому исполнению песен различного характера. </w:t>
            </w:r>
          </w:p>
          <w:p w:rsidR="00E01EC4" w:rsidRPr="003E7A5D" w:rsidRDefault="00103F01" w:rsidP="00807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Игры с крупным и мелким конструктором 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«Гараж и дорога для пожарной машины», закреплять конструктивные навыки детей. Закрепление новых конструктивных умений.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94" w:rsidRDefault="007D2F41" w:rsidP="003E7A5D">
            <w:pPr>
              <w:pStyle w:val="a9"/>
              <w:ind w:left="0" w:right="114"/>
              <w:rPr>
                <w:sz w:val="20"/>
                <w:szCs w:val="20"/>
              </w:rPr>
            </w:pPr>
            <w:r w:rsidRPr="003E7A5D">
              <w:rPr>
                <w:b/>
                <w:bCs/>
                <w:sz w:val="20"/>
                <w:szCs w:val="20"/>
              </w:rPr>
              <w:lastRenderedPageBreak/>
              <w:t xml:space="preserve">Беседа «Береги </w:t>
            </w:r>
            <w:r w:rsidR="00864F1A" w:rsidRPr="003E7A5D">
              <w:rPr>
                <w:b/>
                <w:bCs/>
                <w:sz w:val="20"/>
                <w:szCs w:val="20"/>
              </w:rPr>
              <w:t xml:space="preserve">общественное имущество». </w:t>
            </w:r>
            <w:r w:rsidR="00864F1A" w:rsidRPr="003E7A5D">
              <w:rPr>
                <w:bCs/>
                <w:sz w:val="20"/>
                <w:szCs w:val="20"/>
              </w:rPr>
              <w:t>Р</w:t>
            </w:r>
            <w:r w:rsidR="00864F1A" w:rsidRPr="003E7A5D">
              <w:rPr>
                <w:sz w:val="20"/>
                <w:szCs w:val="20"/>
              </w:rPr>
              <w:t xml:space="preserve">азвивать представление  о бережном отношении </w:t>
            </w:r>
            <w:proofErr w:type="gramStart"/>
            <w:r w:rsidR="00864F1A" w:rsidRPr="003E7A5D">
              <w:rPr>
                <w:sz w:val="20"/>
                <w:szCs w:val="20"/>
              </w:rPr>
              <w:t>к</w:t>
            </w:r>
            <w:proofErr w:type="gramEnd"/>
            <w:r w:rsidR="00864F1A" w:rsidRPr="003E7A5D">
              <w:rPr>
                <w:sz w:val="20"/>
                <w:szCs w:val="20"/>
              </w:rPr>
              <w:t xml:space="preserve"> </w:t>
            </w:r>
          </w:p>
          <w:p w:rsidR="00205794" w:rsidRDefault="00205794" w:rsidP="003E7A5D">
            <w:pPr>
              <w:pStyle w:val="a9"/>
              <w:ind w:left="0" w:right="114"/>
              <w:rPr>
                <w:sz w:val="20"/>
                <w:szCs w:val="20"/>
              </w:rPr>
            </w:pPr>
          </w:p>
          <w:p w:rsidR="00C07AD9" w:rsidRPr="003E7A5D" w:rsidRDefault="00864F1A" w:rsidP="003E7A5D">
            <w:pPr>
              <w:pStyle w:val="a9"/>
              <w:ind w:left="0" w:right="114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lastRenderedPageBreak/>
              <w:t>игрушкам, предметам мебели,</w:t>
            </w:r>
            <w:r w:rsidR="002F462A" w:rsidRPr="003E7A5D">
              <w:rPr>
                <w:sz w:val="20"/>
                <w:szCs w:val="20"/>
              </w:rPr>
              <w:t xml:space="preserve"> </w:t>
            </w:r>
            <w:r w:rsidRPr="003E7A5D">
              <w:rPr>
                <w:sz w:val="20"/>
                <w:szCs w:val="20"/>
              </w:rPr>
              <w:t>о труде  работников  детского сада.</w:t>
            </w:r>
            <w:r w:rsidR="00977984" w:rsidRPr="003E7A5D">
              <w:rPr>
                <w:sz w:val="20"/>
                <w:szCs w:val="20"/>
              </w:rPr>
              <w:t xml:space="preserve"> </w:t>
            </w:r>
            <w:r w:rsidRPr="003E7A5D">
              <w:rPr>
                <w:sz w:val="20"/>
                <w:szCs w:val="20"/>
              </w:rPr>
              <w:t xml:space="preserve">Формировать умение участвовать </w:t>
            </w:r>
            <w:proofErr w:type="gramStart"/>
            <w:r w:rsidRPr="003E7A5D">
              <w:rPr>
                <w:sz w:val="20"/>
                <w:szCs w:val="20"/>
              </w:rPr>
              <w:t>в</w:t>
            </w:r>
            <w:proofErr w:type="gramEnd"/>
            <w:r w:rsidRPr="003E7A5D">
              <w:rPr>
                <w:sz w:val="20"/>
                <w:szCs w:val="20"/>
              </w:rPr>
              <w:t xml:space="preserve"> </w:t>
            </w:r>
          </w:p>
          <w:p w:rsidR="00864F1A" w:rsidRPr="003E7A5D" w:rsidRDefault="00864F1A" w:rsidP="003E7A5D">
            <w:pPr>
              <w:pStyle w:val="a9"/>
              <w:ind w:left="0" w:right="114"/>
              <w:rPr>
                <w:sz w:val="20"/>
                <w:szCs w:val="20"/>
              </w:rPr>
            </w:pPr>
            <w:r w:rsidRPr="003E7A5D">
              <w:rPr>
                <w:sz w:val="20"/>
                <w:szCs w:val="20"/>
              </w:rPr>
              <w:t>совместной трудовой деятельности, доводить начатое дело до конца, прививать самостоятельность.</w:t>
            </w:r>
          </w:p>
          <w:p w:rsidR="00A809A5" w:rsidRPr="003E7A5D" w:rsidRDefault="00A809A5" w:rsidP="003E7A5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Игры в кукольном уголке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совместно играют, делятся игрушками.</w:t>
            </w:r>
          </w:p>
          <w:p w:rsidR="00E01EC4" w:rsidRPr="003E7A5D" w:rsidRDefault="00F3490B" w:rsidP="003E7A5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E7A5D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33623" w:rsidRPr="003E7A5D" w:rsidTr="005B3591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3E7A5D" w:rsidRDefault="00133623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60" w:rsidRPr="003E7A5D" w:rsidRDefault="00133623" w:rsidP="003E7A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E52B2" w:rsidRPr="003E7A5D" w:rsidRDefault="00461360" w:rsidP="003E7A5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B40C2F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BC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поздней </w:t>
            </w:r>
            <w:r w:rsidR="00B40C2F" w:rsidRPr="003E7A5D">
              <w:rPr>
                <w:rFonts w:ascii="Times New Roman" w:hAnsi="Times New Roman" w:cs="Times New Roman"/>
                <w:sz w:val="20"/>
                <w:szCs w:val="20"/>
              </w:rPr>
              <w:t>осенью.</w:t>
            </w:r>
            <w:r w:rsidR="001E52B2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E52B2" w:rsidRPr="003E7A5D" w:rsidRDefault="001E52B2" w:rsidP="003E7A5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работой дворника на территории детского сада. </w:t>
            </w:r>
          </w:p>
          <w:p w:rsidR="007D47ED" w:rsidRPr="003E7A5D" w:rsidRDefault="001E52B2" w:rsidP="003E7A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Трудовые поручения: очистить малые формы от снега, собрать выносной материал.</w:t>
            </w:r>
            <w:r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  <w:p w:rsidR="00A45C3E" w:rsidRPr="003E7A5D" w:rsidRDefault="005C5ED1" w:rsidP="003E7A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Проведение индивидуальной работы по развитию речи.</w:t>
            </w:r>
          </w:p>
          <w:p w:rsidR="006510CB" w:rsidRPr="003E7A5D" w:rsidRDefault="006510CB" w:rsidP="003E7A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r w:rsidRPr="0080706B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Pr="0080706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0706B">
              <w:rPr>
                <w:rFonts w:ascii="Times New Roman" w:eastAsia="Calibri" w:hAnsi="Times New Roman" w:cs="Times New Roman"/>
                <w:sz w:val="20"/>
                <w:szCs w:val="20"/>
              </w:rPr>
              <w:t>«Фигуры»</w:t>
            </w:r>
            <w:r w:rsidR="00D20E3A" w:rsidRPr="0080706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133623" w:rsidRPr="00807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33623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ловкость и быстроту реакции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0E3A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33623" w:rsidRPr="003E7A5D" w:rsidRDefault="00133623" w:rsidP="003E7A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Игры по выбору детей.</w:t>
            </w:r>
            <w:r w:rsidR="001E52B2" w:rsidRPr="003E7A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3E7A5D" w:rsidTr="005B359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3E7A5D" w:rsidRDefault="00E01EC4" w:rsidP="003E7A5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E7A5D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F" w:rsidRPr="003E7A5D" w:rsidRDefault="00B40C2F" w:rsidP="003E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у вашего ребёнка день». </w:t>
            </w:r>
          </w:p>
          <w:p w:rsidR="00085D17" w:rsidRPr="003E7A5D" w:rsidRDefault="009504F1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Привлечь родителей к проекту «Сказка на елке», изготовить главных </w:t>
            </w:r>
            <w:r w:rsidR="006510CB"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героев 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 xml:space="preserve"> сказки «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Зимовье зверей</w:t>
            </w:r>
            <w:r w:rsidRPr="003E7A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510CB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85D17" w:rsidRPr="003E7A5D" w:rsidRDefault="00085D17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пректе семейного клуба я/с «Балауса» «Альбом выходного дня». Пополнить альбом новыми фотографиями. (Семья Писаревич, семья </w:t>
            </w:r>
            <w:r w:rsidR="006510CB"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Сагадиевых</w:t>
            </w: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8070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1EC4" w:rsidRPr="003E7A5D" w:rsidRDefault="00085D17" w:rsidP="003E7A5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7A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Пополнить выносной материал ( ледянки).</w:t>
            </w:r>
          </w:p>
        </w:tc>
      </w:tr>
    </w:tbl>
    <w:p w:rsidR="005E44C7" w:rsidRPr="003E7A5D" w:rsidRDefault="00D8522C" w:rsidP="003E7A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3E7A5D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3E7A5D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3E7A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5E44C7" w:rsidRPr="003E7A5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E01EC4" w:rsidRPr="003E7A5D" w:rsidRDefault="00D8522C" w:rsidP="003E7A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3E7A5D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3E7A5D" w:rsidRDefault="00D8522C" w:rsidP="003E7A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3E7A5D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3E7A5D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3E7A5D" w:rsidRDefault="00A63900" w:rsidP="003E7A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3E7A5D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3E7A5D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5E44C7" w:rsidRPr="003E7A5D" w:rsidRDefault="00D8522C" w:rsidP="003E7A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3E7A5D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3E7A5D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  <w:r w:rsidR="005E44C7" w:rsidRPr="003E7A5D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</w:p>
    <w:p w:rsidR="005E44C7" w:rsidRPr="003E7A5D" w:rsidRDefault="005E44C7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3E7A5D" w:rsidRDefault="005E44C7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3E7A5D" w:rsidRDefault="005E44C7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9D1BCA" w:rsidRPr="003E7A5D">
        <w:rPr>
          <w:rFonts w:ascii="Times New Roman" w:eastAsia="Times New Roman" w:hAnsi="Times New Roman" w:cs="Times New Roman"/>
          <w:bCs/>
          <w:sz w:val="20"/>
          <w:szCs w:val="20"/>
        </w:rPr>
        <w:t>10.11</w:t>
      </w:r>
      <w:r w:rsidRPr="003E7A5D">
        <w:rPr>
          <w:rFonts w:ascii="Times New Roman" w:eastAsia="Times New Roman" w:hAnsi="Times New Roman" w:cs="Times New Roman"/>
          <w:bCs/>
          <w:sz w:val="20"/>
          <w:szCs w:val="20"/>
        </w:rPr>
        <w:t>.24год.</w:t>
      </w:r>
    </w:p>
    <w:p w:rsidR="005E44C7" w:rsidRPr="003E7A5D" w:rsidRDefault="005E44C7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E7A5D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9D1BCA" w:rsidRPr="003E7A5D" w:rsidRDefault="009D1BCA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3E7A5D" w:rsidRDefault="0000466D" w:rsidP="003E7A5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8522C" w:rsidRPr="003E7A5D" w:rsidRDefault="00D8522C" w:rsidP="003E7A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D8522C" w:rsidRPr="003E7A5D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1714D"/>
    <w:rsid w:val="0002328A"/>
    <w:rsid w:val="00023535"/>
    <w:rsid w:val="00023778"/>
    <w:rsid w:val="00025BC3"/>
    <w:rsid w:val="0006108B"/>
    <w:rsid w:val="0006703F"/>
    <w:rsid w:val="00070E7C"/>
    <w:rsid w:val="00077880"/>
    <w:rsid w:val="000803F5"/>
    <w:rsid w:val="00085D17"/>
    <w:rsid w:val="0008663F"/>
    <w:rsid w:val="000908C9"/>
    <w:rsid w:val="000913D9"/>
    <w:rsid w:val="00093708"/>
    <w:rsid w:val="00095D83"/>
    <w:rsid w:val="00096B9C"/>
    <w:rsid w:val="000C3FE3"/>
    <w:rsid w:val="000D47B2"/>
    <w:rsid w:val="000D4A64"/>
    <w:rsid w:val="000D55AF"/>
    <w:rsid w:val="0010186E"/>
    <w:rsid w:val="00103F01"/>
    <w:rsid w:val="0011170D"/>
    <w:rsid w:val="00116DD5"/>
    <w:rsid w:val="00120348"/>
    <w:rsid w:val="001236BD"/>
    <w:rsid w:val="00133623"/>
    <w:rsid w:val="001350A5"/>
    <w:rsid w:val="00146020"/>
    <w:rsid w:val="001524AF"/>
    <w:rsid w:val="001676D4"/>
    <w:rsid w:val="0017125C"/>
    <w:rsid w:val="00185BCF"/>
    <w:rsid w:val="0019055B"/>
    <w:rsid w:val="001955DC"/>
    <w:rsid w:val="001B4B01"/>
    <w:rsid w:val="001C0708"/>
    <w:rsid w:val="001C1BCD"/>
    <w:rsid w:val="001D516C"/>
    <w:rsid w:val="001D5442"/>
    <w:rsid w:val="001D76D2"/>
    <w:rsid w:val="001E4FE5"/>
    <w:rsid w:val="001E52B2"/>
    <w:rsid w:val="001E7AE2"/>
    <w:rsid w:val="00201C24"/>
    <w:rsid w:val="00205794"/>
    <w:rsid w:val="002143A2"/>
    <w:rsid w:val="00220327"/>
    <w:rsid w:val="0023451C"/>
    <w:rsid w:val="002349D6"/>
    <w:rsid w:val="002424EF"/>
    <w:rsid w:val="00245D62"/>
    <w:rsid w:val="00263F7A"/>
    <w:rsid w:val="00266777"/>
    <w:rsid w:val="0027484B"/>
    <w:rsid w:val="002910E9"/>
    <w:rsid w:val="0029136A"/>
    <w:rsid w:val="002A20C9"/>
    <w:rsid w:val="002A5259"/>
    <w:rsid w:val="002B5908"/>
    <w:rsid w:val="002B5CC5"/>
    <w:rsid w:val="002C3B5F"/>
    <w:rsid w:val="002C6A19"/>
    <w:rsid w:val="002D4619"/>
    <w:rsid w:val="002E2E8E"/>
    <w:rsid w:val="002E482E"/>
    <w:rsid w:val="002F0C33"/>
    <w:rsid w:val="002F1665"/>
    <w:rsid w:val="002F24BB"/>
    <w:rsid w:val="002F462A"/>
    <w:rsid w:val="00305F8E"/>
    <w:rsid w:val="00306775"/>
    <w:rsid w:val="00310ABC"/>
    <w:rsid w:val="00313174"/>
    <w:rsid w:val="0031606A"/>
    <w:rsid w:val="003228DC"/>
    <w:rsid w:val="00330B44"/>
    <w:rsid w:val="00333821"/>
    <w:rsid w:val="0034301D"/>
    <w:rsid w:val="003476F3"/>
    <w:rsid w:val="00353655"/>
    <w:rsid w:val="003538B3"/>
    <w:rsid w:val="00357AB0"/>
    <w:rsid w:val="00361950"/>
    <w:rsid w:val="00361D76"/>
    <w:rsid w:val="003700D6"/>
    <w:rsid w:val="003703A5"/>
    <w:rsid w:val="003757FE"/>
    <w:rsid w:val="00380B5B"/>
    <w:rsid w:val="00383996"/>
    <w:rsid w:val="00391E94"/>
    <w:rsid w:val="003959DB"/>
    <w:rsid w:val="003A02DF"/>
    <w:rsid w:val="003A1F75"/>
    <w:rsid w:val="003A4CF9"/>
    <w:rsid w:val="003B4978"/>
    <w:rsid w:val="003C32D9"/>
    <w:rsid w:val="003D04BC"/>
    <w:rsid w:val="003D0E72"/>
    <w:rsid w:val="003D7F72"/>
    <w:rsid w:val="003E07FE"/>
    <w:rsid w:val="003E191B"/>
    <w:rsid w:val="003E714C"/>
    <w:rsid w:val="003E7A5D"/>
    <w:rsid w:val="00400995"/>
    <w:rsid w:val="00401DEC"/>
    <w:rsid w:val="00404FDD"/>
    <w:rsid w:val="0040745B"/>
    <w:rsid w:val="00420EA5"/>
    <w:rsid w:val="00441B2A"/>
    <w:rsid w:val="0045230F"/>
    <w:rsid w:val="00455392"/>
    <w:rsid w:val="00461360"/>
    <w:rsid w:val="00461532"/>
    <w:rsid w:val="00466F4F"/>
    <w:rsid w:val="0047273F"/>
    <w:rsid w:val="00481AD7"/>
    <w:rsid w:val="00482B82"/>
    <w:rsid w:val="00484CFE"/>
    <w:rsid w:val="004A3C7A"/>
    <w:rsid w:val="004B28B9"/>
    <w:rsid w:val="004B504A"/>
    <w:rsid w:val="004C2998"/>
    <w:rsid w:val="004C57AE"/>
    <w:rsid w:val="004C654E"/>
    <w:rsid w:val="004D0886"/>
    <w:rsid w:val="004D4970"/>
    <w:rsid w:val="004F024E"/>
    <w:rsid w:val="004F3673"/>
    <w:rsid w:val="00504195"/>
    <w:rsid w:val="00507156"/>
    <w:rsid w:val="00507855"/>
    <w:rsid w:val="00510212"/>
    <w:rsid w:val="005107A4"/>
    <w:rsid w:val="00530EA2"/>
    <w:rsid w:val="0053257F"/>
    <w:rsid w:val="005411A1"/>
    <w:rsid w:val="00557850"/>
    <w:rsid w:val="00583DA2"/>
    <w:rsid w:val="0058554A"/>
    <w:rsid w:val="005924B5"/>
    <w:rsid w:val="00594F96"/>
    <w:rsid w:val="005A77DF"/>
    <w:rsid w:val="005B3591"/>
    <w:rsid w:val="005B47B2"/>
    <w:rsid w:val="005C51B1"/>
    <w:rsid w:val="005C5ED1"/>
    <w:rsid w:val="005D41CD"/>
    <w:rsid w:val="005D4745"/>
    <w:rsid w:val="005D7D35"/>
    <w:rsid w:val="005E2B50"/>
    <w:rsid w:val="005E44C7"/>
    <w:rsid w:val="005F0CE4"/>
    <w:rsid w:val="005F2BC5"/>
    <w:rsid w:val="005F5CC4"/>
    <w:rsid w:val="00601ABD"/>
    <w:rsid w:val="00620BD5"/>
    <w:rsid w:val="00622430"/>
    <w:rsid w:val="0062483D"/>
    <w:rsid w:val="00625463"/>
    <w:rsid w:val="00634C4B"/>
    <w:rsid w:val="00643776"/>
    <w:rsid w:val="00645789"/>
    <w:rsid w:val="006510CB"/>
    <w:rsid w:val="00653AA0"/>
    <w:rsid w:val="00654415"/>
    <w:rsid w:val="00657BEE"/>
    <w:rsid w:val="00681383"/>
    <w:rsid w:val="0068550F"/>
    <w:rsid w:val="00685E88"/>
    <w:rsid w:val="00693762"/>
    <w:rsid w:val="00694DE2"/>
    <w:rsid w:val="006B06C1"/>
    <w:rsid w:val="006B5AF9"/>
    <w:rsid w:val="006B6F50"/>
    <w:rsid w:val="006C184C"/>
    <w:rsid w:val="006C55DE"/>
    <w:rsid w:val="006C7E08"/>
    <w:rsid w:val="006D617A"/>
    <w:rsid w:val="006E12EE"/>
    <w:rsid w:val="006E31B8"/>
    <w:rsid w:val="00701585"/>
    <w:rsid w:val="007132E9"/>
    <w:rsid w:val="0071440E"/>
    <w:rsid w:val="00717F97"/>
    <w:rsid w:val="00727086"/>
    <w:rsid w:val="00727C28"/>
    <w:rsid w:val="007309FF"/>
    <w:rsid w:val="00746B2D"/>
    <w:rsid w:val="0075000E"/>
    <w:rsid w:val="007544BC"/>
    <w:rsid w:val="00756AED"/>
    <w:rsid w:val="00756B12"/>
    <w:rsid w:val="00762C0D"/>
    <w:rsid w:val="0076394C"/>
    <w:rsid w:val="00771BC8"/>
    <w:rsid w:val="007814CF"/>
    <w:rsid w:val="007822FB"/>
    <w:rsid w:val="00786AF1"/>
    <w:rsid w:val="00790F42"/>
    <w:rsid w:val="0079403C"/>
    <w:rsid w:val="007A4357"/>
    <w:rsid w:val="007A4851"/>
    <w:rsid w:val="007C72C8"/>
    <w:rsid w:val="007C77FF"/>
    <w:rsid w:val="007D2F41"/>
    <w:rsid w:val="007D3F8F"/>
    <w:rsid w:val="007D47ED"/>
    <w:rsid w:val="007E0159"/>
    <w:rsid w:val="007E5A4B"/>
    <w:rsid w:val="007F3E64"/>
    <w:rsid w:val="00800002"/>
    <w:rsid w:val="00801602"/>
    <w:rsid w:val="00801D68"/>
    <w:rsid w:val="0080272C"/>
    <w:rsid w:val="0080706B"/>
    <w:rsid w:val="008212A3"/>
    <w:rsid w:val="0082163D"/>
    <w:rsid w:val="008245E1"/>
    <w:rsid w:val="00826161"/>
    <w:rsid w:val="0083410E"/>
    <w:rsid w:val="00834DA3"/>
    <w:rsid w:val="008470D5"/>
    <w:rsid w:val="00850028"/>
    <w:rsid w:val="00850945"/>
    <w:rsid w:val="0085328B"/>
    <w:rsid w:val="00853341"/>
    <w:rsid w:val="008567F2"/>
    <w:rsid w:val="00862612"/>
    <w:rsid w:val="00862B4F"/>
    <w:rsid w:val="00864F1A"/>
    <w:rsid w:val="00867357"/>
    <w:rsid w:val="00867446"/>
    <w:rsid w:val="008767CE"/>
    <w:rsid w:val="00876983"/>
    <w:rsid w:val="008919CC"/>
    <w:rsid w:val="008A1C92"/>
    <w:rsid w:val="008C1679"/>
    <w:rsid w:val="008D2994"/>
    <w:rsid w:val="008D7129"/>
    <w:rsid w:val="008F6196"/>
    <w:rsid w:val="0090122F"/>
    <w:rsid w:val="00906460"/>
    <w:rsid w:val="0090770B"/>
    <w:rsid w:val="00910BAC"/>
    <w:rsid w:val="00925AA6"/>
    <w:rsid w:val="00930ACE"/>
    <w:rsid w:val="00944959"/>
    <w:rsid w:val="00944AF1"/>
    <w:rsid w:val="009504F1"/>
    <w:rsid w:val="0096505A"/>
    <w:rsid w:val="009727D9"/>
    <w:rsid w:val="00976566"/>
    <w:rsid w:val="00977984"/>
    <w:rsid w:val="00980FA9"/>
    <w:rsid w:val="0098179B"/>
    <w:rsid w:val="00994E6C"/>
    <w:rsid w:val="009A23A3"/>
    <w:rsid w:val="009B0048"/>
    <w:rsid w:val="009B21BB"/>
    <w:rsid w:val="009B2A69"/>
    <w:rsid w:val="009B2B04"/>
    <w:rsid w:val="009B661F"/>
    <w:rsid w:val="009C0AEC"/>
    <w:rsid w:val="009C55C4"/>
    <w:rsid w:val="009D1BCA"/>
    <w:rsid w:val="009E5B0D"/>
    <w:rsid w:val="009F0143"/>
    <w:rsid w:val="009F2E53"/>
    <w:rsid w:val="009F31C0"/>
    <w:rsid w:val="009F6672"/>
    <w:rsid w:val="009F740B"/>
    <w:rsid w:val="00A07435"/>
    <w:rsid w:val="00A11B75"/>
    <w:rsid w:val="00A21556"/>
    <w:rsid w:val="00A23ECA"/>
    <w:rsid w:val="00A274F8"/>
    <w:rsid w:val="00A32365"/>
    <w:rsid w:val="00A3547A"/>
    <w:rsid w:val="00A4012C"/>
    <w:rsid w:val="00A45C3E"/>
    <w:rsid w:val="00A53189"/>
    <w:rsid w:val="00A63900"/>
    <w:rsid w:val="00A809A5"/>
    <w:rsid w:val="00A84CB3"/>
    <w:rsid w:val="00A92EFB"/>
    <w:rsid w:val="00A93C46"/>
    <w:rsid w:val="00AA13D2"/>
    <w:rsid w:val="00AA2E62"/>
    <w:rsid w:val="00AA5CE7"/>
    <w:rsid w:val="00AB1691"/>
    <w:rsid w:val="00AB26C8"/>
    <w:rsid w:val="00AC031B"/>
    <w:rsid w:val="00AC11C4"/>
    <w:rsid w:val="00AC326F"/>
    <w:rsid w:val="00AC4052"/>
    <w:rsid w:val="00AC63AE"/>
    <w:rsid w:val="00AD4204"/>
    <w:rsid w:val="00AD7BD0"/>
    <w:rsid w:val="00AE29D3"/>
    <w:rsid w:val="00AE5944"/>
    <w:rsid w:val="00AE7B6D"/>
    <w:rsid w:val="00AF08D7"/>
    <w:rsid w:val="00AF0993"/>
    <w:rsid w:val="00AF0F3A"/>
    <w:rsid w:val="00AF5F10"/>
    <w:rsid w:val="00B00AE7"/>
    <w:rsid w:val="00B01BAC"/>
    <w:rsid w:val="00B04665"/>
    <w:rsid w:val="00B12797"/>
    <w:rsid w:val="00B15D7C"/>
    <w:rsid w:val="00B34B14"/>
    <w:rsid w:val="00B40C2F"/>
    <w:rsid w:val="00B41347"/>
    <w:rsid w:val="00B47543"/>
    <w:rsid w:val="00B52EB1"/>
    <w:rsid w:val="00B53557"/>
    <w:rsid w:val="00B60E3A"/>
    <w:rsid w:val="00B6746C"/>
    <w:rsid w:val="00B72A96"/>
    <w:rsid w:val="00B74A88"/>
    <w:rsid w:val="00B762FA"/>
    <w:rsid w:val="00B7751C"/>
    <w:rsid w:val="00B81795"/>
    <w:rsid w:val="00B83E41"/>
    <w:rsid w:val="00B936CB"/>
    <w:rsid w:val="00B95BAA"/>
    <w:rsid w:val="00BB5449"/>
    <w:rsid w:val="00BE1153"/>
    <w:rsid w:val="00BE3666"/>
    <w:rsid w:val="00BE4DEA"/>
    <w:rsid w:val="00BF1CF3"/>
    <w:rsid w:val="00C02450"/>
    <w:rsid w:val="00C0633C"/>
    <w:rsid w:val="00C07819"/>
    <w:rsid w:val="00C07AD9"/>
    <w:rsid w:val="00C15F85"/>
    <w:rsid w:val="00C20B6C"/>
    <w:rsid w:val="00C216D6"/>
    <w:rsid w:val="00C4119A"/>
    <w:rsid w:val="00C462D0"/>
    <w:rsid w:val="00C601AE"/>
    <w:rsid w:val="00C65BA4"/>
    <w:rsid w:val="00C67291"/>
    <w:rsid w:val="00C86306"/>
    <w:rsid w:val="00C94F54"/>
    <w:rsid w:val="00C95BD3"/>
    <w:rsid w:val="00CA2C05"/>
    <w:rsid w:val="00CC1F36"/>
    <w:rsid w:val="00CC5725"/>
    <w:rsid w:val="00CD0D87"/>
    <w:rsid w:val="00CD2C06"/>
    <w:rsid w:val="00CD2D73"/>
    <w:rsid w:val="00CD5479"/>
    <w:rsid w:val="00CD6CBB"/>
    <w:rsid w:val="00CE112B"/>
    <w:rsid w:val="00CE1446"/>
    <w:rsid w:val="00CE77F5"/>
    <w:rsid w:val="00CF007E"/>
    <w:rsid w:val="00CF1194"/>
    <w:rsid w:val="00CF6492"/>
    <w:rsid w:val="00D20E3A"/>
    <w:rsid w:val="00D25677"/>
    <w:rsid w:val="00D25E28"/>
    <w:rsid w:val="00D46505"/>
    <w:rsid w:val="00D46B4E"/>
    <w:rsid w:val="00D5511B"/>
    <w:rsid w:val="00D664EC"/>
    <w:rsid w:val="00D74FF0"/>
    <w:rsid w:val="00D76B89"/>
    <w:rsid w:val="00D8522C"/>
    <w:rsid w:val="00D86058"/>
    <w:rsid w:val="00D93E2D"/>
    <w:rsid w:val="00D97374"/>
    <w:rsid w:val="00DA05CA"/>
    <w:rsid w:val="00DA0B32"/>
    <w:rsid w:val="00DA219C"/>
    <w:rsid w:val="00DA233F"/>
    <w:rsid w:val="00DA5B12"/>
    <w:rsid w:val="00DB07F3"/>
    <w:rsid w:val="00DB5994"/>
    <w:rsid w:val="00DB5D75"/>
    <w:rsid w:val="00DB6E46"/>
    <w:rsid w:val="00DE7F9A"/>
    <w:rsid w:val="00DF43A4"/>
    <w:rsid w:val="00DF7475"/>
    <w:rsid w:val="00E01EC4"/>
    <w:rsid w:val="00E1456D"/>
    <w:rsid w:val="00E15CD7"/>
    <w:rsid w:val="00E1620A"/>
    <w:rsid w:val="00E17381"/>
    <w:rsid w:val="00E4069C"/>
    <w:rsid w:val="00E54A53"/>
    <w:rsid w:val="00E7034D"/>
    <w:rsid w:val="00E71F64"/>
    <w:rsid w:val="00E768DD"/>
    <w:rsid w:val="00E90CA5"/>
    <w:rsid w:val="00E9133E"/>
    <w:rsid w:val="00E968B2"/>
    <w:rsid w:val="00EA223E"/>
    <w:rsid w:val="00EB11B0"/>
    <w:rsid w:val="00EB3D2D"/>
    <w:rsid w:val="00EB43A3"/>
    <w:rsid w:val="00EB4836"/>
    <w:rsid w:val="00EB6DA4"/>
    <w:rsid w:val="00EE2451"/>
    <w:rsid w:val="00EE2D8D"/>
    <w:rsid w:val="00EE5BBD"/>
    <w:rsid w:val="00EF1B9D"/>
    <w:rsid w:val="00F05D1D"/>
    <w:rsid w:val="00F06466"/>
    <w:rsid w:val="00F2610B"/>
    <w:rsid w:val="00F26324"/>
    <w:rsid w:val="00F32562"/>
    <w:rsid w:val="00F3299B"/>
    <w:rsid w:val="00F34466"/>
    <w:rsid w:val="00F3490B"/>
    <w:rsid w:val="00F35C8E"/>
    <w:rsid w:val="00F36423"/>
    <w:rsid w:val="00F36D80"/>
    <w:rsid w:val="00F43504"/>
    <w:rsid w:val="00F45870"/>
    <w:rsid w:val="00F52854"/>
    <w:rsid w:val="00F6055C"/>
    <w:rsid w:val="00F60753"/>
    <w:rsid w:val="00F65471"/>
    <w:rsid w:val="00F655DC"/>
    <w:rsid w:val="00F73C8B"/>
    <w:rsid w:val="00F82256"/>
    <w:rsid w:val="00F84470"/>
    <w:rsid w:val="00F87B26"/>
    <w:rsid w:val="00F93349"/>
    <w:rsid w:val="00FA34FA"/>
    <w:rsid w:val="00FA6891"/>
    <w:rsid w:val="00FA7D99"/>
    <w:rsid w:val="00FB1914"/>
    <w:rsid w:val="00FC0B4C"/>
    <w:rsid w:val="00FC1D26"/>
    <w:rsid w:val="00FD54E8"/>
    <w:rsid w:val="00FD7F92"/>
    <w:rsid w:val="00FE5097"/>
    <w:rsid w:val="00FF3A32"/>
    <w:rsid w:val="00FF3FB9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1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1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Heading2">
    <w:name w:val="Heading 2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10C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3568</TotalTime>
  <Pages>7</Pages>
  <Words>4510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303</cp:revision>
  <cp:lastPrinted>2025-01-04T19:57:00Z</cp:lastPrinted>
  <dcterms:created xsi:type="dcterms:W3CDTF">2024-09-29T07:07:00Z</dcterms:created>
  <dcterms:modified xsi:type="dcterms:W3CDTF">2025-03-25T07:08:00Z</dcterms:modified>
</cp:coreProperties>
</file>