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F79" w:rsidRDefault="00FD2F79" w:rsidP="00FD2F79">
      <w:pPr>
        <w:pStyle w:val="Default"/>
        <w:jc w:val="center"/>
      </w:pPr>
      <w:r>
        <w:rPr>
          <w:b/>
          <w:bCs/>
        </w:rPr>
        <w:t>Циклограмма воспитательно-образовательного процесса</w:t>
      </w:r>
    </w:p>
    <w:p w:rsidR="00FD2F79" w:rsidRDefault="00FD2F79" w:rsidP="00FD2F79">
      <w:pPr>
        <w:pStyle w:val="Default"/>
        <w:jc w:val="center"/>
        <w:rPr>
          <w:b/>
        </w:rPr>
      </w:pPr>
      <w:r>
        <w:rPr>
          <w:b/>
        </w:rPr>
        <w:t>ГККП ясли -  сад «</w:t>
      </w:r>
      <w:proofErr w:type="spellStart"/>
      <w:r>
        <w:rPr>
          <w:b/>
        </w:rPr>
        <w:t>Балауса</w:t>
      </w:r>
      <w:proofErr w:type="spellEnd"/>
      <w:r>
        <w:rPr>
          <w:b/>
        </w:rPr>
        <w:t>»</w:t>
      </w:r>
    </w:p>
    <w:p w:rsidR="00FD2F79" w:rsidRDefault="00FD2F79" w:rsidP="00FD2F79">
      <w:pPr>
        <w:pStyle w:val="Default"/>
      </w:pPr>
      <w:r>
        <w:t xml:space="preserve">Группа  </w:t>
      </w:r>
      <w:r>
        <w:rPr>
          <w:u w:val="single"/>
        </w:rPr>
        <w:t>«К</w:t>
      </w:r>
      <w:r>
        <w:rPr>
          <w:u w:val="single"/>
          <w:lang w:val="kk-KZ"/>
        </w:rPr>
        <w:t>ү</w:t>
      </w:r>
      <w:proofErr w:type="spellStart"/>
      <w:r>
        <w:rPr>
          <w:u w:val="single"/>
        </w:rPr>
        <w:t>ншуа</w:t>
      </w:r>
      <w:proofErr w:type="spellEnd"/>
      <w:r>
        <w:rPr>
          <w:u w:val="single"/>
          <w:lang w:val="kk-KZ"/>
        </w:rPr>
        <w:t>қ</w:t>
      </w:r>
      <w:r>
        <w:rPr>
          <w:u w:val="single"/>
        </w:rPr>
        <w:t xml:space="preserve">», воспитатели:  Гончарова </w:t>
      </w:r>
      <w:proofErr w:type="spellStart"/>
      <w:r>
        <w:rPr>
          <w:u w:val="single"/>
        </w:rPr>
        <w:t>И.П.,Бондаренко</w:t>
      </w:r>
      <w:proofErr w:type="spellEnd"/>
      <w:r>
        <w:rPr>
          <w:u w:val="single"/>
        </w:rPr>
        <w:t xml:space="preserve"> Л.А</w:t>
      </w:r>
    </w:p>
    <w:p w:rsidR="00FD2F79" w:rsidRDefault="00FD2F79" w:rsidP="00FD2F79">
      <w:pPr>
        <w:pStyle w:val="Default"/>
      </w:pPr>
      <w:r>
        <w:t xml:space="preserve">Возраст детей </w:t>
      </w:r>
      <w:r>
        <w:rPr>
          <w:u w:val="single"/>
        </w:rPr>
        <w:t>от 3 лет (средняя группа)</w:t>
      </w:r>
    </w:p>
    <w:p w:rsidR="00FD2F79" w:rsidRDefault="00FD2F79" w:rsidP="00FD2F79">
      <w:pPr>
        <w:pStyle w:val="Default"/>
      </w:pPr>
      <w:r>
        <w:t>На 1 неделю ноября 04.11-08.11.2024г.</w:t>
      </w:r>
    </w:p>
    <w:tbl>
      <w:tblPr>
        <w:tblW w:w="15876" w:type="dxa"/>
        <w:tblInd w:w="-459" w:type="dxa"/>
        <w:tblLayout w:type="fixed"/>
        <w:tblLook w:val="04A0"/>
      </w:tblPr>
      <w:tblGrid>
        <w:gridCol w:w="2802"/>
        <w:gridCol w:w="2598"/>
        <w:gridCol w:w="74"/>
        <w:gridCol w:w="21"/>
        <w:gridCol w:w="2230"/>
        <w:gridCol w:w="321"/>
        <w:gridCol w:w="743"/>
        <w:gridCol w:w="1741"/>
        <w:gridCol w:w="243"/>
        <w:gridCol w:w="2472"/>
        <w:gridCol w:w="80"/>
        <w:gridCol w:w="2551"/>
      </w:tblGrid>
      <w:tr w:rsidR="00FD2F79" w:rsidTr="00FC3016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Понедельник </w:t>
            </w:r>
            <w:r>
              <w:rPr>
                <w:b/>
                <w:color w:val="auto"/>
              </w:rPr>
              <w:br/>
              <w:t>04.11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Вторник </w:t>
            </w:r>
            <w:r>
              <w:rPr>
                <w:b/>
                <w:color w:val="auto"/>
              </w:rPr>
              <w:br/>
              <w:t>05.11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Среда </w:t>
            </w:r>
            <w:r>
              <w:rPr>
                <w:b/>
                <w:color w:val="auto"/>
              </w:rPr>
              <w:br/>
              <w:t>06.11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Четверг </w:t>
            </w:r>
            <w:r>
              <w:rPr>
                <w:b/>
                <w:color w:val="auto"/>
              </w:rPr>
              <w:br/>
              <w:t>07.11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Пятница </w:t>
            </w:r>
            <w:r>
              <w:rPr>
                <w:b/>
                <w:color w:val="auto"/>
              </w:rPr>
              <w:br/>
              <w:t>08.11</w:t>
            </w:r>
          </w:p>
        </w:tc>
      </w:tr>
      <w:tr w:rsidR="00FD2F79" w:rsidTr="00FC301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)Н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оябрь месяц- месяц справедливости и ответственности «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Әділдік пен 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жауапкершілік</w:t>
            </w:r>
            <w:proofErr w:type="spellEnd"/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- біртұтас ұғым!»/«Справедливость и ответственность - понятие единое!»</w:t>
            </w:r>
          </w:p>
        </w:tc>
      </w:tr>
      <w:tr w:rsidR="00FD2F79" w:rsidTr="00FC3016">
        <w:trPr>
          <w:trHeight w:val="41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Прием детей </w:t>
            </w:r>
          </w:p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</w:p>
          <w:p w:rsidR="00FD2F79" w:rsidRDefault="00FD2F79" w:rsidP="00FC3016">
            <w:pPr>
              <w:pStyle w:val="Default"/>
              <w:ind w:right="175"/>
              <w:rPr>
                <w:color w:val="auto"/>
              </w:rPr>
            </w:pP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информирование родителей о безопасности ребенка; создание благоприятной среды для детей.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оябрь – месяц справедливости и ответственности: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Өнегелі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15мин» формирование  навыков свободного общения взрослых с детьми.(Береги общественное имущество)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FD2F79" w:rsidTr="00FC3016">
        <w:trPr>
          <w:trHeight w:val="69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Беседа с родителями, консультации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 "Роль семьи в формировании двигательной активности ребенка"; "Важность развития познания ребенка".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Приветствие на казахском языке (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cәлеметсіз </w:t>
            </w: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бе-здравствуйте</w:t>
            </w:r>
            <w:proofErr w:type="spellEnd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FD2F79" w:rsidTr="00FC3016">
        <w:trPr>
          <w:trHeight w:val="14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C3016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Игровая </w:t>
            </w:r>
            <w:r w:rsidR="00FD2F79">
              <w:rPr>
                <w:color w:val="auto"/>
              </w:rPr>
              <w:t xml:space="preserve">деятельность детей (игры малой подвижности, настольные игры, </w:t>
            </w:r>
            <w:proofErr w:type="spellStart"/>
            <w:r w:rsidR="00FD2F79">
              <w:rPr>
                <w:color w:val="auto"/>
              </w:rPr>
              <w:t>изодеятельность</w:t>
            </w:r>
            <w:proofErr w:type="spellEnd"/>
            <w:r w:rsidR="00FD2F79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Рассматривание фотографий из «Альбома выходного дня» - «Расскажи, где ты был»,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обучать умению делиться впечатлениями после рассматривания фотографий, рассказывать связно о себе и своей семье (развитие речи)</w:t>
            </w:r>
          </w:p>
          <w:p w:rsidR="00FD2F79" w:rsidRDefault="00FD2F79" w:rsidP="00FC30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D2F79" w:rsidRDefault="00FD2F79" w:rsidP="00FC301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«Волшебные машины» (транспорт-</w:t>
            </w:r>
            <w:r>
              <w:rPr>
                <w:rFonts w:ascii="Times New Roman" w:hAnsi="Times New Roman"/>
                <w:sz w:val="24"/>
                <w:szCs w:val="24"/>
              </w:rPr>
              <w:t>көлік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 расширять и закреплять знания о сигналах светофора и ПДД, знают технику наклеивания (ознакомление с окружающим миром, аппликация)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Игра:  «Найди цветок, какой покажу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»(</w:t>
            </w:r>
            <w:proofErr w:type="spellStart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цветок-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гүл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находят цветы по сходству,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понятиями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некоторых растениях родного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края (одуванчик, ромашка, колокольчик), называют части растений (ознакомление с окружающим миром, аппликация)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Дидактическая игра: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«Собери картинку»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подбирают подходящие друг к другу фрагменты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картинки;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затем наклеивать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полученное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на бумагу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(конструирование,  аппликация) 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мультфильма «Площадка честности» обучать умению прослушивания произведений, просмотра мультфильмов, сказок, выражать своё 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мнение (развитие речи).</w:t>
            </w:r>
          </w:p>
          <w:p w:rsidR="00FD2F79" w:rsidRDefault="00FD2F79" w:rsidP="00FC301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</w:tc>
      </w:tr>
      <w:tr w:rsidR="00FD2F79" w:rsidTr="00FC301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Утренняя гимнастика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</w:p>
          <w:p w:rsidR="00FD2F79" w:rsidRDefault="00FD2F79" w:rsidP="00FC3016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</w:rPr>
            </w:pPr>
            <w:r>
              <w:rPr>
                <w:color w:val="auto"/>
                <w:lang w:val="kk-KZ"/>
              </w:rPr>
              <w:t>(по плану специалиста)</w:t>
            </w:r>
          </w:p>
        </w:tc>
      </w:tr>
      <w:tr w:rsidR="00FD2F79" w:rsidTr="00FC301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Продолжить развивать у детей понимание и потребность мыть руки перед едой и по мере загрязнения; побуждать детей закатывать рукава, тщательно намыливать руки, смывать воду аккуратно; формировать привычку пользоваться своим полотенцем, расческой, пользоваться своим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полотенцем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глазки, моем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щечки,Моем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уши и ладошки!- Посмотрите,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крошки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ладошки.- Ах, какие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ладошки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!Ч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ладошки!</w:t>
            </w:r>
          </w:p>
          <w:p w:rsidR="00FD2F79" w:rsidRDefault="00FD2F79" w:rsidP="00FC3016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навыки самостоятельного, неторопливого приема пищи, умение правильно держать ложку,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проливать пищу;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словом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"Спасибо", "Рахмет".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«Леша кашу есть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садится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каша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хороша,Ели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кашу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неспеша,Ложка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ложкой,Ели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немножку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Астарың дәмді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Приятного аппетита!)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  <w:proofErr w:type="gramEnd"/>
          </w:p>
        </w:tc>
      </w:tr>
      <w:tr w:rsidR="00FD2F79" w:rsidTr="00FC301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Pr="00F914AE" w:rsidRDefault="00FD2F79" w:rsidP="00FC3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91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гра: «Ровным</w:t>
            </w:r>
            <w:r w:rsidRPr="00F91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кругом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выполняют</w:t>
            </w:r>
            <w:r w:rsidRPr="00F91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движения в соответствии с текстом</w:t>
            </w:r>
          </w:p>
          <w:p w:rsidR="00FD2F79" w:rsidRDefault="00FC3016" w:rsidP="00FC3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(физическое воспитание</w:t>
            </w:r>
            <w:r w:rsidR="00FD2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под музыку: «Три хлопка сейчас», повторяют самостоятельно</w:t>
            </w:r>
            <w:r w:rsidR="00FC3016">
              <w:rPr>
                <w:rFonts w:ascii="Times New Roman" w:hAnsi="Times New Roman" w:cs="Times New Roman"/>
                <w:sz w:val="24"/>
                <w:szCs w:val="24"/>
              </w:rPr>
              <w:t xml:space="preserve"> знакомые танцевальные движени</w:t>
            </w:r>
            <w:proofErr w:type="gramStart"/>
            <w:r w:rsidR="00FC301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музыка)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Игра: «Воробушки и автомобиль», соблюдают правила игры, орие</w:t>
            </w:r>
            <w:r w:rsidR="00FC301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нтируются в пространстве (физическое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осн</w:t>
            </w:r>
            <w:r w:rsidR="00FC301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овы математики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</w:pPr>
            <w:r>
              <w:rPr>
                <w:rFonts w:eastAsia="Calibri"/>
                <w:bCs/>
                <w:spacing w:val="-13"/>
              </w:rPr>
              <w:t xml:space="preserve">Подвижная игра с музыкальным сопровождение </w:t>
            </w:r>
            <w:r>
              <w:rPr>
                <w:rFonts w:eastAsia="Calibri"/>
                <w:spacing w:val="-7"/>
              </w:rPr>
              <w:t>«</w:t>
            </w:r>
            <w:proofErr w:type="spellStart"/>
            <w:r>
              <w:rPr>
                <w:rFonts w:eastAsia="Calibri"/>
                <w:spacing w:val="-7"/>
              </w:rPr>
              <w:t>Кап</w:t>
            </w:r>
            <w:proofErr w:type="gramStart"/>
            <w:r>
              <w:rPr>
                <w:rFonts w:eastAsia="Calibri"/>
                <w:spacing w:val="-7"/>
              </w:rPr>
              <w:t>,к</w:t>
            </w:r>
            <w:proofErr w:type="gramEnd"/>
            <w:r>
              <w:rPr>
                <w:rFonts w:eastAsia="Calibri"/>
                <w:spacing w:val="-7"/>
              </w:rPr>
              <w:t>ап,кап.дождик</w:t>
            </w:r>
            <w:proofErr w:type="spellEnd"/>
            <w:r>
              <w:rPr>
                <w:rFonts w:eastAsia="Calibri"/>
                <w:spacing w:val="-7"/>
              </w:rPr>
              <w:t xml:space="preserve"> идет» (</w:t>
            </w:r>
            <w:r>
              <w:rPr>
                <w:rFonts w:eastAsia="Arial"/>
                <w:color w:val="000000"/>
              </w:rPr>
              <w:t xml:space="preserve">жаңбыр-дождь) </w:t>
            </w:r>
            <w:r>
              <w:rPr>
                <w:rFonts w:eastAsia="Calibri"/>
              </w:rPr>
              <w:t>выполняют движения в соответствии с текстом(музыка)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Игра: «Воробушки и автомобиль», соблюдают правила игры, орие</w:t>
            </w:r>
            <w:r w:rsidR="00FC301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нтируются в пространстве (физическое воспитание, основы математики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</w:p>
        </w:tc>
      </w:tr>
      <w:tr w:rsidR="00FD2F79" w:rsidTr="00FC3016">
        <w:trPr>
          <w:trHeight w:val="198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1.Казахский язык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lang w:val="kk-KZ"/>
              </w:rPr>
              <w:t>Д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/ойын «</w:t>
            </w:r>
            <w:r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артық</w:t>
            </w:r>
            <w:r>
              <w:rPr>
                <w:rFonts w:ascii="Times New Roman" w:eastAsia="Times New Roman" w:hAnsi="Times New Roman" w:cs="Times New Roman"/>
              </w:rPr>
              <w:t>?</w:t>
            </w:r>
            <w:r>
              <w:rPr>
                <w:rFonts w:ascii="Times New Roman" w:hAnsi="Times New Roman" w:cs="Times New Roman"/>
                <w:lang w:val="kk-KZ"/>
              </w:rPr>
              <w:t>»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Мақсаты: берілген заттардан артық затты анықтау.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F914AE">
              <w:rPr>
                <w:b/>
                <w:lang w:val="kk-KZ"/>
              </w:rPr>
              <w:t>Сөздік қор:</w:t>
            </w:r>
            <w:r w:rsidRPr="00F914AE">
              <w:rPr>
                <w:lang w:val="kk-KZ"/>
              </w:rPr>
              <w:t>автокөлік – автомобиль, жүргіншілер жолы – пешеходный переход, бағдаршам – светофор; қызыл – красный,сары – желтый,жасыл – зеленый.</w:t>
            </w:r>
            <w:r w:rsidRPr="00F914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2.Плавание. </w:t>
            </w:r>
            <w:r>
              <w:rPr>
                <w:rFonts w:ascii="Times New Roman" w:hAnsi="Times New Roman"/>
                <w:sz w:val="24"/>
                <w:szCs w:val="24"/>
              </w:rPr>
              <w:t>Продолжать знакомить детей с движениями, с которыми дети встретятся в воде (на суше)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«</w:t>
            </w:r>
            <w:proofErr w:type="gramEnd"/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Воздушный шарик» </w:t>
            </w:r>
          </w:p>
          <w:p w:rsidR="00FD2F79" w:rsidRDefault="00FD2F79" w:rsidP="00FC301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Предлагаю детям надуть воображаемые </w:t>
            </w:r>
            <w:r>
              <w:rPr>
                <w:rFonts w:ascii="Times New Roman" w:hAnsi="Times New Roman"/>
                <w:sz w:val="24"/>
                <w:szCs w:val="28"/>
              </w:rPr>
              <w:lastRenderedPageBreak/>
              <w:t xml:space="preserve">шарики: </w:t>
            </w:r>
            <w:proofErr w:type="gramStart"/>
            <w:r>
              <w:rPr>
                <w:rFonts w:ascii="Times New Roman" w:hAnsi="Times New Roman"/>
                <w:sz w:val="24"/>
                <w:szCs w:val="28"/>
              </w:rPr>
              <w:t>«Вдохнуть, поднесите «шарик» к губам и, раздувая щеки, медленно, через приоткрытые губы, надувать его.</w:t>
            </w:r>
            <w:proofErr w:type="gramEnd"/>
            <w:r>
              <w:rPr>
                <w:rFonts w:ascii="Times New Roman" w:hAnsi="Times New Roman"/>
                <w:sz w:val="24"/>
                <w:szCs w:val="28"/>
              </w:rPr>
              <w:t xml:space="preserve"> Дуть осторожно, чтобы шарик не лопнул. </w:t>
            </w:r>
            <w:proofErr w:type="gramStart"/>
            <w:r>
              <w:rPr>
                <w:rFonts w:ascii="Times New Roman" w:hAnsi="Times New Roman"/>
                <w:sz w:val="24"/>
                <w:szCs w:val="28"/>
              </w:rPr>
              <w:t>А затем показать шарики друг другу).</w:t>
            </w:r>
            <w:proofErr w:type="gramEnd"/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1.Физичес</w:t>
            </w:r>
            <w:r w:rsidR="00FC30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кое </w:t>
            </w:r>
            <w:proofErr w:type="spellStart"/>
            <w:r w:rsidR="00FC3016">
              <w:rPr>
                <w:rFonts w:ascii="Times New Roman" w:hAnsi="Times New Roman" w:cs="Times New Roman"/>
                <w:b/>
                <w:sz w:val="24"/>
                <w:szCs w:val="24"/>
              </w:rPr>
              <w:t>воспитание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</w:rPr>
              <w:t>Х</w:t>
            </w:r>
            <w:proofErr w:type="gramEnd"/>
            <w:r>
              <w:rPr>
                <w:rFonts w:ascii="Times New Roman" w:hAnsi="Times New Roman" w:cs="Times New Roman"/>
              </w:rPr>
              <w:t>одьба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кругу с высоким подниманием колен, по одному; бег с одной стороны площадки на другу; прыжки с касание подвешенного предмета рукой </w:t>
            </w:r>
            <w:proofErr w:type="spellStart"/>
            <w:r>
              <w:rPr>
                <w:rFonts w:ascii="Times New Roman" w:hAnsi="Times New Roman" w:cs="Times New Roman"/>
              </w:rPr>
              <w:t>вверх.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Игра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«Карусель»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Дети образуют круг. Движения выполняют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соответствии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 текстом: 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Еле, еле, еле, еле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Закружились карусели, 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 потом кругом, кругом,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 бегом, бегом.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Тише, тише, не спишите!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Карусель остановись!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ходьб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жүру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прыжки-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секіру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proofErr w:type="gramEnd"/>
          </w:p>
          <w:p w:rsidR="00FD2F79" w:rsidRDefault="00FD2F79" w:rsidP="00FC301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1.Музыка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узыкально-ритмические движения: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Мерекелік марш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.Далденбаева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-знакомств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Слушание: «Угадай, на чем играю?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Рустамова-знакомство</w:t>
            </w:r>
            <w:proofErr w:type="spellEnd"/>
          </w:p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Бала, бала, балапан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И. Нусипбаева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-знакомство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«Детский сад»-повторение</w:t>
            </w:r>
          </w:p>
          <w:p w:rsidR="00FD2F79" w:rsidRDefault="00FD2F79" w:rsidP="00FC301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Игра: «Погремушки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.Раухвергера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выполнять по показу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Погремушка-сылдырмақ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C3016" w:rsidP="00FC301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2.Физическое воспитание</w:t>
            </w:r>
            <w:r w:rsidR="00FD2F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FD2F79">
              <w:rPr>
                <w:rFonts w:ascii="Times New Roman" w:hAnsi="Times New Roman" w:cs="Times New Roman"/>
                <w:sz w:val="20"/>
                <w:szCs w:val="20"/>
              </w:rPr>
              <w:t xml:space="preserve">Ходьба по кругу с выполнением заданий; упражнение на меткость, бросать шарик в цель; ползание по гимнастической </w:t>
            </w:r>
            <w:proofErr w:type="spellStart"/>
            <w:r w:rsidR="00FD2F79">
              <w:rPr>
                <w:rFonts w:ascii="Times New Roman" w:hAnsi="Times New Roman" w:cs="Times New Roman"/>
                <w:sz w:val="20"/>
                <w:szCs w:val="20"/>
              </w:rPr>
              <w:t>скамейки</w:t>
            </w:r>
            <w:proofErr w:type="gramStart"/>
            <w:r w:rsidR="00FD2F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D2F79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proofErr w:type="gramEnd"/>
            <w:r w:rsidR="00FD2F79">
              <w:rPr>
                <w:rFonts w:ascii="Times New Roman" w:hAnsi="Times New Roman" w:cs="Times New Roman"/>
                <w:b/>
                <w:sz w:val="20"/>
                <w:szCs w:val="20"/>
              </w:rPr>
              <w:t>гра</w:t>
            </w:r>
            <w:proofErr w:type="spellEnd"/>
            <w:r w:rsidR="00FD2F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«Ровным кругом»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Дети, взявшись за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руки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ритмично идут по кругу соответствием с текстом: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Ровным кругом, Друг за другом, 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Мы идем за шагом шаг,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Дружном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вместе, сделаем вот так! 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 окончанием слов останавливаются и повторяют движения за педагого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Один-бір</w:t>
            </w:r>
          </w:p>
          <w:p w:rsidR="00FD2F79" w:rsidRDefault="00FD2F79" w:rsidP="00FC3016">
            <w:pPr>
              <w:spacing w:after="0" w:line="240" w:lineRule="auto"/>
              <w:ind w:left="13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Два-екі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</w:p>
          <w:p w:rsidR="00FD2F79" w:rsidRDefault="00FD2F79" w:rsidP="00FC3016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Три-үш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FD2F79" w:rsidTr="00FC301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«Я умею одеваться, если только захочу, я и маленького братца, одеваться научу».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усиление активности детей через игровую деятельность на свежем воздухе.</w:t>
            </w:r>
          </w:p>
        </w:tc>
      </w:tr>
      <w:tr w:rsidR="00FD2F79" w:rsidTr="00FC3016">
        <w:trPr>
          <w:trHeight w:val="211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1.Наблюдение за природой (за погодой, за птицами, за рябиной, за елью, за трудом дворника)</w:t>
            </w:r>
          </w:p>
          <w:p w:rsidR="00FD2F79" w:rsidRDefault="00FD2F79" w:rsidP="00FC3016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продолжать формировать представления о сезонных изменениях; учить находить различие во внешнем виде  разных птиц; закреплять знания о том, какую пользу приносит рябина птицам в холодное время года; знакомить с особенностями ели</w:t>
            </w:r>
            <w:proofErr w:type="gramStart"/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по которым её легко выделить среди других деревьев; продолжать наблюдение за работой дворника, прививать любовь к природе, бережное и заботливое отношение к окружающей среде.</w:t>
            </w:r>
          </w:p>
          <w:p w:rsidR="00FD2F79" w:rsidRDefault="00FD2F79" w:rsidP="00FC3016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 xml:space="preserve">Трудовая деятельность: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подвешивание кормушек для птиц, сбор мелкого мусора (веточки, камешки) в ведёрки.</w:t>
            </w:r>
          </w:p>
          <w:p w:rsidR="00FD2F79" w:rsidRDefault="00FD2F79" w:rsidP="00FC3016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Цель:</w:t>
            </w:r>
            <w:r w:rsidR="00FC3016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воспитывать желание заботиться о птицах, формировать умение работать сообща.</w:t>
            </w:r>
          </w:p>
          <w:p w:rsidR="00FD2F79" w:rsidRDefault="00FD2F79" w:rsidP="00FC3016">
            <w:pPr>
              <w:pStyle w:val="a4"/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Подвижные игры: «Брось и поймай». Цель:  упражнять в бросании и ловле мяча двумя руками.</w:t>
            </w:r>
          </w:p>
          <w:p w:rsidR="00FD2F79" w:rsidRDefault="00FD2F79" w:rsidP="00FC3016">
            <w:pPr>
              <w:pStyle w:val="a4"/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 xml:space="preserve">«Вороны и гнездо». Цель: упражнять в беге, умении быстро находить свой домик. </w:t>
            </w:r>
          </w:p>
          <w:p w:rsidR="00FD2F79" w:rsidRDefault="00FD2F79" w:rsidP="00FC3016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«Листопад». Цель: учить бегать, не наталкиваясь друг на друга.</w:t>
            </w:r>
            <w:r w:rsidR="00FC3016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казахская народная игра "Бө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ік-телпек"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</w:t>
            </w:r>
            <w:r w:rsidR="00FC3016">
              <w:rPr>
                <w:rFonts w:ascii="Times New Roman" w:eastAsia="Times New Roman" w:hAnsi="Times New Roman" w:cs="Times New Roman"/>
                <w:sz w:val="24"/>
                <w:szCs w:val="24"/>
              </w:rPr>
              <w:t>ахския</w:t>
            </w:r>
            <w:proofErr w:type="spellEnd"/>
            <w:r w:rsidR="00FC30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язык, физическое воспитание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развивать у детей умение бросать на дальность, развивать умение проявлять силу, ловкость, меткость, дружелюбие.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 xml:space="preserve">4. </w:t>
            </w:r>
            <w:r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 xml:space="preserve">Индивидуальная работа: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«Чьё звено скорее соберётся?»  Цель: закреплять умение строиться в круг. </w:t>
            </w:r>
          </w:p>
          <w:p w:rsidR="00FD2F79" w:rsidRDefault="00FD2F79" w:rsidP="00FC3016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«Попади в корзину». Цель: развивать меткость, глазомер. «Кошка и цыплята». Цель: развивать внимание и ориентировку в пространстве, координировать движения.</w:t>
            </w:r>
          </w:p>
          <w:p w:rsidR="00FD2F79" w:rsidRDefault="00FD2F79" w:rsidP="00FC3016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П.И «Наш друг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ветафор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культуру поведения на улице, соблюдать ПДД </w:t>
            </w:r>
            <w:r>
              <w:rPr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накомство с дорожными знаками «Дети», «Автобусная остановка»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.соблюдение правил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безопатности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дороге.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br/>
              <w:t xml:space="preserve">6.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Самостоятельные игры с выносным </w:t>
            </w:r>
            <w:proofErr w:type="spellStart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материалом</w:t>
            </w:r>
            <w:proofErr w:type="gramStart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ель</w:t>
            </w:r>
            <w:proofErr w:type="spell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: обеспечить выбор игр по интересам и формировать взаимоотношения со сверстниками.</w:t>
            </w:r>
          </w:p>
        </w:tc>
      </w:tr>
      <w:tr w:rsidR="00FD2F79" w:rsidTr="00FC301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Игра: «Я сам»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                 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FD2F79" w:rsidTr="00FC3016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Продолжать развивать у детей умение принимать пищу аккуратно, не торопясь, до конца; поддерживать умение детей откусывать хлеб, тщательно пережевывать, пользоваться салфеткой; учить правильно сидеть за столом; побуждать называть блюда словами "суп" ("көже",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("қуырдақ"),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самообслуживания)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да суп!"</w:t>
            </w:r>
          </w:p>
          <w:p w:rsidR="00FD2F79" w:rsidRDefault="00FD2F79" w:rsidP="00FC3016">
            <w:pPr>
              <w:spacing w:after="0" w:line="240" w:lineRule="auto"/>
              <w:ind w:right="175"/>
              <w:rPr>
                <w:lang w:val="kk-KZ"/>
              </w:rPr>
            </w:pPr>
          </w:p>
        </w:tc>
      </w:tr>
      <w:tr w:rsidR="00FD2F79" w:rsidTr="00FC3016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5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 того, кто ест опрятно, и смотреть всегда приятно. Мы едим всегда красиво, после скажем всем «Спасибо»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«Бери ложку, бери хлеб и скорее за обед»</w:t>
            </w:r>
          </w:p>
        </w:tc>
      </w:tr>
      <w:tr w:rsidR="00FD2F79" w:rsidTr="00FC301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79" w:rsidRDefault="00FD2F79" w:rsidP="00FC3016">
            <w:pPr>
              <w:pStyle w:val="a8"/>
              <w:ind w:left="0"/>
            </w:pPr>
            <w:r>
              <w:t xml:space="preserve"> Слушание спокойной музыки. Чтение сказки «Сказка  про «сонных» человечков» И. Гурина.</w:t>
            </w:r>
          </w:p>
          <w:p w:rsidR="00FD2F79" w:rsidRDefault="00FD2F79" w:rsidP="00FC3016">
            <w:pPr>
              <w:pStyle w:val="a8"/>
              <w:ind w:left="0"/>
              <w:rPr>
                <w:color w:val="000000" w:themeColor="text1"/>
              </w:rPr>
            </w:pPr>
            <w:r>
              <w:rPr>
                <w:b/>
                <w:bCs/>
              </w:rPr>
              <w:t>(Б</w:t>
            </w:r>
            <w:r>
              <w:rPr>
                <w:b/>
                <w:bCs/>
                <w:lang w:val="kk-KZ"/>
              </w:rPr>
              <w:t>іртұтас тәрбие</w:t>
            </w:r>
            <w:r>
              <w:rPr>
                <w:b/>
                <w:bCs/>
              </w:rPr>
              <w:t>) «</w:t>
            </w:r>
            <w:proofErr w:type="spellStart"/>
            <w:r>
              <w:rPr>
                <w:b/>
                <w:bCs/>
              </w:rPr>
              <w:t>Кюй</w:t>
            </w:r>
            <w:proofErr w:type="spellEnd"/>
            <w:r>
              <w:rPr>
                <w:b/>
                <w:bCs/>
              </w:rPr>
              <w:t>»</w:t>
            </w:r>
            <w:r>
              <w:t xml:space="preserve"> формирование у детей интереса к слушанию </w:t>
            </w:r>
            <w:proofErr w:type="spellStart"/>
            <w:r>
              <w:t>музыки</w:t>
            </w:r>
            <w:proofErr w:type="gramStart"/>
            <w:r>
              <w:t>,в</w:t>
            </w:r>
            <w:proofErr w:type="gramEnd"/>
            <w:r>
              <w:t>осприятие</w:t>
            </w:r>
            <w:proofErr w:type="spellEnd"/>
            <w:r>
              <w:t xml:space="preserve"> музыки эмоциональным </w:t>
            </w:r>
            <w:proofErr w:type="spellStart"/>
            <w:r>
              <w:t>настроением,понимание</w:t>
            </w:r>
            <w:proofErr w:type="spellEnd"/>
            <w:r>
              <w:t xml:space="preserve"> ,</w:t>
            </w:r>
            <w:proofErr w:type="spellStart"/>
            <w:r>
              <w:t>уважение,повышение</w:t>
            </w:r>
            <w:proofErr w:type="spellEnd"/>
            <w:r>
              <w:t xml:space="preserve"> интереса к национальной культуре.</w:t>
            </w:r>
          </w:p>
        </w:tc>
      </w:tr>
      <w:tr w:rsidR="00FD2F79" w:rsidTr="00FC301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гимнастики после сна  № 5 «Часики».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Игровое упражнение «Кран, откройся! Нос, умойся! Мойтесь сразу оба глаза», умываются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разбрызгивая воду.</w:t>
            </w:r>
          </w:p>
        </w:tc>
      </w:tr>
      <w:tr w:rsidR="00FD2F79" w:rsidTr="00FC301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Прививать детям культуру поведения за столом.</w:t>
            </w:r>
          </w:p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«Когда я кушаю, никого не слушаю».</w:t>
            </w:r>
          </w:p>
        </w:tc>
      </w:tr>
      <w:tr w:rsidR="00FD2F79" w:rsidTr="00FC3016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F79" w:rsidRDefault="00FC3016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Игровая </w:t>
            </w:r>
            <w:r w:rsidR="00FD2F79">
              <w:rPr>
                <w:color w:val="auto"/>
              </w:rPr>
              <w:t xml:space="preserve"> деятельность детей (игры малой подвижности, настольные игры, </w:t>
            </w:r>
            <w:proofErr w:type="spellStart"/>
            <w:r w:rsidR="00FD2F79">
              <w:rPr>
                <w:color w:val="auto"/>
              </w:rPr>
              <w:t>изодеятельность</w:t>
            </w:r>
            <w:proofErr w:type="spellEnd"/>
            <w:r w:rsidR="00FD2F79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79" w:rsidRDefault="00FD2F79" w:rsidP="00FC301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Лепка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«Лепёшка для бабушки» обучать умению раскатывать  комочки между ладонями,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плоскости и сминая их.</w:t>
            </w:r>
            <w:r w:rsidR="00FC30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тестом.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Игры в строительном  уголке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«Дом для друзей» (До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үй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друг-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досым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конструирования строить новые здания с использованием ранее полученных навыков: кладки, крепления, вставки (конструирование)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«На что похоже?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азывать</w:t>
            </w:r>
            <w:r w:rsidRPr="00F91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геометрические фигуры;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аходить в окружающей среде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одинаковых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предметов,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отвечать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«сколько?».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(основы математики)</w:t>
            </w:r>
          </w:p>
          <w:p w:rsidR="00FD2F79" w:rsidRDefault="00FD2F79" w:rsidP="00FC301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79" w:rsidRDefault="00FD2F79" w:rsidP="00FC301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"Собери картинку" (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жылқы-лошадь</w:t>
            </w:r>
            <w:proofErr w:type="gramStart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,м</w:t>
            </w:r>
            <w:proofErr w:type="gramEnd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ысы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/>
              </w:rPr>
              <w:t>қ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-кошка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побуждать детей собирать целое из частей (4-6); развивать моторику рук, мышление, воображение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(конструирование, ознакомление с окружающим миром)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Біртұтас тербие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</w:p>
          <w:p w:rsidR="00FD2F79" w:rsidRDefault="00FD2F79" w:rsidP="00FC301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«Волшебные машинки» игра </w:t>
            </w:r>
            <w:proofErr w:type="gramStart"/>
            <w:r w:rsidRPr="00F91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</w:t>
            </w:r>
            <w:proofErr w:type="gramEnd"/>
            <w:r w:rsidRPr="00F91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раматизация.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Формировать умение слушать и понимать содержание сказки.</w:t>
            </w:r>
          </w:p>
          <w:p w:rsidR="00FD2F79" w:rsidRDefault="00FD2F79" w:rsidP="00FC301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(Художественная литература, развитие речи)</w:t>
            </w:r>
          </w:p>
          <w:p w:rsidR="00FD2F79" w:rsidRDefault="00FD2F79" w:rsidP="00FC301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:rsidR="00FD2F79" w:rsidRDefault="00FD2F79" w:rsidP="00FC301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79" w:rsidRDefault="00FD2F79" w:rsidP="00FC3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Лепка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еточка рябинки»учить собирать шарики из пластилина в веточку рябинки. Закреплять умение равномерно делить пластилин и скатывать аккуратные «ягодки». Развивать чувство композиции.</w:t>
            </w:r>
          </w:p>
          <w:p w:rsidR="00FD2F79" w:rsidRDefault="00FD2F79" w:rsidP="00FC301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«Расскажи, что делает повар?», употреблять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существительные с предлогами в, на, под, за, около;</w:t>
            </w:r>
          </w:p>
          <w:p w:rsidR="00FD2F79" w:rsidRDefault="00FD2F79" w:rsidP="00FC301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 о том, что слышали, видели на картинках  (развитие речи)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Игры в строительном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уголкес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деревянным конструктором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конструирования строить новые здания с использованием ранее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полученных навыков: кладки, крепления, вставки (конструирование).</w:t>
            </w:r>
          </w:p>
          <w:p w:rsidR="00FD2F79" w:rsidRDefault="00FD2F79" w:rsidP="00FC301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мультфильма «Площадка честности» обучать умению прослушивания произведений, просмотра мультфильмов, сказок, выражать своё 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мнение (развитие речи).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79" w:rsidRDefault="00FD2F79" w:rsidP="00FC301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lastRenderedPageBreak/>
              <w:t>Біртұтас тербие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ч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астие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в проекте семейного клуба «К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ітап алмасу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Чтение сказок.                 Формировать умение слушать и понимать содержание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ассматривать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картинки в книгах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D2F79" w:rsidRPr="00F914AE" w:rsidRDefault="00FD2F79" w:rsidP="00FC301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(Художественная литература, развитие речи)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Игровое</w:t>
            </w:r>
            <w:r w:rsidRPr="00F91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«Оденем  куклу на улицу»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Расширять и обогащать словарный запас детей обобщающими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словами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азывают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предметы осенней  одежды, одевают куклу последовательно, общаются друг с другом (ознакомление с окружающим миром, развитие речи)</w:t>
            </w:r>
            <w:r w:rsidRPr="00F91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F91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Біртұтас тербие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  <w:r w:rsidRPr="00F91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F91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Игра в строительном уголке «Волшебные машинки» (транспорт-</w:t>
            </w:r>
            <w:r w:rsidRPr="00F914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көлік)р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азвивать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конструирования строить новые здания с использованием ранее полученных навыков: кладки, крепления, вставки (конструирование)</w:t>
            </w:r>
            <w:r w:rsidRPr="00F91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FD2F79" w:rsidRDefault="00FD2F79" w:rsidP="00FC301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:rsidR="00FD2F79" w:rsidRDefault="00FD2F79" w:rsidP="00FC301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79" w:rsidRDefault="00FD2F79" w:rsidP="00FC301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Игры в строительном уголке «Высокие и маленькие башни»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азвивать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конструирования строить новые здания с использованием ранее полученных навыков: кладки, крепления, вставки. (конструирование)</w:t>
            </w:r>
          </w:p>
          <w:p w:rsidR="00FD2F79" w:rsidRDefault="00FD2F79" w:rsidP="00FC301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Аппликация «Осень»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күз-осень)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обучать умению предварительно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выкладывать на листе бумаги приготовленные детали разной формы, величины,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цвета,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раскладывать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определенной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последовательности,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составляя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задуманный ребенком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заданный воспитателем предмет, а затем наклеивать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полученное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на бумагу.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FD2F79" w:rsidTr="00FC3016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79" w:rsidRDefault="00FD2F79" w:rsidP="00FC3016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FD2F79" w:rsidTr="00FC301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Д/и: «Наш день»,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представление о контрастных частях суток («день – ночь»)</w:t>
            </w:r>
            <w:r w:rsidR="00FC30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(ознакомление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миром,</w:t>
            </w:r>
            <w:r w:rsidR="00FC30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основы математики)</w:t>
            </w:r>
          </w:p>
          <w:p w:rsidR="00FD2F79" w:rsidRDefault="00FD2F79" w:rsidP="00FC3016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a4"/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Д/и: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өкөністер – Овощи»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узнают и называют на картинке овощи, повторяют за воспитателем на казахском языке (казахский язык)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«Фигуры из палочек», обучение детей умению составлять геометрические фигуры из палочек – «квадрат, треугольник» (основы математики)</w:t>
            </w: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</w:p>
          <w:p w:rsidR="00FD2F79" w:rsidRDefault="00FD2F79" w:rsidP="00FC301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«В магазин за продуктами»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узнают и называют на картинке овощи, повторяют за воспитателем на казахском языке (казахский язык)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FD2F79" w:rsidRDefault="00FD2F79" w:rsidP="00FC301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Д/и: «Когда мы это делаем?», закрепить представление о контрастных частях суток - «утро – вечер» (основы математики)</w:t>
            </w:r>
          </w:p>
          <w:p w:rsidR="00FD2F79" w:rsidRDefault="00FD2F79" w:rsidP="00FC301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FD2F79" w:rsidTr="00FC301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Ужин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попусту").Развивать привычку аккуратно принимать пищу, правильно пользоваться столовыми приборами, соблюдать правила этикета.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казахский язык, развитие речи)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«Для приема пищи нужен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Аппетит и вкусный ужин»(Д. Ахметова)(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дәмді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Приятного аппетита!)</w:t>
            </w:r>
            <w:proofErr w:type="gramEnd"/>
          </w:p>
        </w:tc>
      </w:tr>
      <w:tr w:rsidR="00FD2F79" w:rsidTr="00FC301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Подготовка к прогулке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pacing w:after="0" w:line="240" w:lineRule="auto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«1, 2, 3, 4, 5 – собираемся гулять, наденем на ножки валенки – сапожки и пойдём скорей гулять, прыгать, бегать и скакать».</w:t>
            </w:r>
          </w:p>
          <w:p w:rsidR="00FD2F79" w:rsidRDefault="00FD2F79" w:rsidP="00FC301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FD2F79" w:rsidTr="00FC301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Прогулка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о времени года «Осень».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Труд: собрать опавшие листочки для гербария.</w:t>
            </w:r>
          </w:p>
          <w:p w:rsidR="00FD2F79" w:rsidRDefault="00FD2F79" w:rsidP="00FC3016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Подвижная игра: «У медведя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бору», бегают, не наталкиваясь друг на друга.</w:t>
            </w:r>
          </w:p>
        </w:tc>
      </w:tr>
      <w:tr w:rsidR="00FD2F79" w:rsidTr="00FC301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Возвращение с прогулки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«Кто бросает вещи в беспорядке, с тем потом они играют в прятки»</w:t>
            </w:r>
          </w:p>
          <w:p w:rsidR="00FD2F79" w:rsidRDefault="00FD2F79" w:rsidP="00FC301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FD2F79" w:rsidTr="00FC3016">
        <w:trPr>
          <w:trHeight w:val="5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C3016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Игровая </w:t>
            </w:r>
            <w:r w:rsidR="00FD2F79">
              <w:rPr>
                <w:color w:val="auto"/>
              </w:rPr>
              <w:t xml:space="preserve"> деятельность детей (игры малой подвижности, настольные игры, </w:t>
            </w:r>
            <w:proofErr w:type="spellStart"/>
            <w:r w:rsidR="00FD2F79">
              <w:rPr>
                <w:color w:val="auto"/>
              </w:rPr>
              <w:t>изодеятельность</w:t>
            </w:r>
            <w:proofErr w:type="spellEnd"/>
            <w:r w:rsidR="00FD2F79">
              <w:rPr>
                <w:color w:val="auto"/>
              </w:rPr>
              <w:t>, рассматривание книг и другие)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«Тучка и дождик», выкладывают на листе бумаги приготовленные детали разной формы, наклеивают их, рисуют короткие вертикальные линии карандашом (аппликация, рисование) </w:t>
            </w:r>
          </w:p>
          <w:p w:rsidR="00FD2F79" w:rsidRDefault="00FD2F79" w:rsidP="00FC301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D2F79" w:rsidRDefault="00FD2F79" w:rsidP="00FC301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Чтение стихотворения М.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Ходякова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«Осень»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күз-осень)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слушают  и понимают содержание литературных произведений (художественная литература)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«Осенняя песенка», поют вместе с группой в соответствии с темпом песни, начинают и заканчивают песню вместе со всеми (музыка).</w:t>
            </w:r>
          </w:p>
          <w:p w:rsidR="00FD2F79" w:rsidRDefault="00FD2F79" w:rsidP="00FC301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Интегрированное игровое упражнение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сеннее дерево»,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выкладывают</w:t>
            </w:r>
            <w:r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листе</w:t>
            </w:r>
            <w:r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бумаги</w:t>
            </w:r>
            <w:r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приготовленные</w:t>
            </w:r>
            <w:r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детали</w:t>
            </w:r>
            <w:r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разной</w:t>
            </w:r>
            <w:r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формы, лепят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листочки ,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используя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различные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приемы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лепки (аппликация, лепка)</w:t>
            </w:r>
          </w:p>
          <w:p w:rsidR="00FD2F79" w:rsidRDefault="00FD2F79" w:rsidP="00FC301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Д/и: «Подбери фигуру», знают и называют геометрические фигуры с помощью осязания и зрения</w:t>
            </w:r>
          </w:p>
          <w:p w:rsidR="00FD2F79" w:rsidRDefault="00FD2F79" w:rsidP="00FC3016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(основы математики)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Игра в настольный театр «Мои любимые сказки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робуждать интерес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театру,узнают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героев из любимых сказок (Художественная литература).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«Весёлые картинки», собирают картинки из 3 – 4 частей, продукты питания (ознакомление с окружающим миром, основы математики)</w:t>
            </w:r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br/>
              <w:t>Рисование   «Разноцветный зонтик</w:t>
            </w:r>
            <w:r>
              <w:rPr>
                <w:rStyle w:val="c13"/>
                <w:rFonts w:cs="Times New Roman"/>
                <w:bCs/>
                <w:sz w:val="24"/>
                <w:szCs w:val="24"/>
              </w:rPr>
              <w:t xml:space="preserve">» </w:t>
            </w:r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(зон</w:t>
            </w:r>
            <w:proofErr w:type="gramStart"/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т-</w:t>
            </w:r>
            <w:proofErr w:type="gramEnd"/>
            <w:r>
              <w:rPr>
                <w:rStyle w:val="c13"/>
                <w:rFonts w:ascii="Times New Roman" w:hAnsi="Times New Roman"/>
                <w:bCs/>
                <w:sz w:val="24"/>
                <w:szCs w:val="24"/>
              </w:rPr>
              <w:t>қолшатырлар)</w:t>
            </w:r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учить правильно держать карандаш и кисть, не сжимая в руке,</w:t>
            </w:r>
            <w:r w:rsidR="00FC30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разукрашивать не выходя за границы (акварельные краски).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Уч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астие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в проекте семейного клуба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ітап алмасу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Чтение р.н.с. «Курочка</w:t>
            </w:r>
            <w:r w:rsidRPr="00F91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ряба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91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тышқан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ышка)              Формировать умение слушать и понимать содержание сказки.</w:t>
            </w:r>
          </w:p>
          <w:p w:rsidR="00FD2F79" w:rsidRDefault="00FD2F79" w:rsidP="00FC301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(Художественная литература, развитие речи)</w:t>
            </w:r>
          </w:p>
          <w:p w:rsidR="00FD2F79" w:rsidRDefault="00FD2F79" w:rsidP="00FC3016">
            <w:pPr>
              <w:pStyle w:val="ab"/>
              <w:ind w:left="0" w:right="106" w:firstLine="0"/>
              <w:jc w:val="left"/>
              <w:rPr>
                <w:sz w:val="24"/>
                <w:szCs w:val="24"/>
              </w:rPr>
            </w:pPr>
          </w:p>
          <w:p w:rsidR="00FD2F79" w:rsidRDefault="00FD2F79" w:rsidP="00FC30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D2F79" w:rsidRDefault="00FD2F79" w:rsidP="00FC301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tabs>
                <w:tab w:val="left" w:pos="2416"/>
              </w:tabs>
              <w:ind w:right="175"/>
            </w:pPr>
            <w:r>
              <w:rPr>
                <w:color w:val="auto"/>
              </w:rPr>
              <w:t>Интегрированная игра</w:t>
            </w:r>
            <w:proofErr w:type="gramStart"/>
            <w:r>
              <w:rPr>
                <w:color w:val="auto"/>
              </w:rPr>
              <w:t>«С</w:t>
            </w:r>
            <w:proofErr w:type="gramEnd"/>
            <w:r>
              <w:rPr>
                <w:color w:val="auto"/>
              </w:rPr>
              <w:t>олнышко лучистое»(</w:t>
            </w:r>
            <w:proofErr w:type="spellStart"/>
            <w:r>
              <w:rPr>
                <w:color w:val="auto"/>
              </w:rPr>
              <w:t>күн-солнце</w:t>
            </w:r>
            <w:proofErr w:type="spellEnd"/>
            <w:r>
              <w:rPr>
                <w:color w:val="auto"/>
              </w:rPr>
              <w:t xml:space="preserve">) </w:t>
            </w:r>
            <w:r>
              <w:t>слушать и понимать содержание литературных произведений, повторять за воспитателем  ;</w:t>
            </w:r>
            <w:r>
              <w:rPr>
                <w:color w:val="auto"/>
              </w:rPr>
              <w:t>учить раскатывать кусок воздушного пластилина между ладонями , сплющивать его и прикреплять к картону; проводить карандашом прямые линии(лучики)(художественная литература, лепка, рисование)</w:t>
            </w:r>
            <w:r>
              <w:rPr>
                <w:color w:val="auto"/>
              </w:rPr>
              <w:br/>
            </w:r>
            <w:r>
              <w:rPr>
                <w:rFonts w:eastAsia="Times New Roman"/>
                <w:lang w:eastAsia="ru-RU"/>
              </w:rPr>
              <w:t>Словесная игра: «1, 2, 3, 4, 5, вышли пальчики гулять», заучивают небольшие четверостишия (основы математики, развитие речи)</w:t>
            </w:r>
          </w:p>
        </w:tc>
        <w:tc>
          <w:tcPr>
            <w:tcW w:w="2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a4"/>
              <w:shd w:val="clear" w:color="auto" w:fill="FFFFFF"/>
              <w:spacing w:line="223" w:lineRule="atLeast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Лепка «Угощение для друзей»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Дос-друг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Обучать умению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лепить</w:t>
            </w:r>
            <w:r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фрукты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аскатывания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комочки между ладонями,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плоскости и сминая их.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Картинка «Осень золотая»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күз-осень)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картинку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месте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другими детьми высказывать свои мысли по увиденным картинкам(художественная литература).</w:t>
            </w:r>
          </w:p>
          <w:p w:rsidR="00FD2F79" w:rsidRDefault="00FD2F79" w:rsidP="00FC301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в книжном уголке: рассматривать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детьми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рисунки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знакомых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книг,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 о содержании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рисунков,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слушать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мнения детей (художественная литература, развитие речи)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«Гроздья рябины»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дерево-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ғаш)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бучать</w:t>
            </w:r>
            <w:r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технике</w:t>
            </w:r>
            <w:r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наклеивания: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обмакнуть</w:t>
            </w:r>
            <w:r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кисть</w:t>
            </w:r>
            <w:r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клей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аккуратно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нанести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готовый рисунок на полотне, используя салфетки для протирания остатков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клея;</w:t>
            </w:r>
            <w:r w:rsidR="00FC30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знакомить со свойствами мягкой бумаги (бумажные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салфетки), выполняют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из бумаги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интересом (конструирование, аппликация)</w:t>
            </w:r>
          </w:p>
          <w:p w:rsidR="00FD2F79" w:rsidRDefault="00FD2F79" w:rsidP="00FC301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F79" w:rsidTr="00FC301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>Уход детей домой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Беседа об успехах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детей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амятка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"Какие игрушки можно купить ребенку".</w:t>
            </w:r>
          </w:p>
          <w:p w:rsidR="00FD2F79" w:rsidRDefault="00FD2F79" w:rsidP="00FC301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проектах семейного клуба: «Мамины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апины уроки»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пректе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«Альбом выходного дня)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Фотогалерея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"Осень нашими глазами".</w:t>
            </w:r>
          </w:p>
        </w:tc>
      </w:tr>
    </w:tbl>
    <w:p w:rsidR="00FD2F79" w:rsidRDefault="00FD2F79" w:rsidP="00FD2F7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D2F79" w:rsidRDefault="00FD2F79" w:rsidP="00FD2F7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Составили: воспитатель – Гончарова И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Учитель казахского языка: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Калайдарова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Б.Б.</w:t>
      </w:r>
    </w:p>
    <w:p w:rsidR="00FD2F79" w:rsidRDefault="00FD2F79" w:rsidP="00FD2F79">
      <w:pPr>
        <w:tabs>
          <w:tab w:val="left" w:pos="427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Музыкальный руководитель: Полякова М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FD2F79" w:rsidRDefault="00FD2F79" w:rsidP="00FD2F7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Инструктор по физкультуре: Пономарёва Л.. А.</w:t>
      </w:r>
    </w:p>
    <w:p w:rsidR="00FD2F79" w:rsidRDefault="00FD2F79" w:rsidP="00FD2F7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плаванию: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FD2F79" w:rsidRDefault="00FD2F79" w:rsidP="00FD2F7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D2F79" w:rsidRDefault="00FD2F79" w:rsidP="00FD2F7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D2F79" w:rsidRDefault="00FD2F79" w:rsidP="00FD2F7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Проверил: Николаева Г.И.</w:t>
      </w:r>
    </w:p>
    <w:p w:rsidR="00FD2F79" w:rsidRDefault="00FD2F79" w:rsidP="00FD2F7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проверки:</w:t>
      </w:r>
    </w:p>
    <w:p w:rsidR="00FD2F79" w:rsidRDefault="00FD2F79" w:rsidP="00FD2F7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Рекомендации</w:t>
      </w:r>
    </w:p>
    <w:p w:rsidR="00FD2F79" w:rsidRDefault="00FD2F79" w:rsidP="00FD2F79">
      <w:pPr>
        <w:pStyle w:val="Default"/>
        <w:jc w:val="center"/>
        <w:rPr>
          <w:b/>
          <w:bCs/>
        </w:rPr>
      </w:pPr>
    </w:p>
    <w:p w:rsidR="00FD2F79" w:rsidRDefault="00FD2F79" w:rsidP="00FD2F79">
      <w:pPr>
        <w:pStyle w:val="Default"/>
        <w:jc w:val="center"/>
        <w:rPr>
          <w:b/>
          <w:bCs/>
        </w:rPr>
      </w:pPr>
    </w:p>
    <w:p w:rsidR="00FD2F79" w:rsidRDefault="00FD2F79" w:rsidP="00FD2F79">
      <w:pPr>
        <w:pStyle w:val="Default"/>
        <w:jc w:val="center"/>
        <w:rPr>
          <w:b/>
          <w:bCs/>
        </w:rPr>
      </w:pPr>
    </w:p>
    <w:p w:rsidR="00FD2F79" w:rsidRDefault="00FD2F79" w:rsidP="00FD2F79">
      <w:pPr>
        <w:pStyle w:val="Default"/>
        <w:jc w:val="center"/>
        <w:rPr>
          <w:b/>
          <w:bCs/>
        </w:rPr>
      </w:pPr>
    </w:p>
    <w:p w:rsidR="00FD2F79" w:rsidRDefault="00FD2F79" w:rsidP="00FD2F79">
      <w:pPr>
        <w:pStyle w:val="Default"/>
        <w:jc w:val="center"/>
        <w:rPr>
          <w:b/>
          <w:bCs/>
        </w:rPr>
      </w:pPr>
    </w:p>
    <w:p w:rsidR="00FD2F79" w:rsidRDefault="00FD2F79" w:rsidP="00FD2F79">
      <w:pPr>
        <w:pStyle w:val="Default"/>
        <w:jc w:val="center"/>
        <w:rPr>
          <w:b/>
          <w:bCs/>
        </w:rPr>
      </w:pPr>
    </w:p>
    <w:p w:rsidR="00FD2F79" w:rsidRDefault="00FD2F79" w:rsidP="00FD2F79">
      <w:pPr>
        <w:pStyle w:val="Default"/>
        <w:rPr>
          <w:b/>
          <w:bCs/>
        </w:rPr>
      </w:pPr>
      <w:r>
        <w:rPr>
          <w:b/>
          <w:bCs/>
        </w:rPr>
        <w:t xml:space="preserve">                                                                     </w:t>
      </w:r>
    </w:p>
    <w:p w:rsidR="00FD2F79" w:rsidRDefault="00FD2F79" w:rsidP="00FD2F79">
      <w:pPr>
        <w:pStyle w:val="Default"/>
        <w:rPr>
          <w:b/>
          <w:bCs/>
        </w:rPr>
      </w:pPr>
    </w:p>
    <w:p w:rsidR="00FD2F79" w:rsidRDefault="00FD2F79" w:rsidP="00FD2F79">
      <w:pPr>
        <w:pStyle w:val="Default"/>
        <w:rPr>
          <w:b/>
          <w:bCs/>
        </w:rPr>
      </w:pPr>
    </w:p>
    <w:p w:rsidR="00FD2F79" w:rsidRDefault="00FD2F79" w:rsidP="00FD2F79">
      <w:pPr>
        <w:pStyle w:val="Default"/>
        <w:rPr>
          <w:b/>
          <w:bCs/>
        </w:rPr>
      </w:pPr>
    </w:p>
    <w:p w:rsidR="00FD2F79" w:rsidRDefault="00FD2F79" w:rsidP="00FD2F79">
      <w:pPr>
        <w:pStyle w:val="Default"/>
        <w:rPr>
          <w:b/>
          <w:bCs/>
        </w:rPr>
      </w:pPr>
    </w:p>
    <w:p w:rsidR="00FD2F79" w:rsidRDefault="00FD2F79" w:rsidP="00FD2F79">
      <w:pPr>
        <w:pStyle w:val="Default"/>
        <w:rPr>
          <w:b/>
          <w:bCs/>
        </w:rPr>
      </w:pPr>
    </w:p>
    <w:p w:rsidR="00FD2F79" w:rsidRDefault="00FD2F79" w:rsidP="00FD2F79">
      <w:pPr>
        <w:pStyle w:val="Default"/>
        <w:rPr>
          <w:b/>
          <w:bCs/>
        </w:rPr>
      </w:pPr>
    </w:p>
    <w:p w:rsidR="00FD2F79" w:rsidRDefault="00FD2F79" w:rsidP="00FD2F79">
      <w:pPr>
        <w:pStyle w:val="Default"/>
        <w:rPr>
          <w:b/>
          <w:bCs/>
        </w:rPr>
      </w:pPr>
    </w:p>
    <w:p w:rsidR="00FD2F79" w:rsidRDefault="00FD2F79" w:rsidP="00FD2F79">
      <w:pPr>
        <w:pStyle w:val="Default"/>
        <w:rPr>
          <w:b/>
          <w:bCs/>
        </w:rPr>
      </w:pPr>
    </w:p>
    <w:p w:rsidR="00FD2F79" w:rsidRDefault="00FD2F79" w:rsidP="00FD2F79">
      <w:pPr>
        <w:pStyle w:val="Default"/>
        <w:rPr>
          <w:b/>
          <w:bCs/>
        </w:rPr>
      </w:pPr>
    </w:p>
    <w:p w:rsidR="00FD2F79" w:rsidRDefault="00FD2F79" w:rsidP="00FD2F79">
      <w:pPr>
        <w:pStyle w:val="Default"/>
        <w:rPr>
          <w:b/>
          <w:bCs/>
        </w:rPr>
      </w:pPr>
    </w:p>
    <w:p w:rsidR="00FD2F79" w:rsidRDefault="00FD2F79" w:rsidP="00FD2F79">
      <w:pPr>
        <w:pStyle w:val="Default"/>
        <w:rPr>
          <w:b/>
          <w:bCs/>
        </w:rPr>
      </w:pPr>
    </w:p>
    <w:p w:rsidR="00FD2F79" w:rsidRDefault="00FD2F79" w:rsidP="00FD2F79">
      <w:pPr>
        <w:pStyle w:val="Default"/>
        <w:rPr>
          <w:b/>
          <w:bCs/>
        </w:rPr>
      </w:pPr>
    </w:p>
    <w:p w:rsidR="00FD2F79" w:rsidRDefault="00FD2F79" w:rsidP="00FD2F79">
      <w:pPr>
        <w:pStyle w:val="Default"/>
        <w:rPr>
          <w:b/>
          <w:bCs/>
        </w:rPr>
      </w:pPr>
    </w:p>
    <w:p w:rsidR="00FD2F79" w:rsidRDefault="00FD2F79" w:rsidP="00FD2F79">
      <w:pPr>
        <w:pStyle w:val="Default"/>
        <w:ind w:firstLineChars="1100" w:firstLine="2650"/>
        <w:rPr>
          <w:b/>
          <w:bCs/>
        </w:rPr>
      </w:pPr>
      <w:r>
        <w:rPr>
          <w:b/>
          <w:bCs/>
        </w:rPr>
        <w:lastRenderedPageBreak/>
        <w:t xml:space="preserve">                          </w:t>
      </w:r>
    </w:p>
    <w:p w:rsidR="00FD2F79" w:rsidRDefault="00FD2F79" w:rsidP="00FD2F79">
      <w:pPr>
        <w:pStyle w:val="Default"/>
        <w:ind w:firstLineChars="1100" w:firstLine="2650"/>
        <w:rPr>
          <w:b/>
          <w:bCs/>
        </w:rPr>
      </w:pPr>
    </w:p>
    <w:p w:rsidR="00FD2F79" w:rsidRDefault="00FD2F79" w:rsidP="00FD2F79">
      <w:pPr>
        <w:pStyle w:val="Default"/>
        <w:ind w:firstLineChars="1100" w:firstLine="2650"/>
      </w:pPr>
      <w:r>
        <w:rPr>
          <w:b/>
          <w:bCs/>
        </w:rPr>
        <w:t xml:space="preserve">                Циклограмма воспитательно-образовательного процесса</w:t>
      </w:r>
    </w:p>
    <w:p w:rsidR="00FD2F79" w:rsidRDefault="00FD2F79" w:rsidP="00FD2F79">
      <w:pPr>
        <w:pStyle w:val="Default"/>
        <w:jc w:val="center"/>
        <w:rPr>
          <w:b/>
        </w:rPr>
      </w:pPr>
      <w:r>
        <w:rPr>
          <w:b/>
        </w:rPr>
        <w:t>ГККП ясли -  сад «</w:t>
      </w:r>
      <w:proofErr w:type="spellStart"/>
      <w:r>
        <w:rPr>
          <w:b/>
        </w:rPr>
        <w:t>Балауса</w:t>
      </w:r>
      <w:proofErr w:type="spellEnd"/>
      <w:r>
        <w:rPr>
          <w:b/>
        </w:rPr>
        <w:t>»</w:t>
      </w:r>
    </w:p>
    <w:p w:rsidR="00FD2F79" w:rsidRDefault="00FD2F79" w:rsidP="00FD2F79">
      <w:pPr>
        <w:pStyle w:val="Default"/>
      </w:pPr>
      <w:r>
        <w:t>Групп</w:t>
      </w:r>
      <w:proofErr w:type="gramStart"/>
      <w:r>
        <w:t>а</w:t>
      </w:r>
      <w:r>
        <w:rPr>
          <w:u w:val="single"/>
        </w:rPr>
        <w:t>«</w:t>
      </w:r>
      <w:proofErr w:type="spellStart"/>
      <w:proofErr w:type="gramEnd"/>
      <w:r>
        <w:rPr>
          <w:u w:val="single"/>
        </w:rPr>
        <w:t>Куншуак</w:t>
      </w:r>
      <w:proofErr w:type="spellEnd"/>
      <w:r>
        <w:rPr>
          <w:u w:val="single"/>
        </w:rPr>
        <w:t>», воспитатели: Гончарова И.</w:t>
      </w:r>
      <w:proofErr w:type="gramStart"/>
      <w:r>
        <w:rPr>
          <w:u w:val="single"/>
        </w:rPr>
        <w:t>П</w:t>
      </w:r>
      <w:proofErr w:type="gramEnd"/>
      <w:r>
        <w:rPr>
          <w:u w:val="single"/>
        </w:rPr>
        <w:t xml:space="preserve">, </w:t>
      </w:r>
      <w:proofErr w:type="spellStart"/>
      <w:r>
        <w:rPr>
          <w:u w:val="single"/>
        </w:rPr>
        <w:t>БондаренкоЛ.А</w:t>
      </w:r>
      <w:proofErr w:type="spellEnd"/>
      <w:r>
        <w:rPr>
          <w:u w:val="single"/>
        </w:rPr>
        <w:t>.</w:t>
      </w:r>
    </w:p>
    <w:p w:rsidR="00FD2F79" w:rsidRDefault="00FD2F79" w:rsidP="00FD2F79">
      <w:pPr>
        <w:pStyle w:val="Default"/>
      </w:pPr>
      <w:r>
        <w:t xml:space="preserve">Возраст детей </w:t>
      </w:r>
      <w:r>
        <w:rPr>
          <w:u w:val="single"/>
        </w:rPr>
        <w:t>от 3 лет (средняя группа)</w:t>
      </w:r>
    </w:p>
    <w:p w:rsidR="00FD2F79" w:rsidRDefault="00FD2F79" w:rsidP="00FD2F79">
      <w:pPr>
        <w:pStyle w:val="Default"/>
      </w:pPr>
      <w:r>
        <w:t>На 2 неделю ноября11.11-15.11.2024г.</w:t>
      </w:r>
    </w:p>
    <w:tbl>
      <w:tblPr>
        <w:tblW w:w="15876" w:type="dxa"/>
        <w:tblInd w:w="-459" w:type="dxa"/>
        <w:tblLayout w:type="fixed"/>
        <w:tblLook w:val="04A0"/>
      </w:tblPr>
      <w:tblGrid>
        <w:gridCol w:w="2802"/>
        <w:gridCol w:w="2672"/>
        <w:gridCol w:w="21"/>
        <w:gridCol w:w="34"/>
        <w:gridCol w:w="2316"/>
        <w:gridCol w:w="201"/>
        <w:gridCol w:w="743"/>
        <w:gridCol w:w="1701"/>
        <w:gridCol w:w="220"/>
        <w:gridCol w:w="63"/>
        <w:gridCol w:w="2127"/>
        <w:gridCol w:w="425"/>
        <w:gridCol w:w="26"/>
        <w:gridCol w:w="2525"/>
      </w:tblGrid>
      <w:tr w:rsidR="00FD2F79" w:rsidTr="00FC3016">
        <w:trPr>
          <w:trHeight w:val="2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Понедельник</w:t>
            </w:r>
            <w:r>
              <w:rPr>
                <w:b/>
                <w:color w:val="auto"/>
              </w:rPr>
              <w:br/>
              <w:t>11.11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Вторник </w:t>
            </w:r>
            <w:r>
              <w:rPr>
                <w:b/>
                <w:color w:val="auto"/>
              </w:rPr>
              <w:br/>
              <w:t>12.11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Среда</w:t>
            </w:r>
            <w:r>
              <w:rPr>
                <w:b/>
                <w:color w:val="auto"/>
              </w:rPr>
              <w:br/>
              <w:t>13.11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Четверг </w:t>
            </w:r>
            <w:r>
              <w:rPr>
                <w:b/>
                <w:color w:val="auto"/>
              </w:rPr>
              <w:br/>
              <w:t>14.11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Пятница </w:t>
            </w:r>
            <w:r>
              <w:rPr>
                <w:b/>
                <w:color w:val="auto"/>
              </w:rPr>
              <w:br/>
              <w:t>15.11</w:t>
            </w:r>
          </w:p>
        </w:tc>
      </w:tr>
      <w:tr w:rsidR="00FD2F79" w:rsidTr="00FC301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rFonts w:eastAsia="Times New Roman"/>
                <w:b/>
                <w:bCs/>
              </w:rPr>
              <w:t>(Б</w:t>
            </w:r>
            <w:r>
              <w:rPr>
                <w:rFonts w:eastAsia="Times New Roman"/>
                <w:b/>
                <w:bCs/>
                <w:lang w:val="kk-KZ"/>
              </w:rPr>
              <w:t>іртұтас тәрбие</w:t>
            </w:r>
            <w:proofErr w:type="gramStart"/>
            <w:r>
              <w:rPr>
                <w:rFonts w:eastAsia="Times New Roman"/>
                <w:b/>
                <w:bCs/>
              </w:rPr>
              <w:t>)Н</w:t>
            </w:r>
            <w:proofErr w:type="gramEnd"/>
            <w:r>
              <w:rPr>
                <w:rFonts w:eastAsia="Times New Roman"/>
                <w:b/>
                <w:bCs/>
              </w:rPr>
              <w:t>оябрь месяц-месяц справедливости и ответственности</w:t>
            </w:r>
            <w:r>
              <w:rPr>
                <w:kern w:val="2"/>
                <w:sz w:val="28"/>
                <w:szCs w:val="28"/>
              </w:rPr>
              <w:t>«Тура биде туған жоқ!»/«Не родился в прямом танце!»</w:t>
            </w:r>
          </w:p>
        </w:tc>
      </w:tr>
      <w:tr w:rsidR="00FD2F79" w:rsidTr="00FC3016">
        <w:trPr>
          <w:trHeight w:val="42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right="175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>Утренний прием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FD2F79" w:rsidRDefault="00FD2F79" w:rsidP="00FC301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2F79" w:rsidTr="00FC3016">
        <w:trPr>
          <w:trHeight w:val="6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еседа  с родителями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«Как привить ребенку любовь к детской книге», обмен детской книгой в уголке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ітап алмасу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».</w:t>
            </w:r>
          </w:p>
          <w:p w:rsidR="00FD2F79" w:rsidRDefault="00FD2F79" w:rsidP="00FC3016">
            <w:pPr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Консультация для родителей: </w:t>
            </w:r>
            <w:r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«Какие игрушки необходимы детям».</w:t>
            </w:r>
          </w:p>
        </w:tc>
      </w:tr>
      <w:tr w:rsidR="00FD2F79" w:rsidTr="00FC3016">
        <w:trPr>
          <w:trHeight w:val="138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C3016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Игровая </w:t>
            </w:r>
            <w:r w:rsidR="00FD2F79">
              <w:rPr>
                <w:color w:val="auto"/>
              </w:rPr>
              <w:t xml:space="preserve"> деятельность детей (игры малой подвижности, настольные игры, </w:t>
            </w:r>
            <w:proofErr w:type="spellStart"/>
            <w:r w:rsidR="00FD2F79">
              <w:rPr>
                <w:color w:val="auto"/>
              </w:rPr>
              <w:t>изодеятельность</w:t>
            </w:r>
            <w:proofErr w:type="spellEnd"/>
            <w:r w:rsidR="00FD2F79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Pr="00B86A95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Игры в строительном уголке </w:t>
            </w:r>
            <w:r w:rsidRPr="00B86A9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«К</w:t>
            </w:r>
            <w:r w:rsidRPr="00B86A95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ө</w:t>
            </w:r>
            <w:proofErr w:type="spellStart"/>
            <w:r w:rsidRPr="00B86A9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рпе</w:t>
            </w:r>
            <w:proofErr w:type="spellEnd"/>
            <w:r w:rsidRPr="00B86A9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» из </w:t>
            </w:r>
            <w:r w:rsidRPr="00B86A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деревянного  конструктора </w:t>
            </w:r>
            <w:r w:rsidRPr="00B86A95">
              <w:rPr>
                <w:rFonts w:ascii="Times New Roman" w:hAnsi="Times New Roman" w:cs="Times New Roman"/>
                <w:sz w:val="24"/>
                <w:szCs w:val="24"/>
              </w:rPr>
              <w:t xml:space="preserve"> обучать  детей умению составлять  узоры из геометрических фигур «круг», «квадрат, треугольник» (основы математики,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B86A95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речи,  конструирование)</w:t>
            </w:r>
            <w:r w:rsidRPr="00B86A95">
              <w:rPr>
                <w:rStyle w:val="apple-converted-space"/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</w:p>
          <w:p w:rsidR="00FD2F79" w:rsidRPr="00F914AE" w:rsidRDefault="00FD2F79" w:rsidP="00FC301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«Как нам транспорт помогает»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-транспорт) знакомить с видами транспортных средств, отвечать на вопросы воспитателя, называть транспортные средства, дети с ЗРР с опорой на картинку,  (развитие речи, ознакомление с окружающим миром)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«Виноград»</w:t>
            </w:r>
            <w:r>
              <w:rPr>
                <w:sz w:val="18"/>
                <w:szCs w:val="18"/>
              </w:rPr>
              <w:t xml:space="preserve">  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 w:rsidRPr="003C71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жүзім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-виноград</w:t>
            </w:r>
            <w:r w:rsidRPr="003C71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изображать предметы различной формы; интересоваться нетрадиционной техникой рисования,  с помощью кусочков поролона и трафаретом.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(Біртұтас тербие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</w:p>
          <w:p w:rsidR="00FD2F79" w:rsidRPr="00F914AE" w:rsidRDefault="00FD2F79" w:rsidP="00FC301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Уч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астие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в проекте семейного клуба «К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ітап алмасу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Чтение сказки «Заяц и лиса»   ( т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үлк</w:t>
            </w:r>
            <w:proofErr w:type="gramStart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і-</w:t>
            </w:r>
            <w:proofErr w:type="gramEnd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лиса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          Формировать умение слушать и понимать содержание сказки</w:t>
            </w:r>
            <w:r w:rsidRPr="00F91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1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дети с ЗРР с опорой на картинку </w:t>
            </w:r>
          </w:p>
          <w:p w:rsidR="00FD2F79" w:rsidRDefault="00FD2F79" w:rsidP="00FC301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(Художественная литература, развитие речи)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>
              <w:rPr>
                <w:color w:val="auto"/>
              </w:rPr>
              <w:t>Д.И</w:t>
            </w:r>
            <w:proofErr w:type="gramStart"/>
            <w:r>
              <w:rPr>
                <w:color w:val="auto"/>
              </w:rPr>
              <w:t>«Ф</w:t>
            </w:r>
            <w:proofErr w:type="gramEnd"/>
            <w:r>
              <w:rPr>
                <w:color w:val="auto"/>
              </w:rPr>
              <w:t>игуры из палочек», развивать навыки конструирования, составлять  геометрические фигуры из палочек – «квадрат, треугольник» (основы математики, конструирование.)</w:t>
            </w:r>
          </w:p>
        </w:tc>
      </w:tr>
      <w:tr w:rsidR="00FD2F79" w:rsidTr="00FC301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Утренняя гимнастика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</w:p>
          <w:p w:rsidR="00FD2F79" w:rsidRDefault="00FD2F79" w:rsidP="00FC3016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</w:rPr>
            </w:pPr>
            <w:r>
              <w:rPr>
                <w:color w:val="auto"/>
                <w:lang w:val="kk-KZ"/>
              </w:rPr>
              <w:t>(по плану специалиста)</w:t>
            </w:r>
          </w:p>
        </w:tc>
      </w:tr>
      <w:tr w:rsidR="00FD2F79" w:rsidTr="00FC301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Продолжить развивать у детей понимание и потребность мыть руки перед едой и по мере загрязнения; побуждать детей закатывать рукава, тщательно намыливать руки, смывать воду аккуратно; формировать привычку пользоваться своим полотенцем, расческой, пользоваться своим полотенцем.</w:t>
            </w:r>
          </w:p>
          <w:p w:rsidR="00FD2F79" w:rsidRDefault="00FD2F79" w:rsidP="00FC301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«Знаем, знаем, да – да – да, где здесь прячется вода! Выходи, водица, мы пришли умыться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                                                                                                                                                                                                                                  «На моей тарелочке рыженькая белочка, чтоб она была видна, всё съедаю я до дна».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 Астарың дәмді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Приятного аппетита!)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  <w:proofErr w:type="gramEnd"/>
          </w:p>
        </w:tc>
      </w:tr>
      <w:tr w:rsidR="00FD2F79" w:rsidTr="00FC3016">
        <w:trPr>
          <w:trHeight w:val="41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Pr="00F914AE" w:rsidRDefault="00FD2F79" w:rsidP="00FC3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91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/И с музыкальным сопровождением «</w:t>
            </w:r>
            <w:proofErr w:type="spellStart"/>
            <w:r w:rsidRPr="00F91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Паравозик</w:t>
            </w:r>
            <w:proofErr w:type="spellEnd"/>
            <w:r w:rsidRPr="00F91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1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чух-чух-чух</w:t>
            </w:r>
            <w:proofErr w:type="spellEnd"/>
            <w:r w:rsidRPr="00F91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»выполняют движения согл</w:t>
            </w:r>
            <w:r w:rsidR="00FC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асно текста (музыка, физическое воспитание</w:t>
            </w:r>
            <w:r w:rsidRPr="00F91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Дидактическая игра: «Когда это бывает?»,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представление о контрастных частях суток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«утро,  вечер» (развитие речи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основы математики)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Малоподвижная игра: «Кто пройдёт тише», развивать умение сохранять</w:t>
            </w:r>
            <w:r w:rsidR="00FC30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равновесие (физическое воспитание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Pr="003C7145" w:rsidRDefault="00FD2F79" w:rsidP="00FC3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мультфильма «Площадка честности» обучать умению прослушивания произведений, просмотра мультфильмов, сказок, выражать своё 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мнение</w:t>
            </w:r>
            <w:r w:rsidR="00FC30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(развитие речи).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91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/И с музыкальным сопровождением «</w:t>
            </w:r>
            <w:proofErr w:type="spellStart"/>
            <w:r w:rsidRPr="00F91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Паравозик</w:t>
            </w:r>
            <w:proofErr w:type="spellEnd"/>
            <w:r w:rsidRPr="00F91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1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чух-чух-чух</w:t>
            </w:r>
            <w:proofErr w:type="spellEnd"/>
            <w:r w:rsidRPr="00F91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»выполняют движения согл</w:t>
            </w:r>
            <w:r w:rsidR="00FC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асно текста (музыка, физическое воспитание</w:t>
            </w:r>
            <w:r w:rsidRPr="00F91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FD2F79" w:rsidTr="00FC301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1.Казахский язык.</w:t>
            </w:r>
            <w:r>
              <w:rPr>
                <w:rFonts w:ascii="Times New Roman" w:hAnsi="Times New Roman" w:cs="Times New Roman"/>
                <w:lang w:val="kk-KZ"/>
              </w:rPr>
              <w:t>Дидактикалық ойын: «Кім көп айтады?»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Мақсаты: балалардың қызығушылықтарын дамыта отыра, сөздік қорын молайту.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b/>
              </w:rPr>
              <w:t>Сөздік қор:</w:t>
            </w:r>
            <w:r>
              <w:t xml:space="preserve"> </w:t>
            </w:r>
            <w:proofErr w:type="spellStart"/>
            <w:proofErr w:type="gramStart"/>
            <w:r>
              <w:t>ит</w:t>
            </w:r>
            <w:proofErr w:type="spellEnd"/>
            <w:proofErr w:type="gramEnd"/>
            <w:r>
              <w:t xml:space="preserve"> – собака, мысық – кошка, </w:t>
            </w:r>
            <w:proofErr w:type="spellStart"/>
            <w:r>
              <w:t>ат</w:t>
            </w:r>
            <w:proofErr w:type="spellEnd"/>
            <w:r>
              <w:t xml:space="preserve"> – конь (лошадь).</w:t>
            </w:r>
            <w:r>
              <w:rPr>
                <w:rFonts w:eastAsia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  <w:t>2.Плавание: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Продолжать знакомить детей с движениями, с которыми дети встретятся в воде (на суше)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«</w:t>
            </w:r>
            <w:proofErr w:type="gramEnd"/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Воздушный шарик» </w:t>
            </w:r>
          </w:p>
          <w:p w:rsidR="00FD2F79" w:rsidRDefault="00FD2F79" w:rsidP="00FC301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Предлагаю детям надуть воображаемые шарики: </w:t>
            </w:r>
            <w:proofErr w:type="gramStart"/>
            <w:r>
              <w:rPr>
                <w:rFonts w:ascii="Times New Roman" w:hAnsi="Times New Roman"/>
                <w:sz w:val="24"/>
                <w:szCs w:val="28"/>
              </w:rPr>
              <w:t xml:space="preserve">«Вдохнуть, поднесите «шарик» к </w:t>
            </w:r>
            <w:r>
              <w:rPr>
                <w:rFonts w:ascii="Times New Roman" w:hAnsi="Times New Roman"/>
                <w:sz w:val="24"/>
                <w:szCs w:val="28"/>
              </w:rPr>
              <w:lastRenderedPageBreak/>
              <w:t>губам и, раздувая щеки, медленно, через приоткрытые губы, надувать его.</w:t>
            </w:r>
            <w:proofErr w:type="gramEnd"/>
            <w:r>
              <w:rPr>
                <w:rFonts w:ascii="Times New Roman" w:hAnsi="Times New Roman"/>
                <w:sz w:val="24"/>
                <w:szCs w:val="28"/>
              </w:rPr>
              <w:t xml:space="preserve"> Дуть осторожно, чтобы шарик не лопнул. </w:t>
            </w:r>
            <w:proofErr w:type="gramStart"/>
            <w:r>
              <w:rPr>
                <w:rFonts w:ascii="Times New Roman" w:hAnsi="Times New Roman"/>
                <w:sz w:val="24"/>
                <w:szCs w:val="28"/>
              </w:rPr>
              <w:t>А затем показать шарики друг другу).</w:t>
            </w:r>
            <w:proofErr w:type="gramEnd"/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C3016" w:rsidP="00FC30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1.Физическое воспитание</w:t>
            </w:r>
            <w:r w:rsidR="00FD2F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  <w:r w:rsidR="00FD2F79">
              <w:rPr>
                <w:rFonts w:ascii="Times New Roman" w:hAnsi="Times New Roman" w:cs="Times New Roman"/>
                <w:sz w:val="24"/>
                <w:szCs w:val="24"/>
              </w:rPr>
              <w:t xml:space="preserve"> Ходьба по кругу соблюдать дистанцию между друг другом выполнять движения; влезать на гимнастическую стенку и </w:t>
            </w:r>
            <w:proofErr w:type="spellStart"/>
            <w:r w:rsidR="00FD2F79">
              <w:rPr>
                <w:rFonts w:ascii="Times New Roman" w:hAnsi="Times New Roman" w:cs="Times New Roman"/>
                <w:sz w:val="24"/>
                <w:szCs w:val="24"/>
              </w:rPr>
              <w:t>спускаться</w:t>
            </w:r>
            <w:proofErr w:type="gramStart"/>
            <w:r w:rsidR="00FD2F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D2F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proofErr w:type="gramEnd"/>
            <w:r w:rsidR="00FD2F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</w:t>
            </w:r>
            <w:proofErr w:type="spellEnd"/>
            <w:r w:rsidR="00FD2F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«Ровным кругом»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Дети, взявшись за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руки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ритмично идут по кругу соответствием с текстом: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Ровным кругом,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 за другом, 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Мы идем за шагом шаг,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Дружном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вместе,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сделаем вот так! </w:t>
            </w:r>
          </w:p>
          <w:p w:rsidR="00FD2F79" w:rsidRDefault="00FD2F79" w:rsidP="00FC3016">
            <w:pPr>
              <w:spacing w:after="0" w:line="240" w:lineRule="auto"/>
              <w:ind w:left="7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 окончанием слов останавливаются и повторяют движения за педагогом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ходьба- жүру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,бег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жүгіру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1.Музыка.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движения: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«Марш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активно шагать, следуя за педагогом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Слушание: «Угадай, на чем играю?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знакомство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Пение: «Спи, мой Мишка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Е.Тиличеевой-знакомство</w:t>
            </w:r>
            <w:proofErr w:type="spellEnd"/>
          </w:p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Бала, бала, балапан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активно подпевать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Танец: «Маленький хоровод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</w:p>
          <w:p w:rsidR="00FD2F79" w:rsidRDefault="00FD2F79" w:rsidP="00FC3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Start"/>
            <w:r>
              <w:rPr>
                <w:rFonts w:ascii="Times New Roman" w:eastAsia="Segoe UI Emoji" w:hAnsi="Times New Roman" w:cs="Times New Roman"/>
                <w:sz w:val="24"/>
                <w:szCs w:val="24"/>
                <w:lang w:val="kk-KZ"/>
              </w:rPr>
              <w:t>«Н</w:t>
            </w:r>
            <w:proofErr w:type="gramEnd"/>
            <w:r>
              <w:rPr>
                <w:rFonts w:ascii="Times New Roman" w:eastAsia="Segoe UI Emoji" w:hAnsi="Times New Roman" w:cs="Times New Roman"/>
                <w:sz w:val="24"/>
                <w:szCs w:val="24"/>
                <w:lang w:val="kk-KZ"/>
              </w:rPr>
              <w:t>айди игрушку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»-реагировать на характер музыки.</w:t>
            </w:r>
            <w:r w:rsidR="00FC30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Игрушки-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ойыншықтар</w:t>
            </w:r>
          </w:p>
          <w:p w:rsidR="00FD2F79" w:rsidRDefault="00FD2F79" w:rsidP="00FC3016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C3016" w:rsidP="00FC30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1.Физическое воспитание</w:t>
            </w:r>
            <w:r w:rsidR="00FD2F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FD2F79">
              <w:rPr>
                <w:rFonts w:ascii="Times New Roman" w:hAnsi="Times New Roman" w:cs="Times New Roman"/>
                <w:sz w:val="24"/>
                <w:szCs w:val="24"/>
              </w:rPr>
              <w:t>Ходьба с высоким подниманием колен, соблюдать дистанцию друг между другом; бег змейкой между предметом; выполнять знакомые, ранее выученные упражнения.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2F79">
              <w:rPr>
                <w:rFonts w:ascii="Times New Roman" w:hAnsi="Times New Roman" w:cs="Times New Roman"/>
                <w:b/>
                <w:sz w:val="24"/>
                <w:szCs w:val="24"/>
              </w:rPr>
              <w:t>Игра «Мяч в кругу»</w:t>
            </w:r>
          </w:p>
          <w:p w:rsidR="00FD2F79" w:rsidRDefault="00FD2F79" w:rsidP="00FC3016">
            <w:pPr>
              <w:spacing w:after="0" w:line="240" w:lineRule="auto"/>
              <w:ind w:left="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Дети садятся по кругу, педагог подсказывает кому катить мяч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ходьба- жүру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мяч-доп</w:t>
            </w:r>
            <w:proofErr w:type="spellEnd"/>
          </w:p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D2F79" w:rsidRDefault="00FD2F79" w:rsidP="00FC301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2F79" w:rsidRDefault="00FD2F79" w:rsidP="00FC301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FD2F79" w:rsidRDefault="00FD2F79" w:rsidP="00FC301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D2F79" w:rsidTr="00FC301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и развивать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навыки выходить организованно (в парах в том числе), отзываться, если будет названо имя.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күртеше, сандалии - аяқ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язык)</w:t>
            </w:r>
          </w:p>
        </w:tc>
      </w:tr>
      <w:tr w:rsidR="00FD2F79" w:rsidTr="00FC3016">
        <w:trPr>
          <w:trHeight w:val="158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1.Наблюдение за природой (за состоянием погоды, за деревьями, за птицами)</w:t>
            </w:r>
          </w:p>
          <w:p w:rsidR="00FD2F79" w:rsidRDefault="00FD2F79" w:rsidP="00FC3016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обращать внимание на то, как изменилась природа; учить сравнивать природные изменения; расширять представления о жизни птиц осенью, когда наступают холода и выпадает первый снег.</w:t>
            </w:r>
          </w:p>
          <w:p w:rsidR="00FD2F79" w:rsidRDefault="00FD2F79" w:rsidP="00FC3016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>Трудовая деятельность: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собрать мусор на участке.</w:t>
            </w:r>
          </w:p>
          <w:p w:rsidR="00FD2F79" w:rsidRDefault="00FD2F79" w:rsidP="00FC3016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Цель: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прививать любовь в коллективе.</w:t>
            </w:r>
          </w:p>
          <w:p w:rsidR="00FD2F79" w:rsidRDefault="00FD2F79" w:rsidP="00FC3016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П.И «Наш друг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ветафор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культуру поведения на улице, соблюдать ПДД </w:t>
            </w:r>
            <w:r>
              <w:rPr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накомство с дорожными знаками «Дети», «Автобусная остановка»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.соблюдение правил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безопатности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дороге.</w:t>
            </w:r>
            <w:r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br/>
              <w:t xml:space="preserve"> </w:t>
            </w:r>
            <w:r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Подвижные игры:</w:t>
            </w:r>
            <w:r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«Цветные автомобили», «Зайцы и волк». Цель: упражнять в беге врассыпную, прыжках.</w:t>
            </w:r>
          </w:p>
          <w:p w:rsidR="00FD2F79" w:rsidRDefault="00FD2F79" w:rsidP="00FC3016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 xml:space="preserve">4. </w:t>
            </w:r>
            <w:r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>Индивидуальная работа: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«Кто дальше бросит?». Цель: закреплять умение метать предмет на дальность.</w:t>
            </w:r>
          </w:p>
          <w:p w:rsidR="00FD2F79" w:rsidRDefault="00FD2F79" w:rsidP="00FC3016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5.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:rsidR="00FD2F79" w:rsidRDefault="00FD2F79" w:rsidP="00FC3016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FD2F79" w:rsidTr="00FC301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Игра: «Я сам»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                 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FD2F79" w:rsidTr="00FC3016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Продолжать развивать у детей умение принимать пищу аккуратно, не торопясь, до конца; поддерживать умение детей откусывать хлеб, тщательно пережевывать, пользоваться салфеткой; учить правильно сидеть за столом; побуждать называть блюда словами "суп" ("көже",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("қуырдақ"),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самообслуживания)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да суп!"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lang w:val="kk-KZ"/>
              </w:rPr>
              <w:t>«Чтоб к обеду приступить, нужно руки нам помыть. Мылим мылом их душистым, смываем водою чистой»</w:t>
            </w:r>
          </w:p>
        </w:tc>
      </w:tr>
      <w:tr w:rsidR="00FD2F79" w:rsidTr="00FC3016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5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 того, кто ест опрятно, и смотреть всегда приятно. Мы едим всегда красиво, после скажем всем «Спасибо»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«Бери ложку, бери хлеб и скорее за обед»</w:t>
            </w:r>
          </w:p>
        </w:tc>
      </w:tr>
      <w:tr w:rsidR="00FD2F79" w:rsidTr="00FC301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79" w:rsidRDefault="00FD2F79" w:rsidP="00FC3016">
            <w:pPr>
              <w:pStyle w:val="a8"/>
              <w:rPr>
                <w:color w:val="000000" w:themeColor="text1"/>
              </w:rPr>
            </w:pPr>
            <w:r>
              <w:rPr>
                <w:color w:val="000000"/>
              </w:rPr>
              <w:t xml:space="preserve">1. </w:t>
            </w:r>
            <w:r>
              <w:rPr>
                <w:b/>
                <w:bCs/>
              </w:rPr>
              <w:t>(Б</w:t>
            </w:r>
            <w:r>
              <w:rPr>
                <w:b/>
                <w:bCs/>
                <w:lang w:val="kk-KZ"/>
              </w:rPr>
              <w:t>іртұтас тәрбие</w:t>
            </w:r>
            <w:r>
              <w:rPr>
                <w:b/>
                <w:bCs/>
              </w:rPr>
              <w:t>) «</w:t>
            </w:r>
            <w:proofErr w:type="spellStart"/>
            <w:r>
              <w:rPr>
                <w:b/>
                <w:bCs/>
              </w:rPr>
              <w:t>Кюй</w:t>
            </w:r>
            <w:proofErr w:type="spellEnd"/>
            <w:r>
              <w:rPr>
                <w:b/>
                <w:bCs/>
              </w:rPr>
              <w:t>»</w:t>
            </w:r>
            <w:r>
              <w:t xml:space="preserve"> формирование у детей интереса к слушанию музыки, восприятие музыки эмоциональным настроением, понимание</w:t>
            </w:r>
            <w:proofErr w:type="gramStart"/>
            <w:r>
              <w:t xml:space="preserve"> ,</w:t>
            </w:r>
            <w:proofErr w:type="gramEnd"/>
            <w:r>
              <w:t>уважение, повышение интереса к национальной культуре.</w:t>
            </w:r>
            <w:r>
              <w:br/>
            </w:r>
            <w:r>
              <w:rPr>
                <w:color w:val="000000" w:themeColor="text1"/>
              </w:rPr>
              <w:lastRenderedPageBreak/>
              <w:t xml:space="preserve">2. Слушание </w:t>
            </w:r>
            <w:proofErr w:type="spellStart"/>
            <w:r>
              <w:rPr>
                <w:color w:val="000000" w:themeColor="text1"/>
              </w:rPr>
              <w:t>аудиосказки</w:t>
            </w:r>
            <w:proofErr w:type="spellEnd"/>
            <w:r>
              <w:rPr>
                <w:color w:val="000000" w:themeColor="text1"/>
              </w:rPr>
              <w:t xml:space="preserve"> Т. Крюковой «Паровозик Пых» 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3.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Слушание. Звуки природы «Дождь»</w:t>
            </w:r>
          </w:p>
        </w:tc>
      </w:tr>
      <w:tr w:rsidR="00FD2F79" w:rsidTr="00FC301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гимнастики после сна  № 6 «Самолёт».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Игровое упражнение «Выходи, водица, мы пришли умыться! Лейся на ладошку по - нем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!», умываются , не разбрызгивая воду.</w:t>
            </w:r>
          </w:p>
        </w:tc>
      </w:tr>
      <w:tr w:rsidR="00FD2F79" w:rsidTr="00FC301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Прививать детям культуру поведения за столом.</w:t>
            </w:r>
          </w:p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«Когда я кушаю, никого не слушаю».</w:t>
            </w:r>
          </w:p>
        </w:tc>
      </w:tr>
      <w:tr w:rsidR="00FD2F79" w:rsidTr="00FC3016">
        <w:trPr>
          <w:trHeight w:val="2830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F79" w:rsidRDefault="00FC3016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Игровая </w:t>
            </w:r>
            <w:r w:rsidR="00FD2F79">
              <w:rPr>
                <w:color w:val="auto"/>
              </w:rPr>
              <w:t xml:space="preserve">деятельность детей (игры малой подвижности, настольные игры, </w:t>
            </w:r>
            <w:proofErr w:type="gramStart"/>
            <w:r w:rsidR="00FD2F79">
              <w:rPr>
                <w:color w:val="auto"/>
              </w:rPr>
              <w:t>изо</w:t>
            </w:r>
            <w:proofErr w:type="gramEnd"/>
            <w:r>
              <w:rPr>
                <w:color w:val="auto"/>
              </w:rPr>
              <w:t xml:space="preserve"> </w:t>
            </w:r>
            <w:r w:rsidR="00FD2F79">
              <w:rPr>
                <w:color w:val="auto"/>
              </w:rPr>
              <w:t xml:space="preserve">деятельность, рассматривание книг и другие)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79" w:rsidRDefault="00FD2F79" w:rsidP="00FC30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Игры-упражнения по лепке различных знакомых форм, образов (выбираемых детьми), закреплять навыки </w:t>
            </w:r>
            <w:r w:rsidR="00FC3016">
              <w:rPr>
                <w:rFonts w:ascii="Times New Roman" w:eastAsia="Times New Roman" w:hAnsi="Times New Roman" w:cs="Times New Roman"/>
                <w:sz w:val="24"/>
                <w:szCs w:val="24"/>
              </w:rPr>
              <w:t>ощипывания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скатывания, сплющивания. (лепка, ознакомление с окружающим миром, развитие речи).   </w:t>
            </w:r>
            <w:r w:rsidRPr="00B86A9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EE43A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E43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Құрақ көрпе</w:t>
            </w:r>
            <w:r w:rsidRPr="00EE43A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43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E43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E43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</w:t>
            </w:r>
            <w:proofErr w:type="spellStart"/>
            <w:r w:rsidRPr="00EE43AA">
              <w:rPr>
                <w:rFonts w:ascii="Times New Roman" w:hAnsi="Times New Roman" w:cs="Times New Roman"/>
                <w:sz w:val="24"/>
                <w:szCs w:val="24"/>
              </w:rPr>
              <w:t>оскутное</w:t>
            </w:r>
            <w:proofErr w:type="spellEnd"/>
            <w:r w:rsidRPr="00EE43AA">
              <w:rPr>
                <w:rFonts w:ascii="Times New Roman" w:hAnsi="Times New Roman" w:cs="Times New Roman"/>
                <w:sz w:val="24"/>
                <w:szCs w:val="24"/>
              </w:rPr>
              <w:t xml:space="preserve"> одеяло)</w:t>
            </w:r>
            <w:r w:rsidRPr="00EE43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Pr="00EE43AA">
              <w:rPr>
                <w:rFonts w:ascii="Times New Roman" w:hAnsi="Times New Roman" w:cs="Times New Roman"/>
                <w:sz w:val="24"/>
                <w:szCs w:val="24"/>
              </w:rPr>
              <w:t>обучать</w:t>
            </w:r>
            <w:r w:rsidRPr="00B86A95">
              <w:rPr>
                <w:rFonts w:ascii="Times New Roman" w:hAnsi="Times New Roman" w:cs="Times New Roman"/>
                <w:sz w:val="24"/>
                <w:szCs w:val="24"/>
              </w:rPr>
              <w:t xml:space="preserve"> умению предварительно</w:t>
            </w:r>
            <w:r w:rsidRPr="00B86A9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6A95">
              <w:rPr>
                <w:rFonts w:ascii="Times New Roman" w:hAnsi="Times New Roman" w:cs="Times New Roman"/>
                <w:sz w:val="24"/>
                <w:szCs w:val="24"/>
              </w:rPr>
              <w:t>выкладывать на листе бумаги приготовленные детали разной формы, величины,</w:t>
            </w:r>
            <w:r w:rsidRPr="00B86A95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B86A95">
              <w:rPr>
                <w:rFonts w:ascii="Times New Roman" w:hAnsi="Times New Roman" w:cs="Times New Roman"/>
                <w:sz w:val="24"/>
                <w:szCs w:val="24"/>
              </w:rPr>
              <w:t>цвета,</w:t>
            </w:r>
            <w:r w:rsidRPr="00B86A9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6A95">
              <w:rPr>
                <w:rFonts w:ascii="Times New Roman" w:hAnsi="Times New Roman" w:cs="Times New Roman"/>
                <w:sz w:val="24"/>
                <w:szCs w:val="24"/>
              </w:rPr>
              <w:t>раскладывать</w:t>
            </w:r>
            <w:r w:rsidRPr="00B86A9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6A95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86A9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6A9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6A9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6A95">
              <w:rPr>
                <w:rFonts w:ascii="Times New Roman" w:hAnsi="Times New Roman" w:cs="Times New Roman"/>
                <w:sz w:val="24"/>
                <w:szCs w:val="24"/>
              </w:rPr>
              <w:t>определенной</w:t>
            </w:r>
            <w:r w:rsidRPr="00B86A9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6A95">
              <w:rPr>
                <w:rFonts w:ascii="Times New Roman" w:hAnsi="Times New Roman" w:cs="Times New Roman"/>
                <w:sz w:val="24"/>
                <w:szCs w:val="24"/>
              </w:rPr>
              <w:t>последовательности, наклеивать</w:t>
            </w:r>
            <w:r w:rsidRPr="00B86A9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6A95">
              <w:rPr>
                <w:rFonts w:ascii="Times New Roman" w:hAnsi="Times New Roman" w:cs="Times New Roman"/>
                <w:sz w:val="24"/>
                <w:szCs w:val="24"/>
              </w:rPr>
              <w:t>полученное</w:t>
            </w:r>
            <w:r w:rsidRPr="00B86A9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6A95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на бумагу, закрепить знания о геометрических фигурах,  закрепить понятие «длинные» </w:t>
            </w:r>
            <w:proofErr w:type="gramStart"/>
            <w:r w:rsidRPr="00B86A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86A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gramEnd"/>
            <w:r w:rsidRPr="00B86A95">
              <w:rPr>
                <w:rFonts w:ascii="Times New Roman" w:hAnsi="Times New Roman" w:cs="Times New Roman"/>
                <w:sz w:val="24"/>
                <w:szCs w:val="24"/>
              </w:rPr>
              <w:t>короткие», «широкие - узкие» (аппликация, основы математики)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79" w:rsidRPr="009033F5" w:rsidRDefault="00FD2F79" w:rsidP="00FC3016">
            <w:pPr>
              <w:pStyle w:val="ab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Игры-раскраски: развивать умения закрашивать понравившиеся силуэты, не выходя за контуры; воспитывать эстетический вкус, умение подбирать цвета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исование)</w:t>
            </w:r>
            <w:r>
              <w:rPr>
                <w:sz w:val="24"/>
                <w:szCs w:val="24"/>
              </w:rPr>
              <w:br/>
              <w:t>Интегрированная дидактическая игра: «Кто что ест?» (</w:t>
            </w:r>
            <w:proofErr w:type="spellStart"/>
            <w:r>
              <w:rPr>
                <w:sz w:val="24"/>
                <w:szCs w:val="24"/>
              </w:rPr>
              <w:t>шош</w:t>
            </w:r>
            <w:proofErr w:type="spellEnd"/>
            <w:r>
              <w:rPr>
                <w:sz w:val="24"/>
                <w:szCs w:val="24"/>
                <w:lang w:val="kk-KZ"/>
              </w:rPr>
              <w:t>қа-свинья</w:t>
            </w:r>
            <w:r>
              <w:rPr>
                <w:sz w:val="24"/>
                <w:szCs w:val="24"/>
              </w:rPr>
              <w:t>) рассказывают, чем питаются домашние животные; обучать умению лепить предметы округлой формы, используя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приемы </w:t>
            </w:r>
            <w:r>
              <w:rPr>
                <w:spacing w:val="-68"/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отрывания и скатывания между ладонями, дети с ООП прием «рука в руке» (</w:t>
            </w:r>
            <w:proofErr w:type="spellStart"/>
            <w:r>
              <w:rPr>
                <w:sz w:val="24"/>
                <w:szCs w:val="24"/>
              </w:rPr>
              <w:t>ознакомл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 xml:space="preserve">с </w:t>
            </w:r>
            <w:proofErr w:type="spellStart"/>
            <w:r>
              <w:rPr>
                <w:sz w:val="24"/>
                <w:szCs w:val="24"/>
              </w:rPr>
              <w:t>окр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миром, развитие речи, лепка).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lastRenderedPageBreak/>
              <w:t>Рассматривание картинки «</w:t>
            </w:r>
            <w:r>
              <w:rPr>
                <w:sz w:val="24"/>
                <w:szCs w:val="24"/>
                <w:lang w:val="kk-KZ"/>
              </w:rPr>
              <w:t>Менің отбасым</w:t>
            </w:r>
            <w:r>
              <w:rPr>
                <w:sz w:val="24"/>
                <w:szCs w:val="24"/>
              </w:rPr>
              <w:t xml:space="preserve">» </w:t>
            </w:r>
            <w:r w:rsidRPr="00332A3A">
              <w:rPr>
                <w:sz w:val="24"/>
                <w:szCs w:val="24"/>
              </w:rPr>
              <w:t>обучать</w:t>
            </w:r>
            <w:r w:rsidRPr="00332A3A">
              <w:rPr>
                <w:spacing w:val="36"/>
                <w:sz w:val="24"/>
                <w:szCs w:val="24"/>
              </w:rPr>
              <w:t xml:space="preserve"> </w:t>
            </w:r>
            <w:r w:rsidRPr="00332A3A">
              <w:rPr>
                <w:sz w:val="24"/>
                <w:szCs w:val="24"/>
              </w:rPr>
              <w:t xml:space="preserve">умению </w:t>
            </w:r>
            <w:r w:rsidRPr="00332A3A">
              <w:rPr>
                <w:spacing w:val="32"/>
                <w:sz w:val="24"/>
                <w:szCs w:val="24"/>
              </w:rPr>
              <w:t xml:space="preserve"> </w:t>
            </w:r>
            <w:r w:rsidRPr="00332A3A">
              <w:rPr>
                <w:sz w:val="24"/>
                <w:szCs w:val="24"/>
              </w:rPr>
              <w:t>отвечать</w:t>
            </w:r>
            <w:r w:rsidRPr="00332A3A">
              <w:rPr>
                <w:spacing w:val="34"/>
                <w:sz w:val="24"/>
                <w:szCs w:val="24"/>
              </w:rPr>
              <w:t xml:space="preserve"> </w:t>
            </w:r>
            <w:r w:rsidRPr="00332A3A">
              <w:rPr>
                <w:sz w:val="24"/>
                <w:szCs w:val="24"/>
              </w:rPr>
              <w:t>на</w:t>
            </w:r>
            <w:r w:rsidRPr="00332A3A">
              <w:rPr>
                <w:spacing w:val="35"/>
                <w:sz w:val="24"/>
                <w:szCs w:val="24"/>
              </w:rPr>
              <w:t xml:space="preserve"> </w:t>
            </w:r>
            <w:r w:rsidRPr="00332A3A">
              <w:rPr>
                <w:sz w:val="24"/>
                <w:szCs w:val="24"/>
              </w:rPr>
              <w:t>простые</w:t>
            </w:r>
            <w:r w:rsidRPr="00332A3A">
              <w:rPr>
                <w:spacing w:val="-67"/>
                <w:sz w:val="24"/>
                <w:szCs w:val="24"/>
              </w:rPr>
              <w:t xml:space="preserve"> </w:t>
            </w:r>
            <w:r w:rsidRPr="00332A3A">
              <w:rPr>
                <w:sz w:val="24"/>
                <w:szCs w:val="24"/>
              </w:rPr>
              <w:t>вопросы</w:t>
            </w:r>
            <w:r>
              <w:rPr>
                <w:sz w:val="24"/>
                <w:szCs w:val="24"/>
              </w:rPr>
              <w:t xml:space="preserve"> </w:t>
            </w:r>
            <w:r w:rsidRPr="00332A3A">
              <w:rPr>
                <w:spacing w:val="-1"/>
                <w:sz w:val="24"/>
                <w:szCs w:val="24"/>
              </w:rPr>
              <w:t xml:space="preserve"> </w:t>
            </w:r>
            <w:r w:rsidRPr="00332A3A">
              <w:rPr>
                <w:sz w:val="24"/>
                <w:szCs w:val="24"/>
              </w:rPr>
              <w:t>(Бұл</w:t>
            </w:r>
            <w:r w:rsidRPr="00332A3A">
              <w:rPr>
                <w:spacing w:val="-1"/>
                <w:sz w:val="24"/>
                <w:szCs w:val="24"/>
              </w:rPr>
              <w:t xml:space="preserve">  </w:t>
            </w:r>
            <w:proofErr w:type="spellStart"/>
            <w:r w:rsidRPr="00332A3A">
              <w:rPr>
                <w:sz w:val="24"/>
                <w:szCs w:val="24"/>
              </w:rPr>
              <w:t>кім</w:t>
            </w:r>
            <w:proofErr w:type="spellEnd"/>
            <w:r w:rsidRPr="00332A3A">
              <w:rPr>
                <w:sz w:val="24"/>
                <w:szCs w:val="24"/>
              </w:rPr>
              <w:t>?</w:t>
            </w:r>
            <w:r w:rsidRPr="00332A3A">
              <w:rPr>
                <w:spacing w:val="2"/>
                <w:sz w:val="24"/>
                <w:szCs w:val="24"/>
              </w:rPr>
              <w:t xml:space="preserve"> </w:t>
            </w:r>
            <w:r w:rsidRPr="00332A3A">
              <w:rPr>
                <w:sz w:val="24"/>
                <w:szCs w:val="24"/>
              </w:rPr>
              <w:t>Бұл</w:t>
            </w:r>
            <w:r w:rsidRPr="00332A3A">
              <w:rPr>
                <w:spacing w:val="-1"/>
                <w:sz w:val="24"/>
                <w:szCs w:val="24"/>
              </w:rPr>
              <w:t xml:space="preserve"> </w:t>
            </w:r>
            <w:r w:rsidRPr="00332A3A">
              <w:rPr>
                <w:sz w:val="24"/>
                <w:szCs w:val="24"/>
              </w:rPr>
              <w:t>не?</w:t>
            </w:r>
            <w:r>
              <w:rPr>
                <w:sz w:val="24"/>
                <w:szCs w:val="24"/>
              </w:rPr>
              <w:t xml:space="preserve"> (казахский язык)</w:t>
            </w:r>
            <w:proofErr w:type="gramEnd"/>
          </w:p>
        </w:tc>
        <w:tc>
          <w:tcPr>
            <w:tcW w:w="2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79" w:rsidRDefault="00FD2F79" w:rsidP="00FC301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 нам пришла золотая осень», отрабатывать навыки разрывания листа бумаги на мелкие кусочки – «листочки» (конструирование из бумаги, аппликация)</w:t>
            </w:r>
          </w:p>
          <w:p w:rsidR="00FD2F79" w:rsidRDefault="00FD2F79" w:rsidP="00FC301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нің отбасым»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формировать навыки правильного произношения и понимания значения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слов,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обозначающих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родственников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әке,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әже,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(казахский язык)</w:t>
            </w:r>
          </w:p>
          <w:p w:rsidR="00FD2F79" w:rsidRDefault="00FD2F79" w:rsidP="00FC301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«Зелёный горошек», совершенствовать умение раскатывать комочки пластилина между ладонями и на плоскости круговыми движениями (лепка).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(Біртұтас тербие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</w:p>
          <w:p w:rsidR="00FD2F79" w:rsidRDefault="00FD2F79" w:rsidP="00FC3016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Уч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астие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в проекте семейного клуба «К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ітап алмасу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Чтение сказки «Репка» обыгрывание сказки настольным театром             (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Шалқан</w:t>
            </w:r>
            <w:r w:rsidRPr="00F914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-репка)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Формировать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слушать и понимать содержание сказки</w:t>
            </w:r>
            <w:r w:rsidRPr="00F91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отвечать на вопросы, дети с ЗРР с опорой на картинку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удожественная литература, развитие речи)</w:t>
            </w:r>
          </w:p>
          <w:p w:rsidR="00FD2F79" w:rsidRDefault="00FD2F79" w:rsidP="00FC301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79" w:rsidRPr="00B86A95" w:rsidRDefault="00FD2F79" w:rsidP="00FC301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Дидактическая игра: «Найди такой же фигуру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»(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шеңбер-круг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находят  изображение по образцу(основы математики).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Лепка «Печем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баурсаки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скатывания, сплющивания.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 в строительном уголке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азвивать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конструирования,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различать,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называть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строительные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детали: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кубики,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кирпичи,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цилиндры,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треугольные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призмы (конструирование).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Аппликация </w:t>
            </w:r>
            <w:r w:rsidRPr="00B86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«Ветка винограда», </w:t>
            </w:r>
            <w:r w:rsidRPr="00B86A95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знакомить со свойствами мягкой бумаги (бумажные </w:t>
            </w:r>
            <w:r w:rsidRPr="00B86A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салфетки)</w:t>
            </w:r>
            <w:proofErr w:type="gramStart"/>
            <w:r w:rsidRPr="00B86A9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чить </w:t>
            </w:r>
            <w:r w:rsidRPr="00B86A95">
              <w:rPr>
                <w:rFonts w:ascii="Times New Roman" w:hAnsi="Times New Roman" w:cs="Times New Roman"/>
                <w:sz w:val="24"/>
                <w:szCs w:val="24"/>
              </w:rPr>
              <w:t>конструирова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B86A9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из бумаги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, дети с ООП прием «Рука в руке» </w:t>
            </w:r>
            <w:r w:rsidRPr="00B86A95">
              <w:rPr>
                <w:rFonts w:ascii="Times New Roman" w:hAnsi="Times New Roman" w:cs="Times New Roman"/>
                <w:sz w:val="24"/>
                <w:szCs w:val="24"/>
              </w:rPr>
              <w:t>(конструирование, аппликация)</w:t>
            </w:r>
          </w:p>
          <w:p w:rsidR="00FD2F79" w:rsidRDefault="00FD2F79" w:rsidP="00FC30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F79" w:rsidRDefault="00FD2F79" w:rsidP="00FC301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79" w:rsidRDefault="00FD2F79" w:rsidP="00FC301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ИЗО студия (П.П.С.)(рисование)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«Ёжик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»(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кірпі-еж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конструируют из природного материала – шишки, дополняя деталями из пластилина (конструирование, лепка)</w:t>
            </w:r>
          </w:p>
          <w:p w:rsidR="00FD2F79" w:rsidRDefault="00FD2F79" w:rsidP="00FC301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Настольный театр «Мои любимые сказки»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слушать и понимать содержание литературных произведений обыгрывать их (художественная литература, развитие речи).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Аппликация «Веселые зонтики» Закреплять умение  предварительно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выкладывать на листе бумаги приготовленные детали разной формы, величины,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цвета,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раскладывать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определенной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последовательности,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задуманный ребенком  предмет, а затем наклеивать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полученное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на бумагу.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FD2F79" w:rsidRDefault="00FD2F79" w:rsidP="00FC3016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D2F79" w:rsidTr="00FC3016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79" w:rsidRDefault="00FD2F79" w:rsidP="00FC3016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FD2F79" w:rsidTr="00FC301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Рассматривание сюжетных картин «В детском саду»,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высказывает свои мысли по увиденным картинка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a4"/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«В магазин за продуктами»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расширять словарный запас через игры и игровые упражнения (развитие речи)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Д/и: «Наш день»,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представление о контрастных частях суток «день – ночь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основы матем</w:t>
            </w:r>
            <w:r w:rsidR="00321525">
              <w:rPr>
                <w:rFonts w:ascii="Times New Roman" w:hAnsi="Times New Roman" w:cs="Times New Roman"/>
                <w:sz w:val="24"/>
                <w:szCs w:val="24"/>
              </w:rPr>
              <w:t>атики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D2F79" w:rsidRDefault="00FD2F79" w:rsidP="00FC301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Пробуждать интерес к книгам ,называть знакомые сказки, рассматривать картинки в книгах (художественная литература, развитие речи)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Игра «На чем мы поедем?» закрепить виды транспорта (ознакомление с окружающим миром)</w:t>
            </w:r>
          </w:p>
        </w:tc>
      </w:tr>
      <w:tr w:rsidR="00FD2F79" w:rsidTr="00FC301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Ужин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(Б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>іртұтас тәрбие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  <w:p w:rsidR="00FD2F79" w:rsidRPr="005B227E" w:rsidRDefault="00FD2F79" w:rsidP="00FC30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аккуратно принимать пищу, правильно пользоваться столовыми приборами, соблюдать правила этикета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казахский язык, развитие речи)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Для приема пищи нужен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Аппетит и вкусный ужин. (Д. Ахметова)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Астарың дәмді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</w:tc>
      </w:tr>
      <w:tr w:rsidR="00FD2F79" w:rsidTr="00FC301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Подготовка к прогулке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«Я умею одеваться, если только захочу, я и маленького братца, одеваться научу».</w:t>
            </w:r>
          </w:p>
        </w:tc>
      </w:tr>
      <w:tr w:rsidR="00FD2F79" w:rsidTr="00FC3016">
        <w:trPr>
          <w:trHeight w:val="9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Прогулка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«Как нам транспорт помогает?», расширять знание о транспорт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с окружающим миром)</w:t>
            </w:r>
          </w:p>
          <w:p w:rsidR="00FD2F79" w:rsidRDefault="00FD2F79" w:rsidP="00FC3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Труд: собрать игрушки в корзину.</w:t>
            </w:r>
          </w:p>
          <w:p w:rsidR="00FD2F79" w:rsidRDefault="00FD2F79" w:rsidP="00FC30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Подвижная игра: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«Передай мяч», закреплять умение  передавать мяч по кругу в одном направлении,  не роняя мяч.</w:t>
            </w:r>
          </w:p>
        </w:tc>
      </w:tr>
      <w:tr w:rsidR="00FD2F79" w:rsidTr="00FC301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Возвращение с прогулки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«Кто бросает вещи в беспорядке, с тем потом они играют в прятки»</w:t>
            </w:r>
          </w:p>
          <w:p w:rsidR="00FD2F79" w:rsidRDefault="00FD2F79" w:rsidP="00FC301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FD2F79" w:rsidTr="00FC3016">
        <w:trPr>
          <w:trHeight w:val="65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2E343D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Игровая </w:t>
            </w:r>
            <w:r w:rsidR="00FD2F79">
              <w:rPr>
                <w:color w:val="auto"/>
              </w:rPr>
              <w:t xml:space="preserve">деятельность детей (игры малой подвижности, </w:t>
            </w:r>
            <w:r w:rsidR="00FD2F79">
              <w:rPr>
                <w:color w:val="auto"/>
              </w:rPr>
              <w:lastRenderedPageBreak/>
              <w:t xml:space="preserve">настольные игры, </w:t>
            </w:r>
            <w:proofErr w:type="gramStart"/>
            <w:r w:rsidR="00FD2F79">
              <w:rPr>
                <w:color w:val="auto"/>
              </w:rPr>
              <w:t>изо</w:t>
            </w:r>
            <w:proofErr w:type="gramEnd"/>
            <w:r w:rsidR="00FD2F79">
              <w:rPr>
                <w:color w:val="auto"/>
              </w:rPr>
              <w:t xml:space="preserve"> деятельность,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Pr="001D24D4" w:rsidRDefault="00FD2F79" w:rsidP="00FC301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Рисвание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Баурсаки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друзей»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дос-друг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915385">
              <w:rPr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обучать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держать в руке кисть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набирать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краску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кисть: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аккуратно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обмакивать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всем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ворсом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D24D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баночку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краской,</w:t>
            </w:r>
            <w:r w:rsidRPr="00915385">
              <w:rPr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снимать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лишнюю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краску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край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баночки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легким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прикосновением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ворса,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промыть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кисть,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прежде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чем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набрать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краску</w:t>
            </w:r>
            <w:r w:rsidRPr="001D24D4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другого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цвета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рисовать предметы круглой формы.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Игры в книжном уголке: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р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ассматривать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детьми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рисунки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знакомых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книг,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эмоционально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рассказывать</w:t>
            </w:r>
            <w:r w:rsidRPr="001D24D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им о содержании</w:t>
            </w:r>
            <w:r w:rsidRPr="001D24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рисунков,</w:t>
            </w:r>
            <w:r w:rsidRPr="001D24D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слушать</w:t>
            </w:r>
            <w:r w:rsidRPr="001D24D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мнения детей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дети с ЗРР с опорой на картинку (Художественная литература,</w:t>
            </w:r>
            <w:r w:rsidR="002E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речи)</w:t>
            </w:r>
          </w:p>
          <w:p w:rsidR="00FD2F79" w:rsidRDefault="00FD2F79" w:rsidP="00FC301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Настольный театр «Мои любимые сказки»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слушать и понимать содержание литературных произведений обыгрывать их (художественная литература, развитие речи)</w:t>
            </w:r>
          </w:p>
          <w:p w:rsidR="00FD2F79" w:rsidRPr="009033F5" w:rsidRDefault="00FD2F79" w:rsidP="00FC3016">
            <w:pPr>
              <w:pStyle w:val="a4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Аппликация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Баурсаки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бабушки» </w:t>
            </w:r>
            <w:r w:rsidRPr="009033F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Обучать</w:t>
            </w:r>
            <w:r w:rsidRPr="009033F5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9033F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технике</w:t>
            </w:r>
            <w:r w:rsidRPr="009033F5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 w:rsidRPr="009033F5">
              <w:rPr>
                <w:rFonts w:ascii="Times New Roman" w:hAnsi="Times New Roman" w:cs="Times New Roman"/>
                <w:sz w:val="24"/>
                <w:szCs w:val="24"/>
              </w:rPr>
              <w:t>наклеивания:</w:t>
            </w:r>
            <w:r w:rsidRPr="009033F5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9033F5">
              <w:rPr>
                <w:rFonts w:ascii="Times New Roman" w:hAnsi="Times New Roman" w:cs="Times New Roman"/>
                <w:sz w:val="24"/>
                <w:szCs w:val="24"/>
              </w:rPr>
              <w:t>обмакнуть</w:t>
            </w:r>
            <w:r w:rsidRPr="009033F5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9033F5">
              <w:rPr>
                <w:rFonts w:ascii="Times New Roman" w:hAnsi="Times New Roman" w:cs="Times New Roman"/>
                <w:sz w:val="24"/>
                <w:szCs w:val="24"/>
              </w:rPr>
              <w:t>кисть</w:t>
            </w:r>
            <w:r w:rsidRPr="009033F5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 w:rsidRPr="009033F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033F5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9033F5">
              <w:rPr>
                <w:rFonts w:ascii="Times New Roman" w:hAnsi="Times New Roman" w:cs="Times New Roman"/>
                <w:sz w:val="24"/>
                <w:szCs w:val="24"/>
              </w:rPr>
              <w:t>клей</w:t>
            </w:r>
            <w:r w:rsidRPr="009033F5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9033F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33F5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9033F5">
              <w:rPr>
                <w:rFonts w:ascii="Times New Roman" w:hAnsi="Times New Roman" w:cs="Times New Roman"/>
                <w:sz w:val="24"/>
                <w:szCs w:val="24"/>
              </w:rPr>
              <w:t>аккуратно</w:t>
            </w:r>
            <w:r w:rsidRPr="009033F5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9033F5">
              <w:rPr>
                <w:rFonts w:ascii="Times New Roman" w:hAnsi="Times New Roman" w:cs="Times New Roman"/>
                <w:sz w:val="24"/>
                <w:szCs w:val="24"/>
              </w:rPr>
              <w:t>нанести</w:t>
            </w:r>
            <w:r w:rsidRPr="009033F5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9033F5">
              <w:rPr>
                <w:rFonts w:ascii="Times New Roman" w:hAnsi="Times New Roman" w:cs="Times New Roman"/>
                <w:sz w:val="24"/>
                <w:szCs w:val="24"/>
              </w:rPr>
              <w:t>на готовый рисунок на полотне, используя салфетки для протирания остатков</w:t>
            </w:r>
            <w:r w:rsidRPr="009033F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033F5">
              <w:rPr>
                <w:rFonts w:ascii="Times New Roman" w:hAnsi="Times New Roman" w:cs="Times New Roman"/>
                <w:sz w:val="24"/>
                <w:szCs w:val="24"/>
              </w:rPr>
              <w:t>клея.</w:t>
            </w:r>
          </w:p>
          <w:p w:rsidR="00FD2F79" w:rsidRDefault="00FD2F79" w:rsidP="00FC301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пражнеие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«В магазин за продуктами»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уважительно относиться к представителям знакомых профессий, к результатам их труда ,расширять словарный запас через игры и игровые упражнения (ознакомление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миром, развитие речи).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Игры в строительном уголке «Высокая и низкая башня»,</w:t>
            </w:r>
            <w:r w:rsidRPr="002313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313D0">
              <w:rPr>
                <w:rFonts w:ascii="Times New Roman" w:hAnsi="Times New Roman" w:cs="Times New Roman"/>
                <w:sz w:val="24"/>
                <w:szCs w:val="24"/>
              </w:rPr>
              <w:t>азвивать</w:t>
            </w:r>
            <w:r w:rsidRPr="002313D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313D0"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  <w:r w:rsidRPr="002313D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313D0">
              <w:rPr>
                <w:rFonts w:ascii="Times New Roman" w:hAnsi="Times New Roman" w:cs="Times New Roman"/>
                <w:sz w:val="24"/>
                <w:szCs w:val="24"/>
              </w:rPr>
              <w:t>конструирования строить новые здания с использованием ранее полученных навыков: кладки, крепления, вставки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(конструирование).</w:t>
            </w:r>
          </w:p>
          <w:p w:rsidR="00FD2F79" w:rsidRDefault="00FD2F79" w:rsidP="00FC301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  <w:p w:rsidR="00FD2F79" w:rsidRDefault="00FD2F79" w:rsidP="00FC3016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Pr="00ED0E51" w:rsidRDefault="00FD2F79" w:rsidP="00FC301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«Весёлые зонтики», повторяют самостоятельно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знакомые танцевальные движения под музыку (музыка).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Работа с карточками «Что такое хорошо, что такое  плохо»</w:t>
            </w:r>
            <w:r w:rsidRPr="00ED0E5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привлекать</w:t>
            </w:r>
            <w:r w:rsidRPr="00ED0E51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D0E51">
              <w:rPr>
                <w:rFonts w:ascii="Times New Roman" w:hAnsi="Times New Roman" w:cs="Times New Roman"/>
                <w:sz w:val="24"/>
                <w:szCs w:val="24"/>
              </w:rPr>
              <w:t>внимание</w:t>
            </w:r>
            <w:r w:rsidRPr="00ED0E51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ED0E51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ED0E51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D0E5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D0E51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ED0E51">
              <w:rPr>
                <w:rFonts w:ascii="Times New Roman" w:hAnsi="Times New Roman" w:cs="Times New Roman"/>
                <w:sz w:val="24"/>
                <w:szCs w:val="24"/>
              </w:rPr>
              <w:t>добрым,</w:t>
            </w:r>
            <w:r w:rsidRPr="00ED0E51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ED0E51">
              <w:rPr>
                <w:rFonts w:ascii="Times New Roman" w:hAnsi="Times New Roman" w:cs="Times New Roman"/>
                <w:sz w:val="24"/>
                <w:szCs w:val="24"/>
              </w:rPr>
              <w:t>отзывчивым,</w:t>
            </w:r>
            <w:r w:rsidRPr="00ED0E51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ED0E51">
              <w:rPr>
                <w:rFonts w:ascii="Times New Roman" w:hAnsi="Times New Roman" w:cs="Times New Roman"/>
                <w:sz w:val="24"/>
                <w:szCs w:val="24"/>
              </w:rPr>
              <w:t>заботливым,</w:t>
            </w:r>
            <w:r w:rsidRPr="00ED0E5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D0E51">
              <w:rPr>
                <w:rFonts w:ascii="Times New Roman" w:hAnsi="Times New Roman" w:cs="Times New Roman"/>
                <w:sz w:val="24"/>
                <w:szCs w:val="24"/>
              </w:rPr>
              <w:t>чутким</w:t>
            </w:r>
            <w:r w:rsidRPr="00ED0E5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D0E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0E5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D0E51">
              <w:rPr>
                <w:rFonts w:ascii="Times New Roman" w:hAnsi="Times New Roman" w:cs="Times New Roman"/>
                <w:sz w:val="24"/>
                <w:szCs w:val="24"/>
              </w:rPr>
              <w:t>деловым,</w:t>
            </w:r>
            <w:r w:rsidRPr="00ED0E5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D0E51">
              <w:rPr>
                <w:rFonts w:ascii="Times New Roman" w:hAnsi="Times New Roman" w:cs="Times New Roman"/>
                <w:sz w:val="24"/>
                <w:szCs w:val="24"/>
              </w:rPr>
              <w:t>трудолюбивым,</w:t>
            </w:r>
            <w:r w:rsidRPr="00ED0E5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D0E51">
              <w:rPr>
                <w:rFonts w:ascii="Times New Roman" w:hAnsi="Times New Roman" w:cs="Times New Roman"/>
                <w:sz w:val="24"/>
                <w:szCs w:val="24"/>
              </w:rPr>
              <w:t>внимательным</w:t>
            </w:r>
            <w:r w:rsidRPr="00ED0E5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D0E51">
              <w:rPr>
                <w:rFonts w:ascii="Times New Roman" w:hAnsi="Times New Roman" w:cs="Times New Roman"/>
                <w:sz w:val="24"/>
                <w:szCs w:val="24"/>
              </w:rPr>
              <w:t>качествам</w:t>
            </w:r>
            <w:r w:rsidRPr="00ED0E5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человека (ознакомление с окружающим миром, развитие речи)</w:t>
            </w:r>
          </w:p>
          <w:p w:rsidR="00FD2F79" w:rsidRDefault="00FD2F79" w:rsidP="00FC301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Игры в строительном уголке, развивать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конструирования,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различать,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называть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строительные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детали: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кубики,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кирпичи,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цилиндры,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треугольные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призмы (конструирование).</w:t>
            </w:r>
          </w:p>
          <w:p w:rsidR="00FD2F79" w:rsidRPr="001D24D4" w:rsidRDefault="00FD2F79" w:rsidP="00FC301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в книжном уголке: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р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ассматривать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детьми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рисунки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знакомых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книг,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эмоционально</w:t>
            </w:r>
            <w:r w:rsidRPr="001D24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рассказывать</w:t>
            </w:r>
            <w:r w:rsidRPr="001D24D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им о содержании</w:t>
            </w:r>
            <w:r w:rsidRPr="001D24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рисунков,</w:t>
            </w:r>
            <w:r w:rsidRPr="001D24D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D24D4">
              <w:rPr>
                <w:rFonts w:ascii="Times New Roman" w:hAnsi="Times New Roman" w:cs="Times New Roman"/>
                <w:sz w:val="24"/>
                <w:szCs w:val="24"/>
              </w:rPr>
              <w:t>слушать</w:t>
            </w:r>
            <w:r w:rsidRPr="001D24D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мнения детей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дети с ЗРР с опорой на картинку (Художественная литература, развитие речи)</w:t>
            </w:r>
          </w:p>
          <w:p w:rsidR="00FD2F79" w:rsidRDefault="00FD2F79" w:rsidP="00FC301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FD2F79" w:rsidTr="00FC301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>Уход детей домой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79" w:rsidRDefault="00FD2F79" w:rsidP="00FC30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Беседы о питании, сне, играх детей, о том, на что родителям следует обратить внимание, об успехах на занятиях.</w:t>
            </w:r>
          </w:p>
          <w:p w:rsidR="00FD2F79" w:rsidRPr="00732B7E" w:rsidRDefault="00FD2F79" w:rsidP="00FC3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(Б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>іртұтас тәрбие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)</w:t>
            </w:r>
            <w:r w:rsidRPr="00732B7E">
              <w:rPr>
                <w:rFonts w:ascii="Times New Roman" w:hAnsi="Times New Roman" w:cs="Times New Roman"/>
                <w:bCs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частие в проектах семейного клуба: «Альбом выходного дня» пополнить альбом фотографиями с совместных выходных.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86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для родителей о режиме дня, о здоровье детей «Одежда  детей согласно погоде».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86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Пополнение книжного уголка, обмен художественной литературой «</w:t>
            </w:r>
            <w:proofErr w:type="gramStart"/>
            <w:r w:rsidRPr="00B86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B86A9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</w:t>
            </w:r>
            <w:r w:rsidRPr="00B86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тап </w:t>
            </w:r>
            <w:r w:rsidRPr="00B86A9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B86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алмасу</w:t>
            </w:r>
            <w:proofErr w:type="spellEnd"/>
            <w:r w:rsidRPr="00B86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</w:tr>
    </w:tbl>
    <w:p w:rsidR="00FD2F79" w:rsidRDefault="00FD2F79" w:rsidP="00FD2F7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D2F79" w:rsidRDefault="00FD2F79" w:rsidP="00FD2F7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Составили: воспитатель – Гончарова И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Учитель казахского языка: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Калайдарова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Б.Б.</w:t>
      </w:r>
    </w:p>
    <w:p w:rsidR="00FD2F79" w:rsidRDefault="00FD2F79" w:rsidP="00FD2F79">
      <w:pPr>
        <w:tabs>
          <w:tab w:val="left" w:pos="427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Музыкальный руководитель: Полякова М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FD2F79" w:rsidRDefault="00FD2F79" w:rsidP="00FD2F7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Инструктор по физкультуре: Понамарёва Л.. А.</w:t>
      </w:r>
    </w:p>
    <w:p w:rsidR="00FD2F79" w:rsidRDefault="00FD2F79" w:rsidP="00FD2F7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плаванию: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FD2F79" w:rsidRDefault="00FD2F79" w:rsidP="00FD2F7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D2F79" w:rsidRDefault="00FD2F79" w:rsidP="00FD2F7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D2F79" w:rsidRDefault="00FD2F79" w:rsidP="00FD2F7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Проверил: Николаева Г.И.</w:t>
      </w:r>
    </w:p>
    <w:p w:rsidR="00FD2F79" w:rsidRDefault="00FD2F79" w:rsidP="00FD2F7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проверки:</w:t>
      </w:r>
    </w:p>
    <w:p w:rsidR="00FD2F79" w:rsidRDefault="00FD2F79" w:rsidP="00FD2F7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Рекомендации</w:t>
      </w:r>
    </w:p>
    <w:p w:rsidR="00FD2F79" w:rsidRDefault="00FD2F79" w:rsidP="00FD2F7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D2F79" w:rsidRDefault="00FD2F79" w:rsidP="00FD2F79">
      <w:pPr>
        <w:pStyle w:val="Default"/>
        <w:jc w:val="center"/>
        <w:rPr>
          <w:b/>
          <w:bCs/>
          <w:sz w:val="18"/>
          <w:szCs w:val="18"/>
        </w:rPr>
      </w:pPr>
    </w:p>
    <w:p w:rsidR="00FD2F79" w:rsidRDefault="00FD2F79" w:rsidP="00FD2F79">
      <w:pPr>
        <w:pStyle w:val="Default"/>
        <w:jc w:val="center"/>
        <w:rPr>
          <w:b/>
          <w:bCs/>
          <w:sz w:val="18"/>
          <w:szCs w:val="18"/>
        </w:rPr>
      </w:pPr>
    </w:p>
    <w:p w:rsidR="00FD2F79" w:rsidRDefault="00FD2F79" w:rsidP="00FD2F79"/>
    <w:p w:rsidR="00683ED9" w:rsidRDefault="00683ED9" w:rsidP="00EA6FD4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683ED9" w:rsidRPr="005D2A01" w:rsidRDefault="00683ED9" w:rsidP="00EA6FD4">
      <w:pPr>
        <w:pStyle w:val="Default"/>
        <w:jc w:val="center"/>
        <w:rPr>
          <w:b/>
          <w:bCs/>
          <w:color w:val="auto"/>
        </w:rPr>
      </w:pPr>
    </w:p>
    <w:p w:rsidR="00FD2F79" w:rsidRDefault="00E137C3" w:rsidP="00216D15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 xml:space="preserve">                                                                       </w:t>
      </w:r>
    </w:p>
    <w:p w:rsidR="00FD2F79" w:rsidRDefault="00FD2F79" w:rsidP="00216D15">
      <w:pPr>
        <w:pStyle w:val="Default"/>
        <w:rPr>
          <w:b/>
          <w:bCs/>
          <w:color w:val="auto"/>
        </w:rPr>
      </w:pPr>
    </w:p>
    <w:p w:rsidR="00FD2F79" w:rsidRDefault="00FD2F79" w:rsidP="00216D15">
      <w:pPr>
        <w:pStyle w:val="Default"/>
        <w:rPr>
          <w:b/>
          <w:bCs/>
          <w:color w:val="auto"/>
        </w:rPr>
      </w:pPr>
    </w:p>
    <w:p w:rsidR="00FD2F79" w:rsidRDefault="00FD2F79" w:rsidP="00216D15">
      <w:pPr>
        <w:pStyle w:val="Default"/>
        <w:rPr>
          <w:b/>
          <w:bCs/>
          <w:color w:val="auto"/>
        </w:rPr>
      </w:pPr>
    </w:p>
    <w:p w:rsidR="00FD2F79" w:rsidRDefault="00FD2F79" w:rsidP="00216D15">
      <w:pPr>
        <w:pStyle w:val="Default"/>
        <w:rPr>
          <w:b/>
          <w:bCs/>
          <w:color w:val="auto"/>
        </w:rPr>
      </w:pPr>
    </w:p>
    <w:p w:rsidR="00FD2F79" w:rsidRDefault="00FD2F79" w:rsidP="00216D15">
      <w:pPr>
        <w:pStyle w:val="Default"/>
        <w:rPr>
          <w:b/>
          <w:bCs/>
          <w:color w:val="auto"/>
        </w:rPr>
      </w:pPr>
    </w:p>
    <w:p w:rsidR="00FD2F79" w:rsidRDefault="00FD2F79" w:rsidP="00216D15">
      <w:pPr>
        <w:pStyle w:val="Default"/>
        <w:rPr>
          <w:b/>
          <w:bCs/>
          <w:color w:val="auto"/>
        </w:rPr>
      </w:pPr>
    </w:p>
    <w:p w:rsidR="00FD2F79" w:rsidRDefault="00FD2F79" w:rsidP="00216D15">
      <w:pPr>
        <w:pStyle w:val="Default"/>
        <w:rPr>
          <w:b/>
          <w:bCs/>
          <w:color w:val="auto"/>
        </w:rPr>
      </w:pPr>
    </w:p>
    <w:p w:rsidR="00FD2F79" w:rsidRDefault="00FD2F79" w:rsidP="00216D15">
      <w:pPr>
        <w:pStyle w:val="Default"/>
        <w:rPr>
          <w:b/>
          <w:bCs/>
          <w:color w:val="auto"/>
        </w:rPr>
      </w:pPr>
    </w:p>
    <w:p w:rsidR="00FD2F79" w:rsidRDefault="00FD2F79" w:rsidP="00216D15">
      <w:pPr>
        <w:pStyle w:val="Default"/>
        <w:rPr>
          <w:b/>
          <w:bCs/>
          <w:color w:val="auto"/>
        </w:rPr>
      </w:pPr>
    </w:p>
    <w:p w:rsidR="00FD2F79" w:rsidRDefault="00FD2F79" w:rsidP="00216D15">
      <w:pPr>
        <w:pStyle w:val="Default"/>
        <w:rPr>
          <w:b/>
          <w:bCs/>
          <w:color w:val="auto"/>
        </w:rPr>
      </w:pPr>
    </w:p>
    <w:p w:rsidR="00FD2F79" w:rsidRDefault="00FD2F79" w:rsidP="00216D15">
      <w:pPr>
        <w:pStyle w:val="Default"/>
        <w:rPr>
          <w:b/>
          <w:bCs/>
          <w:color w:val="auto"/>
        </w:rPr>
      </w:pPr>
    </w:p>
    <w:p w:rsidR="00FD2F79" w:rsidRDefault="00FD2F79" w:rsidP="00216D15">
      <w:pPr>
        <w:pStyle w:val="Default"/>
        <w:rPr>
          <w:b/>
          <w:bCs/>
          <w:color w:val="auto"/>
        </w:rPr>
      </w:pPr>
    </w:p>
    <w:p w:rsidR="00FD2F79" w:rsidRDefault="00FD2F79" w:rsidP="00216D15">
      <w:pPr>
        <w:pStyle w:val="Default"/>
        <w:rPr>
          <w:b/>
          <w:bCs/>
          <w:color w:val="auto"/>
        </w:rPr>
      </w:pPr>
    </w:p>
    <w:p w:rsidR="00FD2F79" w:rsidRDefault="00FD2F79" w:rsidP="00216D15">
      <w:pPr>
        <w:pStyle w:val="Default"/>
        <w:rPr>
          <w:b/>
          <w:bCs/>
          <w:color w:val="auto"/>
        </w:rPr>
      </w:pPr>
    </w:p>
    <w:p w:rsidR="00FD2F79" w:rsidRDefault="00FD2F79" w:rsidP="00216D15">
      <w:pPr>
        <w:pStyle w:val="Default"/>
        <w:rPr>
          <w:b/>
          <w:bCs/>
          <w:color w:val="auto"/>
        </w:rPr>
      </w:pPr>
    </w:p>
    <w:p w:rsidR="00FD2F79" w:rsidRDefault="00FD2F79" w:rsidP="00216D15">
      <w:pPr>
        <w:pStyle w:val="Default"/>
        <w:rPr>
          <w:b/>
          <w:bCs/>
          <w:color w:val="auto"/>
        </w:rPr>
      </w:pPr>
    </w:p>
    <w:p w:rsidR="00FD2F79" w:rsidRDefault="00FD2F79" w:rsidP="00216D15">
      <w:pPr>
        <w:pStyle w:val="Default"/>
        <w:rPr>
          <w:b/>
          <w:bCs/>
          <w:color w:val="auto"/>
        </w:rPr>
      </w:pPr>
    </w:p>
    <w:p w:rsidR="00FD2F79" w:rsidRDefault="00FD2F79" w:rsidP="00216D15">
      <w:pPr>
        <w:pStyle w:val="Default"/>
        <w:rPr>
          <w:b/>
          <w:bCs/>
          <w:color w:val="auto"/>
        </w:rPr>
      </w:pPr>
    </w:p>
    <w:p w:rsidR="00FD2F79" w:rsidRDefault="00FD2F79" w:rsidP="00216D15">
      <w:pPr>
        <w:pStyle w:val="Default"/>
        <w:rPr>
          <w:b/>
          <w:bCs/>
          <w:color w:val="auto"/>
        </w:rPr>
      </w:pPr>
    </w:p>
    <w:p w:rsidR="00FD2F79" w:rsidRDefault="00FD2F79" w:rsidP="00216D15">
      <w:pPr>
        <w:pStyle w:val="Default"/>
        <w:rPr>
          <w:b/>
          <w:bCs/>
          <w:color w:val="auto"/>
        </w:rPr>
      </w:pPr>
    </w:p>
    <w:p w:rsidR="00FD2F79" w:rsidRDefault="00FD2F79" w:rsidP="00216D15">
      <w:pPr>
        <w:pStyle w:val="Default"/>
        <w:rPr>
          <w:b/>
          <w:bCs/>
          <w:color w:val="auto"/>
        </w:rPr>
      </w:pPr>
    </w:p>
    <w:p w:rsidR="00FD2F79" w:rsidRDefault="00FD2F79" w:rsidP="00216D15">
      <w:pPr>
        <w:pStyle w:val="Default"/>
        <w:rPr>
          <w:b/>
          <w:bCs/>
          <w:color w:val="auto"/>
        </w:rPr>
      </w:pPr>
    </w:p>
    <w:p w:rsidR="002F308E" w:rsidRPr="005D2A01" w:rsidRDefault="00FD2F79" w:rsidP="00216D15">
      <w:pPr>
        <w:pStyle w:val="Default"/>
        <w:rPr>
          <w:b/>
          <w:color w:val="auto"/>
        </w:rPr>
      </w:pPr>
      <w:r>
        <w:rPr>
          <w:b/>
          <w:bCs/>
          <w:color w:val="auto"/>
        </w:rPr>
        <w:lastRenderedPageBreak/>
        <w:t xml:space="preserve">                                                                   </w:t>
      </w:r>
      <w:r w:rsidR="00E137C3">
        <w:rPr>
          <w:b/>
          <w:bCs/>
          <w:color w:val="auto"/>
        </w:rPr>
        <w:t xml:space="preserve"> </w:t>
      </w:r>
      <w:r w:rsidR="002F308E" w:rsidRPr="005D2A01">
        <w:rPr>
          <w:b/>
          <w:bCs/>
          <w:color w:val="auto"/>
        </w:rPr>
        <w:t>Циклограмма воспитательно-образовательного процесса</w:t>
      </w:r>
    </w:p>
    <w:p w:rsidR="002F308E" w:rsidRPr="005D2A01" w:rsidRDefault="00211BC9" w:rsidP="002F308E">
      <w:pPr>
        <w:pStyle w:val="Default"/>
        <w:jc w:val="center"/>
        <w:rPr>
          <w:b/>
          <w:color w:val="auto"/>
        </w:rPr>
      </w:pPr>
      <w:r w:rsidRPr="005D2A01">
        <w:rPr>
          <w:b/>
          <w:color w:val="auto"/>
        </w:rPr>
        <w:t>ГККП ясли - сад «</w:t>
      </w:r>
      <w:proofErr w:type="spellStart"/>
      <w:r w:rsidRPr="005D2A01">
        <w:rPr>
          <w:b/>
          <w:color w:val="auto"/>
        </w:rPr>
        <w:t>Балауса</w:t>
      </w:r>
      <w:proofErr w:type="spellEnd"/>
      <w:r w:rsidRPr="005D2A01">
        <w:rPr>
          <w:b/>
          <w:color w:val="auto"/>
        </w:rPr>
        <w:t>»</w:t>
      </w:r>
      <w:r w:rsidR="00216D15" w:rsidRPr="005D2A01">
        <w:rPr>
          <w:b/>
          <w:color w:val="auto"/>
        </w:rPr>
        <w:t>.</w:t>
      </w:r>
    </w:p>
    <w:p w:rsidR="00211BC9" w:rsidRPr="005D2A01" w:rsidRDefault="00211BC9" w:rsidP="00211BC9">
      <w:pPr>
        <w:pStyle w:val="Default"/>
        <w:rPr>
          <w:color w:val="auto"/>
        </w:rPr>
      </w:pPr>
      <w:r w:rsidRPr="005D2A01">
        <w:rPr>
          <w:color w:val="auto"/>
        </w:rPr>
        <w:t xml:space="preserve">Группа </w:t>
      </w:r>
      <w:r w:rsidRPr="005D2A01">
        <w:rPr>
          <w:color w:val="auto"/>
          <w:u w:val="single"/>
        </w:rPr>
        <w:t>«</w:t>
      </w:r>
      <w:r w:rsidR="00216D15" w:rsidRPr="005D2A01">
        <w:rPr>
          <w:color w:val="auto"/>
          <w:u w:val="single"/>
          <w:lang w:val="kk-KZ"/>
        </w:rPr>
        <w:t>Күншуақ</w:t>
      </w:r>
      <w:r w:rsidR="00216D15" w:rsidRPr="005D2A01">
        <w:rPr>
          <w:color w:val="auto"/>
          <w:u w:val="single"/>
        </w:rPr>
        <w:t>»</w:t>
      </w:r>
      <w:r w:rsidRPr="005D2A01">
        <w:rPr>
          <w:color w:val="auto"/>
          <w:u w:val="single"/>
        </w:rPr>
        <w:t xml:space="preserve">, воспитатели: </w:t>
      </w:r>
      <w:r w:rsidR="00216D15" w:rsidRPr="005D2A01">
        <w:rPr>
          <w:color w:val="auto"/>
          <w:u w:val="single"/>
        </w:rPr>
        <w:t>Бондаренко Л., Гончарова И.</w:t>
      </w:r>
    </w:p>
    <w:p w:rsidR="00211BC9" w:rsidRPr="005D2A01" w:rsidRDefault="00211BC9" w:rsidP="00211BC9">
      <w:pPr>
        <w:pStyle w:val="Default"/>
        <w:rPr>
          <w:color w:val="auto"/>
        </w:rPr>
      </w:pPr>
      <w:r w:rsidRPr="005D2A01">
        <w:rPr>
          <w:color w:val="auto"/>
        </w:rPr>
        <w:t xml:space="preserve">Возраст детей </w:t>
      </w:r>
      <w:r w:rsidRPr="005D2A01">
        <w:rPr>
          <w:color w:val="auto"/>
          <w:u w:val="single"/>
        </w:rPr>
        <w:t>от 3 лет (средняя группа)</w:t>
      </w:r>
    </w:p>
    <w:p w:rsidR="00211BC9" w:rsidRPr="005D2A01" w:rsidRDefault="00211BC9" w:rsidP="00211BC9">
      <w:pPr>
        <w:pStyle w:val="Default"/>
        <w:rPr>
          <w:color w:val="auto"/>
        </w:rPr>
      </w:pPr>
      <w:r w:rsidRPr="005D2A01">
        <w:rPr>
          <w:color w:val="auto"/>
        </w:rPr>
        <w:t>На какой период составлен план  -</w:t>
      </w:r>
      <w:r w:rsidR="00683ED9" w:rsidRPr="005D2A01">
        <w:rPr>
          <w:color w:val="auto"/>
        </w:rPr>
        <w:t>(3 неделя)</w:t>
      </w:r>
      <w:r w:rsidR="00470B7A" w:rsidRPr="005D2A01">
        <w:rPr>
          <w:color w:val="auto"/>
        </w:rPr>
        <w:t>18</w:t>
      </w:r>
      <w:r w:rsidR="00216D15" w:rsidRPr="005D2A01">
        <w:rPr>
          <w:color w:val="auto"/>
        </w:rPr>
        <w:t xml:space="preserve">.11 – </w:t>
      </w:r>
      <w:r w:rsidR="00470B7A" w:rsidRPr="005D2A01">
        <w:rPr>
          <w:color w:val="auto"/>
        </w:rPr>
        <w:t>22</w:t>
      </w:r>
      <w:r w:rsidR="00216D15" w:rsidRPr="005D2A01">
        <w:rPr>
          <w:color w:val="auto"/>
        </w:rPr>
        <w:t>.11.2024 г.</w:t>
      </w:r>
    </w:p>
    <w:p w:rsidR="002F308E" w:rsidRPr="005D2A01" w:rsidRDefault="002F308E" w:rsidP="002F308E">
      <w:pPr>
        <w:pStyle w:val="Default"/>
        <w:rPr>
          <w:color w:val="17365D" w:themeColor="text2" w:themeShade="BF"/>
        </w:rPr>
      </w:pPr>
    </w:p>
    <w:p w:rsidR="002F308E" w:rsidRPr="005D2A01" w:rsidRDefault="002F308E" w:rsidP="002F308E">
      <w:pPr>
        <w:pStyle w:val="Default"/>
        <w:rPr>
          <w:b/>
          <w:color w:val="17365D" w:themeColor="text2" w:themeShade="BF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694"/>
        <w:gridCol w:w="2801"/>
        <w:gridCol w:w="34"/>
        <w:gridCol w:w="2409"/>
        <w:gridCol w:w="108"/>
        <w:gridCol w:w="30"/>
        <w:gridCol w:w="146"/>
        <w:gridCol w:w="567"/>
        <w:gridCol w:w="1701"/>
        <w:gridCol w:w="283"/>
        <w:gridCol w:w="10"/>
        <w:gridCol w:w="2542"/>
        <w:gridCol w:w="26"/>
        <w:gridCol w:w="116"/>
        <w:gridCol w:w="141"/>
        <w:gridCol w:w="2268"/>
      </w:tblGrid>
      <w:tr w:rsidR="00501B16" w:rsidRPr="005D2A01" w:rsidTr="00501B16">
        <w:trPr>
          <w:trHeight w:val="40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pStyle w:val="Default"/>
              <w:ind w:left="142" w:right="175"/>
              <w:rPr>
                <w:b/>
                <w:color w:val="auto"/>
              </w:rPr>
            </w:pPr>
            <w:r w:rsidRPr="005D2A01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pStyle w:val="Default"/>
              <w:ind w:left="142" w:right="175"/>
              <w:rPr>
                <w:b/>
                <w:color w:val="auto"/>
              </w:rPr>
            </w:pPr>
            <w:r w:rsidRPr="005D2A01"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pStyle w:val="Default"/>
              <w:ind w:left="142" w:right="175"/>
              <w:rPr>
                <w:b/>
                <w:color w:val="auto"/>
              </w:rPr>
            </w:pPr>
            <w:r w:rsidRPr="005D2A01">
              <w:rPr>
                <w:b/>
                <w:color w:val="auto"/>
              </w:rPr>
              <w:t xml:space="preserve">Вторник </w:t>
            </w: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pStyle w:val="Default"/>
              <w:ind w:left="142" w:right="175"/>
              <w:rPr>
                <w:b/>
                <w:color w:val="auto"/>
              </w:rPr>
            </w:pPr>
            <w:r w:rsidRPr="005D2A01">
              <w:rPr>
                <w:b/>
                <w:color w:val="auto"/>
              </w:rPr>
              <w:t xml:space="preserve">Среда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pStyle w:val="Default"/>
              <w:ind w:left="142" w:right="175"/>
              <w:rPr>
                <w:b/>
                <w:color w:val="auto"/>
              </w:rPr>
            </w:pPr>
            <w:r w:rsidRPr="005D2A01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pStyle w:val="Default"/>
              <w:ind w:left="142" w:right="175"/>
              <w:rPr>
                <w:b/>
                <w:color w:val="auto"/>
              </w:rPr>
            </w:pPr>
            <w:r w:rsidRPr="005D2A01">
              <w:rPr>
                <w:b/>
                <w:color w:val="auto"/>
              </w:rPr>
              <w:t xml:space="preserve">Пятница </w:t>
            </w:r>
          </w:p>
        </w:tc>
      </w:tr>
      <w:tr w:rsidR="00175692" w:rsidRPr="005D2A01" w:rsidTr="00501B16">
        <w:trPr>
          <w:trHeight w:val="1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pStyle w:val="Default"/>
              <w:ind w:left="142" w:right="175"/>
              <w:rPr>
                <w:color w:val="auto"/>
              </w:rPr>
            </w:pPr>
            <w:r w:rsidRPr="005D2A01">
              <w:rPr>
                <w:color w:val="auto"/>
              </w:rPr>
              <w:t xml:space="preserve">Прием детей </w:t>
            </w:r>
          </w:p>
        </w:tc>
        <w:tc>
          <w:tcPr>
            <w:tcW w:w="131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276AE" w:rsidP="00175692">
            <w:pPr>
              <w:pStyle w:val="Default"/>
              <w:ind w:right="175"/>
            </w:pPr>
            <w:r w:rsidRPr="005D2A01">
              <w:rPr>
                <w:b/>
                <w:bCs/>
                <w:u w:val="single"/>
                <w:lang w:val="kk-KZ"/>
              </w:rPr>
              <w:t>Біртұтас тәрбие</w:t>
            </w:r>
            <w:r w:rsidR="00175692" w:rsidRPr="005D2A01">
              <w:t>«</w:t>
            </w:r>
            <w:proofErr w:type="spellStart"/>
            <w:r w:rsidR="00175692" w:rsidRPr="005D2A01">
              <w:t>Жауапкершілік</w:t>
            </w:r>
            <w:proofErr w:type="spellEnd"/>
            <w:r w:rsidR="00175692" w:rsidRPr="005D2A01">
              <w:t xml:space="preserve"> - адамгершілікқасиеттіңкөрінісі» «Ответственность - проявление нравственных качеств»</w:t>
            </w:r>
            <w:r w:rsidR="008D022B" w:rsidRPr="005D2A01">
              <w:t>.</w:t>
            </w:r>
          </w:p>
          <w:p w:rsidR="008D022B" w:rsidRPr="005D2A01" w:rsidRDefault="008D022B" w:rsidP="008D0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5D2A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Утренний круг «Улыбнемся друг другу»</w:t>
            </w:r>
            <w:r w:rsidR="00DF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Pr="005D2A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әлеметсіз бе</w:t>
            </w:r>
            <w:r w:rsidRPr="005D2A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!</w:t>
            </w:r>
            <w:r w:rsidRPr="005D2A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  Цель: создание доброжелательной атмосферы.</w:t>
            </w:r>
          </w:p>
          <w:bookmarkEnd w:id="0"/>
          <w:p w:rsidR="008D022B" w:rsidRPr="005D2A01" w:rsidRDefault="008D022B" w:rsidP="00175692">
            <w:pPr>
              <w:pStyle w:val="Default"/>
              <w:ind w:right="175"/>
              <w:rPr>
                <w:rFonts w:eastAsia="Times New Roman"/>
                <w:bCs/>
                <w:color w:val="auto"/>
                <w:lang w:eastAsia="ru-RU"/>
              </w:rPr>
            </w:pPr>
          </w:p>
        </w:tc>
      </w:tr>
      <w:tr w:rsidR="00175692" w:rsidRPr="005D2A01" w:rsidTr="00501B16">
        <w:trPr>
          <w:trHeight w:val="2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pStyle w:val="Default"/>
              <w:ind w:left="142" w:right="175"/>
              <w:rPr>
                <w:color w:val="auto"/>
              </w:rPr>
            </w:pPr>
            <w:r w:rsidRPr="005D2A01">
              <w:rPr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1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0D" w:rsidRPr="005D2A01" w:rsidRDefault="00A8051C" w:rsidP="001756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A0270D" w:rsidRPr="005D2A01">
              <w:rPr>
                <w:rFonts w:ascii="Times New Roman" w:hAnsi="Times New Roman" w:cs="Times New Roman"/>
                <w:sz w:val="24"/>
                <w:szCs w:val="24"/>
              </w:rPr>
              <w:t>кологический проект«</w:t>
            </w:r>
            <w:proofErr w:type="spellStart"/>
            <w:r w:rsidR="00A0270D" w:rsidRPr="005D2A01">
              <w:rPr>
                <w:rFonts w:ascii="Times New Roman" w:hAnsi="Times New Roman" w:cs="Times New Roman"/>
                <w:sz w:val="24"/>
                <w:szCs w:val="24"/>
              </w:rPr>
              <w:t>Юныйметереолог</w:t>
            </w:r>
            <w:proofErr w:type="spellEnd"/>
            <w:r w:rsidR="00A0270D" w:rsidRPr="005D2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» - </w:t>
            </w:r>
            <w:r w:rsidR="00A0270D" w:rsidRPr="005D2A01">
              <w:rPr>
                <w:rFonts w:ascii="Times New Roman" w:hAnsi="Times New Roman" w:cs="Times New Roman"/>
                <w:sz w:val="24"/>
                <w:szCs w:val="24"/>
              </w:rPr>
              <w:t>работав уголке природы, ежедневное наблюдение за природой, побудить интерес к познанию</w:t>
            </w:r>
          </w:p>
          <w:p w:rsidR="00175692" w:rsidRPr="005D2A01" w:rsidRDefault="00175692" w:rsidP="001756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Беседа  с родителями </w:t>
            </w:r>
            <w:r w:rsidRPr="005D2A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 режимных моментах» (соблюдение режима дня дома).</w:t>
            </w:r>
          </w:p>
          <w:p w:rsidR="00175692" w:rsidRPr="005D2A01" w:rsidRDefault="00175692" w:rsidP="0017569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Консультация для родителей: </w:t>
            </w:r>
            <w:r w:rsidRPr="005D2A01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«Безопасные игрушки для  дошколят».</w:t>
            </w:r>
          </w:p>
        </w:tc>
      </w:tr>
      <w:tr w:rsidR="00175692" w:rsidRPr="005D2A01" w:rsidTr="00B56790">
        <w:trPr>
          <w:trHeight w:val="50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2E343D" w:rsidP="00175692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Игровая </w:t>
            </w:r>
            <w:r w:rsidR="00175692" w:rsidRPr="005D2A01">
              <w:rPr>
                <w:color w:val="auto"/>
              </w:rPr>
              <w:t xml:space="preserve">деятельность детей (игры малой подвижности, настольные игры, </w:t>
            </w:r>
            <w:proofErr w:type="spellStart"/>
            <w:r w:rsidR="00175692" w:rsidRPr="005D2A01">
              <w:rPr>
                <w:color w:val="auto"/>
              </w:rPr>
              <w:t>изодеятельность</w:t>
            </w:r>
            <w:proofErr w:type="spellEnd"/>
            <w:r w:rsidR="00175692" w:rsidRPr="005D2A01">
              <w:rPr>
                <w:color w:val="auto"/>
              </w:rPr>
              <w:t xml:space="preserve">, рассматривание книг и другие) </w:t>
            </w:r>
          </w:p>
          <w:p w:rsidR="00175692" w:rsidRPr="005D2A01" w:rsidRDefault="00175692" w:rsidP="00175692">
            <w:pPr>
              <w:pStyle w:val="Default"/>
              <w:ind w:left="142" w:right="175"/>
              <w:rPr>
                <w:color w:val="auto"/>
              </w:rPr>
            </w:pPr>
          </w:p>
          <w:p w:rsidR="00175692" w:rsidRPr="005D2A01" w:rsidRDefault="00175692" w:rsidP="00175692">
            <w:pPr>
              <w:pStyle w:val="Default"/>
              <w:ind w:left="142" w:right="175"/>
              <w:rPr>
                <w:color w:val="auto"/>
              </w:rPr>
            </w:pPr>
          </w:p>
          <w:p w:rsidR="00175692" w:rsidRPr="005D2A01" w:rsidRDefault="00175692" w:rsidP="001756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209C4" w:rsidP="00175692">
            <w:pPr>
              <w:pStyle w:val="ab"/>
              <w:ind w:left="0" w:right="110" w:firstLine="0"/>
              <w:jc w:val="left"/>
              <w:rPr>
                <w:b/>
                <w:bCs/>
                <w:sz w:val="24"/>
                <w:szCs w:val="24"/>
              </w:rPr>
            </w:pPr>
            <w:r w:rsidRPr="005D2A01">
              <w:rPr>
                <w:b/>
                <w:bCs/>
                <w:sz w:val="24"/>
                <w:szCs w:val="24"/>
                <w:u w:val="single"/>
                <w:lang w:val="kk-KZ"/>
              </w:rPr>
              <w:t>Біртұтас тәрбие</w:t>
            </w:r>
            <w:r w:rsidR="00175692" w:rsidRPr="005D2A01">
              <w:rPr>
                <w:sz w:val="24"/>
                <w:szCs w:val="24"/>
                <w:u w:val="single"/>
                <w:lang w:eastAsia="ru-RU"/>
              </w:rPr>
              <w:t xml:space="preserve">Рассматривание фотоальбома выходного дня </w:t>
            </w:r>
            <w:r w:rsidR="00175692" w:rsidRPr="005D2A01">
              <w:rPr>
                <w:sz w:val="24"/>
                <w:szCs w:val="24"/>
                <w:lang w:eastAsia="ru-RU"/>
              </w:rPr>
              <w:t xml:space="preserve"> «Маленькие  помощники», </w:t>
            </w:r>
            <w:r w:rsidR="00175692" w:rsidRPr="005D2A01">
              <w:rPr>
                <w:sz w:val="24"/>
                <w:szCs w:val="24"/>
              </w:rPr>
              <w:t>приобщать</w:t>
            </w:r>
            <w:r w:rsidR="00175692" w:rsidRPr="005D2A01">
              <w:rPr>
                <w:spacing w:val="1"/>
                <w:sz w:val="24"/>
                <w:szCs w:val="24"/>
              </w:rPr>
              <w:t xml:space="preserve"> к </w:t>
            </w:r>
            <w:r w:rsidR="00175692" w:rsidRPr="005D2A01">
              <w:rPr>
                <w:sz w:val="24"/>
                <w:szCs w:val="24"/>
              </w:rPr>
              <w:t>просмотруфотографийсизображениемсемьи,называть членов семьи, их поступки, рассказывать о своей семье,проявлятьзаботуо близких,</w:t>
            </w:r>
            <w:r w:rsidR="00E74A4A" w:rsidRPr="005D2A01">
              <w:rPr>
                <w:sz w:val="24"/>
                <w:szCs w:val="24"/>
              </w:rPr>
              <w:t>(</w:t>
            </w:r>
            <w:r w:rsidR="00E74A4A" w:rsidRPr="005D2A01">
              <w:rPr>
                <w:b/>
                <w:bCs/>
                <w:sz w:val="24"/>
                <w:szCs w:val="24"/>
                <w:lang w:val="kk-KZ"/>
              </w:rPr>
              <w:t>ана, әке, ата, апа, әже</w:t>
            </w:r>
            <w:r w:rsidR="00E74A4A" w:rsidRPr="005D2A01">
              <w:rPr>
                <w:b/>
                <w:bCs/>
                <w:sz w:val="24"/>
                <w:szCs w:val="24"/>
              </w:rPr>
              <w:t>).</w:t>
            </w:r>
          </w:p>
          <w:p w:rsidR="00175692" w:rsidRPr="005D2A01" w:rsidRDefault="00175692" w:rsidP="0017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обучать умению строить короткие предложения</w:t>
            </w:r>
            <w:r w:rsidRPr="005D2A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 отвечатьнаразличныевопросы,касающиесяокружающейсреды</w:t>
            </w:r>
          </w:p>
          <w:p w:rsidR="00175692" w:rsidRPr="005D2A01" w:rsidRDefault="00175692" w:rsidP="0017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(ознакомление с окружающим миром, развитие речи) </w:t>
            </w:r>
          </w:p>
          <w:p w:rsidR="00175692" w:rsidRPr="005D2A01" w:rsidRDefault="00175692" w:rsidP="00175692">
            <w:pPr>
              <w:pStyle w:val="ab"/>
              <w:ind w:left="0" w:right="104" w:firstLine="0"/>
              <w:jc w:val="left"/>
              <w:rPr>
                <w:sz w:val="24"/>
                <w:szCs w:val="24"/>
                <w:u w:val="single"/>
              </w:rPr>
            </w:pPr>
            <w:r w:rsidRPr="005D2A01">
              <w:rPr>
                <w:sz w:val="24"/>
                <w:szCs w:val="24"/>
                <w:u w:val="single"/>
                <w:lang w:eastAsia="ru-RU"/>
              </w:rPr>
              <w:t>Игровое упражнение «Накроем на стол»,</w:t>
            </w:r>
            <w:r w:rsidRPr="005D2A01">
              <w:rPr>
                <w:sz w:val="24"/>
                <w:szCs w:val="24"/>
                <w:lang w:eastAsia="ru-RU"/>
              </w:rPr>
              <w:t xml:space="preserve"> </w:t>
            </w:r>
            <w:r w:rsidRPr="005D2A01">
              <w:rPr>
                <w:sz w:val="24"/>
                <w:szCs w:val="24"/>
                <w:lang w:eastAsia="ru-RU"/>
              </w:rPr>
              <w:lastRenderedPageBreak/>
              <w:t>учить сервировать стол, назвать посуду, обучать</w:t>
            </w:r>
            <w:r w:rsidRPr="005D2A01">
              <w:rPr>
                <w:sz w:val="24"/>
                <w:szCs w:val="24"/>
              </w:rPr>
              <w:t>начальным  навыкам</w:t>
            </w:r>
            <w:r w:rsidRPr="005D2A01">
              <w:rPr>
                <w:sz w:val="24"/>
                <w:szCs w:val="24"/>
                <w:lang w:val="kk-KZ"/>
              </w:rPr>
              <w:t>рисования  округлых форм</w:t>
            </w:r>
            <w:r w:rsidRPr="005D2A01">
              <w:rPr>
                <w:sz w:val="24"/>
                <w:szCs w:val="24"/>
              </w:rPr>
              <w:t>, р</w:t>
            </w:r>
            <w:r w:rsidRPr="005D2A01">
              <w:rPr>
                <w:sz w:val="24"/>
                <w:szCs w:val="24"/>
                <w:shd w:val="clear" w:color="auto" w:fill="FFFFFF"/>
              </w:rPr>
              <w:t>азвивать мелкую моторику,</w:t>
            </w:r>
            <w:r w:rsidRPr="005D2A01">
              <w:rPr>
                <w:sz w:val="24"/>
                <w:szCs w:val="24"/>
              </w:rPr>
              <w:t xml:space="preserve"> формироватьпервоначальныезнанияополезной и вредной для здоровья человека пище (ознакомление с </w:t>
            </w:r>
            <w:proofErr w:type="spellStart"/>
            <w:r w:rsidRPr="005D2A01">
              <w:rPr>
                <w:sz w:val="24"/>
                <w:szCs w:val="24"/>
              </w:rPr>
              <w:t>окруж</w:t>
            </w:r>
            <w:proofErr w:type="spellEnd"/>
            <w:r w:rsidRPr="005D2A01">
              <w:rPr>
                <w:sz w:val="24"/>
                <w:szCs w:val="24"/>
              </w:rPr>
              <w:t>. миром, рисование)</w:t>
            </w:r>
          </w:p>
          <w:p w:rsidR="00175692" w:rsidRPr="005D2A01" w:rsidRDefault="00175692" w:rsidP="00175692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pStyle w:val="ab"/>
              <w:spacing w:before="2"/>
              <w:ind w:left="0" w:firstLine="0"/>
              <w:jc w:val="left"/>
              <w:rPr>
                <w:sz w:val="24"/>
                <w:szCs w:val="24"/>
                <w:shd w:val="clear" w:color="auto" w:fill="FFFFFF"/>
              </w:rPr>
            </w:pPr>
            <w:r w:rsidRPr="005D2A01">
              <w:rPr>
                <w:sz w:val="24"/>
                <w:szCs w:val="24"/>
                <w:u w:val="single"/>
                <w:lang w:eastAsia="ru-RU"/>
              </w:rPr>
              <w:lastRenderedPageBreak/>
              <w:t>Дидактическая игра  «Все обо мне»</w:t>
            </w:r>
            <w:r w:rsidRPr="005D2A01">
              <w:rPr>
                <w:sz w:val="24"/>
                <w:szCs w:val="24"/>
                <w:lang w:eastAsia="ru-RU"/>
              </w:rPr>
              <w:t xml:space="preserve">  находить и  называть режимные моменты, изображенные  на картинке,  </w:t>
            </w:r>
            <w:r w:rsidRPr="005D2A01">
              <w:rPr>
                <w:sz w:val="24"/>
                <w:szCs w:val="24"/>
              </w:rPr>
              <w:t>учить составлять  рассказ, ориентироватьсявпротивоположныхчастяхсуток</w:t>
            </w:r>
            <w:proofErr w:type="gramStart"/>
            <w:r w:rsidRPr="005D2A01">
              <w:rPr>
                <w:sz w:val="24"/>
                <w:szCs w:val="24"/>
              </w:rPr>
              <w:t>:д</w:t>
            </w:r>
            <w:proofErr w:type="gramEnd"/>
            <w:r w:rsidRPr="005D2A01">
              <w:rPr>
                <w:sz w:val="24"/>
                <w:szCs w:val="24"/>
              </w:rPr>
              <w:t xml:space="preserve">ень-ночь,утро-вечер </w:t>
            </w:r>
            <w:r w:rsidR="00E2034F" w:rsidRPr="005D2A01">
              <w:rPr>
                <w:sz w:val="24"/>
                <w:szCs w:val="24"/>
              </w:rPr>
              <w:t>(</w:t>
            </w:r>
            <w:r w:rsidR="00E2034F" w:rsidRPr="005D2A01">
              <w:rPr>
                <w:b/>
                <w:bCs/>
                <w:sz w:val="24"/>
                <w:szCs w:val="24"/>
                <w:lang w:val="kk-KZ"/>
              </w:rPr>
              <w:t>күн, түн, таң</w:t>
            </w:r>
            <w:r w:rsidR="00E2034F" w:rsidRPr="005D2A01">
              <w:rPr>
                <w:b/>
                <w:bCs/>
                <w:sz w:val="24"/>
                <w:szCs w:val="24"/>
              </w:rPr>
              <w:t>)</w:t>
            </w:r>
            <w:r w:rsidRPr="005D2A01">
              <w:rPr>
                <w:sz w:val="24"/>
                <w:szCs w:val="24"/>
              </w:rPr>
              <w:t>(основы математики, ознакомление с окружающим миром)</w:t>
            </w:r>
          </w:p>
          <w:p w:rsidR="00175692" w:rsidRPr="005D2A01" w:rsidRDefault="00175692" w:rsidP="00175692">
            <w:pPr>
              <w:pStyle w:val="ab"/>
              <w:spacing w:before="2"/>
              <w:ind w:left="0" w:firstLine="0"/>
              <w:jc w:val="left"/>
              <w:rPr>
                <w:sz w:val="24"/>
                <w:szCs w:val="24"/>
              </w:rPr>
            </w:pPr>
            <w:r w:rsidRPr="005D2A01">
              <w:rPr>
                <w:sz w:val="24"/>
                <w:szCs w:val="24"/>
                <w:u w:val="single"/>
                <w:lang w:eastAsia="ru-RU"/>
              </w:rPr>
              <w:t>Дидактическая игра  «Подбери по цвету»</w:t>
            </w:r>
            <w:r w:rsidRPr="005D2A01">
              <w:rPr>
                <w:sz w:val="24"/>
                <w:szCs w:val="24"/>
                <w:lang w:eastAsia="ru-RU"/>
              </w:rPr>
              <w:t xml:space="preserve">  - определяют мес</w:t>
            </w:r>
            <w:r w:rsidR="002E343D">
              <w:rPr>
                <w:sz w:val="24"/>
                <w:szCs w:val="24"/>
                <w:lang w:eastAsia="ru-RU"/>
              </w:rPr>
              <w:t>тонахождение предметов в групп</w:t>
            </w:r>
            <w:proofErr w:type="gramStart"/>
            <w:r w:rsidR="002E343D">
              <w:rPr>
                <w:sz w:val="24"/>
                <w:szCs w:val="24"/>
                <w:lang w:eastAsia="ru-RU"/>
              </w:rPr>
              <w:t>е</w:t>
            </w:r>
            <w:r w:rsidRPr="005D2A01">
              <w:rPr>
                <w:sz w:val="24"/>
                <w:szCs w:val="24"/>
                <w:lang w:eastAsia="ru-RU"/>
              </w:rPr>
              <w:t>(</w:t>
            </w:r>
            <w:proofErr w:type="gramEnd"/>
            <w:r w:rsidRPr="005D2A01">
              <w:rPr>
                <w:sz w:val="24"/>
                <w:szCs w:val="24"/>
              </w:rPr>
              <w:t xml:space="preserve">развитие речи, </w:t>
            </w:r>
            <w:r w:rsidRPr="005D2A01">
              <w:rPr>
                <w:sz w:val="24"/>
                <w:szCs w:val="24"/>
                <w:lang w:eastAsia="ru-RU"/>
              </w:rPr>
              <w:t>конструирование)</w:t>
            </w:r>
          </w:p>
          <w:p w:rsidR="00175692" w:rsidRPr="005D2A01" w:rsidRDefault="00175692" w:rsidP="00175692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Д/и  «Повтори за мной»  </w:t>
            </w: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–</w:t>
            </w: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запоминают  </w:t>
            </w: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стихотворение</w:t>
            </w:r>
            <w:proofErr w:type="gramStart"/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оказывают движения согласно тексту (развитие речи)</w:t>
            </w:r>
          </w:p>
          <w:p w:rsidR="00175692" w:rsidRPr="005D2A01" w:rsidRDefault="00175692" w:rsidP="00175692">
            <w:pPr>
              <w:tabs>
                <w:tab w:val="left" w:pos="19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A0270D" w:rsidP="00175692">
            <w:pPr>
              <w:pStyle w:val="ab"/>
              <w:ind w:left="0" w:right="106" w:firstLine="0"/>
              <w:jc w:val="left"/>
              <w:rPr>
                <w:sz w:val="24"/>
                <w:szCs w:val="24"/>
              </w:rPr>
            </w:pPr>
            <w:r w:rsidRPr="005D2A01">
              <w:rPr>
                <w:b/>
                <w:bCs/>
                <w:sz w:val="24"/>
                <w:szCs w:val="24"/>
                <w:u w:val="single"/>
                <w:lang w:val="kk-KZ"/>
              </w:rPr>
              <w:lastRenderedPageBreak/>
              <w:t>Біртұтас тәрбие</w:t>
            </w:r>
            <w:r w:rsidR="00175692" w:rsidRPr="005D2A01">
              <w:rPr>
                <w:sz w:val="24"/>
                <w:szCs w:val="24"/>
                <w:u w:val="single"/>
              </w:rPr>
              <w:t>«Грузовой автомобиль»</w:t>
            </w:r>
            <w:r w:rsidR="00FE15E8" w:rsidRPr="005D2A01">
              <w:rPr>
                <w:sz w:val="24"/>
                <w:szCs w:val="24"/>
                <w:u w:val="single"/>
              </w:rPr>
              <w:t xml:space="preserve"> - </w:t>
            </w:r>
            <w:r w:rsidR="00FE15E8" w:rsidRPr="005D2A01">
              <w:rPr>
                <w:sz w:val="24"/>
                <w:szCs w:val="24"/>
              </w:rPr>
              <w:t xml:space="preserve">повторить ПДД, </w:t>
            </w:r>
            <w:r w:rsidR="00175692" w:rsidRPr="005D2A01">
              <w:rPr>
                <w:sz w:val="24"/>
                <w:szCs w:val="24"/>
              </w:rPr>
              <w:t xml:space="preserve"> обучать умению предварительновыкладывать в опред</w:t>
            </w:r>
            <w:r w:rsidRPr="005D2A01">
              <w:rPr>
                <w:sz w:val="24"/>
                <w:szCs w:val="24"/>
              </w:rPr>
              <w:t xml:space="preserve">еленной </w:t>
            </w:r>
            <w:r w:rsidR="00175692" w:rsidRPr="005D2A01">
              <w:rPr>
                <w:sz w:val="24"/>
                <w:szCs w:val="24"/>
              </w:rPr>
              <w:t xml:space="preserve"> последовательности на листе бумаги приготовленные детали разной формы, величины,цвета, наклеиватьполученноеизображение на бумагу, закрепить знания о геометрических фигурах (аппликация, основы математики) </w:t>
            </w:r>
          </w:p>
          <w:p w:rsidR="00175692" w:rsidRPr="005D2A01" w:rsidRDefault="00175692" w:rsidP="00175692">
            <w:pPr>
              <w:pStyle w:val="ab"/>
              <w:spacing w:before="1"/>
              <w:ind w:left="0" w:firstLine="0"/>
              <w:jc w:val="left"/>
              <w:rPr>
                <w:sz w:val="24"/>
                <w:szCs w:val="24"/>
              </w:rPr>
            </w:pPr>
            <w:r w:rsidRPr="005D2A01">
              <w:rPr>
                <w:sz w:val="24"/>
                <w:szCs w:val="24"/>
                <w:u w:val="single"/>
                <w:lang w:eastAsia="ru-RU"/>
              </w:rPr>
              <w:t>«Наземный транспорт»</w:t>
            </w:r>
            <w:proofErr w:type="gramStart"/>
            <w:r w:rsidRPr="005D2A01">
              <w:rPr>
                <w:sz w:val="24"/>
                <w:szCs w:val="24"/>
                <w:u w:val="single"/>
                <w:lang w:eastAsia="ru-RU"/>
              </w:rPr>
              <w:t>,</w:t>
            </w:r>
            <w:r w:rsidRPr="005D2A01">
              <w:rPr>
                <w:sz w:val="24"/>
                <w:szCs w:val="24"/>
                <w:lang w:eastAsia="ru-RU"/>
              </w:rPr>
              <w:t>п</w:t>
            </w:r>
            <w:proofErr w:type="gramEnd"/>
            <w:r w:rsidRPr="005D2A01">
              <w:rPr>
                <w:sz w:val="24"/>
                <w:szCs w:val="24"/>
                <w:lang w:eastAsia="ru-RU"/>
              </w:rPr>
              <w:t xml:space="preserve">росмотр развивающих мультфильмов,  </w:t>
            </w:r>
            <w:r w:rsidRPr="005D2A01">
              <w:rPr>
                <w:sz w:val="24"/>
                <w:szCs w:val="24"/>
              </w:rPr>
              <w:t>называтьтранспортныес</w:t>
            </w:r>
            <w:r w:rsidRPr="005D2A01">
              <w:rPr>
                <w:sz w:val="24"/>
                <w:szCs w:val="24"/>
              </w:rPr>
              <w:lastRenderedPageBreak/>
              <w:t>редства; развивать связную речь</w:t>
            </w:r>
          </w:p>
          <w:p w:rsidR="00175692" w:rsidRPr="005D2A01" w:rsidRDefault="00175692" w:rsidP="00175692">
            <w:pPr>
              <w:tabs>
                <w:tab w:val="left" w:pos="1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(худ. литература, ознакомление с окружающим миром)</w:t>
            </w:r>
          </w:p>
          <w:p w:rsidR="00175692" w:rsidRPr="005D2A01" w:rsidRDefault="00175692" w:rsidP="0017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Д/ игра «Что бывает круглым»</w:t>
            </w: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  предметы по величие,</w:t>
            </w:r>
            <w:r w:rsidR="002E3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исследовать</w:t>
            </w:r>
            <w:r w:rsidR="002E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названные</w:t>
            </w:r>
            <w:r w:rsidR="002E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фигуры</w:t>
            </w:r>
            <w:r w:rsidR="002E343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E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="002E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осязания</w:t>
            </w:r>
            <w:r w:rsidR="002E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E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</w:t>
            </w:r>
            <w:proofErr w:type="spellEnd"/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</w:t>
            </w:r>
            <w:proofErr w:type="spellEnd"/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раз</w:t>
            </w:r>
            <w:proofErr w:type="gramStart"/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ечи )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pStyle w:val="TableParagraph"/>
              <w:ind w:left="12" w:right="58"/>
              <w:rPr>
                <w:sz w:val="24"/>
                <w:szCs w:val="24"/>
              </w:rPr>
            </w:pPr>
            <w:r w:rsidRPr="005D2A01">
              <w:rPr>
                <w:sz w:val="24"/>
                <w:szCs w:val="24"/>
                <w:u w:val="single"/>
              </w:rPr>
              <w:lastRenderedPageBreak/>
              <w:t xml:space="preserve"> «Ослик и индюк»</w:t>
            </w:r>
            <w:r w:rsidRPr="005D2A01">
              <w:rPr>
                <w:sz w:val="24"/>
                <w:szCs w:val="24"/>
              </w:rPr>
              <w:t xml:space="preserve"> обучать умению </w:t>
            </w:r>
            <w:r w:rsidRPr="005D2A01">
              <w:rPr>
                <w:sz w:val="24"/>
                <w:szCs w:val="24"/>
                <w:lang w:val="kk-KZ"/>
              </w:rPr>
              <w:t xml:space="preserve">раличать звуки, четко и протяжно произносить их, </w:t>
            </w:r>
            <w:r w:rsidRPr="005D2A01">
              <w:rPr>
                <w:sz w:val="24"/>
                <w:szCs w:val="24"/>
                <w:lang w:val="kk-KZ" w:eastAsia="ru-RU"/>
              </w:rPr>
              <w:t xml:space="preserve">формировать умение </w:t>
            </w:r>
            <w:r w:rsidRPr="005D2A01">
              <w:rPr>
                <w:sz w:val="24"/>
                <w:szCs w:val="24"/>
              </w:rPr>
              <w:t>слушать и понимать содержание произведения, передавать свое отношениек</w:t>
            </w:r>
          </w:p>
          <w:p w:rsidR="00175692" w:rsidRPr="005D2A01" w:rsidRDefault="00175692" w:rsidP="00175692">
            <w:pPr>
              <w:pStyle w:val="TableParagraph"/>
              <w:ind w:left="0" w:right="58"/>
              <w:rPr>
                <w:sz w:val="24"/>
                <w:szCs w:val="24"/>
              </w:rPr>
            </w:pPr>
            <w:r w:rsidRPr="005D2A01">
              <w:rPr>
                <w:sz w:val="24"/>
                <w:szCs w:val="24"/>
              </w:rPr>
              <w:t>персонажам,различнымсобытиям (художественная литература, развитие речи, лепка)</w:t>
            </w:r>
          </w:p>
          <w:p w:rsidR="00175692" w:rsidRPr="005D2A01" w:rsidRDefault="00175692" w:rsidP="001756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Дидактическая игра «Оденем на прогулку младшую сестру</w:t>
            </w:r>
            <w:r w:rsidRPr="005D2A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E2034F" w:rsidRPr="005D2A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жемпір,тон, шалбар</w:t>
            </w:r>
            <w:r w:rsidRPr="005D2A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называть виды одежды в зависимости от сезонных изменений.. (ознакомление с окружающим миром, </w:t>
            </w:r>
            <w:r w:rsidRPr="005D2A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художественная литература) </w:t>
            </w:r>
          </w:p>
          <w:p w:rsidR="00175692" w:rsidRPr="005D2A01" w:rsidRDefault="00175692" w:rsidP="001756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«Воздушный транспорт»,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 освоение нетрадиционных способов рисования с помощью кусочков поролона (рисование, </w:t>
            </w:r>
            <w:proofErr w:type="spellStart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ознак</w:t>
            </w:r>
            <w:proofErr w:type="spellEnd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. с окружающим миром).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«Фигуры из палочек»,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детей умению составлять геометрические фигуры из палочек – «квадрат, треугольник» </w:t>
            </w:r>
            <w:r w:rsidR="00E2034F" w:rsidRPr="005D2A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2034F" w:rsidRPr="005D2A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шаршы, үшбұрыш) -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основы математики</w:t>
            </w:r>
            <w:r w:rsidR="00E2034F" w:rsidRPr="005D2A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75692" w:rsidRPr="005D2A01" w:rsidRDefault="00175692" w:rsidP="001756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Стихотворение А. Барто «Самолёт»</w:t>
            </w: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формировать умение 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слушать, понимать содержание стихотворения, заучивание небольшого по объёму стихотворения,(художественная 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литература, развитие речи, аппликация)</w:t>
            </w:r>
          </w:p>
          <w:p w:rsidR="00175692" w:rsidRPr="005D2A01" w:rsidRDefault="00175692" w:rsidP="0017569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Д/и</w:t>
            </w:r>
            <w:r w:rsidRPr="005D2A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«Повтори за мной»  </w:t>
            </w: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–</w:t>
            </w: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запоминают  стихотворение,показывают движения согласно тексту (развитие речи)</w:t>
            </w:r>
          </w:p>
        </w:tc>
      </w:tr>
      <w:tr w:rsidR="00175692" w:rsidRPr="005D2A01" w:rsidTr="00501B16">
        <w:trPr>
          <w:trHeight w:val="1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pStyle w:val="Default"/>
              <w:ind w:left="142" w:right="175"/>
              <w:rPr>
                <w:color w:val="auto"/>
              </w:rPr>
            </w:pPr>
            <w:r w:rsidRPr="005D2A01">
              <w:rPr>
                <w:color w:val="auto"/>
              </w:rPr>
              <w:lastRenderedPageBreak/>
              <w:t xml:space="preserve">Утренняя гимнастика </w:t>
            </w:r>
          </w:p>
        </w:tc>
        <w:tc>
          <w:tcPr>
            <w:tcW w:w="131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</w:p>
          <w:p w:rsidR="00175692" w:rsidRPr="005D2A01" w:rsidRDefault="00175692" w:rsidP="00175692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</w:rPr>
            </w:pPr>
            <w:r w:rsidRPr="005D2A01">
              <w:rPr>
                <w:color w:val="auto"/>
                <w:lang w:val="kk-KZ"/>
              </w:rPr>
              <w:t>(по плану специалиста)</w:t>
            </w:r>
          </w:p>
        </w:tc>
      </w:tr>
      <w:tr w:rsidR="00175692" w:rsidRPr="005D2A01" w:rsidTr="00501B16">
        <w:trPr>
          <w:trHeight w:val="1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pStyle w:val="Default"/>
              <w:ind w:left="142" w:right="175"/>
              <w:rPr>
                <w:color w:val="auto"/>
              </w:rPr>
            </w:pPr>
            <w:r w:rsidRPr="005D2A01">
              <w:rPr>
                <w:color w:val="auto"/>
              </w:rPr>
              <w:t xml:space="preserve">Завтрак </w:t>
            </w:r>
          </w:p>
        </w:tc>
        <w:tc>
          <w:tcPr>
            <w:tcW w:w="131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175692" w:rsidRPr="005D2A01" w:rsidRDefault="00175692" w:rsidP="0017569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</w:rPr>
              <w:t>«Знаем, знаем, да – да – да, где здесь прячется вода! Выходи, водица, мы пришли умыться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»  (развитие речи)                                                                                                                                                                                                                                  «На моей тарелочке рыженькая белочка, чтоб она была видна, всё съедаю я до дна» (художественная литература)</w:t>
            </w:r>
          </w:p>
        </w:tc>
      </w:tr>
      <w:tr w:rsidR="00175692" w:rsidRPr="005D2A01" w:rsidTr="00501B16">
        <w:trPr>
          <w:trHeight w:val="2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pStyle w:val="Default"/>
              <w:ind w:left="142" w:right="175"/>
              <w:rPr>
                <w:color w:val="auto"/>
              </w:rPr>
            </w:pPr>
            <w:r w:rsidRPr="005D2A01">
              <w:rPr>
                <w:color w:val="auto"/>
              </w:rPr>
              <w:t>Подготовка к организованной деятельности (далее –</w:t>
            </w:r>
          </w:p>
          <w:p w:rsidR="00175692" w:rsidRPr="005D2A01" w:rsidRDefault="00175692" w:rsidP="00175692">
            <w:pPr>
              <w:pStyle w:val="Default"/>
              <w:ind w:left="142" w:right="175"/>
              <w:rPr>
                <w:color w:val="auto"/>
              </w:rPr>
            </w:pPr>
            <w:r w:rsidRPr="005D2A01">
              <w:rPr>
                <w:color w:val="auto"/>
              </w:rPr>
              <w:t xml:space="preserve"> ОД) </w:t>
            </w:r>
          </w:p>
          <w:p w:rsidR="00175692" w:rsidRPr="005D2A01" w:rsidRDefault="00175692" w:rsidP="00175692">
            <w:pPr>
              <w:pStyle w:val="Default"/>
              <w:ind w:left="142" w:right="175"/>
              <w:rPr>
                <w:color w:val="auto"/>
              </w:rPr>
            </w:pPr>
          </w:p>
          <w:p w:rsidR="00175692" w:rsidRPr="005D2A01" w:rsidRDefault="00175692" w:rsidP="00175692">
            <w:pPr>
              <w:pStyle w:val="Default"/>
              <w:ind w:left="142" w:right="175"/>
              <w:rPr>
                <w:color w:val="auto"/>
              </w:rPr>
            </w:pPr>
          </w:p>
          <w:p w:rsidR="00175692" w:rsidRPr="005D2A01" w:rsidRDefault="00175692" w:rsidP="00175692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«Назови имя », развивать внимание, передают мяч по кругу, называют имена.</w:t>
            </w:r>
          </w:p>
          <w:p w:rsidR="00175692" w:rsidRPr="005D2A01" w:rsidRDefault="00175692" w:rsidP="00175692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«Когда это бывает?», формирование навыка</w:t>
            </w:r>
          </w:p>
          <w:p w:rsidR="00175692" w:rsidRPr="005D2A01" w:rsidRDefault="00175692" w:rsidP="001756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z847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 называния и распознавания частей суток - утро,  вечер</w:t>
            </w:r>
            <w:bookmarkEnd w:id="1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 (основы математики)</w:t>
            </w:r>
          </w:p>
          <w:p w:rsidR="00175692" w:rsidRPr="005D2A01" w:rsidRDefault="00175692" w:rsidP="001756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Малоподвижная игра: «Кто пройдёт тише», развивать умение сохранять</w:t>
            </w:r>
            <w:r w:rsidR="002E3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равновесие (физическое воспитание</w:t>
            </w: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«Найди такой же», закреплять умение находить изображение по образцу (основы математики)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Словесная игра: «Опиши  любимую игрушку»</w:t>
            </w:r>
            <w:proofErr w:type="gramStart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proofErr w:type="gramEnd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акрепить названия  частей  игрушки (ознакомление с </w:t>
            </w:r>
            <w:proofErr w:type="spellStart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. миром)</w:t>
            </w:r>
          </w:p>
        </w:tc>
      </w:tr>
      <w:tr w:rsidR="00175692" w:rsidRPr="005D2A01" w:rsidTr="00501B16">
        <w:trPr>
          <w:trHeight w:val="42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pStyle w:val="Default"/>
              <w:ind w:left="142" w:right="175"/>
              <w:rPr>
                <w:color w:val="auto"/>
              </w:rPr>
            </w:pPr>
            <w:r w:rsidRPr="005D2A01">
              <w:rPr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AE" w:rsidRPr="005D2A01" w:rsidRDefault="001276AE" w:rsidP="001276A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Плавание </w:t>
            </w:r>
          </w:p>
          <w:p w:rsidR="00470B7A" w:rsidRPr="005D2A01" w:rsidRDefault="00470B7A" w:rsidP="001276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детей с движениями, с которыми дети встретятся в воде (на суше</w:t>
            </w:r>
          </w:p>
          <w:p w:rsidR="007D79A0" w:rsidRPr="005D2A01" w:rsidRDefault="007D79A0" w:rsidP="007D7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b/>
                <w:sz w:val="24"/>
                <w:szCs w:val="24"/>
              </w:rPr>
              <w:t>«Замок»</w:t>
            </w:r>
          </w:p>
          <w:p w:rsidR="007D79A0" w:rsidRPr="005D2A01" w:rsidRDefault="007D79A0" w:rsidP="007D7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(сидя, руки на коленях в положении «замок». 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Сделать вдох, одновременно поднять руки над головой ладонями вперёд. Задержка дыхания (2с., резкий выдох через рот, руки падают на колени).</w:t>
            </w:r>
          </w:p>
          <w:p w:rsidR="001276AE" w:rsidRPr="005D2A01" w:rsidRDefault="001276AE" w:rsidP="00127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5D2A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азахский язык:</w:t>
            </w:r>
          </w:p>
          <w:p w:rsidR="001276AE" w:rsidRPr="005D2A01" w:rsidRDefault="001276AE" w:rsidP="001276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5D2A01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Д/ойын «Аңдарды қоректендір»</w:t>
            </w:r>
          </w:p>
          <w:p w:rsidR="001276AE" w:rsidRPr="005D2A01" w:rsidRDefault="001276AE" w:rsidP="001276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5D2A01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Мақсаты: жабайы жануарлардың қандай тағамды жейтіні туралы алғашқы түсініктерді бекіту.</w:t>
            </w:r>
          </w:p>
          <w:p w:rsidR="001276AE" w:rsidRPr="005D2A01" w:rsidRDefault="001276AE" w:rsidP="001276A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D2A0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ru-RU"/>
              </w:rPr>
              <w:t>Сөздік қор:</w:t>
            </w:r>
            <w:r w:rsidRPr="005D2A01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 аю – медведь, қоян – заяц; секір – прыгай, жүгір – беги, ұйықта – спи.</w:t>
            </w:r>
          </w:p>
          <w:p w:rsidR="001276AE" w:rsidRPr="005D2A01" w:rsidRDefault="001276AE" w:rsidP="001276A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276AE" w:rsidRPr="005D2A01" w:rsidRDefault="001276AE" w:rsidP="0017569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175692" w:rsidRPr="005D2A01" w:rsidRDefault="00175692" w:rsidP="001276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AE" w:rsidRPr="005D2A01" w:rsidRDefault="002E343D" w:rsidP="001276A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Физическое воспитание.</w:t>
            </w:r>
          </w:p>
          <w:p w:rsidR="001276AE" w:rsidRPr="005D2A01" w:rsidRDefault="001276AE" w:rsidP="001276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Основные движения:</w:t>
            </w:r>
          </w:p>
          <w:p w:rsidR="001276AE" w:rsidRPr="005D2A01" w:rsidRDefault="001276AE" w:rsidP="001276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Ходьба с перешагиванием через предмет; бег с остановкой по сигналу; прыжки вверх доставая рукой до предмета.</w:t>
            </w:r>
          </w:p>
          <w:p w:rsidR="001276AE" w:rsidRPr="005D2A01" w:rsidRDefault="001276AE" w:rsidP="001276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Игра «Найди себе пару по цвету флажка»</w:t>
            </w:r>
          </w:p>
          <w:p w:rsidR="001276AE" w:rsidRPr="005D2A01" w:rsidRDefault="001276AE" w:rsidP="001276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t>По сигналу дети разбегаются по площадке, помахивая над головой флажками. По следующему сигналу, находят себе пару по цвету флажка</w:t>
            </w:r>
          </w:p>
          <w:p w:rsidR="00175692" w:rsidRPr="005D2A01" w:rsidRDefault="00175692" w:rsidP="00175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75692" w:rsidRPr="005D2A01" w:rsidRDefault="00175692" w:rsidP="0017569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AE" w:rsidRPr="005D2A01" w:rsidRDefault="001276AE" w:rsidP="00116174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D2A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 xml:space="preserve">Музыка </w:t>
            </w:r>
          </w:p>
          <w:p w:rsidR="007D79A0" w:rsidRPr="005D2A01" w:rsidRDefault="007D79A0" w:rsidP="0011617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движения:</w:t>
            </w:r>
          </w:p>
          <w:p w:rsidR="007D79A0" w:rsidRPr="005D2A01" w:rsidRDefault="007D79A0" w:rsidP="0011617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«Мы с тобой шагаем»-быстро реагировать на знакомое</w:t>
            </w:r>
          </w:p>
          <w:p w:rsidR="007D79A0" w:rsidRPr="005D2A01" w:rsidRDefault="007D79A0" w:rsidP="0011617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упражнение</w:t>
            </w:r>
          </w:p>
          <w:p w:rsidR="007D79A0" w:rsidRPr="005D2A01" w:rsidRDefault="007D79A0" w:rsidP="0011617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  <w:proofErr w:type="gramStart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Угадай, на 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чем играю?»-вариативно</w:t>
            </w:r>
          </w:p>
          <w:p w:rsidR="007D79A0" w:rsidRPr="005D2A01" w:rsidRDefault="007D79A0" w:rsidP="0011617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Пение: «Спи, мой Мишка»-разучивание</w:t>
            </w:r>
          </w:p>
          <w:p w:rsidR="007D79A0" w:rsidRPr="005D2A01" w:rsidRDefault="007D79A0" w:rsidP="0011617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«Бала, бала, балапан»-повторение</w:t>
            </w:r>
          </w:p>
          <w:p w:rsidR="007D79A0" w:rsidRPr="005D2A01" w:rsidRDefault="007D79A0" w:rsidP="0011617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Танец</w:t>
            </w:r>
            <w:proofErr w:type="gramStart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Маленький хоровод»-разучивание</w:t>
            </w:r>
          </w:p>
          <w:p w:rsidR="001276AE" w:rsidRPr="005D2A01" w:rsidRDefault="001276AE" w:rsidP="00116174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 </w:t>
            </w:r>
          </w:p>
          <w:p w:rsidR="001276AE" w:rsidRPr="005D2A01" w:rsidRDefault="001276AE" w:rsidP="001276A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692" w:rsidRPr="005D2A01" w:rsidRDefault="00175692" w:rsidP="001756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AE" w:rsidRPr="005D2A01" w:rsidRDefault="001276AE" w:rsidP="007D79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</w:t>
            </w:r>
            <w:r w:rsidR="002E3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ое воспитание.</w:t>
            </w:r>
          </w:p>
          <w:p w:rsidR="007D79A0" w:rsidRPr="005D2A01" w:rsidRDefault="007D79A0" w:rsidP="007D79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Основные движения:</w:t>
            </w:r>
          </w:p>
          <w:p w:rsidR="007D79A0" w:rsidRPr="005D2A01" w:rsidRDefault="007D79A0" w:rsidP="007D79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Ходьба обычная, с высоким подниманием колен; бег с изменением темпа; бросать мяч в горизонтальную цель 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двумя руками снизу.</w:t>
            </w:r>
          </w:p>
          <w:p w:rsidR="007D79A0" w:rsidRPr="005D2A01" w:rsidRDefault="007D79A0" w:rsidP="007D79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Игра «Лягушки».</w:t>
            </w:r>
          </w:p>
          <w:p w:rsidR="007D79A0" w:rsidRPr="005D2A01" w:rsidRDefault="007D79A0" w:rsidP="007D79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Вот лягушки по дорожке (прыгают вперед на двух ногах)</w:t>
            </w:r>
          </w:p>
          <w:p w:rsidR="007D79A0" w:rsidRPr="005D2A01" w:rsidRDefault="007D79A0" w:rsidP="007D79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Скачут</w:t>
            </w:r>
            <w:proofErr w:type="gramEnd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 вытянувши ножки, (ква-ква-ква)</w:t>
            </w:r>
          </w:p>
          <w:p w:rsidR="007D79A0" w:rsidRPr="005D2A01" w:rsidRDefault="007D79A0" w:rsidP="007D79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Вот из лужицы на кочку (влезают на скамейки, пеньки и </w:t>
            </w:r>
            <w:proofErr w:type="spellStart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D79A0" w:rsidRPr="005D2A01" w:rsidRDefault="007D79A0" w:rsidP="007D79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Да за мушкою вприскочку (ква-ква-ква)</w:t>
            </w:r>
          </w:p>
          <w:p w:rsidR="007D79A0" w:rsidRPr="005D2A01" w:rsidRDefault="007D79A0" w:rsidP="007D79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Есть им больше неохота, </w:t>
            </w:r>
          </w:p>
          <w:p w:rsidR="007D79A0" w:rsidRPr="005D2A01" w:rsidRDefault="007D79A0" w:rsidP="007D79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Прыг опять в свое болото (</w:t>
            </w:r>
            <w:proofErr w:type="spellStart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спрагивают</w:t>
            </w:r>
            <w:proofErr w:type="spellEnd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 вниз).</w:t>
            </w:r>
          </w:p>
          <w:p w:rsidR="007D79A0" w:rsidRPr="005D2A01" w:rsidRDefault="007D79A0" w:rsidP="007D79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692" w:rsidRPr="005D2A01" w:rsidRDefault="00175692" w:rsidP="007D79A0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276A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5692" w:rsidRPr="005D2A01" w:rsidTr="00501B16">
        <w:trPr>
          <w:trHeight w:val="1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pStyle w:val="Default"/>
              <w:ind w:left="142" w:right="175"/>
              <w:rPr>
                <w:color w:val="auto"/>
              </w:rPr>
            </w:pPr>
            <w:r w:rsidRPr="005D2A01">
              <w:rPr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1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умею одеваться, если только захочу, я и маленького братца, одеваться научу» (развитие речи)</w:t>
            </w:r>
          </w:p>
          <w:p w:rsidR="00175692" w:rsidRPr="005D2A01" w:rsidRDefault="00175692" w:rsidP="001756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усиление активности детей через игровую деятельность на свежем воздухе.</w:t>
            </w:r>
          </w:p>
        </w:tc>
      </w:tr>
      <w:tr w:rsidR="00175692" w:rsidRPr="005D2A01" w:rsidTr="00501B16">
        <w:trPr>
          <w:trHeight w:val="19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pStyle w:val="Default"/>
              <w:ind w:right="175"/>
              <w:rPr>
                <w:color w:val="auto"/>
              </w:rPr>
            </w:pPr>
            <w:r w:rsidRPr="005D2A01">
              <w:rPr>
                <w:color w:val="auto"/>
              </w:rPr>
              <w:t xml:space="preserve">Прогулка </w:t>
            </w:r>
          </w:p>
        </w:tc>
        <w:tc>
          <w:tcPr>
            <w:tcW w:w="131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A0270D" w:rsidP="0017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Біртұтас тәрбие</w:t>
            </w: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175692"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Наблюдение  за природой (за погодой - снегопад, за деревьями ( сосна). </w:t>
            </w:r>
            <w:r w:rsidR="00175692"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175692"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узнать сосну  среди других деревьев, </w:t>
            </w:r>
            <w:r w:rsidR="00175692" w:rsidRPr="005D2A0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расширять знания о деревьях, воспитывать внимание и наблюдательность продолжать формировать представления о сезонных изменениях (ознакомление с окружающим)</w:t>
            </w:r>
          </w:p>
          <w:p w:rsidR="00175692" w:rsidRPr="005D2A01" w:rsidRDefault="00175692" w:rsidP="00175692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  <w:r w:rsidRPr="005D2A01"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>Трудовая деятельность:</w:t>
            </w:r>
            <w:r w:rsidRPr="005D2A0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собрать  лопатками снег  на дорожках</w:t>
            </w:r>
            <w:proofErr w:type="gramStart"/>
            <w:r w:rsidRPr="005D2A0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  <w:r w:rsidRPr="005D2A01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Ц</w:t>
            </w:r>
            <w:proofErr w:type="gramEnd"/>
            <w:r w:rsidRPr="005D2A01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ель:</w:t>
            </w:r>
            <w:r w:rsidRPr="005D2A0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прививать  трудолюбие, взаимовыручку.</w:t>
            </w:r>
          </w:p>
          <w:p w:rsidR="00175692" w:rsidRPr="005D2A01" w:rsidRDefault="00175692" w:rsidP="00175692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 xml:space="preserve">3. </w:t>
            </w:r>
            <w:r w:rsidR="0081128D" w:rsidRPr="005D2A0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Біртұтас тәрбие</w:t>
            </w:r>
            <w:r w:rsidRPr="005D2A01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Подвижные игры:</w:t>
            </w:r>
            <w:r w:rsidRPr="005D2A01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«Цветные автомобили», «Зайцы и волк». Цель: упражнять в беге врассыпн</w:t>
            </w:r>
            <w:r w:rsidR="002E343D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ую, прыжках (физическое воспитание</w:t>
            </w:r>
            <w:r w:rsidRPr="005D2A01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)</w:t>
            </w:r>
          </w:p>
          <w:p w:rsidR="00175692" w:rsidRPr="005D2A01" w:rsidRDefault="00175692" w:rsidP="00175692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 xml:space="preserve">4. </w:t>
            </w:r>
            <w:r w:rsidRPr="005D2A01"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>Индивидуальная работа:</w:t>
            </w:r>
            <w:r w:rsidRPr="005D2A01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«Кто дальше бросит?». Цель: закреплять умение метать предмет на дальность.</w:t>
            </w:r>
          </w:p>
          <w:p w:rsidR="00175692" w:rsidRPr="005D2A01" w:rsidRDefault="00175692" w:rsidP="00175692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5. </w:t>
            </w:r>
            <w:r w:rsidRPr="005D2A0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:rsidR="00175692" w:rsidRPr="005D2A01" w:rsidRDefault="00175692" w:rsidP="00175692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5D2A0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175692" w:rsidRPr="005D2A01" w:rsidTr="00501B16">
        <w:trPr>
          <w:trHeight w:val="1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pStyle w:val="Default"/>
              <w:ind w:left="142" w:right="175"/>
              <w:rPr>
                <w:color w:val="auto"/>
              </w:rPr>
            </w:pPr>
            <w:r w:rsidRPr="005D2A01">
              <w:rPr>
                <w:color w:val="auto"/>
              </w:rPr>
              <w:t xml:space="preserve">Возвращение с прогулки </w:t>
            </w:r>
          </w:p>
        </w:tc>
        <w:tc>
          <w:tcPr>
            <w:tcW w:w="131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Возились  в снегу ребятишки. Промокли и варежки их, и штанишки</w:t>
            </w:r>
            <w:proofErr w:type="gramStart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Сушите одежду, советую вам,                                   </w:t>
            </w:r>
          </w:p>
          <w:p w:rsidR="00175692" w:rsidRPr="005D2A01" w:rsidRDefault="00175692" w:rsidP="001756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чтоб в мокром  потом не идти по домам (художественное слово) – продолжать учить </w:t>
            </w:r>
            <w:proofErr w:type="gramStart"/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  <w:proofErr w:type="gramEnd"/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снимать обувь и одежду после прогулки.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              </w:t>
            </w:r>
            <w:r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175692" w:rsidRPr="005D2A01" w:rsidTr="00501B16">
        <w:trPr>
          <w:trHeight w:val="109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pStyle w:val="Default"/>
              <w:ind w:left="142" w:right="175"/>
              <w:rPr>
                <w:color w:val="auto"/>
              </w:rPr>
            </w:pPr>
            <w:r w:rsidRPr="005D2A01">
              <w:rPr>
                <w:color w:val="auto"/>
              </w:rPr>
              <w:t xml:space="preserve">Обед </w:t>
            </w:r>
          </w:p>
        </w:tc>
        <w:tc>
          <w:tcPr>
            <w:tcW w:w="131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Формировать культурно-гигиенические навыки.</w:t>
            </w:r>
          </w:p>
          <w:p w:rsidR="00175692" w:rsidRPr="005D2A01" w:rsidRDefault="00175692" w:rsidP="00175692">
            <w:pPr>
              <w:pStyle w:val="Default"/>
              <w:ind w:right="175"/>
              <w:rPr>
                <w:color w:val="auto"/>
                <w:lang w:val="kk-KZ"/>
              </w:rPr>
            </w:pPr>
            <w:r w:rsidRPr="005D2A01">
              <w:rPr>
                <w:color w:val="auto"/>
                <w:lang w:val="kk-KZ"/>
              </w:rPr>
              <w:t>«Чтоб к обеду приступить, нужно руки нам помыть. Мылим мылом их душистым, смываем водою чистой»</w:t>
            </w:r>
          </w:p>
          <w:p w:rsidR="00175692" w:rsidRPr="005D2A01" w:rsidRDefault="00175692" w:rsidP="00175692">
            <w:pPr>
              <w:pStyle w:val="Default"/>
              <w:ind w:right="175"/>
              <w:rPr>
                <w:color w:val="auto"/>
                <w:lang w:val="kk-KZ"/>
              </w:rPr>
            </w:pPr>
            <w:r w:rsidRPr="005D2A01">
              <w:rPr>
                <w:color w:val="auto"/>
                <w:lang w:val="kk-KZ"/>
              </w:rPr>
              <w:t xml:space="preserve">Приучать детей правильно держать ложку, есть и пить пищу, не проливая, тщательно прожёвывать  (художестенная  </w:t>
            </w:r>
            <w:r w:rsidRPr="005D2A01">
              <w:rPr>
                <w:color w:val="auto"/>
                <w:lang w:val="kk-KZ"/>
              </w:rPr>
              <w:lastRenderedPageBreak/>
              <w:t>литература)</w:t>
            </w:r>
          </w:p>
        </w:tc>
      </w:tr>
      <w:tr w:rsidR="00175692" w:rsidRPr="005D2A01" w:rsidTr="00501B16">
        <w:trPr>
          <w:trHeight w:val="10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eastAsia="Calibri" w:hAnsi="Times New Roman" w:cs="Times New Roman"/>
                <w:sz w:val="24"/>
                <w:szCs w:val="24"/>
              </w:rPr>
              <w:t>«Бери ложку, бери хлеб и скорее за обед» (развитие речи)</w:t>
            </w:r>
          </w:p>
        </w:tc>
        <w:tc>
          <w:tcPr>
            <w:tcW w:w="70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«На того, кто ест опрятно, и смотреть всегда приятно. Мы едим всегда красиво, после скажем всем   («Спасибо», «Рахмет)</w:t>
            </w:r>
          </w:p>
        </w:tc>
      </w:tr>
      <w:tr w:rsidR="00175692" w:rsidRPr="005D2A01" w:rsidTr="00501B16">
        <w:trPr>
          <w:trHeight w:val="1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pStyle w:val="Default"/>
              <w:ind w:left="142" w:right="175"/>
              <w:rPr>
                <w:color w:val="auto"/>
              </w:rPr>
            </w:pPr>
            <w:r w:rsidRPr="005D2A01">
              <w:rPr>
                <w:color w:val="auto"/>
              </w:rPr>
              <w:t xml:space="preserve">Дневной сон </w:t>
            </w:r>
          </w:p>
        </w:tc>
        <w:tc>
          <w:tcPr>
            <w:tcW w:w="131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692" w:rsidRPr="005D2A01" w:rsidRDefault="00175692" w:rsidP="001756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5D2A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Слушание: Колыбельная медведицы  из м\ф «Умка», А.Ведищева</w:t>
            </w:r>
          </w:p>
          <w:p w:rsidR="00175692" w:rsidRPr="005D2A01" w:rsidRDefault="00175692" w:rsidP="001756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2. Слушание </w:t>
            </w:r>
            <w:proofErr w:type="spellStart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аудиосказки</w:t>
            </w:r>
            <w:proofErr w:type="spellEnd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  «Пора спать» Д.Мами</w:t>
            </w:r>
            <w:proofErr w:type="gramStart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н-</w:t>
            </w:r>
            <w:proofErr w:type="gramEnd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 Сибиряк.</w:t>
            </w:r>
          </w:p>
          <w:p w:rsidR="00175692" w:rsidRPr="005D2A01" w:rsidRDefault="00175692" w:rsidP="0017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произведения</w:t>
            </w:r>
            <w:proofErr w:type="gramStart"/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Вивальди «Осень».</w:t>
            </w:r>
          </w:p>
          <w:p w:rsidR="003C77BB" w:rsidRPr="005D2A01" w:rsidRDefault="0081128D" w:rsidP="003C77BB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="003C77BB" w:rsidRPr="005D2A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Біртұтас тәрбие </w:t>
            </w:r>
            <w:r w:rsidR="003C77BB" w:rsidRPr="005D2A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 казахского кюя «Короглы»</w:t>
            </w:r>
            <w:r w:rsidR="003C77BB"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 (Музыка)</w:t>
            </w:r>
          </w:p>
          <w:p w:rsidR="0081128D" w:rsidRPr="005D2A01" w:rsidRDefault="0081128D" w:rsidP="0017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75692" w:rsidRPr="005D2A01" w:rsidTr="00501B16">
        <w:trPr>
          <w:trHeight w:val="2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pStyle w:val="Default"/>
              <w:ind w:left="142" w:right="175"/>
              <w:rPr>
                <w:color w:val="auto"/>
              </w:rPr>
            </w:pPr>
            <w:r w:rsidRPr="005D2A01"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1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гимнастики после сна  № 3 «Самолёты».</w:t>
            </w:r>
          </w:p>
          <w:p w:rsidR="00175692" w:rsidRPr="005D2A01" w:rsidRDefault="00175692" w:rsidP="0017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175692" w:rsidRPr="005D2A01" w:rsidRDefault="0079766F" w:rsidP="0017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</w:t>
            </w:r>
            <w:r w:rsidR="00175692"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Игровое упражнение «Выходи, водица, мы пришли умыться! Лейся на ладошку по - нем –нож – ку.</w:t>
            </w:r>
          </w:p>
          <w:p w:rsidR="00175692" w:rsidRPr="005D2A01" w:rsidRDefault="00175692" w:rsidP="0017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Нет, не понемножку – посмелей, будем умываться веселей!», умываются, не разбрызгивая воду  (физическое воспитание)</w:t>
            </w:r>
          </w:p>
        </w:tc>
      </w:tr>
      <w:tr w:rsidR="00175692" w:rsidRPr="005D2A01" w:rsidTr="00501B16">
        <w:trPr>
          <w:trHeight w:val="1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pStyle w:val="Default"/>
              <w:ind w:left="142" w:right="175"/>
              <w:rPr>
                <w:color w:val="auto"/>
              </w:rPr>
            </w:pPr>
            <w:r w:rsidRPr="005D2A01">
              <w:rPr>
                <w:color w:val="auto"/>
              </w:rPr>
              <w:t xml:space="preserve">Полдник </w:t>
            </w:r>
          </w:p>
        </w:tc>
        <w:tc>
          <w:tcPr>
            <w:tcW w:w="131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прививать детям культуру поведения за столом.</w:t>
            </w:r>
          </w:p>
          <w:p w:rsidR="00175692" w:rsidRPr="005D2A01" w:rsidRDefault="00175692" w:rsidP="00175692">
            <w:pPr>
              <w:pStyle w:val="Default"/>
              <w:ind w:right="175"/>
              <w:jc w:val="both"/>
              <w:rPr>
                <w:color w:val="auto"/>
              </w:rPr>
            </w:pPr>
            <w:r w:rsidRPr="005D2A01">
              <w:rPr>
                <w:rFonts w:eastAsia="Times New Roman"/>
                <w:color w:val="auto"/>
                <w:lang w:eastAsia="ru-RU"/>
              </w:rPr>
              <w:t>«Когда я кушаю, никого не слушаю» (развитие речи)</w:t>
            </w:r>
          </w:p>
        </w:tc>
      </w:tr>
      <w:tr w:rsidR="00175692" w:rsidRPr="005D2A01" w:rsidTr="00F92992">
        <w:trPr>
          <w:trHeight w:val="7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pStyle w:val="Default"/>
              <w:ind w:left="142" w:right="175"/>
              <w:rPr>
                <w:color w:val="auto"/>
              </w:rPr>
            </w:pPr>
          </w:p>
          <w:p w:rsidR="00175692" w:rsidRPr="005D2A01" w:rsidRDefault="002E343D" w:rsidP="00175692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</w:rPr>
              <w:t xml:space="preserve">Игровая </w:t>
            </w:r>
            <w:r w:rsidR="00175692" w:rsidRPr="005D2A01">
              <w:rPr>
                <w:color w:val="auto"/>
              </w:rPr>
              <w:t xml:space="preserve">деятельность детей (игры малой подвижности, настольные игры, </w:t>
            </w:r>
            <w:proofErr w:type="gramStart"/>
            <w:r w:rsidR="00175692" w:rsidRPr="005D2A01">
              <w:rPr>
                <w:color w:val="auto"/>
              </w:rPr>
              <w:t>изо</w:t>
            </w:r>
            <w:proofErr w:type="gramEnd"/>
            <w:r>
              <w:rPr>
                <w:color w:val="auto"/>
              </w:rPr>
              <w:t xml:space="preserve"> </w:t>
            </w:r>
            <w:r w:rsidR="00175692" w:rsidRPr="005D2A01">
              <w:rPr>
                <w:color w:val="auto"/>
              </w:rPr>
              <w:t xml:space="preserve">деятельность, рассматривание книг и другие)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5E8" w:rsidRPr="005D2A01" w:rsidRDefault="009A7973" w:rsidP="009A7973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Игра «Что я знаю о себе» - познакомить детей со строением человека</w:t>
            </w:r>
            <w:proofErr w:type="gramStart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74A4A" w:rsidRPr="005D2A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E74A4A" w:rsidRPr="005D2A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бас, көз, мұрын, кұлак, тіс шаш</w:t>
            </w:r>
            <w:r w:rsidR="00E74A4A" w:rsidRPr="005D2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175692" w:rsidRPr="005D2A01" w:rsidRDefault="009A7973" w:rsidP="009A79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  <w:r w:rsidR="00175692" w:rsidRPr="005D2A01">
              <w:rPr>
                <w:rFonts w:ascii="Times New Roman" w:hAnsi="Times New Roman" w:cs="Times New Roman"/>
                <w:sz w:val="24"/>
                <w:szCs w:val="24"/>
              </w:rPr>
              <w:t>«Цветы нашей  группы», формировать умение ухаживать за комнатными растениями, закрепить названия некоторых растений в группе (герань, фиалка)  их частей, отличительные признаки (ознакомление с окружающим миром)</w:t>
            </w:r>
          </w:p>
          <w:p w:rsidR="00175692" w:rsidRPr="005D2A01" w:rsidRDefault="00175692" w:rsidP="009A79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«Осенняя пора», отрабатывать навыки разрывания листа бумаги на мелкие кусочки – «листочки» (конструирование из бумаги, аппликация)</w:t>
            </w:r>
          </w:p>
          <w:p w:rsidR="00175692" w:rsidRPr="005D2A01" w:rsidRDefault="00175692" w:rsidP="009A79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«Солнышко лучистое», рисование на манке пальчиками.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5A0" w:rsidRPr="005D2A01" w:rsidRDefault="00AA35A0" w:rsidP="00175692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Біртұтас тәрбие. </w:t>
            </w:r>
            <w:r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Игра – </w:t>
            </w:r>
            <w:proofErr w:type="spellStart"/>
            <w:r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t>исценировка</w:t>
            </w:r>
            <w:proofErr w:type="spellEnd"/>
            <w:r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«Загорелся Кошкин дом» - </w:t>
            </w:r>
            <w:proofErr w:type="gramStart"/>
            <w:r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t>дети</w:t>
            </w:r>
            <w:proofErr w:type="gramEnd"/>
            <w:r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переодетые в персонажей гасят огонь.</w:t>
            </w:r>
          </w:p>
          <w:p w:rsidR="00175692" w:rsidRPr="005D2A01" w:rsidRDefault="00175692" w:rsidP="0017569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t>Игра «Пузырь», закрепить умение становиться в круг, постепенно расширять и сужать его (физическая культура)</w:t>
            </w:r>
          </w:p>
          <w:p w:rsidR="00175692" w:rsidRPr="005D2A01" w:rsidRDefault="00175692" w:rsidP="00175692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5D2A01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Рассматривание книг из книжного уголка по желанию детей. </w:t>
            </w:r>
          </w:p>
          <w:p w:rsidR="00175692" w:rsidRPr="005D2A01" w:rsidRDefault="00175692" w:rsidP="00175692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5D2A01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Свободные игры детей</w:t>
            </w:r>
            <w:proofErr w:type="gramStart"/>
            <w:r w:rsidRPr="005D2A01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..</w:t>
            </w:r>
            <w:proofErr w:type="gramEnd"/>
          </w:p>
          <w:p w:rsidR="00175692" w:rsidRPr="005D2A01" w:rsidRDefault="00175692" w:rsidP="001756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5D2A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Нейро-творчество</w:t>
            </w:r>
          </w:p>
          <w:p w:rsidR="00175692" w:rsidRPr="005D2A01" w:rsidRDefault="00175692" w:rsidP="0017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«Пирамидка»</w:t>
            </w:r>
          </w:p>
          <w:p w:rsidR="00175692" w:rsidRPr="005D2A01" w:rsidRDefault="00175692" w:rsidP="001756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Учить выполнять коллективную работу. Закреплять умение раскатывать </w:t>
            </w: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колбаски из пластилина двумя руками, работая асинхронно, соединять их в колечко. Развивать глазомер, чувство цвета.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692" w:rsidRPr="005D2A01" w:rsidRDefault="00175692" w:rsidP="001756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Чтение, </w:t>
            </w:r>
            <w:r w:rsidR="0079766F" w:rsidRPr="005D2A01"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русской народной сказки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 «Теремок».</w:t>
            </w:r>
          </w:p>
          <w:p w:rsidR="00175692" w:rsidRPr="005D2A01" w:rsidRDefault="00175692" w:rsidP="0017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Театрализация сказки «Теремок» -</w:t>
            </w:r>
            <w:r w:rsidR="008C3C47" w:rsidRPr="005D2A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 w:rsidR="00E2034F" w:rsidRPr="005D2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аю, қоян, қаскыр</w:t>
            </w:r>
            <w:r w:rsidR="008C3C47" w:rsidRPr="005D2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)</w:t>
            </w:r>
            <w:r w:rsidR="008C3C47" w:rsidRPr="005D2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обучать детей обыгрывать сказку по ролям,</w:t>
            </w:r>
          </w:p>
          <w:p w:rsidR="00175692" w:rsidRPr="005D2A01" w:rsidRDefault="00175692" w:rsidP="001756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 эмоционально воспринимать сюжет, сопереживать героям (художественная литература, развитие речи)</w:t>
            </w:r>
            <w:r w:rsidR="00116174"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:rsidR="00175692" w:rsidRPr="005D2A01" w:rsidRDefault="00175692" w:rsidP="0017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«Любимый сказочный герой», совершенствовать умение раскатывать комок пластилина между ладонями и на плоскости круговыми движениями, отщипывать, соединять  несколько 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частей (лепка, ознакомление с окружающим миром)</w:t>
            </w:r>
          </w:p>
          <w:p w:rsidR="00175692" w:rsidRPr="005D2A01" w:rsidRDefault="00175692" w:rsidP="0017569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73" w:rsidRPr="005D2A01" w:rsidRDefault="0079766F" w:rsidP="0017569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Біртұтас тәрбие. </w:t>
            </w:r>
            <w:r w:rsidR="009A7973" w:rsidRPr="005D2A01">
              <w:rPr>
                <w:rFonts w:ascii="Times New Roman" w:hAnsi="Times New Roman" w:cs="Times New Roman"/>
                <w:sz w:val="24"/>
                <w:szCs w:val="24"/>
              </w:rPr>
              <w:t>Сюжетно ролевая игра – «Волшебные машины»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 - развивать к игре, формировать положительные взаимоотношения между детьми во время совместных игр.</w:t>
            </w:r>
          </w:p>
          <w:p w:rsidR="00175692" w:rsidRPr="005D2A01" w:rsidRDefault="00175692" w:rsidP="0017569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Игровое упражнение «Вымоем куклу» - учить выполнять действия последовательно (художественная литература, развитие речи)</w:t>
            </w:r>
          </w:p>
          <w:p w:rsidR="00175692" w:rsidRPr="005D2A01" w:rsidRDefault="00175692" w:rsidP="00175692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«Построим дом для друзей», развивать навыки конструирования (конструирование)</w:t>
            </w:r>
          </w:p>
          <w:p w:rsidR="00175692" w:rsidRPr="005D2A01" w:rsidRDefault="00175692" w:rsidP="00175692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«Зайка», повторить и закрепить текст песни (музыка)</w:t>
            </w:r>
          </w:p>
          <w:p w:rsidR="00175692" w:rsidRPr="005D2A01" w:rsidRDefault="00175692" w:rsidP="00175692">
            <w:pPr>
              <w:pStyle w:val="a4"/>
              <w:tabs>
                <w:tab w:val="left" w:pos="2591"/>
              </w:tabs>
              <w:ind w:right="175"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 «Смешные человечки», </w:t>
            </w:r>
            <w:r w:rsidRPr="005D2A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учить рисовать пальчиком </w:t>
            </w:r>
            <w:r w:rsidRPr="005D2A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(рисование)</w:t>
            </w:r>
            <w:r w:rsidRPr="005D2A01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Игры в дидактическом уголке: мозаики, вкладыши</w:t>
            </w:r>
          </w:p>
          <w:p w:rsidR="00175692" w:rsidRPr="005D2A01" w:rsidRDefault="00175692" w:rsidP="00175692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Настольно-печатные игры по желанию.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692" w:rsidRPr="005D2A01" w:rsidRDefault="00175692" w:rsidP="00175692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r w:rsidRPr="005D2A01">
              <w:rPr>
                <w:sz w:val="24"/>
                <w:szCs w:val="24"/>
                <w:u w:val="single"/>
              </w:rPr>
              <w:lastRenderedPageBreak/>
              <w:t>Д</w:t>
            </w:r>
            <w:r w:rsidRPr="005D2A01">
              <w:rPr>
                <w:sz w:val="24"/>
                <w:szCs w:val="24"/>
              </w:rPr>
              <w:t>идактическая игра  «Определи, какая погода», рассматривать картинкисамостоятельно</w:t>
            </w:r>
            <w:proofErr w:type="gramStart"/>
            <w:r w:rsidRPr="005D2A01">
              <w:rPr>
                <w:sz w:val="24"/>
                <w:szCs w:val="24"/>
              </w:rPr>
              <w:t>,в</w:t>
            </w:r>
            <w:proofErr w:type="gramEnd"/>
            <w:r w:rsidRPr="005D2A01">
              <w:rPr>
                <w:sz w:val="24"/>
                <w:szCs w:val="24"/>
              </w:rPr>
              <w:t>местесдругимидетьми замечать изменения в погоде,высказывать своимысли</w:t>
            </w:r>
            <w:r w:rsidRPr="005D2A01">
              <w:rPr>
                <w:spacing w:val="-3"/>
                <w:sz w:val="24"/>
                <w:szCs w:val="24"/>
              </w:rPr>
              <w:t xml:space="preserve"> (ознакомление с окружающим, развитие речи)</w:t>
            </w:r>
          </w:p>
          <w:p w:rsidR="00175692" w:rsidRPr="005D2A01" w:rsidRDefault="00175692" w:rsidP="00175692">
            <w:pPr>
              <w:spacing w:after="0" w:line="240" w:lineRule="auto"/>
              <w:ind w:right="17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Уборка в игровом  уголке– </w:t>
            </w:r>
            <w:proofErr w:type="gramStart"/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огут расставить игрушки по местам</w:t>
            </w:r>
          </w:p>
          <w:p w:rsidR="00175692" w:rsidRPr="005D2A01" w:rsidRDefault="00175692" w:rsidP="00175692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5D2A01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Рассматривание книг из книжного уголка по желанию детей. </w:t>
            </w:r>
          </w:p>
          <w:p w:rsidR="00175692" w:rsidRPr="005D2A01" w:rsidRDefault="00175692" w:rsidP="0017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5692" w:rsidRPr="005D2A01" w:rsidTr="00501B16">
        <w:trPr>
          <w:trHeight w:val="2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pStyle w:val="Default"/>
              <w:ind w:left="142" w:right="175"/>
              <w:rPr>
                <w:color w:val="auto"/>
              </w:rPr>
            </w:pPr>
            <w:r w:rsidRPr="005D2A01">
              <w:rPr>
                <w:color w:val="auto"/>
              </w:rPr>
              <w:lastRenderedPageBreak/>
              <w:t xml:space="preserve">Индивидуальная работа с детьми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Упражнение «Повтори за мной», 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обучатьумениюслушатьслова,произнесенныенаказахскомязыке,правильнопроизноситьизапоминатьих, </w:t>
            </w: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связную речь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«В магазин за продуктами»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, расширять словарный запас через игры и игровые упражнения.</w:t>
            </w:r>
          </w:p>
          <w:p w:rsidR="00FE15E8" w:rsidRPr="005D2A01" w:rsidRDefault="00FE15E8" w:rsidP="00175692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pStyle w:val="ab"/>
              <w:spacing w:before="2"/>
              <w:ind w:left="0" w:firstLine="0"/>
              <w:jc w:val="left"/>
              <w:rPr>
                <w:sz w:val="24"/>
                <w:szCs w:val="24"/>
              </w:rPr>
            </w:pPr>
            <w:r w:rsidRPr="005D2A01">
              <w:rPr>
                <w:sz w:val="24"/>
                <w:szCs w:val="24"/>
              </w:rPr>
              <w:t>Дидактическая игра: «Наш день», формировать представление о контрастных частях суток («утро-ночь», ориентироватьсявпротивоположныхчастяхсуток</w:t>
            </w:r>
            <w:proofErr w:type="gramStart"/>
            <w:r w:rsidRPr="005D2A01">
              <w:rPr>
                <w:sz w:val="24"/>
                <w:szCs w:val="24"/>
              </w:rPr>
              <w:t>:д</w:t>
            </w:r>
            <w:proofErr w:type="gramEnd"/>
            <w:r w:rsidRPr="005D2A01">
              <w:rPr>
                <w:sz w:val="24"/>
                <w:szCs w:val="24"/>
              </w:rPr>
              <w:t>ень-ночь,утро-вечер(основы математики)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pStyle w:val="ab"/>
              <w:ind w:left="0" w:right="107" w:firstLine="0"/>
              <w:jc w:val="left"/>
              <w:rPr>
                <w:b/>
                <w:sz w:val="24"/>
                <w:szCs w:val="24"/>
                <w:u w:val="single"/>
              </w:rPr>
            </w:pPr>
            <w:r w:rsidRPr="005D2A01">
              <w:rPr>
                <w:sz w:val="24"/>
                <w:szCs w:val="24"/>
              </w:rPr>
              <w:t>Рассматривание сюжетных картин «Поздняя осень», формировать навык связной речи, произносить четко гласные и некоторые согласные (п-б, г-к,т-д, ж-ш, с-з) звуки (ознакомление с окружающим миром, развитие речи)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pStyle w:val="ab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D2A01">
              <w:rPr>
                <w:sz w:val="24"/>
                <w:szCs w:val="24"/>
                <w:lang w:val="kk-KZ" w:eastAsia="ru-RU"/>
              </w:rPr>
              <w:t xml:space="preserve">«Мое юбимое стихотворение», </w:t>
            </w:r>
            <w:r w:rsidRPr="005D2A01">
              <w:rPr>
                <w:sz w:val="24"/>
                <w:szCs w:val="24"/>
              </w:rPr>
              <w:t xml:space="preserve"> формироватьнавыкипроизношениякороткихстихотворенийипотешек наизусть, (развитие речи, худ. литература) </w:t>
            </w:r>
          </w:p>
        </w:tc>
      </w:tr>
      <w:tr w:rsidR="00175692" w:rsidRPr="005D2A01" w:rsidTr="00501B16">
        <w:trPr>
          <w:trHeight w:val="2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pStyle w:val="Default"/>
              <w:ind w:left="142" w:right="175"/>
              <w:rPr>
                <w:color w:val="auto"/>
              </w:rPr>
            </w:pPr>
            <w:r w:rsidRPr="005D2A01">
              <w:rPr>
                <w:color w:val="auto"/>
              </w:rPr>
              <w:t xml:space="preserve">Ужин </w:t>
            </w:r>
          </w:p>
        </w:tc>
        <w:tc>
          <w:tcPr>
            <w:tcW w:w="131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175692" w:rsidRPr="005D2A01" w:rsidRDefault="00175692" w:rsidP="0017569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9766F" w:rsidRPr="005D2A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Біртұтас тәрбие</w:t>
            </w: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</w:rPr>
              <w:t>«Знаем, знаем, да – да – да, где здесь прячется вода! Выходи, водица, мы пришли умыться!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9766F"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 - напоминаем детям об экономии воды</w:t>
            </w:r>
            <w:proofErr w:type="gramStart"/>
            <w:r w:rsidR="0079766F" w:rsidRPr="005D2A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Start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азвитие речи)                                                                                                                                                                                                                                   2.«На моей тарелочке рыженькая белочка, чтоб она была видна, всё съедаю я до дна»</w:t>
            </w:r>
          </w:p>
        </w:tc>
      </w:tr>
      <w:tr w:rsidR="00175692" w:rsidRPr="005D2A01" w:rsidTr="00501B16">
        <w:trPr>
          <w:trHeight w:val="2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pStyle w:val="Default"/>
              <w:ind w:left="142" w:right="175"/>
              <w:rPr>
                <w:color w:val="auto"/>
              </w:rPr>
            </w:pPr>
            <w:r w:rsidRPr="005D2A01">
              <w:rPr>
                <w:color w:val="auto"/>
              </w:rPr>
              <w:t>Подготовка к прогулке</w:t>
            </w:r>
          </w:p>
        </w:tc>
        <w:tc>
          <w:tcPr>
            <w:tcW w:w="131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  <w:p w:rsidR="00175692" w:rsidRPr="005D2A01" w:rsidRDefault="00175692" w:rsidP="0017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умею одеваться, если только захочу, я и маленького братца, одеваться научу» (развитие речи).</w:t>
            </w:r>
          </w:p>
        </w:tc>
      </w:tr>
      <w:tr w:rsidR="00175692" w:rsidRPr="005D2A01" w:rsidTr="00BF6F7D">
        <w:trPr>
          <w:trHeight w:val="104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pStyle w:val="Default"/>
              <w:ind w:left="142" w:right="175"/>
              <w:rPr>
                <w:color w:val="auto"/>
              </w:rPr>
            </w:pPr>
            <w:r w:rsidRPr="005D2A01">
              <w:rPr>
                <w:color w:val="auto"/>
              </w:rPr>
              <w:t>Прогулка</w:t>
            </w:r>
          </w:p>
        </w:tc>
        <w:tc>
          <w:tcPr>
            <w:tcW w:w="131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79766F" w:rsidP="0017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</w:t>
            </w:r>
            <w:r w:rsidR="00175692"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«Грузовой  транспорт», закреплять знания о транспорте (ознакомление с окружающим миром)</w:t>
            </w:r>
          </w:p>
          <w:p w:rsidR="00175692" w:rsidRPr="005D2A01" w:rsidRDefault="00175692" w:rsidP="0017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веточками на мокром  снегу («колеса»  для машины - рисуют округлые формы)</w:t>
            </w:r>
          </w:p>
          <w:p w:rsidR="00175692" w:rsidRPr="005D2A01" w:rsidRDefault="00175692" w:rsidP="0017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Труд: собрать игрушки, лопатки в корзину.</w:t>
            </w:r>
          </w:p>
          <w:p w:rsidR="00175692" w:rsidRPr="005D2A01" w:rsidRDefault="00175692" w:rsidP="00175692">
            <w:pPr>
              <w:pStyle w:val="ab"/>
              <w:ind w:left="0" w:right="114" w:firstLine="0"/>
              <w:rPr>
                <w:sz w:val="24"/>
                <w:szCs w:val="24"/>
              </w:rPr>
            </w:pPr>
            <w:r w:rsidRPr="005D2A01">
              <w:rPr>
                <w:sz w:val="24"/>
                <w:szCs w:val="24"/>
                <w:lang w:eastAsia="ru-RU"/>
              </w:rPr>
              <w:t xml:space="preserve">Подвижная игра: </w:t>
            </w:r>
            <w:r w:rsidRPr="005D2A01">
              <w:rPr>
                <w:bCs/>
                <w:sz w:val="24"/>
                <w:szCs w:val="24"/>
              </w:rPr>
              <w:t>«Поймай мяч», закреплять умение  передавать мяч по кругу в одном направлении, быстро и не роняя.</w:t>
            </w:r>
            <w:r w:rsidRPr="005D2A01">
              <w:rPr>
                <w:sz w:val="24"/>
                <w:szCs w:val="24"/>
              </w:rPr>
              <w:t xml:space="preserve"> Повышать</w:t>
            </w:r>
            <w:r w:rsidR="002E343D">
              <w:rPr>
                <w:sz w:val="24"/>
                <w:szCs w:val="24"/>
              </w:rPr>
              <w:t xml:space="preserve"> </w:t>
            </w:r>
            <w:r w:rsidRPr="005D2A01">
              <w:rPr>
                <w:sz w:val="24"/>
                <w:szCs w:val="24"/>
              </w:rPr>
              <w:t>интерес</w:t>
            </w:r>
            <w:r w:rsidR="002E343D">
              <w:rPr>
                <w:sz w:val="24"/>
                <w:szCs w:val="24"/>
              </w:rPr>
              <w:t xml:space="preserve"> </w:t>
            </w:r>
            <w:r w:rsidRPr="005D2A01">
              <w:rPr>
                <w:sz w:val="24"/>
                <w:szCs w:val="24"/>
              </w:rPr>
              <w:t>к</w:t>
            </w:r>
            <w:r w:rsidR="002E343D">
              <w:rPr>
                <w:sz w:val="24"/>
                <w:szCs w:val="24"/>
              </w:rPr>
              <w:t xml:space="preserve"> </w:t>
            </w:r>
            <w:r w:rsidRPr="005D2A01">
              <w:rPr>
                <w:sz w:val="24"/>
                <w:szCs w:val="24"/>
              </w:rPr>
              <w:t>участию</w:t>
            </w:r>
            <w:r w:rsidR="002E343D">
              <w:rPr>
                <w:sz w:val="24"/>
                <w:szCs w:val="24"/>
              </w:rPr>
              <w:t xml:space="preserve"> </w:t>
            </w:r>
            <w:r w:rsidRPr="005D2A01">
              <w:rPr>
                <w:sz w:val="24"/>
                <w:szCs w:val="24"/>
              </w:rPr>
              <w:t>в</w:t>
            </w:r>
            <w:r w:rsidR="002E343D">
              <w:rPr>
                <w:sz w:val="24"/>
                <w:szCs w:val="24"/>
              </w:rPr>
              <w:t xml:space="preserve"> </w:t>
            </w:r>
            <w:r w:rsidRPr="005D2A01">
              <w:rPr>
                <w:sz w:val="24"/>
                <w:szCs w:val="24"/>
              </w:rPr>
              <w:t>подвижных</w:t>
            </w:r>
            <w:r w:rsidR="002E343D">
              <w:rPr>
                <w:sz w:val="24"/>
                <w:szCs w:val="24"/>
              </w:rPr>
              <w:t xml:space="preserve"> </w:t>
            </w:r>
            <w:r w:rsidRPr="005D2A01">
              <w:rPr>
                <w:sz w:val="24"/>
                <w:szCs w:val="24"/>
              </w:rPr>
              <w:t>играх</w:t>
            </w:r>
            <w:r w:rsidR="002E343D">
              <w:rPr>
                <w:sz w:val="24"/>
                <w:szCs w:val="24"/>
              </w:rPr>
              <w:t xml:space="preserve"> </w:t>
            </w:r>
            <w:r w:rsidRPr="005D2A01">
              <w:rPr>
                <w:sz w:val="24"/>
                <w:szCs w:val="24"/>
              </w:rPr>
              <w:t>и</w:t>
            </w:r>
            <w:r w:rsidR="002E343D">
              <w:rPr>
                <w:sz w:val="24"/>
                <w:szCs w:val="24"/>
              </w:rPr>
              <w:t xml:space="preserve"> </w:t>
            </w:r>
            <w:r w:rsidRPr="005D2A01">
              <w:rPr>
                <w:sz w:val="24"/>
                <w:szCs w:val="24"/>
              </w:rPr>
              <w:t>физических</w:t>
            </w:r>
            <w:r w:rsidR="002E343D">
              <w:rPr>
                <w:sz w:val="24"/>
                <w:szCs w:val="24"/>
              </w:rPr>
              <w:t xml:space="preserve"> </w:t>
            </w:r>
            <w:r w:rsidRPr="005D2A01">
              <w:rPr>
                <w:sz w:val="24"/>
                <w:szCs w:val="24"/>
              </w:rPr>
              <w:t>упражнениях</w:t>
            </w:r>
            <w:r w:rsidR="002E343D">
              <w:rPr>
                <w:sz w:val="24"/>
                <w:szCs w:val="24"/>
              </w:rPr>
              <w:t xml:space="preserve"> </w:t>
            </w:r>
            <w:r w:rsidRPr="005D2A01">
              <w:rPr>
                <w:sz w:val="24"/>
                <w:szCs w:val="24"/>
              </w:rPr>
              <w:t xml:space="preserve">на прогулке </w:t>
            </w:r>
            <w:r w:rsidR="002E343D">
              <w:rPr>
                <w:bCs/>
                <w:sz w:val="24"/>
                <w:szCs w:val="24"/>
              </w:rPr>
              <w:t>(физическое воспитание</w:t>
            </w:r>
            <w:r w:rsidRPr="005D2A01">
              <w:rPr>
                <w:bCs/>
                <w:sz w:val="24"/>
                <w:szCs w:val="24"/>
              </w:rPr>
              <w:t>)</w:t>
            </w:r>
          </w:p>
        </w:tc>
      </w:tr>
      <w:tr w:rsidR="00175692" w:rsidRPr="005D2A01" w:rsidTr="00501B16">
        <w:trPr>
          <w:trHeight w:val="2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pStyle w:val="Default"/>
              <w:ind w:left="142" w:right="175"/>
              <w:rPr>
                <w:color w:val="auto"/>
              </w:rPr>
            </w:pPr>
            <w:r w:rsidRPr="005D2A01">
              <w:rPr>
                <w:color w:val="auto"/>
              </w:rPr>
              <w:t>Возвращение с прогулки</w:t>
            </w:r>
          </w:p>
        </w:tc>
        <w:tc>
          <w:tcPr>
            <w:tcW w:w="131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«Кто бросает вещи в беспорядке, с тем потом они играют в прятки» (развитие речи)</w:t>
            </w:r>
          </w:p>
          <w:p w:rsidR="00175692" w:rsidRPr="005D2A01" w:rsidRDefault="00175692" w:rsidP="00175692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Самостоятельно, </w:t>
            </w:r>
            <w:r w:rsidRPr="005D2A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 раздеваться, аккуратно складывать  вещи  в шкафчики.</w:t>
            </w:r>
          </w:p>
        </w:tc>
      </w:tr>
      <w:tr w:rsidR="00175692" w:rsidRPr="005D2A01" w:rsidTr="00B56790">
        <w:trPr>
          <w:trHeight w:val="256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2E343D" w:rsidP="00175692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Игровая </w:t>
            </w:r>
            <w:r w:rsidR="00175692"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детей (игры малой подвижности, настольные игры, </w:t>
            </w:r>
            <w:proofErr w:type="gramStart"/>
            <w:r w:rsidR="00175692" w:rsidRPr="005D2A01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5692" w:rsidRPr="005D2A01">
              <w:rPr>
                <w:rFonts w:ascii="Times New Roman" w:hAnsi="Times New Roman" w:cs="Times New Roman"/>
                <w:sz w:val="24"/>
                <w:szCs w:val="24"/>
              </w:rPr>
              <w:t>деятельность, рассматривание книг и другие)</w:t>
            </w:r>
          </w:p>
          <w:p w:rsidR="00175692" w:rsidRPr="005D2A01" w:rsidRDefault="00175692" w:rsidP="00175692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175692" w:rsidRPr="005D2A01" w:rsidRDefault="00175692" w:rsidP="00175692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175692" w:rsidRPr="005D2A01" w:rsidRDefault="00175692" w:rsidP="0017569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90" w:rsidRPr="005D2A01" w:rsidRDefault="0079766F" w:rsidP="0017569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D2A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</w:t>
            </w:r>
            <w:r w:rsidR="002E343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</w:t>
            </w:r>
            <w:r w:rsidRPr="005D2A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тәрбие</w:t>
            </w:r>
            <w:r w:rsidR="00B56790" w:rsidRPr="005D2A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. </w:t>
            </w:r>
            <w:r w:rsidR="00B56790" w:rsidRPr="005D2A0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Беседа «Пожарная безопасность» - познакомить с правилами пожарной безопасности.</w:t>
            </w:r>
          </w:p>
          <w:p w:rsidR="00175692" w:rsidRPr="005D2A01" w:rsidRDefault="00B56790" w:rsidP="0017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Сюжетно ролевая  игра - п</w:t>
            </w:r>
            <w:r w:rsidR="00175692"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риглашаем в гости куклу </w:t>
            </w:r>
            <w:proofErr w:type="gramStart"/>
            <w:r w:rsidR="00175692"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Сауле</w:t>
            </w:r>
            <w:proofErr w:type="gramEnd"/>
            <w:r w:rsidR="00175692"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учить сервировать праздничный стол с угощениями (художественная литература, развитие речи)</w:t>
            </w:r>
          </w:p>
          <w:p w:rsidR="00175692" w:rsidRPr="005D2A01" w:rsidRDefault="00175692" w:rsidP="00175692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t>«Листопад», развивать умение рисовать гуашью методом нажатия и мазками (рисование)</w:t>
            </w:r>
          </w:p>
          <w:p w:rsidR="00175692" w:rsidRPr="005D2A01" w:rsidRDefault="00175692" w:rsidP="00175692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t>Игра: « Большие и маленькие кубики», развивать умение конструировать из деревянного конструктора, сравнивать по</w:t>
            </w:r>
            <w:proofErr w:type="gramStart"/>
            <w:r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t>«Осенний оркестр», игра на шумовыхпредметах (музыка)</w:t>
            </w:r>
          </w:p>
          <w:p w:rsidR="00175692" w:rsidRPr="005D2A01" w:rsidRDefault="00175692" w:rsidP="0017569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Конструктор «Лего» - развивать фантазию и выполнять различные постройки.</w:t>
            </w:r>
          </w:p>
          <w:p w:rsidR="00175692" w:rsidRPr="005D2A01" w:rsidRDefault="00175692" w:rsidP="00175692">
            <w:pPr>
              <w:pStyle w:val="Default"/>
              <w:tabs>
                <w:tab w:val="left" w:pos="2416"/>
              </w:tabs>
              <w:ind w:right="175"/>
              <w:rPr>
                <w:rFonts w:eastAsia="Times New Roman"/>
                <w:b/>
                <w:color w:val="auto"/>
                <w:lang w:eastAsia="ru-RU"/>
              </w:rPr>
            </w:pPr>
            <w:r w:rsidRPr="005D2A01">
              <w:rPr>
                <w:bCs/>
                <w:color w:val="auto"/>
              </w:rPr>
              <w:t>Свободное     рисование восковыми мелками.</w:t>
            </w:r>
          </w:p>
          <w:p w:rsidR="00B56790" w:rsidRPr="005D2A01" w:rsidRDefault="00B56790" w:rsidP="00175692">
            <w:pPr>
              <w:pStyle w:val="Default"/>
              <w:tabs>
                <w:tab w:val="left" w:pos="2416"/>
              </w:tabs>
              <w:ind w:right="175"/>
              <w:rPr>
                <w:bCs/>
              </w:rPr>
            </w:pPr>
            <w:r w:rsidRPr="005D2A01">
              <w:rPr>
                <w:bCs/>
                <w:u w:val="single"/>
              </w:rPr>
              <w:t xml:space="preserve">Игры в уголке «»Говорящие стены» </w:t>
            </w:r>
            <w:r w:rsidRPr="005D2A01">
              <w:rPr>
                <w:bCs/>
              </w:rPr>
              <w:t xml:space="preserve"> </w:t>
            </w:r>
            <w:proofErr w:type="gramStart"/>
            <w:r w:rsidRPr="005D2A01">
              <w:rPr>
                <w:bCs/>
              </w:rPr>
              <w:t>-п</w:t>
            </w:r>
            <w:proofErr w:type="gramEnd"/>
            <w:r w:rsidRPr="005D2A01">
              <w:rPr>
                <w:bCs/>
              </w:rPr>
              <w:t>опади в цель развивать  глазомер  (физическая культура.</w:t>
            </w:r>
          </w:p>
          <w:p w:rsidR="00605726" w:rsidRPr="005D2A01" w:rsidRDefault="00605726" w:rsidP="00175692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 w:rsidRPr="005D2A01">
              <w:rPr>
                <w:rFonts w:eastAsia="Times New Roman"/>
                <w:b/>
                <w:lang w:val="kk-KZ" w:eastAsia="ru-RU"/>
              </w:rPr>
              <w:t>Біртұтас тәрбие</w:t>
            </w:r>
            <w:r w:rsidRPr="005D2A01">
              <w:rPr>
                <w:bCs/>
              </w:rPr>
              <w:t>Просмотр мультфильма «Площадка честности».</w:t>
            </w:r>
          </w:p>
        </w:tc>
        <w:tc>
          <w:tcPr>
            <w:tcW w:w="2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5D2A01">
              <w:rPr>
                <w:color w:val="auto"/>
              </w:rPr>
              <w:t>Рассказывание сказки В.В Бианки: «Мышонок Пик», развивать  внимание, речь, слушать, понимать содержание сказки, эмоционально воспринимать сюжет, сопереживать героям</w:t>
            </w:r>
          </w:p>
          <w:p w:rsidR="00175692" w:rsidRPr="005D2A01" w:rsidRDefault="00175692" w:rsidP="00175692">
            <w:pPr>
              <w:pStyle w:val="ab"/>
              <w:ind w:left="0" w:firstLine="0"/>
              <w:jc w:val="left"/>
              <w:rPr>
                <w:sz w:val="24"/>
                <w:szCs w:val="24"/>
                <w:u w:val="single"/>
              </w:rPr>
            </w:pPr>
            <w:r w:rsidRPr="005D2A01">
              <w:rPr>
                <w:sz w:val="24"/>
                <w:szCs w:val="24"/>
              </w:rPr>
              <w:t>(художественная литература, развитие речи)</w:t>
            </w:r>
          </w:p>
          <w:p w:rsidR="00002315" w:rsidRPr="005D2A01" w:rsidRDefault="00002315" w:rsidP="0000231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D2A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Біртұтас тәрбие</w:t>
            </w: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«Тюбетейка» (</w:t>
            </w:r>
            <w:proofErr w:type="spellStart"/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такыя</w:t>
            </w:r>
            <w:proofErr w:type="spellEnd"/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)- перекладывать предметы за спиной.</w:t>
            </w:r>
          </w:p>
          <w:p w:rsidR="00002315" w:rsidRPr="005D2A01" w:rsidRDefault="00002315" w:rsidP="00002315">
            <w:pPr>
              <w:pStyle w:val="ab"/>
              <w:ind w:left="0" w:firstLine="0"/>
              <w:jc w:val="left"/>
              <w:rPr>
                <w:sz w:val="24"/>
                <w:szCs w:val="24"/>
                <w:u w:val="single"/>
              </w:rPr>
            </w:pPr>
            <w:r w:rsidRPr="005D2A01">
              <w:rPr>
                <w:sz w:val="24"/>
                <w:szCs w:val="24"/>
              </w:rPr>
              <w:t>(казахский язык, физ</w:t>
            </w:r>
            <w:r w:rsidR="002E343D">
              <w:rPr>
                <w:sz w:val="24"/>
                <w:szCs w:val="24"/>
              </w:rPr>
              <w:t>ическое воспитание)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9A7973" w:rsidP="00175692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Игры в уголке «»Говорящие стены» </w:t>
            </w:r>
            <w:r w:rsidR="00175692"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t>Игра малой подвижности: «Попади в цель (</w:t>
            </w:r>
            <w:proofErr w:type="spellStart"/>
            <w:r w:rsidR="00175692"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t>кольцеброс</w:t>
            </w:r>
            <w:proofErr w:type="spellEnd"/>
            <w:r w:rsidR="00175692"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t>)», развивать умение попад</w:t>
            </w:r>
            <w:r w:rsidR="002E343D">
              <w:rPr>
                <w:rFonts w:ascii="Times New Roman" w:hAnsi="Times New Roman" w:cs="Times New Roman"/>
                <w:bCs/>
                <w:sz w:val="24"/>
                <w:szCs w:val="24"/>
              </w:rPr>
              <w:t>ать  в цель (физическое воспитание</w:t>
            </w:r>
            <w:r w:rsidR="00175692"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:rsidR="00175692" w:rsidRPr="005D2A01" w:rsidRDefault="00175692" w:rsidP="0017569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в кукольном уголке, проявлять  бережное отношение к куклам, самостоятельно развивать сюжет игры.</w:t>
            </w:r>
          </w:p>
          <w:p w:rsidR="00175692" w:rsidRPr="005D2A01" w:rsidRDefault="00FE15E8" w:rsidP="00FE15E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Біртұтас тәрбие</w:t>
            </w:r>
            <w:r w:rsidRPr="005D2A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Просмотр и обсуждения мультфильма «Площадка честности»</w:t>
            </w:r>
          </w:p>
          <w:p w:rsidR="00175692" w:rsidRPr="005D2A01" w:rsidRDefault="00175692" w:rsidP="001756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«Мы смелые и ловкие», развивать координацию движений выполняя виды основных движений </w:t>
            </w:r>
            <w:r w:rsidR="002E343D">
              <w:rPr>
                <w:rFonts w:ascii="Times New Roman" w:hAnsi="Times New Roman" w:cs="Times New Roman"/>
                <w:bCs/>
                <w:sz w:val="24"/>
                <w:szCs w:val="24"/>
              </w:rPr>
              <w:t>(физическое воспитание</w:t>
            </w:r>
            <w:r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:rsidR="00175692" w:rsidRPr="005D2A01" w:rsidRDefault="00175692" w:rsidP="0017569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75692" w:rsidRPr="005D2A01" w:rsidRDefault="00175692" w:rsidP="0017569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«В магазин за продуктами»</w:t>
            </w:r>
            <w:r w:rsidR="008C3C47" w:rsidRPr="005D2A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</w:t>
            </w:r>
            <w:r w:rsidR="008C3C47" w:rsidRPr="005D2A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нан, шай, май, алма, айран)</w:t>
            </w:r>
            <w:r w:rsidR="008C3C47" w:rsidRPr="005D2A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расширять словарный запас через игры и игровые упражнения (</w:t>
            </w:r>
            <w:proofErr w:type="spellStart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озн</w:t>
            </w:r>
            <w:proofErr w:type="spellEnd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. миром, развитие речи)</w:t>
            </w:r>
          </w:p>
        </w:tc>
      </w:tr>
      <w:tr w:rsidR="00175692" w:rsidRPr="005D2A01" w:rsidTr="00501B16">
        <w:trPr>
          <w:trHeight w:val="1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pStyle w:val="Default"/>
              <w:ind w:left="142" w:right="175"/>
              <w:rPr>
                <w:color w:val="auto"/>
              </w:rPr>
            </w:pPr>
            <w:r w:rsidRPr="005D2A01">
              <w:rPr>
                <w:color w:val="auto"/>
              </w:rPr>
              <w:t>Уход детей домой</w:t>
            </w:r>
          </w:p>
        </w:tc>
        <w:tc>
          <w:tcPr>
            <w:tcW w:w="131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75692" w:rsidP="0017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Пополнение книжного уголка, обмен художественной литературой «К</w:t>
            </w: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</w:t>
            </w: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тап </w:t>
            </w:r>
            <w:proofErr w:type="spellStart"/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алмасу</w:t>
            </w:r>
            <w:proofErr w:type="spellEnd"/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175692" w:rsidRPr="005D2A01" w:rsidRDefault="00175692" w:rsidP="0017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 о питании, сне, играх детей, о том, на что родителям следует обратить внимание, об успехах на занятиях.</w:t>
            </w:r>
          </w:p>
          <w:p w:rsidR="00175692" w:rsidRPr="005D2A01" w:rsidRDefault="00175692" w:rsidP="0017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проектах семейного клуба: «Семейная реликвия», «Альбом выходного дня», </w:t>
            </w: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пополнение  новыми фотографиями.</w:t>
            </w:r>
          </w:p>
          <w:p w:rsidR="00175692" w:rsidRDefault="00175692" w:rsidP="0017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для родителей о режиме дня, о здоровье детей «Одежда  детей согласно погоде».</w:t>
            </w:r>
          </w:p>
          <w:p w:rsidR="006807EF" w:rsidRPr="006807EF" w:rsidRDefault="006807EF" w:rsidP="00175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6807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Сау болыңыз!</w:t>
            </w:r>
          </w:p>
        </w:tc>
      </w:tr>
    </w:tbl>
    <w:p w:rsidR="002F308E" w:rsidRPr="005D2A01" w:rsidRDefault="002F308E" w:rsidP="002F308E">
      <w:pPr>
        <w:spacing w:after="0" w:line="240" w:lineRule="auto"/>
        <w:rPr>
          <w:rFonts w:ascii="Times New Roman" w:eastAsia="Times New Roman" w:hAnsi="Times New Roman" w:cs="Times New Roman"/>
          <w:bCs/>
          <w:color w:val="17365D" w:themeColor="text2" w:themeShade="BF"/>
          <w:sz w:val="24"/>
          <w:szCs w:val="24"/>
          <w:lang w:eastAsia="ru-RU"/>
        </w:rPr>
      </w:pPr>
    </w:p>
    <w:p w:rsidR="002F308E" w:rsidRPr="005D2A01" w:rsidRDefault="002F308E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</w:t>
      </w:r>
      <w:r w:rsidR="00211BC9"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вили: воспитатель – </w:t>
      </w:r>
      <w:r w:rsidR="00175692"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Бондаренко</w:t>
      </w:r>
      <w:r w:rsidR="00211BC9"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Л.</w:t>
      </w:r>
      <w:r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                       </w:t>
      </w:r>
      <w:r w:rsidR="00E137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</w:t>
      </w:r>
      <w:r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Проверил: Николаева Г. И.</w:t>
      </w:r>
    </w:p>
    <w:p w:rsidR="002F308E" w:rsidRPr="005D2A01" w:rsidRDefault="002F308E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ру</w:t>
      </w:r>
      <w:r w:rsidR="00211BC9"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ководитель: </w:t>
      </w:r>
      <w:r w:rsidR="00175692"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Полякова М.В.</w:t>
      </w:r>
      <w:r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Дата проверки:</w:t>
      </w:r>
    </w:p>
    <w:p w:rsidR="002F308E" w:rsidRPr="005D2A01" w:rsidRDefault="002F308E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Инструктор</w:t>
      </w:r>
      <w:r w:rsidR="00211BC9"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физкультуре: </w:t>
      </w:r>
      <w:proofErr w:type="spellStart"/>
      <w:r w:rsidR="00211BC9"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ПономарёваЛ.А</w:t>
      </w:r>
      <w:proofErr w:type="spellEnd"/>
      <w:r w:rsidR="00211BC9"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E137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</w:t>
      </w:r>
      <w:r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Рекомендации: </w:t>
      </w:r>
    </w:p>
    <w:p w:rsidR="002F308E" w:rsidRPr="005D2A01" w:rsidRDefault="002F308E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плаванию: </w:t>
      </w:r>
      <w:proofErr w:type="spellStart"/>
      <w:r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2F308E" w:rsidRPr="005D2A01" w:rsidRDefault="002F308E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 казахского</w:t>
      </w:r>
      <w:r w:rsidR="00211BC9"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языка: </w:t>
      </w:r>
      <w:proofErr w:type="spellStart"/>
      <w:r w:rsidR="003C77BB"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Калайдарова</w:t>
      </w:r>
      <w:proofErr w:type="spellEnd"/>
      <w:r w:rsidR="003C77BB"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Б.Б.</w:t>
      </w:r>
    </w:p>
    <w:p w:rsidR="00211BC9" w:rsidRPr="005D2A01" w:rsidRDefault="00211BC9" w:rsidP="002F308E">
      <w:pPr>
        <w:spacing w:after="0" w:line="240" w:lineRule="auto"/>
        <w:rPr>
          <w:rFonts w:ascii="Times New Roman" w:eastAsia="Times New Roman" w:hAnsi="Times New Roman" w:cs="Times New Roman"/>
          <w:bCs/>
          <w:color w:val="17365D" w:themeColor="text2" w:themeShade="BF"/>
          <w:sz w:val="24"/>
          <w:szCs w:val="24"/>
          <w:lang w:eastAsia="ru-RU"/>
        </w:rPr>
      </w:pPr>
    </w:p>
    <w:p w:rsidR="00211BC9" w:rsidRPr="005D2A01" w:rsidRDefault="00211BC9" w:rsidP="002F308E">
      <w:pPr>
        <w:spacing w:after="0" w:line="240" w:lineRule="auto"/>
        <w:rPr>
          <w:rFonts w:ascii="Times New Roman" w:eastAsia="Times New Roman" w:hAnsi="Times New Roman" w:cs="Times New Roman"/>
          <w:bCs/>
          <w:color w:val="17365D" w:themeColor="text2" w:themeShade="BF"/>
          <w:sz w:val="24"/>
          <w:szCs w:val="24"/>
          <w:lang w:eastAsia="ru-RU"/>
        </w:rPr>
      </w:pPr>
    </w:p>
    <w:p w:rsidR="00211BC9" w:rsidRPr="005D2A01" w:rsidRDefault="00211BC9" w:rsidP="002F308E">
      <w:pPr>
        <w:spacing w:after="0" w:line="240" w:lineRule="auto"/>
        <w:rPr>
          <w:rFonts w:ascii="Times New Roman" w:eastAsia="Times New Roman" w:hAnsi="Times New Roman" w:cs="Times New Roman"/>
          <w:bCs/>
          <w:color w:val="17365D" w:themeColor="text2" w:themeShade="BF"/>
          <w:sz w:val="24"/>
          <w:szCs w:val="24"/>
          <w:lang w:eastAsia="ru-RU"/>
        </w:rPr>
      </w:pPr>
    </w:p>
    <w:p w:rsidR="00683ED9" w:rsidRPr="005D2A01" w:rsidRDefault="00683ED9" w:rsidP="002F308E">
      <w:pPr>
        <w:spacing w:after="0" w:line="240" w:lineRule="auto"/>
        <w:rPr>
          <w:rFonts w:ascii="Times New Roman" w:eastAsia="Times New Roman" w:hAnsi="Times New Roman" w:cs="Times New Roman"/>
          <w:bCs/>
          <w:color w:val="17365D" w:themeColor="text2" w:themeShade="BF"/>
          <w:sz w:val="24"/>
          <w:szCs w:val="24"/>
          <w:lang w:eastAsia="ru-RU"/>
        </w:rPr>
      </w:pPr>
    </w:p>
    <w:p w:rsidR="00683ED9" w:rsidRPr="005D2A01" w:rsidRDefault="00683ED9" w:rsidP="002F308E">
      <w:pPr>
        <w:spacing w:after="0" w:line="240" w:lineRule="auto"/>
        <w:rPr>
          <w:rFonts w:ascii="Times New Roman" w:eastAsia="Times New Roman" w:hAnsi="Times New Roman" w:cs="Times New Roman"/>
          <w:bCs/>
          <w:color w:val="17365D" w:themeColor="text2" w:themeShade="BF"/>
          <w:sz w:val="24"/>
          <w:szCs w:val="24"/>
          <w:lang w:eastAsia="ru-RU"/>
        </w:rPr>
      </w:pPr>
    </w:p>
    <w:p w:rsidR="00683ED9" w:rsidRPr="005D2A01" w:rsidRDefault="00683ED9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F308E" w:rsidRPr="005D2A01" w:rsidRDefault="00E137C3" w:rsidP="00175692">
      <w:pPr>
        <w:pStyle w:val="Default"/>
        <w:rPr>
          <w:b/>
          <w:color w:val="auto"/>
        </w:rPr>
      </w:pPr>
      <w:r>
        <w:rPr>
          <w:b/>
          <w:bCs/>
          <w:color w:val="auto"/>
        </w:rPr>
        <w:t xml:space="preserve">                                                                  </w:t>
      </w:r>
      <w:r w:rsidR="002F308E" w:rsidRPr="005D2A01">
        <w:rPr>
          <w:b/>
          <w:bCs/>
          <w:color w:val="auto"/>
        </w:rPr>
        <w:t>Циклограмма воспитательно-образовательного процесса</w:t>
      </w:r>
    </w:p>
    <w:p w:rsidR="002F308E" w:rsidRPr="005D2A01" w:rsidRDefault="002F308E" w:rsidP="002F308E">
      <w:pPr>
        <w:pStyle w:val="Default"/>
        <w:jc w:val="center"/>
        <w:rPr>
          <w:b/>
          <w:color w:val="auto"/>
        </w:rPr>
      </w:pPr>
      <w:r w:rsidRPr="005D2A01">
        <w:rPr>
          <w:b/>
          <w:color w:val="auto"/>
        </w:rPr>
        <w:t>ГККП ясли - сад «</w:t>
      </w:r>
      <w:proofErr w:type="spellStart"/>
      <w:r w:rsidRPr="005D2A01">
        <w:rPr>
          <w:b/>
          <w:color w:val="auto"/>
        </w:rPr>
        <w:t>Балауса</w:t>
      </w:r>
      <w:proofErr w:type="spellEnd"/>
      <w:r w:rsidRPr="005D2A01">
        <w:rPr>
          <w:b/>
          <w:color w:val="auto"/>
        </w:rPr>
        <w:t>»</w:t>
      </w:r>
    </w:p>
    <w:p w:rsidR="00211BC9" w:rsidRPr="005D2A01" w:rsidRDefault="00211BC9" w:rsidP="00211BC9">
      <w:pPr>
        <w:pStyle w:val="Default"/>
        <w:rPr>
          <w:color w:val="auto"/>
        </w:rPr>
      </w:pPr>
      <w:r w:rsidRPr="005D2A01">
        <w:rPr>
          <w:color w:val="auto"/>
        </w:rPr>
        <w:t xml:space="preserve">Группа </w:t>
      </w:r>
      <w:r w:rsidRPr="005D2A01">
        <w:rPr>
          <w:color w:val="auto"/>
          <w:u w:val="single"/>
        </w:rPr>
        <w:t>«</w:t>
      </w:r>
      <w:r w:rsidR="00175692" w:rsidRPr="005D2A01">
        <w:rPr>
          <w:color w:val="auto"/>
          <w:u w:val="single"/>
          <w:lang w:val="kk-KZ"/>
        </w:rPr>
        <w:t>Күншуақ</w:t>
      </w:r>
      <w:r w:rsidRPr="005D2A01">
        <w:rPr>
          <w:color w:val="auto"/>
          <w:u w:val="single"/>
        </w:rPr>
        <w:t xml:space="preserve">», воспитатели: </w:t>
      </w:r>
      <w:r w:rsidR="00216D15" w:rsidRPr="005D2A01">
        <w:rPr>
          <w:color w:val="auto"/>
          <w:u w:val="single"/>
        </w:rPr>
        <w:t xml:space="preserve">Бондаренко Л., Гончарова И. </w:t>
      </w:r>
    </w:p>
    <w:p w:rsidR="00211BC9" w:rsidRPr="005D2A01" w:rsidRDefault="00211BC9" w:rsidP="00211BC9">
      <w:pPr>
        <w:pStyle w:val="Default"/>
        <w:rPr>
          <w:color w:val="auto"/>
        </w:rPr>
      </w:pPr>
      <w:r w:rsidRPr="005D2A01">
        <w:rPr>
          <w:color w:val="auto"/>
        </w:rPr>
        <w:t xml:space="preserve">Возраст детей </w:t>
      </w:r>
      <w:r w:rsidRPr="005D2A01">
        <w:rPr>
          <w:color w:val="auto"/>
          <w:u w:val="single"/>
        </w:rPr>
        <w:t>от 3 лет (средняя группа)</w:t>
      </w:r>
    </w:p>
    <w:p w:rsidR="002F308E" w:rsidRPr="005D2A01" w:rsidRDefault="00211BC9" w:rsidP="002F308E">
      <w:pPr>
        <w:pStyle w:val="Default"/>
        <w:rPr>
          <w:color w:val="auto"/>
        </w:rPr>
      </w:pPr>
      <w:r w:rsidRPr="005D2A01">
        <w:rPr>
          <w:color w:val="auto"/>
        </w:rPr>
        <w:t xml:space="preserve">На какой период составлен план  </w:t>
      </w:r>
      <w:r w:rsidR="00683ED9" w:rsidRPr="005D2A01">
        <w:rPr>
          <w:color w:val="auto"/>
        </w:rPr>
        <w:t>(4 неделя)</w:t>
      </w:r>
      <w:r w:rsidRPr="005D2A01">
        <w:rPr>
          <w:color w:val="auto"/>
        </w:rPr>
        <w:t xml:space="preserve">- </w:t>
      </w:r>
      <w:r w:rsidR="00470B7A" w:rsidRPr="005D2A01">
        <w:rPr>
          <w:color w:val="auto"/>
        </w:rPr>
        <w:t>25</w:t>
      </w:r>
      <w:r w:rsidR="00175692" w:rsidRPr="005D2A01">
        <w:rPr>
          <w:color w:val="auto"/>
        </w:rPr>
        <w:t>.11 – 2</w:t>
      </w:r>
      <w:r w:rsidR="00470B7A" w:rsidRPr="005D2A01">
        <w:rPr>
          <w:color w:val="auto"/>
        </w:rPr>
        <w:t>9</w:t>
      </w:r>
      <w:r w:rsidR="00175692" w:rsidRPr="005D2A01">
        <w:rPr>
          <w:color w:val="auto"/>
        </w:rPr>
        <w:t>.11.2024г.</w:t>
      </w:r>
    </w:p>
    <w:tbl>
      <w:tblPr>
        <w:tblW w:w="16087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584"/>
        <w:gridCol w:w="2975"/>
        <w:gridCol w:w="34"/>
        <w:gridCol w:w="149"/>
        <w:gridCol w:w="138"/>
        <w:gridCol w:w="9"/>
        <w:gridCol w:w="2151"/>
        <w:gridCol w:w="104"/>
        <w:gridCol w:w="34"/>
        <w:gridCol w:w="6"/>
        <w:gridCol w:w="713"/>
        <w:gridCol w:w="1870"/>
        <w:gridCol w:w="149"/>
        <w:gridCol w:w="2580"/>
        <w:gridCol w:w="27"/>
        <w:gridCol w:w="117"/>
        <w:gridCol w:w="2447"/>
      </w:tblGrid>
      <w:tr w:rsidR="00AE5E1D" w:rsidRPr="005D2A01" w:rsidTr="00E137C3">
        <w:trPr>
          <w:trHeight w:val="417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pStyle w:val="Default"/>
              <w:ind w:left="142" w:right="175"/>
              <w:rPr>
                <w:b/>
                <w:color w:val="auto"/>
              </w:rPr>
            </w:pPr>
            <w:r w:rsidRPr="005D2A01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pStyle w:val="Default"/>
              <w:ind w:left="142" w:right="175"/>
              <w:rPr>
                <w:b/>
                <w:color w:val="auto"/>
              </w:rPr>
            </w:pPr>
            <w:r w:rsidRPr="005D2A01"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pStyle w:val="Default"/>
              <w:ind w:left="142" w:right="175"/>
              <w:rPr>
                <w:b/>
                <w:color w:val="auto"/>
              </w:rPr>
            </w:pPr>
            <w:r w:rsidRPr="005D2A01">
              <w:rPr>
                <w:b/>
                <w:color w:val="auto"/>
              </w:rPr>
              <w:t xml:space="preserve">Вторник </w:t>
            </w:r>
          </w:p>
        </w:tc>
        <w:tc>
          <w:tcPr>
            <w:tcW w:w="2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pStyle w:val="Default"/>
              <w:ind w:left="142" w:right="175"/>
              <w:rPr>
                <w:b/>
                <w:color w:val="auto"/>
              </w:rPr>
            </w:pPr>
            <w:r w:rsidRPr="005D2A01">
              <w:rPr>
                <w:b/>
                <w:color w:val="auto"/>
              </w:rPr>
              <w:t xml:space="preserve">Среда 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pStyle w:val="Default"/>
              <w:ind w:left="142" w:right="175"/>
              <w:rPr>
                <w:b/>
                <w:color w:val="auto"/>
              </w:rPr>
            </w:pPr>
            <w:r w:rsidRPr="005D2A01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pStyle w:val="Default"/>
              <w:ind w:left="142" w:right="175"/>
              <w:rPr>
                <w:b/>
                <w:color w:val="auto"/>
              </w:rPr>
            </w:pPr>
            <w:r w:rsidRPr="005D2A01">
              <w:rPr>
                <w:b/>
                <w:color w:val="auto"/>
              </w:rPr>
              <w:t xml:space="preserve">Пятница </w:t>
            </w:r>
          </w:p>
        </w:tc>
      </w:tr>
      <w:tr w:rsidR="00AE5E1D" w:rsidRPr="005D2A01" w:rsidTr="00E137C3">
        <w:trPr>
          <w:trHeight w:val="112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pStyle w:val="Default"/>
              <w:ind w:left="142" w:right="175"/>
              <w:rPr>
                <w:color w:val="auto"/>
              </w:rPr>
            </w:pPr>
            <w:r w:rsidRPr="005D2A01">
              <w:rPr>
                <w:color w:val="auto"/>
              </w:rPr>
              <w:t xml:space="preserve">Прием детей </w:t>
            </w:r>
          </w:p>
        </w:tc>
        <w:tc>
          <w:tcPr>
            <w:tcW w:w="135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92" w:rsidRPr="005D2A01" w:rsidRDefault="001209C4" w:rsidP="0081128D">
            <w:pPr>
              <w:pStyle w:val="Default"/>
              <w:ind w:right="175"/>
              <w:rPr>
                <w:color w:val="auto"/>
                <w:lang w:val="kk-KZ"/>
              </w:rPr>
            </w:pPr>
            <w:r w:rsidRPr="005D2A01">
              <w:rPr>
                <w:b/>
                <w:bCs/>
                <w:u w:val="single"/>
                <w:lang w:val="kk-KZ"/>
              </w:rPr>
              <w:t>Біртұтас тәрбие</w:t>
            </w:r>
            <w:r w:rsidR="00175692" w:rsidRPr="005D2A01">
              <w:t>«Әділеттеберікболсаңаяғыңтаймайды!»/«Если ты будешь справедлив, не поскользнёшься.</w:t>
            </w:r>
          </w:p>
          <w:p w:rsidR="00A0270D" w:rsidRPr="005D2A01" w:rsidRDefault="002F308E" w:rsidP="0081128D">
            <w:pPr>
              <w:pStyle w:val="Default"/>
              <w:ind w:right="175"/>
              <w:rPr>
                <w:color w:val="auto"/>
                <w:lang w:val="kk-KZ"/>
              </w:rPr>
            </w:pPr>
            <w:r w:rsidRPr="005D2A01">
              <w:rPr>
                <w:color w:val="auto"/>
                <w:lang w:val="kk-KZ"/>
              </w:rPr>
              <w:t>Утренний фильтр, встреча детей с хорошим настроением. Создание благоприятной обстановки для детей.</w:t>
            </w:r>
          </w:p>
          <w:p w:rsidR="00A0270D" w:rsidRPr="005D2A01" w:rsidRDefault="00AA35A0" w:rsidP="00A0270D">
            <w:pPr>
              <w:pStyle w:val="Default"/>
              <w:ind w:right="175"/>
              <w:rPr>
                <w:color w:val="auto"/>
                <w:lang w:val="kk-KZ"/>
              </w:rPr>
            </w:pPr>
            <w:r w:rsidRPr="005D2A01">
              <w:rPr>
                <w:lang w:val="kk-KZ"/>
              </w:rPr>
              <w:t>Э</w:t>
            </w:r>
            <w:proofErr w:type="spellStart"/>
            <w:r w:rsidR="00A0270D" w:rsidRPr="005D2A01">
              <w:t>кологический</w:t>
            </w:r>
            <w:proofErr w:type="spellEnd"/>
            <w:r w:rsidR="00A0270D" w:rsidRPr="005D2A01">
              <w:t xml:space="preserve"> проект</w:t>
            </w:r>
            <w:r w:rsidR="00A0270D" w:rsidRPr="005D2A01">
              <w:rPr>
                <w:b/>
                <w:bCs/>
              </w:rPr>
              <w:t xml:space="preserve"> «Юный </w:t>
            </w:r>
            <w:proofErr w:type="spellStart"/>
            <w:r w:rsidR="00A0270D" w:rsidRPr="005D2A01">
              <w:rPr>
                <w:b/>
                <w:bCs/>
              </w:rPr>
              <w:t>метереолог</w:t>
            </w:r>
            <w:proofErr w:type="spellEnd"/>
            <w:r w:rsidR="00A0270D" w:rsidRPr="005D2A01">
              <w:rPr>
                <w:b/>
                <w:bCs/>
              </w:rPr>
              <w:t>» -</w:t>
            </w:r>
            <w:r w:rsidR="00A0270D" w:rsidRPr="005D2A01">
              <w:t xml:space="preserve"> ежедневное наблюдение за природой</w:t>
            </w:r>
          </w:p>
          <w:p w:rsidR="00A0270D" w:rsidRPr="005D2A01" w:rsidRDefault="00A0270D" w:rsidP="00A0270D">
            <w:pPr>
              <w:pStyle w:val="Default"/>
              <w:ind w:right="175"/>
            </w:pPr>
            <w:r w:rsidRPr="005D2A01">
              <w:t>работав уголке природы.</w:t>
            </w:r>
          </w:p>
          <w:p w:rsidR="002F308E" w:rsidRPr="005D2A01" w:rsidRDefault="002F308E" w:rsidP="00A0270D">
            <w:pPr>
              <w:pStyle w:val="Default"/>
              <w:ind w:right="175"/>
              <w:rPr>
                <w:rFonts w:eastAsia="Times New Roman"/>
                <w:bCs/>
                <w:color w:val="auto"/>
                <w:lang w:eastAsia="ru-RU"/>
              </w:rPr>
            </w:pPr>
            <w:r w:rsidRPr="005D2A01">
              <w:rPr>
                <w:rFonts w:eastAsia="Times New Roman"/>
                <w:bCs/>
                <w:color w:val="auto"/>
                <w:lang w:eastAsia="ru-RU"/>
              </w:rPr>
              <w:t>Утренний круг  «Дружные ребята» -  создание доброжелательной обстановки  в детском коллективе.</w:t>
            </w:r>
          </w:p>
        </w:tc>
      </w:tr>
      <w:tr w:rsidR="00AE5E1D" w:rsidRPr="005D2A01" w:rsidTr="00E137C3">
        <w:trPr>
          <w:trHeight w:val="255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pStyle w:val="Default"/>
              <w:ind w:left="142" w:right="175"/>
              <w:rPr>
                <w:color w:val="auto"/>
              </w:rPr>
            </w:pPr>
            <w:r w:rsidRPr="005D2A01">
              <w:rPr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5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Беседа  с родителями </w:t>
            </w:r>
            <w:r w:rsidRPr="005D2A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 режимных моментах» (соблюдение режима дня дома).</w:t>
            </w:r>
          </w:p>
          <w:p w:rsidR="002F308E" w:rsidRPr="005D2A01" w:rsidRDefault="002F308E" w:rsidP="00501B1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Консультация для родителей: </w:t>
            </w:r>
            <w:r w:rsidRPr="005D2A01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«Безопасные игрушки для  дошколят».</w:t>
            </w:r>
          </w:p>
        </w:tc>
      </w:tr>
      <w:tr w:rsidR="00AE5E1D" w:rsidRPr="005D2A01" w:rsidTr="00E137C3">
        <w:trPr>
          <w:trHeight w:val="371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E343D" w:rsidP="00501B16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Игровая </w:t>
            </w:r>
            <w:r w:rsidR="002F308E" w:rsidRPr="005D2A01">
              <w:rPr>
                <w:color w:val="auto"/>
              </w:rPr>
              <w:t xml:space="preserve">деятельность детей (игры малой подвижности, настольные игры, </w:t>
            </w:r>
            <w:proofErr w:type="gramStart"/>
            <w:r w:rsidR="002F308E" w:rsidRPr="005D2A01">
              <w:rPr>
                <w:color w:val="auto"/>
              </w:rPr>
              <w:t>изо</w:t>
            </w:r>
            <w:proofErr w:type="gramEnd"/>
            <w:r>
              <w:rPr>
                <w:color w:val="auto"/>
              </w:rPr>
              <w:t xml:space="preserve"> </w:t>
            </w:r>
            <w:r w:rsidR="002F308E" w:rsidRPr="005D2A01">
              <w:rPr>
                <w:color w:val="auto"/>
              </w:rPr>
              <w:t xml:space="preserve">деятельность, рассматривание книг и другие) </w:t>
            </w:r>
          </w:p>
          <w:p w:rsidR="002F308E" w:rsidRPr="005D2A01" w:rsidRDefault="002F308E" w:rsidP="00501B16">
            <w:pPr>
              <w:pStyle w:val="Default"/>
              <w:ind w:left="142" w:right="175"/>
              <w:rPr>
                <w:color w:val="auto"/>
              </w:rPr>
            </w:pPr>
          </w:p>
          <w:p w:rsidR="002F308E" w:rsidRPr="005D2A01" w:rsidRDefault="002F308E" w:rsidP="00501B16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3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1209C4" w:rsidP="00501B16">
            <w:pPr>
              <w:pStyle w:val="ab"/>
              <w:ind w:left="0" w:right="110" w:firstLine="0"/>
              <w:jc w:val="left"/>
              <w:rPr>
                <w:sz w:val="24"/>
                <w:szCs w:val="24"/>
              </w:rPr>
            </w:pPr>
            <w:r w:rsidRPr="005D2A01">
              <w:rPr>
                <w:b/>
                <w:bCs/>
                <w:sz w:val="24"/>
                <w:szCs w:val="24"/>
                <w:u w:val="single"/>
                <w:lang w:val="kk-KZ"/>
              </w:rPr>
              <w:t>Біртұтас тәрбие</w:t>
            </w:r>
            <w:r w:rsidR="002F308E" w:rsidRPr="005D2A01">
              <w:rPr>
                <w:sz w:val="24"/>
                <w:szCs w:val="24"/>
                <w:u w:val="single"/>
                <w:lang w:eastAsia="ru-RU"/>
              </w:rPr>
              <w:t xml:space="preserve">Рассматривание фотоальбома выходного дня </w:t>
            </w:r>
            <w:r w:rsidR="002F308E" w:rsidRPr="005D2A01">
              <w:rPr>
                <w:sz w:val="24"/>
                <w:szCs w:val="24"/>
                <w:lang w:eastAsia="ru-RU"/>
              </w:rPr>
              <w:t xml:space="preserve"> «</w:t>
            </w:r>
            <w:r w:rsidR="002F308E" w:rsidRPr="005D2A01">
              <w:rPr>
                <w:sz w:val="24"/>
                <w:szCs w:val="24"/>
                <w:lang w:val="kk-KZ" w:eastAsia="ru-RU"/>
              </w:rPr>
              <w:t>Менің отбасым»</w:t>
            </w:r>
            <w:r w:rsidR="005D2A01" w:rsidRPr="005D2A01">
              <w:rPr>
                <w:sz w:val="24"/>
                <w:szCs w:val="24"/>
                <w:lang w:val="kk-KZ" w:eastAsia="ru-RU"/>
              </w:rPr>
              <w:t>(</w:t>
            </w:r>
            <w:r w:rsidR="00787B14" w:rsidRPr="005D2A01">
              <w:rPr>
                <w:b/>
                <w:bCs/>
                <w:sz w:val="24"/>
                <w:szCs w:val="24"/>
                <w:lang w:val="kk-KZ" w:eastAsia="ru-RU"/>
              </w:rPr>
              <w:t>ана</w:t>
            </w:r>
            <w:r w:rsidR="005D2A01" w:rsidRPr="005D2A01">
              <w:rPr>
                <w:b/>
                <w:bCs/>
                <w:sz w:val="24"/>
                <w:szCs w:val="24"/>
                <w:lang w:val="kk-KZ" w:eastAsia="ru-RU"/>
              </w:rPr>
              <w:t>,</w:t>
            </w:r>
            <w:r w:rsidR="00787B14" w:rsidRPr="005D2A01">
              <w:rPr>
                <w:b/>
                <w:bCs/>
                <w:sz w:val="24"/>
                <w:szCs w:val="24"/>
                <w:lang w:val="kk-KZ" w:eastAsia="ru-RU"/>
              </w:rPr>
              <w:t xml:space="preserve"> әке</w:t>
            </w:r>
            <w:r w:rsidR="005D2A01" w:rsidRPr="005D2A01">
              <w:rPr>
                <w:b/>
                <w:bCs/>
                <w:sz w:val="24"/>
                <w:szCs w:val="24"/>
                <w:lang w:val="kk-KZ" w:eastAsia="ru-RU"/>
              </w:rPr>
              <w:t>,</w:t>
            </w:r>
            <w:r w:rsidR="00787B14" w:rsidRPr="005D2A01">
              <w:rPr>
                <w:b/>
                <w:bCs/>
                <w:sz w:val="24"/>
                <w:szCs w:val="24"/>
                <w:lang w:val="kk-KZ" w:eastAsia="ru-RU"/>
              </w:rPr>
              <w:t xml:space="preserve"> әже іні</w:t>
            </w:r>
            <w:r w:rsidR="005D2A01" w:rsidRPr="005D2A01">
              <w:rPr>
                <w:b/>
                <w:bCs/>
                <w:sz w:val="24"/>
                <w:szCs w:val="24"/>
                <w:lang w:val="kk-KZ" w:eastAsia="ru-RU"/>
              </w:rPr>
              <w:t>,</w:t>
            </w:r>
            <w:r w:rsidR="00787B14" w:rsidRPr="005D2A01">
              <w:rPr>
                <w:b/>
                <w:bCs/>
                <w:sz w:val="24"/>
                <w:szCs w:val="24"/>
                <w:lang w:val="kk-KZ" w:eastAsia="ru-RU"/>
              </w:rPr>
              <w:t xml:space="preserve"> мен</w:t>
            </w:r>
            <w:r w:rsidR="005D2A01" w:rsidRPr="005D2A01">
              <w:rPr>
                <w:b/>
                <w:bCs/>
                <w:sz w:val="24"/>
                <w:szCs w:val="24"/>
                <w:lang w:val="kk-KZ" w:eastAsia="ru-RU"/>
              </w:rPr>
              <w:t>)</w:t>
            </w:r>
            <w:r w:rsidR="002F308E" w:rsidRPr="005D2A01">
              <w:rPr>
                <w:sz w:val="24"/>
                <w:szCs w:val="24"/>
                <w:lang w:val="kk-KZ" w:eastAsia="ru-RU"/>
              </w:rPr>
              <w:t>(</w:t>
            </w:r>
            <w:r w:rsidR="002F308E" w:rsidRPr="005D2A01">
              <w:rPr>
                <w:sz w:val="24"/>
                <w:szCs w:val="24"/>
                <w:lang w:eastAsia="ru-RU"/>
              </w:rPr>
              <w:t xml:space="preserve">Моя семья), </w:t>
            </w:r>
            <w:r w:rsidR="002F308E" w:rsidRPr="005D2A01">
              <w:rPr>
                <w:sz w:val="24"/>
                <w:szCs w:val="24"/>
              </w:rPr>
              <w:t>приобщать</w:t>
            </w:r>
            <w:r w:rsidR="002F308E" w:rsidRPr="005D2A01">
              <w:rPr>
                <w:spacing w:val="1"/>
                <w:sz w:val="24"/>
                <w:szCs w:val="24"/>
              </w:rPr>
              <w:t xml:space="preserve"> к </w:t>
            </w:r>
            <w:r w:rsidR="002F308E" w:rsidRPr="005D2A01">
              <w:rPr>
                <w:sz w:val="24"/>
                <w:szCs w:val="24"/>
              </w:rPr>
              <w:t>просмотруфотографийсизображениемсемьи,называть членов семьи, рассказывать о своей семье,</w:t>
            </w:r>
            <w:r w:rsidR="002F308E" w:rsidRPr="005D2A01">
              <w:rPr>
                <w:sz w:val="24"/>
                <w:szCs w:val="24"/>
                <w:lang w:eastAsia="ru-RU"/>
              </w:rPr>
              <w:t>обучать умению строить короткие предложения, используя  казахский язык</w:t>
            </w:r>
            <w:r w:rsidR="002F308E" w:rsidRPr="005D2A01">
              <w:rPr>
                <w:sz w:val="24"/>
                <w:szCs w:val="24"/>
              </w:rPr>
              <w:t xml:space="preserve"> отвечатьнавопросы,</w:t>
            </w:r>
          </w:p>
          <w:p w:rsidR="002F308E" w:rsidRPr="005D2A01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(ознакомление с окружающим миром, развитие речи) </w:t>
            </w:r>
          </w:p>
          <w:p w:rsidR="002F308E" w:rsidRPr="005D2A01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 xml:space="preserve">Игровое упражнение </w:t>
            </w:r>
          </w:p>
          <w:p w:rsidR="002F308E" w:rsidRPr="005D2A01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 xml:space="preserve">«Мячики для клоунов», </w:t>
            </w: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обучать  умениюсравнивать  </w:t>
            </w: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два  не равных  предмета</w:t>
            </w:r>
            <w:r w:rsidRPr="005D2A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путемналожения, </w:t>
            </w:r>
          </w:p>
          <w:p w:rsidR="002F308E" w:rsidRPr="005D2A01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соотносить   по величине и пользоваться  словами «большой», «маленький», иметь представления  о геометрической фигуре «круг»</w:t>
            </w: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наклеивать готовые формы к их изображениям на рисунке  по очередности  (слева-справа)</w:t>
            </w:r>
            <w:proofErr w:type="gramStart"/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,(</w:t>
            </w:r>
            <w:proofErr w:type="gramEnd"/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математики, аппликация)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AA35A0" w:rsidP="00501B16">
            <w:pPr>
              <w:pStyle w:val="ab"/>
              <w:ind w:left="0" w:right="106" w:firstLine="0"/>
              <w:jc w:val="left"/>
              <w:rPr>
                <w:sz w:val="24"/>
                <w:szCs w:val="24"/>
              </w:rPr>
            </w:pPr>
            <w:r w:rsidRPr="005D2A01">
              <w:rPr>
                <w:b/>
                <w:bCs/>
                <w:sz w:val="24"/>
                <w:szCs w:val="24"/>
                <w:u w:val="single"/>
                <w:lang w:val="kk-KZ"/>
              </w:rPr>
              <w:lastRenderedPageBreak/>
              <w:t>Біртұтас тәрбие</w:t>
            </w:r>
            <w:r w:rsidRPr="005D2A01">
              <w:rPr>
                <w:sz w:val="24"/>
                <w:szCs w:val="24"/>
                <w:u w:val="single"/>
              </w:rPr>
              <w:t xml:space="preserve">Игра </w:t>
            </w:r>
            <w:r w:rsidR="002F308E" w:rsidRPr="005D2A01">
              <w:rPr>
                <w:sz w:val="24"/>
                <w:szCs w:val="24"/>
                <w:u w:val="single"/>
              </w:rPr>
              <w:t>«</w:t>
            </w:r>
            <w:r w:rsidR="002F308E" w:rsidRPr="005D2A01">
              <w:rPr>
                <w:sz w:val="24"/>
                <w:szCs w:val="24"/>
                <w:u w:val="single"/>
                <w:lang w:val="kk-KZ"/>
              </w:rPr>
              <w:t>Құрақ көрпе</w:t>
            </w:r>
            <w:r w:rsidR="002F308E" w:rsidRPr="005D2A01">
              <w:rPr>
                <w:sz w:val="24"/>
                <w:szCs w:val="24"/>
                <w:u w:val="single"/>
              </w:rPr>
              <w:t>»(</w:t>
            </w:r>
            <w:r w:rsidR="002F308E" w:rsidRPr="005D2A01">
              <w:rPr>
                <w:sz w:val="24"/>
                <w:szCs w:val="24"/>
                <w:u w:val="single"/>
                <w:lang w:val="kk-KZ"/>
              </w:rPr>
              <w:t>Л</w:t>
            </w:r>
            <w:proofErr w:type="spellStart"/>
            <w:r w:rsidR="002F308E" w:rsidRPr="005D2A01">
              <w:rPr>
                <w:sz w:val="24"/>
                <w:szCs w:val="24"/>
                <w:u w:val="single"/>
              </w:rPr>
              <w:t>оскутное</w:t>
            </w:r>
            <w:proofErr w:type="spellEnd"/>
            <w:r w:rsidR="002F308E" w:rsidRPr="005D2A01">
              <w:rPr>
                <w:sz w:val="24"/>
                <w:szCs w:val="24"/>
                <w:u w:val="single"/>
              </w:rPr>
              <w:t xml:space="preserve"> одеяло)</w:t>
            </w:r>
            <w:r w:rsidR="002F308E" w:rsidRPr="005D2A01">
              <w:rPr>
                <w:sz w:val="24"/>
                <w:szCs w:val="24"/>
                <w:u w:val="single"/>
                <w:lang w:val="kk-KZ"/>
              </w:rPr>
              <w:t xml:space="preserve">, </w:t>
            </w:r>
            <w:r w:rsidR="002F308E" w:rsidRPr="005D2A01">
              <w:rPr>
                <w:sz w:val="24"/>
                <w:szCs w:val="24"/>
              </w:rPr>
              <w:t>обучать умению предварительновыкладывать на листе бумаги приготовленные детали разной формы, величины,цвета,раскладыватьихвопределеннойпоследовательности</w:t>
            </w:r>
            <w:r w:rsidR="005D2A01" w:rsidRPr="005D2A01">
              <w:rPr>
                <w:sz w:val="24"/>
                <w:szCs w:val="24"/>
              </w:rPr>
              <w:t>,</w:t>
            </w:r>
            <w:r w:rsidR="002F308E" w:rsidRPr="005D2A01">
              <w:rPr>
                <w:sz w:val="24"/>
                <w:szCs w:val="24"/>
              </w:rPr>
              <w:t xml:space="preserve"> наклеиватьполученноеизображение на бумагу, закрепить знания о геометрических </w:t>
            </w:r>
            <w:r w:rsidR="002F308E" w:rsidRPr="005D2A01">
              <w:rPr>
                <w:sz w:val="24"/>
                <w:szCs w:val="24"/>
              </w:rPr>
              <w:lastRenderedPageBreak/>
              <w:t xml:space="preserve">фигурах,  закрепить понятие «длинные» -«короткие», «широкие - узкие» (аппликация, основы математики) </w:t>
            </w: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1209C4" w:rsidP="00501B16">
            <w:pPr>
              <w:pStyle w:val="ab"/>
              <w:spacing w:before="1"/>
              <w:ind w:left="0" w:firstLine="0"/>
              <w:jc w:val="left"/>
              <w:rPr>
                <w:sz w:val="24"/>
                <w:szCs w:val="24"/>
              </w:rPr>
            </w:pPr>
            <w:r w:rsidRPr="005D2A01">
              <w:rPr>
                <w:b/>
                <w:bCs/>
                <w:sz w:val="24"/>
                <w:szCs w:val="24"/>
                <w:u w:val="single"/>
                <w:lang w:val="kk-KZ"/>
              </w:rPr>
              <w:lastRenderedPageBreak/>
              <w:t>Біртұтас тәрбие</w:t>
            </w:r>
            <w:r w:rsidR="002F308E" w:rsidRPr="005D2A01">
              <w:rPr>
                <w:sz w:val="24"/>
                <w:szCs w:val="24"/>
                <w:u w:val="single"/>
                <w:lang w:eastAsia="ru-RU"/>
              </w:rPr>
              <w:t>«Наземный транспорт»,</w:t>
            </w:r>
            <w:r w:rsidR="002F308E" w:rsidRPr="005D2A01">
              <w:rPr>
                <w:sz w:val="24"/>
                <w:szCs w:val="24"/>
                <w:lang w:eastAsia="ru-RU"/>
              </w:rPr>
              <w:t xml:space="preserve"> просмотр развивающих мультфильмов,  </w:t>
            </w:r>
            <w:r w:rsidR="002F308E" w:rsidRPr="005D2A01">
              <w:rPr>
                <w:sz w:val="24"/>
                <w:szCs w:val="24"/>
              </w:rPr>
              <w:t>называть транспортныесредства; развивать связную речь</w:t>
            </w:r>
          </w:p>
          <w:p w:rsidR="002F308E" w:rsidRPr="005D2A01" w:rsidRDefault="002F308E" w:rsidP="00501B16">
            <w:pPr>
              <w:tabs>
                <w:tab w:val="left" w:pos="1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(художественная литература, ознакомление с окружающим миром).</w:t>
            </w:r>
          </w:p>
          <w:p w:rsidR="002F308E" w:rsidRPr="005D2A01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«Как нам транспорт помогает? »,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 учить составлять творческий рассказ, согласовывать слова в роде и падеже; (рисование, аппликация, </w:t>
            </w:r>
            <w:proofErr w:type="spellStart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ознак</w:t>
            </w:r>
            <w:proofErr w:type="spellEnd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. с окружающим миром, развитие речи).</w:t>
            </w:r>
          </w:p>
          <w:p w:rsidR="002F308E" w:rsidRPr="005D2A01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lastRenderedPageBreak/>
              <w:t xml:space="preserve"> Дидактическая игра «Что бывает   круглым»</w:t>
            </w: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  предметы по величие,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исследоватьназванныефигурыспомощьюосязанияизрения</w:t>
            </w: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(основы математики)</w:t>
            </w:r>
          </w:p>
        </w:tc>
        <w:tc>
          <w:tcPr>
            <w:tcW w:w="2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pStyle w:val="ab"/>
              <w:spacing w:before="2"/>
              <w:ind w:left="0" w:firstLine="0"/>
              <w:jc w:val="left"/>
              <w:rPr>
                <w:sz w:val="24"/>
                <w:szCs w:val="24"/>
                <w:shd w:val="clear" w:color="auto" w:fill="FFFFFF"/>
              </w:rPr>
            </w:pPr>
            <w:r w:rsidRPr="005D2A01">
              <w:rPr>
                <w:sz w:val="24"/>
                <w:szCs w:val="24"/>
                <w:u w:val="single"/>
                <w:lang w:eastAsia="ru-RU"/>
              </w:rPr>
              <w:lastRenderedPageBreak/>
              <w:t>Дидактическая игра  «Все обо мне»,</w:t>
            </w:r>
            <w:r w:rsidRPr="005D2A01">
              <w:rPr>
                <w:sz w:val="24"/>
                <w:szCs w:val="24"/>
                <w:lang w:eastAsia="ru-RU"/>
              </w:rPr>
              <w:t xml:space="preserve">  находить и  называть режимные моменты, изображенные  на картинке,  </w:t>
            </w:r>
            <w:r w:rsidRPr="005D2A01">
              <w:rPr>
                <w:sz w:val="24"/>
                <w:szCs w:val="24"/>
              </w:rPr>
              <w:t>учить составлять  рассказ, ориентироватьсявпротивоположныхчастяхсуток</w:t>
            </w:r>
            <w:proofErr w:type="gramStart"/>
            <w:r w:rsidRPr="005D2A01">
              <w:rPr>
                <w:sz w:val="24"/>
                <w:szCs w:val="24"/>
              </w:rPr>
              <w:t>:д</w:t>
            </w:r>
            <w:proofErr w:type="gramEnd"/>
            <w:r w:rsidRPr="005D2A01">
              <w:rPr>
                <w:sz w:val="24"/>
                <w:szCs w:val="24"/>
              </w:rPr>
              <w:t xml:space="preserve">ень-ночь,утро-вечер </w:t>
            </w:r>
            <w:r w:rsidR="005D2A01" w:rsidRPr="005D2A01">
              <w:rPr>
                <w:sz w:val="24"/>
                <w:szCs w:val="24"/>
              </w:rPr>
              <w:t>(</w:t>
            </w:r>
            <w:r w:rsidR="00787B14" w:rsidRPr="005D2A01">
              <w:rPr>
                <w:b/>
                <w:bCs/>
                <w:sz w:val="24"/>
                <w:szCs w:val="24"/>
                <w:lang w:val="kk-KZ"/>
              </w:rPr>
              <w:t>күн</w:t>
            </w:r>
            <w:r w:rsidR="005D2A01" w:rsidRPr="005D2A01">
              <w:rPr>
                <w:b/>
                <w:bCs/>
                <w:sz w:val="24"/>
                <w:szCs w:val="24"/>
                <w:lang w:val="kk-KZ"/>
              </w:rPr>
              <w:t>,</w:t>
            </w:r>
            <w:r w:rsidR="00787B14" w:rsidRPr="005D2A01">
              <w:rPr>
                <w:b/>
                <w:bCs/>
                <w:sz w:val="24"/>
                <w:szCs w:val="24"/>
                <w:lang w:val="kk-KZ"/>
              </w:rPr>
              <w:t xml:space="preserve"> түн</w:t>
            </w:r>
            <w:r w:rsidR="005D2A01" w:rsidRPr="005D2A01">
              <w:rPr>
                <w:b/>
                <w:bCs/>
                <w:sz w:val="24"/>
                <w:szCs w:val="24"/>
                <w:lang w:val="kk-KZ"/>
              </w:rPr>
              <w:t>)</w:t>
            </w:r>
            <w:r w:rsidRPr="005D2A01">
              <w:rPr>
                <w:sz w:val="24"/>
                <w:szCs w:val="24"/>
              </w:rPr>
              <w:t>(основы математики, ознакомление с окружающим миром)</w:t>
            </w:r>
          </w:p>
          <w:p w:rsidR="002F308E" w:rsidRPr="005D2A01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Комнатное растение – Герань, 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расширять знания о комнатных растениях в уголке природы, научить различать  и узнавать «Герань душистую», познакомить с 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особенностями ухода за ней, воспитывать любовь к природе</w:t>
            </w: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(ознакомление с   окружающим миром, развитие речи, рисование</w:t>
            </w: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)</w:t>
            </w:r>
          </w:p>
          <w:p w:rsidR="002F308E" w:rsidRPr="005D2A01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AA35A0" w:rsidP="00501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D2A0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lastRenderedPageBreak/>
              <w:t>Біртұтас тәрбие</w:t>
            </w:r>
            <w:r w:rsidRPr="005D2A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Игра </w:t>
            </w:r>
            <w:r w:rsidR="002F308E" w:rsidRPr="005D2A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«К</w:t>
            </w:r>
            <w:r w:rsidR="002F308E" w:rsidRPr="005D2A0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ө</w:t>
            </w:r>
            <w:proofErr w:type="spellStart"/>
            <w:r w:rsidR="002F308E" w:rsidRPr="005D2A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рпе</w:t>
            </w:r>
            <w:proofErr w:type="spellEnd"/>
            <w:r w:rsidR="002F308E" w:rsidRPr="005D2A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» из </w:t>
            </w:r>
            <w:r w:rsidR="002F308E" w:rsidRPr="005D2A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деревянного  конструктора </w:t>
            </w:r>
            <w:r w:rsidR="002F308E"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 обучать  детей умению составлять  узоры из геометрических фигур «круг», «квадрат, треугольник» </w:t>
            </w:r>
            <w:r w:rsidR="005D2A01" w:rsidRPr="005D2A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D2A01" w:rsidRPr="005D2A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шеңбер,үшбұрыш, шаршы)</w:t>
            </w:r>
            <w:r w:rsidR="002F308E" w:rsidRPr="005D2A01">
              <w:rPr>
                <w:rFonts w:ascii="Times New Roman" w:hAnsi="Times New Roman" w:cs="Times New Roman"/>
                <w:sz w:val="24"/>
                <w:szCs w:val="24"/>
              </w:rPr>
              <w:t>(основы математики, развитие речи,  конструирование)</w:t>
            </w:r>
          </w:p>
          <w:p w:rsidR="002F308E" w:rsidRPr="005D2A01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Чтение стихотворения А.Алимбаева  «Моя игрушка</w:t>
            </w:r>
            <w:proofErr w:type="gramStart"/>
            <w:r w:rsidRPr="005D2A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</w:t>
            </w: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</w:t>
            </w:r>
            <w:proofErr w:type="gramEnd"/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азвивать эмоциональную  </w:t>
            </w: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отзывчивость на произведения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2A0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формировать умение 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слушать и понимать  его содержание, обогащать словарный запас (художественная литература, развитие речи, лепка)</w:t>
            </w:r>
          </w:p>
          <w:p w:rsidR="002F308E" w:rsidRPr="005D2A01" w:rsidRDefault="002F308E" w:rsidP="00501B1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E5E1D" w:rsidRPr="005D2A01" w:rsidTr="00E137C3">
        <w:trPr>
          <w:trHeight w:val="112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pStyle w:val="Default"/>
              <w:ind w:left="142" w:right="175"/>
              <w:rPr>
                <w:color w:val="auto"/>
              </w:rPr>
            </w:pPr>
            <w:r w:rsidRPr="005D2A01">
              <w:rPr>
                <w:color w:val="auto"/>
              </w:rPr>
              <w:lastRenderedPageBreak/>
              <w:t xml:space="preserve">Утренняя гимнастика </w:t>
            </w:r>
          </w:p>
        </w:tc>
        <w:tc>
          <w:tcPr>
            <w:tcW w:w="135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</w:p>
          <w:p w:rsidR="002F308E" w:rsidRPr="005D2A01" w:rsidRDefault="002F308E" w:rsidP="00501B16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</w:rPr>
            </w:pPr>
            <w:r w:rsidRPr="005D2A01">
              <w:rPr>
                <w:color w:val="auto"/>
                <w:lang w:val="kk-KZ"/>
              </w:rPr>
              <w:t>(по плану специалиста)</w:t>
            </w:r>
          </w:p>
        </w:tc>
      </w:tr>
      <w:tr w:rsidR="00AE5E1D" w:rsidRPr="005D2A01" w:rsidTr="00E137C3">
        <w:trPr>
          <w:trHeight w:val="112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pStyle w:val="Default"/>
              <w:ind w:left="142" w:right="175"/>
              <w:rPr>
                <w:color w:val="auto"/>
              </w:rPr>
            </w:pPr>
            <w:r w:rsidRPr="005D2A01">
              <w:rPr>
                <w:color w:val="auto"/>
              </w:rPr>
              <w:t xml:space="preserve">Завтрак </w:t>
            </w:r>
          </w:p>
        </w:tc>
        <w:tc>
          <w:tcPr>
            <w:tcW w:w="135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2F308E" w:rsidRPr="005D2A01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</w:rPr>
              <w:t>«Знаем, знаем, да – да – да, где здесь прячется вода! Выходи, водица, мы пришли умыться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»  (развитие речи)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Приучать детей есть пищу аккуратно.</w:t>
            </w:r>
          </w:p>
          <w:p w:rsidR="002F308E" w:rsidRPr="005D2A01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«Самый верный способ есть, чтобы эту кашу съесть, на тарелку мы подуем, кашу ложкой заколдуем».</w:t>
            </w:r>
          </w:p>
          <w:p w:rsidR="002F308E" w:rsidRPr="005D2A01" w:rsidRDefault="002F308E" w:rsidP="00501B1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 «На моей тарелочке рыженькая белочка, чтоб она была видна, всё съедаю я до дна» (художественная литература)</w:t>
            </w:r>
          </w:p>
        </w:tc>
      </w:tr>
      <w:tr w:rsidR="00AE5E1D" w:rsidRPr="005D2A01" w:rsidTr="00E137C3">
        <w:trPr>
          <w:trHeight w:val="224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pStyle w:val="Default"/>
              <w:ind w:left="142" w:right="175"/>
              <w:rPr>
                <w:color w:val="auto"/>
              </w:rPr>
            </w:pPr>
            <w:r w:rsidRPr="005D2A01">
              <w:rPr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Словесная игра: «Отгадай и покажи », развивать внимание, обучать умению </w:t>
            </w:r>
            <w:r w:rsidRPr="005D2A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имитировать  повадки и движения животных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 (ознакомление с </w:t>
            </w:r>
            <w:proofErr w:type="spellStart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. миром, музыка)</w:t>
            </w:r>
          </w:p>
        </w:tc>
        <w:tc>
          <w:tcPr>
            <w:tcW w:w="2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«Когда это бывает?», формирование навыка</w:t>
            </w:r>
          </w:p>
          <w:p w:rsidR="002F308E" w:rsidRPr="005D2A01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 называния и распознавания частей суток  (основы математики, развитие речи)</w:t>
            </w:r>
          </w:p>
        </w:tc>
        <w:tc>
          <w:tcPr>
            <w:tcW w:w="2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«Найди такой же», закреплять умение находить изображение по образцу (основы математики)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«Назови имя друга», развивать внимание, передают мяч по кругу, называют имена рядом стоящего ребенка.</w:t>
            </w:r>
          </w:p>
        </w:tc>
        <w:tc>
          <w:tcPr>
            <w:tcW w:w="2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Игра  с мячом  «Скажи какой?»,  обучать выделять  и называть признаки предмета, передавать мяч по </w:t>
            </w:r>
            <w:proofErr w:type="spellStart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кругу</w:t>
            </w:r>
            <w:proofErr w:type="gramStart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,н</w:t>
            </w:r>
            <w:proofErr w:type="gramEnd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 роняя (развитие речи)</w:t>
            </w:r>
          </w:p>
        </w:tc>
      </w:tr>
      <w:tr w:rsidR="00AE5E1D" w:rsidRPr="005D2A01" w:rsidTr="00E137C3">
        <w:trPr>
          <w:trHeight w:val="441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pStyle w:val="Default"/>
              <w:ind w:left="142" w:right="175"/>
              <w:rPr>
                <w:color w:val="auto"/>
              </w:rPr>
            </w:pPr>
            <w:r w:rsidRPr="005D2A01">
              <w:rPr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A0" w:rsidRPr="005D2A01" w:rsidRDefault="001276AE" w:rsidP="007D79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D79A0" w:rsidRPr="005D2A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Плавание: </w:t>
            </w:r>
          </w:p>
          <w:p w:rsidR="007D79A0" w:rsidRPr="005D2A01" w:rsidRDefault="007D79A0" w:rsidP="007D7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детей с движениями, с которыми дети встретятся в воде (на суше</w:t>
            </w:r>
          </w:p>
          <w:p w:rsidR="007D79A0" w:rsidRPr="005D2A01" w:rsidRDefault="007D79A0" w:rsidP="007D7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b/>
                <w:sz w:val="24"/>
                <w:szCs w:val="24"/>
              </w:rPr>
              <w:t>«Замок»</w:t>
            </w:r>
          </w:p>
          <w:p w:rsidR="007D79A0" w:rsidRPr="005D2A01" w:rsidRDefault="007D79A0" w:rsidP="007D7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(сидя, руки на коленях в положении «замок». Сделать вдох, одновременно поднять руки над головой ладонями вперёд. Задержка дыхания (2с., 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резкий выдох через рот, руки падают на колени).</w:t>
            </w:r>
          </w:p>
          <w:p w:rsidR="001276AE" w:rsidRPr="005D2A01" w:rsidRDefault="001276AE" w:rsidP="001276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D2A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Казахский язык:</w:t>
            </w:r>
          </w:p>
          <w:p w:rsidR="001276AE" w:rsidRPr="005D2A01" w:rsidRDefault="001276AE" w:rsidP="001276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Д/ойын «</w:t>
            </w: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Қай аң жасырынған?</w:t>
            </w:r>
            <w:r w:rsidRPr="005D2A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1276AE" w:rsidRPr="005D2A01" w:rsidRDefault="001276AE" w:rsidP="001276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жабайы жануарлар туралы түсініктерді кеңейту және нақтылау.</w:t>
            </w:r>
          </w:p>
          <w:p w:rsidR="002F308E" w:rsidRPr="005D2A01" w:rsidRDefault="001276AE" w:rsidP="001276A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D2A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Сөздік қор:</w:t>
            </w:r>
            <w:r w:rsidRPr="005D2A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түлкі – лиса, қасқыр – волк; қаш – беги, қу – догоняй, ұста – держи</w:t>
            </w:r>
          </w:p>
        </w:tc>
        <w:tc>
          <w:tcPr>
            <w:tcW w:w="2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AE" w:rsidRPr="005D2A01" w:rsidRDefault="00446FE0" w:rsidP="001276A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Физическое воспитание</w:t>
            </w:r>
            <w:r w:rsidR="001276AE" w:rsidRPr="005D2A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1276AE" w:rsidRPr="005D2A01" w:rsidRDefault="001276AE" w:rsidP="001276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Основные движения:</w:t>
            </w:r>
          </w:p>
          <w:p w:rsidR="001276AE" w:rsidRPr="005D2A01" w:rsidRDefault="001276AE" w:rsidP="001276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t>Ходьба в колоне по одному; ползать в прямом направлении и между предметами; катать мяч в ворота, прямо.</w:t>
            </w:r>
          </w:p>
          <w:p w:rsidR="001276AE" w:rsidRPr="005D2A01" w:rsidRDefault="001276AE" w:rsidP="001276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Игра «Подбрось-поймай» дети подбрасывают мяч вверх, и ловят его </w:t>
            </w:r>
            <w:r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двумя руками.</w:t>
            </w:r>
          </w:p>
          <w:p w:rsidR="001276AE" w:rsidRPr="005D2A01" w:rsidRDefault="001276AE" w:rsidP="00B077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308E" w:rsidRPr="005D2A01" w:rsidRDefault="00B077BB" w:rsidP="00B077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A0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AE" w:rsidRPr="005D2A01" w:rsidRDefault="001276AE" w:rsidP="001276A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D2A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Музыка:</w:t>
            </w:r>
          </w:p>
          <w:p w:rsidR="007D79A0" w:rsidRPr="005D2A01" w:rsidRDefault="007D79A0" w:rsidP="0011617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движения:</w:t>
            </w:r>
          </w:p>
          <w:p w:rsidR="007D79A0" w:rsidRPr="005D2A01" w:rsidRDefault="007D79A0" w:rsidP="0011617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5D2A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Вальс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»-вспомнить движение с предметами</w:t>
            </w:r>
          </w:p>
          <w:p w:rsidR="007D79A0" w:rsidRPr="005D2A01" w:rsidRDefault="007D79A0" w:rsidP="0011617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Слушание: «</w:t>
            </w:r>
            <w:r w:rsidRPr="005D2A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Скакалка</w:t>
            </w:r>
            <w:proofErr w:type="gramStart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2A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proofErr w:type="gramEnd"/>
            <w:r w:rsidRPr="005D2A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.Хачатурян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- вспомнить знакомую мелодию</w:t>
            </w:r>
          </w:p>
          <w:p w:rsidR="007D79A0" w:rsidRPr="005D2A01" w:rsidRDefault="007D79A0" w:rsidP="0011617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Пение</w:t>
            </w:r>
            <w:proofErr w:type="gramStart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5D2A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Зимушку встречаем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2A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С.Степанова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-знакомство</w:t>
            </w:r>
          </w:p>
          <w:p w:rsidR="007D79A0" w:rsidRPr="005D2A01" w:rsidRDefault="007D79A0" w:rsidP="0011617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Танец</w:t>
            </w:r>
            <w:proofErr w:type="gramStart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Маленький 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хоровод»-разучивание </w:t>
            </w:r>
          </w:p>
          <w:p w:rsidR="007D79A0" w:rsidRPr="005D2A01" w:rsidRDefault="007D79A0" w:rsidP="0011617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Start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Прятки с игрушками»-активно реагировать на призыв</w:t>
            </w:r>
          </w:p>
          <w:p w:rsidR="007D79A0" w:rsidRPr="005D2A01" w:rsidRDefault="007D79A0" w:rsidP="007D79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6A0F9C" w:rsidRPr="005D2A01" w:rsidRDefault="006A0F9C" w:rsidP="001276A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AE" w:rsidRPr="005D2A01" w:rsidRDefault="00446FE0" w:rsidP="001276A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Физическое воспитание</w:t>
            </w:r>
            <w:r w:rsidR="001276AE" w:rsidRPr="005D2A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1276AE" w:rsidRPr="005D2A01" w:rsidRDefault="001276AE" w:rsidP="001276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Основные движения:</w:t>
            </w:r>
          </w:p>
          <w:p w:rsidR="001276AE" w:rsidRPr="005D2A01" w:rsidRDefault="001276AE" w:rsidP="001276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Ходьба по кругу с выполнением заданий; упражнение на меткость, бросать шарик в цель; ходьба по гимнастической скамейки.</w:t>
            </w:r>
          </w:p>
          <w:p w:rsidR="001276AE" w:rsidRPr="005D2A01" w:rsidRDefault="001276AE" w:rsidP="001276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  <w:r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«Пузырь» </w:t>
            </w:r>
          </w:p>
          <w:p w:rsidR="001276AE" w:rsidRPr="005D2A01" w:rsidRDefault="001276AE" w:rsidP="001276A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Дети стоят вплотную по кругу, взявшись за </w:t>
            </w:r>
            <w:r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руки. Вместе с воспитателем они говорят: Раздуйся, пузырь, раздувайся большой, оставайся такой, да не лопайся.</w:t>
            </w:r>
          </w:p>
          <w:p w:rsidR="002F308E" w:rsidRPr="005D2A01" w:rsidRDefault="002F308E" w:rsidP="00501B16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</w:tc>
        <w:tc>
          <w:tcPr>
            <w:tcW w:w="2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6A0F9C" w:rsidP="006A0F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.</w:t>
            </w:r>
          </w:p>
        </w:tc>
      </w:tr>
      <w:tr w:rsidR="00AE5E1D" w:rsidRPr="005D2A01" w:rsidTr="00E137C3">
        <w:trPr>
          <w:trHeight w:val="112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pStyle w:val="Default"/>
              <w:ind w:left="142" w:right="175"/>
              <w:rPr>
                <w:color w:val="auto"/>
              </w:rPr>
            </w:pPr>
            <w:r w:rsidRPr="005D2A01">
              <w:rPr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5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умею одеваться, если только захочу, я и маленького братца, одеваться научу» (развитие речи)</w:t>
            </w:r>
          </w:p>
          <w:p w:rsidR="002F308E" w:rsidRPr="005D2A01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усиление активности детей через игровую деятельность на свежем воздухе.</w:t>
            </w:r>
          </w:p>
        </w:tc>
      </w:tr>
      <w:tr w:rsidR="00AE5E1D" w:rsidRPr="005D2A01" w:rsidTr="00E137C3">
        <w:trPr>
          <w:trHeight w:val="2059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pStyle w:val="Default"/>
              <w:ind w:right="175"/>
              <w:rPr>
                <w:color w:val="auto"/>
              </w:rPr>
            </w:pPr>
            <w:r w:rsidRPr="005D2A01">
              <w:rPr>
                <w:color w:val="auto"/>
              </w:rPr>
              <w:t xml:space="preserve">Прогулка </w:t>
            </w:r>
          </w:p>
        </w:tc>
        <w:tc>
          <w:tcPr>
            <w:tcW w:w="135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BD" w:rsidRPr="005D2A01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Наблюдение  за природой (за погодой – снег с дождем, сила ветра, за птицами </w:t>
            </w:r>
            <w:proofErr w:type="gramStart"/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голуби).</w:t>
            </w:r>
          </w:p>
          <w:p w:rsidR="002F308E" w:rsidRPr="005D2A01" w:rsidRDefault="00A52EBD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F308E" w:rsidRPr="005D2A0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асширять знания о природных явлениях,  о повадках птиц в зимнее время года, воспитывать внимание и наблюдательность продолжать формировать представления о сезонных изменениях (ознакомление с окружающим)</w:t>
            </w:r>
          </w:p>
          <w:p w:rsidR="002F308E" w:rsidRPr="005D2A01" w:rsidRDefault="002F308E" w:rsidP="00501B16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  <w:r w:rsidRPr="005D2A01"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>Трудовая деятельность:</w:t>
            </w:r>
            <w:r w:rsidRPr="005D2A0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покормить птиц, собрать  лопатками снег  на дорожках</w:t>
            </w:r>
            <w:proofErr w:type="gramStart"/>
            <w:r w:rsidRPr="005D2A0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  <w:r w:rsidR="00A52EBD" w:rsidRPr="005D2A01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П</w:t>
            </w:r>
            <w:proofErr w:type="gramEnd"/>
            <w:r w:rsidRPr="005D2A0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рививать  трудолюбие, взаимовыручку.</w:t>
            </w:r>
          </w:p>
          <w:p w:rsidR="002F308E" w:rsidRPr="005D2A01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 xml:space="preserve">3. </w:t>
            </w:r>
            <w:r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Комплексы игровой гимнастики на свежем воздухе. </w:t>
            </w:r>
          </w:p>
          <w:p w:rsidR="002F308E" w:rsidRPr="005D2A01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2A01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Подвижные игры</w:t>
            </w:r>
            <w:proofErr w:type="gramStart"/>
            <w:r w:rsidRPr="005D2A01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:</w:t>
            </w:r>
            <w:r w:rsidR="00AA35A0" w:rsidRPr="005D2A0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Б</w:t>
            </w:r>
            <w:proofErr w:type="gramEnd"/>
            <w:r w:rsidR="00AA35A0" w:rsidRPr="005D2A0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іртұтас тәрбие</w:t>
            </w:r>
            <w:r w:rsidRPr="005D2A01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«Цветные а</w:t>
            </w:r>
            <w:r w:rsidR="00A52EBD" w:rsidRPr="005D2A01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втомобили», «Зайцы и волк»  -</w:t>
            </w:r>
            <w:r w:rsidRPr="005D2A01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упражнять в беге врассыпную, прыжках (физическая культура)</w:t>
            </w:r>
          </w:p>
          <w:p w:rsidR="002F308E" w:rsidRPr="005D2A01" w:rsidRDefault="002F308E" w:rsidP="00501B16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 xml:space="preserve">4. </w:t>
            </w:r>
            <w:r w:rsidRPr="005D2A01"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>Индивидуальная работа:</w:t>
            </w:r>
            <w:r w:rsidR="00A52EBD" w:rsidRPr="005D2A01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«Кто дальше бросит?</w:t>
            </w:r>
            <w:proofErr w:type="gramStart"/>
            <w:r w:rsidR="00A52EBD" w:rsidRPr="005D2A01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»З</w:t>
            </w:r>
            <w:proofErr w:type="gramEnd"/>
            <w:r w:rsidRPr="005D2A01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акреплять ум</w:t>
            </w:r>
            <w:r w:rsidR="00A52EBD" w:rsidRPr="005D2A01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ение метать предметы</w:t>
            </w:r>
            <w:r w:rsidRPr="005D2A01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.</w:t>
            </w:r>
          </w:p>
          <w:p w:rsidR="002F308E" w:rsidRPr="005D2A01" w:rsidRDefault="002F308E" w:rsidP="00501B16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5. </w:t>
            </w:r>
            <w:r w:rsidRPr="005D2A0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:rsidR="002F308E" w:rsidRPr="005D2A01" w:rsidRDefault="00A52EBD" w:rsidP="00501B16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5D2A0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</w:t>
            </w:r>
            <w:r w:rsidR="002F308E" w:rsidRPr="005D2A0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беспечить выбор игр по интересам и формировать взаимоотношения со сверстниками.</w:t>
            </w:r>
          </w:p>
        </w:tc>
      </w:tr>
      <w:tr w:rsidR="00AE5E1D" w:rsidRPr="005D2A01" w:rsidTr="00E137C3">
        <w:trPr>
          <w:trHeight w:val="112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pStyle w:val="Default"/>
              <w:ind w:left="142" w:right="175"/>
              <w:rPr>
                <w:color w:val="auto"/>
              </w:rPr>
            </w:pPr>
            <w:r w:rsidRPr="005D2A01">
              <w:rPr>
                <w:color w:val="auto"/>
              </w:rPr>
              <w:t xml:space="preserve">Возвращение с прогулки </w:t>
            </w:r>
          </w:p>
        </w:tc>
        <w:tc>
          <w:tcPr>
            <w:tcW w:w="135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Возились  в снегу ребятишки. Промокли и варежки их, и штанишки</w:t>
            </w:r>
            <w:proofErr w:type="gramStart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Сушите одежду, советую вам,                                   </w:t>
            </w:r>
          </w:p>
          <w:p w:rsidR="002F308E" w:rsidRPr="005D2A01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чтоб в мокром  потом не идти по домам (художественное слово) – продолжать учить </w:t>
            </w:r>
            <w:proofErr w:type="gramStart"/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  <w:proofErr w:type="gramEnd"/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снимать обувь и одежду после прогулки.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              </w:t>
            </w:r>
            <w:r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AE5E1D" w:rsidRPr="005D2A01" w:rsidTr="00E137C3">
        <w:trPr>
          <w:trHeight w:val="112"/>
        </w:trPr>
        <w:tc>
          <w:tcPr>
            <w:tcW w:w="2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pStyle w:val="Default"/>
              <w:ind w:left="142" w:right="175"/>
              <w:rPr>
                <w:color w:val="auto"/>
              </w:rPr>
            </w:pPr>
            <w:r w:rsidRPr="005D2A01">
              <w:rPr>
                <w:color w:val="auto"/>
              </w:rPr>
              <w:t xml:space="preserve">Обед </w:t>
            </w:r>
          </w:p>
        </w:tc>
        <w:tc>
          <w:tcPr>
            <w:tcW w:w="135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Продолжать формировать культурно-гигиенические навыки.</w:t>
            </w:r>
          </w:p>
          <w:p w:rsidR="002F308E" w:rsidRPr="005D2A01" w:rsidRDefault="00AA35A0" w:rsidP="00501B16">
            <w:pPr>
              <w:pStyle w:val="Default"/>
              <w:ind w:right="175"/>
              <w:rPr>
                <w:color w:val="auto"/>
                <w:lang w:val="kk-KZ"/>
              </w:rPr>
            </w:pPr>
            <w:r w:rsidRPr="005D2A01">
              <w:rPr>
                <w:b/>
                <w:bCs/>
                <w:u w:val="single"/>
                <w:lang w:val="kk-KZ"/>
              </w:rPr>
              <w:t>Біртұтас тәрбие</w:t>
            </w:r>
            <w:r w:rsidR="002F308E" w:rsidRPr="005D2A01">
              <w:rPr>
                <w:color w:val="auto"/>
                <w:lang w:val="kk-KZ"/>
              </w:rPr>
              <w:t>«Чтоб к обеду приступить, нужно руки нам помыть. Мылим мылом их душистым, смываем водою чистой»</w:t>
            </w:r>
          </w:p>
          <w:p w:rsidR="002F308E" w:rsidRPr="005D2A01" w:rsidRDefault="002F308E" w:rsidP="00501B16">
            <w:pPr>
              <w:pStyle w:val="Default"/>
              <w:ind w:right="175"/>
              <w:rPr>
                <w:color w:val="auto"/>
                <w:lang w:val="kk-KZ"/>
              </w:rPr>
            </w:pPr>
            <w:r w:rsidRPr="005D2A01">
              <w:rPr>
                <w:color w:val="auto"/>
                <w:lang w:val="kk-KZ"/>
              </w:rPr>
              <w:t>Приучать детей правильно держать ложку, есть и пить пищу, не проливая, тщательно прожёвывать  (художестенная  литература)</w:t>
            </w:r>
          </w:p>
        </w:tc>
      </w:tr>
      <w:tr w:rsidR="00AE5E1D" w:rsidRPr="005D2A01" w:rsidTr="00E137C3">
        <w:trPr>
          <w:trHeight w:val="112"/>
        </w:trPr>
        <w:tc>
          <w:tcPr>
            <w:tcW w:w="2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63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eastAsia="Calibri" w:hAnsi="Times New Roman" w:cs="Times New Roman"/>
                <w:sz w:val="24"/>
                <w:szCs w:val="24"/>
              </w:rPr>
              <w:t>«Бери ложку, бери хлеб и скорее за обед» (развитие речи)</w:t>
            </w:r>
          </w:p>
        </w:tc>
        <w:tc>
          <w:tcPr>
            <w:tcW w:w="71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«На того, кто ест опрятно, и смотреть всегда приятно. Мы едим всегда красиво, после скажем всем   («Спасибо», «Рахмет)</w:t>
            </w:r>
          </w:p>
        </w:tc>
      </w:tr>
      <w:tr w:rsidR="00AE5E1D" w:rsidRPr="005D2A01" w:rsidTr="00E137C3">
        <w:trPr>
          <w:trHeight w:val="112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pStyle w:val="Default"/>
              <w:ind w:left="142" w:right="175"/>
              <w:rPr>
                <w:color w:val="auto"/>
              </w:rPr>
            </w:pPr>
            <w:r w:rsidRPr="005D2A01">
              <w:rPr>
                <w:color w:val="auto"/>
              </w:rPr>
              <w:t xml:space="preserve">Дневной сон </w:t>
            </w:r>
          </w:p>
        </w:tc>
        <w:tc>
          <w:tcPr>
            <w:tcW w:w="135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08E" w:rsidRPr="005D2A01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5D2A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Слушание: Колыбельная  «Засыпай солнышко»</w:t>
            </w:r>
          </w:p>
          <w:p w:rsidR="002F308E" w:rsidRPr="005D2A01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2. Слушание </w:t>
            </w:r>
            <w:proofErr w:type="spellStart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аудиосказкиБ.Житкова</w:t>
            </w:r>
            <w:proofErr w:type="spellEnd"/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 «Храбрый утенок» </w:t>
            </w:r>
          </w:p>
          <w:p w:rsidR="002F308E" w:rsidRPr="005D2A01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 3. </w:t>
            </w: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произведения А. Вивальди «Времена года» «Осень».</w:t>
            </w:r>
            <w:r w:rsidR="00A52EBD"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(музыка</w:t>
            </w:r>
            <w:proofErr w:type="gramStart"/>
            <w:r w:rsidR="00A52EBD"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A52EBD"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худ. </w:t>
            </w:r>
            <w:proofErr w:type="spellStart"/>
            <w:r w:rsidR="00A52EBD"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лит-ра</w:t>
            </w:r>
            <w:proofErr w:type="spellEnd"/>
            <w:r w:rsidR="00A52EBD"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1C083B" w:rsidRPr="005D2A01" w:rsidRDefault="001C083B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5D2A0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 xml:space="preserve">Біртұтас тәрбие – </w:t>
            </w:r>
            <w:r w:rsidRPr="005D2A0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слушание мелодии  казахской классики</w:t>
            </w:r>
            <w:r w:rsidRPr="005D2A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AE5E1D" w:rsidRPr="005D2A01" w:rsidTr="00E137C3">
        <w:trPr>
          <w:trHeight w:val="255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pStyle w:val="Default"/>
              <w:ind w:left="142" w:right="175"/>
              <w:rPr>
                <w:color w:val="auto"/>
              </w:rPr>
            </w:pPr>
            <w:r w:rsidRPr="005D2A01">
              <w:rPr>
                <w:color w:val="auto"/>
              </w:rPr>
              <w:t xml:space="preserve">Постепенный подъем, </w:t>
            </w:r>
            <w:r w:rsidRPr="005D2A01">
              <w:rPr>
                <w:color w:val="auto"/>
              </w:rPr>
              <w:lastRenderedPageBreak/>
              <w:t xml:space="preserve">оздоровительные процедуры </w:t>
            </w:r>
          </w:p>
        </w:tc>
        <w:tc>
          <w:tcPr>
            <w:tcW w:w="135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 гимнастики после сна  № 4 «Мы проснулись, улыбнулись!».</w:t>
            </w:r>
          </w:p>
          <w:p w:rsidR="002F308E" w:rsidRPr="005D2A01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2F308E" w:rsidRPr="005D2A01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Игровое упражнение «Выходи, водица, мы пришли умыться! Лейся на ладошку по - нем –нож – ку.</w:t>
            </w:r>
          </w:p>
          <w:p w:rsidR="002F308E" w:rsidRPr="005D2A01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Нет, не понемножку – посмелей, будем умываться веселей!», умываются, не разбрызгивая воду  (физическое воспитание</w:t>
            </w:r>
            <w:r w:rsidR="00A52EBD"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худ</w:t>
            </w:r>
            <w:proofErr w:type="gramStart"/>
            <w:r w:rsidR="00A52EBD"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A52EBD"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A52EBD"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="00A52EBD"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ит-ра</w:t>
            </w:r>
            <w:proofErr w:type="spellEnd"/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E5E1D" w:rsidRPr="005D2A01" w:rsidTr="00E137C3">
        <w:trPr>
          <w:trHeight w:val="459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pStyle w:val="Default"/>
              <w:ind w:left="142" w:right="175"/>
              <w:rPr>
                <w:color w:val="auto"/>
              </w:rPr>
            </w:pPr>
            <w:r w:rsidRPr="005D2A01">
              <w:rPr>
                <w:color w:val="auto"/>
              </w:rPr>
              <w:lastRenderedPageBreak/>
              <w:t xml:space="preserve">Полдник </w:t>
            </w:r>
          </w:p>
        </w:tc>
        <w:tc>
          <w:tcPr>
            <w:tcW w:w="135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прививать детям культуру поведения за столом.</w:t>
            </w:r>
          </w:p>
          <w:p w:rsidR="002F308E" w:rsidRPr="005D2A01" w:rsidRDefault="002F308E" w:rsidP="00501B16">
            <w:pPr>
              <w:pStyle w:val="Default"/>
              <w:ind w:right="175"/>
              <w:jc w:val="both"/>
              <w:rPr>
                <w:color w:val="auto"/>
              </w:rPr>
            </w:pPr>
            <w:r w:rsidRPr="005D2A01">
              <w:rPr>
                <w:rFonts w:eastAsia="Times New Roman"/>
                <w:color w:val="auto"/>
                <w:lang w:eastAsia="ru-RU"/>
              </w:rPr>
              <w:t>«Когда я кушаю, никого не слушаю» (развитие речи)</w:t>
            </w:r>
          </w:p>
        </w:tc>
      </w:tr>
      <w:tr w:rsidR="00AE5E1D" w:rsidRPr="005D2A01" w:rsidTr="00E137C3">
        <w:trPr>
          <w:trHeight w:val="79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853" w:rsidRPr="005D2A01" w:rsidRDefault="00446FE0" w:rsidP="00501B16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</w:rPr>
              <w:t xml:space="preserve">Игровая </w:t>
            </w:r>
            <w:r w:rsidR="00043853" w:rsidRPr="005D2A01">
              <w:rPr>
                <w:color w:val="auto"/>
              </w:rPr>
              <w:t xml:space="preserve">деятельность детей (игры малой подвижности, настольные игры, </w:t>
            </w:r>
            <w:proofErr w:type="spellStart"/>
            <w:r w:rsidR="00043853" w:rsidRPr="005D2A01">
              <w:rPr>
                <w:color w:val="auto"/>
              </w:rPr>
              <w:t>изодеятельность</w:t>
            </w:r>
            <w:proofErr w:type="spellEnd"/>
            <w:r w:rsidR="00043853" w:rsidRPr="005D2A01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3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F9C" w:rsidRPr="005D2A01" w:rsidRDefault="00043853" w:rsidP="00501B16">
            <w:pPr>
              <w:pStyle w:val="ab"/>
              <w:ind w:left="0" w:right="104" w:firstLine="0"/>
              <w:jc w:val="left"/>
              <w:rPr>
                <w:sz w:val="24"/>
                <w:szCs w:val="24"/>
              </w:rPr>
            </w:pPr>
            <w:r w:rsidRPr="005D2A01">
              <w:rPr>
                <w:sz w:val="24"/>
                <w:szCs w:val="24"/>
              </w:rPr>
              <w:t>«Цветы нашей  группы», формировать умение ухаживать за комнатными растениями, закрепить названия некоторых растений в группе (герань, фиалка)  их частей, отличительные признаки (ознакомление с окружающим миром, развитие речи)</w:t>
            </w:r>
          </w:p>
          <w:p w:rsidR="00043853" w:rsidRPr="005D2A01" w:rsidRDefault="006A0F9C" w:rsidP="00501B16">
            <w:pPr>
              <w:pStyle w:val="ab"/>
              <w:ind w:left="0" w:right="104" w:firstLine="0"/>
              <w:jc w:val="left"/>
              <w:rPr>
                <w:sz w:val="24"/>
                <w:szCs w:val="24"/>
              </w:rPr>
            </w:pPr>
            <w:r w:rsidRPr="005D2A01">
              <w:rPr>
                <w:sz w:val="24"/>
                <w:szCs w:val="24"/>
              </w:rPr>
              <w:t xml:space="preserve"> «Колючий ежик», </w:t>
            </w:r>
            <w:r w:rsidRPr="005D2A01">
              <w:rPr>
                <w:bCs/>
                <w:sz w:val="24"/>
                <w:szCs w:val="24"/>
                <w:lang w:eastAsia="ru-RU"/>
              </w:rPr>
              <w:t>закрашивание  бумажными комочками (рисование)</w:t>
            </w:r>
          </w:p>
          <w:p w:rsidR="00043853" w:rsidRPr="005D2A01" w:rsidRDefault="00043853" w:rsidP="00043853">
            <w:pPr>
              <w:pStyle w:val="ab"/>
              <w:ind w:left="0" w:right="104" w:firstLine="0"/>
              <w:jc w:val="left"/>
              <w:rPr>
                <w:spacing w:val="-3"/>
                <w:sz w:val="24"/>
                <w:szCs w:val="24"/>
              </w:rPr>
            </w:pPr>
            <w:r w:rsidRPr="005D2A01">
              <w:rPr>
                <w:rStyle w:val="c13"/>
                <w:bCs/>
                <w:sz w:val="24"/>
                <w:szCs w:val="24"/>
              </w:rPr>
              <w:t>Свободные игры детей. Игры в дидактическом уголке: мозаики, вкладыши</w:t>
            </w:r>
          </w:p>
        </w:tc>
        <w:tc>
          <w:tcPr>
            <w:tcW w:w="2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853" w:rsidRPr="005D2A01" w:rsidRDefault="00043853" w:rsidP="00043853">
            <w:pPr>
              <w:pStyle w:val="ab"/>
              <w:tabs>
                <w:tab w:val="left" w:pos="2730"/>
                <w:tab w:val="left" w:pos="3931"/>
                <w:tab w:val="left" w:pos="5258"/>
                <w:tab w:val="left" w:pos="6330"/>
                <w:tab w:val="left" w:pos="7516"/>
                <w:tab w:val="left" w:pos="8995"/>
              </w:tabs>
              <w:ind w:left="0" w:right="112" w:firstLine="0"/>
              <w:jc w:val="left"/>
              <w:rPr>
                <w:sz w:val="24"/>
                <w:szCs w:val="24"/>
              </w:rPr>
            </w:pPr>
            <w:r w:rsidRPr="005D2A01">
              <w:rPr>
                <w:sz w:val="24"/>
                <w:szCs w:val="24"/>
              </w:rPr>
              <w:t xml:space="preserve"> «Чудесная шуба». Обучать обсуждатьдействиягероевипоследствияихдействий.</w:t>
            </w:r>
          </w:p>
          <w:p w:rsidR="00043853" w:rsidRPr="005D2A01" w:rsidRDefault="00043853" w:rsidP="0004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Театрализация сказки «Чудесная шуба»- обучать детей обыгрывать сказку по ролям,</w:t>
            </w:r>
          </w:p>
          <w:p w:rsidR="00043853" w:rsidRPr="005D2A01" w:rsidRDefault="00043853" w:rsidP="00043853">
            <w:pPr>
              <w:pStyle w:val="ab"/>
              <w:ind w:left="0" w:right="104" w:firstLine="0"/>
              <w:jc w:val="left"/>
              <w:rPr>
                <w:b/>
                <w:sz w:val="24"/>
                <w:szCs w:val="24"/>
                <w:lang w:eastAsia="ru-RU"/>
              </w:rPr>
            </w:pPr>
            <w:r w:rsidRPr="005D2A01">
              <w:rPr>
                <w:sz w:val="24"/>
                <w:szCs w:val="24"/>
              </w:rPr>
              <w:t xml:space="preserve"> эмоционально воспринимать сюжет, сопереживать героям (художественная литература, развитие речи)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853" w:rsidRPr="005D2A01" w:rsidRDefault="00043853" w:rsidP="00043853">
            <w:pPr>
              <w:pStyle w:val="ab"/>
              <w:ind w:left="0" w:right="104" w:firstLine="0"/>
              <w:jc w:val="left"/>
              <w:rPr>
                <w:sz w:val="24"/>
                <w:szCs w:val="24"/>
              </w:rPr>
            </w:pPr>
            <w:r w:rsidRPr="005D2A01">
              <w:rPr>
                <w:sz w:val="24"/>
                <w:szCs w:val="24"/>
                <w:u w:val="single"/>
              </w:rPr>
              <w:t xml:space="preserve"> Д</w:t>
            </w:r>
            <w:r w:rsidRPr="005D2A01">
              <w:rPr>
                <w:sz w:val="24"/>
                <w:szCs w:val="24"/>
              </w:rPr>
              <w:t xml:space="preserve">/и   «Определи, какая погода» - </w:t>
            </w:r>
            <w:r w:rsidR="00AE5E1D" w:rsidRPr="005D2A01">
              <w:rPr>
                <w:sz w:val="24"/>
                <w:szCs w:val="24"/>
              </w:rPr>
              <w:t>р</w:t>
            </w:r>
            <w:r w:rsidRPr="005D2A01">
              <w:rPr>
                <w:sz w:val="24"/>
                <w:szCs w:val="24"/>
              </w:rPr>
              <w:t>ассматривать картинкисамостоятельно</w:t>
            </w:r>
            <w:proofErr w:type="gramStart"/>
            <w:r w:rsidRPr="005D2A01">
              <w:rPr>
                <w:sz w:val="24"/>
                <w:szCs w:val="24"/>
              </w:rPr>
              <w:t>,з</w:t>
            </w:r>
            <w:proofErr w:type="gramEnd"/>
            <w:r w:rsidRPr="005D2A01">
              <w:rPr>
                <w:sz w:val="24"/>
                <w:szCs w:val="24"/>
              </w:rPr>
              <w:t>амечать изменения в погоде,</w:t>
            </w:r>
            <w:r w:rsidRPr="005D2A01">
              <w:rPr>
                <w:spacing w:val="-3"/>
                <w:sz w:val="24"/>
                <w:szCs w:val="24"/>
              </w:rPr>
              <w:t>(ознакомление с окружающим, развитие речи</w:t>
            </w:r>
          </w:p>
          <w:p w:rsidR="00043853" w:rsidRPr="005D2A01" w:rsidRDefault="00043853" w:rsidP="00043853">
            <w:pPr>
              <w:pStyle w:val="ab"/>
              <w:tabs>
                <w:tab w:val="left" w:pos="2730"/>
                <w:tab w:val="left" w:pos="3931"/>
                <w:tab w:val="left" w:pos="5258"/>
                <w:tab w:val="left" w:pos="6330"/>
                <w:tab w:val="left" w:pos="7516"/>
                <w:tab w:val="left" w:pos="8995"/>
              </w:tabs>
              <w:ind w:left="0" w:right="112" w:firstLine="0"/>
              <w:jc w:val="left"/>
              <w:rPr>
                <w:sz w:val="24"/>
                <w:szCs w:val="24"/>
              </w:rPr>
            </w:pPr>
            <w:proofErr w:type="spellStart"/>
            <w:r w:rsidRPr="005D2A01">
              <w:rPr>
                <w:sz w:val="24"/>
                <w:szCs w:val="24"/>
              </w:rPr>
              <w:t>тение</w:t>
            </w:r>
            <w:proofErr w:type="spellEnd"/>
          </w:p>
          <w:p w:rsidR="00043853" w:rsidRPr="005D2A01" w:rsidRDefault="006A0F9C" w:rsidP="00501B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D2A01">
              <w:rPr>
                <w:rFonts w:ascii="Times New Roman" w:hAnsi="Times New Roman" w:cs="Times New Roman"/>
                <w:b/>
                <w:sz w:val="24"/>
                <w:szCs w:val="24"/>
              </w:rPr>
              <w:t>Нейро-творчество</w:t>
            </w:r>
            <w:r w:rsidR="00AE5E1D" w:rsidRPr="005D2A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 аккуратно закрашивать двустороннюю карточку, работая двумя руками одновременно. Гармонизировать работу левого и правого полушария, образовывать нейронные связи между ними. Развивать внимание, усидчивость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853" w:rsidRPr="005D2A01" w:rsidRDefault="00043853" w:rsidP="00501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«Любимая сказка», совершенствовать умение раскатывать комок пластилина между ладонями и на плоскости </w:t>
            </w:r>
          </w:p>
          <w:p w:rsidR="00043853" w:rsidRPr="005D2A01" w:rsidRDefault="00043853" w:rsidP="00501B16">
            <w:pPr>
              <w:spacing w:after="0" w:line="240" w:lineRule="auto"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круговыми движениями, отщипывать  и соединять  несколько частей (лепка, ознакомление с окружающим миром)</w:t>
            </w:r>
            <w:r w:rsidRPr="005D2A01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Рассматривание книг из книжного уголка по желанию детей</w:t>
            </w:r>
          </w:p>
          <w:p w:rsidR="00043853" w:rsidRPr="005D2A01" w:rsidRDefault="00043853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Настольно-печатные игры по желанию</w:t>
            </w:r>
          </w:p>
        </w:tc>
        <w:tc>
          <w:tcPr>
            <w:tcW w:w="2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853" w:rsidRPr="005D2A01" w:rsidRDefault="00043853" w:rsidP="00501B1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Игровое упражнение «Вымоем игрушки» - учить выполнять действия последовательно. </w:t>
            </w:r>
          </w:p>
          <w:p w:rsidR="00043853" w:rsidRPr="005D2A01" w:rsidRDefault="00043853" w:rsidP="00501B16">
            <w:pPr>
              <w:spacing w:after="0" w:line="240" w:lineRule="auto"/>
              <w:ind w:right="-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 «Построим дом для друзей», развивать навыки конструирования. </w:t>
            </w:r>
            <w:r w:rsidRPr="005D2A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Трудовое поручение: сложить строительный материал  после игры 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(конструирование из крупного конструктора)</w:t>
            </w:r>
          </w:p>
          <w:p w:rsidR="00043853" w:rsidRPr="005D2A01" w:rsidRDefault="00043853" w:rsidP="00501B1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«Скоро зима», повторить и закрепить текст песни (музыка)</w:t>
            </w:r>
          </w:p>
        </w:tc>
      </w:tr>
      <w:tr w:rsidR="00AE5E1D" w:rsidRPr="005D2A01" w:rsidTr="00E137C3">
        <w:trPr>
          <w:trHeight w:val="255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pStyle w:val="Default"/>
              <w:ind w:left="142" w:right="175"/>
              <w:rPr>
                <w:color w:val="auto"/>
              </w:rPr>
            </w:pPr>
            <w:r w:rsidRPr="005D2A01">
              <w:rPr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3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pStyle w:val="ab"/>
              <w:ind w:left="0" w:right="107" w:firstLine="0"/>
              <w:jc w:val="left"/>
              <w:rPr>
                <w:sz w:val="24"/>
                <w:szCs w:val="24"/>
              </w:rPr>
            </w:pPr>
            <w:r w:rsidRPr="005D2A01">
              <w:rPr>
                <w:sz w:val="24"/>
                <w:szCs w:val="24"/>
              </w:rPr>
              <w:t>Рассматривание сюжетных картин: «Скоро зима», формировать навык связной речи, произносить четко гласные (а, у, и, о, э) и некоторые согласные (п-б, г-к,т-д, ж-ш, с-з) звуки, развиватьартикуляционныйаппарат,развиватьумениеменятьтемпречи(ознакомление с окружающим миром, развитие речи)</w:t>
            </w:r>
          </w:p>
        </w:tc>
        <w:tc>
          <w:tcPr>
            <w:tcW w:w="2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Упражнение «Повтори за мной», 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обучатьумениюслушатьслова,произнесенныенаказахскомязыке,правильнопроизноситьизапоминатьих, </w:t>
            </w: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связную речь (казахский язык)</w:t>
            </w:r>
          </w:p>
        </w:tc>
        <w:tc>
          <w:tcPr>
            <w:tcW w:w="2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«Что изменилось?»</w:t>
            </w:r>
          </w:p>
          <w:p w:rsidR="002F308E" w:rsidRPr="005D2A01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</w:t>
            </w: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произошедших изменениях в природе и погоде, </w:t>
            </w:r>
          </w:p>
          <w:p w:rsidR="002F308E" w:rsidRPr="005D2A01" w:rsidRDefault="002F308E" w:rsidP="00501B16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миром)</w:t>
            </w:r>
          </w:p>
          <w:p w:rsidR="002F308E" w:rsidRPr="005D2A01" w:rsidRDefault="002F308E" w:rsidP="00501B1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pStyle w:val="TableParagraph"/>
              <w:spacing w:before="7"/>
              <w:ind w:left="11" w:right="106"/>
              <w:rPr>
                <w:sz w:val="24"/>
                <w:szCs w:val="24"/>
              </w:rPr>
            </w:pPr>
            <w:r w:rsidRPr="005D2A01">
              <w:rPr>
                <w:sz w:val="24"/>
                <w:szCs w:val="24"/>
                <w:lang w:eastAsia="ru-RU"/>
              </w:rPr>
              <w:t xml:space="preserve">«Заштрихуй фигуры», продолжать учить ритмично,  </w:t>
            </w:r>
            <w:r w:rsidRPr="005D2A01">
              <w:rPr>
                <w:sz w:val="24"/>
                <w:szCs w:val="24"/>
              </w:rPr>
              <w:t>последовательно</w:t>
            </w:r>
          </w:p>
          <w:p w:rsidR="002F308E" w:rsidRPr="005D2A01" w:rsidRDefault="002F308E" w:rsidP="00501B16">
            <w:pPr>
              <w:pStyle w:val="TableParagraph"/>
              <w:ind w:left="11" w:right="57"/>
              <w:rPr>
                <w:sz w:val="24"/>
                <w:szCs w:val="24"/>
                <w:lang w:eastAsia="ru-RU"/>
              </w:rPr>
            </w:pPr>
            <w:r w:rsidRPr="005D2A01">
              <w:rPr>
                <w:spacing w:val="-1"/>
                <w:sz w:val="24"/>
                <w:szCs w:val="24"/>
              </w:rPr>
              <w:t xml:space="preserve">использовать, наносить </w:t>
            </w:r>
            <w:r w:rsidRPr="005D2A01">
              <w:rPr>
                <w:sz w:val="24"/>
                <w:szCs w:val="24"/>
              </w:rPr>
              <w:t>линии,</w:t>
            </w:r>
            <w:r w:rsidR="00446FE0">
              <w:rPr>
                <w:sz w:val="24"/>
                <w:szCs w:val="24"/>
              </w:rPr>
              <w:t xml:space="preserve"> </w:t>
            </w:r>
            <w:r w:rsidRPr="005D2A01">
              <w:rPr>
                <w:sz w:val="24"/>
                <w:szCs w:val="24"/>
              </w:rPr>
              <w:t>штрихи</w:t>
            </w:r>
            <w:r w:rsidR="00446FE0">
              <w:rPr>
                <w:sz w:val="24"/>
                <w:szCs w:val="24"/>
              </w:rPr>
              <w:t xml:space="preserve"> </w:t>
            </w:r>
            <w:r w:rsidRPr="005D2A01">
              <w:rPr>
                <w:sz w:val="24"/>
                <w:szCs w:val="24"/>
              </w:rPr>
              <w:t>(рисование)</w:t>
            </w:r>
          </w:p>
          <w:p w:rsidR="002F308E" w:rsidRPr="005D2A01" w:rsidRDefault="002F308E" w:rsidP="00501B16">
            <w:pPr>
              <w:pStyle w:val="TableParagraph"/>
              <w:spacing w:before="7"/>
              <w:ind w:left="0" w:right="106"/>
              <w:rPr>
                <w:sz w:val="24"/>
                <w:szCs w:val="24"/>
                <w:lang w:eastAsia="ru-RU"/>
              </w:rPr>
            </w:pPr>
          </w:p>
          <w:p w:rsidR="002F308E" w:rsidRPr="005D2A01" w:rsidRDefault="002F308E" w:rsidP="00501B16">
            <w:pPr>
              <w:pStyle w:val="TableParagraph"/>
              <w:spacing w:before="7"/>
              <w:ind w:left="11" w:right="106"/>
              <w:rPr>
                <w:sz w:val="24"/>
                <w:szCs w:val="24"/>
                <w:lang w:eastAsia="ru-RU"/>
              </w:rPr>
            </w:pPr>
          </w:p>
          <w:p w:rsidR="002F308E" w:rsidRPr="005D2A01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308E" w:rsidRPr="005D2A01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308E" w:rsidRPr="005D2A01" w:rsidRDefault="002F308E" w:rsidP="00501B16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pStyle w:val="ab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5D2A01">
              <w:rPr>
                <w:sz w:val="24"/>
                <w:szCs w:val="24"/>
                <w:lang w:val="kk-KZ" w:eastAsia="ru-RU"/>
              </w:rPr>
              <w:t xml:space="preserve">«Мое </w:t>
            </w:r>
            <w:r w:rsidR="00AE5E1D" w:rsidRPr="005D2A01">
              <w:rPr>
                <w:sz w:val="24"/>
                <w:szCs w:val="24"/>
                <w:lang w:val="kk-KZ" w:eastAsia="ru-RU"/>
              </w:rPr>
              <w:t>л</w:t>
            </w:r>
            <w:r w:rsidRPr="005D2A01">
              <w:rPr>
                <w:sz w:val="24"/>
                <w:szCs w:val="24"/>
                <w:lang w:val="kk-KZ" w:eastAsia="ru-RU"/>
              </w:rPr>
              <w:t xml:space="preserve">юбимое стихотворение», </w:t>
            </w:r>
            <w:r w:rsidRPr="005D2A01">
              <w:rPr>
                <w:sz w:val="24"/>
                <w:szCs w:val="24"/>
              </w:rPr>
              <w:t xml:space="preserve">учить читать  короткие стихотворения осмысленно,  не спеша, чётко выговаривая звуки (развитие речи, худ. литература) </w:t>
            </w:r>
          </w:p>
        </w:tc>
      </w:tr>
      <w:tr w:rsidR="00AE5E1D" w:rsidRPr="005D2A01" w:rsidTr="00E137C3">
        <w:trPr>
          <w:trHeight w:val="255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pStyle w:val="Default"/>
              <w:ind w:left="142" w:right="175"/>
              <w:rPr>
                <w:color w:val="auto"/>
              </w:rPr>
            </w:pPr>
            <w:r w:rsidRPr="005D2A01">
              <w:rPr>
                <w:color w:val="auto"/>
              </w:rPr>
              <w:t xml:space="preserve">Ужин </w:t>
            </w:r>
          </w:p>
        </w:tc>
        <w:tc>
          <w:tcPr>
            <w:tcW w:w="135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2F308E" w:rsidRPr="005D2A01" w:rsidRDefault="002F308E" w:rsidP="00501B1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1«Знаем, знаем, да – да – да, где здесь прячется вода! Выходи, водица, мы пришли умыться!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»  (развитие речи)                                                                                                                                                                                                                                   2.«На моей тарелочке рыженькая белочка, чтоб она была видна, всё съедаю я до дна»</w:t>
            </w:r>
          </w:p>
        </w:tc>
      </w:tr>
      <w:tr w:rsidR="00AE5E1D" w:rsidRPr="005D2A01" w:rsidTr="00E137C3">
        <w:trPr>
          <w:trHeight w:val="255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pStyle w:val="Default"/>
              <w:ind w:left="142" w:right="175"/>
              <w:rPr>
                <w:color w:val="auto"/>
              </w:rPr>
            </w:pPr>
            <w:r w:rsidRPr="005D2A01">
              <w:rPr>
                <w:color w:val="auto"/>
              </w:rPr>
              <w:lastRenderedPageBreak/>
              <w:t>Подготовка к прогулке</w:t>
            </w:r>
          </w:p>
        </w:tc>
        <w:tc>
          <w:tcPr>
            <w:tcW w:w="135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умею одеваться, если только захочу, я и маленького братца, одеваться научу» (развитие речи).</w:t>
            </w:r>
          </w:p>
          <w:p w:rsidR="002F308E" w:rsidRPr="005D2A01" w:rsidRDefault="002F308E" w:rsidP="00501B1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  <w:p w:rsidR="002F308E" w:rsidRPr="005D2A01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5E1D" w:rsidRPr="005D2A01" w:rsidTr="00E137C3">
        <w:trPr>
          <w:trHeight w:val="1029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pStyle w:val="Default"/>
              <w:ind w:left="142" w:right="175"/>
              <w:rPr>
                <w:color w:val="auto"/>
              </w:rPr>
            </w:pPr>
            <w:r w:rsidRPr="005D2A01">
              <w:rPr>
                <w:color w:val="auto"/>
              </w:rPr>
              <w:t>Прогулка</w:t>
            </w:r>
          </w:p>
        </w:tc>
        <w:tc>
          <w:tcPr>
            <w:tcW w:w="135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1C083B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Біртұтас тәрбие</w:t>
            </w:r>
            <w:r w:rsidR="002F308E"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«Легковой  транспорт», закреплять знания о транспорте (ознакомление с окружающим миром)</w:t>
            </w:r>
          </w:p>
          <w:p w:rsidR="002F308E" w:rsidRPr="005D2A01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Труд: собрать игрушки, лопатки в корзину.</w:t>
            </w:r>
          </w:p>
          <w:p w:rsidR="002F308E" w:rsidRPr="005D2A01" w:rsidRDefault="002F308E" w:rsidP="00501B16">
            <w:pPr>
              <w:pStyle w:val="ab"/>
              <w:ind w:left="0" w:right="114" w:firstLine="0"/>
              <w:rPr>
                <w:sz w:val="24"/>
                <w:szCs w:val="24"/>
              </w:rPr>
            </w:pPr>
            <w:r w:rsidRPr="005D2A01">
              <w:rPr>
                <w:sz w:val="24"/>
                <w:szCs w:val="24"/>
                <w:lang w:eastAsia="ru-RU"/>
              </w:rPr>
              <w:t xml:space="preserve">Подвижная игра: </w:t>
            </w:r>
            <w:r w:rsidRPr="005D2A01">
              <w:rPr>
                <w:bCs/>
                <w:sz w:val="24"/>
                <w:szCs w:val="24"/>
              </w:rPr>
              <w:t>«Поймай мяч», закреплять умение  передавать мяч по кругу в одном направлении, быстро и не роняя.</w:t>
            </w:r>
          </w:p>
          <w:p w:rsidR="002F308E" w:rsidRPr="005D2A01" w:rsidRDefault="002F308E" w:rsidP="00501B16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proofErr w:type="spellStart"/>
            <w:r w:rsidRPr="005D2A01">
              <w:rPr>
                <w:sz w:val="24"/>
                <w:szCs w:val="24"/>
              </w:rPr>
              <w:t>Повышатьинтерескучастиювподвижныхиграхифизическихупражненияхна</w:t>
            </w:r>
            <w:proofErr w:type="spellEnd"/>
            <w:r w:rsidRPr="005D2A01">
              <w:rPr>
                <w:sz w:val="24"/>
                <w:szCs w:val="24"/>
              </w:rPr>
              <w:t xml:space="preserve"> прогулке,  </w:t>
            </w:r>
            <w:proofErr w:type="spellStart"/>
            <w:r w:rsidRPr="005D2A01">
              <w:rPr>
                <w:sz w:val="24"/>
                <w:szCs w:val="24"/>
              </w:rPr>
              <w:t>игратьувлеченновподвижныеигр</w:t>
            </w:r>
            <w:proofErr w:type="gramStart"/>
            <w:r w:rsidRPr="005D2A01">
              <w:rPr>
                <w:sz w:val="24"/>
                <w:szCs w:val="24"/>
              </w:rPr>
              <w:t>ы</w:t>
            </w:r>
            <w:proofErr w:type="spellEnd"/>
            <w:r w:rsidR="00446FE0">
              <w:rPr>
                <w:bCs/>
                <w:sz w:val="24"/>
                <w:szCs w:val="24"/>
              </w:rPr>
              <w:t>(</w:t>
            </w:r>
            <w:proofErr w:type="gramEnd"/>
            <w:r w:rsidR="00446FE0">
              <w:rPr>
                <w:bCs/>
                <w:sz w:val="24"/>
                <w:szCs w:val="24"/>
              </w:rPr>
              <w:t>физическое воспитание</w:t>
            </w:r>
            <w:r w:rsidRPr="005D2A01">
              <w:rPr>
                <w:bCs/>
                <w:sz w:val="24"/>
                <w:szCs w:val="24"/>
              </w:rPr>
              <w:t>)</w:t>
            </w:r>
          </w:p>
        </w:tc>
      </w:tr>
      <w:tr w:rsidR="00AE5E1D" w:rsidRPr="005D2A01" w:rsidTr="00E137C3">
        <w:trPr>
          <w:trHeight w:val="255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pStyle w:val="Default"/>
              <w:ind w:left="142" w:right="175"/>
              <w:rPr>
                <w:color w:val="auto"/>
              </w:rPr>
            </w:pPr>
            <w:r w:rsidRPr="005D2A01">
              <w:rPr>
                <w:color w:val="auto"/>
              </w:rPr>
              <w:t>Возвращение с прогулки</w:t>
            </w:r>
          </w:p>
        </w:tc>
        <w:tc>
          <w:tcPr>
            <w:tcW w:w="135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«Кто бросает вещи в беспорядке, с тем потом они играют в прятки» (развитие речи)</w:t>
            </w:r>
          </w:p>
          <w:p w:rsidR="002F308E" w:rsidRPr="005D2A01" w:rsidRDefault="002F308E" w:rsidP="00501B1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Самостоятельно, </w:t>
            </w:r>
            <w:r w:rsidRPr="005D2A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 раздеваться, аккуратно складывать  вещи  в шкафчики.</w:t>
            </w:r>
          </w:p>
        </w:tc>
      </w:tr>
      <w:tr w:rsidR="00AE5E1D" w:rsidRPr="005D2A01" w:rsidTr="00E137C3">
        <w:trPr>
          <w:trHeight w:val="351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08E" w:rsidRPr="005D2A01" w:rsidRDefault="00446FE0" w:rsidP="00501B16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Игровая </w:t>
            </w:r>
            <w:r w:rsidR="002F308E"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детей (игры малой подвижности, настольные игры, </w:t>
            </w:r>
            <w:proofErr w:type="gramStart"/>
            <w:r w:rsidR="002F308E" w:rsidRPr="005D2A01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308E" w:rsidRPr="005D2A01">
              <w:rPr>
                <w:rFonts w:ascii="Times New Roman" w:hAnsi="Times New Roman" w:cs="Times New Roman"/>
                <w:sz w:val="24"/>
                <w:szCs w:val="24"/>
              </w:rPr>
              <w:t>деятельность, рассматривание книг и другие)</w:t>
            </w:r>
          </w:p>
          <w:p w:rsidR="002F308E" w:rsidRPr="005D2A01" w:rsidRDefault="002F308E" w:rsidP="00501B16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2F308E" w:rsidRPr="005D2A01" w:rsidRDefault="002F308E" w:rsidP="00501B16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2F308E" w:rsidRPr="005D2A01" w:rsidRDefault="002F308E" w:rsidP="00501B1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9A6263" w:rsidP="00501B16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Біртұтас тәрбие</w:t>
            </w:r>
            <w:r w:rsidR="003C77BB"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Беседа с детьми </w:t>
            </w:r>
            <w:r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t>о бережливом отношении к игрушкам и мебели.</w:t>
            </w:r>
            <w:r w:rsidR="005D2A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="005D2A01" w:rsidRPr="006807E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</w:t>
            </w:r>
            <w:r w:rsidR="005D2A01" w:rsidRPr="006807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ар </w:t>
            </w:r>
            <w:proofErr w:type="spellStart"/>
            <w:r w:rsidR="005D2A01" w:rsidRPr="006807EF">
              <w:rPr>
                <w:rFonts w:ascii="Times New Roman" w:hAnsi="Times New Roman" w:cs="Times New Roman"/>
                <w:b/>
                <w:sz w:val="24"/>
                <w:szCs w:val="24"/>
              </w:rPr>
              <w:t>жауады</w:t>
            </w:r>
            <w:proofErr w:type="spellEnd"/>
            <w:r w:rsidR="005D2A01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:rsidR="002F308E" w:rsidRPr="005D2A01" w:rsidRDefault="002F308E" w:rsidP="00501B16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t>«Снег идет», развивать умение рисовать гуашью методом «</w:t>
            </w:r>
            <w:proofErr w:type="gramStart"/>
            <w:r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t>тычка</w:t>
            </w:r>
            <w:proofErr w:type="gramEnd"/>
            <w:r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t>» (нетрадиционная техника рисования -  ватными палочками)</w:t>
            </w:r>
          </w:p>
          <w:p w:rsidR="002F308E" w:rsidRPr="005D2A01" w:rsidRDefault="002F308E" w:rsidP="00501B1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в кукольном уголке</w:t>
            </w:r>
            <w:r w:rsidRPr="005D2A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 бережное отношение к куклам, самостоятельно развивать сюжет игры, выполняя членов семьи в игре.</w:t>
            </w:r>
          </w:p>
        </w:tc>
        <w:tc>
          <w:tcPr>
            <w:tcW w:w="2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371F10" w:rsidP="00501B1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Біртұтас тәрбие</w:t>
            </w:r>
            <w:r w:rsidR="00FD51AA"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Беседа «Огонь добрый и злой» - дать детям представление о том, какой бывает огонь, какое имеет </w:t>
            </w: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значение в жизни людей</w:t>
            </w:r>
          </w:p>
          <w:p w:rsidR="002F308E" w:rsidRPr="005D2A01" w:rsidRDefault="002F308E" w:rsidP="00501B1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Конструктор «Лего» - развивать фантазию и выполнять различные постройки.</w:t>
            </w:r>
          </w:p>
          <w:p w:rsidR="002F308E" w:rsidRPr="005D2A01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«Мы смелые и ловкие», развивать координацию движений выполняя виды основных движений </w:t>
            </w:r>
            <w:r w:rsidR="00446FE0">
              <w:rPr>
                <w:rFonts w:ascii="Times New Roman" w:hAnsi="Times New Roman" w:cs="Times New Roman"/>
                <w:bCs/>
                <w:sz w:val="24"/>
                <w:szCs w:val="24"/>
              </w:rPr>
              <w:t>(физическое воспитание</w:t>
            </w:r>
            <w:r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:rsidR="002F308E" w:rsidRPr="005D2A01" w:rsidRDefault="002F308E" w:rsidP="00501B1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10" w:rsidRPr="005D2A01" w:rsidRDefault="00371F10" w:rsidP="003C38B3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в уголке «Говорящие стены» - рассказывают, что видят на джайляу, кто чем занимается, называют домашних животных (</w:t>
            </w:r>
            <w:r w:rsidRPr="005D2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мысық, жылқы, қошқарлар</w:t>
            </w:r>
            <w:proofErr w:type="gramStart"/>
            <w:r w:rsidRPr="005D2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,и</w:t>
            </w:r>
            <w:proofErr w:type="gramEnd"/>
            <w:r w:rsidRPr="005D2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т</w:t>
            </w:r>
            <w:r w:rsidRPr="005D2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F308E" w:rsidRPr="005D2A01" w:rsidRDefault="002F308E" w:rsidP="00501B16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 w:rsidRPr="005D2A01">
              <w:rPr>
                <w:color w:val="auto"/>
              </w:rPr>
              <w:t>Рассказывание сказки  Чуковского</w:t>
            </w:r>
            <w:r w:rsidR="00446FE0">
              <w:rPr>
                <w:color w:val="auto"/>
              </w:rPr>
              <w:t xml:space="preserve"> </w:t>
            </w:r>
            <w:r w:rsidRPr="005D2A01">
              <w:rPr>
                <w:color w:val="auto"/>
              </w:rPr>
              <w:t>К.И.«Айболит», развивать  внимание, речь, слушать,</w:t>
            </w:r>
          </w:p>
          <w:p w:rsidR="002F308E" w:rsidRPr="005D2A01" w:rsidRDefault="002F308E" w:rsidP="00501B16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 w:rsidRPr="005D2A01">
              <w:rPr>
                <w:color w:val="auto"/>
              </w:rPr>
              <w:t>понимать содержание сказки, эмоционально воспринимать сюжет,</w:t>
            </w:r>
          </w:p>
          <w:p w:rsidR="002F308E" w:rsidRPr="005D2A01" w:rsidRDefault="002F308E" w:rsidP="00501B16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 w:rsidRPr="005D2A01">
              <w:rPr>
                <w:color w:val="auto"/>
              </w:rPr>
              <w:t>сопереживать героям</w:t>
            </w:r>
          </w:p>
          <w:p w:rsidR="002F308E" w:rsidRPr="005D2A01" w:rsidRDefault="002F308E" w:rsidP="00371F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>(художественная литература, развитие речи)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371F10" w:rsidP="00501B16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Біртұтас тәрбие. </w:t>
            </w:r>
            <w:r w:rsidRPr="005D2A01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Казахская игра «</w:t>
            </w:r>
            <w:r w:rsidRPr="005D2A01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Бір</w:t>
            </w:r>
            <w:r w:rsidRPr="005D2A0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5D2A01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екі,үш</w:t>
            </w:r>
            <w:r w:rsidRPr="005D2A01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» - развивать ловкость и быстроту.</w:t>
            </w:r>
          </w:p>
          <w:p w:rsidR="002F308E" w:rsidRPr="005D2A01" w:rsidRDefault="002F308E" w:rsidP="00501B16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t>Оркестр «Дружные ребята», игра на шумовых предметах  из подручных материалов (музыка)</w:t>
            </w:r>
          </w:p>
          <w:p w:rsidR="002F308E" w:rsidRPr="005D2A01" w:rsidRDefault="002F308E" w:rsidP="00501B16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t>Игра малой подвижности: «Попади в цель (</w:t>
            </w:r>
            <w:proofErr w:type="spellStart"/>
            <w:r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t>кольцеброс</w:t>
            </w:r>
            <w:proofErr w:type="spellEnd"/>
            <w:r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t>)», развивать умение попад</w:t>
            </w:r>
            <w:r w:rsidR="00446FE0">
              <w:rPr>
                <w:rFonts w:ascii="Times New Roman" w:hAnsi="Times New Roman" w:cs="Times New Roman"/>
                <w:bCs/>
                <w:sz w:val="24"/>
                <w:szCs w:val="24"/>
              </w:rPr>
              <w:t>ать  в цель (физическое воспитание</w:t>
            </w:r>
            <w:r w:rsidRPr="005D2A01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:rsidR="002F308E" w:rsidRPr="005D2A01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605726" w:rsidP="0060572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Игра </w:t>
            </w:r>
            <w:r w:rsidR="002F308E" w:rsidRPr="005D2A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«Сложи картинку», </w:t>
            </w:r>
          </w:p>
          <w:p w:rsidR="002F308E" w:rsidRPr="005D2A01" w:rsidRDefault="002F308E" w:rsidP="00501B1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сложить целое из 4 и более частей.</w:t>
            </w:r>
          </w:p>
          <w:p w:rsidR="002F308E" w:rsidRPr="005D2A01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«Приглашаем в гости куклу Сауле», учить сервировать праздничный стол с угощениями (художественная литература, развитие речи)</w:t>
            </w:r>
          </w:p>
          <w:p w:rsidR="002F308E" w:rsidRPr="005D2A01" w:rsidRDefault="002F308E" w:rsidP="00501B1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«Мы строители»,</w:t>
            </w:r>
          </w:p>
          <w:p w:rsidR="002F308E" w:rsidRPr="005D2A01" w:rsidRDefault="002F308E" w:rsidP="00501B1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воображение,</w:t>
            </w:r>
          </w:p>
          <w:p w:rsidR="002F308E" w:rsidRPr="005D2A01" w:rsidRDefault="002F308E" w:rsidP="00501B1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 строить  постройку из   разного строительного материала.</w:t>
            </w:r>
          </w:p>
        </w:tc>
      </w:tr>
      <w:tr w:rsidR="00AE5E1D" w:rsidRPr="005D2A01" w:rsidTr="00E137C3">
        <w:trPr>
          <w:trHeight w:val="112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pStyle w:val="Default"/>
              <w:ind w:left="142" w:right="175"/>
              <w:rPr>
                <w:color w:val="auto"/>
              </w:rPr>
            </w:pPr>
            <w:r w:rsidRPr="005D2A01">
              <w:rPr>
                <w:color w:val="auto"/>
              </w:rPr>
              <w:t>Уход детей домой</w:t>
            </w:r>
          </w:p>
        </w:tc>
        <w:tc>
          <w:tcPr>
            <w:tcW w:w="135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5D2A01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Пополнение книжного уголка, обмен художественной литературой «К</w:t>
            </w: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</w:t>
            </w: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тап </w:t>
            </w:r>
            <w:proofErr w:type="spellStart"/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алмасу</w:t>
            </w:r>
            <w:proofErr w:type="spellEnd"/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2F308E" w:rsidRPr="005D2A01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 о питании, сне, играх детей, о том, на что родителям следует обратить внимание, об успехах на занятиях.</w:t>
            </w:r>
          </w:p>
          <w:p w:rsidR="002F308E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A01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проектах семейного клуба: «Семейная реликвия», «Альбом выходного дня», </w:t>
            </w:r>
            <w:r w:rsidRPr="005D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пополнение  новыми фотографиями.</w:t>
            </w:r>
          </w:p>
          <w:p w:rsidR="006807EF" w:rsidRPr="006807EF" w:rsidRDefault="006807EF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Сау болыңыз!</w:t>
            </w:r>
          </w:p>
        </w:tc>
      </w:tr>
    </w:tbl>
    <w:p w:rsidR="002F308E" w:rsidRPr="005D2A01" w:rsidRDefault="002F308E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F308E" w:rsidRPr="005D2A01" w:rsidRDefault="002F308E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6A0F9C"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оставили: воспитатель – </w:t>
      </w:r>
      <w:r w:rsidR="003C77BB"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Бондаренко Л.</w:t>
      </w:r>
      <w:r w:rsidR="00E137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</w:t>
      </w:r>
      <w:r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Проверил: Николаева Г. И.</w:t>
      </w:r>
    </w:p>
    <w:p w:rsidR="002F308E" w:rsidRPr="005D2A01" w:rsidRDefault="006A0F9C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руководитель: П</w:t>
      </w:r>
      <w:r w:rsidR="003C77BB"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олякова М.В.</w:t>
      </w:r>
      <w:r w:rsidR="002F308E"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Дата проверки:</w:t>
      </w:r>
    </w:p>
    <w:p w:rsidR="002F308E" w:rsidRPr="005D2A01" w:rsidRDefault="002F308E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Инструк</w:t>
      </w:r>
      <w:r w:rsidR="006A0F9C"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тор по физкультуре: </w:t>
      </w:r>
      <w:proofErr w:type="spellStart"/>
      <w:r w:rsidR="006A0F9C"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ПономарёваЛ</w:t>
      </w:r>
      <w:proofErr w:type="spellEnd"/>
      <w:proofErr w:type="gramStart"/>
      <w:r w:rsidR="006A0F9C"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gramEnd"/>
      <w:r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А.                                                </w:t>
      </w:r>
      <w:r w:rsidR="00E137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Рекомендации: </w:t>
      </w:r>
    </w:p>
    <w:p w:rsidR="002F308E" w:rsidRPr="005D2A01" w:rsidRDefault="002F308E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плаванию: </w:t>
      </w:r>
      <w:proofErr w:type="spellStart"/>
      <w:r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D32DE9" w:rsidRPr="005D2A01" w:rsidRDefault="002F308E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</w:t>
      </w:r>
      <w:r w:rsidR="006A0F9C"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ель</w:t>
      </w:r>
      <w:r w:rsidR="003060FD"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казахского языка: </w:t>
      </w:r>
      <w:proofErr w:type="spellStart"/>
      <w:r w:rsidR="003C77BB"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Калайдарова</w:t>
      </w:r>
      <w:proofErr w:type="spellEnd"/>
      <w:r w:rsidR="003C77BB" w:rsidRPr="005D2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Б.Б.</w:t>
      </w:r>
    </w:p>
    <w:p w:rsidR="00D32DE9" w:rsidRPr="005D2A01" w:rsidRDefault="00D32DE9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32DE9" w:rsidRPr="005D2A01" w:rsidRDefault="00D32DE9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32DE9" w:rsidRPr="005D2A01" w:rsidRDefault="00D32DE9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32DE9" w:rsidRPr="005D2A01" w:rsidRDefault="00D32DE9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32DE9" w:rsidRPr="005D2A01" w:rsidRDefault="00D32DE9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32DE9" w:rsidRPr="005D2A01" w:rsidRDefault="00D32DE9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32DE9" w:rsidRPr="005D2A01" w:rsidRDefault="00D32DE9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32DE9" w:rsidRPr="005D2A01" w:rsidRDefault="00D32DE9" w:rsidP="002F308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D32DE9" w:rsidRPr="005D2A01" w:rsidRDefault="00D32DE9" w:rsidP="002F308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D32DE9" w:rsidRPr="005D2A01" w:rsidRDefault="00D32DE9" w:rsidP="002F308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D32DE9" w:rsidRPr="005D2A01" w:rsidRDefault="00D32DE9" w:rsidP="002F308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D32DE9" w:rsidRPr="005D2A01" w:rsidRDefault="00D32DE9" w:rsidP="002F308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D32DE9" w:rsidRPr="005D2A01" w:rsidRDefault="00D32DE9" w:rsidP="002F308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683ED9" w:rsidRPr="005D2A01" w:rsidRDefault="00683ED9" w:rsidP="002F308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683ED9" w:rsidRPr="005D2A01" w:rsidRDefault="00683ED9" w:rsidP="002F308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683ED9" w:rsidRPr="005D2A01" w:rsidRDefault="00683ED9" w:rsidP="002F308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683ED9" w:rsidRPr="005D2A01" w:rsidRDefault="00683ED9" w:rsidP="002F308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683ED9" w:rsidRPr="005D2A01" w:rsidRDefault="00683ED9" w:rsidP="002F308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sectPr w:rsidR="00683ED9" w:rsidRPr="005D2A01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Emoji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>
    <w:nsid w:val="489D6343"/>
    <w:multiLevelType w:val="hybridMultilevel"/>
    <w:tmpl w:val="907EC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DE5F39"/>
    <w:multiLevelType w:val="hybridMultilevel"/>
    <w:tmpl w:val="16787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3"/>
  </w:num>
  <w:num w:numId="4">
    <w:abstractNumId w:val="22"/>
  </w:num>
  <w:num w:numId="5">
    <w:abstractNumId w:val="15"/>
  </w:num>
  <w:num w:numId="6">
    <w:abstractNumId w:val="9"/>
  </w:num>
  <w:num w:numId="7">
    <w:abstractNumId w:val="8"/>
  </w:num>
  <w:num w:numId="8">
    <w:abstractNumId w:val="11"/>
  </w:num>
  <w:num w:numId="9">
    <w:abstractNumId w:val="5"/>
  </w:num>
  <w:num w:numId="10">
    <w:abstractNumId w:val="6"/>
  </w:num>
  <w:num w:numId="11">
    <w:abstractNumId w:val="25"/>
  </w:num>
  <w:num w:numId="12">
    <w:abstractNumId w:val="2"/>
  </w:num>
  <w:num w:numId="13">
    <w:abstractNumId w:val="16"/>
  </w:num>
  <w:num w:numId="14">
    <w:abstractNumId w:val="23"/>
  </w:num>
  <w:num w:numId="15">
    <w:abstractNumId w:val="4"/>
  </w:num>
  <w:num w:numId="16">
    <w:abstractNumId w:val="12"/>
  </w:num>
  <w:num w:numId="17">
    <w:abstractNumId w:val="19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4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8"/>
  </w:num>
  <w:num w:numId="22">
    <w:abstractNumId w:val="3"/>
  </w:num>
  <w:num w:numId="23">
    <w:abstractNumId w:val="7"/>
  </w:num>
  <w:num w:numId="24">
    <w:abstractNumId w:val="17"/>
  </w:num>
  <w:num w:numId="25">
    <w:abstractNumId w:val="20"/>
  </w:num>
  <w:num w:numId="26">
    <w:abstractNumId w:val="14"/>
  </w:num>
  <w:num w:numId="2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/>
  <w:rsids>
    <w:rsidRoot w:val="00D50E48"/>
    <w:rsid w:val="00002315"/>
    <w:rsid w:val="00002CC5"/>
    <w:rsid w:val="00013587"/>
    <w:rsid w:val="00043853"/>
    <w:rsid w:val="00066680"/>
    <w:rsid w:val="000701F8"/>
    <w:rsid w:val="00087831"/>
    <w:rsid w:val="00096F23"/>
    <w:rsid w:val="000A7884"/>
    <w:rsid w:val="000B31E0"/>
    <w:rsid w:val="000B7EB1"/>
    <w:rsid w:val="000E5738"/>
    <w:rsid w:val="000E71E7"/>
    <w:rsid w:val="000F2BC2"/>
    <w:rsid w:val="00100CA0"/>
    <w:rsid w:val="00101CA7"/>
    <w:rsid w:val="00106949"/>
    <w:rsid w:val="00110C3F"/>
    <w:rsid w:val="00115DB0"/>
    <w:rsid w:val="00116174"/>
    <w:rsid w:val="0011756F"/>
    <w:rsid w:val="001209C4"/>
    <w:rsid w:val="001276AE"/>
    <w:rsid w:val="00134240"/>
    <w:rsid w:val="00156377"/>
    <w:rsid w:val="00167AC8"/>
    <w:rsid w:val="00170835"/>
    <w:rsid w:val="00175692"/>
    <w:rsid w:val="00176DB1"/>
    <w:rsid w:val="00180849"/>
    <w:rsid w:val="0019720F"/>
    <w:rsid w:val="001B11B8"/>
    <w:rsid w:val="001B56B5"/>
    <w:rsid w:val="001B5EF9"/>
    <w:rsid w:val="001C083B"/>
    <w:rsid w:val="001C384A"/>
    <w:rsid w:val="001D1327"/>
    <w:rsid w:val="001D704F"/>
    <w:rsid w:val="001E317A"/>
    <w:rsid w:val="001E3D37"/>
    <w:rsid w:val="001E6FFF"/>
    <w:rsid w:val="001F28BE"/>
    <w:rsid w:val="002009DD"/>
    <w:rsid w:val="00200CD5"/>
    <w:rsid w:val="002038D8"/>
    <w:rsid w:val="00211BC9"/>
    <w:rsid w:val="00215826"/>
    <w:rsid w:val="0021636F"/>
    <w:rsid w:val="002165ED"/>
    <w:rsid w:val="00216D15"/>
    <w:rsid w:val="002255D0"/>
    <w:rsid w:val="00243012"/>
    <w:rsid w:val="00256D27"/>
    <w:rsid w:val="00275392"/>
    <w:rsid w:val="00286C26"/>
    <w:rsid w:val="0029767D"/>
    <w:rsid w:val="002A09EC"/>
    <w:rsid w:val="002C7133"/>
    <w:rsid w:val="002E343D"/>
    <w:rsid w:val="002F0C3C"/>
    <w:rsid w:val="002F308E"/>
    <w:rsid w:val="002F5149"/>
    <w:rsid w:val="003060FD"/>
    <w:rsid w:val="00310FFF"/>
    <w:rsid w:val="00321525"/>
    <w:rsid w:val="0034043F"/>
    <w:rsid w:val="0034411E"/>
    <w:rsid w:val="00365D00"/>
    <w:rsid w:val="0036788D"/>
    <w:rsid w:val="00371F10"/>
    <w:rsid w:val="00381F4B"/>
    <w:rsid w:val="00391B72"/>
    <w:rsid w:val="00394BF6"/>
    <w:rsid w:val="003A0E72"/>
    <w:rsid w:val="003A502C"/>
    <w:rsid w:val="003B33A6"/>
    <w:rsid w:val="003C0593"/>
    <w:rsid w:val="003C0E72"/>
    <w:rsid w:val="003C38B3"/>
    <w:rsid w:val="003C6EFF"/>
    <w:rsid w:val="003C77BB"/>
    <w:rsid w:val="003C7F4A"/>
    <w:rsid w:val="003D1FD3"/>
    <w:rsid w:val="003D5D64"/>
    <w:rsid w:val="003E1373"/>
    <w:rsid w:val="0040292B"/>
    <w:rsid w:val="00431C77"/>
    <w:rsid w:val="0044389C"/>
    <w:rsid w:val="00446FE0"/>
    <w:rsid w:val="00453E84"/>
    <w:rsid w:val="00454EF1"/>
    <w:rsid w:val="00470B7A"/>
    <w:rsid w:val="00473E7A"/>
    <w:rsid w:val="004743BB"/>
    <w:rsid w:val="00483E31"/>
    <w:rsid w:val="004A13E5"/>
    <w:rsid w:val="004B73E5"/>
    <w:rsid w:val="004D1038"/>
    <w:rsid w:val="004D3B72"/>
    <w:rsid w:val="004E07FF"/>
    <w:rsid w:val="004E11A7"/>
    <w:rsid w:val="004E46A3"/>
    <w:rsid w:val="004F4DCD"/>
    <w:rsid w:val="00501B16"/>
    <w:rsid w:val="0050328B"/>
    <w:rsid w:val="00517FFD"/>
    <w:rsid w:val="0056033C"/>
    <w:rsid w:val="00567BA1"/>
    <w:rsid w:val="005954D1"/>
    <w:rsid w:val="005A716A"/>
    <w:rsid w:val="005B4702"/>
    <w:rsid w:val="005B510C"/>
    <w:rsid w:val="005C5E25"/>
    <w:rsid w:val="005D2A01"/>
    <w:rsid w:val="005E0B27"/>
    <w:rsid w:val="005E0F58"/>
    <w:rsid w:val="005E41F3"/>
    <w:rsid w:val="005F0C17"/>
    <w:rsid w:val="005F639A"/>
    <w:rsid w:val="00605726"/>
    <w:rsid w:val="00626546"/>
    <w:rsid w:val="00640F12"/>
    <w:rsid w:val="0064379A"/>
    <w:rsid w:val="00647924"/>
    <w:rsid w:val="00664016"/>
    <w:rsid w:val="006807EF"/>
    <w:rsid w:val="00681EA5"/>
    <w:rsid w:val="00682E2C"/>
    <w:rsid w:val="00683ED9"/>
    <w:rsid w:val="0069282E"/>
    <w:rsid w:val="00692AA6"/>
    <w:rsid w:val="00692B8C"/>
    <w:rsid w:val="006A0F9C"/>
    <w:rsid w:val="006B2462"/>
    <w:rsid w:val="006B2CC9"/>
    <w:rsid w:val="006B7766"/>
    <w:rsid w:val="006D3536"/>
    <w:rsid w:val="006E0AA1"/>
    <w:rsid w:val="00700C70"/>
    <w:rsid w:val="0072691E"/>
    <w:rsid w:val="007325C8"/>
    <w:rsid w:val="0073280A"/>
    <w:rsid w:val="0074471F"/>
    <w:rsid w:val="007459DD"/>
    <w:rsid w:val="007625F6"/>
    <w:rsid w:val="00763C14"/>
    <w:rsid w:val="00770A96"/>
    <w:rsid w:val="00773CA4"/>
    <w:rsid w:val="00782151"/>
    <w:rsid w:val="00785631"/>
    <w:rsid w:val="00787B14"/>
    <w:rsid w:val="00792CEA"/>
    <w:rsid w:val="0079766F"/>
    <w:rsid w:val="007A090A"/>
    <w:rsid w:val="007A67F7"/>
    <w:rsid w:val="007A7BD1"/>
    <w:rsid w:val="007A7EEB"/>
    <w:rsid w:val="007B0BC9"/>
    <w:rsid w:val="007B315B"/>
    <w:rsid w:val="007C09D1"/>
    <w:rsid w:val="007D79A0"/>
    <w:rsid w:val="007E43DD"/>
    <w:rsid w:val="007E45F3"/>
    <w:rsid w:val="007F0681"/>
    <w:rsid w:val="007F595E"/>
    <w:rsid w:val="0081128D"/>
    <w:rsid w:val="00823338"/>
    <w:rsid w:val="00851109"/>
    <w:rsid w:val="00855AC8"/>
    <w:rsid w:val="00867AAD"/>
    <w:rsid w:val="0088647E"/>
    <w:rsid w:val="008A05F3"/>
    <w:rsid w:val="008A0B8F"/>
    <w:rsid w:val="008A2495"/>
    <w:rsid w:val="008B0E8D"/>
    <w:rsid w:val="008B3B8D"/>
    <w:rsid w:val="008B70E7"/>
    <w:rsid w:val="008C2552"/>
    <w:rsid w:val="008C3C47"/>
    <w:rsid w:val="008D022B"/>
    <w:rsid w:val="008E4FC6"/>
    <w:rsid w:val="008F4679"/>
    <w:rsid w:val="008F76CD"/>
    <w:rsid w:val="0091649B"/>
    <w:rsid w:val="0092106B"/>
    <w:rsid w:val="00932CA4"/>
    <w:rsid w:val="009442A3"/>
    <w:rsid w:val="0094480D"/>
    <w:rsid w:val="0097770B"/>
    <w:rsid w:val="00981581"/>
    <w:rsid w:val="00994BC6"/>
    <w:rsid w:val="00995286"/>
    <w:rsid w:val="009A6263"/>
    <w:rsid w:val="009A7973"/>
    <w:rsid w:val="009E55C2"/>
    <w:rsid w:val="009E5F1A"/>
    <w:rsid w:val="009E688A"/>
    <w:rsid w:val="009E7DCD"/>
    <w:rsid w:val="009F2A53"/>
    <w:rsid w:val="00A0270D"/>
    <w:rsid w:val="00A047FB"/>
    <w:rsid w:val="00A07221"/>
    <w:rsid w:val="00A106F5"/>
    <w:rsid w:val="00A20A22"/>
    <w:rsid w:val="00A21DCD"/>
    <w:rsid w:val="00A2462A"/>
    <w:rsid w:val="00A32216"/>
    <w:rsid w:val="00A37AC3"/>
    <w:rsid w:val="00A46F83"/>
    <w:rsid w:val="00A52EBD"/>
    <w:rsid w:val="00A62640"/>
    <w:rsid w:val="00A8051C"/>
    <w:rsid w:val="00A83F15"/>
    <w:rsid w:val="00A87855"/>
    <w:rsid w:val="00A92CD2"/>
    <w:rsid w:val="00AA35A0"/>
    <w:rsid w:val="00AD77B8"/>
    <w:rsid w:val="00AE1D5A"/>
    <w:rsid w:val="00AE3067"/>
    <w:rsid w:val="00AE5E1D"/>
    <w:rsid w:val="00B03CC4"/>
    <w:rsid w:val="00B077BB"/>
    <w:rsid w:val="00B46E75"/>
    <w:rsid w:val="00B4751A"/>
    <w:rsid w:val="00B51F14"/>
    <w:rsid w:val="00B56790"/>
    <w:rsid w:val="00B668DB"/>
    <w:rsid w:val="00B72317"/>
    <w:rsid w:val="00B83A77"/>
    <w:rsid w:val="00BA4417"/>
    <w:rsid w:val="00BB349F"/>
    <w:rsid w:val="00BB6E1D"/>
    <w:rsid w:val="00BC0607"/>
    <w:rsid w:val="00BC65A3"/>
    <w:rsid w:val="00BE4C80"/>
    <w:rsid w:val="00BF0608"/>
    <w:rsid w:val="00BF0742"/>
    <w:rsid w:val="00BF6F7D"/>
    <w:rsid w:val="00C011AE"/>
    <w:rsid w:val="00C01683"/>
    <w:rsid w:val="00C14890"/>
    <w:rsid w:val="00C21291"/>
    <w:rsid w:val="00C22947"/>
    <w:rsid w:val="00C2566E"/>
    <w:rsid w:val="00C34589"/>
    <w:rsid w:val="00C354C2"/>
    <w:rsid w:val="00C44C15"/>
    <w:rsid w:val="00C44F9A"/>
    <w:rsid w:val="00C5684A"/>
    <w:rsid w:val="00C62253"/>
    <w:rsid w:val="00C6526F"/>
    <w:rsid w:val="00C73483"/>
    <w:rsid w:val="00C74356"/>
    <w:rsid w:val="00C8168A"/>
    <w:rsid w:val="00C82390"/>
    <w:rsid w:val="00CA3E73"/>
    <w:rsid w:val="00CB0860"/>
    <w:rsid w:val="00CB5212"/>
    <w:rsid w:val="00CC32D2"/>
    <w:rsid w:val="00CD79FD"/>
    <w:rsid w:val="00CE5031"/>
    <w:rsid w:val="00CE657F"/>
    <w:rsid w:val="00CF782F"/>
    <w:rsid w:val="00CF7D2B"/>
    <w:rsid w:val="00D015AD"/>
    <w:rsid w:val="00D02AEF"/>
    <w:rsid w:val="00D03B84"/>
    <w:rsid w:val="00D07D90"/>
    <w:rsid w:val="00D1338F"/>
    <w:rsid w:val="00D15A0F"/>
    <w:rsid w:val="00D25E41"/>
    <w:rsid w:val="00D32DE9"/>
    <w:rsid w:val="00D33A10"/>
    <w:rsid w:val="00D41A80"/>
    <w:rsid w:val="00D43E51"/>
    <w:rsid w:val="00D50E48"/>
    <w:rsid w:val="00D91A9A"/>
    <w:rsid w:val="00D9278F"/>
    <w:rsid w:val="00D951A8"/>
    <w:rsid w:val="00D97E1F"/>
    <w:rsid w:val="00DA4519"/>
    <w:rsid w:val="00DB1CC1"/>
    <w:rsid w:val="00DB640B"/>
    <w:rsid w:val="00DC191E"/>
    <w:rsid w:val="00DC6F89"/>
    <w:rsid w:val="00DF353B"/>
    <w:rsid w:val="00DF3887"/>
    <w:rsid w:val="00DF69BC"/>
    <w:rsid w:val="00E007C6"/>
    <w:rsid w:val="00E124DC"/>
    <w:rsid w:val="00E125EC"/>
    <w:rsid w:val="00E137C3"/>
    <w:rsid w:val="00E168E8"/>
    <w:rsid w:val="00E16A0C"/>
    <w:rsid w:val="00E17783"/>
    <w:rsid w:val="00E17980"/>
    <w:rsid w:val="00E17D42"/>
    <w:rsid w:val="00E2034F"/>
    <w:rsid w:val="00E21729"/>
    <w:rsid w:val="00E219E1"/>
    <w:rsid w:val="00E31E20"/>
    <w:rsid w:val="00E35C11"/>
    <w:rsid w:val="00E360FF"/>
    <w:rsid w:val="00E42C79"/>
    <w:rsid w:val="00E55FE9"/>
    <w:rsid w:val="00E62117"/>
    <w:rsid w:val="00E657DF"/>
    <w:rsid w:val="00E665DA"/>
    <w:rsid w:val="00E735DA"/>
    <w:rsid w:val="00E74A4A"/>
    <w:rsid w:val="00E85C4B"/>
    <w:rsid w:val="00E90476"/>
    <w:rsid w:val="00EA3437"/>
    <w:rsid w:val="00EA6FD4"/>
    <w:rsid w:val="00EB517F"/>
    <w:rsid w:val="00EC0595"/>
    <w:rsid w:val="00EC308A"/>
    <w:rsid w:val="00EC7E96"/>
    <w:rsid w:val="00EF3757"/>
    <w:rsid w:val="00F036F2"/>
    <w:rsid w:val="00F072E2"/>
    <w:rsid w:val="00F10602"/>
    <w:rsid w:val="00F1796C"/>
    <w:rsid w:val="00F358C0"/>
    <w:rsid w:val="00F57686"/>
    <w:rsid w:val="00F808C2"/>
    <w:rsid w:val="00F86DE1"/>
    <w:rsid w:val="00F92992"/>
    <w:rsid w:val="00FA3276"/>
    <w:rsid w:val="00FA5CC2"/>
    <w:rsid w:val="00FA6712"/>
    <w:rsid w:val="00FB2EB6"/>
    <w:rsid w:val="00FB59B8"/>
    <w:rsid w:val="00FC1D68"/>
    <w:rsid w:val="00FC3016"/>
    <w:rsid w:val="00FD2F79"/>
    <w:rsid w:val="00FD51AA"/>
    <w:rsid w:val="00FD6395"/>
    <w:rsid w:val="00FE15E8"/>
    <w:rsid w:val="00FE3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qFormat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qFormat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qFormat/>
    <w:rsid w:val="00115DB0"/>
  </w:style>
  <w:style w:type="character" w:customStyle="1" w:styleId="apple-converted-space">
    <w:name w:val="apple-converted-space"/>
    <w:basedOn w:val="a0"/>
    <w:qFormat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qFormat/>
    <w:rsid w:val="00E125EC"/>
  </w:style>
  <w:style w:type="paragraph" w:styleId="ab">
    <w:name w:val="Body Text"/>
    <w:basedOn w:val="a"/>
    <w:link w:val="ac"/>
    <w:uiPriority w:val="1"/>
    <w:qFormat/>
    <w:rsid w:val="00A37AC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A37AC3"/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Обычный1"/>
    <w:qFormat/>
    <w:rsid w:val="00394BF6"/>
    <w:pPr>
      <w:spacing w:after="0"/>
    </w:pPr>
    <w:rPr>
      <w:rFonts w:ascii="Arial" w:eastAsia="Arial" w:hAnsi="Arial" w:cs="Arial"/>
      <w:lang w:eastAsia="ru-RU"/>
    </w:rPr>
  </w:style>
  <w:style w:type="paragraph" w:customStyle="1" w:styleId="TableParagraph">
    <w:name w:val="Table Paragraph"/>
    <w:basedOn w:val="a"/>
    <w:uiPriority w:val="1"/>
    <w:qFormat/>
    <w:rsid w:val="002F308E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d">
    <w:name w:val="header"/>
    <w:basedOn w:val="a"/>
    <w:link w:val="ae"/>
    <w:uiPriority w:val="99"/>
    <w:semiHidden/>
    <w:unhideWhenUsed/>
    <w:qFormat/>
    <w:rsid w:val="00FD2F79"/>
    <w:pPr>
      <w:tabs>
        <w:tab w:val="center" w:pos="4153"/>
        <w:tab w:val="right" w:pos="8306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D2F79"/>
  </w:style>
  <w:style w:type="paragraph" w:styleId="af">
    <w:name w:val="footer"/>
    <w:basedOn w:val="a"/>
    <w:link w:val="af0"/>
    <w:uiPriority w:val="99"/>
    <w:semiHidden/>
    <w:unhideWhenUsed/>
    <w:qFormat/>
    <w:rsid w:val="00FD2F79"/>
    <w:pPr>
      <w:tabs>
        <w:tab w:val="center" w:pos="4153"/>
        <w:tab w:val="right" w:pos="8306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D2F79"/>
  </w:style>
  <w:style w:type="paragraph" w:styleId="af1">
    <w:name w:val="Subtitle"/>
    <w:basedOn w:val="a"/>
    <w:next w:val="a"/>
    <w:link w:val="af2"/>
    <w:qFormat/>
    <w:rsid w:val="00FD2F79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  <w:lang w:eastAsia="ru-RU"/>
    </w:rPr>
  </w:style>
  <w:style w:type="character" w:customStyle="1" w:styleId="af2">
    <w:name w:val="Подзаголовок Знак"/>
    <w:basedOn w:val="a0"/>
    <w:link w:val="af1"/>
    <w:qFormat/>
    <w:rsid w:val="00FD2F79"/>
    <w:rPr>
      <w:rFonts w:ascii="Arial" w:eastAsia="Arial" w:hAnsi="Arial" w:cs="Arial"/>
      <w:color w:val="666666"/>
      <w:sz w:val="30"/>
      <w:szCs w:val="30"/>
      <w:lang w:eastAsia="ru-RU"/>
    </w:rPr>
  </w:style>
  <w:style w:type="table" w:customStyle="1" w:styleId="Style10">
    <w:name w:val="_Style 10"/>
    <w:basedOn w:val="TableNormal"/>
    <w:qFormat/>
    <w:rsid w:val="00FD2F79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">
    <w:name w:val="Table Normal"/>
    <w:qFormat/>
    <w:rsid w:val="00FD2F79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B2CB1-F695-41A4-9FEA-10975577F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26</Pages>
  <Words>9851</Words>
  <Characters>56155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packard bell</cp:lastModifiedBy>
  <cp:revision>78</cp:revision>
  <cp:lastPrinted>2024-11-24T16:25:00Z</cp:lastPrinted>
  <dcterms:created xsi:type="dcterms:W3CDTF">2022-10-15T04:04:00Z</dcterms:created>
  <dcterms:modified xsi:type="dcterms:W3CDTF">2025-03-06T08:49:00Z</dcterms:modified>
</cp:coreProperties>
</file>