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700DD" w14:textId="4F7E9B70" w:rsidR="0035630C" w:rsidRPr="002F21ED" w:rsidRDefault="0000291A" w:rsidP="00CA18DC">
      <w:pPr>
        <w:pStyle w:val="Default"/>
        <w:rPr>
          <w:b/>
        </w:rPr>
      </w:pPr>
      <w:r>
        <w:rPr>
          <w:rFonts w:eastAsia="Times New Roman"/>
          <w:b/>
        </w:rPr>
        <w:t xml:space="preserve">                                                                 </w:t>
      </w:r>
      <w:r w:rsidR="0035630C" w:rsidRPr="002F21ED">
        <w:rPr>
          <w:rFonts w:eastAsia="Times New Roman"/>
          <w:b/>
        </w:rPr>
        <w:t>ТӘРБИЕЛЕУ-БІЛІМ БЕРУ ПРОЦЕСІНІҢ ЦИКЛОГРАММАСЫ</w:t>
      </w:r>
      <w:r w:rsidR="0035630C" w:rsidRPr="002F21ED">
        <w:rPr>
          <w:b/>
        </w:rPr>
        <w:t xml:space="preserve"> </w:t>
      </w:r>
    </w:p>
    <w:p w14:paraId="3E78CFBD" w14:textId="77777777" w:rsidR="0035630C" w:rsidRPr="002F21ED" w:rsidRDefault="0035630C" w:rsidP="0035630C">
      <w:pPr>
        <w:pStyle w:val="Default"/>
        <w:jc w:val="center"/>
        <w:rPr>
          <w:b/>
          <w:lang w:val="kk-KZ"/>
        </w:rPr>
      </w:pPr>
      <w:r w:rsidRPr="002F21ED">
        <w:rPr>
          <w:b/>
          <w:lang w:val="kk-KZ"/>
        </w:rPr>
        <w:t>МКҚК</w:t>
      </w:r>
      <w:r w:rsidRPr="002F21ED">
        <w:rPr>
          <w:b/>
        </w:rPr>
        <w:t xml:space="preserve"> «Ба</w:t>
      </w:r>
      <w:r w:rsidRPr="002F21ED">
        <w:rPr>
          <w:b/>
          <w:lang w:val="kk-KZ"/>
        </w:rPr>
        <w:t>лауса</w:t>
      </w:r>
      <w:r w:rsidRPr="002F21ED">
        <w:rPr>
          <w:b/>
        </w:rPr>
        <w:t>»</w:t>
      </w:r>
      <w:r w:rsidR="005C2B2D">
        <w:rPr>
          <w:b/>
          <w:lang w:val="kk-KZ"/>
        </w:rPr>
        <w:t xml:space="preserve"> бөбекжай</w:t>
      </w:r>
      <w:r w:rsidRPr="002F21ED">
        <w:rPr>
          <w:b/>
          <w:lang w:val="kk-KZ"/>
        </w:rPr>
        <w:t xml:space="preserve"> балабақшасы</w:t>
      </w:r>
    </w:p>
    <w:p w14:paraId="3BC65B01" w14:textId="32F8B374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 xml:space="preserve">№ </w:t>
      </w:r>
      <w:r w:rsidR="0000291A">
        <w:rPr>
          <w:u w:val="single"/>
          <w:lang w:val="kk-KZ"/>
        </w:rPr>
        <w:t>5</w:t>
      </w:r>
      <w:r w:rsidRPr="002F21ED">
        <w:rPr>
          <w:u w:val="single"/>
          <w:lang w:val="kk-KZ"/>
        </w:rPr>
        <w:t xml:space="preserve"> «</w:t>
      </w:r>
      <w:r w:rsidR="0000291A">
        <w:rPr>
          <w:u w:val="single"/>
          <w:lang w:val="kk-KZ"/>
        </w:rPr>
        <w:t>Гулдер</w:t>
      </w:r>
      <w:r w:rsidRPr="002F21ED">
        <w:rPr>
          <w:u w:val="single"/>
          <w:lang w:val="kk-KZ"/>
        </w:rPr>
        <w:t xml:space="preserve">», </w:t>
      </w:r>
    </w:p>
    <w:p w14:paraId="439E0AEE" w14:textId="77777777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211636F0" w14:textId="04EFFF4D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lang w:val="kk-KZ"/>
        </w:rPr>
        <w:t>Жоспардың құры</w:t>
      </w:r>
      <w:r>
        <w:rPr>
          <w:lang w:val="kk-KZ"/>
        </w:rPr>
        <w:t xml:space="preserve">лу кезеңі </w:t>
      </w:r>
      <w:r w:rsidRPr="002F21ED">
        <w:rPr>
          <w:lang w:val="kk-KZ"/>
        </w:rPr>
        <w:t xml:space="preserve"> 0</w:t>
      </w:r>
      <w:r w:rsidR="0000291A">
        <w:rPr>
          <w:lang w:val="kk-KZ"/>
        </w:rPr>
        <w:t>1</w:t>
      </w:r>
      <w:r w:rsidRPr="002F21ED">
        <w:rPr>
          <w:lang w:val="kk-KZ"/>
        </w:rPr>
        <w:t>.0</w:t>
      </w:r>
      <w:r w:rsidR="0000291A">
        <w:rPr>
          <w:lang w:val="kk-KZ"/>
        </w:rPr>
        <w:t>4</w:t>
      </w:r>
      <w:r w:rsidRPr="002F21ED">
        <w:rPr>
          <w:lang w:val="kk-KZ"/>
        </w:rPr>
        <w:t xml:space="preserve"> - 0</w:t>
      </w:r>
      <w:r w:rsidR="0000291A">
        <w:rPr>
          <w:lang w:val="kk-KZ"/>
        </w:rPr>
        <w:t>4</w:t>
      </w:r>
      <w:r w:rsidRPr="002F21ED">
        <w:rPr>
          <w:lang w:val="kk-KZ"/>
        </w:rPr>
        <w:t>.0</w:t>
      </w:r>
      <w:r w:rsidR="0000291A">
        <w:rPr>
          <w:lang w:val="kk-KZ"/>
        </w:rPr>
        <w:t>4</w:t>
      </w:r>
      <w:r w:rsidRPr="002F21ED">
        <w:rPr>
          <w:lang w:val="kk-KZ"/>
        </w:rPr>
        <w:t>.202</w:t>
      </w:r>
      <w:r w:rsidR="0000291A">
        <w:rPr>
          <w:lang w:val="kk-KZ"/>
        </w:rPr>
        <w:t>5</w:t>
      </w:r>
    </w:p>
    <w:p w14:paraId="6C464CEF" w14:textId="77777777" w:rsidR="0035630C" w:rsidRPr="002F21ED" w:rsidRDefault="0035630C" w:rsidP="0035630C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698"/>
        <w:gridCol w:w="2694"/>
        <w:gridCol w:w="2551"/>
        <w:gridCol w:w="142"/>
        <w:gridCol w:w="2977"/>
        <w:gridCol w:w="3118"/>
      </w:tblGrid>
      <w:tr w:rsidR="0035630C" w:rsidRPr="002F21ED" w14:paraId="4EA713A0" w14:textId="77777777" w:rsidTr="00282984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C0E" w14:textId="77777777" w:rsidR="0035630C" w:rsidRPr="002F21ED" w:rsidRDefault="0035630C" w:rsidP="00993F25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3B33" w14:textId="0DB783FE" w:rsidR="00116AA3" w:rsidRPr="00A81A6A" w:rsidRDefault="006D3B42" w:rsidP="006D3B42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Дүйсенбі</w:t>
            </w:r>
          </w:p>
          <w:p w14:paraId="74703259" w14:textId="5DA6039E" w:rsidR="0035630C" w:rsidRPr="002F21ED" w:rsidRDefault="00116AA3" w:rsidP="006D3B42">
            <w:pPr>
              <w:pStyle w:val="Default"/>
              <w:ind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28.04.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656A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14:paraId="67674855" w14:textId="327E6680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="0000291A">
              <w:rPr>
                <w:b/>
                <w:color w:val="auto"/>
                <w:lang w:val="kk-KZ"/>
              </w:rPr>
              <w:t>1</w:t>
            </w:r>
            <w:r w:rsidRPr="002F21ED">
              <w:rPr>
                <w:b/>
                <w:color w:val="auto"/>
              </w:rPr>
              <w:t>.0</w:t>
            </w:r>
            <w:r w:rsidR="0000291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  <w:r w:rsidRPr="002F21ED">
              <w:rPr>
                <w:b/>
                <w:color w:val="auto"/>
                <w:lang w:val="kk-KZ"/>
              </w:rPr>
              <w:t>202</w:t>
            </w:r>
            <w:r w:rsidR="0000291A">
              <w:rPr>
                <w:b/>
                <w:color w:val="auto"/>
                <w:lang w:val="kk-KZ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C0E5" w14:textId="77777777" w:rsidR="0035630C" w:rsidRPr="002F21ED" w:rsidRDefault="0035630C" w:rsidP="00993F25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14:paraId="684AC6C3" w14:textId="3EBEFAD8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="0000291A">
              <w:rPr>
                <w:b/>
                <w:color w:val="auto"/>
                <w:lang w:val="kk-KZ"/>
              </w:rPr>
              <w:t>2</w:t>
            </w:r>
            <w:r w:rsidRPr="002F21ED">
              <w:rPr>
                <w:b/>
                <w:color w:val="auto"/>
                <w:lang w:val="kk-KZ"/>
              </w:rPr>
              <w:t>.</w:t>
            </w:r>
            <w:r w:rsidRPr="002F21ED">
              <w:rPr>
                <w:b/>
                <w:color w:val="auto"/>
              </w:rPr>
              <w:t>0</w:t>
            </w:r>
            <w:r w:rsidR="0000291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  <w:r w:rsidRPr="002F21ED">
              <w:rPr>
                <w:b/>
                <w:color w:val="auto"/>
                <w:lang w:val="kk-KZ"/>
              </w:rPr>
              <w:t>202</w:t>
            </w:r>
            <w:r w:rsidR="0000291A">
              <w:rPr>
                <w:b/>
                <w:color w:val="auto"/>
                <w:lang w:val="kk-KZ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222D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Бейсенбі </w:t>
            </w:r>
          </w:p>
          <w:p w14:paraId="0E03D977" w14:textId="02B090CC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="0000291A">
              <w:rPr>
                <w:b/>
                <w:color w:val="auto"/>
                <w:lang w:val="kk-KZ"/>
              </w:rPr>
              <w:t>3</w:t>
            </w:r>
            <w:r w:rsidRPr="002F21ED">
              <w:rPr>
                <w:b/>
                <w:color w:val="auto"/>
              </w:rPr>
              <w:t>.0</w:t>
            </w:r>
            <w:r w:rsidR="0000291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  <w:r w:rsidRPr="002F21ED">
              <w:rPr>
                <w:b/>
                <w:color w:val="auto"/>
                <w:lang w:val="kk-KZ"/>
              </w:rPr>
              <w:t>202</w:t>
            </w:r>
            <w:r w:rsidR="0000291A">
              <w:rPr>
                <w:b/>
                <w:color w:val="auto"/>
                <w:lang w:val="kk-KZ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7C9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14:paraId="3BC6A4A5" w14:textId="33741B95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="0000291A">
              <w:rPr>
                <w:b/>
                <w:color w:val="auto"/>
                <w:lang w:val="kk-KZ"/>
              </w:rPr>
              <w:t>4</w:t>
            </w:r>
            <w:r w:rsidRPr="002F21ED">
              <w:rPr>
                <w:b/>
                <w:color w:val="auto"/>
              </w:rPr>
              <w:t>.0</w:t>
            </w:r>
            <w:r w:rsidR="0000291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  <w:r w:rsidRPr="002F21ED">
              <w:rPr>
                <w:b/>
                <w:color w:val="auto"/>
                <w:lang w:val="kk-KZ"/>
              </w:rPr>
              <w:t>202</w:t>
            </w:r>
            <w:r w:rsidR="0000291A">
              <w:rPr>
                <w:b/>
                <w:color w:val="auto"/>
                <w:lang w:val="kk-KZ"/>
              </w:rPr>
              <w:t>5</w:t>
            </w:r>
          </w:p>
        </w:tc>
      </w:tr>
      <w:tr w:rsidR="0035630C" w:rsidRPr="00A01235" w14:paraId="2FC6ACF5" w14:textId="77777777" w:rsidTr="00993F25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8B81D" w14:textId="77777777" w:rsidR="0035630C" w:rsidRPr="002F21ED" w:rsidRDefault="0035630C" w:rsidP="00993F25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қабылдау</w:t>
            </w:r>
            <w:proofErr w:type="spellEnd"/>
          </w:p>
          <w:p w14:paraId="35AC2C51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2CFBF7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CAF2B8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CE5B54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92813A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74747F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A61197" w14:textId="77777777" w:rsidR="0035630C" w:rsidRPr="002F21ED" w:rsidRDefault="0035630C" w:rsidP="00993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A599" w14:textId="77777777" w:rsidR="0035630C" w:rsidRPr="002F21ED" w:rsidRDefault="0035630C" w:rsidP="00993F25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lang w:val="kk-KZ"/>
              </w:rPr>
              <w:t xml:space="preserve">Балалардың көтеріңкі көңіл-күймен келуіне жайлы жағдай жасау. Тәрбиешінің толық аты - жөнін атап сәлемдесуін қалыптастыру. Баладан өз отбасында қандай шаруамен айналысқаны жайлы айтып беруге тарту </w:t>
            </w:r>
            <w:r w:rsidRPr="002F21ED">
              <w:rPr>
                <w:i/>
                <w:lang w:val="kk-KZ"/>
              </w:rPr>
              <w:t>(сөйлеуді дамыту)</w:t>
            </w:r>
          </w:p>
        </w:tc>
      </w:tr>
      <w:tr w:rsidR="009C5A06" w:rsidRPr="002F21ED" w14:paraId="743D0C64" w14:textId="77777777" w:rsidTr="00282984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0CB1" w14:textId="77777777" w:rsidR="009C5A06" w:rsidRPr="002F21ED" w:rsidRDefault="009C5A06" w:rsidP="009C5A0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5E6" w14:textId="77777777" w:rsidR="009C5A06" w:rsidRPr="009B2946" w:rsidRDefault="009C5A06" w:rsidP="009C5A06">
            <w:pPr>
              <w:rPr>
                <w:rFonts w:ascii="Times New Roman" w:eastAsia="PMingLiU" w:hAnsi="Times New Roman" w:cs="Times New Roman"/>
                <w:sz w:val="24"/>
                <w:szCs w:val="24"/>
                <w:lang w:val="kk-KZ"/>
              </w:rPr>
            </w:pPr>
            <w:r w:rsidRPr="009B2946">
              <w:rPr>
                <w:rFonts w:ascii="Times New Roman" w:eastAsia="PMingLiU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B2946">
              <w:rPr>
                <w:rFonts w:ascii="Times New Roman" w:eastAsia="PMingLiU" w:hAnsi="Times New Roman" w:cs="Times New Roman"/>
                <w:sz w:val="24"/>
                <w:szCs w:val="24"/>
                <w:lang w:val="kk-KZ"/>
              </w:rPr>
              <w:t xml:space="preserve"> «Бұл қай кезде болады?» </w:t>
            </w:r>
          </w:p>
          <w:p w14:paraId="549AED14" w14:textId="77777777" w:rsidR="009C5A06" w:rsidRPr="009B2946" w:rsidRDefault="009C5A06" w:rsidP="009C5A06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  <w:r w:rsidRPr="009B2946">
              <w:rPr>
                <w:rFonts w:ascii="Times New Roman" w:eastAsia="PMingLiU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B2946">
              <w:rPr>
                <w:rFonts w:ascii="Times New Roman" w:eastAsia="PMingLiU" w:hAnsi="Times New Roman" w:cs="Times New Roman"/>
                <w:sz w:val="24"/>
                <w:szCs w:val="24"/>
                <w:lang w:val="kk-KZ"/>
              </w:rPr>
              <w:t xml:space="preserve"> жыл мезгіл дерін, табиғат құбылыс тар атауға үйрету</w:t>
            </w:r>
          </w:p>
          <w:p w14:paraId="3DC86006" w14:textId="77777777" w:rsidR="009C5A06" w:rsidRPr="002F21ED" w:rsidRDefault="009C5A06" w:rsidP="009C5A06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A59A" w14:textId="77777777" w:rsidR="009C5A06" w:rsidRPr="002F21ED" w:rsidRDefault="009C5A06" w:rsidP="009C5A0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14:paraId="0B95D7D2" w14:textId="77777777" w:rsidR="009C5A06" w:rsidRPr="002F21ED" w:rsidRDefault="009C5A06" w:rsidP="009C5A06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rStyle w:val="c0"/>
                <w:b/>
                <w:color w:val="000000"/>
                <w:lang w:val="kk-KZ"/>
              </w:rPr>
              <w:t>Мақсаты:</w:t>
            </w:r>
            <w:r w:rsidRPr="002F21ED">
              <w:rPr>
                <w:rStyle w:val="c0"/>
                <w:color w:val="000000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2B9" w14:textId="77777777" w:rsidR="009C5A06" w:rsidRPr="002F21ED" w:rsidRDefault="009C5A06" w:rsidP="009C5A06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bCs/>
                <w:color w:val="000000"/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>Д/ойын:</w:t>
            </w:r>
            <w:r w:rsidRPr="002F21ED">
              <w:rPr>
                <w:b/>
                <w:color w:val="000000"/>
                <w:lang w:val="kk-KZ"/>
              </w:rPr>
              <w:t xml:space="preserve"> </w:t>
            </w:r>
            <w:r w:rsidRPr="002F21ED">
              <w:rPr>
                <w:bCs/>
                <w:color w:val="000000"/>
                <w:lang w:val="kk-KZ"/>
              </w:rPr>
              <w:t>«Қызыл, сары, жасыл»</w:t>
            </w:r>
          </w:p>
          <w:p w14:paraId="295D65DC" w14:textId="77777777" w:rsidR="009C5A06" w:rsidRPr="002F21ED" w:rsidRDefault="009C5A06" w:rsidP="009C5A06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lang w:val="kk-KZ"/>
              </w:rPr>
            </w:pPr>
            <w:r w:rsidRPr="002F21ED">
              <w:rPr>
                <w:b/>
                <w:color w:val="000000"/>
                <w:lang w:val="kk-KZ"/>
              </w:rPr>
              <w:t>Мақсаты:</w:t>
            </w:r>
            <w:r w:rsidRPr="002F21ED">
              <w:rPr>
                <w:bCs/>
                <w:color w:val="000000"/>
                <w:lang w:val="kk-KZ"/>
              </w:rPr>
              <w:t xml:space="preserve"> бағдаршам түстерін ажырата білуге үйрету.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7AAA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Санамақ «Кел санайық, санамақ,</w:t>
            </w:r>
          </w:p>
          <w:p w14:paraId="0F83D27B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Саусақтарды даралап</w:t>
            </w:r>
          </w:p>
          <w:p w14:paraId="4F2E82F0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Бас бармақ, балан үйрек, </w:t>
            </w:r>
          </w:p>
          <w:p w14:paraId="46620B40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Ортан терек, шылдыр шүмек, кішкентай бөбек</w:t>
            </w:r>
          </w:p>
          <w:p w14:paraId="3A567CD4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Бәріне ортақ алақан.»</w:t>
            </w:r>
          </w:p>
          <w:p w14:paraId="22FF9E0B" w14:textId="77777777" w:rsidR="009C5A06" w:rsidRPr="002F21ED" w:rsidRDefault="009C5A06" w:rsidP="009C5A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тілдік қорын дамыту.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DB58" w14:textId="77777777" w:rsidR="009C5A06" w:rsidRPr="002F21ED" w:rsidRDefault="009C5A06" w:rsidP="009C5A0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14:paraId="2911A685" w14:textId="77777777" w:rsidR="009C5A06" w:rsidRPr="002F21ED" w:rsidRDefault="009C5A06" w:rsidP="009C5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252E1735" w14:textId="77777777" w:rsidR="009C5A06" w:rsidRPr="002F21ED" w:rsidRDefault="009C5A06" w:rsidP="009C5A06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 xml:space="preserve">. </w:t>
            </w:r>
          </w:p>
        </w:tc>
      </w:tr>
      <w:tr w:rsidR="009C5A06" w:rsidRPr="00B03835" w14:paraId="7BAD2463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44BF" w14:textId="77777777" w:rsidR="009C5A06" w:rsidRPr="002F21ED" w:rsidRDefault="009C5A06" w:rsidP="009C5A06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D4B" w14:textId="0D8EF224" w:rsidR="009C5A06" w:rsidRPr="0080304E" w:rsidRDefault="009C5A06" w:rsidP="009C5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03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03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Апта дәйек сөзі :</w:t>
            </w:r>
            <w:r w:rsidRPr="00063D3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063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«Еңбек - қуаныш, жалқаулық -айырылмас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63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азап.»/«Труд- радость, лень - неизгладимая боль</w:t>
            </w:r>
            <w:r w:rsidRPr="00803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қабылдау үстінде ата-аналармен баланың мінезіндегі өзгерістер туралы, ауа райының өзгеруіне байланысты киінуі туралы әңгімелесу </w:t>
            </w:r>
          </w:p>
        </w:tc>
      </w:tr>
      <w:tr w:rsidR="009C5A06" w:rsidRPr="002F21ED" w14:paraId="69B7D45F" w14:textId="77777777" w:rsidTr="00282984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A9E" w14:textId="77777777" w:rsidR="009C5A06" w:rsidRPr="009C5A06" w:rsidRDefault="009C5A06" w:rsidP="009C5A06">
            <w:pPr>
              <w:pStyle w:val="Default"/>
              <w:rPr>
                <w:b/>
                <w:color w:val="auto"/>
                <w:lang w:val="kk-KZ"/>
              </w:rPr>
            </w:pPr>
            <w:r w:rsidRPr="009C5A06">
              <w:rPr>
                <w:b/>
                <w:color w:val="auto"/>
                <w:lang w:val="kk-KZ"/>
              </w:rPr>
              <w:t xml:space="preserve">Әңгімелесу: "Балалардың балабақшаға қалыптасу ерекшеліктері", "Балалардың ең сүйікті ойыншығы мен заты туралы", "Баланың қандай тағамға </w:t>
            </w:r>
            <w:r w:rsidRPr="009C5A06">
              <w:rPr>
                <w:b/>
                <w:color w:val="auto"/>
                <w:lang w:val="kk-KZ"/>
              </w:rPr>
              <w:lastRenderedPageBreak/>
              <w:t>аллергиясы бар болғаны жөнінде".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FAD" w14:textId="77777777" w:rsidR="009C5A06" w:rsidRDefault="009C5A06" w:rsidP="009C5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7AE01AA" w14:textId="77777777" w:rsidR="009C5A06" w:rsidRDefault="009C5A06" w:rsidP="009C5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5982AD39" w14:textId="77777777" w:rsidR="009C5A06" w:rsidRDefault="009C5A06" w:rsidP="009C5A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77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 мезгіліне керекті заттарды ажырата алуға үйрету. (тақтаға шана, шаңғы, коньки, аққала,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қолғап,т.б суреттер ілінеді)</w:t>
            </w:r>
          </w:p>
          <w:p w14:paraId="20E52539" w14:textId="053C5514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BBA0" w14:textId="77777777" w:rsidR="009C5A06" w:rsidRPr="002F21ED" w:rsidRDefault="009C5A06" w:rsidP="009C5A0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14:paraId="36179A47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«Менің сүйікті ойыншығым»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ойыншықтар туралы әңгімелесу. Балаларға ойыншықтарды сипаттап айтуға үйрету; Ойыншықтар туралы түсініктерін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қалыптастыру; Ұқыптылыққа баулу.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428675A0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М.Әлімбаевтың «Ойыншықтар» өлеңін оқып беру;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Біздерде бар қуыршақ,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Бұзау,қозы,құлыншақ.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Ойыншықтар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тыңдайды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3B5B612E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сөйлемді </w:t>
            </w:r>
            <w:proofErr w:type="gramStart"/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дамыту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көркем</w:t>
            </w:r>
            <w:proofErr w:type="gramEnd"/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 әдебиет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E453" w14:textId="77777777" w:rsidR="009C5A06" w:rsidRPr="002F21ED" w:rsidRDefault="009C5A06" w:rsidP="009C5A0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14:paraId="4C6309FC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тәтті көп жеуге болмайтының туралы әңгімелесу.Айлин көп тәтті  жеп койса, аллергиясы бар.</w:t>
            </w:r>
          </w:p>
          <w:p w14:paraId="0E82ED7B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сөйлемді дамыту)</w:t>
            </w:r>
          </w:p>
          <w:p w14:paraId="4FDD2E7F" w14:textId="77777777" w:rsidR="009C5A06" w:rsidRPr="002F21ED" w:rsidRDefault="009C5A06" w:rsidP="009C5A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14:paraId="734D9B6B" w14:textId="77777777" w:rsidR="009C5A06" w:rsidRPr="002F21ED" w:rsidRDefault="009C5A06" w:rsidP="009C5A06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5D8C" w14:textId="70342D7D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 «К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өктем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» Өлең оқу.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</w:p>
          <w:p w14:paraId="3D217922" w14:textId="2038CBB1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балаларға 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өктем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мезгілінде болатын өзгерістердің бірі – к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өктемгі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жаңбыр туралы мәлімет беру.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(сөйлеуді  дамыту</w:t>
            </w:r>
            <w:r w:rsidRPr="00B605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)</w:t>
            </w:r>
            <w:r w:rsidRPr="002F21E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4830ECD0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</w:p>
          <w:p w14:paraId="17F9C1C7" w14:textId="77777777" w:rsidR="009C5A06" w:rsidRPr="002F21ED" w:rsidRDefault="009C5A06" w:rsidP="009C5A0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BD71" w14:textId="77777777" w:rsidR="009C5A06" w:rsidRPr="002F21ED" w:rsidRDefault="009C5A06" w:rsidP="009C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бояулар»</w:t>
            </w:r>
          </w:p>
          <w:p w14:paraId="02EF8334" w14:textId="77777777" w:rsidR="009C5A06" w:rsidRPr="002F21ED" w:rsidRDefault="009C5A06" w:rsidP="009C5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қарындашты оң қолмен ұстай білуге дағдыландыру</w:t>
            </w:r>
          </w:p>
          <w:p w14:paraId="39890BA0" w14:textId="77777777" w:rsidR="009C5A06" w:rsidRPr="002F21ED" w:rsidRDefault="009C5A06" w:rsidP="009C5A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сурет салу)</w:t>
            </w:r>
          </w:p>
          <w:p w14:paraId="598FD9A2" w14:textId="77777777" w:rsidR="009C5A06" w:rsidRPr="002F21ED" w:rsidRDefault="009C5A06" w:rsidP="009C5A0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color w:val="FF0000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</w:p>
          <w:p w14:paraId="7E9D0AE4" w14:textId="77777777" w:rsidR="009C5A06" w:rsidRPr="002F21ED" w:rsidRDefault="009C5A06" w:rsidP="009C5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C5A06" w:rsidRPr="00A01235" w14:paraId="54BFAC9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30FB" w14:textId="77777777" w:rsidR="009C5A06" w:rsidRPr="002F21ED" w:rsidRDefault="009C5A06" w:rsidP="009C5A06">
            <w:pPr>
              <w:pStyle w:val="Default"/>
              <w:ind w:left="34" w:right="175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Таңғы жаттығу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94F" w14:textId="77777777" w:rsidR="009C5A06" w:rsidRPr="002F21ED" w:rsidRDefault="009C5A06" w:rsidP="009C5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Таңертеңгі жаттығу кешені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қимыл белсенділігі, ойын әрекеті).</w:t>
            </w: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Сапқа тұру,  жүру, жүгіру, жалпы дамытушы және         тыныс алу жаттығулары. </w:t>
            </w:r>
          </w:p>
          <w:p w14:paraId="0E079A86" w14:textId="77777777" w:rsidR="009C5A06" w:rsidRPr="002F21ED" w:rsidRDefault="009C5A06" w:rsidP="009C5A06">
            <w:pPr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9C5A06" w:rsidRPr="00A01235" w14:paraId="5E091B90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99C" w14:textId="77777777" w:rsidR="009C5A06" w:rsidRPr="002F21ED" w:rsidRDefault="009C5A06" w:rsidP="009C5A06">
            <w:pPr>
              <w:pStyle w:val="Default"/>
              <w:ind w:left="34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Таңғы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6013" w14:textId="6983C27E" w:rsidR="009C5A06" w:rsidRPr="00063D32" w:rsidRDefault="009C5A06" w:rsidP="009C5A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63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 ішер кезде,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Сөйлемейміз, күлмейміз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Астан басқа өзгені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Ойламаймыз білмейміз.</w:t>
            </w:r>
          </w:p>
          <w:p w14:paraId="415E69AE" w14:textId="77777777" w:rsidR="009C5A06" w:rsidRPr="002F21ED" w:rsidRDefault="009C5A06" w:rsidP="009C5A06">
            <w:pPr>
              <w:tabs>
                <w:tab w:val="left" w:pos="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Сиқырлы сөз: «Астарыңыз дәмді болсын!»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Рахмет айтуға тәрбиелеу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(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дамыту)</w:t>
            </w:r>
          </w:p>
        </w:tc>
      </w:tr>
      <w:tr w:rsidR="00592891" w:rsidRPr="00A01235" w14:paraId="763E8758" w14:textId="77777777" w:rsidTr="00282984">
        <w:trPr>
          <w:trHeight w:val="97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5DF9" w14:textId="77777777" w:rsidR="00592891" w:rsidRPr="002F21ED" w:rsidRDefault="00592891" w:rsidP="00592891">
            <w:pPr>
              <w:pStyle w:val="Default"/>
              <w:tabs>
                <w:tab w:val="left" w:pos="1583"/>
              </w:tabs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Ұйымдастырылған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іс-әрекетке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дайындық</w:t>
            </w:r>
            <w:proofErr w:type="spellEnd"/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096" w14:textId="77777777" w:rsidR="00592891" w:rsidRPr="00CA2AC3" w:rsidRDefault="00592891" w:rsidP="005928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Сюжеттік рөлдік ойын: </w:t>
            </w:r>
            <w:r w:rsidRPr="00F468B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«Гараж»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58774B5" w14:textId="35876A78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3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өздерінің қиялдары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ойлау қабілеттеріне байланысты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гараж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CA2A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уға дағдыландыру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16ED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«Көңілді әуен»  ойыны арқылы балаларға музыкалық ырғақтарды естірту.</w:t>
            </w:r>
          </w:p>
          <w:p w14:paraId="7A9D4D66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музыка)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Дыбыстарды дұрыс,анық айтуды бекіту. Айтылуы және дыбысталуы ұқсас дауыссыз Г-Ғ дыбыстарын естуі бойынша ажыратуға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үйрету.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  <w:p w14:paraId="7FAF30F2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Сандар мен заттарды сәйкестендіре білуге дағдыландыру.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мүсіндеу)</w:t>
            </w:r>
          </w:p>
          <w:p w14:paraId="7EF5AD85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20EC007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97FE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Әуенмен қимыл-қозғалыс жаттығулар жасау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6E78E81A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2F6D1EF7" w14:textId="77777777" w:rsidR="00592891" w:rsidRPr="002F21ED" w:rsidRDefault="00592891" w:rsidP="0059289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  тылуы және дыбысталуы ұқсас дауыссыз Г-Ғ дыбыстарын естуі бойынша ажыратуға үйрету.                         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«Бір» деген ұғым – бір ғана заттың санын ғана емес, сонымен қатар бүтін бір топтың жиынтығын да білдіретіндігін таныстыру.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мүсіндеу, сурет салу.)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467" w14:textId="77777777" w:rsidR="00592891" w:rsidRPr="002F21ED" w:rsidRDefault="00592891" w:rsidP="00592891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Қарапайым қатынастарды сақтай отырып адам мен жануарлардың пішінін мүсіндеуге үйрету.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мүсіндеу)</w:t>
            </w:r>
          </w:p>
          <w:p w14:paraId="0C34BF84" w14:textId="77777777" w:rsidR="00592891" w:rsidRPr="002F21ED" w:rsidRDefault="00592891" w:rsidP="00592891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Қағазды ортасынан, төртке бөліп бүктеуге, түрлі бағытта, тегістеп бүктей білуге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5EA3D1FD" w14:textId="77777777" w:rsidR="00592891" w:rsidRPr="002F21ED" w:rsidRDefault="00592891" w:rsidP="00592891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EF7A12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22ADB4F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Пішіндерді ажырата білу дағдыларын қалыптастыру.</w:t>
            </w:r>
          </w:p>
          <w:p w14:paraId="412C2636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Пішіндерді  теңестіріп жапсыра білуге үйрету.</w:t>
            </w:r>
          </w:p>
          <w:p w14:paraId="55C2CE85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(Жапсыру)</w:t>
            </w:r>
          </w:p>
          <w:p w14:paraId="2D799A30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DBBC91A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BD64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Style w:val="a6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елестету және заттарға қарап көкөністердің, күрделі емес сұлбаларды өздеріне тән ерекшеліктерін бере отырып салу дағдыларын қалыптастыру.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14:paraId="0E548218" w14:textId="77777777" w:rsidR="00592891" w:rsidRPr="002F21ED" w:rsidRDefault="00592891" w:rsidP="0059289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  <w:r w:rsidRPr="002F21ED">
              <w:rPr>
                <w:lang w:val="kk-KZ"/>
              </w:rPr>
              <w:t xml:space="preserve">Бөліктерден бейнелерді құрастыру, ұжымдық жұмыстарды орындау. </w:t>
            </w:r>
            <w:r w:rsidRPr="002F21ED">
              <w:rPr>
                <w:b/>
                <w:lang w:val="kk-KZ"/>
              </w:rPr>
              <w:t>(</w:t>
            </w:r>
            <w:r w:rsidRPr="002F21ED">
              <w:rPr>
                <w:i/>
                <w:lang w:val="kk-KZ"/>
              </w:rPr>
              <w:t>жапсыру, мүсіндеу)</w:t>
            </w:r>
          </w:p>
          <w:p w14:paraId="5B0F813F" w14:textId="77777777" w:rsidR="00592891" w:rsidRPr="002F21ED" w:rsidRDefault="00592891" w:rsidP="0059289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</w:p>
          <w:p w14:paraId="7CDE465E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2891" w:rsidRPr="002F21ED" w14:paraId="638476BF" w14:textId="77777777" w:rsidTr="00282984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3D45" w14:textId="77777777" w:rsidR="00592891" w:rsidRPr="002F21ED" w:rsidRDefault="00592891" w:rsidP="00592891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10CA551D" w14:textId="77777777" w:rsidR="00592891" w:rsidRPr="002F21ED" w:rsidRDefault="00592891" w:rsidP="00592891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60BA" w14:textId="77777777" w:rsidR="00592891" w:rsidRPr="00307DE6" w:rsidRDefault="00592891" w:rsidP="00592891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226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F76F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 тәрбиесі.</w:t>
            </w:r>
          </w:p>
          <w:p w14:paraId="20E77EF6" w14:textId="77777777" w:rsidR="00592891" w:rsidRPr="00307DE6" w:rsidRDefault="00592891" w:rsidP="005928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A6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</w:p>
          <w:p w14:paraId="6BFE7077" w14:textId="77777777" w:rsidR="00592891" w:rsidRPr="005915AA" w:rsidRDefault="00592891" w:rsidP="005928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«5-10 см биіктіктегі зат арқылы секіру»</w:t>
            </w:r>
          </w:p>
          <w:p w14:paraId="1B2D81EA" w14:textId="77777777" w:rsidR="00592891" w:rsidRPr="005915AA" w:rsidRDefault="00592891" w:rsidP="005928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биіктікке секіру техникасын игеру; арқаннан асырып, үлкен доп лақтыру дағдыларын дамыту; тепе-теңдікті сақтап, орындық бойымен жүру дағдыларын жетілдіру</w:t>
            </w:r>
          </w:p>
          <w:p w14:paraId="3BDDAB13" w14:textId="77777777" w:rsidR="00592891" w:rsidRPr="005915AA" w:rsidRDefault="00592891" w:rsidP="005928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Қимыл-қозғалыс ойыны: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«Ұшақтар»</w:t>
            </w:r>
          </w:p>
          <w:p w14:paraId="41F8D32A" w14:textId="77777777" w:rsidR="00592891" w:rsidRPr="005915AA" w:rsidRDefault="00592891" w:rsidP="0043527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01C9D53E" w14:textId="77777777" w:rsidR="00592891" w:rsidRPr="005915AA" w:rsidRDefault="00592891" w:rsidP="0043527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Денсаулықты шынықтыру:</w:t>
            </w:r>
          </w:p>
          <w:p w14:paraId="6CD6D6C5" w14:textId="30B27B09" w:rsidR="00592891" w:rsidRPr="000D7347" w:rsidRDefault="00592891" w:rsidP="0043527F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«Қоңыз» тыныс алу жаттығу</w:t>
            </w:r>
            <w:r w:rsidR="006F21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7BE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C2675D0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 «Армысың балабақшам»</w:t>
            </w:r>
          </w:p>
          <w:p w14:paraId="2A827279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достары туралы айта білу; бір- бірімен тату, дос болуға тәрбиелеу.</w:t>
            </w:r>
          </w:p>
          <w:p w14:paraId="696E517D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483917D4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5153FDAD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</w:t>
            </w:r>
          </w:p>
          <w:p w14:paraId="1E37B1A3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Шапшаңдығын</w:t>
            </w:r>
          </w:p>
          <w:p w14:paraId="59A6813F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арттыру.</w:t>
            </w:r>
          </w:p>
          <w:p w14:paraId="63B92F37" w14:textId="77777777" w:rsidR="00592891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E56ECE5" w14:textId="1894AE06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0E00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3ADEEFD7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жузу</w:t>
            </w:r>
          </w:p>
          <w:p w14:paraId="15A3DCC8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: «Правила поведения в бассейне.»</w:t>
            </w:r>
          </w:p>
          <w:p w14:paraId="4A5997AF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</w:t>
            </w:r>
          </w:p>
          <w:p w14:paraId="6A1CE2CC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«Дождик»</w:t>
            </w:r>
          </w:p>
          <w:p w14:paraId="520A7EC3" w14:textId="71359E39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делать вдох и задерживать дыхание, брызгать себе в лицо водой 4-6 раз.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7D3" w14:textId="77777777" w:rsidR="00592891" w:rsidRPr="002F21ED" w:rsidRDefault="00592891" w:rsidP="0059289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9FE128F" w14:textId="77777777" w:rsidR="00592891" w:rsidRPr="002F21ED" w:rsidRDefault="00592891" w:rsidP="0059289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</w:t>
            </w:r>
          </w:p>
          <w:p w14:paraId="331AC7AD" w14:textId="77777777" w:rsidR="00592891" w:rsidRPr="002F21ED" w:rsidRDefault="00592891" w:rsidP="0059289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"Мен және менің балабақшам. Ойыншықтар</w:t>
            </w:r>
          </w:p>
          <w:p w14:paraId="256AF584" w14:textId="77777777" w:rsidR="00592891" w:rsidRPr="002F21ED" w:rsidRDefault="00592891" w:rsidP="0059289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сәлемдесу мен қоштасу ережелері туралы түсінік беру, ересектермен және құрдастарымен сыпайы қарым-қатынас жасаудың негізгі қағидаларымен таныстыру;</w:t>
            </w:r>
          </w:p>
          <w:p w14:paraId="13598F3D" w14:textId="77777777" w:rsidR="00592891" w:rsidRPr="002F21ED" w:rsidRDefault="00592891" w:rsidP="005928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атым...".</w:t>
            </w:r>
          </w:p>
          <w:p w14:paraId="6DD8D92B" w14:textId="77777777" w:rsidR="00592891" w:rsidRPr="002F21ED" w:rsidRDefault="00592891" w:rsidP="005928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Топтау мен жалпылау бойынша әңгімелесу-тапсырмасы: "Ойыншықтар".</w:t>
            </w:r>
          </w:p>
          <w:p w14:paraId="331047CC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 қабілетін қалыптастыруға арналған жаттығулар:</w:t>
            </w:r>
          </w:p>
          <w:p w14:paraId="129F3CA5" w14:textId="77777777" w:rsidR="00592891" w:rsidRPr="002F21ED" w:rsidRDefault="00592891" w:rsidP="00592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72F54A7F" w14:textId="01E65020" w:rsidR="00592891" w:rsidRPr="002F21ED" w:rsidRDefault="00592891" w:rsidP="0059289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«Атын атап бер»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түсті қабылдауды және қолдың ұсақ моторикасын дамыту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D86E" w14:textId="351DB460" w:rsidR="00592891" w:rsidRPr="0000291A" w:rsidRDefault="00592891" w:rsidP="00592891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Дене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029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тәрбиесі.</w:t>
            </w:r>
          </w:p>
          <w:p w14:paraId="4476DC30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«Тепе-теңдікті сақтаймыз».</w:t>
            </w:r>
          </w:p>
          <w:p w14:paraId="1EE9EA51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белгі бойынша сапқа тұру дағдыларын жетілдіру</w:t>
            </w:r>
          </w:p>
          <w:p w14:paraId="0ECEE6D7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Денсаулықты шынықтыру:</w:t>
            </w:r>
          </w:p>
          <w:p w14:paraId="327A8F89" w14:textId="77777777" w:rsidR="00592891" w:rsidRPr="002F21ED" w:rsidRDefault="00592891" w:rsidP="005928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массаж: «Бояушы»</w:t>
            </w:r>
          </w:p>
          <w:p w14:paraId="22E154E9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98335D4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9B4CEEB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730376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F588388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BAE50D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9F20C19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5C6F5E5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D431BA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2891" w:rsidRPr="00A01235" w14:paraId="540CA919" w14:textId="77777777" w:rsidTr="00282984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76D8" w14:textId="77777777" w:rsidR="00592891" w:rsidRPr="002F21ED" w:rsidRDefault="00592891" w:rsidP="00592891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863B" w14:textId="77777777" w:rsidR="00592891" w:rsidRPr="006B57DB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B57D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,сурет салу</w:t>
            </w:r>
            <w:r w:rsidRPr="006B57D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  <w:p w14:paraId="776A72C0" w14:textId="77777777" w:rsidR="00592891" w:rsidRPr="006B57DB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B57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елім  - Қазақстаным»</w:t>
            </w:r>
          </w:p>
          <w:p w14:paraId="49C1307A" w14:textId="77777777" w:rsidR="00592891" w:rsidRPr="006B57DB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57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B57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біздің Республика күні жөнінде түсінік беру. Ол неге аталып өтіледі? Оның қандай рәміздері бар? Ол бізге неге ыстық?</w:t>
            </w:r>
          </w:p>
          <w:p w14:paraId="136D948F" w14:textId="77777777" w:rsidR="00592891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57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патриоттық және адамгершілік сезімін ояту, «Отан" туралы түсініктерін кеңейту.Туған жерге деген сүйіспеншілік сезімдерін ояту.</w:t>
            </w:r>
          </w:p>
          <w:p w14:paraId="6DE8FC6D" w14:textId="77777777" w:rsidR="00592891" w:rsidRPr="006B57DB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B57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  <w:r w:rsidRPr="006B57D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Тақырыбы: </w:t>
            </w:r>
            <w:r w:rsidRPr="006B57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қалам»</w:t>
            </w:r>
          </w:p>
          <w:p w14:paraId="25735E96" w14:textId="1E28D092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6B57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өз туған өлкемізді танып білуге, жақсы көруге, өз қаламызды сүйіспеншілік сезімге тәрбиелеу. Сурет салып, бояу техникасын меңгерту. Қаладағы үйлердің ерекшелігіне шығармашылық қабілеттерін дамыту.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D837" w14:textId="414DCAAB" w:rsidR="00592891" w:rsidRPr="008D67BE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і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қошаған ортамен танысу)</w:t>
            </w:r>
          </w:p>
          <w:p w14:paraId="509AA89F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5843B227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38166C91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4F4FCDD1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балабазша ауласына серуенге барып, ағаштарды, гүлдерді бақылау,а да,дыландыру.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D474" w14:textId="7011E4E0" w:rsidR="00592891" w:rsidRPr="008D67BE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құрастыру)</w:t>
            </w:r>
          </w:p>
          <w:p w14:paraId="41445D2E" w14:textId="0EBAD6A3" w:rsidR="00592891" w:rsidRPr="002F21ED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1- қыркүйек білім күні екенін айтып түсіндіру, білім күні туралы алғашқы білімдерін бекіту.</w:t>
            </w:r>
          </w:p>
          <w:p w14:paraId="76B78693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Құрастыру</w:t>
            </w:r>
          </w:p>
          <w:p w14:paraId="79B29F93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14:paraId="54A0B314" w14:textId="77777777" w:rsidR="00592891" w:rsidRPr="002F21ED" w:rsidRDefault="00592891" w:rsidP="00592891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0DC6" w14:textId="53921522" w:rsidR="00592891" w:rsidRPr="008D67BE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74023AA7" w14:textId="0CD12915" w:rsidR="00592891" w:rsidRPr="008D67BE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Білім күні»</w:t>
            </w:r>
          </w:p>
          <w:p w14:paraId="1491011F" w14:textId="77777777" w:rsidR="00592891" w:rsidRPr="002F21ED" w:rsidRDefault="00592891" w:rsidP="0059289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14:paraId="19E4BDD5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14:paraId="7753575D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534B7376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балабазша ауласына серуенге барып, ағаштарды, гүлдерді бақылау,а да,дыландыру.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10994645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632974B8" w14:textId="77777777" w:rsidR="00592891" w:rsidRPr="002F21ED" w:rsidRDefault="00592891" w:rsidP="0059289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B895" w14:textId="37818159" w:rsidR="00592891" w:rsidRPr="008D67BE" w:rsidRDefault="00592891" w:rsidP="00592891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көркем әдебиет)</w:t>
            </w:r>
          </w:p>
          <w:p w14:paraId="628633F9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5184BD6F" w14:textId="77777777" w:rsidR="00592891" w:rsidRPr="002F21ED" w:rsidRDefault="00592891" w:rsidP="005928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6C642D54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14:paraId="5A2BDFD5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14:paraId="6036D302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14:paraId="3249CB65" w14:textId="77777777" w:rsidR="00592891" w:rsidRPr="002F21ED" w:rsidRDefault="00592891" w:rsidP="00592891">
            <w:pPr>
              <w:pStyle w:val="11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92891" w:rsidRPr="002F21ED" w14:paraId="749E2BF4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01E5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718D" w14:textId="77777777" w:rsidR="00592891" w:rsidRPr="002F21ED" w:rsidRDefault="00592891" w:rsidP="00592891">
            <w:pPr>
              <w:pStyle w:val="TableParagraph"/>
              <w:rPr>
                <w:sz w:val="24"/>
                <w:szCs w:val="24"/>
              </w:rPr>
            </w:pPr>
            <w:r w:rsidRPr="002F21ED">
              <w:rPr>
                <w:sz w:val="24"/>
                <w:szCs w:val="24"/>
              </w:rPr>
              <w:t xml:space="preserve"> </w:t>
            </w:r>
            <w:r w:rsidRPr="002F21ED">
              <w:rPr>
                <w:color w:val="000000"/>
                <w:sz w:val="24"/>
                <w:szCs w:val="24"/>
              </w:rPr>
              <w:t>Балалалардың серуенге деген қызығушылықтарын туғызу, балалармен жеке әңгімелесу.</w:t>
            </w:r>
          </w:p>
          <w:p w14:paraId="32B21361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2891" w:rsidRPr="00A01235" w14:paraId="6279AAC6" w14:textId="77777777" w:rsidTr="008D67BE">
        <w:trPr>
          <w:trHeight w:val="7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26EC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B02A" w14:textId="4F6BEE47" w:rsidR="00A56259" w:rsidRPr="00063D32" w:rsidRDefault="00592891" w:rsidP="00A56259">
            <w:pPr>
              <w:spacing w:after="0" w:line="240" w:lineRule="auto"/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 w:rsidR="00A56259"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«Біртұтас тәрбие»</w:t>
            </w:r>
          </w:p>
          <w:p w14:paraId="59DDEDAF" w14:textId="727127B1" w:rsidR="00592891" w:rsidRDefault="00A56259" w:rsidP="00DF30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«Өнегелі 15 минут» </w:t>
            </w:r>
            <w:r w:rsidR="005928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614E2"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 w:rsidR="00A614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928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«Желді»  бақылау</w:t>
            </w:r>
          </w:p>
          <w:p w14:paraId="31F42D50" w14:textId="77777777" w:rsidR="00592891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14:paraId="7F7B2EA0" w14:textId="77777777" w:rsidR="00592891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 өсіретін (клумба) алаңды дайындау.</w:t>
            </w:r>
          </w:p>
          <w:p w14:paraId="33B8A4CA" w14:textId="77777777" w:rsidR="00592891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жұмысты бар ынтасымен орындау. </w:t>
            </w:r>
          </w:p>
          <w:p w14:paraId="4D96AC2E" w14:textId="77777777" w:rsidR="00592891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14:paraId="28582F8A" w14:textId="77777777" w:rsidR="00592891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14:paraId="5A2477E7" w14:textId="77777777" w:rsidR="00592891" w:rsidRPr="00FE1A2B" w:rsidRDefault="00592891" w:rsidP="00A6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14:paraId="5D32AA17" w14:textId="4418D0A7" w:rsidR="00592891" w:rsidRPr="002F21ED" w:rsidRDefault="00592891" w:rsidP="00A614E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  <w:r w:rsidRPr="007226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C556" w14:textId="759E9F17" w:rsidR="00592891" w:rsidRPr="00063D32" w:rsidRDefault="00592891" w:rsidP="00592891">
            <w:pPr>
              <w:spacing w:after="0" w:line="240" w:lineRule="auto"/>
              <w:ind w:right="-37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063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7BB40A98" w14:textId="0E340CBB" w:rsidR="00592891" w:rsidRPr="002F21ED" w:rsidRDefault="00592891" w:rsidP="00592891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«Өнегелі 15 минут» әң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гімелесу, ж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әндіктерді бақылау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өктемде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жылы жақ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тан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келген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құстарды бақылату.</w:t>
            </w:r>
          </w:p>
          <w:p w14:paraId="45076C0B" w14:textId="77777777" w:rsidR="00592891" w:rsidRPr="002F21ED" w:rsidRDefault="00592891" w:rsidP="00592891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Біздің ойын алаңы</w:t>
            </w:r>
          </w:p>
          <w:p w14:paraId="48C8C188" w14:textId="77777777" w:rsidR="00592891" w:rsidRPr="002F21ED" w:rsidRDefault="00592891" w:rsidP="00592891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</w:p>
          <w:p w14:paraId="58B54896" w14:textId="77777777" w:rsidR="00592891" w:rsidRPr="002F21ED" w:rsidRDefault="00592891" w:rsidP="00592891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Қимылды ойыңдар.</w:t>
            </w:r>
          </w:p>
          <w:p w14:paraId="3DAE7597" w14:textId="77777777" w:rsidR="00592891" w:rsidRPr="002F21ED" w:rsidRDefault="00592891" w:rsidP="00592891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«Күн мен түн»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әртүрлі қимыл-қозғалысын үйрету. Ептілікке, шапшаңдыққа, төзімділікке тәрбиелеу.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8E1E630" w14:textId="77777777" w:rsidR="00592891" w:rsidRPr="002F21ED" w:rsidRDefault="00592891" w:rsidP="00592891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Д/ойын</w:t>
            </w:r>
          </w:p>
          <w:p w14:paraId="3D48B274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«Кім жылдам?».  </w:t>
            </w:r>
          </w:p>
          <w:p w14:paraId="28F2DF03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08624BE3" w14:textId="77777777" w:rsidR="00592891" w:rsidRPr="002F21ED" w:rsidRDefault="00592891" w:rsidP="00592891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3E05F61E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05BFAEA6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14:paraId="259BD04D" w14:textId="77777777" w:rsidR="00592891" w:rsidRPr="002F21ED" w:rsidRDefault="00592891" w:rsidP="00592891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E58A" w14:textId="2849E467" w:rsidR="00592891" w:rsidRPr="00063D32" w:rsidRDefault="00592891" w:rsidP="00592891">
            <w:pPr>
              <w:pStyle w:val="Default"/>
              <w:ind w:right="175"/>
              <w:rPr>
                <w:b/>
                <w:bCs/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063D32">
              <w:rPr>
                <w:rFonts w:eastAsia="Times New Roman"/>
                <w:b/>
                <w:bCs/>
                <w:lang w:val="kk-KZ"/>
              </w:rPr>
              <w:t xml:space="preserve"> </w:t>
            </w:r>
            <w:r w:rsidRPr="00063D32">
              <w:rPr>
                <w:b/>
                <w:bCs/>
                <w:color w:val="000000" w:themeColor="text1"/>
                <w:lang w:val="kk-KZ"/>
              </w:rPr>
              <w:t>«Біртұтас тәрбие»</w:t>
            </w:r>
          </w:p>
          <w:p w14:paraId="6592E413" w14:textId="048FA950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063D32">
              <w:rPr>
                <w:b/>
                <w:bCs/>
                <w:color w:val="000000" w:themeColor="text1"/>
                <w:lang w:val="kk-KZ"/>
              </w:rPr>
              <w:t>«Өнегелі 15 минут» әңгімелесу</w:t>
            </w:r>
            <w:r>
              <w:rPr>
                <w:color w:val="000000" w:themeColor="text1"/>
                <w:shd w:val="clear" w:color="auto" w:fill="FFFFFF"/>
                <w:lang w:val="kk-KZ"/>
              </w:rPr>
              <w:t xml:space="preserve">, көктемдегі 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ағаштардың жапырақтарының түстерін бақылау </w:t>
            </w: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к</w:t>
            </w:r>
            <w:r>
              <w:rPr>
                <w:color w:val="000000" w:themeColor="text1"/>
                <w:shd w:val="clear" w:color="auto" w:fill="FFFFFF"/>
                <w:lang w:val="kk-KZ"/>
              </w:rPr>
              <w:t xml:space="preserve">өктемгі ағаштар 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>туралы әңгімелер айту, түстерін айтқызу.</w:t>
            </w:r>
          </w:p>
          <w:p w14:paraId="4F449F64" w14:textId="0962A78F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2. Еңбек баулу: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учаскедегі жапырақтарды бір жерге жинау.</w:t>
            </w:r>
          </w:p>
          <w:p w14:paraId="16A3AE26" w14:textId="77777777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  <w:r w:rsidRPr="002F21ED">
              <w:rPr>
                <w:rFonts w:eastAsia="Times New Roman"/>
                <w:color w:val="000000" w:themeColor="text1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 xml:space="preserve">үлкендерге көмек көрсетуге </w:t>
            </w:r>
            <w:r w:rsidRPr="002F21ED">
              <w:rPr>
                <w:color w:val="000000" w:themeColor="text1"/>
                <w:lang w:val="kk-KZ"/>
              </w:rPr>
              <w:lastRenderedPageBreak/>
              <w:t>ықыластарын ояту, ауланы таза ұстауға</w:t>
            </w:r>
          </w:p>
          <w:p w14:paraId="205CB415" w14:textId="77777777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>3.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Қимылды ойындар: </w:t>
            </w:r>
          </w:p>
          <w:p w14:paraId="1F756006" w14:textId="77777777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</w:p>
          <w:p w14:paraId="74F18A36" w14:textId="6BCB1327" w:rsidR="00592891" w:rsidRPr="002F21ED" w:rsidRDefault="00592891" w:rsidP="00592891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«Жапырақ жинау» Балалардың өз еріктерімен жасалатын іс-әрекеттері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4.</w:t>
            </w:r>
            <w:r w:rsidRPr="00B630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630B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Біртұтас тәрбие» ұлттық </w:t>
            </w:r>
            <w:r w:rsidRPr="00B630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қазақ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7150371F" w14:textId="77777777" w:rsidR="00592891" w:rsidRPr="002F21ED" w:rsidRDefault="00592891" w:rsidP="00592891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2D5F83B1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5.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Дербес ойын әрекеті,  серуенге алып шыққан материалдармен ойындар</w:t>
            </w:r>
          </w:p>
          <w:p w14:paraId="444BF8A3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0746" w14:textId="6870EFCC" w:rsidR="00592891" w:rsidRPr="00063D32" w:rsidRDefault="00592891" w:rsidP="005928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063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318E6F2A" w14:textId="1936DAB4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63D3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«Өнегелі 15 минут» әңгімелесу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Бақылау: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14:paraId="404B71F4" w14:textId="77777777" w:rsidR="00592891" w:rsidRPr="002F21ED" w:rsidRDefault="00592891" w:rsidP="00592891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14:paraId="295F735C" w14:textId="77777777" w:rsidR="00592891" w:rsidRPr="002F21ED" w:rsidRDefault="00592891" w:rsidP="00592891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14:paraId="4DD96278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ағаштарды ажырата біледі .</w:t>
            </w:r>
          </w:p>
          <w:p w14:paraId="27A36B77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435E6DDA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</w:p>
          <w:p w14:paraId="18A911D3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«Не өзгерді?»</w:t>
            </w:r>
          </w:p>
          <w:p w14:paraId="291D8606" w14:textId="77777777" w:rsidR="00592891" w:rsidRPr="002F21ED" w:rsidRDefault="00592891" w:rsidP="00592891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Style w:val="a7"/>
                <w:b w:val="0"/>
                <w:color w:val="000000" w:themeColor="text1"/>
                <w:bdr w:val="none" w:sz="0" w:space="0" w:color="auto" w:frame="1"/>
                <w:lang w:val="kk-KZ"/>
              </w:rPr>
            </w:pPr>
            <w:r w:rsidRPr="002F21ED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2F21ED">
              <w:rPr>
                <w:color w:val="000000" w:themeColor="text1"/>
                <w:lang w:val="kk-KZ"/>
              </w:rPr>
              <w:t>б</w:t>
            </w:r>
            <w:r w:rsidRPr="002F21ED">
              <w:rPr>
                <w:rStyle w:val="a7"/>
                <w:color w:val="000000" w:themeColor="text1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6CAB5AC2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14:paraId="7DFFA574" w14:textId="73221B89" w:rsidR="00592891" w:rsidRPr="000B5AB3" w:rsidRDefault="00592891" w:rsidP="000B5A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color w:val="000000" w:themeColor="text1"/>
                <w:lang w:val="kk-KZ"/>
              </w:rPr>
              <w:t xml:space="preserve">                   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6162" w14:textId="00CFA03E" w:rsidR="00592891" w:rsidRPr="00063D32" w:rsidRDefault="00592891" w:rsidP="00592891">
            <w:pPr>
              <w:pStyle w:val="Default"/>
              <w:ind w:right="175"/>
              <w:rPr>
                <w:b/>
                <w:bCs/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063D32">
              <w:rPr>
                <w:rFonts w:eastAsia="Times New Roman"/>
                <w:b/>
                <w:bCs/>
                <w:lang w:val="kk-KZ"/>
              </w:rPr>
              <w:t xml:space="preserve"> </w:t>
            </w:r>
            <w:r w:rsidRPr="00063D32">
              <w:rPr>
                <w:b/>
                <w:bCs/>
                <w:color w:val="000000" w:themeColor="text1"/>
                <w:lang w:val="kk-KZ"/>
              </w:rPr>
              <w:t>«Біртұтас тәрбие»</w:t>
            </w:r>
          </w:p>
          <w:p w14:paraId="537B57D6" w14:textId="147F7A8C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063D32">
              <w:rPr>
                <w:b/>
                <w:bCs/>
                <w:color w:val="000000" w:themeColor="text1"/>
                <w:lang w:val="kk-KZ"/>
              </w:rPr>
              <w:t xml:space="preserve">«Өнегелі 15 минут» әңгімелесу </w:t>
            </w:r>
            <w:r>
              <w:rPr>
                <w:color w:val="000000" w:themeColor="text1"/>
                <w:shd w:val="clear" w:color="auto" w:fill="FFFFFF"/>
                <w:lang w:val="kk-KZ"/>
              </w:rPr>
              <w:t>Көктемдегі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саябаққа серуен.</w:t>
            </w:r>
          </w:p>
          <w:p w14:paraId="3DE5A0F5" w14:textId="77777777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адамдардың саябаққа не себепті келетіні жайында әңгімелесу.  </w:t>
            </w:r>
          </w:p>
          <w:p w14:paraId="2D5CA648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Алаңдағы жерге түскен жапырақтарды түс-түсімен жинау.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Мақал-мәтел: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«Еңбек түбі -береке, Көптің түбі - мереке».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түстерді ажырата алуды үретуді жалғастыру. Балалардың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еңбекке деген құлшынысын ояту.</w:t>
            </w:r>
          </w:p>
          <w:p w14:paraId="5663D260" w14:textId="149BE21B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630B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Біртұтас тәрбие» ұлттық </w:t>
            </w:r>
            <w:r w:rsidRPr="00B630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қазақ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Қимылды ойын: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«Жүгір де, ұста!»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ептілікке, жылдамдыққа тәрбиелеу.  </w:t>
            </w:r>
          </w:p>
          <w:p w14:paraId="4E8A8BE2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</w:p>
          <w:p w14:paraId="3425433B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«Сипатта»    </w:t>
            </w:r>
          </w:p>
          <w:p w14:paraId="1490F804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Торғайды сипаттай біледі.</w:t>
            </w:r>
          </w:p>
          <w:p w14:paraId="1887732B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1F59F790" w14:textId="77777777" w:rsidR="00592891" w:rsidRPr="002F21ED" w:rsidRDefault="00592891" w:rsidP="00592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                                          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</w:t>
            </w:r>
          </w:p>
          <w:p w14:paraId="597B18F7" w14:textId="77777777" w:rsidR="00592891" w:rsidRPr="002F21ED" w:rsidRDefault="00592891" w:rsidP="00592891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 xml:space="preserve"> </w:t>
            </w:r>
          </w:p>
        </w:tc>
      </w:tr>
      <w:tr w:rsidR="00592891" w:rsidRPr="00A01235" w14:paraId="160A9BB2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4F1C" w14:textId="77777777" w:rsidR="00592891" w:rsidRPr="002F21ED" w:rsidRDefault="00592891" w:rsidP="00592891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Серуеннен оралу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D590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0419E0D7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FD33E51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592891" w:rsidRPr="00A01235" w14:paraId="5AE6B6DA" w14:textId="77777777" w:rsidTr="00993F25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3AF4A" w14:textId="77777777" w:rsidR="00592891" w:rsidRPr="002F21ED" w:rsidRDefault="00592891" w:rsidP="00592891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Түскі ас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8897E" w14:textId="77777777" w:rsidR="00592891" w:rsidRPr="002F21ED" w:rsidRDefault="00592891" w:rsidP="00592891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14:paraId="7D6F77EB" w14:textId="77777777" w:rsidR="00592891" w:rsidRPr="002F21ED" w:rsidRDefault="00592891" w:rsidP="00592891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14:paraId="385867B6" w14:textId="77777777" w:rsidR="00592891" w:rsidRPr="002F21ED" w:rsidRDefault="00592891" w:rsidP="00592891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14:paraId="328F75FA" w14:textId="77777777" w:rsidR="00592891" w:rsidRPr="002F21ED" w:rsidRDefault="00592891" w:rsidP="00592891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14:paraId="44ADCEE3" w14:textId="77777777" w:rsidR="00592891" w:rsidRPr="002F21ED" w:rsidRDefault="00592891" w:rsidP="00592891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 xml:space="preserve"> Тағамға қол созамыз</w:t>
            </w:r>
            <w:r w:rsidRPr="002F21ED">
              <w:rPr>
                <w:rFonts w:eastAsia="Times New Roman"/>
                <w:b/>
                <w:lang w:val="kk-KZ"/>
              </w:rPr>
              <w:t xml:space="preserve">.            </w:t>
            </w:r>
            <w:r w:rsidRPr="002F21ED">
              <w:rPr>
                <w:i/>
                <w:lang w:val="kk-KZ"/>
              </w:rPr>
              <w:t>(сөйлеуді дамыту)</w:t>
            </w:r>
            <w:r w:rsidRPr="002F21ED">
              <w:rPr>
                <w:rFonts w:eastAsia="Times New Roman"/>
                <w:lang w:val="kk-KZ"/>
              </w:rPr>
              <w:t xml:space="preserve">     </w:t>
            </w:r>
            <w:r w:rsidRPr="002F21ED">
              <w:rPr>
                <w:color w:val="auto"/>
                <w:lang w:val="kk-KZ"/>
              </w:rPr>
              <w:t xml:space="preserve">                       </w:t>
            </w:r>
          </w:p>
        </w:tc>
      </w:tr>
      <w:tr w:rsidR="00592891" w:rsidRPr="002F21ED" w14:paraId="07999536" w14:textId="77777777" w:rsidTr="00282984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A19C" w14:textId="77777777" w:rsidR="00592891" w:rsidRPr="002F21ED" w:rsidRDefault="00592891" w:rsidP="00592891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t>Ұйқы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7EED" w14:textId="42F98211" w:rsidR="00592891" w:rsidRPr="002F21ED" w:rsidRDefault="00592891" w:rsidP="00592891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30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тәрбие»</w:t>
            </w:r>
            <w:r w:rsidRPr="001706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70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Күй тыңдату </w:t>
            </w:r>
            <w:r w:rsidRPr="001706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0C08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жайлы жағдай жасау</w:t>
            </w:r>
          </w:p>
          <w:p w14:paraId="2C21891E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«Құлыншағым» музыка</w:t>
            </w:r>
          </w:p>
          <w:p w14:paraId="1D960131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7E9C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жайы жағдай жасау</w:t>
            </w:r>
          </w:p>
          <w:p w14:paraId="26DDD6ED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1B0A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«Сандар» әнін тыңдату.</w:t>
            </w:r>
          </w:p>
          <w:p w14:paraId="1E99196A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B59F" w14:textId="77777777" w:rsidR="00592891" w:rsidRPr="002F21ED" w:rsidRDefault="00592891" w:rsidP="005928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8F484DA" w14:textId="77777777" w:rsidR="00592891" w:rsidRPr="002F21ED" w:rsidRDefault="00592891" w:rsidP="00592891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Ертегісің оқу</w:t>
            </w:r>
          </w:p>
        </w:tc>
      </w:tr>
      <w:tr w:rsidR="00592891" w:rsidRPr="00A01235" w14:paraId="0A66DD4F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EF51" w14:textId="77777777" w:rsidR="00592891" w:rsidRPr="002F21ED" w:rsidRDefault="00592891" w:rsidP="00592891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C0D5" w14:textId="77777777" w:rsidR="00592891" w:rsidRPr="002F21ED" w:rsidRDefault="00592891" w:rsidP="0059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«Көз» туралы тақпақ:</w:t>
            </w:r>
          </w:p>
          <w:p w14:paraId="693C6D04" w14:textId="77777777" w:rsidR="00592891" w:rsidRPr="002F21ED" w:rsidRDefault="00592891" w:rsidP="0059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Алақанды соғайық</w:t>
            </w:r>
          </w:p>
          <w:p w14:paraId="4E2F10CA" w14:textId="77777777" w:rsidR="00592891" w:rsidRPr="002F21ED" w:rsidRDefault="00592891" w:rsidP="0059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Көзімізді ашайық</w:t>
            </w:r>
          </w:p>
          <w:p w14:paraId="7EA3E328" w14:textId="77777777" w:rsidR="00592891" w:rsidRPr="002F21ED" w:rsidRDefault="00592891" w:rsidP="0059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Орнымыздан тұрайық</w:t>
            </w:r>
          </w:p>
          <w:p w14:paraId="704E6433" w14:textId="77777777" w:rsidR="00592891" w:rsidRPr="002F21ED" w:rsidRDefault="00592891" w:rsidP="00592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Көзімізді жуайық. 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шынықтыру, сөйлеуді дамыту)</w:t>
            </w:r>
          </w:p>
        </w:tc>
      </w:tr>
      <w:tr w:rsidR="00592891" w:rsidRPr="002F21ED" w14:paraId="79CEEEED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DF04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6297" w14:textId="77777777" w:rsidR="00592891" w:rsidRPr="002F21ED" w:rsidRDefault="00592891" w:rsidP="00592891">
            <w:pPr>
              <w:pStyle w:val="Default"/>
              <w:ind w:right="175"/>
              <w:jc w:val="both"/>
              <w:rPr>
                <w:color w:val="auto"/>
              </w:rPr>
            </w:pPr>
            <w:r w:rsidRPr="002F21ED">
              <w:rPr>
                <w:rFonts w:eastAsia="Times New Roman"/>
                <w:lang w:val="kk-KZ"/>
              </w:rPr>
              <w:t xml:space="preserve"> </w:t>
            </w:r>
            <w:r w:rsidRPr="002F21ED">
              <w:rPr>
                <w:lang w:val="kk-KZ"/>
              </w:rPr>
              <w:t xml:space="preserve">«Бата айтып»,  «Ас қайтаруды» үйрету. </w:t>
            </w:r>
            <w:r w:rsidRPr="002F21ED">
              <w:rPr>
                <w:b/>
                <w:i/>
                <w:lang w:val="kk-KZ"/>
              </w:rPr>
              <w:t>(</w:t>
            </w:r>
            <w:r w:rsidRPr="002F21ED">
              <w:rPr>
                <w:i/>
                <w:lang w:val="kk-KZ"/>
              </w:rPr>
              <w:t>көркем әдебиет)</w:t>
            </w:r>
          </w:p>
        </w:tc>
      </w:tr>
      <w:tr w:rsidR="00592891" w:rsidRPr="002F21ED" w14:paraId="752D32D7" w14:textId="77777777" w:rsidTr="00282984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10385" w14:textId="77777777" w:rsidR="00592891" w:rsidRPr="002F21ED" w:rsidRDefault="00592891" w:rsidP="00592891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дербес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әрекеті</w:t>
            </w:r>
            <w:proofErr w:type="spellEnd"/>
            <w:r w:rsidRPr="002F21ED">
              <w:rPr>
                <w:b/>
                <w:color w:val="auto"/>
              </w:rPr>
              <w:t xml:space="preserve"> (</w:t>
            </w:r>
            <w:proofErr w:type="spellStart"/>
            <w:r w:rsidRPr="002F21ED">
              <w:rPr>
                <w:b/>
                <w:color w:val="auto"/>
              </w:rPr>
              <w:t>баяу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қимылды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ойындар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үстел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үсті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ойындары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бейнелеу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әрекеті</w:t>
            </w:r>
            <w:proofErr w:type="spellEnd"/>
            <w:r w:rsidRPr="002F21ED">
              <w:rPr>
                <w:b/>
                <w:color w:val="auto"/>
              </w:rPr>
              <w:t xml:space="preserve">, </w:t>
            </w:r>
            <w:proofErr w:type="spellStart"/>
            <w:r w:rsidRPr="002F21ED">
              <w:rPr>
                <w:b/>
                <w:color w:val="auto"/>
              </w:rPr>
              <w:t>кітаптар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қарау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және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тағы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басқа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әрекеттер</w:t>
            </w:r>
            <w:proofErr w:type="spellEnd"/>
            <w:r w:rsidRPr="002F21ED">
              <w:rPr>
                <w:b/>
                <w:color w:val="auto"/>
              </w:rPr>
              <w:t>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002C" w14:textId="77777777" w:rsidR="00592891" w:rsidRPr="005D4D2D" w:rsidRDefault="00592891" w:rsidP="00592891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D4D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«Біртұтас тәрбие» </w:t>
            </w:r>
            <w:r w:rsidRPr="005D4D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Сюжетті-рөлдік ойын: </w:t>
            </w:r>
            <w:r w:rsidRPr="005D4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«Мен жүргізушімің»</w:t>
            </w:r>
          </w:p>
          <w:p w14:paraId="23DD6D2E" w14:textId="77777777" w:rsidR="00592891" w:rsidRPr="005D4D2D" w:rsidRDefault="00592891" w:rsidP="00592891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4D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D4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балаларды құрылыс мамандықтарымен таныстыру, құрылысшылардың жұмысын жеңілдететін технологияның рөліне назар аудару, балаларды қарапайым құрылымды ғимарат салуға үйрету, ұжымда достық қарым-қатынасты дамыту, құрылысшылардың ерекшеліктері туралы </w:t>
            </w:r>
            <w:r w:rsidRPr="005D4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білімдерін кеңейту, сөздік қорын кеңейту.</w:t>
            </w:r>
          </w:p>
          <w:p w14:paraId="52DCA3D3" w14:textId="00B24559" w:rsidR="00592891" w:rsidRPr="002F21ED" w:rsidRDefault="00592891" w:rsidP="00592891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4D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BD5A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26BE0E86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14:paraId="643FE2A6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математика негіздері, сурет салу, мүсіндеу)</w:t>
            </w:r>
          </w:p>
          <w:p w14:paraId="01E6EE73" w14:textId="77777777" w:rsidR="00592891" w:rsidRPr="002F21ED" w:rsidRDefault="00592891" w:rsidP="0059289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53B9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«Өз орнын тап» ойыны</w:t>
            </w:r>
          </w:p>
          <w:p w14:paraId="71D69E8C" w14:textId="77777777" w:rsidR="00592891" w:rsidRPr="002F21ED" w:rsidRDefault="00592891" w:rsidP="00592891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түстерді тануға үйрету</w:t>
            </w:r>
          </w:p>
          <w:p w14:paraId="50C98B44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14:paraId="5EF08F29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14:paraId="518D567F" w14:textId="4DB10178" w:rsidR="00592891" w:rsidRPr="002F21ED" w:rsidRDefault="00592891" w:rsidP="00592891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i/>
                <w:lang w:val="kk-KZ"/>
              </w:rPr>
              <w:t>(</w:t>
            </w:r>
            <w:r w:rsidRPr="002F21ED">
              <w:rPr>
                <w:i/>
                <w:lang w:val="kk-KZ"/>
              </w:rPr>
              <w:t>математика негіздері, сурет салу, мүсіндеу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26DF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-үсті ойыны пазл: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14:paraId="3CABFF98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14:paraId="1F40A0DF" w14:textId="77777777" w:rsidR="00592891" w:rsidRDefault="00592891" w:rsidP="00592891">
            <w:pPr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(құрастыру) </w:t>
            </w:r>
          </w:p>
          <w:p w14:paraId="4FEF324D" w14:textId="7419DD03" w:rsidR="00592891" w:rsidRPr="00502E99" w:rsidRDefault="00592891" w:rsidP="00592891">
            <w:pPr>
              <w:ind w:right="175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502E9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«Біртұтас тәрбие» «Мен зертеушімін» өнертапқыштыққа алғашқы қадам.</w:t>
            </w:r>
          </w:p>
          <w:p w14:paraId="26698C77" w14:textId="7D3A3ADE" w:rsidR="00592891" w:rsidRPr="00502E99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502E9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 xml:space="preserve"> «С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ү</w:t>
            </w:r>
            <w:r w:rsidRPr="00502E9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 xml:space="preserve">тпен жұмыс» </w:t>
            </w:r>
            <w:r w:rsidRPr="00502E9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Балалармен сүтті краскамен бояу, ағашпен сол сүтті орнектер сызу, сосын оны зертіді.</w:t>
            </w:r>
          </w:p>
          <w:p w14:paraId="2D79481B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FE24" w14:textId="77777777" w:rsidR="00592891" w:rsidRPr="002F21ED" w:rsidRDefault="00592891" w:rsidP="00592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Дербес ойын «Пазл»</w:t>
            </w:r>
          </w:p>
          <w:p w14:paraId="665565BF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Мақсаты:Балалар пазлдың ұсақ бөліктерін орналастыра алады.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</w:t>
            </w:r>
          </w:p>
        </w:tc>
      </w:tr>
      <w:tr w:rsidR="00592891" w:rsidRPr="002F21ED" w14:paraId="6A2545EB" w14:textId="77777777" w:rsidTr="00993F25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55DE" w14:textId="77777777" w:rsidR="00592891" w:rsidRPr="002F21ED" w:rsidRDefault="00592891" w:rsidP="00592891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17EA" w14:textId="77777777" w:rsidR="00592891" w:rsidRPr="002F21ED" w:rsidRDefault="00592891" w:rsidP="0059289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592891" w:rsidRPr="00A01235" w14:paraId="213C0FBB" w14:textId="77777777" w:rsidTr="00282984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4760" w14:textId="77777777" w:rsidR="00592891" w:rsidRPr="00A92079" w:rsidRDefault="00592891" w:rsidP="00592891">
            <w:pPr>
              <w:pStyle w:val="Default"/>
              <w:ind w:right="33"/>
              <w:rPr>
                <w:b/>
                <w:bCs/>
                <w:color w:val="auto"/>
              </w:rPr>
            </w:pPr>
            <w:proofErr w:type="spellStart"/>
            <w:r w:rsidRPr="00A92079">
              <w:rPr>
                <w:b/>
                <w:bCs/>
                <w:color w:val="auto"/>
              </w:rPr>
              <w:t>Балалармен</w:t>
            </w:r>
            <w:proofErr w:type="spellEnd"/>
            <w:r w:rsidRPr="00A92079">
              <w:rPr>
                <w:b/>
                <w:bCs/>
                <w:color w:val="auto"/>
              </w:rPr>
              <w:t xml:space="preserve"> </w:t>
            </w:r>
            <w:proofErr w:type="spellStart"/>
            <w:r w:rsidRPr="00A92079">
              <w:rPr>
                <w:b/>
                <w:bCs/>
                <w:color w:val="auto"/>
              </w:rPr>
              <w:t>жеке</w:t>
            </w:r>
            <w:proofErr w:type="spellEnd"/>
            <w:r w:rsidRPr="00A92079">
              <w:rPr>
                <w:b/>
                <w:bCs/>
                <w:color w:val="auto"/>
              </w:rPr>
              <w:t xml:space="preserve"> </w:t>
            </w:r>
            <w:proofErr w:type="spellStart"/>
            <w:r w:rsidRPr="00A92079">
              <w:rPr>
                <w:b/>
                <w:bCs/>
                <w:color w:val="auto"/>
              </w:rPr>
              <w:t>жұмыс</w:t>
            </w:r>
            <w:proofErr w:type="spellEnd"/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1DAD" w14:textId="2A4382D7" w:rsidR="00592891" w:rsidRPr="002F21ED" w:rsidRDefault="00592891" w:rsidP="00592891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547B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B68DC56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50D98737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16C2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5DE6D8C8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7C17555B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890F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7BC0C7CE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14:paraId="2DBE355B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9FEC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403125F5" w14:textId="77777777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388A0058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</w:tr>
      <w:tr w:rsidR="00592891" w:rsidRPr="00A01235" w14:paraId="0BD94183" w14:textId="77777777" w:rsidTr="00B735FC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94CE" w14:textId="57E8FD18" w:rsidR="00592891" w:rsidRPr="00A92079" w:rsidRDefault="00592891" w:rsidP="00592891">
            <w:pPr>
              <w:pStyle w:val="Default"/>
              <w:ind w:right="33"/>
              <w:rPr>
                <w:b/>
                <w:bCs/>
                <w:color w:val="auto"/>
                <w:lang w:val="kk-KZ"/>
              </w:rPr>
            </w:pPr>
            <w:r w:rsidRPr="00A92079">
              <w:rPr>
                <w:b/>
                <w:bCs/>
                <w:color w:val="auto"/>
                <w:lang w:val="kk-KZ"/>
              </w:rPr>
              <w:t>Арнайы коррекциялық іс шара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F1ED" w14:textId="77777777" w:rsidR="00592891" w:rsidRDefault="00563ED7" w:rsidP="005928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1.Логопед.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«Комуникативтік дағдыларды дамыту.</w:t>
            </w:r>
          </w:p>
          <w:p w14:paraId="09721C22" w14:textId="3B1E5B7D" w:rsidR="00563ED7" w:rsidRPr="004C047A" w:rsidRDefault="00563ED7" w:rsidP="00592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2043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2.Психолог. </w:t>
            </w:r>
            <w:r w:rsidR="004C047A" w:rsidRPr="00B2043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Эмоционалды</w:t>
            </w:r>
            <w:r w:rsidR="006C28B2" w:rsidRPr="00B2043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тұлғалық даму мен мінез құлық</w:t>
            </w:r>
            <w:r w:rsidR="00B2043F" w:rsidRPr="00B2043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тың кемшіліктерінтүзету.</w:t>
            </w:r>
          </w:p>
          <w:p w14:paraId="63569684" w14:textId="204A24F7" w:rsidR="006E77DB" w:rsidRPr="000D68A3" w:rsidRDefault="006E77DB" w:rsidP="005928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0123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Дефектолог</w:t>
            </w:r>
            <w:r w:rsidRPr="00A0123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r w:rsidR="000D68A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Қоршаған ортамен танысу , сөйлеуді дамыту.</w:t>
            </w:r>
          </w:p>
        </w:tc>
      </w:tr>
      <w:tr w:rsidR="00592891" w:rsidRPr="002F21ED" w14:paraId="322CE4AA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1A8" w14:textId="77777777" w:rsidR="00592891" w:rsidRPr="00A92079" w:rsidRDefault="00592891" w:rsidP="00592891">
            <w:pPr>
              <w:pStyle w:val="Default"/>
              <w:ind w:left="142" w:right="175"/>
              <w:rPr>
                <w:b/>
                <w:bCs/>
                <w:color w:val="auto"/>
              </w:rPr>
            </w:pPr>
            <w:r w:rsidRPr="00A92079">
              <w:rPr>
                <w:b/>
                <w:bCs/>
                <w:color w:val="auto"/>
                <w:lang w:val="kk-KZ"/>
              </w:rPr>
              <w:t>Кешкі ас</w:t>
            </w:r>
            <w:r w:rsidRPr="00A92079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C0C4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баулу, балалардың назарын тағамға аудару. </w:t>
            </w:r>
          </w:p>
        </w:tc>
      </w:tr>
      <w:tr w:rsidR="00592891" w:rsidRPr="002F21ED" w14:paraId="533D192E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0FD7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B340" w14:textId="77777777" w:rsidR="00592891" w:rsidRPr="002F21ED" w:rsidRDefault="00592891" w:rsidP="00592891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</w:p>
          <w:p w14:paraId="3A9A79BD" w14:textId="4237A7E8" w:rsidR="00592891" w:rsidRPr="002F21ED" w:rsidRDefault="00563ED7" w:rsidP="0059289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92891" w:rsidRPr="002F21ED" w14:paraId="66F41C97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EB86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7084" w14:textId="77777777" w:rsidR="00592891" w:rsidRPr="002F21ED" w:rsidRDefault="00592891" w:rsidP="0059289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қызығушылығын ояту. Сөйлеу мәнерін жетілдіру мақсатында жеке жұмыстар жүргізу. Балалардың қалауы бойынша түрлі ойындар ұйымдастыру.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 серуен</w:t>
            </w:r>
          </w:p>
        </w:tc>
      </w:tr>
      <w:tr w:rsidR="00592891" w:rsidRPr="00A01235" w14:paraId="033BC8D1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63E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015B" w14:textId="77777777" w:rsidR="00592891" w:rsidRPr="002F21ED" w:rsidRDefault="00592891" w:rsidP="0059289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592891" w:rsidRPr="00A01235" w14:paraId="753D7CF3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BB7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Ата-аналармен жұмыс. </w:t>
            </w:r>
          </w:p>
          <w:p w14:paraId="69952164" w14:textId="77777777" w:rsidR="00592891" w:rsidRPr="002F21ED" w:rsidRDefault="00592891" w:rsidP="00592891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Балалардың үйге қайтуы.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F89" w14:textId="0BABFB5E" w:rsidR="00592891" w:rsidRPr="004F40F2" w:rsidRDefault="00592891" w:rsidP="005928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9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4729A6">
              <w:rPr>
                <w:rFonts w:eastAsia="Times New Roman"/>
                <w:b/>
                <w:bCs/>
                <w:lang w:val="kk-KZ"/>
              </w:rPr>
              <w:t xml:space="preserve"> </w:t>
            </w:r>
            <w:r w:rsidRPr="004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(Біртұтас тәрбие) проект."Отбасылық демалыс  альбом", «Отбасылық құндылық»  проектке қатысу.                                                             </w:t>
            </w:r>
          </w:p>
          <w:p w14:paraId="6FFA3CE3" w14:textId="35C610FB" w:rsidR="00592891" w:rsidRPr="004F40F2" w:rsidRDefault="00592891" w:rsidP="005928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4F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(Біртұтас тәрбие) </w:t>
            </w:r>
            <w:r w:rsidRPr="004F4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«Шын жүректен кітап сыйла» халықаралық балалар кітабы күні» челленджге қатысу.</w:t>
            </w:r>
          </w:p>
          <w:p w14:paraId="34CF65A3" w14:textId="56F951DB" w:rsidR="00592891" w:rsidRPr="004F40F2" w:rsidRDefault="00592891" w:rsidP="005928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4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4F40F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(Біртұтас тәрбие) «Табиғатты сақта» Проект «Огород для всех» проектке топырақ, тұқымдар әкелу.  </w:t>
            </w:r>
            <w:r w:rsidRPr="004F40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 ішіне киетін киімдері ыңғайлы болуы туралы сөйлесу.</w:t>
            </w:r>
          </w:p>
          <w:p w14:paraId="31647085" w14:textId="1FB3134B" w:rsidR="00592891" w:rsidRPr="002F21ED" w:rsidRDefault="00592891" w:rsidP="00592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40F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3.Күн тәртібін демалыс күндері де сақтау туралы жеке – жеке сөйлесу жұмысын жүргізу.</w:t>
            </w:r>
          </w:p>
        </w:tc>
      </w:tr>
    </w:tbl>
    <w:p w14:paraId="443FE56F" w14:textId="7E4C0620" w:rsidR="0035630C" w:rsidRPr="00DF2C25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</w:t>
      </w:r>
      <w:r w:rsidR="008363E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Николаева Г.И</w:t>
      </w:r>
    </w:p>
    <w:p w14:paraId="6251A119" w14:textId="77777777" w:rsidR="0035630C" w:rsidRPr="00DF2C25" w:rsidRDefault="00E4675F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</w:t>
      </w:r>
      <w:r w:rsidR="008363E9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35630C" w:rsidRPr="00DF2C25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</w:p>
    <w:p w14:paraId="709E2AC0" w14:textId="41CA80A7" w:rsidR="0035630C" w:rsidRPr="00DF2C25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 w:rsidR="008363E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="006141FA">
        <w:rPr>
          <w:rFonts w:ascii="Times New Roman" w:hAnsi="Times New Roman" w:cs="Times New Roman"/>
          <w:sz w:val="24"/>
          <w:szCs w:val="24"/>
          <w:lang w:val="kk-KZ"/>
        </w:rPr>
        <w:t>Преснякова Л.Г.</w:t>
      </w:r>
    </w:p>
    <w:p w14:paraId="493E6F25" w14:textId="77777777" w:rsidR="00282984" w:rsidRDefault="0035630C" w:rsidP="009918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 w:rsidR="008363E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069DEAE6" w14:textId="61105348" w:rsidR="00A92079" w:rsidRDefault="00282984" w:rsidP="009918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</w:t>
      </w:r>
    </w:p>
    <w:p w14:paraId="2B526DC2" w14:textId="28E79E36" w:rsidR="0035630C" w:rsidRPr="0099186B" w:rsidRDefault="008D67BE" w:rsidP="009918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</w:t>
      </w:r>
      <w:r w:rsidR="0000291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630C" w:rsidRPr="0099186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630C" w:rsidRPr="0099186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ТӘРБИЕЛЕУ-БІЛІМ БЕРУ ПРОЦЕСІНІҢ ЦИКЛОГРАММАСЫ</w:t>
      </w:r>
      <w:r w:rsidR="0035630C" w:rsidRPr="009918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14:paraId="14497C8D" w14:textId="77777777" w:rsidR="0035630C" w:rsidRPr="002F21ED" w:rsidRDefault="0035630C" w:rsidP="0035630C">
      <w:pPr>
        <w:pStyle w:val="Default"/>
        <w:jc w:val="center"/>
        <w:rPr>
          <w:b/>
          <w:lang w:val="kk-KZ"/>
        </w:rPr>
      </w:pPr>
      <w:r w:rsidRPr="0099186B">
        <w:rPr>
          <w:b/>
          <w:lang w:val="kk-KZ"/>
        </w:rPr>
        <w:t>МКҚК  «Балауса»</w:t>
      </w:r>
      <w:r w:rsidR="000873F1">
        <w:rPr>
          <w:b/>
          <w:lang w:val="kk-KZ"/>
        </w:rPr>
        <w:t xml:space="preserve"> бөбекжай</w:t>
      </w:r>
      <w:r w:rsidRPr="0099186B">
        <w:rPr>
          <w:b/>
          <w:lang w:val="kk-KZ"/>
        </w:rPr>
        <w:t xml:space="preserve"> балабақшасы</w:t>
      </w:r>
    </w:p>
    <w:p w14:paraId="623BF53A" w14:textId="4646B5F7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>№</w:t>
      </w:r>
      <w:r w:rsidR="006141FA">
        <w:rPr>
          <w:u w:val="single"/>
          <w:lang w:val="kk-KZ"/>
        </w:rPr>
        <w:t>5</w:t>
      </w:r>
      <w:r w:rsidRPr="002F21ED">
        <w:rPr>
          <w:u w:val="single"/>
          <w:lang w:val="kk-KZ"/>
        </w:rPr>
        <w:t xml:space="preserve">  «</w:t>
      </w:r>
      <w:r w:rsidR="006141FA">
        <w:rPr>
          <w:u w:val="single"/>
          <w:lang w:val="kk-KZ"/>
        </w:rPr>
        <w:t>Гүлдер</w:t>
      </w:r>
      <w:r w:rsidRPr="002F21ED">
        <w:rPr>
          <w:u w:val="single"/>
          <w:lang w:val="kk-KZ"/>
        </w:rPr>
        <w:t xml:space="preserve">»  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313BA144" w14:textId="77777777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14:paraId="57A67675" w14:textId="092C4CBA" w:rsidR="0035630C" w:rsidRPr="002F21ED" w:rsidRDefault="0035630C" w:rsidP="0035630C">
      <w:pPr>
        <w:pStyle w:val="Default"/>
        <w:rPr>
          <w:lang w:val="kk-KZ"/>
        </w:rPr>
      </w:pPr>
      <w:r w:rsidRPr="002F21ED">
        <w:rPr>
          <w:lang w:val="kk-KZ"/>
        </w:rPr>
        <w:t>Жоспардың құрылу кезеңі (апта күндерін, айды, жылды көрсету) .</w:t>
      </w:r>
      <w:r w:rsidR="000121A7">
        <w:rPr>
          <w:lang w:val="kk-KZ"/>
        </w:rPr>
        <w:t>0</w:t>
      </w:r>
      <w:r w:rsidR="006141FA">
        <w:rPr>
          <w:lang w:val="kk-KZ"/>
        </w:rPr>
        <w:t>7.04</w:t>
      </w:r>
      <w:r w:rsidR="000121A7">
        <w:rPr>
          <w:lang w:val="kk-KZ"/>
        </w:rPr>
        <w:t>.</w:t>
      </w:r>
      <w:r w:rsidRPr="002F21ED">
        <w:rPr>
          <w:lang w:val="kk-KZ"/>
        </w:rPr>
        <w:t>202</w:t>
      </w:r>
      <w:r w:rsidR="006141FA">
        <w:rPr>
          <w:lang w:val="kk-KZ"/>
        </w:rPr>
        <w:t>5</w:t>
      </w:r>
      <w:r w:rsidRPr="002F21ED">
        <w:rPr>
          <w:lang w:val="kk-KZ"/>
        </w:rPr>
        <w:t>-1</w:t>
      </w:r>
      <w:r w:rsidR="006141FA">
        <w:rPr>
          <w:lang w:val="kk-KZ"/>
        </w:rPr>
        <w:t>1.</w:t>
      </w:r>
      <w:r w:rsidR="000121A7">
        <w:rPr>
          <w:lang w:val="kk-KZ"/>
        </w:rPr>
        <w:t>0</w:t>
      </w:r>
      <w:r w:rsidR="006141FA">
        <w:rPr>
          <w:lang w:val="kk-KZ"/>
        </w:rPr>
        <w:t>4.</w:t>
      </w:r>
      <w:r w:rsidRPr="002F21ED">
        <w:rPr>
          <w:lang w:val="kk-KZ"/>
        </w:rPr>
        <w:t>202</w:t>
      </w:r>
      <w:r w:rsidR="006141FA">
        <w:rPr>
          <w:lang w:val="kk-KZ"/>
        </w:rPr>
        <w:t>5</w:t>
      </w:r>
    </w:p>
    <w:p w14:paraId="281B4EA8" w14:textId="77777777" w:rsidR="0035630C" w:rsidRPr="002F21ED" w:rsidRDefault="0035630C" w:rsidP="0035630C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9"/>
        <w:gridCol w:w="2692"/>
        <w:gridCol w:w="142"/>
        <w:gridCol w:w="139"/>
        <w:gridCol w:w="2695"/>
        <w:gridCol w:w="3046"/>
        <w:gridCol w:w="213"/>
        <w:gridCol w:w="141"/>
        <w:gridCol w:w="2693"/>
      </w:tblGrid>
      <w:tr w:rsidR="0035630C" w:rsidRPr="002F21ED" w14:paraId="70A9C3FC" w14:textId="77777777" w:rsidTr="00993F25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48F1" w14:textId="77777777" w:rsidR="0035630C" w:rsidRPr="002F21ED" w:rsidRDefault="0035630C" w:rsidP="00993F25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0B15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Дүйсенбі</w:t>
            </w:r>
          </w:p>
          <w:p w14:paraId="0772140D" w14:textId="13FA8403" w:rsidR="0035630C" w:rsidRPr="002F21ED" w:rsidRDefault="006141FA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7</w:t>
            </w:r>
            <w:r w:rsidR="0035630C" w:rsidRPr="002F21ED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4</w:t>
            </w:r>
            <w:r w:rsidR="0035630C" w:rsidRPr="002F21ED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E18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14:paraId="19F5F17A" w14:textId="36DF6B81" w:rsidR="0035630C" w:rsidRPr="002F21ED" w:rsidRDefault="006141FA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8</w:t>
            </w:r>
            <w:r w:rsidR="0035630C" w:rsidRPr="002F21ED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4</w:t>
            </w:r>
            <w:r w:rsidR="0035630C" w:rsidRPr="002F21ED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83C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14:paraId="5505F124" w14:textId="1EB41EC2" w:rsidR="0035630C" w:rsidRPr="002F21ED" w:rsidRDefault="006141FA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9</w:t>
            </w:r>
            <w:r w:rsidR="0035630C" w:rsidRPr="002F21ED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4</w:t>
            </w:r>
            <w:r w:rsidR="0035630C" w:rsidRPr="002F21ED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C685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Бейсенбі</w:t>
            </w:r>
          </w:p>
          <w:p w14:paraId="18CCD15B" w14:textId="7620F7B2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</w:t>
            </w:r>
            <w:r w:rsidR="006141FA">
              <w:rPr>
                <w:b/>
                <w:color w:val="auto"/>
                <w:lang w:val="kk-KZ"/>
              </w:rPr>
              <w:t>0</w:t>
            </w:r>
            <w:r w:rsidRPr="002F21ED">
              <w:rPr>
                <w:b/>
                <w:color w:val="auto"/>
              </w:rPr>
              <w:t>.0</w:t>
            </w:r>
            <w:r w:rsidR="006141F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5F43" w14:textId="77777777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14:paraId="7EBB4096" w14:textId="0759B1D8" w:rsidR="0035630C" w:rsidRPr="002F21ED" w:rsidRDefault="0035630C" w:rsidP="00993F2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</w:t>
            </w:r>
            <w:r w:rsidR="006141FA">
              <w:rPr>
                <w:b/>
                <w:color w:val="auto"/>
                <w:lang w:val="kk-KZ"/>
              </w:rPr>
              <w:t>1</w:t>
            </w:r>
            <w:r w:rsidRPr="002F21ED">
              <w:rPr>
                <w:b/>
                <w:color w:val="auto"/>
              </w:rPr>
              <w:t>.0</w:t>
            </w:r>
            <w:r w:rsidR="006141FA">
              <w:rPr>
                <w:b/>
                <w:color w:val="auto"/>
              </w:rPr>
              <w:t>4</w:t>
            </w:r>
            <w:r w:rsidRPr="002F21ED">
              <w:rPr>
                <w:b/>
                <w:color w:val="auto"/>
              </w:rPr>
              <w:t>.</w:t>
            </w:r>
          </w:p>
        </w:tc>
      </w:tr>
      <w:tr w:rsidR="0035630C" w:rsidRPr="002F21ED" w14:paraId="3BDC9C26" w14:textId="77777777" w:rsidTr="00993F25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08060" w14:textId="77777777" w:rsidR="0035630C" w:rsidRPr="002F21ED" w:rsidRDefault="0035630C" w:rsidP="00993F25">
            <w:pPr>
              <w:pStyle w:val="Default"/>
              <w:ind w:left="34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қабылдау</w:t>
            </w:r>
            <w:proofErr w:type="spellEnd"/>
          </w:p>
          <w:p w14:paraId="48D9B705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F13FB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E63DD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A13C5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110E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C3188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53162" w14:textId="77777777" w:rsidR="0035630C" w:rsidRPr="002F21ED" w:rsidRDefault="0035630C" w:rsidP="009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438E" w14:textId="77777777" w:rsidR="0035630C" w:rsidRPr="002F21ED" w:rsidRDefault="0035630C" w:rsidP="00993F25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proofErr w:type="spellStart"/>
            <w:r w:rsidRPr="002F21ED">
              <w:rPr>
                <w:rFonts w:eastAsia="Times New Roman"/>
                <w:b/>
              </w:rPr>
              <w:t>Таңғы</w:t>
            </w:r>
            <w:proofErr w:type="spellEnd"/>
            <w:r w:rsidRPr="002F21ED">
              <w:rPr>
                <w:rFonts w:eastAsia="Times New Roman"/>
                <w:b/>
              </w:rPr>
              <w:t xml:space="preserve"> </w:t>
            </w:r>
            <w:proofErr w:type="spellStart"/>
            <w:r w:rsidRPr="002F21ED">
              <w:rPr>
                <w:rFonts w:eastAsia="Times New Roman"/>
                <w:b/>
              </w:rPr>
              <w:t>сүзгі</w:t>
            </w:r>
            <w:proofErr w:type="spellEnd"/>
            <w:r w:rsidRPr="002F21ED">
              <w:rPr>
                <w:rFonts w:eastAsia="Times New Roman"/>
                <w:b/>
              </w:rPr>
              <w:t>:</w:t>
            </w:r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балалардың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терісін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дене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қызуын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сыртқы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келбетін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тексеру</w:t>
            </w:r>
            <w:proofErr w:type="spellEnd"/>
            <w:r w:rsidRPr="002F21ED">
              <w:rPr>
                <w:rFonts w:eastAsia="Times New Roman"/>
              </w:rPr>
              <w:t xml:space="preserve">. </w:t>
            </w:r>
            <w:proofErr w:type="spellStart"/>
            <w:r w:rsidRPr="002F21ED">
              <w:rPr>
                <w:rFonts w:eastAsia="Times New Roman"/>
              </w:rPr>
              <w:t>Балаларды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жақсы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көңіл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күймен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қарсы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алу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және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оларға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қолайлы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жағдай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жасау</w:t>
            </w:r>
            <w:proofErr w:type="spellEnd"/>
            <w:r w:rsidRPr="002F21ED">
              <w:rPr>
                <w:rFonts w:eastAsia="Times New Roman"/>
              </w:rPr>
              <w:t xml:space="preserve">. </w:t>
            </w:r>
            <w:proofErr w:type="spellStart"/>
            <w:r w:rsidRPr="002F21ED">
              <w:rPr>
                <w:rFonts w:eastAsia="Times New Roman"/>
              </w:rPr>
              <w:t>Баланың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көңіл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күйін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оның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жеке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пікірін</w:t>
            </w:r>
            <w:proofErr w:type="spellEnd"/>
            <w:r w:rsidRPr="002F21ED">
              <w:rPr>
                <w:rFonts w:eastAsia="Times New Roman"/>
              </w:rPr>
              <w:t xml:space="preserve">, </w:t>
            </w:r>
            <w:proofErr w:type="spellStart"/>
            <w:r w:rsidRPr="002F21ED">
              <w:rPr>
                <w:rFonts w:eastAsia="Times New Roman"/>
              </w:rPr>
              <w:t>қызығушылығын</w:t>
            </w:r>
            <w:proofErr w:type="spellEnd"/>
            <w:r w:rsidRPr="002F21ED">
              <w:rPr>
                <w:rFonts w:eastAsia="Times New Roman"/>
              </w:rPr>
              <w:t xml:space="preserve"> </w:t>
            </w:r>
            <w:proofErr w:type="spellStart"/>
            <w:r w:rsidRPr="002F21ED">
              <w:rPr>
                <w:rFonts w:eastAsia="Times New Roman"/>
              </w:rPr>
              <w:t>анықтау</w:t>
            </w:r>
            <w:proofErr w:type="spellEnd"/>
            <w:r w:rsidRPr="002F21ED">
              <w:rPr>
                <w:rFonts w:eastAsia="Times New Roman"/>
              </w:rPr>
              <w:t>.</w:t>
            </w:r>
            <w:r w:rsidRPr="002F21ED">
              <w:rPr>
                <w:rFonts w:eastAsia="Times New Roman"/>
              </w:rPr>
              <w:tab/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  <w:p w14:paraId="3DB09F50" w14:textId="77777777" w:rsidR="0035630C" w:rsidRPr="002F21ED" w:rsidRDefault="0035630C" w:rsidP="00993F25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 w:rsidRPr="002F21ED">
              <w:rPr>
                <w:rFonts w:eastAsia="Times New Roman"/>
                <w:iCs/>
                <w:lang w:val="kk-KZ"/>
              </w:rPr>
              <w:t xml:space="preserve">Әңгімелесу: балалардың өздерінің сүйікті ойыншықтары туралы әңгімелесу.    </w:t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</w:tc>
      </w:tr>
      <w:tr w:rsidR="0035630C" w:rsidRPr="00A01235" w14:paraId="74680BA3" w14:textId="77777777" w:rsidTr="00993F25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40B6" w14:textId="77777777" w:rsidR="0035630C" w:rsidRPr="002F21ED" w:rsidRDefault="0035630C" w:rsidP="00993F25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56F6" w14:textId="77777777" w:rsidR="0035630C" w:rsidRPr="002F21ED" w:rsidRDefault="0035630C" w:rsidP="00993F25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Д/ойын: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14:paraId="6A0F1B31" w14:textId="77777777" w:rsidR="0035630C" w:rsidRPr="002F21ED" w:rsidRDefault="0035630C" w:rsidP="00993F25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мезгідері туралы білімдерін бекіту, мезгіл өзгерістерін талқылау </w:t>
            </w:r>
            <w:r w:rsidRPr="002F21ED">
              <w:rPr>
                <w:i/>
                <w:lang w:val="kk-KZ"/>
              </w:rPr>
              <w:t>(көркем әдебиет)</w:t>
            </w:r>
          </w:p>
          <w:p w14:paraId="60932281" w14:textId="77777777" w:rsidR="0035630C" w:rsidRPr="002F21ED" w:rsidRDefault="0035630C" w:rsidP="00993F25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AACC" w14:textId="77777777" w:rsidR="0035630C" w:rsidRPr="002F21ED" w:rsidRDefault="0035630C" w:rsidP="00993F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14:paraId="13681839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A75" w14:textId="6007923A" w:rsidR="0035630C" w:rsidRPr="002F21ED" w:rsidRDefault="0035630C" w:rsidP="00993F2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</w:t>
            </w:r>
            <w:r w:rsidR="00176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темгі табиғат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8161361" w14:textId="76406F01" w:rsidR="0035630C" w:rsidRPr="002F21ED" w:rsidRDefault="0035630C" w:rsidP="00993F2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="001750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мезгілінде </w:t>
            </w:r>
            <w:r w:rsidR="001750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болатын</w:t>
            </w:r>
            <w:r w:rsidR="00EC746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табиғат құбылыстары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туралы айтып түсіндіру.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1E8C" w14:textId="79302011" w:rsidR="0035630C" w:rsidRPr="002F21ED" w:rsidRDefault="0035630C" w:rsidP="00993F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</w:t>
            </w:r>
            <w:r w:rsidR="00EC746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өктем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мезгілі»</w:t>
            </w:r>
          </w:p>
          <w:p w14:paraId="608A9E13" w14:textId="0DB61BCE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сөздік қорын молайту, еркін сөйлеуге баулу, к</w:t>
            </w:r>
            <w:r w:rsidR="00EC746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</w:t>
            </w:r>
            <w:r w:rsidR="001764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тем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мезгілі туралы білімдерін кеңейту.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81A" w14:textId="7AAF967E" w:rsidR="0035630C" w:rsidRPr="002F21ED" w:rsidRDefault="0035630C" w:rsidP="00993F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</w:t>
            </w:r>
            <w:r w:rsidR="0017641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өктем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мезгілінің ерекшеліктер»</w:t>
            </w:r>
          </w:p>
          <w:p w14:paraId="4C12482F" w14:textId="1E6434E3" w:rsidR="0035630C" w:rsidRPr="002F21ED" w:rsidRDefault="0035630C" w:rsidP="00993F25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к</w:t>
            </w:r>
            <w:r w:rsidR="00175003">
              <w:rPr>
                <w:rFonts w:eastAsia="Times New Roman"/>
                <w:lang w:val="kk-KZ"/>
              </w:rPr>
              <w:t>өктем</w:t>
            </w:r>
            <w:r w:rsidRPr="002F21ED">
              <w:rPr>
                <w:rFonts w:eastAsia="Times New Roman"/>
                <w:lang w:val="kk-KZ"/>
              </w:rPr>
              <w:t xml:space="preserve"> мезгілінің ерекшеліктері туралы білімдерін кеңейту.</w:t>
            </w:r>
          </w:p>
        </w:tc>
      </w:tr>
      <w:tr w:rsidR="0035630C" w:rsidRPr="00175003" w14:paraId="4B1BD898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60E1" w14:textId="77777777" w:rsidR="0035630C" w:rsidRPr="002F21ED" w:rsidRDefault="0035630C" w:rsidP="00993F25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A88" w14:textId="60C19C7F" w:rsidR="0035630C" w:rsidRPr="002F21ED" w:rsidRDefault="006F7EE4" w:rsidP="00993F2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6F7E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«Көпең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бекеткенге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басыи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00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6F7E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еді.»/«Счастье склоняется к тому, кто много трудится.» (Леонардо да Винчи)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5630C"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Әңгімелесу: үйде күн тәртібін сақтау туралы.</w:t>
            </w:r>
          </w:p>
        </w:tc>
      </w:tr>
      <w:tr w:rsidR="0035630C" w:rsidRPr="002F21ED" w14:paraId="60048605" w14:textId="77777777" w:rsidTr="00993F25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1C5C" w14:textId="77777777" w:rsidR="0035630C" w:rsidRPr="002F21ED" w:rsidRDefault="0035630C" w:rsidP="00993F25">
            <w:pPr>
              <w:pStyle w:val="Default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Әңгімелесу: «Балалардың балабақшаға қалыптасу ерекшеліктері» «Балалардың ең сүйікті ойыншығы мен заты туралы», «Баланың </w:t>
            </w:r>
            <w:r w:rsidRPr="002F21ED">
              <w:rPr>
                <w:b/>
                <w:color w:val="auto"/>
                <w:lang w:val="kk-KZ"/>
              </w:rPr>
              <w:lastRenderedPageBreak/>
              <w:t>қандай тағамға аллергиясы бар болғаны жөнінде».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A06E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lastRenderedPageBreak/>
              <w:t>Әңгімелесу:</w:t>
            </w:r>
            <w:r w:rsidRPr="002F21ED">
              <w:rPr>
                <w:iCs/>
                <w:color w:val="auto"/>
                <w:lang w:val="kk-KZ"/>
              </w:rPr>
              <w:t xml:space="preserve"> «Менің сүйікті ойыншығым»</w:t>
            </w:r>
          </w:p>
          <w:p w14:paraId="1C4C7FD8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сөздік қорларын молайту, сүйікті ойыншықтарын атауға үйрету</w:t>
            </w:r>
          </w:p>
          <w:p w14:paraId="3DD139E4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iCs/>
                <w:color w:val="auto"/>
                <w:lang w:val="kk-KZ"/>
              </w:rPr>
              <w:t>Мүсіндеу: «Доп»</w:t>
            </w:r>
          </w:p>
          <w:p w14:paraId="1EA6B10E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ермексаздан дөңгелек </w:t>
            </w:r>
            <w:r w:rsidRPr="002F21ED">
              <w:rPr>
                <w:iCs/>
                <w:color w:val="auto"/>
                <w:lang w:val="kk-KZ"/>
              </w:rPr>
              <w:lastRenderedPageBreak/>
              <w:t xml:space="preserve">пішінді жасауға үйрету </w:t>
            </w:r>
            <w:r w:rsidRPr="002F21ED">
              <w:rPr>
                <w:i/>
                <w:iCs/>
                <w:color w:val="auto"/>
                <w:lang w:val="kk-KZ"/>
              </w:rPr>
              <w:t>(сөйлеуді  дамыту, мүсіндеу)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15A9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lastRenderedPageBreak/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 </w:t>
            </w:r>
          </w:p>
          <w:p w14:paraId="51C301B5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14:paraId="41256CC6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left="-108"/>
              <w:rPr>
                <w:bCs/>
                <w:color w:val="auto"/>
                <w:lang w:val="kk-KZ"/>
              </w:rPr>
            </w:pPr>
            <w:r w:rsidRPr="002F21ED">
              <w:rPr>
                <w:i/>
                <w:color w:val="333333"/>
                <w:shd w:val="clear" w:color="auto" w:fill="FFFFFF"/>
                <w:lang w:val="kk-KZ"/>
              </w:rPr>
              <w:t>(сөйлеуді  дамыту)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B09C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Әңгімелесу:</w:t>
            </w:r>
            <w:r w:rsidRPr="002F21ED">
              <w:rPr>
                <w:color w:val="auto"/>
                <w:lang w:val="kk-KZ"/>
              </w:rPr>
              <w:t xml:space="preserve"> «Ненің дауысы?»</w:t>
            </w:r>
          </w:p>
          <w:p w14:paraId="21E631DB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  <w:p w14:paraId="17136897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«Мысық»</w:t>
            </w:r>
          </w:p>
          <w:p w14:paraId="5EA02E03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14:paraId="42121C08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i/>
                <w:iCs/>
                <w:lang w:val="kk-KZ"/>
              </w:rPr>
              <w:t>(сөйлеуді  дамыту, сурет)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2ACF" w14:textId="77777777" w:rsidR="0035630C" w:rsidRPr="002F21ED" w:rsidRDefault="0035630C" w:rsidP="00993F25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/>
                <w:bCs/>
                <w:color w:val="000000"/>
                <w:lang w:val="kk-KZ"/>
              </w:rPr>
              <w:t xml:space="preserve">Әңгімелесу </w:t>
            </w:r>
            <w:r w:rsidRPr="002F21ED">
              <w:rPr>
                <w:rStyle w:val="c4"/>
                <w:bCs/>
                <w:color w:val="000000"/>
                <w:lang w:val="kk-KZ"/>
              </w:rPr>
              <w:t>«Біздің сүйікті тобымыз»</w:t>
            </w:r>
          </w:p>
          <w:p w14:paraId="25D9211D" w14:textId="77777777" w:rsidR="0035630C" w:rsidRPr="002F21ED" w:rsidRDefault="0035630C" w:rsidP="00993F25">
            <w:pPr>
              <w:pStyle w:val="a4"/>
              <w:ind w:left="-109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15D82E2E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«Балық»</w:t>
            </w:r>
          </w:p>
          <w:p w14:paraId="2170499E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14:paraId="6BC500FF" w14:textId="77777777" w:rsidR="0035630C" w:rsidRPr="002F21ED" w:rsidRDefault="0035630C" w:rsidP="00993F25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253A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</w:t>
            </w:r>
          </w:p>
          <w:p w14:paraId="22D5262C" w14:textId="77777777" w:rsidR="0035630C" w:rsidRPr="002F21ED" w:rsidRDefault="0035630C" w:rsidP="00993F25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Cs/>
                <w:iCs/>
                <w:color w:val="auto"/>
                <w:lang w:val="kk-KZ"/>
              </w:rPr>
              <w:t xml:space="preserve"> </w:t>
            </w: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14:paraId="66262273" w14:textId="77777777" w:rsidR="0035630C" w:rsidRPr="002F21ED" w:rsidRDefault="0035630C" w:rsidP="00993F25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5630C" w:rsidRPr="00A01235" w14:paraId="6ED28650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4B67" w14:textId="77777777" w:rsidR="0035630C" w:rsidRPr="002F21ED" w:rsidRDefault="0035630C" w:rsidP="00993F25">
            <w:pPr>
              <w:pStyle w:val="Default"/>
              <w:ind w:left="34" w:right="175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833D" w14:textId="77777777" w:rsidR="0035630C" w:rsidRPr="002F21ED" w:rsidRDefault="0035630C" w:rsidP="00993F2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35630C" w:rsidRPr="002F21ED" w14:paraId="3D9AE32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C06" w14:textId="77777777" w:rsidR="0035630C" w:rsidRPr="002F21ED" w:rsidRDefault="0035630C" w:rsidP="00993F25">
            <w:pPr>
              <w:pStyle w:val="Default"/>
              <w:ind w:left="34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04A" w14:textId="77777777" w:rsidR="008D4678" w:rsidRPr="008D4678" w:rsidRDefault="008D4678" w:rsidP="008D4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4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0E437775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сабындап жуу мәдениетін қалыптастыру. </w:t>
            </w:r>
          </w:p>
          <w:p w14:paraId="4D4A7C99" w14:textId="77777777" w:rsidR="0035630C" w:rsidRPr="002F21ED" w:rsidRDefault="0035630C" w:rsidP="0099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орнын тауып отыру.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Тамақтанып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болғаннан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алғыс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spellEnd"/>
          </w:p>
        </w:tc>
      </w:tr>
      <w:tr w:rsidR="0035630C" w:rsidRPr="00A01235" w14:paraId="48462C67" w14:textId="77777777" w:rsidTr="00993F25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4CBF" w14:textId="77777777" w:rsidR="0035630C" w:rsidRPr="002F21ED" w:rsidRDefault="0035630C" w:rsidP="00993F25">
            <w:pPr>
              <w:pStyle w:val="Default"/>
              <w:tabs>
                <w:tab w:val="left" w:pos="1583"/>
              </w:tabs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25B6" w14:textId="5CC62F5F" w:rsidR="0035630C" w:rsidRPr="002F21ED" w:rsidRDefault="008D4678" w:rsidP="00993F2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8D4678">
              <w:rPr>
                <w:b/>
                <w:bCs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875F" w14:textId="77777777" w:rsidR="0035630C" w:rsidRPr="002F21ED" w:rsidRDefault="0035630C" w:rsidP="00993F2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Д/ 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14:paraId="6A3EE93A" w14:textId="77777777" w:rsidR="0035630C" w:rsidRPr="002F21ED" w:rsidRDefault="0035630C" w:rsidP="00993F2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мезгілдері туралы білімдерін бекіту.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4C3C" w14:textId="77777777" w:rsidR="0035630C" w:rsidRPr="002F21ED" w:rsidRDefault="0035630C" w:rsidP="00993F2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шеңбері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ұжымда достыққа тәрбиелеу.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Күнім күліп арайлы,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Тереземнен қарайды.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Достарыммен шеңберге,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Тұрғанымды қалайды.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5E6E" w14:textId="77777777" w:rsidR="0035630C" w:rsidRPr="002F21ED" w:rsidRDefault="0063363D" w:rsidP="00993F25">
            <w:pPr>
              <w:tabs>
                <w:tab w:val="left" w:pos="2416"/>
              </w:tabs>
              <w:spacing w:after="0" w:line="240" w:lineRule="auto"/>
              <w:ind w:left="33" w:righ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«Бұғы» музыкалық ырғақты жаттығуы.</w:t>
            </w:r>
            <w:r w:rsidR="0035630C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8A7C" w14:textId="77777777" w:rsidR="0035630C" w:rsidRPr="002F21ED" w:rsidRDefault="0035630C" w:rsidP="00993F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</w:pPr>
            <w:r w:rsidRPr="002F21E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  <w:t>«Үй құрылысының ретін көрсет» </w:t>
            </w:r>
          </w:p>
          <w:p w14:paraId="27F39FCC" w14:textId="77777777" w:rsidR="0035630C" w:rsidRPr="002F21ED" w:rsidRDefault="0035630C" w:rsidP="00993F2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 w:bidi="en-US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 w:bidi="en-US"/>
              </w:rPr>
              <w:t>түстерді ажыратуға жаттықтыру; ойлау қабілеттерін, қабылдау, ес, зейін процесстерін дамыту.</w:t>
            </w:r>
          </w:p>
        </w:tc>
      </w:tr>
      <w:tr w:rsidR="006141FA" w:rsidRPr="002F21ED" w14:paraId="24213EBA" w14:textId="77777777" w:rsidTr="00993F25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3659" w14:textId="77777777" w:rsidR="006141FA" w:rsidRPr="002F21ED" w:rsidRDefault="006141FA" w:rsidP="006141FA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068BC063" w14:textId="77777777" w:rsidR="006141FA" w:rsidRPr="002F21ED" w:rsidRDefault="006141FA" w:rsidP="006141FA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5774" w14:textId="171E5368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тәрбиесі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D07CD8B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</w:t>
            </w:r>
          </w:p>
          <w:p w14:paraId="4F64FD26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14:paraId="705088B9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Қимыл-қозғалыс ойыны:  «Күшігім менің -Ақтабан!».</w:t>
            </w:r>
          </w:p>
          <w:p w14:paraId="5C9A0CF4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14:paraId="1CEFCE46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14:paraId="36C920E8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53C4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 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14:paraId="4067606B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14:paraId="58EAB705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14:paraId="3F7C25F7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18C944D5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7C625985" w14:textId="77777777" w:rsidR="006141FA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41141B8" w14:textId="77777777" w:rsidR="006141FA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D617500" w14:textId="6F9FED95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4740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14:paraId="2D3F016C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14:paraId="6526554A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14:paraId="0AA2EC8D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14:paraId="27598995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30FFE0FD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14246B2E" w14:textId="77777777" w:rsidR="006141FA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4DF197DD" w14:textId="77777777" w:rsidR="006141FA" w:rsidRDefault="003E4D8F" w:rsidP="006141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Суда кеудеге және арқаға қол созуды үйрету.</w:t>
            </w:r>
          </w:p>
          <w:p w14:paraId="1E46A96F" w14:textId="17E40FBE" w:rsidR="003E4D8F" w:rsidRPr="003E4D8F" w:rsidRDefault="003E4D8F" w:rsidP="006141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Ойын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«Батыл балалар»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D08B" w14:textId="77777777" w:rsidR="006141FA" w:rsidRPr="002F21ED" w:rsidRDefault="006141FA" w:rsidP="006141F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14:paraId="50F52DDA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жанұям мен туыстарым»</w:t>
            </w:r>
          </w:p>
          <w:p w14:paraId="68ECD75D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отбасы, отбасы мүшелері туралы түсінік беру; адам өміріндегі құндылықтар ретінде туыстық жақындықты білдіретін "аға", "әпке"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түсініктерін, отбасы, туыстық қатынас туралы түсініктерін дамыту.</w:t>
            </w:r>
          </w:p>
          <w:p w14:paraId="610EFC73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«Кел, сәлемдесейік»жаттығуы.</w:t>
            </w:r>
          </w:p>
          <w:p w14:paraId="16F7B6AD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Сюжеттік сурет көрсету. «Отбасы».</w:t>
            </w:r>
          </w:p>
          <w:p w14:paraId="3827B7BB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сөз. «Менің жанұям»</w:t>
            </w:r>
          </w:p>
          <w:p w14:paraId="66C05334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Лексикалық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Отбасында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кімдер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бар?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B44DCA9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сәті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Бой </w:t>
            </w:r>
            <w:proofErr w:type="spellStart"/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жазу</w:t>
            </w:r>
            <w:proofErr w:type="spellEnd"/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322DEA8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7E1D" w14:textId="76466853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1.Дене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C270962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доптар.»</w:t>
            </w:r>
          </w:p>
          <w:p w14:paraId="309FE645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14:paraId="0151ADAD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Қимыл-қозғалыс ойыны:  «Күшігім менің -Ақтабан!».</w:t>
            </w:r>
          </w:p>
          <w:p w14:paraId="358079B3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14:paraId="1CC9962E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14:paraId="7C9332F5" w14:textId="77777777" w:rsidR="006141FA" w:rsidRPr="002F21ED" w:rsidRDefault="006141FA" w:rsidP="006141F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  <w:p w14:paraId="3616CF73" w14:textId="77777777" w:rsidR="006141FA" w:rsidRPr="002F21ED" w:rsidRDefault="006141FA" w:rsidP="00614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</w:tc>
      </w:tr>
      <w:tr w:rsidR="006141FA" w:rsidRPr="00A01235" w14:paraId="78E89F6E" w14:textId="77777777" w:rsidTr="00993F25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3825" w14:textId="77777777" w:rsidR="006141FA" w:rsidRPr="002F21ED" w:rsidRDefault="006141FA" w:rsidP="006141FA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D5D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1A6FBBEC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14:paraId="4B891CFB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14:paraId="6629B7A0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14:paraId="69766B49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7EFEBA83" w14:textId="73004210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</w:t>
            </w:r>
            <w:r w:rsidR="00387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өктемгі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ағаш»</w:t>
            </w:r>
          </w:p>
          <w:p w14:paraId="0D46427B" w14:textId="180FB134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</w:t>
            </w:r>
            <w:r w:rsidR="00387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мезгіліне сай түстерді таңдай білуге тәрбиелеу.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2B25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1F9108B4" w14:textId="77777777" w:rsidR="006141FA" w:rsidRPr="002F21ED" w:rsidRDefault="006141FA" w:rsidP="006141FA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14:paraId="1A07A833" w14:textId="77777777" w:rsidR="006141FA" w:rsidRPr="002F21ED" w:rsidRDefault="006141FA" w:rsidP="006141FA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маңай,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тоғай.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Соңғы әнін айтып,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Құс кетті қайтып.</w:t>
            </w:r>
          </w:p>
          <w:p w14:paraId="32CC78F5" w14:textId="77777777" w:rsidR="006141FA" w:rsidRPr="002F21ED" w:rsidRDefault="006141FA" w:rsidP="006141FA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14:paraId="69490CF8" w14:textId="77777777" w:rsidR="006141FA" w:rsidRPr="002F21ED" w:rsidRDefault="006141FA" w:rsidP="006141FA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14:paraId="32836840" w14:textId="2EFA387A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</w:t>
            </w:r>
            <w:r w:rsidR="00E40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өктемгі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ағаш»</w:t>
            </w:r>
          </w:p>
          <w:p w14:paraId="76433723" w14:textId="076F2258" w:rsidR="006141FA" w:rsidRPr="002F21ED" w:rsidRDefault="006141FA" w:rsidP="006141FA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E40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көктем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мезгіліне сай түстерді таңдай білуге тәрбиелеу.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3C65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29C499C7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(қоршаған ортамен </w:t>
            </w:r>
          </w:p>
          <w:p w14:paraId="764C2BC6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танысу, математика негіздері)</w:t>
            </w:r>
          </w:p>
          <w:p w14:paraId="63384BE1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«Қамбаға астық толды»</w:t>
            </w:r>
          </w:p>
          <w:p w14:paraId="01C3E7CF" w14:textId="1E042153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="002E29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</w:t>
            </w:r>
            <w:r w:rsidR="00C467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құстар қайтып келеді</w:t>
            </w:r>
            <w:r w:rsidR="00EE29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67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 еріп </w:t>
            </w:r>
            <w:r w:rsidR="000F4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бәйшешек шығады</w:t>
            </w:r>
            <w:r w:rsidR="004A4E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құбылыстарын түсіндіру.</w:t>
            </w:r>
          </w:p>
          <w:p w14:paraId="5540CF2F" w14:textId="09899030" w:rsidR="006141FA" w:rsidRPr="002F21ED" w:rsidRDefault="006141FA" w:rsidP="004A4EA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438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F1D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қояндар </w:t>
            </w:r>
          </w:p>
          <w:p w14:paraId="3259245A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нешеу?»</w:t>
            </w:r>
          </w:p>
          <w:p w14:paraId="0FAEBF74" w14:textId="0E3BD59A" w:rsidR="006141FA" w:rsidRPr="002F21ED" w:rsidRDefault="006141FA" w:rsidP="002F025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,  </w:t>
            </w:r>
            <w:r w:rsidR="002F1D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екі топқа тең емес бөліп </w:t>
            </w:r>
            <w:r w:rsidR="002F0258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оларды санауға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дағдыландыру.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84D5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423BA1FE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14:paraId="04C2531C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2DFB17BD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күз мезгілінде толықтай жинап алынатын айтып түсіндіру.</w:t>
            </w:r>
          </w:p>
          <w:p w14:paraId="14CA7AD7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36D74107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14:paraId="7AE688D9" w14:textId="77777777" w:rsidR="006141FA" w:rsidRPr="002F21ED" w:rsidRDefault="006141FA" w:rsidP="00614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EED4" w14:textId="77777777" w:rsidR="006141FA" w:rsidRPr="002F21ED" w:rsidRDefault="006141FA" w:rsidP="006141FA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660340E9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салу, қоршаған ортамен танысу)</w:t>
            </w:r>
          </w:p>
          <w:p w14:paraId="25DE1B44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4C8B367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«Күз» дайын суретін бояу</w:t>
            </w:r>
          </w:p>
          <w:p w14:paraId="32975CFF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қарындашты дұрыс ұстауға, сызық бойынан шықпай бояуға үйрету.</w:t>
            </w:r>
          </w:p>
          <w:p w14:paraId="73D76FA9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«Көкөністерді себетке жина»</w:t>
            </w:r>
          </w:p>
          <w:p w14:paraId="2AE39C1C" w14:textId="77777777" w:rsidR="006141FA" w:rsidRPr="002F21ED" w:rsidRDefault="006141FA" w:rsidP="006141F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көкөністерді жемістерден ажырата алуға дағдыландыру.</w:t>
            </w:r>
          </w:p>
        </w:tc>
      </w:tr>
      <w:tr w:rsidR="006141FA" w:rsidRPr="00A01235" w14:paraId="173328E5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472F" w14:textId="77777777" w:rsidR="006141FA" w:rsidRPr="002F21ED" w:rsidRDefault="006141FA" w:rsidP="006141FA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923E" w14:textId="77777777" w:rsidR="006141FA" w:rsidRPr="002F21ED" w:rsidRDefault="006141FA" w:rsidP="006141F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A0A30" w:rsidRPr="00A01235" w14:paraId="6EDBC418" w14:textId="77777777" w:rsidTr="0080304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A0E6" w14:textId="77777777" w:rsidR="003A0A30" w:rsidRPr="002F21ED" w:rsidRDefault="003A0A30" w:rsidP="003A0A30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56F" w14:textId="1492A499" w:rsidR="008D4678" w:rsidRPr="008D4678" w:rsidRDefault="003A0A30" w:rsidP="008D4678">
            <w:pPr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1.</w:t>
            </w:r>
            <w:r w:rsidR="008D4678" w:rsidRPr="008D46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8D4678" w:rsidRPr="008D4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4C8D6AE0" w14:textId="03F9788E" w:rsidR="003A0A30" w:rsidRPr="002F21ED" w:rsidRDefault="008D4678" w:rsidP="008D467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8D46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минут».</w:t>
            </w:r>
            <w:r w:rsidRPr="008D4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="003A0A30"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</w:p>
          <w:p w14:paraId="6849EC9D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«Бұлтты күнді бақылау»</w:t>
            </w:r>
          </w:p>
          <w:p w14:paraId="770729AF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бұлттың неге ұқсайтын-ын, қай бағытқа көшіп жатқанын бақылап, әңгімелесу.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8D718EE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14:paraId="1EE45421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387C3E85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11774791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ойыңдар</w:t>
            </w:r>
          </w:p>
          <w:p w14:paraId="28013196" w14:textId="77777777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«Тышқан аулау»                              </w:t>
            </w:r>
          </w:p>
          <w:p w14:paraId="50D80BE7" w14:textId="77777777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шапшаң қимылдап жүгіруге баулу.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B4D708B" w14:textId="77777777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4.Дидактикалық ойын </w:t>
            </w:r>
          </w:p>
          <w:p w14:paraId="34E32CE2" w14:textId="77777777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«күнді бақыла»                   </w:t>
            </w:r>
          </w:p>
          <w:p w14:paraId="0A3DB046" w14:textId="77777777" w:rsidR="003A0A30" w:rsidRPr="002F21ED" w:rsidRDefault="003A0A30" w:rsidP="003A0A3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күнді ажырата алуға үйрету.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</w:t>
            </w:r>
          </w:p>
          <w:p w14:paraId="7BA01C8E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02ED" w14:textId="5FC8CE54" w:rsidR="008D4678" w:rsidRPr="008D4678" w:rsidRDefault="003A0A30" w:rsidP="008D46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8D4678" w:rsidRPr="008D46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8D4678" w:rsidRPr="008D4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48747D74" w14:textId="79AC3DB9" w:rsidR="003A0A30" w:rsidRPr="002F21ED" w:rsidRDefault="008D4678" w:rsidP="008D46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4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8D46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Бақылау: «Ағаштарды бақылау»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Мақсаты: 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мезгілі туралы білімдерін қалыптастыру. Қайың мен терек ағашын діндерімен жапырақтарына қарап айыра білуге үйрету. 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Еңбекке баулу.</w:t>
            </w:r>
          </w:p>
          <w:p w14:paraId="37FDAD5F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Алаңда тазалық жұмыстарын жүргізу </w:t>
            </w:r>
          </w:p>
          <w:p w14:paraId="3C8F738F" w14:textId="77777777" w:rsidR="006C26BC" w:rsidRDefault="003A0A30" w:rsidP="006C26B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алаңдағы шашылып жатқан бұтақтарды жинау.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6C26BC" w:rsidRPr="006C26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C26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</w:p>
          <w:p w14:paraId="61E72CE7" w14:textId="36AA4114" w:rsidR="006C26BC" w:rsidRPr="006C26BC" w:rsidRDefault="006C26BC" w:rsidP="006C26B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Ұлттық қазақ оыйндар. «Бәйге» </w:t>
            </w:r>
          </w:p>
          <w:p w14:paraId="20633DAA" w14:textId="1F502D51" w:rsidR="003A0A30" w:rsidRPr="003E4D8F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Қимылды 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«Допты басқарушыға бер»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алу және лақтыруға жаттықтыру. </w:t>
            </w:r>
            <w:r w:rsidRPr="003C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4.Дидактикалық ойын «Ағаштарды ата»                       </w:t>
            </w:r>
            <w:r w:rsidRPr="003C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 w:rsidRPr="003E4D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ағаштарды ажырата білуге баулу.                                                        </w:t>
            </w:r>
          </w:p>
          <w:p w14:paraId="76F91DE8" w14:textId="1A417050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4D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DBA3" w14:textId="67B84FB5" w:rsidR="008D4678" w:rsidRPr="008D4678" w:rsidRDefault="003A0A30" w:rsidP="008D4678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</w:t>
            </w:r>
            <w:r w:rsidRPr="003A0A3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="008D4678" w:rsidRPr="008D46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8D4678" w:rsidRPr="008D46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43FB9D73" w14:textId="5AAADB9F" w:rsidR="003A0A30" w:rsidRPr="002F21ED" w:rsidRDefault="008D4678" w:rsidP="008D46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46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3A0A30" w:rsidRPr="003A0A3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Бақылау:</w:t>
            </w:r>
            <w:r w:rsidR="003A0A30" w:rsidRPr="003A0A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 w:rsidR="003A0A30" w:rsidRPr="003A0A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="003A0A30"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="003A0A30"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="003A0A30"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="003A0A30"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14:paraId="26D42D01" w14:textId="77777777" w:rsidR="003A0A30" w:rsidRPr="002F21ED" w:rsidRDefault="003A0A30" w:rsidP="003A0A30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14:paraId="34CF4C3E" w14:textId="77777777" w:rsidR="003A0A30" w:rsidRPr="002F21ED" w:rsidRDefault="003A0A30" w:rsidP="003A0A30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14:paraId="0FACA7F0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ағаштарды ажырата біледі .</w:t>
            </w:r>
          </w:p>
          <w:p w14:paraId="6DB36B9D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1734668A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бойынша ойындарды таңдауды қамтамасыз ету және құрдастарымен қарым-қатынасты қалыптастыру</w:t>
            </w:r>
          </w:p>
          <w:p w14:paraId="504E8364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«Не өзгерді?»</w:t>
            </w:r>
          </w:p>
          <w:p w14:paraId="6F136333" w14:textId="77777777" w:rsidR="003A0A30" w:rsidRPr="002F21ED" w:rsidRDefault="003A0A30" w:rsidP="003A0A30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Style w:val="a7"/>
                <w:b w:val="0"/>
                <w:color w:val="000000" w:themeColor="text1"/>
                <w:bdr w:val="none" w:sz="0" w:space="0" w:color="auto" w:frame="1"/>
                <w:lang w:val="kk-KZ"/>
              </w:rPr>
            </w:pPr>
            <w:r w:rsidRPr="002F21ED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2F21ED">
              <w:rPr>
                <w:color w:val="000000" w:themeColor="text1"/>
                <w:lang w:val="kk-KZ"/>
              </w:rPr>
              <w:t>б</w:t>
            </w:r>
            <w:r w:rsidRPr="002F21ED">
              <w:rPr>
                <w:rStyle w:val="a7"/>
                <w:color w:val="000000" w:themeColor="text1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55D18D7E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14:paraId="4749A336" w14:textId="15BAD36C" w:rsidR="003A0A30" w:rsidRPr="00A6788C" w:rsidRDefault="003A0A30" w:rsidP="00A678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 xml:space="preserve">                                             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F74C" w14:textId="45172318" w:rsidR="008D4678" w:rsidRPr="008D4678" w:rsidRDefault="003A0A30" w:rsidP="008D4678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="008D4678" w:rsidRPr="008D46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8D4678" w:rsidRPr="008D4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6F0735F1" w14:textId="06CEC2E3" w:rsidR="003A0A30" w:rsidRPr="002F21ED" w:rsidRDefault="008D4678" w:rsidP="008D467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8D4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8D46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Бақылау: Құстарды бақылау» (торғай)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құстар туралы түсініктерін кеңейту, оларға танымдық қызығушылықтарын арттыру.                                    </w:t>
            </w:r>
            <w:r w:rsidR="003A0A30"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</w:t>
            </w:r>
            <w:r w:rsidR="003A0A30"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3A0A30"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 xml:space="preserve"> Еңбек</w:t>
            </w:r>
            <w:r w:rsidR="003A0A30"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14:paraId="02AD4AE7" w14:textId="77777777" w:rsidR="003A0A30" w:rsidRPr="002F21ED" w:rsidRDefault="003A0A30" w:rsidP="003A0A30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D1F2635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«Ұшады, жүзеді»                        </w:t>
            </w:r>
          </w:p>
          <w:p w14:paraId="6285BF0F" w14:textId="77777777" w:rsidR="003A0A30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есте сақтау қабылеттерін дамыту. </w:t>
            </w:r>
          </w:p>
          <w:p w14:paraId="7980A4BF" w14:textId="75F56738" w:rsidR="003A0A30" w:rsidRPr="003C4ACF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C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4.Дидактикалық ойын </w:t>
            </w:r>
          </w:p>
          <w:p w14:paraId="573D1DC9" w14:textId="77777777" w:rsidR="003A0A30" w:rsidRPr="003C4ACF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C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«Сипатта»    </w:t>
            </w:r>
          </w:p>
          <w:p w14:paraId="29A380C7" w14:textId="5EAC7F29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3C4A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торғайды сипаттай алуға үйрету.                                                                                                                   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2547" w14:textId="77777777" w:rsidR="008D4678" w:rsidRPr="008D4678" w:rsidRDefault="003A0A30" w:rsidP="008D4678">
            <w:pPr>
              <w:pStyle w:val="a3"/>
              <w:shd w:val="clear" w:color="auto" w:fill="FFFFFF"/>
              <w:textAlignment w:val="baseline"/>
              <w:rPr>
                <w:b/>
                <w:bCs/>
                <w:color w:val="000000" w:themeColor="text1"/>
                <w:lang w:val="kk-KZ"/>
              </w:rPr>
            </w:pPr>
            <w:r w:rsidRPr="003A0A30">
              <w:rPr>
                <w:b/>
                <w:bCs/>
                <w:color w:val="000000" w:themeColor="text1"/>
                <w:lang w:val="kk-KZ"/>
              </w:rPr>
              <w:t>1</w:t>
            </w:r>
            <w:r w:rsidR="008D4678" w:rsidRPr="008D4678">
              <w:rPr>
                <w:b/>
                <w:bCs/>
                <w:color w:val="000000" w:themeColor="text1"/>
                <w:lang w:val="kk-KZ"/>
              </w:rPr>
              <w:t>«Біртұтас тәрбие»</w:t>
            </w:r>
          </w:p>
          <w:p w14:paraId="115874A6" w14:textId="5214E411" w:rsidR="003A0A30" w:rsidRPr="003A0A30" w:rsidRDefault="008D4678" w:rsidP="008D4678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Fonts w:eastAsia="Calibri"/>
                <w:b/>
                <w:bCs/>
                <w:color w:val="000000" w:themeColor="text1"/>
                <w:lang w:val="kk-KZ"/>
              </w:rPr>
            </w:pPr>
            <w:r w:rsidRPr="008D4678">
              <w:rPr>
                <w:b/>
                <w:bCs/>
                <w:color w:val="000000" w:themeColor="text1"/>
                <w:lang w:val="kk-KZ"/>
              </w:rPr>
              <w:t>«Өнегелі 15 минут».Әңгімелесу</w:t>
            </w:r>
            <w:r w:rsidR="003A0A30" w:rsidRPr="003A0A30">
              <w:rPr>
                <w:b/>
                <w:bCs/>
                <w:color w:val="000000" w:themeColor="text1"/>
                <w:lang w:val="kk-KZ"/>
              </w:rPr>
              <w:t>.Бақылау</w:t>
            </w:r>
          </w:p>
          <w:p w14:paraId="097FC3A0" w14:textId="77777777" w:rsidR="003A0A30" w:rsidRPr="003A0A30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3A0A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желдің соғу бағытын бақылау.</w:t>
            </w:r>
          </w:p>
          <w:p w14:paraId="05807C66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 </w:t>
            </w:r>
            <w:hyperlink r:id="rId8" w:history="1">
              <w:r w:rsidRPr="002F21E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kk-KZ"/>
                </w:rPr>
                <w:t>желдің әсерін</w:t>
              </w:r>
            </w:hyperlink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ағаштың қисаюы, қандай құбылысқа жататынын анықтау</w:t>
            </w:r>
          </w:p>
          <w:p w14:paraId="2D3117C8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.Еңбекке баулу.</w:t>
            </w:r>
          </w:p>
          <w:p w14:paraId="4F6A10C2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Ересектің көмегімен қарапайым еңбек тапсырмаларын орындау.</w:t>
            </w:r>
          </w:p>
          <w:p w14:paraId="3311D468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қарапайым еңбек тапсырмаларын орындауға үйрету.</w:t>
            </w:r>
          </w:p>
          <w:p w14:paraId="4E0E678E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ойыңдар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19A7A142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«Ақ қоян» (2-3рет қайталау)</w:t>
            </w:r>
          </w:p>
          <w:p w14:paraId="4EE21F51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бір-біріне қақтығысып қалмай жүгіруге үйрету.</w:t>
            </w:r>
          </w:p>
          <w:p w14:paraId="53D8450F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. 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14:paraId="2ADE3A1A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2A67AF45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14:paraId="66BBA9E7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14:paraId="4871F9D4" w14:textId="77777777" w:rsidR="003A0A30" w:rsidRPr="002F21ED" w:rsidRDefault="003A0A30" w:rsidP="003A0A30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6B77D2B8" w14:textId="578A1DF8" w:rsidR="003A0A30" w:rsidRPr="002F21ED" w:rsidRDefault="003A0A30" w:rsidP="003A0A30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 xml:space="preserve">                      </w:t>
            </w:r>
            <w:r w:rsidRPr="002F21ED">
              <w:rPr>
                <w:b/>
                <w:color w:val="000000" w:themeColor="text1"/>
                <w:lang w:val="kk-KZ"/>
              </w:rPr>
              <w:t xml:space="preserve"> </w:t>
            </w:r>
          </w:p>
        </w:tc>
      </w:tr>
      <w:tr w:rsidR="003A0A30" w:rsidRPr="00A01235" w14:paraId="0ADD185F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B23E" w14:textId="77777777" w:rsidR="003A0A30" w:rsidRPr="002F21ED" w:rsidRDefault="003A0A30" w:rsidP="003A0A30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F985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Серуеннен ішке қатармен, саппен жүруді үйрету.</w:t>
            </w:r>
          </w:p>
          <w:p w14:paraId="18594D0B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қимылды ойын түрінде үйрету.</w:t>
            </w:r>
          </w:p>
          <w:p w14:paraId="34ED5DC9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 «Сапқа тұр»</w:t>
            </w:r>
          </w:p>
          <w:p w14:paraId="1133CA1B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қатарға, сапқа тұруды көрсету.</w:t>
            </w:r>
          </w:p>
        </w:tc>
      </w:tr>
      <w:tr w:rsidR="003A0A30" w:rsidRPr="002F21ED" w14:paraId="6C900D8B" w14:textId="77777777" w:rsidTr="00993F25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CAE94" w14:textId="77777777" w:rsidR="003A0A30" w:rsidRPr="002F21ED" w:rsidRDefault="003A0A30" w:rsidP="003A0A30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Түскі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25B34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14:paraId="2131A1E6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14:paraId="081CBD64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14:paraId="519A47B8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14:paraId="26BE45FF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Тағамға қол созамыз.</w:t>
            </w:r>
          </w:p>
        </w:tc>
      </w:tr>
      <w:tr w:rsidR="003A0A30" w:rsidRPr="002F21ED" w14:paraId="38D0DF3E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7964" w14:textId="77777777" w:rsidR="003A0A30" w:rsidRPr="002F21ED" w:rsidRDefault="003A0A30" w:rsidP="003A0A30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Ұйқы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31C" w14:textId="77777777" w:rsidR="006C26BC" w:rsidRPr="006C26BC" w:rsidRDefault="006C26BC" w:rsidP="006C26BC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C26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0BEDB7BE" w14:textId="77777777" w:rsidR="006C26BC" w:rsidRPr="006C26BC" w:rsidRDefault="006C26BC" w:rsidP="006C26BC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C26B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Күй тыңдау</w:t>
            </w:r>
          </w:p>
          <w:p w14:paraId="4291E0BF" w14:textId="39AE9AD7" w:rsidR="003A0A30" w:rsidRPr="002F21ED" w:rsidRDefault="006C26BC" w:rsidP="006C26BC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26B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DD1F" w14:textId="77777777" w:rsidR="003A0A30" w:rsidRPr="002F21ED" w:rsidRDefault="003A0A30" w:rsidP="003A0A30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«Үш аю» ертегісін оқып беру.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105" w14:textId="77777777" w:rsidR="003A0A30" w:rsidRPr="002F21ED" w:rsidRDefault="003A0A30" w:rsidP="003A0A30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 лақ»</w:t>
            </w:r>
          </w:p>
          <w:p w14:paraId="26516FE1" w14:textId="77777777" w:rsidR="003A0A30" w:rsidRPr="002F21ED" w:rsidRDefault="003A0A30" w:rsidP="003A0A30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Ертегісін оқу.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D405" w14:textId="77777777" w:rsidR="003A0A30" w:rsidRPr="002F21ED" w:rsidRDefault="003A0A30" w:rsidP="003A0A30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"Екі дос" ертегісін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9004" w14:textId="77777777" w:rsidR="003A0A30" w:rsidRPr="002F21ED" w:rsidRDefault="003A0A30" w:rsidP="003A0A30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«Алтын балық» ертегісін оқу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A0A30" w:rsidRPr="00A01235" w14:paraId="6616042E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15AE" w14:textId="77777777" w:rsidR="003A0A30" w:rsidRPr="002F21ED" w:rsidRDefault="003A0A30" w:rsidP="003A0A30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>Бірте-бірте тұрғызу, сауықтыру шаралары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AFA" w14:textId="77777777" w:rsidR="003A0A30" w:rsidRPr="002F21ED" w:rsidRDefault="003A0A30" w:rsidP="003A0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Суым, суым, суым-ай, </w:t>
            </w:r>
          </w:p>
          <w:p w14:paraId="53D57FB2" w14:textId="77777777" w:rsidR="003A0A30" w:rsidRPr="002F21ED" w:rsidRDefault="003A0A30" w:rsidP="003A0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Бетімді менің жудың-ай.</w:t>
            </w:r>
          </w:p>
          <w:p w14:paraId="4090B890" w14:textId="77777777" w:rsidR="003A0A30" w:rsidRPr="002F21ED" w:rsidRDefault="003A0A30" w:rsidP="003A0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Алмадай бетім қызарды,</w:t>
            </w:r>
          </w:p>
          <w:p w14:paraId="0B05518B" w14:textId="77777777" w:rsidR="003A0A30" w:rsidRPr="002F21ED" w:rsidRDefault="003A0A30" w:rsidP="003A0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Таза болдым шіркін-ай   </w:t>
            </w:r>
            <w:r w:rsidRPr="002F21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0A30" w:rsidRPr="002F21ED" w14:paraId="2EBC25A0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4BDF" w14:textId="77777777" w:rsidR="003A0A30" w:rsidRPr="002F21ED" w:rsidRDefault="003A0A30" w:rsidP="003A0A30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B12F" w14:textId="77777777" w:rsidR="003A0A30" w:rsidRPr="002F21ED" w:rsidRDefault="003A0A30" w:rsidP="003A0A30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 xml:space="preserve"> </w:t>
            </w:r>
            <w:r w:rsidRPr="002F21ED">
              <w:rPr>
                <w:rFonts w:eastAsia="Times New Roman"/>
                <w:lang w:val="kk-KZ"/>
              </w:rPr>
              <w:t>Балалардың назарын тағамға аудару; мәдениетті тамақтануға баулу  бойынша жеке жұмыс; әдеп ережесі.                                        Сүлгіні дұрыс пайдалануға үйрету</w:t>
            </w:r>
            <w:r w:rsidRPr="002F21ED">
              <w:rPr>
                <w:rFonts w:eastAsia="Times New Roman"/>
                <w:b/>
                <w:i/>
                <w:lang w:val="kk-KZ"/>
              </w:rPr>
              <w:t>.</w:t>
            </w:r>
            <w:r w:rsidRPr="002F21ED">
              <w:rPr>
                <w:rFonts w:eastAsia="Times New Roman"/>
                <w:i/>
                <w:lang w:val="kk-KZ"/>
              </w:rPr>
              <w:t xml:space="preserve"> (көркем әдебиет)</w:t>
            </w:r>
          </w:p>
        </w:tc>
      </w:tr>
      <w:tr w:rsidR="003A0A30" w:rsidRPr="00A01235" w14:paraId="344F13CA" w14:textId="77777777" w:rsidTr="00993F25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C44E5" w14:textId="77777777" w:rsidR="003A0A30" w:rsidRPr="002F21ED" w:rsidRDefault="003A0A30" w:rsidP="003A0A30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A989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ойын-жаттығу.</w:t>
            </w:r>
          </w:p>
          <w:p w14:paraId="45D3A3EB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</w:t>
            </w:r>
          </w:p>
          <w:p w14:paraId="63445339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тәулік бөліктері жөнінде түсініктер беру; «таңертең», «күндіз», «кеш», «түн» ұғымдарын қалыптастыру; күн тәртібін пысықтау; «үлкен-кішкентай», «бір-бірден», «жоғары-төмен» ұғымдарын пысықтау.</w:t>
            </w:r>
          </w:p>
          <w:p w14:paraId="4F399E47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Дамытушы жаттығу. «Біреу және көп»</w:t>
            </w:r>
          </w:p>
          <w:p w14:paraId="7079EB32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040E277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14:paraId="243CA81A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14:paraId="4609C21D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ірі құрылыс материалдарымен, құрастырмақтармен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ойындар ұйымдастыру.</w:t>
            </w:r>
          </w:p>
          <w:p w14:paraId="7F68B61C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5FBB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Құрастырудан ойын-жаттығу.</w:t>
            </w:r>
          </w:p>
          <w:p w14:paraId="21A88A0A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«Достарға саты»</w:t>
            </w:r>
          </w:p>
          <w:p w14:paraId="59C453E9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құрылыс материалы текше туралы түсініктерін арттыру; текшенің қасиеттері жөнінде алған білімдерін іс-тәжірибеде, ойында жетілдіру; екі текшеден құрылған екі бағанды бірі-біріне қосып, тіреп, екі жақтан бір текшеден тағы да тіреп қойып, жасалған сатының қырлары мен бұрыштарын қолмен түзеп отыруға үйрету.</w:t>
            </w:r>
          </w:p>
          <w:p w14:paraId="5BD3E6E9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 «Вики - біздің досымыз»</w:t>
            </w:r>
          </w:p>
          <w:p w14:paraId="6B4E6D9B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ACFC1E7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Қимылдарды ұқсат»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театрландырылған ойын.</w:t>
            </w:r>
          </w:p>
          <w:p w14:paraId="4F4E98A7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театрландырылған ойын арқылы баланың сөздік қорын, есте сақтау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қабілетін дамыту.</w:t>
            </w:r>
          </w:p>
          <w:p w14:paraId="1543216D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Педагог:</w:t>
            </w:r>
          </w:p>
          <w:p w14:paraId="4B661582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Балалар, кішкентай балалар қалай жүреді?</w:t>
            </w:r>
          </w:p>
          <w:p w14:paraId="2653FDEF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(Балалар аяқтарын сәл ғана ашып, адымдап жүреді. Кейін аяқтарының арасын үлкенірек ашып, адымдап жүреді.)</w:t>
            </w:r>
          </w:p>
          <w:p w14:paraId="7F418E44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Қарт аталар қалай жүреді?</w:t>
            </w:r>
          </w:p>
          <w:p w14:paraId="10FBBBBF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Ханшайым қалай жүреді?</w:t>
            </w:r>
          </w:p>
          <w:p w14:paraId="245E3760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Тоқаш қалай домалайды?</w:t>
            </w:r>
          </w:p>
          <w:p w14:paraId="4D7F1F10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Сұр қасқыр орманды қалай серуендейді?</w:t>
            </w:r>
          </w:p>
          <w:p w14:paraId="20D783B4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Қоян одан құлақтарын тегістеп қалай қашады?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5088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салудан ойын-жаттығу.</w:t>
            </w:r>
          </w:p>
          <w:p w14:paraId="7FF23776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«Жаңбырда өскен саңырауқұлақ»</w:t>
            </w:r>
          </w:p>
          <w:p w14:paraId="0A46A3B4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қарындаш арқылы саңырауқұлақ пен жауып жатқан жаңбыр тамшыларын салуға үйрету; композиция жөнінде түсінік беру; саңырауқұлақтың жаңбырдан кейін едәуір тез өсетіні туралы ұғымдар қалыптастыру.</w:t>
            </w:r>
          </w:p>
          <w:p w14:paraId="5302F15A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 «Жаңбыр жауса – тұрмайық».</w:t>
            </w:r>
          </w:p>
          <w:p w14:paraId="32F1F60B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778D080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құрылысының ретін көрсет»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40E3836F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ажыратуға жаттықтыру; ойлау қабілеттерін, қабылдау, ес, зейін процесстерін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дамыту.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75B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ортамен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танысудан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2AFCAF" w14:textId="529EED60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014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өктемгі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бақ</w:t>
            </w:r>
            <w:proofErr w:type="spellEnd"/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52CC4E0" w14:textId="30929BBA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балабақша ауласындағы к</w:t>
            </w:r>
            <w:r w:rsidR="00A014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өктемг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 бақпен таныстыра отырып, к</w:t>
            </w:r>
            <w:r w:rsidR="00A014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өктемнің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қарапайым өзгерістері мен ерекшеліктерін бақылай білуге үйрету.</w:t>
            </w:r>
          </w:p>
          <w:p w14:paraId="5189B697" w14:textId="71DC079F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«Жапырақтарды </w:t>
            </w:r>
            <w:r w:rsidR="00F136D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пішініне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қарай топта»</w:t>
            </w:r>
          </w:p>
          <w:p w14:paraId="2B2EAA61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84B17D1" w14:textId="77777777" w:rsidR="003A0A30" w:rsidRPr="002F21ED" w:rsidRDefault="003A0A30" w:rsidP="003A0A3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«Үйдің есігін жабайық»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49ED9D5D" w14:textId="77777777" w:rsidR="005405BF" w:rsidRDefault="003A0A30" w:rsidP="005405BF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заттарды өлшемі бойынша салыстыруға, жуан және жіңішке заттарды ажыратуға жаттықтыру. </w:t>
            </w:r>
            <w:r w:rsidR="005405BF" w:rsidRPr="008F49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тәрбие.</w:t>
            </w:r>
          </w:p>
          <w:p w14:paraId="60D4FFBC" w14:textId="02351830" w:rsidR="005405BF" w:rsidRPr="008F49B7" w:rsidRDefault="005405BF" w:rsidP="005405BF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4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14:paraId="4E8275AF" w14:textId="77777777" w:rsidR="005405BF" w:rsidRPr="008F49B7" w:rsidRDefault="003A0A30" w:rsidP="005405BF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49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Ойлау қабілетін дамыт</w:t>
            </w:r>
          </w:p>
          <w:p w14:paraId="33DD78D4" w14:textId="087A14F3" w:rsidR="003A0A30" w:rsidRPr="005405BF" w:rsidRDefault="003A0A30" w:rsidP="005405BF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49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5405BF" w:rsidRPr="008F49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Қоғамдық орында өзін-өзі ұстау мәдениеті.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36EE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5C55211A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</w:t>
            </w:r>
          </w:p>
          <w:p w14:paraId="48E3B7B7" w14:textId="77777777" w:rsidR="003A0A30" w:rsidRPr="002F21ED" w:rsidRDefault="003A0A30" w:rsidP="003A0A3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630BB614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«Досыңды тап» </w:t>
            </w:r>
          </w:p>
          <w:p w14:paraId="53550BDC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әртүрлі бағытта қозғалу, сигнал бойынша әрекет ету дағдыларын қалыптастыру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  <w:p w14:paraId="00B4D4A9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0A30" w:rsidRPr="002F21ED" w14:paraId="10362E33" w14:textId="77777777" w:rsidTr="00993F25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EF4B" w14:textId="77777777" w:rsidR="003A0A30" w:rsidRPr="002F21ED" w:rsidRDefault="003A0A30" w:rsidP="003A0A30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FD73" w14:textId="77777777" w:rsidR="003A0A30" w:rsidRPr="002F21ED" w:rsidRDefault="003A0A30" w:rsidP="003A0A3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0A30" w:rsidRPr="00A01235" w14:paraId="1A505C11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131A" w14:textId="77777777" w:rsidR="003A0A30" w:rsidRPr="002F21ED" w:rsidRDefault="003A0A30" w:rsidP="003A0A30">
            <w:pPr>
              <w:pStyle w:val="Default"/>
              <w:ind w:right="33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жеке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жұмыс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853F" w14:textId="1E6BAB90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</w:t>
            </w:r>
            <w:r w:rsidR="00DE23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 тақпақ жаттату</w:t>
            </w:r>
          </w:p>
          <w:p w14:paraId="2538693A" w14:textId="77777777" w:rsidR="003A0A30" w:rsidRPr="002F21ED" w:rsidRDefault="003A0A30" w:rsidP="003A0A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сөздік қорларын молайту.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769" w14:textId="77777777" w:rsidR="003A0A30" w:rsidRPr="002F21ED" w:rsidRDefault="003A0A30" w:rsidP="003A0A30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56A2599B" w14:textId="77777777" w:rsidR="003A0A30" w:rsidRPr="002F21ED" w:rsidRDefault="003A0A30" w:rsidP="003A0A30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2D546D92" w14:textId="77777777" w:rsidR="003A0A30" w:rsidRPr="002F21ED" w:rsidRDefault="003A0A30" w:rsidP="003A0A3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жемістерді ата»</w:t>
            </w:r>
          </w:p>
          <w:p w14:paraId="1AFC4F3C" w14:textId="77777777" w:rsidR="003A0A30" w:rsidRPr="002F21ED" w:rsidRDefault="003A0A30" w:rsidP="003A0A3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жемістерді ажырата алуға үйрту.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86D" w14:textId="77777777" w:rsidR="003A0A30" w:rsidRPr="002F21ED" w:rsidRDefault="003A0A30" w:rsidP="003A0A3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«Санамақ»</w:t>
            </w:r>
          </w:p>
          <w:p w14:paraId="14B0E051" w14:textId="77777777" w:rsidR="003A0A30" w:rsidRPr="002F21ED" w:rsidRDefault="003A0A30" w:rsidP="003A0A3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саусақпен санамақты айтуға үйрету.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3A6C" w14:textId="77777777" w:rsidR="003A0A30" w:rsidRPr="002F21ED" w:rsidRDefault="003A0A30" w:rsidP="003A0A30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7C02784" w14:textId="5DC232BB" w:rsidR="003A0A30" w:rsidRPr="002F21ED" w:rsidRDefault="003A0A30" w:rsidP="003A0A30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</w:t>
            </w:r>
            <w:r w:rsidR="00DE23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 туралы сюжетті суреттерге әңгіме құрау.</w:t>
            </w:r>
          </w:p>
          <w:p w14:paraId="41B8A41B" w14:textId="2A736BCF" w:rsidR="003A0A30" w:rsidRPr="002F21ED" w:rsidRDefault="003A0A30" w:rsidP="003A0A3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Мақсаты. «К</w:t>
            </w:r>
            <w:r w:rsidR="00DE23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тақырыбында сюжетті суреттер көрсету. Сұрақтар қою. Балалардан сұрақтарға толық жауапты талап 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FA4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3A399CA2" w14:textId="77777777" w:rsidR="003A0A30" w:rsidRPr="002F21ED" w:rsidRDefault="003A0A30" w:rsidP="003A0A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4F3AB576" w14:textId="77777777" w:rsidR="003A0A30" w:rsidRPr="002F21ED" w:rsidRDefault="003A0A30" w:rsidP="003A0A3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</w:p>
        </w:tc>
      </w:tr>
      <w:tr w:rsidR="006E77DB" w:rsidRPr="00B03835" w14:paraId="759E66AE" w14:textId="77777777" w:rsidTr="00CF4A99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134" w14:textId="44D3C0B9" w:rsidR="006E77DB" w:rsidRPr="00B03835" w:rsidRDefault="006E77DB" w:rsidP="006E77DB">
            <w:pPr>
              <w:pStyle w:val="Default"/>
              <w:ind w:right="33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Арнайы корекциялық іс шара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1614" w14:textId="45BA126C" w:rsidR="006E77DB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1.Логопед.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D522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Сөй</w:t>
            </w:r>
            <w:r w:rsidR="00041D5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леуді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дамыту</w:t>
            </w:r>
            <w:r w:rsidR="00041D5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3AA1FCF2" w14:textId="6E529DE1" w:rsidR="006E77DB" w:rsidRPr="00041D5F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59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2.Психолог. </w:t>
            </w:r>
            <w:r w:rsidR="00041D5F" w:rsidRPr="00EC2E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Танымдық және зияткерлік дағдыларды</w:t>
            </w:r>
            <w:r w:rsidR="00505961" w:rsidRPr="00EC2E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EC2EB5" w:rsidRPr="00EC2E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жетілдіру</w:t>
            </w:r>
            <w:r w:rsidR="00505961" w:rsidRPr="00EC2EB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310706D8" w14:textId="1CE17FA5" w:rsidR="006E77DB" w:rsidRPr="00AD0863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77DB">
              <w:rPr>
                <w:rFonts w:ascii="Times New Roman" w:hAnsi="Times New Roman" w:cs="Times New Roman"/>
                <w:b/>
                <w:sz w:val="24"/>
                <w:szCs w:val="24"/>
              </w:rPr>
              <w:t>3. Дефектолог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086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Сенсорика. </w:t>
            </w:r>
          </w:p>
        </w:tc>
      </w:tr>
      <w:tr w:rsidR="006E77DB" w:rsidRPr="00A01235" w14:paraId="778BD5CF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B6BE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Кешкі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6433" w14:textId="77777777" w:rsidR="006E77DB" w:rsidRPr="002F21ED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Кезекшілердің жұмысы ( асхана құралдарын, майлықтарды үстелге қою, соңынан жинау) Таза және ұқыпты тамақтану. Тамақтану мәденетін қалыптастыру. Асты тауысып жеуге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(мәдени-гигеналық дағдылар, өзіне-өзі қызмет ету, еңбек әрекеті)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6E77DB" w:rsidRPr="002F21ED" w14:paraId="4B7230C3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6BDF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25A7" w14:textId="77777777" w:rsidR="006E77DB" w:rsidRPr="002F21ED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6E77DB" w:rsidRPr="00A01235" w14:paraId="43F77A8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9269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C3BA" w14:textId="77777777" w:rsidR="006E77DB" w:rsidRPr="002F21ED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Серуенге деген қызығушылықтарын ояту. «Серуенде қалай серуендейміз?» тақырыбында жеке әңгімелесулер.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 №5</w:t>
            </w:r>
          </w:p>
        </w:tc>
      </w:tr>
      <w:tr w:rsidR="006E77DB" w:rsidRPr="002F21ED" w14:paraId="5353718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8395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AC3D" w14:textId="77777777" w:rsidR="006E77DB" w:rsidRPr="002F21ED" w:rsidRDefault="006E77DB" w:rsidP="006E77DB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42549A71" w14:textId="77777777" w:rsidR="006E77DB" w:rsidRPr="002F21ED" w:rsidRDefault="006E77DB" w:rsidP="006E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42B5CBAD" w14:textId="77777777" w:rsidR="006E77DB" w:rsidRPr="002F21ED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6E77DB" w:rsidRPr="002F21ED" w14:paraId="7EF0E07E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4566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Ата-аналармен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жұмыс</w:t>
            </w:r>
            <w:proofErr w:type="spellEnd"/>
            <w:r w:rsidRPr="002F21ED">
              <w:rPr>
                <w:b/>
                <w:color w:val="auto"/>
              </w:rPr>
              <w:t xml:space="preserve">. </w:t>
            </w:r>
          </w:p>
          <w:p w14:paraId="3A6E2F79" w14:textId="77777777" w:rsidR="006E77DB" w:rsidRPr="002F21ED" w:rsidRDefault="006E77DB" w:rsidP="006E77DB">
            <w:pPr>
              <w:pStyle w:val="Default"/>
              <w:ind w:left="142" w:right="175"/>
              <w:rPr>
                <w:b/>
                <w:color w:val="auto"/>
              </w:rPr>
            </w:pPr>
            <w:proofErr w:type="spellStart"/>
            <w:r w:rsidRPr="002F21ED">
              <w:rPr>
                <w:b/>
                <w:color w:val="auto"/>
              </w:rPr>
              <w:t>Балалардың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үйге</w:t>
            </w:r>
            <w:proofErr w:type="spellEnd"/>
            <w:r w:rsidRPr="002F21ED">
              <w:rPr>
                <w:b/>
                <w:color w:val="auto"/>
              </w:rPr>
              <w:t xml:space="preserve"> </w:t>
            </w:r>
            <w:proofErr w:type="spellStart"/>
            <w:r w:rsidRPr="002F21ED">
              <w:rPr>
                <w:b/>
                <w:color w:val="auto"/>
              </w:rPr>
              <w:t>қайтуы</w:t>
            </w:r>
            <w:proofErr w:type="spellEnd"/>
            <w:r w:rsidRPr="002F21ED">
              <w:rPr>
                <w:b/>
                <w:color w:val="auto"/>
              </w:rPr>
              <w:t>.</w:t>
            </w:r>
          </w:p>
        </w:tc>
        <w:tc>
          <w:tcPr>
            <w:tcW w:w="14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F5A" w14:textId="77777777" w:rsidR="006E77DB" w:rsidRPr="004F2730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</w:t>
            </w:r>
            <w:r w:rsidRPr="00DE11A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4F27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F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«Біртұтас тәрбие»</w:t>
            </w:r>
          </w:p>
          <w:p w14:paraId="29A38A23" w14:textId="77777777" w:rsidR="006E77D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«Кіпап Алмасу».проектқа қатысу. </w:t>
            </w:r>
          </w:p>
          <w:p w14:paraId="01F71D69" w14:textId="77777777" w:rsidR="006E77DB" w:rsidRPr="004F2730" w:rsidRDefault="006E77DB" w:rsidP="006E77DB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«Көп кітап оқисын, көп нәрсе білесің».Ата-аналармен кітап оқу.</w:t>
            </w:r>
          </w:p>
          <w:p w14:paraId="3020117F" w14:textId="29B57153" w:rsidR="006E77DB" w:rsidRPr="002F21ED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өктем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туралы баласымен әңгіме жүргізуді ұсыну</w:t>
            </w:r>
          </w:p>
          <w:p w14:paraId="594BF520" w14:textId="77777777" w:rsidR="006E77DB" w:rsidRPr="002F21ED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2.Табиғи материалдарды жинауға көмектесу</w:t>
            </w:r>
          </w:p>
          <w:p w14:paraId="5207AB1C" w14:textId="77777777" w:rsidR="006E77DB" w:rsidRPr="002F21ED" w:rsidRDefault="006E77DB" w:rsidP="006E77DB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3.Құстарға үйшік жасауды ұсыну</w:t>
            </w:r>
          </w:p>
          <w:p w14:paraId="1E92C088" w14:textId="5F79C9DB" w:rsidR="006E77DB" w:rsidRPr="002F21ED" w:rsidRDefault="006E77DB" w:rsidP="006E77DB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Ата-аналардың сұрақтарына жауап беру.</w:t>
            </w:r>
          </w:p>
        </w:tc>
      </w:tr>
    </w:tbl>
    <w:p w14:paraId="79E13FBA" w14:textId="77777777" w:rsidR="0035630C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156A972" w14:textId="05BD5090" w:rsidR="0035630C" w:rsidRPr="00DF2C25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     </w:t>
      </w:r>
      <w:r w:rsidR="003C4AC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Николаева Г.И</w:t>
      </w:r>
    </w:p>
    <w:p w14:paraId="04AF6364" w14:textId="6B6E2C97" w:rsidR="0035630C" w:rsidRPr="00DF2C25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</w:t>
      </w:r>
      <w:r w:rsidR="003C4ACF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 Пономарева Л.А</w:t>
      </w:r>
    </w:p>
    <w:p w14:paraId="5784B929" w14:textId="2C2AA16E" w:rsidR="0035630C" w:rsidRPr="00DF2C25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 w:rsidR="003C4AC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Преснякова Л.Г.</w:t>
      </w:r>
    </w:p>
    <w:p w14:paraId="19C03ED3" w14:textId="029A67A3" w:rsidR="0035630C" w:rsidRPr="002F21ED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 w:rsidR="003C4ACF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5E2B05A5" w14:textId="77777777" w:rsidR="003C4ACF" w:rsidRDefault="002A3DCE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lang w:val="kk-KZ"/>
        </w:rPr>
        <w:tab/>
      </w:r>
    </w:p>
    <w:p w14:paraId="7A3A9164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0126C7DD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4718AEB2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355E59B5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59BED90D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65E36277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0347243A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14B552F3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14170A36" w14:textId="77777777" w:rsidR="003C4ACF" w:rsidRDefault="003C4ACF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47EB970E" w14:textId="77777777" w:rsidR="000214F1" w:rsidRDefault="000214F1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1CE0E5D9" w14:textId="77777777" w:rsidR="000264C1" w:rsidRDefault="000264C1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7261354B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250FA5E9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4EB780C0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70837D99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7A98A701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6F210B87" w14:textId="77777777" w:rsidR="00046DB7" w:rsidRDefault="00046DB7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kk-KZ"/>
        </w:rPr>
      </w:pPr>
    </w:p>
    <w:p w14:paraId="7F36F1D3" w14:textId="54615AFA" w:rsidR="002A3DCE" w:rsidRPr="002A3DCE" w:rsidRDefault="002A3DCE" w:rsidP="002A3DCE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lang w:val="kk-KZ"/>
        </w:rPr>
        <w:tab/>
      </w:r>
      <w:r w:rsidRPr="002A3DCE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14:paraId="79E82F4C" w14:textId="77777777" w:rsidR="002A3DCE" w:rsidRPr="002A3DCE" w:rsidRDefault="002A3DCE" w:rsidP="002A3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2A3DCE">
        <w:rPr>
          <w:rFonts w:ascii="Times New Roman" w:hAnsi="Times New Roman" w:cs="Times New Roman"/>
          <w:b/>
          <w:color w:val="000000"/>
          <w:lang w:val="kk-KZ"/>
        </w:rPr>
        <w:t>МКҚК  «Балауса»</w:t>
      </w:r>
      <w:r w:rsidR="00467104">
        <w:rPr>
          <w:rFonts w:ascii="Times New Roman" w:hAnsi="Times New Roman" w:cs="Times New Roman"/>
          <w:b/>
          <w:color w:val="000000"/>
          <w:lang w:val="kk-KZ"/>
        </w:rPr>
        <w:t>бөбекжай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14:paraId="5B6B7C5B" w14:textId="7C27E81F" w:rsidR="002A3DCE" w:rsidRPr="002A3DCE" w:rsidRDefault="002A3DCE" w:rsidP="002A3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</w:t>
      </w:r>
      <w:r w:rsidR="003C4ACF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5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«</w:t>
      </w:r>
      <w:r w:rsidR="003C4ACF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Гүлдер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458E91BD" w14:textId="77777777" w:rsidR="002A3DCE" w:rsidRPr="002A3DCE" w:rsidRDefault="002A3DCE" w:rsidP="002A3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0979E1F8" w14:textId="51EF063B" w:rsidR="002A3DCE" w:rsidRPr="002A3DCE" w:rsidRDefault="002A3DCE" w:rsidP="002A3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 1</w:t>
      </w:r>
      <w:r w:rsidR="003C4ACF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.0</w:t>
      </w:r>
      <w:r w:rsidR="003C4ACF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- </w:t>
      </w:r>
      <w:r w:rsidR="003C4ACF">
        <w:rPr>
          <w:rFonts w:ascii="Times New Roman" w:hAnsi="Times New Roman" w:cs="Times New Roman"/>
          <w:color w:val="000000"/>
          <w:sz w:val="24"/>
          <w:szCs w:val="24"/>
          <w:lang w:val="kk-KZ"/>
        </w:rPr>
        <w:t>18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.0</w:t>
      </w:r>
      <w:r w:rsidR="003C4ACF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.202</w:t>
      </w:r>
      <w:r w:rsidR="003C4ACF">
        <w:rPr>
          <w:rFonts w:ascii="Times New Roman" w:hAnsi="Times New Roman" w:cs="Times New Roman"/>
          <w:color w:val="000000"/>
          <w:sz w:val="24"/>
          <w:szCs w:val="24"/>
          <w:lang w:val="kk-KZ"/>
        </w:rPr>
        <w:t>5</w:t>
      </w:r>
    </w:p>
    <w:p w14:paraId="23DEA68F" w14:textId="77777777" w:rsidR="002A3DCE" w:rsidRPr="002A3DCE" w:rsidRDefault="002A3DCE" w:rsidP="002A3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9"/>
        <w:gridCol w:w="2692"/>
        <w:gridCol w:w="2976"/>
        <w:gridCol w:w="3259"/>
        <w:gridCol w:w="2834"/>
      </w:tblGrid>
      <w:tr w:rsidR="002A3DCE" w:rsidRPr="002A3DCE" w14:paraId="4715CEEA" w14:textId="77777777" w:rsidTr="00993F25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005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E203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405070E5" w14:textId="39924A9B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4A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</w:t>
            </w:r>
            <w:r w:rsidR="003C4A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8EE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6D1A1732" w14:textId="7AABFE5F" w:rsidR="002A3DCE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D938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11B1FD28" w14:textId="429EC679" w:rsidR="002A3DCE" w:rsidRPr="002A3DCE" w:rsidRDefault="003C4ACF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16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A9C4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4902B3EC" w14:textId="51BF2F2D" w:rsidR="002A3DCE" w:rsidRPr="002A3DCE" w:rsidRDefault="003C4ACF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7FC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01196A76" w14:textId="76390DE9" w:rsidR="002A3DCE" w:rsidRPr="002A3DCE" w:rsidRDefault="003C4ACF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18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3DCE"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A3DCE" w:rsidRPr="002A3DCE" w14:paraId="50296211" w14:textId="77777777" w:rsidTr="00993F25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FBAA1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қабылдау</w:t>
            </w:r>
            <w:proofErr w:type="spellEnd"/>
          </w:p>
          <w:p w14:paraId="32978CB4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DA38A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7D047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E2A67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D9FF1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D90F4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EC784" w14:textId="77777777" w:rsidR="002A3DCE" w:rsidRPr="002A3DCE" w:rsidRDefault="002A3DCE" w:rsidP="002A3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FBED" w14:textId="77777777" w:rsid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 w:rsidRPr="002A3D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  <w:t xml:space="preserve"> </w:t>
            </w:r>
          </w:p>
          <w:p w14:paraId="24359F5F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Таңғы шеңбер: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Сәлем –сөздің анасы»</w:t>
            </w:r>
          </w:p>
          <w:p w14:paraId="382FC50C" w14:textId="77777777" w:rsid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Алдымыздан кезіккен</w:t>
            </w:r>
          </w:p>
          <w:p w14:paraId="1BA7266B" w14:textId="77777777" w:rsid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Көп танысты көреміз,</w:t>
            </w:r>
          </w:p>
          <w:p w14:paraId="76798E2A" w14:textId="77777777" w:rsid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Бәріне де ізетпен</w:t>
            </w:r>
          </w:p>
          <w:p w14:paraId="304FE369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 сәлем береміз</w:t>
            </w:r>
          </w:p>
          <w:p w14:paraId="03D3FA41" w14:textId="77777777" w:rsidR="002A3DCE" w:rsidRPr="002A3DCE" w:rsidRDefault="00605217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A3DCE"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-Сәлеметсіз бе, ағай! –деп, 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A3DCE"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Сәлеметсіз бе, апай! –деп.   -Есенсіз бе, әжей! –деп,   </w:t>
            </w:r>
          </w:p>
          <w:p w14:paraId="7634518C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-Амансыз ба, атай! –деп,        Ұл –қыз сәлем береміз,           Өнегелі өренбіз.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kk-KZ"/>
              </w:rPr>
              <w:t>(сөйлемді дамыту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                                                                                       </w:t>
            </w:r>
          </w:p>
        </w:tc>
      </w:tr>
      <w:tr w:rsidR="002A3DCE" w:rsidRPr="002A3DCE" w14:paraId="7654D326" w14:textId="77777777" w:rsidTr="00993F25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09E7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DA0E" w14:textId="77777777" w:rsidR="0061717E" w:rsidRDefault="002A3DCE" w:rsidP="002A3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14:paraId="2BE61D95" w14:textId="77777777" w:rsidR="002A3DCE" w:rsidRDefault="0061717E" w:rsidP="002A3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«Таңғы шеңбер»</w:t>
            </w:r>
          </w:p>
          <w:p w14:paraId="3609B672" w14:textId="77777777" w:rsidR="0061717E" w:rsidRPr="002A3DCE" w:rsidRDefault="0061717E" w:rsidP="002A3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Біз бақытты баламыз.</w:t>
            </w:r>
          </w:p>
          <w:p w14:paraId="2DA8FAAC" w14:textId="77777777" w:rsidR="002A3DCE" w:rsidRPr="00605217" w:rsidRDefault="0061717E" w:rsidP="00617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үсті ойын.</w:t>
            </w:r>
            <w:r w:rsidR="00B709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Лото</w:t>
            </w: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ойыны</w:t>
            </w:r>
          </w:p>
          <w:p w14:paraId="46A5685C" w14:textId="77777777" w:rsidR="0061717E" w:rsidRPr="002A3DCE" w:rsidRDefault="0061717E" w:rsidP="00617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Жемістер мен көкөністерді ажырату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5D06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«Жыл мезгілдері: жаз, күз белгілері»</w:t>
            </w:r>
          </w:p>
          <w:p w14:paraId="137A9396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607CA440" w14:textId="77777777" w:rsidR="002A3DCE" w:rsidRPr="002A3DCE" w:rsidRDefault="002A3DCE" w:rsidP="002A3D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Қоршаған ортамен таныстыру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</w:p>
          <w:p w14:paraId="28B62563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D49" w14:textId="77777777" w:rsidR="002A3DCE" w:rsidRPr="002A3DCE" w:rsidRDefault="002A3DCE" w:rsidP="002A3DC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Лото ойындары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br/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ойлау қабілетін дамыту</w:t>
            </w:r>
          </w:p>
          <w:p w14:paraId="1635CDD0" w14:textId="77777777" w:rsidR="002A3DCE" w:rsidRPr="002A3DCE" w:rsidRDefault="002A3DCE" w:rsidP="002A3DC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сөйлемді дамыту)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5472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18254F84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суреттерді дұрыс құрастыра білу.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33F9" w14:textId="77777777" w:rsidR="002A3DCE" w:rsidRPr="002A3DCE" w:rsidRDefault="002A3DCE" w:rsidP="002A3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«Қандай көлік құрастырдың?»</w:t>
            </w:r>
          </w:p>
          <w:p w14:paraId="3A9EBA10" w14:textId="77777777" w:rsidR="002A3DCE" w:rsidRPr="002A3DCE" w:rsidRDefault="002A3DCE" w:rsidP="002A3D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қол маторикасын дамыту.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таныстыру)</w:t>
            </w:r>
          </w:p>
        </w:tc>
      </w:tr>
      <w:tr w:rsidR="002A3DCE" w:rsidRPr="00171609" w14:paraId="4C40CFA8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42C1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B9F6" w14:textId="61CF1B4C" w:rsidR="002A3DCE" w:rsidRPr="002A3DCE" w:rsidRDefault="00171609" w:rsidP="002A3DC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17160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«Болашағы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мамандықтар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жоқ, тек болашағы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7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мамандар бар»/«Перспективных специальностей нет, есть только перспективные специалисты»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Әңгімелесу: 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Ата-ананың баланың балабақшадағы өтілген тақырыптары туралы хабардар болуының маңызы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Балаға күз туралы қарапайым тақпақтарды жаттату және жаттығуларды жасату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Баланың қандай жеміске не кө</w:t>
            </w:r>
            <w:r w:rsidR="002A3DCE"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2A3DCE" w:rsidRPr="001716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өніске деген аллергиясы жөнінде»</w:t>
            </w:r>
          </w:p>
        </w:tc>
      </w:tr>
      <w:tr w:rsidR="002A3DCE" w:rsidRPr="002A3DCE" w14:paraId="583506CA" w14:textId="77777777" w:rsidTr="00993F25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032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Әңгімелесу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балабақшаға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қалыптасу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ерекшеліктері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ең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сүйікті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ойыншығы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заты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туралы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Баланың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тағамға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аллергиясы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болғаны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жөнінде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8B25" w14:textId="77777777" w:rsidR="00827C4B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 xml:space="preserve">Тақпақ жаттау </w:t>
            </w:r>
          </w:p>
          <w:p w14:paraId="4F16E361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Сұр қоян»</w:t>
            </w:r>
          </w:p>
          <w:p w14:paraId="3C1DF161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lastRenderedPageBreak/>
              <w:t xml:space="preserve">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63C1FAB7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2E93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Әңгімелесу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14:paraId="05538D0E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715708C8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«Алма»</w:t>
            </w:r>
          </w:p>
          <w:p w14:paraId="32F8D16D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14:paraId="0E870450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(сөйлеуді дамыту,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сурет салу)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3000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30E76005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375B6893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Жапсыру «Сәбіз»</w:t>
            </w:r>
          </w:p>
          <w:p w14:paraId="48C79130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жапсыруға баулу.</w:t>
            </w:r>
          </w:p>
          <w:p w14:paraId="2B19CAB6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дамыту, жапсыру)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6DA7" w14:textId="77777777" w:rsidR="00827C4B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1B568BA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«Анаңа қалай көмектесесің?»</w:t>
            </w:r>
          </w:p>
          <w:p w14:paraId="277F5EDF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5C674670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 «Гүл»</w:t>
            </w:r>
          </w:p>
          <w:p w14:paraId="010614BA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құрастыруға баулу.</w:t>
            </w:r>
          </w:p>
          <w:p w14:paraId="6155D579" w14:textId="77777777" w:rsidR="002A3DCE" w:rsidRPr="002A3DCE" w:rsidRDefault="002A3DCE" w:rsidP="002A3DC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құрастыру)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5BC0" w14:textId="77777777" w:rsidR="002A3DCE" w:rsidRPr="002A3DCE" w:rsidRDefault="002A3DCE" w:rsidP="002A3DC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Тақпақ жаттау «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Сұр қоян»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lastRenderedPageBreak/>
              <w:t>тақпақты мәнерлі айтуға баулу.</w:t>
            </w:r>
          </w:p>
          <w:p w14:paraId="442B9D0E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2A3DCE" w:rsidRPr="00A01235" w14:paraId="4A9208C9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205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4D1A" w14:textId="77777777" w:rsidR="002A3DCE" w:rsidRPr="002A3DCE" w:rsidRDefault="002A3DCE" w:rsidP="002A3DC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1297BCA2" w14:textId="77777777" w:rsidR="002A3DCE" w:rsidRPr="002A3DCE" w:rsidRDefault="002A3DCE" w:rsidP="002A3DC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Таңғы жаттығу</w:t>
            </w:r>
          </w:p>
          <w:p w14:paraId="622C52B0" w14:textId="77777777" w:rsidR="002A3DCE" w:rsidRPr="002A3DCE" w:rsidRDefault="002A3DCE" w:rsidP="002A3DC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Бір, екі, үш</w:t>
            </w:r>
          </w:p>
          <w:p w14:paraId="596D20D9" w14:textId="77777777" w:rsidR="002A3DCE" w:rsidRPr="002A3DCE" w:rsidRDefault="002A3DCE" w:rsidP="002A3DC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Бойға жинаймыз күш!</w:t>
            </w:r>
          </w:p>
        </w:tc>
      </w:tr>
      <w:tr w:rsidR="002A3DCE" w:rsidRPr="002A3DCE" w14:paraId="5976F76C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ECB2" w14:textId="77777777" w:rsidR="002A3DCE" w:rsidRPr="002A3DCE" w:rsidRDefault="002A3DCE" w:rsidP="002A3DC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F64F" w14:textId="77777777" w:rsidR="00A70DC7" w:rsidRPr="00A70DC7" w:rsidRDefault="00A70DC7" w:rsidP="00A70D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70DC7">
              <w:rPr>
                <w:rFonts w:ascii="Times New Roman" w:hAnsi="Times New Roman" w:cs="Times New Roman"/>
                <w:b/>
                <w:bCs/>
                <w:lang w:val="kk-KZ"/>
              </w:rPr>
              <w:t>«Біртұтас тәрбие» : Су туралы әңгімелесу.</w:t>
            </w:r>
          </w:p>
          <w:p w14:paraId="30F05529" w14:textId="53800F5D" w:rsidR="002A3DCE" w:rsidRPr="002A3DCE" w:rsidRDefault="00A70DC7" w:rsidP="00A70DC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70DC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A3DCE" w:rsidRPr="002A3DCE">
              <w:rPr>
                <w:rFonts w:ascii="Times New Roman" w:hAnsi="Times New Roman" w:cs="Times New Roman"/>
                <w:lang w:val="kk-KZ"/>
              </w:rPr>
              <w:t>«Ас адамның арқауы»</w:t>
            </w:r>
          </w:p>
          <w:p w14:paraId="0EFFE056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14:paraId="094DFFF0" w14:textId="77777777" w:rsidR="002A3DCE" w:rsidRPr="002A3DCE" w:rsidRDefault="002A3DCE" w:rsidP="002A3DC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«Тамақ ішсең балақай,</w:t>
            </w:r>
          </w:p>
          <w:p w14:paraId="1060529D" w14:textId="77777777" w:rsidR="002A3DCE" w:rsidRPr="002A3DCE" w:rsidRDefault="002A3DCE" w:rsidP="002A3DC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 xml:space="preserve">Күшін көп болар, алақай!»  </w:t>
            </w:r>
          </w:p>
          <w:p w14:paraId="5A4DFBE5" w14:textId="77777777" w:rsidR="002A3DCE" w:rsidRPr="002A3DCE" w:rsidRDefault="002A3DCE" w:rsidP="002A3DCE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CC55621" w14:textId="77777777" w:rsidR="002A3DCE" w:rsidRPr="002A3DCE" w:rsidRDefault="002A3DCE" w:rsidP="002A3DC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Асқа байлық,</w:t>
            </w:r>
          </w:p>
          <w:p w14:paraId="39863D4E" w14:textId="77777777" w:rsidR="002A3DCE" w:rsidRPr="002A3DCE" w:rsidRDefault="002A3DCE" w:rsidP="002A3DC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Денге саулық.</w:t>
            </w:r>
          </w:p>
          <w:p w14:paraId="6DEAA2FD" w14:textId="77777777" w:rsidR="002A3DCE" w:rsidRPr="002A3DCE" w:rsidRDefault="002A3DCE" w:rsidP="002A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D7BB2F4" w14:textId="77777777" w:rsidR="002A3DCE" w:rsidRPr="002A3DCE" w:rsidRDefault="002A3DCE" w:rsidP="002A3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Тамақ берген апайға көп-көп рахмет!</w:t>
            </w:r>
          </w:p>
          <w:p w14:paraId="6D8D1BF8" w14:textId="77777777" w:rsidR="002A3DCE" w:rsidRPr="002A3DCE" w:rsidRDefault="002A3DCE" w:rsidP="002A3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2A3DCE" w:rsidRPr="00A01235" w14:paraId="25980BB6" w14:textId="77777777" w:rsidTr="00993F25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CDAA" w14:textId="77777777" w:rsidR="002A3DCE" w:rsidRPr="002A3DCE" w:rsidRDefault="002A3DCE" w:rsidP="002A3DC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1ED" w14:textId="07630CFD" w:rsidR="002A3DCE" w:rsidRPr="002A3DCE" w:rsidRDefault="00A70DC7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70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Әнұран тындау , айту.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B671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«Жапырақ қай ағаштан шыққан?»</w:t>
            </w:r>
          </w:p>
          <w:p w14:paraId="3340E29F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ағаштарды діңдері мен жапырақтары бойынша ажырату қабілетін жетілдіру, зейінін,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байқағыштығын, есте сақтауын, қиялын дамыту.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B1DF" w14:textId="7386AADD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</w:t>
            </w:r>
            <w:r w:rsidR="00DE23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өктем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» </w:t>
            </w:r>
          </w:p>
          <w:p w14:paraId="28AE9620" w14:textId="37B57BE6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0E4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көктем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мезгілі туралы білімдерін кеңейту; тақырып бойынша сөздік қорларын молайту.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27F" w14:textId="3304A46D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</w:t>
            </w:r>
            <w:r w:rsidR="000E4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өктем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«к</w:t>
            </w:r>
            <w:r w:rsidR="000E4B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өктем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», «ағаштар» сөздерімен толықтыру; есімдерді дұрыс қолдана білуге ​​үйрету.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96CE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</w:t>
            </w:r>
          </w:p>
          <w:p w14:paraId="2E34406B" w14:textId="77777777" w:rsidR="002A3DCE" w:rsidRPr="002A3DCE" w:rsidRDefault="002A3DCE" w:rsidP="002A3D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</w:t>
            </w:r>
          </w:p>
        </w:tc>
      </w:tr>
      <w:tr w:rsidR="003C4ACF" w:rsidRPr="00A01235" w14:paraId="3CCDBC9A" w14:textId="77777777" w:rsidTr="00993F25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F97E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61412F56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EAE8" w14:textId="665D032E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Дене </w:t>
            </w:r>
            <w:r w:rsidR="002829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565D9900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14:paraId="5FC38338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14:paraId="6A8DDC9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14:paraId="5F54D0F1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14:paraId="53E094F3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 «Әтеш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F54E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Музыка</w:t>
            </w:r>
          </w:p>
          <w:p w14:paraId="36EF7406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Құстар біздің досымыз»</w:t>
            </w:r>
          </w:p>
          <w:p w14:paraId="1B42D6FC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 өздерінің жақсы көретін құстарын атауларын айта білуге, қысқаша сөз тіркестерін құрастыра алуға баулу.</w:t>
            </w:r>
          </w:p>
          <w:p w14:paraId="6E3E3BFD" w14:textId="77777777" w:rsidR="003C4ACF" w:rsidRPr="002A3DCE" w:rsidRDefault="003C4ACF" w:rsidP="003C4AC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14:paraId="64904CD3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Музыкалық ырғақтарды жасау, құстардың атын еркін айтуга үйрету.</w:t>
            </w:r>
          </w:p>
          <w:p w14:paraId="4D3867B1" w14:textId="488F193F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83B1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14:paraId="4A3AE90E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Сүйікті құстар»</w:t>
            </w:r>
          </w:p>
          <w:p w14:paraId="510B8A10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айта білуге баулу, достыққа тәрбиелеу.</w:t>
            </w:r>
          </w:p>
          <w:p w14:paraId="42BC68B2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орындйды.</w:t>
            </w:r>
          </w:p>
          <w:p w14:paraId="5109492F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14:paraId="6C4965B7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14:paraId="3DD4486C" w14:textId="77777777" w:rsidR="003C4ACF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</w:p>
          <w:p w14:paraId="7603DEEB" w14:textId="14B8144C" w:rsidR="003C4ACF" w:rsidRPr="003C4ACF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Суға сүғгуді үйрету, ұзақ дем алуды үйрету. Сырғанау, судың бетінде қалғып жат</w:t>
            </w:r>
            <w:r w:rsidR="003A0A3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у  </w:t>
            </w:r>
            <w:r w:rsidRPr="003A0A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3A0A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  <w:r w:rsidR="003A0A30" w:rsidRPr="003A0A3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 «кеме жүзеді»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E20D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1.Қазақ тілі</w:t>
            </w:r>
          </w:p>
          <w:p w14:paraId="59AFFE50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4FBC2AFD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Уақыт. Тәулік бөліктері.</w:t>
            </w:r>
          </w:p>
          <w:p w14:paraId="00CA0348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«Күн тәртібі»</w:t>
            </w:r>
          </w:p>
          <w:p w14:paraId="60EC8CB0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DDE2A3B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тәулік бөліктері туралы білімдерін, уақыт туралы түсініктерін қалыптастыру, күн тәртібін құру қағидасын түсіндіру;   «ереже», «күн тәртібі» туралы түсініктерін дамытуға ықпал ету.</w:t>
            </w:r>
          </w:p>
          <w:p w14:paraId="7F070D1F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 (топшалардың қатысуымен).</w:t>
            </w:r>
          </w:p>
          <w:p w14:paraId="4C8F497C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есте сақтауға арналған сөздік жаттығу. 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көшкен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керуен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0A8A80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32A5" w14:textId="4E2760B4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</w:t>
            </w:r>
            <w:r w:rsidR="002829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29FAA176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14:paraId="0F10E437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14:paraId="160FDC3D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14:paraId="7980C3DC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14:paraId="5BE6B57F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</w:t>
            </w:r>
            <w:r w:rsidRPr="002A3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ғуы «Әтеш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C4ACF" w:rsidRPr="00A01235" w14:paraId="4EB20FE4" w14:textId="77777777" w:rsidTr="00993F25">
        <w:trPr>
          <w:trHeight w:val="4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643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8BC5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2185DFD5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құрастыру)</w:t>
            </w:r>
          </w:p>
          <w:p w14:paraId="27E8AAFF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14:paraId="23F4D074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14:paraId="01EDC77D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14:paraId="1A0AB59E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Құрастыру</w:t>
            </w:r>
          </w:p>
          <w:p w14:paraId="27E63283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14:paraId="452C9A57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D1C6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6E616E6C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14:paraId="2AD608BE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14:paraId="701A1CE3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14:paraId="34D335B0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Сурет салу</w:t>
            </w:r>
          </w:p>
          <w:p w14:paraId="25BF7948" w14:textId="01470A38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</w:t>
            </w:r>
            <w:r w:rsidR="000E4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өктемгі 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ағаш»</w:t>
            </w:r>
          </w:p>
          <w:p w14:paraId="3D9C788D" w14:textId="19356FFF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</w:t>
            </w:r>
            <w:r w:rsidR="000E4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мезгіліне сай түстерді таңдай білуге тәрбиелеу.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984F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6EE4D56E" w14:textId="77777777" w:rsidR="003C4ACF" w:rsidRPr="002A3DCE" w:rsidRDefault="003C4ACF" w:rsidP="003C4ACF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14:paraId="5BDCC8C8" w14:textId="6524F2A8" w:rsidR="003C4ACF" w:rsidRPr="002A3DCE" w:rsidRDefault="003C4ACF" w:rsidP="003C4ACF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</w:p>
          <w:p w14:paraId="400F892E" w14:textId="77777777" w:rsidR="003C4ACF" w:rsidRPr="002A3DCE" w:rsidRDefault="003C4ACF" w:rsidP="003C4ACF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14:paraId="2F0E9276" w14:textId="77777777" w:rsidR="003C4ACF" w:rsidRPr="002A3DCE" w:rsidRDefault="003C4ACF" w:rsidP="003C4ACF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14:paraId="5D159028" w14:textId="5649FEA9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</w:t>
            </w:r>
            <w:r w:rsidR="000E4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өктемгі гүл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1F483FD3" w14:textId="421E8790" w:rsidR="003C4ACF" w:rsidRPr="002A3DCE" w:rsidRDefault="003C4ACF" w:rsidP="003C4ACF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</w:t>
            </w:r>
            <w:r w:rsidR="000E4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өктем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мезгіліне сай түстерді таңдай білуге тәрбиелеу.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4DB5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7942DA3D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14BB4CED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7082CFD3" w14:textId="7D501CFC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0E4B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Достық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656BC68A" w14:textId="77777777" w:rsidR="003C4ACF" w:rsidRPr="002A3DCE" w:rsidRDefault="003C4ACF" w:rsidP="003C4A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14:paraId="72AC83C2" w14:textId="77777777" w:rsidR="003C4ACF" w:rsidRPr="002A3DCE" w:rsidRDefault="003C4ACF" w:rsidP="003C4A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14:paraId="5F478B55" w14:textId="77777777" w:rsidR="003C4ACF" w:rsidRPr="002A3DCE" w:rsidRDefault="003C4ACF" w:rsidP="003C4A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14:paraId="56B91E69" w14:textId="77777777" w:rsidR="003C4ACF" w:rsidRPr="002A3DCE" w:rsidRDefault="003C4ACF" w:rsidP="003C4A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Мақсаты: балабазша ауласына серуенге барып, ағаштарды, гүлдерді бақылау,а да,дыландыру.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14:paraId="16D07684" w14:textId="77777777" w:rsidR="003C4ACF" w:rsidRPr="002A3DCE" w:rsidRDefault="003C4ACF" w:rsidP="003C4A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14:paraId="565F6DA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BFB7" w14:textId="77777777" w:rsidR="003C4ACF" w:rsidRPr="002A3DCE" w:rsidRDefault="003C4ACF" w:rsidP="003C4AC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390DA8B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14:paraId="5C0E817E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338AB922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күз мезгілінде толықтай жинап алынатын айтып түсіндіру.</w:t>
            </w:r>
          </w:p>
          <w:p w14:paraId="6BED1894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1D4CDB2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14:paraId="5BE3D6BE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</w:tr>
      <w:tr w:rsidR="003C4ACF" w:rsidRPr="00A01235" w14:paraId="528C21B7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78A5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0B1C" w14:textId="77777777" w:rsidR="003C4ACF" w:rsidRPr="002A3DCE" w:rsidRDefault="003C4ACF" w:rsidP="003C4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C4ACF" w:rsidRPr="00A01235" w14:paraId="2F78EDD0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3C93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24A" w14:textId="77777777" w:rsidR="00A70DC7" w:rsidRPr="00A70DC7" w:rsidRDefault="00A70DC7" w:rsidP="00A70DC7">
            <w:pPr>
              <w:autoSpaceDE w:val="0"/>
              <w:autoSpaceDN w:val="0"/>
              <w:adjustRightInd w:val="0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70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A70DC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70DC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0B998E2D" w14:textId="77777777" w:rsidR="00A70DC7" w:rsidRPr="00A70DC7" w:rsidRDefault="00A70DC7" w:rsidP="00A70DC7">
            <w:pPr>
              <w:autoSpaceDE w:val="0"/>
              <w:autoSpaceDN w:val="0"/>
              <w:adjustRightInd w:val="0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70DC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«Өнегелі 15 минут»</w:t>
            </w:r>
          </w:p>
          <w:p w14:paraId="557EBE1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 Құсты» бақылау</w:t>
            </w:r>
          </w:p>
          <w:p w14:paraId="7A4FB818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құстардың тіршілігіне қызығушылық танытады</w:t>
            </w:r>
          </w:p>
          <w:p w14:paraId="5F5669F3" w14:textId="77777777" w:rsidR="003C4ACF" w:rsidRPr="002A3DCE" w:rsidRDefault="003C4ACF" w:rsidP="003C4AC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Еңбекке баулу: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алаңын сыпыру.</w:t>
            </w:r>
          </w:p>
          <w:p w14:paraId="112B8B96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4E96BA14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Ирек сызықтар арасымен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тепе-теңдікті сақтап жүру </w:t>
            </w:r>
          </w:p>
          <w:p w14:paraId="076D8123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Ирек сызықтар арасымен тепе-теңдікті сақтап жүре алуға дағдыландыру.</w:t>
            </w:r>
          </w:p>
          <w:p w14:paraId="0EFFD676" w14:textId="77777777" w:rsidR="003C4ACF" w:rsidRPr="002A3DCE" w:rsidRDefault="003C4ACF" w:rsidP="003C4AC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«Өз үйіңді тап»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Мақсаты: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ойынға белсене қатысуға дағдыландыру.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07D32FEF" w14:textId="77777777" w:rsidR="003C4ACF" w:rsidRPr="002A3DCE" w:rsidRDefault="003C4ACF" w:rsidP="003C4AC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Ұшты-ұшты...» </w:t>
            </w:r>
          </w:p>
          <w:p w14:paraId="4BE286BE" w14:textId="77777777" w:rsidR="003C4ACF" w:rsidRPr="002A3DCE" w:rsidRDefault="003C4ACF" w:rsidP="003C4AC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4C61" w14:textId="77777777" w:rsidR="00A70DC7" w:rsidRPr="00A70DC7" w:rsidRDefault="00A70DC7" w:rsidP="00A70D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0D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. «Біртұтас тәрбие»</w:t>
            </w:r>
          </w:p>
          <w:p w14:paraId="4FB40166" w14:textId="77777777" w:rsidR="00A70DC7" w:rsidRPr="00A70DC7" w:rsidRDefault="00A70DC7" w:rsidP="00A70DC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0DC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</w:p>
          <w:p w14:paraId="4C57F33A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«Күнді» бақылау</w:t>
            </w:r>
          </w:p>
          <w:p w14:paraId="651AC77E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Көшеде күн жарқыраған кезде жылу туралы түсінік беру,қуанышты көніл күйді қолдау.</w:t>
            </w:r>
          </w:p>
          <w:p w14:paraId="4F641B4B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Сынған ағаш бұтақшаларын жинау.</w:t>
            </w:r>
          </w:p>
          <w:p w14:paraId="4E77E303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684CD0F7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 орында тұрып екі аяқпен алма кезек секіру» </w:t>
            </w:r>
          </w:p>
          <w:p w14:paraId="65F97CA1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«Тышқан аулау»</w:t>
            </w:r>
          </w:p>
          <w:p w14:paraId="2F2F11B8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шапшаңдыққа тәрбиелеу.</w:t>
            </w:r>
          </w:p>
          <w:p w14:paraId="3BC78288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 шарты: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 шеңбер болып тұрады.Бір бала тышқан,екіншісі мысық.Тышқан қашып келіп шеңберге кіріп кетуі керек.Ұсталып қалса өлең немесе тақпақ айтып береді.</w:t>
            </w:r>
          </w:p>
          <w:p w14:paraId="6FE76835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14:paraId="1B959A10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Қарама-қарсы мағыналы сөз-дермен жауап беруге үйрету.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E4A0" w14:textId="77777777" w:rsidR="00A70DC7" w:rsidRPr="00A70DC7" w:rsidRDefault="00A70DC7" w:rsidP="00A70DC7">
            <w:pPr>
              <w:autoSpaceDE w:val="0"/>
              <w:autoSpaceDN w:val="0"/>
              <w:adjustRightInd w:val="0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70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A70DC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70DC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108E75FD" w14:textId="77777777" w:rsidR="00A70DC7" w:rsidRPr="00A70DC7" w:rsidRDefault="00A70DC7" w:rsidP="00A70DC7">
            <w:pPr>
              <w:autoSpaceDE w:val="0"/>
              <w:autoSpaceDN w:val="0"/>
              <w:adjustRightInd w:val="0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70DC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«Өнегелі 15 минут»</w:t>
            </w:r>
          </w:p>
          <w:p w14:paraId="5544255D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«Бұлттарды» бақылау</w:t>
            </w:r>
          </w:p>
          <w:p w14:paraId="325A3A8D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A84FDED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түрлі табиғи құбылыстармен таныстыру;</w:t>
            </w:r>
          </w:p>
          <w:p w14:paraId="6B0E4A9B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қоршаған ортадағы су жағдайының әртүрлілігін көрсету.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Топтағы гүлдерді суғару, жапырақтарын сүрту.</w:t>
            </w:r>
          </w:p>
          <w:p w14:paraId="1E511086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14:paraId="26F3B408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Бір орында тұрып, екі аяқпен секіру </w:t>
            </w:r>
          </w:p>
          <w:p w14:paraId="6E4E5817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  <w:t xml:space="preserve"> Ұшты-ұшты </w:t>
            </w:r>
          </w:p>
          <w:p w14:paraId="4E966B9B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  <w:p w14:paraId="7BAAFFE2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Ойын шарты: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2A3D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йынды топтада,сырттада ойнауға болады.Ойынға қатысушыларға бастаушының сөзін қалт жібермей бағып отыру шарт.Ұшатын құс не зат айтылса, қолдарын жоғары көтереді де , ұшпайтын зат айтылса тырп етпей отырады. Қателескен бала айып тартып тақпақ айтады не ән салады.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A27747D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 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Біреу және көп»</w:t>
            </w:r>
          </w:p>
          <w:p w14:paraId="06ACD520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«Біреу және көп» ұғымын ажырата алуға үйрету, байқағыш қасиеттерін дамыту.</w:t>
            </w:r>
          </w:p>
        </w:tc>
      </w:tr>
      <w:tr w:rsidR="003C4ACF" w:rsidRPr="002A3DCE" w14:paraId="419C591B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1F73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6547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7B994136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4167AE73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C4ACF" w:rsidRPr="002A3DCE" w14:paraId="4DE10970" w14:textId="77777777" w:rsidTr="00993F25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326CB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4063F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14:paraId="46308A2F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14:paraId="4F320B1C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C4ACF" w:rsidRPr="002A3DCE" w14:paraId="0402D245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E67A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B986" w14:textId="22AD9709" w:rsidR="003C4ACF" w:rsidRPr="002A3DCE" w:rsidRDefault="006B57EA" w:rsidP="003C4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  <w:r w:rsidRPr="006B57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B5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Күй тындау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667" w14:textId="77777777" w:rsidR="003C4ACF" w:rsidRPr="002A3DCE" w:rsidRDefault="003C4ACF" w:rsidP="003C4AC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D666" w14:textId="77777777" w:rsidR="003C4ACF" w:rsidRPr="002A3DCE" w:rsidRDefault="003C4ACF" w:rsidP="003C4AC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«Балапан» әнін тыңдау.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DDC0" w14:textId="77777777" w:rsidR="003C4ACF" w:rsidRPr="002A3DCE" w:rsidRDefault="003C4ACF" w:rsidP="003C4AC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84C" w14:textId="77777777" w:rsidR="003C4ACF" w:rsidRPr="002A3DCE" w:rsidRDefault="003C4ACF" w:rsidP="003C4AC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мен маша» ертегісін оқып беру.</w:t>
            </w:r>
          </w:p>
        </w:tc>
      </w:tr>
      <w:tr w:rsidR="003C4ACF" w:rsidRPr="002A3DCE" w14:paraId="3358018B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5F8E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B728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b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Мысығым»</w:t>
            </w:r>
          </w:p>
          <w:p w14:paraId="62F65B03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14:paraId="200E67FF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14:paraId="63B8564F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14:paraId="31D40924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</w:p>
          <w:p w14:paraId="2E6F67E5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Арқаларында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бойында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бүгіп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ашуланып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созып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артына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тіреп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F1906A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тізе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бүгу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«ф-ф»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дыбыспен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кеудеге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жақын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3DEC48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Мысықтар созылып аяқтың ұшымен жүреді</w:t>
            </w:r>
          </w:p>
          <w:p w14:paraId="4A9E3B5B" w14:textId="77777777" w:rsidR="003C4ACF" w:rsidRPr="002A3DCE" w:rsidRDefault="003C4ACF" w:rsidP="003C4ACF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«Денсаулық» жолымен жүру.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Әдемі ирек жолдармен,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Жалаң аяқ жүреміз.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Табаңға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нүктелі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Массаж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3DCE">
              <w:t> </w:t>
            </w:r>
          </w:p>
        </w:tc>
      </w:tr>
      <w:tr w:rsidR="003C4ACF" w:rsidRPr="002A3DCE" w14:paraId="233D8FB7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06D7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3BAC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мәдениетті тамақтануға баулу  бойынша жеке жұмыс.</w:t>
            </w:r>
          </w:p>
          <w:p w14:paraId="7D251FF4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«Тамақ ішсең балақай,</w:t>
            </w:r>
          </w:p>
          <w:p w14:paraId="1447D831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Күшің көп болар, алақай!»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C4ACF" w:rsidRPr="002A3DCE" w14:paraId="6FADEB1C" w14:textId="77777777" w:rsidTr="00993F25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F3700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B478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ойын-жаттығу.</w:t>
            </w:r>
          </w:p>
          <w:p w14:paraId="3FF145A5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келді»</w:t>
            </w:r>
          </w:p>
          <w:p w14:paraId="2609B3EB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«Күз келді» өлеңінің мазмұнымен таныстыра отырып, тақпақты мұқият тыңдауға үйрету; тақпақтың жатқа айтатын сөздерін есте сақтап, қайталауға жаттықтыру; тақпақтағы күз мезгілін көркем сөзбен әдемі өрнектеген жолдарына балалардың назарын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аударып, мәнін түсіндіру; күз туралы түсінік беру.</w:t>
            </w:r>
          </w:p>
          <w:p w14:paraId="5D480434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кереметтерін тап» ойыны.</w:t>
            </w:r>
          </w:p>
          <w:p w14:paraId="2ED623D2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828FC77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«Ойыншықты тап» дидактикалық ойыны.</w:t>
            </w:r>
          </w:p>
          <w:p w14:paraId="076A3E85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кеңістікті бағдарлай білуге үйрету.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D44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Математика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негіздерінен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2EE3EFA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қоректер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8F2DC48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«оң жақ», «сол жақ», «көп», «біреу» деген ұғымдарды ажырату дағдыларын қалыптастыру, педагогтің нұсқауы бойынша заттарды жазықтықта орналастыру іскерлігін жетілдіру; қолдың ұсақ моторикасын, зейінді, ақыл-ойды, есте сақтау, қабылдау қабілетін дамыту.</w:t>
            </w:r>
          </w:p>
          <w:p w14:paraId="37F9795E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басындағы дамыту жаттығуы.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«Тышқан мен тиінді қоректендірейік»</w:t>
            </w:r>
          </w:p>
          <w:p w14:paraId="78B1E25D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B45F41B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Нені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25B2A66C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адамға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тани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талдай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нені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болатынын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байыту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4551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ортамен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таныстырудан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ойын-жаттығу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91B043A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Себеттегі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C7DE9B5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жемістің бірнеше түрімен таныстыра отырып, оларды өсіру тəсілдері туралы түсініктерін кеңейту; жемістер жайлы түсініктерін жүйелендіруде қарапайым зерттеу жұмыстарымен айналысу қабілетін қалыптастыру; күз сыйының мәнін ашу.</w:t>
            </w:r>
          </w:p>
          <w:p w14:paraId="457B86EA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«Дәмінен таны»дидактикалық ойыны.</w:t>
            </w:r>
          </w:p>
          <w:p w14:paraId="2EF3A7C2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47794C4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«Ненің төлі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жоқ?»дидактикалық ойыны.</w:t>
            </w:r>
          </w:p>
          <w:p w14:paraId="7195DDBE" w14:textId="77777777" w:rsidR="00352026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жануарларын ажырата білуге, олардың төлдерін ажырата білуге, жануарларды күте білуге, қамқорлыққа ала білуге тәрбиелеу.</w:t>
            </w:r>
            <w:r w:rsidR="00352026" w:rsidRPr="00352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0A931480" w14:textId="4FE0E099" w:rsidR="003C4ACF" w:rsidRPr="002A3DCE" w:rsidRDefault="00352026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52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</w:t>
            </w:r>
            <w:r w:rsidR="000D6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Шалқан» әңгімені оку жә</w:t>
            </w:r>
            <w:r w:rsidRPr="00352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не оны ойнату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1830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Әлеумет</w:t>
            </w:r>
          </w:p>
          <w:p w14:paraId="7E5AD149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«Жеміс-көгөніс дүкені» ойыны.</w:t>
            </w:r>
          </w:p>
          <w:p w14:paraId="7D1BD447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жемістер мен көгөністер дүкеніндегі сатушының қызметімен таныстыру; жемістер мен көгөністердің атауларын жатқа айта білу қабілетін қалыптастыру; жемістер мен көгөністерді пайдаланар алдында тазалық ережелерін сақтауға үйрету; сатушы және тауар сатып алушы қарым-қатынасының ерекшеліктері мен теңге туралы ұғымдарын кеңейту.</w:t>
            </w:r>
          </w:p>
          <w:p w14:paraId="2FABA440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«Жемістер мен көгөністер дүкені» ойыны. </w:t>
            </w:r>
          </w:p>
          <w:p w14:paraId="66C8F9D9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725E86D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«Сыңарын тап»</w:t>
            </w:r>
          </w:p>
          <w:p w14:paraId="14527B56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ойыны.</w:t>
            </w:r>
          </w:p>
          <w:p w14:paraId="3B524EA3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қызығушылықтарын арттыру. Тазалыққа, ұқыптылыққа тәрбиелеу.</w:t>
            </w:r>
          </w:p>
          <w:p w14:paraId="5F9F8620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«Кім тез жинайды?»дидактикалық ойыны.</w:t>
            </w:r>
          </w:p>
          <w:p w14:paraId="05E95B56" w14:textId="77777777" w:rsidR="003C4ACF" w:rsidRPr="002A3DCE" w:rsidRDefault="003C4ACF" w:rsidP="003C4A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көкөністер мен жемістерді айыра білуге, топқа бөле білуге, шапшаңдыққа баулу; тәрбиешіні тыңдай білуге тәрбиелеу.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052" w14:textId="77777777" w:rsidR="003C4ACF" w:rsidRPr="002A3DCE" w:rsidRDefault="003C4ACF" w:rsidP="003C4AC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14:paraId="10505ED5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 </w:t>
            </w:r>
            <w:r w:rsidRPr="002A3DC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14:paraId="7652BA36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«Допты қуып жет».</w:t>
            </w:r>
          </w:p>
          <w:p w14:paraId="5EBEA998" w14:textId="77777777" w:rsidR="003C4ACF" w:rsidRPr="002A3DCE" w:rsidRDefault="003C4ACF" w:rsidP="003C4A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алға домалату, алға қарай жүгіру дағдыларын игеру</w:t>
            </w:r>
          </w:p>
          <w:p w14:paraId="537D0F59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(денешынықтыру)</w:t>
            </w:r>
          </w:p>
          <w:p w14:paraId="7FC2AF15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6AC3AC17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C4ACF" w:rsidRPr="002A3DCE" w14:paraId="23193325" w14:textId="77777777" w:rsidTr="00993F25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7B91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672E" w14:textId="77777777" w:rsidR="003C4ACF" w:rsidRPr="002A3DCE" w:rsidRDefault="003C4ACF" w:rsidP="003C4AC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C4ACF" w:rsidRPr="00A01235" w14:paraId="15AA3E45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C758" w14:textId="77777777" w:rsidR="003C4ACF" w:rsidRPr="002A3DCE" w:rsidRDefault="003C4ACF" w:rsidP="003C4ACF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жеке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796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F804D4F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6822A50A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6C91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07ABBACA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62298F21" w14:textId="77777777" w:rsidR="003C4ACF" w:rsidRPr="002A3DCE" w:rsidRDefault="003C4ACF" w:rsidP="003C4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C438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07C89361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14:paraId="34CAAD9B" w14:textId="77777777" w:rsidR="003C4ACF" w:rsidRPr="002A3DCE" w:rsidRDefault="003C4ACF" w:rsidP="003C4AC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E414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78A4CC1F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6537C0F0" w14:textId="77777777" w:rsidR="003C4ACF" w:rsidRPr="002A3DCE" w:rsidRDefault="003C4ACF" w:rsidP="003C4AC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A4CF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F4C6913" w14:textId="77777777" w:rsidR="003C4ACF" w:rsidRPr="002A3DCE" w:rsidRDefault="003C4ACF" w:rsidP="003C4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5167C981" w14:textId="77777777" w:rsidR="003C4ACF" w:rsidRPr="002A3DCE" w:rsidRDefault="003C4ACF" w:rsidP="003C4AC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6E77DB" w:rsidRPr="008503E5" w14:paraId="54E28934" w14:textId="77777777" w:rsidTr="00B06ECC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4546" w14:textId="1AA3FD2C" w:rsidR="006E77DB" w:rsidRPr="00B03835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Арнайы коррекциялық іс шара 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ECCC" w14:textId="795A31C4" w:rsidR="006E77DB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1.Логопед. </w:t>
            </w:r>
            <w:r w:rsidR="0033663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Коррекциялық жұмыс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448E1478" w14:textId="7175BF11" w:rsidR="006E77DB" w:rsidRPr="000D4E02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503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2.Психолог. </w:t>
            </w:r>
            <w:r w:rsidR="000D4E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Эмоционалды тұлғалық даму мен</w:t>
            </w:r>
            <w:r w:rsidR="00A0123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мінез құлықтың </w:t>
            </w:r>
            <w:r w:rsidR="008503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кемшіліктерін түзету.</w:t>
            </w:r>
            <w:r w:rsidR="000D4E0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70966661" w14:textId="313C71AB" w:rsidR="006E77DB" w:rsidRPr="002A3DCE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03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Дефектолог</w:t>
            </w:r>
            <w:r w:rsidRPr="008503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  <w:r w:rsidR="008503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Қоршаған ортамен танысу және сөйлеуді дамыту.</w:t>
            </w:r>
          </w:p>
        </w:tc>
      </w:tr>
      <w:tr w:rsidR="006E77DB" w:rsidRPr="002A3DCE" w14:paraId="2C7D3555" w14:textId="77777777" w:rsidTr="00993F2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9FD4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5BC9" w14:textId="77777777" w:rsidR="006E77DB" w:rsidRPr="002A3DCE" w:rsidRDefault="006E77DB" w:rsidP="006E7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Тағамның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атауын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ішу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рәсімін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ниетпен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қабылдауға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бейімдеу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Кешкі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таза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болуды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үйренеміз</w:t>
            </w:r>
            <w:proofErr w:type="spellEnd"/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9490AB5" w14:textId="77777777" w:rsidR="006E77DB" w:rsidRPr="002A3DCE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ішер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кезде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енді</w:t>
            </w:r>
            <w:proofErr w:type="spellEnd"/>
          </w:p>
          <w:p w14:paraId="222C8FAE" w14:textId="77777777" w:rsidR="006E77DB" w:rsidRPr="002A3DCE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Сөйлемейміз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күлмейміз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90DC75" w14:textId="77777777" w:rsidR="006E77DB" w:rsidRPr="002A3DCE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Астан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өзгені</w:t>
            </w:r>
            <w:proofErr w:type="spellEnd"/>
          </w:p>
          <w:p w14:paraId="2A662A9B" w14:textId="77777777" w:rsidR="006E77DB" w:rsidRPr="002A3DCE" w:rsidRDefault="006E77DB" w:rsidP="006E7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Елемейміз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білмейміз</w:t>
            </w:r>
            <w:proofErr w:type="spellEnd"/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6E77DB" w:rsidRPr="002A3DCE" w14:paraId="44AE618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BA1F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129A" w14:textId="77777777" w:rsidR="006E77DB" w:rsidRPr="002A3DCE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6E77DB" w:rsidRPr="00A01235" w14:paraId="69FC1C47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7219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529" w14:textId="77777777" w:rsidR="006E77DB" w:rsidRPr="002A3DCE" w:rsidRDefault="006E77DB" w:rsidP="006E77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Сереуенге деген қызығушылықтарын ояту.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Серуен№ 9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Қимыл-қозғалыс ойындары: «Кім көп таспа жинайды?», «Көбелектер мен бақалар» (мөлшері 2-3 рет).</w:t>
            </w:r>
          </w:p>
          <w:p w14:paraId="4E4C8E4E" w14:textId="77777777" w:rsidR="006E77DB" w:rsidRPr="002A3DCE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6E77DB" w:rsidRPr="002A3DCE" w14:paraId="3A373388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6C0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86E5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56D3B9EF" w14:textId="77777777" w:rsidR="006E77DB" w:rsidRPr="002A3DCE" w:rsidRDefault="006E77DB" w:rsidP="006E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1390EF40" w14:textId="77777777" w:rsidR="006E77DB" w:rsidRPr="002A3DCE" w:rsidRDefault="006E77DB" w:rsidP="006E77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6E77DB" w:rsidRPr="00A01235" w14:paraId="0124C6B7" w14:textId="77777777" w:rsidTr="00993F2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49B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5DD9418" w14:textId="77777777" w:rsidR="006E77DB" w:rsidRPr="002A3DCE" w:rsidRDefault="006E77DB" w:rsidP="006E77D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CBA4" w14:textId="77777777" w:rsidR="006E77DB" w:rsidRPr="00CE7546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CE75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.Біртұтас тәрбие : «Әке\ аналар мектебіне қатысу.</w:t>
            </w:r>
          </w:p>
          <w:p w14:paraId="00874B3E" w14:textId="459AC8A9" w:rsidR="006E77DB" w:rsidRPr="002A3DCE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киетін киімдері туралы сөйлесу.</w:t>
            </w:r>
          </w:p>
          <w:p w14:paraId="615E39ED" w14:textId="77777777" w:rsidR="006E77DB" w:rsidRPr="002A3DCE" w:rsidRDefault="006E77DB" w:rsidP="006E77D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2.Демалыс күндері қалай өткені туралы сөйлесу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«Менің көңілді демалысым»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жоба бойына фото әкелу</w:t>
            </w:r>
          </w:p>
          <w:p w14:paraId="76E11FF9" w14:textId="77777777" w:rsidR="006E77DB" w:rsidRPr="002A3DCE" w:rsidRDefault="006E77DB" w:rsidP="006E77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3.Баланың денсаулығы туралы сөйлесу</w:t>
            </w:r>
          </w:p>
          <w:p w14:paraId="359487D2" w14:textId="77777777" w:rsidR="006E77DB" w:rsidRPr="002A3DCE" w:rsidRDefault="006E77DB" w:rsidP="006E77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4.Балаларға ыңғайлы әрі таза киіндіру жайлы сөйлесу.</w:t>
            </w:r>
          </w:p>
          <w:p w14:paraId="1E2B6094" w14:textId="77777777" w:rsidR="006E77DB" w:rsidRPr="002A3DCE" w:rsidRDefault="006E77DB" w:rsidP="006E77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5.Ата – аналарға кеңес «Баланы балабақшаға дайындау жолдары»</w:t>
            </w:r>
          </w:p>
        </w:tc>
      </w:tr>
    </w:tbl>
    <w:p w14:paraId="33B13E93" w14:textId="77777777" w:rsidR="002A3DCE" w:rsidRPr="002A3DCE" w:rsidRDefault="002A3DCE" w:rsidP="002A3D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14:paraId="31BA5C27" w14:textId="77777777" w:rsidR="002A3DCE" w:rsidRPr="002A3DCE" w:rsidRDefault="002A3DCE" w:rsidP="002A3D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556E1A56" w14:textId="77777777" w:rsidR="002A3DCE" w:rsidRPr="002A3DCE" w:rsidRDefault="002A3DCE" w:rsidP="002A3D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Музыка жетекшісі:Любовь Григоревна</w:t>
      </w:r>
    </w:p>
    <w:p w14:paraId="7BF52ABB" w14:textId="77777777" w:rsidR="00392CA7" w:rsidRDefault="002A3DCE" w:rsidP="00392C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</w:t>
      </w:r>
    </w:p>
    <w:p w14:paraId="364D6014" w14:textId="77777777" w:rsidR="0035630C" w:rsidRPr="002F21ED" w:rsidRDefault="0035630C" w:rsidP="003563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16BAF23" w14:textId="77777777" w:rsidR="0035630C" w:rsidRDefault="0035630C" w:rsidP="0035630C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2B2AC3AF" w14:textId="77777777" w:rsidR="0035630C" w:rsidRDefault="0035630C" w:rsidP="0035630C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22A1CE9E" w14:textId="77777777" w:rsidR="0035630C" w:rsidRDefault="0035630C" w:rsidP="0035630C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34804629" w14:textId="77777777" w:rsidR="0035630C" w:rsidRDefault="0035630C" w:rsidP="0035630C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381066AA" w14:textId="77777777" w:rsidR="0035630C" w:rsidRDefault="0035630C" w:rsidP="0035630C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14:paraId="5B9BE942" w14:textId="01E0C037" w:rsidR="00B605C6" w:rsidRPr="006E77DB" w:rsidRDefault="004360ED" w:rsidP="006E77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</w:t>
      </w:r>
    </w:p>
    <w:p w14:paraId="219C9276" w14:textId="0F94D429" w:rsidR="001B02A3" w:rsidRPr="006D1139" w:rsidRDefault="001B02A3" w:rsidP="001B02A3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0EAB7B7B" w14:textId="77777777" w:rsidR="001B02A3" w:rsidRPr="00F2387E" w:rsidRDefault="001B02A3" w:rsidP="001B02A3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63ACE384" w14:textId="287BC0AD" w:rsidR="001B02A3" w:rsidRPr="00114DBC" w:rsidRDefault="001B02A3" w:rsidP="001B02A3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0214F1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0214F1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7AA123E1" w14:textId="77777777" w:rsidR="001B02A3" w:rsidRPr="007E5F9F" w:rsidRDefault="001B02A3" w:rsidP="001B02A3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12EA6248" w14:textId="7A3B8581" w:rsidR="001B02A3" w:rsidRDefault="001B02A3" w:rsidP="001B02A3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B605C6">
        <w:rPr>
          <w:lang w:val="kk-KZ"/>
        </w:rPr>
        <w:t>21</w:t>
      </w:r>
      <w:r w:rsidRPr="00AA3C3C">
        <w:rPr>
          <w:lang w:val="kk-KZ"/>
        </w:rPr>
        <w:t>.04 –</w:t>
      </w:r>
      <w:r>
        <w:rPr>
          <w:lang w:val="kk-KZ"/>
        </w:rPr>
        <w:t xml:space="preserve"> </w:t>
      </w:r>
      <w:r w:rsidR="00B605C6">
        <w:rPr>
          <w:lang w:val="kk-KZ"/>
        </w:rPr>
        <w:t>25</w:t>
      </w:r>
      <w:r w:rsidRPr="00AA3C3C">
        <w:rPr>
          <w:lang w:val="kk-KZ"/>
        </w:rPr>
        <w:t>.04</w:t>
      </w:r>
      <w:r w:rsidRPr="00221E0C">
        <w:rPr>
          <w:lang w:val="kk-KZ"/>
        </w:rPr>
        <w:t>.202</w:t>
      </w:r>
      <w:r w:rsidR="00B605C6">
        <w:rPr>
          <w:lang w:val="kk-KZ"/>
        </w:rPr>
        <w:t>5</w:t>
      </w:r>
      <w:r>
        <w:rPr>
          <w:lang w:val="kk-KZ"/>
        </w:rPr>
        <w:t>ж.</w:t>
      </w:r>
    </w:p>
    <w:p w14:paraId="44C91B3B" w14:textId="77777777" w:rsidR="001B02A3" w:rsidRPr="00A81A6A" w:rsidRDefault="001B02A3" w:rsidP="001B02A3">
      <w:pPr>
        <w:pStyle w:val="Default"/>
        <w:rPr>
          <w:lang w:val="kk-KZ"/>
        </w:rPr>
      </w:pPr>
    </w:p>
    <w:tbl>
      <w:tblPr>
        <w:tblStyle w:val="ac"/>
        <w:tblW w:w="15920" w:type="dxa"/>
        <w:tblInd w:w="-670" w:type="dxa"/>
        <w:tblLayout w:type="fixed"/>
        <w:tblLook w:val="04A0" w:firstRow="1" w:lastRow="0" w:firstColumn="1" w:lastColumn="0" w:noHBand="0" w:noVBand="1"/>
      </w:tblPr>
      <w:tblGrid>
        <w:gridCol w:w="2355"/>
        <w:gridCol w:w="2856"/>
        <w:gridCol w:w="2835"/>
        <w:gridCol w:w="2694"/>
        <w:gridCol w:w="2551"/>
        <w:gridCol w:w="2629"/>
      </w:tblGrid>
      <w:tr w:rsidR="001B02A3" w14:paraId="74E7E48F" w14:textId="77777777" w:rsidTr="0080304E">
        <w:tc>
          <w:tcPr>
            <w:tcW w:w="2355" w:type="dxa"/>
          </w:tcPr>
          <w:p w14:paraId="72266D50" w14:textId="77777777" w:rsidR="001B02A3" w:rsidRPr="00A81A6A" w:rsidRDefault="001B02A3" w:rsidP="0080304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856" w:type="dxa"/>
          </w:tcPr>
          <w:p w14:paraId="473C8FD2" w14:textId="77777777" w:rsidR="001B02A3" w:rsidRPr="00A81A6A" w:rsidRDefault="001B02A3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79664B92" w14:textId="7714C0A7" w:rsidR="001B02A3" w:rsidRPr="00A81A6A" w:rsidRDefault="000214F1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21</w:t>
            </w:r>
            <w:r w:rsidR="001B02A3">
              <w:rPr>
                <w:b/>
                <w:color w:val="auto"/>
                <w:lang w:val="kk-KZ"/>
              </w:rPr>
              <w:t>.04.</w:t>
            </w:r>
          </w:p>
        </w:tc>
        <w:tc>
          <w:tcPr>
            <w:tcW w:w="2835" w:type="dxa"/>
          </w:tcPr>
          <w:p w14:paraId="646E0989" w14:textId="77777777" w:rsidR="001B02A3" w:rsidRPr="00A81A6A" w:rsidRDefault="001B02A3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6C70C361" w14:textId="7D32D287" w:rsidR="001B02A3" w:rsidRPr="00A81A6A" w:rsidRDefault="00B605C6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22</w:t>
            </w:r>
            <w:r w:rsidR="00F80D1D">
              <w:rPr>
                <w:b/>
                <w:color w:val="auto"/>
              </w:rPr>
              <w:t>\29</w:t>
            </w:r>
            <w:r w:rsidR="001B02A3">
              <w:rPr>
                <w:b/>
                <w:color w:val="auto"/>
                <w:lang w:val="kk-KZ"/>
              </w:rPr>
              <w:t>.04.</w:t>
            </w:r>
          </w:p>
        </w:tc>
        <w:tc>
          <w:tcPr>
            <w:tcW w:w="2694" w:type="dxa"/>
          </w:tcPr>
          <w:p w14:paraId="3D044EAF" w14:textId="77777777" w:rsidR="001B02A3" w:rsidRPr="00A81A6A" w:rsidRDefault="001B02A3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694B5F85" w14:textId="6114EE68" w:rsidR="001B02A3" w:rsidRPr="00A81A6A" w:rsidRDefault="00B605C6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23</w:t>
            </w:r>
            <w:r w:rsidR="00F80D1D">
              <w:rPr>
                <w:b/>
                <w:color w:val="auto"/>
                <w:lang w:val="kk-KZ"/>
              </w:rPr>
              <w:t>\30</w:t>
            </w:r>
            <w:r w:rsidR="001B02A3">
              <w:rPr>
                <w:b/>
                <w:color w:val="auto"/>
                <w:lang w:val="kk-KZ"/>
              </w:rPr>
              <w:t>.04.</w:t>
            </w:r>
          </w:p>
        </w:tc>
        <w:tc>
          <w:tcPr>
            <w:tcW w:w="2551" w:type="dxa"/>
          </w:tcPr>
          <w:p w14:paraId="0B9C6A41" w14:textId="77777777" w:rsidR="001B02A3" w:rsidRPr="00A81A6A" w:rsidRDefault="001B02A3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0AA4F989" w14:textId="4170A92F" w:rsidR="001B02A3" w:rsidRPr="00A81A6A" w:rsidRDefault="00B605C6" w:rsidP="0080304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24</w:t>
            </w:r>
            <w:r w:rsidR="001B02A3">
              <w:rPr>
                <w:b/>
                <w:color w:val="auto"/>
                <w:lang w:val="kk-KZ"/>
              </w:rPr>
              <w:t>.04.</w:t>
            </w:r>
          </w:p>
        </w:tc>
        <w:tc>
          <w:tcPr>
            <w:tcW w:w="2629" w:type="dxa"/>
          </w:tcPr>
          <w:p w14:paraId="7605BFE7" w14:textId="77777777" w:rsidR="001B02A3" w:rsidRPr="00A81A6A" w:rsidRDefault="001B02A3" w:rsidP="0080304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559FF787" w14:textId="23AE2016" w:rsidR="001B02A3" w:rsidRPr="00A81A6A" w:rsidRDefault="00B605C6" w:rsidP="0080304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25</w:t>
            </w:r>
            <w:r w:rsidR="001B02A3">
              <w:rPr>
                <w:b/>
                <w:color w:val="auto"/>
                <w:lang w:val="kk-KZ"/>
              </w:rPr>
              <w:t>.04.</w:t>
            </w:r>
          </w:p>
        </w:tc>
      </w:tr>
      <w:tr w:rsidR="001B02A3" w:rsidRPr="00A01235" w14:paraId="7570D9B3" w14:textId="77777777" w:rsidTr="0080304E">
        <w:trPr>
          <w:trHeight w:val="747"/>
        </w:trPr>
        <w:tc>
          <w:tcPr>
            <w:tcW w:w="2355" w:type="dxa"/>
            <w:vMerge w:val="restart"/>
          </w:tcPr>
          <w:p w14:paraId="7F383F13" w14:textId="77777777" w:rsidR="001B02A3" w:rsidRPr="000D47E0" w:rsidRDefault="001B02A3" w:rsidP="0080304E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Балаларды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қабылдау</w:t>
            </w:r>
            <w:proofErr w:type="spellEnd"/>
          </w:p>
          <w:p w14:paraId="2BD8C94B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565" w:type="dxa"/>
            <w:gridSpan w:val="5"/>
            <w:tcBorders>
              <w:bottom w:val="nil"/>
            </w:tcBorders>
          </w:tcPr>
          <w:p w14:paraId="36AF12CB" w14:textId="77777777" w:rsidR="001B02A3" w:rsidRPr="0081138D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1B02A3" w:rsidRPr="00A01235" w14:paraId="2171A4C7" w14:textId="77777777" w:rsidTr="0080304E">
        <w:tc>
          <w:tcPr>
            <w:tcW w:w="2355" w:type="dxa"/>
            <w:vMerge/>
          </w:tcPr>
          <w:p w14:paraId="055C8DB5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565" w:type="dxa"/>
            <w:gridSpan w:val="5"/>
            <w:tcBorders>
              <w:top w:val="nil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4AB51EF6" w14:textId="77777777" w:rsidR="001B02A3" w:rsidRPr="00AF59C5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02A3" w:rsidRPr="0080304E" w14:paraId="1C015A1E" w14:textId="77777777" w:rsidTr="0080304E">
        <w:tc>
          <w:tcPr>
            <w:tcW w:w="2355" w:type="dxa"/>
            <w:vMerge w:val="restart"/>
          </w:tcPr>
          <w:p w14:paraId="1FCB1EDE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3565" w:type="dxa"/>
            <w:gridSpan w:val="5"/>
            <w:tcBorders>
              <w:bottom w:val="nil"/>
            </w:tcBorders>
          </w:tcPr>
          <w:p w14:paraId="4E6BE372" w14:textId="55BBFF84" w:rsidR="001B02A3" w:rsidRPr="002B6857" w:rsidRDefault="00E41FF8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1F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E41F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E41F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«Біліктібілімжинапкәсіпетер, білімніңдәмінтатыпөсіпөнер»/«Умный собирает знания, познав вкус знаний, растет»</w:t>
            </w:r>
            <w:r w:rsidR="001B02A3" w:rsidRPr="0003579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Ата-аналармен </w:t>
            </w:r>
            <w:r w:rsidR="001B02A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кітап жайлы әңгімелесу, кітаппен алмасу.</w:t>
            </w:r>
          </w:p>
        </w:tc>
      </w:tr>
      <w:tr w:rsidR="001B02A3" w:rsidRPr="0080304E" w14:paraId="375F4219" w14:textId="77777777" w:rsidTr="0080304E">
        <w:tc>
          <w:tcPr>
            <w:tcW w:w="2355" w:type="dxa"/>
            <w:vMerge/>
          </w:tcPr>
          <w:p w14:paraId="7AEAF23C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565" w:type="dxa"/>
            <w:gridSpan w:val="5"/>
            <w:tcBorders>
              <w:top w:val="nil"/>
            </w:tcBorders>
          </w:tcPr>
          <w:p w14:paraId="225BD0A0" w14:textId="77777777" w:rsidR="001B02A3" w:rsidRPr="00AF59C5" w:rsidRDefault="001B02A3" w:rsidP="0080304E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1B02A3" w:rsidRPr="00A01235" w14:paraId="576F486D" w14:textId="77777777" w:rsidTr="0080304E">
        <w:tc>
          <w:tcPr>
            <w:tcW w:w="2355" w:type="dxa"/>
          </w:tcPr>
          <w:p w14:paraId="5C7786DB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3565" w:type="dxa"/>
            <w:gridSpan w:val="5"/>
          </w:tcPr>
          <w:p w14:paraId="707D6E3A" w14:textId="77777777" w:rsidR="001B02A3" w:rsidRPr="00AA430A" w:rsidRDefault="001B02A3" w:rsidP="0080304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16FA8BC7" w14:textId="77777777" w:rsidR="001B02A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14:paraId="24D10991" w14:textId="77777777" w:rsidR="001B02A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14:paraId="0268C2F7" w14:textId="77777777" w:rsidR="001B02A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14:paraId="080C358E" w14:textId="77777777" w:rsidR="001B02A3" w:rsidRPr="00870B5F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B02A3" w:rsidRPr="00A01235" w14:paraId="3F7F671C" w14:textId="77777777" w:rsidTr="0080304E">
        <w:tc>
          <w:tcPr>
            <w:tcW w:w="2355" w:type="dxa"/>
          </w:tcPr>
          <w:p w14:paraId="633A6523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3565" w:type="dxa"/>
            <w:gridSpan w:val="5"/>
          </w:tcPr>
          <w:p w14:paraId="7F02BF31" w14:textId="77777777" w:rsidR="00E41FF8" w:rsidRPr="00E41FF8" w:rsidRDefault="00E41FF8" w:rsidP="00E41F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41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5246E1AE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044CB49E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0DB9D42A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2D0CFCAA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сабын.</w:t>
            </w:r>
          </w:p>
          <w:p w14:paraId="6645E271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</w:t>
            </w:r>
          </w:p>
          <w:p w14:paraId="220CFD57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Сабындаған кезіңде</w:t>
            </w:r>
          </w:p>
          <w:p w14:paraId="675FC8D9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Ашытады көзіңді.</w:t>
            </w:r>
          </w:p>
          <w:p w14:paraId="60A9094B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Бола білсең төзімді,</w:t>
            </w:r>
          </w:p>
          <w:p w14:paraId="4FD661A1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Тап-таза етер өзіңді.</w:t>
            </w:r>
          </w:p>
          <w:p w14:paraId="6E6C4017" w14:textId="77777777" w:rsidR="001B02A3" w:rsidRPr="00870B5F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Тазалықтың досы -</w:t>
            </w:r>
          </w:p>
          <w:p w14:paraId="49E3B40E" w14:textId="77777777" w:rsidR="001B02A3" w:rsidRPr="00345F15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0B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 деген 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B02A3" w:rsidRPr="00A01235" w14:paraId="1CBE7ED3" w14:textId="77777777" w:rsidTr="0080304E">
        <w:tc>
          <w:tcPr>
            <w:tcW w:w="2355" w:type="dxa"/>
          </w:tcPr>
          <w:p w14:paraId="15A377D7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856" w:type="dxa"/>
          </w:tcPr>
          <w:p w14:paraId="1BEF593E" w14:textId="7B103A8B" w:rsidR="001B02A3" w:rsidRPr="00377E3B" w:rsidRDefault="009C2232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2835" w:type="dxa"/>
          </w:tcPr>
          <w:p w14:paraId="483F62CF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</w:p>
          <w:p w14:paraId="42BE7D62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«Алақанның</w:t>
            </w:r>
          </w:p>
          <w:p w14:paraId="20DCFECE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жылуы»</w:t>
            </w:r>
          </w:p>
          <w:p w14:paraId="5927F562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әсерлері</w:t>
            </w:r>
          </w:p>
          <w:p w14:paraId="6CFD948E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мен бөлісу, жаңалықтарды б</w:t>
            </w:r>
          </w:p>
          <w:p w14:paraId="5738F143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ілу, бірлескен жоспарларды,</w:t>
            </w:r>
          </w:p>
          <w:p w14:paraId="3E8C83E9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мәселелерді талқылау,</w:t>
            </w:r>
          </w:p>
          <w:p w14:paraId="2FAD630D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қызығушылықтары бойынша әрекет </w:t>
            </w:r>
          </w:p>
          <w:p w14:paraId="29BDC8A9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түрін таңдау, ережелер туралы келісу және т.б </w:t>
            </w:r>
            <w:r w:rsidRPr="00377E3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4" w:type="dxa"/>
          </w:tcPr>
          <w:p w14:paraId="70C7B430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Д/ойын:«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артық»</w:t>
            </w:r>
          </w:p>
          <w:p w14:paraId="38588981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суретте көрсетілген артық суретті алып тастап, дәрігерге керекті 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заттардың суретін қоя алады.</w:t>
            </w:r>
          </w:p>
          <w:p w14:paraId="379FDB47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таныстыру)</w:t>
            </w:r>
          </w:p>
        </w:tc>
        <w:tc>
          <w:tcPr>
            <w:tcW w:w="2551" w:type="dxa"/>
          </w:tcPr>
          <w:p w14:paraId="0AABFC3A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Д/ойын:«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шапшаң»</w:t>
            </w:r>
          </w:p>
          <w:p w14:paraId="02F7F0DA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 :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топтасып ойнай алады</w:t>
            </w:r>
          </w:p>
          <w:p w14:paraId="7CDF7C03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</w:t>
            </w:r>
            <w:r w:rsidRPr="00377E3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өйлеуді дамыту)</w:t>
            </w:r>
          </w:p>
        </w:tc>
        <w:tc>
          <w:tcPr>
            <w:tcW w:w="2629" w:type="dxa"/>
          </w:tcPr>
          <w:p w14:paraId="24A56E5D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«Себетке қандай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саламыз?»</w:t>
            </w:r>
          </w:p>
          <w:p w14:paraId="7987A625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77E3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себет туралы түсінік 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беру.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Гүлдің</w:t>
            </w:r>
            <w:r w:rsidRPr="00377E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түрлерімен таныстыру.</w:t>
            </w:r>
          </w:p>
          <w:p w14:paraId="63FDDAC4" w14:textId="77777777" w:rsidR="001B02A3" w:rsidRPr="00377E3B" w:rsidRDefault="001B02A3" w:rsidP="0080304E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</w:t>
            </w:r>
            <w:r w:rsidRPr="00377E3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оршаған ортамен танысу).</w:t>
            </w:r>
          </w:p>
        </w:tc>
      </w:tr>
      <w:tr w:rsidR="001B02A3" w:rsidRPr="00A01235" w14:paraId="4FD67B42" w14:textId="77777777" w:rsidTr="0080304E">
        <w:tc>
          <w:tcPr>
            <w:tcW w:w="2355" w:type="dxa"/>
          </w:tcPr>
          <w:p w14:paraId="53143486" w14:textId="77777777" w:rsidR="001B02A3" w:rsidRPr="000D47E0" w:rsidRDefault="001B02A3" w:rsidP="0080304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492FEAA5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56" w:type="dxa"/>
          </w:tcPr>
          <w:p w14:paraId="4E49A058" w14:textId="2CD51C6A" w:rsidR="001B02A3" w:rsidRPr="00307DE6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Дене</w:t>
            </w:r>
            <w:r w:rsidR="008D67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</w:t>
            </w:r>
          </w:p>
          <w:p w14:paraId="79993917" w14:textId="77777777" w:rsidR="001B02A3" w:rsidRPr="00307DE6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A6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</w:p>
          <w:p w14:paraId="0630217E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«5-10 см биіктіктегі зат арқылы секіру»</w:t>
            </w:r>
          </w:p>
          <w:p w14:paraId="7F81953E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биіктікке секіру техникасын игеру; арқаннан асырып, үлкен доп лақтыру дағдыларын дамыту; тепе-теңдікті сақтап, орындық бойымен жүру дағдыларын жетілдіру</w:t>
            </w:r>
          </w:p>
          <w:p w14:paraId="29476DC0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Қимыл-қозғалыс ойыны: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«Ұшақтар»</w:t>
            </w:r>
          </w:p>
          <w:p w14:paraId="344A2CE7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1CA95EB4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Денсаулықты шынықтыру:</w:t>
            </w:r>
          </w:p>
          <w:p w14:paraId="28A2EF7E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«Қоңыз» тыныс алу жаттығуы</w:t>
            </w:r>
          </w:p>
          <w:p w14:paraId="0DCA6EEC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2A0E056A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76F27764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4EDB26E5" w14:textId="77777777" w:rsidR="001B02A3" w:rsidRPr="00F76F06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48700ADD" w14:textId="77777777" w:rsidR="001B02A3" w:rsidRPr="00812EEB" w:rsidRDefault="001B02A3" w:rsidP="008030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0D5D9ACD" w14:textId="77777777" w:rsidR="001B02A3" w:rsidRPr="0000596D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4E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B086E22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Ән саламыз бірге біз.</w:t>
            </w:r>
          </w:p>
          <w:p w14:paraId="6D75E903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 сылдырмақ  аспабымен оркесторда ойнай алады.</w:t>
            </w:r>
          </w:p>
          <w:p w14:paraId="5F79100C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«Ойлан, тап». Түрі: құрылымдалған</w:t>
            </w:r>
          </w:p>
          <w:p w14:paraId="42699538" w14:textId="77777777" w:rsidR="001B02A3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 шарты бойынша бірнеше аспаптардың арасынан  аталған аспапты тауып, сипаттайды.</w:t>
            </w:r>
          </w:p>
          <w:p w14:paraId="678E5EA8" w14:textId="77777777" w:rsidR="001B02A3" w:rsidRPr="00D400B0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 Жүзу.</w:t>
            </w:r>
          </w:p>
          <w:p w14:paraId="5BD240A6" w14:textId="77777777" w:rsidR="001B02A3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«Еркін жүзу»</w:t>
            </w:r>
          </w:p>
          <w:p w14:paraId="2C07168B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E7BA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мәдени-гигиеналық тапсырмаларды орындау кезінде дербестік танытуға үйрету дағдылар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6F89E1A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«Кірпі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2AD6097D" w14:textId="77777777" w:rsidR="001B02A3" w:rsidRPr="00307DE6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E7BA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 бағытта жүгіруді үйрету емес,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E7BA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барлық бағытта жүгіруді үйрету.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</w:tcPr>
          <w:p w14:paraId="7036C32B" w14:textId="77777777" w:rsidR="001B02A3" w:rsidRPr="0093370B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1.</w:t>
            </w:r>
            <w:r w:rsidRPr="00933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</w:p>
          <w:p w14:paraId="7FEA42C0" w14:textId="77777777" w:rsidR="001B02A3" w:rsidRPr="0093370B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337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 қайың». Ағаштың құрылымы.</w:t>
            </w:r>
          </w:p>
          <w:p w14:paraId="590FC2F3" w14:textId="77777777" w:rsidR="001B02A3" w:rsidRPr="0000596D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3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r w:rsidRPr="009337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азақ тіліндегі сөйлеуді қабылдауды, қайың туралы сұрақтарға жауап беруді үйрету; сөздердің аяқталуын еркелетуді білдіретін сөз тіркестерін үйлестіре отырып, қазақ тіліндегі өлең жолдарын анық айтуды, қимылдарды жолдардағы ырғақпен және әуен ырғағымен үйлестіруді үйрету.</w:t>
            </w:r>
          </w:p>
        </w:tc>
        <w:tc>
          <w:tcPr>
            <w:tcW w:w="2551" w:type="dxa"/>
          </w:tcPr>
          <w:p w14:paraId="4CB6C037" w14:textId="77777777" w:rsidR="001B02A3" w:rsidRPr="00812EEB" w:rsidRDefault="001B02A3" w:rsidP="008030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19F8D2F4" w14:textId="77777777" w:rsidR="001B02A3" w:rsidRPr="0000596D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4E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9C18D5D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Ән саламыз бірге біз.</w:t>
            </w:r>
          </w:p>
          <w:p w14:paraId="115927DE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 сылдырмақ  аспабымен оркесторда ойнай алады.</w:t>
            </w:r>
          </w:p>
          <w:p w14:paraId="245B2586" w14:textId="77777777" w:rsidR="001B02A3" w:rsidRPr="005915AA" w:rsidRDefault="001B02A3" w:rsidP="0080304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«Ойлан, тап». Түрі: құрылымдалған</w:t>
            </w:r>
          </w:p>
          <w:p w14:paraId="57BB5028" w14:textId="77777777" w:rsidR="001B02A3" w:rsidRPr="00307DE6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5915A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 шарты бойынша бірнеше аспаптардың арасынан  аталған аспапты тауып, сипаттайды.</w:t>
            </w:r>
          </w:p>
        </w:tc>
        <w:tc>
          <w:tcPr>
            <w:tcW w:w="2629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47FEFD80" w14:textId="055FE229" w:rsidR="001B02A3" w:rsidRPr="00307DE6" w:rsidRDefault="001B02A3" w:rsidP="008030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8D67B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</w:p>
          <w:p w14:paraId="1C4FF1B7" w14:textId="77777777" w:rsidR="001B02A3" w:rsidRPr="00307DE6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A6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</w:p>
          <w:p w14:paraId="41F8C7A2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«5-10 см биіктіктегі зат арқылы секіру»</w:t>
            </w:r>
          </w:p>
          <w:p w14:paraId="000F56A4" w14:textId="77777777" w:rsidR="001B02A3" w:rsidRPr="005915AA" w:rsidRDefault="001B02A3" w:rsidP="008030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биіктікке секіру техникасын игеру; арқаннан асырып, үлкен доп лақтыру дағдыларын дамыту; тепе-теңдікті сақтап, орындық бойымен жүру дағдыларын жетілдіру</w:t>
            </w:r>
          </w:p>
          <w:p w14:paraId="677B7B50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Қимыл-қозғалыс ойыны</w:t>
            </w: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«Ұшақтар»</w:t>
            </w:r>
          </w:p>
          <w:p w14:paraId="07368C93" w14:textId="77777777" w:rsidR="001B02A3" w:rsidRPr="005915AA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52BBA2B7" w14:textId="77777777" w:rsidR="001B02A3" w:rsidRPr="005915AA" w:rsidRDefault="001B02A3" w:rsidP="0080304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5915A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Денсаулықты шынықтыру:</w:t>
            </w:r>
          </w:p>
          <w:p w14:paraId="035E32FB" w14:textId="77777777" w:rsidR="001B02A3" w:rsidRPr="0093370B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«Қоңыз» тыныс алу </w:t>
            </w:r>
            <w:r w:rsidRPr="00591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жаттығуы</w:t>
            </w:r>
          </w:p>
        </w:tc>
      </w:tr>
      <w:tr w:rsidR="001B02A3" w:rsidRPr="00A01235" w14:paraId="1E725E6F" w14:textId="77777777" w:rsidTr="0080304E">
        <w:tc>
          <w:tcPr>
            <w:tcW w:w="2355" w:type="dxa"/>
          </w:tcPr>
          <w:p w14:paraId="72437607" w14:textId="77777777" w:rsidR="001B02A3" w:rsidRPr="000D47E0" w:rsidRDefault="001B02A3" w:rsidP="0080304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56" w:type="dxa"/>
          </w:tcPr>
          <w:p w14:paraId="2113EFB1" w14:textId="77777777" w:rsidR="001B02A3" w:rsidRPr="00575B65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575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,сөйлеуді дамыту</w:t>
            </w:r>
            <w:r w:rsidRPr="00575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14DF2A9A" w14:textId="77777777" w:rsidR="001B02A3" w:rsidRPr="003A4556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A45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ын: </w:t>
            </w:r>
            <w:r w:rsidRPr="003A45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3A4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Не қайда өседі?»</w:t>
            </w:r>
            <w:r w:rsidRPr="003A45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50720C7E" w14:textId="77777777" w:rsidR="001B02A3" w:rsidRPr="000A40CE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A45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3A4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табиғатта болып жатқан құбылыстарды түсінуге үйрету; жер бетіндегі барлық тіршілік иелерінің өсімдік жамылғ</w:t>
            </w:r>
            <w:r w:rsidRPr="000A40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ысының күйіне тәуелділігін көрсету.</w:t>
            </w:r>
          </w:p>
          <w:p w14:paraId="4256209B" w14:textId="77777777" w:rsidR="001B02A3" w:rsidRPr="000A40CE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7D2DA42F" w14:textId="77777777" w:rsidR="001B02A3" w:rsidRPr="00775AED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Сөйлеуді дамыту</w:t>
            </w:r>
            <w:r w:rsidRPr="00775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5B00A306" w14:textId="77777777" w:rsidR="001B02A3" w:rsidRPr="00775AED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«Жер мен су» әңгімесін оқып беру.</w:t>
            </w:r>
          </w:p>
          <w:p w14:paraId="427AF213" w14:textId="77777777" w:rsidR="001B02A3" w:rsidRPr="0093370B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75A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775A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судың көктем мезгіліндегі жер мен ағаштарға тигізетін пайдасын әңгімелеу, көктемгі құбылыстар жөнінде ұғымдар қалыптастыру, диалогтар үлгілерін қалыптастыру.</w:t>
            </w:r>
          </w:p>
        </w:tc>
        <w:tc>
          <w:tcPr>
            <w:tcW w:w="2835" w:type="dxa"/>
          </w:tcPr>
          <w:p w14:paraId="01A59507" w14:textId="77777777" w:rsidR="001B02A3" w:rsidRPr="00575B65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75B6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негіздері,сурет салу)</w:t>
            </w:r>
          </w:p>
          <w:p w14:paraId="4852E404" w14:textId="77777777" w:rsidR="001B02A3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F024951" w14:textId="77777777" w:rsidR="001B02A3" w:rsidRPr="00575B65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575B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арықтар».</w:t>
            </w:r>
          </w:p>
          <w:p w14:paraId="05C381E5" w14:textId="77777777" w:rsidR="001B02A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575B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«оң жақ», «сол жақ», «жоғар», «төмен"», «ортасы» ұғымдарын түсінуін тиянақтау, заттардың ұзындығы жөніндегі түсініктерін жетілдіру; адамның көктемгі жұмыстарын, мезгіл құбылыстарын қайталау.</w:t>
            </w:r>
          </w:p>
          <w:p w14:paraId="385ADD06" w14:textId="77777777" w:rsidR="001B02A3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0DDF6D0" w14:textId="77777777" w:rsidR="001B02A3" w:rsidRPr="00575B65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75B6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E5255EA" w14:textId="77777777" w:rsidR="001B02A3" w:rsidRPr="00575B65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«Гүлденген баубақша»</w:t>
            </w:r>
          </w:p>
          <w:p w14:paraId="27B6CF5F" w14:textId="77777777" w:rsidR="001B02A3" w:rsidRPr="003A4556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5B6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575B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алаларды көлденең жатқан қағаз бетіне, төмеңгі түзу сызыққа қарындашпен бірнеше ағашты қатарға салуға үйрету; ағаш бұталары бойына мақта таяқшаларымен нүктелі жақпалар қойып, жаңа атып жатқан бүршіктерді </w:t>
            </w:r>
            <w:r w:rsidRPr="00575B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салу амалына жаттықтыру.</w:t>
            </w:r>
          </w:p>
        </w:tc>
        <w:tc>
          <w:tcPr>
            <w:tcW w:w="2694" w:type="dxa"/>
          </w:tcPr>
          <w:p w14:paraId="2B3E2F6D" w14:textId="77777777" w:rsidR="001B02A3" w:rsidRPr="00F32FFC" w:rsidRDefault="001B02A3" w:rsidP="0080304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F32FFC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дамыту,жапсыру)</w:t>
            </w:r>
          </w:p>
          <w:p w14:paraId="0BAE401E" w14:textId="77777777" w:rsidR="001B02A3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6DE785F" w14:textId="77777777" w:rsidR="001B02A3" w:rsidRPr="00F32FFC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«Көктем келді»</w:t>
            </w:r>
            <w:r w:rsidRPr="00F32FF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FBC9434" w14:textId="77777777" w:rsidR="001B02A3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32FF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F32FF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алаларға көктемгі құбылыстар және көктемгі ағаштар туралы түсінік беру; сурет бойынша сұрақтарға жауап беруде байланыстыра сөйлеуін жетілдіру; көктем туралы жаттамақтарды айту арқылы көктемгі құбылыстарды бақылауға үйрету.</w:t>
            </w:r>
          </w:p>
          <w:p w14:paraId="508E5180" w14:textId="77777777" w:rsidR="001B02A3" w:rsidRDefault="001B02A3" w:rsidP="008030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ED987B1" w14:textId="77777777" w:rsidR="001B02A3" w:rsidRDefault="001B02A3" w:rsidP="008030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7A379C97" w14:textId="77777777" w:rsidR="001B02A3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32FF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«гүл жасау»</w:t>
            </w:r>
          </w:p>
          <w:p w14:paraId="427F4078" w14:textId="77777777" w:rsidR="001B02A3" w:rsidRPr="00F32FFC" w:rsidRDefault="001B02A3" w:rsidP="0080304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32FF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білімділік,еңбек сабағында гүл жасап үйренуге, және де гүл жасау жолдарын қатесіз, дәлме-дәл автоматты түрде орындай білуге үйрету.</w:t>
            </w:r>
          </w:p>
        </w:tc>
        <w:tc>
          <w:tcPr>
            <w:tcW w:w="2551" w:type="dxa"/>
          </w:tcPr>
          <w:p w14:paraId="26D91FED" w14:textId="77777777" w:rsidR="001B02A3" w:rsidRDefault="001B02A3" w:rsidP="0080304E">
            <w:pP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(құрастыру, математика негіздері</w:t>
            </w:r>
            <w:r w:rsidRPr="004A41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  <w:r w:rsidRPr="004A4110"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</w:t>
            </w:r>
          </w:p>
          <w:p w14:paraId="72AA82E3" w14:textId="77777777" w:rsidR="001B02A3" w:rsidRDefault="001B02A3" w:rsidP="008030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26C3CB9" w14:textId="77777777" w:rsidR="001B02A3" w:rsidRPr="004A4110" w:rsidRDefault="001B02A3" w:rsidP="008030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A411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«Орман тұрғындары үшін үй салайық» </w:t>
            </w:r>
          </w:p>
          <w:p w14:paraId="5D623B3B" w14:textId="77777777" w:rsidR="001B02A3" w:rsidRDefault="001B02A3" w:rsidP="008030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A4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A411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санау таяқшаларынан қоян мен аю үйін салуға үйрету. Шығармашылық қиялды дамыту, Материалдарды өз бетінше таңдау және көрнекілікке сүйене отырып композициялар ойлап табу. </w:t>
            </w:r>
          </w:p>
          <w:p w14:paraId="1C871EDA" w14:textId="77777777" w:rsidR="001B02A3" w:rsidRPr="004A4110" w:rsidRDefault="001B02A3" w:rsidP="008030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A4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  <w:r w:rsidRPr="004A411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«Қағаз бетінде бағдарлау» </w:t>
            </w:r>
          </w:p>
          <w:p w14:paraId="06B75190" w14:textId="77777777" w:rsidR="001B02A3" w:rsidRPr="004A4110" w:rsidRDefault="001B02A3" w:rsidP="0080304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A41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A411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: балаларды қағаз парағындағы кеңістікте шарлауға үйрету.</w:t>
            </w:r>
          </w:p>
          <w:p w14:paraId="41C0B5EA" w14:textId="77777777" w:rsidR="001B02A3" w:rsidRPr="00345F15" w:rsidRDefault="001B02A3" w:rsidP="0080304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29" w:type="dxa"/>
          </w:tcPr>
          <w:p w14:paraId="190F991E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негіздері,сөйлеуді дамыту)</w:t>
            </w:r>
          </w:p>
          <w:p w14:paraId="0671D5D7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58254696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32F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«Гүлдердің айырмашылығын тап»</w:t>
            </w:r>
          </w:p>
          <w:p w14:paraId="2911CC26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32FF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B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екі гүлдің айырмашылығын таба білуге, өз ойын айта білуге үйрету.</w:t>
            </w:r>
          </w:p>
          <w:p w14:paraId="2AD1979C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45B2124A" w14:textId="77777777" w:rsidR="001B02A3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B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«Жайқалған гүлдер»</w:t>
            </w:r>
          </w:p>
          <w:p w14:paraId="5B7479D2" w14:textId="77777777" w:rsidR="001B02A3" w:rsidRPr="00F32FFC" w:rsidRDefault="001B02A3" w:rsidP="0080304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AB4A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гүлдердің атын атай білуге үйрет.Гүлдер туралы білімдерін әрі қарай дамыту</w:t>
            </w:r>
          </w:p>
        </w:tc>
      </w:tr>
      <w:tr w:rsidR="001B02A3" w:rsidRPr="00A01235" w14:paraId="63E2D64E" w14:textId="77777777" w:rsidTr="0080304E">
        <w:tc>
          <w:tcPr>
            <w:tcW w:w="2355" w:type="dxa"/>
          </w:tcPr>
          <w:p w14:paraId="249D8671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565" w:type="dxa"/>
            <w:gridSpan w:val="5"/>
          </w:tcPr>
          <w:p w14:paraId="4A3B66C8" w14:textId="77777777" w:rsidR="001B02A3" w:rsidRPr="00C96436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1B02A3" w:rsidRPr="003A4556" w14:paraId="313AC633" w14:textId="77777777" w:rsidTr="0080304E">
        <w:tc>
          <w:tcPr>
            <w:tcW w:w="2355" w:type="dxa"/>
          </w:tcPr>
          <w:p w14:paraId="10444B66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6" w:type="dxa"/>
          </w:tcPr>
          <w:p w14:paraId="1ECF260F" w14:textId="77777777" w:rsidR="009C2232" w:rsidRPr="009C2232" w:rsidRDefault="009C2232" w:rsidP="009C2232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270D5276" w14:textId="0BF3D156" w:rsidR="001B02A3" w:rsidRPr="00316E12" w:rsidRDefault="009C2232" w:rsidP="009C223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1B02A3"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45213A81" w14:textId="77777777" w:rsidR="001B02A3" w:rsidRPr="00316E12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6CE4533" w14:textId="77777777" w:rsidR="001B02A3" w:rsidRPr="00316E12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14:paraId="5241834D" w14:textId="77777777" w:rsidR="001B02A3" w:rsidRPr="00316E12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14:paraId="36570FA5" w14:textId="51D95E12" w:rsidR="001B02A3" w:rsidRPr="00720681" w:rsidRDefault="009C2232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Ұлттық </w:t>
            </w:r>
            <w:r w:rsidR="001B02A3"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 w:rsidR="001B0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1B02A3"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14:paraId="44FFEB48" w14:textId="77777777" w:rsidR="001B02A3" w:rsidRPr="00720681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14:paraId="28F207CB" w14:textId="77777777" w:rsidR="001B02A3" w:rsidRPr="006530EB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14:paraId="6821BA08" w14:textId="77777777" w:rsidR="001B02A3" w:rsidRPr="003D7F06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</w:t>
            </w: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2D44D914" w14:textId="77777777" w:rsidR="009C2232" w:rsidRPr="009C2232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70EAA317" w14:textId="45489108" w:rsidR="001B02A3" w:rsidRPr="00091C18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1B02A3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747F8F8E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табиғаттағы маусымдық өзгерістер туралы білімдерін бекіту.</w:t>
            </w:r>
          </w:p>
          <w:p w14:paraId="5CB3317F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617EB92A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ұлдарға қыздарды құрметтеуге, ауыр жұмыс істеуге үйрету (құм шелектерін көтеру).</w:t>
            </w:r>
          </w:p>
          <w:p w14:paraId="55926CE7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D68C24A" w14:textId="77777777" w:rsidR="001B02A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педагогтің белгісі бойынша әрекеттерді тез орындауға үйрету.</w:t>
            </w:r>
          </w:p>
          <w:p w14:paraId="66F2920F" w14:textId="77777777" w:rsidR="001B02A3" w:rsidRPr="009F1CFC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2DA28FD" w14:textId="77777777" w:rsidR="001B02A3" w:rsidRPr="00091C18" w:rsidRDefault="001B02A3" w:rsidP="0080304E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 xml:space="preserve">тіл байлықтарын, сөздік қорларын молайту. Тапқырлық қабілеттерін дамытып, ойынға деген </w:t>
            </w:r>
            <w:r>
              <w:rPr>
                <w:lang w:val="kk-KZ"/>
              </w:rPr>
              <w:lastRenderedPageBreak/>
              <w:t>қызығушылықтарын дамыту.</w:t>
            </w:r>
          </w:p>
          <w:p w14:paraId="066315BB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</w:t>
            </w:r>
          </w:p>
        </w:tc>
        <w:tc>
          <w:tcPr>
            <w:tcW w:w="26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07EB6E88" w14:textId="77777777" w:rsidR="009C2232" w:rsidRPr="009C2232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224553AC" w14:textId="6DFC0F27" w:rsidR="001B02A3" w:rsidRPr="00091C18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1B02A3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«Талды» бақылау. </w:t>
            </w:r>
          </w:p>
          <w:p w14:paraId="58A7A273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талдың өзіне тән белгілерімен таныстыру; талды басқа ағаштар мен бұталардан ажыратуға үйрету.</w:t>
            </w:r>
          </w:p>
          <w:p w14:paraId="320FF07B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қоқыстардан тазар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889609F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бірлесіп жұмыс істеуге үйрену,тапсырманы күш-жігермен орындау.</w:t>
            </w:r>
          </w:p>
          <w:p w14:paraId="394C879B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«Түзу жолмен жүреміз тура»</w:t>
            </w:r>
          </w:p>
          <w:p w14:paraId="47FB28F7" w14:textId="77777777" w:rsidR="001B02A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баяу тузу жолмен жүруді, секіргенде тізе бүгуді үйрету, бір-біріне соқтығыспай жүгіруге, мұғалімнің белгісі бойынша жылдам әрекет етуге үйрету.</w:t>
            </w:r>
          </w:p>
          <w:p w14:paraId="095F558A" w14:textId="77777777" w:rsidR="001B02A3" w:rsidRPr="007F48B6" w:rsidRDefault="001B02A3" w:rsidP="008030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9613F63" w14:textId="77777777" w:rsidR="001B02A3" w:rsidRPr="00091C18" w:rsidRDefault="001B02A3" w:rsidP="008030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спорт түрлерін анықтауға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және білімдерін бекітуге жаттықтыру. Спортпен шұғылдануға деген талабын арттыру.</w:t>
            </w:r>
          </w:p>
          <w:p w14:paraId="12C991E8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допты жоғары лақтыру (қолды емін-еркін қимылдату). </w:t>
            </w:r>
          </w:p>
          <w:p w14:paraId="59EF3C0F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ептілік пен төзімділікті дамыту.</w:t>
            </w:r>
          </w:p>
        </w:tc>
        <w:tc>
          <w:tcPr>
            <w:tcW w:w="25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3DF0C934" w14:textId="77777777" w:rsidR="009C2232" w:rsidRPr="009C2232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9DFEFEE" w14:textId="5963AB9A" w:rsidR="001B02A3" w:rsidRPr="004A4110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1B02A3"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«Желді» бақылау</w:t>
            </w:r>
          </w:p>
          <w:p w14:paraId="2F044731" w14:textId="77777777" w:rsidR="001B02A3" w:rsidRPr="004A4110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ауа-райының өзгеруі туралы түсініктерді нығайтуды жалғастыру; жел, оның қасиеттері туралы түсініктерін қалыптастыру; желдің бағытын анықтауға үйрету.</w:t>
            </w:r>
          </w:p>
          <w:p w14:paraId="522BF273" w14:textId="77777777" w:rsidR="001B02A3" w:rsidRPr="004A4110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сыпыру</w:t>
            </w:r>
          </w:p>
          <w:p w14:paraId="7B0102D6" w14:textId="77777777" w:rsidR="001B02A3" w:rsidRPr="004A4110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жұмыс істеуге деген құштарлықты тәрбиелеу.</w:t>
            </w:r>
          </w:p>
          <w:p w14:paraId="70D6BC82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жоғары?»</w:t>
            </w:r>
          </w:p>
          <w:p w14:paraId="790AAF4C" w14:textId="77777777" w:rsidR="001B02A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 жылдамдығын дамыту.</w:t>
            </w:r>
          </w:p>
          <w:p w14:paraId="29F4025A" w14:textId="77777777" w:rsidR="001B02A3" w:rsidRDefault="001B02A3" w:rsidP="0080304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«Айырмашылығын тап» </w:t>
            </w:r>
          </w:p>
          <w:p w14:paraId="110B0765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айырмашылығын таба білуге, өз ойын айта білуге үйрету, ақыл – ойларын дамыту, шыдамдылыққа, досының жауабын тыңдай білуге дағдыландыру.</w:t>
            </w:r>
          </w:p>
          <w:p w14:paraId="6F277937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4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Ары қарай секір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411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86236C7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жүгіріп барып ұзындыққа секіруді үйрету.</w:t>
            </w:r>
          </w:p>
        </w:tc>
        <w:tc>
          <w:tcPr>
            <w:tcW w:w="2629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3E9B8513" w14:textId="77777777" w:rsidR="009C2232" w:rsidRPr="009C2232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ADC5D9D" w14:textId="6F4CF20E" w:rsidR="001B02A3" w:rsidRPr="00091C18" w:rsidRDefault="009C2232" w:rsidP="009C22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1B02A3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бақылау.</w:t>
            </w:r>
            <w:r w:rsidR="001B02A3"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="001B02A3"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03002A67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жолдардан тазарту</w:t>
            </w:r>
          </w:p>
          <w:p w14:paraId="38676724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күрекпен жұмыс жасауға үйрету; еңбекке деген сүйіспеншілікті тәрбиелеу.</w:t>
            </w:r>
          </w:p>
          <w:p w14:paraId="71ECB2FC" w14:textId="77777777" w:rsidR="001B02A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0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209B5566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«Қарға мен торғай» </w:t>
            </w:r>
          </w:p>
          <w:p w14:paraId="0227FA9B" w14:textId="77777777" w:rsidR="001B02A3" w:rsidRPr="00FE1A2B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дамыту; педагогтің бұйрығын тыңдау; достық қарым-қатынасты дамыту.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Дидактикалық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52C5C9E6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  <w:p w14:paraId="08DF623D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Өзіндік еркін ойын әрекеттері, қозғалыстарды дамыту: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Жалаушаға дейін жүгір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CC874EE" w14:textId="77777777" w:rsidR="001B02A3" w:rsidRPr="00091C18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жүгіру жылдамдығын дамыту.</w:t>
            </w:r>
          </w:p>
        </w:tc>
      </w:tr>
      <w:tr w:rsidR="001B02A3" w:rsidRPr="00A01235" w14:paraId="73C381C9" w14:textId="77777777" w:rsidTr="0080304E">
        <w:tc>
          <w:tcPr>
            <w:tcW w:w="2355" w:type="dxa"/>
          </w:tcPr>
          <w:p w14:paraId="36D25032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565" w:type="dxa"/>
            <w:gridSpan w:val="5"/>
          </w:tcPr>
          <w:p w14:paraId="3D5B5473" w14:textId="77777777" w:rsidR="001B02A3" w:rsidRPr="00C96436" w:rsidRDefault="001B02A3" w:rsidP="0080304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1B02A3" w:rsidRPr="00ED0AB4" w14:paraId="0C343D16" w14:textId="77777777" w:rsidTr="0080304E">
        <w:tc>
          <w:tcPr>
            <w:tcW w:w="2355" w:type="dxa"/>
          </w:tcPr>
          <w:p w14:paraId="2E56FD33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565" w:type="dxa"/>
            <w:gridSpan w:val="5"/>
          </w:tcPr>
          <w:p w14:paraId="5A3C46B2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55710B35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6CC7C359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469E1808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3A0CB78F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14:paraId="14EABBD3" w14:textId="77777777" w:rsidR="001B02A3" w:rsidRPr="00C96436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B02A3" w:rsidRPr="00D93A6C" w14:paraId="493512FD" w14:textId="77777777" w:rsidTr="0080304E">
        <w:tc>
          <w:tcPr>
            <w:tcW w:w="2355" w:type="dxa"/>
          </w:tcPr>
          <w:p w14:paraId="4B1827A5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856" w:type="dxa"/>
          </w:tcPr>
          <w:p w14:paraId="78B5B6AF" w14:textId="7B8E6EBD" w:rsidR="001B02A3" w:rsidRPr="00C96436" w:rsidRDefault="009C2232" w:rsidP="0080304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9C22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Pr="009C223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Күй </w:t>
            </w:r>
            <w:r w:rsidRPr="009C22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тыңдату </w:t>
            </w:r>
            <w:r w:rsidRPr="009C223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35" w:type="dxa"/>
          </w:tcPr>
          <w:p w14:paraId="6E2E5E4B" w14:textId="77777777" w:rsidR="001B02A3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03E453DE" w14:textId="77777777" w:rsidR="001B02A3" w:rsidRPr="00C96436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4" w:type="dxa"/>
          </w:tcPr>
          <w:p w14:paraId="69721F6C" w14:textId="77777777" w:rsidR="001B02A3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«Шалқан» баяу әнін тыңдату</w:t>
            </w:r>
          </w:p>
          <w:p w14:paraId="5A2C5FC7" w14:textId="77777777" w:rsidR="001B02A3" w:rsidRPr="007E5F9F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51" w:type="dxa"/>
          </w:tcPr>
          <w:p w14:paraId="7363448F" w14:textId="77777777" w:rsidR="001B02A3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424A1809" w14:textId="77777777" w:rsidR="001B02A3" w:rsidRPr="00C96436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29" w:type="dxa"/>
          </w:tcPr>
          <w:p w14:paraId="2F88F54D" w14:textId="77777777" w:rsidR="001B02A3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4375142" w14:textId="77777777" w:rsidR="001B02A3" w:rsidRPr="007E5F9F" w:rsidRDefault="001B02A3" w:rsidP="0080304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1B02A3" w:rsidRPr="00345F15" w14:paraId="6B0CF83E" w14:textId="77777777" w:rsidTr="0080304E">
        <w:tc>
          <w:tcPr>
            <w:tcW w:w="2355" w:type="dxa"/>
          </w:tcPr>
          <w:p w14:paraId="14264EBA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Бірте-бірте тұрғызу,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сауықтыру шаралары</w:t>
            </w:r>
          </w:p>
        </w:tc>
        <w:tc>
          <w:tcPr>
            <w:tcW w:w="13565" w:type="dxa"/>
            <w:gridSpan w:val="5"/>
          </w:tcPr>
          <w:p w14:paraId="1CA6EEBE" w14:textId="77777777" w:rsidR="001B02A3" w:rsidRPr="003A4556" w:rsidRDefault="001B02A3" w:rsidP="0080304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A4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» </w:t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br/>
              <w:t>1. 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Шынтаққа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басты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бұру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br/>
              <w:t>2. 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С.қ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Тізені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қолмен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құшақтау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оңға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бұралу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Күншуақты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арқада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соң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көтереді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br/>
              <w:t>4. 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көтеріледі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іште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қолдары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шынтағынан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бүгілген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Аяқты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төсектен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көтермей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түзу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қолдарына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көтерілу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3A45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«Мен –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күнмін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- С. қ.: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төсек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жанында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тұрып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Қолдарын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айналдырып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көтеру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керілу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өкшеге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тұру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4B21B934" w14:textId="77777777" w:rsidR="001B02A3" w:rsidRPr="003A4556" w:rsidRDefault="001B02A3" w:rsidP="0080304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жолымен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14:paraId="67CAD2FC" w14:textId="77777777" w:rsidR="001B02A3" w:rsidRPr="003A4556" w:rsidRDefault="001B02A3" w:rsidP="0080304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Орындықта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арнайы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доптарды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аяқпен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оңға-солға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 xml:space="preserve"> (3-4 </w:t>
            </w:r>
            <w:proofErr w:type="spellStart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proofErr w:type="spellEnd"/>
            <w:r w:rsidRPr="003A45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02A3" w:rsidRPr="00D93A6C" w14:paraId="3FEFCD55" w14:textId="77777777" w:rsidTr="0080304E">
        <w:tc>
          <w:tcPr>
            <w:tcW w:w="2355" w:type="dxa"/>
          </w:tcPr>
          <w:p w14:paraId="6B9C5589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3565" w:type="dxa"/>
            <w:gridSpan w:val="5"/>
          </w:tcPr>
          <w:p w14:paraId="678A6214" w14:textId="77777777" w:rsidR="001B02A3" w:rsidRPr="00495EE1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42E1761A" w14:textId="77777777" w:rsidR="001B02A3" w:rsidRPr="00495EE1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5F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өзін-өзі күту, тамақтану, арақатынасу мәдениеті негіздерін дамыту.</w:t>
            </w:r>
          </w:p>
          <w:p w14:paraId="5E7C9F4E" w14:textId="77777777" w:rsidR="001B02A3" w:rsidRPr="00495EE1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6DF867B2" w14:textId="77777777" w:rsidR="001B02A3" w:rsidRPr="00495EE1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6DAF1B3C" w14:textId="77777777" w:rsidR="001B02A3" w:rsidRPr="00495EE1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71B4CB7F" w14:textId="77777777" w:rsidR="001B02A3" w:rsidRPr="000D47E0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1B02A3" w:rsidRPr="00A01235" w14:paraId="7A7D19B6" w14:textId="77777777" w:rsidTr="0080304E">
        <w:trPr>
          <w:trHeight w:val="1556"/>
        </w:trPr>
        <w:tc>
          <w:tcPr>
            <w:tcW w:w="2355" w:type="dxa"/>
          </w:tcPr>
          <w:p w14:paraId="6DA51C01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7230424E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 сұлбасы бойынша таны»</w:t>
            </w: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06C9290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қыстайтын және жыл құстары туралы балалардың білімдерін бекітуге үлес қосу, сұлбасы бойынша құстарды тани білуге машықтандыру.</w:t>
            </w:r>
          </w:p>
          <w:p w14:paraId="203F6B44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14:paraId="3C02D816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  <w:p w14:paraId="5428894D" w14:textId="1048D738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="009C2232" w:rsidRPr="009C22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«Біртұтас тәрбие» </w:t>
            </w:r>
            <w:r w:rsidRPr="00E0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Қызықты кітапхана»</w:t>
            </w:r>
            <w:r w:rsidRPr="00E0790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228297D" w14:textId="77777777" w:rsidR="001B02A3" w:rsidRPr="00E07903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«Қырық өтірік» оқып беру</w:t>
            </w:r>
          </w:p>
          <w:p w14:paraId="49CC6412" w14:textId="77777777" w:rsidR="001B02A3" w:rsidRPr="00E07903" w:rsidRDefault="001B02A3" w:rsidP="008030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ертегідегі Тазша бала бейнесін талдай отырып, тақырыпты жан-жақты меңгерту.</w:t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Дамытушылық. шығармадағы кейіпкерлерді талдай отрып ойлау және сөйлеу қабілетін дамыту.</w:t>
            </w:r>
          </w:p>
          <w:p w14:paraId="4127E134" w14:textId="77777777" w:rsidR="001B02A3" w:rsidRPr="00E07903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1F7597D" w14:textId="77777777" w:rsidR="001B02A3" w:rsidRPr="00E07903" w:rsidRDefault="001B02A3" w:rsidP="008030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«Автобус»                 </w:t>
            </w:r>
          </w:p>
          <w:p w14:paraId="7930E2D4" w14:textId="77777777" w:rsidR="001B02A3" w:rsidRPr="00E07903" w:rsidRDefault="001B02A3" w:rsidP="0080304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автобуста қызмет ететін мамандар (жүргізуші және кейбір көліктерде қызмет ететін бақылаушы) туралы білімдерін тиянақтау.</w:t>
            </w: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37AD7B9" w14:textId="77777777" w:rsidR="001B02A3" w:rsidRPr="00E07903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7AB2C605" w14:textId="095C909A" w:rsidR="001B02A3" w:rsidRPr="00E07903" w:rsidRDefault="009C2232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="001B02A3"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 w:rsidR="001B02A3"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құрастырамыз»</w:t>
            </w:r>
          </w:p>
          <w:p w14:paraId="3763AAA6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құрылыс мамандықтарымен таныстыру, құрылысшылардың жұмысын жеңілдететін технологияның рөліне назар аудару, балаларды қарапайым құрылымды ғимарат салуға үйрету, ұжымда достық қарым-қатынасты дамыту, құрылысшылардың ерекшеліктері туралы білімдерін кеңейту, сөздік қорын кеңейту.</w:t>
            </w:r>
          </w:p>
          <w:p w14:paraId="05966D76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  <w:p w14:paraId="76F20275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D55445B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«Қызықты кітапхана»</w:t>
            </w:r>
            <w:r w:rsidRPr="00E079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14:paraId="0B2C28A9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Қарлығаш пен Дәуіт</w:t>
            </w:r>
            <w:r w:rsidRPr="00E079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» ертегісін оқып беру</w:t>
            </w:r>
          </w:p>
          <w:p w14:paraId="38208774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ертегіні тыңдата отырып, Қарлығаш адамға дос құс екенін, Дәуіттің адалдығын балаларға түсіндіру. Балаларды бір-біріне көмектесуге, қиналған кезде жәрдем беруге үйрету.</w:t>
            </w:r>
          </w:p>
          <w:p w14:paraId="52F93F7C" w14:textId="77777777" w:rsidR="001B02A3" w:rsidRPr="00464654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Дидактикалық ойын: </w:t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 w:rsidRPr="00E079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Тақия тастамақ</w:t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» </w:t>
            </w:r>
            <w:r w:rsidRPr="00E079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E07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музыка ырғағымен жүгіре алуды дағдыландыру</w:t>
            </w:r>
          </w:p>
        </w:tc>
        <w:tc>
          <w:tcPr>
            <w:tcW w:w="26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3F0569CA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</w:rPr>
              <w:t>жейді</w:t>
            </w:r>
            <w:proofErr w:type="spellEnd"/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DB839E2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 балаларды құстардың қоректенуі туралы білімдерін бекіту; қыстайтын және жыл құстары айырмашылығы туралы білімдерін бекіту; есте сақтауды, зейінді, сөйлеуді дамыту; қыстайтын және жыл құстары туралы түсініктерін кеңейту.</w:t>
            </w:r>
          </w:p>
          <w:p w14:paraId="2F91623A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A40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  <w:p w14:paraId="77721DB7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6FEADCBB" w14:textId="77777777" w:rsidR="001B02A3" w:rsidRPr="00E07903" w:rsidRDefault="001B02A3" w:rsidP="008030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«Алтын балық» ертегсін оқып беру. </w:t>
            </w:r>
          </w:p>
          <w:p w14:paraId="2022D777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ертегімен таныстырып,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жақсы-жаманды ажырата алуға дағдыландыру.</w:t>
            </w:r>
          </w:p>
          <w:p w14:paraId="73B0A880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B3D2026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14:paraId="53073023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55CEA2DA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дамыту)</w:t>
            </w:r>
          </w:p>
          <w:p w14:paraId="734A73DD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0A4BC9FE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Үстел-үсті ойыны: 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14:paraId="1890CD8C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062A3726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дамыту)</w:t>
            </w:r>
          </w:p>
          <w:p w14:paraId="1C9264A1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72B3454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«Қызықты кітапхана»</w:t>
            </w:r>
          </w:p>
          <w:p w14:paraId="0F834B11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«Үш аю» қазақ халық ертегісін оқып беру</w:t>
            </w:r>
          </w:p>
          <w:p w14:paraId="3AE388C4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ертегіні тыңдап, жақсылық жасауға деген қызығушылықтарын арттыру.</w:t>
            </w:r>
          </w:p>
          <w:p w14:paraId="4602ACE1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6FAF203B" w14:textId="63FDD016" w:rsidR="001B02A3" w:rsidRPr="00E07903" w:rsidRDefault="009C2232" w:rsidP="008030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2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="001B02A3"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- рөлдік ойын: </w:t>
            </w:r>
            <w:r w:rsidR="001B02A3"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 Әселдің ыдыстары»</w:t>
            </w:r>
          </w:p>
          <w:p w14:paraId="2C74783D" w14:textId="77777777" w:rsidR="001B02A3" w:rsidRPr="00E07903" w:rsidRDefault="001B02A3" w:rsidP="008030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үйдегі ыдыстардың не үшін керектігін түсіндіру, ыдыстардың әр түрлі материалдардан жасалатындығы туралы түсінік беру. (ағаш, пластмасса, қыш, сазбалшық т.б)</w:t>
            </w:r>
          </w:p>
          <w:p w14:paraId="0B3578EE" w14:textId="77777777" w:rsidR="001B02A3" w:rsidRPr="00E07903" w:rsidRDefault="001B02A3" w:rsidP="0080304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629" w:type="dxa"/>
          </w:tcPr>
          <w:p w14:paraId="1D6D01DA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 «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Төменнен екі қолмен көлденең нысанаға допты лақтыру». </w:t>
            </w:r>
          </w:p>
          <w:p w14:paraId="79ECD54B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шынықтыруға қызығушылықты арттыру, денсаулық сақтау технологиясын қолдана отырып, қимыл-қозғалыс тәжірибесін байыту.</w:t>
            </w:r>
          </w:p>
          <w:p w14:paraId="0DBF9AEE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«Ұшақтар»</w:t>
            </w:r>
          </w:p>
          <w:p w14:paraId="0AA75988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51226B4E" w14:textId="77777777" w:rsidR="001B02A3" w:rsidRPr="00E07903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</w:t>
            </w: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шаралары: 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«Қоңыз» тыныс алу жаттығуы</w:t>
            </w:r>
          </w:p>
          <w:p w14:paraId="307B7251" w14:textId="77777777" w:rsidR="001B02A3" w:rsidRPr="00464654" w:rsidRDefault="001B02A3" w:rsidP="0080304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0ADD653F" w14:textId="77777777" w:rsidR="001B02A3" w:rsidRPr="00E07903" w:rsidRDefault="001B02A3" w:rsidP="0080304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«Бұл қай аспап?». </w:t>
            </w:r>
          </w:p>
          <w:p w14:paraId="6A81D0DD" w14:textId="77777777" w:rsidR="001B02A3" w:rsidRPr="00E07903" w:rsidRDefault="001B02A3" w:rsidP="0080304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Аспаптарды ажырата алуға бағыттау.</w:t>
            </w:r>
          </w:p>
          <w:p w14:paraId="1136AA38" w14:textId="77777777" w:rsidR="001B02A3" w:rsidRPr="00E07903" w:rsidRDefault="001B02A3" w:rsidP="0080304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(музыка)</w:t>
            </w:r>
          </w:p>
          <w:p w14:paraId="792CEA73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«Ғажайып ағаш» жаттығуы.</w:t>
            </w:r>
          </w:p>
          <w:p w14:paraId="4B2B4240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079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жалпы моторикасын, зейінін дамыту.</w:t>
            </w:r>
          </w:p>
          <w:p w14:paraId="5599707C" w14:textId="77777777" w:rsidR="001B02A3" w:rsidRPr="00E07903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90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</w:tc>
      </w:tr>
      <w:tr w:rsidR="001B02A3" w:rsidRPr="00A01235" w14:paraId="22891276" w14:textId="77777777" w:rsidTr="0080304E">
        <w:tc>
          <w:tcPr>
            <w:tcW w:w="2355" w:type="dxa"/>
          </w:tcPr>
          <w:p w14:paraId="2C506510" w14:textId="77777777" w:rsidR="001B02A3" w:rsidRPr="000D47E0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85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2341D9BA" w14:textId="45553D7C" w:rsidR="001B02A3" w:rsidRDefault="00334DCD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Аделина</w:t>
            </w:r>
            <w:r w:rsidR="001B02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04A6FEA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2B43874" w14:textId="77777777" w:rsidR="001B02A3" w:rsidRPr="007E5F9F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46E688D1" w14:textId="77777777" w:rsidR="001B02A3" w:rsidRPr="007E5F9F" w:rsidRDefault="001B02A3" w:rsidP="0080304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83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151B8921" w14:textId="47AFFBA1" w:rsidR="001B02A3" w:rsidRDefault="00334DCD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Эмир</w:t>
            </w:r>
            <w:r w:rsidR="001B02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5C686A3D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2CC0894B" w14:textId="77777777" w:rsidR="001B02A3" w:rsidRPr="007E5F9F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715FC1A2" w14:textId="77777777" w:rsidR="001B02A3" w:rsidRPr="007E5F9F" w:rsidRDefault="001B02A3" w:rsidP="0080304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7E5F9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694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01945752" w14:textId="23BCDE3B" w:rsidR="001B02A3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="00334D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ркеназб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ен жеке жұмыс.</w:t>
            </w:r>
          </w:p>
          <w:p w14:paraId="32E694D2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52E80053" w14:textId="77777777" w:rsidR="001B02A3" w:rsidRPr="007E5F9F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14:paraId="296152CC" w14:textId="77777777" w:rsidR="001B02A3" w:rsidRPr="007E5F9F" w:rsidRDefault="001B02A3" w:rsidP="0080304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E5F9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255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15B227CA" w14:textId="164E3A30" w:rsidR="001B02A3" w:rsidRDefault="00334DCD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Қасиетп</w:t>
            </w:r>
            <w:r w:rsidR="001B02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ен жеке жұмыс.</w:t>
            </w:r>
          </w:p>
          <w:p w14:paraId="6EAD3564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05E62256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68BFEB05" w14:textId="77777777" w:rsidR="001B02A3" w:rsidRPr="007E5F9F" w:rsidRDefault="001B02A3" w:rsidP="0080304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E5F9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629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25A81E59" w14:textId="7D06F40B" w:rsidR="001B02A3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34DC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Радмир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DA0F5A7" w14:textId="77777777" w:rsidR="001B02A3" w:rsidRPr="007E5F9F" w:rsidRDefault="001B02A3" w:rsidP="0080304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62FCDFC8" w14:textId="77777777" w:rsidR="001B02A3" w:rsidRPr="007E5F9F" w:rsidRDefault="001B02A3" w:rsidP="008030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1A21ECE0" w14:textId="77777777" w:rsidR="001B02A3" w:rsidRPr="007E5F9F" w:rsidRDefault="001B02A3" w:rsidP="0080304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6E77DB" w:rsidRPr="008503E5" w14:paraId="2F547C7C" w14:textId="77777777" w:rsidTr="005268BF">
        <w:tc>
          <w:tcPr>
            <w:tcW w:w="2355" w:type="dxa"/>
          </w:tcPr>
          <w:p w14:paraId="11566998" w14:textId="2CE35860" w:rsidR="006E77DB" w:rsidRPr="00812EEB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Арнайы коррекциялық іс шара</w:t>
            </w:r>
          </w:p>
        </w:tc>
        <w:tc>
          <w:tcPr>
            <w:tcW w:w="1356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21073474" w14:textId="77777777" w:rsidR="006E77DB" w:rsidRDefault="006E77DB" w:rsidP="006E77D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1.Логопед.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«Комуникативтік дағдыларды дамыту.</w:t>
            </w:r>
          </w:p>
          <w:p w14:paraId="2C73FA38" w14:textId="76DD1FEB" w:rsidR="006E77DB" w:rsidRPr="008503E5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03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2.Психолог. </w:t>
            </w:r>
            <w:r w:rsidR="008503E5" w:rsidRPr="008503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Танымдық және зияткерлік дағдыларды жетілдіру</w:t>
            </w:r>
            <w:r w:rsidR="008503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3D603816" w14:textId="71C21D9B" w:rsidR="006E77DB" w:rsidRPr="008503E5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77DB">
              <w:rPr>
                <w:rFonts w:ascii="Times New Roman" w:hAnsi="Times New Roman" w:cs="Times New Roman"/>
                <w:b/>
                <w:sz w:val="24"/>
                <w:szCs w:val="24"/>
              </w:rPr>
              <w:t>3. Дефектолог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503E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Қоршаған ортамен танысу және сөйлеуді дамыту.</w:t>
            </w:r>
          </w:p>
        </w:tc>
      </w:tr>
      <w:tr w:rsidR="006E77DB" w:rsidRPr="00A01235" w14:paraId="2909B7EA" w14:textId="77777777" w:rsidTr="0080304E">
        <w:tc>
          <w:tcPr>
            <w:tcW w:w="2355" w:type="dxa"/>
          </w:tcPr>
          <w:p w14:paraId="7F95FE79" w14:textId="77777777" w:rsidR="006E77DB" w:rsidRPr="000D47E0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565" w:type="dxa"/>
            <w:gridSpan w:val="5"/>
          </w:tcPr>
          <w:p w14:paraId="38505E58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7E402F81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7F6B6A63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Үстел басында мәдениетті тамақтану дағдыларын қалыптастыру: ас қасық пен шәй қасықты, шанышқыны, майлықты дұрыс қолдану; нанды үгітпеу, тамақты ауызды жауып, шайнау, ауызды толтырып сөйлемеу.</w:t>
            </w:r>
          </w:p>
          <w:p w14:paraId="56DD41FD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Көркем сөз</w:t>
            </w:r>
          </w:p>
          <w:p w14:paraId="013961A7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Сиқырлы ғой қасығым,</w:t>
            </w:r>
          </w:p>
          <w:p w14:paraId="1163F5E0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Жылдам жеймін асымды.</w:t>
            </w:r>
          </w:p>
          <w:p w14:paraId="42DC3A50" w14:textId="77777777" w:rsidR="006E77DB" w:rsidRPr="005915AA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915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Міне тамақ, міне шай,</w:t>
            </w:r>
          </w:p>
          <w:p w14:paraId="15B5ED4A" w14:textId="77777777" w:rsidR="006E77DB" w:rsidRPr="003A4556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45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Тым асықпай, жеші жәй.</w:t>
            </w:r>
          </w:p>
          <w:p w14:paraId="7F5CDFFC" w14:textId="77777777" w:rsidR="006E77DB" w:rsidRPr="003A4556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45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3A45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мәдени-гигиеналық дағдылар)</w:t>
            </w:r>
          </w:p>
        </w:tc>
      </w:tr>
      <w:tr w:rsidR="006E77DB" w:rsidRPr="00A01235" w14:paraId="78247F17" w14:textId="77777777" w:rsidTr="0080304E">
        <w:tc>
          <w:tcPr>
            <w:tcW w:w="2355" w:type="dxa"/>
          </w:tcPr>
          <w:p w14:paraId="74E15F1A" w14:textId="77777777" w:rsidR="006E77DB" w:rsidRPr="000D47E0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565" w:type="dxa"/>
            <w:gridSpan w:val="5"/>
          </w:tcPr>
          <w:p w14:paraId="050A5326" w14:textId="77777777" w:rsidR="006E77DB" w:rsidRPr="00F349E9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6E77DB" w:rsidRPr="00A01235" w14:paraId="723C9057" w14:textId="77777777" w:rsidTr="0080304E">
        <w:tc>
          <w:tcPr>
            <w:tcW w:w="2355" w:type="dxa"/>
          </w:tcPr>
          <w:p w14:paraId="2B2C8E97" w14:textId="77777777" w:rsidR="006E77DB" w:rsidRPr="000D47E0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56" w:type="dxa"/>
          </w:tcPr>
          <w:p w14:paraId="67670CCC" w14:textId="77777777" w:rsidR="006E77DB" w:rsidRPr="00E37D0A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«Бұлтты» бақылау </w:t>
            </w:r>
          </w:p>
          <w:p w14:paraId="7762D50F" w14:textId="77777777" w:rsidR="006E77DB" w:rsidRPr="00E37D0A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ұлттардың пайда болуы туралы түсінік беру.</w:t>
            </w:r>
          </w:p>
          <w:p w14:paraId="25949052" w14:textId="77777777" w:rsidR="006E77DB" w:rsidRPr="006530E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E37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баулу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F71549B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 ықыластарын ояту,ауланы таза ұстауға үйрету.</w:t>
            </w:r>
          </w:p>
          <w:p w14:paraId="49C7AEB3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0C85F48E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0A0391CE" w14:textId="77777777" w:rsidR="006E77DB" w:rsidRPr="006530E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14:paraId="45FD3160" w14:textId="77777777" w:rsidR="006E77DB" w:rsidRPr="00622A7B" w:rsidRDefault="006E77DB" w:rsidP="006E77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дамыту,мүқияттылыққа тәрбиелеу.</w:t>
            </w:r>
          </w:p>
        </w:tc>
        <w:tc>
          <w:tcPr>
            <w:tcW w:w="2835" w:type="dxa"/>
          </w:tcPr>
          <w:p w14:paraId="1D5C09CB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көзін» бақылау.</w:t>
            </w:r>
          </w:p>
          <w:p w14:paraId="6EF06305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14:paraId="1713B273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құмды жинастыру.</w:t>
            </w:r>
          </w:p>
          <w:p w14:paraId="69B1B486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ояту,ауланы таза ұстауға үйрету.</w:t>
            </w:r>
          </w:p>
          <w:p w14:paraId="61677535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59086E1C" w14:textId="77777777" w:rsidR="006E77DB" w:rsidRPr="001D612C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33750BAE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14:paraId="2C4DCE15" w14:textId="77777777" w:rsidR="006E77DB" w:rsidRPr="00E57155" w:rsidRDefault="006E77DB" w:rsidP="006E77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 дамыту,мұқтаждылыққа тәрбиелеу.</w:t>
            </w:r>
          </w:p>
        </w:tc>
        <w:tc>
          <w:tcPr>
            <w:tcW w:w="2694" w:type="dxa"/>
          </w:tcPr>
          <w:p w14:paraId="3FE7B420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36F607D1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796AEC0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14:paraId="0ABABCB7" w14:textId="77777777" w:rsidR="006E77DB" w:rsidRPr="00316E12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14:paraId="38E67E77" w14:textId="77777777" w:rsidR="006E77DB" w:rsidRPr="00720681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14:paraId="7D8E67BB" w14:textId="77777777" w:rsidR="006E77DB" w:rsidRPr="00720681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14:paraId="5B2E5C3B" w14:textId="77777777" w:rsidR="006E77DB" w:rsidRPr="006530E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14:paraId="1C952179" w14:textId="77777777" w:rsidR="006E77DB" w:rsidRPr="00D17062" w:rsidRDefault="006E77DB" w:rsidP="006E77D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  <w:tc>
          <w:tcPr>
            <w:tcW w:w="2551" w:type="dxa"/>
          </w:tcPr>
          <w:p w14:paraId="2031D0DD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30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«Құстарды» бақылау.</w:t>
            </w: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жасауға деген ұмтылысты дамыту; құстардың атауын және олардың дене мүшелерінің атауларын атауға үйрету; құстардың айырмашылығы мен ұқсастығын таба білуге ​​жаттығу.</w:t>
            </w:r>
          </w:p>
          <w:p w14:paraId="322660B7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қоқыстарды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жолдардан тазарту</w:t>
            </w:r>
          </w:p>
          <w:p w14:paraId="05590953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күрекпен жұмыс жасауға үйрету; еңбекке деген сүйіспеншілікті тәрбиелеу.</w:t>
            </w:r>
          </w:p>
          <w:p w14:paraId="43C77B83" w14:textId="77777777" w:rsidR="006E77DB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30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</w:p>
          <w:p w14:paraId="56DA1992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«Қарға мен торғай» </w:t>
            </w:r>
          </w:p>
          <w:p w14:paraId="0813CCBC" w14:textId="77777777" w:rsidR="006E77DB" w:rsidRPr="00FE1A2B" w:rsidRDefault="006E77DB" w:rsidP="006E77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кеңістіктегі бағдарлауды үйретуді жалғастыру, бір-біріне соқтығыспау қабілетін дамыту; педагогтің бұйрығын тыңдау; достық қарым-қатынасты дамыту.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Дидактикалық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7AA201D7" w14:textId="77777777" w:rsidR="006E77DB" w:rsidRPr="00657357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ажыратып білу.</w:t>
            </w:r>
          </w:p>
        </w:tc>
        <w:tc>
          <w:tcPr>
            <w:tcW w:w="2629" w:type="dxa"/>
          </w:tcPr>
          <w:p w14:paraId="342D8221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30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«Ауа райын» бақылау. </w:t>
            </w:r>
          </w:p>
          <w:p w14:paraId="50E5EA8D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табиғаттағы маусымдық өзгерістер туралы білімдерін бекіту.</w:t>
            </w:r>
          </w:p>
          <w:p w14:paraId="1F6416C4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бақшадағы жолдарды тегістеу</w:t>
            </w:r>
          </w:p>
          <w:p w14:paraId="5DCA1420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ұлдарға қыздарды құрметтеуге, ауыр жұмыс істеуге үйрету (құм шелектерін көтеру).</w:t>
            </w:r>
          </w:p>
          <w:p w14:paraId="2C72EEEF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«Құстардың ұшуы»</w:t>
            </w: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0452276" w14:textId="77777777" w:rsidR="006E77DB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педагогтің белгісі бойынша әрекеттерді тез орындауға үйрету.</w:t>
            </w:r>
          </w:p>
          <w:p w14:paraId="0747E854" w14:textId="77777777" w:rsidR="006E77DB" w:rsidRPr="009F1CFC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CA8A1B9" w14:textId="77777777" w:rsidR="006E77DB" w:rsidRPr="00091C18" w:rsidRDefault="006E77DB" w:rsidP="006E77DB">
            <w:pPr>
              <w:pStyle w:val="a3"/>
              <w:shd w:val="clear" w:color="auto" w:fill="FFFFFF"/>
              <w:textAlignment w:val="baseline"/>
              <w:rPr>
                <w:bCs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lastRenderedPageBreak/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1C5133CA" w14:textId="77777777" w:rsidR="006E77DB" w:rsidRPr="00091C18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қозғалыстарды дамыту,</w:t>
            </w:r>
            <w:r w:rsidRPr="00091C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баспалдақпен жүру, кедергілерден секіру қабілеттерін бекіту.</w:t>
            </w:r>
          </w:p>
        </w:tc>
      </w:tr>
      <w:tr w:rsidR="006E77DB" w:rsidRPr="00A01235" w14:paraId="5D2E473F" w14:textId="77777777" w:rsidTr="0080304E">
        <w:tc>
          <w:tcPr>
            <w:tcW w:w="2355" w:type="dxa"/>
          </w:tcPr>
          <w:p w14:paraId="187A5025" w14:textId="77777777" w:rsidR="006E77DB" w:rsidRPr="000D47E0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565" w:type="dxa"/>
            <w:gridSpan w:val="5"/>
          </w:tcPr>
          <w:p w14:paraId="27615CB5" w14:textId="77777777" w:rsidR="006E77DB" w:rsidRPr="00F349E9" w:rsidRDefault="006E77DB" w:rsidP="006E7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6E77DB" w:rsidRPr="00A01235" w14:paraId="280A7589" w14:textId="77777777" w:rsidTr="0080304E">
        <w:tc>
          <w:tcPr>
            <w:tcW w:w="2355" w:type="dxa"/>
          </w:tcPr>
          <w:p w14:paraId="53701E44" w14:textId="77777777" w:rsidR="006E77DB" w:rsidRPr="000D47E0" w:rsidRDefault="006E77DB" w:rsidP="006E77DB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Ата-аналармен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жұмыс</w:t>
            </w:r>
            <w:proofErr w:type="spellEnd"/>
            <w:r w:rsidRPr="000D47E0">
              <w:rPr>
                <w:b/>
                <w:color w:val="auto"/>
              </w:rPr>
              <w:t xml:space="preserve">. </w:t>
            </w:r>
          </w:p>
          <w:p w14:paraId="0F460381" w14:textId="77777777" w:rsidR="006E77DB" w:rsidRPr="000D47E0" w:rsidRDefault="006E77DB" w:rsidP="006E77D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565" w:type="dxa"/>
            <w:gridSpan w:val="5"/>
          </w:tcPr>
          <w:p w14:paraId="38CB2F3B" w14:textId="77777777" w:rsidR="006E77D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9C2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«Кітаппен жарқын әлемге» Кездесу. </w:t>
            </w:r>
          </w:p>
          <w:p w14:paraId="32E662A3" w14:textId="0D23FDC5" w:rsidR="006E77D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«Әжелердің ертегілері» проктке қатысу.</w:t>
            </w:r>
          </w:p>
          <w:p w14:paraId="0C011574" w14:textId="4DF108AB" w:rsidR="006E77D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345F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Кеңес: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«Неліктен бала тыңдамайды?»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20A0AF5A" w14:textId="77777777" w:rsidR="006E77DB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 «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Баланыздың неге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бейім екендігін байқадыңыз ба?»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тақырыбында әңгімелесу.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4F73C99D" w14:textId="77777777" w:rsidR="006E77DB" w:rsidRPr="008A3E04" w:rsidRDefault="006E77DB" w:rsidP="006E77DB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 «Біз бір аптада не істедік»</w:t>
            </w:r>
            <w:r w:rsidRPr="00A140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тақырыбындағы көрме ұйымдастыру.</w:t>
            </w:r>
          </w:p>
        </w:tc>
      </w:tr>
    </w:tbl>
    <w:p w14:paraId="344BD905" w14:textId="77777777" w:rsidR="001B02A3" w:rsidRPr="00D717F5" w:rsidRDefault="001B02A3" w:rsidP="001B02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CD15CE5" w14:textId="4A73E5A2" w:rsidR="001B02A3" w:rsidRPr="00B541F5" w:rsidRDefault="001B02A3" w:rsidP="001B02A3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66E5B35A" w14:textId="77777777" w:rsidR="001B02A3" w:rsidRPr="00B541F5" w:rsidRDefault="001B02A3" w:rsidP="001B02A3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151E6EB2" w14:textId="77777777" w:rsidR="001B02A3" w:rsidRPr="00B541F5" w:rsidRDefault="001B02A3" w:rsidP="001B02A3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4529FFF3" w14:textId="408E834B" w:rsidR="00B605C6" w:rsidRPr="000C5F39" w:rsidRDefault="001B02A3" w:rsidP="001B02A3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</w:t>
      </w:r>
      <w:r w:rsidR="008D67BE">
        <w:rPr>
          <w:lang w:val="kk-KZ"/>
        </w:rPr>
        <w:t xml:space="preserve"> </w:t>
      </w:r>
      <w:r w:rsidRPr="00B541F5">
        <w:rPr>
          <w:lang w:val="kk-KZ"/>
        </w:rPr>
        <w:t xml:space="preserve"> Котикова Т.А </w:t>
      </w:r>
      <w:r>
        <w:rPr>
          <w:lang w:val="kk-KZ"/>
        </w:rPr>
        <w:t xml:space="preserve">   </w:t>
      </w:r>
    </w:p>
    <w:sectPr w:rsidR="00B605C6" w:rsidRPr="000C5F39" w:rsidSect="00A91E5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28F8D" w14:textId="77777777" w:rsidR="003C5BC4" w:rsidRDefault="003C5BC4" w:rsidP="0099186B">
      <w:pPr>
        <w:spacing w:after="0" w:line="240" w:lineRule="auto"/>
      </w:pPr>
      <w:r>
        <w:separator/>
      </w:r>
    </w:p>
  </w:endnote>
  <w:endnote w:type="continuationSeparator" w:id="0">
    <w:p w14:paraId="566FBCF2" w14:textId="77777777" w:rsidR="003C5BC4" w:rsidRDefault="003C5BC4" w:rsidP="0099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35DD" w14:textId="77777777" w:rsidR="003C5BC4" w:rsidRDefault="003C5BC4" w:rsidP="0099186B">
      <w:pPr>
        <w:spacing w:after="0" w:line="240" w:lineRule="auto"/>
      </w:pPr>
      <w:r>
        <w:separator/>
      </w:r>
    </w:p>
  </w:footnote>
  <w:footnote w:type="continuationSeparator" w:id="0">
    <w:p w14:paraId="69A799DA" w14:textId="77777777" w:rsidR="003C5BC4" w:rsidRDefault="003C5BC4" w:rsidP="0099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E73762"/>
    <w:multiLevelType w:val="hybridMultilevel"/>
    <w:tmpl w:val="4E848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060196">
    <w:abstractNumId w:val="17"/>
  </w:num>
  <w:num w:numId="2" w16cid:durableId="440034980">
    <w:abstractNumId w:val="0"/>
  </w:num>
  <w:num w:numId="3" w16cid:durableId="2072465031">
    <w:abstractNumId w:val="23"/>
  </w:num>
  <w:num w:numId="4" w16cid:durableId="958995436">
    <w:abstractNumId w:val="38"/>
  </w:num>
  <w:num w:numId="5" w16cid:durableId="170534759">
    <w:abstractNumId w:val="25"/>
  </w:num>
  <w:num w:numId="6" w16cid:durableId="823476381">
    <w:abstractNumId w:val="16"/>
  </w:num>
  <w:num w:numId="7" w16cid:durableId="1640845739">
    <w:abstractNumId w:val="15"/>
  </w:num>
  <w:num w:numId="8" w16cid:durableId="1885091791">
    <w:abstractNumId w:val="18"/>
  </w:num>
  <w:num w:numId="9" w16cid:durableId="1104152346">
    <w:abstractNumId w:val="7"/>
  </w:num>
  <w:num w:numId="10" w16cid:durableId="191000914">
    <w:abstractNumId w:val="11"/>
  </w:num>
  <w:num w:numId="11" w16cid:durableId="525407709">
    <w:abstractNumId w:val="40"/>
  </w:num>
  <w:num w:numId="12" w16cid:durableId="1232305582">
    <w:abstractNumId w:val="4"/>
  </w:num>
  <w:num w:numId="13" w16cid:durableId="235674343">
    <w:abstractNumId w:val="26"/>
  </w:num>
  <w:num w:numId="14" w16cid:durableId="1961106739">
    <w:abstractNumId w:val="36"/>
  </w:num>
  <w:num w:numId="15" w16cid:durableId="1349522627">
    <w:abstractNumId w:val="19"/>
  </w:num>
  <w:num w:numId="16" w16cid:durableId="107547821">
    <w:abstractNumId w:val="28"/>
  </w:num>
  <w:num w:numId="17" w16cid:durableId="1987541028">
    <w:abstractNumId w:val="8"/>
  </w:num>
  <w:num w:numId="18" w16cid:durableId="214314819">
    <w:abstractNumId w:val="6"/>
  </w:num>
  <w:num w:numId="19" w16cid:durableId="348601538">
    <w:abstractNumId w:val="39"/>
  </w:num>
  <w:num w:numId="20" w16cid:durableId="1360398606">
    <w:abstractNumId w:val="37"/>
  </w:num>
  <w:num w:numId="21" w16cid:durableId="1502085185">
    <w:abstractNumId w:val="29"/>
  </w:num>
  <w:num w:numId="22" w16cid:durableId="813177721">
    <w:abstractNumId w:val="10"/>
  </w:num>
  <w:num w:numId="23" w16cid:durableId="17509132">
    <w:abstractNumId w:val="35"/>
  </w:num>
  <w:num w:numId="24" w16cid:durableId="852260595">
    <w:abstractNumId w:val="9"/>
  </w:num>
  <w:num w:numId="25" w16cid:durableId="1491020346">
    <w:abstractNumId w:val="33"/>
  </w:num>
  <w:num w:numId="26" w16cid:durableId="1032801872">
    <w:abstractNumId w:val="3"/>
  </w:num>
  <w:num w:numId="27" w16cid:durableId="309019772">
    <w:abstractNumId w:val="27"/>
  </w:num>
  <w:num w:numId="28" w16cid:durableId="1945305909">
    <w:abstractNumId w:val="34"/>
  </w:num>
  <w:num w:numId="29" w16cid:durableId="1954626305">
    <w:abstractNumId w:val="30"/>
  </w:num>
  <w:num w:numId="30" w16cid:durableId="1535115977">
    <w:abstractNumId w:val="2"/>
  </w:num>
  <w:num w:numId="31" w16cid:durableId="1168524519">
    <w:abstractNumId w:val="5"/>
  </w:num>
  <w:num w:numId="32" w16cid:durableId="204293556">
    <w:abstractNumId w:val="32"/>
  </w:num>
  <w:num w:numId="33" w16cid:durableId="1627739775">
    <w:abstractNumId w:val="20"/>
  </w:num>
  <w:num w:numId="34" w16cid:durableId="682441902">
    <w:abstractNumId w:val="24"/>
  </w:num>
  <w:num w:numId="35" w16cid:durableId="1385562920">
    <w:abstractNumId w:val="13"/>
  </w:num>
  <w:num w:numId="36" w16cid:durableId="1634002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00786342">
    <w:abstractNumId w:val="14"/>
  </w:num>
  <w:num w:numId="38" w16cid:durableId="52583742">
    <w:abstractNumId w:val="1"/>
  </w:num>
  <w:num w:numId="39" w16cid:durableId="788402257">
    <w:abstractNumId w:val="21"/>
  </w:num>
  <w:num w:numId="40" w16cid:durableId="879125432">
    <w:abstractNumId w:val="22"/>
  </w:num>
  <w:num w:numId="41" w16cid:durableId="1289966396">
    <w:abstractNumId w:val="12"/>
  </w:num>
  <w:num w:numId="42" w16cid:durableId="31125677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F80"/>
    <w:rsid w:val="0000291A"/>
    <w:rsid w:val="000121A7"/>
    <w:rsid w:val="000214F1"/>
    <w:rsid w:val="000264C1"/>
    <w:rsid w:val="00031AC0"/>
    <w:rsid w:val="00032DBE"/>
    <w:rsid w:val="00041D5F"/>
    <w:rsid w:val="00042068"/>
    <w:rsid w:val="00043210"/>
    <w:rsid w:val="00046DB7"/>
    <w:rsid w:val="0006040A"/>
    <w:rsid w:val="00063D32"/>
    <w:rsid w:val="0007421F"/>
    <w:rsid w:val="000873F1"/>
    <w:rsid w:val="000A1ED1"/>
    <w:rsid w:val="000A3327"/>
    <w:rsid w:val="000B5AB3"/>
    <w:rsid w:val="000C5F39"/>
    <w:rsid w:val="000D4E02"/>
    <w:rsid w:val="000D68A3"/>
    <w:rsid w:val="000D6E4D"/>
    <w:rsid w:val="000D7347"/>
    <w:rsid w:val="000E4B67"/>
    <w:rsid w:val="000E5FF0"/>
    <w:rsid w:val="000F4F0B"/>
    <w:rsid w:val="00104C34"/>
    <w:rsid w:val="00106162"/>
    <w:rsid w:val="001107EF"/>
    <w:rsid w:val="00116AA3"/>
    <w:rsid w:val="00127027"/>
    <w:rsid w:val="0013162C"/>
    <w:rsid w:val="00135C92"/>
    <w:rsid w:val="001575E3"/>
    <w:rsid w:val="001706AD"/>
    <w:rsid w:val="00171609"/>
    <w:rsid w:val="00175003"/>
    <w:rsid w:val="00176413"/>
    <w:rsid w:val="001847EA"/>
    <w:rsid w:val="00184E3C"/>
    <w:rsid w:val="00185C60"/>
    <w:rsid w:val="001B02A3"/>
    <w:rsid w:val="001C1DD9"/>
    <w:rsid w:val="001D1B24"/>
    <w:rsid w:val="001D6322"/>
    <w:rsid w:val="001D77F2"/>
    <w:rsid w:val="001E367E"/>
    <w:rsid w:val="00203897"/>
    <w:rsid w:val="00203D18"/>
    <w:rsid w:val="00212129"/>
    <w:rsid w:val="002769A0"/>
    <w:rsid w:val="00280D8C"/>
    <w:rsid w:val="00282984"/>
    <w:rsid w:val="002A3DCE"/>
    <w:rsid w:val="002C68E4"/>
    <w:rsid w:val="002C7067"/>
    <w:rsid w:val="002E023F"/>
    <w:rsid w:val="002E298A"/>
    <w:rsid w:val="002F0258"/>
    <w:rsid w:val="002F1DA0"/>
    <w:rsid w:val="002F4ECC"/>
    <w:rsid w:val="002F5236"/>
    <w:rsid w:val="00307015"/>
    <w:rsid w:val="00314488"/>
    <w:rsid w:val="00324B71"/>
    <w:rsid w:val="0032682F"/>
    <w:rsid w:val="00334DCD"/>
    <w:rsid w:val="0033663F"/>
    <w:rsid w:val="00352026"/>
    <w:rsid w:val="00353049"/>
    <w:rsid w:val="0035630C"/>
    <w:rsid w:val="003655FE"/>
    <w:rsid w:val="0037273F"/>
    <w:rsid w:val="00384CF7"/>
    <w:rsid w:val="0038765A"/>
    <w:rsid w:val="00392CA7"/>
    <w:rsid w:val="003A0A30"/>
    <w:rsid w:val="003A2A8C"/>
    <w:rsid w:val="003A5C95"/>
    <w:rsid w:val="003C03F6"/>
    <w:rsid w:val="003C4ACF"/>
    <w:rsid w:val="003C5BC4"/>
    <w:rsid w:val="003E169A"/>
    <w:rsid w:val="003E46A8"/>
    <w:rsid w:val="003E4D8F"/>
    <w:rsid w:val="00403CBA"/>
    <w:rsid w:val="00424D25"/>
    <w:rsid w:val="0043527F"/>
    <w:rsid w:val="004360ED"/>
    <w:rsid w:val="0044324D"/>
    <w:rsid w:val="0044766A"/>
    <w:rsid w:val="0045645C"/>
    <w:rsid w:val="00460FB8"/>
    <w:rsid w:val="00467104"/>
    <w:rsid w:val="00467B86"/>
    <w:rsid w:val="004729A6"/>
    <w:rsid w:val="004814B8"/>
    <w:rsid w:val="00487EF2"/>
    <w:rsid w:val="00495EEE"/>
    <w:rsid w:val="004A2793"/>
    <w:rsid w:val="004A4EAD"/>
    <w:rsid w:val="004A7F9E"/>
    <w:rsid w:val="004C047A"/>
    <w:rsid w:val="004D0A00"/>
    <w:rsid w:val="004E7311"/>
    <w:rsid w:val="004F16B8"/>
    <w:rsid w:val="004F40F2"/>
    <w:rsid w:val="00500221"/>
    <w:rsid w:val="00502E99"/>
    <w:rsid w:val="00505961"/>
    <w:rsid w:val="00531FD9"/>
    <w:rsid w:val="005365BA"/>
    <w:rsid w:val="005405BF"/>
    <w:rsid w:val="00563ED7"/>
    <w:rsid w:val="00571C93"/>
    <w:rsid w:val="005726A5"/>
    <w:rsid w:val="00575281"/>
    <w:rsid w:val="00575DF7"/>
    <w:rsid w:val="00587CD0"/>
    <w:rsid w:val="00592891"/>
    <w:rsid w:val="005A0B05"/>
    <w:rsid w:val="005C0C23"/>
    <w:rsid w:val="005C2B2D"/>
    <w:rsid w:val="005D4D2D"/>
    <w:rsid w:val="00603860"/>
    <w:rsid w:val="00605217"/>
    <w:rsid w:val="006141FA"/>
    <w:rsid w:val="0061717E"/>
    <w:rsid w:val="0063363D"/>
    <w:rsid w:val="00636783"/>
    <w:rsid w:val="0063762C"/>
    <w:rsid w:val="0064010B"/>
    <w:rsid w:val="00640A60"/>
    <w:rsid w:val="006A566A"/>
    <w:rsid w:val="006A7861"/>
    <w:rsid w:val="006B3D1D"/>
    <w:rsid w:val="006B4522"/>
    <w:rsid w:val="006B57EA"/>
    <w:rsid w:val="006C26BC"/>
    <w:rsid w:val="006C28B2"/>
    <w:rsid w:val="006C5CEC"/>
    <w:rsid w:val="006C714C"/>
    <w:rsid w:val="006D3B42"/>
    <w:rsid w:val="006E4109"/>
    <w:rsid w:val="006E77DB"/>
    <w:rsid w:val="006F2136"/>
    <w:rsid w:val="006F7EE4"/>
    <w:rsid w:val="00716210"/>
    <w:rsid w:val="0073572F"/>
    <w:rsid w:val="00765613"/>
    <w:rsid w:val="007B047D"/>
    <w:rsid w:val="007C1B7B"/>
    <w:rsid w:val="007E3A26"/>
    <w:rsid w:val="007E43B6"/>
    <w:rsid w:val="0080304E"/>
    <w:rsid w:val="00827C4B"/>
    <w:rsid w:val="008363E9"/>
    <w:rsid w:val="008503E5"/>
    <w:rsid w:val="00884829"/>
    <w:rsid w:val="0088595B"/>
    <w:rsid w:val="008B7A1A"/>
    <w:rsid w:val="008D0476"/>
    <w:rsid w:val="008D4678"/>
    <w:rsid w:val="008D67BE"/>
    <w:rsid w:val="008D7F9D"/>
    <w:rsid w:val="008E0E50"/>
    <w:rsid w:val="008F2446"/>
    <w:rsid w:val="008F49B7"/>
    <w:rsid w:val="008F7814"/>
    <w:rsid w:val="0090288B"/>
    <w:rsid w:val="009124F4"/>
    <w:rsid w:val="00921A37"/>
    <w:rsid w:val="009629BA"/>
    <w:rsid w:val="0099186B"/>
    <w:rsid w:val="00993F25"/>
    <w:rsid w:val="009C2232"/>
    <w:rsid w:val="009C2A97"/>
    <w:rsid w:val="009C5A06"/>
    <w:rsid w:val="009D0E3C"/>
    <w:rsid w:val="009D3641"/>
    <w:rsid w:val="009D7672"/>
    <w:rsid w:val="009E3B09"/>
    <w:rsid w:val="009F6D90"/>
    <w:rsid w:val="00A01235"/>
    <w:rsid w:val="00A0147F"/>
    <w:rsid w:val="00A22295"/>
    <w:rsid w:val="00A2658A"/>
    <w:rsid w:val="00A52ED6"/>
    <w:rsid w:val="00A56259"/>
    <w:rsid w:val="00A614E2"/>
    <w:rsid w:val="00A6788C"/>
    <w:rsid w:val="00A70DC7"/>
    <w:rsid w:val="00A91E59"/>
    <w:rsid w:val="00A92079"/>
    <w:rsid w:val="00A945FC"/>
    <w:rsid w:val="00A97BBE"/>
    <w:rsid w:val="00AA4328"/>
    <w:rsid w:val="00AD0863"/>
    <w:rsid w:val="00AE27F9"/>
    <w:rsid w:val="00AE7792"/>
    <w:rsid w:val="00AF6494"/>
    <w:rsid w:val="00AF6F98"/>
    <w:rsid w:val="00AF7634"/>
    <w:rsid w:val="00B03835"/>
    <w:rsid w:val="00B2043F"/>
    <w:rsid w:val="00B23406"/>
    <w:rsid w:val="00B41B01"/>
    <w:rsid w:val="00B42CD9"/>
    <w:rsid w:val="00B561B6"/>
    <w:rsid w:val="00B605C6"/>
    <w:rsid w:val="00B630B5"/>
    <w:rsid w:val="00B65194"/>
    <w:rsid w:val="00B7095A"/>
    <w:rsid w:val="00B93A29"/>
    <w:rsid w:val="00BB26EF"/>
    <w:rsid w:val="00BB5951"/>
    <w:rsid w:val="00BE3BE5"/>
    <w:rsid w:val="00BF4B28"/>
    <w:rsid w:val="00BF75C7"/>
    <w:rsid w:val="00C03AFA"/>
    <w:rsid w:val="00C05489"/>
    <w:rsid w:val="00C10F80"/>
    <w:rsid w:val="00C42BA1"/>
    <w:rsid w:val="00C46742"/>
    <w:rsid w:val="00C82D1E"/>
    <w:rsid w:val="00C90C7E"/>
    <w:rsid w:val="00C9675F"/>
    <w:rsid w:val="00CA18DC"/>
    <w:rsid w:val="00CA5070"/>
    <w:rsid w:val="00CA7633"/>
    <w:rsid w:val="00CB3309"/>
    <w:rsid w:val="00CC169D"/>
    <w:rsid w:val="00CC194A"/>
    <w:rsid w:val="00CE32DE"/>
    <w:rsid w:val="00CE7546"/>
    <w:rsid w:val="00CF027E"/>
    <w:rsid w:val="00D17F59"/>
    <w:rsid w:val="00D33542"/>
    <w:rsid w:val="00D52267"/>
    <w:rsid w:val="00D64911"/>
    <w:rsid w:val="00D93D71"/>
    <w:rsid w:val="00D95A3C"/>
    <w:rsid w:val="00DA0281"/>
    <w:rsid w:val="00DA72A5"/>
    <w:rsid w:val="00DB5DCB"/>
    <w:rsid w:val="00DC6A01"/>
    <w:rsid w:val="00DE11A3"/>
    <w:rsid w:val="00DE2316"/>
    <w:rsid w:val="00DF3033"/>
    <w:rsid w:val="00E40614"/>
    <w:rsid w:val="00E41FF8"/>
    <w:rsid w:val="00E4675F"/>
    <w:rsid w:val="00E52D58"/>
    <w:rsid w:val="00E53040"/>
    <w:rsid w:val="00E54E15"/>
    <w:rsid w:val="00E850EA"/>
    <w:rsid w:val="00E85288"/>
    <w:rsid w:val="00EA201D"/>
    <w:rsid w:val="00EB4DD5"/>
    <w:rsid w:val="00EC2EB5"/>
    <w:rsid w:val="00EC6A1E"/>
    <w:rsid w:val="00EC746E"/>
    <w:rsid w:val="00ED74CE"/>
    <w:rsid w:val="00EE2928"/>
    <w:rsid w:val="00F136DD"/>
    <w:rsid w:val="00F3727A"/>
    <w:rsid w:val="00F421FB"/>
    <w:rsid w:val="00F4389C"/>
    <w:rsid w:val="00F80D1D"/>
    <w:rsid w:val="00FC5A27"/>
    <w:rsid w:val="00FC5D9E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291F"/>
  <w15:docId w15:val="{B6523C51-8E6F-4BF1-A3E6-4B825ED7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30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D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35630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35630C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35630C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35630C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35630C"/>
    <w:rPr>
      <w:i/>
      <w:iCs/>
    </w:rPr>
  </w:style>
  <w:style w:type="character" w:customStyle="1" w:styleId="c0">
    <w:name w:val="c0"/>
    <w:basedOn w:val="a0"/>
    <w:rsid w:val="0035630C"/>
  </w:style>
  <w:style w:type="paragraph" w:customStyle="1" w:styleId="c6">
    <w:name w:val="c6"/>
    <w:basedOn w:val="a"/>
    <w:rsid w:val="0035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5630C"/>
  </w:style>
  <w:style w:type="character" w:styleId="a7">
    <w:name w:val="Strong"/>
    <w:basedOn w:val="a0"/>
    <w:uiPriority w:val="22"/>
    <w:qFormat/>
    <w:rsid w:val="0035630C"/>
    <w:rPr>
      <w:b/>
      <w:bCs/>
    </w:rPr>
  </w:style>
  <w:style w:type="paragraph" w:customStyle="1" w:styleId="c3">
    <w:name w:val="c3"/>
    <w:basedOn w:val="a"/>
    <w:qFormat/>
    <w:rsid w:val="0035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5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5630C"/>
  </w:style>
  <w:style w:type="paragraph" w:customStyle="1" w:styleId="11">
    <w:name w:val="Обычный1"/>
    <w:qFormat/>
    <w:rsid w:val="0035630C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356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99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186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9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86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3D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2A3D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2A3D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A3D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2A3DCE"/>
  </w:style>
  <w:style w:type="character" w:customStyle="1" w:styleId="c17">
    <w:name w:val="c17"/>
    <w:basedOn w:val="a0"/>
    <w:rsid w:val="002A3DCE"/>
  </w:style>
  <w:style w:type="character" w:customStyle="1" w:styleId="apple-converted-space">
    <w:name w:val="apple-converted-space"/>
    <w:basedOn w:val="a0"/>
    <w:rsid w:val="002A3DCE"/>
  </w:style>
  <w:style w:type="character" w:customStyle="1" w:styleId="c9">
    <w:name w:val="c9"/>
    <w:basedOn w:val="a0"/>
    <w:rsid w:val="002A3DCE"/>
  </w:style>
  <w:style w:type="paragraph" w:styleId="ae">
    <w:name w:val="Balloon Text"/>
    <w:basedOn w:val="a"/>
    <w:link w:val="af"/>
    <w:uiPriority w:val="99"/>
    <w:semiHidden/>
    <w:unhideWhenUsed/>
    <w:rsid w:val="002A3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3DC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2A3DCE"/>
  </w:style>
  <w:style w:type="table" w:customStyle="1" w:styleId="TableNormal">
    <w:name w:val="Table Normal"/>
    <w:rsid w:val="002A3DCE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2A3DCE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2A3DCE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A3DC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A3DCE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2A3DCE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2A3DCE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2A3DCE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2A3DCE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2A3DC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A3DCE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2A3DCE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2A3DCE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2A3DC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2A3DC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2A3DCE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2A3DCE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3DCE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2A3DCE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2A3DCE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2A3DCE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2A3DCE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2A3DCE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2A3DCE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2A3DCE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CA18DC"/>
  </w:style>
  <w:style w:type="table" w:customStyle="1" w:styleId="110">
    <w:name w:val="Сетка таблицы11"/>
    <w:basedOn w:val="a1"/>
    <w:next w:val="ac"/>
    <w:uiPriority w:val="59"/>
    <w:qFormat/>
    <w:rsid w:val="00CA1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CA1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9629B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9124F4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A91E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limde.com/balalardi-kiinu-rettiligin-bailau-kiingende-tjmelerin-adap-a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A81D-4713-44C4-A3C8-1531CF328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33</Pages>
  <Words>10195</Words>
  <Characters>58115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Гульмира Айтбатырова</cp:lastModifiedBy>
  <cp:revision>76</cp:revision>
  <dcterms:created xsi:type="dcterms:W3CDTF">2025-04-12T14:19:00Z</dcterms:created>
  <dcterms:modified xsi:type="dcterms:W3CDTF">2025-04-17T08:35:00Z</dcterms:modified>
</cp:coreProperties>
</file>