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02" w:rsidRPr="000160E4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0160E4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8E4102" w:rsidRPr="000160E4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0160E4">
        <w:rPr>
          <w:b/>
          <w:color w:val="auto"/>
          <w:sz w:val="22"/>
          <w:szCs w:val="22"/>
        </w:rPr>
        <w:t>ГККП «</w:t>
      </w:r>
      <w:proofErr w:type="gramStart"/>
      <w:r w:rsidRPr="000160E4">
        <w:rPr>
          <w:b/>
          <w:color w:val="auto"/>
          <w:sz w:val="22"/>
          <w:szCs w:val="22"/>
        </w:rPr>
        <w:t>Ясли-сад</w:t>
      </w:r>
      <w:proofErr w:type="gramEnd"/>
      <w:r w:rsidRPr="000160E4">
        <w:rPr>
          <w:b/>
          <w:color w:val="auto"/>
          <w:sz w:val="22"/>
          <w:szCs w:val="22"/>
        </w:rPr>
        <w:t xml:space="preserve"> «</w:t>
      </w:r>
      <w:proofErr w:type="spellStart"/>
      <w:r w:rsidRPr="000160E4">
        <w:rPr>
          <w:b/>
          <w:color w:val="auto"/>
          <w:sz w:val="22"/>
          <w:szCs w:val="22"/>
        </w:rPr>
        <w:t>Балауса</w:t>
      </w:r>
      <w:proofErr w:type="spellEnd"/>
      <w:r w:rsidRPr="000160E4">
        <w:rPr>
          <w:b/>
          <w:color w:val="auto"/>
          <w:sz w:val="22"/>
          <w:szCs w:val="22"/>
        </w:rPr>
        <w:t xml:space="preserve">» </w:t>
      </w:r>
    </w:p>
    <w:p w:rsidR="008E4102" w:rsidRPr="000160E4" w:rsidRDefault="008E4102" w:rsidP="008E4102">
      <w:pPr>
        <w:pStyle w:val="Default"/>
        <w:jc w:val="center"/>
        <w:rPr>
          <w:color w:val="auto"/>
          <w:sz w:val="22"/>
          <w:szCs w:val="22"/>
        </w:rPr>
      </w:pPr>
    </w:p>
    <w:p w:rsidR="008E4102" w:rsidRPr="000160E4" w:rsidRDefault="008E4102" w:rsidP="00C9682E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 xml:space="preserve">Группа </w:t>
      </w:r>
      <w:r w:rsidR="00A768D4" w:rsidRPr="000160E4">
        <w:rPr>
          <w:color w:val="auto"/>
          <w:sz w:val="22"/>
          <w:szCs w:val="22"/>
        </w:rPr>
        <w:t>«</w:t>
      </w:r>
      <w:proofErr w:type="spellStart"/>
      <w:r w:rsidR="00CF55EA" w:rsidRPr="000160E4">
        <w:rPr>
          <w:color w:val="auto"/>
          <w:sz w:val="22"/>
          <w:szCs w:val="22"/>
        </w:rPr>
        <w:t>Балапан</w:t>
      </w:r>
      <w:proofErr w:type="spellEnd"/>
      <w:r w:rsidR="00EB4D27" w:rsidRPr="000160E4">
        <w:rPr>
          <w:color w:val="auto"/>
          <w:sz w:val="22"/>
          <w:szCs w:val="22"/>
        </w:rPr>
        <w:t>», воспитатели</w:t>
      </w:r>
      <w:r w:rsidR="00A768D4" w:rsidRPr="000160E4">
        <w:rPr>
          <w:color w:val="auto"/>
          <w:sz w:val="22"/>
          <w:szCs w:val="22"/>
        </w:rPr>
        <w:t xml:space="preserve"> </w:t>
      </w:r>
      <w:r w:rsidR="00EB4D27" w:rsidRPr="000160E4">
        <w:rPr>
          <w:color w:val="auto"/>
          <w:sz w:val="22"/>
          <w:szCs w:val="22"/>
        </w:rPr>
        <w:t>Юрьева И.</w:t>
      </w:r>
      <w:r w:rsidR="00CF55EA" w:rsidRPr="000160E4">
        <w:rPr>
          <w:color w:val="auto"/>
          <w:sz w:val="22"/>
          <w:szCs w:val="22"/>
        </w:rPr>
        <w:t xml:space="preserve"> </w:t>
      </w:r>
      <w:proofErr w:type="spellStart"/>
      <w:r w:rsidR="00CF55EA" w:rsidRPr="000160E4">
        <w:rPr>
          <w:color w:val="auto"/>
          <w:sz w:val="22"/>
          <w:szCs w:val="22"/>
        </w:rPr>
        <w:t>В.</w:t>
      </w:r>
      <w:r w:rsidR="00EB4D27" w:rsidRPr="000160E4">
        <w:rPr>
          <w:color w:val="auto"/>
          <w:sz w:val="22"/>
          <w:szCs w:val="22"/>
        </w:rPr>
        <w:t>Мацулевич</w:t>
      </w:r>
      <w:proofErr w:type="spellEnd"/>
      <w:proofErr w:type="gramStart"/>
      <w:r w:rsidR="00EB4D27" w:rsidRPr="000160E4">
        <w:rPr>
          <w:color w:val="auto"/>
          <w:sz w:val="22"/>
          <w:szCs w:val="22"/>
        </w:rPr>
        <w:t xml:space="preserve"> .</w:t>
      </w:r>
      <w:proofErr w:type="gramEnd"/>
      <w:r w:rsidR="00EB4D27" w:rsidRPr="000160E4">
        <w:rPr>
          <w:color w:val="auto"/>
          <w:sz w:val="22"/>
          <w:szCs w:val="22"/>
        </w:rPr>
        <w:t>Т.В.</w:t>
      </w:r>
    </w:p>
    <w:p w:rsidR="00A768D4" w:rsidRPr="000160E4" w:rsidRDefault="008E4102" w:rsidP="00C9682E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>Возраст детей:</w:t>
      </w:r>
      <w:r w:rsidR="00CF55EA" w:rsidRPr="000160E4">
        <w:rPr>
          <w:color w:val="auto"/>
          <w:sz w:val="22"/>
          <w:szCs w:val="22"/>
        </w:rPr>
        <w:t xml:space="preserve"> от 2 лет, младшая группа</w:t>
      </w:r>
    </w:p>
    <w:p w:rsidR="002279BB" w:rsidRPr="000160E4" w:rsidRDefault="001B5270" w:rsidP="00C9682E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>На какой период составлен план -</w:t>
      </w:r>
      <w:r w:rsidR="00EB4D27" w:rsidRPr="000160E4">
        <w:rPr>
          <w:color w:val="auto"/>
          <w:sz w:val="22"/>
          <w:szCs w:val="22"/>
        </w:rPr>
        <w:t>0</w:t>
      </w:r>
      <w:r w:rsidR="00CF55EA" w:rsidRPr="000160E4">
        <w:rPr>
          <w:color w:val="auto"/>
          <w:sz w:val="22"/>
          <w:szCs w:val="22"/>
        </w:rPr>
        <w:t>4</w:t>
      </w:r>
      <w:r w:rsidR="00A768D4" w:rsidRPr="000160E4">
        <w:rPr>
          <w:b/>
          <w:color w:val="auto"/>
          <w:sz w:val="22"/>
          <w:szCs w:val="22"/>
        </w:rPr>
        <w:t>.</w:t>
      </w:r>
      <w:r w:rsidR="00EB4D27" w:rsidRPr="000160E4">
        <w:rPr>
          <w:color w:val="auto"/>
          <w:sz w:val="22"/>
          <w:szCs w:val="22"/>
        </w:rPr>
        <w:t>11.2024 – 0</w:t>
      </w:r>
      <w:r w:rsidR="00CF55EA" w:rsidRPr="000160E4">
        <w:rPr>
          <w:color w:val="auto"/>
          <w:sz w:val="22"/>
          <w:szCs w:val="22"/>
        </w:rPr>
        <w:t>8</w:t>
      </w:r>
      <w:r w:rsidR="00A768D4" w:rsidRPr="000160E4">
        <w:rPr>
          <w:color w:val="auto"/>
          <w:sz w:val="22"/>
          <w:szCs w:val="22"/>
        </w:rPr>
        <w:t>.</w:t>
      </w:r>
      <w:r w:rsidR="00EB4D27" w:rsidRPr="000160E4">
        <w:rPr>
          <w:color w:val="auto"/>
          <w:sz w:val="22"/>
          <w:szCs w:val="22"/>
        </w:rPr>
        <w:t>11</w:t>
      </w:r>
      <w:r w:rsidR="00A768D4" w:rsidRPr="000160E4">
        <w:rPr>
          <w:color w:val="auto"/>
          <w:sz w:val="22"/>
          <w:szCs w:val="22"/>
        </w:rPr>
        <w:t>.2024.</w:t>
      </w:r>
      <w:r w:rsidR="008E4102" w:rsidRPr="000160E4">
        <w:rPr>
          <w:color w:val="auto"/>
          <w:sz w:val="22"/>
          <w:szCs w:val="22"/>
        </w:rPr>
        <w:t xml:space="preserve"> </w:t>
      </w:r>
    </w:p>
    <w:p w:rsidR="00D50E48" w:rsidRPr="000160E4" w:rsidRDefault="008E4102" w:rsidP="00C9682E">
      <w:pPr>
        <w:pStyle w:val="Default"/>
        <w:rPr>
          <w:color w:val="auto"/>
          <w:sz w:val="22"/>
          <w:szCs w:val="22"/>
        </w:rPr>
      </w:pPr>
      <w:r w:rsidRPr="000160E4">
        <w:rPr>
          <w:b/>
          <w:color w:val="auto"/>
          <w:sz w:val="22"/>
          <w:szCs w:val="22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8"/>
        <w:gridCol w:w="2410"/>
        <w:gridCol w:w="142"/>
        <w:gridCol w:w="142"/>
        <w:gridCol w:w="2268"/>
        <w:gridCol w:w="283"/>
        <w:gridCol w:w="2552"/>
        <w:gridCol w:w="283"/>
        <w:gridCol w:w="2693"/>
        <w:gridCol w:w="142"/>
        <w:gridCol w:w="2693"/>
      </w:tblGrid>
      <w:tr w:rsidR="00060B11" w:rsidRPr="000160E4" w:rsidTr="00135076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160E4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160E4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727634" w:rsidRPr="000160E4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          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160E4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727634" w:rsidRPr="000160E4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160E4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CF55EA" w:rsidRPr="000160E4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     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160E4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CF55EA" w:rsidRPr="000160E4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160E4" w:rsidRDefault="00D50E48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CF55EA" w:rsidRPr="000160E4" w:rsidRDefault="00CF55E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          </w:t>
            </w:r>
          </w:p>
        </w:tc>
      </w:tr>
      <w:tr w:rsidR="00060B11" w:rsidRPr="000160E4" w:rsidTr="00135076">
        <w:trPr>
          <w:trHeight w:val="10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0160E4" w:rsidRDefault="0091649B" w:rsidP="00EB4D2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0160E4">
              <w:rPr>
                <w:rFonts w:ascii="Times New Roman" w:hAnsi="Times New Roman" w:cs="Times New Roman"/>
                <w:b/>
              </w:rPr>
              <w:t xml:space="preserve">Прием детей </w:t>
            </w:r>
            <w:r w:rsidR="00EB4D27" w:rsidRPr="000160E4">
              <w:rPr>
                <w:rFonts w:ascii="Times New Roman" w:hAnsi="Times New Roman" w:cs="Times New Roman"/>
                <w:b/>
              </w:rPr>
              <w:t>7:30-8:00</w:t>
            </w:r>
          </w:p>
          <w:p w:rsidR="00680DB3" w:rsidRPr="000160E4" w:rsidRDefault="00680DB3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</w:p>
          <w:p w:rsidR="0091649B" w:rsidRPr="000160E4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0160E4" w:rsidRDefault="00EB4D27" w:rsidP="00EB4D27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«Әділдік пен жауапкершілік- біртұтас ұғым! « Справедливость   и ответственность –понятие единое!</w:t>
            </w:r>
            <w:r w:rsidRPr="000160E4">
              <w:rPr>
                <w:rFonts w:ascii="Times New Roman" w:hAnsi="Times New Roman" w:cs="Times New Roman"/>
                <w:b/>
              </w:rPr>
              <w:t>»</w:t>
            </w:r>
          </w:p>
          <w:p w:rsidR="00EB4D27" w:rsidRPr="000160E4" w:rsidRDefault="00EB4D27" w:rsidP="00EB4D2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91649B" w:rsidRPr="000160E4" w:rsidRDefault="00EB4D27" w:rsidP="00EB4D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160E4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</w:tc>
      </w:tr>
      <w:tr w:rsidR="00060B11" w:rsidRPr="000160E4" w:rsidTr="00135076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160E4" w:rsidRDefault="00063CDF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C40" w:rsidRPr="000160E4" w:rsidRDefault="00680DB3" w:rsidP="00CD4AD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Беседы с родителями по вопросам домашнего режима дня ребенка</w:t>
            </w:r>
            <w:r w:rsidR="00CD4ADE" w:rsidRPr="000160E4">
              <w:rPr>
                <w:rFonts w:ascii="Times New Roman" w:hAnsi="Times New Roman" w:cs="Times New Roman"/>
                <w:lang w:val="kk-KZ"/>
              </w:rPr>
              <w:t>, о развитии и его достижениях, о воспитании.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A4C40" w:rsidRPr="000160E4" w:rsidRDefault="00EB4D27" w:rsidP="00CD4ADE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Памятка для родителей: «Отба</w:t>
            </w:r>
            <w:r w:rsidR="003A4C40" w:rsidRPr="000160E4">
              <w:rPr>
                <w:rFonts w:ascii="Times New Roman" w:hAnsi="Times New Roman" w:cs="Times New Roman"/>
                <w:lang w:val="kk-KZ"/>
              </w:rPr>
              <w:t xml:space="preserve">сы құндылықтары»; («Семейные ценности»), </w:t>
            </w:r>
            <w:r w:rsidR="00D87AF8" w:rsidRPr="000160E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A4C40"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</w:t>
            </w:r>
            <w:r w:rsidR="00BB48A4"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;</w:t>
            </w:r>
          </w:p>
          <w:p w:rsidR="00680DB3" w:rsidRPr="000160E4" w:rsidRDefault="00BB48A4" w:rsidP="00D01CA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Семья считаеться основой общества. Важным является поддержание крепких семейных связей и взаимопомощь между членами семьи.</w:t>
            </w:r>
          </w:p>
        </w:tc>
      </w:tr>
      <w:tr w:rsidR="00060B11" w:rsidRPr="000160E4" w:rsidTr="00ED06E8">
        <w:trPr>
          <w:trHeight w:val="7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6" w:rsidRPr="00135076" w:rsidRDefault="00135076" w:rsidP="0013507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135076">
              <w:rPr>
                <w:rFonts w:ascii="Times New Roman" w:eastAsia="Times New Roman" w:hAnsi="Times New Roman" w:cs="Times New Roman"/>
                <w:b/>
              </w:rPr>
              <w:t>Детская деятельность</w:t>
            </w:r>
          </w:p>
          <w:p w:rsidR="00135076" w:rsidRDefault="00135076" w:rsidP="00135076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 xml:space="preserve">(игровая,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познавательная</w:t>
            </w:r>
            <w:r w:rsidRPr="00135076">
              <w:rPr>
                <w:rFonts w:eastAsia="Times New Roman"/>
                <w:b/>
                <w:sz w:val="22"/>
                <w:szCs w:val="22"/>
              </w:rPr>
              <w:t>коммуникативная</w:t>
            </w:r>
            <w:proofErr w:type="spellEnd"/>
            <w:r w:rsidRPr="00135076">
              <w:rPr>
                <w:rFonts w:eastAsia="Times New Roman"/>
                <w:b/>
                <w:sz w:val="22"/>
                <w:szCs w:val="22"/>
              </w:rPr>
              <w:t>, творческая, эксперимента</w:t>
            </w:r>
            <w:proofErr w:type="gramEnd"/>
          </w:p>
          <w:p w:rsidR="00135076" w:rsidRDefault="00135076" w:rsidP="00135076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135076">
              <w:rPr>
                <w:rFonts w:eastAsia="Times New Roman"/>
                <w:b/>
                <w:sz w:val="22"/>
                <w:szCs w:val="22"/>
              </w:rPr>
              <w:t>льная</w:t>
            </w:r>
            <w:proofErr w:type="spellEnd"/>
            <w:r w:rsidRPr="00135076">
              <w:rPr>
                <w:rFonts w:eastAsia="Times New Roman"/>
                <w:b/>
                <w:sz w:val="22"/>
                <w:szCs w:val="22"/>
              </w:rPr>
              <w:t>, трудовая,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двигательная,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изобразительная</w:t>
            </w:r>
            <w:r w:rsidRPr="00135076">
              <w:rPr>
                <w:rFonts w:eastAsia="Times New Roman"/>
                <w:b/>
                <w:sz w:val="22"/>
                <w:szCs w:val="22"/>
              </w:rPr>
              <w:t>самостоятельная</w:t>
            </w:r>
            <w:proofErr w:type="spellEnd"/>
            <w:r w:rsidRPr="00135076">
              <w:rPr>
                <w:rFonts w:eastAsia="Times New Roman"/>
                <w:b/>
                <w:sz w:val="22"/>
                <w:szCs w:val="22"/>
              </w:rPr>
              <w:t xml:space="preserve"> и другие)</w:t>
            </w:r>
            <w:proofErr w:type="gramEnd"/>
          </w:p>
          <w:p w:rsidR="00135076" w:rsidRPr="00135076" w:rsidRDefault="00135076" w:rsidP="00135076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</w:p>
          <w:p w:rsidR="00135076" w:rsidRPr="00135076" w:rsidRDefault="00135076" w:rsidP="001350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5076">
              <w:rPr>
                <w:b/>
                <w:color w:val="auto"/>
                <w:sz w:val="22"/>
                <w:szCs w:val="22"/>
              </w:rPr>
              <w:t>7:30-8:00</w:t>
            </w:r>
          </w:p>
          <w:p w:rsidR="00135076" w:rsidRPr="000160E4" w:rsidRDefault="00135076" w:rsidP="001350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0160E4" w:rsidRDefault="00EB4D27" w:rsidP="00EB4D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0160E4">
              <w:rPr>
                <w:rFonts w:ascii="Times New Roman" w:eastAsia="Calibri" w:hAnsi="Times New Roman" w:cs="Times New Roman"/>
                <w:b/>
                <w:lang w:val="kk-KZ"/>
              </w:rPr>
              <w:t xml:space="preserve">Участие в проекте семейного клуба </w:t>
            </w:r>
          </w:p>
          <w:p w:rsidR="00EB4D27" w:rsidRPr="000160E4" w:rsidRDefault="00EB4D27" w:rsidP="00EB4D2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160E4">
              <w:rPr>
                <w:rFonts w:ascii="Times New Roman" w:eastAsia="Calibri" w:hAnsi="Times New Roman" w:cs="Times New Roman"/>
                <w:b/>
                <w:lang w:val="kk-KZ"/>
              </w:rPr>
              <w:t>«Кітап алмасу»</w:t>
            </w:r>
            <w:r w:rsidRPr="000160E4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EB4D27" w:rsidRPr="000160E4" w:rsidRDefault="00EB4D27" w:rsidP="00EB4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Чтение потешки</w:t>
            </w:r>
          </w:p>
          <w:p w:rsidR="00ED06E8" w:rsidRDefault="00EB4D27" w:rsidP="00D85035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«Уронила Таня мячик »,</w:t>
            </w:r>
            <w:r w:rsidR="00ED06E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0160E4">
              <w:rPr>
                <w:rFonts w:ascii="Times New Roman" w:eastAsia="Calibri" w:hAnsi="Times New Roman" w:cs="Times New Roman"/>
                <w:lang w:val="kk-KZ"/>
              </w:rPr>
              <w:t xml:space="preserve">(доп- </w:t>
            </w:r>
            <w:r w:rsidRPr="000160E4">
              <w:rPr>
                <w:rFonts w:ascii="Times New Roman" w:eastAsia="Calibri" w:hAnsi="Times New Roman" w:cs="Times New Roman"/>
              </w:rPr>
              <w:t>мяч).</w:t>
            </w:r>
          </w:p>
          <w:p w:rsidR="00EB4D27" w:rsidRPr="000160E4" w:rsidRDefault="00EB4D27" w:rsidP="00D8503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0160E4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</w:t>
            </w:r>
            <w:r w:rsidR="00D85035"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  <w:r w:rsidRPr="000160E4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</w:t>
            </w:r>
          </w:p>
          <w:p w:rsidR="00EB4D27" w:rsidRPr="000160E4" w:rsidRDefault="00EB4D27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Грамматический строй </w:t>
            </w:r>
          </w:p>
          <w:p w:rsidR="00EB4D27" w:rsidRPr="000160E4" w:rsidRDefault="00EB4D27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речи. Продолжить </w:t>
            </w:r>
          </w:p>
          <w:p w:rsidR="00EB4D27" w:rsidRPr="000160E4" w:rsidRDefault="00EB4D27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обучать детей умению </w:t>
            </w:r>
          </w:p>
          <w:p w:rsidR="00EB4D27" w:rsidRPr="000160E4" w:rsidRDefault="00EB4D27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повторять за </w:t>
            </w:r>
          </w:p>
          <w:p w:rsidR="00EB4D27" w:rsidRPr="000160E4" w:rsidRDefault="00EB4D27" w:rsidP="00EB4D27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воспитателем.</w:t>
            </w:r>
          </w:p>
          <w:p w:rsidR="00EB4D27" w:rsidRPr="000160E4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 w:rsidRPr="000160E4">
              <w:rPr>
                <w:rFonts w:eastAsia="Times New Roman"/>
                <w:sz w:val="22"/>
                <w:szCs w:val="22"/>
                <w:lang w:val="kk-KZ"/>
              </w:rPr>
              <w:t>(худ.литература, развитие речи)</w:t>
            </w:r>
          </w:p>
          <w:p w:rsidR="00FF390E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Игровая ситуация</w:t>
            </w:r>
            <w:r w:rsidRPr="000160E4">
              <w:rPr>
                <w:color w:val="auto"/>
                <w:sz w:val="22"/>
                <w:szCs w:val="22"/>
              </w:rPr>
              <w:t xml:space="preserve"> </w:t>
            </w:r>
          </w:p>
          <w:p w:rsidR="00FF390E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«Одень куклу </w:t>
            </w:r>
            <w:proofErr w:type="gramStart"/>
            <w:r w:rsidRPr="000160E4">
              <w:rPr>
                <w:color w:val="auto"/>
                <w:sz w:val="22"/>
                <w:szCs w:val="22"/>
              </w:rPr>
              <w:t>на</w:t>
            </w:r>
            <w:proofErr w:type="gramEnd"/>
            <w:r w:rsidRPr="000160E4">
              <w:rPr>
                <w:color w:val="auto"/>
                <w:sz w:val="22"/>
                <w:szCs w:val="22"/>
              </w:rPr>
              <w:t xml:space="preserve"> </w:t>
            </w:r>
          </w:p>
          <w:p w:rsidR="00FF390E" w:rsidRDefault="00EB4D27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прогулку»</w:t>
            </w:r>
            <w:r w:rsidR="00FF390E">
              <w:rPr>
                <w:color w:val="auto"/>
                <w:sz w:val="22"/>
                <w:szCs w:val="22"/>
              </w:rPr>
              <w:t xml:space="preserve">; </w:t>
            </w:r>
            <w:r w:rsidR="00FF390E" w:rsidRPr="00FF390E">
              <w:rPr>
                <w:rFonts w:eastAsia="Times New Roman"/>
                <w:sz w:val="22"/>
                <w:szCs w:val="22"/>
              </w:rPr>
              <w:t xml:space="preserve">развивать </w:t>
            </w:r>
          </w:p>
          <w:p w:rsidR="00FF390E" w:rsidRDefault="00FF390E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</w:rPr>
            </w:pPr>
            <w:r w:rsidRPr="00FF390E">
              <w:rPr>
                <w:rFonts w:eastAsia="Times New Roman"/>
                <w:sz w:val="22"/>
                <w:szCs w:val="22"/>
              </w:rPr>
              <w:t>познавательные способности, воображение, внимание, любознательность</w:t>
            </w:r>
            <w:r>
              <w:rPr>
                <w:rFonts w:eastAsia="Times New Roman"/>
                <w:sz w:val="22"/>
                <w:szCs w:val="22"/>
              </w:rPr>
              <w:t xml:space="preserve">, формировать навыки </w:t>
            </w:r>
          </w:p>
          <w:p w:rsidR="00EB4D27" w:rsidRPr="000160E4" w:rsidRDefault="00FF390E" w:rsidP="00EB4D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координации движения.</w:t>
            </w:r>
          </w:p>
          <w:p w:rsidR="00DD0B40" w:rsidRPr="000160E4" w:rsidRDefault="00FF390E" w:rsidP="00AC512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ознакомление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окружающим миром).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0160E4" w:rsidRDefault="00EB4D27" w:rsidP="00EB4D2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b/>
              </w:rPr>
              <w:lastRenderedPageBreak/>
              <w:t>Игра со строительным</w:t>
            </w:r>
            <w:r w:rsidRPr="000160E4">
              <w:rPr>
                <w:rFonts w:ascii="Times New Roman" w:eastAsia="Calibri" w:hAnsi="Times New Roman" w:cs="Times New Roman"/>
              </w:rPr>
              <w:t xml:space="preserve"> </w:t>
            </w:r>
            <w:r w:rsidRPr="000160E4">
              <w:rPr>
                <w:rFonts w:ascii="Times New Roman" w:eastAsia="Calibri" w:hAnsi="Times New Roman" w:cs="Times New Roman"/>
                <w:b/>
              </w:rPr>
              <w:t>материалом:</w:t>
            </w:r>
            <w:r w:rsidRPr="000160E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B4D27" w:rsidRPr="000160E4" w:rsidRDefault="00EB4D27" w:rsidP="00EB4D2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</w:rPr>
              <w:t>«</w:t>
            </w:r>
            <w:r w:rsidR="001B2937">
              <w:rPr>
                <w:rFonts w:ascii="Times New Roman" w:hAnsi="Times New Roman" w:cs="Times New Roman"/>
              </w:rPr>
              <w:t>Заборчик»</w:t>
            </w:r>
            <w:proofErr w:type="gramStart"/>
            <w:r w:rsidR="001B293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3C2C28">
              <w:rPr>
                <w:rFonts w:ascii="Times New Roman" w:hAnsi="Times New Roman" w:cs="Times New Roman"/>
              </w:rPr>
              <w:t xml:space="preserve"> </w:t>
            </w:r>
            <w:r w:rsidR="001B2937">
              <w:rPr>
                <w:rFonts w:ascii="Times New Roman" w:hAnsi="Times New Roman" w:cs="Times New Roman"/>
              </w:rPr>
              <w:t xml:space="preserve">продолжать </w:t>
            </w:r>
            <w:r w:rsidR="003C2C28">
              <w:rPr>
                <w:rFonts w:ascii="Times New Roman" w:hAnsi="Times New Roman" w:cs="Times New Roman"/>
              </w:rPr>
              <w:t>з</w:t>
            </w:r>
            <w:r w:rsidR="001B2937">
              <w:rPr>
                <w:rFonts w:ascii="Times New Roman" w:hAnsi="Times New Roman" w:cs="Times New Roman"/>
              </w:rPr>
              <w:t>накомить детей с деталями (кубик, кирпич, пластина).</w:t>
            </w:r>
            <w:r w:rsidRPr="000160E4">
              <w:rPr>
                <w:rFonts w:ascii="Times New Roman" w:hAnsi="Times New Roman" w:cs="Times New Roman"/>
              </w:rPr>
              <w:t xml:space="preserve"> </w:t>
            </w:r>
          </w:p>
          <w:p w:rsidR="00EB4D27" w:rsidRDefault="00EB4D27" w:rsidP="00EB4D2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( конструирование, </w:t>
            </w:r>
            <w:proofErr w:type="spellStart"/>
            <w:r w:rsidRPr="000160E4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0160E4">
              <w:rPr>
                <w:rFonts w:ascii="Times New Roman" w:hAnsi="Times New Roman" w:cs="Times New Roman"/>
              </w:rPr>
              <w:t>,  развитие речи)</w:t>
            </w:r>
          </w:p>
          <w:p w:rsidR="00ED06E8" w:rsidRPr="000160E4" w:rsidRDefault="00ED06E8" w:rsidP="00EB4D2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</w:p>
          <w:p w:rsidR="00AC512B" w:rsidRDefault="00EB4D27" w:rsidP="00EB4D27">
            <w:pPr>
              <w:pStyle w:val="a3"/>
              <w:spacing w:after="0" w:line="240" w:lineRule="auto"/>
              <w:rPr>
                <w:b/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</w:rPr>
              <w:t>Игровая ситуация</w:t>
            </w:r>
            <w:r w:rsidR="00AC512B">
              <w:rPr>
                <w:b/>
                <w:sz w:val="22"/>
                <w:szCs w:val="22"/>
              </w:rPr>
              <w:t>:</w:t>
            </w:r>
          </w:p>
          <w:p w:rsidR="00EB4D27" w:rsidRPr="000160E4" w:rsidRDefault="00EB4D27" w:rsidP="00EB4D27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</w:rPr>
              <w:t xml:space="preserve"> «Кто пришел?»; </w:t>
            </w:r>
            <w:r w:rsidRPr="000160E4">
              <w:rPr>
                <w:sz w:val="22"/>
                <w:szCs w:val="22"/>
              </w:rPr>
              <w:t xml:space="preserve"> закреплять имена детей в группе.</w:t>
            </w:r>
          </w:p>
          <w:p w:rsidR="00EB4D27" w:rsidRPr="000160E4" w:rsidRDefault="00EB4D27" w:rsidP="00EB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  <w:p w:rsidR="00954F3A" w:rsidRPr="000160E4" w:rsidRDefault="00954F3A" w:rsidP="00954F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4D3B72" w:rsidRPr="000160E4" w:rsidRDefault="00954F3A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7" w:rsidRPr="000160E4" w:rsidRDefault="00EB4D2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D85035" w:rsidRPr="000160E4" w:rsidRDefault="00EB4D27" w:rsidP="00D85035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0160E4">
              <w:rPr>
                <w:rFonts w:eastAsia="Calibri"/>
                <w:b/>
                <w:lang w:val="kk-KZ"/>
              </w:rPr>
              <w:t>«Кітап алмасу»</w:t>
            </w:r>
            <w:r w:rsidRPr="000160E4">
              <w:rPr>
                <w:rFonts w:eastAsia="Calibri"/>
                <w:u w:val="single"/>
                <w:lang w:val="kk-KZ"/>
              </w:rPr>
              <w:t xml:space="preserve">                       </w:t>
            </w:r>
            <w:r w:rsidRPr="000160E4">
              <w:rPr>
                <w:rFonts w:eastAsia="Calibri"/>
                <w:lang w:val="kk-KZ"/>
              </w:rPr>
              <w:t xml:space="preserve">Чтение Р.Н.С. </w:t>
            </w:r>
            <w:r w:rsidRPr="000160E4">
              <w:rPr>
                <w:rFonts w:eastAsia="Calibri"/>
                <w:b/>
                <w:lang w:val="kk-KZ"/>
              </w:rPr>
              <w:t>«Петушок золотой гребешок »</w:t>
            </w:r>
            <w:r w:rsidR="00D85035"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 Біртұтас тәрбие;</w:t>
            </w:r>
          </w:p>
          <w:p w:rsidR="00EB4D27" w:rsidRPr="000160E4" w:rsidRDefault="001B2937" w:rsidP="00EB4D2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Равивать интерес к книгам; рассматривать картинки в книге, отвечать на вопросы по  содержанию. </w:t>
            </w:r>
            <w:r w:rsidR="00EB4D27" w:rsidRPr="000160E4">
              <w:rPr>
                <w:rFonts w:eastAsia="Calibri"/>
                <w:color w:val="auto"/>
                <w:sz w:val="22"/>
                <w:szCs w:val="22"/>
                <w:lang w:val="kk-KZ"/>
              </w:rPr>
              <w:t>(Художественная литература).</w:t>
            </w:r>
          </w:p>
          <w:p w:rsidR="00EB4D27" w:rsidRPr="000160E4" w:rsidRDefault="00EB4D27" w:rsidP="00EB4D2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160E4">
              <w:rPr>
                <w:rFonts w:ascii="Times New Roman" w:hAnsi="Times New Roman" w:cs="Times New Roman"/>
              </w:rPr>
              <w:t>П</w:t>
            </w:r>
            <w:proofErr w:type="gramEnd"/>
            <w:r w:rsidRPr="000160E4">
              <w:rPr>
                <w:rFonts w:ascii="Times New Roman" w:hAnsi="Times New Roman" w:cs="Times New Roman"/>
              </w:rPr>
              <w:t>\г</w:t>
            </w:r>
            <w:proofErr w:type="spellEnd"/>
            <w:r w:rsidRPr="000160E4">
              <w:rPr>
                <w:rFonts w:ascii="Times New Roman" w:hAnsi="Times New Roman" w:cs="Times New Roman"/>
              </w:rPr>
              <w:t xml:space="preserve"> «Зёрнышки для петушка»</w:t>
            </w:r>
          </w:p>
          <w:p w:rsidR="00EB4D27" w:rsidRPr="000160E4" w:rsidRDefault="00EB4D27" w:rsidP="00EB4D2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Учить отрывать кусочек от большого кома, повторять за воспитателем текст </w:t>
            </w:r>
            <w:proofErr w:type="spellStart"/>
            <w:r w:rsidRPr="000160E4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0160E4">
              <w:rPr>
                <w:rFonts w:ascii="Times New Roman" w:hAnsi="Times New Roman" w:cs="Times New Roman"/>
              </w:rPr>
              <w:t xml:space="preserve">, называть жёлтый  цвет, </w:t>
            </w:r>
          </w:p>
          <w:p w:rsidR="00ED67A6" w:rsidRPr="000160E4" w:rsidRDefault="00EB4D27" w:rsidP="003C2C28">
            <w:pPr>
              <w:pStyle w:val="a3"/>
              <w:spacing w:after="0" w:line="240" w:lineRule="auto"/>
              <w:rPr>
                <w:rFonts w:eastAsia="Calibri"/>
              </w:rPr>
            </w:pPr>
            <w:r w:rsidRPr="000160E4">
              <w:rPr>
                <w:sz w:val="22"/>
                <w:szCs w:val="22"/>
              </w:rPr>
              <w:t xml:space="preserve"> развивать мелкую моторику рук, звукоподражание петушку</w:t>
            </w:r>
            <w:proofErr w:type="gramStart"/>
            <w:r w:rsidRPr="000160E4">
              <w:rPr>
                <w:sz w:val="22"/>
                <w:szCs w:val="22"/>
              </w:rPr>
              <w:t>.</w:t>
            </w:r>
            <w:proofErr w:type="gramEnd"/>
            <w:r w:rsidRPr="000160E4">
              <w:rPr>
                <w:sz w:val="22"/>
                <w:szCs w:val="22"/>
              </w:rPr>
              <w:t xml:space="preserve"> (</w:t>
            </w:r>
            <w:proofErr w:type="gramStart"/>
            <w:r w:rsidRPr="000160E4">
              <w:rPr>
                <w:sz w:val="22"/>
                <w:szCs w:val="22"/>
              </w:rPr>
              <w:t>л</w:t>
            </w:r>
            <w:proofErr w:type="gramEnd"/>
            <w:r w:rsidRPr="000160E4">
              <w:rPr>
                <w:sz w:val="22"/>
                <w:szCs w:val="22"/>
              </w:rPr>
              <w:t xml:space="preserve">епка, худ. </w:t>
            </w:r>
            <w:proofErr w:type="spellStart"/>
            <w:r w:rsidRPr="000160E4">
              <w:rPr>
                <w:sz w:val="22"/>
                <w:szCs w:val="22"/>
              </w:rPr>
              <w:t>лит-ра</w:t>
            </w:r>
            <w:proofErr w:type="spellEnd"/>
            <w:r w:rsidRPr="000160E4">
              <w:rPr>
                <w:sz w:val="22"/>
                <w:szCs w:val="22"/>
              </w:rPr>
              <w:t>, озн</w:t>
            </w:r>
            <w:r w:rsidR="003C2C28">
              <w:rPr>
                <w:sz w:val="22"/>
                <w:szCs w:val="22"/>
              </w:rPr>
              <w:t xml:space="preserve">акомление </w:t>
            </w:r>
            <w:r w:rsidRPr="000160E4">
              <w:rPr>
                <w:sz w:val="22"/>
                <w:szCs w:val="22"/>
              </w:rPr>
              <w:t xml:space="preserve">с </w:t>
            </w:r>
            <w:proofErr w:type="spellStart"/>
            <w:r w:rsidRPr="000160E4">
              <w:rPr>
                <w:sz w:val="22"/>
                <w:szCs w:val="22"/>
              </w:rPr>
              <w:t>окр</w:t>
            </w:r>
            <w:proofErr w:type="spellEnd"/>
            <w:r w:rsidRPr="000160E4">
              <w:rPr>
                <w:sz w:val="22"/>
                <w:szCs w:val="22"/>
              </w:rPr>
              <w:t xml:space="preserve"> миром.)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0E" w:rsidRPr="00FF390E" w:rsidRDefault="00FF390E" w:rsidP="00FF39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FF390E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Дидактическая игра</w:t>
            </w:r>
          </w:p>
          <w:p w:rsidR="00FF390E" w:rsidRPr="00FF390E" w:rsidRDefault="00FF390E" w:rsidP="00FF39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F390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«Где наши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ручки?» ; расширить запас пассивного и активного словаря.  </w:t>
            </w:r>
            <w:r w:rsidRPr="00FF390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  (развитие речи)</w:t>
            </w:r>
          </w:p>
          <w:p w:rsidR="00EB4D27" w:rsidRPr="000160E4" w:rsidRDefault="00EB4D27" w:rsidP="00EB4D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FF390E" w:rsidRDefault="00EB4D27" w:rsidP="00FF39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F390E">
              <w:rPr>
                <w:rFonts w:ascii="Times New Roman" w:hAnsi="Times New Roman" w:cs="Times New Roman"/>
              </w:rPr>
              <w:t>Творческая мастерская</w:t>
            </w:r>
            <w:r w:rsidRPr="000160E4">
              <w:t xml:space="preserve"> </w:t>
            </w:r>
          </w:p>
          <w:p w:rsidR="00EB4D27" w:rsidRPr="000160E4" w:rsidRDefault="00FF390E" w:rsidP="00FF390E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Сьешь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моего ябл</w:t>
            </w:r>
            <w:r w:rsidRPr="00FF390E">
              <w:rPr>
                <w:rFonts w:ascii="Times New Roman" w:hAnsi="Times New Roman" w:cs="Times New Roman"/>
                <w:b/>
                <w:color w:val="000000"/>
              </w:rPr>
              <w:t>очка</w:t>
            </w:r>
            <w:r w:rsidR="00EB4D27" w:rsidRPr="000160E4">
              <w:rPr>
                <w:b/>
              </w:rPr>
              <w:t xml:space="preserve">» </w:t>
            </w:r>
          </w:p>
          <w:p w:rsidR="00EB4D27" w:rsidRPr="000160E4" w:rsidRDefault="00EB4D27" w:rsidP="00FF390E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учить </w:t>
            </w:r>
            <w:r w:rsidR="00ED04E1">
              <w:rPr>
                <w:color w:val="auto"/>
                <w:sz w:val="22"/>
                <w:szCs w:val="22"/>
              </w:rPr>
              <w:t>простейшим приемам лепки</w:t>
            </w:r>
            <w:r w:rsidRPr="000160E4">
              <w:rPr>
                <w:color w:val="auto"/>
                <w:sz w:val="22"/>
                <w:szCs w:val="22"/>
              </w:rPr>
              <w:t>, воспитывать бережное отношение к игрушкам</w:t>
            </w:r>
            <w:proofErr w:type="gramStart"/>
            <w:r w:rsidRPr="000160E4">
              <w:rPr>
                <w:color w:val="auto"/>
                <w:sz w:val="22"/>
                <w:szCs w:val="22"/>
              </w:rPr>
              <w:t xml:space="preserve"> </w:t>
            </w:r>
            <w:r w:rsidRPr="000160E4">
              <w:rPr>
                <w:sz w:val="22"/>
                <w:szCs w:val="22"/>
              </w:rPr>
              <w:t>С</w:t>
            </w:r>
            <w:proofErr w:type="gramEnd"/>
            <w:r w:rsidRPr="000160E4">
              <w:rPr>
                <w:sz w:val="22"/>
                <w:szCs w:val="22"/>
              </w:rPr>
              <w:t xml:space="preserve">овершенствовать моторику рук.           </w:t>
            </w:r>
          </w:p>
          <w:p w:rsidR="004D3B72" w:rsidRPr="000160E4" w:rsidRDefault="00EB4D27" w:rsidP="00EB4D2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(Лепка, ознакомление с окружающим миром)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1" w:rsidRDefault="00ED04E1" w:rsidP="00FF390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Д/игра: </w:t>
            </w:r>
            <w:r w:rsidRPr="00A97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Напои </w:t>
            </w:r>
            <w:r w:rsidRPr="00A97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кукол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чаем</w:t>
            </w:r>
            <w:r w:rsidRPr="00A97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 w:rsidRPr="00FF390E">
              <w:rPr>
                <w:rFonts w:ascii="Times New Roman" w:eastAsia="Times New Roman" w:hAnsi="Times New Roman" w:cs="Times New Roman"/>
                <w:color w:val="000000"/>
              </w:rPr>
              <w:t>развивать познавательные способности, воображение</w:t>
            </w:r>
            <w:r w:rsidR="00FF390E" w:rsidRPr="00FF390E">
              <w:rPr>
                <w:rFonts w:ascii="Times New Roman" w:eastAsia="Times New Roman" w:hAnsi="Times New Roman" w:cs="Times New Roman"/>
                <w:color w:val="000000"/>
              </w:rPr>
              <w:t>, внимание, любознательность.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Сенсорика</w:t>
            </w:r>
            <w:proofErr w:type="spellEnd"/>
            <w:r w:rsidR="003C2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развитие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06230E" w:rsidRPr="000160E4" w:rsidRDefault="0006230E" w:rsidP="0006230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Игровое упражнение:</w:t>
            </w:r>
          </w:p>
          <w:p w:rsidR="00ED04E1" w:rsidRDefault="0006230E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0160E4">
              <w:rPr>
                <w:rFonts w:ascii="Times New Roman" w:hAnsi="Times New Roman" w:cs="Times New Roman"/>
                <w:b/>
              </w:rPr>
              <w:t>«Игрушки»</w:t>
            </w:r>
            <w:r w:rsidR="00ED04E1">
              <w:rPr>
                <w:rFonts w:ascii="Times New Roman" w:hAnsi="Times New Roman" w:cs="Times New Roman"/>
                <w:b/>
              </w:rPr>
              <w:t>;</w:t>
            </w:r>
          </w:p>
          <w:p w:rsidR="00ED04E1" w:rsidRDefault="00ED04E1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D04E1">
              <w:rPr>
                <w:rFonts w:ascii="Times New Roman" w:hAnsi="Times New Roman" w:cs="Times New Roman"/>
              </w:rPr>
              <w:t xml:space="preserve">знакомить с </w:t>
            </w:r>
          </w:p>
          <w:p w:rsidR="00ED04E1" w:rsidRDefault="00ED04E1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04E1">
              <w:rPr>
                <w:rFonts w:ascii="Times New Roman" w:hAnsi="Times New Roman" w:cs="Times New Roman"/>
              </w:rPr>
              <w:t>элементарными свойствами бумаги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D04E1" w:rsidRDefault="00ED04E1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(сминать, рвать, </w:t>
            </w:r>
            <w:proofErr w:type="gramEnd"/>
          </w:p>
          <w:p w:rsidR="00ED04E1" w:rsidRDefault="00ED04E1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складывать</w:t>
            </w:r>
            <w:proofErr w:type="gramStart"/>
            <w:r>
              <w:rPr>
                <w:rFonts w:ascii="Times New Roman" w:hAnsi="Times New Roman" w:cs="Times New Roman"/>
              </w:rPr>
              <w:t>).</w:t>
            </w:r>
            <w:r w:rsidR="0006230E" w:rsidRPr="000160E4">
              <w:rPr>
                <w:rFonts w:ascii="Times New Roman" w:hAnsi="Times New Roman" w:cs="Times New Roman"/>
              </w:rPr>
              <w:t xml:space="preserve">. </w:t>
            </w:r>
            <w:proofErr w:type="gramEnd"/>
            <w:r w:rsidR="0006230E" w:rsidRPr="000160E4">
              <w:rPr>
                <w:rFonts w:ascii="Times New Roman" w:hAnsi="Times New Roman" w:cs="Times New Roman"/>
              </w:rPr>
              <w:t xml:space="preserve">Учить </w:t>
            </w:r>
          </w:p>
          <w:p w:rsidR="00ED04E1" w:rsidRDefault="0006230E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правильно держать </w:t>
            </w:r>
          </w:p>
          <w:p w:rsidR="00ED04E1" w:rsidRDefault="0006230E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карандаш, рисовать </w:t>
            </w:r>
          </w:p>
          <w:p w:rsidR="0006230E" w:rsidRPr="000160E4" w:rsidRDefault="0006230E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160E4">
              <w:rPr>
                <w:rFonts w:ascii="Times New Roman" w:hAnsi="Times New Roman" w:cs="Times New Roman"/>
              </w:rPr>
              <w:t>прямые линии</w:t>
            </w:r>
            <w:proofErr w:type="gramStart"/>
            <w:r w:rsidRPr="000160E4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06230E" w:rsidRPr="000160E4" w:rsidRDefault="0006230E" w:rsidP="00062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(аппликация, рисование).</w:t>
            </w:r>
          </w:p>
          <w:p w:rsidR="00DD0B40" w:rsidRPr="000160E4" w:rsidRDefault="00DD0B40" w:rsidP="00E653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0B11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160E4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06230E" w:rsidRPr="000160E4" w:rsidRDefault="00062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0" w:rsidRPr="000160E4" w:rsidRDefault="00DD0B40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Утренний комплекс упражнений   «Мы по кругу бегаем» - выполнять движение соотвествующие тексту песни</w:t>
            </w:r>
            <w:r w:rsidR="00D81FA3" w:rsidRPr="000160E4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C469C9" w:rsidRPr="000160E4" w:rsidRDefault="00D81FA3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Бегаем по кругу (муз. зарядка); выполняем движения ручками, ножками по тексту песни.  </w:t>
            </w:r>
            <w:r w:rsidR="00C469C9" w:rsidRPr="000160E4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</w:tc>
      </w:tr>
      <w:tr w:rsidR="00060B11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Pr="000160E4" w:rsidRDefault="001B5EF9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1B5EF9" w:rsidRPr="000160E4" w:rsidRDefault="00062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8:05-8:20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0160E4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D0B40" w:rsidRPr="000160E4" w:rsidRDefault="00DD0B40" w:rsidP="00D01CA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Гигиенические процедуры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(правильное мытье рук, знать место своего полотенца, умение правильно вытирать рукии вешать полотенце,использование  художественного слова, например, «Водичка, водичка умой мое личико»)</w:t>
            </w:r>
          </w:p>
          <w:p w:rsidR="00DD0B40" w:rsidRPr="000160E4" w:rsidRDefault="00DD0B40" w:rsidP="00D01CA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Прием пищи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(занять свое место, правильная посадка, умение правильно д</w:t>
            </w:r>
            <w:r w:rsidR="006D3AD5" w:rsidRPr="000160E4">
              <w:rPr>
                <w:rFonts w:ascii="Times New Roman" w:hAnsi="Times New Roman" w:cs="Times New Roman"/>
                <w:lang w:val="kk-KZ"/>
              </w:rPr>
              <w:t>ержать столо</w:t>
            </w:r>
            <w:r w:rsidRPr="000160E4">
              <w:rPr>
                <w:rFonts w:ascii="Times New Roman" w:hAnsi="Times New Roman" w:cs="Times New Roman"/>
                <w:lang w:val="kk-KZ"/>
              </w:rPr>
              <w:t>вые приборы, аккуратно принимать пищу, не разговаривать, благодарить)</w:t>
            </w:r>
          </w:p>
          <w:p w:rsidR="001B5EF9" w:rsidRPr="000160E4" w:rsidRDefault="00431309" w:rsidP="00D01CA4">
            <w:pPr>
              <w:pStyle w:val="a8"/>
              <w:tabs>
                <w:tab w:val="left" w:pos="2416"/>
              </w:tabs>
              <w:ind w:left="393" w:right="175"/>
              <w:rPr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  <w:lang w:val="kk-KZ"/>
              </w:rPr>
              <w:t>«</w:t>
            </w:r>
            <w:r w:rsidR="00936B47" w:rsidRPr="000160E4">
              <w:rPr>
                <w:sz w:val="22"/>
                <w:szCs w:val="22"/>
                <w:lang w:val="kk-KZ"/>
              </w:rPr>
              <w:t>Мы в столовой за столом ели кашу с молоком!</w:t>
            </w:r>
            <w:r w:rsidR="00C469C9" w:rsidRPr="000160E4">
              <w:rPr>
                <w:sz w:val="22"/>
                <w:szCs w:val="22"/>
                <w:lang w:val="kk-KZ"/>
              </w:rPr>
              <w:t xml:space="preserve"> (Художественная литература</w:t>
            </w:r>
            <w:r w:rsidR="00232681" w:rsidRPr="000160E4">
              <w:rPr>
                <w:sz w:val="22"/>
                <w:szCs w:val="22"/>
                <w:lang w:val="kk-KZ"/>
              </w:rPr>
              <w:t>)</w:t>
            </w:r>
          </w:p>
        </w:tc>
      </w:tr>
      <w:tr w:rsidR="000F730E" w:rsidRPr="000160E4" w:rsidTr="00135076">
        <w:trPr>
          <w:trHeight w:val="2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0160E4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ной деятельности (далее - ОД)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8:40-10:00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3C2C2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0160E4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«Воробушки и автомобиль»</w:t>
            </w:r>
            <w:r w:rsidRPr="000160E4">
              <w:rPr>
                <w:rFonts w:ascii="Times New Roman" w:hAnsi="Times New Roman" w:cs="Times New Roman"/>
              </w:rPr>
              <w:br/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Учить детей </w:t>
            </w:r>
            <w:r w:rsidR="003C2C2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160E4">
              <w:rPr>
                <w:rFonts w:ascii="Times New Roman" w:hAnsi="Times New Roman" w:cs="Times New Roman"/>
                <w:lang w:val="kk-KZ"/>
              </w:rPr>
              <w:t>двигаться в разных направлених,  не наталкиваясь друг на друга,</w:t>
            </w:r>
            <w:r w:rsidR="003C2C28">
              <w:rPr>
                <w:rFonts w:ascii="Times New Roman" w:hAnsi="Times New Roman" w:cs="Times New Roman"/>
                <w:lang w:val="kk-KZ"/>
              </w:rPr>
              <w:t xml:space="preserve">  играть с удовольствием в подвижные игры.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«Пузырь»</w:t>
            </w:r>
            <w:r w:rsidRPr="000160E4">
              <w:rPr>
                <w:rFonts w:ascii="Times New Roman" w:hAnsi="Times New Roman" w:cs="Times New Roman"/>
              </w:rPr>
              <w:br/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 xml:space="preserve"> Учить детей  становиться в круг, делать </w:t>
            </w:r>
            <w:proofErr w:type="gramStart"/>
            <w:r w:rsidRPr="000160E4">
              <w:rPr>
                <w:rFonts w:ascii="Times New Roman" w:hAnsi="Times New Roman" w:cs="Times New Roman"/>
                <w:shd w:val="clear" w:color="auto" w:fill="FFFFFF"/>
              </w:rPr>
              <w:t>его то</w:t>
            </w:r>
            <w:proofErr w:type="gramEnd"/>
            <w:r w:rsidRPr="000160E4">
              <w:rPr>
                <w:rFonts w:ascii="Times New Roman" w:hAnsi="Times New Roman" w:cs="Times New Roman"/>
                <w:shd w:val="clear" w:color="auto" w:fill="FFFFFF"/>
              </w:rPr>
              <w:t xml:space="preserve"> шире, то уже, проговаривать  стихотворный текст, приучать согласовывать движения с произносимыми словами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3C2C2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proofErr w:type="gramStart"/>
            <w:r w:rsidRPr="000160E4"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t>Игра «Воробушки и автомобиль»</w:t>
            </w:r>
            <w:r w:rsidRPr="000160E4">
              <w:rPr>
                <w:sz w:val="22"/>
                <w:szCs w:val="22"/>
              </w:rPr>
              <w:br/>
            </w:r>
            <w:r w:rsidRPr="000160E4">
              <w:rPr>
                <w:sz w:val="22"/>
                <w:szCs w:val="22"/>
                <w:lang w:val="kk-KZ"/>
              </w:rPr>
              <w:t xml:space="preserve">Учить детей  двигаться в разных направлених, не наталкиваясь друг на друга, </w:t>
            </w:r>
            <w:r w:rsidR="003C2C28">
              <w:rPr>
                <w:lang w:val="kk-KZ"/>
              </w:rPr>
              <w:t>играть с удовольствием в подвижные игры.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0160E4"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t>Игра «Пузырь»</w:t>
            </w:r>
            <w:r w:rsidRPr="000160E4">
              <w:rPr>
                <w:sz w:val="22"/>
                <w:szCs w:val="22"/>
              </w:rPr>
              <w:br/>
            </w:r>
            <w:r w:rsidRPr="000160E4">
              <w:rPr>
                <w:sz w:val="22"/>
                <w:szCs w:val="22"/>
                <w:shd w:val="clear" w:color="auto" w:fill="FFFFFF"/>
              </w:rPr>
              <w:t xml:space="preserve"> Учить детей  становиться в круг, делать </w:t>
            </w:r>
            <w:proofErr w:type="gramStart"/>
            <w:r w:rsidRPr="000160E4">
              <w:rPr>
                <w:sz w:val="22"/>
                <w:szCs w:val="22"/>
                <w:shd w:val="clear" w:color="auto" w:fill="FFFFFF"/>
              </w:rPr>
              <w:t>его то</w:t>
            </w:r>
            <w:proofErr w:type="gramEnd"/>
            <w:r w:rsidRPr="000160E4">
              <w:rPr>
                <w:sz w:val="22"/>
                <w:szCs w:val="22"/>
                <w:shd w:val="clear" w:color="auto" w:fill="FFFFFF"/>
              </w:rPr>
              <w:t xml:space="preserve"> шире, то уже, проговаривать  стихотворный текст, приучать согласовывать движения с произносимыми словами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 «Угадай, кто кричит»</w:t>
            </w:r>
            <w:r w:rsidRPr="000160E4">
              <w:rPr>
                <w:rFonts w:ascii="Times New Roman" w:hAnsi="Times New Roman" w:cs="Times New Roman"/>
              </w:rPr>
              <w:br/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> Учить детей определять игрушку по звукоподражанию.</w:t>
            </w:r>
          </w:p>
        </w:tc>
      </w:tr>
      <w:tr w:rsidR="000F730E" w:rsidRPr="000160E4" w:rsidTr="00135076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8:40-10:00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sz w:val="22"/>
                <w:szCs w:val="22"/>
                <w:lang w:val="kk-KZ"/>
              </w:rPr>
            </w:pPr>
            <w:r w:rsidRPr="000160E4">
              <w:rPr>
                <w:b/>
                <w:sz w:val="22"/>
                <w:szCs w:val="22"/>
              </w:rPr>
              <w:t>Физическ</w:t>
            </w:r>
            <w:r w:rsidR="00135076">
              <w:rPr>
                <w:b/>
                <w:sz w:val="22"/>
                <w:szCs w:val="22"/>
              </w:rPr>
              <w:t>ое воспитание</w:t>
            </w:r>
            <w:r w:rsidRPr="000160E4">
              <w:rPr>
                <w:sz w:val="22"/>
                <w:szCs w:val="22"/>
              </w:rPr>
              <w:t xml:space="preserve">  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0160E4">
              <w:rPr>
                <w:rFonts w:ascii="Times New Roman" w:hAnsi="Times New Roman" w:cs="Times New Roman"/>
                <w:lang w:val="kk-KZ"/>
              </w:rPr>
              <w:t>Ходьба «стайкой за воспитателем», в заданном направлении.- Учить выполнять образне движения.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П/И «</w:t>
            </w:r>
            <w:r w:rsidRPr="000160E4">
              <w:rPr>
                <w:rFonts w:ascii="Times New Roman" w:hAnsi="Times New Roman" w:cs="Times New Roman"/>
                <w:lang w:val="kk-KZ"/>
              </w:rPr>
              <w:t>Котята на дорожке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Продолжать развивать координацию движений, закреплять навки ползания на четвереньках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CD0C2F" w:rsidRDefault="000F730E" w:rsidP="00CD0C2F">
            <w:pPr>
              <w:spacing w:after="0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«Игра с колокольчиками» </w:t>
            </w:r>
          </w:p>
          <w:p w:rsidR="000F730E" w:rsidRPr="000160E4" w:rsidRDefault="000F730E" w:rsidP="00CD0C2F">
            <w:pPr>
              <w:spacing w:after="0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Т. «Ломовой.</w:t>
            </w:r>
            <w:r w:rsidR="00336F3F" w:rsidRPr="000160E4">
              <w:rPr>
                <w:rFonts w:ascii="Times New Roman" w:hAnsi="Times New Roman" w:cs="Times New Roman"/>
              </w:rPr>
              <w:t xml:space="preserve"> </w:t>
            </w:r>
            <w:r w:rsidRPr="000160E4">
              <w:rPr>
                <w:rFonts w:ascii="Times New Roman" w:eastAsia="Calibri" w:hAnsi="Times New Roman" w:cs="Times New Roman"/>
              </w:rPr>
              <w:t>Учить детей реагировать на характер музыки, отмечая смену частей.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135076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Ходьба «стайкой за воспитателем», в заданном направлении.- Учить выполнять образне движения. 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 П/И «</w:t>
            </w:r>
            <w:r w:rsidRPr="000160E4">
              <w:rPr>
                <w:rFonts w:ascii="Times New Roman" w:hAnsi="Times New Roman" w:cs="Times New Roman"/>
                <w:lang w:val="kk-KZ"/>
              </w:rPr>
              <w:t>Котята на дорожке</w:t>
            </w:r>
          </w:p>
          <w:p w:rsidR="000F730E" w:rsidRPr="000160E4" w:rsidRDefault="000F730E" w:rsidP="00B953B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Продолжать развивать координацию движений, закреплять навки ползания на четвереньках.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135076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0160E4">
              <w:rPr>
                <w:rFonts w:ascii="Times New Roman" w:hAnsi="Times New Roman" w:cs="Times New Roman"/>
                <w:lang w:val="kk-KZ"/>
              </w:rPr>
              <w:t>ходьба по кругу взявшись за руки; бег между линиями (30 см), ползаниет с опорой на ладони и колени 2м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Цель: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развивать координацию рук и ног;выносливость, согласовывать движения с другими детьми; воспитвать желание зааниматься физкультурой.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П/И </w:t>
            </w:r>
            <w:r w:rsidRPr="000160E4">
              <w:rPr>
                <w:rFonts w:ascii="Times New Roman" w:hAnsi="Times New Roman" w:cs="Times New Roman"/>
                <w:lang w:val="kk-KZ"/>
              </w:rPr>
              <w:t>«Прыг-скок»</w:t>
            </w:r>
          </w:p>
          <w:p w:rsidR="000F730E" w:rsidRPr="000160E4" w:rsidRDefault="000F730E" w:rsidP="00B953B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Цель:</w:t>
            </w:r>
            <w:r w:rsidRPr="000160E4">
              <w:rPr>
                <w:rFonts w:ascii="Times New Roman" w:hAnsi="Times New Roman" w:cs="Times New Roman"/>
                <w:lang w:val="kk-KZ"/>
              </w:rPr>
              <w:t>упражнять в подпрыгивании с продвижением вперед.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 10:00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0F730E" w:rsidRPr="000160E4" w:rsidRDefault="000F730E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0F73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1.</w:t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>Наблюдения за первым снегом. 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Ф</w:t>
            </w:r>
            <w:r w:rsidRPr="000160E4">
              <w:rPr>
                <w:rFonts w:ascii="Times New Roman" w:eastAsia="Calibri" w:hAnsi="Times New Roman" w:cs="Times New Roman"/>
                <w:spacing w:val="2"/>
              </w:rPr>
              <w:t>ормировать представления о природном явлении - снеге (</w:t>
            </w:r>
            <w:proofErr w:type="gramStart"/>
            <w:r w:rsidRPr="000160E4">
              <w:rPr>
                <w:rFonts w:ascii="Times New Roman" w:eastAsia="Calibri" w:hAnsi="Times New Roman" w:cs="Times New Roman"/>
                <w:spacing w:val="2"/>
              </w:rPr>
              <w:t>белый</w:t>
            </w:r>
            <w:proofErr w:type="gramEnd"/>
            <w:r w:rsidRPr="000160E4">
              <w:rPr>
                <w:rFonts w:ascii="Times New Roman" w:eastAsia="Calibri" w:hAnsi="Times New Roman" w:cs="Times New Roman"/>
                <w:spacing w:val="2"/>
              </w:rPr>
              <w:t>, холодный, тает</w:t>
            </w:r>
            <w:r w:rsidRPr="000160E4">
              <w:rPr>
                <w:rFonts w:ascii="Times New Roman" w:eastAsia="Calibri" w:hAnsi="Times New Roman" w:cs="Times New Roman"/>
                <w:spacing w:val="-3"/>
              </w:rPr>
              <w:t>).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spacing w:val="-2"/>
              </w:rPr>
              <w:t>2.</w:t>
            </w:r>
            <w:r w:rsidRPr="000160E4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 xml:space="preserve"> Учить собирать игрушки перед уходом с прогулки. 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iCs/>
                <w:spacing w:val="-1"/>
              </w:rPr>
              <w:t>В</w:t>
            </w:r>
            <w:r w:rsidRPr="000160E4">
              <w:rPr>
                <w:rFonts w:ascii="Times New Roman" w:eastAsia="Calibri" w:hAnsi="Times New Roman" w:cs="Times New Roman"/>
                <w:spacing w:val="-1"/>
              </w:rPr>
              <w:t>оспитывать стремление к труду.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  <w:spacing w:val="-7"/>
              </w:rPr>
            </w:pPr>
            <w:r w:rsidRPr="000160E4">
              <w:rPr>
                <w:rFonts w:ascii="Times New Roman" w:hAnsi="Times New Roman" w:cs="Times New Roman"/>
                <w:bCs/>
                <w:spacing w:val="-13"/>
              </w:rPr>
              <w:t>3</w:t>
            </w:r>
            <w:r w:rsidRPr="000160E4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. </w:t>
            </w:r>
            <w:r w:rsidRPr="000160E4">
              <w:rPr>
                <w:rFonts w:ascii="Times New Roman" w:eastAsia="Calibri" w:hAnsi="Times New Roman" w:cs="Times New Roman"/>
                <w:bCs/>
                <w:spacing w:val="-13"/>
              </w:rPr>
              <w:t xml:space="preserve">Подвижные игры: </w:t>
            </w:r>
            <w:r w:rsidRPr="000160E4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«Белые снежинки»</w:t>
            </w:r>
            <w:r w:rsidRPr="000160E4">
              <w:rPr>
                <w:rFonts w:ascii="Times New Roman" w:eastAsia="Calibri" w:hAnsi="Times New Roman" w:cs="Times New Roman"/>
                <w:spacing w:val="-7"/>
              </w:rPr>
              <w:t xml:space="preserve">, «Заморозки». 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iCs/>
                <w:spacing w:val="-7"/>
              </w:rPr>
              <w:t xml:space="preserve">Учить  бегать по кругу, не наталкиваться друг на друга. 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Cs/>
                <w:spacing w:val="-11"/>
              </w:rPr>
              <w:t xml:space="preserve">4. </w:t>
            </w:r>
            <w:r w:rsidRPr="000160E4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0160E4">
              <w:rPr>
                <w:rFonts w:ascii="Times New Roman" w:eastAsia="Calibri" w:hAnsi="Times New Roman" w:cs="Times New Roman"/>
                <w:spacing w:val="-3"/>
              </w:rPr>
              <w:t>«Попади в круг» (бег в разных направлениях)</w:t>
            </w:r>
            <w:r w:rsidRPr="000160E4">
              <w:rPr>
                <w:rFonts w:ascii="Times New Roman" w:eastAsia="Calibri" w:hAnsi="Times New Roman" w:cs="Times New Roman"/>
                <w:b/>
                <w:lang w:val="kk-KZ"/>
              </w:rPr>
              <w:t xml:space="preserve"> Біртұтас тәрбие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iCs/>
                <w:spacing w:val="-1"/>
              </w:rPr>
              <w:t>Совершенствовать умение обращаться  с предметами, развивать глазомер.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  <w:spacing w:val="-1"/>
              </w:rPr>
            </w:pPr>
            <w:r w:rsidRPr="000160E4">
              <w:rPr>
                <w:rFonts w:ascii="Times New Roman" w:hAnsi="Times New Roman" w:cs="Times New Roman"/>
                <w:spacing w:val="-1"/>
              </w:rPr>
              <w:t xml:space="preserve">5. </w:t>
            </w:r>
            <w:r w:rsidRPr="000160E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материалом.</w:t>
            </w:r>
          </w:p>
          <w:p w:rsidR="000F730E" w:rsidRPr="000160E4" w:rsidRDefault="000F730E" w:rsidP="000F730E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spacing w:val="-1"/>
              </w:rPr>
              <w:t>Учить детей делиться игрушками.</w:t>
            </w:r>
          </w:p>
          <w:p w:rsidR="000F730E" w:rsidRPr="000160E4" w:rsidRDefault="000F730E" w:rsidP="00786538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0F730E" w:rsidRPr="000160E4" w:rsidRDefault="000F730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 «Кто бросает вещи в беспорядке,</w:t>
            </w:r>
          </w:p>
          <w:p w:rsidR="000F730E" w:rsidRPr="000160E4" w:rsidRDefault="000F730E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прятки.</w:t>
            </w:r>
          </w:p>
          <w:p w:rsidR="000F730E" w:rsidRPr="000160E4" w:rsidRDefault="000F730E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</w:t>
            </w:r>
          </w:p>
          <w:p w:rsidR="000F730E" w:rsidRPr="000160E4" w:rsidRDefault="000F730E" w:rsidP="00D1427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 Кусочек мыла я возьму. И ладошки им потру».</w:t>
            </w: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  (Художественная литература)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11:40-12:00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0160E4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Игровое упражнение «Кран откройся, нос - умойся, глаз - купайся, грязь </w:t>
            </w:r>
            <w:proofErr w:type="gramStart"/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–с</w:t>
            </w:r>
            <w:proofErr w:type="gramEnd"/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давайся!» (Художественная литература)</w:t>
            </w:r>
            <w:r w:rsidRPr="000160E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Говорит дежурный: -  Детки!     </w:t>
            </w:r>
          </w:p>
          <w:p w:rsidR="000F730E" w:rsidRPr="000160E4" w:rsidRDefault="000F730E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Если будешь аккуратен,</w:t>
            </w:r>
          </w:p>
          <w:p w:rsidR="000F730E" w:rsidRPr="000160E4" w:rsidRDefault="000F730E" w:rsidP="00592BF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Вот вам чистые салфетки! То нигде не будет пятен!</w:t>
            </w:r>
          </w:p>
          <w:p w:rsidR="000F730E" w:rsidRPr="000160E4" w:rsidRDefault="000F730E" w:rsidP="00592BF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(художественная литература) 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12:00-15:00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30E" w:rsidRPr="000160E4" w:rsidRDefault="000F730E" w:rsidP="00BF6A85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160E4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0160E4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0160E4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0160E4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0160E4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0F730E" w:rsidRPr="000160E4" w:rsidTr="00135076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15:00-15:10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Комплекс «Колобок»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Колобок, колобок,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Повернись на правый бок,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Повернись на левый бок, (по 2 раза)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Свернись, как ёжик, колобок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Развернись, потянись, (по 2 раза)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И с кроватки поднимись!</w:t>
            </w:r>
          </w:p>
          <w:p w:rsidR="000F730E" w:rsidRPr="000160E4" w:rsidRDefault="000F730E" w:rsidP="000F73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730E" w:rsidRPr="000160E4" w:rsidTr="00135076">
        <w:trPr>
          <w:trHeight w:val="8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15:00-15:15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0160E4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0F730E" w:rsidRPr="000160E4" w:rsidRDefault="000F730E" w:rsidP="00947F2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60476A" w:rsidRPr="000160E4" w:rsidTr="00135076">
        <w:trPr>
          <w:trHeight w:val="404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76A" w:rsidRPr="000160E4" w:rsidRDefault="0060476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160E4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160E4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60476A" w:rsidRPr="000160E4" w:rsidRDefault="0060476A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15:15-16:</w:t>
            </w:r>
            <w:r w:rsidRPr="000160E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6A" w:rsidRPr="000160E4" w:rsidRDefault="0007087E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r w:rsidRPr="000160E4">
              <w:rPr>
                <w:rFonts w:ascii="Times New Roman" w:hAnsi="Times New Roman" w:cs="Times New Roman"/>
              </w:rPr>
              <w:t>Д\игра</w:t>
            </w:r>
            <w:proofErr w:type="spellEnd"/>
            <w:r w:rsidRPr="000160E4">
              <w:rPr>
                <w:rFonts w:ascii="Times New Roman" w:hAnsi="Times New Roman" w:cs="Times New Roman"/>
              </w:rPr>
              <w:t xml:space="preserve"> </w:t>
            </w:r>
            <w:r w:rsidR="0060476A" w:rsidRPr="000160E4">
              <w:rPr>
                <w:rFonts w:ascii="Times New Roman" w:hAnsi="Times New Roman" w:cs="Times New Roman"/>
              </w:rPr>
              <w:t>«</w:t>
            </w:r>
            <w:proofErr w:type="gramStart"/>
            <w:r w:rsidR="0060476A" w:rsidRPr="000160E4">
              <w:rPr>
                <w:rFonts w:ascii="Times New Roman" w:hAnsi="Times New Roman" w:cs="Times New Roman"/>
              </w:rPr>
              <w:t>Разноцветные</w:t>
            </w:r>
            <w:proofErr w:type="gramEnd"/>
            <w:r w:rsidR="0060476A" w:rsidRPr="000160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476A" w:rsidRPr="000160E4">
              <w:rPr>
                <w:rFonts w:ascii="Times New Roman" w:hAnsi="Times New Roman" w:cs="Times New Roman"/>
              </w:rPr>
              <w:t>воротики</w:t>
            </w:r>
            <w:proofErr w:type="spellEnd"/>
            <w:r w:rsidR="0060476A" w:rsidRPr="000160E4">
              <w:rPr>
                <w:rFonts w:ascii="Times New Roman" w:hAnsi="Times New Roman" w:cs="Times New Roman"/>
              </w:rPr>
              <w:t>»</w:t>
            </w:r>
          </w:p>
          <w:p w:rsidR="0060476A" w:rsidRPr="000160E4" w:rsidRDefault="0060476A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-учить выкладывать по образцу  геометрические фигуры (</w:t>
            </w:r>
            <w:proofErr w:type="spellStart"/>
            <w:r w:rsidRPr="000160E4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0160E4">
              <w:rPr>
                <w:rFonts w:ascii="Times New Roman" w:hAnsi="Times New Roman" w:cs="Times New Roman"/>
              </w:rPr>
              <w:t>, аппликация)</w:t>
            </w:r>
          </w:p>
          <w:p w:rsidR="0060476A" w:rsidRDefault="0060476A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Д/игра «кого не стало» продолжать закреплять имена детей  в группе (развитие речи)</w:t>
            </w:r>
          </w:p>
          <w:p w:rsidR="00CD0C2F" w:rsidRDefault="00CD0C2F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CD0C2F" w:rsidRDefault="00CD0C2F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CD0C2F" w:rsidRDefault="00CD0C2F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CD0C2F" w:rsidRDefault="00CD0C2F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8E59E9" w:rsidRPr="000160E4" w:rsidRDefault="008E59E9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71" w:rsidRPr="000160E4" w:rsidRDefault="007A5B71" w:rsidP="007A5B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0160E4">
              <w:rPr>
                <w:rFonts w:ascii="Times New Roman" w:eastAsia="Calibri" w:hAnsi="Times New Roman" w:cs="Times New Roman"/>
                <w:b/>
                <w:lang w:val="kk-KZ"/>
              </w:rPr>
              <w:t xml:space="preserve">Участие в проекте семейного клуба </w:t>
            </w:r>
          </w:p>
          <w:p w:rsidR="007A5B71" w:rsidRPr="000160E4" w:rsidRDefault="007A5B71" w:rsidP="007A5B7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0160E4">
              <w:rPr>
                <w:rFonts w:ascii="Times New Roman" w:eastAsia="Calibri" w:hAnsi="Times New Roman" w:cs="Times New Roman"/>
                <w:b/>
                <w:lang w:val="kk-KZ"/>
              </w:rPr>
              <w:t>«Кітап алмасу»</w:t>
            </w:r>
            <w:r w:rsidRPr="000160E4">
              <w:rPr>
                <w:rFonts w:ascii="Times New Roman" w:eastAsia="Calibri" w:hAnsi="Times New Roman" w:cs="Times New Roman"/>
                <w:lang w:val="kk-KZ"/>
              </w:rPr>
              <w:t xml:space="preserve"> ; </w:t>
            </w:r>
          </w:p>
          <w:p w:rsidR="007A5B71" w:rsidRPr="000160E4" w:rsidRDefault="007A5B71" w:rsidP="007A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Чтение потешки</w:t>
            </w:r>
          </w:p>
          <w:p w:rsidR="007A5B71" w:rsidRPr="000160E4" w:rsidRDefault="007A5B71" w:rsidP="00D8503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«Уронила Таня мячик », </w:t>
            </w:r>
            <w:r w:rsidRPr="000160E4">
              <w:rPr>
                <w:rFonts w:ascii="Times New Roman" w:eastAsia="Calibri" w:hAnsi="Times New Roman" w:cs="Times New Roman"/>
                <w:lang w:val="kk-KZ"/>
              </w:rPr>
              <w:t xml:space="preserve">(доп- </w:t>
            </w:r>
            <w:r w:rsidRPr="000160E4">
              <w:rPr>
                <w:rFonts w:ascii="Times New Roman" w:eastAsia="Calibri" w:hAnsi="Times New Roman" w:cs="Times New Roman"/>
              </w:rPr>
              <w:t>мяч).</w:t>
            </w:r>
            <w:r w:rsidRPr="000160E4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</w:t>
            </w:r>
            <w:r w:rsidR="00D85035"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  <w:r w:rsidRPr="000160E4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              </w:t>
            </w:r>
          </w:p>
          <w:p w:rsidR="007A5B71" w:rsidRPr="000160E4" w:rsidRDefault="007A5B71" w:rsidP="007A5B71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Грамматический строй </w:t>
            </w:r>
          </w:p>
          <w:p w:rsidR="007A5B71" w:rsidRPr="000160E4" w:rsidRDefault="007A5B71" w:rsidP="007A5B71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речи. Продолжить </w:t>
            </w:r>
          </w:p>
          <w:p w:rsidR="007A5B71" w:rsidRPr="000160E4" w:rsidRDefault="007A5B71" w:rsidP="007A5B71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обучать детей умению </w:t>
            </w:r>
          </w:p>
          <w:p w:rsidR="007A5B71" w:rsidRPr="000160E4" w:rsidRDefault="007A5B71" w:rsidP="007A5B71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повторять за </w:t>
            </w:r>
          </w:p>
          <w:p w:rsidR="007A5B71" w:rsidRPr="000160E4" w:rsidRDefault="007A5B71" w:rsidP="007A5B71">
            <w:pPr>
              <w:pStyle w:val="12312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160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воспитателем.</w:t>
            </w:r>
          </w:p>
          <w:p w:rsidR="007A5B71" w:rsidRDefault="007A5B71" w:rsidP="007A5B7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 w:rsidRPr="000160E4">
              <w:rPr>
                <w:rFonts w:eastAsia="Times New Roman"/>
                <w:sz w:val="22"/>
                <w:szCs w:val="22"/>
                <w:lang w:val="kk-KZ"/>
              </w:rPr>
              <w:t>(худ.литература, развитие речи)</w:t>
            </w:r>
          </w:p>
          <w:p w:rsidR="00AC512B" w:rsidRDefault="00AC512B" w:rsidP="007A5B7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  <w:p w:rsidR="00CD0C2F" w:rsidRDefault="00CD0C2F" w:rsidP="007A5B7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  <w:p w:rsidR="0060476A" w:rsidRPr="000160E4" w:rsidRDefault="0060476A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2F" w:rsidRDefault="007A5B71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ИМП «Прокати мяч через воротики» -учить играть дружно ,учить прокатывать  мяч по  прямой,правильно отталкивать мяч.</w:t>
            </w:r>
          </w:p>
          <w:p w:rsidR="0060476A" w:rsidRDefault="007A5B71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(физич</w:t>
            </w:r>
            <w:r w:rsidR="00CD0C2F">
              <w:rPr>
                <w:rFonts w:ascii="Times New Roman" w:hAnsi="Times New Roman" w:cs="Times New Roman"/>
                <w:lang w:val="kk-KZ"/>
              </w:rPr>
              <w:t>еск</w:t>
            </w:r>
            <w:r w:rsidR="00135076">
              <w:rPr>
                <w:rFonts w:ascii="Times New Roman" w:hAnsi="Times New Roman" w:cs="Times New Roman"/>
                <w:lang w:val="kk-KZ"/>
              </w:rPr>
              <w:t>ое воспитание</w:t>
            </w:r>
            <w:r w:rsidR="00CD0C2F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CD0C2F" w:rsidRPr="000160E4" w:rsidRDefault="00CD0C2F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E59E9" w:rsidRPr="000160E4" w:rsidRDefault="008E59E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CD0C2F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="007A5B71" w:rsidRPr="00CD0C2F">
              <w:rPr>
                <w:rFonts w:ascii="Times New Roman" w:hAnsi="Times New Roman" w:cs="Times New Roman"/>
                <w:b/>
                <w:lang w:val="kk-KZ"/>
              </w:rPr>
              <w:t>гры в кукольном уголке  «Семья»</w:t>
            </w:r>
            <w:r w:rsidR="007A5B71" w:rsidRPr="000160E4">
              <w:rPr>
                <w:rFonts w:ascii="Times New Roman" w:hAnsi="Times New Roman" w:cs="Times New Roman"/>
                <w:lang w:val="kk-KZ"/>
              </w:rPr>
              <w:t xml:space="preserve"> (отбасы),(ана,ата ,әже) обыгрывать роли членов семьи (ознакомление с окружающим миром)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B71" w:rsidRPr="000160E4" w:rsidRDefault="007A5B71" w:rsidP="007A5B71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D85035" w:rsidRDefault="007A5B71" w:rsidP="00D85035">
            <w:pPr>
              <w:spacing w:after="0" w:line="240" w:lineRule="auto"/>
              <w:ind w:right="175"/>
              <w:rPr>
                <w:rFonts w:eastAsia="Calibri"/>
                <w:u w:val="single"/>
                <w:lang w:val="kk-KZ"/>
              </w:rPr>
            </w:pPr>
            <w:r w:rsidRPr="000160E4">
              <w:rPr>
                <w:rFonts w:eastAsia="Calibri"/>
                <w:b/>
                <w:lang w:val="kk-KZ"/>
              </w:rPr>
              <w:t>«Кітап алмасу»</w:t>
            </w:r>
            <w:r w:rsidRPr="000160E4">
              <w:rPr>
                <w:rFonts w:eastAsia="Calibri"/>
                <w:u w:val="single"/>
                <w:lang w:val="kk-KZ"/>
              </w:rPr>
              <w:t xml:space="preserve"> </w:t>
            </w:r>
          </w:p>
          <w:p w:rsidR="00D85035" w:rsidRPr="000160E4" w:rsidRDefault="00D85035" w:rsidP="00D85035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7A5B71" w:rsidRPr="000160E4" w:rsidRDefault="007A5B71" w:rsidP="007A5B71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</w:t>
            </w:r>
            <w:r w:rsidRPr="000160E4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Чтение Р.Н.С. </w:t>
            </w:r>
            <w:r w:rsidRPr="000160E4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«Петушок золотой гребешок »</w:t>
            </w:r>
          </w:p>
          <w:p w:rsidR="007A5B71" w:rsidRPr="000160E4" w:rsidRDefault="007A5B71" w:rsidP="007A5B71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color w:val="auto"/>
                <w:sz w:val="22"/>
                <w:szCs w:val="22"/>
                <w:lang w:val="kk-KZ"/>
              </w:rPr>
              <w:t>Формировать умение слушать и понимать содержание сказки. (Художественная литература).</w:t>
            </w:r>
          </w:p>
          <w:p w:rsidR="008E59E9" w:rsidRPr="000160E4" w:rsidRDefault="008E59E9" w:rsidP="007A5B71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CD0C2F" w:rsidRDefault="007A5B71" w:rsidP="00CD0C2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</w:t>
            </w:r>
          </w:p>
          <w:p w:rsidR="00CD0C2F" w:rsidRDefault="00CD0C2F" w:rsidP="00B41A7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CD0C2F" w:rsidRDefault="00CD0C2F" w:rsidP="00B41A7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CD0C2F" w:rsidRPr="000160E4" w:rsidRDefault="00CD0C2F" w:rsidP="00B41A7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76A" w:rsidRPr="000160E4" w:rsidRDefault="008E59E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Игра малой подвижности «Пузырь»- учить детей действовать по команде воспитателя, развивать внимание </w:t>
            </w:r>
            <w:proofErr w:type="gramStart"/>
            <w:r w:rsidRPr="000160E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160E4">
              <w:rPr>
                <w:rFonts w:ascii="Times New Roman" w:hAnsi="Times New Roman" w:cs="Times New Roman"/>
              </w:rPr>
              <w:t>развитие речи, физическ</w:t>
            </w:r>
            <w:r w:rsidR="00135076">
              <w:rPr>
                <w:rFonts w:ascii="Times New Roman" w:hAnsi="Times New Roman" w:cs="Times New Roman"/>
              </w:rPr>
              <w:t>ое воспитание</w:t>
            </w:r>
            <w:r w:rsidRPr="000160E4">
              <w:rPr>
                <w:rFonts w:ascii="Times New Roman" w:hAnsi="Times New Roman" w:cs="Times New Roman"/>
              </w:rPr>
              <w:t>)</w:t>
            </w:r>
          </w:p>
          <w:p w:rsidR="008E59E9" w:rsidRPr="000160E4" w:rsidRDefault="008E59E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8E59E9" w:rsidRPr="000160E4" w:rsidRDefault="008E59E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Д/игра «Сложи картинку»- упражнять детей  в составлении  целого предмета и его частей (</w:t>
            </w:r>
            <w:proofErr w:type="spellStart"/>
            <w:r w:rsidRPr="000160E4">
              <w:rPr>
                <w:rFonts w:ascii="Times New Roman" w:hAnsi="Times New Roman" w:cs="Times New Roman"/>
              </w:rPr>
              <w:t>сенсорика</w:t>
            </w:r>
            <w:proofErr w:type="spellEnd"/>
            <w:proofErr w:type="gramStart"/>
            <w:r w:rsidRPr="000160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CD0C2F">
              <w:rPr>
                <w:rFonts w:ascii="Times New Roman" w:hAnsi="Times New Roman" w:cs="Times New Roman"/>
              </w:rPr>
              <w:t xml:space="preserve"> </w:t>
            </w:r>
            <w:r w:rsidRPr="000160E4">
              <w:rPr>
                <w:rFonts w:ascii="Times New Roman" w:hAnsi="Times New Roman" w:cs="Times New Roman"/>
              </w:rPr>
              <w:t>развитие речи)</w:t>
            </w:r>
          </w:p>
          <w:p w:rsidR="008E59E9" w:rsidRPr="000160E4" w:rsidRDefault="008E59E9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F730E" w:rsidRPr="000160E4" w:rsidTr="00135076">
        <w:trPr>
          <w:trHeight w:val="7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C2F" w:rsidRPr="000160E4" w:rsidRDefault="00CD0C2F" w:rsidP="00CD0C2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gramStart"/>
            <w:r w:rsidRPr="000160E4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0160E4">
              <w:rPr>
                <w:rFonts w:ascii="Times New Roman" w:hAnsi="Times New Roman" w:cs="Times New Roman"/>
                <w:b/>
              </w:rPr>
              <w:t xml:space="preserve"> студия </w:t>
            </w:r>
            <w:r w:rsidRPr="000160E4">
              <w:rPr>
                <w:rFonts w:ascii="Times New Roman" w:hAnsi="Times New Roman" w:cs="Times New Roman"/>
              </w:rPr>
              <w:t xml:space="preserve"> (песочная терапия)</w:t>
            </w:r>
          </w:p>
          <w:p w:rsidR="00CD0C2F" w:rsidRDefault="00CD0C2F" w:rsidP="00CD0C2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«Кладоискатели» - познакомить с компонентом  неживой природы – сухим песком. Гармонизация </w:t>
            </w:r>
            <w:proofErr w:type="spellStart"/>
            <w:r w:rsidRPr="000160E4">
              <w:rPr>
                <w:rFonts w:ascii="Times New Roman" w:hAnsi="Times New Roman" w:cs="Times New Roman"/>
              </w:rPr>
              <w:t>психоэмоционального</w:t>
            </w:r>
            <w:proofErr w:type="spellEnd"/>
            <w:r w:rsidRPr="000160E4">
              <w:rPr>
                <w:rFonts w:ascii="Times New Roman" w:hAnsi="Times New Roman" w:cs="Times New Roman"/>
              </w:rPr>
              <w:t xml:space="preserve"> состояния регуляция мышечного  напряжения, расслабление.</w:t>
            </w:r>
          </w:p>
          <w:p w:rsidR="00CD0C2F" w:rsidRDefault="00CD0C2F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/>
                <w:bCs/>
              </w:rPr>
            </w:pPr>
          </w:p>
          <w:p w:rsidR="000F730E" w:rsidRPr="000160E4" w:rsidRDefault="000F730E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0160E4">
              <w:rPr>
                <w:rStyle w:val="c13"/>
                <w:rFonts w:ascii="Times New Roman" w:hAnsi="Times New Roman" w:cs="Times New Roman"/>
                <w:b/>
                <w:bCs/>
              </w:rPr>
              <w:t>Свободные игры детей.</w:t>
            </w:r>
            <w:r w:rsidRPr="000160E4">
              <w:rPr>
                <w:rStyle w:val="c13"/>
                <w:rFonts w:ascii="Times New Roman" w:hAnsi="Times New Roman" w:cs="Times New Roman"/>
                <w:bCs/>
              </w:rPr>
              <w:t xml:space="preserve"> Игры в дидактическом уголке: мозаики, вкладыши. </w:t>
            </w:r>
          </w:p>
          <w:p w:rsidR="000F730E" w:rsidRPr="000160E4" w:rsidRDefault="000F730E" w:rsidP="008B66A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0160E4">
              <w:rPr>
                <w:rStyle w:val="c13"/>
                <w:rFonts w:ascii="Times New Roman" w:hAnsi="Times New Roman" w:cs="Times New Roman"/>
                <w:bCs/>
              </w:rPr>
              <w:t>Настольно-печатные игры по желанию.  Рассматривание книг из книжного уголка по желанию детей.</w:t>
            </w:r>
          </w:p>
        </w:tc>
      </w:tr>
      <w:tr w:rsidR="000F730E" w:rsidRPr="000160E4" w:rsidTr="00135076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15:15-16:00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</w:p>
          <w:p w:rsidR="000F4D17" w:rsidRPr="000160E4" w:rsidRDefault="000F4D17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«Овощи –фрукты» формировать умение классифицировать  фрукты и овощи ( ознакомление с окружающим миром ,развитие речи)</w:t>
            </w:r>
          </w:p>
          <w:p w:rsidR="000F730E" w:rsidRPr="000160E4" w:rsidRDefault="000F730E" w:rsidP="002326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336F3F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0160E4">
              <w:rPr>
                <w:rFonts w:ascii="Times New Roman" w:hAnsi="Times New Roman" w:cs="Times New Roman"/>
                <w:u w:val="single"/>
                <w:lang w:val="kk-KZ"/>
              </w:rPr>
              <w:t>Дидактическая</w:t>
            </w:r>
            <w:r w:rsidR="000F730E" w:rsidRPr="000160E4">
              <w:rPr>
                <w:rFonts w:ascii="Times New Roman" w:hAnsi="Times New Roman" w:cs="Times New Roman"/>
                <w:u w:val="single"/>
                <w:lang w:val="kk-KZ"/>
              </w:rPr>
              <w:t xml:space="preserve">  игра </w:t>
            </w:r>
          </w:p>
          <w:p w:rsidR="000F4D17" w:rsidRPr="000160E4" w:rsidRDefault="000F4D17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«Укрась дорожку»</w:t>
            </w:r>
          </w:p>
          <w:p w:rsidR="000F4D17" w:rsidRPr="000160E4" w:rsidRDefault="00AC512B" w:rsidP="0013507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Учить находить предметы по цвету,размеру, группировать по величине, форме цвету.</w:t>
            </w:r>
            <w:r w:rsidR="000F4D17" w:rsidRPr="000160E4">
              <w:rPr>
                <w:rFonts w:ascii="Times New Roman" w:hAnsi="Times New Roman" w:cs="Times New Roman"/>
                <w:lang w:val="kk-KZ"/>
              </w:rPr>
              <w:t xml:space="preserve"> (сенсорика</w:t>
            </w:r>
            <w:r>
              <w:rPr>
                <w:rFonts w:ascii="Times New Roman" w:hAnsi="Times New Roman" w:cs="Times New Roman"/>
                <w:lang w:val="kk-KZ"/>
              </w:rPr>
              <w:t>, физическ</w:t>
            </w:r>
            <w:r w:rsidR="00135076">
              <w:rPr>
                <w:rFonts w:ascii="Times New Roman" w:hAnsi="Times New Roman" w:cs="Times New Roman"/>
                <w:lang w:val="kk-KZ"/>
              </w:rPr>
              <w:t>ое воспитание</w:t>
            </w:r>
            <w:r w:rsidR="000F4D17" w:rsidRPr="000160E4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</w:p>
          <w:p w:rsidR="000F4D17" w:rsidRPr="000160E4" w:rsidRDefault="000F4D17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«</w:t>
            </w:r>
            <w:r w:rsidR="00AC512B">
              <w:rPr>
                <w:rFonts w:ascii="Times New Roman" w:hAnsi="Times New Roman" w:cs="Times New Roman"/>
                <w:lang w:val="kk-KZ"/>
              </w:rPr>
              <w:t>Построим башню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  <w:p w:rsidR="000F4D17" w:rsidRPr="000160E4" w:rsidRDefault="00AC512B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Знакомим детей с деталями (кубик, кирпичик, пластина); развивать желание строить что-то самостоятельно.</w:t>
            </w:r>
            <w:r w:rsidR="000F4D17" w:rsidRPr="000160E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F4D17" w:rsidRPr="000160E4" w:rsidRDefault="000F4D17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(конструирование)</w:t>
            </w:r>
          </w:p>
          <w:p w:rsidR="000F4D17" w:rsidRPr="000160E4" w:rsidRDefault="000F4D17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0F730E" w:rsidRPr="000160E4" w:rsidRDefault="000F730E" w:rsidP="000F4D1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160E4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232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Игровое упражнение </w:t>
            </w: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«Водичка, водичка»</w:t>
            </w:r>
            <w:r w:rsidRPr="000160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самообслуживания.</w:t>
            </w:r>
          </w:p>
          <w:p w:rsidR="000F730E" w:rsidRPr="000160E4" w:rsidRDefault="000F730E" w:rsidP="008B66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30E" w:rsidRPr="000160E4" w:rsidRDefault="000F730E" w:rsidP="0023268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17" w:rsidRPr="000160E4" w:rsidRDefault="000F4D17" w:rsidP="000F4D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160E4">
              <w:rPr>
                <w:rFonts w:ascii="Times New Roman" w:hAnsi="Times New Roman" w:cs="Times New Roman"/>
                <w:bCs/>
              </w:rPr>
              <w:t xml:space="preserve">Творческая мастерская: </w:t>
            </w:r>
          </w:p>
          <w:p w:rsidR="000F4D17" w:rsidRPr="000160E4" w:rsidRDefault="000F4D17" w:rsidP="000F4D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Cs/>
              </w:rPr>
              <w:t>«Веселые линейки »</w:t>
            </w:r>
          </w:p>
          <w:p w:rsidR="000F4D17" w:rsidRPr="000160E4" w:rsidRDefault="000F4D17" w:rsidP="000F4D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Учить умению рисовать </w:t>
            </w:r>
          </w:p>
          <w:p w:rsidR="000F4D17" w:rsidRPr="000160E4" w:rsidRDefault="000F4D17" w:rsidP="000F4D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прямые линии.</w:t>
            </w:r>
          </w:p>
          <w:p w:rsidR="000F4D17" w:rsidRPr="000160E4" w:rsidRDefault="000F4D17" w:rsidP="000F4D1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(Рисование)</w:t>
            </w:r>
            <w:r w:rsidRPr="000160E4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  <w:lang w:val="kk-KZ"/>
              </w:rPr>
              <w:t xml:space="preserve"> </w:t>
            </w:r>
          </w:p>
          <w:p w:rsidR="000F730E" w:rsidRPr="000160E4" w:rsidRDefault="000F730E" w:rsidP="00201558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0F730E" w:rsidRPr="000160E4" w:rsidRDefault="000F730E" w:rsidP="0020155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730E" w:rsidRPr="000160E4" w:rsidTr="00135076">
        <w:trPr>
          <w:trHeight w:val="9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0F730E" w:rsidRPr="000160E4" w:rsidRDefault="000F730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0F730E" w:rsidRPr="000160E4" w:rsidRDefault="000F730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ED643B" w:rsidP="0037252C">
            <w:pPr>
              <w:shd w:val="clear" w:color="auto" w:fill="F4F4F4"/>
              <w:spacing w:before="92" w:after="92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Наблюдение за изменениями  в природе (снег</w:t>
            </w:r>
            <w:proofErr w:type="gramStart"/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поведение птиц перед снегом)</w:t>
            </w:r>
          </w:p>
          <w:p w:rsidR="00ED643B" w:rsidRPr="000160E4" w:rsidRDefault="00ED643B" w:rsidP="0037252C">
            <w:pPr>
              <w:shd w:val="clear" w:color="auto" w:fill="F4F4F4"/>
              <w:spacing w:before="92" w:after="92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Создавать условия для самостоятельной двигательной  активности детей, беседа с детьми  о правильном  использовании спортивно – игровым оборудованием и спортивными принадлежностями.</w:t>
            </w:r>
          </w:p>
        </w:tc>
      </w:tr>
      <w:tr w:rsidR="000F730E" w:rsidRPr="000160E4" w:rsidTr="00135076">
        <w:trPr>
          <w:trHeight w:val="4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  <w:p w:rsidR="000F730E" w:rsidRPr="000160E4" w:rsidRDefault="000F730E" w:rsidP="009253E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0F730E" w:rsidRPr="000160E4" w:rsidRDefault="000F730E" w:rsidP="00925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160E4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160E4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="00D27B28" w:rsidRPr="000160E4">
              <w:rPr>
                <w:rFonts w:ascii="Times New Roman" w:hAnsi="Times New Roman" w:cs="Times New Roman"/>
                <w:b/>
                <w:lang w:val="kk-KZ"/>
              </w:rPr>
              <w:t>Настольная игра «Половинки» -</w:t>
            </w:r>
            <w:r w:rsidR="00D27B28" w:rsidRPr="000160E4">
              <w:rPr>
                <w:rFonts w:ascii="Times New Roman" w:hAnsi="Times New Roman" w:cs="Times New Roman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D27B28" w:rsidRPr="000160E4" w:rsidRDefault="00D27B28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D27B28" w:rsidRPr="000160E4" w:rsidRDefault="00D27B28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Подвижная игра «Каравай»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3B" w:rsidRPr="000160E4" w:rsidRDefault="00ED643B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Участие в проекте семейного клуба </w:t>
            </w:r>
          </w:p>
          <w:p w:rsidR="00ED643B" w:rsidRPr="000160E4" w:rsidRDefault="00ED643B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0160E4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</w:t>
            </w:r>
            <w:r w:rsidRPr="000160E4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Чтение Р.Н.С. </w:t>
            </w:r>
            <w:r w:rsidRPr="000160E4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«Петушок золотой гребешок »</w:t>
            </w:r>
          </w:p>
          <w:p w:rsidR="00ED643B" w:rsidRPr="000160E4" w:rsidRDefault="00ED643B" w:rsidP="00ED643B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color w:val="auto"/>
                <w:sz w:val="22"/>
                <w:szCs w:val="22"/>
                <w:lang w:val="kk-KZ"/>
              </w:rPr>
              <w:t>Формировать умение слушать и понимать содержание сказки. (Художественная литература).</w:t>
            </w:r>
          </w:p>
          <w:p w:rsidR="000F730E" w:rsidRPr="000160E4" w:rsidRDefault="000F730E" w:rsidP="00201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</w:rPr>
              <w:t>Игры в песочных коробках «Кладоискатели»-</w:t>
            </w:r>
            <w:r w:rsidRPr="000160E4">
              <w:rPr>
                <w:rFonts w:ascii="Times New Roman" w:hAnsi="Times New Roman" w:cs="Times New Roman"/>
              </w:rPr>
              <w:t xml:space="preserve"> проявляют интерес к поисковой деятельности.</w:t>
            </w:r>
          </w:p>
          <w:p w:rsidR="0007087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07087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0160E4">
              <w:rPr>
                <w:rFonts w:ascii="Times New Roman" w:hAnsi="Times New Roman" w:cs="Times New Roman"/>
              </w:rPr>
              <w:t xml:space="preserve"> </w:t>
            </w:r>
            <w:r w:rsidRPr="000160E4">
              <w:rPr>
                <w:rFonts w:ascii="Times New Roman" w:hAnsi="Times New Roman" w:cs="Times New Roman"/>
                <w:b/>
              </w:rPr>
              <w:t xml:space="preserve">Игры на музыкальных инструментах </w:t>
            </w:r>
          </w:p>
          <w:p w:rsidR="0007087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</w:rPr>
              <w:t>«Угадай на чем играет зайчик»</w:t>
            </w:r>
            <w:r w:rsidRPr="000160E4">
              <w:rPr>
                <w:rFonts w:ascii="Times New Roman" w:hAnsi="Times New Roman" w:cs="Times New Roman"/>
              </w:rPr>
              <w:t xml:space="preserve"> различают тембры музыкальных инструментов (погремушка</w:t>
            </w:r>
            <w:proofErr w:type="gramStart"/>
            <w:r w:rsidRPr="000160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160E4">
              <w:rPr>
                <w:rFonts w:ascii="Times New Roman" w:hAnsi="Times New Roman" w:cs="Times New Roman"/>
              </w:rPr>
              <w:t>барабан,</w:t>
            </w:r>
            <w:r w:rsidR="0074777A" w:rsidRPr="000160E4">
              <w:rPr>
                <w:rFonts w:ascii="Times New Roman" w:hAnsi="Times New Roman" w:cs="Times New Roman"/>
              </w:rPr>
              <w:t xml:space="preserve"> </w:t>
            </w:r>
            <w:r w:rsidRPr="000160E4">
              <w:rPr>
                <w:rFonts w:ascii="Times New Roman" w:hAnsi="Times New Roman" w:cs="Times New Roman"/>
              </w:rPr>
              <w:t>колокольчик)</w:t>
            </w:r>
          </w:p>
          <w:p w:rsidR="0007087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07087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07087E" w:rsidRPr="000160E4" w:rsidRDefault="0007087E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Default="000F730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Біртұтас тәрбие.</w:t>
            </w:r>
          </w:p>
          <w:p w:rsidR="00116426" w:rsidRPr="000160E4" w:rsidRDefault="00116426" w:rsidP="0011642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</w:rPr>
              <w:t>Д/</w:t>
            </w:r>
            <w:r w:rsidRPr="000160E4">
              <w:rPr>
                <w:rFonts w:ascii="Times New Roman" w:hAnsi="Times New Roman" w:cs="Times New Roman"/>
                <w:lang w:val="kk-KZ"/>
              </w:rPr>
              <w:t>и «Светофор ».</w:t>
            </w:r>
          </w:p>
          <w:p w:rsidR="000F730E" w:rsidRPr="000160E4" w:rsidRDefault="0007087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Закреплять знания детей о светофоре </w:t>
            </w:r>
            <w:r w:rsidR="0074777A" w:rsidRPr="000160E4">
              <w:rPr>
                <w:rFonts w:ascii="Times New Roman" w:hAnsi="Times New Roman" w:cs="Times New Roman"/>
                <w:lang w:val="kk-KZ"/>
              </w:rPr>
              <w:t>,учить называть основные цвета (красный,зеленый,желтый)</w:t>
            </w:r>
          </w:p>
          <w:p w:rsidR="000F730E" w:rsidRPr="000160E4" w:rsidRDefault="000F730E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  <w:p w:rsidR="00F259CC" w:rsidRPr="000160E4" w:rsidRDefault="00F259CC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16426" w:rsidRPr="000160E4" w:rsidRDefault="00F259CC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Настольная игра «Половинки» -</w:t>
            </w:r>
            <w:r w:rsidRPr="000160E4">
              <w:rPr>
                <w:rFonts w:ascii="Times New Roman" w:hAnsi="Times New Roman" w:cs="Times New Roman"/>
                <w:lang w:val="kk-KZ"/>
              </w:rPr>
              <w:t xml:space="preserve"> формировать  умение  подбирать одинаковые части (сенсорика)</w:t>
            </w:r>
          </w:p>
          <w:p w:rsidR="000F730E" w:rsidRPr="000160E4" w:rsidRDefault="000F730E" w:rsidP="00C9682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CC" w:rsidRPr="000160E4" w:rsidRDefault="00F259CC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</w:rPr>
              <w:t>Игры в песочных коробках «Кладоискатели»-</w:t>
            </w:r>
            <w:r w:rsidRPr="000160E4">
              <w:rPr>
                <w:rFonts w:ascii="Times New Roman" w:hAnsi="Times New Roman" w:cs="Times New Roman"/>
              </w:rPr>
              <w:t xml:space="preserve"> проявляют интерес к поисковой деятельности.</w:t>
            </w:r>
          </w:p>
          <w:p w:rsidR="00F259CC" w:rsidRPr="000160E4" w:rsidRDefault="00F259CC" w:rsidP="00F259C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0F730E" w:rsidRPr="000160E4" w:rsidRDefault="00F259CC" w:rsidP="00D27B2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  <w:lang w:val="kk-KZ"/>
              </w:rPr>
              <w:t>Подвижная игра «Каравай»</w:t>
            </w:r>
            <w:r w:rsidRPr="000160E4">
              <w:rPr>
                <w:sz w:val="22"/>
                <w:szCs w:val="22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</w:tc>
      </w:tr>
      <w:tr w:rsidR="000F730E" w:rsidRPr="000160E4" w:rsidTr="00135076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0F730E" w:rsidRPr="000160E4" w:rsidRDefault="000F730E" w:rsidP="00C9682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0E" w:rsidRPr="000160E4" w:rsidRDefault="00B41A75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Работа над проектами семейного клуба я/с «</w:t>
            </w:r>
            <w:proofErr w:type="spellStart"/>
            <w:r w:rsidRPr="000160E4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Pr="000160E4">
              <w:rPr>
                <w:rFonts w:ascii="Times New Roman" w:eastAsia="Times New Roman" w:hAnsi="Times New Roman" w:cs="Times New Roman"/>
              </w:rPr>
              <w:t xml:space="preserve">» «Альбом выходного дня»,  «Семейная  реликвия» 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>-С</w:t>
            </w:r>
            <w:proofErr w:type="gramEnd"/>
            <w:r w:rsidRPr="000160E4">
              <w:rPr>
                <w:rFonts w:ascii="Times New Roman" w:eastAsia="Times New Roman" w:hAnsi="Times New Roman" w:cs="Times New Roman"/>
              </w:rPr>
              <w:t xml:space="preserve">емья </w:t>
            </w:r>
            <w:proofErr w:type="spellStart"/>
            <w:r w:rsidRPr="000160E4">
              <w:rPr>
                <w:rFonts w:ascii="Times New Roman" w:eastAsia="Times New Roman" w:hAnsi="Times New Roman" w:cs="Times New Roman"/>
              </w:rPr>
              <w:t>Акылова</w:t>
            </w:r>
            <w:proofErr w:type="spellEnd"/>
            <w:r w:rsidRPr="000160E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160E4">
              <w:rPr>
                <w:rFonts w:ascii="Times New Roman" w:eastAsia="Times New Roman" w:hAnsi="Times New Roman" w:cs="Times New Roman"/>
              </w:rPr>
              <w:t>Ансара</w:t>
            </w:r>
            <w:proofErr w:type="spellEnd"/>
          </w:p>
          <w:p w:rsidR="000F730E" w:rsidRPr="000160E4" w:rsidRDefault="00B41A75" w:rsidP="00B41A7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Консультация «Одежда для прогулок» </w:t>
            </w:r>
          </w:p>
        </w:tc>
      </w:tr>
    </w:tbl>
    <w:p w:rsidR="005C511D" w:rsidRPr="000160E4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5C511D" w:rsidRPr="000160E4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0160E4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0160E4">
        <w:rPr>
          <w:rFonts w:ascii="Times New Roman" w:eastAsia="Times New Roman" w:hAnsi="Times New Roman" w:cs="Times New Roman"/>
          <w:b/>
          <w:bCs/>
          <w:lang w:eastAsia="ru-RU"/>
        </w:rPr>
        <w:t>Составил</w:t>
      </w:r>
      <w:r w:rsidR="00201558" w:rsidRPr="000160E4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Pr="000160E4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5211B2" w:rsidRPr="000160E4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160E4">
        <w:rPr>
          <w:rFonts w:ascii="Times New Roman" w:eastAsia="Times New Roman" w:hAnsi="Times New Roman" w:cs="Times New Roman"/>
          <w:bCs/>
          <w:lang w:eastAsia="ru-RU"/>
        </w:rPr>
        <w:t>Воспитател</w:t>
      </w:r>
      <w:r w:rsidR="00963D99" w:rsidRPr="000160E4">
        <w:rPr>
          <w:rFonts w:ascii="Times New Roman" w:eastAsia="Times New Roman" w:hAnsi="Times New Roman" w:cs="Times New Roman"/>
          <w:bCs/>
          <w:lang w:eastAsia="ru-RU"/>
        </w:rPr>
        <w:t>ь</w:t>
      </w:r>
      <w:r w:rsidR="009253E6" w:rsidRPr="000160E4">
        <w:rPr>
          <w:rFonts w:ascii="Times New Roman" w:eastAsia="Times New Roman" w:hAnsi="Times New Roman" w:cs="Times New Roman"/>
          <w:bCs/>
          <w:lang w:eastAsia="ru-RU"/>
        </w:rPr>
        <w:t>: Юрьева И.</w:t>
      </w:r>
      <w:proofErr w:type="gramStart"/>
      <w:r w:rsidR="009253E6" w:rsidRPr="000160E4">
        <w:rPr>
          <w:rFonts w:ascii="Times New Roman" w:eastAsia="Times New Roman" w:hAnsi="Times New Roman" w:cs="Times New Roman"/>
          <w:bCs/>
          <w:lang w:eastAsia="ru-RU"/>
        </w:rPr>
        <w:t>В</w:t>
      </w:r>
      <w:proofErr w:type="gramEnd"/>
      <w:r w:rsidR="009253E6" w:rsidRPr="000160E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211B2" w:rsidRPr="000160E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1B2" w:rsidRPr="000160E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</w:t>
      </w: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</w:t>
      </w:r>
      <w:r w:rsidR="005211B2" w:rsidRPr="000160E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</w:t>
      </w:r>
    </w:p>
    <w:p w:rsidR="005211B2" w:rsidRPr="000160E4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        </w:t>
      </w:r>
      <w:proofErr w:type="spellStart"/>
      <w:r w:rsidR="00165856" w:rsidRPr="000160E4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165856" w:rsidRPr="000160E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253E6" w:rsidRPr="000160E4">
        <w:rPr>
          <w:rFonts w:ascii="Times New Roman" w:eastAsia="Times New Roman" w:hAnsi="Times New Roman" w:cs="Times New Roman"/>
          <w:bCs/>
          <w:lang w:eastAsia="ru-RU"/>
        </w:rPr>
        <w:t xml:space="preserve"> Л.Г</w:t>
      </w: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</w:t>
      </w:r>
      <w:r w:rsidR="00D358FD" w:rsidRPr="000160E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</w:t>
      </w:r>
    </w:p>
    <w:p w:rsidR="00D358FD" w:rsidRPr="000160E4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58FD" w:rsidRPr="000160E4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160E4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Pr="000160E4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D01CA4" w:rsidRPr="000160E4" w:rsidRDefault="00D358FD" w:rsidP="00D01CA4">
      <w:pPr>
        <w:pStyle w:val="Default"/>
        <w:rPr>
          <w:b/>
          <w:bCs/>
          <w:color w:val="auto"/>
          <w:sz w:val="22"/>
          <w:szCs w:val="22"/>
        </w:rPr>
      </w:pPr>
      <w:r w:rsidRPr="000160E4">
        <w:rPr>
          <w:rFonts w:eastAsia="Times New Roman"/>
          <w:b/>
          <w:bCs/>
          <w:sz w:val="22"/>
          <w:szCs w:val="22"/>
          <w:lang w:eastAsia="ru-RU"/>
        </w:rPr>
        <w:t>Рекомендации:</w:t>
      </w:r>
      <w:r w:rsidR="00D01CA4" w:rsidRPr="000160E4">
        <w:rPr>
          <w:b/>
          <w:bCs/>
          <w:color w:val="auto"/>
          <w:sz w:val="22"/>
          <w:szCs w:val="22"/>
        </w:rPr>
        <w:t xml:space="preserve"> </w:t>
      </w:r>
    </w:p>
    <w:p w:rsidR="00947F26" w:rsidRPr="000160E4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Pr="000160E4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Pr="000160E4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947F26" w:rsidRPr="000160E4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C16D7A" w:rsidRDefault="00947F26" w:rsidP="00D01CA4">
      <w:pPr>
        <w:pStyle w:val="Default"/>
        <w:rPr>
          <w:b/>
          <w:bCs/>
          <w:color w:val="auto"/>
          <w:sz w:val="22"/>
          <w:szCs w:val="22"/>
        </w:rPr>
      </w:pPr>
      <w:r w:rsidRPr="000160E4">
        <w:rPr>
          <w:b/>
          <w:bCs/>
          <w:color w:val="auto"/>
          <w:sz w:val="22"/>
          <w:szCs w:val="22"/>
        </w:rPr>
        <w:t xml:space="preserve">                                                                        </w:t>
      </w:r>
    </w:p>
    <w:p w:rsidR="000160E4" w:rsidRDefault="000160E4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0160E4" w:rsidRDefault="000160E4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0160E4" w:rsidRDefault="000160E4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0160E4" w:rsidRPr="000160E4" w:rsidRDefault="000160E4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F259CC" w:rsidRPr="000160E4" w:rsidRDefault="00F259CC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C16D7A" w:rsidRPr="000160E4" w:rsidRDefault="00C16D7A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CD0C2F" w:rsidRDefault="00C16D7A" w:rsidP="00D01CA4">
      <w:pPr>
        <w:pStyle w:val="Default"/>
        <w:rPr>
          <w:b/>
          <w:bCs/>
          <w:color w:val="auto"/>
          <w:sz w:val="22"/>
          <w:szCs w:val="22"/>
        </w:rPr>
      </w:pPr>
      <w:r w:rsidRPr="000160E4">
        <w:rPr>
          <w:b/>
          <w:bCs/>
          <w:color w:val="auto"/>
          <w:sz w:val="22"/>
          <w:szCs w:val="22"/>
        </w:rPr>
        <w:t xml:space="preserve">                                                                    </w:t>
      </w:r>
    </w:p>
    <w:p w:rsidR="00CD0C2F" w:rsidRDefault="00CD0C2F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CD0C2F" w:rsidRDefault="00CD0C2F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CD0C2F" w:rsidRDefault="00CD0C2F" w:rsidP="00D01CA4">
      <w:pPr>
        <w:pStyle w:val="Default"/>
        <w:rPr>
          <w:b/>
          <w:bCs/>
          <w:color w:val="auto"/>
          <w:sz w:val="22"/>
          <w:szCs w:val="22"/>
        </w:rPr>
      </w:pPr>
    </w:p>
    <w:p w:rsidR="00D01CA4" w:rsidRPr="000160E4" w:rsidRDefault="00CD0C2F" w:rsidP="00D01CA4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                                                                                              </w:t>
      </w:r>
      <w:r w:rsidR="00C16D7A" w:rsidRPr="000160E4">
        <w:rPr>
          <w:b/>
          <w:bCs/>
          <w:color w:val="auto"/>
          <w:sz w:val="22"/>
          <w:szCs w:val="22"/>
        </w:rPr>
        <w:t xml:space="preserve">   </w:t>
      </w:r>
      <w:r w:rsidR="00D01CA4" w:rsidRPr="000160E4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D01CA4" w:rsidRPr="000160E4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D01CA4" w:rsidRPr="000160E4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D01CA4" w:rsidRPr="000160E4" w:rsidRDefault="00D01CA4" w:rsidP="00D01CA4">
      <w:pPr>
        <w:pStyle w:val="Default"/>
        <w:jc w:val="center"/>
        <w:rPr>
          <w:b/>
          <w:color w:val="auto"/>
          <w:sz w:val="22"/>
          <w:szCs w:val="22"/>
        </w:rPr>
      </w:pPr>
      <w:r w:rsidRPr="000160E4">
        <w:rPr>
          <w:b/>
          <w:color w:val="auto"/>
          <w:sz w:val="22"/>
          <w:szCs w:val="22"/>
        </w:rPr>
        <w:t>ГККП «</w:t>
      </w:r>
      <w:proofErr w:type="gramStart"/>
      <w:r w:rsidRPr="000160E4">
        <w:rPr>
          <w:b/>
          <w:color w:val="auto"/>
          <w:sz w:val="22"/>
          <w:szCs w:val="22"/>
        </w:rPr>
        <w:t>Ясли-сад</w:t>
      </w:r>
      <w:proofErr w:type="gramEnd"/>
      <w:r w:rsidRPr="000160E4">
        <w:rPr>
          <w:b/>
          <w:color w:val="auto"/>
          <w:sz w:val="22"/>
          <w:szCs w:val="22"/>
        </w:rPr>
        <w:t xml:space="preserve"> «</w:t>
      </w:r>
      <w:proofErr w:type="spellStart"/>
      <w:r w:rsidRPr="000160E4">
        <w:rPr>
          <w:b/>
          <w:color w:val="auto"/>
          <w:sz w:val="22"/>
          <w:szCs w:val="22"/>
        </w:rPr>
        <w:t>Балауса</w:t>
      </w:r>
      <w:proofErr w:type="spellEnd"/>
      <w:r w:rsidRPr="000160E4">
        <w:rPr>
          <w:b/>
          <w:color w:val="auto"/>
          <w:sz w:val="22"/>
          <w:szCs w:val="22"/>
        </w:rPr>
        <w:t>»</w:t>
      </w:r>
    </w:p>
    <w:p w:rsidR="00D01CA4" w:rsidRPr="000160E4" w:rsidRDefault="00D01CA4" w:rsidP="00D01CA4">
      <w:pPr>
        <w:pStyle w:val="Default"/>
        <w:jc w:val="center"/>
        <w:rPr>
          <w:b/>
          <w:color w:val="auto"/>
          <w:sz w:val="22"/>
          <w:szCs w:val="22"/>
        </w:rPr>
      </w:pPr>
    </w:p>
    <w:p w:rsidR="00D01CA4" w:rsidRPr="000160E4" w:rsidRDefault="00D01CA4" w:rsidP="00D01CA4">
      <w:pPr>
        <w:pStyle w:val="Default"/>
        <w:rPr>
          <w:color w:val="000000" w:themeColor="text1"/>
          <w:sz w:val="22"/>
          <w:szCs w:val="22"/>
        </w:rPr>
      </w:pPr>
      <w:r w:rsidRPr="000160E4">
        <w:rPr>
          <w:color w:val="auto"/>
          <w:sz w:val="22"/>
          <w:szCs w:val="22"/>
        </w:rPr>
        <w:t>Группа «</w:t>
      </w:r>
      <w:proofErr w:type="spellStart"/>
      <w:r w:rsidRPr="000160E4">
        <w:rPr>
          <w:color w:val="auto"/>
          <w:sz w:val="22"/>
          <w:szCs w:val="22"/>
        </w:rPr>
        <w:t>Балапан</w:t>
      </w:r>
      <w:proofErr w:type="spellEnd"/>
      <w:r w:rsidRPr="000160E4">
        <w:rPr>
          <w:color w:val="auto"/>
          <w:sz w:val="22"/>
          <w:szCs w:val="22"/>
        </w:rPr>
        <w:t>», воспитатели:</w:t>
      </w:r>
      <w:r w:rsidRPr="000160E4">
        <w:rPr>
          <w:color w:val="000000" w:themeColor="text1"/>
          <w:sz w:val="22"/>
          <w:szCs w:val="22"/>
        </w:rPr>
        <w:t xml:space="preserve">., Юрьева И.В. </w:t>
      </w:r>
      <w:proofErr w:type="spellStart"/>
      <w:r w:rsidR="009253E6" w:rsidRPr="000160E4">
        <w:rPr>
          <w:color w:val="000000" w:themeColor="text1"/>
          <w:sz w:val="22"/>
          <w:szCs w:val="22"/>
        </w:rPr>
        <w:t>Мацулевич</w:t>
      </w:r>
      <w:proofErr w:type="spellEnd"/>
      <w:r w:rsidR="009253E6" w:rsidRPr="000160E4">
        <w:rPr>
          <w:color w:val="000000" w:themeColor="text1"/>
          <w:sz w:val="22"/>
          <w:szCs w:val="22"/>
        </w:rPr>
        <w:t xml:space="preserve"> Т.</w:t>
      </w:r>
      <w:proofErr w:type="gramStart"/>
      <w:r w:rsidR="009253E6" w:rsidRPr="000160E4">
        <w:rPr>
          <w:color w:val="000000" w:themeColor="text1"/>
          <w:sz w:val="22"/>
          <w:szCs w:val="22"/>
        </w:rPr>
        <w:t>В</w:t>
      </w:r>
      <w:proofErr w:type="gramEnd"/>
    </w:p>
    <w:p w:rsidR="00D01CA4" w:rsidRPr="000160E4" w:rsidRDefault="00D01CA4" w:rsidP="00D01CA4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>Возраст детей: от 2 лет (младшая группа).</w:t>
      </w:r>
      <w:r w:rsidR="009253E6" w:rsidRPr="000160E4">
        <w:rPr>
          <w:color w:val="000000" w:themeColor="text1"/>
          <w:sz w:val="22"/>
          <w:szCs w:val="22"/>
        </w:rPr>
        <w:t xml:space="preserve"> </w:t>
      </w:r>
    </w:p>
    <w:p w:rsidR="00D01CA4" w:rsidRPr="000160E4" w:rsidRDefault="009253E6" w:rsidP="00D01CA4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>Ноябрь  – 2</w:t>
      </w:r>
      <w:r w:rsidR="00D01CA4" w:rsidRPr="000160E4">
        <w:rPr>
          <w:color w:val="auto"/>
          <w:sz w:val="22"/>
          <w:szCs w:val="22"/>
        </w:rPr>
        <w:t xml:space="preserve"> неделя</w:t>
      </w:r>
      <w:r w:rsidRPr="000160E4">
        <w:rPr>
          <w:color w:val="auto"/>
          <w:sz w:val="22"/>
          <w:szCs w:val="22"/>
        </w:rPr>
        <w:t xml:space="preserve">  с 11.11 по 15.11 </w:t>
      </w:r>
      <w:r w:rsidR="00D01CA4" w:rsidRPr="000160E4">
        <w:rPr>
          <w:color w:val="auto"/>
          <w:sz w:val="22"/>
          <w:szCs w:val="22"/>
        </w:rPr>
        <w:t>- 2024г</w:t>
      </w:r>
    </w:p>
    <w:p w:rsidR="00D01CA4" w:rsidRPr="000160E4" w:rsidRDefault="00D01CA4" w:rsidP="00D01CA4">
      <w:pPr>
        <w:pStyle w:val="Default"/>
        <w:rPr>
          <w:color w:val="auto"/>
          <w:sz w:val="22"/>
          <w:szCs w:val="22"/>
        </w:rPr>
      </w:pPr>
    </w:p>
    <w:tbl>
      <w:tblPr>
        <w:tblW w:w="24473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75"/>
        <w:gridCol w:w="1134"/>
        <w:gridCol w:w="1134"/>
        <w:gridCol w:w="108"/>
        <w:gridCol w:w="318"/>
        <w:gridCol w:w="2126"/>
        <w:gridCol w:w="283"/>
        <w:gridCol w:w="10"/>
        <w:gridCol w:w="132"/>
        <w:gridCol w:w="851"/>
        <w:gridCol w:w="1275"/>
        <w:gridCol w:w="284"/>
        <w:gridCol w:w="26"/>
        <w:gridCol w:w="2761"/>
        <w:gridCol w:w="2787"/>
        <w:gridCol w:w="2787"/>
        <w:gridCol w:w="2787"/>
      </w:tblGrid>
      <w:tr w:rsidR="00D01CA4" w:rsidRPr="000160E4" w:rsidTr="00B953B6">
        <w:trPr>
          <w:gridAfter w:val="3"/>
          <w:wAfter w:w="8361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Понедельник</w:t>
            </w:r>
          </w:p>
          <w:p w:rsidR="00D01CA4" w:rsidRPr="000160E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Вторник</w:t>
            </w:r>
          </w:p>
          <w:p w:rsidR="00D01CA4" w:rsidRPr="000160E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Среда</w:t>
            </w:r>
          </w:p>
          <w:p w:rsidR="00D01CA4" w:rsidRPr="000160E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Четверг</w:t>
            </w:r>
          </w:p>
          <w:p w:rsidR="00D01CA4" w:rsidRPr="000160E4" w:rsidRDefault="00D01CA4" w:rsidP="00D01CA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Пятница</w:t>
            </w:r>
          </w:p>
          <w:p w:rsidR="00D01CA4" w:rsidRPr="000160E4" w:rsidRDefault="00D01CA4" w:rsidP="009253E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D01CA4" w:rsidRPr="000160E4" w:rsidTr="00B953B6">
        <w:trPr>
          <w:gridAfter w:val="3"/>
          <w:wAfter w:w="8361" w:type="dxa"/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F259CC" w:rsidRPr="000160E4" w:rsidRDefault="00F259CC" w:rsidP="0077615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7:30-8:00</w:t>
            </w:r>
          </w:p>
          <w:p w:rsidR="00D01CA4" w:rsidRPr="000160E4" w:rsidRDefault="00D01CA4" w:rsidP="00776155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CC" w:rsidRPr="000160E4" w:rsidRDefault="00F259CC" w:rsidP="00F259CC">
            <w:pPr>
              <w:pStyle w:val="Default"/>
              <w:ind w:left="142" w:right="175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0160E4">
              <w:rPr>
                <w:b/>
                <w:sz w:val="22"/>
                <w:szCs w:val="22"/>
              </w:rPr>
              <w:t>«</w:t>
            </w:r>
            <w:r w:rsidRPr="000160E4">
              <w:rPr>
                <w:b/>
                <w:sz w:val="22"/>
                <w:szCs w:val="22"/>
                <w:lang w:val="kk-KZ"/>
              </w:rPr>
              <w:t>Тура биде тұған жоқ!</w:t>
            </w:r>
            <w:r w:rsidRPr="000160E4">
              <w:rPr>
                <w:b/>
                <w:sz w:val="22"/>
                <w:szCs w:val="22"/>
              </w:rPr>
              <w:t>» « Не родился в  прямом танце!»</w:t>
            </w:r>
          </w:p>
          <w:p w:rsidR="00F259CC" w:rsidRPr="000160E4" w:rsidRDefault="00F259CC" w:rsidP="00F259CC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0160E4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D01CA4" w:rsidRPr="000160E4" w:rsidRDefault="00F259CC" w:rsidP="00F259CC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0160E4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0160E4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0160E4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D01CA4" w:rsidRPr="000160E4" w:rsidRDefault="00D01CA4" w:rsidP="00F259CC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</w:tr>
      <w:tr w:rsidR="00D01CA4" w:rsidRPr="000160E4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</w:p>
          <w:p w:rsidR="00D01CA4" w:rsidRPr="000160E4" w:rsidRDefault="00D01CA4" w:rsidP="00D01CA4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0160E4">
              <w:rPr>
                <w:rFonts w:eastAsia="Times New Roman"/>
                <w:sz w:val="22"/>
                <w:szCs w:val="22"/>
                <w:lang w:eastAsia="ru-RU"/>
              </w:rPr>
              <w:t xml:space="preserve">   Консультация: </w:t>
            </w:r>
            <w:r w:rsidR="00EE3631" w:rsidRPr="000160E4">
              <w:rPr>
                <w:rStyle w:val="c37"/>
                <w:sz w:val="22"/>
                <w:szCs w:val="22"/>
                <w:shd w:val="clear" w:color="auto" w:fill="FFFFFF"/>
              </w:rPr>
              <w:t>«Игрушка в жизни ребенка</w:t>
            </w:r>
            <w:r w:rsidRPr="000160E4">
              <w:rPr>
                <w:rStyle w:val="c37"/>
                <w:sz w:val="22"/>
                <w:szCs w:val="22"/>
                <w:shd w:val="clear" w:color="auto" w:fill="FFFFFF"/>
              </w:rPr>
              <w:t>»</w:t>
            </w:r>
            <w:r w:rsidR="00947F26" w:rsidRPr="000160E4">
              <w:rPr>
                <w:rStyle w:val="c37"/>
                <w:sz w:val="22"/>
                <w:szCs w:val="22"/>
                <w:shd w:val="clear" w:color="auto" w:fill="FFFFFF"/>
              </w:rPr>
              <w:t xml:space="preserve">; </w:t>
            </w:r>
            <w:r w:rsidRPr="000160E4">
              <w:rPr>
                <w:rStyle w:val="c37"/>
                <w:sz w:val="22"/>
                <w:szCs w:val="22"/>
                <w:shd w:val="clear" w:color="auto" w:fill="FFFFFF"/>
              </w:rPr>
              <w:t xml:space="preserve"> </w:t>
            </w:r>
            <w:r w:rsidRPr="000160E4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 xml:space="preserve">Біртұтас тәрбие; </w:t>
            </w:r>
          </w:p>
        </w:tc>
      </w:tr>
      <w:tr w:rsidR="00D01CA4" w:rsidRPr="000160E4" w:rsidTr="00320D3F">
        <w:trPr>
          <w:gridAfter w:val="3"/>
          <w:wAfter w:w="8361" w:type="dxa"/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6" w:rsidRPr="00135076" w:rsidRDefault="00135076" w:rsidP="0013507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135076">
              <w:rPr>
                <w:rFonts w:ascii="Times New Roman" w:eastAsia="Times New Roman" w:hAnsi="Times New Roman" w:cs="Times New Roman"/>
                <w:b/>
              </w:rPr>
              <w:t>Детская деятельность</w:t>
            </w:r>
          </w:p>
          <w:p w:rsidR="00135076" w:rsidRDefault="00135076" w:rsidP="00135076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/>
                <w:sz w:val="22"/>
                <w:szCs w:val="22"/>
              </w:rPr>
              <w:t xml:space="preserve">(игровая,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познавательная</w:t>
            </w:r>
            <w:r w:rsidRPr="00135076">
              <w:rPr>
                <w:rFonts w:eastAsia="Times New Roman"/>
                <w:b/>
                <w:sz w:val="22"/>
                <w:szCs w:val="22"/>
              </w:rPr>
              <w:t>коммуникативная</w:t>
            </w:r>
            <w:proofErr w:type="spellEnd"/>
            <w:r w:rsidRPr="00135076">
              <w:rPr>
                <w:rFonts w:eastAsia="Times New Roman"/>
                <w:b/>
                <w:sz w:val="22"/>
                <w:szCs w:val="22"/>
              </w:rPr>
              <w:t>, творческая, эксперимента</w:t>
            </w:r>
            <w:proofErr w:type="gramEnd"/>
          </w:p>
          <w:p w:rsidR="00135076" w:rsidRDefault="00135076" w:rsidP="00135076">
            <w:pPr>
              <w:pStyle w:val="Default"/>
              <w:ind w:left="142" w:right="175"/>
              <w:rPr>
                <w:rFonts w:eastAsia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135076">
              <w:rPr>
                <w:rFonts w:eastAsia="Times New Roman"/>
                <w:b/>
                <w:sz w:val="22"/>
                <w:szCs w:val="22"/>
              </w:rPr>
              <w:t>льная</w:t>
            </w:r>
            <w:proofErr w:type="spellEnd"/>
            <w:r w:rsidRPr="00135076">
              <w:rPr>
                <w:rFonts w:eastAsia="Times New Roman"/>
                <w:b/>
                <w:sz w:val="22"/>
                <w:szCs w:val="22"/>
              </w:rPr>
              <w:t>, трудовая,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двигательная,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изобразительная</w:t>
            </w:r>
            <w:r w:rsidRPr="00135076">
              <w:rPr>
                <w:rFonts w:eastAsia="Times New Roman"/>
                <w:b/>
                <w:sz w:val="22"/>
                <w:szCs w:val="22"/>
              </w:rPr>
              <w:t>самостоятельная</w:t>
            </w:r>
            <w:proofErr w:type="spellEnd"/>
            <w:r w:rsidRPr="00135076">
              <w:rPr>
                <w:rFonts w:eastAsia="Times New Roman"/>
                <w:b/>
                <w:sz w:val="22"/>
                <w:szCs w:val="22"/>
              </w:rPr>
              <w:t xml:space="preserve"> и другие)</w:t>
            </w:r>
            <w:proofErr w:type="gramEnd"/>
          </w:p>
          <w:p w:rsidR="00135076" w:rsidRDefault="00135076" w:rsidP="0013507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135076" w:rsidRDefault="00135076" w:rsidP="001350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7:30-8:00</w:t>
            </w:r>
          </w:p>
          <w:p w:rsidR="00135076" w:rsidRPr="000160E4" w:rsidRDefault="0013507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18" w:rsidRPr="000160E4" w:rsidRDefault="00EE3631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</w:rPr>
              <w:t>И/С. «Зайка  в гости  пришел</w:t>
            </w:r>
            <w:r w:rsidR="00043318" w:rsidRPr="000160E4">
              <w:rPr>
                <w:b/>
                <w:sz w:val="22"/>
                <w:szCs w:val="22"/>
              </w:rPr>
              <w:t xml:space="preserve">»; </w:t>
            </w:r>
            <w:r w:rsidR="00116426" w:rsidRPr="00116426">
              <w:rPr>
                <w:sz w:val="22"/>
                <w:szCs w:val="22"/>
              </w:rPr>
              <w:t>пробуждать интерес к явлениям природы;</w:t>
            </w:r>
            <w:r w:rsidR="00116426">
              <w:rPr>
                <w:sz w:val="22"/>
                <w:szCs w:val="22"/>
              </w:rPr>
              <w:t xml:space="preserve"> </w:t>
            </w:r>
            <w:r w:rsidR="00116426" w:rsidRPr="00116426">
              <w:rPr>
                <w:sz w:val="22"/>
                <w:szCs w:val="22"/>
              </w:rPr>
              <w:t>подражать взрослым, выполняя простые бытовые действия</w:t>
            </w:r>
            <w:r w:rsidR="00043318" w:rsidRPr="000160E4">
              <w:rPr>
                <w:sz w:val="22"/>
                <w:szCs w:val="22"/>
              </w:rPr>
              <w:t>;</w:t>
            </w:r>
            <w:r w:rsidR="00043318" w:rsidRPr="000160E4">
              <w:rPr>
                <w:b/>
                <w:sz w:val="22"/>
                <w:szCs w:val="22"/>
              </w:rPr>
              <w:t xml:space="preserve"> </w:t>
            </w:r>
            <w:r w:rsidR="00043318" w:rsidRPr="000160E4">
              <w:rPr>
                <w:sz w:val="22"/>
                <w:szCs w:val="22"/>
              </w:rPr>
              <w:t xml:space="preserve"> (ознакомление с окружающим миром, развитие речи).</w:t>
            </w:r>
          </w:p>
          <w:p w:rsidR="00043318" w:rsidRPr="000160E4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</w:rPr>
              <w:t>Участие в проекте семейного клуба</w:t>
            </w:r>
          </w:p>
          <w:p w:rsidR="00947F26" w:rsidRPr="000160E4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2"/>
                <w:szCs w:val="22"/>
                <w:u w:val="single"/>
                <w:lang w:val="kk-KZ"/>
              </w:rPr>
            </w:pPr>
            <w:r w:rsidRPr="000160E4">
              <w:rPr>
                <w:b/>
                <w:sz w:val="22"/>
                <w:szCs w:val="22"/>
              </w:rPr>
              <w:t xml:space="preserve"> «</w:t>
            </w:r>
            <w:proofErr w:type="gramStart"/>
            <w:r w:rsidRPr="000160E4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0160E4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0160E4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D85035" w:rsidRDefault="00B953B6" w:rsidP="00D85035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0160E4">
              <w:rPr>
                <w:rFonts w:ascii="Times New Roman" w:hAnsi="Times New Roman" w:cs="Times New Roman"/>
                <w:b/>
                <w:bCs/>
              </w:rPr>
              <w:t>Чтение</w:t>
            </w:r>
            <w:r w:rsidR="00165856" w:rsidRPr="000160E4">
              <w:rPr>
                <w:rFonts w:ascii="Times New Roman" w:hAnsi="Times New Roman" w:cs="Times New Roman"/>
                <w:b/>
                <w:bCs/>
              </w:rPr>
              <w:t xml:space="preserve"> сказки</w:t>
            </w:r>
            <w:r w:rsidRPr="000160E4">
              <w:rPr>
                <w:rFonts w:ascii="Times New Roman" w:hAnsi="Times New Roman" w:cs="Times New Roman"/>
                <w:b/>
                <w:bCs/>
              </w:rPr>
              <w:t xml:space="preserve">  «Репка»</w:t>
            </w:r>
            <w:r w:rsidR="004C6945" w:rsidRPr="000160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85035" w:rsidRPr="000160E4" w:rsidRDefault="00D85035" w:rsidP="00D85035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D01CA4" w:rsidRPr="000160E4" w:rsidRDefault="004C6945" w:rsidP="00320D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песен;</w:t>
            </w:r>
            <w:r w:rsidR="00116426">
              <w:rPr>
                <w:rFonts w:ascii="Times New Roman" w:hAnsi="Times New Roman" w:cs="Times New Roman"/>
              </w:rPr>
              <w:t xml:space="preserve"> сопровождать чтение показом игрушек, картинок, умение отвечать на вопросы.</w:t>
            </w:r>
            <w:r w:rsidRPr="000160E4">
              <w:rPr>
                <w:rFonts w:ascii="Times New Roman" w:hAnsi="Times New Roman" w:cs="Times New Roman"/>
              </w:rPr>
              <w:t xml:space="preserve"> (Художественная литература</w:t>
            </w:r>
            <w:r w:rsidR="00B86ECC" w:rsidRPr="000160E4">
              <w:rPr>
                <w:rFonts w:ascii="Times New Roman" w:hAnsi="Times New Roman" w:cs="Times New Roman"/>
              </w:rPr>
              <w:t>, ознакомление с окружающим миром)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Default="00D01CA4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  <w:r w:rsidRPr="000160E4">
              <w:rPr>
                <w:b/>
                <w:color w:val="auto"/>
                <w:sz w:val="22"/>
                <w:szCs w:val="22"/>
              </w:rPr>
              <w:t>Игры в строительном уголке</w:t>
            </w:r>
            <w:r w:rsidRPr="000160E4">
              <w:rPr>
                <w:color w:val="auto"/>
                <w:sz w:val="22"/>
                <w:szCs w:val="22"/>
              </w:rPr>
              <w:t xml:space="preserve"> </w:t>
            </w:r>
            <w:r w:rsidRPr="000160E4">
              <w:rPr>
                <w:color w:val="000000" w:themeColor="text1"/>
                <w:sz w:val="22"/>
                <w:szCs w:val="22"/>
              </w:rPr>
              <w:t>«</w:t>
            </w:r>
            <w:r w:rsidR="00320D3F">
              <w:rPr>
                <w:color w:val="000000" w:themeColor="text1"/>
                <w:sz w:val="22"/>
                <w:szCs w:val="22"/>
              </w:rPr>
              <w:t>Построим башню</w:t>
            </w:r>
            <w:r w:rsidRPr="000160E4">
              <w:rPr>
                <w:color w:val="000000" w:themeColor="text1"/>
                <w:sz w:val="22"/>
                <w:szCs w:val="22"/>
              </w:rPr>
              <w:t>»;</w:t>
            </w:r>
            <w:r w:rsidR="00776155" w:rsidRPr="000160E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0D3F">
              <w:rPr>
                <w:color w:val="000000" w:themeColor="text1"/>
                <w:sz w:val="22"/>
                <w:szCs w:val="22"/>
              </w:rPr>
              <w:t>продолжать знакомить детей с деталями (кубик, кирпич, пластина); поддерживать желание строить что-то самостоятельно</w:t>
            </w:r>
            <w:r w:rsidRPr="000160E4">
              <w:rPr>
                <w:sz w:val="22"/>
                <w:szCs w:val="22"/>
              </w:rPr>
              <w:t xml:space="preserve">. </w:t>
            </w:r>
            <w:r w:rsidRPr="000160E4">
              <w:rPr>
                <w:rFonts w:eastAsia="Times New Roman"/>
                <w:sz w:val="22"/>
                <w:szCs w:val="22"/>
                <w:lang w:val="kk-KZ" w:eastAsia="ru-RU"/>
              </w:rPr>
              <w:t>(конструирование)</w:t>
            </w:r>
            <w:proofErr w:type="gramStart"/>
            <w:r w:rsidRPr="000160E4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20D3F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proofErr w:type="gramEnd"/>
          </w:p>
          <w:p w:rsidR="00320D3F" w:rsidRPr="000160E4" w:rsidRDefault="00320D3F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116426" w:rsidRDefault="00425C42" w:rsidP="00425C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160E4">
              <w:rPr>
                <w:rFonts w:ascii="Times New Roman" w:hAnsi="Times New Roman" w:cs="Times New Roman"/>
                <w:b/>
                <w:bCs/>
              </w:rPr>
              <w:t>И\с</w:t>
            </w:r>
            <w:proofErr w:type="spellEnd"/>
            <w:r w:rsidRPr="000160E4">
              <w:rPr>
                <w:rFonts w:ascii="Times New Roman" w:hAnsi="Times New Roman" w:cs="Times New Roman"/>
                <w:b/>
                <w:bCs/>
              </w:rPr>
              <w:t xml:space="preserve">. «Какой мяч </w:t>
            </w:r>
          </w:p>
          <w:p w:rsidR="00425C42" w:rsidRPr="000160E4" w:rsidRDefault="00425C42" w:rsidP="00425C4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60E4">
              <w:rPr>
                <w:rFonts w:ascii="Times New Roman" w:hAnsi="Times New Roman" w:cs="Times New Roman"/>
                <w:b/>
                <w:bCs/>
              </w:rPr>
              <w:t>больше»</w:t>
            </w:r>
          </w:p>
          <w:p w:rsidR="00425C42" w:rsidRPr="000160E4" w:rsidRDefault="00425C42" w:rsidP="00425C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0160E4">
              <w:rPr>
                <w:rFonts w:ascii="Times New Roman" w:hAnsi="Times New Roman" w:cs="Times New Roman"/>
              </w:rPr>
              <w:t xml:space="preserve">Развивать координацию движений, мелкой моторики рук, </w:t>
            </w:r>
            <w:r w:rsidR="00320D3F">
              <w:rPr>
                <w:rFonts w:ascii="Times New Roman" w:hAnsi="Times New Roman" w:cs="Times New Roman"/>
              </w:rPr>
              <w:t>учить находить предметы по цвету, размеру по указанию</w:t>
            </w:r>
            <w:r w:rsidRPr="000160E4">
              <w:rPr>
                <w:rFonts w:ascii="Times New Roman" w:hAnsi="Times New Roman" w:cs="Times New Roman"/>
              </w:rPr>
              <w:t>.</w:t>
            </w: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(Сенсорика</w:t>
            </w:r>
            <w:r w:rsidR="00320D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¸, физическ</w:t>
            </w:r>
            <w:r w:rsidR="0013507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ое воспитание</w:t>
            </w:r>
            <w:r w:rsidRPr="000160E4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425C42" w:rsidRPr="000160E4" w:rsidRDefault="00425C42" w:rsidP="0077615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18" w:rsidRPr="000160E4" w:rsidRDefault="00043318" w:rsidP="00043318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u w:val="single"/>
              </w:rPr>
            </w:pPr>
            <w:r w:rsidRPr="000160E4">
              <w:rPr>
                <w:sz w:val="22"/>
                <w:szCs w:val="22"/>
                <w:u w:val="single"/>
              </w:rPr>
              <w:t>Муз</w:t>
            </w:r>
            <w:proofErr w:type="gramStart"/>
            <w:r w:rsidRPr="000160E4">
              <w:rPr>
                <w:sz w:val="22"/>
                <w:szCs w:val="22"/>
                <w:u w:val="single"/>
              </w:rPr>
              <w:t>.</w:t>
            </w:r>
            <w:proofErr w:type="gramEnd"/>
            <w:r w:rsidRPr="000160E4">
              <w:rPr>
                <w:sz w:val="22"/>
                <w:szCs w:val="22"/>
                <w:u w:val="single"/>
              </w:rPr>
              <w:t xml:space="preserve"> </w:t>
            </w:r>
            <w:proofErr w:type="gramStart"/>
            <w:r w:rsidRPr="000160E4">
              <w:rPr>
                <w:sz w:val="22"/>
                <w:szCs w:val="22"/>
                <w:u w:val="single"/>
              </w:rPr>
              <w:t>р</w:t>
            </w:r>
            <w:proofErr w:type="gramEnd"/>
            <w:r w:rsidRPr="000160E4">
              <w:rPr>
                <w:sz w:val="22"/>
                <w:szCs w:val="22"/>
                <w:u w:val="single"/>
              </w:rPr>
              <w:t xml:space="preserve">итм. движения:  </w:t>
            </w:r>
          </w:p>
          <w:p w:rsidR="00043318" w:rsidRPr="000160E4" w:rsidRDefault="00043318" w:rsidP="00043318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 xml:space="preserve">«Вышла курочка гулять» </w:t>
            </w:r>
          </w:p>
          <w:p w:rsidR="00425C42" w:rsidRPr="000160E4" w:rsidRDefault="00043318" w:rsidP="00E70786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>Учить выполнять  по показу воспитателя; закреплять названия домашних птиц и их детёнышей;  (Музыка, ознакомление с окружающим миром).</w:t>
            </w:r>
          </w:p>
          <w:p w:rsidR="00425C42" w:rsidRPr="000160E4" w:rsidRDefault="00425C42" w:rsidP="00425C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01CA4" w:rsidRPr="000160E4" w:rsidRDefault="00165856" w:rsidP="00425C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Д/игра « Что у тебя</w:t>
            </w:r>
            <w:proofErr w:type="gramStart"/>
            <w:r w:rsidRPr="000160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160E4">
              <w:rPr>
                <w:rFonts w:ascii="Times New Roman" w:hAnsi="Times New Roman" w:cs="Times New Roman"/>
              </w:rPr>
              <w:t xml:space="preserve"> а что у куклы»</w:t>
            </w:r>
            <w:r w:rsidR="00425C42" w:rsidRPr="000160E4">
              <w:rPr>
                <w:rFonts w:ascii="Times New Roman" w:hAnsi="Times New Roman" w:cs="Times New Roman"/>
              </w:rPr>
              <w:t xml:space="preserve"> </w:t>
            </w:r>
            <w:r w:rsidR="00D01CA4" w:rsidRPr="000160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0160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-учить называть части тела (ознакомление с окружающим миром, развитие речи)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Д/И «Найди такую же» - учить находить одинаковые игрушки, называть их, отвечать на вопросы, развивать наблюдательность и внимание (развитие речи)</w:t>
            </w:r>
            <w:r w:rsidR="00E70786" w:rsidRPr="000160E4">
              <w:rPr>
                <w:rFonts w:ascii="Times New Roman" w:hAnsi="Times New Roman" w:cs="Times New Roman"/>
              </w:rPr>
              <w:t>.</w:t>
            </w:r>
          </w:p>
          <w:p w:rsidR="00C16D7A" w:rsidRPr="000160E4" w:rsidRDefault="00C16D7A" w:rsidP="00776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95C50" w:rsidRPr="000160E4" w:rsidRDefault="001B6C12" w:rsidP="00E70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45F6" w:rsidRPr="000160E4">
              <w:rPr>
                <w:rFonts w:ascii="Times New Roman" w:hAnsi="Times New Roman" w:cs="Times New Roman"/>
              </w:rPr>
              <w:t>Д\игра</w:t>
            </w:r>
            <w:proofErr w:type="spellEnd"/>
            <w:r w:rsidR="006545F6" w:rsidRPr="000160E4">
              <w:rPr>
                <w:rFonts w:ascii="Times New Roman" w:hAnsi="Times New Roman" w:cs="Times New Roman"/>
              </w:rPr>
              <w:t xml:space="preserve"> «Кто что ест»- развивать мышление</w:t>
            </w:r>
            <w:proofErr w:type="gramStart"/>
            <w:r w:rsidR="006545F6" w:rsidRPr="000160E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6545F6" w:rsidRPr="000160E4">
              <w:rPr>
                <w:rFonts w:ascii="Times New Roman" w:hAnsi="Times New Roman" w:cs="Times New Roman"/>
              </w:rPr>
              <w:t>память.</w:t>
            </w:r>
          </w:p>
          <w:p w:rsidR="006545F6" w:rsidRPr="000160E4" w:rsidRDefault="006545F6" w:rsidP="00E70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53B6" w:rsidRPr="000160E4" w:rsidRDefault="006545F6" w:rsidP="00E70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Игры </w:t>
            </w:r>
            <w:proofErr w:type="gramStart"/>
            <w:r w:rsidRPr="000160E4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6545F6" w:rsidRPr="000160E4" w:rsidRDefault="006545F6" w:rsidP="00B953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кукольном уголке</w:t>
            </w:r>
            <w:proofErr w:type="gramStart"/>
            <w:r w:rsidRPr="000160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160E4">
              <w:rPr>
                <w:rFonts w:ascii="Times New Roman" w:hAnsi="Times New Roman" w:cs="Times New Roman"/>
              </w:rPr>
              <w:t>воспитывать умение уступать друг другу.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12" w:rsidRPr="000160E4" w:rsidRDefault="00D01CA4" w:rsidP="007761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</w:rPr>
              <w:t>Игры в стр</w:t>
            </w:r>
            <w:r w:rsidR="00EE3631" w:rsidRPr="000160E4">
              <w:rPr>
                <w:rFonts w:ascii="Times New Roman" w:hAnsi="Times New Roman" w:cs="Times New Roman"/>
                <w:b/>
              </w:rPr>
              <w:t>ои</w:t>
            </w:r>
            <w:r w:rsidRPr="000160E4">
              <w:rPr>
                <w:rFonts w:ascii="Times New Roman" w:hAnsi="Times New Roman" w:cs="Times New Roman"/>
                <w:b/>
              </w:rPr>
              <w:t>тельном уголке</w:t>
            </w:r>
            <w:r w:rsidRPr="000160E4">
              <w:rPr>
                <w:rFonts w:ascii="Times New Roman" w:hAnsi="Times New Roman" w:cs="Times New Roman"/>
              </w:rPr>
              <w:t xml:space="preserve"> </w:t>
            </w:r>
          </w:p>
          <w:p w:rsidR="00320D3F" w:rsidRDefault="00D01CA4" w:rsidP="007761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160E4">
              <w:rPr>
                <w:rFonts w:ascii="Times New Roman" w:hAnsi="Times New Roman" w:cs="Times New Roman"/>
                <w:b/>
              </w:rPr>
              <w:t>«Башенки для игрушек»,</w:t>
            </w:r>
          </w:p>
          <w:p w:rsidR="00D01CA4" w:rsidRPr="00320D3F" w:rsidRDefault="00320D3F" w:rsidP="007761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0D3F">
              <w:rPr>
                <w:rFonts w:ascii="Times New Roman" w:hAnsi="Times New Roman" w:cs="Times New Roman"/>
                <w:color w:val="000000" w:themeColor="text1"/>
              </w:rPr>
              <w:t>продолжать знакомить детей с деталями (кубик, кирпич, пластина); поддерживать желание строить что-то самостоятельно</w:t>
            </w:r>
            <w:r w:rsidRPr="00320D3F">
              <w:rPr>
                <w:rFonts w:ascii="Times New Roman" w:hAnsi="Times New Roman" w:cs="Times New Roman"/>
              </w:rPr>
              <w:t xml:space="preserve">. </w:t>
            </w:r>
            <w:r w:rsidR="00D01CA4" w:rsidRPr="00320D3F">
              <w:rPr>
                <w:rFonts w:ascii="Times New Roman" w:hAnsi="Times New Roman" w:cs="Times New Roman"/>
                <w:b/>
              </w:rPr>
              <w:t xml:space="preserve"> </w:t>
            </w:r>
            <w:r w:rsidR="00D01CA4" w:rsidRPr="00320D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01CA4" w:rsidRPr="000160E4" w:rsidRDefault="00D01CA4" w:rsidP="00776155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0160E4">
              <w:rPr>
                <w:rFonts w:ascii="Times New Roman" w:eastAsia="Times New Roman" w:hAnsi="Times New Roman" w:cs="Times New Roman"/>
                <w:lang w:eastAsia="ru-RU"/>
              </w:rPr>
              <w:t>(Конструирование).</w:t>
            </w:r>
          </w:p>
          <w:p w:rsidR="00043318" w:rsidRPr="000160E4" w:rsidRDefault="00D01CA4" w:rsidP="000433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</w:rPr>
              <w:t>Участие в проекте семейного клуба «</w:t>
            </w:r>
            <w:proofErr w:type="gramStart"/>
            <w:r w:rsidRPr="000160E4">
              <w:rPr>
                <w:b/>
                <w:sz w:val="22"/>
                <w:szCs w:val="22"/>
                <w:lang w:val="kk-KZ"/>
              </w:rPr>
              <w:t>К</w:t>
            </w:r>
            <w:proofErr w:type="gramEnd"/>
            <w:r w:rsidRPr="000160E4">
              <w:rPr>
                <w:b/>
                <w:sz w:val="22"/>
                <w:szCs w:val="22"/>
                <w:lang w:val="kk-KZ"/>
              </w:rPr>
              <w:t>ітап алмасу».</w:t>
            </w:r>
            <w:r w:rsidRPr="000160E4">
              <w:rPr>
                <w:b/>
                <w:sz w:val="22"/>
                <w:szCs w:val="22"/>
                <w:u w:val="single"/>
                <w:lang w:val="kk-KZ"/>
              </w:rPr>
              <w:t xml:space="preserve">  </w:t>
            </w:r>
            <w:r w:rsidR="00043318" w:rsidRPr="000160E4">
              <w:rPr>
                <w:color w:val="auto"/>
                <w:sz w:val="22"/>
                <w:szCs w:val="22"/>
              </w:rPr>
              <w:t xml:space="preserve"> </w:t>
            </w:r>
          </w:p>
          <w:p w:rsidR="00D85035" w:rsidRPr="000160E4" w:rsidRDefault="00B46808" w:rsidP="00D85035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0160E4">
              <w:t xml:space="preserve">Чтение сказки: </w:t>
            </w:r>
            <w:r w:rsidRPr="000160E4">
              <w:rPr>
                <w:b/>
              </w:rPr>
              <w:t>«</w:t>
            </w:r>
            <w:r w:rsidR="00B953B6" w:rsidRPr="000160E4">
              <w:rPr>
                <w:b/>
              </w:rPr>
              <w:t>Колобок</w:t>
            </w:r>
            <w:r w:rsidRPr="000160E4">
              <w:rPr>
                <w:b/>
              </w:rPr>
              <w:t>»,</w:t>
            </w:r>
            <w:r w:rsidR="00D85035" w:rsidRPr="000160E4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 Біртұтас тәрбие;</w:t>
            </w:r>
          </w:p>
          <w:p w:rsidR="00320D3F" w:rsidRDefault="00320D3F" w:rsidP="00320D3F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0160E4">
              <w:t>Прививать интерес детей к книге через слушание народных сказок;</w:t>
            </w:r>
            <w:r>
              <w:t xml:space="preserve"> сопровождать персонажами настольного театра, умение отвечать на вопросы по содержанию</w:t>
            </w:r>
          </w:p>
          <w:p w:rsidR="00D01CA4" w:rsidRPr="000160E4" w:rsidRDefault="00425C42" w:rsidP="00320D3F">
            <w:pPr>
              <w:pStyle w:val="Default"/>
              <w:tabs>
                <w:tab w:val="left" w:pos="2416"/>
              </w:tabs>
              <w:ind w:left="33" w:right="175"/>
            </w:pPr>
            <w:r w:rsidRPr="000160E4">
              <w:rPr>
                <w:rFonts w:eastAsia="Times New Roman"/>
                <w:sz w:val="22"/>
                <w:szCs w:val="22"/>
                <w:lang w:val="kk-KZ"/>
              </w:rPr>
              <w:t>(Худож литература</w:t>
            </w:r>
            <w:r w:rsidR="00D01CA4" w:rsidRPr="000160E4">
              <w:rPr>
                <w:color w:val="auto"/>
                <w:sz w:val="22"/>
                <w:szCs w:val="22"/>
              </w:rPr>
              <w:t>, развитие речи)</w:t>
            </w:r>
            <w:r w:rsidR="00043318" w:rsidRPr="000160E4">
              <w:rPr>
                <w:sz w:val="22"/>
                <w:szCs w:val="22"/>
              </w:rPr>
              <w:t>.</w:t>
            </w:r>
          </w:p>
        </w:tc>
      </w:tr>
      <w:tr w:rsidR="00D01CA4" w:rsidRPr="000160E4" w:rsidTr="00B953B6">
        <w:trPr>
          <w:gridAfter w:val="3"/>
          <w:wAfter w:w="8361" w:type="dxa"/>
          <w:trHeight w:val="2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  <w:p w:rsidR="00336F3F" w:rsidRPr="000160E4" w:rsidRDefault="00336F3F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lastRenderedPageBreak/>
              <w:t>7:55-8:00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lastRenderedPageBreak/>
              <w:t xml:space="preserve">Утренний комплекс упражнений. </w:t>
            </w:r>
            <w:r w:rsidRPr="000160E4">
              <w:rPr>
                <w:rFonts w:ascii="Times New Roman" w:hAnsi="Times New Roman" w:cs="Times New Roman"/>
                <w:b/>
                <w:bCs/>
              </w:rPr>
              <w:t xml:space="preserve">Подвижная игра с речевым сопровождением «Кто живет у нас в квартире?» </w:t>
            </w:r>
          </w:p>
          <w:p w:rsidR="00D01CA4" w:rsidRPr="000160E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lastRenderedPageBreak/>
              <w:t xml:space="preserve">Перед началом игры дети образуют круг. Движения по тексту; воспитатель показывает движения, которые дети повторяют.  </w:t>
            </w:r>
          </w:p>
          <w:p w:rsidR="00D01CA4" w:rsidRPr="000160E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1. Кто живет у нас в квартире? Шагают на месте. </w:t>
            </w:r>
          </w:p>
          <w:p w:rsidR="00D01CA4" w:rsidRPr="000160E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2. Раз, два, три, четыре. Будем мы сейчас считать — Раз, два, три, четыре, пять! Хлопают в ладоши. </w:t>
            </w:r>
          </w:p>
          <w:p w:rsidR="00D01CA4" w:rsidRPr="000160E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3. Мама, папа, брат, сестра — Сосчитаю всех едва! Выполняют «пружинку», руки на пояс. </w:t>
            </w:r>
          </w:p>
          <w:p w:rsidR="00D01CA4" w:rsidRPr="000160E4" w:rsidRDefault="00D01CA4" w:rsidP="00776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4. Самый главный — это я, Прикладывают руки к груди. </w:t>
            </w:r>
          </w:p>
          <w:p w:rsidR="00D01CA4" w:rsidRPr="000160E4" w:rsidRDefault="00D01CA4" w:rsidP="007761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160E4">
              <w:rPr>
                <w:rFonts w:ascii="Times New Roman" w:hAnsi="Times New Roman" w:cs="Times New Roman"/>
              </w:rPr>
              <w:t>5. Вот и вся моя семья! Поднимают руки вверх, затем медленно опускают вниз.</w:t>
            </w:r>
          </w:p>
          <w:p w:rsidR="00D01CA4" w:rsidRPr="000160E4" w:rsidRDefault="00D01CA4" w:rsidP="0077615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0160E4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Бас- голова*** </w:t>
            </w:r>
            <w:r w:rsidRPr="000160E4">
              <w:rPr>
                <w:b/>
                <w:sz w:val="22"/>
                <w:szCs w:val="22"/>
                <w:lang w:val="kk-KZ"/>
              </w:rPr>
              <w:t>Қол – рука***(Біртұтас тәрбие</w:t>
            </w:r>
            <w:r w:rsidRPr="000160E4">
              <w:rPr>
                <w:b/>
                <w:sz w:val="22"/>
                <w:szCs w:val="22"/>
              </w:rPr>
              <w:t>).</w:t>
            </w:r>
          </w:p>
        </w:tc>
      </w:tr>
      <w:tr w:rsidR="00D01CA4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  <w:r w:rsidR="00336F3F" w:rsidRPr="000160E4">
              <w:rPr>
                <w:color w:val="auto"/>
                <w:sz w:val="22"/>
                <w:szCs w:val="22"/>
              </w:rPr>
              <w:t>8:05-8:20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A4" w:rsidRPr="000160E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01CA4" w:rsidRPr="000160E4" w:rsidRDefault="00D01CA4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</w:tc>
      </w:tr>
      <w:tr w:rsidR="00B953B6" w:rsidRPr="000160E4" w:rsidTr="00320D3F">
        <w:trPr>
          <w:trHeight w:val="16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Подготовка к организованной деятельности (далее - ОД)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 8:40-10:00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B95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Словесная игра «Как меня зовут» -учить называть друг друга по именам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Игра «красный ,желтый,зеленый»- учить запоминать цвета 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  <w:lang w:val="kk-KZ"/>
              </w:rPr>
              <w:t>Игра  «Узнай по голосу»- учить определять по голосу кто позвал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56" w:rsidRPr="000160E4" w:rsidRDefault="00165856" w:rsidP="00165856">
            <w:pPr>
              <w:tabs>
                <w:tab w:val="left" w:pos="2416"/>
              </w:tabs>
              <w:spacing w:after="0" w:line="240" w:lineRule="auto"/>
              <w:ind w:right="175"/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  <w:r w:rsidRPr="000160E4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Пальчиковая игра «Ладушки»- учить действовать по показу взрослого</w:t>
            </w:r>
            <w:proofErr w:type="gramStart"/>
            <w:r w:rsidRPr="000160E4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 xml:space="preserve"> ,</w:t>
            </w:r>
            <w:proofErr w:type="gramEnd"/>
            <w:r w:rsidRPr="000160E4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повторять действия</w:t>
            </w:r>
          </w:p>
          <w:p w:rsidR="00165856" w:rsidRPr="000160E4" w:rsidRDefault="00165856" w:rsidP="00165856">
            <w:pPr>
              <w:tabs>
                <w:tab w:val="left" w:pos="2416"/>
              </w:tabs>
              <w:spacing w:after="0" w:line="240" w:lineRule="auto"/>
              <w:ind w:right="175"/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</w:p>
          <w:p w:rsidR="00165856" w:rsidRPr="000160E4" w:rsidRDefault="00165856" w:rsidP="00165856">
            <w:pPr>
              <w:tabs>
                <w:tab w:val="left" w:pos="2416"/>
              </w:tabs>
              <w:spacing w:after="0" w:line="240" w:lineRule="auto"/>
              <w:ind w:right="175"/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</w:p>
          <w:p w:rsidR="00165856" w:rsidRPr="000160E4" w:rsidRDefault="00165856" w:rsidP="00165856">
            <w:pPr>
              <w:tabs>
                <w:tab w:val="left" w:pos="2416"/>
              </w:tabs>
              <w:spacing w:after="0" w:line="240" w:lineRule="auto"/>
              <w:ind w:right="175"/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</w:p>
          <w:p w:rsidR="00165856" w:rsidRPr="000160E4" w:rsidRDefault="00165856" w:rsidP="001658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165856" w:rsidP="00B95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Словесная игра «Как меня зовут» -учить называть друг друга по именам</w:t>
            </w:r>
          </w:p>
        </w:tc>
        <w:tc>
          <w:tcPr>
            <w:tcW w:w="2787" w:type="dxa"/>
          </w:tcPr>
          <w:p w:rsidR="00B953B6" w:rsidRPr="000160E4" w:rsidRDefault="00B953B6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proofErr w:type="gramStart"/>
            <w:r w:rsidRPr="000160E4">
              <w:rPr>
                <w:sz w:val="22"/>
                <w:szCs w:val="22"/>
              </w:rPr>
              <w:t>П</w:t>
            </w:r>
            <w:proofErr w:type="gramEnd"/>
            <w:r w:rsidRPr="000160E4">
              <w:rPr>
                <w:sz w:val="22"/>
                <w:szCs w:val="22"/>
              </w:rPr>
              <w:t>/И «Пузыри» - формировать умение подпрыгивать на двух ногах, развивать ловкость, создать хорошее настроение</w:t>
            </w:r>
          </w:p>
        </w:tc>
        <w:tc>
          <w:tcPr>
            <w:tcW w:w="2787" w:type="dxa"/>
          </w:tcPr>
          <w:p w:rsidR="00B953B6" w:rsidRPr="000160E4" w:rsidRDefault="00B953B6" w:rsidP="00B953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0160E4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0160E4">
              <w:rPr>
                <w:rFonts w:ascii="Times New Roman" w:hAnsi="Times New Roman" w:cs="Times New Roman"/>
                <w:b/>
              </w:rPr>
              <w:t xml:space="preserve"> деятельность;</w:t>
            </w:r>
          </w:p>
          <w:p w:rsidR="00B953B6" w:rsidRPr="000160E4" w:rsidRDefault="00B953B6" w:rsidP="00B953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(Кружок по плану специалиста).</w:t>
            </w:r>
          </w:p>
          <w:p w:rsidR="00B953B6" w:rsidRPr="000160E4" w:rsidRDefault="00B953B6" w:rsidP="00B953B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0160E4">
              <w:rPr>
                <w:b/>
                <w:sz w:val="22"/>
                <w:szCs w:val="22"/>
              </w:rPr>
              <w:t>«Осенние листики»,</w:t>
            </w:r>
            <w:r w:rsidRPr="000160E4">
              <w:rPr>
                <w:sz w:val="22"/>
                <w:szCs w:val="22"/>
              </w:rPr>
              <w:t xml:space="preserve"> развитие художественного восприятия. Эстетическое отношение к ярким цветам красок.  Занятие:  листик</w:t>
            </w:r>
            <w:proofErr w:type="gramStart"/>
            <w:r w:rsidRPr="000160E4">
              <w:rPr>
                <w:sz w:val="22"/>
                <w:szCs w:val="22"/>
              </w:rPr>
              <w:t>и-</w:t>
            </w:r>
            <w:proofErr w:type="gramEnd"/>
            <w:r w:rsidRPr="000160E4">
              <w:rPr>
                <w:sz w:val="22"/>
                <w:szCs w:val="22"/>
              </w:rPr>
              <w:t xml:space="preserve"> печатаем (красные, желтые). Ладошка, пальчики  в помощь.</w:t>
            </w:r>
          </w:p>
        </w:tc>
        <w:tc>
          <w:tcPr>
            <w:tcW w:w="2787" w:type="dxa"/>
          </w:tcPr>
          <w:p w:rsidR="00B953B6" w:rsidRPr="000160E4" w:rsidRDefault="00B953B6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ИМП «Листики и дворник» - бег стайкой по группе, в разных направлениях</w:t>
            </w:r>
          </w:p>
          <w:p w:rsidR="00B953B6" w:rsidRPr="000160E4" w:rsidRDefault="00B953B6" w:rsidP="00B953B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31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8:40-10:00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3" w:rsidRPr="000160E4" w:rsidRDefault="00052523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135076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052523" w:rsidRPr="000160E4" w:rsidRDefault="00052523" w:rsidP="0005252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0160E4">
              <w:rPr>
                <w:rFonts w:ascii="Times New Roman" w:hAnsi="Times New Roman" w:cs="Times New Roman"/>
                <w:lang w:val="kk-KZ"/>
              </w:rPr>
              <w:t>Упражнять в ходьбе  и беге «стайкой»; прыгать с продвижением вперед;катать мяч двумя руками</w:t>
            </w:r>
          </w:p>
          <w:p w:rsidR="00052523" w:rsidRPr="000160E4" w:rsidRDefault="00052523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П/И «Прокати мяч» - </w:t>
            </w:r>
            <w:r w:rsidRPr="000160E4">
              <w:rPr>
                <w:rFonts w:ascii="Times New Roman" w:hAnsi="Times New Roman" w:cs="Times New Roman"/>
                <w:lang w:val="kk-KZ"/>
              </w:rPr>
              <w:t>развивать общую мотрику;координацию движений.</w:t>
            </w:r>
          </w:p>
          <w:p w:rsidR="00B953B6" w:rsidRPr="000160E4" w:rsidRDefault="00B953B6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D5" w:rsidRPr="000160E4" w:rsidRDefault="00B953B6" w:rsidP="006D3AD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  <w:r w:rsidRPr="000160E4">
              <w:rPr>
                <w:rFonts w:ascii="Times New Roman" w:hAnsi="Times New Roman" w:cs="Times New Roman"/>
                <w:b/>
              </w:rPr>
              <w:t>Музыка</w:t>
            </w:r>
          </w:p>
          <w:p w:rsidR="006D3AD5" w:rsidRPr="000160E4" w:rsidRDefault="00B953B6" w:rsidP="006D3AD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b/>
              </w:rPr>
              <w:t xml:space="preserve"> </w:t>
            </w:r>
            <w:r w:rsidR="006D3AD5" w:rsidRPr="000160E4">
              <w:rPr>
                <w:rFonts w:ascii="Times New Roman" w:hAnsi="Times New Roman" w:cs="Times New Roman"/>
              </w:rPr>
              <w:t xml:space="preserve">Зайцы в огороде» </w:t>
            </w:r>
            <w:proofErr w:type="spellStart"/>
            <w:r w:rsidR="006D3AD5" w:rsidRPr="000160E4">
              <w:rPr>
                <w:rFonts w:ascii="Times New Roman" w:hAnsi="Times New Roman" w:cs="Times New Roman"/>
              </w:rPr>
              <w:t>Ботбаева</w:t>
            </w:r>
            <w:proofErr w:type="spellEnd"/>
          </w:p>
          <w:p w:rsidR="006D3AD5" w:rsidRPr="000160E4" w:rsidRDefault="006D3AD5" w:rsidP="006D3AD5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0160E4">
              <w:rPr>
                <w:rFonts w:eastAsia="Calibri"/>
                <w:sz w:val="22"/>
                <w:szCs w:val="22"/>
              </w:rPr>
              <w:t xml:space="preserve">Воспитывать у детей желание участвовать в играх. </w:t>
            </w:r>
          </w:p>
          <w:p w:rsidR="00B953B6" w:rsidRPr="000160E4" w:rsidRDefault="00B953B6" w:rsidP="00C16D7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3" w:rsidRPr="000160E4" w:rsidRDefault="00052523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135076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052523" w:rsidRPr="000160E4" w:rsidRDefault="00052523" w:rsidP="0005252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0160E4">
              <w:rPr>
                <w:rFonts w:ascii="Times New Roman" w:hAnsi="Times New Roman" w:cs="Times New Roman"/>
                <w:lang w:val="kk-KZ"/>
              </w:rPr>
              <w:t>Упражнять в ходьбе  по гимнастической скамейке</w:t>
            </w:r>
          </w:p>
          <w:p w:rsidR="00052523" w:rsidRPr="000160E4" w:rsidRDefault="00052523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П/И «Прыг- скок» - </w:t>
            </w:r>
            <w:r w:rsidRPr="000160E4">
              <w:rPr>
                <w:rFonts w:ascii="Times New Roman" w:hAnsi="Times New Roman" w:cs="Times New Roman"/>
                <w:lang w:val="kk-KZ"/>
              </w:rPr>
              <w:t>развивать общую мотрику;координацию движений.</w:t>
            </w:r>
          </w:p>
          <w:p w:rsidR="00B953B6" w:rsidRPr="000160E4" w:rsidRDefault="00B953B6" w:rsidP="0077615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3" w:rsidRPr="000160E4" w:rsidRDefault="00052523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 w:rsidR="00135076">
              <w:rPr>
                <w:rFonts w:ascii="Times New Roman" w:hAnsi="Times New Roman" w:cs="Times New Roman"/>
                <w:b/>
                <w:lang w:val="kk-KZ"/>
              </w:rPr>
              <w:t>ическое воспитание</w:t>
            </w:r>
          </w:p>
          <w:p w:rsidR="00052523" w:rsidRPr="000160E4" w:rsidRDefault="00052523" w:rsidP="0005252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0160E4">
              <w:rPr>
                <w:rFonts w:ascii="Times New Roman" w:hAnsi="Times New Roman" w:cs="Times New Roman"/>
                <w:lang w:val="kk-KZ"/>
              </w:rPr>
              <w:t>Упражнять в ходьбе  и беге «стайкой»; прыгать с продвижением вперед;катать мяч двумя руками</w:t>
            </w:r>
          </w:p>
          <w:p w:rsidR="00052523" w:rsidRPr="000160E4" w:rsidRDefault="00052523" w:rsidP="0005252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b/>
                <w:lang w:val="kk-KZ"/>
              </w:rPr>
              <w:t xml:space="preserve">П/И «Верёвочка» - </w:t>
            </w:r>
            <w:r w:rsidRPr="000160E4">
              <w:rPr>
                <w:rFonts w:ascii="Times New Roman" w:hAnsi="Times New Roman" w:cs="Times New Roman"/>
                <w:lang w:val="kk-KZ"/>
              </w:rPr>
              <w:t>учитьо ползать на четвереньках, развивать координацию движений.</w:t>
            </w:r>
          </w:p>
          <w:p w:rsidR="00B953B6" w:rsidRPr="000160E4" w:rsidRDefault="00B953B6" w:rsidP="0077615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Учить самостоятельно находить свой шкафчик и снимать групповую обувь.</w:t>
            </w: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Прогулка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10:00-11:30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23" w:rsidRPr="000160E4" w:rsidRDefault="00165856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Наблюдение за птицами – наблюдают за птицами, их повадками, сравнивают воробья и голубя</w:t>
            </w:r>
          </w:p>
          <w:p w:rsidR="00052523" w:rsidRPr="000160E4" w:rsidRDefault="00052523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0160E4">
              <w:rPr>
                <w:rFonts w:ascii="Times New Roman" w:eastAsia="Times New Roman" w:hAnsi="Times New Roman" w:cs="Times New Roman"/>
              </w:rPr>
              <w:t>/ игра «Воробышки и кот»»</w:t>
            </w:r>
            <w:r w:rsidR="00935434" w:rsidRPr="000160E4">
              <w:rPr>
                <w:rFonts w:ascii="Times New Roman" w:eastAsia="Times New Roman" w:hAnsi="Times New Roman" w:cs="Times New Roman"/>
              </w:rPr>
              <w:t xml:space="preserve"> -развивать внимание и двигательную активность.</w:t>
            </w:r>
          </w:p>
          <w:p w:rsidR="00052523" w:rsidRPr="000160E4" w:rsidRDefault="00052523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 xml:space="preserve">Труд. </w:t>
            </w:r>
            <w:r w:rsidR="00935434" w:rsidRPr="000160E4">
              <w:rPr>
                <w:rFonts w:ascii="Times New Roman" w:eastAsia="Times New Roman" w:hAnsi="Times New Roman" w:cs="Times New Roman"/>
              </w:rPr>
              <w:t xml:space="preserve"> Приготовить корм  для птиц  с воспитателем и покормить птиц вместе.</w:t>
            </w:r>
          </w:p>
          <w:p w:rsidR="00052523" w:rsidRPr="000160E4" w:rsidRDefault="00052523" w:rsidP="000525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 xml:space="preserve"> Воспитывать любовь к птицам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  <w:p w:rsidR="006D3AD5" w:rsidRPr="000160E4" w:rsidRDefault="00052523" w:rsidP="006D3AD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Инд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0160E4">
              <w:rPr>
                <w:rFonts w:ascii="Times New Roman" w:eastAsia="Times New Roman" w:hAnsi="Times New Roman" w:cs="Times New Roman"/>
              </w:rPr>
              <w:t xml:space="preserve">аб – </w:t>
            </w:r>
            <w:r w:rsidR="00935434" w:rsidRPr="000160E4">
              <w:rPr>
                <w:rFonts w:ascii="Times New Roman" w:eastAsia="Times New Roman" w:hAnsi="Times New Roman" w:cs="Times New Roman"/>
              </w:rPr>
              <w:t>«С Кочки на кочку» учить прыгать в длину .</w:t>
            </w:r>
            <w:r w:rsidR="006D3AD5" w:rsidRPr="000160E4">
              <w:rPr>
                <w:rFonts w:ascii="Times New Roman" w:eastAsia="Calibri" w:hAnsi="Times New Roman" w:cs="Times New Roman"/>
                <w:b/>
                <w:lang w:val="kk-KZ"/>
              </w:rPr>
              <w:t>Біртұтас тәрбие</w:t>
            </w:r>
          </w:p>
          <w:p w:rsidR="00052523" w:rsidRPr="000160E4" w:rsidRDefault="00214AC6" w:rsidP="0005252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1"/>
              </w:rPr>
            </w:pPr>
            <w:r w:rsidRPr="000160E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</w:t>
            </w:r>
          </w:p>
          <w:p w:rsidR="00B953B6" w:rsidRPr="000160E4" w:rsidRDefault="00B953B6" w:rsidP="00E70786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0160E4">
              <w:rPr>
                <w:rFonts w:ascii="Times New Roman" w:eastAsia="Calibri" w:hAnsi="Times New Roman" w:cs="Times New Roman"/>
                <w:bCs/>
                <w:spacing w:val="-10"/>
              </w:rPr>
              <w:lastRenderedPageBreak/>
              <w:t>Трудовая деятельность:</w:t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410564" w:rsidRPr="000160E4">
              <w:rPr>
                <w:rFonts w:ascii="Times New Roman" w:hAnsi="Times New Roman" w:cs="Times New Roman"/>
                <w:shd w:val="clear" w:color="auto" w:fill="FFFFFF"/>
              </w:rPr>
              <w:t xml:space="preserve">Сгребают снег лопатками </w:t>
            </w:r>
            <w:r w:rsidR="00575D35" w:rsidRPr="000160E4">
              <w:rPr>
                <w:rFonts w:ascii="Times New Roman" w:hAnsi="Times New Roman" w:cs="Times New Roman"/>
                <w:shd w:val="clear" w:color="auto" w:fill="FFFFFF"/>
              </w:rPr>
              <w:t>для снежных построек.</w:t>
            </w:r>
            <w:r w:rsidRPr="000160E4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B953B6" w:rsidRPr="000160E4" w:rsidRDefault="00B953B6" w:rsidP="00776155">
            <w:pPr>
              <w:pStyle w:val="a4"/>
              <w:rPr>
                <w:rFonts w:ascii="Times New Roman" w:eastAsia="Calibri" w:hAnsi="Times New Roman" w:cs="Times New Roman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11:30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C6" w:rsidRPr="000160E4" w:rsidRDefault="00B953B6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Учить самостоятельно снимать обувь и ставить на  полку.</w:t>
            </w:r>
          </w:p>
          <w:p w:rsidR="00B953B6" w:rsidRPr="000160E4" w:rsidRDefault="00214AC6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 Учить последовательно раздеваться</w:t>
            </w:r>
          </w:p>
          <w:p w:rsidR="00B953B6" w:rsidRPr="000160E4" w:rsidRDefault="00B953B6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B953B6" w:rsidRPr="000160E4" w:rsidRDefault="00B953B6" w:rsidP="00214AC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14AC6" w:rsidRPr="000160E4">
              <w:rPr>
                <w:rFonts w:ascii="Times New Roman" w:hAnsi="Times New Roman" w:cs="Times New Roman"/>
                <w:lang w:val="kk-KZ"/>
              </w:rPr>
              <w:t>«Моем руки чисто-чисто, мы не будем трубочисты»</w:t>
            </w:r>
          </w:p>
        </w:tc>
      </w:tr>
      <w:tr w:rsidR="00B953B6" w:rsidRPr="000160E4" w:rsidTr="00B953B6">
        <w:trPr>
          <w:gridAfter w:val="3"/>
          <w:wAfter w:w="8361" w:type="dxa"/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Обед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11:40-12:00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AC6" w:rsidRPr="000160E4" w:rsidRDefault="00214AC6" w:rsidP="00214AC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аккуратно набирать суп в ложку. </w:t>
            </w:r>
          </w:p>
          <w:p w:rsidR="00B953B6" w:rsidRPr="000160E4" w:rsidRDefault="00214AC6" w:rsidP="00214AC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«Ложку правильно держите, куклу кушать научите.</w:t>
            </w: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Дневной сон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12:00-15:00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B6" w:rsidRPr="000160E4" w:rsidRDefault="00B953B6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Слушание «Сказки ма</w:t>
            </w:r>
            <w:r w:rsidR="00214AC6" w:rsidRPr="000160E4">
              <w:rPr>
                <w:rFonts w:ascii="Times New Roman" w:hAnsi="Times New Roman" w:cs="Times New Roman"/>
                <w:lang w:val="kk-KZ"/>
              </w:rPr>
              <w:t xml:space="preserve">лышам» </w:t>
            </w:r>
          </w:p>
          <w:p w:rsidR="00B953B6" w:rsidRPr="000160E4" w:rsidRDefault="00410564" w:rsidP="0077615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 «Музыка для сна» -  Классика</w:t>
            </w:r>
            <w:r w:rsidR="00B953B6" w:rsidRPr="000160E4">
              <w:rPr>
                <w:rFonts w:ascii="Times New Roman" w:hAnsi="Times New Roman" w:cs="Times New Roman"/>
                <w:lang w:val="kk-KZ"/>
              </w:rPr>
              <w:t xml:space="preserve"> детям</w:t>
            </w:r>
          </w:p>
        </w:tc>
      </w:tr>
      <w:tr w:rsidR="00B953B6" w:rsidRPr="000160E4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15:00-15:15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C6" w:rsidRPr="000160E4" w:rsidRDefault="00B953B6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</w:t>
            </w:r>
            <w:r w:rsidR="00214AC6" w:rsidRPr="000160E4">
              <w:rPr>
                <w:rFonts w:ascii="Times New Roman" w:eastAsia="Times New Roman" w:hAnsi="Times New Roman" w:cs="Times New Roman"/>
              </w:rPr>
              <w:t>ия</w:t>
            </w:r>
          </w:p>
          <w:p w:rsidR="00214AC6" w:rsidRPr="000160E4" w:rsidRDefault="00214AC6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 xml:space="preserve"> Комплекс «Ветер дует нам в лицо»</w:t>
            </w:r>
          </w:p>
          <w:p w:rsidR="00214AC6" w:rsidRPr="000160E4" w:rsidRDefault="00214AC6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Ветер дует нам в лицо</w:t>
            </w:r>
          </w:p>
          <w:p w:rsidR="00214AC6" w:rsidRPr="000160E4" w:rsidRDefault="00214AC6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Закачалось деревц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>о(</w:t>
            </w:r>
            <w:proofErr w:type="gramEnd"/>
            <w:r w:rsidRPr="000160E4">
              <w:rPr>
                <w:rFonts w:ascii="Times New Roman" w:eastAsia="Times New Roman" w:hAnsi="Times New Roman" w:cs="Times New Roman"/>
              </w:rPr>
              <w:t>раскачивают руками влево /вправо)</w:t>
            </w:r>
          </w:p>
          <w:p w:rsidR="00214AC6" w:rsidRPr="000160E4" w:rsidRDefault="00214AC6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Ветер тише-тише (плавные движения)</w:t>
            </w:r>
          </w:p>
          <w:p w:rsidR="00214AC6" w:rsidRPr="000160E4" w:rsidRDefault="00214AC6" w:rsidP="00214A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Дерево всё выше (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>встают</w:t>
            </w:r>
            <w:proofErr w:type="gramEnd"/>
            <w:r w:rsidRPr="000160E4">
              <w:rPr>
                <w:rFonts w:ascii="Times New Roman" w:eastAsia="Times New Roman" w:hAnsi="Times New Roman" w:cs="Times New Roman"/>
              </w:rPr>
              <w:t xml:space="preserve"> а носочки)</w:t>
            </w:r>
          </w:p>
          <w:p w:rsidR="00B953B6" w:rsidRPr="000160E4" w:rsidRDefault="00B953B6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15:05- 15:15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214AC6" w:rsidP="00214AC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  <w:lang w:val="kk-KZ"/>
              </w:rPr>
              <w:t xml:space="preserve"> </w:t>
            </w:r>
            <w:r w:rsidRPr="000160E4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приобщение к культуре питания</w:t>
            </w:r>
          </w:p>
        </w:tc>
      </w:tr>
      <w:tr w:rsidR="00B953B6" w:rsidRPr="000160E4" w:rsidTr="009D19F9">
        <w:trPr>
          <w:gridAfter w:val="3"/>
          <w:wAfter w:w="8361" w:type="dxa"/>
          <w:trHeight w:val="434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160E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160E4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15:15 -16:00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AC6" w:rsidRDefault="00214AC6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И/</w:t>
            </w:r>
            <w:proofErr w:type="gramStart"/>
            <w:r w:rsidRPr="000160E4">
              <w:rPr>
                <w:rFonts w:ascii="Times New Roman" w:hAnsi="Times New Roman" w:cs="Times New Roman"/>
              </w:rPr>
              <w:t>С</w:t>
            </w:r>
            <w:proofErr w:type="gramEnd"/>
            <w:r w:rsidRPr="000160E4">
              <w:rPr>
                <w:rFonts w:ascii="Times New Roman" w:hAnsi="Times New Roman" w:cs="Times New Roman"/>
              </w:rPr>
              <w:t xml:space="preserve">  «</w:t>
            </w:r>
            <w:proofErr w:type="gramStart"/>
            <w:r w:rsidRPr="000160E4">
              <w:rPr>
                <w:rFonts w:ascii="Times New Roman" w:hAnsi="Times New Roman" w:cs="Times New Roman"/>
              </w:rPr>
              <w:t>Кукла</w:t>
            </w:r>
            <w:proofErr w:type="gramEnd"/>
            <w:r w:rsidRPr="000160E4">
              <w:rPr>
                <w:rFonts w:ascii="Times New Roman" w:hAnsi="Times New Roman" w:cs="Times New Roman"/>
              </w:rPr>
              <w:t xml:space="preserve"> Маша пошла в магазин» - уп</w:t>
            </w:r>
            <w:r w:rsidR="002379CA">
              <w:rPr>
                <w:rFonts w:ascii="Times New Roman" w:hAnsi="Times New Roman" w:cs="Times New Roman"/>
              </w:rPr>
              <w:t>ражнять в назывании продуктов (ознакомление с окружающим</w:t>
            </w:r>
            <w:r w:rsidRPr="000160E4">
              <w:rPr>
                <w:rFonts w:ascii="Times New Roman" w:hAnsi="Times New Roman" w:cs="Times New Roman"/>
              </w:rPr>
              <w:t>, развитие речи)</w:t>
            </w:r>
          </w:p>
          <w:p w:rsidR="002379CA" w:rsidRPr="000160E4" w:rsidRDefault="002379CA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214AC6" w:rsidRPr="000160E4" w:rsidRDefault="00214AC6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Д/игра: </w:t>
            </w:r>
            <w:r w:rsidRPr="000160E4">
              <w:rPr>
                <w:rFonts w:ascii="Times New Roman" w:hAnsi="Times New Roman" w:cs="Times New Roman"/>
                <w:b/>
              </w:rPr>
              <w:t>«Кого не стало?»;</w:t>
            </w:r>
            <w:r w:rsidRPr="000160E4">
              <w:rPr>
                <w:rFonts w:ascii="Times New Roman" w:hAnsi="Times New Roman" w:cs="Times New Roman"/>
              </w:rPr>
              <w:t xml:space="preserve"> продолжать закреплять имена детей в группе. </w:t>
            </w:r>
          </w:p>
          <w:p w:rsidR="00B953B6" w:rsidRDefault="00214AC6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(Развитие речи).</w:t>
            </w:r>
          </w:p>
          <w:p w:rsidR="002379CA" w:rsidRPr="000160E4" w:rsidRDefault="002379CA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79CA" w:rsidRPr="002379CA" w:rsidRDefault="002379CA" w:rsidP="002379CA">
            <w:pPr>
              <w:spacing w:after="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Игра со строительным материалом </w:t>
            </w:r>
            <w:r w:rsidRPr="002379CA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«Домик для кошки</w:t>
            </w:r>
            <w:r w:rsidRPr="002379CA">
              <w:rPr>
                <w:rFonts w:ascii="Times New Roman" w:eastAsia="Times New Roman" w:hAnsi="Times New Roman" w:cs="Times New Roman"/>
                <w:bCs/>
                <w:lang w:val="kk-KZ"/>
              </w:rPr>
              <w:t>»</w:t>
            </w:r>
          </w:p>
          <w:p w:rsidR="002379CA" w:rsidRPr="002379CA" w:rsidRDefault="002379CA" w:rsidP="002379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9CA">
              <w:rPr>
                <w:rFonts w:ascii="Times New Roman" w:hAnsi="Times New Roman" w:cs="Times New Roman"/>
              </w:rPr>
              <w:t xml:space="preserve">Продолжать знакомить детей с деталями (кубик, кирпичик, </w:t>
            </w:r>
            <w:r>
              <w:rPr>
                <w:rFonts w:ascii="Times New Roman" w:hAnsi="Times New Roman" w:cs="Times New Roman"/>
              </w:rPr>
              <w:t xml:space="preserve"> пластина</w:t>
            </w:r>
            <w:r w:rsidRPr="002379CA">
              <w:rPr>
                <w:rFonts w:ascii="Times New Roman" w:hAnsi="Times New Roman" w:cs="Times New Roman"/>
              </w:rPr>
              <w:t>),</w:t>
            </w:r>
            <w:r>
              <w:rPr>
                <w:rFonts w:ascii="Times New Roman" w:hAnsi="Times New Roman" w:cs="Times New Roman"/>
              </w:rPr>
              <w:t xml:space="preserve"> поддерживать желание строить что-то самостоятельно,  (конструирование).</w:t>
            </w:r>
          </w:p>
          <w:p w:rsidR="006F7E57" w:rsidRDefault="006F7E57" w:rsidP="002379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D0C2F" w:rsidRPr="000160E4" w:rsidRDefault="00CD0C2F" w:rsidP="00214A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F80" w:rsidRPr="000160E4" w:rsidRDefault="00214AC6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Д/и «В лесу» - упражнять в назывании дик</w:t>
            </w:r>
            <w:proofErr w:type="gramStart"/>
            <w:r w:rsidRPr="000160E4">
              <w:rPr>
                <w:rFonts w:ascii="Times New Roman" w:hAnsi="Times New Roman" w:cs="Times New Roman"/>
              </w:rPr>
              <w:t>.</w:t>
            </w:r>
            <w:proofErr w:type="gramEnd"/>
            <w:r w:rsidRPr="000160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160E4">
              <w:rPr>
                <w:rFonts w:ascii="Times New Roman" w:hAnsi="Times New Roman" w:cs="Times New Roman"/>
              </w:rPr>
              <w:t>ж</w:t>
            </w:r>
            <w:proofErr w:type="gramEnd"/>
            <w:r w:rsidRPr="000160E4">
              <w:rPr>
                <w:rFonts w:ascii="Times New Roman" w:hAnsi="Times New Roman" w:cs="Times New Roman"/>
              </w:rPr>
              <w:t xml:space="preserve">ивотных (ознакомление с окружающим миром, </w:t>
            </w:r>
            <w:proofErr w:type="spellStart"/>
            <w:r w:rsidRPr="000160E4">
              <w:rPr>
                <w:rFonts w:ascii="Times New Roman" w:hAnsi="Times New Roman" w:cs="Times New Roman"/>
              </w:rPr>
              <w:t>разв</w:t>
            </w:r>
            <w:proofErr w:type="spellEnd"/>
            <w:r w:rsidRPr="000160E4">
              <w:rPr>
                <w:rFonts w:ascii="Times New Roman" w:hAnsi="Times New Roman" w:cs="Times New Roman"/>
              </w:rPr>
              <w:t>. речи)</w:t>
            </w:r>
          </w:p>
          <w:p w:rsidR="00214AC6" w:rsidRPr="000160E4" w:rsidRDefault="00214AC6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Заучивание:  </w:t>
            </w:r>
            <w:r w:rsidRPr="000160E4">
              <w:rPr>
                <w:rFonts w:ascii="Times New Roman" w:hAnsi="Times New Roman" w:cs="Times New Roman"/>
                <w:b/>
              </w:rPr>
              <w:t xml:space="preserve">«Мишка, мишка! Что с тобой?»; </w:t>
            </w:r>
            <w:r w:rsidRPr="000160E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160E4">
              <w:rPr>
                <w:rFonts w:ascii="Times New Roman" w:hAnsi="Times New Roman" w:cs="Times New Roman"/>
              </w:rPr>
              <w:t>А</w:t>
            </w:r>
            <w:proofErr w:type="gramStart"/>
            <w:r w:rsidRPr="000160E4">
              <w:rPr>
                <w:rFonts w:ascii="Times New Roman" w:hAnsi="Times New Roman" w:cs="Times New Roman"/>
              </w:rPr>
              <w:t>ю</w:t>
            </w:r>
            <w:proofErr w:type="spellEnd"/>
            <w:r w:rsidRPr="000160E4">
              <w:rPr>
                <w:rFonts w:ascii="Times New Roman" w:hAnsi="Times New Roman" w:cs="Times New Roman"/>
              </w:rPr>
              <w:t>-</w:t>
            </w:r>
            <w:proofErr w:type="gramEnd"/>
            <w:r w:rsidRPr="000160E4">
              <w:rPr>
                <w:rFonts w:ascii="Times New Roman" w:hAnsi="Times New Roman" w:cs="Times New Roman"/>
              </w:rPr>
              <w:t xml:space="preserve"> медведь);</w:t>
            </w:r>
          </w:p>
          <w:p w:rsidR="00214AC6" w:rsidRDefault="00214AC6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 xml:space="preserve">  учить повторять окончание фраз за воспитателем, развивать память, активный словарь (развитие речи, художественная литер, ознакомление с окружающим миром). </w:t>
            </w:r>
          </w:p>
          <w:p w:rsidR="006F7E57" w:rsidRPr="000160E4" w:rsidRDefault="006F7E57" w:rsidP="00214A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B953B6" w:rsidRPr="000160E4" w:rsidRDefault="00575D35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gramStart"/>
            <w:r w:rsidRPr="000160E4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0160E4">
              <w:rPr>
                <w:rFonts w:ascii="Times New Roman" w:hAnsi="Times New Roman" w:cs="Times New Roman"/>
                <w:b/>
              </w:rPr>
              <w:t xml:space="preserve"> студия </w:t>
            </w:r>
            <w:r w:rsidRPr="000160E4">
              <w:rPr>
                <w:rFonts w:ascii="Times New Roman" w:hAnsi="Times New Roman" w:cs="Times New Roman"/>
              </w:rPr>
              <w:t xml:space="preserve"> (песочная терапия)</w:t>
            </w:r>
          </w:p>
          <w:p w:rsidR="00575D35" w:rsidRDefault="00575D35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</w:rPr>
              <w:t>«Кладоискатели» - познакомить с компонентом  неживой природы – сухим песком.</w:t>
            </w:r>
            <w:r w:rsidR="00D03C44" w:rsidRPr="000160E4">
              <w:rPr>
                <w:rFonts w:ascii="Times New Roman" w:hAnsi="Times New Roman" w:cs="Times New Roman"/>
              </w:rPr>
              <w:t xml:space="preserve"> Гармонизация </w:t>
            </w:r>
            <w:proofErr w:type="spellStart"/>
            <w:r w:rsidR="00D03C44" w:rsidRPr="000160E4">
              <w:rPr>
                <w:rFonts w:ascii="Times New Roman" w:hAnsi="Times New Roman" w:cs="Times New Roman"/>
              </w:rPr>
              <w:t>психоэмоционального</w:t>
            </w:r>
            <w:proofErr w:type="spellEnd"/>
            <w:r w:rsidR="00D03C44" w:rsidRPr="000160E4">
              <w:rPr>
                <w:rFonts w:ascii="Times New Roman" w:hAnsi="Times New Roman" w:cs="Times New Roman"/>
              </w:rPr>
              <w:t xml:space="preserve"> состояния регуляция мышечного  напряжения, расслабление.</w:t>
            </w:r>
          </w:p>
          <w:p w:rsidR="006F7E57" w:rsidRDefault="006F7E57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CD0C2F" w:rsidRPr="000160E4" w:rsidRDefault="00CD0C2F" w:rsidP="00C264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4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F80" w:rsidRPr="000160E4" w:rsidRDefault="00E87F80" w:rsidP="00E87F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Д/игра  «</w:t>
            </w:r>
            <w:proofErr w:type="spellStart"/>
            <w:r w:rsidRPr="000160E4">
              <w:rPr>
                <w:rFonts w:ascii="Times New Roman" w:eastAsia="Times New Roman" w:hAnsi="Times New Roman" w:cs="Times New Roman"/>
              </w:rPr>
              <w:t>Сортер</w:t>
            </w:r>
            <w:proofErr w:type="spellEnd"/>
            <w:r w:rsidRPr="000160E4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B953B6" w:rsidRDefault="00E87F80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Учить собирать предметы по одному признаку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575D35" w:rsidRPr="000160E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914479" w:rsidRPr="000160E4">
              <w:rPr>
                <w:rFonts w:ascii="Times New Roman" w:eastAsia="Times New Roman" w:hAnsi="Times New Roman" w:cs="Times New Roman"/>
              </w:rPr>
              <w:t>ц</w:t>
            </w:r>
            <w:proofErr w:type="gramEnd"/>
            <w:r w:rsidRPr="000160E4">
              <w:rPr>
                <w:rFonts w:ascii="Times New Roman" w:eastAsia="Times New Roman" w:hAnsi="Times New Roman" w:cs="Times New Roman"/>
              </w:rPr>
              <w:t>вету</w:t>
            </w:r>
            <w:r w:rsidR="00914479" w:rsidRPr="000160E4">
              <w:rPr>
                <w:rFonts w:ascii="Times New Roman" w:eastAsia="Times New Roman" w:hAnsi="Times New Roman" w:cs="Times New Roman"/>
              </w:rPr>
              <w:t>.</w:t>
            </w:r>
          </w:p>
          <w:p w:rsidR="002379CA" w:rsidRPr="000160E4" w:rsidRDefault="002379CA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914479" w:rsidRPr="000160E4" w:rsidRDefault="00914479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Творческая мастерская</w:t>
            </w:r>
          </w:p>
          <w:p w:rsidR="00914479" w:rsidRDefault="00914479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 xml:space="preserve"> «Воздушные шары»- учить </w:t>
            </w:r>
            <w:r w:rsidR="002379CA">
              <w:rPr>
                <w:rFonts w:ascii="Times New Roman" w:eastAsia="Times New Roman" w:hAnsi="Times New Roman" w:cs="Times New Roman"/>
              </w:rPr>
              <w:t xml:space="preserve">проводить прямые и замкнутые округлые линии, различать цвета; </w:t>
            </w:r>
            <w:r w:rsidRPr="000160E4">
              <w:rPr>
                <w:rFonts w:ascii="Times New Roman" w:eastAsia="Times New Roman" w:hAnsi="Times New Roman" w:cs="Times New Roman"/>
              </w:rPr>
              <w:t xml:space="preserve"> (рисование</w:t>
            </w:r>
            <w:proofErr w:type="gramStart"/>
            <w:r w:rsidRPr="000160E4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spellStart"/>
            <w:proofErr w:type="gramEnd"/>
            <w:r w:rsidRPr="000160E4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0160E4">
              <w:rPr>
                <w:rFonts w:ascii="Times New Roman" w:eastAsia="Times New Roman" w:hAnsi="Times New Roman" w:cs="Times New Roman"/>
              </w:rPr>
              <w:t>)</w:t>
            </w:r>
          </w:p>
          <w:p w:rsidR="002379CA" w:rsidRPr="000160E4" w:rsidRDefault="002379CA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6F7E57" w:rsidRPr="009D19F9" w:rsidRDefault="002379CA" w:rsidP="009D19F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4789C">
              <w:rPr>
                <w:rStyle w:val="ab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4F7F8"/>
              </w:rPr>
              <w:t xml:space="preserve"> «</w:t>
            </w:r>
            <w:r>
              <w:rPr>
                <w:rStyle w:val="ab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4F7F8"/>
              </w:rPr>
              <w:t>Домашнее консервирование</w:t>
            </w:r>
            <w:r w:rsidRPr="0044789C">
              <w:rPr>
                <w:rStyle w:val="ab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4F7F8"/>
              </w:rPr>
              <w:t>».</w:t>
            </w:r>
            <w:r w:rsidRPr="004478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4F7F8"/>
              </w:rPr>
              <w:br/>
            </w:r>
            <w:r w:rsidRPr="0044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A7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свойствах материалов (бумага), обучать элементарным приемам их использования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(сминать, рвать, складывать),  рисование+аппликация.</w:t>
            </w:r>
          </w:p>
          <w:p w:rsidR="00575D35" w:rsidRPr="000160E4" w:rsidRDefault="00575D35" w:rsidP="00E87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3B6" w:rsidRPr="000160E4" w:rsidRDefault="00914479" w:rsidP="0077615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0160E4">
              <w:rPr>
                <w:rStyle w:val="c13"/>
                <w:rFonts w:ascii="Times New Roman" w:hAnsi="Times New Roman" w:cs="Times New Roman"/>
                <w:bCs/>
              </w:rPr>
              <w:t xml:space="preserve">  Беседа с детьми «Помоги другу» _- учить детей  проявлять желание помочь товарищу</w:t>
            </w:r>
          </w:p>
          <w:p w:rsidR="00914479" w:rsidRPr="000160E4" w:rsidRDefault="00914479" w:rsidP="0077615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0160E4">
              <w:rPr>
                <w:rStyle w:val="c13"/>
                <w:rFonts w:ascii="Times New Roman" w:hAnsi="Times New Roman" w:cs="Times New Roman"/>
                <w:bCs/>
              </w:rPr>
              <w:t xml:space="preserve">Трудовое поручение </w:t>
            </w:r>
            <w:proofErr w:type="gramStart"/>
            <w:r w:rsidRPr="000160E4">
              <w:rPr>
                <w:rStyle w:val="c13"/>
                <w:rFonts w:ascii="Times New Roman" w:hAnsi="Times New Roman" w:cs="Times New Roman"/>
                <w:bCs/>
              </w:rPr>
              <w:t>:с</w:t>
            </w:r>
            <w:proofErr w:type="gramEnd"/>
            <w:r w:rsidRPr="000160E4">
              <w:rPr>
                <w:rStyle w:val="c13"/>
                <w:rFonts w:ascii="Times New Roman" w:hAnsi="Times New Roman" w:cs="Times New Roman"/>
                <w:bCs/>
              </w:rPr>
              <w:t>обрать лопатки в корзину.</w:t>
            </w:r>
          </w:p>
          <w:p w:rsidR="00B953B6" w:rsidRPr="000160E4" w:rsidRDefault="00B953B6" w:rsidP="006F7E5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0160E4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</w:tc>
      </w:tr>
      <w:tr w:rsidR="00B953B6" w:rsidRPr="000160E4" w:rsidTr="00B953B6">
        <w:trPr>
          <w:gridAfter w:val="3"/>
          <w:wAfter w:w="8361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lastRenderedPageBreak/>
              <w:t>15:6-16:00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80" w:rsidRPr="000160E4" w:rsidRDefault="00E87F80" w:rsidP="00E87F80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lastRenderedPageBreak/>
              <w:t xml:space="preserve">Физкультура </w:t>
            </w:r>
          </w:p>
          <w:p w:rsidR="00E87F80" w:rsidRPr="000160E4" w:rsidRDefault="00E87F80" w:rsidP="00E87F80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</w:rPr>
              <w:t xml:space="preserve">« Прокати и догони» </w:t>
            </w:r>
            <w:proofErr w:type="gramStart"/>
            <w:r w:rsidRPr="000160E4">
              <w:rPr>
                <w:sz w:val="22"/>
                <w:szCs w:val="22"/>
              </w:rPr>
              <w:t>-у</w:t>
            </w:r>
            <w:proofErr w:type="gramEnd"/>
            <w:r w:rsidRPr="000160E4">
              <w:rPr>
                <w:sz w:val="22"/>
                <w:szCs w:val="22"/>
              </w:rPr>
              <w:t xml:space="preserve">чить </w:t>
            </w:r>
            <w:r w:rsidRPr="000160E4">
              <w:rPr>
                <w:sz w:val="22"/>
                <w:szCs w:val="22"/>
              </w:rPr>
              <w:lastRenderedPageBreak/>
              <w:t>катать мяч в прямом направлении. отталкивать его энергично. развивать умение ориентироваться в пространстве.</w:t>
            </w:r>
          </w:p>
          <w:p w:rsidR="00B953B6" w:rsidRPr="000160E4" w:rsidRDefault="00B953B6" w:rsidP="003D08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51" w:rsidRPr="000160E4" w:rsidRDefault="00E87F80" w:rsidP="00C2648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  <w:lang w:val="kk-KZ"/>
              </w:rPr>
              <w:lastRenderedPageBreak/>
              <w:t xml:space="preserve">Конструирование </w:t>
            </w:r>
            <w:r w:rsidR="00533B51" w:rsidRPr="000160E4">
              <w:rPr>
                <w:sz w:val="22"/>
                <w:szCs w:val="22"/>
                <w:lang w:val="kk-KZ"/>
              </w:rPr>
              <w:t>«Дорога в детский сад»</w:t>
            </w:r>
          </w:p>
          <w:p w:rsidR="00B953B6" w:rsidRPr="000160E4" w:rsidRDefault="00533B51" w:rsidP="009D19F9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</w:rPr>
              <w:lastRenderedPageBreak/>
              <w:t>П</w:t>
            </w:r>
            <w:r w:rsidR="00E87F80" w:rsidRPr="000160E4">
              <w:rPr>
                <w:sz w:val="22"/>
                <w:szCs w:val="22"/>
              </w:rPr>
              <w:t>остро</w:t>
            </w:r>
            <w:r w:rsidR="00B953B6" w:rsidRPr="000160E4">
              <w:rPr>
                <w:sz w:val="22"/>
                <w:szCs w:val="22"/>
              </w:rPr>
              <w:t>и</w:t>
            </w:r>
            <w:r w:rsidRPr="000160E4">
              <w:rPr>
                <w:sz w:val="22"/>
                <w:szCs w:val="22"/>
              </w:rPr>
              <w:t xml:space="preserve">ть </w:t>
            </w:r>
            <w:r w:rsidR="00B953B6" w:rsidRPr="000160E4">
              <w:rPr>
                <w:sz w:val="22"/>
                <w:szCs w:val="22"/>
              </w:rPr>
              <w:t>с</w:t>
            </w:r>
            <w:r w:rsidRPr="000160E4">
              <w:rPr>
                <w:sz w:val="22"/>
                <w:szCs w:val="22"/>
              </w:rPr>
              <w:t xml:space="preserve"> ис</w:t>
            </w:r>
            <w:r w:rsidR="00B953B6" w:rsidRPr="000160E4">
              <w:rPr>
                <w:sz w:val="22"/>
                <w:szCs w:val="22"/>
              </w:rPr>
              <w:t xml:space="preserve">пользованием кирпичиков, кубиков, </w:t>
            </w:r>
            <w:r w:rsidRPr="000160E4">
              <w:rPr>
                <w:sz w:val="22"/>
                <w:szCs w:val="22"/>
              </w:rPr>
              <w:t>(длинные дорожки</w:t>
            </w:r>
            <w:r w:rsidR="00B953B6" w:rsidRPr="000160E4">
              <w:rPr>
                <w:sz w:val="22"/>
                <w:szCs w:val="22"/>
              </w:rPr>
              <w:t>) – учить играть дружно, строить постройки самосто</w:t>
            </w:r>
            <w:r w:rsidRPr="000160E4">
              <w:rPr>
                <w:sz w:val="22"/>
                <w:szCs w:val="22"/>
              </w:rPr>
              <w:t>ятельно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80" w:rsidRPr="000160E4" w:rsidRDefault="00533B51" w:rsidP="003D0836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  <w:r w:rsidRPr="000160E4">
              <w:rPr>
                <w:rFonts w:ascii="Times New Roman" w:eastAsia="Times New Roman" w:hAnsi="Times New Roman" w:cs="Times New Roman"/>
              </w:rPr>
              <w:t>Лепка</w:t>
            </w:r>
          </w:p>
          <w:p w:rsidR="00B953B6" w:rsidRPr="000160E4" w:rsidRDefault="00B953B6" w:rsidP="003D0836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 xml:space="preserve">«Горошек для </w:t>
            </w:r>
            <w:r w:rsidRPr="000160E4">
              <w:rPr>
                <w:rFonts w:ascii="Times New Roman" w:eastAsia="Times New Roman" w:hAnsi="Times New Roman" w:cs="Times New Roman"/>
              </w:rPr>
              <w:lastRenderedPageBreak/>
              <w:t>петушка»</w:t>
            </w:r>
          </w:p>
          <w:p w:rsidR="00B953B6" w:rsidRPr="000160E4" w:rsidRDefault="00B953B6" w:rsidP="00C26481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160E4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0160E4">
              <w:rPr>
                <w:rFonts w:ascii="Times New Roman" w:eastAsia="Times New Roman" w:hAnsi="Times New Roman" w:cs="Times New Roman"/>
              </w:rPr>
              <w:t xml:space="preserve">  «Петушок» - знакомство со способом лепки горошка, развивать мот</w:t>
            </w:r>
            <w:r w:rsidR="00533B51" w:rsidRPr="000160E4">
              <w:rPr>
                <w:rFonts w:ascii="Times New Roman" w:eastAsia="Times New Roman" w:hAnsi="Times New Roman" w:cs="Times New Roman"/>
              </w:rPr>
              <w:t xml:space="preserve">орику; закреплять </w:t>
            </w:r>
            <w:proofErr w:type="spellStart"/>
            <w:r w:rsidR="00533B51" w:rsidRPr="000160E4">
              <w:rPr>
                <w:rFonts w:ascii="Times New Roman" w:eastAsia="Times New Roman" w:hAnsi="Times New Roman" w:cs="Times New Roman"/>
              </w:rPr>
              <w:t>потешку</w:t>
            </w:r>
            <w:proofErr w:type="spellEnd"/>
            <w:r w:rsidR="00533B51" w:rsidRPr="000160E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35" w:rsidRPr="000160E4" w:rsidRDefault="00533B51" w:rsidP="00533B5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lastRenderedPageBreak/>
              <w:t>Музыка</w:t>
            </w:r>
          </w:p>
          <w:p w:rsidR="00B953B6" w:rsidRPr="000160E4" w:rsidRDefault="00533B51" w:rsidP="00533B5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0160E4">
              <w:rPr>
                <w:b/>
                <w:sz w:val="22"/>
                <w:szCs w:val="22"/>
              </w:rPr>
              <w:t xml:space="preserve"> </w:t>
            </w:r>
            <w:r w:rsidRPr="000160E4">
              <w:rPr>
                <w:sz w:val="22"/>
                <w:szCs w:val="22"/>
              </w:rPr>
              <w:t xml:space="preserve">«Зайка серенький </w:t>
            </w:r>
            <w:r w:rsidRPr="000160E4">
              <w:rPr>
                <w:sz w:val="22"/>
                <w:szCs w:val="22"/>
              </w:rPr>
              <w:lastRenderedPageBreak/>
              <w:t>сидит « развивать умение передавать веселый характер плясовой мелодии не сложными движениями</w:t>
            </w:r>
            <w:r w:rsidRPr="000160E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533B51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</w:rPr>
              <w:lastRenderedPageBreak/>
              <w:t>Д/И: «Цветное домино</w:t>
            </w:r>
            <w:r w:rsidR="00B953B6" w:rsidRPr="000160E4">
              <w:rPr>
                <w:rFonts w:ascii="Times New Roman" w:hAnsi="Times New Roman" w:cs="Times New Roman"/>
              </w:rPr>
              <w:t xml:space="preserve">» - </w:t>
            </w:r>
            <w:r w:rsidRPr="000160E4">
              <w:rPr>
                <w:rFonts w:ascii="Times New Roman" w:hAnsi="Times New Roman" w:cs="Times New Roman"/>
              </w:rPr>
              <w:t xml:space="preserve">учить отыскивать </w:t>
            </w:r>
            <w:r w:rsidRPr="000160E4">
              <w:rPr>
                <w:rFonts w:ascii="Times New Roman" w:hAnsi="Times New Roman" w:cs="Times New Roman"/>
              </w:rPr>
              <w:lastRenderedPageBreak/>
              <w:t>предмет  заданного цвета</w:t>
            </w:r>
            <w:proofErr w:type="gramStart"/>
            <w:r w:rsidRPr="000160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9D19F9">
              <w:rPr>
                <w:rFonts w:ascii="Times New Roman" w:hAnsi="Times New Roman" w:cs="Times New Roman"/>
              </w:rPr>
              <w:t xml:space="preserve"> размеру по указанию </w:t>
            </w:r>
            <w:r w:rsidRPr="000160E4">
              <w:rPr>
                <w:rFonts w:ascii="Times New Roman" w:hAnsi="Times New Roman" w:cs="Times New Roman"/>
              </w:rPr>
              <w:t xml:space="preserve"> </w:t>
            </w:r>
            <w:r w:rsidR="00B953B6" w:rsidRPr="000160E4">
              <w:rPr>
                <w:rFonts w:ascii="Times New Roman" w:hAnsi="Times New Roman" w:cs="Times New Roman"/>
              </w:rPr>
              <w:t>(развитие речи,</w:t>
            </w:r>
            <w:r w:rsidRPr="000160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60E4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B953B6" w:rsidRPr="000160E4">
              <w:rPr>
                <w:rFonts w:ascii="Times New Roman" w:hAnsi="Times New Roman" w:cs="Times New Roman"/>
              </w:rPr>
              <w:t>)</w:t>
            </w:r>
          </w:p>
          <w:p w:rsidR="00B953B6" w:rsidRPr="000160E4" w:rsidRDefault="00B953B6" w:rsidP="00776155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lastRenderedPageBreak/>
              <w:t>Ужин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16:00-16:20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B953B6" w:rsidRPr="000160E4" w:rsidTr="00B953B6">
        <w:trPr>
          <w:gridAfter w:val="3"/>
          <w:wAfter w:w="8361" w:type="dxa"/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Прогулка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16:20-17:30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D03C44" w:rsidP="001B6C1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 xml:space="preserve">«Догони свою пару»- смогут ориентироваться в пространстве  при нахождении своей пары </w:t>
            </w:r>
            <w:r w:rsidR="00B41A75" w:rsidRPr="000160E4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B953B6" w:rsidRPr="000160E4" w:rsidRDefault="00B953B6" w:rsidP="001B6C1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B953B6" w:rsidRPr="000160E4" w:rsidRDefault="00B953B6" w:rsidP="001B6C1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160E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0160E4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 xml:space="preserve"> И/у «День рождение у Мишки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 xml:space="preserve"> Воспитывать бережное отношение к игрушкам. Развивать  речевую активность в игре.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>Игра «Поезд»</w:t>
            </w:r>
          </w:p>
          <w:p w:rsidR="00B953B6" w:rsidRPr="000160E4" w:rsidRDefault="00D83EEE" w:rsidP="00D83E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</w:rPr>
              <w:t>Создать эмоциональный настрой.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D83EEE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0160E4">
              <w:rPr>
                <w:sz w:val="22"/>
                <w:szCs w:val="22"/>
                <w:lang w:val="kk-KZ"/>
              </w:rPr>
              <w:t>Игра в кукольном уголке «Не разбуди куклу Машу»- учить разговаривать тихим голосом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F9" w:rsidRPr="009D19F9" w:rsidRDefault="009D19F9" w:rsidP="009D19F9">
            <w:pPr>
              <w:spacing w:after="0"/>
              <w:jc w:val="both"/>
              <w:rPr>
                <w:rFonts w:ascii="Times New Roman" w:hAnsi="Times New Roman" w:cs="Times New Roman"/>
                <w:b/>
                <w:color w:val="1B1C2A"/>
                <w:shd w:val="clear" w:color="auto" w:fill="FFFFFF"/>
              </w:rPr>
            </w:pPr>
            <w:r w:rsidRPr="009D19F9">
              <w:rPr>
                <w:rFonts w:ascii="Times New Roman" w:hAnsi="Times New Roman" w:cs="Times New Roman"/>
                <w:b/>
                <w:color w:val="1B1C2A"/>
                <w:shd w:val="clear" w:color="auto" w:fill="FFFFFF"/>
              </w:rPr>
              <w:t>«Мостик для лисички»</w:t>
            </w:r>
          </w:p>
          <w:p w:rsidR="009D19F9" w:rsidRDefault="009D19F9" w:rsidP="009D19F9">
            <w:pPr>
              <w:spacing w:after="0"/>
              <w:jc w:val="both"/>
              <w:rPr>
                <w:rFonts w:ascii="Times New Roman" w:hAnsi="Times New Roman" w:cs="Times New Roman"/>
                <w:color w:val="1B1C2A"/>
                <w:shd w:val="clear" w:color="auto" w:fill="FFFFFF"/>
              </w:rPr>
            </w:pPr>
            <w:r w:rsidRPr="009D19F9">
              <w:rPr>
                <w:rFonts w:ascii="Times New Roman" w:hAnsi="Times New Roman" w:cs="Times New Roman"/>
                <w:color w:val="1B1C2A"/>
                <w:shd w:val="clear" w:color="auto" w:fill="FFFFFF"/>
              </w:rPr>
              <w:t xml:space="preserve">продолжать учить </w:t>
            </w:r>
          </w:p>
          <w:p w:rsidR="009D19F9" w:rsidRDefault="009D19F9" w:rsidP="009D19F9">
            <w:pPr>
              <w:spacing w:after="0"/>
              <w:jc w:val="both"/>
              <w:rPr>
                <w:rFonts w:ascii="Times New Roman" w:hAnsi="Times New Roman" w:cs="Times New Roman"/>
                <w:color w:val="1B1C2A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C2A"/>
                <w:shd w:val="clear" w:color="auto" w:fill="FFFFFF"/>
              </w:rPr>
              <w:t xml:space="preserve">сооружать постройки; </w:t>
            </w:r>
          </w:p>
          <w:p w:rsidR="009D19F9" w:rsidRPr="009D19F9" w:rsidRDefault="009D19F9" w:rsidP="009D19F9">
            <w:pPr>
              <w:spacing w:after="0"/>
              <w:jc w:val="both"/>
              <w:rPr>
                <w:rFonts w:ascii="Times New Roman" w:hAnsi="Times New Roman" w:cs="Times New Roman"/>
                <w:color w:val="1B1C2A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C2A"/>
                <w:shd w:val="clear" w:color="auto" w:fill="FFFFFF"/>
              </w:rPr>
              <w:t>используя детали (кубик, кирпичик, пластина),</w:t>
            </w:r>
          </w:p>
          <w:p w:rsidR="009D19F9" w:rsidRPr="009D19F9" w:rsidRDefault="009D19F9" w:rsidP="009D19F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D19F9">
              <w:rPr>
                <w:rFonts w:ascii="Times New Roman" w:hAnsi="Times New Roman" w:cs="Times New Roman"/>
              </w:rPr>
              <w:t xml:space="preserve"> конструирование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953B6" w:rsidRDefault="00B953B6" w:rsidP="009D19F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9D19F9" w:rsidRPr="000160E4" w:rsidRDefault="009D19F9" w:rsidP="007761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 xml:space="preserve">Инсценировка р. н. </w:t>
            </w:r>
            <w:proofErr w:type="gramStart"/>
            <w:r w:rsidRPr="000160E4">
              <w:rPr>
                <w:sz w:val="22"/>
                <w:szCs w:val="22"/>
              </w:rPr>
              <w:t>с</w:t>
            </w:r>
            <w:proofErr w:type="gramEnd"/>
            <w:r w:rsidRPr="000160E4">
              <w:rPr>
                <w:sz w:val="22"/>
                <w:szCs w:val="22"/>
              </w:rPr>
              <w:t>.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>«Теремок»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 xml:space="preserve"> Развивать активную речь малышей, уверенность в себе.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>Загадывание загадок, рассматривание картинок – отгадок.</w:t>
            </w:r>
          </w:p>
          <w:p w:rsidR="00B953B6" w:rsidRPr="000160E4" w:rsidRDefault="00D83EEE" w:rsidP="00D83EEE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>И/у «Магазин».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>Развивать взаимодействия детей в игре. Воспитывать бережное отношение к игрушкам.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0160E4">
              <w:rPr>
                <w:sz w:val="22"/>
                <w:szCs w:val="22"/>
              </w:rPr>
              <w:t>П</w:t>
            </w:r>
            <w:proofErr w:type="gramEnd"/>
            <w:r w:rsidRPr="000160E4">
              <w:rPr>
                <w:sz w:val="22"/>
                <w:szCs w:val="22"/>
              </w:rPr>
              <w:t>/ игра «Кот и мыши»</w:t>
            </w:r>
          </w:p>
          <w:p w:rsidR="00D83EEE" w:rsidRPr="000160E4" w:rsidRDefault="00D83EEE" w:rsidP="00D83EE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0160E4">
              <w:rPr>
                <w:sz w:val="22"/>
                <w:szCs w:val="22"/>
              </w:rPr>
              <w:t xml:space="preserve"> Развивать двигательную активность</w:t>
            </w:r>
          </w:p>
          <w:p w:rsidR="00B953B6" w:rsidRPr="000160E4" w:rsidRDefault="00B953B6" w:rsidP="0077615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</w:tc>
      </w:tr>
      <w:tr w:rsidR="00B953B6" w:rsidRPr="000160E4" w:rsidTr="00B953B6">
        <w:trPr>
          <w:gridAfter w:val="3"/>
          <w:wAfter w:w="8361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Уход детей домой</w:t>
            </w:r>
          </w:p>
          <w:p w:rsidR="00B953B6" w:rsidRPr="000160E4" w:rsidRDefault="00B953B6" w:rsidP="00776155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160E4">
              <w:rPr>
                <w:color w:val="auto"/>
                <w:sz w:val="22"/>
                <w:szCs w:val="22"/>
              </w:rPr>
              <w:t>17:30-18:00</w:t>
            </w:r>
          </w:p>
        </w:tc>
        <w:tc>
          <w:tcPr>
            <w:tcW w:w="13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EE" w:rsidRPr="000160E4" w:rsidRDefault="00B953B6" w:rsidP="0077615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0160E4">
              <w:rPr>
                <w:rFonts w:ascii="Times New Roman" w:hAnsi="Times New Roman" w:cs="Times New Roman"/>
                <w:lang w:val="kk-KZ"/>
              </w:rPr>
              <w:t>Беседа с родителями об успехах детей.</w:t>
            </w:r>
            <w:r w:rsidR="00D83EEE" w:rsidRPr="000160E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953B6" w:rsidRPr="000160E4" w:rsidRDefault="00D83EEE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0160E4">
              <w:rPr>
                <w:rFonts w:ascii="Times New Roman" w:eastAsia="Times New Roman" w:hAnsi="Times New Roman" w:cs="Times New Roman"/>
              </w:rPr>
              <w:t>Работа над проектами</w:t>
            </w:r>
            <w:r w:rsidR="00B41A75" w:rsidRPr="000160E4">
              <w:rPr>
                <w:rFonts w:ascii="Times New Roman" w:eastAsia="Times New Roman" w:hAnsi="Times New Roman" w:cs="Times New Roman"/>
              </w:rPr>
              <w:t xml:space="preserve"> семейного клуба я/с «</w:t>
            </w:r>
            <w:proofErr w:type="spellStart"/>
            <w:r w:rsidR="00B41A75" w:rsidRPr="000160E4">
              <w:rPr>
                <w:rFonts w:ascii="Times New Roman" w:eastAsia="Times New Roman" w:hAnsi="Times New Roman" w:cs="Times New Roman"/>
              </w:rPr>
              <w:t>Балауса</w:t>
            </w:r>
            <w:proofErr w:type="spellEnd"/>
            <w:r w:rsidR="00B41A75" w:rsidRPr="000160E4">
              <w:rPr>
                <w:rFonts w:ascii="Times New Roman" w:eastAsia="Times New Roman" w:hAnsi="Times New Roman" w:cs="Times New Roman"/>
              </w:rPr>
              <w:t>» «Альбом выходного дня»,  «Семейная  реликвия».</w:t>
            </w:r>
            <w:r w:rsidR="00B41A75" w:rsidRPr="000160E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41A75" w:rsidRPr="000160E4">
              <w:rPr>
                <w:rFonts w:ascii="Times New Roman" w:eastAsia="Times New Roman" w:hAnsi="Times New Roman" w:cs="Times New Roman"/>
              </w:rPr>
              <w:t>- Семья Роговой Доминики</w:t>
            </w:r>
            <w:r w:rsidRPr="000160E4">
              <w:rPr>
                <w:rFonts w:ascii="Times New Roman" w:eastAsia="Times New Roman" w:hAnsi="Times New Roman" w:cs="Times New Roman"/>
              </w:rPr>
              <w:t xml:space="preserve"> </w:t>
            </w:r>
            <w:r w:rsidR="00B41A75" w:rsidRPr="000160E4">
              <w:rPr>
                <w:rFonts w:ascii="Times New Roman" w:eastAsia="Times New Roman" w:hAnsi="Times New Roman" w:cs="Times New Roman"/>
              </w:rPr>
              <w:t xml:space="preserve"> </w:t>
            </w:r>
            <w:r w:rsidR="00B953B6" w:rsidRPr="000160E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953B6" w:rsidRPr="000160E4" w:rsidRDefault="00B953B6" w:rsidP="0077615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D01CA4" w:rsidRPr="000160E4" w:rsidRDefault="00D01CA4" w:rsidP="00D01CA4">
      <w:pPr>
        <w:pStyle w:val="Default"/>
        <w:rPr>
          <w:color w:val="auto"/>
          <w:sz w:val="22"/>
          <w:szCs w:val="22"/>
          <w:u w:val="single"/>
        </w:rPr>
      </w:pPr>
    </w:p>
    <w:p w:rsidR="00D01CA4" w:rsidRPr="000160E4" w:rsidRDefault="00D01CA4" w:rsidP="00D01CA4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 xml:space="preserve">Подготовили:  </w:t>
      </w:r>
      <w:r w:rsidR="000F730E" w:rsidRPr="000160E4">
        <w:rPr>
          <w:color w:val="auto"/>
          <w:sz w:val="22"/>
          <w:szCs w:val="22"/>
        </w:rPr>
        <w:t>Юрьева И.</w:t>
      </w:r>
      <w:r w:rsidRPr="000160E4">
        <w:rPr>
          <w:color w:val="auto"/>
          <w:sz w:val="22"/>
          <w:szCs w:val="22"/>
        </w:rPr>
        <w:t xml:space="preserve">В.                                        </w:t>
      </w:r>
    </w:p>
    <w:p w:rsidR="00D01CA4" w:rsidRPr="000160E4" w:rsidRDefault="00D01CA4" w:rsidP="00D01CA4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 xml:space="preserve">Музыкальный руководитель:      </w:t>
      </w:r>
      <w:proofErr w:type="spellStart"/>
      <w:r w:rsidR="00B41A75" w:rsidRPr="000160E4">
        <w:rPr>
          <w:color w:val="auto"/>
          <w:sz w:val="22"/>
          <w:szCs w:val="22"/>
        </w:rPr>
        <w:t>Преснякова</w:t>
      </w:r>
      <w:proofErr w:type="spellEnd"/>
      <w:proofErr w:type="gramStart"/>
      <w:r w:rsidR="00B41A75" w:rsidRPr="000160E4">
        <w:rPr>
          <w:color w:val="auto"/>
          <w:sz w:val="22"/>
          <w:szCs w:val="22"/>
        </w:rPr>
        <w:t xml:space="preserve"> </w:t>
      </w:r>
      <w:r w:rsidR="000F730E" w:rsidRPr="000160E4">
        <w:rPr>
          <w:color w:val="auto"/>
          <w:sz w:val="22"/>
          <w:szCs w:val="22"/>
        </w:rPr>
        <w:t xml:space="preserve"> .</w:t>
      </w:r>
      <w:proofErr w:type="gramEnd"/>
      <w:r w:rsidR="000F730E" w:rsidRPr="000160E4">
        <w:rPr>
          <w:color w:val="auto"/>
          <w:sz w:val="22"/>
          <w:szCs w:val="22"/>
        </w:rPr>
        <w:t>Л.Г</w:t>
      </w:r>
      <w:r w:rsidRPr="000160E4">
        <w:rPr>
          <w:color w:val="auto"/>
          <w:sz w:val="22"/>
          <w:szCs w:val="22"/>
        </w:rPr>
        <w:t xml:space="preserve">                          </w:t>
      </w:r>
    </w:p>
    <w:p w:rsidR="00D01CA4" w:rsidRPr="000160E4" w:rsidRDefault="00D01CA4" w:rsidP="00D01CA4">
      <w:pPr>
        <w:pStyle w:val="Default"/>
        <w:rPr>
          <w:color w:val="auto"/>
          <w:sz w:val="22"/>
          <w:szCs w:val="22"/>
        </w:rPr>
      </w:pPr>
      <w:r w:rsidRPr="000160E4">
        <w:rPr>
          <w:color w:val="auto"/>
          <w:sz w:val="22"/>
          <w:szCs w:val="22"/>
        </w:rPr>
        <w:t>Проверила:  Николаева Г.И.</w:t>
      </w:r>
    </w:p>
    <w:p w:rsidR="00D01CA4" w:rsidRPr="000160E4" w:rsidRDefault="00D01CA4" w:rsidP="00D01CA4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0160E4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D01CA4" w:rsidRPr="000160E4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01CA4" w:rsidRPr="000160E4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01CA4" w:rsidRPr="000160E4" w:rsidRDefault="00D01CA4" w:rsidP="00D01CA4">
      <w:pPr>
        <w:rPr>
          <w:rFonts w:ascii="Times New Roman" w:eastAsiaTheme="minorEastAsia" w:hAnsi="Times New Roman" w:cs="Times New Roman"/>
          <w:lang w:val="kk-KZ" w:eastAsia="ru-RU"/>
        </w:rPr>
      </w:pPr>
    </w:p>
    <w:p w:rsidR="00D358FD" w:rsidRPr="000160E4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D358FD" w:rsidRPr="000160E4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D50E48"/>
    <w:rsid w:val="00003341"/>
    <w:rsid w:val="00013754"/>
    <w:rsid w:val="00015244"/>
    <w:rsid w:val="000160E4"/>
    <w:rsid w:val="000224C8"/>
    <w:rsid w:val="00026DB7"/>
    <w:rsid w:val="000375DD"/>
    <w:rsid w:val="00043318"/>
    <w:rsid w:val="00047D64"/>
    <w:rsid w:val="00052523"/>
    <w:rsid w:val="00060B11"/>
    <w:rsid w:val="0006230E"/>
    <w:rsid w:val="00062C67"/>
    <w:rsid w:val="00063CDF"/>
    <w:rsid w:val="000642E6"/>
    <w:rsid w:val="0007087E"/>
    <w:rsid w:val="000A1502"/>
    <w:rsid w:val="000A2EEA"/>
    <w:rsid w:val="000B4C1A"/>
    <w:rsid w:val="000F4D17"/>
    <w:rsid w:val="000F730E"/>
    <w:rsid w:val="00115D38"/>
    <w:rsid w:val="00115DB0"/>
    <w:rsid w:val="00116426"/>
    <w:rsid w:val="001168FE"/>
    <w:rsid w:val="0011756F"/>
    <w:rsid w:val="00126036"/>
    <w:rsid w:val="00135076"/>
    <w:rsid w:val="00145F22"/>
    <w:rsid w:val="00165856"/>
    <w:rsid w:val="00171D2E"/>
    <w:rsid w:val="0017580D"/>
    <w:rsid w:val="001847A2"/>
    <w:rsid w:val="001B2937"/>
    <w:rsid w:val="001B4BD8"/>
    <w:rsid w:val="001B5270"/>
    <w:rsid w:val="001B5EF9"/>
    <w:rsid w:val="001B6C12"/>
    <w:rsid w:val="001C2507"/>
    <w:rsid w:val="001D1327"/>
    <w:rsid w:val="001D37B7"/>
    <w:rsid w:val="001D704F"/>
    <w:rsid w:val="00201558"/>
    <w:rsid w:val="00207724"/>
    <w:rsid w:val="00214AC6"/>
    <w:rsid w:val="002162CE"/>
    <w:rsid w:val="002250B7"/>
    <w:rsid w:val="0022763E"/>
    <w:rsid w:val="002279BB"/>
    <w:rsid w:val="00232681"/>
    <w:rsid w:val="002379CA"/>
    <w:rsid w:val="00262FC4"/>
    <w:rsid w:val="00264AE1"/>
    <w:rsid w:val="00272585"/>
    <w:rsid w:val="00275392"/>
    <w:rsid w:val="00280683"/>
    <w:rsid w:val="00281B03"/>
    <w:rsid w:val="00283736"/>
    <w:rsid w:val="002C334F"/>
    <w:rsid w:val="002E282B"/>
    <w:rsid w:val="002E39B3"/>
    <w:rsid w:val="002E7C03"/>
    <w:rsid w:val="002F070E"/>
    <w:rsid w:val="002F5A02"/>
    <w:rsid w:val="002F783B"/>
    <w:rsid w:val="00312056"/>
    <w:rsid w:val="00316793"/>
    <w:rsid w:val="00320D3F"/>
    <w:rsid w:val="0032298A"/>
    <w:rsid w:val="0032745A"/>
    <w:rsid w:val="003320F6"/>
    <w:rsid w:val="00336F3F"/>
    <w:rsid w:val="00341551"/>
    <w:rsid w:val="0037252C"/>
    <w:rsid w:val="00380565"/>
    <w:rsid w:val="003938CB"/>
    <w:rsid w:val="003A4C40"/>
    <w:rsid w:val="003B518B"/>
    <w:rsid w:val="003C2C28"/>
    <w:rsid w:val="003C4E1D"/>
    <w:rsid w:val="003D0836"/>
    <w:rsid w:val="003E7D18"/>
    <w:rsid w:val="003F11E3"/>
    <w:rsid w:val="00407909"/>
    <w:rsid w:val="00410564"/>
    <w:rsid w:val="004119A5"/>
    <w:rsid w:val="00425C42"/>
    <w:rsid w:val="00431309"/>
    <w:rsid w:val="0044423C"/>
    <w:rsid w:val="00463C06"/>
    <w:rsid w:val="004B73E5"/>
    <w:rsid w:val="004C6945"/>
    <w:rsid w:val="004D2E61"/>
    <w:rsid w:val="004D3B72"/>
    <w:rsid w:val="004E11A7"/>
    <w:rsid w:val="004E15A5"/>
    <w:rsid w:val="004E4645"/>
    <w:rsid w:val="004F3A65"/>
    <w:rsid w:val="00511F90"/>
    <w:rsid w:val="005211B2"/>
    <w:rsid w:val="00523D28"/>
    <w:rsid w:val="00533B51"/>
    <w:rsid w:val="00546D15"/>
    <w:rsid w:val="00555776"/>
    <w:rsid w:val="00556D6F"/>
    <w:rsid w:val="0056033C"/>
    <w:rsid w:val="00561268"/>
    <w:rsid w:val="005651A3"/>
    <w:rsid w:val="00571943"/>
    <w:rsid w:val="00575D35"/>
    <w:rsid w:val="005776CD"/>
    <w:rsid w:val="00580D47"/>
    <w:rsid w:val="0059291A"/>
    <w:rsid w:val="00592BF0"/>
    <w:rsid w:val="005951D6"/>
    <w:rsid w:val="005C511D"/>
    <w:rsid w:val="005C67C0"/>
    <w:rsid w:val="0060476A"/>
    <w:rsid w:val="006117BA"/>
    <w:rsid w:val="006144EA"/>
    <w:rsid w:val="00617B70"/>
    <w:rsid w:val="00624F8A"/>
    <w:rsid w:val="006341E2"/>
    <w:rsid w:val="00643BC6"/>
    <w:rsid w:val="006476AF"/>
    <w:rsid w:val="006545F6"/>
    <w:rsid w:val="0065598D"/>
    <w:rsid w:val="00680DB3"/>
    <w:rsid w:val="00695870"/>
    <w:rsid w:val="00697969"/>
    <w:rsid w:val="006D3AD5"/>
    <w:rsid w:val="006F7E57"/>
    <w:rsid w:val="00704C26"/>
    <w:rsid w:val="00715032"/>
    <w:rsid w:val="00727634"/>
    <w:rsid w:val="0074777A"/>
    <w:rsid w:val="00764D79"/>
    <w:rsid w:val="0076506E"/>
    <w:rsid w:val="00776155"/>
    <w:rsid w:val="00786538"/>
    <w:rsid w:val="007A5B71"/>
    <w:rsid w:val="007B0BC9"/>
    <w:rsid w:val="007B7E09"/>
    <w:rsid w:val="007D3056"/>
    <w:rsid w:val="007E760A"/>
    <w:rsid w:val="00802A25"/>
    <w:rsid w:val="00863DA1"/>
    <w:rsid w:val="008904D9"/>
    <w:rsid w:val="00895C50"/>
    <w:rsid w:val="0089654A"/>
    <w:rsid w:val="008A05F3"/>
    <w:rsid w:val="008B66A9"/>
    <w:rsid w:val="008B70E7"/>
    <w:rsid w:val="008C0387"/>
    <w:rsid w:val="008C7BB5"/>
    <w:rsid w:val="008E237C"/>
    <w:rsid w:val="008E4102"/>
    <w:rsid w:val="008E59E9"/>
    <w:rsid w:val="008F054E"/>
    <w:rsid w:val="008F4679"/>
    <w:rsid w:val="008F5094"/>
    <w:rsid w:val="00903D48"/>
    <w:rsid w:val="00914479"/>
    <w:rsid w:val="0091649B"/>
    <w:rsid w:val="00922B5F"/>
    <w:rsid w:val="009253E6"/>
    <w:rsid w:val="00935434"/>
    <w:rsid w:val="00936B47"/>
    <w:rsid w:val="00947F26"/>
    <w:rsid w:val="00954F3A"/>
    <w:rsid w:val="00963D99"/>
    <w:rsid w:val="00981581"/>
    <w:rsid w:val="00983C84"/>
    <w:rsid w:val="00990459"/>
    <w:rsid w:val="00996379"/>
    <w:rsid w:val="009A123A"/>
    <w:rsid w:val="009D19F9"/>
    <w:rsid w:val="009F0537"/>
    <w:rsid w:val="00A00ABB"/>
    <w:rsid w:val="00A01772"/>
    <w:rsid w:val="00A02232"/>
    <w:rsid w:val="00A07221"/>
    <w:rsid w:val="00A11258"/>
    <w:rsid w:val="00A43919"/>
    <w:rsid w:val="00A46F83"/>
    <w:rsid w:val="00A52B1F"/>
    <w:rsid w:val="00A768D4"/>
    <w:rsid w:val="00A87855"/>
    <w:rsid w:val="00AA5939"/>
    <w:rsid w:val="00AC512B"/>
    <w:rsid w:val="00AC6A48"/>
    <w:rsid w:val="00AD2A87"/>
    <w:rsid w:val="00B17ACC"/>
    <w:rsid w:val="00B30828"/>
    <w:rsid w:val="00B41A75"/>
    <w:rsid w:val="00B4354F"/>
    <w:rsid w:val="00B4541A"/>
    <w:rsid w:val="00B46808"/>
    <w:rsid w:val="00B474FA"/>
    <w:rsid w:val="00B552A9"/>
    <w:rsid w:val="00B77865"/>
    <w:rsid w:val="00B86ECC"/>
    <w:rsid w:val="00B953B6"/>
    <w:rsid w:val="00B96B0C"/>
    <w:rsid w:val="00BB48A4"/>
    <w:rsid w:val="00BC145D"/>
    <w:rsid w:val="00BC7778"/>
    <w:rsid w:val="00BD626A"/>
    <w:rsid w:val="00BE289B"/>
    <w:rsid w:val="00BF02CA"/>
    <w:rsid w:val="00BF6A85"/>
    <w:rsid w:val="00C0226F"/>
    <w:rsid w:val="00C15DF7"/>
    <w:rsid w:val="00C16D7A"/>
    <w:rsid w:val="00C22947"/>
    <w:rsid w:val="00C2566E"/>
    <w:rsid w:val="00C26481"/>
    <w:rsid w:val="00C37A89"/>
    <w:rsid w:val="00C469C9"/>
    <w:rsid w:val="00C668DA"/>
    <w:rsid w:val="00C9682E"/>
    <w:rsid w:val="00CD0C2F"/>
    <w:rsid w:val="00CD4ADE"/>
    <w:rsid w:val="00CF1EA0"/>
    <w:rsid w:val="00CF55EA"/>
    <w:rsid w:val="00CF64C6"/>
    <w:rsid w:val="00D01CA4"/>
    <w:rsid w:val="00D03C44"/>
    <w:rsid w:val="00D1338F"/>
    <w:rsid w:val="00D14271"/>
    <w:rsid w:val="00D14B61"/>
    <w:rsid w:val="00D15A0F"/>
    <w:rsid w:val="00D21126"/>
    <w:rsid w:val="00D27B28"/>
    <w:rsid w:val="00D27FF4"/>
    <w:rsid w:val="00D358FD"/>
    <w:rsid w:val="00D362AD"/>
    <w:rsid w:val="00D50E48"/>
    <w:rsid w:val="00D56A51"/>
    <w:rsid w:val="00D67495"/>
    <w:rsid w:val="00D81FA3"/>
    <w:rsid w:val="00D83EEE"/>
    <w:rsid w:val="00D85035"/>
    <w:rsid w:val="00D87AF8"/>
    <w:rsid w:val="00D94551"/>
    <w:rsid w:val="00DD0B40"/>
    <w:rsid w:val="00DE439F"/>
    <w:rsid w:val="00DF770D"/>
    <w:rsid w:val="00DF7B63"/>
    <w:rsid w:val="00E02A0A"/>
    <w:rsid w:val="00E15F9F"/>
    <w:rsid w:val="00E46D5D"/>
    <w:rsid w:val="00E52AD5"/>
    <w:rsid w:val="00E54AE3"/>
    <w:rsid w:val="00E6533B"/>
    <w:rsid w:val="00E70786"/>
    <w:rsid w:val="00E87F80"/>
    <w:rsid w:val="00E94025"/>
    <w:rsid w:val="00EA0D82"/>
    <w:rsid w:val="00EA6FD4"/>
    <w:rsid w:val="00EB4D27"/>
    <w:rsid w:val="00ED04E1"/>
    <w:rsid w:val="00ED06E8"/>
    <w:rsid w:val="00ED3DEA"/>
    <w:rsid w:val="00ED5140"/>
    <w:rsid w:val="00ED643B"/>
    <w:rsid w:val="00ED67A6"/>
    <w:rsid w:val="00EE3631"/>
    <w:rsid w:val="00EF3050"/>
    <w:rsid w:val="00EF4A77"/>
    <w:rsid w:val="00F259CC"/>
    <w:rsid w:val="00F269A9"/>
    <w:rsid w:val="00F678CB"/>
    <w:rsid w:val="00F768F6"/>
    <w:rsid w:val="00F8400B"/>
    <w:rsid w:val="00F944CD"/>
    <w:rsid w:val="00F97F18"/>
    <w:rsid w:val="00FA6712"/>
    <w:rsid w:val="00FC2110"/>
    <w:rsid w:val="00FD4DBE"/>
    <w:rsid w:val="00FF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135076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52C63-F6F3-43E6-8559-ACAFDCAC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137</cp:revision>
  <cp:lastPrinted>2024-11-14T15:08:00Z</cp:lastPrinted>
  <dcterms:created xsi:type="dcterms:W3CDTF">2022-08-23T09:33:00Z</dcterms:created>
  <dcterms:modified xsi:type="dcterms:W3CDTF">2025-05-04T13:28:00Z</dcterms:modified>
</cp:coreProperties>
</file>