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304B2" w14:textId="77777777" w:rsidR="00F27992" w:rsidRPr="0089350F" w:rsidRDefault="00F27992" w:rsidP="00EA6FD4">
      <w:pPr>
        <w:pStyle w:val="Default"/>
        <w:jc w:val="center"/>
        <w:rPr>
          <w:b/>
          <w:bCs/>
          <w:color w:val="FF0000"/>
          <w:sz w:val="20"/>
          <w:szCs w:val="20"/>
          <w:lang w:val="kk-KZ"/>
        </w:rPr>
      </w:pPr>
    </w:p>
    <w:p w14:paraId="19A82178" w14:textId="77777777" w:rsidR="00F27992" w:rsidRPr="004C49E7" w:rsidRDefault="00F27992" w:rsidP="00EA6FD4">
      <w:pPr>
        <w:pStyle w:val="Default"/>
        <w:jc w:val="center"/>
        <w:rPr>
          <w:b/>
          <w:bCs/>
          <w:color w:val="FF0000"/>
        </w:rPr>
      </w:pPr>
    </w:p>
    <w:p w14:paraId="6218B549" w14:textId="77777777" w:rsidR="00D50E48" w:rsidRPr="00985055" w:rsidRDefault="00D50E48" w:rsidP="00EA6FD4">
      <w:pPr>
        <w:pStyle w:val="Default"/>
        <w:jc w:val="center"/>
        <w:rPr>
          <w:color w:val="auto"/>
        </w:rPr>
      </w:pPr>
      <w:r w:rsidRPr="00985055">
        <w:rPr>
          <w:b/>
          <w:bCs/>
          <w:color w:val="auto"/>
        </w:rPr>
        <w:t>Циклограмма воспитательно-образовательного процесса</w:t>
      </w:r>
    </w:p>
    <w:p w14:paraId="68EF904D" w14:textId="77777777" w:rsidR="00EA6FD4" w:rsidRPr="00985055" w:rsidRDefault="001B56B5" w:rsidP="00EA6FD4">
      <w:pPr>
        <w:pStyle w:val="Default"/>
        <w:jc w:val="center"/>
        <w:rPr>
          <w:b/>
          <w:color w:val="auto"/>
        </w:rPr>
      </w:pPr>
      <w:proofErr w:type="gramStart"/>
      <w:r w:rsidRPr="00985055">
        <w:rPr>
          <w:b/>
          <w:color w:val="auto"/>
        </w:rPr>
        <w:t xml:space="preserve">ГККП </w:t>
      </w:r>
      <w:r w:rsidR="0089350F" w:rsidRPr="00985055">
        <w:rPr>
          <w:b/>
          <w:color w:val="auto"/>
        </w:rPr>
        <w:t xml:space="preserve"> «</w:t>
      </w:r>
      <w:proofErr w:type="gramEnd"/>
      <w:r w:rsidR="0089350F" w:rsidRPr="00985055">
        <w:rPr>
          <w:b/>
          <w:color w:val="auto"/>
        </w:rPr>
        <w:t>Ясли -</w:t>
      </w:r>
      <w:r w:rsidR="00EA6FD4" w:rsidRPr="00985055">
        <w:rPr>
          <w:b/>
          <w:color w:val="auto"/>
        </w:rPr>
        <w:t xml:space="preserve"> сад </w:t>
      </w:r>
      <w:r w:rsidRPr="00985055">
        <w:rPr>
          <w:b/>
          <w:color w:val="auto"/>
        </w:rPr>
        <w:t>«Балауса»</w:t>
      </w:r>
    </w:p>
    <w:p w14:paraId="497FD18F" w14:textId="77777777" w:rsidR="00D50E48" w:rsidRPr="00985055" w:rsidRDefault="00D50E48" w:rsidP="00D50E48">
      <w:pPr>
        <w:pStyle w:val="Default"/>
        <w:rPr>
          <w:color w:val="auto"/>
        </w:rPr>
      </w:pPr>
      <w:proofErr w:type="gramStart"/>
      <w:r w:rsidRPr="00985055">
        <w:rPr>
          <w:color w:val="auto"/>
        </w:rPr>
        <w:t>Группа</w:t>
      </w:r>
      <w:r w:rsidR="00A932DE" w:rsidRPr="00985055">
        <w:rPr>
          <w:color w:val="auto"/>
        </w:rPr>
        <w:t xml:space="preserve">  </w:t>
      </w:r>
      <w:r w:rsidR="00EA6FD4" w:rsidRPr="00985055">
        <w:rPr>
          <w:color w:val="auto"/>
          <w:u w:val="single"/>
        </w:rPr>
        <w:t>«</w:t>
      </w:r>
      <w:proofErr w:type="spellStart"/>
      <w:proofErr w:type="gramEnd"/>
      <w:r w:rsidR="0089350F" w:rsidRPr="00985055">
        <w:rPr>
          <w:color w:val="auto"/>
          <w:u w:val="single"/>
        </w:rPr>
        <w:t>Тамшылар</w:t>
      </w:r>
      <w:proofErr w:type="spellEnd"/>
      <w:r w:rsidR="00EA6FD4" w:rsidRPr="00985055">
        <w:rPr>
          <w:color w:val="auto"/>
          <w:u w:val="single"/>
        </w:rPr>
        <w:t>»</w:t>
      </w:r>
      <w:r w:rsidR="0089350F" w:rsidRPr="00985055">
        <w:rPr>
          <w:color w:val="auto"/>
          <w:u w:val="single"/>
        </w:rPr>
        <w:t>, воспитатели: Миронова Ю.В, Назарова К.С.</w:t>
      </w:r>
    </w:p>
    <w:p w14:paraId="479730E4" w14:textId="77777777" w:rsidR="00D50E48" w:rsidRPr="00985055" w:rsidRDefault="00D50E48" w:rsidP="00D50E48">
      <w:pPr>
        <w:pStyle w:val="Default"/>
        <w:rPr>
          <w:color w:val="auto"/>
        </w:rPr>
      </w:pPr>
      <w:r w:rsidRPr="00985055">
        <w:rPr>
          <w:color w:val="auto"/>
        </w:rPr>
        <w:t>Возраст детей</w:t>
      </w:r>
      <w:r w:rsidR="00A932DE" w:rsidRPr="00985055">
        <w:rPr>
          <w:color w:val="auto"/>
        </w:rPr>
        <w:t xml:space="preserve"> </w:t>
      </w:r>
      <w:r w:rsidR="001B56B5" w:rsidRPr="00985055">
        <w:rPr>
          <w:color w:val="auto"/>
          <w:u w:val="single"/>
        </w:rPr>
        <w:t>от 3</w:t>
      </w:r>
      <w:r w:rsidR="00EA6FD4" w:rsidRPr="00985055">
        <w:rPr>
          <w:color w:val="auto"/>
          <w:u w:val="single"/>
        </w:rPr>
        <w:t xml:space="preserve"> лет</w:t>
      </w:r>
      <w:r w:rsidR="001B56B5" w:rsidRPr="00985055">
        <w:rPr>
          <w:color w:val="auto"/>
          <w:u w:val="single"/>
        </w:rPr>
        <w:t xml:space="preserve"> (средняя группа)</w:t>
      </w:r>
    </w:p>
    <w:p w14:paraId="0E3B81C8" w14:textId="77777777" w:rsidR="00D50E48" w:rsidRPr="00985055" w:rsidRDefault="00D50E48" w:rsidP="00D50E48">
      <w:pPr>
        <w:pStyle w:val="Default"/>
        <w:rPr>
          <w:color w:val="auto"/>
        </w:rPr>
      </w:pPr>
      <w:r w:rsidRPr="00985055">
        <w:rPr>
          <w:color w:val="auto"/>
        </w:rPr>
        <w:t>На какой период составлен план (</w:t>
      </w:r>
      <w:r w:rsidR="00B779A6" w:rsidRPr="00985055">
        <w:rPr>
          <w:color w:val="auto"/>
        </w:rPr>
        <w:t xml:space="preserve">указать дни недели, месяц, год) </w:t>
      </w:r>
      <w:r w:rsidR="00D45A4F" w:rsidRPr="00985055">
        <w:rPr>
          <w:b/>
          <w:color w:val="auto"/>
        </w:rPr>
        <w:t xml:space="preserve">1 неделя </w:t>
      </w:r>
      <w:r w:rsidR="00A932DE" w:rsidRPr="00985055">
        <w:rPr>
          <w:b/>
          <w:color w:val="auto"/>
        </w:rPr>
        <w:t xml:space="preserve">февраля </w:t>
      </w:r>
      <w:r w:rsidR="001D2C3F" w:rsidRPr="00985055">
        <w:rPr>
          <w:b/>
          <w:color w:val="auto"/>
        </w:rPr>
        <w:t>(</w:t>
      </w:r>
      <w:r w:rsidR="0089350F" w:rsidRPr="00985055">
        <w:rPr>
          <w:b/>
          <w:color w:val="auto"/>
        </w:rPr>
        <w:t>03.02.2025-07.02.2025</w:t>
      </w:r>
      <w:r w:rsidR="001D2C3F" w:rsidRPr="00985055">
        <w:rPr>
          <w:b/>
          <w:color w:val="auto"/>
        </w:rPr>
        <w:t>)</w:t>
      </w:r>
    </w:p>
    <w:p w14:paraId="1BEE9F2A" w14:textId="77777777" w:rsidR="00DD156C" w:rsidRPr="00985055" w:rsidRDefault="00DD156C" w:rsidP="00D50E48">
      <w:pPr>
        <w:pStyle w:val="Default"/>
        <w:rPr>
          <w:color w:val="auto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2410"/>
        <w:gridCol w:w="2410"/>
        <w:gridCol w:w="141"/>
        <w:gridCol w:w="2410"/>
        <w:gridCol w:w="142"/>
        <w:gridCol w:w="2487"/>
      </w:tblGrid>
      <w:tr w:rsidR="00985055" w:rsidRPr="00985055" w14:paraId="7E6C22FD" w14:textId="77777777" w:rsidTr="005A09B2">
        <w:tc>
          <w:tcPr>
            <w:tcW w:w="2235" w:type="dxa"/>
          </w:tcPr>
          <w:p w14:paraId="2C5CC901" w14:textId="77777777" w:rsidR="00DD156C" w:rsidRPr="00985055" w:rsidRDefault="00A932DE" w:rsidP="00A932DE">
            <w:pPr>
              <w:pStyle w:val="Default"/>
              <w:jc w:val="center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551" w:type="dxa"/>
          </w:tcPr>
          <w:p w14:paraId="7E97EE6C" w14:textId="77777777" w:rsidR="00DD156C" w:rsidRPr="00985055" w:rsidRDefault="00A932DE" w:rsidP="00A932DE">
            <w:pPr>
              <w:pStyle w:val="Default"/>
              <w:jc w:val="center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t>Понедельник</w:t>
            </w:r>
            <w:r w:rsidR="0089350F" w:rsidRPr="00985055">
              <w:rPr>
                <w:b/>
                <w:color w:val="auto"/>
              </w:rPr>
              <w:t xml:space="preserve"> 03.02.</w:t>
            </w:r>
          </w:p>
        </w:tc>
        <w:tc>
          <w:tcPr>
            <w:tcW w:w="2410" w:type="dxa"/>
          </w:tcPr>
          <w:p w14:paraId="25A294E1" w14:textId="77777777" w:rsidR="00DD156C" w:rsidRPr="00985055" w:rsidRDefault="0089350F" w:rsidP="0089350F">
            <w:pPr>
              <w:pStyle w:val="Default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t xml:space="preserve">    </w:t>
            </w:r>
            <w:r w:rsidR="00A932DE" w:rsidRPr="00985055">
              <w:rPr>
                <w:b/>
                <w:color w:val="auto"/>
              </w:rPr>
              <w:t>Вторник</w:t>
            </w:r>
            <w:r w:rsidRPr="00985055">
              <w:rPr>
                <w:b/>
                <w:color w:val="auto"/>
              </w:rPr>
              <w:t xml:space="preserve"> 04.02.</w:t>
            </w:r>
          </w:p>
        </w:tc>
        <w:tc>
          <w:tcPr>
            <w:tcW w:w="2410" w:type="dxa"/>
          </w:tcPr>
          <w:p w14:paraId="69364817" w14:textId="77777777" w:rsidR="00DD156C" w:rsidRPr="00985055" w:rsidRDefault="0089350F" w:rsidP="0089350F">
            <w:pPr>
              <w:pStyle w:val="Default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t xml:space="preserve">     </w:t>
            </w:r>
            <w:r w:rsidR="00A932DE" w:rsidRPr="00985055">
              <w:rPr>
                <w:b/>
                <w:color w:val="auto"/>
              </w:rPr>
              <w:t>Среда</w:t>
            </w:r>
            <w:r w:rsidRPr="00985055">
              <w:rPr>
                <w:b/>
                <w:color w:val="auto"/>
              </w:rPr>
              <w:t xml:space="preserve"> 05.02.</w:t>
            </w:r>
          </w:p>
        </w:tc>
        <w:tc>
          <w:tcPr>
            <w:tcW w:w="2551" w:type="dxa"/>
            <w:gridSpan w:val="2"/>
          </w:tcPr>
          <w:p w14:paraId="627877B7" w14:textId="77777777" w:rsidR="00DD156C" w:rsidRPr="00985055" w:rsidRDefault="0089350F" w:rsidP="0089350F">
            <w:pPr>
              <w:pStyle w:val="Default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t xml:space="preserve">    </w:t>
            </w:r>
            <w:r w:rsidR="00A932DE" w:rsidRPr="00985055">
              <w:rPr>
                <w:b/>
                <w:color w:val="auto"/>
              </w:rPr>
              <w:t>Четверг</w:t>
            </w:r>
            <w:r w:rsidRPr="00985055">
              <w:rPr>
                <w:b/>
                <w:color w:val="auto"/>
              </w:rPr>
              <w:t xml:space="preserve"> 06.02.</w:t>
            </w:r>
          </w:p>
        </w:tc>
        <w:tc>
          <w:tcPr>
            <w:tcW w:w="2629" w:type="dxa"/>
            <w:gridSpan w:val="2"/>
          </w:tcPr>
          <w:p w14:paraId="42958DC2" w14:textId="77777777" w:rsidR="00DD156C" w:rsidRPr="00985055" w:rsidRDefault="0089350F" w:rsidP="0089350F">
            <w:pPr>
              <w:pStyle w:val="Default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t xml:space="preserve">   </w:t>
            </w:r>
            <w:r w:rsidR="00A932DE" w:rsidRPr="00985055">
              <w:rPr>
                <w:b/>
                <w:color w:val="auto"/>
              </w:rPr>
              <w:t>Пятница</w:t>
            </w:r>
            <w:r w:rsidRPr="00985055">
              <w:rPr>
                <w:b/>
                <w:color w:val="auto"/>
              </w:rPr>
              <w:t xml:space="preserve"> 07.02.</w:t>
            </w:r>
          </w:p>
        </w:tc>
      </w:tr>
      <w:tr w:rsidR="00985055" w:rsidRPr="00985055" w14:paraId="650EB247" w14:textId="77777777" w:rsidTr="005A09B2">
        <w:tc>
          <w:tcPr>
            <w:tcW w:w="2235" w:type="dxa"/>
          </w:tcPr>
          <w:p w14:paraId="15874A1C" w14:textId="77777777" w:rsidR="00A932DE" w:rsidRPr="00985055" w:rsidRDefault="00A932DE" w:rsidP="00D50E48">
            <w:pPr>
              <w:pStyle w:val="Default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t>Приём детей</w:t>
            </w:r>
          </w:p>
        </w:tc>
        <w:tc>
          <w:tcPr>
            <w:tcW w:w="12551" w:type="dxa"/>
            <w:gridSpan w:val="7"/>
          </w:tcPr>
          <w:p w14:paraId="0232D3F1" w14:textId="77777777" w:rsidR="00A932DE" w:rsidRPr="00985055" w:rsidRDefault="00A94A3B" w:rsidP="00D50E48">
            <w:pPr>
              <w:pStyle w:val="Default"/>
              <w:rPr>
                <w:color w:val="auto"/>
                <w:lang w:val="kk-KZ"/>
              </w:rPr>
            </w:pPr>
            <w:r w:rsidRPr="00985055">
              <w:rPr>
                <w:b/>
                <w:color w:val="auto"/>
                <w:lang w:val="kk-KZ"/>
              </w:rPr>
              <w:t>«Біртұтас тәрбие» «</w:t>
            </w:r>
            <w:r w:rsidR="003123DA" w:rsidRPr="00985055">
              <w:rPr>
                <w:b/>
                <w:color w:val="auto"/>
                <w:lang w:val="kk-KZ"/>
              </w:rPr>
              <w:t xml:space="preserve">Жасампаздық -  бәрімізге өнеге» «Созидание – добродетель для всех нас»                                       </w:t>
            </w:r>
            <w:r w:rsidR="003123DA" w:rsidRPr="00985055">
              <w:rPr>
                <w:color w:val="auto"/>
                <w:lang w:val="kk-KZ"/>
              </w:rPr>
              <w:t>Утренний круг «Здравствуй солнце золотое, здравствуй небо голубое, здравствуйте мои друзья, рада видеть всех вас я» В</w:t>
            </w:r>
            <w:r w:rsidR="004F5EFF" w:rsidRPr="00985055">
              <w:rPr>
                <w:color w:val="auto"/>
                <w:lang w:val="kk-KZ"/>
              </w:rPr>
              <w:t>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14:paraId="72F967C4" w14:textId="77777777" w:rsidR="003123DA" w:rsidRPr="00985055" w:rsidRDefault="003123DA" w:rsidP="00D50E48">
            <w:pPr>
              <w:pStyle w:val="Default"/>
              <w:rPr>
                <w:b/>
                <w:color w:val="auto"/>
              </w:rPr>
            </w:pPr>
            <w:r w:rsidRPr="00985055">
              <w:rPr>
                <w:color w:val="auto"/>
                <w:lang w:val="kk-KZ"/>
              </w:rPr>
              <w:t xml:space="preserve">Формирование умения произносить вежливые слова на казахском языке. </w:t>
            </w:r>
            <w:r w:rsidRPr="00985055">
              <w:rPr>
                <w:b/>
                <w:color w:val="auto"/>
                <w:lang w:val="kk-KZ"/>
              </w:rPr>
              <w:t>(Сәлеметсізбе! Сау болыңыз! Рақмет</w:t>
            </w:r>
            <w:r w:rsidRPr="00985055">
              <w:rPr>
                <w:b/>
                <w:color w:val="auto"/>
              </w:rPr>
              <w:t>!)</w:t>
            </w:r>
          </w:p>
        </w:tc>
      </w:tr>
      <w:tr w:rsidR="00985055" w:rsidRPr="00985055" w14:paraId="0233895A" w14:textId="77777777" w:rsidTr="005A09B2">
        <w:tc>
          <w:tcPr>
            <w:tcW w:w="2235" w:type="dxa"/>
          </w:tcPr>
          <w:p w14:paraId="7FDA4A18" w14:textId="77777777" w:rsidR="00A932DE" w:rsidRPr="00985055" w:rsidRDefault="00A932DE" w:rsidP="00D50E48">
            <w:pPr>
              <w:pStyle w:val="Default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t>Беседа с родителями, консультации</w:t>
            </w:r>
          </w:p>
        </w:tc>
        <w:tc>
          <w:tcPr>
            <w:tcW w:w="12551" w:type="dxa"/>
            <w:gridSpan w:val="7"/>
          </w:tcPr>
          <w:p w14:paraId="74598808" w14:textId="77777777" w:rsidR="00714EF6" w:rsidRPr="00985055" w:rsidRDefault="00714EF6" w:rsidP="004F5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Памятка для родителей «Энергосбережение – гарантия благополучия страны»</w:t>
            </w:r>
          </w:p>
          <w:p w14:paraId="29C48AED" w14:textId="77777777" w:rsidR="004F5EFF" w:rsidRPr="00985055" w:rsidRDefault="00714EF6" w:rsidP="004F5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бережного отношения к потреблению энергоресурсов.                                                                                   </w:t>
            </w:r>
            <w:r w:rsidR="004F5EFF" w:rsidRPr="00985055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родителей: «Ваш ребёнок плохо говорит…Что делать?</w:t>
            </w:r>
            <w:r w:rsidR="004F5EFF" w:rsidRPr="0098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74126EDA" w14:textId="77777777" w:rsidR="00A932DE" w:rsidRPr="00985055" w:rsidRDefault="004F5EFF" w:rsidP="004F5EFF">
            <w:pPr>
              <w:pStyle w:val="Default"/>
              <w:rPr>
                <w:color w:val="auto"/>
              </w:rPr>
            </w:pPr>
            <w:r w:rsidRPr="00985055">
              <w:rPr>
                <w:color w:val="auto"/>
                <w:lang w:val="kk-KZ"/>
              </w:rPr>
              <w:t>Индивидуальные беседы с родителями.</w:t>
            </w:r>
          </w:p>
        </w:tc>
      </w:tr>
      <w:tr w:rsidR="00985055" w:rsidRPr="00985055" w14:paraId="5E307B3B" w14:textId="77777777" w:rsidTr="005A09B2">
        <w:tc>
          <w:tcPr>
            <w:tcW w:w="2235" w:type="dxa"/>
          </w:tcPr>
          <w:p w14:paraId="0E28E165" w14:textId="77777777" w:rsidR="00DD156C" w:rsidRPr="00985055" w:rsidRDefault="00A932DE" w:rsidP="00D50E48">
            <w:pPr>
              <w:pStyle w:val="Default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14:paraId="515B8CCD" w14:textId="77777777" w:rsidR="007903B3" w:rsidRPr="00985055" w:rsidRDefault="007903B3" w:rsidP="0089085D">
            <w:pPr>
              <w:pStyle w:val="ab"/>
              <w:ind w:left="0" w:right="113" w:firstLine="0"/>
              <w:rPr>
                <w:b/>
                <w:sz w:val="24"/>
                <w:szCs w:val="24"/>
                <w:u w:val="single"/>
                <w:lang w:val="kk-KZ"/>
              </w:rPr>
            </w:pPr>
            <w:r w:rsidRPr="00985055">
              <w:rPr>
                <w:b/>
                <w:sz w:val="24"/>
                <w:szCs w:val="24"/>
                <w:u w:val="single"/>
                <w:lang w:val="kk-KZ"/>
              </w:rPr>
              <w:t>Біртұтас тербие»</w:t>
            </w:r>
            <w:r w:rsidRPr="00985055">
              <w:rPr>
                <w:sz w:val="24"/>
                <w:szCs w:val="24"/>
                <w:u w:val="single"/>
                <w:lang w:val="kk-KZ"/>
              </w:rPr>
              <w:t xml:space="preserve"> </w:t>
            </w:r>
            <w:r w:rsidRPr="00985055">
              <w:rPr>
                <w:b/>
                <w:sz w:val="24"/>
                <w:szCs w:val="24"/>
                <w:u w:val="single"/>
                <w:lang w:val="kk-KZ"/>
              </w:rPr>
              <w:t>«Сүйінші»</w:t>
            </w:r>
          </w:p>
          <w:p w14:paraId="40356C4A" w14:textId="77777777" w:rsidR="007903B3" w:rsidRPr="00985055" w:rsidRDefault="007903B3" w:rsidP="0089085D">
            <w:pPr>
              <w:pStyle w:val="ab"/>
              <w:ind w:left="0" w:right="113" w:firstLine="0"/>
              <w:rPr>
                <w:sz w:val="24"/>
                <w:szCs w:val="24"/>
                <w:lang w:val="kk-KZ"/>
              </w:rPr>
            </w:pPr>
            <w:r w:rsidRPr="00985055">
              <w:rPr>
                <w:sz w:val="24"/>
                <w:szCs w:val="24"/>
                <w:lang w:val="kk-KZ"/>
              </w:rPr>
              <w:t>Продолжать знакомить детей с традициями казахского народа (обычай, согласно которому путник, принесший в дом добрую весть, в благодарность получает от хозяев ценный подарок)</w:t>
            </w:r>
          </w:p>
          <w:p w14:paraId="5C88283A" w14:textId="77777777" w:rsidR="00DD156C" w:rsidRPr="00985055" w:rsidRDefault="007903B3" w:rsidP="0089085D">
            <w:pPr>
              <w:pStyle w:val="ab"/>
              <w:ind w:left="0" w:right="113" w:firstLine="0"/>
              <w:rPr>
                <w:sz w:val="24"/>
                <w:szCs w:val="24"/>
              </w:rPr>
            </w:pPr>
            <w:r w:rsidRPr="00985055">
              <w:rPr>
                <w:sz w:val="24"/>
                <w:szCs w:val="24"/>
                <w:lang w:val="kk-KZ"/>
              </w:rPr>
              <w:t xml:space="preserve">(Развитие речи, ознакомление с окружающим миром) </w:t>
            </w:r>
            <w:r w:rsidRPr="00985055">
              <w:rPr>
                <w:b/>
                <w:sz w:val="24"/>
                <w:szCs w:val="24"/>
                <w:lang w:val="kk-KZ"/>
              </w:rPr>
              <w:t xml:space="preserve">                        </w:t>
            </w:r>
            <w:r w:rsidR="00E25671" w:rsidRPr="00985055">
              <w:rPr>
                <w:sz w:val="24"/>
                <w:szCs w:val="24"/>
                <w:u w:val="single"/>
              </w:rPr>
              <w:t>Игра: «Широки</w:t>
            </w:r>
            <w:r w:rsidR="00832BE7" w:rsidRPr="00985055">
              <w:rPr>
                <w:sz w:val="24"/>
                <w:szCs w:val="24"/>
                <w:u w:val="single"/>
              </w:rPr>
              <w:t>е – узкие – одинаковые дорожки»</w:t>
            </w:r>
            <w:r w:rsidR="00832BE7" w:rsidRPr="00985055">
              <w:rPr>
                <w:sz w:val="24"/>
                <w:szCs w:val="24"/>
              </w:rPr>
              <w:t xml:space="preserve"> Ф</w:t>
            </w:r>
            <w:r w:rsidR="00E25671" w:rsidRPr="00985055">
              <w:rPr>
                <w:sz w:val="24"/>
                <w:szCs w:val="24"/>
              </w:rPr>
              <w:t xml:space="preserve">ормирование представления о сравнении групп </w:t>
            </w:r>
            <w:r w:rsidR="00E25671" w:rsidRPr="00985055">
              <w:rPr>
                <w:sz w:val="24"/>
                <w:szCs w:val="24"/>
              </w:rPr>
              <w:lastRenderedPageBreak/>
              <w:t xml:space="preserve">предметов по ширине, используя приёмы наложения и приложения, обозначать  результаты сравнения словами, какая дорожка шире и уже; </w:t>
            </w:r>
            <w:r w:rsidR="0089085D" w:rsidRPr="00985055">
              <w:rPr>
                <w:sz w:val="24"/>
                <w:szCs w:val="24"/>
              </w:rPr>
              <w:t>строят дорожки из деревянного конструктора, используя приёмы  приставления, прикладывания</w:t>
            </w:r>
            <w:r w:rsidR="0089085D" w:rsidRPr="00985055">
              <w:rPr>
                <w:spacing w:val="1"/>
                <w:sz w:val="24"/>
                <w:szCs w:val="24"/>
              </w:rPr>
              <w:t xml:space="preserve"> </w:t>
            </w:r>
            <w:r w:rsidR="0089085D" w:rsidRPr="00985055">
              <w:rPr>
                <w:sz w:val="24"/>
                <w:szCs w:val="24"/>
              </w:rPr>
              <w:t>деталей,</w:t>
            </w:r>
            <w:r w:rsidR="0089085D" w:rsidRPr="00985055">
              <w:rPr>
                <w:spacing w:val="1"/>
                <w:sz w:val="24"/>
                <w:szCs w:val="24"/>
              </w:rPr>
              <w:t xml:space="preserve"> </w:t>
            </w:r>
            <w:r w:rsidR="0089085D" w:rsidRPr="00985055">
              <w:rPr>
                <w:sz w:val="24"/>
                <w:szCs w:val="24"/>
              </w:rPr>
              <w:t>располагая</w:t>
            </w:r>
            <w:r w:rsidR="0089085D" w:rsidRPr="00985055">
              <w:rPr>
                <w:spacing w:val="1"/>
                <w:sz w:val="24"/>
                <w:szCs w:val="24"/>
              </w:rPr>
              <w:t xml:space="preserve"> </w:t>
            </w:r>
            <w:r w:rsidR="0089085D" w:rsidRPr="00985055">
              <w:rPr>
                <w:sz w:val="24"/>
                <w:szCs w:val="24"/>
              </w:rPr>
              <w:t>кирпичики</w:t>
            </w:r>
            <w:r w:rsidR="0089085D" w:rsidRPr="00985055">
              <w:rPr>
                <w:spacing w:val="1"/>
                <w:sz w:val="24"/>
                <w:szCs w:val="24"/>
              </w:rPr>
              <w:t xml:space="preserve"> </w:t>
            </w:r>
            <w:r w:rsidR="00832BE7" w:rsidRPr="00985055">
              <w:rPr>
                <w:sz w:val="24"/>
                <w:szCs w:val="24"/>
              </w:rPr>
              <w:t>горизонтально        (О</w:t>
            </w:r>
            <w:r w:rsidR="0089085D" w:rsidRPr="00985055">
              <w:rPr>
                <w:sz w:val="24"/>
                <w:szCs w:val="24"/>
              </w:rPr>
              <w:t>сновы математики, конструирование)</w:t>
            </w:r>
          </w:p>
        </w:tc>
        <w:tc>
          <w:tcPr>
            <w:tcW w:w="2410" w:type="dxa"/>
          </w:tcPr>
          <w:p w14:paraId="6E7C0EA3" w14:textId="77777777" w:rsidR="00DD156C" w:rsidRPr="00985055" w:rsidRDefault="00832BE7" w:rsidP="00832BE7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</w:t>
            </w:r>
            <w:r w:rsidRPr="00985055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Участие в проекте семейного клуба </w:t>
            </w:r>
            <w:r w:rsidR="00E1584E" w:rsidRPr="009850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«К</w:t>
            </w:r>
            <w:r w:rsidRPr="00985055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ітап алмасу</w:t>
            </w:r>
            <w:r w:rsidR="00E1584E" w:rsidRPr="00985055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»</w:t>
            </w:r>
            <w:r w:rsidR="00E1584E" w:rsidRPr="009850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850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</w:t>
            </w:r>
            <w:r w:rsidRPr="00985055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r w:rsidR="00E1584E" w:rsidRPr="00985055">
              <w:rPr>
                <w:rFonts w:ascii="Times New Roman" w:hAnsi="Times New Roman" w:cs="Times New Roman"/>
                <w:bCs/>
                <w:sz w:val="24"/>
                <w:szCs w:val="24"/>
              </w:rPr>
              <w:t>тение русской народной сказки  «Три медведя», слушают  и понимают содержание литературных произведений, отвечают на вопросы воспитателя по содержанию сказки</w:t>
            </w:r>
            <w:r w:rsidR="00976485" w:rsidRPr="0098505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E1584E" w:rsidRPr="009850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76485" w:rsidRPr="009850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продолжать формировать представление о понятиях «много», «один»; </w:t>
            </w:r>
            <w:r w:rsidR="00E1584E" w:rsidRPr="00985055">
              <w:rPr>
                <w:rFonts w:ascii="Times New Roman" w:hAnsi="Times New Roman" w:cs="Times New Roman"/>
                <w:bCs/>
                <w:sz w:val="24"/>
                <w:szCs w:val="24"/>
              </w:rPr>
              <w:t>разукрашивают рисунок,  не выходя за контур</w:t>
            </w:r>
            <w:r w:rsidR="00976485" w:rsidRPr="0098505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6319EF" w:rsidRPr="009850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закрепить название диких </w:t>
            </w:r>
            <w:r w:rsidR="006319EF" w:rsidRPr="0098505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животных на казахском языке</w:t>
            </w:r>
            <w:r w:rsidRPr="009850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(Х</w:t>
            </w:r>
            <w:r w:rsidR="00E1584E" w:rsidRPr="009850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удожественная литература, </w:t>
            </w:r>
            <w:r w:rsidR="00976485" w:rsidRPr="009850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речи, основы математики, </w:t>
            </w:r>
            <w:r w:rsidR="00E1584E" w:rsidRPr="00985055">
              <w:rPr>
                <w:rFonts w:ascii="Times New Roman" w:hAnsi="Times New Roman" w:cs="Times New Roman"/>
                <w:bCs/>
                <w:sz w:val="24"/>
                <w:szCs w:val="24"/>
              </w:rPr>
              <w:t>рисование</w:t>
            </w:r>
            <w:r w:rsidR="006319EF" w:rsidRPr="00985055">
              <w:rPr>
                <w:rFonts w:ascii="Times New Roman" w:hAnsi="Times New Roman" w:cs="Times New Roman"/>
                <w:bCs/>
                <w:sz w:val="24"/>
                <w:szCs w:val="24"/>
              </w:rPr>
              <w:t>, казахский язык</w:t>
            </w:r>
            <w:r w:rsidR="00E1584E" w:rsidRPr="00985055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9850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</w:t>
            </w:r>
            <w:r w:rsidRPr="0098505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Свободные игры</w:t>
            </w:r>
            <w:r w:rsidR="00E1584E" w:rsidRPr="0098505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E1584E" w:rsidRPr="009850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 строительным матери</w:t>
            </w:r>
            <w:r w:rsidR="006319EF" w:rsidRPr="009850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алом: «Строим дом для медвежат</w:t>
            </w:r>
            <w:r w:rsidRPr="009850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 xml:space="preserve">         В</w:t>
            </w:r>
            <w:r w:rsidR="00E1584E" w:rsidRPr="00985055">
              <w:rPr>
                <w:rFonts w:ascii="Times New Roman" w:hAnsi="Times New Roman" w:cs="Times New Roman"/>
                <w:sz w:val="24"/>
                <w:szCs w:val="24"/>
              </w:rPr>
              <w:t>ыполняют конструирование с интересом, приобщат</w:t>
            </w: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ь к умению работать в команде (К</w:t>
            </w:r>
            <w:r w:rsidR="00E1584E" w:rsidRPr="00985055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, ознакомление с окружающим миром</w:t>
            </w:r>
            <w:r w:rsidR="00E1584E" w:rsidRPr="009850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284A6DB1" w14:textId="77777777" w:rsidR="005A09B2" w:rsidRPr="00985055" w:rsidRDefault="00B83C6C" w:rsidP="005A09B2">
            <w:pPr>
              <w:pStyle w:val="ab"/>
              <w:spacing w:before="2"/>
              <w:ind w:left="0" w:right="111" w:firstLine="0"/>
              <w:rPr>
                <w:sz w:val="24"/>
                <w:szCs w:val="24"/>
              </w:rPr>
            </w:pPr>
            <w:r w:rsidRPr="00985055">
              <w:rPr>
                <w:sz w:val="24"/>
                <w:szCs w:val="24"/>
                <w:u w:val="single"/>
              </w:rPr>
              <w:lastRenderedPageBreak/>
              <w:t>Игра: «Найди и раскрась»</w:t>
            </w:r>
            <w:r w:rsidRPr="00985055">
              <w:rPr>
                <w:sz w:val="24"/>
                <w:szCs w:val="24"/>
              </w:rPr>
              <w:t xml:space="preserve"> П</w:t>
            </w:r>
            <w:r w:rsidR="005A09B2" w:rsidRPr="00985055">
              <w:rPr>
                <w:sz w:val="24"/>
                <w:szCs w:val="24"/>
              </w:rPr>
              <w:t xml:space="preserve">овторить </w:t>
            </w:r>
            <w:r w:rsidR="005A09B2" w:rsidRPr="00985055">
              <w:rPr>
                <w:spacing w:val="-1"/>
                <w:sz w:val="24"/>
                <w:szCs w:val="24"/>
              </w:rPr>
              <w:t xml:space="preserve">геометрические </w:t>
            </w:r>
            <w:r w:rsidR="005A09B2" w:rsidRPr="00985055">
              <w:rPr>
                <w:sz w:val="24"/>
                <w:szCs w:val="24"/>
              </w:rPr>
              <w:t>фигуры:</w:t>
            </w:r>
            <w:r w:rsidR="005A09B2" w:rsidRPr="00985055">
              <w:rPr>
                <w:spacing w:val="-15"/>
                <w:sz w:val="24"/>
                <w:szCs w:val="24"/>
              </w:rPr>
              <w:t xml:space="preserve"> </w:t>
            </w:r>
            <w:r w:rsidR="005A09B2" w:rsidRPr="00985055">
              <w:rPr>
                <w:sz w:val="24"/>
                <w:szCs w:val="24"/>
              </w:rPr>
              <w:t>треугольник,</w:t>
            </w:r>
            <w:r w:rsidR="005A09B2" w:rsidRPr="00985055">
              <w:rPr>
                <w:spacing w:val="-19"/>
                <w:sz w:val="24"/>
                <w:szCs w:val="24"/>
              </w:rPr>
              <w:t xml:space="preserve"> </w:t>
            </w:r>
            <w:r w:rsidR="005A09B2" w:rsidRPr="00985055">
              <w:rPr>
                <w:sz w:val="24"/>
                <w:szCs w:val="24"/>
              </w:rPr>
              <w:t>квадрат,</w:t>
            </w:r>
            <w:r w:rsidR="005A09B2" w:rsidRPr="00985055">
              <w:rPr>
                <w:spacing w:val="-16"/>
                <w:sz w:val="24"/>
                <w:szCs w:val="24"/>
              </w:rPr>
              <w:t xml:space="preserve"> </w:t>
            </w:r>
            <w:r w:rsidR="005A09B2" w:rsidRPr="00985055">
              <w:rPr>
                <w:sz w:val="24"/>
                <w:szCs w:val="24"/>
              </w:rPr>
              <w:t>круг,</w:t>
            </w:r>
            <w:r w:rsidR="005A09B2" w:rsidRPr="00985055">
              <w:rPr>
                <w:spacing w:val="-68"/>
                <w:sz w:val="24"/>
                <w:szCs w:val="24"/>
              </w:rPr>
              <w:t xml:space="preserve"> </w:t>
            </w:r>
            <w:r w:rsidR="005A09B2" w:rsidRPr="00985055">
              <w:rPr>
                <w:sz w:val="24"/>
                <w:szCs w:val="24"/>
              </w:rPr>
              <w:t>дать</w:t>
            </w:r>
            <w:r w:rsidR="005A09B2" w:rsidRPr="00985055">
              <w:rPr>
                <w:spacing w:val="-10"/>
                <w:sz w:val="24"/>
                <w:szCs w:val="24"/>
              </w:rPr>
              <w:t xml:space="preserve"> </w:t>
            </w:r>
            <w:r w:rsidR="005A09B2" w:rsidRPr="00985055">
              <w:rPr>
                <w:sz w:val="24"/>
                <w:szCs w:val="24"/>
              </w:rPr>
              <w:t>возможность</w:t>
            </w:r>
            <w:r w:rsidR="005A09B2" w:rsidRPr="00985055">
              <w:rPr>
                <w:spacing w:val="-10"/>
                <w:sz w:val="24"/>
                <w:szCs w:val="24"/>
              </w:rPr>
              <w:t xml:space="preserve"> </w:t>
            </w:r>
            <w:r w:rsidR="005A09B2" w:rsidRPr="00985055">
              <w:rPr>
                <w:sz w:val="24"/>
                <w:szCs w:val="24"/>
              </w:rPr>
              <w:t>исследовать</w:t>
            </w:r>
            <w:r w:rsidR="005A09B2" w:rsidRPr="00985055">
              <w:rPr>
                <w:spacing w:val="-10"/>
                <w:sz w:val="24"/>
                <w:szCs w:val="24"/>
              </w:rPr>
              <w:t xml:space="preserve"> </w:t>
            </w:r>
            <w:r w:rsidR="005A09B2" w:rsidRPr="00985055">
              <w:rPr>
                <w:sz w:val="24"/>
                <w:szCs w:val="24"/>
              </w:rPr>
              <w:t>названные</w:t>
            </w:r>
            <w:r w:rsidR="005A09B2" w:rsidRPr="00985055">
              <w:rPr>
                <w:spacing w:val="-9"/>
                <w:sz w:val="24"/>
                <w:szCs w:val="24"/>
              </w:rPr>
              <w:t xml:space="preserve"> </w:t>
            </w:r>
            <w:r w:rsidR="005A09B2" w:rsidRPr="00985055">
              <w:rPr>
                <w:sz w:val="24"/>
                <w:szCs w:val="24"/>
              </w:rPr>
              <w:t>фигуры</w:t>
            </w:r>
            <w:r w:rsidR="005A09B2" w:rsidRPr="00985055">
              <w:rPr>
                <w:spacing w:val="-8"/>
                <w:sz w:val="24"/>
                <w:szCs w:val="24"/>
              </w:rPr>
              <w:t xml:space="preserve"> </w:t>
            </w:r>
            <w:r w:rsidR="005A09B2" w:rsidRPr="00985055">
              <w:rPr>
                <w:sz w:val="24"/>
                <w:szCs w:val="24"/>
              </w:rPr>
              <w:t>с</w:t>
            </w:r>
            <w:r w:rsidR="005A09B2" w:rsidRPr="00985055">
              <w:rPr>
                <w:spacing w:val="-10"/>
                <w:sz w:val="24"/>
                <w:szCs w:val="24"/>
              </w:rPr>
              <w:t xml:space="preserve"> </w:t>
            </w:r>
            <w:r w:rsidR="005A09B2" w:rsidRPr="00985055">
              <w:rPr>
                <w:sz w:val="24"/>
                <w:szCs w:val="24"/>
              </w:rPr>
              <w:t>помощью</w:t>
            </w:r>
            <w:r w:rsidR="005A09B2" w:rsidRPr="00985055">
              <w:rPr>
                <w:spacing w:val="-9"/>
                <w:sz w:val="24"/>
                <w:szCs w:val="24"/>
              </w:rPr>
              <w:t xml:space="preserve"> </w:t>
            </w:r>
            <w:r w:rsidR="005A09B2" w:rsidRPr="00985055">
              <w:rPr>
                <w:sz w:val="24"/>
                <w:szCs w:val="24"/>
              </w:rPr>
              <w:t>осязания</w:t>
            </w:r>
            <w:r w:rsidR="005A09B2" w:rsidRPr="00985055">
              <w:rPr>
                <w:spacing w:val="-8"/>
                <w:sz w:val="24"/>
                <w:szCs w:val="24"/>
              </w:rPr>
              <w:t xml:space="preserve"> </w:t>
            </w:r>
            <w:r w:rsidR="005A09B2" w:rsidRPr="00985055">
              <w:rPr>
                <w:sz w:val="24"/>
                <w:szCs w:val="24"/>
              </w:rPr>
              <w:t>и</w:t>
            </w:r>
            <w:r w:rsidR="005A09B2" w:rsidRPr="00985055">
              <w:rPr>
                <w:spacing w:val="-8"/>
                <w:sz w:val="24"/>
                <w:szCs w:val="24"/>
              </w:rPr>
              <w:t xml:space="preserve"> </w:t>
            </w:r>
            <w:r w:rsidR="005A09B2" w:rsidRPr="00985055">
              <w:rPr>
                <w:sz w:val="24"/>
                <w:szCs w:val="24"/>
              </w:rPr>
              <w:t>зрения</w:t>
            </w:r>
            <w:r w:rsidR="004A73EF" w:rsidRPr="00985055">
              <w:rPr>
                <w:sz w:val="24"/>
                <w:szCs w:val="24"/>
              </w:rPr>
              <w:t>, разукрашивают фигуры, не выходя за контур</w:t>
            </w:r>
            <w:r w:rsidRPr="00985055">
              <w:rPr>
                <w:sz w:val="24"/>
                <w:szCs w:val="24"/>
              </w:rPr>
              <w:t xml:space="preserve">                               </w:t>
            </w:r>
            <w:proofErr w:type="gramStart"/>
            <w:r w:rsidRPr="00985055">
              <w:rPr>
                <w:sz w:val="24"/>
                <w:szCs w:val="24"/>
              </w:rPr>
              <w:t xml:space="preserve">   (</w:t>
            </w:r>
            <w:proofErr w:type="gramEnd"/>
            <w:r w:rsidRPr="00985055">
              <w:rPr>
                <w:sz w:val="24"/>
                <w:szCs w:val="24"/>
              </w:rPr>
              <w:t>О</w:t>
            </w:r>
            <w:r w:rsidR="004A73EF" w:rsidRPr="00985055">
              <w:rPr>
                <w:sz w:val="24"/>
                <w:szCs w:val="24"/>
              </w:rPr>
              <w:t>сновы математики, рисование)</w:t>
            </w:r>
          </w:p>
          <w:p w14:paraId="4A5ED71F" w14:textId="77777777" w:rsidR="004A73EF" w:rsidRPr="00985055" w:rsidRDefault="004A73EF" w:rsidP="005A09B2">
            <w:pPr>
              <w:pStyle w:val="ab"/>
              <w:spacing w:before="2"/>
              <w:ind w:left="0" w:right="111" w:firstLine="0"/>
              <w:rPr>
                <w:sz w:val="24"/>
                <w:szCs w:val="24"/>
              </w:rPr>
            </w:pPr>
            <w:r w:rsidRPr="00985055">
              <w:rPr>
                <w:sz w:val="24"/>
                <w:szCs w:val="24"/>
                <w:u w:val="single"/>
              </w:rPr>
              <w:t>Музыкаль</w:t>
            </w:r>
            <w:r w:rsidR="00832BE7" w:rsidRPr="00985055">
              <w:rPr>
                <w:sz w:val="24"/>
                <w:szCs w:val="24"/>
                <w:u w:val="single"/>
              </w:rPr>
              <w:t>ная игра: «У оленя дом большой»</w:t>
            </w:r>
            <w:r w:rsidRPr="00985055">
              <w:rPr>
                <w:sz w:val="24"/>
                <w:szCs w:val="24"/>
              </w:rPr>
              <w:t xml:space="preserve"> обогащать </w:t>
            </w:r>
            <w:r w:rsidRPr="00985055">
              <w:rPr>
                <w:sz w:val="24"/>
                <w:szCs w:val="24"/>
              </w:rPr>
              <w:lastRenderedPageBreak/>
              <w:t xml:space="preserve">словарный запас детей, </w:t>
            </w:r>
            <w:proofErr w:type="gramStart"/>
            <w:r w:rsidRPr="00985055">
              <w:rPr>
                <w:sz w:val="24"/>
                <w:szCs w:val="24"/>
              </w:rPr>
              <w:t>через  разучивание</w:t>
            </w:r>
            <w:proofErr w:type="gramEnd"/>
            <w:r w:rsidRPr="00985055">
              <w:rPr>
                <w:sz w:val="24"/>
                <w:szCs w:val="24"/>
              </w:rPr>
              <w:t xml:space="preserve"> песен, поют вместе с группой в соответствии с темпом песни, повторяют знакомые движения в и</w:t>
            </w:r>
            <w:r w:rsidR="00832BE7" w:rsidRPr="00985055">
              <w:rPr>
                <w:sz w:val="24"/>
                <w:szCs w:val="24"/>
              </w:rPr>
              <w:t>грах             (Р</w:t>
            </w:r>
            <w:r w:rsidRPr="00985055">
              <w:rPr>
                <w:sz w:val="24"/>
                <w:szCs w:val="24"/>
              </w:rPr>
              <w:t>азвитие речи, музыка)</w:t>
            </w:r>
          </w:p>
          <w:p w14:paraId="336FA677" w14:textId="77777777" w:rsidR="00DD156C" w:rsidRPr="00985055" w:rsidRDefault="00DD156C" w:rsidP="00D50E48">
            <w:pPr>
              <w:pStyle w:val="Default"/>
              <w:rPr>
                <w:color w:val="auto"/>
              </w:rPr>
            </w:pPr>
          </w:p>
        </w:tc>
        <w:tc>
          <w:tcPr>
            <w:tcW w:w="2551" w:type="dxa"/>
            <w:gridSpan w:val="2"/>
          </w:tcPr>
          <w:p w14:paraId="5D51F3C7" w14:textId="77777777" w:rsidR="00FC1324" w:rsidRPr="00985055" w:rsidRDefault="00FC1324" w:rsidP="00D50E48">
            <w:pPr>
              <w:pStyle w:val="Default"/>
              <w:rPr>
                <w:color w:val="auto"/>
                <w:u w:val="single"/>
              </w:rPr>
            </w:pPr>
            <w:r w:rsidRPr="00985055">
              <w:rPr>
                <w:color w:val="auto"/>
                <w:u w:val="single"/>
              </w:rPr>
              <w:lastRenderedPageBreak/>
              <w:t>Использование технологии «Говорящие стены»</w:t>
            </w:r>
          </w:p>
          <w:p w14:paraId="2C01FD40" w14:textId="77777777" w:rsidR="00FC1324" w:rsidRPr="00985055" w:rsidRDefault="00FC1324" w:rsidP="00D50E48">
            <w:pPr>
              <w:pStyle w:val="Default"/>
              <w:rPr>
                <w:color w:val="auto"/>
              </w:rPr>
            </w:pPr>
            <w:proofErr w:type="spellStart"/>
            <w:r w:rsidRPr="00985055">
              <w:rPr>
                <w:color w:val="auto"/>
                <w:u w:val="single"/>
              </w:rPr>
              <w:t>Кинезиологическое</w:t>
            </w:r>
            <w:proofErr w:type="spellEnd"/>
            <w:r w:rsidRPr="00985055">
              <w:rPr>
                <w:color w:val="auto"/>
                <w:u w:val="single"/>
              </w:rPr>
              <w:t xml:space="preserve"> упражнение «Кулак-ребро-</w:t>
            </w:r>
            <w:proofErr w:type="gramStart"/>
            <w:r w:rsidRPr="00985055">
              <w:rPr>
                <w:color w:val="auto"/>
                <w:u w:val="single"/>
              </w:rPr>
              <w:t xml:space="preserve">ладонь»   </w:t>
            </w:r>
            <w:proofErr w:type="gramEnd"/>
            <w:r w:rsidRPr="00985055">
              <w:rPr>
                <w:color w:val="auto"/>
                <w:u w:val="single"/>
              </w:rPr>
              <w:t xml:space="preserve">              </w:t>
            </w:r>
            <w:r w:rsidRPr="00985055">
              <w:rPr>
                <w:color w:val="auto"/>
              </w:rPr>
              <w:t>Упражнение улучшает мыслительную деятельность, синхронизирует работу полушарий.</w:t>
            </w:r>
          </w:p>
          <w:p w14:paraId="635D3F90" w14:textId="77777777" w:rsidR="00DD156C" w:rsidRPr="00985055" w:rsidRDefault="00FC1324" w:rsidP="00D50E48">
            <w:pPr>
              <w:pStyle w:val="Default"/>
              <w:rPr>
                <w:color w:val="auto"/>
              </w:rPr>
            </w:pPr>
            <w:r w:rsidRPr="00985055">
              <w:rPr>
                <w:color w:val="auto"/>
                <w:u w:val="single"/>
              </w:rPr>
              <w:t xml:space="preserve">Игра: «Дополни </w:t>
            </w:r>
            <w:proofErr w:type="gramStart"/>
            <w:r w:rsidR="004E533B" w:rsidRPr="00985055">
              <w:rPr>
                <w:color w:val="auto"/>
                <w:u w:val="single"/>
              </w:rPr>
              <w:t>предложение»</w:t>
            </w:r>
            <w:r w:rsidR="004E533B" w:rsidRPr="00985055">
              <w:rPr>
                <w:color w:val="auto"/>
              </w:rPr>
              <w:t xml:space="preserve">   </w:t>
            </w:r>
            <w:proofErr w:type="gramEnd"/>
            <w:r w:rsidR="004E533B" w:rsidRPr="00985055">
              <w:rPr>
                <w:color w:val="auto"/>
              </w:rPr>
              <w:t xml:space="preserve">  Ф</w:t>
            </w:r>
            <w:r w:rsidR="00AF5226" w:rsidRPr="00985055">
              <w:rPr>
                <w:color w:val="auto"/>
              </w:rPr>
              <w:t xml:space="preserve">ормировать умение определять контрастные времена суток: утро – вечер, день – ночь; продолжать обучать умению слушать слова, произнесённые на казахском языке, </w:t>
            </w:r>
            <w:r w:rsidR="00AF5226" w:rsidRPr="00985055">
              <w:rPr>
                <w:color w:val="auto"/>
              </w:rPr>
              <w:lastRenderedPageBreak/>
              <w:t xml:space="preserve">правильно произносить и запоминать их: </w:t>
            </w:r>
            <w:r w:rsidR="006C34B7" w:rsidRPr="00985055">
              <w:rPr>
                <w:color w:val="auto"/>
              </w:rPr>
              <w:t>та</w:t>
            </w:r>
            <w:r w:rsidR="0071484C" w:rsidRPr="00985055">
              <w:rPr>
                <w:color w:val="auto"/>
                <w:lang w:val="kk-KZ"/>
              </w:rPr>
              <w:t>ң</w:t>
            </w:r>
            <w:r w:rsidR="0071484C" w:rsidRPr="00985055">
              <w:rPr>
                <w:color w:val="auto"/>
              </w:rPr>
              <w:t xml:space="preserve"> – кеш, к</w:t>
            </w:r>
            <w:r w:rsidR="0071484C" w:rsidRPr="00985055">
              <w:rPr>
                <w:color w:val="auto"/>
                <w:lang w:val="kk-KZ"/>
              </w:rPr>
              <w:t>үні</w:t>
            </w:r>
            <w:r w:rsidR="0071484C" w:rsidRPr="00985055">
              <w:rPr>
                <w:color w:val="auto"/>
              </w:rPr>
              <w:t xml:space="preserve"> – т</w:t>
            </w:r>
            <w:r w:rsidR="0071484C" w:rsidRPr="00985055">
              <w:rPr>
                <w:color w:val="auto"/>
                <w:lang w:val="kk-KZ"/>
              </w:rPr>
              <w:t>ү</w:t>
            </w:r>
            <w:r w:rsidR="00AF5226" w:rsidRPr="00985055">
              <w:rPr>
                <w:color w:val="auto"/>
              </w:rPr>
              <w:t xml:space="preserve">н </w:t>
            </w:r>
            <w:r w:rsidR="004B2D5A" w:rsidRPr="00985055">
              <w:rPr>
                <w:color w:val="auto"/>
              </w:rPr>
              <w:t>(О</w:t>
            </w:r>
            <w:r w:rsidR="00AF5226" w:rsidRPr="00985055">
              <w:rPr>
                <w:color w:val="auto"/>
              </w:rPr>
              <w:t>сновы математики, казахский язык)</w:t>
            </w:r>
          </w:p>
          <w:p w14:paraId="726DD6A3" w14:textId="3E036C89" w:rsidR="00D37CCD" w:rsidRPr="00985055" w:rsidRDefault="00832BE7" w:rsidP="0098505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Игра: «</w:t>
            </w:r>
            <w:proofErr w:type="gramStart"/>
            <w:r w:rsidRPr="009850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Сравни  зверят</w:t>
            </w:r>
            <w:proofErr w:type="gramEnd"/>
            <w:r w:rsidRPr="009850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О</w:t>
            </w:r>
            <w:r w:rsidR="00D62948" w:rsidRPr="00985055">
              <w:rPr>
                <w:rFonts w:ascii="Times New Roman" w:hAnsi="Times New Roman" w:cs="Times New Roman"/>
                <w:sz w:val="24"/>
                <w:szCs w:val="24"/>
              </w:rPr>
              <w:t>богащать</w:t>
            </w:r>
            <w:r w:rsidR="00D62948" w:rsidRPr="0098505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62948" w:rsidRPr="00985055">
              <w:rPr>
                <w:rFonts w:ascii="Times New Roman" w:hAnsi="Times New Roman" w:cs="Times New Roman"/>
                <w:sz w:val="24"/>
                <w:szCs w:val="24"/>
              </w:rPr>
              <w:t>словарный запас детей, через разгадывание загадок, сравнивают разных животных  по картинкам из сказок, выд</w:t>
            </w: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еляя противоположные признаки                     (Р</w:t>
            </w:r>
            <w:r w:rsidR="00D62948" w:rsidRPr="00985055">
              <w:rPr>
                <w:rFonts w:ascii="Times New Roman" w:hAnsi="Times New Roman" w:cs="Times New Roman"/>
                <w:sz w:val="24"/>
                <w:szCs w:val="24"/>
              </w:rPr>
              <w:t>азвитие речи, художественная литература)</w:t>
            </w:r>
          </w:p>
        </w:tc>
        <w:tc>
          <w:tcPr>
            <w:tcW w:w="2629" w:type="dxa"/>
            <w:gridSpan w:val="2"/>
          </w:tcPr>
          <w:p w14:paraId="7AD00E44" w14:textId="77777777" w:rsidR="00D37CCD" w:rsidRPr="00985055" w:rsidRDefault="00904309" w:rsidP="00964C7B">
            <w:pPr>
              <w:pStyle w:val="ab"/>
              <w:ind w:left="0" w:firstLine="0"/>
              <w:rPr>
                <w:sz w:val="24"/>
                <w:szCs w:val="24"/>
                <w:lang w:eastAsia="ru-RU"/>
              </w:rPr>
            </w:pPr>
            <w:r w:rsidRPr="00985055">
              <w:rPr>
                <w:sz w:val="24"/>
                <w:szCs w:val="24"/>
                <w:u w:val="single"/>
                <w:lang w:eastAsia="ru-RU"/>
              </w:rPr>
              <w:lastRenderedPageBreak/>
              <w:t>«Шарфик для куклы»</w:t>
            </w:r>
            <w:r w:rsidR="00964C7B" w:rsidRPr="00985055">
              <w:rPr>
                <w:sz w:val="24"/>
                <w:szCs w:val="24"/>
                <w:u w:val="single"/>
                <w:lang w:eastAsia="ru-RU"/>
              </w:rPr>
              <w:t xml:space="preserve"> </w:t>
            </w:r>
            <w:r w:rsidRPr="00985055">
              <w:rPr>
                <w:sz w:val="24"/>
                <w:szCs w:val="24"/>
              </w:rPr>
              <w:t>П</w:t>
            </w:r>
            <w:r w:rsidR="00964C7B" w:rsidRPr="00985055">
              <w:rPr>
                <w:sz w:val="24"/>
                <w:szCs w:val="24"/>
              </w:rPr>
              <w:t>родолжать учить правильно держать  кисть, не сжимая в руке, обучать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умению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набирать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краску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на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кисть: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аккуратно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обмакивать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ее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всем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ворсом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в</w:t>
            </w:r>
            <w:r w:rsidR="00964C7B" w:rsidRPr="00985055">
              <w:rPr>
                <w:spacing w:val="-67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баночку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с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краской,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снимать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лишнюю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краску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о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край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баночки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легким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прикосновением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ворса,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хорошо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промыть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кисть,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прежде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чем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набрать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краску</w:t>
            </w:r>
            <w:r w:rsidR="00964C7B" w:rsidRPr="00985055">
              <w:rPr>
                <w:spacing w:val="-67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другого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цвета,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перед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нанесением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следующего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цвета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краски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z w:val="24"/>
                <w:szCs w:val="24"/>
              </w:rPr>
              <w:t>тщательно</w:t>
            </w:r>
            <w:r w:rsidR="00964C7B" w:rsidRPr="00985055">
              <w:rPr>
                <w:spacing w:val="1"/>
                <w:sz w:val="24"/>
                <w:szCs w:val="24"/>
              </w:rPr>
              <w:t xml:space="preserve"> </w:t>
            </w:r>
            <w:r w:rsidR="00964C7B" w:rsidRPr="00985055">
              <w:rPr>
                <w:spacing w:val="-1"/>
                <w:sz w:val="24"/>
                <w:szCs w:val="24"/>
              </w:rPr>
              <w:t>промывать</w:t>
            </w:r>
            <w:r w:rsidR="00964C7B" w:rsidRPr="00985055">
              <w:rPr>
                <w:spacing w:val="-19"/>
                <w:sz w:val="24"/>
                <w:szCs w:val="24"/>
              </w:rPr>
              <w:t xml:space="preserve"> </w:t>
            </w:r>
            <w:r w:rsidR="00964C7B" w:rsidRPr="00985055">
              <w:rPr>
                <w:spacing w:val="-1"/>
                <w:sz w:val="24"/>
                <w:szCs w:val="24"/>
              </w:rPr>
              <w:t>кисть</w:t>
            </w:r>
            <w:r w:rsidR="00964C7B" w:rsidRPr="00985055">
              <w:rPr>
                <w:spacing w:val="-18"/>
                <w:sz w:val="24"/>
                <w:szCs w:val="24"/>
              </w:rPr>
              <w:t xml:space="preserve"> </w:t>
            </w:r>
            <w:r w:rsidR="00964C7B" w:rsidRPr="00985055">
              <w:rPr>
                <w:spacing w:val="-1"/>
                <w:sz w:val="24"/>
                <w:szCs w:val="24"/>
              </w:rPr>
              <w:t>в</w:t>
            </w:r>
            <w:r w:rsidR="00964C7B" w:rsidRPr="00985055">
              <w:rPr>
                <w:spacing w:val="-18"/>
                <w:sz w:val="24"/>
                <w:szCs w:val="24"/>
              </w:rPr>
              <w:t xml:space="preserve"> </w:t>
            </w:r>
            <w:r w:rsidR="00964C7B" w:rsidRPr="00985055">
              <w:rPr>
                <w:spacing w:val="-1"/>
                <w:sz w:val="24"/>
                <w:szCs w:val="24"/>
              </w:rPr>
              <w:t>воде</w:t>
            </w:r>
            <w:r w:rsidR="009862B6" w:rsidRPr="00985055">
              <w:rPr>
                <w:spacing w:val="-1"/>
                <w:sz w:val="24"/>
                <w:szCs w:val="24"/>
              </w:rPr>
              <w:t xml:space="preserve">, равномерно </w:t>
            </w:r>
            <w:r w:rsidR="009862B6" w:rsidRPr="00985055">
              <w:rPr>
                <w:spacing w:val="-1"/>
                <w:sz w:val="24"/>
                <w:szCs w:val="24"/>
              </w:rPr>
              <w:lastRenderedPageBreak/>
              <w:t>раскрашивают полосы разными</w:t>
            </w:r>
            <w:r w:rsidRPr="00985055">
              <w:rPr>
                <w:spacing w:val="-1"/>
                <w:sz w:val="24"/>
                <w:szCs w:val="24"/>
              </w:rPr>
              <w:t xml:space="preserve"> красками, не выходя за линию (Р</w:t>
            </w:r>
            <w:r w:rsidR="009862B6" w:rsidRPr="00985055">
              <w:rPr>
                <w:spacing w:val="-1"/>
                <w:sz w:val="24"/>
                <w:szCs w:val="24"/>
              </w:rPr>
              <w:t>исование)</w:t>
            </w:r>
          </w:p>
          <w:p w14:paraId="1AC04C01" w14:textId="77777777" w:rsidR="00DD156C" w:rsidRPr="00985055" w:rsidRDefault="00D37CCD" w:rsidP="009862B6">
            <w:pPr>
              <w:pStyle w:val="ab"/>
              <w:ind w:left="0" w:firstLine="0"/>
              <w:rPr>
                <w:sz w:val="24"/>
                <w:szCs w:val="24"/>
              </w:rPr>
            </w:pPr>
            <w:r w:rsidRPr="00985055">
              <w:rPr>
                <w:sz w:val="24"/>
                <w:szCs w:val="24"/>
                <w:u w:val="single"/>
                <w:lang w:eastAsia="ru-RU"/>
              </w:rPr>
              <w:t>Игры в кукольном уго</w:t>
            </w:r>
            <w:r w:rsidR="00DA4DE5" w:rsidRPr="00985055">
              <w:rPr>
                <w:sz w:val="24"/>
                <w:szCs w:val="24"/>
                <w:u w:val="single"/>
                <w:lang w:eastAsia="ru-RU"/>
              </w:rPr>
              <w:t>лке: «Оденем куклу на прогулку»</w:t>
            </w:r>
            <w:r w:rsidRPr="00985055">
              <w:rPr>
                <w:sz w:val="24"/>
                <w:szCs w:val="24"/>
                <w:lang w:eastAsia="ru-RU"/>
              </w:rPr>
              <w:t xml:space="preserve"> </w:t>
            </w:r>
            <w:r w:rsidR="00DA4DE5" w:rsidRPr="00985055">
              <w:rPr>
                <w:sz w:val="24"/>
                <w:szCs w:val="24"/>
              </w:rPr>
              <w:t>об</w:t>
            </w:r>
            <w:r w:rsidRPr="00985055">
              <w:rPr>
                <w:sz w:val="24"/>
                <w:szCs w:val="24"/>
              </w:rPr>
              <w:t xml:space="preserve">ыгрывают роли членов семьи в </w:t>
            </w:r>
            <w:proofErr w:type="gramStart"/>
            <w:r w:rsidRPr="00985055">
              <w:rPr>
                <w:sz w:val="24"/>
                <w:szCs w:val="24"/>
              </w:rPr>
              <w:t>играх ,</w:t>
            </w:r>
            <w:proofErr w:type="gramEnd"/>
            <w:r w:rsidRPr="00985055">
              <w:rPr>
                <w:sz w:val="24"/>
                <w:szCs w:val="24"/>
              </w:rPr>
              <w:t xml:space="preserve"> называют виды зимней одежды </w:t>
            </w:r>
            <w:r w:rsidR="00DA4DE5" w:rsidRPr="00985055">
              <w:rPr>
                <w:sz w:val="24"/>
                <w:szCs w:val="24"/>
              </w:rPr>
              <w:t xml:space="preserve"> (О</w:t>
            </w:r>
            <w:r w:rsidRPr="00985055">
              <w:rPr>
                <w:sz w:val="24"/>
                <w:szCs w:val="24"/>
              </w:rPr>
              <w:t>знакомление с окружающим миром</w:t>
            </w:r>
            <w:r w:rsidR="00DA4DE5" w:rsidRPr="00985055">
              <w:rPr>
                <w:sz w:val="24"/>
                <w:szCs w:val="24"/>
              </w:rPr>
              <w:t>, развитие речи</w:t>
            </w:r>
            <w:r w:rsidRPr="00985055">
              <w:rPr>
                <w:sz w:val="24"/>
                <w:szCs w:val="24"/>
              </w:rPr>
              <w:t>)</w:t>
            </w:r>
          </w:p>
        </w:tc>
      </w:tr>
      <w:tr w:rsidR="00985055" w:rsidRPr="00985055" w14:paraId="32A7C250" w14:textId="77777777" w:rsidTr="005A09B2">
        <w:tc>
          <w:tcPr>
            <w:tcW w:w="2235" w:type="dxa"/>
          </w:tcPr>
          <w:p w14:paraId="04F48178" w14:textId="77777777" w:rsidR="00A932DE" w:rsidRPr="00985055" w:rsidRDefault="00A932DE" w:rsidP="00D50E48">
            <w:pPr>
              <w:pStyle w:val="Default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7"/>
          </w:tcPr>
          <w:p w14:paraId="331795D0" w14:textId="77777777" w:rsidR="00F07264" w:rsidRPr="00985055" w:rsidRDefault="00F07264" w:rsidP="00F0726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253FEE" w:rsidRPr="009850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10</w:t>
            </w:r>
          </w:p>
          <w:p w14:paraId="2ADB0F66" w14:textId="77777777" w:rsidR="00A932DE" w:rsidRPr="00985055" w:rsidRDefault="002F7E96" w:rsidP="00F07264">
            <w:pPr>
              <w:pStyle w:val="Default"/>
              <w:jc w:val="center"/>
              <w:rPr>
                <w:color w:val="auto"/>
                <w:lang w:val="kk-KZ"/>
              </w:rPr>
            </w:pPr>
            <w:r w:rsidRPr="00985055">
              <w:rPr>
                <w:color w:val="auto"/>
                <w:lang w:val="kk-KZ"/>
              </w:rPr>
              <w:t>(П</w:t>
            </w:r>
            <w:r w:rsidR="00F07264" w:rsidRPr="00985055">
              <w:rPr>
                <w:color w:val="auto"/>
                <w:lang w:val="kk-KZ"/>
              </w:rPr>
              <w:t>о плану специалиста)</w:t>
            </w:r>
          </w:p>
          <w:p w14:paraId="30EA96CB" w14:textId="77777777" w:rsidR="002F7E96" w:rsidRPr="00985055" w:rsidRDefault="002F7E96" w:rsidP="00F07264">
            <w:pPr>
              <w:pStyle w:val="Default"/>
              <w:jc w:val="center"/>
              <w:rPr>
                <w:color w:val="auto"/>
              </w:rPr>
            </w:pPr>
            <w:r w:rsidRPr="00985055">
              <w:rPr>
                <w:color w:val="auto"/>
                <w:lang w:val="kk-KZ"/>
              </w:rPr>
              <w:t>(Физическая культура)</w:t>
            </w:r>
          </w:p>
        </w:tc>
      </w:tr>
      <w:tr w:rsidR="00985055" w:rsidRPr="00985055" w14:paraId="2D7A9D56" w14:textId="77777777" w:rsidTr="005A09B2">
        <w:tc>
          <w:tcPr>
            <w:tcW w:w="2235" w:type="dxa"/>
          </w:tcPr>
          <w:p w14:paraId="68D6455C" w14:textId="77777777" w:rsidR="00A932DE" w:rsidRPr="00985055" w:rsidRDefault="00A932DE" w:rsidP="00D50E48">
            <w:pPr>
              <w:pStyle w:val="Default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t>Завтрак</w:t>
            </w:r>
          </w:p>
        </w:tc>
        <w:tc>
          <w:tcPr>
            <w:tcW w:w="12551" w:type="dxa"/>
            <w:gridSpan w:val="7"/>
          </w:tcPr>
          <w:p w14:paraId="7F2FD381" w14:textId="77777777" w:rsidR="00F07264" w:rsidRPr="00985055" w:rsidRDefault="00253FEE" w:rsidP="00F0726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8505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F07264" w:rsidRPr="009850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</w:t>
            </w:r>
            <w:r w:rsidRPr="009850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формирование бережного отношения к пище.</w:t>
            </w:r>
          </w:p>
          <w:p w14:paraId="68D1EA15" w14:textId="77777777" w:rsidR="00F07264" w:rsidRPr="00985055" w:rsidRDefault="00F07264" w:rsidP="00F072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«Мы уже большие стали, руки моем с мылом сами» (художественное слово, развитие речи)</w:t>
            </w:r>
          </w:p>
          <w:p w14:paraId="580E08F6" w14:textId="77777777" w:rsidR="00A932DE" w:rsidRPr="00985055" w:rsidRDefault="00F07264" w:rsidP="00F072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«Сладкая каша в белой тарелочке, нравится мальчикам, нравится д</w:t>
            </w:r>
            <w:r w:rsidR="00253FEE"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евочкам» (Художественная литература</w:t>
            </w:r>
            <w:r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85055" w:rsidRPr="00985055" w14:paraId="2F1B948C" w14:textId="77777777" w:rsidTr="00253FEE">
        <w:tc>
          <w:tcPr>
            <w:tcW w:w="2235" w:type="dxa"/>
          </w:tcPr>
          <w:p w14:paraId="53F2A928" w14:textId="77777777" w:rsidR="00DD156C" w:rsidRPr="00985055" w:rsidRDefault="00CC1A2A" w:rsidP="00D50E48">
            <w:pPr>
              <w:pStyle w:val="Default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</w:tcPr>
          <w:p w14:paraId="1F505739" w14:textId="77777777" w:rsidR="00DD156C" w:rsidRPr="00985055" w:rsidRDefault="00253FEE" w:rsidP="00D50E48">
            <w:pPr>
              <w:pStyle w:val="Default"/>
              <w:rPr>
                <w:color w:val="auto"/>
              </w:rPr>
            </w:pPr>
            <w:r w:rsidRPr="00985055">
              <w:rPr>
                <w:bCs/>
                <w:color w:val="auto"/>
                <w:u w:val="single"/>
              </w:rPr>
              <w:t>Игра: «Передай мяч»</w:t>
            </w:r>
            <w:r w:rsidRPr="00985055">
              <w:rPr>
                <w:bCs/>
                <w:color w:val="auto"/>
              </w:rPr>
              <w:t xml:space="preserve"> С</w:t>
            </w:r>
            <w:r w:rsidR="007862CB" w:rsidRPr="00985055">
              <w:rPr>
                <w:bCs/>
                <w:color w:val="auto"/>
              </w:rPr>
              <w:t xml:space="preserve">обираются в </w:t>
            </w:r>
            <w:proofErr w:type="gramStart"/>
            <w:r w:rsidR="007862CB" w:rsidRPr="00985055">
              <w:rPr>
                <w:bCs/>
                <w:color w:val="auto"/>
              </w:rPr>
              <w:t>круг,  передают</w:t>
            </w:r>
            <w:proofErr w:type="gramEnd"/>
            <w:r w:rsidR="007862CB" w:rsidRPr="00985055">
              <w:rPr>
                <w:bCs/>
                <w:color w:val="auto"/>
              </w:rPr>
              <w:t xml:space="preserve">  мяч по кругу в одном направлении,  не роняя его</w:t>
            </w:r>
            <w:r w:rsidRPr="00985055">
              <w:rPr>
                <w:bCs/>
                <w:color w:val="auto"/>
              </w:rPr>
              <w:t>, называя свое имя.    (Ф</w:t>
            </w:r>
            <w:r w:rsidR="007862CB" w:rsidRPr="00985055">
              <w:rPr>
                <w:bCs/>
                <w:color w:val="auto"/>
              </w:rPr>
              <w:t>изическая культура</w:t>
            </w:r>
            <w:r w:rsidRPr="00985055">
              <w:rPr>
                <w:bCs/>
                <w:color w:val="auto"/>
              </w:rPr>
              <w:t>, ознакомление с окружающим</w:t>
            </w:r>
            <w:r w:rsidR="007862CB" w:rsidRPr="00985055">
              <w:rPr>
                <w:bCs/>
                <w:color w:val="auto"/>
              </w:rPr>
              <w:t>)</w:t>
            </w:r>
          </w:p>
        </w:tc>
        <w:tc>
          <w:tcPr>
            <w:tcW w:w="2410" w:type="dxa"/>
          </w:tcPr>
          <w:p w14:paraId="682EEA90" w14:textId="77777777" w:rsidR="00DD156C" w:rsidRPr="00985055" w:rsidRDefault="00352528" w:rsidP="00D50E48">
            <w:pPr>
              <w:pStyle w:val="Default"/>
              <w:rPr>
                <w:color w:val="auto"/>
              </w:rPr>
            </w:pPr>
            <w:r w:rsidRPr="00985055">
              <w:rPr>
                <w:rFonts w:eastAsia="Times New Roman"/>
                <w:color w:val="auto"/>
                <w:u w:val="single"/>
                <w:lang w:eastAsia="ru-RU"/>
              </w:rPr>
              <w:t>Сло</w:t>
            </w:r>
            <w:r w:rsidR="00253FEE" w:rsidRPr="00985055">
              <w:rPr>
                <w:rFonts w:eastAsia="Times New Roman"/>
                <w:color w:val="auto"/>
                <w:u w:val="single"/>
                <w:lang w:eastAsia="ru-RU"/>
              </w:rPr>
              <w:t>весная игра: «Кто, что делает?»</w:t>
            </w:r>
            <w:r w:rsidR="00253FEE" w:rsidRPr="00985055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gramStart"/>
            <w:r w:rsidR="00253FEE" w:rsidRPr="00985055">
              <w:rPr>
                <w:rFonts w:eastAsia="Times New Roman"/>
                <w:color w:val="auto"/>
                <w:lang w:eastAsia="ru-RU"/>
              </w:rPr>
              <w:t>П</w:t>
            </w:r>
            <w:r w:rsidRPr="00985055">
              <w:rPr>
                <w:rFonts w:eastAsia="Times New Roman"/>
                <w:color w:val="auto"/>
                <w:lang w:eastAsia="ru-RU"/>
              </w:rPr>
              <w:t>овторяют  действия</w:t>
            </w:r>
            <w:proofErr w:type="gramEnd"/>
            <w:r w:rsidRPr="00985055">
              <w:rPr>
                <w:rFonts w:eastAsia="Times New Roman"/>
                <w:color w:val="auto"/>
                <w:lang w:eastAsia="ru-RU"/>
              </w:rPr>
              <w:t xml:space="preserve"> за веду</w:t>
            </w:r>
            <w:r w:rsidR="00253FEE" w:rsidRPr="00985055">
              <w:rPr>
                <w:rFonts w:eastAsia="Times New Roman"/>
                <w:color w:val="auto"/>
                <w:lang w:eastAsia="ru-RU"/>
              </w:rPr>
              <w:t>щим, рассказывают, что делают (Р</w:t>
            </w:r>
            <w:r w:rsidRPr="00985055">
              <w:rPr>
                <w:rFonts w:eastAsia="Times New Roman"/>
                <w:color w:val="auto"/>
                <w:lang w:eastAsia="ru-RU"/>
              </w:rPr>
              <w:t>азвитие речи</w:t>
            </w:r>
            <w:r w:rsidR="00253FEE" w:rsidRPr="00985055">
              <w:rPr>
                <w:rFonts w:eastAsia="Times New Roman"/>
                <w:color w:val="auto"/>
                <w:lang w:eastAsia="ru-RU"/>
              </w:rPr>
              <w:t>, физическая культура</w:t>
            </w:r>
            <w:r w:rsidRPr="00985055">
              <w:rPr>
                <w:rFonts w:eastAsia="Times New Roman"/>
                <w:color w:val="auto"/>
                <w:lang w:eastAsia="ru-RU"/>
              </w:rPr>
              <w:t>)</w:t>
            </w:r>
          </w:p>
        </w:tc>
        <w:tc>
          <w:tcPr>
            <w:tcW w:w="2410" w:type="dxa"/>
          </w:tcPr>
          <w:p w14:paraId="6AE993BD" w14:textId="77777777" w:rsidR="00DD156C" w:rsidRPr="00985055" w:rsidRDefault="00253FEE" w:rsidP="00D50E48">
            <w:pPr>
              <w:pStyle w:val="Default"/>
              <w:rPr>
                <w:color w:val="auto"/>
              </w:rPr>
            </w:pPr>
            <w:r w:rsidRPr="00985055">
              <w:rPr>
                <w:bCs/>
                <w:color w:val="auto"/>
                <w:u w:val="single"/>
              </w:rPr>
              <w:t>Игра: «Передай мяч»</w:t>
            </w:r>
            <w:r w:rsidRPr="00985055">
              <w:rPr>
                <w:bCs/>
                <w:color w:val="auto"/>
              </w:rPr>
              <w:t xml:space="preserve"> С</w:t>
            </w:r>
            <w:r w:rsidR="00CB6880" w:rsidRPr="00985055">
              <w:rPr>
                <w:bCs/>
                <w:color w:val="auto"/>
              </w:rPr>
              <w:t xml:space="preserve">обираются в </w:t>
            </w:r>
            <w:proofErr w:type="gramStart"/>
            <w:r w:rsidR="00CB6880" w:rsidRPr="00985055">
              <w:rPr>
                <w:bCs/>
                <w:color w:val="auto"/>
              </w:rPr>
              <w:t>круг,  передают</w:t>
            </w:r>
            <w:proofErr w:type="gramEnd"/>
            <w:r w:rsidR="00CB6880" w:rsidRPr="00985055">
              <w:rPr>
                <w:bCs/>
                <w:color w:val="auto"/>
              </w:rPr>
              <w:t xml:space="preserve">  мяч по кругу в одном направлении,  не роняя его</w:t>
            </w:r>
            <w:r w:rsidRPr="00985055">
              <w:rPr>
                <w:bCs/>
                <w:color w:val="auto"/>
              </w:rPr>
              <w:t>, называя свое имя и фамилию (Ф</w:t>
            </w:r>
            <w:r w:rsidR="00CB6880" w:rsidRPr="00985055">
              <w:rPr>
                <w:bCs/>
                <w:color w:val="auto"/>
              </w:rPr>
              <w:t>изическая культура</w:t>
            </w:r>
            <w:r w:rsidRPr="00985055">
              <w:rPr>
                <w:bCs/>
                <w:color w:val="auto"/>
              </w:rPr>
              <w:t>, развитие речи</w:t>
            </w:r>
            <w:r w:rsidR="00CB6880" w:rsidRPr="00985055">
              <w:rPr>
                <w:bCs/>
                <w:color w:val="auto"/>
              </w:rPr>
              <w:t>)</w:t>
            </w:r>
          </w:p>
        </w:tc>
        <w:tc>
          <w:tcPr>
            <w:tcW w:w="2693" w:type="dxa"/>
            <w:gridSpan w:val="3"/>
          </w:tcPr>
          <w:p w14:paraId="1DD5BC6A" w14:textId="77777777" w:rsidR="00DD156C" w:rsidRPr="00985055" w:rsidRDefault="00CB6880" w:rsidP="00D50E48">
            <w:pPr>
              <w:pStyle w:val="Default"/>
              <w:rPr>
                <w:color w:val="auto"/>
              </w:rPr>
            </w:pPr>
            <w:r w:rsidRPr="00985055">
              <w:rPr>
                <w:rFonts w:eastAsia="Times New Roman"/>
                <w:color w:val="auto"/>
                <w:u w:val="single"/>
                <w:lang w:eastAsia="ru-RU"/>
              </w:rPr>
              <w:t>Сло</w:t>
            </w:r>
            <w:r w:rsidR="00253FEE" w:rsidRPr="00985055">
              <w:rPr>
                <w:rFonts w:eastAsia="Times New Roman"/>
                <w:color w:val="auto"/>
                <w:u w:val="single"/>
                <w:lang w:eastAsia="ru-RU"/>
              </w:rPr>
              <w:t>весная игра: «Кто, что делает?»</w:t>
            </w:r>
            <w:r w:rsidR="00253FEE" w:rsidRPr="00985055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gramStart"/>
            <w:r w:rsidR="00253FEE" w:rsidRPr="00985055">
              <w:rPr>
                <w:rFonts w:eastAsia="Times New Roman"/>
                <w:color w:val="auto"/>
                <w:lang w:eastAsia="ru-RU"/>
              </w:rPr>
              <w:t>П</w:t>
            </w:r>
            <w:r w:rsidRPr="00985055">
              <w:rPr>
                <w:rFonts w:eastAsia="Times New Roman"/>
                <w:color w:val="auto"/>
                <w:lang w:eastAsia="ru-RU"/>
              </w:rPr>
              <w:t>овторяют  действия</w:t>
            </w:r>
            <w:proofErr w:type="gramEnd"/>
            <w:r w:rsidRPr="00985055">
              <w:rPr>
                <w:rFonts w:eastAsia="Times New Roman"/>
                <w:color w:val="auto"/>
                <w:lang w:eastAsia="ru-RU"/>
              </w:rPr>
              <w:t xml:space="preserve"> за ведущим, рассказывают, что</w:t>
            </w:r>
            <w:r w:rsidR="00253FEE" w:rsidRPr="00985055">
              <w:rPr>
                <w:rFonts w:eastAsia="Times New Roman"/>
                <w:color w:val="auto"/>
                <w:lang w:eastAsia="ru-RU"/>
              </w:rPr>
              <w:t xml:space="preserve"> делают (Р</w:t>
            </w:r>
            <w:r w:rsidRPr="00985055">
              <w:rPr>
                <w:rFonts w:eastAsia="Times New Roman"/>
                <w:color w:val="auto"/>
                <w:lang w:eastAsia="ru-RU"/>
              </w:rPr>
              <w:t>азвитие речи</w:t>
            </w:r>
            <w:r w:rsidR="00253FEE" w:rsidRPr="00985055">
              <w:rPr>
                <w:rFonts w:eastAsia="Times New Roman"/>
                <w:color w:val="auto"/>
                <w:lang w:eastAsia="ru-RU"/>
              </w:rPr>
              <w:t>, ознакомление с окружающим миром</w:t>
            </w:r>
            <w:r w:rsidRPr="00985055">
              <w:rPr>
                <w:rFonts w:eastAsia="Times New Roman"/>
                <w:color w:val="auto"/>
                <w:lang w:eastAsia="ru-RU"/>
              </w:rPr>
              <w:t>)</w:t>
            </w:r>
          </w:p>
        </w:tc>
        <w:tc>
          <w:tcPr>
            <w:tcW w:w="2487" w:type="dxa"/>
          </w:tcPr>
          <w:p w14:paraId="2BA9E0A3" w14:textId="77777777" w:rsidR="00DD156C" w:rsidRPr="00985055" w:rsidRDefault="00CB6880" w:rsidP="00CB6880">
            <w:pPr>
              <w:pStyle w:val="Default"/>
              <w:rPr>
                <w:color w:val="auto"/>
              </w:rPr>
            </w:pPr>
            <w:r w:rsidRPr="00985055">
              <w:rPr>
                <w:bCs/>
                <w:color w:val="auto"/>
              </w:rPr>
              <w:t xml:space="preserve">Игра: </w:t>
            </w:r>
            <w:r w:rsidR="00253FEE" w:rsidRPr="00985055">
              <w:rPr>
                <w:color w:val="auto"/>
              </w:rPr>
              <w:t>«Три медведя» В</w:t>
            </w:r>
            <w:r w:rsidRPr="00985055">
              <w:rPr>
                <w:color w:val="auto"/>
              </w:rPr>
              <w:t xml:space="preserve">ладеют </w:t>
            </w:r>
            <w:r w:rsidR="00253FEE" w:rsidRPr="00985055">
              <w:rPr>
                <w:color w:val="auto"/>
              </w:rPr>
              <w:t xml:space="preserve">навыками прослушивания музыки                             </w:t>
            </w:r>
            <w:proofErr w:type="gramStart"/>
            <w:r w:rsidR="00253FEE" w:rsidRPr="00985055">
              <w:rPr>
                <w:color w:val="auto"/>
              </w:rPr>
              <w:t xml:space="preserve">   (</w:t>
            </w:r>
            <w:proofErr w:type="gramEnd"/>
            <w:r w:rsidR="00253FEE" w:rsidRPr="00985055">
              <w:rPr>
                <w:color w:val="auto"/>
              </w:rPr>
              <w:t>М</w:t>
            </w:r>
            <w:r w:rsidRPr="00985055">
              <w:rPr>
                <w:color w:val="auto"/>
              </w:rPr>
              <w:t>узыка</w:t>
            </w:r>
            <w:r w:rsidR="00253FEE" w:rsidRPr="00985055">
              <w:rPr>
                <w:color w:val="auto"/>
              </w:rPr>
              <w:t>, физическая культура, ознакомление с окружающим миром</w:t>
            </w:r>
            <w:r w:rsidRPr="00985055">
              <w:rPr>
                <w:color w:val="auto"/>
              </w:rPr>
              <w:t>)</w:t>
            </w:r>
          </w:p>
        </w:tc>
      </w:tr>
      <w:tr w:rsidR="00985055" w:rsidRPr="00985055" w14:paraId="2C84EEF4" w14:textId="77777777" w:rsidTr="00253FEE">
        <w:tc>
          <w:tcPr>
            <w:tcW w:w="2235" w:type="dxa"/>
          </w:tcPr>
          <w:p w14:paraId="501E95B3" w14:textId="77777777" w:rsidR="00DD156C" w:rsidRPr="00985055" w:rsidRDefault="00CC1A2A" w:rsidP="00D50E48">
            <w:pPr>
              <w:pStyle w:val="Default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t>ОД по расписанию организации образования</w:t>
            </w:r>
          </w:p>
        </w:tc>
        <w:tc>
          <w:tcPr>
            <w:tcW w:w="2551" w:type="dxa"/>
          </w:tcPr>
          <w:p w14:paraId="4061E1DF" w14:textId="77777777" w:rsidR="00DD156C" w:rsidRPr="00985055" w:rsidRDefault="00DD156C" w:rsidP="00B83C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6230CCB" w14:textId="77777777" w:rsidR="00F07264" w:rsidRPr="00985055" w:rsidRDefault="00F07264" w:rsidP="00F0726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8505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Физическая культура:</w:t>
            </w:r>
          </w:p>
          <w:p w14:paraId="09AE86FD" w14:textId="77777777" w:rsidR="00AB31D5" w:rsidRPr="00985055" w:rsidRDefault="00AB31D5" w:rsidP="007C00D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3C6C" w:rsidRPr="0098505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85055">
              <w:rPr>
                <w:rFonts w:ascii="Times New Roman" w:hAnsi="Times New Roman" w:cs="Times New Roman"/>
                <w:bCs/>
                <w:sz w:val="24"/>
                <w:szCs w:val="24"/>
              </w:rPr>
              <w:t>Общеразвивающие упражнения</w:t>
            </w:r>
            <w:r w:rsidR="00B83C6C" w:rsidRPr="0098505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9850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C00DF" w:rsidRPr="009850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83C6C" w:rsidRPr="0098505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</w:t>
            </w:r>
            <w:r w:rsidRPr="00985055">
              <w:rPr>
                <w:rFonts w:ascii="Times New Roman" w:hAnsi="Times New Roman" w:cs="Times New Roman"/>
                <w:bCs/>
                <w:sz w:val="24"/>
                <w:szCs w:val="24"/>
              </w:rPr>
              <w:t>пециально разработанные движения для рук, ног, туловища, шеи и других частей тела.</w:t>
            </w:r>
          </w:p>
          <w:p w14:paraId="077D5714" w14:textId="77777777" w:rsidR="00AB31D5" w:rsidRPr="00985055" w:rsidRDefault="00AB31D5" w:rsidP="007C00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2.Основные движения:</w:t>
            </w:r>
          </w:p>
          <w:p w14:paraId="6E825276" w14:textId="77777777" w:rsidR="00AB31D5" w:rsidRPr="00985055" w:rsidRDefault="00AB31D5" w:rsidP="007C00D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ходьбы по верёвке приставным шагом; бега с выполнением определенных заданий; бросания мяча вверх, вниз, об пол ловить его.</w:t>
            </w:r>
          </w:p>
          <w:p w14:paraId="18A25B8D" w14:textId="77777777" w:rsidR="00AB31D5" w:rsidRPr="00985055" w:rsidRDefault="00AB31D5" w:rsidP="007C00DF">
            <w:pPr>
              <w:pStyle w:val="a3"/>
              <w:shd w:val="clear" w:color="auto" w:fill="FFFFFF"/>
              <w:jc w:val="both"/>
              <w:rPr>
                <w:b/>
              </w:rPr>
            </w:pPr>
            <w:r w:rsidRPr="00985055">
              <w:rPr>
                <w:rStyle w:val="ad"/>
                <w:b w:val="0"/>
                <w:bdr w:val="none" w:sz="0" w:space="0" w:color="auto" w:frame="1"/>
              </w:rPr>
              <w:t>Игра: «Листики, шишки, иголки»</w:t>
            </w:r>
          </w:p>
          <w:p w14:paraId="279EEC3E" w14:textId="77777777" w:rsidR="00AB31D5" w:rsidRPr="00985055" w:rsidRDefault="00AB31D5" w:rsidP="007C00DF">
            <w:pPr>
              <w:pStyle w:val="a3"/>
              <w:shd w:val="clear" w:color="auto" w:fill="FFFFFF"/>
              <w:jc w:val="both"/>
            </w:pPr>
            <w:r w:rsidRPr="00985055">
              <w:t xml:space="preserve">Когда педагог произносит слово «листики», дети должны показать ладошки, когда слово «шишки» - сжать пальцы в кулачки, а когда слово «иголки» - растопырить </w:t>
            </w:r>
            <w:r w:rsidR="00B83C6C" w:rsidRPr="00985055">
              <w:t xml:space="preserve">пальцы. </w:t>
            </w:r>
          </w:p>
          <w:p w14:paraId="16D9CCF5" w14:textId="77777777" w:rsidR="00DD156C" w:rsidRPr="00985055" w:rsidRDefault="00AB31D5" w:rsidP="007C00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3.Рефлексивно-корригирующий: Дыхательная гимнастика «Часики»</w:t>
            </w:r>
          </w:p>
        </w:tc>
        <w:tc>
          <w:tcPr>
            <w:tcW w:w="2410" w:type="dxa"/>
          </w:tcPr>
          <w:p w14:paraId="3C98A2F4" w14:textId="77777777" w:rsidR="008E1638" w:rsidRPr="00985055" w:rsidRDefault="008E1638" w:rsidP="008E1638">
            <w:pPr>
              <w:pStyle w:val="Default"/>
              <w:rPr>
                <w:b/>
                <w:color w:val="auto"/>
                <w:u w:val="single"/>
              </w:rPr>
            </w:pPr>
            <w:r w:rsidRPr="00985055">
              <w:rPr>
                <w:b/>
                <w:color w:val="auto"/>
                <w:u w:val="single"/>
              </w:rPr>
              <w:lastRenderedPageBreak/>
              <w:t>1.Плавание:</w:t>
            </w:r>
          </w:p>
          <w:p w14:paraId="46B03D36" w14:textId="77777777" w:rsidR="008E1638" w:rsidRPr="00985055" w:rsidRDefault="00E0059E" w:rsidP="008E1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Войти в воду самостоятельно, выполнить задания.</w:t>
            </w:r>
          </w:p>
          <w:p w14:paraId="722920E6" w14:textId="77777777" w:rsidR="008E1638" w:rsidRPr="00985055" w:rsidRDefault="008E1638" w:rsidP="008E1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Ходить и бегать вдоль бассейна, держась за бортик.</w:t>
            </w:r>
          </w:p>
          <w:p w14:paraId="2EE0010E" w14:textId="77777777" w:rsidR="008E1638" w:rsidRPr="00985055" w:rsidRDefault="008E1638" w:rsidP="008E1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Стоя в воде</w:t>
            </w:r>
            <w:r w:rsidR="00E0059E" w:rsidRPr="00985055">
              <w:rPr>
                <w:rFonts w:ascii="Times New Roman" w:hAnsi="Times New Roman" w:cs="Times New Roman"/>
                <w:sz w:val="24"/>
                <w:szCs w:val="24"/>
              </w:rPr>
              <w:t>, присесть,</w:t>
            </w: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 xml:space="preserve"> выпрыгнуть из воды.</w:t>
            </w:r>
          </w:p>
          <w:p w14:paraId="62954655" w14:textId="77777777" w:rsidR="008E1638" w:rsidRPr="00985055" w:rsidRDefault="008E1638" w:rsidP="008E16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Стоя у бортика поливать на лицо во</w:t>
            </w:r>
            <w:r w:rsidR="00E0059E" w:rsidRPr="00985055">
              <w:rPr>
                <w:rFonts w:ascii="Times New Roman" w:hAnsi="Times New Roman" w:cs="Times New Roman"/>
                <w:sz w:val="24"/>
                <w:szCs w:val="24"/>
              </w:rPr>
              <w:t>дичку из стаканчика или ладошки.</w:t>
            </w:r>
          </w:p>
          <w:p w14:paraId="13B81954" w14:textId="77777777" w:rsidR="00E0059E" w:rsidRPr="00985055" w:rsidRDefault="00E0059E" w:rsidP="00E0059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 xml:space="preserve">Игра: «Принеси рыбку, мячик, обруч и </w:t>
            </w:r>
            <w:proofErr w:type="spellStart"/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="008E1638" w:rsidRPr="0098505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Передвигаться по бассейну, ловить плавающие игрушки.</w:t>
            </w:r>
            <w:r w:rsidRPr="0098505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2.Казахский язык:</w:t>
            </w:r>
          </w:p>
          <w:p w14:paraId="18B054F4" w14:textId="77777777" w:rsidR="00E0059E" w:rsidRPr="00985055" w:rsidRDefault="00E0059E" w:rsidP="00E0059E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8505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Д/ойын «Дене мүшелерін ата» </w:t>
            </w:r>
          </w:p>
          <w:p w14:paraId="3FB7D946" w14:textId="77777777" w:rsidR="00E0059E" w:rsidRPr="00985055" w:rsidRDefault="00E0059E" w:rsidP="00E0059E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8505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адамның дене мүшелерін атау.</w:t>
            </w:r>
          </w:p>
          <w:p w14:paraId="0B173AF5" w14:textId="77777777" w:rsidR="00E0059E" w:rsidRPr="00985055" w:rsidRDefault="00E0059E" w:rsidP="00E0059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8505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Сөздік қор: </w:t>
            </w:r>
            <w:r w:rsidRPr="009850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аяқ, қол, бас, көз, мұрын, ауыз, шаш.</w:t>
            </w:r>
          </w:p>
          <w:p w14:paraId="153D8B65" w14:textId="77777777" w:rsidR="00DD156C" w:rsidRPr="00985055" w:rsidRDefault="00DD156C" w:rsidP="00E0059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3"/>
          </w:tcPr>
          <w:p w14:paraId="7519529E" w14:textId="77777777" w:rsidR="00B83C6C" w:rsidRPr="00985055" w:rsidRDefault="00B83C6C" w:rsidP="00B83C6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8505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Физическая культура:</w:t>
            </w:r>
          </w:p>
          <w:p w14:paraId="678368B0" w14:textId="77777777" w:rsidR="00B83C6C" w:rsidRPr="00985055" w:rsidRDefault="00B83C6C" w:rsidP="00B83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505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Общеразвивающие упражнения.  Специально </w:t>
            </w:r>
            <w:r w:rsidRPr="00985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разработанные движения для рук, ног, туловища, шеи и других частей тела.</w:t>
            </w:r>
          </w:p>
          <w:p w14:paraId="37541A5B" w14:textId="77777777" w:rsidR="00B83C6C" w:rsidRPr="00985055" w:rsidRDefault="00B83C6C" w:rsidP="00B83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505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14:paraId="3083D68C" w14:textId="77777777" w:rsidR="00B83C6C" w:rsidRPr="00985055" w:rsidRDefault="00B83C6C" w:rsidP="00B83C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 xml:space="preserve">Прыжки на месте на двух ногах, с продвижением вперед на расстояние </w:t>
            </w:r>
            <w:proofErr w:type="gramStart"/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  <w:proofErr w:type="gramEnd"/>
            <w:r w:rsidRPr="00985055">
              <w:rPr>
                <w:rFonts w:ascii="Times New Roman" w:hAnsi="Times New Roman" w:cs="Times New Roman"/>
                <w:sz w:val="24"/>
                <w:szCs w:val="24"/>
              </w:rPr>
              <w:t xml:space="preserve"> метра; передавать мяч друг другу над головой (назад и вперед), с поворотом в стороны (вправо-влево).</w:t>
            </w:r>
          </w:p>
          <w:p w14:paraId="4CCA8942" w14:textId="77777777" w:rsidR="00B83C6C" w:rsidRPr="00985055" w:rsidRDefault="00B83C6C" w:rsidP="00B83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Игра «День - ночь»</w:t>
            </w:r>
          </w:p>
          <w:p w14:paraId="11007EFF" w14:textId="77777777" w:rsidR="00B83C6C" w:rsidRPr="00985055" w:rsidRDefault="00B83C6C" w:rsidP="00B83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Когда педагог говорит: «День», дети прыгают, бегают. Когда он говорит: «Ночь», все должны замереть (заснуть). Шевелиться нельзя. Кто пошевелился, выходит из игры. Игра продолжается.</w:t>
            </w:r>
          </w:p>
          <w:p w14:paraId="5B14C431" w14:textId="77777777" w:rsidR="00B83C6C" w:rsidRPr="00985055" w:rsidRDefault="00B83C6C" w:rsidP="00B83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3.Рефлексивно-корригирующий:</w:t>
            </w:r>
          </w:p>
          <w:p w14:paraId="46B7778C" w14:textId="77777777" w:rsidR="008E1638" w:rsidRPr="00985055" w:rsidRDefault="00B83C6C" w:rsidP="008E1638">
            <w:pPr>
              <w:pStyle w:val="Default"/>
              <w:rPr>
                <w:b/>
                <w:color w:val="auto"/>
              </w:rPr>
            </w:pPr>
            <w:r w:rsidRPr="00985055">
              <w:rPr>
                <w:color w:val="auto"/>
              </w:rPr>
              <w:t xml:space="preserve">Дыхательная гимнастика «Вдох-выдох»                   </w:t>
            </w:r>
          </w:p>
          <w:p w14:paraId="07721758" w14:textId="77777777" w:rsidR="00E00FA9" w:rsidRPr="00985055" w:rsidRDefault="00E00FA9" w:rsidP="007C00DF">
            <w:pPr>
              <w:pStyle w:val="Default"/>
              <w:jc w:val="both"/>
              <w:rPr>
                <w:b/>
                <w:color w:val="auto"/>
              </w:rPr>
            </w:pPr>
          </w:p>
        </w:tc>
        <w:tc>
          <w:tcPr>
            <w:tcW w:w="2487" w:type="dxa"/>
          </w:tcPr>
          <w:p w14:paraId="3EF64A82" w14:textId="77777777" w:rsidR="00B83C6C" w:rsidRPr="00985055" w:rsidRDefault="00B83C6C" w:rsidP="00B83C6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98505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Музыка: </w:t>
            </w:r>
          </w:p>
          <w:p w14:paraId="09953845" w14:textId="77777777" w:rsidR="00B83C6C" w:rsidRPr="00985055" w:rsidRDefault="00B83C6C" w:rsidP="00B83C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</w:t>
            </w:r>
            <w:r w:rsidR="00A36DA4" w:rsidRPr="009850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ритмические движения: «Парами </w:t>
            </w:r>
            <w:r w:rsidR="00A36DA4" w:rsidRPr="009850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шагаем»</w:t>
            </w:r>
          </w:p>
          <w:p w14:paraId="3C9C56C7" w14:textId="77777777" w:rsidR="00B83C6C" w:rsidRPr="00985055" w:rsidRDefault="00B83C6C" w:rsidP="00B83C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движения в парах</w:t>
            </w:r>
          </w:p>
          <w:p w14:paraId="54B9F479" w14:textId="77777777" w:rsidR="00B83C6C" w:rsidRPr="00985055" w:rsidRDefault="00A36DA4" w:rsidP="00B83C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«Самолет летит» Е.Тиличеевой. Закрепление.</w:t>
            </w:r>
          </w:p>
          <w:p w14:paraId="7CE49A2C" w14:textId="77777777" w:rsidR="00B83C6C" w:rsidRPr="00985055" w:rsidRDefault="00A36DA4" w:rsidP="00B83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«Балдырған әні»</w:t>
            </w: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Знакомство.</w:t>
            </w:r>
          </w:p>
          <w:p w14:paraId="68FB907A" w14:textId="77777777" w:rsidR="00B83C6C" w:rsidRPr="00985055" w:rsidRDefault="00B83C6C" w:rsidP="00B83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Танец: «</w:t>
            </w:r>
            <w:r w:rsidR="00A36DA4" w:rsidRPr="009850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Свободная пляска</w:t>
            </w: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850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36DA4" w:rsidRPr="0098505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акрепление</w:t>
            </w:r>
          </w:p>
          <w:p w14:paraId="15E29A53" w14:textId="77777777" w:rsidR="00B83C6C" w:rsidRPr="00985055" w:rsidRDefault="00B83C6C" w:rsidP="00B83C6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Игра: «</w:t>
            </w:r>
            <w:r w:rsidR="00A36DA4" w:rsidRPr="009850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Летчики и самолеты» Разучивание.</w:t>
            </w:r>
          </w:p>
          <w:p w14:paraId="31471B40" w14:textId="77777777" w:rsidR="007C00DF" w:rsidRPr="00985055" w:rsidRDefault="007C00DF" w:rsidP="007C00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ED2977" w14:textId="77777777" w:rsidR="007C00DF" w:rsidRPr="00985055" w:rsidRDefault="007C00DF" w:rsidP="007C00D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5C6B16" w14:textId="77777777" w:rsidR="00DD156C" w:rsidRPr="00985055" w:rsidRDefault="00DD156C" w:rsidP="00D50E48">
            <w:pPr>
              <w:pStyle w:val="Default"/>
              <w:rPr>
                <w:color w:val="auto"/>
              </w:rPr>
            </w:pPr>
          </w:p>
        </w:tc>
      </w:tr>
      <w:tr w:rsidR="00985055" w:rsidRPr="00985055" w14:paraId="6B8962EC" w14:textId="77777777" w:rsidTr="005A09B2">
        <w:tc>
          <w:tcPr>
            <w:tcW w:w="2235" w:type="dxa"/>
          </w:tcPr>
          <w:p w14:paraId="02CFD6D1" w14:textId="77777777" w:rsidR="00CC1A2A" w:rsidRPr="00985055" w:rsidRDefault="00CC1A2A" w:rsidP="00D50E48">
            <w:pPr>
              <w:pStyle w:val="Default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lastRenderedPageBreak/>
              <w:t>Подготовка к прогулке</w:t>
            </w:r>
          </w:p>
        </w:tc>
        <w:tc>
          <w:tcPr>
            <w:tcW w:w="12551" w:type="dxa"/>
            <w:gridSpan w:val="7"/>
          </w:tcPr>
          <w:p w14:paraId="7A70D109" w14:textId="77777777" w:rsidR="0084489D" w:rsidRPr="00985055" w:rsidRDefault="00F07264" w:rsidP="0084489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«Застегну замок я сам, помогу своим друзьям!»</w:t>
            </w:r>
            <w:r w:rsidR="00253FEE"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(Художественная литература</w:t>
            </w:r>
            <w:r w:rsidR="0084489D"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развитие речи)</w:t>
            </w:r>
          </w:p>
          <w:p w14:paraId="5510408E" w14:textId="77777777" w:rsidR="0084489D" w:rsidRPr="00985055" w:rsidRDefault="0084489D" w:rsidP="00D50E48">
            <w:pPr>
              <w:pStyle w:val="Default"/>
              <w:rPr>
                <w:color w:val="auto"/>
              </w:rPr>
            </w:pPr>
            <w:r w:rsidRPr="00985055">
              <w:rPr>
                <w:rFonts w:eastAsia="Times New Roman"/>
                <w:color w:val="auto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985055">
              <w:rPr>
                <w:color w:val="auto"/>
              </w:rPr>
              <w:t>усиление активности детей через игровую деятельность на свежем воздухе.</w:t>
            </w:r>
          </w:p>
        </w:tc>
      </w:tr>
      <w:tr w:rsidR="00985055" w:rsidRPr="00985055" w14:paraId="4F07FDDC" w14:textId="77777777" w:rsidTr="005A09B2">
        <w:tc>
          <w:tcPr>
            <w:tcW w:w="2235" w:type="dxa"/>
          </w:tcPr>
          <w:p w14:paraId="10A4E1B0" w14:textId="77777777" w:rsidR="00CC1A2A" w:rsidRPr="00985055" w:rsidRDefault="00CC1A2A" w:rsidP="00D50E48">
            <w:pPr>
              <w:pStyle w:val="Default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t>Прогулка</w:t>
            </w:r>
          </w:p>
        </w:tc>
        <w:tc>
          <w:tcPr>
            <w:tcW w:w="12551" w:type="dxa"/>
            <w:gridSpan w:val="7"/>
          </w:tcPr>
          <w:p w14:paraId="2072CA6C" w14:textId="77777777" w:rsidR="00CC1A2A" w:rsidRPr="00985055" w:rsidRDefault="003E338B" w:rsidP="00D50E48">
            <w:pPr>
              <w:pStyle w:val="Default"/>
              <w:rPr>
                <w:color w:val="auto"/>
              </w:rPr>
            </w:pPr>
            <w:r w:rsidRPr="00985055">
              <w:rPr>
                <w:b/>
                <w:color w:val="auto"/>
              </w:rPr>
              <w:t>1</w:t>
            </w:r>
            <w:r w:rsidRPr="00985055">
              <w:rPr>
                <w:color w:val="auto"/>
              </w:rPr>
              <w:t>.Наблюдение за природой (за снегопадом, за погодой, за снежинками, за трудом дворника, за синичками)</w:t>
            </w:r>
          </w:p>
          <w:p w14:paraId="6ECC4E86" w14:textId="77777777" w:rsidR="003E338B" w:rsidRPr="00985055" w:rsidRDefault="003E338B" w:rsidP="00D50E48">
            <w:pPr>
              <w:pStyle w:val="Default"/>
              <w:rPr>
                <w:b/>
                <w:color w:val="auto"/>
              </w:rPr>
            </w:pPr>
            <w:r w:rsidRPr="00985055">
              <w:rPr>
                <w:color w:val="auto"/>
              </w:rPr>
              <w:t xml:space="preserve">Цель: закреплять знания о сезонном явлении – снегопаде; учить замечать изменения в природе </w:t>
            </w:r>
            <w:r w:rsidR="00A94A3B" w:rsidRPr="00985055">
              <w:rPr>
                <w:b/>
                <w:color w:val="auto"/>
              </w:rPr>
              <w:t>(О</w:t>
            </w:r>
            <w:r w:rsidRPr="00985055">
              <w:rPr>
                <w:b/>
                <w:color w:val="auto"/>
              </w:rPr>
              <w:t>знакомление с окружающим миром);</w:t>
            </w:r>
            <w:r w:rsidRPr="00985055">
              <w:rPr>
                <w:color w:val="auto"/>
              </w:rPr>
              <w:t xml:space="preserve"> продолжать закреплять знания о снежинке, её свойствах </w:t>
            </w:r>
            <w:r w:rsidR="00A94A3B" w:rsidRPr="00985055">
              <w:rPr>
                <w:b/>
                <w:color w:val="auto"/>
              </w:rPr>
              <w:t>(</w:t>
            </w:r>
            <w:r w:rsidR="002964AB" w:rsidRPr="00985055">
              <w:rPr>
                <w:b/>
                <w:color w:val="auto"/>
                <w:lang w:val="kk-KZ"/>
              </w:rPr>
              <w:t xml:space="preserve">«Біртұтас тәрбие» </w:t>
            </w:r>
            <w:r w:rsidR="00A94A3B" w:rsidRPr="00985055">
              <w:rPr>
                <w:b/>
                <w:color w:val="auto"/>
              </w:rPr>
              <w:t>И</w:t>
            </w:r>
            <w:r w:rsidRPr="00985055">
              <w:rPr>
                <w:b/>
                <w:color w:val="auto"/>
              </w:rPr>
              <w:t>сследовательская деятельность);</w:t>
            </w:r>
            <w:r w:rsidRPr="00985055">
              <w:rPr>
                <w:color w:val="auto"/>
              </w:rPr>
              <w:t xml:space="preserve"> продолжать знакомство с трудом дворника, формировать желание приходить на помощь окружающим, воспитывать чувство уважения к труду взрослых, способствовать развитию связной речи </w:t>
            </w:r>
            <w:r w:rsidR="00A94A3B" w:rsidRPr="00985055">
              <w:rPr>
                <w:b/>
                <w:color w:val="auto"/>
              </w:rPr>
              <w:t>(О</w:t>
            </w:r>
            <w:r w:rsidR="00EF64CC" w:rsidRPr="00985055">
              <w:rPr>
                <w:b/>
                <w:color w:val="auto"/>
              </w:rPr>
              <w:t xml:space="preserve">знакомление с окружающим миром, развитие речи); </w:t>
            </w:r>
            <w:r w:rsidR="00EF64CC" w:rsidRPr="00985055">
              <w:rPr>
                <w:color w:val="auto"/>
              </w:rPr>
              <w:t xml:space="preserve">расширять знания и представления о внешнем виде и </w:t>
            </w:r>
            <w:r w:rsidR="00EF64CC" w:rsidRPr="00985055">
              <w:rPr>
                <w:color w:val="auto"/>
              </w:rPr>
              <w:lastRenderedPageBreak/>
              <w:t xml:space="preserve">повадках синичек </w:t>
            </w:r>
            <w:r w:rsidR="00A94A3B" w:rsidRPr="00985055">
              <w:rPr>
                <w:b/>
                <w:color w:val="auto"/>
              </w:rPr>
              <w:t>(О</w:t>
            </w:r>
            <w:r w:rsidR="00EF64CC" w:rsidRPr="00985055">
              <w:rPr>
                <w:b/>
                <w:color w:val="auto"/>
              </w:rPr>
              <w:t>знакомление с окружающим миром).</w:t>
            </w:r>
          </w:p>
          <w:p w14:paraId="2EED5AD9" w14:textId="77777777" w:rsidR="00EF64CC" w:rsidRPr="00985055" w:rsidRDefault="00EF64CC" w:rsidP="00D50E48">
            <w:pPr>
              <w:pStyle w:val="Default"/>
              <w:rPr>
                <w:color w:val="auto"/>
              </w:rPr>
            </w:pPr>
            <w:r w:rsidRPr="00985055">
              <w:rPr>
                <w:b/>
                <w:color w:val="auto"/>
              </w:rPr>
              <w:t>2.</w:t>
            </w:r>
            <w:r w:rsidRPr="00985055">
              <w:rPr>
                <w:color w:val="auto"/>
              </w:rPr>
              <w:t>Трудовая деятельность: расчистка дорожки к участку (коллективный труд); расчистка кормушек от снега, кормление птиц</w:t>
            </w:r>
            <w:r w:rsidR="00732637" w:rsidRPr="00985055">
              <w:rPr>
                <w:color w:val="auto"/>
              </w:rPr>
              <w:t xml:space="preserve">; расчистка дорожек от снега; «Крепость», строят стену из снежных кирпичиков с помощью воспитателя </w:t>
            </w:r>
            <w:r w:rsidR="00A94A3B" w:rsidRPr="00985055">
              <w:rPr>
                <w:b/>
                <w:color w:val="auto"/>
              </w:rPr>
              <w:t>(К</w:t>
            </w:r>
            <w:r w:rsidR="00732637" w:rsidRPr="00985055">
              <w:rPr>
                <w:b/>
                <w:color w:val="auto"/>
              </w:rPr>
              <w:t>онструирование из снега)</w:t>
            </w:r>
          </w:p>
          <w:p w14:paraId="62C30D86" w14:textId="77777777" w:rsidR="00EF64CC" w:rsidRPr="00985055" w:rsidRDefault="00EF64CC" w:rsidP="00D50E48">
            <w:pPr>
              <w:pStyle w:val="Default"/>
              <w:rPr>
                <w:color w:val="auto"/>
              </w:rPr>
            </w:pPr>
            <w:r w:rsidRPr="00985055">
              <w:rPr>
                <w:color w:val="auto"/>
              </w:rPr>
              <w:t>Цель: формировать ответственное отношение к труду</w:t>
            </w:r>
            <w:r w:rsidR="00706674" w:rsidRPr="00985055">
              <w:rPr>
                <w:color w:val="auto"/>
              </w:rPr>
              <w:t>, учить выполнять коллективные поручения; воспитывать положительное отношение к труду</w:t>
            </w:r>
            <w:r w:rsidR="00894789" w:rsidRPr="00985055">
              <w:rPr>
                <w:color w:val="auto"/>
              </w:rPr>
              <w:t xml:space="preserve">; показать </w:t>
            </w:r>
            <w:proofErr w:type="gramStart"/>
            <w:r w:rsidR="00894789" w:rsidRPr="00985055">
              <w:rPr>
                <w:color w:val="auto"/>
              </w:rPr>
              <w:t xml:space="preserve">детям, </w:t>
            </w:r>
            <w:r w:rsidR="00706674" w:rsidRPr="00985055">
              <w:rPr>
                <w:color w:val="auto"/>
              </w:rPr>
              <w:t xml:space="preserve"> как</w:t>
            </w:r>
            <w:proofErr w:type="gramEnd"/>
            <w:r w:rsidR="00706674" w:rsidRPr="00985055">
              <w:rPr>
                <w:color w:val="auto"/>
              </w:rPr>
              <w:t xml:space="preserve"> правильно держать лопату и сгребать снег в одну кучу.</w:t>
            </w:r>
          </w:p>
          <w:p w14:paraId="6FEAAD96" w14:textId="77777777" w:rsidR="00894789" w:rsidRPr="00985055" w:rsidRDefault="00894789" w:rsidP="00D50E48">
            <w:pPr>
              <w:pStyle w:val="Default"/>
              <w:rPr>
                <w:color w:val="auto"/>
              </w:rPr>
            </w:pPr>
            <w:r w:rsidRPr="00985055">
              <w:rPr>
                <w:b/>
                <w:color w:val="auto"/>
              </w:rPr>
              <w:t xml:space="preserve">3. </w:t>
            </w:r>
            <w:r w:rsidR="00D93650" w:rsidRPr="00985055">
              <w:rPr>
                <w:b/>
                <w:color w:val="auto"/>
                <w:lang w:val="kk-KZ"/>
              </w:rPr>
              <w:t xml:space="preserve">«Біртұтас тәрбие» </w:t>
            </w:r>
            <w:r w:rsidR="00D93650" w:rsidRPr="00985055">
              <w:rPr>
                <w:color w:val="auto"/>
              </w:rPr>
              <w:t xml:space="preserve">Национальная игра – сокровище нации.                                                                                                   </w:t>
            </w:r>
            <w:r w:rsidRPr="00985055">
              <w:rPr>
                <w:color w:val="auto"/>
              </w:rPr>
              <w:t>Подвижные игры:</w:t>
            </w:r>
            <w:r w:rsidRPr="00985055">
              <w:rPr>
                <w:b/>
                <w:color w:val="auto"/>
              </w:rPr>
              <w:t xml:space="preserve"> </w:t>
            </w:r>
            <w:r w:rsidRPr="00985055">
              <w:rPr>
                <w:color w:val="auto"/>
              </w:rPr>
              <w:t>«Снежная карусель», «</w:t>
            </w:r>
            <w:proofErr w:type="spellStart"/>
            <w:r w:rsidRPr="00985055">
              <w:rPr>
                <w:color w:val="auto"/>
              </w:rPr>
              <w:t>Ловишки</w:t>
            </w:r>
            <w:proofErr w:type="spellEnd"/>
            <w:r w:rsidRPr="00985055">
              <w:rPr>
                <w:color w:val="auto"/>
              </w:rPr>
              <w:t xml:space="preserve">». </w:t>
            </w:r>
          </w:p>
          <w:p w14:paraId="19124084" w14:textId="77777777" w:rsidR="00894789" w:rsidRPr="00985055" w:rsidRDefault="00894789" w:rsidP="00D50E48">
            <w:pPr>
              <w:pStyle w:val="Default"/>
              <w:rPr>
                <w:color w:val="auto"/>
              </w:rPr>
            </w:pPr>
            <w:proofErr w:type="gramStart"/>
            <w:r w:rsidRPr="00985055">
              <w:rPr>
                <w:color w:val="auto"/>
              </w:rPr>
              <w:t>Цель:  продолжать</w:t>
            </w:r>
            <w:proofErr w:type="gramEnd"/>
            <w:r w:rsidRPr="00985055">
              <w:rPr>
                <w:color w:val="auto"/>
              </w:rPr>
              <w:t xml:space="preserve"> учить быстро, действовать по сигналу воспитателя; развивать внимание, быстроту бега.</w:t>
            </w:r>
          </w:p>
          <w:p w14:paraId="6C41C684" w14:textId="77777777" w:rsidR="00894789" w:rsidRPr="00985055" w:rsidRDefault="00894789" w:rsidP="00D50E48">
            <w:pPr>
              <w:pStyle w:val="Default"/>
              <w:rPr>
                <w:color w:val="auto"/>
              </w:rPr>
            </w:pPr>
            <w:r w:rsidRPr="00985055">
              <w:rPr>
                <w:color w:val="auto"/>
              </w:rPr>
              <w:t>«Метелица», «Скок – подскок».</w:t>
            </w:r>
          </w:p>
          <w:p w14:paraId="3269A97E" w14:textId="77777777" w:rsidR="00894789" w:rsidRPr="00985055" w:rsidRDefault="00894789" w:rsidP="00D50E48">
            <w:pPr>
              <w:pStyle w:val="Default"/>
              <w:rPr>
                <w:b/>
                <w:color w:val="auto"/>
              </w:rPr>
            </w:pPr>
            <w:r w:rsidRPr="00985055">
              <w:rPr>
                <w:color w:val="auto"/>
              </w:rPr>
              <w:t>Цель: бегают</w:t>
            </w:r>
            <w:r w:rsidR="007701DE" w:rsidRPr="00985055">
              <w:rPr>
                <w:color w:val="auto"/>
              </w:rPr>
              <w:t xml:space="preserve"> </w:t>
            </w:r>
            <w:r w:rsidRPr="00985055">
              <w:rPr>
                <w:color w:val="auto"/>
              </w:rPr>
              <w:t>друг за другом, не наталкиваясь на предметы</w:t>
            </w:r>
            <w:r w:rsidR="007701DE" w:rsidRPr="00985055">
              <w:rPr>
                <w:color w:val="auto"/>
              </w:rPr>
              <w:t>, между снежными постройками, умеют быстро дей</w:t>
            </w:r>
            <w:r w:rsidR="00DA4537" w:rsidRPr="00985055">
              <w:rPr>
                <w:color w:val="auto"/>
              </w:rPr>
              <w:t xml:space="preserve">ствовать по сигналу воспитателя </w:t>
            </w:r>
            <w:r w:rsidR="00A94A3B" w:rsidRPr="00985055">
              <w:rPr>
                <w:b/>
                <w:color w:val="auto"/>
              </w:rPr>
              <w:t>(Ф</w:t>
            </w:r>
            <w:r w:rsidR="00DA4537" w:rsidRPr="00985055">
              <w:rPr>
                <w:b/>
                <w:color w:val="auto"/>
              </w:rPr>
              <w:t>изическая культура)</w:t>
            </w:r>
          </w:p>
          <w:p w14:paraId="1A982436" w14:textId="77777777" w:rsidR="009011FC" w:rsidRPr="00985055" w:rsidRDefault="009011FC" w:rsidP="00D50E48">
            <w:pPr>
              <w:pStyle w:val="Default"/>
              <w:rPr>
                <w:b/>
                <w:color w:val="auto"/>
              </w:rPr>
            </w:pPr>
            <w:r w:rsidRPr="00985055">
              <w:rPr>
                <w:color w:val="auto"/>
              </w:rPr>
              <w:t xml:space="preserve">«Снежки» </w:t>
            </w:r>
            <w:r w:rsidR="00A94A3B" w:rsidRPr="00985055">
              <w:rPr>
                <w:b/>
                <w:color w:val="auto"/>
              </w:rPr>
              <w:t>(Л</w:t>
            </w:r>
            <w:r w:rsidRPr="00985055">
              <w:rPr>
                <w:b/>
                <w:color w:val="auto"/>
              </w:rPr>
              <w:t>епим снежки из снега)</w:t>
            </w:r>
          </w:p>
          <w:p w14:paraId="59B1F280" w14:textId="77777777" w:rsidR="007701DE" w:rsidRPr="00985055" w:rsidRDefault="001E5C9D" w:rsidP="00D50E48">
            <w:pPr>
              <w:pStyle w:val="Default"/>
              <w:rPr>
                <w:color w:val="auto"/>
              </w:rPr>
            </w:pPr>
            <w:r w:rsidRPr="00985055">
              <w:rPr>
                <w:b/>
                <w:color w:val="auto"/>
              </w:rPr>
              <w:t xml:space="preserve">4. </w:t>
            </w:r>
            <w:r w:rsidRPr="00985055">
              <w:rPr>
                <w:color w:val="auto"/>
              </w:rPr>
              <w:t>Индивидуальная работа: «Катание с горки». Цель: упражнять в катании с горки на ледянке, сохраняя направление.</w:t>
            </w:r>
          </w:p>
          <w:p w14:paraId="1AB0EBE6" w14:textId="77777777" w:rsidR="001E5C9D" w:rsidRPr="00985055" w:rsidRDefault="001E5C9D" w:rsidP="00D50E48">
            <w:pPr>
              <w:pStyle w:val="Default"/>
              <w:rPr>
                <w:color w:val="auto"/>
              </w:rPr>
            </w:pPr>
            <w:r w:rsidRPr="00985055">
              <w:rPr>
                <w:color w:val="auto"/>
              </w:rPr>
              <w:t xml:space="preserve">«Попади в цель». Цель: развивать меткость, глазомер. «Развитие движений». Цель: способствовать развитию двигательных навыков (бег, </w:t>
            </w:r>
            <w:r w:rsidR="00DA4537" w:rsidRPr="00985055">
              <w:rPr>
                <w:color w:val="auto"/>
              </w:rPr>
              <w:t xml:space="preserve">прыжки, кидание снежков в цель)- </w:t>
            </w:r>
            <w:r w:rsidR="00A94A3B" w:rsidRPr="00985055">
              <w:rPr>
                <w:b/>
                <w:color w:val="auto"/>
              </w:rPr>
              <w:t>(Ф</w:t>
            </w:r>
            <w:r w:rsidR="00DA4537" w:rsidRPr="00985055">
              <w:rPr>
                <w:b/>
                <w:color w:val="auto"/>
              </w:rPr>
              <w:t xml:space="preserve">изическая культура). </w:t>
            </w:r>
            <w:r w:rsidR="00DA4537" w:rsidRPr="00985055">
              <w:rPr>
                <w:color w:val="auto"/>
              </w:rPr>
              <w:t xml:space="preserve">«Снежинка» </w:t>
            </w:r>
            <w:r w:rsidR="00A94A3B" w:rsidRPr="00985055">
              <w:rPr>
                <w:b/>
                <w:color w:val="auto"/>
              </w:rPr>
              <w:t>(Р</w:t>
            </w:r>
            <w:r w:rsidR="00DA4537" w:rsidRPr="00985055">
              <w:rPr>
                <w:b/>
                <w:color w:val="auto"/>
              </w:rPr>
              <w:t>исование палочкой на снегу).</w:t>
            </w:r>
          </w:p>
          <w:p w14:paraId="10569067" w14:textId="77777777" w:rsidR="001E5C9D" w:rsidRPr="00985055" w:rsidRDefault="001E5C9D" w:rsidP="001E5C9D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985055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14:paraId="63EE7B95" w14:textId="77777777" w:rsidR="001E5C9D" w:rsidRPr="00985055" w:rsidRDefault="001E5C9D" w:rsidP="001E5C9D">
            <w:pPr>
              <w:pStyle w:val="Default"/>
              <w:rPr>
                <w:b/>
                <w:color w:val="auto"/>
              </w:rPr>
            </w:pPr>
            <w:r w:rsidRPr="00985055">
              <w:rPr>
                <w:rFonts w:eastAsia="Calibri"/>
                <w:color w:val="auto"/>
                <w:spacing w:val="-1"/>
              </w:rPr>
              <w:t>Цель: обеспечить выбор игр по интересам и формировать взаимоотношения со сверстниками</w:t>
            </w:r>
            <w:r w:rsidR="009011FC" w:rsidRPr="00985055">
              <w:rPr>
                <w:rFonts w:eastAsia="Calibri"/>
                <w:color w:val="auto"/>
                <w:spacing w:val="-1"/>
              </w:rPr>
              <w:t xml:space="preserve">. </w:t>
            </w:r>
          </w:p>
        </w:tc>
      </w:tr>
      <w:tr w:rsidR="00985055" w:rsidRPr="00985055" w14:paraId="1F8F87C9" w14:textId="77777777" w:rsidTr="005A09B2">
        <w:tc>
          <w:tcPr>
            <w:tcW w:w="2235" w:type="dxa"/>
          </w:tcPr>
          <w:p w14:paraId="00A2CEFF" w14:textId="77777777" w:rsidR="00CC1A2A" w:rsidRPr="00985055" w:rsidRDefault="00CC1A2A" w:rsidP="00D50E48">
            <w:pPr>
              <w:pStyle w:val="Default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7"/>
          </w:tcPr>
          <w:p w14:paraId="00EBB999" w14:textId="77777777" w:rsidR="0084489D" w:rsidRPr="00985055" w:rsidRDefault="0084489D" w:rsidP="0084489D">
            <w:pPr>
              <w:pStyle w:val="Default"/>
              <w:rPr>
                <w:color w:val="auto"/>
                <w:lang w:eastAsia="ru-RU"/>
              </w:rPr>
            </w:pPr>
            <w:r w:rsidRPr="00985055">
              <w:rPr>
                <w:color w:val="auto"/>
                <w:lang w:eastAsia="ru-RU"/>
              </w:rPr>
              <w:t xml:space="preserve"> «Сушите одеж</w:t>
            </w:r>
            <w:r w:rsidR="00351176" w:rsidRPr="00985055">
              <w:rPr>
                <w:color w:val="auto"/>
                <w:lang w:eastAsia="ru-RU"/>
              </w:rPr>
              <w:t xml:space="preserve">ду, советую вам, чтоб в мокром </w:t>
            </w:r>
            <w:r w:rsidRPr="00985055">
              <w:rPr>
                <w:color w:val="auto"/>
                <w:lang w:eastAsia="ru-RU"/>
              </w:rPr>
              <w:t>потом не идти по домам».</w:t>
            </w:r>
            <w:r w:rsidR="00351176" w:rsidRPr="00985055">
              <w:rPr>
                <w:color w:val="auto"/>
                <w:lang w:eastAsia="ru-RU"/>
              </w:rPr>
              <w:t xml:space="preserve">  (Развитие речи)</w:t>
            </w:r>
          </w:p>
          <w:p w14:paraId="6E3BD575" w14:textId="77777777" w:rsidR="0084489D" w:rsidRPr="00985055" w:rsidRDefault="0084489D" w:rsidP="0084489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Умеют развешивать варежки после прогулки на батарею.</w:t>
            </w:r>
          </w:p>
          <w:p w14:paraId="0878DBA9" w14:textId="77777777" w:rsidR="00CC1A2A" w:rsidRPr="00985055" w:rsidRDefault="0084489D" w:rsidP="0084489D">
            <w:pPr>
              <w:pStyle w:val="Default"/>
              <w:rPr>
                <w:color w:val="auto"/>
              </w:rPr>
            </w:pPr>
            <w:r w:rsidRPr="00985055">
              <w:rPr>
                <w:rFonts w:eastAsia="Times New Roman"/>
                <w:color w:val="auto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Pr="00985055">
              <w:rPr>
                <w:color w:val="auto"/>
              </w:rPr>
              <w:t>                    </w:t>
            </w:r>
            <w:r w:rsidRPr="00985055">
              <w:rPr>
                <w:b/>
                <w:bCs/>
                <w:color w:val="auto"/>
              </w:rPr>
              <w:t> </w:t>
            </w:r>
          </w:p>
        </w:tc>
      </w:tr>
      <w:tr w:rsidR="00985055" w:rsidRPr="00985055" w14:paraId="58D2560B" w14:textId="77777777" w:rsidTr="005A09B2">
        <w:tc>
          <w:tcPr>
            <w:tcW w:w="2235" w:type="dxa"/>
          </w:tcPr>
          <w:p w14:paraId="6058F5FF" w14:textId="77777777" w:rsidR="00CC1A2A" w:rsidRPr="00985055" w:rsidRDefault="00CC1A2A" w:rsidP="00D50E48">
            <w:pPr>
              <w:pStyle w:val="Default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t>Обед</w:t>
            </w:r>
          </w:p>
        </w:tc>
        <w:tc>
          <w:tcPr>
            <w:tcW w:w="12551" w:type="dxa"/>
            <w:gridSpan w:val="7"/>
          </w:tcPr>
          <w:p w14:paraId="4FE21885" w14:textId="77777777" w:rsidR="0084489D" w:rsidRPr="00985055" w:rsidRDefault="0084489D" w:rsidP="0084489D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14:paraId="2FD37AD6" w14:textId="77777777" w:rsidR="0084489D" w:rsidRPr="00985055" w:rsidRDefault="0084489D" w:rsidP="0084489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«Мы уже большие стали, </w:t>
            </w:r>
            <w:proofErr w:type="gramStart"/>
            <w:r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руки </w:t>
            </w:r>
            <w:r w:rsidR="00351176"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моем</w:t>
            </w:r>
            <w:proofErr w:type="gramEnd"/>
            <w:r w:rsidR="00351176"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мылом сами» </w:t>
            </w:r>
          </w:p>
          <w:p w14:paraId="5F1C3962" w14:textId="77777777" w:rsidR="00CC1A2A" w:rsidRPr="00985055" w:rsidRDefault="0084489D" w:rsidP="0084489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«Маленькие детки, берите салфетки. Суп доедайте, рот вытирайте», напоминать детям о салфетках</w:t>
            </w:r>
            <w:r w:rsidR="00351176"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proofErr w:type="gramStart"/>
            <w:r w:rsidR="00351176"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="00351176"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Художественная литература</w:t>
            </w:r>
            <w:r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развитие речи)</w:t>
            </w:r>
          </w:p>
        </w:tc>
      </w:tr>
      <w:tr w:rsidR="00985055" w:rsidRPr="00985055" w14:paraId="357D1326" w14:textId="77777777" w:rsidTr="005A09B2">
        <w:tc>
          <w:tcPr>
            <w:tcW w:w="2235" w:type="dxa"/>
          </w:tcPr>
          <w:p w14:paraId="183BBDFD" w14:textId="77777777" w:rsidR="006A727A" w:rsidRPr="00985055" w:rsidRDefault="006A727A" w:rsidP="00D50E48">
            <w:pPr>
              <w:pStyle w:val="Default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t>Дневной сон</w:t>
            </w:r>
          </w:p>
        </w:tc>
        <w:tc>
          <w:tcPr>
            <w:tcW w:w="12551" w:type="dxa"/>
            <w:gridSpan w:val="7"/>
          </w:tcPr>
          <w:p w14:paraId="46F44C28" w14:textId="77777777" w:rsidR="006A727A" w:rsidRPr="00985055" w:rsidRDefault="00830273" w:rsidP="00830273">
            <w:pPr>
              <w:pStyle w:val="Default"/>
              <w:numPr>
                <w:ilvl w:val="0"/>
                <w:numId w:val="26"/>
              </w:numPr>
              <w:rPr>
                <w:color w:val="auto"/>
              </w:rPr>
            </w:pPr>
            <w:r w:rsidRPr="00985055">
              <w:rPr>
                <w:color w:val="auto"/>
              </w:rPr>
              <w:t>Слушание музыки для сна, из серии «Нежная колыбельная», «Скоро, скоро сон придёт»</w:t>
            </w:r>
            <w:r w:rsidR="00A94A3B" w:rsidRPr="00985055">
              <w:rPr>
                <w:color w:val="auto"/>
                <w:shd w:val="clear" w:color="auto" w:fill="FFFFFF"/>
              </w:rPr>
              <w:t xml:space="preserve"> (М</w:t>
            </w:r>
            <w:r w:rsidRPr="00985055">
              <w:rPr>
                <w:color w:val="auto"/>
                <w:shd w:val="clear" w:color="auto" w:fill="FFFFFF"/>
              </w:rPr>
              <w:t>узыка)</w:t>
            </w:r>
          </w:p>
          <w:p w14:paraId="251A6BAE" w14:textId="77777777" w:rsidR="00830273" w:rsidRPr="00985055" w:rsidRDefault="00830273" w:rsidP="00830273">
            <w:pPr>
              <w:pStyle w:val="Default"/>
              <w:numPr>
                <w:ilvl w:val="0"/>
                <w:numId w:val="26"/>
              </w:numPr>
              <w:rPr>
                <w:color w:val="auto"/>
              </w:rPr>
            </w:pPr>
            <w:r w:rsidRPr="00985055">
              <w:rPr>
                <w:color w:val="auto"/>
              </w:rPr>
              <w:t xml:space="preserve">Слушание аудиосказки: «Сундучок историй» </w:t>
            </w:r>
            <w:proofErr w:type="gramStart"/>
            <w:r w:rsidRPr="00985055">
              <w:rPr>
                <w:color w:val="auto"/>
              </w:rPr>
              <w:t>-  «</w:t>
            </w:r>
            <w:proofErr w:type="gramEnd"/>
            <w:r w:rsidRPr="00985055">
              <w:rPr>
                <w:color w:val="auto"/>
              </w:rPr>
              <w:t>Про Машу, медв</w:t>
            </w:r>
            <w:r w:rsidR="00A94A3B" w:rsidRPr="00985055">
              <w:rPr>
                <w:color w:val="auto"/>
              </w:rPr>
              <w:t>ежонка и звёздочку» С. Маршак (Х</w:t>
            </w:r>
            <w:r w:rsidRPr="00985055">
              <w:rPr>
                <w:color w:val="auto"/>
              </w:rPr>
              <w:t>удожественная литература)</w:t>
            </w:r>
          </w:p>
          <w:p w14:paraId="01A1C131" w14:textId="77777777" w:rsidR="00830273" w:rsidRPr="00985055" w:rsidRDefault="00830273" w:rsidP="00830273">
            <w:pPr>
              <w:pStyle w:val="a8"/>
              <w:numPr>
                <w:ilvl w:val="0"/>
                <w:numId w:val="26"/>
              </w:numPr>
            </w:pPr>
            <w:r w:rsidRPr="00985055">
              <w:t xml:space="preserve">Слушание колыбельной песни: «Мамины колыбельные» </w:t>
            </w:r>
            <w:r w:rsidR="00A94A3B" w:rsidRPr="00985055">
              <w:rPr>
                <w:shd w:val="clear" w:color="auto" w:fill="FFFFFF"/>
              </w:rPr>
              <w:t>(М</w:t>
            </w:r>
            <w:r w:rsidRPr="00985055">
              <w:rPr>
                <w:shd w:val="clear" w:color="auto" w:fill="FFFFFF"/>
              </w:rPr>
              <w:t>узыка)</w:t>
            </w:r>
          </w:p>
        </w:tc>
      </w:tr>
      <w:tr w:rsidR="00985055" w:rsidRPr="00985055" w14:paraId="7E7DB5CB" w14:textId="77777777" w:rsidTr="005A09B2">
        <w:tc>
          <w:tcPr>
            <w:tcW w:w="2235" w:type="dxa"/>
          </w:tcPr>
          <w:p w14:paraId="1A5461F0" w14:textId="77777777" w:rsidR="00CC1A2A" w:rsidRPr="00985055" w:rsidRDefault="00CC1A2A" w:rsidP="00D50E48">
            <w:pPr>
              <w:pStyle w:val="Default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t>П</w:t>
            </w:r>
            <w:r w:rsidR="006A727A" w:rsidRPr="00985055">
              <w:rPr>
                <w:b/>
                <w:color w:val="auto"/>
              </w:rPr>
              <w:t>остепенный подъём, оздоровительные процедуры</w:t>
            </w:r>
          </w:p>
        </w:tc>
        <w:tc>
          <w:tcPr>
            <w:tcW w:w="12551" w:type="dxa"/>
            <w:gridSpan w:val="7"/>
          </w:tcPr>
          <w:p w14:paraId="323DFDEB" w14:textId="77777777" w:rsidR="00CC1A2A" w:rsidRPr="00985055" w:rsidRDefault="00830273" w:rsidP="008302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Закаливающие процедуры: босохожден</w:t>
            </w:r>
            <w:r w:rsidR="00C20122" w:rsidRPr="0098505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A94A3B" w:rsidRPr="00985055">
              <w:rPr>
                <w:rFonts w:ascii="Times New Roman" w:hAnsi="Times New Roman" w:cs="Times New Roman"/>
                <w:sz w:val="24"/>
                <w:szCs w:val="24"/>
              </w:rPr>
              <w:t xml:space="preserve">, ходьба по дорожке здоровья </w:t>
            </w:r>
            <w:r w:rsidR="002964AB" w:rsidRPr="00985055">
              <w:rPr>
                <w:rFonts w:ascii="Times New Roman" w:hAnsi="Times New Roman" w:cs="Times New Roman"/>
                <w:sz w:val="24"/>
                <w:szCs w:val="24"/>
              </w:rPr>
              <w:t>с целью профилактики плоскостопия.</w:t>
            </w:r>
            <w:r w:rsidR="00A94A3B" w:rsidRPr="00985055">
              <w:rPr>
                <w:rFonts w:ascii="Times New Roman" w:hAnsi="Times New Roman" w:cs="Times New Roman"/>
                <w:sz w:val="24"/>
                <w:szCs w:val="24"/>
              </w:rPr>
              <w:t xml:space="preserve"> (Ф</w:t>
            </w:r>
            <w:r w:rsidR="00C20122" w:rsidRPr="00985055">
              <w:rPr>
                <w:rFonts w:ascii="Times New Roman" w:hAnsi="Times New Roman" w:cs="Times New Roman"/>
                <w:sz w:val="24"/>
                <w:szCs w:val="24"/>
              </w:rPr>
              <w:t>изическая культура)</w:t>
            </w:r>
          </w:p>
          <w:p w14:paraId="0F42F006" w14:textId="77777777" w:rsidR="002964AB" w:rsidRPr="00985055" w:rsidRDefault="002964AB" w:rsidP="008302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В кровати: упражнение «Лодочка», «Вертушка»</w:t>
            </w:r>
          </w:p>
          <w:p w14:paraId="15FECCE1" w14:textId="77777777" w:rsidR="002964AB" w:rsidRPr="00985055" w:rsidRDefault="002964AB" w:rsidP="008302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Около кровати: «Часики», «Дровосеки»</w:t>
            </w:r>
          </w:p>
          <w:p w14:paraId="6B069E24" w14:textId="77777777" w:rsidR="002964AB" w:rsidRPr="00985055" w:rsidRDefault="002964AB" w:rsidP="008302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Дыхательное упражнение «Насос» </w:t>
            </w:r>
          </w:p>
          <w:p w14:paraId="74FBE499" w14:textId="24678A5B" w:rsidR="00A94A3B" w:rsidRPr="00985055" w:rsidRDefault="002964AB" w:rsidP="008302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 xml:space="preserve">(Физическая культура) </w:t>
            </w:r>
          </w:p>
        </w:tc>
      </w:tr>
      <w:tr w:rsidR="00985055" w:rsidRPr="00985055" w14:paraId="5BB94EA0" w14:textId="77777777" w:rsidTr="005A09B2">
        <w:tc>
          <w:tcPr>
            <w:tcW w:w="2235" w:type="dxa"/>
          </w:tcPr>
          <w:p w14:paraId="37B42276" w14:textId="77777777" w:rsidR="006A727A" w:rsidRPr="00985055" w:rsidRDefault="006A727A" w:rsidP="00D50E48">
            <w:pPr>
              <w:pStyle w:val="Default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t>Полдник</w:t>
            </w:r>
          </w:p>
        </w:tc>
        <w:tc>
          <w:tcPr>
            <w:tcW w:w="12551" w:type="dxa"/>
            <w:gridSpan w:val="7"/>
          </w:tcPr>
          <w:p w14:paraId="149ACA22" w14:textId="77777777" w:rsidR="00830273" w:rsidRPr="00985055" w:rsidRDefault="00351176" w:rsidP="00830273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8505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830273" w:rsidRPr="009850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</w:t>
            </w:r>
            <w:r w:rsidRPr="009850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формирование бережного отношения к пищи.</w:t>
            </w:r>
          </w:p>
          <w:p w14:paraId="114935D9" w14:textId="77777777" w:rsidR="00830273" w:rsidRPr="00985055" w:rsidRDefault="00830273" w:rsidP="008302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«Мы уже большие стал</w:t>
            </w:r>
            <w:r w:rsidR="00351176"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и, руки моем с мылом сами» </w:t>
            </w:r>
          </w:p>
          <w:p w14:paraId="40A381DA" w14:textId="77777777" w:rsidR="006A727A" w:rsidRPr="00985055" w:rsidRDefault="00830273" w:rsidP="00830273">
            <w:pPr>
              <w:pStyle w:val="Default"/>
              <w:rPr>
                <w:color w:val="auto"/>
              </w:rPr>
            </w:pPr>
            <w:r w:rsidRPr="00985055">
              <w:rPr>
                <w:color w:val="auto"/>
                <w:lang w:eastAsia="ru-RU"/>
              </w:rPr>
              <w:t xml:space="preserve">«Сладкая каша в белой тарелочке, нравится мальчикам, нравится </w:t>
            </w:r>
            <w:r w:rsidR="00351176" w:rsidRPr="00985055">
              <w:rPr>
                <w:color w:val="auto"/>
                <w:lang w:eastAsia="ru-RU"/>
              </w:rPr>
              <w:t>девочкам» (Р</w:t>
            </w:r>
            <w:r w:rsidRPr="00985055">
              <w:rPr>
                <w:color w:val="auto"/>
                <w:lang w:eastAsia="ru-RU"/>
              </w:rPr>
              <w:t>азвитие речи)</w:t>
            </w:r>
          </w:p>
        </w:tc>
      </w:tr>
      <w:tr w:rsidR="00985055" w:rsidRPr="00985055" w14:paraId="282FD348" w14:textId="77777777" w:rsidTr="0087349C">
        <w:tc>
          <w:tcPr>
            <w:tcW w:w="2235" w:type="dxa"/>
          </w:tcPr>
          <w:p w14:paraId="6F0A466F" w14:textId="77777777" w:rsidR="00DD156C" w:rsidRPr="00985055" w:rsidRDefault="006A727A" w:rsidP="00D50E48">
            <w:pPr>
              <w:pStyle w:val="Default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t xml:space="preserve">Самостоятельная </w:t>
            </w:r>
            <w:r w:rsidRPr="00985055">
              <w:rPr>
                <w:b/>
                <w:color w:val="auto"/>
              </w:rPr>
              <w:lastRenderedPageBreak/>
              <w:t>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14:paraId="783D0941" w14:textId="77777777" w:rsidR="00DD156C" w:rsidRPr="00985055" w:rsidRDefault="0087349C" w:rsidP="00D50E48">
            <w:pPr>
              <w:pStyle w:val="Default"/>
              <w:rPr>
                <w:color w:val="auto"/>
              </w:rPr>
            </w:pPr>
            <w:r w:rsidRPr="00985055">
              <w:rPr>
                <w:b/>
                <w:color w:val="auto"/>
                <w:u w:val="single"/>
                <w:lang w:val="kk-KZ"/>
              </w:rPr>
              <w:lastRenderedPageBreak/>
              <w:t>«Біртұтас тәрбие»</w:t>
            </w:r>
            <w:r w:rsidRPr="00985055">
              <w:rPr>
                <w:b/>
                <w:color w:val="auto"/>
                <w:lang w:val="kk-KZ"/>
              </w:rPr>
              <w:t xml:space="preserve">          </w:t>
            </w:r>
            <w:r w:rsidRPr="00985055">
              <w:rPr>
                <w:color w:val="auto"/>
                <w:u w:val="single"/>
              </w:rPr>
              <w:lastRenderedPageBreak/>
              <w:t>Сюжетно – ролевая игра: «Шофёр».</w:t>
            </w:r>
            <w:r w:rsidRPr="00985055">
              <w:rPr>
                <w:color w:val="auto"/>
              </w:rPr>
              <w:t xml:space="preserve"> </w:t>
            </w:r>
            <w:r w:rsidRPr="00985055">
              <w:rPr>
                <w:color w:val="auto"/>
                <w:lang w:val="kk-KZ"/>
              </w:rPr>
              <w:t>П</w:t>
            </w:r>
            <w:proofErr w:type="spellStart"/>
            <w:r w:rsidR="007862CB" w:rsidRPr="00985055">
              <w:rPr>
                <w:color w:val="auto"/>
              </w:rPr>
              <w:t>родолжать</w:t>
            </w:r>
            <w:proofErr w:type="spellEnd"/>
            <w:r w:rsidR="007862CB" w:rsidRPr="00985055">
              <w:rPr>
                <w:color w:val="auto"/>
              </w:rPr>
              <w:t xml:space="preserve"> знакомить с профессией шофёра, обучать умению устанавливать взаимоотношения в игре, разукрашивать рисунок, не выходя за</w:t>
            </w:r>
            <w:r w:rsidR="009011FC" w:rsidRPr="00985055">
              <w:rPr>
                <w:color w:val="auto"/>
              </w:rPr>
              <w:t xml:space="preserve"> </w:t>
            </w:r>
            <w:r w:rsidR="007862CB" w:rsidRPr="00985055">
              <w:rPr>
                <w:color w:val="auto"/>
              </w:rPr>
              <w:t>контур</w:t>
            </w:r>
            <w:r w:rsidR="009011FC" w:rsidRPr="00985055">
              <w:rPr>
                <w:color w:val="auto"/>
              </w:rPr>
              <w:t xml:space="preserve"> «Наземный транспорт»</w:t>
            </w:r>
            <w:r w:rsidRPr="00985055">
              <w:rPr>
                <w:color w:val="auto"/>
              </w:rPr>
              <w:t xml:space="preserve"> (</w:t>
            </w:r>
            <w:r w:rsidRPr="00985055">
              <w:rPr>
                <w:color w:val="auto"/>
                <w:lang w:val="kk-KZ"/>
              </w:rPr>
              <w:t>О</w:t>
            </w:r>
            <w:proofErr w:type="spellStart"/>
            <w:r w:rsidR="009011FC" w:rsidRPr="00985055">
              <w:rPr>
                <w:color w:val="auto"/>
              </w:rPr>
              <w:t>знакомление</w:t>
            </w:r>
            <w:proofErr w:type="spellEnd"/>
            <w:r w:rsidR="009011FC" w:rsidRPr="00985055">
              <w:rPr>
                <w:color w:val="auto"/>
              </w:rPr>
              <w:t xml:space="preserve"> с окружающим миром, рисование)</w:t>
            </w:r>
          </w:p>
        </w:tc>
        <w:tc>
          <w:tcPr>
            <w:tcW w:w="2410" w:type="dxa"/>
          </w:tcPr>
          <w:p w14:paraId="58990968" w14:textId="77777777" w:rsidR="00146AC9" w:rsidRPr="00985055" w:rsidRDefault="00403A7A" w:rsidP="00146AC9">
            <w:pPr>
              <w:pStyle w:val="Default"/>
              <w:rPr>
                <w:b/>
                <w:color w:val="auto"/>
                <w:u w:val="single"/>
              </w:rPr>
            </w:pPr>
            <w:r w:rsidRPr="00985055">
              <w:rPr>
                <w:b/>
                <w:color w:val="auto"/>
                <w:u w:val="single"/>
              </w:rPr>
              <w:lastRenderedPageBreak/>
              <w:t>Кружковая работа</w:t>
            </w:r>
          </w:p>
          <w:p w14:paraId="020AD24C" w14:textId="77777777" w:rsidR="00403A7A" w:rsidRPr="00985055" w:rsidRDefault="00403A7A" w:rsidP="00146AC9">
            <w:pPr>
              <w:pStyle w:val="Default"/>
              <w:rPr>
                <w:b/>
                <w:color w:val="auto"/>
                <w:u w:val="single"/>
              </w:rPr>
            </w:pPr>
            <w:r w:rsidRPr="00985055">
              <w:rPr>
                <w:b/>
                <w:color w:val="auto"/>
                <w:u w:val="single"/>
              </w:rPr>
              <w:lastRenderedPageBreak/>
              <w:t>«Песочные истории»</w:t>
            </w:r>
          </w:p>
          <w:p w14:paraId="74325638" w14:textId="77777777" w:rsidR="00403A7A" w:rsidRPr="00985055" w:rsidRDefault="00403A7A" w:rsidP="00146AC9">
            <w:pPr>
              <w:pStyle w:val="Default"/>
              <w:rPr>
                <w:color w:val="auto"/>
              </w:rPr>
            </w:pPr>
            <w:r w:rsidRPr="00985055">
              <w:rPr>
                <w:b/>
                <w:color w:val="auto"/>
              </w:rPr>
              <w:t>Тема: «</w:t>
            </w:r>
            <w:r w:rsidRPr="00985055">
              <w:rPr>
                <w:color w:val="auto"/>
              </w:rPr>
              <w:t>Заборчики»</w:t>
            </w:r>
          </w:p>
          <w:p w14:paraId="4A228D6B" w14:textId="77777777" w:rsidR="00403A7A" w:rsidRPr="00985055" w:rsidRDefault="00403A7A" w:rsidP="00146AC9">
            <w:pPr>
              <w:pStyle w:val="Default"/>
              <w:rPr>
                <w:color w:val="auto"/>
              </w:rPr>
            </w:pPr>
            <w:r w:rsidRPr="00985055">
              <w:rPr>
                <w:b/>
                <w:color w:val="auto"/>
              </w:rPr>
              <w:t xml:space="preserve">Цель: </w:t>
            </w:r>
            <w:r w:rsidRPr="00985055">
              <w:rPr>
                <w:color w:val="auto"/>
              </w:rPr>
              <w:t xml:space="preserve">Знакомство со свойствами песка. Развитие мелкой моторики. </w:t>
            </w:r>
          </w:p>
          <w:p w14:paraId="2A982201" w14:textId="77777777" w:rsidR="00352528" w:rsidRPr="00985055" w:rsidRDefault="00FC02E2" w:rsidP="00F57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Музыка</w:t>
            </w:r>
            <w:r w:rsidR="00F570CA" w:rsidRPr="009850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льная игра:</w:t>
            </w:r>
            <w:r w:rsidR="00F570CA" w:rsidRPr="0098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70CA" w:rsidRPr="009850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«Три медведя</w:t>
            </w:r>
            <w:r w:rsidR="00872FCD" w:rsidRPr="009850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2FCD" w:rsidRPr="0098505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570CA" w:rsidRPr="00985055">
              <w:rPr>
                <w:rFonts w:ascii="Times New Roman" w:hAnsi="Times New Roman" w:cs="Times New Roman"/>
                <w:sz w:val="24"/>
                <w:szCs w:val="24"/>
              </w:rPr>
              <w:t xml:space="preserve">ладеют </w:t>
            </w:r>
            <w:r w:rsidR="00872FCD" w:rsidRPr="00985055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прослушивания музыки                   </w:t>
            </w:r>
            <w:proofErr w:type="gramStart"/>
            <w:r w:rsidR="00872FCD" w:rsidRPr="00985055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="00872FCD" w:rsidRPr="0098505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570CA" w:rsidRPr="00985055">
              <w:rPr>
                <w:rFonts w:ascii="Times New Roman" w:hAnsi="Times New Roman" w:cs="Times New Roman"/>
                <w:sz w:val="24"/>
                <w:szCs w:val="24"/>
              </w:rPr>
              <w:t>узыка)</w:t>
            </w:r>
          </w:p>
        </w:tc>
        <w:tc>
          <w:tcPr>
            <w:tcW w:w="2551" w:type="dxa"/>
            <w:gridSpan w:val="2"/>
          </w:tcPr>
          <w:p w14:paraId="295D5BED" w14:textId="77777777" w:rsidR="00DD156C" w:rsidRPr="00985055" w:rsidRDefault="0087349C" w:rsidP="00FC02E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505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«Біртұтас тәрбие»</w:t>
            </w:r>
            <w:r w:rsidRPr="0098505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</w:t>
            </w:r>
            <w:r w:rsidR="00976485" w:rsidRPr="00985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Экспериментальная деятельность: «Свойства снега», формирование и расширение представлений у детей об объектах окружающего мира через практические действия, анализируют и обобщают полученные сведения с помощью взрослого, делают элементарные выводы, лепят из</w:t>
            </w: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 xml:space="preserve"> снега.  (О</w:t>
            </w:r>
            <w:r w:rsidR="00976485" w:rsidRPr="00985055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миром, лепка)</w:t>
            </w:r>
          </w:p>
        </w:tc>
        <w:tc>
          <w:tcPr>
            <w:tcW w:w="2552" w:type="dxa"/>
            <w:gridSpan w:val="2"/>
          </w:tcPr>
          <w:p w14:paraId="7D9C6B96" w14:textId="77777777" w:rsidR="00DD156C" w:rsidRPr="00985055" w:rsidRDefault="0087349C" w:rsidP="00D50E48">
            <w:pPr>
              <w:pStyle w:val="Default"/>
              <w:rPr>
                <w:color w:val="auto"/>
              </w:rPr>
            </w:pPr>
            <w:r w:rsidRPr="00985055">
              <w:rPr>
                <w:color w:val="auto"/>
                <w:u w:val="single"/>
              </w:rPr>
              <w:lastRenderedPageBreak/>
              <w:t>«Чайная посуда»</w:t>
            </w:r>
            <w:r w:rsidR="00AF5226" w:rsidRPr="00985055">
              <w:rPr>
                <w:color w:val="auto"/>
              </w:rPr>
              <w:t xml:space="preserve"> </w:t>
            </w:r>
            <w:r w:rsidRPr="00985055">
              <w:rPr>
                <w:color w:val="auto"/>
              </w:rPr>
              <w:lastRenderedPageBreak/>
              <w:t>Ф</w:t>
            </w:r>
            <w:r w:rsidR="00DE59CA" w:rsidRPr="00985055">
              <w:rPr>
                <w:color w:val="auto"/>
              </w:rPr>
              <w:t xml:space="preserve">ормировать навыки объединения индивидуальных работ в коллективные композиции, </w:t>
            </w:r>
            <w:r w:rsidR="00AF5226" w:rsidRPr="00985055">
              <w:rPr>
                <w:color w:val="auto"/>
              </w:rPr>
              <w:t>конструируют из пластмассовых</w:t>
            </w:r>
            <w:r w:rsidR="00DE59CA" w:rsidRPr="00985055">
              <w:rPr>
                <w:color w:val="auto"/>
              </w:rPr>
              <w:t xml:space="preserve"> коробочек («киндер – сюрприз») посуду, элементы п</w:t>
            </w:r>
            <w:r w:rsidRPr="00985055">
              <w:rPr>
                <w:color w:val="auto"/>
              </w:rPr>
              <w:t>осуды добавляют из пластилина (К</w:t>
            </w:r>
            <w:r w:rsidR="00DE59CA" w:rsidRPr="00985055">
              <w:rPr>
                <w:color w:val="auto"/>
              </w:rPr>
              <w:t>онструирование, лепка)</w:t>
            </w:r>
          </w:p>
        </w:tc>
        <w:tc>
          <w:tcPr>
            <w:tcW w:w="2487" w:type="dxa"/>
          </w:tcPr>
          <w:p w14:paraId="74D8472F" w14:textId="77777777" w:rsidR="00DD156C" w:rsidRPr="00985055" w:rsidRDefault="00F22119" w:rsidP="00D50E48">
            <w:pPr>
              <w:pStyle w:val="Default"/>
              <w:rPr>
                <w:color w:val="auto"/>
              </w:rPr>
            </w:pPr>
            <w:r w:rsidRPr="00985055">
              <w:rPr>
                <w:color w:val="auto"/>
                <w:u w:val="single"/>
              </w:rPr>
              <w:lastRenderedPageBreak/>
              <w:t>Игра с мячом</w:t>
            </w:r>
            <w:r w:rsidR="0087349C" w:rsidRPr="00985055">
              <w:rPr>
                <w:color w:val="auto"/>
              </w:rPr>
              <w:t xml:space="preserve"> (Л</w:t>
            </w:r>
            <w:r w:rsidRPr="00985055">
              <w:rPr>
                <w:color w:val="auto"/>
              </w:rPr>
              <w:t xml:space="preserve">овля </w:t>
            </w:r>
            <w:r w:rsidRPr="00985055">
              <w:rPr>
                <w:color w:val="auto"/>
              </w:rPr>
              <w:lastRenderedPageBreak/>
              <w:t xml:space="preserve">мяча из рук в руки): «Когда </w:t>
            </w:r>
            <w:proofErr w:type="gramStart"/>
            <w:r w:rsidRPr="00985055">
              <w:rPr>
                <w:color w:val="auto"/>
              </w:rPr>
              <w:t>это  бывает</w:t>
            </w:r>
            <w:proofErr w:type="gramEnd"/>
            <w:r w:rsidRPr="00985055">
              <w:rPr>
                <w:color w:val="auto"/>
              </w:rPr>
              <w:t xml:space="preserve">?», продолжать обучать умению бросать мяч в руки сверстника и ловить его обратно, </w:t>
            </w:r>
            <w:r w:rsidRPr="00985055">
              <w:rPr>
                <w:rFonts w:eastAsia="Times New Roman"/>
                <w:color w:val="auto"/>
                <w:lang w:eastAsia="ru-RU"/>
              </w:rPr>
              <w:t>закрепить с</w:t>
            </w:r>
            <w:r w:rsidR="0087349C" w:rsidRPr="00985055">
              <w:rPr>
                <w:rFonts w:eastAsia="Times New Roman"/>
                <w:color w:val="auto"/>
                <w:lang w:eastAsia="ru-RU"/>
              </w:rPr>
              <w:t>езонные изменения времён года (Ф</w:t>
            </w:r>
            <w:r w:rsidRPr="00985055">
              <w:rPr>
                <w:rFonts w:eastAsia="Times New Roman"/>
                <w:color w:val="auto"/>
                <w:lang w:eastAsia="ru-RU"/>
              </w:rPr>
              <w:t>изическая культура, ознакомление с окружающим миром</w:t>
            </w:r>
            <w:r w:rsidR="0087349C" w:rsidRPr="00985055">
              <w:rPr>
                <w:rFonts w:eastAsia="Times New Roman"/>
                <w:color w:val="auto"/>
                <w:lang w:eastAsia="ru-RU"/>
              </w:rPr>
              <w:t>, развитие речи</w:t>
            </w:r>
            <w:r w:rsidRPr="00985055">
              <w:rPr>
                <w:rFonts w:eastAsia="Times New Roman"/>
                <w:color w:val="auto"/>
                <w:lang w:eastAsia="ru-RU"/>
              </w:rPr>
              <w:t>)</w:t>
            </w:r>
          </w:p>
        </w:tc>
      </w:tr>
      <w:tr w:rsidR="00985055" w:rsidRPr="00985055" w14:paraId="49DA4514" w14:textId="77777777" w:rsidTr="0087349C">
        <w:tc>
          <w:tcPr>
            <w:tcW w:w="2235" w:type="dxa"/>
          </w:tcPr>
          <w:p w14:paraId="4DC938B6" w14:textId="77777777" w:rsidR="006A727A" w:rsidRPr="00985055" w:rsidRDefault="006A727A" w:rsidP="00D50E48">
            <w:pPr>
              <w:pStyle w:val="Default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</w:tcPr>
          <w:p w14:paraId="3B9189DD" w14:textId="77777777" w:rsidR="002964AB" w:rsidRPr="00985055" w:rsidRDefault="002964AB" w:rsidP="00126C18">
            <w:pPr>
              <w:pStyle w:val="Default"/>
              <w:rPr>
                <w:b/>
                <w:color w:val="auto"/>
                <w:u w:val="single"/>
                <w:lang w:val="kk-KZ"/>
              </w:rPr>
            </w:pPr>
            <w:r w:rsidRPr="00985055">
              <w:rPr>
                <w:b/>
                <w:color w:val="auto"/>
                <w:u w:val="single"/>
                <w:lang w:val="kk-KZ"/>
              </w:rPr>
              <w:t>«Біртұтас тәрбиеә»</w:t>
            </w:r>
          </w:p>
          <w:p w14:paraId="5962C4C4" w14:textId="77777777" w:rsidR="002964AB" w:rsidRPr="00985055" w:rsidRDefault="00126C18" w:rsidP="00126C18">
            <w:pPr>
              <w:pStyle w:val="Default"/>
              <w:rPr>
                <w:color w:val="auto"/>
                <w:lang w:val="kk-KZ"/>
              </w:rPr>
            </w:pPr>
            <w:r w:rsidRPr="00985055">
              <w:rPr>
                <w:color w:val="auto"/>
              </w:rPr>
              <w:t xml:space="preserve">Рассматривание фотографий из </w:t>
            </w:r>
            <w:r w:rsidR="002964AB" w:rsidRPr="00985055">
              <w:rPr>
                <w:color w:val="auto"/>
              </w:rPr>
              <w:t xml:space="preserve">альбома «Альбом выходного </w:t>
            </w:r>
            <w:proofErr w:type="gramStart"/>
            <w:r w:rsidR="002964AB" w:rsidRPr="00985055">
              <w:rPr>
                <w:color w:val="auto"/>
              </w:rPr>
              <w:t xml:space="preserve">дня» </w:t>
            </w:r>
            <w:r w:rsidRPr="00985055">
              <w:rPr>
                <w:color w:val="auto"/>
              </w:rPr>
              <w:t xml:space="preserve"> </w:t>
            </w:r>
            <w:r w:rsidR="00DA7279" w:rsidRPr="00985055">
              <w:rPr>
                <w:color w:val="auto"/>
              </w:rPr>
              <w:t>«</w:t>
            </w:r>
            <w:proofErr w:type="gramEnd"/>
            <w:r w:rsidR="00C612C8" w:rsidRPr="00985055">
              <w:rPr>
                <w:color w:val="auto"/>
              </w:rPr>
              <w:t>Мен</w:t>
            </w:r>
            <w:r w:rsidR="00C612C8" w:rsidRPr="00985055">
              <w:rPr>
                <w:color w:val="auto"/>
                <w:lang w:val="kk-KZ"/>
              </w:rPr>
              <w:t>ің</w:t>
            </w:r>
            <w:r w:rsidR="00DA7279" w:rsidRPr="00985055">
              <w:rPr>
                <w:color w:val="auto"/>
              </w:rPr>
              <w:t xml:space="preserve"> </w:t>
            </w:r>
            <w:proofErr w:type="spellStart"/>
            <w:r w:rsidR="00DA7279" w:rsidRPr="00985055">
              <w:rPr>
                <w:color w:val="auto"/>
              </w:rPr>
              <w:t>отбасым</w:t>
            </w:r>
            <w:proofErr w:type="spellEnd"/>
            <w:r w:rsidR="002964AB" w:rsidRPr="00985055">
              <w:rPr>
                <w:color w:val="auto"/>
              </w:rPr>
              <w:t>»</w:t>
            </w:r>
          </w:p>
          <w:p w14:paraId="3D23791B" w14:textId="77777777" w:rsidR="006A727A" w:rsidRPr="00985055" w:rsidRDefault="002964AB" w:rsidP="00126C18">
            <w:pPr>
              <w:pStyle w:val="Default"/>
              <w:rPr>
                <w:color w:val="auto"/>
              </w:rPr>
            </w:pPr>
            <w:r w:rsidRPr="00985055">
              <w:rPr>
                <w:color w:val="auto"/>
              </w:rPr>
              <w:t>(Ана</w:t>
            </w:r>
            <w:r w:rsidRPr="00985055">
              <w:rPr>
                <w:color w:val="auto"/>
                <w:lang w:val="kk-KZ"/>
              </w:rPr>
              <w:t xml:space="preserve">, әке, ата, апа, әже, </w:t>
            </w:r>
            <w:proofErr w:type="gramStart"/>
            <w:r w:rsidRPr="00985055">
              <w:rPr>
                <w:color w:val="auto"/>
                <w:lang w:val="kk-KZ"/>
              </w:rPr>
              <w:t xml:space="preserve">аға)   </w:t>
            </w:r>
            <w:proofErr w:type="gramEnd"/>
            <w:r w:rsidRPr="00985055">
              <w:rPr>
                <w:color w:val="auto"/>
                <w:lang w:val="kk-KZ"/>
              </w:rPr>
              <w:t xml:space="preserve">                </w:t>
            </w:r>
            <w:r w:rsidRPr="00985055">
              <w:rPr>
                <w:color w:val="auto"/>
              </w:rPr>
              <w:t xml:space="preserve"> </w:t>
            </w:r>
            <w:r w:rsidRPr="00985055">
              <w:rPr>
                <w:color w:val="auto"/>
                <w:lang w:val="kk-KZ"/>
              </w:rPr>
              <w:t>П</w:t>
            </w:r>
            <w:proofErr w:type="spellStart"/>
            <w:r w:rsidR="00126C18" w:rsidRPr="00985055">
              <w:rPr>
                <w:color w:val="auto"/>
              </w:rPr>
              <w:t>родолжать</w:t>
            </w:r>
            <w:proofErr w:type="spellEnd"/>
            <w:r w:rsidR="00126C18" w:rsidRPr="00985055">
              <w:rPr>
                <w:color w:val="auto"/>
              </w:rPr>
              <w:t xml:space="preserve"> обучать умению рассказывать о своей семье, повторить название член</w:t>
            </w:r>
            <w:r w:rsidRPr="00985055">
              <w:rPr>
                <w:color w:val="auto"/>
              </w:rPr>
              <w:t>ов семьи на казахском языке (Р</w:t>
            </w:r>
            <w:r w:rsidR="00126C18" w:rsidRPr="00985055">
              <w:rPr>
                <w:color w:val="auto"/>
              </w:rPr>
              <w:t>азвитие речи, казахский язык)</w:t>
            </w:r>
          </w:p>
        </w:tc>
        <w:tc>
          <w:tcPr>
            <w:tcW w:w="2410" w:type="dxa"/>
          </w:tcPr>
          <w:p w14:paraId="14E9DBD9" w14:textId="77777777" w:rsidR="006A727A" w:rsidRPr="00985055" w:rsidRDefault="00C2205E" w:rsidP="00D50E48">
            <w:pPr>
              <w:pStyle w:val="Default"/>
              <w:rPr>
                <w:color w:val="auto"/>
              </w:rPr>
            </w:pPr>
            <w:r w:rsidRPr="00985055">
              <w:rPr>
                <w:color w:val="auto"/>
                <w:u w:val="single"/>
              </w:rPr>
              <w:t xml:space="preserve">Игра: «Моя одежда» </w:t>
            </w:r>
            <w:r w:rsidRPr="00985055">
              <w:rPr>
                <w:color w:val="auto"/>
              </w:rPr>
              <w:t>П</w:t>
            </w:r>
            <w:r w:rsidR="002E4AEB" w:rsidRPr="00985055">
              <w:rPr>
                <w:color w:val="auto"/>
              </w:rPr>
              <w:t>родолжать формировать навык самостоятельности: складывать аккуратно вещи в шкаф после прогулки, вешать вещи аккуратно на стул, укладываясь спать на дневной сон</w:t>
            </w:r>
            <w:r w:rsidRPr="00985055">
              <w:rPr>
                <w:color w:val="auto"/>
              </w:rPr>
              <w:t xml:space="preserve"> (О</w:t>
            </w:r>
            <w:r w:rsidR="00D502C6" w:rsidRPr="00985055">
              <w:rPr>
                <w:color w:val="auto"/>
              </w:rPr>
              <w:t>знакомление с окружающим миром</w:t>
            </w:r>
            <w:r w:rsidRPr="00985055">
              <w:rPr>
                <w:color w:val="auto"/>
              </w:rPr>
              <w:t>, развитие речи</w:t>
            </w:r>
            <w:r w:rsidR="002E4AEB" w:rsidRPr="00985055">
              <w:rPr>
                <w:color w:val="auto"/>
              </w:rPr>
              <w:t>)</w:t>
            </w:r>
          </w:p>
        </w:tc>
        <w:tc>
          <w:tcPr>
            <w:tcW w:w="2551" w:type="dxa"/>
            <w:gridSpan w:val="2"/>
          </w:tcPr>
          <w:p w14:paraId="6AA3E1E8" w14:textId="77777777" w:rsidR="006A727A" w:rsidRPr="00985055" w:rsidRDefault="00126C18" w:rsidP="00D50E48">
            <w:pPr>
              <w:pStyle w:val="Default"/>
              <w:rPr>
                <w:color w:val="auto"/>
              </w:rPr>
            </w:pPr>
            <w:r w:rsidRPr="00985055">
              <w:rPr>
                <w:color w:val="auto"/>
                <w:u w:val="single"/>
              </w:rPr>
              <w:t>Д</w:t>
            </w:r>
            <w:r w:rsidR="00C2205E" w:rsidRPr="00985055">
              <w:rPr>
                <w:color w:val="auto"/>
                <w:u w:val="single"/>
              </w:rPr>
              <w:t>идактическая игра «Мой день»</w:t>
            </w:r>
            <w:r w:rsidR="00C2205E" w:rsidRPr="00985055">
              <w:rPr>
                <w:color w:val="auto"/>
              </w:rPr>
              <w:t xml:space="preserve"> П</w:t>
            </w:r>
            <w:r w:rsidRPr="00985055">
              <w:rPr>
                <w:color w:val="auto"/>
              </w:rPr>
              <w:t>родолжать обучать умению ориентироваться</w:t>
            </w:r>
            <w:r w:rsidRPr="00985055">
              <w:rPr>
                <w:color w:val="auto"/>
                <w:spacing w:val="-16"/>
              </w:rPr>
              <w:t xml:space="preserve"> </w:t>
            </w:r>
            <w:r w:rsidRPr="00985055">
              <w:rPr>
                <w:color w:val="auto"/>
              </w:rPr>
              <w:t>в</w:t>
            </w:r>
            <w:r w:rsidRPr="00985055">
              <w:rPr>
                <w:color w:val="auto"/>
                <w:spacing w:val="-17"/>
              </w:rPr>
              <w:t xml:space="preserve"> </w:t>
            </w:r>
            <w:r w:rsidRPr="00985055">
              <w:rPr>
                <w:color w:val="auto"/>
              </w:rPr>
              <w:t>противоположных</w:t>
            </w:r>
            <w:r w:rsidRPr="00985055">
              <w:rPr>
                <w:color w:val="auto"/>
                <w:spacing w:val="-15"/>
              </w:rPr>
              <w:t xml:space="preserve"> </w:t>
            </w:r>
            <w:r w:rsidRPr="00985055">
              <w:rPr>
                <w:color w:val="auto"/>
              </w:rPr>
              <w:t>частях</w:t>
            </w:r>
            <w:r w:rsidRPr="00985055">
              <w:rPr>
                <w:color w:val="auto"/>
                <w:spacing w:val="-14"/>
              </w:rPr>
              <w:t xml:space="preserve"> </w:t>
            </w:r>
            <w:r w:rsidRPr="00985055">
              <w:rPr>
                <w:color w:val="auto"/>
              </w:rPr>
              <w:t>суток:</w:t>
            </w:r>
            <w:r w:rsidRPr="00985055">
              <w:rPr>
                <w:color w:val="auto"/>
                <w:spacing w:val="-15"/>
              </w:rPr>
              <w:t xml:space="preserve"> </w:t>
            </w:r>
            <w:r w:rsidRPr="00985055">
              <w:rPr>
                <w:color w:val="auto"/>
              </w:rPr>
              <w:t>день-ночь,</w:t>
            </w:r>
            <w:r w:rsidRPr="00985055">
              <w:rPr>
                <w:color w:val="auto"/>
                <w:spacing w:val="-15"/>
              </w:rPr>
              <w:t xml:space="preserve"> </w:t>
            </w:r>
            <w:r w:rsidR="00C2205E" w:rsidRPr="00985055">
              <w:rPr>
                <w:color w:val="auto"/>
              </w:rPr>
              <w:t>утро-вечер (О</w:t>
            </w:r>
            <w:r w:rsidRPr="00985055">
              <w:rPr>
                <w:color w:val="auto"/>
              </w:rPr>
              <w:t>сновы математики</w:t>
            </w:r>
            <w:r w:rsidR="00C2205E" w:rsidRPr="00985055">
              <w:rPr>
                <w:color w:val="auto"/>
              </w:rPr>
              <w:t>, ознакомление с окружающим миром</w:t>
            </w:r>
            <w:r w:rsidRPr="00985055">
              <w:rPr>
                <w:color w:val="auto"/>
              </w:rPr>
              <w:t>)</w:t>
            </w:r>
          </w:p>
        </w:tc>
        <w:tc>
          <w:tcPr>
            <w:tcW w:w="2552" w:type="dxa"/>
            <w:gridSpan w:val="2"/>
          </w:tcPr>
          <w:p w14:paraId="2C1E6576" w14:textId="77777777" w:rsidR="006A727A" w:rsidRPr="00985055" w:rsidRDefault="00C2205E" w:rsidP="00D50E48">
            <w:pPr>
              <w:pStyle w:val="Default"/>
              <w:rPr>
                <w:color w:val="auto"/>
              </w:rPr>
            </w:pPr>
            <w:r w:rsidRPr="00985055">
              <w:rPr>
                <w:color w:val="auto"/>
                <w:u w:val="single"/>
              </w:rPr>
              <w:t xml:space="preserve">«Мама – солнышко </w:t>
            </w:r>
            <w:proofErr w:type="gramStart"/>
            <w:r w:rsidRPr="00985055">
              <w:rPr>
                <w:color w:val="auto"/>
                <w:u w:val="single"/>
              </w:rPr>
              <w:t>моё»</w:t>
            </w:r>
            <w:r w:rsidRPr="00985055">
              <w:rPr>
                <w:color w:val="auto"/>
              </w:rPr>
              <w:t xml:space="preserve">   </w:t>
            </w:r>
            <w:proofErr w:type="gramEnd"/>
            <w:r w:rsidRPr="00985055">
              <w:rPr>
                <w:color w:val="auto"/>
              </w:rPr>
              <w:t xml:space="preserve">                         Продолжать обучать умению петь вместе с взрослым, подстраиваться к его голосу в сопровождении</w:t>
            </w:r>
            <w:r w:rsidRPr="00985055">
              <w:rPr>
                <w:color w:val="auto"/>
                <w:spacing w:val="1"/>
              </w:rPr>
              <w:t xml:space="preserve"> </w:t>
            </w:r>
            <w:r w:rsidRPr="00985055">
              <w:rPr>
                <w:color w:val="auto"/>
              </w:rPr>
              <w:t>инструмента,</w:t>
            </w:r>
            <w:r w:rsidRPr="00985055">
              <w:rPr>
                <w:color w:val="auto"/>
                <w:spacing w:val="-3"/>
              </w:rPr>
              <w:t xml:space="preserve"> </w:t>
            </w:r>
            <w:r w:rsidRPr="00985055">
              <w:rPr>
                <w:color w:val="auto"/>
              </w:rPr>
              <w:t>вместе начиная и</w:t>
            </w:r>
            <w:r w:rsidRPr="00985055">
              <w:rPr>
                <w:color w:val="auto"/>
                <w:spacing w:val="-1"/>
              </w:rPr>
              <w:t xml:space="preserve"> </w:t>
            </w:r>
            <w:r w:rsidRPr="00985055">
              <w:rPr>
                <w:color w:val="auto"/>
              </w:rPr>
              <w:t>заканчивая пение                              (Музыка</w:t>
            </w:r>
            <w:r w:rsidR="00F26D66" w:rsidRPr="00985055">
              <w:rPr>
                <w:color w:val="auto"/>
              </w:rPr>
              <w:t>, ознакомление с окружающим миром</w:t>
            </w:r>
            <w:r w:rsidRPr="00985055">
              <w:rPr>
                <w:color w:val="auto"/>
              </w:rPr>
              <w:t>)</w:t>
            </w:r>
          </w:p>
        </w:tc>
        <w:tc>
          <w:tcPr>
            <w:tcW w:w="2487" w:type="dxa"/>
          </w:tcPr>
          <w:p w14:paraId="25273417" w14:textId="77777777" w:rsidR="00C2205E" w:rsidRPr="00985055" w:rsidRDefault="00C2205E" w:rsidP="00C2205E">
            <w:pPr>
              <w:pStyle w:val="Default"/>
              <w:rPr>
                <w:color w:val="auto"/>
              </w:rPr>
            </w:pPr>
            <w:r w:rsidRPr="00985055">
              <w:rPr>
                <w:color w:val="auto"/>
                <w:u w:val="single"/>
              </w:rPr>
              <w:t>Игра: «Не упади»</w:t>
            </w:r>
            <w:r w:rsidRPr="00985055">
              <w:rPr>
                <w:color w:val="auto"/>
              </w:rPr>
              <w:t xml:space="preserve">      </w:t>
            </w:r>
          </w:p>
          <w:p w14:paraId="6C06101F" w14:textId="77777777" w:rsidR="00F1008F" w:rsidRPr="00985055" w:rsidRDefault="00C2205E" w:rsidP="00C2205E">
            <w:pPr>
              <w:pStyle w:val="ab"/>
              <w:ind w:left="0" w:right="114" w:firstLine="0"/>
              <w:rPr>
                <w:sz w:val="24"/>
                <w:szCs w:val="24"/>
              </w:rPr>
            </w:pPr>
            <w:r w:rsidRPr="00985055">
              <w:rPr>
                <w:sz w:val="24"/>
                <w:szCs w:val="24"/>
              </w:rPr>
              <w:t xml:space="preserve">Ходьба по веревке приставным шагом, сохраняя равновесие.                (Физическая культура) </w:t>
            </w:r>
          </w:p>
          <w:p w14:paraId="3FA57730" w14:textId="77777777" w:rsidR="006A727A" w:rsidRPr="00985055" w:rsidRDefault="006A727A" w:rsidP="00D50E48">
            <w:pPr>
              <w:pStyle w:val="Default"/>
              <w:rPr>
                <w:color w:val="auto"/>
              </w:rPr>
            </w:pPr>
          </w:p>
        </w:tc>
      </w:tr>
      <w:tr w:rsidR="00985055" w:rsidRPr="00985055" w14:paraId="6820C9C2" w14:textId="77777777" w:rsidTr="005A09B2">
        <w:tc>
          <w:tcPr>
            <w:tcW w:w="2235" w:type="dxa"/>
          </w:tcPr>
          <w:p w14:paraId="5598E588" w14:textId="77777777" w:rsidR="00CC1A2A" w:rsidRPr="00985055" w:rsidRDefault="006A727A" w:rsidP="00D50E48">
            <w:pPr>
              <w:pStyle w:val="Default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2551" w:type="dxa"/>
            <w:gridSpan w:val="7"/>
          </w:tcPr>
          <w:p w14:paraId="65AA875E" w14:textId="77777777" w:rsidR="00FF42AB" w:rsidRPr="00985055" w:rsidRDefault="00FF42AB" w:rsidP="00FF42A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«Застегну замок </w:t>
            </w:r>
            <w:r w:rsidR="0087349C"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сам, помогу своим друзьям!» (Х</w:t>
            </w:r>
            <w:r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удожественное слово, развитие речи)</w:t>
            </w:r>
          </w:p>
          <w:p w14:paraId="5A180FBE" w14:textId="77777777" w:rsidR="00CC1A2A" w:rsidRPr="00985055" w:rsidRDefault="00FF42AB" w:rsidP="00FF42A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985055"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  <w:r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85055" w:rsidRPr="00985055" w14:paraId="22FD05BD" w14:textId="77777777" w:rsidTr="005A09B2">
        <w:tc>
          <w:tcPr>
            <w:tcW w:w="2235" w:type="dxa"/>
          </w:tcPr>
          <w:p w14:paraId="4CE8FA3B" w14:textId="77777777" w:rsidR="00CC1A2A" w:rsidRPr="00985055" w:rsidRDefault="006A727A" w:rsidP="00D50E48">
            <w:pPr>
              <w:pStyle w:val="Default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t>Прогулка</w:t>
            </w:r>
          </w:p>
        </w:tc>
        <w:tc>
          <w:tcPr>
            <w:tcW w:w="12551" w:type="dxa"/>
            <w:gridSpan w:val="7"/>
          </w:tcPr>
          <w:p w14:paraId="20D492B6" w14:textId="77777777" w:rsidR="00FF42AB" w:rsidRPr="00985055" w:rsidRDefault="00FF42AB" w:rsidP="00FF42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«Зимние забавы», рассказывают, в какие игры играют на улице зимой (развитие речи)</w:t>
            </w:r>
          </w:p>
          <w:p w14:paraId="160D0B77" w14:textId="77777777" w:rsidR="00FF42AB" w:rsidRPr="00985055" w:rsidRDefault="00FF42AB" w:rsidP="00FF42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Труд: очистить горку от снега лопатками.</w:t>
            </w:r>
          </w:p>
          <w:p w14:paraId="0D7D8251" w14:textId="77777777" w:rsidR="00CC1A2A" w:rsidRPr="00985055" w:rsidRDefault="00FF42AB" w:rsidP="00FF42AB">
            <w:pPr>
              <w:pStyle w:val="Default"/>
              <w:rPr>
                <w:color w:val="auto"/>
              </w:rPr>
            </w:pPr>
            <w:r w:rsidRPr="00985055">
              <w:rPr>
                <w:rFonts w:eastAsia="Calibri"/>
                <w:color w:val="auto"/>
              </w:rPr>
              <w:lastRenderedPageBreak/>
              <w:t xml:space="preserve">Комплекс игровой гимнастики на свежем </w:t>
            </w:r>
            <w:proofErr w:type="gramStart"/>
            <w:r w:rsidRPr="00985055">
              <w:rPr>
                <w:rFonts w:eastAsia="Calibri"/>
                <w:color w:val="auto"/>
              </w:rPr>
              <w:t xml:space="preserve">воздухе:  </w:t>
            </w:r>
            <w:r w:rsidR="00343B37" w:rsidRPr="00985055">
              <w:rPr>
                <w:rFonts w:eastAsia="Calibri"/>
                <w:color w:val="auto"/>
              </w:rPr>
              <w:t>«</w:t>
            </w:r>
            <w:proofErr w:type="gramEnd"/>
            <w:r w:rsidR="00F67108" w:rsidRPr="00985055">
              <w:rPr>
                <w:rFonts w:eastAsia="Calibri"/>
                <w:color w:val="auto"/>
              </w:rPr>
              <w:t>Шагают ребята</w:t>
            </w:r>
            <w:r w:rsidR="00343B37" w:rsidRPr="00985055">
              <w:rPr>
                <w:rFonts w:eastAsia="Calibri"/>
                <w:color w:val="auto"/>
              </w:rPr>
              <w:t>»,</w:t>
            </w:r>
            <w:r w:rsidR="00F67108" w:rsidRPr="00985055">
              <w:rPr>
                <w:rFonts w:eastAsia="Calibri"/>
                <w:color w:val="auto"/>
              </w:rPr>
              <w:t xml:space="preserve"> продолжать учить выполнять движения по тексту; обучать умению заучивать небольшие стихотворения наизусть</w:t>
            </w:r>
            <w:r w:rsidR="00343B37" w:rsidRPr="00985055">
              <w:rPr>
                <w:rFonts w:eastAsia="Calibri"/>
                <w:color w:val="auto"/>
              </w:rPr>
              <w:t xml:space="preserve"> </w:t>
            </w:r>
            <w:r w:rsidR="00F26D66" w:rsidRPr="00985055">
              <w:rPr>
                <w:rFonts w:eastAsia="Calibri"/>
                <w:color w:val="auto"/>
              </w:rPr>
              <w:t>(Ф</w:t>
            </w:r>
            <w:r w:rsidR="00F67108" w:rsidRPr="00985055">
              <w:rPr>
                <w:rFonts w:eastAsia="Calibri"/>
                <w:color w:val="auto"/>
              </w:rPr>
              <w:t>изическая культура, художественная литература)</w:t>
            </w:r>
          </w:p>
        </w:tc>
      </w:tr>
      <w:tr w:rsidR="00985055" w:rsidRPr="00985055" w14:paraId="1A8B4DCE" w14:textId="77777777" w:rsidTr="005A09B2">
        <w:tc>
          <w:tcPr>
            <w:tcW w:w="2235" w:type="dxa"/>
          </w:tcPr>
          <w:p w14:paraId="5FD1F2DC" w14:textId="77777777" w:rsidR="00CC1A2A" w:rsidRPr="00985055" w:rsidRDefault="006A727A" w:rsidP="00D50E48">
            <w:pPr>
              <w:pStyle w:val="Default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7"/>
          </w:tcPr>
          <w:p w14:paraId="145EBB8A" w14:textId="77777777" w:rsidR="00FF42AB" w:rsidRPr="00985055" w:rsidRDefault="00FF42AB" w:rsidP="00FF42AB">
            <w:pPr>
              <w:pStyle w:val="Default"/>
              <w:rPr>
                <w:color w:val="auto"/>
                <w:lang w:eastAsia="ru-RU"/>
              </w:rPr>
            </w:pPr>
            <w:r w:rsidRPr="00985055">
              <w:rPr>
                <w:color w:val="auto"/>
                <w:lang w:eastAsia="ru-RU"/>
              </w:rPr>
              <w:t>«Сушите оде</w:t>
            </w:r>
            <w:r w:rsidR="00F26D66" w:rsidRPr="00985055">
              <w:rPr>
                <w:color w:val="auto"/>
                <w:lang w:eastAsia="ru-RU"/>
              </w:rPr>
              <w:t>жду, советую вам, чтоб в мокром</w:t>
            </w:r>
            <w:r w:rsidRPr="00985055">
              <w:rPr>
                <w:color w:val="auto"/>
                <w:lang w:eastAsia="ru-RU"/>
              </w:rPr>
              <w:t xml:space="preserve"> потом не идти по домам».</w:t>
            </w:r>
          </w:p>
          <w:p w14:paraId="114D59E7" w14:textId="77777777" w:rsidR="00FF42AB" w:rsidRPr="00985055" w:rsidRDefault="00FF42AB" w:rsidP="00FF42A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Умеют развешивать варежки после прогулки на батарею.</w:t>
            </w:r>
          </w:p>
          <w:p w14:paraId="5F7EB24E" w14:textId="77777777" w:rsidR="00CC1A2A" w:rsidRPr="00985055" w:rsidRDefault="00FF42AB" w:rsidP="00FF42AB">
            <w:pPr>
              <w:pStyle w:val="Default"/>
              <w:rPr>
                <w:color w:val="auto"/>
              </w:rPr>
            </w:pPr>
            <w:r w:rsidRPr="00985055">
              <w:rPr>
                <w:rFonts w:eastAsia="Times New Roman"/>
                <w:color w:val="auto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Pr="00985055">
              <w:rPr>
                <w:color w:val="auto"/>
              </w:rPr>
              <w:t>                    </w:t>
            </w:r>
            <w:r w:rsidRPr="00985055">
              <w:rPr>
                <w:b/>
                <w:bCs/>
                <w:color w:val="auto"/>
              </w:rPr>
              <w:t> </w:t>
            </w:r>
          </w:p>
        </w:tc>
      </w:tr>
      <w:tr w:rsidR="00985055" w:rsidRPr="00985055" w14:paraId="35061A8F" w14:textId="77777777" w:rsidTr="005A09B2">
        <w:tc>
          <w:tcPr>
            <w:tcW w:w="2235" w:type="dxa"/>
          </w:tcPr>
          <w:p w14:paraId="6D3487CA" w14:textId="77777777" w:rsidR="006A727A" w:rsidRPr="00985055" w:rsidRDefault="006A727A" w:rsidP="00D50E48">
            <w:pPr>
              <w:pStyle w:val="Default"/>
              <w:rPr>
                <w:b/>
                <w:color w:val="auto"/>
              </w:rPr>
            </w:pPr>
            <w:r w:rsidRPr="00985055">
              <w:rPr>
                <w:b/>
                <w:color w:val="auto"/>
              </w:rPr>
              <w:t>Ужин</w:t>
            </w:r>
          </w:p>
        </w:tc>
        <w:tc>
          <w:tcPr>
            <w:tcW w:w="12551" w:type="dxa"/>
            <w:gridSpan w:val="7"/>
          </w:tcPr>
          <w:p w14:paraId="134A33D1" w14:textId="77777777" w:rsidR="00830273" w:rsidRPr="00985055" w:rsidRDefault="00F26D66" w:rsidP="00830273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8505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830273" w:rsidRPr="009850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20B28DE7" w14:textId="77777777" w:rsidR="00830273" w:rsidRPr="00985055" w:rsidRDefault="00830273" w:rsidP="008302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850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«Мы уже большие стали, руки моем с мылом сами» (художественное слово, развитие речи)</w:t>
            </w:r>
          </w:p>
          <w:p w14:paraId="7CFA9A80" w14:textId="77777777" w:rsidR="006A727A" w:rsidRPr="00985055" w:rsidRDefault="00830273" w:rsidP="00830273">
            <w:pPr>
              <w:pStyle w:val="Default"/>
              <w:rPr>
                <w:color w:val="auto"/>
              </w:rPr>
            </w:pPr>
            <w:r w:rsidRPr="00985055">
              <w:rPr>
                <w:color w:val="auto"/>
                <w:lang w:eastAsia="ru-RU"/>
              </w:rPr>
              <w:t>«Сладкая каша в белой тарелочке, нравится мальчикам, нравится</w:t>
            </w:r>
            <w:r w:rsidR="00F26D66" w:rsidRPr="00985055">
              <w:rPr>
                <w:color w:val="auto"/>
                <w:lang w:eastAsia="ru-RU"/>
              </w:rPr>
              <w:t xml:space="preserve"> девочкам» (Х</w:t>
            </w:r>
            <w:r w:rsidRPr="00985055">
              <w:rPr>
                <w:color w:val="auto"/>
                <w:lang w:eastAsia="ru-RU"/>
              </w:rPr>
              <w:t>удожественное слово, развитие речи)</w:t>
            </w:r>
          </w:p>
        </w:tc>
      </w:tr>
      <w:tr w:rsidR="00985055" w:rsidRPr="00985055" w14:paraId="617A421E" w14:textId="77777777" w:rsidTr="005A09B2">
        <w:tc>
          <w:tcPr>
            <w:tcW w:w="2235" w:type="dxa"/>
          </w:tcPr>
          <w:p w14:paraId="4635B5BE" w14:textId="77777777" w:rsidR="00DD156C" w:rsidRPr="00985055" w:rsidRDefault="006A727A" w:rsidP="00D50E48">
            <w:pPr>
              <w:pStyle w:val="Default"/>
              <w:rPr>
                <w:color w:val="auto"/>
              </w:rPr>
            </w:pPr>
            <w:r w:rsidRPr="00985055">
              <w:rPr>
                <w:color w:val="auto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14:paraId="158A130B" w14:textId="77777777" w:rsidR="00DD156C" w:rsidRPr="00985055" w:rsidRDefault="00705DD4" w:rsidP="00D50E48">
            <w:pPr>
              <w:pStyle w:val="Default"/>
              <w:rPr>
                <w:color w:val="auto"/>
              </w:rPr>
            </w:pPr>
            <w:r w:rsidRPr="00985055">
              <w:rPr>
                <w:b/>
                <w:color w:val="auto"/>
                <w:u w:val="single"/>
                <w:lang w:val="kk-KZ"/>
              </w:rPr>
              <w:t>«Біртұтас тәрбие»</w:t>
            </w:r>
            <w:r w:rsidRPr="00985055">
              <w:rPr>
                <w:b/>
                <w:color w:val="auto"/>
                <w:lang w:val="kk-KZ"/>
              </w:rPr>
              <w:t xml:space="preserve">    </w:t>
            </w:r>
            <w:r w:rsidR="009011FC" w:rsidRPr="00985055">
              <w:rPr>
                <w:color w:val="auto"/>
              </w:rPr>
              <w:t>Коллективная работа: «</w:t>
            </w:r>
            <w:r w:rsidR="00370590" w:rsidRPr="00985055">
              <w:rPr>
                <w:color w:val="auto"/>
              </w:rPr>
              <w:t>Городской транспорт</w:t>
            </w:r>
            <w:r w:rsidR="003E2DD9" w:rsidRPr="00985055">
              <w:rPr>
                <w:color w:val="auto"/>
              </w:rPr>
              <w:t>»</w:t>
            </w:r>
            <w:r w:rsidR="00370590" w:rsidRPr="00985055">
              <w:rPr>
                <w:color w:val="auto"/>
              </w:rPr>
              <w:t xml:space="preserve"> </w:t>
            </w:r>
            <w:r w:rsidRPr="00985055">
              <w:rPr>
                <w:color w:val="auto"/>
              </w:rPr>
              <w:t xml:space="preserve">                З</w:t>
            </w:r>
            <w:r w:rsidR="00370590" w:rsidRPr="00985055">
              <w:rPr>
                <w:color w:val="auto"/>
              </w:rPr>
              <w:t>акрепить понятие «городской транспорт», виды и назначение городского транспорта; приобщать детей к составлению коллективной композиции путём размещения и наклеивания на лист бумаги крупных и мелких элемен</w:t>
            </w:r>
            <w:r w:rsidRPr="00985055">
              <w:rPr>
                <w:color w:val="auto"/>
              </w:rPr>
              <w:t>тов, подготовленных взрослыми (О</w:t>
            </w:r>
            <w:r w:rsidR="00370590" w:rsidRPr="00985055">
              <w:rPr>
                <w:color w:val="auto"/>
              </w:rPr>
              <w:t>знакомление с окружающим миром, аппликация)</w:t>
            </w:r>
          </w:p>
        </w:tc>
        <w:tc>
          <w:tcPr>
            <w:tcW w:w="2410" w:type="dxa"/>
          </w:tcPr>
          <w:p w14:paraId="6D093861" w14:textId="77777777" w:rsidR="00DD156C" w:rsidRPr="00985055" w:rsidRDefault="00705DD4" w:rsidP="00FC02E2">
            <w:pPr>
              <w:pStyle w:val="ab"/>
              <w:ind w:left="0" w:right="111" w:firstLine="0"/>
              <w:rPr>
                <w:sz w:val="24"/>
                <w:szCs w:val="24"/>
              </w:rPr>
            </w:pPr>
            <w:r w:rsidRPr="00985055">
              <w:rPr>
                <w:b/>
                <w:sz w:val="24"/>
                <w:szCs w:val="24"/>
                <w:u w:val="single"/>
                <w:lang w:val="kk-KZ"/>
              </w:rPr>
              <w:t xml:space="preserve">«Біртұтас тәрбие»   </w:t>
            </w:r>
            <w:r w:rsidR="00976485" w:rsidRPr="00985055">
              <w:rPr>
                <w:sz w:val="24"/>
                <w:szCs w:val="24"/>
              </w:rPr>
              <w:t>Театрализованная деятельность: обыгрыван</w:t>
            </w:r>
            <w:r w:rsidRPr="00985055">
              <w:rPr>
                <w:sz w:val="24"/>
                <w:szCs w:val="24"/>
              </w:rPr>
              <w:t>ие эпизода сказки «Три медведя» С</w:t>
            </w:r>
            <w:r w:rsidR="00976485" w:rsidRPr="00985055">
              <w:rPr>
                <w:sz w:val="24"/>
                <w:szCs w:val="24"/>
              </w:rPr>
              <w:t>пособствовать участию в совместной игре со взрослым, обыгрыванию</w:t>
            </w:r>
            <w:r w:rsidR="00976485" w:rsidRPr="00985055">
              <w:rPr>
                <w:spacing w:val="1"/>
                <w:sz w:val="24"/>
                <w:szCs w:val="24"/>
              </w:rPr>
              <w:t xml:space="preserve"> </w:t>
            </w:r>
            <w:r w:rsidR="00976485" w:rsidRPr="00985055">
              <w:rPr>
                <w:spacing w:val="-1"/>
                <w:sz w:val="24"/>
                <w:szCs w:val="24"/>
              </w:rPr>
              <w:t>простейших</w:t>
            </w:r>
            <w:r w:rsidR="00976485" w:rsidRPr="00985055">
              <w:rPr>
                <w:spacing w:val="-17"/>
                <w:sz w:val="24"/>
                <w:szCs w:val="24"/>
              </w:rPr>
              <w:t xml:space="preserve"> </w:t>
            </w:r>
            <w:r w:rsidR="00976485" w:rsidRPr="00985055">
              <w:rPr>
                <w:spacing w:val="-1"/>
                <w:sz w:val="24"/>
                <w:szCs w:val="24"/>
              </w:rPr>
              <w:t>сказок,</w:t>
            </w:r>
            <w:r w:rsidR="00976485" w:rsidRPr="00985055">
              <w:rPr>
                <w:spacing w:val="-17"/>
                <w:sz w:val="24"/>
                <w:szCs w:val="24"/>
              </w:rPr>
              <w:t xml:space="preserve"> </w:t>
            </w:r>
            <w:r w:rsidR="00976485" w:rsidRPr="00985055">
              <w:rPr>
                <w:spacing w:val="-1"/>
                <w:sz w:val="24"/>
                <w:szCs w:val="24"/>
              </w:rPr>
              <w:t>передавать</w:t>
            </w:r>
            <w:r w:rsidR="00976485" w:rsidRPr="00985055">
              <w:rPr>
                <w:spacing w:val="-16"/>
                <w:sz w:val="24"/>
                <w:szCs w:val="24"/>
              </w:rPr>
              <w:t xml:space="preserve"> </w:t>
            </w:r>
            <w:r w:rsidR="00976485" w:rsidRPr="00985055">
              <w:rPr>
                <w:sz w:val="24"/>
                <w:szCs w:val="24"/>
              </w:rPr>
              <w:t>в</w:t>
            </w:r>
            <w:r w:rsidR="00976485" w:rsidRPr="00985055">
              <w:rPr>
                <w:spacing w:val="-15"/>
                <w:sz w:val="24"/>
                <w:szCs w:val="24"/>
              </w:rPr>
              <w:t xml:space="preserve"> </w:t>
            </w:r>
            <w:r w:rsidR="00976485" w:rsidRPr="00985055">
              <w:rPr>
                <w:sz w:val="24"/>
                <w:szCs w:val="24"/>
              </w:rPr>
              <w:t>них</w:t>
            </w:r>
            <w:r w:rsidR="00976485" w:rsidRPr="00985055">
              <w:rPr>
                <w:spacing w:val="-16"/>
                <w:sz w:val="24"/>
                <w:szCs w:val="24"/>
              </w:rPr>
              <w:t xml:space="preserve"> </w:t>
            </w:r>
            <w:r w:rsidR="00976485" w:rsidRPr="00985055">
              <w:rPr>
                <w:sz w:val="24"/>
                <w:szCs w:val="24"/>
              </w:rPr>
              <w:t>отдельные</w:t>
            </w:r>
            <w:r w:rsidR="00976485" w:rsidRPr="00985055">
              <w:rPr>
                <w:spacing w:val="-18"/>
                <w:sz w:val="24"/>
                <w:szCs w:val="24"/>
              </w:rPr>
              <w:t xml:space="preserve"> </w:t>
            </w:r>
            <w:r w:rsidR="00976485" w:rsidRPr="00985055">
              <w:rPr>
                <w:sz w:val="24"/>
                <w:szCs w:val="24"/>
              </w:rPr>
              <w:t>реплики</w:t>
            </w:r>
            <w:r w:rsidR="00976485" w:rsidRPr="00985055">
              <w:rPr>
                <w:spacing w:val="-16"/>
                <w:sz w:val="24"/>
                <w:szCs w:val="24"/>
              </w:rPr>
              <w:t xml:space="preserve"> </w:t>
            </w:r>
            <w:r w:rsidR="00976485" w:rsidRPr="00985055">
              <w:rPr>
                <w:sz w:val="24"/>
                <w:szCs w:val="24"/>
              </w:rPr>
              <w:t>и</w:t>
            </w:r>
            <w:r w:rsidR="00976485" w:rsidRPr="00985055">
              <w:rPr>
                <w:spacing w:val="-14"/>
                <w:sz w:val="24"/>
                <w:szCs w:val="24"/>
              </w:rPr>
              <w:t xml:space="preserve"> </w:t>
            </w:r>
            <w:r w:rsidR="00976485" w:rsidRPr="00985055">
              <w:rPr>
                <w:sz w:val="24"/>
                <w:szCs w:val="24"/>
              </w:rPr>
              <w:t>эмоциональный</w:t>
            </w:r>
            <w:r w:rsidR="00976485" w:rsidRPr="00985055">
              <w:rPr>
                <w:spacing w:val="-15"/>
                <w:sz w:val="24"/>
                <w:szCs w:val="24"/>
              </w:rPr>
              <w:t xml:space="preserve"> </w:t>
            </w:r>
            <w:r w:rsidR="00976485" w:rsidRPr="00985055">
              <w:rPr>
                <w:sz w:val="24"/>
                <w:szCs w:val="24"/>
              </w:rPr>
              <w:t>образ</w:t>
            </w:r>
            <w:r w:rsidR="00976485" w:rsidRPr="00985055">
              <w:rPr>
                <w:spacing w:val="-67"/>
                <w:sz w:val="24"/>
                <w:szCs w:val="24"/>
              </w:rPr>
              <w:t xml:space="preserve"> </w:t>
            </w:r>
            <w:r w:rsidR="00976485" w:rsidRPr="00985055">
              <w:rPr>
                <w:sz w:val="24"/>
                <w:szCs w:val="24"/>
              </w:rPr>
              <w:t>героев</w:t>
            </w:r>
            <w:r w:rsidRPr="00985055">
              <w:rPr>
                <w:sz w:val="24"/>
                <w:szCs w:val="24"/>
              </w:rPr>
              <w:t>, наклеивать</w:t>
            </w:r>
            <w:r w:rsidR="00FC02E2" w:rsidRPr="00985055">
              <w:rPr>
                <w:sz w:val="24"/>
                <w:szCs w:val="24"/>
              </w:rPr>
              <w:t xml:space="preserve"> на бумагу приготовленные  детали разной формы и величины</w:t>
            </w:r>
            <w:r w:rsidRPr="00985055">
              <w:rPr>
                <w:sz w:val="24"/>
                <w:szCs w:val="24"/>
              </w:rPr>
              <w:t xml:space="preserve"> (Х</w:t>
            </w:r>
            <w:r w:rsidR="00976485" w:rsidRPr="00985055">
              <w:rPr>
                <w:sz w:val="24"/>
                <w:szCs w:val="24"/>
              </w:rPr>
              <w:t>удожественная литература, развитие речи</w:t>
            </w:r>
            <w:r w:rsidR="00FC02E2" w:rsidRPr="00985055">
              <w:rPr>
                <w:sz w:val="24"/>
                <w:szCs w:val="24"/>
              </w:rPr>
              <w:t>, аппликация</w:t>
            </w:r>
            <w:r w:rsidR="00976485" w:rsidRPr="00985055">
              <w:rPr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15C4C199" w14:textId="77777777" w:rsidR="00DD156C" w:rsidRPr="00985055" w:rsidRDefault="00897FEB" w:rsidP="00D50E48">
            <w:pPr>
              <w:pStyle w:val="Default"/>
              <w:rPr>
                <w:color w:val="auto"/>
              </w:rPr>
            </w:pPr>
            <w:r w:rsidRPr="00985055">
              <w:rPr>
                <w:color w:val="auto"/>
                <w:u w:val="single"/>
              </w:rPr>
              <w:t>Игра: «Волшебные фигурки»</w:t>
            </w:r>
            <w:r w:rsidRPr="00985055">
              <w:rPr>
                <w:color w:val="auto"/>
              </w:rPr>
              <w:t xml:space="preserve"> С</w:t>
            </w:r>
            <w:r w:rsidR="009533B7" w:rsidRPr="00985055">
              <w:rPr>
                <w:color w:val="auto"/>
              </w:rPr>
              <w:t xml:space="preserve">оставляют с помощью воспитателя </w:t>
            </w:r>
            <w:r w:rsidR="00424B94" w:rsidRPr="00985055">
              <w:rPr>
                <w:color w:val="auto"/>
              </w:rPr>
              <w:t>схематические образы по готовому образцу, различают фигуры разной формы, величины и цвета, конструируют из геометрических фигур, наклеивают готовые фигуры на лист бумаги</w:t>
            </w:r>
            <w:r w:rsidRPr="00985055">
              <w:rPr>
                <w:color w:val="auto"/>
              </w:rPr>
              <w:t xml:space="preserve">  </w:t>
            </w:r>
            <w:proofErr w:type="gramStart"/>
            <w:r w:rsidRPr="00985055">
              <w:rPr>
                <w:color w:val="auto"/>
              </w:rPr>
              <w:t xml:space="preserve">   (</w:t>
            </w:r>
            <w:proofErr w:type="gramEnd"/>
            <w:r w:rsidRPr="00985055">
              <w:rPr>
                <w:color w:val="auto"/>
              </w:rPr>
              <w:t>О</w:t>
            </w:r>
            <w:r w:rsidR="00424B94" w:rsidRPr="00985055">
              <w:rPr>
                <w:color w:val="auto"/>
              </w:rPr>
              <w:t>сновы математики, конструирование, аппликация)</w:t>
            </w:r>
          </w:p>
        </w:tc>
        <w:tc>
          <w:tcPr>
            <w:tcW w:w="2551" w:type="dxa"/>
            <w:gridSpan w:val="2"/>
          </w:tcPr>
          <w:p w14:paraId="3843D4D6" w14:textId="77777777" w:rsidR="00CB6880" w:rsidRPr="00985055" w:rsidRDefault="0087349C" w:rsidP="00CB6880">
            <w:pPr>
              <w:pStyle w:val="ab"/>
              <w:ind w:left="0" w:right="114" w:firstLine="0"/>
              <w:rPr>
                <w:sz w:val="24"/>
                <w:szCs w:val="24"/>
              </w:rPr>
            </w:pPr>
            <w:r w:rsidRPr="00985055">
              <w:rPr>
                <w:sz w:val="24"/>
                <w:szCs w:val="24"/>
                <w:u w:val="single"/>
              </w:rPr>
              <w:t xml:space="preserve">«Мама – солнышко </w:t>
            </w:r>
            <w:proofErr w:type="gramStart"/>
            <w:r w:rsidRPr="00985055">
              <w:rPr>
                <w:sz w:val="24"/>
                <w:szCs w:val="24"/>
                <w:u w:val="single"/>
              </w:rPr>
              <w:t>моё»</w:t>
            </w:r>
            <w:r w:rsidRPr="00985055">
              <w:rPr>
                <w:sz w:val="24"/>
                <w:szCs w:val="24"/>
              </w:rPr>
              <w:t xml:space="preserve">   </w:t>
            </w:r>
            <w:proofErr w:type="gramEnd"/>
            <w:r w:rsidRPr="00985055">
              <w:rPr>
                <w:sz w:val="24"/>
                <w:szCs w:val="24"/>
              </w:rPr>
              <w:t xml:space="preserve">                   П</w:t>
            </w:r>
            <w:r w:rsidR="00CB6880" w:rsidRPr="00985055">
              <w:rPr>
                <w:sz w:val="24"/>
                <w:szCs w:val="24"/>
              </w:rPr>
              <w:t>родолжать обучать умению петь вместе со взрослым, подстраиваться к его голосу в сопровождении</w:t>
            </w:r>
            <w:r w:rsidR="00CB6880" w:rsidRPr="00985055">
              <w:rPr>
                <w:spacing w:val="1"/>
                <w:sz w:val="24"/>
                <w:szCs w:val="24"/>
              </w:rPr>
              <w:t xml:space="preserve"> </w:t>
            </w:r>
            <w:r w:rsidR="00CB6880" w:rsidRPr="00985055">
              <w:rPr>
                <w:sz w:val="24"/>
                <w:szCs w:val="24"/>
              </w:rPr>
              <w:t>инструмента,</w:t>
            </w:r>
            <w:r w:rsidR="00CB6880" w:rsidRPr="00985055">
              <w:rPr>
                <w:spacing w:val="-3"/>
                <w:sz w:val="24"/>
                <w:szCs w:val="24"/>
              </w:rPr>
              <w:t xml:space="preserve"> </w:t>
            </w:r>
            <w:r w:rsidR="00CB6880" w:rsidRPr="00985055">
              <w:rPr>
                <w:sz w:val="24"/>
                <w:szCs w:val="24"/>
              </w:rPr>
              <w:t>вместе начиная и</w:t>
            </w:r>
            <w:r w:rsidR="00CB6880" w:rsidRPr="00985055">
              <w:rPr>
                <w:spacing w:val="-1"/>
                <w:sz w:val="24"/>
                <w:szCs w:val="24"/>
              </w:rPr>
              <w:t xml:space="preserve"> </w:t>
            </w:r>
            <w:r w:rsidR="00CB6880" w:rsidRPr="00985055">
              <w:rPr>
                <w:sz w:val="24"/>
                <w:szCs w:val="24"/>
              </w:rPr>
              <w:t>заканчивая пение</w:t>
            </w:r>
            <w:r w:rsidRPr="00985055">
              <w:rPr>
                <w:sz w:val="24"/>
                <w:szCs w:val="24"/>
              </w:rPr>
              <w:t xml:space="preserve">. Учить рисовать красками </w:t>
            </w:r>
            <w:proofErr w:type="gramStart"/>
            <w:r w:rsidRPr="00985055">
              <w:rPr>
                <w:sz w:val="24"/>
                <w:szCs w:val="24"/>
              </w:rPr>
              <w:t>солнышко</w:t>
            </w:r>
            <w:proofErr w:type="gramEnd"/>
            <w:r w:rsidRPr="00985055">
              <w:rPr>
                <w:sz w:val="24"/>
                <w:szCs w:val="24"/>
              </w:rPr>
              <w:t>, наклеивать</w:t>
            </w:r>
            <w:r w:rsidR="006D508E" w:rsidRPr="00985055">
              <w:rPr>
                <w:sz w:val="24"/>
                <w:szCs w:val="24"/>
              </w:rPr>
              <w:t xml:space="preserve"> готовые предметы на лист бумаги</w:t>
            </w:r>
            <w:r w:rsidRPr="00985055">
              <w:rPr>
                <w:sz w:val="24"/>
                <w:szCs w:val="24"/>
              </w:rPr>
              <w:t>.</w:t>
            </w:r>
            <w:r w:rsidR="006D508E" w:rsidRPr="00985055">
              <w:rPr>
                <w:sz w:val="24"/>
                <w:szCs w:val="24"/>
              </w:rPr>
              <w:t xml:space="preserve"> </w:t>
            </w:r>
            <w:r w:rsidRPr="00985055">
              <w:rPr>
                <w:sz w:val="24"/>
                <w:szCs w:val="24"/>
              </w:rPr>
              <w:t xml:space="preserve">                              (М</w:t>
            </w:r>
            <w:r w:rsidR="00CB6880" w:rsidRPr="00985055">
              <w:rPr>
                <w:sz w:val="24"/>
                <w:szCs w:val="24"/>
              </w:rPr>
              <w:t>узыка</w:t>
            </w:r>
            <w:r w:rsidR="006D508E" w:rsidRPr="00985055">
              <w:rPr>
                <w:sz w:val="24"/>
                <w:szCs w:val="24"/>
              </w:rPr>
              <w:t>, рисование, аппликация</w:t>
            </w:r>
            <w:r w:rsidR="00CB6880" w:rsidRPr="00985055">
              <w:rPr>
                <w:sz w:val="24"/>
                <w:szCs w:val="24"/>
              </w:rPr>
              <w:t>)</w:t>
            </w:r>
          </w:p>
          <w:p w14:paraId="1D48EFCF" w14:textId="77777777" w:rsidR="00DD156C" w:rsidRPr="00985055" w:rsidRDefault="00DD156C" w:rsidP="00D50E48">
            <w:pPr>
              <w:pStyle w:val="Default"/>
              <w:rPr>
                <w:color w:val="auto"/>
              </w:rPr>
            </w:pPr>
          </w:p>
        </w:tc>
        <w:tc>
          <w:tcPr>
            <w:tcW w:w="2629" w:type="dxa"/>
            <w:gridSpan w:val="2"/>
          </w:tcPr>
          <w:p w14:paraId="1224986A" w14:textId="77777777" w:rsidR="00DD156C" w:rsidRPr="00985055" w:rsidRDefault="00732637" w:rsidP="00D50E48">
            <w:pPr>
              <w:pStyle w:val="Default"/>
              <w:rPr>
                <w:color w:val="auto"/>
              </w:rPr>
            </w:pPr>
            <w:r w:rsidRPr="00985055">
              <w:rPr>
                <w:color w:val="auto"/>
                <w:u w:val="single"/>
              </w:rPr>
              <w:t xml:space="preserve">«Платье в </w:t>
            </w:r>
            <w:proofErr w:type="gramStart"/>
            <w:r w:rsidRPr="00985055">
              <w:rPr>
                <w:color w:val="auto"/>
                <w:u w:val="single"/>
              </w:rPr>
              <w:t>горошек</w:t>
            </w:r>
            <w:r w:rsidR="00705DD4" w:rsidRPr="00985055">
              <w:rPr>
                <w:color w:val="auto"/>
                <w:u w:val="single"/>
              </w:rPr>
              <w:t>»</w:t>
            </w:r>
            <w:r w:rsidR="00705DD4" w:rsidRPr="00985055">
              <w:rPr>
                <w:color w:val="auto"/>
              </w:rPr>
              <w:t xml:space="preserve">   </w:t>
            </w:r>
            <w:proofErr w:type="gramEnd"/>
            <w:r w:rsidR="00705DD4" w:rsidRPr="00985055">
              <w:rPr>
                <w:color w:val="auto"/>
              </w:rPr>
              <w:t xml:space="preserve">         Н</w:t>
            </w:r>
            <w:r w:rsidR="00614E3C" w:rsidRPr="00985055">
              <w:rPr>
                <w:color w:val="auto"/>
              </w:rPr>
              <w:t>азывают виды одежды, украшают силуэт платья, равномерно раскладывая и наклеивая красные кружки (горошины) одинаковой ве</w:t>
            </w:r>
            <w:r w:rsidR="00705DD4" w:rsidRPr="00985055">
              <w:rPr>
                <w:color w:val="auto"/>
              </w:rPr>
              <w:t>личины из бумаги и пластилина (О</w:t>
            </w:r>
            <w:r w:rsidR="00614E3C" w:rsidRPr="00985055">
              <w:rPr>
                <w:color w:val="auto"/>
              </w:rPr>
              <w:t>знакомление с окружающим миром, лепка, аппликация)</w:t>
            </w:r>
          </w:p>
          <w:p w14:paraId="20F7E789" w14:textId="77777777" w:rsidR="00E01EA2" w:rsidRPr="00985055" w:rsidRDefault="00705DD4" w:rsidP="00D50E48">
            <w:pPr>
              <w:pStyle w:val="Default"/>
              <w:rPr>
                <w:color w:val="auto"/>
              </w:rPr>
            </w:pPr>
            <w:r w:rsidRPr="00985055">
              <w:rPr>
                <w:color w:val="auto"/>
                <w:u w:val="single"/>
              </w:rPr>
              <w:t xml:space="preserve">Самомассаж: «Су – </w:t>
            </w:r>
            <w:proofErr w:type="gramStart"/>
            <w:r w:rsidRPr="00985055">
              <w:rPr>
                <w:color w:val="auto"/>
                <w:u w:val="single"/>
              </w:rPr>
              <w:t>джок»</w:t>
            </w:r>
            <w:r w:rsidRPr="00985055">
              <w:rPr>
                <w:color w:val="auto"/>
              </w:rPr>
              <w:t xml:space="preserve">   </w:t>
            </w:r>
            <w:proofErr w:type="gramEnd"/>
            <w:r w:rsidRPr="00985055">
              <w:rPr>
                <w:color w:val="auto"/>
              </w:rPr>
              <w:t xml:space="preserve">                    М</w:t>
            </w:r>
            <w:r w:rsidR="00E01EA2" w:rsidRPr="00985055">
              <w:rPr>
                <w:color w:val="auto"/>
              </w:rPr>
              <w:t>ассируют ладони прямыми и круговыми движениями.</w:t>
            </w:r>
          </w:p>
        </w:tc>
      </w:tr>
      <w:tr w:rsidR="00FF42AB" w:rsidRPr="00985055" w14:paraId="01F2DA9B" w14:textId="77777777" w:rsidTr="005A09B2">
        <w:tc>
          <w:tcPr>
            <w:tcW w:w="2235" w:type="dxa"/>
          </w:tcPr>
          <w:p w14:paraId="2A476073" w14:textId="77777777" w:rsidR="00FF42AB" w:rsidRPr="00985055" w:rsidRDefault="00FF42AB" w:rsidP="00D50E48">
            <w:pPr>
              <w:pStyle w:val="Default"/>
              <w:rPr>
                <w:color w:val="auto"/>
              </w:rPr>
            </w:pPr>
            <w:r w:rsidRPr="00985055">
              <w:rPr>
                <w:color w:val="auto"/>
              </w:rPr>
              <w:t>Уход детей домой</w:t>
            </w:r>
          </w:p>
        </w:tc>
        <w:tc>
          <w:tcPr>
            <w:tcW w:w="12551" w:type="dxa"/>
            <w:gridSpan w:val="7"/>
          </w:tcPr>
          <w:p w14:paraId="0F4BF6AB" w14:textId="77777777" w:rsidR="00FF42AB" w:rsidRPr="00985055" w:rsidRDefault="00FF42AB" w:rsidP="00FF42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об успехах детей за день.</w:t>
            </w:r>
          </w:p>
          <w:p w14:paraId="7042BE42" w14:textId="77777777" w:rsidR="00FF42AB" w:rsidRPr="00985055" w:rsidRDefault="00FF42AB" w:rsidP="00D50E48">
            <w:pPr>
              <w:pStyle w:val="Default"/>
              <w:rPr>
                <w:color w:val="auto"/>
              </w:rPr>
            </w:pPr>
            <w:r w:rsidRPr="00985055">
              <w:rPr>
                <w:color w:val="auto"/>
              </w:rPr>
              <w:t>Консультация для родителей: «Спорт и дети» (буклет)</w:t>
            </w:r>
          </w:p>
          <w:p w14:paraId="4B89D666" w14:textId="77777777" w:rsidR="002D3C54" w:rsidRPr="00985055" w:rsidRDefault="002D3C54" w:rsidP="00D50E48">
            <w:pPr>
              <w:pStyle w:val="Default"/>
              <w:rPr>
                <w:color w:val="auto"/>
              </w:rPr>
            </w:pPr>
            <w:r w:rsidRPr="00985055">
              <w:rPr>
                <w:color w:val="auto"/>
              </w:rPr>
              <w:t>Участие в проекте</w:t>
            </w:r>
            <w:r w:rsidR="00AD1DCD" w:rsidRPr="00985055">
              <w:rPr>
                <w:color w:val="auto"/>
              </w:rPr>
              <w:t xml:space="preserve"> семейного клуба </w:t>
            </w:r>
            <w:r w:rsidRPr="00985055">
              <w:rPr>
                <w:color w:val="auto"/>
              </w:rPr>
              <w:t>«Альбом выходного</w:t>
            </w:r>
            <w:r w:rsidR="00AD1DCD" w:rsidRPr="00985055">
              <w:rPr>
                <w:color w:val="auto"/>
              </w:rPr>
              <w:t xml:space="preserve"> дня»</w:t>
            </w:r>
            <w:r w:rsidR="007449BB" w:rsidRPr="00985055">
              <w:rPr>
                <w:color w:val="auto"/>
              </w:rPr>
              <w:t>, «</w:t>
            </w:r>
            <w:r w:rsidR="007449BB" w:rsidRPr="00985055">
              <w:rPr>
                <w:color w:val="auto"/>
                <w:lang w:val="kk-KZ"/>
              </w:rPr>
              <w:t>Кітап алмасу»</w:t>
            </w:r>
            <w:r w:rsidR="00AD1DCD" w:rsidRPr="00985055">
              <w:rPr>
                <w:color w:val="auto"/>
              </w:rPr>
              <w:t xml:space="preserve"> </w:t>
            </w:r>
          </w:p>
        </w:tc>
      </w:tr>
    </w:tbl>
    <w:p w14:paraId="5CB90DBA" w14:textId="77777777" w:rsidR="00D50E48" w:rsidRPr="00985055" w:rsidRDefault="00D50E48" w:rsidP="00D50E48">
      <w:pPr>
        <w:pStyle w:val="Default"/>
        <w:rPr>
          <w:b/>
          <w:color w:val="auto"/>
        </w:rPr>
      </w:pPr>
    </w:p>
    <w:p w14:paraId="425072DD" w14:textId="77777777" w:rsidR="0089350F" w:rsidRPr="00985055" w:rsidRDefault="005F639A" w:rsidP="00C73C9D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5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Составили:</w:t>
      </w:r>
    </w:p>
    <w:p w14:paraId="23534E0C" w14:textId="77777777" w:rsidR="007625F6" w:rsidRPr="00985055" w:rsidRDefault="0089350F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Воспитатель</w:t>
      </w:r>
      <w:r w:rsidRPr="00985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Миронова </w:t>
      </w:r>
      <w:proofErr w:type="gramStart"/>
      <w:r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Ю.В.</w:t>
      </w:r>
      <w:proofErr w:type="gramEnd"/>
      <w:r w:rsidR="007625F6" w:rsidRPr="00985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</w:t>
      </w:r>
      <w:r w:rsidRPr="00985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</w:t>
      </w:r>
      <w:r w:rsidR="007625F6" w:rsidRPr="00985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Проверил</w:t>
      </w:r>
      <w:r w:rsidRPr="00985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625F6" w:rsidRPr="00985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7625F6"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 И.</w:t>
      </w:r>
    </w:p>
    <w:p w14:paraId="4DE5D9F5" w14:textId="77777777" w:rsidR="008A2495" w:rsidRPr="00985055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Музыкальный руководитель: Полякова </w:t>
      </w:r>
      <w:proofErr w:type="gramStart"/>
      <w:r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М.В.</w:t>
      </w:r>
      <w:proofErr w:type="gramEnd"/>
      <w:r w:rsidR="007625F6"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</w:t>
      </w:r>
      <w:r w:rsidR="0089350F"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7625F6" w:rsidRPr="00985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проверки</w:t>
      </w:r>
      <w:r w:rsidR="007625F6"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89350F"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27. 01. 2025</w:t>
      </w:r>
      <w:r w:rsidR="00D60E84"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5E75D4E" w14:textId="77777777" w:rsidR="008A2495" w:rsidRPr="00985055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</w:t>
      </w:r>
      <w:r w:rsidR="0089350F"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физкультуре: Пономарева </w:t>
      </w:r>
      <w:proofErr w:type="gramStart"/>
      <w:r w:rsidR="0089350F"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Л.А.</w:t>
      </w:r>
      <w:proofErr w:type="gramEnd"/>
      <w:r w:rsidR="007625F6"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</w:t>
      </w:r>
      <w:r w:rsidR="0089350F"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7625F6"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D1DCD"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7625F6" w:rsidRPr="00985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Рекомендации:</w:t>
      </w:r>
      <w:r w:rsidR="007625F6"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7F32FE3" w14:textId="77777777" w:rsidR="008A2495" w:rsidRPr="00985055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Котикова </w:t>
      </w:r>
      <w:proofErr w:type="gramStart"/>
      <w:r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Т.А.</w:t>
      </w:r>
      <w:proofErr w:type="gramEnd"/>
    </w:p>
    <w:p w14:paraId="6780D3EE" w14:textId="77777777" w:rsidR="00FA6712" w:rsidRPr="00985055" w:rsidRDefault="008A2495" w:rsidP="00C73C9D">
      <w:pPr>
        <w:spacing w:after="0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="0089350F"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Нурдул</w:t>
      </w:r>
      <w:r w:rsidR="00AD1DCD"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="0089350F"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аева</w:t>
      </w:r>
      <w:proofErr w:type="spellEnd"/>
      <w:r w:rsidR="0089350F"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89350F" w:rsidRPr="009850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Г.Т.</w:t>
      </w:r>
      <w:proofErr w:type="gramEnd"/>
    </w:p>
    <w:sectPr w:rsidR="00FA6712" w:rsidRPr="00985055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911868">
    <w:abstractNumId w:val="12"/>
  </w:num>
  <w:num w:numId="2" w16cid:durableId="951787669">
    <w:abstractNumId w:val="1"/>
  </w:num>
  <w:num w:numId="3" w16cid:durableId="2104763739">
    <w:abstractNumId w:val="15"/>
  </w:num>
  <w:num w:numId="4" w16cid:durableId="1010834779">
    <w:abstractNumId w:val="21"/>
  </w:num>
  <w:num w:numId="5" w16cid:durableId="620452355">
    <w:abstractNumId w:val="16"/>
  </w:num>
  <w:num w:numId="6" w16cid:durableId="2115661231">
    <w:abstractNumId w:val="11"/>
  </w:num>
  <w:num w:numId="7" w16cid:durableId="1965234942">
    <w:abstractNumId w:val="10"/>
  </w:num>
  <w:num w:numId="8" w16cid:durableId="1959214765">
    <w:abstractNumId w:val="13"/>
  </w:num>
  <w:num w:numId="9" w16cid:durableId="2092971986">
    <w:abstractNumId w:val="6"/>
  </w:num>
  <w:num w:numId="10" w16cid:durableId="1947956489">
    <w:abstractNumId w:val="8"/>
  </w:num>
  <w:num w:numId="11" w16cid:durableId="1333029237">
    <w:abstractNumId w:val="24"/>
  </w:num>
  <w:num w:numId="12" w16cid:durableId="753548879">
    <w:abstractNumId w:val="3"/>
  </w:num>
  <w:num w:numId="13" w16cid:durableId="424035983">
    <w:abstractNumId w:val="17"/>
  </w:num>
  <w:num w:numId="14" w16cid:durableId="2075739593">
    <w:abstractNumId w:val="22"/>
  </w:num>
  <w:num w:numId="15" w16cid:durableId="534931084">
    <w:abstractNumId w:val="5"/>
  </w:num>
  <w:num w:numId="16" w16cid:durableId="1400864471">
    <w:abstractNumId w:val="14"/>
  </w:num>
  <w:num w:numId="17" w16cid:durableId="1409308676">
    <w:abstractNumId w:val="20"/>
  </w:num>
  <w:num w:numId="18" w16cid:durableId="1670212896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 w16cid:durableId="1209295515">
    <w:abstractNumId w:val="23"/>
  </w:num>
  <w:num w:numId="20" w16cid:durableId="271133549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 w16cid:durableId="534852533">
    <w:abstractNumId w:val="19"/>
  </w:num>
  <w:num w:numId="22" w16cid:durableId="2039428337">
    <w:abstractNumId w:val="4"/>
  </w:num>
  <w:num w:numId="23" w16cid:durableId="587036290">
    <w:abstractNumId w:val="9"/>
  </w:num>
  <w:num w:numId="24" w16cid:durableId="565654620">
    <w:abstractNumId w:val="18"/>
  </w:num>
  <w:num w:numId="25" w16cid:durableId="267548630">
    <w:abstractNumId w:val="2"/>
  </w:num>
  <w:num w:numId="26" w16cid:durableId="20552263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E48"/>
    <w:rsid w:val="00001E98"/>
    <w:rsid w:val="00002CC5"/>
    <w:rsid w:val="00013587"/>
    <w:rsid w:val="00066680"/>
    <w:rsid w:val="000701F8"/>
    <w:rsid w:val="000739BB"/>
    <w:rsid w:val="00087831"/>
    <w:rsid w:val="000919C8"/>
    <w:rsid w:val="00096F23"/>
    <w:rsid w:val="000C448B"/>
    <w:rsid w:val="000D0771"/>
    <w:rsid w:val="000D0E07"/>
    <w:rsid w:val="000E5738"/>
    <w:rsid w:val="000E71E7"/>
    <w:rsid w:val="00100CA0"/>
    <w:rsid w:val="00101CA7"/>
    <w:rsid w:val="00102E97"/>
    <w:rsid w:val="00115DB0"/>
    <w:rsid w:val="0011756F"/>
    <w:rsid w:val="00126C18"/>
    <w:rsid w:val="00134240"/>
    <w:rsid w:val="00146AC9"/>
    <w:rsid w:val="00167AC8"/>
    <w:rsid w:val="00170835"/>
    <w:rsid w:val="00174377"/>
    <w:rsid w:val="00176DB1"/>
    <w:rsid w:val="00180849"/>
    <w:rsid w:val="00182CF5"/>
    <w:rsid w:val="0018728E"/>
    <w:rsid w:val="0019720F"/>
    <w:rsid w:val="001A7C82"/>
    <w:rsid w:val="001B11B8"/>
    <w:rsid w:val="001B56B5"/>
    <w:rsid w:val="001B5EF9"/>
    <w:rsid w:val="001C1AE3"/>
    <w:rsid w:val="001C384A"/>
    <w:rsid w:val="001D1327"/>
    <w:rsid w:val="001D2C3F"/>
    <w:rsid w:val="001D704F"/>
    <w:rsid w:val="001E3D37"/>
    <w:rsid w:val="001E5C9D"/>
    <w:rsid w:val="001E6FFF"/>
    <w:rsid w:val="001F123B"/>
    <w:rsid w:val="001F4A37"/>
    <w:rsid w:val="00200CD5"/>
    <w:rsid w:val="002038D8"/>
    <w:rsid w:val="00215826"/>
    <w:rsid w:val="00220D8E"/>
    <w:rsid w:val="002255D0"/>
    <w:rsid w:val="00230CC0"/>
    <w:rsid w:val="00236426"/>
    <w:rsid w:val="00243012"/>
    <w:rsid w:val="00253FEE"/>
    <w:rsid w:val="00254400"/>
    <w:rsid w:val="0027091A"/>
    <w:rsid w:val="00275392"/>
    <w:rsid w:val="00283A32"/>
    <w:rsid w:val="00283DF7"/>
    <w:rsid w:val="0028610D"/>
    <w:rsid w:val="00286C26"/>
    <w:rsid w:val="002964AB"/>
    <w:rsid w:val="0029767D"/>
    <w:rsid w:val="002B7944"/>
    <w:rsid w:val="002D3C54"/>
    <w:rsid w:val="002E4AEB"/>
    <w:rsid w:val="002F0C3C"/>
    <w:rsid w:val="002F5149"/>
    <w:rsid w:val="002F6952"/>
    <w:rsid w:val="002F7E96"/>
    <w:rsid w:val="00310FFF"/>
    <w:rsid w:val="003123DA"/>
    <w:rsid w:val="00322014"/>
    <w:rsid w:val="00334424"/>
    <w:rsid w:val="00334EB3"/>
    <w:rsid w:val="0034043F"/>
    <w:rsid w:val="00343B37"/>
    <w:rsid w:val="00351176"/>
    <w:rsid w:val="00352528"/>
    <w:rsid w:val="00365D00"/>
    <w:rsid w:val="00370590"/>
    <w:rsid w:val="00373EEC"/>
    <w:rsid w:val="00377050"/>
    <w:rsid w:val="0037745D"/>
    <w:rsid w:val="00381F4B"/>
    <w:rsid w:val="00384F5E"/>
    <w:rsid w:val="00391B72"/>
    <w:rsid w:val="00393168"/>
    <w:rsid w:val="003A5CE2"/>
    <w:rsid w:val="003C0E72"/>
    <w:rsid w:val="003C7ECB"/>
    <w:rsid w:val="003C7F4A"/>
    <w:rsid w:val="003D321D"/>
    <w:rsid w:val="003E1373"/>
    <w:rsid w:val="003E2DD9"/>
    <w:rsid w:val="003E338B"/>
    <w:rsid w:val="003F631C"/>
    <w:rsid w:val="0040292B"/>
    <w:rsid w:val="00403A7A"/>
    <w:rsid w:val="00424B94"/>
    <w:rsid w:val="00431FF8"/>
    <w:rsid w:val="0043293F"/>
    <w:rsid w:val="004401A1"/>
    <w:rsid w:val="0044389C"/>
    <w:rsid w:val="004440E4"/>
    <w:rsid w:val="00444661"/>
    <w:rsid w:val="00453E84"/>
    <w:rsid w:val="00454EF1"/>
    <w:rsid w:val="00461453"/>
    <w:rsid w:val="00466D1E"/>
    <w:rsid w:val="004722CD"/>
    <w:rsid w:val="00483E31"/>
    <w:rsid w:val="004A13E5"/>
    <w:rsid w:val="004A73EF"/>
    <w:rsid w:val="004B2D5A"/>
    <w:rsid w:val="004B73E5"/>
    <w:rsid w:val="004C0786"/>
    <w:rsid w:val="004C49E7"/>
    <w:rsid w:val="004D1038"/>
    <w:rsid w:val="004D3B72"/>
    <w:rsid w:val="004E07FF"/>
    <w:rsid w:val="004E11A7"/>
    <w:rsid w:val="004E46A3"/>
    <w:rsid w:val="004E533B"/>
    <w:rsid w:val="004E76D1"/>
    <w:rsid w:val="004F4DCD"/>
    <w:rsid w:val="004F5EFF"/>
    <w:rsid w:val="004F6141"/>
    <w:rsid w:val="0050328B"/>
    <w:rsid w:val="00511783"/>
    <w:rsid w:val="005177F1"/>
    <w:rsid w:val="0052717B"/>
    <w:rsid w:val="00535FF4"/>
    <w:rsid w:val="00540933"/>
    <w:rsid w:val="0054720B"/>
    <w:rsid w:val="0056033C"/>
    <w:rsid w:val="00567BA1"/>
    <w:rsid w:val="005939D4"/>
    <w:rsid w:val="005954D1"/>
    <w:rsid w:val="005A09B2"/>
    <w:rsid w:val="005A2D77"/>
    <w:rsid w:val="005A716A"/>
    <w:rsid w:val="005B4702"/>
    <w:rsid w:val="005B510C"/>
    <w:rsid w:val="005C19F3"/>
    <w:rsid w:val="005C3A96"/>
    <w:rsid w:val="005D2310"/>
    <w:rsid w:val="005D3FD1"/>
    <w:rsid w:val="005E0F58"/>
    <w:rsid w:val="005F0C17"/>
    <w:rsid w:val="005F2CB7"/>
    <w:rsid w:val="005F3E2B"/>
    <w:rsid w:val="005F639A"/>
    <w:rsid w:val="00601792"/>
    <w:rsid w:val="00611309"/>
    <w:rsid w:val="00614E3C"/>
    <w:rsid w:val="00626546"/>
    <w:rsid w:val="00630CA6"/>
    <w:rsid w:val="006319EF"/>
    <w:rsid w:val="00636DFB"/>
    <w:rsid w:val="00640F12"/>
    <w:rsid w:val="00645845"/>
    <w:rsid w:val="00647924"/>
    <w:rsid w:val="00664016"/>
    <w:rsid w:val="00676F4C"/>
    <w:rsid w:val="00677785"/>
    <w:rsid w:val="00681EA5"/>
    <w:rsid w:val="00682E2C"/>
    <w:rsid w:val="0068715B"/>
    <w:rsid w:val="00692B8C"/>
    <w:rsid w:val="00695FE5"/>
    <w:rsid w:val="006A1BD8"/>
    <w:rsid w:val="006A20F7"/>
    <w:rsid w:val="006A65A3"/>
    <w:rsid w:val="006A727A"/>
    <w:rsid w:val="006B2462"/>
    <w:rsid w:val="006B2CC9"/>
    <w:rsid w:val="006B39AB"/>
    <w:rsid w:val="006B7766"/>
    <w:rsid w:val="006C34B2"/>
    <w:rsid w:val="006C34B7"/>
    <w:rsid w:val="006D508E"/>
    <w:rsid w:val="006E0AA1"/>
    <w:rsid w:val="006F3FCF"/>
    <w:rsid w:val="006F6C17"/>
    <w:rsid w:val="00705DD4"/>
    <w:rsid w:val="00706674"/>
    <w:rsid w:val="00706E33"/>
    <w:rsid w:val="0071484C"/>
    <w:rsid w:val="00714EF6"/>
    <w:rsid w:val="00717179"/>
    <w:rsid w:val="0072691E"/>
    <w:rsid w:val="007325C8"/>
    <w:rsid w:val="00732637"/>
    <w:rsid w:val="0073280A"/>
    <w:rsid w:val="00740386"/>
    <w:rsid w:val="00743F74"/>
    <w:rsid w:val="007449BB"/>
    <w:rsid w:val="007459DD"/>
    <w:rsid w:val="00760C17"/>
    <w:rsid w:val="007625F6"/>
    <w:rsid w:val="00763C14"/>
    <w:rsid w:val="007701DE"/>
    <w:rsid w:val="00774AA4"/>
    <w:rsid w:val="007775B8"/>
    <w:rsid w:val="0078314D"/>
    <w:rsid w:val="00785631"/>
    <w:rsid w:val="007862CB"/>
    <w:rsid w:val="007903B3"/>
    <w:rsid w:val="007A2EFB"/>
    <w:rsid w:val="007A671B"/>
    <w:rsid w:val="007A67F7"/>
    <w:rsid w:val="007A68F3"/>
    <w:rsid w:val="007A7BD1"/>
    <w:rsid w:val="007A7EEB"/>
    <w:rsid w:val="007B0BC9"/>
    <w:rsid w:val="007C00DF"/>
    <w:rsid w:val="007C18C0"/>
    <w:rsid w:val="007E43DD"/>
    <w:rsid w:val="007F0681"/>
    <w:rsid w:val="007F1D35"/>
    <w:rsid w:val="008102DE"/>
    <w:rsid w:val="00823338"/>
    <w:rsid w:val="00830273"/>
    <w:rsid w:val="00832BE7"/>
    <w:rsid w:val="0084489D"/>
    <w:rsid w:val="00851109"/>
    <w:rsid w:val="00855AC8"/>
    <w:rsid w:val="0086252E"/>
    <w:rsid w:val="00872FCD"/>
    <w:rsid w:val="0087349C"/>
    <w:rsid w:val="008810CE"/>
    <w:rsid w:val="0088698A"/>
    <w:rsid w:val="0089085D"/>
    <w:rsid w:val="0089350F"/>
    <w:rsid w:val="00894789"/>
    <w:rsid w:val="00897FEB"/>
    <w:rsid w:val="008A05F3"/>
    <w:rsid w:val="008A2495"/>
    <w:rsid w:val="008B0E8D"/>
    <w:rsid w:val="008B6874"/>
    <w:rsid w:val="008B70E7"/>
    <w:rsid w:val="008D1D5E"/>
    <w:rsid w:val="008E1638"/>
    <w:rsid w:val="008E68AB"/>
    <w:rsid w:val="008F20C4"/>
    <w:rsid w:val="008F4679"/>
    <w:rsid w:val="008F76CD"/>
    <w:rsid w:val="009011FC"/>
    <w:rsid w:val="00904309"/>
    <w:rsid w:val="00911808"/>
    <w:rsid w:val="0091649B"/>
    <w:rsid w:val="0092106B"/>
    <w:rsid w:val="0092488C"/>
    <w:rsid w:val="009379BC"/>
    <w:rsid w:val="009442A3"/>
    <w:rsid w:val="0094480D"/>
    <w:rsid w:val="009533B7"/>
    <w:rsid w:val="00964C7B"/>
    <w:rsid w:val="0097036B"/>
    <w:rsid w:val="00976485"/>
    <w:rsid w:val="00981581"/>
    <w:rsid w:val="00985055"/>
    <w:rsid w:val="009862B6"/>
    <w:rsid w:val="00994BC6"/>
    <w:rsid w:val="00995286"/>
    <w:rsid w:val="009C57B6"/>
    <w:rsid w:val="009D53BC"/>
    <w:rsid w:val="009E0314"/>
    <w:rsid w:val="009E55C2"/>
    <w:rsid w:val="009E688A"/>
    <w:rsid w:val="009E7602"/>
    <w:rsid w:val="009F2A53"/>
    <w:rsid w:val="00A00193"/>
    <w:rsid w:val="00A047FB"/>
    <w:rsid w:val="00A07221"/>
    <w:rsid w:val="00A106F5"/>
    <w:rsid w:val="00A109E4"/>
    <w:rsid w:val="00A15CDD"/>
    <w:rsid w:val="00A20A22"/>
    <w:rsid w:val="00A23943"/>
    <w:rsid w:val="00A32216"/>
    <w:rsid w:val="00A36DA4"/>
    <w:rsid w:val="00A46F83"/>
    <w:rsid w:val="00A62640"/>
    <w:rsid w:val="00A6570A"/>
    <w:rsid w:val="00A65901"/>
    <w:rsid w:val="00A83F15"/>
    <w:rsid w:val="00A87855"/>
    <w:rsid w:val="00A932DE"/>
    <w:rsid w:val="00A94A3B"/>
    <w:rsid w:val="00A97513"/>
    <w:rsid w:val="00AA46B7"/>
    <w:rsid w:val="00AB31D5"/>
    <w:rsid w:val="00AC4DDE"/>
    <w:rsid w:val="00AD1DCD"/>
    <w:rsid w:val="00AD77B8"/>
    <w:rsid w:val="00AE6BB1"/>
    <w:rsid w:val="00AE776D"/>
    <w:rsid w:val="00AF5226"/>
    <w:rsid w:val="00AF7572"/>
    <w:rsid w:val="00B053E0"/>
    <w:rsid w:val="00B3350F"/>
    <w:rsid w:val="00B46E75"/>
    <w:rsid w:val="00B4751A"/>
    <w:rsid w:val="00B51F14"/>
    <w:rsid w:val="00B54B2B"/>
    <w:rsid w:val="00B668DB"/>
    <w:rsid w:val="00B72317"/>
    <w:rsid w:val="00B779A6"/>
    <w:rsid w:val="00B83A77"/>
    <w:rsid w:val="00B83C6C"/>
    <w:rsid w:val="00B90A14"/>
    <w:rsid w:val="00BA3896"/>
    <w:rsid w:val="00BA4417"/>
    <w:rsid w:val="00BB1FB1"/>
    <w:rsid w:val="00BB349F"/>
    <w:rsid w:val="00BB6E1D"/>
    <w:rsid w:val="00BC0607"/>
    <w:rsid w:val="00BC65A3"/>
    <w:rsid w:val="00BC7B55"/>
    <w:rsid w:val="00BE1BA3"/>
    <w:rsid w:val="00BE4C80"/>
    <w:rsid w:val="00BF0608"/>
    <w:rsid w:val="00BF0742"/>
    <w:rsid w:val="00BF731F"/>
    <w:rsid w:val="00C011AE"/>
    <w:rsid w:val="00C01683"/>
    <w:rsid w:val="00C14890"/>
    <w:rsid w:val="00C20122"/>
    <w:rsid w:val="00C21291"/>
    <w:rsid w:val="00C2205E"/>
    <w:rsid w:val="00C22947"/>
    <w:rsid w:val="00C2566E"/>
    <w:rsid w:val="00C34589"/>
    <w:rsid w:val="00C353F5"/>
    <w:rsid w:val="00C354C2"/>
    <w:rsid w:val="00C40881"/>
    <w:rsid w:val="00C44C15"/>
    <w:rsid w:val="00C44F9A"/>
    <w:rsid w:val="00C517BB"/>
    <w:rsid w:val="00C612C8"/>
    <w:rsid w:val="00C6526F"/>
    <w:rsid w:val="00C73483"/>
    <w:rsid w:val="00C73C9D"/>
    <w:rsid w:val="00C74356"/>
    <w:rsid w:val="00C8168A"/>
    <w:rsid w:val="00C82390"/>
    <w:rsid w:val="00C879E8"/>
    <w:rsid w:val="00C9677E"/>
    <w:rsid w:val="00CB0860"/>
    <w:rsid w:val="00CB4EF0"/>
    <w:rsid w:val="00CB5212"/>
    <w:rsid w:val="00CB6880"/>
    <w:rsid w:val="00CC1A2A"/>
    <w:rsid w:val="00CC32D2"/>
    <w:rsid w:val="00CD02D6"/>
    <w:rsid w:val="00CD3E68"/>
    <w:rsid w:val="00CE5031"/>
    <w:rsid w:val="00CE657F"/>
    <w:rsid w:val="00CF7D2B"/>
    <w:rsid w:val="00D02AEF"/>
    <w:rsid w:val="00D03A48"/>
    <w:rsid w:val="00D06771"/>
    <w:rsid w:val="00D06D15"/>
    <w:rsid w:val="00D12687"/>
    <w:rsid w:val="00D1338F"/>
    <w:rsid w:val="00D15A0F"/>
    <w:rsid w:val="00D31931"/>
    <w:rsid w:val="00D33A10"/>
    <w:rsid w:val="00D37CCD"/>
    <w:rsid w:val="00D41A80"/>
    <w:rsid w:val="00D43E51"/>
    <w:rsid w:val="00D4480D"/>
    <w:rsid w:val="00D45A4F"/>
    <w:rsid w:val="00D465D3"/>
    <w:rsid w:val="00D502C6"/>
    <w:rsid w:val="00D50E48"/>
    <w:rsid w:val="00D60E84"/>
    <w:rsid w:val="00D62948"/>
    <w:rsid w:val="00D717ED"/>
    <w:rsid w:val="00D83D7F"/>
    <w:rsid w:val="00D9029A"/>
    <w:rsid w:val="00D91A9A"/>
    <w:rsid w:val="00D9278F"/>
    <w:rsid w:val="00D93650"/>
    <w:rsid w:val="00D951A8"/>
    <w:rsid w:val="00DA4519"/>
    <w:rsid w:val="00DA4537"/>
    <w:rsid w:val="00DA4DE5"/>
    <w:rsid w:val="00DA7279"/>
    <w:rsid w:val="00DB3922"/>
    <w:rsid w:val="00DB640B"/>
    <w:rsid w:val="00DC191E"/>
    <w:rsid w:val="00DD156C"/>
    <w:rsid w:val="00DD2BC2"/>
    <w:rsid w:val="00DE59CA"/>
    <w:rsid w:val="00DF18C7"/>
    <w:rsid w:val="00DF3A36"/>
    <w:rsid w:val="00DF69BC"/>
    <w:rsid w:val="00DF6DC9"/>
    <w:rsid w:val="00E0059E"/>
    <w:rsid w:val="00E00FA9"/>
    <w:rsid w:val="00E01EA2"/>
    <w:rsid w:val="00E04F9F"/>
    <w:rsid w:val="00E124DC"/>
    <w:rsid w:val="00E125EC"/>
    <w:rsid w:val="00E14E29"/>
    <w:rsid w:val="00E1584E"/>
    <w:rsid w:val="00E168E8"/>
    <w:rsid w:val="00E16A0C"/>
    <w:rsid w:val="00E17980"/>
    <w:rsid w:val="00E17D42"/>
    <w:rsid w:val="00E25671"/>
    <w:rsid w:val="00E35C11"/>
    <w:rsid w:val="00E360FF"/>
    <w:rsid w:val="00E41337"/>
    <w:rsid w:val="00E47F30"/>
    <w:rsid w:val="00E55FE9"/>
    <w:rsid w:val="00E657DF"/>
    <w:rsid w:val="00E665DA"/>
    <w:rsid w:val="00E711EC"/>
    <w:rsid w:val="00E84270"/>
    <w:rsid w:val="00E85C4B"/>
    <w:rsid w:val="00E865F9"/>
    <w:rsid w:val="00E86C91"/>
    <w:rsid w:val="00E90476"/>
    <w:rsid w:val="00EA3437"/>
    <w:rsid w:val="00EA43C5"/>
    <w:rsid w:val="00EA6FD4"/>
    <w:rsid w:val="00EB517F"/>
    <w:rsid w:val="00EC0595"/>
    <w:rsid w:val="00EC308A"/>
    <w:rsid w:val="00EC7E96"/>
    <w:rsid w:val="00ED0162"/>
    <w:rsid w:val="00EE6EEF"/>
    <w:rsid w:val="00EF64CC"/>
    <w:rsid w:val="00F036F2"/>
    <w:rsid w:val="00F07264"/>
    <w:rsid w:val="00F1008F"/>
    <w:rsid w:val="00F10602"/>
    <w:rsid w:val="00F22119"/>
    <w:rsid w:val="00F26D66"/>
    <w:rsid w:val="00F27992"/>
    <w:rsid w:val="00F31628"/>
    <w:rsid w:val="00F4030F"/>
    <w:rsid w:val="00F452F9"/>
    <w:rsid w:val="00F570CA"/>
    <w:rsid w:val="00F57686"/>
    <w:rsid w:val="00F67108"/>
    <w:rsid w:val="00F71124"/>
    <w:rsid w:val="00F808C2"/>
    <w:rsid w:val="00F86DE1"/>
    <w:rsid w:val="00FA5CC2"/>
    <w:rsid w:val="00FA6712"/>
    <w:rsid w:val="00FB2EB6"/>
    <w:rsid w:val="00FB59B8"/>
    <w:rsid w:val="00FC02E2"/>
    <w:rsid w:val="00FC1324"/>
    <w:rsid w:val="00FC5786"/>
    <w:rsid w:val="00FC5D48"/>
    <w:rsid w:val="00FD6395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612A4"/>
  <w15:docId w15:val="{B6BD57FF-5B26-43B9-B0DE-FA135FFD7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25695-3759-4047-BD23-1A017FEB8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1656</TotalTime>
  <Pages>7</Pages>
  <Words>2645</Words>
  <Characters>15079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kavkaz221285@gmail.com</cp:lastModifiedBy>
  <cp:revision>173</cp:revision>
  <cp:lastPrinted>2025-02-02T09:29:00Z</cp:lastPrinted>
  <dcterms:created xsi:type="dcterms:W3CDTF">2022-10-15T04:04:00Z</dcterms:created>
  <dcterms:modified xsi:type="dcterms:W3CDTF">2025-02-02T09:29:00Z</dcterms:modified>
</cp:coreProperties>
</file>