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16" w:rsidRDefault="00234416" w:rsidP="00234416">
      <w:pPr>
        <w:pStyle w:val="Default"/>
        <w:jc w:val="center"/>
      </w:pPr>
      <w:r>
        <w:rPr>
          <w:b/>
          <w:bCs/>
        </w:rPr>
        <w:t>Циклограмма воспитательно-образовательного процесса</w:t>
      </w:r>
    </w:p>
    <w:p w:rsidR="00234416" w:rsidRDefault="00234416" w:rsidP="00234416">
      <w:pPr>
        <w:pStyle w:val="Default"/>
        <w:jc w:val="center"/>
        <w:rPr>
          <w:b/>
        </w:rPr>
      </w:pPr>
      <w:r>
        <w:rPr>
          <w:b/>
        </w:rPr>
        <w:t>ГККП ясли -  сад «</w:t>
      </w:r>
      <w:proofErr w:type="spellStart"/>
      <w:r>
        <w:rPr>
          <w:b/>
        </w:rPr>
        <w:t>Балауса</w:t>
      </w:r>
      <w:proofErr w:type="spellEnd"/>
      <w:r>
        <w:rPr>
          <w:b/>
        </w:rPr>
        <w:t>»</w:t>
      </w:r>
    </w:p>
    <w:p w:rsidR="00234416" w:rsidRDefault="00234416" w:rsidP="00234416">
      <w:pPr>
        <w:pStyle w:val="Default"/>
      </w:pPr>
      <w:r>
        <w:t xml:space="preserve">Группа  </w:t>
      </w:r>
      <w:r>
        <w:rPr>
          <w:u w:val="single"/>
        </w:rPr>
        <w:t>«</w:t>
      </w:r>
      <w:proofErr w:type="spellStart"/>
      <w:r>
        <w:rPr>
          <w:u w:val="single"/>
        </w:rPr>
        <w:t>Куншуак</w:t>
      </w:r>
      <w:proofErr w:type="spellEnd"/>
      <w:r>
        <w:rPr>
          <w:u w:val="single"/>
        </w:rPr>
        <w:t xml:space="preserve">», воспитатели:  Гончарова </w:t>
      </w:r>
      <w:proofErr w:type="spellStart"/>
      <w:r>
        <w:rPr>
          <w:u w:val="single"/>
        </w:rPr>
        <w:t>И.П.,Бондаренко</w:t>
      </w:r>
      <w:proofErr w:type="spellEnd"/>
      <w:r>
        <w:rPr>
          <w:u w:val="single"/>
        </w:rPr>
        <w:t xml:space="preserve"> Л.А</w:t>
      </w:r>
    </w:p>
    <w:p w:rsidR="00234416" w:rsidRDefault="00234416" w:rsidP="00234416">
      <w:pPr>
        <w:pStyle w:val="Default"/>
      </w:pPr>
      <w:r>
        <w:t xml:space="preserve">Возраст детей </w:t>
      </w:r>
      <w:r>
        <w:rPr>
          <w:u w:val="single"/>
        </w:rPr>
        <w:t>от 3 лет (средняя группа)</w:t>
      </w:r>
    </w:p>
    <w:p w:rsidR="00234416" w:rsidRDefault="00234416" w:rsidP="00234416">
      <w:pPr>
        <w:pStyle w:val="Default"/>
      </w:pPr>
      <w:r>
        <w:t>На первую неделю октября 01.10-04.10</w:t>
      </w:r>
    </w:p>
    <w:tbl>
      <w:tblPr>
        <w:tblW w:w="15876" w:type="dxa"/>
        <w:tblInd w:w="-459" w:type="dxa"/>
        <w:tblLayout w:type="fixed"/>
        <w:tblLook w:val="04A0"/>
      </w:tblPr>
      <w:tblGrid>
        <w:gridCol w:w="2802"/>
        <w:gridCol w:w="2598"/>
        <w:gridCol w:w="74"/>
        <w:gridCol w:w="21"/>
        <w:gridCol w:w="2230"/>
        <w:gridCol w:w="321"/>
        <w:gridCol w:w="743"/>
        <w:gridCol w:w="1741"/>
        <w:gridCol w:w="243"/>
        <w:gridCol w:w="2472"/>
        <w:gridCol w:w="80"/>
        <w:gridCol w:w="2551"/>
      </w:tblGrid>
      <w:tr w:rsidR="00234416" w:rsidTr="003B0395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Понедельник </w:t>
            </w:r>
            <w:r>
              <w:rPr>
                <w:b/>
                <w:color w:val="auto"/>
              </w:rPr>
              <w:br/>
              <w:t>30.09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Вторник </w:t>
            </w:r>
            <w:r>
              <w:rPr>
                <w:b/>
                <w:color w:val="auto"/>
              </w:rPr>
              <w:br/>
              <w:t>01.10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Среда </w:t>
            </w:r>
            <w:r>
              <w:rPr>
                <w:b/>
                <w:color w:val="auto"/>
              </w:rPr>
              <w:br/>
              <w:t>02.10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Четверг </w:t>
            </w:r>
            <w:r>
              <w:rPr>
                <w:b/>
                <w:color w:val="auto"/>
              </w:rPr>
              <w:br/>
              <w:t>03.10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Пятница </w:t>
            </w:r>
            <w:r>
              <w:rPr>
                <w:b/>
                <w:color w:val="auto"/>
              </w:rPr>
              <w:br/>
              <w:t>04.10</w:t>
            </w:r>
          </w:p>
        </w:tc>
      </w:tr>
      <w:tr w:rsidR="00234416" w:rsidTr="003B039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ктябрь – месяц независимости и патриотизма: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Ел-ж</w:t>
            </w:r>
            <w:proofErr w:type="gramEnd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ұртымның бақыты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аталатын</w:t>
            </w:r>
            <w:proofErr w:type="spellEnd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, сөнбесін мәңгі сенің,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Отан</w:t>
            </w:r>
            <w:proofErr w:type="spellEnd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, атың!»/«Пусть страна - это счастье, пусть не угаснет навсегда твоя, Родина, имя твое!» </w:t>
            </w:r>
          </w:p>
        </w:tc>
      </w:tr>
      <w:tr w:rsidR="00234416" w:rsidTr="003B0395">
        <w:trPr>
          <w:trHeight w:val="41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Прием детей </w:t>
            </w:r>
          </w:p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</w:p>
          <w:p w:rsidR="00234416" w:rsidRDefault="00234416" w:rsidP="003B0395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ентябрь – месяц трудолюбия и профессионализма: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Байлықтың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еңбек,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(Отец богатства – труд, мать богатства – земля)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навыков свободного общения взрослых с детьми.</w:t>
            </w:r>
          </w:p>
        </w:tc>
      </w:tr>
      <w:tr w:rsidR="00234416" w:rsidTr="003B0395">
        <w:trPr>
          <w:trHeight w:val="6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"Роль семьи в формировании двигательной активности ребенка"; "Важность развития познания ребенка".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Приветствие на казахском языке (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cәлеметсіз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бе-здравствуйте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234416" w:rsidTr="003B0395">
        <w:trPr>
          <w:trHeight w:val="14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«Найди детёнышей»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Сиыр-корова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үлкі-лиса)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(аудиозапись), распознают  по голосу домашних и диких  животных (ознакомление с окружающим миром)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34416" w:rsidRDefault="00234416" w:rsidP="003B039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«Зажги огоньки» (светофор),  расширять и закреплять знания о сигналах светофора и ПДД, знают технику наклеивания (ознакомление с окружающим миром, аппликация)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Үй жануарлар» (домашние животные),  внимательно, слушают слова, произнесённые на казахском языке, правильно произносят  и запоминают их (казахский язык, ознакомление с окружающим миром)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br/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Дидактическая игра: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«Собери картинку»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подходящие друг к другу фрагменты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картинки;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затем наклеивать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полученное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на бумагу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(конструирование,  аппликация) 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rFonts w:eastAsia="Times New Roman"/>
                <w:b/>
                <w:bCs/>
              </w:rPr>
              <w:t>(Б</w:t>
            </w:r>
            <w:r>
              <w:rPr>
                <w:rFonts w:eastAsia="Times New Roman"/>
                <w:b/>
                <w:bCs/>
                <w:lang w:val="kk-KZ"/>
              </w:rPr>
              <w:t>іртұтас тәрбие</w:t>
            </w:r>
            <w:r>
              <w:rPr>
                <w:rFonts w:eastAsia="Times New Roman"/>
                <w:b/>
                <w:bCs/>
              </w:rPr>
              <w:t xml:space="preserve">) </w:t>
            </w:r>
            <w:r>
              <w:rPr>
                <w:color w:val="auto"/>
              </w:rPr>
              <w:t xml:space="preserve">«Весёлые огоньки» (светофор), воспитывать культуру поведения на улице, соблюдать </w:t>
            </w:r>
            <w:proofErr w:type="spellStart"/>
            <w:r>
              <w:rPr>
                <w:color w:val="auto"/>
              </w:rPr>
              <w:t>ПДД</w:t>
            </w:r>
            <w:proofErr w:type="gramStart"/>
            <w:r>
              <w:rPr>
                <w:color w:val="auto"/>
              </w:rPr>
              <w:t>,</w:t>
            </w:r>
            <w:r>
              <w:t>и</w:t>
            </w:r>
            <w:proofErr w:type="gramEnd"/>
            <w:r>
              <w:t>зображать</w:t>
            </w:r>
            <w:proofErr w:type="spellEnd"/>
            <w:r>
              <w:t xml:space="preserve"> предметы круглой  формы</w:t>
            </w:r>
            <w:r>
              <w:rPr>
                <w:color w:val="auto"/>
              </w:rPr>
              <w:t xml:space="preserve"> (ознакомление с окружающим миром, рисование)</w:t>
            </w:r>
          </w:p>
        </w:tc>
      </w:tr>
      <w:tr w:rsidR="00234416" w:rsidTr="003B039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Утренняя гимнастика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234416" w:rsidRDefault="00234416" w:rsidP="003B0395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234416" w:rsidTr="003B039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Продолжить развивать у детей понимание и потребность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глазки, моем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щечки,Моем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уши и ладошки!- Посмотрите,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крошки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ладошки.- Ах, какие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ладошки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ладошки!</w:t>
            </w:r>
          </w:p>
          <w:p w:rsidR="00234416" w:rsidRDefault="00234416" w:rsidP="003B039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навыки самостоятельного, неторопливого приема пищи, умение правильно держать ложку,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проливать пищу;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"Спасибо", "Рахмет".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«Леша кашу есть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садится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хороша,Ели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неспеша,Ложка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ложкой,Ели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немножку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аппетита!)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  <w:proofErr w:type="gramEnd"/>
          </w:p>
        </w:tc>
      </w:tr>
      <w:tr w:rsidR="00234416" w:rsidTr="003B039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Игра: «Что за предмет», называют  предмет и  описывают его по общим и особым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бучать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умению согласовывать слова в роде, числе, падеже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Игра: «Добавь словечко» формировать первое представление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рифме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бучать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умению согласовывать слова в роде, числе, падеже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(художественная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литература,развитие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речи)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Малоподвижная игра: «Кто пройдёт тише», развивать умение сохранять равновесие (физическая культура)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</w:pPr>
            <w:r>
              <w:rPr>
                <w:rFonts w:eastAsia="Calibri"/>
                <w:bCs/>
                <w:spacing w:val="-13"/>
              </w:rPr>
              <w:t xml:space="preserve">Подвижная игра с музыкальным сопровождение </w:t>
            </w:r>
            <w:r>
              <w:rPr>
                <w:rFonts w:eastAsia="Calibri"/>
                <w:spacing w:val="-7"/>
              </w:rPr>
              <w:t>«</w:t>
            </w:r>
            <w:proofErr w:type="spellStart"/>
            <w:r>
              <w:rPr>
                <w:rFonts w:eastAsia="Calibri"/>
                <w:spacing w:val="-7"/>
              </w:rPr>
              <w:t>Кап</w:t>
            </w:r>
            <w:proofErr w:type="gramStart"/>
            <w:r>
              <w:rPr>
                <w:rFonts w:eastAsia="Calibri"/>
                <w:spacing w:val="-7"/>
              </w:rPr>
              <w:t>,к</w:t>
            </w:r>
            <w:proofErr w:type="gramEnd"/>
            <w:r>
              <w:rPr>
                <w:rFonts w:eastAsia="Calibri"/>
                <w:spacing w:val="-7"/>
              </w:rPr>
              <w:t>ап,кап.дождик</w:t>
            </w:r>
            <w:proofErr w:type="spellEnd"/>
            <w:r>
              <w:rPr>
                <w:rFonts w:eastAsia="Calibri"/>
                <w:spacing w:val="-7"/>
              </w:rPr>
              <w:t xml:space="preserve"> идет» (</w:t>
            </w:r>
            <w:r>
              <w:rPr>
                <w:rFonts w:eastAsia="Arial"/>
                <w:color w:val="000000"/>
              </w:rPr>
              <w:t xml:space="preserve">жаңбыр-дождь) </w:t>
            </w:r>
            <w:r>
              <w:rPr>
                <w:rFonts w:eastAsia="Calibri"/>
              </w:rPr>
              <w:t>выполняют движения в соответствии с текстом(музыка)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"Похлопаем в ладоши" развивать в детях чувство ритма, умение выполнять хлопки вместе и одновременно; побуждать петь вместе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 (музыка, развитие речи, ознакомление с окружающим миром)</w:t>
            </w:r>
          </w:p>
        </w:tc>
      </w:tr>
      <w:tr w:rsidR="00234416" w:rsidTr="003B0395">
        <w:trPr>
          <w:trHeight w:val="198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1.Казахский язык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lang w:val="kk-KZ"/>
              </w:rPr>
              <w:t>Д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/ойын «Күзде не болады?»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Мақсаты: күздің белгілері туралы түсініктерін дамыту. 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Балалар кішкентай суреттерді күздің үлкен суреттеріндегі жыл мезгілінің белгілерімен сәйкестендіруі керек.</w:t>
            </w:r>
          </w:p>
          <w:p w:rsidR="00234416" w:rsidRDefault="00234416" w:rsidP="003B03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</w:rPr>
              <w:t>Сөзді</w:t>
            </w:r>
            <w:proofErr w:type="gramStart"/>
            <w:r>
              <w:rPr>
                <w:b/>
              </w:rPr>
              <w:t>к</w:t>
            </w:r>
            <w:proofErr w:type="gramEnd"/>
            <w:r>
              <w:rPr>
                <w:b/>
              </w:rPr>
              <w:t xml:space="preserve"> қор: </w:t>
            </w:r>
            <w:r>
              <w:t>күз – осень, жаңбыр – дождь,  суық – холодно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2.Плавание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1.Физическая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одьба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кругу с выполнением упражнений в движении; бег по кругу меняя направление, прыжки вверх с касанием предмета.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«Тише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едешь-дальше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будешь»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Водящий становится спиной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детям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затем говорит: «Тише едешь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альше будешь. Стоп». Пока водящий говорит, дети идут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нему, как только водящий сказал «стоп», все замирают на месте.</w:t>
            </w:r>
          </w:p>
          <w:p w:rsidR="00234416" w:rsidRDefault="00234416" w:rsidP="003B039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1.Музыка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узыкально-ритмические движения: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«Вальс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движение 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предметами-знакомство</w:t>
            </w:r>
            <w:proofErr w:type="spellEnd"/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Слушание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Балабақша –өз үйім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Б.Гизатова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-знакомство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Пение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Детский сад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А.Филиппенко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-знакомство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Осень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повторение</w:t>
            </w:r>
          </w:p>
          <w:p w:rsidR="00234416" w:rsidRDefault="00234416" w:rsidP="003B0395">
            <w:pPr>
              <w:spacing w:after="0" w:line="240" w:lineRule="auto"/>
              <w:rPr>
                <w:rFonts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Танец:«Казахский 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lastRenderedPageBreak/>
              <w:t>парный»-знакомство</w:t>
            </w:r>
          </w:p>
          <w:p w:rsidR="00234416" w:rsidRDefault="00234416" w:rsidP="003B03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Игра: «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Бубны и погремушки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азучивание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kk-KZ"/>
              </w:rPr>
              <w:t>Детский сад-балабақша</w:t>
            </w: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)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2.Физическая культура.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Ходьба по кругу в колоне по одному, соблюдать расстояние друг между другом; катание мяча вперед; ходьба по гимнастической скамейки.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 «Ровным кругом» Дети, взявшись за руки, ритмично идут по кругу, говорят: Ровным кругом друг за другом, мы идем за шагом шаг, стой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месте! Дружно вместе сделай вот так! По окончанию слов движения, которые показывает педагог. </w:t>
            </w:r>
          </w:p>
          <w:p w:rsidR="00234416" w:rsidRDefault="00234416" w:rsidP="003B03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234416" w:rsidTr="003B039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научу».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</w:p>
        </w:tc>
      </w:tr>
      <w:tr w:rsidR="00234416" w:rsidTr="003B0395">
        <w:trPr>
          <w:trHeight w:val="211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1.Наблюдение за природой (за берёзой, за погодой, за воробьями, за тополем, за сорокой)</w:t>
            </w:r>
          </w:p>
          <w:p w:rsidR="00234416" w:rsidRDefault="00234416" w:rsidP="003B039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продолжать знакомить с берёзой и тополем, выделяя характерные признаки и изменения, связанные </w:t>
            </w:r>
            <w:proofErr w:type="gramStart"/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временем года, воспитывать бережное отношение к деревьям  как живому объекту природы; продолжать формировать представления о сезонных изменениях; расширять знания о внешнем виде и повадках воробья, сороки.</w:t>
            </w:r>
          </w:p>
          <w:p w:rsidR="00234416" w:rsidRDefault="00234416" w:rsidP="003B039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сбор осенних листьев, сбор семян деревьев для работ из природного материала.</w:t>
            </w:r>
          </w:p>
          <w:p w:rsidR="00234416" w:rsidRDefault="00234416" w:rsidP="003B039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приучать работать сообща, добиваться выполнения задания общими усилиями.</w:t>
            </w:r>
          </w:p>
          <w:p w:rsidR="00234416" w:rsidRDefault="00234416" w:rsidP="003B039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Подвижная игра с музыкальным сопровождение </w:t>
            </w:r>
            <w:r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Кап</w:t>
            </w:r>
            <w:proofErr w:type="gramStart"/>
            <w:r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ап,кап.дождик</w:t>
            </w:r>
            <w:proofErr w:type="spellEnd"/>
            <w:r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идет»». </w:t>
            </w:r>
            <w:r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>Цель: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выполняют движения в соответствии с текстом. </w:t>
            </w:r>
          </w:p>
          <w:p w:rsidR="00234416" w:rsidRDefault="00234416" w:rsidP="003B039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«Беги к берёзе». Цель: учить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быстро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выполнять действие по сигналу воспитателя.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казахская народная игра "Бө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ік-телпек"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физическая культура) развивать у детей умение бросать на дальность, развивать умение проявлять силу, ловкость, меткость, дружелюбие.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Индивидуальная работа: 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«С кочки на кочку»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упражнять в прыжках на двух ногах</w:t>
            </w:r>
            <w:proofErr w:type="gramStart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.«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Перейди речку». Цель: упражнять в ходьбе по верёвке прямо и боком.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П.И «Наш друг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ветафор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культуру поведения на улице, соблюдать ПДД </w:t>
            </w:r>
            <w:r>
              <w:rPr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накомство с дорожными знаками «Дети», «Автобусная остановка»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.соблюдение правил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дороге.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br/>
              <w:t xml:space="preserve">6.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Самостоятельные игры с выносным </w:t>
            </w:r>
            <w:proofErr w:type="spellStart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материалом</w:t>
            </w:r>
            <w:proofErr w:type="gramStart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ель</w:t>
            </w:r>
            <w:proofErr w:type="spell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: обеспечить выбор игр по интересам и формировать взаимоотношения со сверстниками.</w:t>
            </w:r>
          </w:p>
        </w:tc>
      </w:tr>
      <w:tr w:rsidR="00234416" w:rsidTr="003B039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Игра: «Я сам»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34416" w:rsidTr="003B0395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Продолжать развивать у детей умение принимать пищу аккуратно, не торопясь, до конца; поддерживать умение детей откусывать хлеб, тщательно пережевывать, пользоваться салфеткой; учить правильно сидеть за столом; побуждать называть блюда словами "суп" ("көже",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("қуырдақ"),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да суп!"</w:t>
            </w:r>
          </w:p>
          <w:p w:rsidR="00234416" w:rsidRDefault="00234416" w:rsidP="003B0395">
            <w:pPr>
              <w:spacing w:after="0" w:line="240" w:lineRule="auto"/>
              <w:ind w:right="175"/>
              <w:rPr>
                <w:lang w:val="kk-KZ"/>
              </w:rPr>
            </w:pPr>
          </w:p>
        </w:tc>
      </w:tr>
      <w:tr w:rsidR="00234416" w:rsidTr="003B0395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 «Спасибо»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«Бери ложку, бери хлеб и скорее за обед»</w:t>
            </w:r>
          </w:p>
        </w:tc>
      </w:tr>
      <w:tr w:rsidR="00234416" w:rsidTr="003B039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6" w:rsidRDefault="00234416" w:rsidP="003B0395">
            <w:pPr>
              <w:pStyle w:val="a8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Чтение сказки А. Прокофьев «Заячья лапка»</w:t>
            </w:r>
            <w:r>
              <w:rPr>
                <w:color w:val="000000" w:themeColor="text1"/>
              </w:rPr>
              <w:br/>
            </w:r>
            <w:r>
              <w:rPr>
                <w:b/>
                <w:bCs/>
              </w:rPr>
              <w:t>(Б</w:t>
            </w:r>
            <w:r>
              <w:rPr>
                <w:b/>
                <w:bCs/>
                <w:lang w:val="kk-KZ"/>
              </w:rPr>
              <w:t>іртұтас тәрбие</w:t>
            </w:r>
            <w:r>
              <w:rPr>
                <w:b/>
                <w:bCs/>
              </w:rPr>
              <w:t>) «</w:t>
            </w:r>
            <w:proofErr w:type="spellStart"/>
            <w:r>
              <w:rPr>
                <w:b/>
                <w:bCs/>
              </w:rPr>
              <w:t>Кюй</w:t>
            </w:r>
            <w:proofErr w:type="spellEnd"/>
            <w:r>
              <w:rPr>
                <w:b/>
                <w:bCs/>
              </w:rPr>
              <w:t>»</w:t>
            </w:r>
            <w:r>
              <w:t xml:space="preserve"> формирование у детей интереса к слушанию </w:t>
            </w:r>
            <w:proofErr w:type="spellStart"/>
            <w:r>
              <w:t>музыки</w:t>
            </w:r>
            <w:proofErr w:type="gramStart"/>
            <w:r>
              <w:t>,в</w:t>
            </w:r>
            <w:proofErr w:type="gramEnd"/>
            <w:r>
              <w:t>осприятие</w:t>
            </w:r>
            <w:proofErr w:type="spellEnd"/>
            <w:r>
              <w:t xml:space="preserve"> музыки эмоциональным </w:t>
            </w:r>
            <w:proofErr w:type="spellStart"/>
            <w:r>
              <w:t>настроением,понимание</w:t>
            </w:r>
            <w:proofErr w:type="spellEnd"/>
            <w:r>
              <w:t xml:space="preserve"> ,</w:t>
            </w:r>
            <w:proofErr w:type="spellStart"/>
            <w:r>
              <w:t>уважение,повышение</w:t>
            </w:r>
            <w:proofErr w:type="spellEnd"/>
            <w:r>
              <w:t xml:space="preserve"> интереса к национальной культуре.</w:t>
            </w:r>
          </w:p>
        </w:tc>
      </w:tr>
      <w:tr w:rsidR="00234416" w:rsidTr="003B039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гимнастики после сна  № 5 «Часики».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«Кран, откройся! Нос, умойся! Мойтесь сразу оба глаза», умываются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разбрызгивая воду.</w:t>
            </w:r>
          </w:p>
        </w:tc>
      </w:tr>
      <w:tr w:rsidR="00234416" w:rsidTr="003B039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«Когда я кушаю, никого не слушаю».</w:t>
            </w:r>
          </w:p>
        </w:tc>
      </w:tr>
      <w:tr w:rsidR="00234416" w:rsidTr="003B0395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6" w:rsidRDefault="00234416" w:rsidP="003B0395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Лепка «Лепёшка для бабушки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бучать умению раскатывать  комочки между ладонями,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плоскости и сминая их.</w:t>
            </w:r>
          </w:p>
          <w:p w:rsidR="00234416" w:rsidRDefault="00234416" w:rsidP="003B0395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Д/и: «Найди предмет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мение группировать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предметы и выделять один из них. (основы математики)</w:t>
            </w:r>
          </w:p>
          <w:p w:rsidR="00234416" w:rsidRDefault="00234416" w:rsidP="003B039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в строительном уголке «Дом для друзей»,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и называют строительные детали (кубики, кирпичики, треугольные призмы), выполняют конструирование с интересом.</w:t>
            </w:r>
          </w:p>
        </w:tc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6" w:rsidRDefault="00234416" w:rsidP="003B039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"Собери картинку" (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жылқы-лошадь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ысы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-кошка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побуждать детей собирать целое из частей (4-6); развивать моторику рук, мышление, воображение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(конструирование, ознакомление с окружающим миром)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234416" w:rsidRDefault="00234416" w:rsidP="003B039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Уч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р.н.с. «Теремок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тышқан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-мышка)              Формировать умение слушать и понимать содержание сказки.</w:t>
            </w:r>
          </w:p>
          <w:p w:rsidR="00234416" w:rsidRDefault="00234416" w:rsidP="003B039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литература, развитие речи)</w:t>
            </w:r>
          </w:p>
          <w:p w:rsidR="00234416" w:rsidRDefault="00234416" w:rsidP="003B039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234416" w:rsidRDefault="00234416" w:rsidP="003B039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6" w:rsidRDefault="00234416" w:rsidP="003B03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Лепка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 такие витамины», лепят предметы используя различные приёмы лепки (раскатывание между ладонями, на плоскости  шариков, сминают их).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Игра: «Расскажи, что делает повар?», рассказывают о том, что слышали, видели на картинках  (развитие речи)</w:t>
            </w:r>
          </w:p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416" w:rsidRDefault="00234416" w:rsidP="003B0395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Д/и: «Наш день», знают противоположные части суток - «день», «ночь» </w:t>
            </w:r>
          </w:p>
          <w:p w:rsidR="00234416" w:rsidRDefault="00234416" w:rsidP="003B0395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(основы математики)</w:t>
            </w:r>
          </w:p>
          <w:p w:rsidR="00234416" w:rsidRDefault="00234416" w:rsidP="003B0395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416" w:rsidRDefault="00234416" w:rsidP="003B039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с мячом: «Назови ласково», называют друг друга  ласковыми словами</w:t>
            </w:r>
          </w:p>
          <w:p w:rsidR="00234416" w:rsidRDefault="00234416" w:rsidP="003B039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(ловля мяча из рук в руки</w:t>
            </w:r>
            <w:proofErr w:type="gramEnd"/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6" w:rsidRDefault="00234416" w:rsidP="003B039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ч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сказок.                 Формировать умение слушать и понимать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ассматривать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картинки в книгах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34416" w:rsidRDefault="00234416" w:rsidP="003B039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Дидактическая игра: «Оденем  куклу на улицу»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и обогащать словарный запас детей обобщающими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азывают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предметы осенней  одежды, одевают куклу последовательно, общаются друг с другом (ознакомление с окружающим миром, развитие речи)</w:t>
            </w:r>
          </w:p>
          <w:p w:rsidR="00234416" w:rsidRDefault="00234416" w:rsidP="003B039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234416" w:rsidRDefault="00234416" w:rsidP="003B039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6" w:rsidRDefault="00234416" w:rsidP="003B0395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в строительном уголке «Высокие и маленькие башни», сооружают простейшие постройки из деталей разных цветов и форм (конструирование)</w:t>
            </w:r>
          </w:p>
          <w:p w:rsidR="00234416" w:rsidRDefault="00234416" w:rsidP="003B0395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Д/и: «Подбери фигуру», знают и называют геометрические фигуры с помощью осязания и зрения</w:t>
            </w:r>
          </w:p>
          <w:p w:rsidR="00234416" w:rsidRDefault="00234416" w:rsidP="003B0395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(основы математики)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Аппликация «Осень»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күз-осень)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обучать умению предварительно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выкладывать на листе бумаги приготовленные детали разной формы, величины,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цвета,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раскладывать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определенной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задуманный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ребенком или заданный воспитателем предмет, а затем наклеивать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полученное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на бумагу.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234416" w:rsidTr="003B0395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6" w:rsidRDefault="00234416" w:rsidP="003B0395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234416" w:rsidTr="003B039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Д/и: «Наш день»,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представление о контрастных частях суток («день – ночь»)</w:t>
            </w:r>
          </w:p>
          <w:p w:rsidR="00234416" w:rsidRDefault="00234416" w:rsidP="003B0395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Рассматривание сюжетных картин «Осень»,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высказывает свои мысли по увиденным картинкам.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өкөністер – Овощи»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узнают и называют на картинке овощи, повторяют за воспитателем на казахском языке (казахский язык)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 магазин за продуктами»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расширять словарный запас через игры и игровые упражнения.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«Рисунок»,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слушает короткие стихотворения, рассказывает их наизусть.</w:t>
            </w:r>
          </w:p>
        </w:tc>
      </w:tr>
      <w:tr w:rsidR="00234416" w:rsidTr="003B039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попусту").Развивать привычку аккуратно принимать пищу, правильно пользоваться столовыми приборами, соблюдать правила этикета.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«Для приема пищи нужен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Аппетит и вкусный ужин»(Д. Ахметова)(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аппетита!)</w:t>
            </w:r>
            <w:proofErr w:type="gramEnd"/>
          </w:p>
        </w:tc>
      </w:tr>
      <w:tr w:rsidR="00234416" w:rsidTr="003B039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Подготовка к прогулке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«1, 2, 3, 4, 5 – собираемся гулять, наденем на ножки валенки – сапожки и пойдём скорей гулять, прыгать, бегать и скакать».</w:t>
            </w:r>
          </w:p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234416" w:rsidTr="003B039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времени года «Осень».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Труд: собрать опавшие листочки для гербария.</w:t>
            </w:r>
          </w:p>
          <w:p w:rsidR="00234416" w:rsidRDefault="00234416" w:rsidP="003B0395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Подвижная игра: «У медведя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бору», бегают, не наталкиваясь друг на друга.</w:t>
            </w:r>
          </w:p>
        </w:tc>
      </w:tr>
      <w:tr w:rsidR="00234416" w:rsidTr="003B039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Возвращение с прогулки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234416" w:rsidTr="003B0395">
        <w:trPr>
          <w:trHeight w:val="5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 xml:space="preserve">, рассматривание книг </w:t>
            </w:r>
            <w:r>
              <w:rPr>
                <w:color w:val="auto"/>
              </w:rPr>
              <w:lastRenderedPageBreak/>
              <w:t>и другие)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«Тучка и дождик», выкладывают на листе бумаги приготовленные детали разной формы, наклеивают их, рисуют короткие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вертикальные линии карандашом (аппликация, рисование) </w:t>
            </w:r>
          </w:p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34416" w:rsidRDefault="00234416" w:rsidP="003B0395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Чтение стихотворения М.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Ходякова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«Осень»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күз-осень)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слушают  и понимают содержание литературных произведений (художественная литература)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«Осенняя песенка», поют вместе с группой в соответствии с темпом песни, начинают и заканчивают песню вместе со всеми (музыка)</w:t>
            </w:r>
          </w:p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Игра: «Я повар», повторяют самостоятельно знакомые танцевальные движения 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играх (музыка)</w:t>
            </w:r>
          </w:p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«Поможем ежику собрать припасы» обучать умению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лепить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фрукты.</w:t>
            </w:r>
          </w:p>
          <w:p w:rsidR="00234416" w:rsidRDefault="00234416" w:rsidP="003B0395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Д/и: «Подбери фигуру», знают и называют геометрические фигуры с помощью осязания и зрения</w:t>
            </w:r>
          </w:p>
          <w:p w:rsidR="00234416" w:rsidRDefault="00234416" w:rsidP="003B039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(основы математики)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  <w:t>Аппликация «Полосатый коврик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бучать умению предварительно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выкладывать на листе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бумаги приготовленные детали разной формы, величины,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цвета,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раскладывать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определенной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задуманный ребенком или заданный воспитателем предмет, а затем наклеивать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полученное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на бумагу.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Рассказывание сказки В. Бианки: «Глаза и уши», слушают, понимают содержание сказки (художественная литература)</w:t>
            </w:r>
          </w:p>
          <w:p w:rsidR="00234416" w:rsidRDefault="00234416" w:rsidP="003B039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  <w:p w:rsidR="00234416" w:rsidRDefault="00234416" w:rsidP="003B0395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с прищепками: «Гусь»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қаз-гусь)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развивать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конструирования, развивать мелкую моторику рук (конструирование)</w:t>
            </w:r>
          </w:p>
          <w:p w:rsidR="00234416" w:rsidRDefault="00234416" w:rsidP="003B0395">
            <w:pPr>
              <w:pStyle w:val="Default"/>
              <w:tabs>
                <w:tab w:val="left" w:pos="2416"/>
              </w:tabs>
              <w:ind w:right="175"/>
            </w:pPr>
            <w:r>
              <w:rPr>
                <w:color w:val="auto"/>
              </w:rPr>
              <w:t xml:space="preserve"> Интегрированная игра</w:t>
            </w:r>
            <w:proofErr w:type="gramStart"/>
            <w:r>
              <w:rPr>
                <w:color w:val="auto"/>
              </w:rPr>
              <w:t>«С</w:t>
            </w:r>
            <w:proofErr w:type="gramEnd"/>
            <w:r>
              <w:rPr>
                <w:color w:val="auto"/>
              </w:rPr>
              <w:t>олнышко лучистое»(</w:t>
            </w:r>
            <w:proofErr w:type="spellStart"/>
            <w:r>
              <w:rPr>
                <w:color w:val="auto"/>
              </w:rPr>
              <w:t>күн-солнце</w:t>
            </w:r>
            <w:proofErr w:type="spellEnd"/>
            <w:r>
              <w:rPr>
                <w:color w:val="auto"/>
              </w:rPr>
              <w:t xml:space="preserve">) </w:t>
            </w:r>
            <w:r>
              <w:t>слушать и понимать содержание литературных произведений, повторять за воспитателем  ;</w:t>
            </w:r>
            <w:r>
              <w:rPr>
                <w:color w:val="auto"/>
              </w:rPr>
              <w:t>учить раскатывать кусок воздушного пластилина между ладонями , сплющивать его и прикреплять к картону; проводить карандашом прямые линии(лучики)(художественная литература, лепка, рисование)</w:t>
            </w:r>
          </w:p>
        </w:tc>
        <w:tc>
          <w:tcPr>
            <w:tcW w:w="2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416" w:rsidRDefault="00234416" w:rsidP="003B0395">
            <w:pPr>
              <w:pStyle w:val="a4"/>
              <w:shd w:val="clear" w:color="auto" w:fill="FFFFFF"/>
              <w:spacing w:line="223" w:lineRule="atLeast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 малой подвижности:  «Не задень», соблюдают правила игры, координируют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движения (физическая культура)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Лепка «Угощение для друзей»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Дос-друг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Обучать умению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лепить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фрукты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аскатывания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комочки между ладонями,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плоскости и сминая 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Картинка «Осень золотая»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күз-осень)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картинку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месте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другими детьми высказывать свои мысли по увиденным картинкам(художественная литература).</w:t>
            </w:r>
          </w:p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416" w:rsidTr="003B039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Беседа об успехах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детей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амятка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"Какие игрушки можно купить ребенку".</w:t>
            </w:r>
          </w:p>
          <w:p w:rsidR="00234416" w:rsidRDefault="00234416" w:rsidP="003B039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семейного клуба: «Мамины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апины уроки»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пректе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«Альбом выходного дня)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Фотогалерея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"Осень нашими глазами".</w:t>
            </w:r>
          </w:p>
        </w:tc>
      </w:tr>
    </w:tbl>
    <w:p w:rsidR="00234416" w:rsidRDefault="00234416" w:rsidP="0023441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34416" w:rsidRDefault="00234416" w:rsidP="002344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Составили: воспитатель – Гончарова 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Учитель казахского языка: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234416" w:rsidRDefault="00234416" w:rsidP="00234416">
      <w:pPr>
        <w:tabs>
          <w:tab w:val="left" w:pos="427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234416" w:rsidRDefault="00234416" w:rsidP="002344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физкультуре: Пономарёва Л.. А.</w:t>
      </w:r>
    </w:p>
    <w:p w:rsidR="00234416" w:rsidRDefault="00234416" w:rsidP="002344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234416" w:rsidRDefault="00234416" w:rsidP="002344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 Николаева Г.И.</w:t>
      </w:r>
    </w:p>
    <w:p w:rsidR="00234416" w:rsidRDefault="00234416" w:rsidP="002344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</w:p>
    <w:p w:rsidR="00234416" w:rsidRDefault="00234416" w:rsidP="002344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</w:t>
      </w:r>
    </w:p>
    <w:p w:rsidR="00234416" w:rsidRDefault="00234416" w:rsidP="00234416">
      <w:pPr>
        <w:pStyle w:val="Default"/>
        <w:jc w:val="center"/>
        <w:rPr>
          <w:b/>
          <w:bCs/>
        </w:rPr>
      </w:pPr>
    </w:p>
    <w:p w:rsidR="00234416" w:rsidRDefault="00234416" w:rsidP="00234416">
      <w:pPr>
        <w:pStyle w:val="Default"/>
        <w:jc w:val="center"/>
        <w:rPr>
          <w:b/>
          <w:bCs/>
        </w:rPr>
      </w:pPr>
    </w:p>
    <w:p w:rsidR="00234416" w:rsidRDefault="00234416" w:rsidP="00234416">
      <w:pPr>
        <w:pStyle w:val="Default"/>
        <w:jc w:val="center"/>
        <w:rPr>
          <w:b/>
          <w:bCs/>
        </w:rPr>
      </w:pPr>
    </w:p>
    <w:p w:rsidR="00234416" w:rsidRDefault="00234416" w:rsidP="00234416">
      <w:pPr>
        <w:pStyle w:val="Default"/>
        <w:jc w:val="center"/>
        <w:rPr>
          <w:b/>
          <w:bCs/>
        </w:rPr>
      </w:pPr>
    </w:p>
    <w:p w:rsidR="00234416" w:rsidRDefault="00234416" w:rsidP="00234416">
      <w:pPr>
        <w:pStyle w:val="Default"/>
        <w:jc w:val="center"/>
        <w:rPr>
          <w:b/>
          <w:bCs/>
        </w:rPr>
      </w:pPr>
    </w:p>
    <w:p w:rsidR="00234416" w:rsidRDefault="00234416" w:rsidP="00234416">
      <w:pPr>
        <w:pStyle w:val="Default"/>
        <w:jc w:val="center"/>
        <w:rPr>
          <w:b/>
          <w:bCs/>
        </w:rPr>
      </w:pPr>
    </w:p>
    <w:p w:rsidR="00234416" w:rsidRDefault="00234416" w:rsidP="00234416">
      <w:pPr>
        <w:pStyle w:val="Default"/>
      </w:pPr>
      <w:r>
        <w:rPr>
          <w:b/>
          <w:bCs/>
        </w:rPr>
        <w:t xml:space="preserve">                                                                     Циклограмма воспитательно-образовательного процесса</w:t>
      </w:r>
    </w:p>
    <w:p w:rsidR="00234416" w:rsidRDefault="00234416" w:rsidP="00234416">
      <w:pPr>
        <w:pStyle w:val="Default"/>
        <w:jc w:val="center"/>
        <w:rPr>
          <w:b/>
        </w:rPr>
      </w:pPr>
      <w:r>
        <w:rPr>
          <w:b/>
        </w:rPr>
        <w:t>ГККП ясли -  сад «</w:t>
      </w:r>
      <w:proofErr w:type="spellStart"/>
      <w:r>
        <w:rPr>
          <w:b/>
        </w:rPr>
        <w:t>Балауса</w:t>
      </w:r>
      <w:proofErr w:type="spellEnd"/>
      <w:r>
        <w:rPr>
          <w:b/>
        </w:rPr>
        <w:t>»</w:t>
      </w:r>
    </w:p>
    <w:p w:rsidR="00234416" w:rsidRDefault="00234416" w:rsidP="00234416">
      <w:pPr>
        <w:pStyle w:val="Default"/>
      </w:pPr>
      <w:r>
        <w:t>Групп</w:t>
      </w:r>
      <w:proofErr w:type="gramStart"/>
      <w:r>
        <w:t>а</w:t>
      </w:r>
      <w:r>
        <w:rPr>
          <w:u w:val="single"/>
        </w:rPr>
        <w:t>«</w:t>
      </w:r>
      <w:proofErr w:type="spellStart"/>
      <w:proofErr w:type="gramEnd"/>
      <w:r>
        <w:rPr>
          <w:u w:val="single"/>
        </w:rPr>
        <w:t>Куншуак</w:t>
      </w:r>
      <w:proofErr w:type="spellEnd"/>
      <w:r>
        <w:rPr>
          <w:u w:val="single"/>
        </w:rPr>
        <w:t>», воспитатели: Гончарова И.</w:t>
      </w:r>
      <w:proofErr w:type="gramStart"/>
      <w:r>
        <w:rPr>
          <w:u w:val="single"/>
        </w:rPr>
        <w:t>П</w:t>
      </w:r>
      <w:proofErr w:type="gramEnd"/>
      <w:r>
        <w:rPr>
          <w:u w:val="single"/>
        </w:rPr>
        <w:t xml:space="preserve">, </w:t>
      </w:r>
      <w:proofErr w:type="spellStart"/>
      <w:r>
        <w:rPr>
          <w:u w:val="single"/>
        </w:rPr>
        <w:t>БондаренкоЛ.А</w:t>
      </w:r>
      <w:proofErr w:type="spellEnd"/>
      <w:r>
        <w:rPr>
          <w:u w:val="single"/>
        </w:rPr>
        <w:t>.</w:t>
      </w:r>
    </w:p>
    <w:p w:rsidR="00234416" w:rsidRDefault="00234416" w:rsidP="00234416">
      <w:pPr>
        <w:pStyle w:val="Default"/>
      </w:pPr>
      <w:r>
        <w:t xml:space="preserve">Возраст детей </w:t>
      </w:r>
      <w:r>
        <w:rPr>
          <w:u w:val="single"/>
        </w:rPr>
        <w:t>от 3 лет (средняя группа)</w:t>
      </w:r>
    </w:p>
    <w:p w:rsidR="00234416" w:rsidRDefault="00234416" w:rsidP="00234416">
      <w:pPr>
        <w:pStyle w:val="Default"/>
      </w:pPr>
      <w:r>
        <w:t>На 2 неделю октября: 07.10.2024-11.10.2024</w:t>
      </w:r>
    </w:p>
    <w:tbl>
      <w:tblPr>
        <w:tblW w:w="15876" w:type="dxa"/>
        <w:tblInd w:w="-459" w:type="dxa"/>
        <w:tblLayout w:type="fixed"/>
        <w:tblLook w:val="04A0"/>
      </w:tblPr>
      <w:tblGrid>
        <w:gridCol w:w="2802"/>
        <w:gridCol w:w="2672"/>
        <w:gridCol w:w="21"/>
        <w:gridCol w:w="34"/>
        <w:gridCol w:w="2316"/>
        <w:gridCol w:w="201"/>
        <w:gridCol w:w="743"/>
        <w:gridCol w:w="1921"/>
        <w:gridCol w:w="63"/>
        <w:gridCol w:w="2127"/>
        <w:gridCol w:w="425"/>
        <w:gridCol w:w="26"/>
        <w:gridCol w:w="2525"/>
      </w:tblGrid>
      <w:tr w:rsidR="00234416" w:rsidTr="003B0395">
        <w:trPr>
          <w:trHeight w:val="2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Понедельник</w:t>
            </w:r>
            <w:r>
              <w:rPr>
                <w:b/>
                <w:color w:val="auto"/>
              </w:rPr>
              <w:br/>
              <w:t>07.10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Вторник </w:t>
            </w:r>
            <w:r>
              <w:rPr>
                <w:b/>
                <w:color w:val="auto"/>
              </w:rPr>
              <w:br/>
              <w:t>08.10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Среда</w:t>
            </w:r>
            <w:r>
              <w:rPr>
                <w:b/>
                <w:color w:val="auto"/>
              </w:rPr>
              <w:br/>
              <w:t>09.10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Четверг </w:t>
            </w:r>
            <w:r>
              <w:rPr>
                <w:b/>
                <w:color w:val="auto"/>
              </w:rPr>
              <w:br/>
              <w:t>10.10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Пятница </w:t>
            </w:r>
            <w:r>
              <w:rPr>
                <w:b/>
                <w:color w:val="auto"/>
              </w:rPr>
              <w:br/>
              <w:t>11.10</w:t>
            </w:r>
          </w:p>
        </w:tc>
      </w:tr>
      <w:tr w:rsidR="00234416" w:rsidTr="003B039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b/>
                <w:bCs/>
              </w:rPr>
              <w:t>(Б</w:t>
            </w:r>
            <w:r>
              <w:rPr>
                <w:rFonts w:eastAsia="Times New Roman"/>
                <w:b/>
                <w:bCs/>
                <w:lang w:val="kk-KZ"/>
              </w:rPr>
              <w:t>іртұтас тәрбие</w:t>
            </w:r>
            <w:proofErr w:type="gramStart"/>
            <w:r>
              <w:rPr>
                <w:rFonts w:eastAsia="Times New Roman"/>
                <w:b/>
                <w:bCs/>
              </w:rPr>
              <w:t>)</w:t>
            </w:r>
            <w:r>
              <w:rPr>
                <w:rFonts w:eastAsia="Times New Roman"/>
                <w:b/>
              </w:rPr>
              <w:t>О</w:t>
            </w:r>
            <w:proofErr w:type="gramEnd"/>
            <w:r>
              <w:rPr>
                <w:rFonts w:eastAsia="Times New Roman"/>
                <w:b/>
              </w:rPr>
              <w:t xml:space="preserve">ктябрь – месяц независимости и патриотизма: </w:t>
            </w:r>
            <w:r>
              <w:rPr>
                <w:rFonts w:eastAsia="Times New Roman"/>
              </w:rPr>
              <w:t>«Ту</w:t>
            </w:r>
            <w:r>
              <w:rPr>
                <w:rFonts w:eastAsia="Times New Roman"/>
                <w:lang w:val="kk-KZ"/>
              </w:rPr>
              <w:t>ған жердей жер болмас, туған елдей ел болмас!» «Не быть родной землей, не быть родной страной!»</w:t>
            </w:r>
          </w:p>
        </w:tc>
      </w:tr>
      <w:tr w:rsidR="00234416" w:rsidTr="003B0395">
        <w:trPr>
          <w:trHeight w:val="42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right="175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Утренний прием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416" w:rsidTr="003B0395">
        <w:trPr>
          <w:trHeight w:val="6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еседа  с родителями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«Как привить ребенку любовь к детской книге», обмен детской книгой в уголке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</w:p>
          <w:p w:rsidR="00234416" w:rsidRDefault="00234416" w:rsidP="003B0395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родителей: </w:t>
            </w:r>
            <w:r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«Какие игрушки необходимы детям».</w:t>
            </w:r>
          </w:p>
        </w:tc>
      </w:tr>
      <w:tr w:rsidR="00234416" w:rsidTr="003B0395">
        <w:trPr>
          <w:trHeight w:val="138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«Ёж»(Кірпі- еж)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слушать и понимать содержание литературных произведений;</w:t>
            </w:r>
          </w:p>
          <w:p w:rsidR="00234416" w:rsidRDefault="00234416" w:rsidP="003B039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рассказывать их наизусть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(художественная литература, развитие речи)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 нам транспорт помогает»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-транспорт) знакомить с видами транспортных средств, отвечать на вопросы воспитателя, называть транспортные средства, дети с ЗРР с опорой на картинку,  (развитие речи, ознакомление с окружающим миром)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сеннее дерево»(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ағаш-дерево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изображать предметы различной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формы;интересоваться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нетрадиционной техникой рисования,  с помощью кусочков поролона.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(Біртұтас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234416" w:rsidRPr="00332B26" w:rsidRDefault="00234416" w:rsidP="003B039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Уч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р.н.с. «Колобок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үлкі-лиса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              Формировать умение слушать и понимать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</w:t>
            </w:r>
            <w:r w:rsidRPr="00332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,дети</w:t>
            </w:r>
            <w:proofErr w:type="spellEnd"/>
            <w:r w:rsidRPr="00332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ЗРР с опорой на картинку </w:t>
            </w:r>
          </w:p>
          <w:p w:rsidR="00234416" w:rsidRDefault="00234416" w:rsidP="003B039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литература, развитие речи)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color w:val="auto"/>
              </w:rPr>
              <w:t>Д.И</w:t>
            </w:r>
            <w:proofErr w:type="gramStart"/>
            <w:r>
              <w:rPr>
                <w:color w:val="auto"/>
              </w:rPr>
              <w:t>«Ф</w:t>
            </w:r>
            <w:proofErr w:type="gramEnd"/>
            <w:r>
              <w:rPr>
                <w:color w:val="auto"/>
              </w:rPr>
              <w:t>игуры из палочек», развивать навыки конструирования, составлять  геометрические фигуры из палочек – «квадрат, треугольник» (основы математики, конструирование.)</w:t>
            </w:r>
          </w:p>
        </w:tc>
      </w:tr>
      <w:tr w:rsidR="00234416" w:rsidTr="003B039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Утренняя гимнастика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234416" w:rsidRDefault="00234416" w:rsidP="003B0395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234416" w:rsidTr="003B039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Продолжить развивать у детей понимание и потребность мыть руки перед едой и по мере загрязнения; побуждать детей закатывать рукава, тщательно намыливать руки, смывать воду аккуратно; формировать привычку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пользоваться своим полотенцем, расческой, пользоваться своим полотенцем.</w:t>
            </w:r>
          </w:p>
          <w:p w:rsidR="00234416" w:rsidRDefault="00234416" w:rsidP="003B039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«Знаем, знаем, да – да – да, где здесь прячется вода! Выходи, водица, мы пришли умыться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                                                                                                                                                                                                                                  «На моей тарелочке рыженькая белочка, чтоб она была видна, всё съедаю я до дна».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аппетита!)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  <w:proofErr w:type="gramEnd"/>
          </w:p>
        </w:tc>
      </w:tr>
      <w:tr w:rsidR="00234416" w:rsidTr="003B039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Pr="00332B2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32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/И с музыкальным сопровождением «</w:t>
            </w:r>
            <w:proofErr w:type="spellStart"/>
            <w:r w:rsidRPr="00332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Паравозик</w:t>
            </w:r>
            <w:proofErr w:type="spellEnd"/>
            <w:r w:rsidRPr="00332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чух-чух-чух</w:t>
            </w:r>
            <w:proofErr w:type="spellEnd"/>
            <w:r w:rsidRPr="00332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»выполняют движения согласно текста (музыка, физкультура)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Дидактическая игра: «Когда это бывает?»,</w:t>
            </w:r>
            <w:bookmarkStart w:id="0" w:name="z847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представление о контрастных частях суток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«утро,  вечер</w:t>
            </w:r>
            <w:bookmarkEnd w:id="0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 ,основы математики)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Малоподвижная игра: «Кто пройдёт тише», развивать умение сохранять равновесие (физическая культура)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экологический проект «Юный метеоролог»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ауа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райы-погода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) на стенде в уголке природы  </w:t>
            </w:r>
            <w:r>
              <w:rPr>
                <w:rFonts w:ascii="Times New Roman" w:eastAsia="sans-serif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учить определять время года по характерным признака</w:t>
            </w:r>
            <w:proofErr w:type="gramStart"/>
            <w:r>
              <w:rPr>
                <w:rFonts w:ascii="Times New Roman" w:eastAsia="sans-serif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м(</w:t>
            </w:r>
            <w:proofErr w:type="gramEnd"/>
            <w:r>
              <w:rPr>
                <w:rFonts w:ascii="Times New Roman" w:eastAsia="sans-serif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</w:t>
            </w:r>
            <w:proofErr w:type="spellStart"/>
            <w:r>
              <w:rPr>
                <w:rFonts w:ascii="Times New Roman" w:eastAsia="sans-serif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речи,ознакомление</w:t>
            </w:r>
            <w:proofErr w:type="spellEnd"/>
            <w:r>
              <w:rPr>
                <w:rFonts w:ascii="Times New Roman" w:eastAsia="sans-serif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окружающим миром)</w:t>
            </w:r>
          </w:p>
          <w:p w:rsidR="00234416" w:rsidRDefault="00234416" w:rsidP="003B039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32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/И с музыкальным сопровождением «</w:t>
            </w:r>
            <w:proofErr w:type="spellStart"/>
            <w:r w:rsidRPr="00332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Паравозик</w:t>
            </w:r>
            <w:proofErr w:type="spellEnd"/>
            <w:r w:rsidRPr="00332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2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чух-чух-чух</w:t>
            </w:r>
            <w:proofErr w:type="spellEnd"/>
            <w:r w:rsidRPr="00332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»выполняют движения согласно текста (музыка, физкультура)</w:t>
            </w:r>
          </w:p>
        </w:tc>
      </w:tr>
      <w:tr w:rsidR="00234416" w:rsidTr="003B039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1.Казахский язык.</w:t>
            </w:r>
            <w:r>
              <w:rPr>
                <w:rFonts w:eastAsia="Times New Roman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Д/ойын «Не, қайда өседі?» </w:t>
            </w:r>
          </w:p>
          <w:p w:rsidR="00234416" w:rsidRDefault="00234416" w:rsidP="003B0395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Мақсаты: балалардың өсімдіктер жөніндегі білімдерін бекіту, өсу орнына қарай өсімдіктерді топтастыру; балалардың өз бетінше ойлау қабілетін және белсенділіктерін дамыту.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B26">
              <w:rPr>
                <w:b/>
                <w:lang w:val="kk-KZ"/>
              </w:rPr>
              <w:t>Сөздік қор:</w:t>
            </w:r>
            <w:r w:rsidRPr="00332B26">
              <w:rPr>
                <w:lang w:val="kk-KZ"/>
              </w:rPr>
              <w:t xml:space="preserve"> қияр – огурец,пияз – лук,сәбіз – морковь; аз – мало,көп – много.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  <w:t>2.Плавание: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Показать основные движения в воде, создать общее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представление о плавании (на суше)</w:t>
            </w:r>
          </w:p>
          <w:p w:rsidR="00234416" w:rsidRDefault="00234416" w:rsidP="003B039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«Делай как я», повторять упражнения за инструктором.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1.Физическая культура.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Ходьба по кругу соблюдать дистанцию между друг другом; ползание на четвереньках по прямой; ходьба по гимнастической скамейки.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Игра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одной стороне площадке воспитател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ь(</w:t>
            </w:r>
            <w:proofErr w:type="spellStart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), на другой дети. Дети приближаются к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ловишке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прыжками на двух ногах под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приговорку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произносимую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воспитателем: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огуречик</w:t>
            </w:r>
            <w:proofErr w:type="spellEnd"/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ходи на тот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конечик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Там мышка живет,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Тебе хвостик отгрызет.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окончанию слов дети убегают на свои места,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их ловит.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1.Музыка.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Музыкально-ритмические движения:</w:t>
            </w:r>
          </w:p>
          <w:p w:rsidR="00234416" w:rsidRDefault="00234416" w:rsidP="003B03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Вальс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слушать музыку, выполнять вместе с педагогом</w:t>
            </w:r>
          </w:p>
          <w:p w:rsidR="00234416" w:rsidRDefault="00234416" w:rsidP="003B03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Слушание: «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Балабақша-өз үйім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»-продолжать знакомство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анец:«Казахский парный»-закрепление</w:t>
            </w:r>
          </w:p>
          <w:p w:rsidR="00234416" w:rsidRDefault="00234416" w:rsidP="003B03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Пение: «Детский сад»- подпевать активно. Игра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Тихо-громко»-знакомство с динамикой.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(Детский сад-балабақша)</w:t>
            </w:r>
          </w:p>
          <w:p w:rsidR="00234416" w:rsidRDefault="00234416" w:rsidP="003B039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1.Физическая культура.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Ходьба и бег по сигналу; прыжки в обруч; бросать мяч двумя руками вверх и ловить.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Игра «Солнышко и дождик» Дети встают по кругу и шагают: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Смотрим солнышко в окно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Светит в нашу комнату 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Мы захлопаем в ладоши.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Очень рады солнышку (топ-топ-топ). По сигналу «дождь идет,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скорее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домой» дети убегают на свои места.</w:t>
            </w:r>
          </w:p>
          <w:p w:rsidR="00234416" w:rsidRDefault="00234416" w:rsidP="003B039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4416" w:rsidRDefault="00234416" w:rsidP="003B039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234416" w:rsidRDefault="00234416" w:rsidP="003B039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234416" w:rsidTr="003B039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күртеше, сандалии - аяқ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язык)</w:t>
            </w:r>
          </w:p>
        </w:tc>
      </w:tr>
      <w:tr w:rsidR="00234416" w:rsidTr="003B0395">
        <w:trPr>
          <w:trHeight w:val="15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1.Наблюдение за природой (за состоянием погоды, за деревьями, за птицами)</w:t>
            </w:r>
          </w:p>
          <w:p w:rsidR="00234416" w:rsidRDefault="00234416" w:rsidP="003B039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обращать внимание на то, как изменилась природа; учить сравнивать природные изменения; расширять представления о жизни птиц осенью, когда наступают холода.</w:t>
            </w:r>
          </w:p>
          <w:p w:rsidR="00234416" w:rsidRDefault="00234416" w:rsidP="003B039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собрать песок в песочницу с помощью лопаток.</w:t>
            </w:r>
          </w:p>
          <w:p w:rsidR="00234416" w:rsidRDefault="00234416" w:rsidP="003B039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прививать любовь в коллективе.</w:t>
            </w:r>
          </w:p>
          <w:p w:rsidR="00234416" w:rsidRDefault="00234416" w:rsidP="003B039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П.И «Наш друг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ветафор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культуру поведения на улице, соблюдать ПДД </w:t>
            </w:r>
            <w:r>
              <w:rPr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накомство с дорожными знаками «Дети», «Автобусная остановка»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.соблюдение правил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дороге.</w:t>
            </w: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«Цветные автомобили», «Зайцы и волк». Цель: упражнять в беге врассыпную, прыжках.</w:t>
            </w:r>
          </w:p>
          <w:p w:rsidR="00234416" w:rsidRDefault="00234416" w:rsidP="003B0395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«Кто дальше бросит?». Цель: закреплять умение метать предмет на дальность.</w:t>
            </w:r>
          </w:p>
          <w:p w:rsidR="00234416" w:rsidRDefault="00234416" w:rsidP="003B0395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234416" w:rsidRDefault="00234416" w:rsidP="003B039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234416" w:rsidTr="003B039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Игра: «Я сам»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34416" w:rsidTr="003B0395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Продолжать развивать у детей умение принимать пищу аккуратно, не торопясь, до конца; поддерживать умение детей откусывать хлеб, тщательно пережевывать, пользоваться салфеткой; учить правильно сидеть за столом; побуждать называть блюда словами "суп" ("көже",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("қуырдақ"),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да суп!"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lang w:val="kk-KZ"/>
              </w:rPr>
              <w:t>«Чтоб к обеду приступить, нужно руки нам помыть. Мылим мылом их душистым, смываем водою чистой»</w:t>
            </w:r>
          </w:p>
        </w:tc>
      </w:tr>
      <w:tr w:rsidR="00234416" w:rsidTr="003B0395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 того, кто ест опрятно, и смотреть всегда приятно.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 едим всегда красиво, после скажем всем «Спасибо»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«Бери ложку, бери хлеб и скорее за обед»</w:t>
            </w:r>
          </w:p>
        </w:tc>
      </w:tr>
      <w:tr w:rsidR="00234416" w:rsidTr="003B039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Дневной сон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6" w:rsidRDefault="00234416" w:rsidP="003B0395">
            <w:pPr>
              <w:pStyle w:val="a8"/>
              <w:rPr>
                <w:color w:val="000000" w:themeColor="text1"/>
              </w:rPr>
            </w:pPr>
            <w:r>
              <w:rPr>
                <w:color w:val="000000"/>
              </w:rPr>
              <w:t xml:space="preserve">1. </w:t>
            </w:r>
            <w:r>
              <w:rPr>
                <w:b/>
                <w:bCs/>
              </w:rPr>
              <w:t>(Б</w:t>
            </w:r>
            <w:r>
              <w:rPr>
                <w:b/>
                <w:bCs/>
                <w:lang w:val="kk-KZ"/>
              </w:rPr>
              <w:t>іртұтас тәрбие</w:t>
            </w:r>
            <w:r>
              <w:rPr>
                <w:b/>
                <w:bCs/>
              </w:rPr>
              <w:t>) «</w:t>
            </w:r>
            <w:proofErr w:type="spellStart"/>
            <w:r>
              <w:rPr>
                <w:b/>
                <w:bCs/>
              </w:rPr>
              <w:t>Кюй</w:t>
            </w:r>
            <w:proofErr w:type="spellEnd"/>
            <w:r>
              <w:rPr>
                <w:b/>
                <w:bCs/>
              </w:rPr>
              <w:t>»</w:t>
            </w:r>
            <w:r>
              <w:t xml:space="preserve"> формирование у детей интереса к слушанию музыки, восприятие музыки эмоциональным настроением, понимание</w:t>
            </w:r>
            <w:proofErr w:type="gramStart"/>
            <w:r>
              <w:t xml:space="preserve"> ,</w:t>
            </w:r>
            <w:proofErr w:type="gramEnd"/>
            <w:r>
              <w:t>уважение, повышение интереса к национальной культуре.</w:t>
            </w:r>
            <w:r>
              <w:br/>
            </w:r>
            <w:r>
              <w:rPr>
                <w:color w:val="000000" w:themeColor="text1"/>
              </w:rPr>
              <w:t xml:space="preserve">2. Слушание </w:t>
            </w:r>
            <w:proofErr w:type="spellStart"/>
            <w:r>
              <w:rPr>
                <w:color w:val="000000" w:themeColor="text1"/>
              </w:rPr>
              <w:t>аудиосказки</w:t>
            </w:r>
            <w:proofErr w:type="spellEnd"/>
            <w:r>
              <w:rPr>
                <w:color w:val="000000" w:themeColor="text1"/>
              </w:rPr>
              <w:t xml:space="preserve"> Т. Крюковой «Паровозик Пых» 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Слушание. Звуки природы «Дождь»</w:t>
            </w:r>
          </w:p>
        </w:tc>
      </w:tr>
      <w:tr w:rsidR="00234416" w:rsidTr="003B039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гимнастики после сна  № 6 «Самолёт».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«Выходи, водица, мы пришли умыться! Лейся на ладошку по - нем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!», умываются , не разбрызгивая воду.</w:t>
            </w:r>
          </w:p>
        </w:tc>
      </w:tr>
      <w:tr w:rsidR="00234416" w:rsidTr="003B039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«Когда я кушаю, никого не слушаю».</w:t>
            </w:r>
          </w:p>
        </w:tc>
      </w:tr>
      <w:tr w:rsidR="00234416" w:rsidTr="003B0395">
        <w:trPr>
          <w:trHeight w:val="2022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6" w:rsidRDefault="00234416" w:rsidP="003B0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416" w:rsidRDefault="00234416" w:rsidP="003B0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Интегрированная игра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агазин цветов»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гүл-цветок)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ухаживать за комнатными растениями, закрепить названия некоторых растений в группе (герань, фиалка, бегония),  их частей, отличительные признаки ;обучать умению предварительно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выкладывать на листе бумаги приготовленные детали, а  затем наклеивать их (ознакомление с окружающим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миром,аппликация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Игры-упражнения по лепке различных знакомых форм,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образов (выбираемых детьми), закреплять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скатывания, сплющивания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епка, ознакомление с окружающим миром, развитие речи)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6" w:rsidRDefault="00234416" w:rsidP="003B039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Игры-раскраски: развивать умения закрашивать понравившиеся силуэты, не выходя за контуры; воспитывать эстетический вкус, умение подбирать цвета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исование)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Интегрированная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идактическая игра: «Кто что ест?»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ақ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тиін-белка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рассказывают, чем питаются дикие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бучать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умению лепить предметы округлой формы, используя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приемы </w:t>
            </w:r>
            <w:r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отрывания и скатывания между ладонями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ознакомл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миром, 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речи,лепка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6" w:rsidRDefault="00234416" w:rsidP="003B039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 нам пришла золотая осень», отрабатывать навыки разрывания листа бумаги на мелкие кусочки – «листочки» (конструирование из бумаги, аппликация)</w:t>
            </w:r>
          </w:p>
          <w:p w:rsidR="00234416" w:rsidRDefault="00234416" w:rsidP="003B039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нің отбасым»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формировать навыки правильного произношения и понимания значения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обозначающих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родственников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әке,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әже,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(казахский язык)</w:t>
            </w:r>
          </w:p>
          <w:p w:rsidR="00234416" w:rsidRDefault="00234416" w:rsidP="003B039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«Зелёный горошек», совершенствовать умение раскатывать комочки пластилина между ладонями и на плоскости круговыми движениями (лепка).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234416" w:rsidRDefault="00234416" w:rsidP="003B039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Уч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</w:t>
            </w:r>
            <w:r w:rsidRPr="00332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«Репка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Шалқан</w:t>
            </w:r>
            <w:r w:rsidRPr="00332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-репка)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Формировать умение слушать и понимать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</w:t>
            </w:r>
            <w:r w:rsidRPr="00332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картинки в книгах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самостоятельно,дети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ЗРР с опорой на картинку. (Х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удожественная литература, развитие речи)</w:t>
            </w:r>
          </w:p>
          <w:p w:rsidR="00234416" w:rsidRDefault="00234416" w:rsidP="003B039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6" w:rsidRDefault="00234416" w:rsidP="003B03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игра: «Найди такой же фигуру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шеңбер-круг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находят  изображение по образцу(основы математики).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Игры-упражнения по лепке различных знакомых форм, образов (выбираемых детьми), закреплять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скатывания, сплющивания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епка, ознакомление с окружающим миром, развитие речи).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в строительном уголке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азвивать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конструирования,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различать,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детали: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кубики,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кирпичи,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цилиндры,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треугольные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призмы (конструирование)</w:t>
            </w:r>
          </w:p>
          <w:p w:rsidR="00234416" w:rsidRDefault="00234416" w:rsidP="003B039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6" w:rsidRDefault="00234416" w:rsidP="003B0395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ИЗО студия (П.П.С.)(рисование)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«Ёжик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кірпі-еж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конструируют из природного материала – шишки, дополняя деталями из пластилина (конструирование, лепка)</w:t>
            </w:r>
          </w:p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Настольный театр «Мои любимые сказки»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 и понимать содержание литературных произведений обыгрывать их (художественная литература, развитие речи).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«Веселые зонтики» обучать умению предварительно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выкладывать на листе бумаги приготовленные детали разной формы, величины,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цвета,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раскладывать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определенной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задуманный ребенком  предмет, а затем наклеивать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полученное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на бумагу.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234416" w:rsidRDefault="00234416" w:rsidP="003B039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4416" w:rsidTr="003B0395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16" w:rsidRDefault="00234416" w:rsidP="003B0395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234416" w:rsidTr="003B039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Рассматривание сюжетных картин «Осень»,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высказывает свои мысли по увиденным картинкам.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 магазин за продуктами»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расширять словарный запас через игры и игровые упражнения.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Д/и: «Наш день»,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представление о контрастных частях суток («день – ночь»)</w:t>
            </w:r>
          </w:p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«Рисунок»,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слушает короткие стихотворения, рассказывает их наизусть.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«Полосатый коврик», выкладывает на листе бумаги приготовленные полоски  разного цвета.</w:t>
            </w:r>
          </w:p>
        </w:tc>
      </w:tr>
      <w:tr w:rsidR="00234416" w:rsidTr="003B039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(Б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іртұтас тәрбие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  <w:p w:rsidR="00234416" w:rsidRDefault="00234416" w:rsidP="003B039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правильно пользоваться столовыми приборами, соблюдать правила этикета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</w:p>
          <w:p w:rsidR="00234416" w:rsidRDefault="00234416" w:rsidP="003B039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приема пищи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нужен</w:t>
            </w:r>
            <w:proofErr w:type="gramEnd"/>
          </w:p>
          <w:p w:rsidR="00234416" w:rsidRDefault="00234416" w:rsidP="003B039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Аппетит и вкусный ужин. (Д. Ахметова)</w:t>
            </w:r>
          </w:p>
          <w:p w:rsidR="00234416" w:rsidRDefault="00234416" w:rsidP="003B039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234416" w:rsidTr="003B039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Подготовка к прогулке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научу».</w:t>
            </w:r>
          </w:p>
        </w:tc>
      </w:tr>
      <w:tr w:rsidR="00234416" w:rsidTr="003B0395">
        <w:trPr>
          <w:trHeight w:val="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«Как нам транспорт помогает?», расширять знание о транспорте.</w:t>
            </w:r>
          </w:p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Труд: собрать игрушки в корзину.</w:t>
            </w:r>
          </w:p>
          <w:p w:rsidR="00234416" w:rsidRDefault="00234416" w:rsidP="003B0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Подвижная игра: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«Передай мяч», закреплять умение  передавать мяч по кругу в одном направлении,  не роняя мяч.</w:t>
            </w:r>
          </w:p>
        </w:tc>
      </w:tr>
      <w:tr w:rsidR="00234416" w:rsidTr="003B039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Возвращение с прогулки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234416" w:rsidTr="003B0395">
        <w:trPr>
          <w:trHeight w:val="65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gramStart"/>
            <w:r>
              <w:rPr>
                <w:color w:val="auto"/>
              </w:rPr>
              <w:t>изо</w:t>
            </w:r>
            <w:proofErr w:type="gramEnd"/>
            <w:r>
              <w:rPr>
                <w:color w:val="auto"/>
              </w:rPr>
              <w:t xml:space="preserve"> деятельность,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«Листопад», владеют начальными навыками техники рисования красками (рисование мазками)</w:t>
            </w:r>
          </w:p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Игра: «Цветные палочки»,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 геометрические фигуры из палочек – «квадрат, треугольник» (основы математики, конструирование)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Настольный театр «Мои любимые сказки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лушать и понимать содержание литературных произведений обыгрывать их(художественная литература, развитие речи)</w:t>
            </w:r>
          </w:p>
          <w:p w:rsidR="00234416" w:rsidRDefault="00234416" w:rsidP="003B0395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с прищепками: «Гусёнок»(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қаз-гусь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мелкую моторику рук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пражнеие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 магазин за продуктами»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учить уважительно относиться к представителям знакомых профессий, к результатам их труда ,расширять словарный запас через игры и игровые упражнения(ознакомление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миром, развитие речи).</w:t>
            </w:r>
          </w:p>
          <w:p w:rsidR="00234416" w:rsidRDefault="00234416" w:rsidP="003B039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  <w:p w:rsidR="00234416" w:rsidRDefault="00234416" w:rsidP="003B0395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«Весёлые зонтики», повторяют самостоятельно знакомые танцевальные движения под музыку (музыка).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Аппликация «Разноцветные листья» обучать умению предварительно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выкладывать на листе бумаги приготовленные детали разной формы, величины,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цвета,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раскладывать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определенной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задуманный ребенком  предмет, а затем наклеивать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полученное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на бумагу.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 «карточки»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азвивать у детей элементарные представления о «хороших» и «плохих» поступка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миром, развитие речи)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Игры в строительном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уголке,развивать</w:t>
            </w:r>
            <w:proofErr w:type="spellEnd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конструирования,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различать,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детали: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кубики,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кирпичи,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цилиндры,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треугольные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призмы (конструирование).</w:t>
            </w:r>
          </w:p>
          <w:p w:rsidR="00234416" w:rsidRDefault="00234416" w:rsidP="003B03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234416" w:rsidTr="003B039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16" w:rsidRDefault="00234416" w:rsidP="003B0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Беседы о питании, сне, играх детей, о том, на что родителям следует обратить внимание, об успехах на занятиях.</w:t>
            </w:r>
          </w:p>
          <w:p w:rsidR="00234416" w:rsidRDefault="00234416" w:rsidP="003B039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(Б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іртұтас тәрбие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)у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частие в проектах семейного клуба: «Альбом выходного дня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ополнить альбом фотографиями с совместных выходных.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t>(Б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іртұтас тәрбие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)с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овместные субботники инициативной группой «Чистый город»привлечь родителей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участвоваать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субботнике.</w:t>
            </w:r>
          </w:p>
        </w:tc>
      </w:tr>
    </w:tbl>
    <w:p w:rsidR="00234416" w:rsidRDefault="00234416" w:rsidP="0023441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34416" w:rsidRDefault="00234416" w:rsidP="002344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Составили: воспитатель – Гончарова 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Учитель казахского языка: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234416" w:rsidRDefault="00234416" w:rsidP="00234416">
      <w:pPr>
        <w:tabs>
          <w:tab w:val="left" w:pos="427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234416" w:rsidRDefault="00234416" w:rsidP="002344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физкультуре: Понамарёва Л.. А.</w:t>
      </w:r>
    </w:p>
    <w:p w:rsidR="00234416" w:rsidRDefault="00234416" w:rsidP="002344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234416" w:rsidRDefault="00234416" w:rsidP="002344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34416" w:rsidRDefault="00234416" w:rsidP="0023441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34416" w:rsidRDefault="00234416" w:rsidP="00234416">
      <w:pPr>
        <w:pStyle w:val="Default"/>
        <w:jc w:val="center"/>
        <w:rPr>
          <w:b/>
          <w:bCs/>
          <w:sz w:val="18"/>
          <w:szCs w:val="18"/>
        </w:rPr>
      </w:pPr>
    </w:p>
    <w:p w:rsidR="00234416" w:rsidRDefault="00234416" w:rsidP="00234416">
      <w:pPr>
        <w:pStyle w:val="Default"/>
        <w:jc w:val="center"/>
        <w:rPr>
          <w:b/>
          <w:bCs/>
          <w:sz w:val="18"/>
          <w:szCs w:val="18"/>
        </w:rPr>
      </w:pPr>
    </w:p>
    <w:p w:rsidR="00234416" w:rsidRDefault="00234416" w:rsidP="00234416"/>
    <w:p w:rsidR="00A63A78" w:rsidRPr="00A00E20" w:rsidRDefault="00850818" w:rsidP="00850818">
      <w:pPr>
        <w:pStyle w:val="Default"/>
        <w:rPr>
          <w:sz w:val="22"/>
          <w:szCs w:val="22"/>
        </w:rPr>
      </w:pPr>
      <w:r>
        <w:rPr>
          <w:rStyle w:val="a7"/>
          <w:i w:val="0"/>
        </w:rPr>
        <w:t xml:space="preserve">                                                                               </w:t>
      </w:r>
      <w:r w:rsidR="00A63A78" w:rsidRPr="00A00E20">
        <w:rPr>
          <w:b/>
          <w:bCs/>
          <w:sz w:val="22"/>
          <w:szCs w:val="22"/>
        </w:rPr>
        <w:t>Циклограмма воспитательно-образовательного процесса</w:t>
      </w:r>
    </w:p>
    <w:p w:rsidR="00A63A78" w:rsidRPr="00A00E20" w:rsidRDefault="00A63A78" w:rsidP="00A63A78">
      <w:pPr>
        <w:pStyle w:val="Default"/>
        <w:jc w:val="center"/>
        <w:rPr>
          <w:b/>
          <w:sz w:val="22"/>
          <w:szCs w:val="22"/>
        </w:rPr>
      </w:pPr>
      <w:r w:rsidRPr="00A00E20">
        <w:rPr>
          <w:b/>
          <w:sz w:val="22"/>
          <w:szCs w:val="22"/>
        </w:rPr>
        <w:t>ГККП ясли -  сад «</w:t>
      </w:r>
      <w:proofErr w:type="spellStart"/>
      <w:r w:rsidRPr="00A00E20">
        <w:rPr>
          <w:b/>
          <w:sz w:val="22"/>
          <w:szCs w:val="22"/>
        </w:rPr>
        <w:t>Балауса</w:t>
      </w:r>
      <w:proofErr w:type="spellEnd"/>
      <w:r w:rsidRPr="00A00E20">
        <w:rPr>
          <w:b/>
          <w:sz w:val="22"/>
          <w:szCs w:val="22"/>
        </w:rPr>
        <w:t>»</w:t>
      </w:r>
    </w:p>
    <w:p w:rsidR="00A63A78" w:rsidRPr="00A00E20" w:rsidRDefault="00A63A78" w:rsidP="00A63A78">
      <w:pPr>
        <w:pStyle w:val="Default"/>
        <w:rPr>
          <w:sz w:val="22"/>
          <w:szCs w:val="22"/>
        </w:rPr>
      </w:pPr>
      <w:r w:rsidRPr="00A00E20">
        <w:rPr>
          <w:sz w:val="22"/>
          <w:szCs w:val="22"/>
        </w:rPr>
        <w:t>Группа</w:t>
      </w:r>
      <w:proofErr w:type="gramStart"/>
      <w:r w:rsidR="005B31F4" w:rsidRPr="00A00E20">
        <w:rPr>
          <w:sz w:val="22"/>
          <w:szCs w:val="22"/>
          <w:u w:val="single"/>
        </w:rPr>
        <w:t>«</w:t>
      </w:r>
      <w:r w:rsidR="005B31F4" w:rsidRPr="00A00E20">
        <w:rPr>
          <w:sz w:val="22"/>
          <w:szCs w:val="22"/>
          <w:u w:val="single"/>
          <w:lang w:val="kk-KZ"/>
        </w:rPr>
        <w:t>К</w:t>
      </w:r>
      <w:proofErr w:type="gramEnd"/>
      <w:r w:rsidR="005B31F4" w:rsidRPr="00A00E20">
        <w:rPr>
          <w:sz w:val="22"/>
          <w:szCs w:val="22"/>
          <w:u w:val="single"/>
          <w:lang w:val="kk-KZ"/>
        </w:rPr>
        <w:t>үншуақ</w:t>
      </w:r>
      <w:r w:rsidR="005B31F4" w:rsidRPr="00A00E20">
        <w:rPr>
          <w:sz w:val="22"/>
          <w:szCs w:val="22"/>
          <w:u w:val="single"/>
        </w:rPr>
        <w:t>»</w:t>
      </w:r>
      <w:r w:rsidRPr="00A00E20">
        <w:rPr>
          <w:sz w:val="22"/>
          <w:szCs w:val="22"/>
          <w:u w:val="single"/>
        </w:rPr>
        <w:t xml:space="preserve"> воспитатели: </w:t>
      </w:r>
      <w:r w:rsidR="00FB7799" w:rsidRPr="00A00E20">
        <w:rPr>
          <w:sz w:val="22"/>
          <w:szCs w:val="22"/>
          <w:u w:val="single"/>
        </w:rPr>
        <w:t>Бондаренко Л. Гончарова И.</w:t>
      </w:r>
    </w:p>
    <w:p w:rsidR="00A63A78" w:rsidRPr="00A00E20" w:rsidRDefault="00A63A78" w:rsidP="00A63A78">
      <w:pPr>
        <w:pStyle w:val="Default"/>
        <w:rPr>
          <w:sz w:val="22"/>
          <w:szCs w:val="22"/>
        </w:rPr>
      </w:pPr>
      <w:r w:rsidRPr="00A00E20">
        <w:rPr>
          <w:sz w:val="22"/>
          <w:szCs w:val="22"/>
        </w:rPr>
        <w:t xml:space="preserve">Возраст детей </w:t>
      </w:r>
      <w:r w:rsidRPr="00A00E20">
        <w:rPr>
          <w:sz w:val="22"/>
          <w:szCs w:val="22"/>
          <w:u w:val="single"/>
        </w:rPr>
        <w:t>от 3 лет (средняя группа)</w:t>
      </w:r>
    </w:p>
    <w:p w:rsidR="00465909" w:rsidRPr="00A00E20" w:rsidRDefault="00A63A78" w:rsidP="00A63A78">
      <w:pPr>
        <w:pStyle w:val="Default"/>
        <w:rPr>
          <w:sz w:val="22"/>
          <w:szCs w:val="22"/>
        </w:rPr>
      </w:pPr>
      <w:r w:rsidRPr="00A00E20">
        <w:rPr>
          <w:sz w:val="22"/>
          <w:szCs w:val="22"/>
        </w:rPr>
        <w:t>Н</w:t>
      </w:r>
      <w:r w:rsidR="00850818">
        <w:rPr>
          <w:sz w:val="22"/>
          <w:szCs w:val="22"/>
        </w:rPr>
        <w:t xml:space="preserve">а 3 неделю октября </w:t>
      </w:r>
      <w:r w:rsidRPr="00A00E20">
        <w:rPr>
          <w:sz w:val="22"/>
          <w:szCs w:val="22"/>
        </w:rPr>
        <w:t>1</w:t>
      </w:r>
      <w:r w:rsidR="00FC04BD" w:rsidRPr="00A00E20">
        <w:rPr>
          <w:sz w:val="22"/>
          <w:szCs w:val="22"/>
        </w:rPr>
        <w:t>4</w:t>
      </w:r>
      <w:r w:rsidR="005B31F4" w:rsidRPr="00A00E20">
        <w:rPr>
          <w:sz w:val="22"/>
          <w:szCs w:val="22"/>
        </w:rPr>
        <w:t>.10.2024</w:t>
      </w:r>
      <w:r w:rsidRPr="00A00E20">
        <w:rPr>
          <w:sz w:val="22"/>
          <w:szCs w:val="22"/>
        </w:rPr>
        <w:t xml:space="preserve">– </w:t>
      </w:r>
      <w:r w:rsidR="00FC04BD" w:rsidRPr="00A00E20">
        <w:rPr>
          <w:sz w:val="22"/>
          <w:szCs w:val="22"/>
        </w:rPr>
        <w:t>18</w:t>
      </w:r>
      <w:r w:rsidR="005B31F4" w:rsidRPr="00A00E20">
        <w:rPr>
          <w:sz w:val="22"/>
          <w:szCs w:val="22"/>
        </w:rPr>
        <w:t>.10.2024</w:t>
      </w:r>
      <w:r w:rsidR="00486FF3" w:rsidRPr="00A00E20">
        <w:rPr>
          <w:sz w:val="22"/>
          <w:szCs w:val="22"/>
        </w:rPr>
        <w:t>, 3 неделя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443"/>
        <w:gridCol w:w="250"/>
        <w:gridCol w:w="175"/>
        <w:gridCol w:w="2127"/>
        <w:gridCol w:w="249"/>
        <w:gridCol w:w="34"/>
        <w:gridCol w:w="2552"/>
        <w:gridCol w:w="44"/>
        <w:gridCol w:w="97"/>
        <w:gridCol w:w="10"/>
        <w:gridCol w:w="2117"/>
        <w:gridCol w:w="425"/>
        <w:gridCol w:w="26"/>
        <w:gridCol w:w="2525"/>
      </w:tblGrid>
      <w:tr w:rsidR="00465909" w:rsidRPr="00A00E20" w:rsidTr="007060EA">
        <w:trPr>
          <w:trHeight w:val="2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A00E20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A00E20">
              <w:rPr>
                <w:rFonts w:ascii="Times New Roman" w:hAnsi="Times New Roman" w:cs="Times New Roman"/>
                <w:b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A00E20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A00E20">
              <w:rPr>
                <w:rFonts w:ascii="Times New Roman" w:hAnsi="Times New Roman" w:cs="Times New Roman"/>
                <w:b/>
              </w:rPr>
              <w:t xml:space="preserve">Понедельник </w:t>
            </w:r>
          </w:p>
          <w:p w:rsidR="00465909" w:rsidRPr="00A00E20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A00E20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A00E20">
              <w:rPr>
                <w:rFonts w:ascii="Times New Roman" w:hAnsi="Times New Roman" w:cs="Times New Roman"/>
                <w:b/>
              </w:rPr>
              <w:t xml:space="preserve">Вторник </w:t>
            </w:r>
          </w:p>
          <w:p w:rsidR="00465909" w:rsidRPr="00A00E20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A00E20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A00E20">
              <w:rPr>
                <w:rFonts w:ascii="Times New Roman" w:hAnsi="Times New Roman" w:cs="Times New Roman"/>
                <w:b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A00E20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A00E20">
              <w:rPr>
                <w:rFonts w:ascii="Times New Roman" w:hAnsi="Times New Roman" w:cs="Times New Roman"/>
                <w:b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A00E20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A00E20">
              <w:rPr>
                <w:rFonts w:ascii="Times New Roman" w:hAnsi="Times New Roman" w:cs="Times New Roman"/>
                <w:b/>
              </w:rPr>
              <w:t xml:space="preserve">Пятница </w:t>
            </w:r>
          </w:p>
        </w:tc>
      </w:tr>
      <w:tr w:rsidR="00465909" w:rsidRPr="00A00E20" w:rsidTr="007060E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A00E20" w:rsidRDefault="00465909" w:rsidP="00465909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Прием детей </w:t>
            </w:r>
          </w:p>
          <w:p w:rsidR="00465909" w:rsidRPr="00A00E20" w:rsidRDefault="00465909" w:rsidP="00465909">
            <w:pPr>
              <w:shd w:val="clear" w:color="auto" w:fill="FFFFFF"/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6"/>
              <w:tblW w:w="15134" w:type="dxa"/>
              <w:tblLayout w:type="fixed"/>
              <w:tblLook w:val="04A0"/>
            </w:tblPr>
            <w:tblGrid>
              <w:gridCol w:w="15134"/>
            </w:tblGrid>
            <w:tr w:rsidR="00F16D22" w:rsidRPr="00A00E20" w:rsidTr="00FB7799">
              <w:trPr>
                <w:trHeight w:val="275"/>
              </w:trPr>
              <w:tc>
                <w:tcPr>
                  <w:tcW w:w="13608" w:type="dxa"/>
                </w:tcPr>
                <w:p w:rsidR="00F16D22" w:rsidRPr="00A00E20" w:rsidRDefault="00377755" w:rsidP="00F16D22">
                  <w:pPr>
                    <w:ind w:left="-108" w:right="-108"/>
                    <w:jc w:val="both"/>
                    <w:rPr>
                      <w:rFonts w:ascii="Times New Roman" w:hAnsi="Times New Roman" w:cs="Times New Roman"/>
                    </w:rPr>
                  </w:pPr>
                  <w:r w:rsidRPr="00A00E20">
                    <w:rPr>
                      <w:rFonts w:ascii="Times New Roman" w:hAnsi="Times New Roman" w:cs="Times New Roman"/>
                      <w:b/>
                      <w:bCs/>
                      <w:u w:val="single"/>
                      <w:lang w:val="kk-KZ"/>
                    </w:rPr>
                    <w:t>Біртұтас тәрбие</w:t>
                  </w:r>
                  <w:r w:rsidR="00F16D22" w:rsidRPr="00A00E20">
                    <w:rPr>
                      <w:rFonts w:ascii="Times New Roman" w:hAnsi="Times New Roman" w:cs="Times New Roman"/>
                    </w:rPr>
                    <w:t xml:space="preserve">«Отандысүю - </w:t>
                  </w:r>
                  <w:proofErr w:type="spellStart"/>
                  <w:r w:rsidR="00F16D22" w:rsidRPr="00A00E20">
                    <w:rPr>
                      <w:rFonts w:ascii="Times New Roman" w:hAnsi="Times New Roman" w:cs="Times New Roman"/>
                    </w:rPr>
                    <w:t>отбасынанбасталады</w:t>
                  </w:r>
                  <w:proofErr w:type="spellEnd"/>
                  <w:r w:rsidR="00F16D22" w:rsidRPr="00A00E20">
                    <w:rPr>
                      <w:rFonts w:ascii="Times New Roman" w:hAnsi="Times New Roman" w:cs="Times New Roman"/>
                    </w:rPr>
                    <w:t>!»«Любовь к Родине - начинается с семьи!»</w:t>
                  </w:r>
                </w:p>
              </w:tc>
            </w:tr>
          </w:tbl>
          <w:p w:rsidR="00465909" w:rsidRPr="00A00E20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Утренний фильтр. Создание благоприятной обстановки для детей.</w:t>
            </w:r>
          </w:p>
          <w:p w:rsidR="00465909" w:rsidRPr="00A00E20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</w:p>
          <w:p w:rsidR="00465909" w:rsidRPr="00A00E20" w:rsidRDefault="00465909" w:rsidP="0046590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eastAsia="Times New Roman" w:hAnsi="Times New Roman" w:cs="Times New Roman"/>
                <w:bCs/>
                <w:lang w:eastAsia="ru-RU"/>
              </w:rPr>
              <w:t>Утренний круг «Мы скажем солнышку «Здравствуй!» - Цель: создание доброжелательной атмосферы.</w:t>
            </w:r>
            <w:r w:rsidR="00A65E0D">
              <w:rPr>
                <w:rFonts w:ascii="Times New Roman" w:hAnsi="Times New Roman" w:cs="Times New Roman"/>
                <w:lang w:val="kk-KZ"/>
              </w:rPr>
              <w:t>(</w:t>
            </w:r>
            <w:r w:rsidR="00A65E0D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сәлеметсіз бе</w:t>
            </w:r>
            <w:r w:rsidR="00A65E0D">
              <w:rPr>
                <w:rFonts w:ascii="Times New Roman" w:eastAsia="Times New Roman" w:hAnsi="Times New Roman" w:cs="Times New Roman"/>
                <w:b/>
                <w:lang w:eastAsia="ru-RU"/>
              </w:rPr>
              <w:t>!</w:t>
            </w:r>
            <w:r w:rsidR="00A65E0D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B368F5" w:rsidRPr="00A00E20" w:rsidRDefault="00B368F5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00E20">
              <w:rPr>
                <w:rFonts w:ascii="Times New Roman" w:hAnsi="Times New Roman" w:cs="Times New Roman"/>
                <w:b/>
                <w:bCs/>
              </w:rPr>
              <w:t xml:space="preserve">Біртұтас тәрбие – </w:t>
            </w:r>
            <w:r w:rsidRPr="00A00E20">
              <w:rPr>
                <w:rFonts w:ascii="Times New Roman" w:hAnsi="Times New Roman" w:cs="Times New Roman"/>
              </w:rPr>
              <w:t>экологический проект</w:t>
            </w:r>
            <w:r w:rsidRPr="00A00E20">
              <w:rPr>
                <w:rFonts w:ascii="Times New Roman" w:hAnsi="Times New Roman" w:cs="Times New Roman"/>
                <w:b/>
                <w:bCs/>
              </w:rPr>
              <w:t xml:space="preserve"> «Юный </w:t>
            </w:r>
            <w:proofErr w:type="spellStart"/>
            <w:r w:rsidRPr="00A00E20">
              <w:rPr>
                <w:rFonts w:ascii="Times New Roman" w:hAnsi="Times New Roman" w:cs="Times New Roman"/>
                <w:b/>
                <w:bCs/>
              </w:rPr>
              <w:t>метереолог</w:t>
            </w:r>
            <w:proofErr w:type="spellEnd"/>
            <w:r w:rsidRPr="00A00E20">
              <w:rPr>
                <w:rFonts w:ascii="Times New Roman" w:hAnsi="Times New Roman" w:cs="Times New Roman"/>
                <w:b/>
                <w:bCs/>
              </w:rPr>
              <w:t>»</w:t>
            </w:r>
            <w:r w:rsidR="00297532" w:rsidRPr="00A00E20"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="00297532" w:rsidRPr="00A00E20">
              <w:rPr>
                <w:rFonts w:ascii="Times New Roman" w:hAnsi="Times New Roman" w:cs="Times New Roman"/>
              </w:rPr>
              <w:t>ежедневное наблюдение за природой, побудить интерес к познанию окружающего мира, совместная природа в уголке природы.</w:t>
            </w:r>
          </w:p>
        </w:tc>
      </w:tr>
      <w:tr w:rsidR="00465909" w:rsidRPr="00A00E20" w:rsidTr="007060E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A00E20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Беседа с родителями, консультации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A00E20" w:rsidRDefault="00465909" w:rsidP="0046590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465909" w:rsidRPr="00A00E20" w:rsidRDefault="00465909" w:rsidP="00465909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родителей: </w:t>
            </w:r>
            <w:r w:rsidRPr="00A00E20">
              <w:rPr>
                <w:rFonts w:ascii="Times New Roman" w:hAnsi="Times New Roman" w:cs="Times New Roman"/>
                <w:shd w:val="clear" w:color="auto" w:fill="FFFFFF"/>
              </w:rPr>
              <w:t>«Игры с ребенком дома».</w:t>
            </w:r>
          </w:p>
        </w:tc>
      </w:tr>
      <w:tr w:rsidR="00465909" w:rsidRPr="00A00E20" w:rsidTr="00850818">
        <w:trPr>
          <w:trHeight w:val="41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A00E20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 w:rsidRPr="00A00E20">
              <w:rPr>
                <w:rFonts w:ascii="Times New Roman" w:hAnsi="Times New Roman" w:cs="Times New Roman"/>
              </w:rPr>
              <w:t>изо</w:t>
            </w:r>
            <w:proofErr w:type="gramEnd"/>
            <w:r w:rsidRPr="00A00E20">
              <w:rPr>
                <w:rFonts w:ascii="Times New Roman" w:hAnsi="Times New Roman" w:cs="Times New Roman"/>
              </w:rPr>
              <w:t xml:space="preserve"> 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A00E20" w:rsidRDefault="00465909" w:rsidP="00465909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34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5B31F4" w:rsidRPr="00A00E20">
              <w:rPr>
                <w:rFonts w:ascii="Times New Roman" w:eastAsia="Times New Roman" w:hAnsi="Times New Roman" w:cs="Times New Roman"/>
                <w:lang w:val="kk-KZ" w:eastAsia="ru-RU"/>
              </w:rPr>
              <w:t>Менің отбасым» (моя семья)</w:t>
            </w:r>
            <w:r w:rsidR="001009BC" w:rsidRPr="00A00E20">
              <w:rPr>
                <w:rFonts w:ascii="Times New Roman" w:eastAsia="Times New Roman" w:hAnsi="Times New Roman" w:cs="Times New Roman"/>
                <w:lang w:val="kk-KZ" w:eastAsia="ru-RU"/>
              </w:rPr>
              <w:t>-</w:t>
            </w:r>
            <w:r w:rsidRPr="00A00E20">
              <w:rPr>
                <w:rFonts w:ascii="Times New Roman" w:eastAsia="Times New Roman" w:hAnsi="Times New Roman" w:cs="Times New Roman"/>
                <w:lang w:val="kk-KZ" w:eastAsia="ru-RU"/>
              </w:rPr>
              <w:t>учить запоминать произнесённые на казахском языке слова</w:t>
            </w:r>
            <w:r w:rsidR="001009BC" w:rsidRPr="00A00E2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(</w:t>
            </w:r>
            <w:r w:rsidR="001009BC" w:rsidRPr="00A00E20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әке? ана, ұл, қыз</w:t>
            </w:r>
            <w:r w:rsidRPr="00A00E20">
              <w:rPr>
                <w:rFonts w:ascii="Times New Roman" w:eastAsia="Times New Roman" w:hAnsi="Times New Roman" w:cs="Times New Roman"/>
                <w:lang w:val="kk-KZ" w:eastAsia="ru-RU"/>
              </w:rPr>
              <w:t>(казахский язык, ознакомление с окружающим миром)</w:t>
            </w:r>
          </w:p>
          <w:p w:rsidR="00465909" w:rsidRPr="00A00E20" w:rsidRDefault="00CF25C8" w:rsidP="00465909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</w:rPr>
              <w:t xml:space="preserve">Игра «Осенние листочки» - умение совместно играть, повторить признаки осени, разукрасить и приклеить на дорожку (развитие речи, </w:t>
            </w:r>
            <w:proofErr w:type="spellStart"/>
            <w:r w:rsidRPr="00A00E20">
              <w:rPr>
                <w:rFonts w:ascii="Times New Roman" w:hAnsi="Times New Roman" w:cs="Times New Roman"/>
              </w:rPr>
              <w:t>ознак.о.ср</w:t>
            </w:r>
            <w:proofErr w:type="spellEnd"/>
            <w:r w:rsidRPr="00A00E20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A00E20">
              <w:rPr>
                <w:rFonts w:ascii="Times New Roman" w:hAnsi="Times New Roman" w:cs="Times New Roman"/>
              </w:rPr>
              <w:t>апликация</w:t>
            </w:r>
            <w:proofErr w:type="spellEnd"/>
            <w:r w:rsidRPr="00A00E20">
              <w:rPr>
                <w:rFonts w:ascii="Times New Roman" w:hAnsi="Times New Roman" w:cs="Times New Roman"/>
              </w:rPr>
              <w:t>)</w:t>
            </w:r>
            <w:r w:rsidR="00465909" w:rsidRPr="00A00E20">
              <w:rPr>
                <w:rFonts w:ascii="Times New Roman" w:hAnsi="Times New Roman" w:cs="Times New Roman"/>
              </w:rPr>
              <w:br/>
            </w:r>
            <w:r w:rsidR="00465909" w:rsidRPr="00A00E20">
              <w:rPr>
                <w:rFonts w:ascii="Times New Roman" w:eastAsia="Calibri" w:hAnsi="Times New Roman" w:cs="Times New Roman"/>
                <w:lang w:val="kk-KZ"/>
              </w:rPr>
              <w:t>Дидактическая игра: «Моя улица» Посчитай и назови» (конструировие, основы математики, развитие речи).</w:t>
            </w:r>
          </w:p>
          <w:p w:rsidR="00465909" w:rsidRPr="00A00E20" w:rsidRDefault="00566021" w:rsidP="00850818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  <w:lang w:val="kk-KZ"/>
              </w:rPr>
              <w:t xml:space="preserve">Игры в уголке </w:t>
            </w:r>
            <w:r w:rsidR="007F1FE5" w:rsidRPr="00A00E20">
              <w:rPr>
                <w:rFonts w:ascii="Times New Roman" w:eastAsia="Calibri" w:hAnsi="Times New Roman" w:cs="Times New Roman"/>
                <w:lang w:val="kk-KZ"/>
              </w:rPr>
              <w:t xml:space="preserve">«Говорящие стены» Игра «Попади в цель» - бросать предметы </w:t>
            </w:r>
            <w:r w:rsidR="007F1FE5" w:rsidRPr="00A00E20">
              <w:rPr>
                <w:rFonts w:ascii="Times New Roman" w:eastAsia="Calibri" w:hAnsi="Times New Roman" w:cs="Times New Roman"/>
                <w:lang w:val="kk-KZ"/>
              </w:rPr>
              <w:lastRenderedPageBreak/>
              <w:t xml:space="preserve">правой, левой рукой.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42" w:rsidRPr="00A00E20" w:rsidRDefault="00CF25C8" w:rsidP="00465909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A00E20">
              <w:rPr>
                <w:rFonts w:ascii="Times New Roman" w:hAnsi="Times New Roman" w:cs="Times New Roman"/>
                <w:b/>
                <w:bCs/>
              </w:rPr>
              <w:lastRenderedPageBreak/>
              <w:t>Б</w:t>
            </w:r>
            <w:proofErr w:type="gramEnd"/>
            <w:r w:rsidRPr="00A00E20">
              <w:rPr>
                <w:rFonts w:ascii="Times New Roman" w:hAnsi="Times New Roman" w:cs="Times New Roman"/>
                <w:b/>
                <w:bCs/>
              </w:rPr>
              <w:t xml:space="preserve">іртұтас тәрбие. </w:t>
            </w:r>
            <w:r w:rsidR="005C7E42" w:rsidRPr="00A00E20">
              <w:rPr>
                <w:rFonts w:ascii="Times New Roman" w:hAnsi="Times New Roman" w:cs="Times New Roman"/>
              </w:rPr>
              <w:t>Беседа на тему «</w:t>
            </w:r>
            <w:r w:rsidR="005C7E42" w:rsidRPr="00A00E20">
              <w:rPr>
                <w:rFonts w:ascii="Times New Roman" w:hAnsi="Times New Roman" w:cs="Times New Roman"/>
                <w:lang w:val="kk-KZ"/>
              </w:rPr>
              <w:t>Мәңгілік ел</w:t>
            </w:r>
            <w:r w:rsidR="005C7E42" w:rsidRPr="00A00E20">
              <w:rPr>
                <w:rFonts w:ascii="Times New Roman" w:hAnsi="Times New Roman" w:cs="Times New Roman"/>
              </w:rPr>
              <w:t>»</w:t>
            </w:r>
          </w:p>
          <w:p w:rsidR="00465909" w:rsidRPr="00A00E20" w:rsidRDefault="00465909" w:rsidP="00465909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Дидактическая игра </w:t>
            </w:r>
          </w:p>
          <w:p w:rsidR="00465909" w:rsidRPr="00A00E20" w:rsidRDefault="00465909" w:rsidP="00465909">
            <w:pPr>
              <w:tabs>
                <w:tab w:val="left" w:pos="2416"/>
              </w:tabs>
              <w:spacing w:after="0" w:line="240" w:lineRule="auto"/>
              <w:ind w:left="33" w:right="-108"/>
              <w:contextualSpacing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«Узнай по описанию.</w:t>
            </w:r>
          </w:p>
          <w:p w:rsidR="00465909" w:rsidRPr="00A00E20" w:rsidRDefault="00465909" w:rsidP="00465909">
            <w:pPr>
              <w:tabs>
                <w:tab w:val="left" w:pos="2416"/>
              </w:tabs>
              <w:spacing w:after="0" w:line="240" w:lineRule="auto"/>
              <w:ind w:left="33" w:right="-108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A00E20">
              <w:rPr>
                <w:rFonts w:ascii="Times New Roman" w:hAnsi="Times New Roman" w:cs="Times New Roman"/>
              </w:rPr>
              <w:t>Времена года»</w:t>
            </w:r>
            <w:proofErr w:type="gramStart"/>
            <w:r w:rsidRPr="00A00E20">
              <w:rPr>
                <w:rFonts w:ascii="Times New Roman" w:hAnsi="Times New Roman" w:cs="Times New Roman"/>
              </w:rPr>
              <w:t>.</w:t>
            </w:r>
            <w:r w:rsidR="001009BC" w:rsidRPr="00A00E20">
              <w:rPr>
                <w:rFonts w:ascii="Times New Roman" w:hAnsi="Times New Roman" w:cs="Times New Roman"/>
              </w:rPr>
              <w:t>(</w:t>
            </w:r>
            <w:proofErr w:type="gramEnd"/>
            <w:r w:rsidR="001009BC" w:rsidRPr="00A00E20">
              <w:rPr>
                <w:rFonts w:ascii="Times New Roman" w:hAnsi="Times New Roman" w:cs="Times New Roman"/>
                <w:b/>
                <w:bCs/>
                <w:lang w:val="kk-KZ"/>
              </w:rPr>
              <w:t>күз, қыс, көктем жаз</w:t>
            </w:r>
            <w:r w:rsidR="001009BC" w:rsidRPr="00A00E20">
              <w:rPr>
                <w:rFonts w:ascii="Times New Roman" w:hAnsi="Times New Roman" w:cs="Times New Roman"/>
                <w:b/>
                <w:bCs/>
              </w:rPr>
              <w:t>).</w:t>
            </w:r>
          </w:p>
          <w:p w:rsidR="00465909" w:rsidRPr="00A00E20" w:rsidRDefault="00465909" w:rsidP="00465909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A00E2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Формировать </w:t>
            </w:r>
            <w:r w:rsidRPr="00A00E20">
              <w:rPr>
                <w:rFonts w:ascii="Times New Roman" w:hAnsi="Times New Roman" w:cs="Times New Roman"/>
              </w:rPr>
              <w:t>связную  речь при рассматривании картин, предметов, наблюдений за объектами живой и неживой природы, внимательно рассматривать образец, закрепить цвета, аккуратно рисовать ватной палочкой (художественная литература, ознакомление с окружающим, рисование)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55" w:rsidRPr="00A00E20" w:rsidRDefault="00377755" w:rsidP="00377755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b/>
                <w:bCs/>
              </w:rPr>
              <w:t>Біртұтас тәрбие</w:t>
            </w:r>
            <w:r w:rsidRPr="00A00E20">
              <w:rPr>
                <w:rFonts w:ascii="Times New Roman" w:hAnsi="Times New Roman" w:cs="Times New Roman"/>
              </w:rPr>
              <w:t xml:space="preserve"> – проект семейного клуба «Альбом выходного дня» - делятся впечатлениями о проведенных выходных.</w:t>
            </w:r>
          </w:p>
          <w:p w:rsidR="00465909" w:rsidRPr="00A00E20" w:rsidRDefault="00465909" w:rsidP="00377755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Дидактическая игра под руководством «Маша заблудилась», учить правильно произносить звуки с разной силой голоса и интонацией, расширять знания </w:t>
            </w:r>
            <w:r w:rsidR="00FB7799" w:rsidRPr="00A00E20">
              <w:rPr>
                <w:rFonts w:ascii="Times New Roman" w:hAnsi="Times New Roman" w:cs="Times New Roman"/>
              </w:rPr>
              <w:t>о безопасном</w:t>
            </w:r>
            <w:r w:rsidRPr="00A00E20">
              <w:rPr>
                <w:rFonts w:ascii="Times New Roman" w:hAnsi="Times New Roman" w:cs="Times New Roman"/>
              </w:rPr>
              <w:t xml:space="preserve"> поведении (развитие речи, ознакомление с окружающим миром) </w:t>
            </w:r>
          </w:p>
          <w:p w:rsidR="00465909" w:rsidRPr="00A00E20" w:rsidRDefault="00465909" w:rsidP="0037775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A00E20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Беседа  по картинкам</w:t>
            </w:r>
          </w:p>
          <w:p w:rsidR="00465909" w:rsidRPr="00A00E20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« Безопасность  на улице и дома», создать условие для формирования умения вести себя правильно на улице и в помещении (ознакомление с окружающим)</w:t>
            </w:r>
          </w:p>
          <w:p w:rsidR="00465909" w:rsidRPr="00A00E20" w:rsidRDefault="00465909" w:rsidP="00465909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Упражнение «</w:t>
            </w:r>
            <w:r w:rsidRPr="00A00E20">
              <w:rPr>
                <w:rFonts w:ascii="Times New Roman" w:hAnsi="Times New Roman" w:cs="Times New Roman"/>
              </w:rPr>
              <w:t>Найди похожие фигуры» ,продолжать обучать  умению узнавать и называть геометрические фигуры: круг, квадрат, треугольник, обследовать форму фигур, используя осязание и зрение (основы математики, конструирование)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E5" w:rsidRPr="00A00E20" w:rsidRDefault="007F1FE5" w:rsidP="00465909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b/>
                <w:bCs/>
              </w:rPr>
              <w:t xml:space="preserve">Біртұтас тәрбие – </w:t>
            </w:r>
            <w:r w:rsidRPr="00A00E20">
              <w:rPr>
                <w:rFonts w:ascii="Times New Roman" w:hAnsi="Times New Roman" w:cs="Times New Roman"/>
              </w:rPr>
              <w:t>участие в проекте  семейного клуба</w:t>
            </w:r>
            <w:r w:rsidR="00BB6B79" w:rsidRPr="00A00E20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="00BB6B79" w:rsidRPr="00A00E20">
              <w:rPr>
                <w:rFonts w:ascii="Times New Roman" w:hAnsi="Times New Roman" w:cs="Times New Roman"/>
              </w:rPr>
              <w:t>К</w:t>
            </w:r>
            <w:proofErr w:type="gramEnd"/>
            <w:r w:rsidR="00BB6B79" w:rsidRPr="00A00E20">
              <w:rPr>
                <w:rFonts w:ascii="Times New Roman" w:hAnsi="Times New Roman" w:cs="Times New Roman"/>
                <w:lang w:val="kk-KZ"/>
              </w:rPr>
              <w:t>ітап Алмасу</w:t>
            </w:r>
            <w:r w:rsidR="00BB6B79" w:rsidRPr="00A00E20">
              <w:rPr>
                <w:rFonts w:ascii="Times New Roman" w:hAnsi="Times New Roman" w:cs="Times New Roman"/>
              </w:rPr>
              <w:t>»</w:t>
            </w:r>
            <w:r w:rsidR="00BB6B79" w:rsidRPr="00A00E20">
              <w:rPr>
                <w:rFonts w:ascii="Times New Roman" w:hAnsi="Times New Roman" w:cs="Times New Roman"/>
                <w:lang w:val="kk-KZ"/>
              </w:rPr>
              <w:t>- самостоятельно рассматривают картинки в книжках, называют персонажей.</w:t>
            </w:r>
          </w:p>
          <w:p w:rsidR="00F16D22" w:rsidRPr="00A00E20" w:rsidRDefault="00465909" w:rsidP="00465909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eastAsia="Calibri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</w:rPr>
              <w:t>«Осенний парк»</w:t>
            </w:r>
            <w:r w:rsidR="00F16D22" w:rsidRPr="00A00E20">
              <w:rPr>
                <w:rFonts w:ascii="Times New Roman" w:hAnsi="Times New Roman" w:cs="Times New Roman"/>
              </w:rPr>
              <w:t xml:space="preserve">- </w:t>
            </w:r>
          </w:p>
          <w:p w:rsidR="00465909" w:rsidRPr="00A00E20" w:rsidRDefault="00F16D22" w:rsidP="00465909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формировать</w:t>
            </w:r>
            <w:r w:rsidR="00465909" w:rsidRPr="00A00E20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 умение проводить прямые линии в различных направлениях (рисование, естествознание)</w:t>
            </w:r>
          </w:p>
          <w:p w:rsidR="00465909" w:rsidRPr="00A00E20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Дидактическая игра  «Магазин овощей»</w:t>
            </w:r>
            <w:r w:rsidR="001009BC"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="001009BC" w:rsidRPr="00A00E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шие</w:t>
            </w:r>
            <w:proofErr w:type="spellEnd"/>
            <w:r w:rsidR="001009BC" w:rsidRPr="00A00E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 w:rsidR="001009BC" w:rsidRPr="00A00E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алма</w:t>
            </w:r>
            <w:proofErr w:type="spellEnd"/>
            <w:r w:rsidR="001009BC" w:rsidRPr="00A00E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 w:rsidR="001009BC" w:rsidRPr="00A00E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алмурт</w:t>
            </w:r>
            <w:proofErr w:type="spellEnd"/>
            <w:proofErr w:type="gramStart"/>
            <w:r w:rsidR="001009BC" w:rsidRPr="00A00E20">
              <w:rPr>
                <w:rFonts w:ascii="Times New Roman" w:eastAsia="Times New Roman" w:hAnsi="Times New Roman" w:cs="Times New Roman"/>
                <w:lang w:eastAsia="ru-RU"/>
              </w:rPr>
              <w:t>)-</w:t>
            </w:r>
            <w:proofErr w:type="spellStart"/>
            <w:proofErr w:type="gramEnd"/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учитьразличать</w:t>
            </w:r>
            <w:proofErr w:type="spellEnd"/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 овощи по внешнему виду, цвету, где растут(естествознание,</w:t>
            </w:r>
          </w:p>
          <w:p w:rsidR="00465909" w:rsidRPr="00A00E20" w:rsidRDefault="001009BC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="00465909" w:rsidRPr="00A00E20">
              <w:rPr>
                <w:rFonts w:ascii="Times New Roman" w:eastAsia="Times New Roman" w:hAnsi="Times New Roman" w:cs="Times New Roman"/>
                <w:lang w:eastAsia="ru-RU"/>
              </w:rPr>
              <w:t>епка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, казахский язык</w:t>
            </w:r>
            <w:r w:rsidR="00465909" w:rsidRPr="00A00E2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566021" w:rsidRPr="00A00E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465909" w:rsidRPr="00A00E20" w:rsidTr="007060E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A00E20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A00E20" w:rsidRDefault="00465909" w:rsidP="00465909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465909" w:rsidRPr="00A00E20" w:rsidRDefault="00465909" w:rsidP="00465909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(по плану специалиста)</w:t>
            </w:r>
          </w:p>
        </w:tc>
      </w:tr>
      <w:tr w:rsidR="00465909" w:rsidRPr="00A00E20" w:rsidTr="007060EA">
        <w:trPr>
          <w:trHeight w:val="47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A00E20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Завтрак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A00E20" w:rsidRDefault="00465909" w:rsidP="0046590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465909" w:rsidRPr="00A00E20" w:rsidRDefault="00465909" w:rsidP="00465909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-«Мы в столовой за столом ели кашу с молоком! (развитие речи)</w:t>
            </w:r>
          </w:p>
        </w:tc>
      </w:tr>
      <w:tr w:rsidR="00465909" w:rsidRPr="00A00E20" w:rsidTr="007060EA">
        <w:trPr>
          <w:trHeight w:val="82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909" w:rsidRPr="00A00E20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A00E20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val="kk-KZ" w:eastAsia="ru-RU"/>
              </w:rPr>
              <w:t>Игра под руководством «Что мы делаем не скажем, а что делаем покажем», смогут повторить  действие за ведущим.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A00E20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val="kk-KZ" w:eastAsia="ru-RU"/>
              </w:rPr>
              <w:t>Пальчиковая игра под руководством «Дружная семья»</w:t>
            </w:r>
            <w:r w:rsidR="00BB6B79" w:rsidRPr="00A00E2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(</w:t>
            </w:r>
            <w:r w:rsidR="00BB6B79" w:rsidRPr="00A00E20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ата, әжә, ана, әке, мен</w:t>
            </w:r>
            <w:r w:rsidR="00BB6B79" w:rsidRPr="00A00E20">
              <w:rPr>
                <w:rFonts w:ascii="Times New Roman" w:eastAsia="Times New Roman" w:hAnsi="Times New Roman" w:cs="Times New Roman"/>
                <w:lang w:val="kk-KZ" w:eastAsia="ru-RU"/>
              </w:rPr>
              <w:t>) -</w:t>
            </w:r>
            <w:r w:rsidRPr="00A00E20">
              <w:rPr>
                <w:rFonts w:ascii="Times New Roman" w:eastAsia="Times New Roman" w:hAnsi="Times New Roman" w:cs="Times New Roman"/>
                <w:lang w:val="kk-KZ" w:eastAsia="ru-RU"/>
              </w:rPr>
              <w:t>учить умению  соотнос</w:t>
            </w:r>
            <w:r w:rsidR="00AA0026" w:rsidRPr="00A00E20">
              <w:rPr>
                <w:rFonts w:ascii="Times New Roman" w:eastAsia="Times New Roman" w:hAnsi="Times New Roman" w:cs="Times New Roman"/>
                <w:lang w:val="kk-KZ" w:eastAsia="ru-RU"/>
              </w:rPr>
              <w:t>ить действия со словами текста.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A00E20" w:rsidRDefault="00465909" w:rsidP="00465909">
            <w:pPr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Игра: «Что за предмет», учить называть предмет и его описывать (основы математики, развитие речи)</w:t>
            </w:r>
            <w:r w:rsidRPr="00A00E20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465909" w:rsidRPr="00A00E20" w:rsidRDefault="00465909" w:rsidP="0046590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A00E20" w:rsidRDefault="00465909" w:rsidP="004659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Игра «Передай мяч</w:t>
            </w:r>
            <w:proofErr w:type="gramStart"/>
            <w:r w:rsidRPr="00A00E20">
              <w:rPr>
                <w:rFonts w:ascii="Times New Roman" w:hAnsi="Times New Roman" w:cs="Times New Roman"/>
              </w:rPr>
              <w:t>»</w:t>
            </w:r>
            <w:r w:rsidR="00BB6B79" w:rsidRPr="00A00E20">
              <w:rPr>
                <w:rFonts w:ascii="Times New Roman" w:hAnsi="Times New Roman" w:cs="Times New Roman"/>
              </w:rPr>
              <w:t>(</w:t>
            </w:r>
            <w:proofErr w:type="spellStart"/>
            <w:proofErr w:type="gramEnd"/>
            <w:r w:rsidR="00BB6B79" w:rsidRPr="00A00E20">
              <w:rPr>
                <w:rFonts w:ascii="Times New Roman" w:hAnsi="Times New Roman" w:cs="Times New Roman"/>
                <w:b/>
                <w:bCs/>
              </w:rPr>
              <w:t>допты</w:t>
            </w:r>
            <w:proofErr w:type="spellEnd"/>
            <w:r w:rsidR="00BB6B79" w:rsidRPr="00A00E20">
              <w:rPr>
                <w:rFonts w:ascii="Times New Roman" w:hAnsi="Times New Roman" w:cs="Times New Roman"/>
                <w:b/>
                <w:bCs/>
              </w:rPr>
              <w:t xml:space="preserve"> беру</w:t>
            </w:r>
            <w:r w:rsidR="00BB6B79" w:rsidRPr="00A00E20">
              <w:rPr>
                <w:rFonts w:ascii="Times New Roman" w:hAnsi="Times New Roman" w:cs="Times New Roman"/>
              </w:rPr>
              <w:t>)</w:t>
            </w:r>
            <w:r w:rsidRPr="00A00E20">
              <w:rPr>
                <w:rFonts w:ascii="Times New Roman" w:hAnsi="Times New Roman" w:cs="Times New Roman"/>
              </w:rPr>
              <w:t xml:space="preserve"> учить  играть сообща, передавать мяч в руки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 (развитие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A00E20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Игра малой подвижности «Дорожная азбука», повторить правила уличного движения</w:t>
            </w:r>
            <w:proofErr w:type="gramStart"/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повторить значение светофора.</w:t>
            </w:r>
          </w:p>
        </w:tc>
      </w:tr>
      <w:tr w:rsidR="008D62CB" w:rsidRPr="00A00E20" w:rsidTr="007060E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A00E20">
              <w:rPr>
                <w:rFonts w:ascii="Times New Roman" w:hAnsi="Times New Roman" w:cs="Times New Roman"/>
                <w:b/>
                <w:u w:val="single"/>
                <w:lang w:val="kk-KZ"/>
              </w:rPr>
              <w:t>Казахский язык</w:t>
            </w:r>
          </w:p>
          <w:p w:rsidR="008D62CB" w:rsidRPr="00A00E20" w:rsidRDefault="008D62CB" w:rsidP="008D62CB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00E20">
              <w:rPr>
                <w:rFonts w:ascii="Times New Roman" w:eastAsia="Arial" w:hAnsi="Times New Roman" w:cs="Times New Roman"/>
                <w:lang w:val="kk-KZ" w:eastAsia="ru-RU"/>
              </w:rPr>
              <w:t>Д/ойын «</w:t>
            </w:r>
            <w:r w:rsidRPr="00A00E20">
              <w:rPr>
                <w:rFonts w:ascii="Times New Roman" w:eastAsia="Times New Roman" w:hAnsi="Times New Roman" w:cs="Times New Roman"/>
                <w:lang w:val="kk-KZ" w:eastAsia="ru-RU"/>
              </w:rPr>
              <w:t>Үшіншісі артық</w:t>
            </w:r>
            <w:r w:rsidRPr="00A00E20">
              <w:rPr>
                <w:rFonts w:ascii="Times New Roman" w:eastAsia="Arial" w:hAnsi="Times New Roman" w:cs="Times New Roman"/>
                <w:lang w:val="kk-KZ" w:eastAsia="ru-RU"/>
              </w:rPr>
              <w:t>»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 xml:space="preserve">Мақсаты: </w:t>
            </w:r>
            <w:r w:rsidRPr="00A00E20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белгілі бір қасиеті бойынша заттарды жиынтыққа біріктіруді үйрету.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b/>
              </w:rPr>
              <w:t>Сөздікқор</w:t>
            </w:r>
            <w:proofErr w:type="gramStart"/>
            <w:r w:rsidRPr="00A00E20">
              <w:rPr>
                <w:rFonts w:ascii="Times New Roman" w:hAnsi="Times New Roman" w:cs="Times New Roman"/>
                <w:b/>
              </w:rPr>
              <w:t>:</w:t>
            </w:r>
            <w:r w:rsidRPr="00A00E20">
              <w:rPr>
                <w:rFonts w:ascii="Times New Roman" w:hAnsi="Times New Roman" w:cs="Times New Roman"/>
              </w:rPr>
              <w:t>н</w:t>
            </w:r>
            <w:proofErr w:type="gramEnd"/>
            <w:r w:rsidRPr="00A00E20">
              <w:rPr>
                <w:rFonts w:ascii="Times New Roman" w:hAnsi="Times New Roman" w:cs="Times New Roman"/>
              </w:rPr>
              <w:t>ан – хлеб, бауырсақ,шәй – чай, май - масло.</w:t>
            </w:r>
          </w:p>
          <w:p w:rsidR="008D62CB" w:rsidRPr="00A00E20" w:rsidRDefault="008D62CB" w:rsidP="008D62CB">
            <w:pPr>
              <w:tabs>
                <w:tab w:val="left" w:pos="2416"/>
                <w:tab w:val="left" w:pos="2868"/>
              </w:tabs>
              <w:spacing w:after="0" w:line="240" w:lineRule="auto"/>
              <w:ind w:right="-391"/>
              <w:contextualSpacing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eastAsia="Times New Roman" w:hAnsi="Times New Roman" w:cs="Times New Roman"/>
                <w:b/>
                <w:bCs/>
                <w:u w:val="single"/>
                <w:lang w:val="kk-KZ" w:eastAsia="ru-RU"/>
              </w:rPr>
              <w:t xml:space="preserve">Плавание </w:t>
            </w:r>
          </w:p>
          <w:p w:rsidR="008D62CB" w:rsidRPr="00A00E20" w:rsidRDefault="008D62CB" w:rsidP="008D62CB">
            <w:pPr>
              <w:tabs>
                <w:tab w:val="left" w:pos="2416"/>
                <w:tab w:val="left" w:pos="2868"/>
              </w:tabs>
              <w:spacing w:after="0" w:line="240" w:lineRule="auto"/>
              <w:ind w:right="-391"/>
              <w:contextualSpacing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Показать основные движения в воде, создать общее представление о плавании (на суше)</w:t>
            </w:r>
          </w:p>
          <w:p w:rsidR="008D62CB" w:rsidRPr="00A00E20" w:rsidRDefault="008D62CB" w:rsidP="008D62CB">
            <w:pPr>
              <w:tabs>
                <w:tab w:val="left" w:pos="2416"/>
                <w:tab w:val="left" w:pos="2868"/>
              </w:tabs>
              <w:spacing w:after="0" w:line="240" w:lineRule="auto"/>
              <w:ind w:right="-391"/>
              <w:contextualSpacing/>
              <w:rPr>
                <w:rFonts w:ascii="Times New Roman" w:eastAsia="Times New Roman" w:hAnsi="Times New Roman" w:cs="Times New Roman"/>
                <w:b/>
                <w:bCs/>
                <w:u w:val="single"/>
                <w:lang w:val="kk-KZ" w:eastAsia="ru-RU"/>
              </w:rPr>
            </w:pPr>
            <w:r w:rsidRPr="00A00E20">
              <w:rPr>
                <w:rFonts w:ascii="Times New Roman" w:hAnsi="Times New Roman" w:cs="Times New Roman"/>
              </w:rPr>
              <w:t xml:space="preserve"> - круговые вращения головой;</w:t>
            </w: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 - повороты головы и корпуса;</w:t>
            </w: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 - махи руками и ногами;</w:t>
            </w: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 - вращение стопами </w:t>
            </w: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 - упражнения, лежа на спине;</w:t>
            </w: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 - упражнения, лежа на животе</w:t>
            </w: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</w:rPr>
            </w:pPr>
          </w:p>
          <w:p w:rsidR="008D62CB" w:rsidRPr="00A00E20" w:rsidRDefault="008D62CB" w:rsidP="008D62C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numPr>
                <w:ilvl w:val="0"/>
                <w:numId w:val="10"/>
              </w:numPr>
              <w:tabs>
                <w:tab w:val="left" w:pos="2416"/>
                <w:tab w:val="left" w:pos="2868"/>
              </w:tabs>
              <w:spacing w:after="0" w:line="240" w:lineRule="auto"/>
              <w:ind w:left="33" w:right="-391"/>
              <w:contextualSpacing/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</w:pPr>
            <w:r w:rsidRPr="00A00E20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Физическая</w:t>
            </w:r>
            <w:r w:rsidR="00850818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</w:t>
            </w:r>
            <w:r w:rsidRPr="00A00E20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культура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Основные движения: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 xml:space="preserve">Катать мяч друг другу; </w:t>
            </w:r>
            <w:r w:rsidRPr="00A00E20">
              <w:rPr>
                <w:rFonts w:ascii="Times New Roman" w:hAnsi="Times New Roman" w:cs="Times New Roman"/>
              </w:rPr>
              <w:t>ходьба змейкой обходя предмет</w:t>
            </w:r>
            <w:r w:rsidRPr="00A00E20">
              <w:rPr>
                <w:rFonts w:ascii="Times New Roman" w:hAnsi="Times New Roman" w:cs="Times New Roman"/>
                <w:bCs/>
              </w:rPr>
              <w:t xml:space="preserve">.  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 xml:space="preserve">Игра «Пузырь» 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>Дети стоят вплотную по кругу, взявшись за руки. Вместе с воспитателем они говорят: Раздуйся, пузырь, раздувайся большой, оставайся такой, да не лопайся. Произнося слова, дети постепенно расширяют круг. Он летел, летел, летел. И на ветку налетел.</w:t>
            </w:r>
          </w:p>
          <w:p w:rsidR="008D62CB" w:rsidRPr="00A00E20" w:rsidRDefault="008D62CB" w:rsidP="008D62CB">
            <w:pPr>
              <w:spacing w:after="0"/>
              <w:rPr>
                <w:rFonts w:ascii="Times New Roman" w:hAnsi="Times New Roman" w:cs="Times New Roman"/>
                <w:b/>
                <w:u w:val="single"/>
              </w:rPr>
            </w:pPr>
            <w:proofErr w:type="spellStart"/>
            <w:r w:rsidRPr="00A00E20">
              <w:rPr>
                <w:rFonts w:ascii="Times New Roman" w:hAnsi="Times New Roman" w:cs="Times New Roman"/>
                <w:bCs/>
              </w:rPr>
              <w:t>Пш-ш-ш</w:t>
            </w:r>
            <w:proofErr w:type="spellEnd"/>
            <w:r w:rsidRPr="00A00E20">
              <w:rPr>
                <w:rFonts w:ascii="Times New Roman" w:hAnsi="Times New Roman" w:cs="Times New Roman"/>
                <w:bCs/>
              </w:rPr>
              <w:t>, и лопнул. После последних слов все дети опускают руки и присаживаются на корточки.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00E20">
              <w:rPr>
                <w:rFonts w:ascii="Times New Roman" w:hAnsi="Times New Roman" w:cs="Times New Roman"/>
                <w:b/>
                <w:bCs/>
                <w:u w:val="single"/>
              </w:rPr>
              <w:t>Музыка</w:t>
            </w: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 «Мы с тобой шагаем»-закрепление</w:t>
            </w: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Слушание</w:t>
            </w:r>
            <w:proofErr w:type="gramStart"/>
            <w:r w:rsidRPr="00A00E20">
              <w:rPr>
                <w:rFonts w:ascii="Times New Roman" w:hAnsi="Times New Roman" w:cs="Times New Roman"/>
              </w:rPr>
              <w:t>:«</w:t>
            </w:r>
            <w:proofErr w:type="gramEnd"/>
            <w:r w:rsidRPr="00A00E20">
              <w:rPr>
                <w:rFonts w:ascii="Times New Roman" w:hAnsi="Times New Roman" w:cs="Times New Roman"/>
                <w:lang w:val="kk-KZ"/>
              </w:rPr>
              <w:t>Скакалка</w:t>
            </w:r>
            <w:r w:rsidRPr="00A00E20">
              <w:rPr>
                <w:rFonts w:ascii="Times New Roman" w:hAnsi="Times New Roman" w:cs="Times New Roman"/>
              </w:rPr>
              <w:t xml:space="preserve">» </w:t>
            </w:r>
            <w:r w:rsidRPr="00A00E20">
              <w:rPr>
                <w:rFonts w:ascii="Times New Roman" w:hAnsi="Times New Roman" w:cs="Times New Roman"/>
                <w:lang w:val="kk-KZ"/>
              </w:rPr>
              <w:t>А.Хачатурян</w:t>
            </w:r>
            <w:r w:rsidRPr="00A00E20">
              <w:rPr>
                <w:rFonts w:ascii="Times New Roman" w:hAnsi="Times New Roman" w:cs="Times New Roman"/>
              </w:rPr>
              <w:t>-знакомство</w:t>
            </w: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Пение: «</w:t>
            </w:r>
            <w:r w:rsidRPr="00A00E20">
              <w:rPr>
                <w:rFonts w:ascii="Times New Roman" w:hAnsi="Times New Roman" w:cs="Times New Roman"/>
                <w:lang w:val="kk-KZ"/>
              </w:rPr>
              <w:t>Детский сад</w:t>
            </w:r>
            <w:r w:rsidRPr="00A00E20">
              <w:rPr>
                <w:rFonts w:ascii="Times New Roman" w:hAnsi="Times New Roman" w:cs="Times New Roman"/>
              </w:rPr>
              <w:t>»-разучивание</w:t>
            </w: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«</w:t>
            </w:r>
            <w:r w:rsidRPr="00A00E20">
              <w:rPr>
                <w:rFonts w:ascii="Times New Roman" w:hAnsi="Times New Roman" w:cs="Times New Roman"/>
                <w:lang w:val="kk-KZ"/>
              </w:rPr>
              <w:t>О</w:t>
            </w:r>
            <w:r w:rsidRPr="00A00E20">
              <w:rPr>
                <w:rFonts w:ascii="Times New Roman" w:hAnsi="Times New Roman" w:cs="Times New Roman"/>
              </w:rPr>
              <w:t>сень»- закрепление</w:t>
            </w: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Танец</w:t>
            </w:r>
            <w:proofErr w:type="gramStart"/>
            <w:r w:rsidRPr="00A00E20">
              <w:rPr>
                <w:rFonts w:ascii="Times New Roman" w:hAnsi="Times New Roman" w:cs="Times New Roman"/>
              </w:rPr>
              <w:t>:«</w:t>
            </w:r>
            <w:proofErr w:type="gramEnd"/>
            <w:r w:rsidRPr="00A00E20">
              <w:rPr>
                <w:rFonts w:ascii="Times New Roman" w:hAnsi="Times New Roman" w:cs="Times New Roman"/>
                <w:lang w:val="kk-KZ"/>
              </w:rPr>
              <w:t>Вот и осень к нам пришла</w:t>
            </w:r>
            <w:r w:rsidRPr="00A00E20">
              <w:rPr>
                <w:rFonts w:ascii="Times New Roman" w:hAnsi="Times New Roman" w:cs="Times New Roman"/>
              </w:rPr>
              <w:t>»-закрепление</w:t>
            </w: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</w:rPr>
              <w:t>Игра: «Тихо-громко»-реагировать на смену динамики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u w:val="single"/>
              </w:rPr>
            </w:pPr>
            <w:r w:rsidRPr="00A00E20">
              <w:rPr>
                <w:rFonts w:ascii="Times New Roman" w:hAnsi="Times New Roman" w:cs="Times New Roman"/>
                <w:b/>
                <w:u w:val="single"/>
              </w:rPr>
              <w:t>Физическая культура</w:t>
            </w:r>
          </w:p>
          <w:p w:rsidR="008D62CB" w:rsidRPr="00A00E20" w:rsidRDefault="008D62CB" w:rsidP="008D62C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Основные движения: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Прыжки на двух ногах с продвижением вперед</w:t>
            </w:r>
            <w:r w:rsidRPr="00A00E20">
              <w:rPr>
                <w:rFonts w:ascii="Times New Roman" w:hAnsi="Times New Roman" w:cs="Times New Roman"/>
                <w:bCs/>
              </w:rPr>
              <w:t xml:space="preserve">; </w:t>
            </w:r>
            <w:r w:rsidRPr="00A00E20">
              <w:rPr>
                <w:rFonts w:ascii="Times New Roman" w:hAnsi="Times New Roman" w:cs="Times New Roman"/>
              </w:rPr>
              <w:t>ходьба и бег от одной линии к другой; ползание под дугой.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>Игра «У медведя во бору»</w:t>
            </w:r>
            <w:r w:rsidR="00A65E0D">
              <w:rPr>
                <w:rFonts w:ascii="Times New Roman" w:hAnsi="Times New Roman" w:cs="Times New Roman"/>
                <w:bCs/>
              </w:rPr>
              <w:t xml:space="preserve"> - д</w:t>
            </w:r>
            <w:r w:rsidRPr="00A00E20">
              <w:rPr>
                <w:rFonts w:ascii="Times New Roman" w:hAnsi="Times New Roman" w:cs="Times New Roman"/>
                <w:bCs/>
              </w:rPr>
              <w:t>вигаться в соответствие с текстом.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 xml:space="preserve">У медведя во бору 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>Грибы, ягоды беру,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>А медведь рычит,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>Он на нас сердит.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lang w:val="kk-KZ"/>
              </w:rPr>
            </w:pPr>
          </w:p>
          <w:p w:rsidR="008D62CB" w:rsidRPr="00A00E20" w:rsidRDefault="008D62CB" w:rsidP="008D62CB">
            <w:pPr>
              <w:tabs>
                <w:tab w:val="left" w:pos="2416"/>
              </w:tabs>
              <w:spacing w:line="240" w:lineRule="auto"/>
              <w:ind w:right="-108"/>
              <w:rPr>
                <w:rFonts w:ascii="Times New Roman" w:hAnsi="Times New Roman" w:cs="Times New Roman"/>
                <w:lang w:val="kk-KZ"/>
              </w:rPr>
            </w:pPr>
          </w:p>
          <w:p w:rsidR="008D62CB" w:rsidRPr="00A00E20" w:rsidRDefault="008D62CB" w:rsidP="008D62CB">
            <w:pPr>
              <w:tabs>
                <w:tab w:val="left" w:pos="2416"/>
              </w:tabs>
              <w:spacing w:after="0" w:line="240" w:lineRule="auto"/>
              <w:ind w:left="252" w:right="-10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62CB" w:rsidRPr="00A00E20" w:rsidTr="007060E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Подготовка к прогулке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- «</w:t>
            </w:r>
            <w:r w:rsidRPr="00A00E20">
              <w:rPr>
                <w:rFonts w:ascii="Times New Roman" w:hAnsi="Times New Roman" w:cs="Times New Roman"/>
              </w:rPr>
              <w:t xml:space="preserve">Застегнем застежки на твоей одежке: пуговки и кнопочки, разные </w:t>
            </w:r>
            <w:proofErr w:type="spellStart"/>
            <w:r w:rsidRPr="00A00E20">
              <w:rPr>
                <w:rFonts w:ascii="Times New Roman" w:hAnsi="Times New Roman" w:cs="Times New Roman"/>
              </w:rPr>
              <w:t>заклепочки</w:t>
            </w:r>
            <w:proofErr w:type="spellEnd"/>
            <w:r w:rsidRPr="00A00E20">
              <w:rPr>
                <w:rFonts w:ascii="Times New Roman" w:hAnsi="Times New Roman" w:cs="Times New Roman"/>
              </w:rPr>
              <w:t>».</w:t>
            </w: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  <w:color w:val="7030A0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A00E20">
              <w:rPr>
                <w:rFonts w:ascii="Times New Roman" w:hAnsi="Times New Roman" w:cs="Times New Roman"/>
              </w:rPr>
              <w:t>усиление активности детей через игровую деятельность на свежем воздухе.</w:t>
            </w:r>
          </w:p>
        </w:tc>
      </w:tr>
      <w:tr w:rsidR="008D62CB" w:rsidRPr="00A00E20" w:rsidTr="007060E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lastRenderedPageBreak/>
              <w:t xml:space="preserve">Прогулка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spacing w:after="0" w:line="240" w:lineRule="auto"/>
              <w:ind w:right="17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>1.Наблюдение за погодой (листья меняют цвет; наблюдение за птицами</w:t>
            </w:r>
            <w:proofErr w:type="gramStart"/>
            <w:r w:rsidRPr="00A00E20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  <w:r w:rsidRPr="00A00E20">
              <w:rPr>
                <w:rFonts w:ascii="Times New Roman" w:eastAsia="Calibri" w:hAnsi="Times New Roman" w:cs="Times New Roman"/>
              </w:rPr>
              <w:t xml:space="preserve"> Цель: продолжать формировать представление о сезонных явлениях в природе - развивать наблюдательность, </w:t>
            </w:r>
            <w:r w:rsidRPr="00A00E20">
              <w:rPr>
                <w:rFonts w:ascii="Times New Roman" w:eastAsia="Calibri" w:hAnsi="Times New Roman" w:cs="Times New Roman"/>
                <w:spacing w:val="-2"/>
              </w:rPr>
              <w:t>воспитывать любовь к природе.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>2.</w:t>
            </w:r>
            <w:r w:rsidRPr="00A00E2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A00E20">
              <w:rPr>
                <w:rFonts w:ascii="Times New Roman" w:hAnsi="Times New Roman" w:cs="Times New Roman"/>
                <w:b/>
                <w:bCs/>
              </w:rPr>
              <w:t>Б</w:t>
            </w:r>
            <w:proofErr w:type="gramEnd"/>
            <w:r w:rsidRPr="00A00E20">
              <w:rPr>
                <w:rFonts w:ascii="Times New Roman" w:hAnsi="Times New Roman" w:cs="Times New Roman"/>
                <w:b/>
                <w:bCs/>
              </w:rPr>
              <w:t>іртұтас тәрбие</w:t>
            </w:r>
            <w:r w:rsidRPr="00A00E20">
              <w:rPr>
                <w:rFonts w:ascii="Times New Roman" w:eastAsia="Calibri" w:hAnsi="Times New Roman" w:cs="Times New Roman"/>
              </w:rPr>
              <w:t>Элементарные трудовые поручения, выполнение с помощью взрослого (</w:t>
            </w:r>
            <w:r w:rsidRPr="00A00E20">
              <w:rPr>
                <w:rFonts w:ascii="Times New Roman" w:hAnsi="Times New Roman" w:cs="Times New Roman"/>
                <w:spacing w:val="-1"/>
              </w:rPr>
              <w:t xml:space="preserve">уборка листьев </w:t>
            </w:r>
            <w:r w:rsidRPr="00A00E20">
              <w:rPr>
                <w:rFonts w:ascii="Times New Roman" w:eastAsia="Calibri" w:hAnsi="Times New Roman" w:cs="Times New Roman"/>
                <w:spacing w:val="-1"/>
              </w:rPr>
              <w:t xml:space="preserve"> на участке).</w:t>
            </w:r>
            <w:r w:rsidRPr="00A00E20">
              <w:rPr>
                <w:rFonts w:ascii="Times New Roman" w:eastAsia="Calibri" w:hAnsi="Times New Roman" w:cs="Times New Roman"/>
                <w:iCs/>
                <w:spacing w:val="-1"/>
              </w:rPr>
              <w:t xml:space="preserve"> Цель: </w:t>
            </w:r>
            <w:r w:rsidRPr="00A00E20">
              <w:rPr>
                <w:rFonts w:ascii="Times New Roman" w:eastAsia="Calibri" w:hAnsi="Times New Roman" w:cs="Times New Roman"/>
                <w:spacing w:val="-1"/>
              </w:rPr>
              <w:t>воспитывать стремление к труду.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 xml:space="preserve">3.Подвижные игры: </w:t>
            </w:r>
            <w:r w:rsidRPr="00A00E20">
              <w:rPr>
                <w:rFonts w:ascii="Times New Roman" w:hAnsi="Times New Roman" w:cs="Times New Roman"/>
                <w:b/>
                <w:bCs/>
              </w:rPr>
              <w:t>Біртұтас тәрбие</w:t>
            </w:r>
            <w:r w:rsidRPr="00A00E20">
              <w:rPr>
                <w:rFonts w:ascii="Times New Roman" w:hAnsi="Times New Roman" w:cs="Times New Roman"/>
              </w:rPr>
              <w:t xml:space="preserve"> – национальная игра «</w:t>
            </w:r>
            <w:proofErr w:type="spellStart"/>
            <w:r w:rsidRPr="00A00E20">
              <w:rPr>
                <w:rFonts w:ascii="Times New Roman" w:hAnsi="Times New Roman" w:cs="Times New Roman"/>
              </w:rPr>
              <w:t>Аксуйек</w:t>
            </w:r>
            <w:proofErr w:type="spellEnd"/>
            <w:r w:rsidRPr="00A00E20">
              <w:rPr>
                <w:rFonts w:ascii="Times New Roman" w:hAnsi="Times New Roman" w:cs="Times New Roman"/>
              </w:rPr>
              <w:t>» - приобщать к совместной деятельности в подвижных играх.</w:t>
            </w:r>
            <w:r w:rsidRPr="00A00E20">
              <w:rPr>
                <w:rFonts w:ascii="Times New Roman" w:eastAsia="Calibri" w:hAnsi="Times New Roman" w:cs="Times New Roman"/>
              </w:rPr>
              <w:t xml:space="preserve"> «Огуречик», «Волк и зайцы» - бег в рассыпную, умение прыгать на двух ногах.</w:t>
            </w:r>
            <w:r w:rsidRPr="00A00E20">
              <w:rPr>
                <w:rFonts w:ascii="Times New Roman" w:eastAsia="Calibri" w:hAnsi="Times New Roman" w:cs="Times New Roman"/>
                <w:iCs/>
                <w:spacing w:val="-7"/>
              </w:rPr>
              <w:t xml:space="preserve"> Цель: </w:t>
            </w:r>
            <w:r w:rsidRPr="00A00E20">
              <w:rPr>
                <w:rFonts w:ascii="Times New Roman" w:eastAsia="Calibri" w:hAnsi="Times New Roman" w:cs="Times New Roman"/>
                <w:spacing w:val="-1"/>
              </w:rPr>
              <w:t>развивать ловкость, пространственную ориентировку.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eastAsia="Calibri" w:hAnsi="Times New Roman" w:cs="Times New Roman"/>
              </w:rPr>
              <w:t xml:space="preserve">Игра «Пузырь», </w:t>
            </w:r>
            <w:r w:rsidRPr="00A00E20">
              <w:rPr>
                <w:rFonts w:ascii="Times New Roman" w:hAnsi="Times New Roman" w:cs="Times New Roman"/>
                <w:bCs/>
              </w:rPr>
              <w:t xml:space="preserve">«Карусель»  образуют круг, стоят вплотную по кругу, взявшись за руки. </w:t>
            </w:r>
            <w:r w:rsidRPr="00A00E20">
              <w:rPr>
                <w:rFonts w:ascii="Times New Roman" w:eastAsia="Calibri" w:hAnsi="Times New Roman" w:cs="Times New Roman"/>
                <w:iCs/>
                <w:spacing w:val="-7"/>
              </w:rPr>
              <w:t xml:space="preserve">Цель: </w:t>
            </w:r>
            <w:r w:rsidRPr="00A00E20">
              <w:rPr>
                <w:rFonts w:ascii="Times New Roman" w:eastAsia="Calibri" w:hAnsi="Times New Roman" w:cs="Times New Roman"/>
              </w:rPr>
              <w:t>совершенствовать координацию движений;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bCs/>
                <w:spacing w:val="-11"/>
              </w:rPr>
              <w:t xml:space="preserve">4. </w:t>
            </w:r>
            <w:r w:rsidRPr="00A00E20">
              <w:rPr>
                <w:rFonts w:ascii="Times New Roman" w:eastAsia="Calibri" w:hAnsi="Times New Roman" w:cs="Times New Roman"/>
                <w:bCs/>
                <w:spacing w:val="-11"/>
              </w:rPr>
              <w:t xml:space="preserve">Индивидуальная работа: </w:t>
            </w:r>
            <w:r w:rsidRPr="00A00E20">
              <w:rPr>
                <w:rFonts w:ascii="Times New Roman" w:eastAsia="Calibri" w:hAnsi="Times New Roman" w:cs="Times New Roman"/>
                <w:spacing w:val="-3"/>
              </w:rPr>
              <w:t>«Поймай мяч» (подкидывание мяча вверх)</w:t>
            </w:r>
            <w:r w:rsidRPr="00A00E20">
              <w:rPr>
                <w:rFonts w:ascii="Times New Roman" w:eastAsia="Calibri" w:hAnsi="Times New Roman" w:cs="Times New Roman"/>
              </w:rPr>
              <w:t>.</w:t>
            </w:r>
            <w:r w:rsidRPr="00A00E20">
              <w:rPr>
                <w:rFonts w:ascii="Times New Roman" w:eastAsia="Calibri" w:hAnsi="Times New Roman" w:cs="Times New Roman"/>
                <w:iCs/>
                <w:spacing w:val="-1"/>
              </w:rPr>
              <w:t xml:space="preserve"> Цель: </w:t>
            </w:r>
            <w:r w:rsidRPr="00A00E20">
              <w:rPr>
                <w:rFonts w:ascii="Times New Roman" w:eastAsia="Calibri" w:hAnsi="Times New Roman" w:cs="Times New Roman"/>
                <w:spacing w:val="-1"/>
              </w:rPr>
              <w:t>развивать ловкость.</w:t>
            </w:r>
          </w:p>
          <w:p w:rsidR="008D62CB" w:rsidRPr="00A00E20" w:rsidRDefault="008D62CB" w:rsidP="008D62CB">
            <w:pPr>
              <w:spacing w:after="0" w:line="240" w:lineRule="auto"/>
              <w:ind w:right="17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>5. Самостоятельная игровая деятельность, игры с выносным материалом.</w:t>
            </w:r>
          </w:p>
          <w:p w:rsidR="008D62CB" w:rsidRPr="00A00E20" w:rsidRDefault="008D62CB" w:rsidP="008D62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eastAsia="Calibri" w:hAnsi="Times New Roman" w:cs="Times New Roman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8D62CB" w:rsidRPr="00A00E20" w:rsidTr="007060E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Продолжать учить последовательно  снимать  одежду,  складывать в шкафчик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 - «Кто бросает вещи в беспорядке,</w:t>
            </w:r>
          </w:p>
          <w:p w:rsidR="008D62CB" w:rsidRPr="00A00E20" w:rsidRDefault="008D62CB" w:rsidP="008D62CB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С тем потом они играют в прятки (развитие речи)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Культурно-гигиенические навыки - «Теплою водою руки чисто мою. Кусочек мыла я возьму. И ладошки им потру».</w:t>
            </w:r>
          </w:p>
        </w:tc>
      </w:tr>
      <w:tr w:rsidR="008D62CB" w:rsidRPr="00A00E20" w:rsidTr="007060EA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Обед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</w:t>
            </w:r>
          </w:p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Совершенствование навыков самообслуживания.</w:t>
            </w:r>
          </w:p>
        </w:tc>
      </w:tr>
      <w:tr w:rsidR="008D62CB" w:rsidRPr="00A00E20" w:rsidTr="007060EA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>Осень подарила овощей букет,</w:t>
            </w:r>
          </w:p>
          <w:p w:rsidR="008D62CB" w:rsidRPr="00A00E20" w:rsidRDefault="008D62CB" w:rsidP="008D62CB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>И сегодня овощи будут на обед!</w:t>
            </w:r>
          </w:p>
          <w:p w:rsidR="008D62CB" w:rsidRPr="00A00E20" w:rsidRDefault="008D62CB" w:rsidP="008D62CB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>А ещё есть вкусный плов,</w:t>
            </w:r>
          </w:p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>Угощайся, - будь здоров! (</w:t>
            </w:r>
            <w:proofErr w:type="spellStart"/>
            <w:r w:rsidRPr="00A00E20">
              <w:rPr>
                <w:rFonts w:ascii="Times New Roman" w:eastAsia="Calibri" w:hAnsi="Times New Roman" w:cs="Times New Roman"/>
                <w:b/>
                <w:bCs/>
              </w:rPr>
              <w:t>нан</w:t>
            </w:r>
            <w:proofErr w:type="spellEnd"/>
            <w:r w:rsidRPr="00A00E20">
              <w:rPr>
                <w:rFonts w:ascii="Times New Roman" w:eastAsia="Calibri" w:hAnsi="Times New Roman" w:cs="Times New Roman"/>
                <w:b/>
                <w:bCs/>
              </w:rPr>
              <w:t xml:space="preserve">, </w:t>
            </w:r>
            <w:proofErr w:type="spellStart"/>
            <w:r w:rsidRPr="00A00E20">
              <w:rPr>
                <w:rFonts w:ascii="Times New Roman" w:eastAsia="Calibri" w:hAnsi="Times New Roman" w:cs="Times New Roman"/>
                <w:b/>
                <w:bCs/>
              </w:rPr>
              <w:t>шай</w:t>
            </w:r>
            <w:proofErr w:type="spellEnd"/>
            <w:r w:rsidRPr="00A00E20">
              <w:rPr>
                <w:rFonts w:ascii="Times New Roman" w:eastAsia="Calibri" w:hAnsi="Times New Roman" w:cs="Times New Roman"/>
                <w:b/>
                <w:bCs/>
              </w:rPr>
              <w:t>, май</w:t>
            </w:r>
            <w:proofErr w:type="gramStart"/>
            <w:r w:rsidRPr="00A00E20">
              <w:rPr>
                <w:rFonts w:ascii="Times New Roman" w:eastAsia="Calibri" w:hAnsi="Times New Roman" w:cs="Times New Roman"/>
              </w:rPr>
              <w:t>)(</w:t>
            </w:r>
            <w:proofErr w:type="gramEnd"/>
            <w:r w:rsidRPr="00A00E20">
              <w:rPr>
                <w:rFonts w:ascii="Times New Roman" w:eastAsia="Calibri" w:hAnsi="Times New Roman" w:cs="Times New Roman"/>
              </w:rPr>
              <w:t>художественная литература, казахский язык).</w:t>
            </w:r>
          </w:p>
        </w:tc>
        <w:tc>
          <w:tcPr>
            <w:tcW w:w="78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>Мы за столом садимся кушать, никого не будем слушать.</w:t>
            </w:r>
          </w:p>
          <w:p w:rsidR="008D62CB" w:rsidRPr="00A00E20" w:rsidRDefault="008D62CB" w:rsidP="008D62CB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>Будем молча мы жевать, никого не отвлекать! (развитие речи)</w:t>
            </w:r>
          </w:p>
          <w:p w:rsidR="008D62CB" w:rsidRPr="00A00E20" w:rsidRDefault="008D62CB" w:rsidP="008D62C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</w:tr>
      <w:tr w:rsidR="008D62CB" w:rsidRPr="00A00E20" w:rsidTr="007060E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Дневной сон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CB" w:rsidRPr="00A00E20" w:rsidRDefault="008D62CB" w:rsidP="008D62CB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1.Слушание  колыбельной  «Совушка».</w:t>
            </w:r>
          </w:p>
          <w:p w:rsidR="008D62CB" w:rsidRPr="00A00E20" w:rsidRDefault="008D62CB" w:rsidP="008D62CB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 xml:space="preserve">  2. Слушание аудиосказки «Курочка Ряба».</w:t>
            </w:r>
          </w:p>
          <w:p w:rsidR="008D62CB" w:rsidRPr="00A00E20" w:rsidRDefault="008D62CB" w:rsidP="008D62CB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 xml:space="preserve">3.Рассказывание сказки </w:t>
            </w:r>
            <w:r w:rsidRPr="00A00E20">
              <w:rPr>
                <w:rFonts w:ascii="Times New Roman" w:hAnsi="Times New Roman" w:cs="Times New Roman"/>
              </w:rPr>
              <w:t>«Храбрый утенок ».</w:t>
            </w:r>
          </w:p>
          <w:p w:rsidR="008D62CB" w:rsidRPr="00A00E20" w:rsidRDefault="008D62CB" w:rsidP="008D62CB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</w:rPr>
              <w:t>4. Слушание ауди казахской сказки «Черепаха»</w:t>
            </w:r>
          </w:p>
        </w:tc>
      </w:tr>
      <w:tr w:rsidR="008D62CB" w:rsidRPr="00A00E20" w:rsidTr="007060E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Комплекс гимнастики после сна  № 5 «Будильник».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8D62CB" w:rsidRPr="00A00E20" w:rsidRDefault="008D62CB" w:rsidP="008D62CB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Игровое упражнение «Кран, откройся! Нос, умойся! Мойтесь сразу оба глаза», умываются</w:t>
            </w:r>
            <w:proofErr w:type="gramStart"/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 не разбрызгивая воду.</w:t>
            </w:r>
          </w:p>
        </w:tc>
      </w:tr>
      <w:tr w:rsidR="008D62CB" w:rsidRPr="00A00E20" w:rsidTr="007060E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Полдник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Прививать детям культуру поведения за столом.</w:t>
            </w:r>
            <w:r w:rsidRPr="00A00E20">
              <w:rPr>
                <w:rFonts w:ascii="Times New Roman" w:hAnsi="Times New Roman" w:cs="Times New Roman"/>
                <w:lang w:val="kk-KZ"/>
              </w:rPr>
              <w:t xml:space="preserve"> Совершенствование навыков самообслуживания.</w:t>
            </w:r>
          </w:p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 xml:space="preserve">Развитие культурно-гигиенических навыков детей, формирование культуры питания,  оценивать труд старших. </w:t>
            </w:r>
          </w:p>
        </w:tc>
      </w:tr>
      <w:tr w:rsidR="008D62CB" w:rsidRPr="00A00E20" w:rsidTr="00A65E0D">
        <w:trPr>
          <w:trHeight w:val="181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00E20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A00E20">
              <w:rPr>
                <w:rFonts w:ascii="Times New Roman" w:hAnsi="Times New Roman" w:cs="Times New Roman"/>
              </w:rPr>
              <w:t xml:space="preserve">, рассматривание книг и другие) 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lang w:val="kk-KZ" w:eastAsia="ru-RU"/>
              </w:rPr>
              <w:t>Игры в  уголке «Говорящие стены» - на джайляу – называют домашних животных и их детенышей (развитие речи, ознакомление с окружающей средой)</w:t>
            </w: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Д/и: «Подбери фигуру», закрепить представление детей о геометрических формах (основы </w:t>
            </w:r>
            <w:r w:rsidRPr="00A00E20">
              <w:rPr>
                <w:rFonts w:ascii="Times New Roman" w:hAnsi="Times New Roman" w:cs="Times New Roman"/>
              </w:rPr>
              <w:lastRenderedPageBreak/>
              <w:t>математики)</w:t>
            </w:r>
          </w:p>
          <w:p w:rsidR="008D62CB" w:rsidRPr="00A00E20" w:rsidRDefault="008D62CB" w:rsidP="008D62CB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Свободное рисование цветными карандашами и мелками (</w:t>
            </w:r>
            <w:proofErr w:type="spellStart"/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изодеятельность</w:t>
            </w:r>
            <w:proofErr w:type="spellEnd"/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  <w:p w:rsidR="008D62CB" w:rsidRPr="00A00E20" w:rsidRDefault="008D62CB" w:rsidP="008D62CB">
            <w:pPr>
              <w:pStyle w:val="a4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val="kk-KZ" w:eastAsia="ru-RU"/>
              </w:rPr>
              <w:t>Игры в кукольном уголке.</w:t>
            </w:r>
          </w:p>
          <w:p w:rsidR="008D62CB" w:rsidRPr="00A00E20" w:rsidRDefault="008D62CB" w:rsidP="008D62CB">
            <w:pPr>
              <w:pStyle w:val="a4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val="kk-KZ" w:eastAsia="ru-RU"/>
              </w:rPr>
              <w:t>Игры в строительном уголке «Дома большие и маленькие» (коструирование)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CB" w:rsidRPr="00A00E20" w:rsidRDefault="008D62CB" w:rsidP="008D62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0E20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Чтение сказки С.Михалкова  «Три поросенка» - слушают и эмоционально воспринимают сюжет, сопереживают гнроям</w:t>
            </w:r>
          </w:p>
          <w:p w:rsidR="008D62CB" w:rsidRPr="00A00E20" w:rsidRDefault="008D62CB" w:rsidP="008D62C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Дидактические игра «Мячики для зайчика» </w:t>
            </w:r>
            <w:r w:rsidR="00BE030E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proofErr w:type="gramStart"/>
            <w:r w:rsidR="00BE030E" w:rsidRPr="00BE0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</w:t>
            </w:r>
            <w:proofErr w:type="spellEnd"/>
            <w:proofErr w:type="gramEnd"/>
            <w:r w:rsidR="00BE030E" w:rsidRPr="00BE0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r w:rsidR="00BE030E" w:rsidRPr="00BE030E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</w:t>
            </w:r>
            <w:proofErr w:type="spellStart"/>
            <w:r w:rsidR="00BE030E" w:rsidRPr="00BE0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оян</w:t>
            </w:r>
            <w:proofErr w:type="spellEnd"/>
            <w:r w:rsidR="00BE030E" w:rsidRPr="00BE03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на сенсорное развитие. </w:t>
            </w:r>
          </w:p>
          <w:p w:rsidR="008D62CB" w:rsidRPr="00A00E20" w:rsidRDefault="008D62CB" w:rsidP="008D62CB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Цель: закрепить цвет, понятие «Большой», «Маленький» (</w:t>
            </w:r>
            <w:r w:rsidRPr="00A00E20">
              <w:rPr>
                <w:rFonts w:ascii="Times New Roman" w:eastAsia="Times New Roman" w:hAnsi="Times New Roman" w:cs="Times New Roman"/>
                <w:lang w:val="kk-KZ" w:eastAsia="ru-RU"/>
              </w:rPr>
              <w:t>основы матаматики, развитие речи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 w:eastAsia="ru-RU"/>
              </w:rPr>
              <w:lastRenderedPageBreak/>
              <w:t>Игры в  уголке «Говорящие стены - игровое упражнение «Собираемся в поход» - развивать речь, умение играть в сотрудничестве друг с другом.</w:t>
            </w: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 xml:space="preserve">Драматизация сказки </w:t>
            </w: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 xml:space="preserve">«Три поросёнка». </w:t>
            </w:r>
            <w:r w:rsidR="00BE030E">
              <w:rPr>
                <w:rFonts w:ascii="Times New Roman" w:hAnsi="Times New Roman" w:cs="Times New Roman"/>
                <w:lang w:val="kk-KZ"/>
              </w:rPr>
              <w:t>(</w:t>
            </w:r>
            <w:r w:rsidR="00BE030E" w:rsidRPr="00BE030E">
              <w:rPr>
                <w:rFonts w:ascii="Times New Roman" w:hAnsi="Times New Roman" w:cs="Times New Roman"/>
                <w:b/>
                <w:bCs/>
                <w:lang w:val="kk-KZ"/>
              </w:rPr>
              <w:t>шошқа</w:t>
            </w:r>
            <w:r w:rsidR="00BE030E">
              <w:rPr>
                <w:rFonts w:ascii="Times New Roman" w:hAnsi="Times New Roman" w:cs="Times New Roman"/>
              </w:rPr>
              <w:t>)</w:t>
            </w:r>
            <w:r w:rsidRPr="00A00E20">
              <w:rPr>
                <w:rFonts w:ascii="Times New Roman" w:hAnsi="Times New Roman" w:cs="Times New Roman"/>
                <w:lang w:val="kk-KZ"/>
              </w:rPr>
              <w:t xml:space="preserve">- </w:t>
            </w:r>
            <w:r w:rsidRPr="00A00E20">
              <w:rPr>
                <w:rFonts w:ascii="Times New Roman" w:hAnsi="Times New Roman" w:cs="Times New Roman"/>
              </w:rPr>
              <w:t>формироватьинтерескде</w:t>
            </w:r>
            <w:r w:rsidRPr="00A00E20">
              <w:rPr>
                <w:rFonts w:ascii="Times New Roman" w:hAnsi="Times New Roman" w:cs="Times New Roman"/>
              </w:rPr>
              <w:lastRenderedPageBreak/>
              <w:t>тскойлитературе,мирутеатра, обыгрывают вместе со взрослыми сюжет сказки (художественная литература).</w:t>
            </w:r>
            <w:r w:rsidRPr="00A00E20">
              <w:rPr>
                <w:rFonts w:ascii="Times New Roman" w:hAnsi="Times New Roman" w:cs="Times New Roman"/>
                <w:lang w:val="kk-KZ"/>
              </w:rPr>
              <w:t xml:space="preserve">  Изодеятельность «Домик для поросят» (рисование)</w:t>
            </w:r>
          </w:p>
          <w:p w:rsidR="008D62CB" w:rsidRPr="00A00E20" w:rsidRDefault="008D62CB" w:rsidP="008D62CB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lastRenderedPageBreak/>
              <w:t>Сюжетно ролевая игра «Магазин» - расширять и обогащать словарный запас детей обобщающими словами, выражающими качество и свойство предмета по общим и особым признакам.</w:t>
            </w: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A00E20">
              <w:rPr>
                <w:rFonts w:ascii="Times New Roman" w:hAnsi="Times New Roman" w:cs="Times New Roman"/>
                <w:lang w:eastAsia="ru-RU"/>
              </w:rPr>
              <w:lastRenderedPageBreak/>
              <w:t>Свободное   рисование цветными карандашами и мелками (</w:t>
            </w:r>
            <w:proofErr w:type="spellStart"/>
            <w:r w:rsidRPr="00A00E20">
              <w:rPr>
                <w:rFonts w:ascii="Times New Roman" w:hAnsi="Times New Roman" w:cs="Times New Roman"/>
                <w:lang w:eastAsia="ru-RU"/>
              </w:rPr>
              <w:t>изодеятельность</w:t>
            </w:r>
            <w:proofErr w:type="spellEnd"/>
            <w:r w:rsidRPr="00A00E20">
              <w:rPr>
                <w:rFonts w:ascii="Times New Roman" w:hAnsi="Times New Roman" w:cs="Times New Roman"/>
                <w:lang w:eastAsia="ru-RU"/>
              </w:rPr>
              <w:t>).</w:t>
            </w: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  <w:lang w:val="kk-KZ" w:eastAsia="ru-RU"/>
              </w:rPr>
            </w:pPr>
            <w:r w:rsidRPr="00A00E20">
              <w:rPr>
                <w:rFonts w:ascii="Times New Roman" w:hAnsi="Times New Roman" w:cs="Times New Roman"/>
                <w:lang w:val="kk-KZ" w:eastAsia="ru-RU"/>
              </w:rPr>
              <w:t>Игры в кукольном уголке.</w:t>
            </w: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CB" w:rsidRPr="00A65E0D" w:rsidRDefault="008D62CB" w:rsidP="00A65E0D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A65E0D">
              <w:rPr>
                <w:rFonts w:ascii="Times New Roman" w:hAnsi="Times New Roman" w:cs="Times New Roman"/>
                <w:lang w:eastAsia="ru-RU"/>
              </w:rPr>
              <w:lastRenderedPageBreak/>
              <w:t xml:space="preserve">Игровоеупражнение: «Дастархан» Чаепитие». </w:t>
            </w:r>
          </w:p>
          <w:p w:rsidR="008D62CB" w:rsidRPr="00A65E0D" w:rsidRDefault="008D62CB" w:rsidP="00A65E0D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A65E0D">
              <w:rPr>
                <w:rFonts w:ascii="Times New Roman" w:hAnsi="Times New Roman" w:cs="Times New Roman"/>
                <w:lang w:eastAsia="ru-RU"/>
              </w:rPr>
              <w:t>Цель: смогут владеть навыками гостеприимства.</w:t>
            </w:r>
          </w:p>
          <w:p w:rsidR="008D62CB" w:rsidRPr="00A65E0D" w:rsidRDefault="008D62CB" w:rsidP="00A65E0D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A65E0D">
              <w:rPr>
                <w:rFonts w:ascii="Times New Roman" w:hAnsi="Times New Roman" w:cs="Times New Roman"/>
                <w:lang w:eastAsia="ru-RU"/>
              </w:rPr>
              <w:t>Игры с кинетическим песком, пластилином и игры по собственному замыслу.</w:t>
            </w:r>
          </w:p>
          <w:p w:rsidR="008D62CB" w:rsidRPr="00A65E0D" w:rsidRDefault="008D62CB" w:rsidP="00A65E0D">
            <w:pPr>
              <w:pStyle w:val="a4"/>
              <w:rPr>
                <w:rFonts w:ascii="Times New Roman" w:hAnsi="Times New Roman" w:cs="Times New Roman"/>
              </w:rPr>
            </w:pPr>
            <w:r w:rsidRPr="00A65E0D">
              <w:rPr>
                <w:rFonts w:ascii="Times New Roman" w:hAnsi="Times New Roman" w:cs="Times New Roman"/>
                <w:lang w:eastAsia="ru-RU"/>
              </w:rPr>
              <w:t>Конструирование детской площадки из деревянного конструктора.</w:t>
            </w:r>
          </w:p>
          <w:p w:rsidR="008D62CB" w:rsidRPr="00A65E0D" w:rsidRDefault="008D62CB" w:rsidP="00A65E0D">
            <w:pPr>
              <w:pStyle w:val="a4"/>
              <w:rPr>
                <w:rFonts w:ascii="Times New Roman" w:hAnsi="Times New Roman" w:cs="Times New Roman"/>
              </w:rPr>
            </w:pPr>
            <w:r w:rsidRPr="00A65E0D">
              <w:rPr>
                <w:rFonts w:ascii="Times New Roman" w:hAnsi="Times New Roman" w:cs="Times New Roman"/>
              </w:rPr>
              <w:t xml:space="preserve">Дидактическая игра: «Найди </w:t>
            </w:r>
            <w:r w:rsidRPr="00A65E0D">
              <w:rPr>
                <w:rFonts w:ascii="Times New Roman" w:hAnsi="Times New Roman" w:cs="Times New Roman"/>
              </w:rPr>
              <w:lastRenderedPageBreak/>
              <w:t>предмет», учить сопоставлять формы предметов с геометрическими образцами (основы математики)</w:t>
            </w:r>
          </w:p>
          <w:p w:rsidR="008D62CB" w:rsidRPr="00A65E0D" w:rsidRDefault="008D62CB" w:rsidP="00A65E0D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A65E0D">
              <w:rPr>
                <w:rFonts w:ascii="Times New Roman" w:hAnsi="Times New Roman" w:cs="Times New Roman"/>
                <w:lang w:eastAsia="ru-RU"/>
              </w:rPr>
              <w:t>Шумовой оркестр (музыка)</w:t>
            </w:r>
          </w:p>
          <w:p w:rsidR="008D62CB" w:rsidRPr="00A65E0D" w:rsidRDefault="008D62CB" w:rsidP="008D62C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62CB" w:rsidRPr="00A00E20" w:rsidTr="007060EA">
        <w:trPr>
          <w:trHeight w:val="985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CB" w:rsidRPr="00A00E20" w:rsidRDefault="008D62CB" w:rsidP="008D62C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/>
                <w:lang w:val="kk-KZ"/>
              </w:rPr>
              <w:t>Изо студия</w:t>
            </w:r>
            <w:r w:rsidRPr="00A00E20">
              <w:rPr>
                <w:rFonts w:ascii="Times New Roman" w:eastAsia="Times New Roman" w:hAnsi="Times New Roman" w:cs="Times New Roman"/>
                <w:bCs/>
              </w:rPr>
              <w:t xml:space="preserve">  «Зонтик под дождем»</w:t>
            </w:r>
          </w:p>
          <w:p w:rsidR="008D62CB" w:rsidRPr="00A00E20" w:rsidRDefault="008D62CB" w:rsidP="008D62C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</w:rPr>
              <w:t>Рисование ватными палочками</w:t>
            </w:r>
            <w:proofErr w:type="gramStart"/>
            <w:r w:rsidRPr="00A00E20">
              <w:rPr>
                <w:rFonts w:ascii="Times New Roman" w:hAnsi="Times New Roman" w:cs="Times New Roman"/>
              </w:rPr>
              <w:t>.Р</w:t>
            </w:r>
            <w:proofErr w:type="gramEnd"/>
            <w:r w:rsidRPr="00A00E20">
              <w:rPr>
                <w:rFonts w:ascii="Times New Roman" w:hAnsi="Times New Roman" w:cs="Times New Roman"/>
              </w:rPr>
              <w:t>азвивать чувство цвета. Воспитывать умение видеть красоту окружающего мира.</w:t>
            </w:r>
          </w:p>
          <w:p w:rsidR="008D62CB" w:rsidRPr="00A00E20" w:rsidRDefault="008D62CB" w:rsidP="008D62CB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 xml:space="preserve">Свободные игры детей. Игры в дидактическом уголке: мозаики, вкладыши. </w:t>
            </w:r>
          </w:p>
          <w:p w:rsidR="008D62CB" w:rsidRPr="00A00E20" w:rsidRDefault="008D62CB" w:rsidP="008D62CB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 xml:space="preserve">Настольно-печатные игры по желанию. </w:t>
            </w:r>
            <w:bookmarkStart w:id="1" w:name="_GoBack"/>
            <w:bookmarkEnd w:id="1"/>
          </w:p>
          <w:p w:rsidR="008D62CB" w:rsidRPr="00A00E20" w:rsidRDefault="008D62CB" w:rsidP="008D62CB">
            <w:pPr>
              <w:widowControl w:val="0"/>
              <w:tabs>
                <w:tab w:val="left" w:pos="1389"/>
              </w:tabs>
              <w:autoSpaceDE w:val="0"/>
              <w:autoSpaceDN w:val="0"/>
              <w:spacing w:line="242" w:lineRule="auto"/>
              <w:ind w:right="5013"/>
              <w:jc w:val="both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bCs/>
              </w:rPr>
              <w:t>Рассматривание книг из книжного уголка по желанию детей – пробуждать интерес к книгам.</w:t>
            </w:r>
          </w:p>
        </w:tc>
      </w:tr>
      <w:tr w:rsidR="008D62CB" w:rsidRPr="00A00E20" w:rsidTr="007060EA">
        <w:trPr>
          <w:trHeight w:val="83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</w:p>
          <w:p w:rsidR="008D62CB" w:rsidRPr="00A00E20" w:rsidRDefault="008D62CB" w:rsidP="008D62C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 xml:space="preserve"> «Продуктовый магазин»</w:t>
            </w:r>
            <w:r w:rsidRPr="00A00E20">
              <w:rPr>
                <w:rFonts w:ascii="Times New Roman" w:hAnsi="Times New Roman" w:cs="Times New Roman"/>
              </w:rPr>
              <w:t xml:space="preserve"> - расширять словарный запас через игры и игровые упражнения.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Игровое упражнение «Семья»-  называть членов семьи и ближайшего окружения.</w:t>
            </w:r>
          </w:p>
          <w:p w:rsidR="008D62CB" w:rsidRPr="00A00E20" w:rsidRDefault="008D62CB" w:rsidP="008D62C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Дидактическое упражнение «Малыши и краски» </w:t>
            </w:r>
            <w:proofErr w:type="gramStart"/>
            <w:r w:rsidRPr="00A00E20">
              <w:rPr>
                <w:rFonts w:ascii="Times New Roman" w:hAnsi="Times New Roman" w:cs="Times New Roman"/>
              </w:rPr>
              <w:t>-у</w:t>
            </w:r>
            <w:proofErr w:type="gramEnd"/>
            <w:r w:rsidRPr="00A00E20">
              <w:rPr>
                <w:rFonts w:ascii="Times New Roman" w:hAnsi="Times New Roman" w:cs="Times New Roman"/>
              </w:rPr>
              <w:t>чить  владеть первоначальными навыками рисования.</w:t>
            </w:r>
          </w:p>
          <w:p w:rsidR="008D62CB" w:rsidRPr="00A00E20" w:rsidRDefault="008D62CB" w:rsidP="008D62CB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Дидактическая игра: «Части суток», формировать представление о контрастных частях суток («утро – ночь»)</w:t>
            </w:r>
          </w:p>
          <w:p w:rsidR="008D62CB" w:rsidRPr="00A00E20" w:rsidRDefault="008D62CB" w:rsidP="008D62C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Игровое упражнение</w:t>
            </w:r>
            <w:proofErr w:type="gramStart"/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«С</w:t>
            </w:r>
            <w:proofErr w:type="gramEnd"/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кажи какого цвета»- учить 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закрашивать формы не выходя за контур называть основные цвета.</w:t>
            </w:r>
          </w:p>
        </w:tc>
      </w:tr>
      <w:tr w:rsidR="008D62CB" w:rsidRPr="00A00E20" w:rsidTr="007060EA">
        <w:trPr>
          <w:trHeight w:val="4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Ужин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Цель: умеют пользоваться салфеткой после приема пищи.</w:t>
            </w:r>
          </w:p>
        </w:tc>
      </w:tr>
      <w:tr w:rsidR="008D62CB" w:rsidRPr="00A00E20" w:rsidTr="007060EA">
        <w:trPr>
          <w:trHeight w:val="4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Подготовка к прогулке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hAnsi="Times New Roman" w:cs="Times New Roman"/>
              </w:rPr>
              <w:t xml:space="preserve">Учить </w:t>
            </w:r>
            <w:r w:rsidRPr="00A00E20">
              <w:rPr>
                <w:rFonts w:ascii="Times New Roman" w:hAnsi="Times New Roman" w:cs="Times New Roman"/>
                <w:shd w:val="clear" w:color="auto" w:fill="FFFFFF"/>
              </w:rPr>
              <w:t>выражать  просьбу о помощи,   спокойно ведут  себя в приёмной  комнате.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 «Вот футболка и штанишки, на прогулку нам пора»- совершенствование  умения  самостоятельно одеваться.</w:t>
            </w:r>
          </w:p>
        </w:tc>
      </w:tr>
      <w:tr w:rsidR="008D62CB" w:rsidRPr="00A00E20" w:rsidTr="007060EA">
        <w:trPr>
          <w:trHeight w:val="13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Прогулка</w:t>
            </w:r>
          </w:p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Беседа о времени года «Осенняя пора».</w:t>
            </w:r>
          </w:p>
          <w:p w:rsidR="008D62CB" w:rsidRPr="00A00E20" w:rsidRDefault="008D62CB" w:rsidP="008D62CB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Наблюдение за изменениями в природе.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Подвижная игра: «У медведя во бору», бегают, не наталкиваясь друг на друга.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A00E20">
              <w:rPr>
                <w:rFonts w:ascii="Times New Roman" w:eastAsia="Calibri" w:hAnsi="Times New Roman" w:cs="Times New Roman"/>
              </w:rPr>
              <w:t>Рисование веточками на песке.</w:t>
            </w:r>
          </w:p>
          <w:p w:rsidR="008D62CB" w:rsidRPr="00A00E20" w:rsidRDefault="008D62CB" w:rsidP="008D62CB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>Самостоятельная игровая деятельность, игры с выносным материалом.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eastAsia="Calibri" w:hAnsi="Times New Roman" w:cs="Times New Roman"/>
              </w:rPr>
              <w:t>Цель: Обеспечить выбор игр по интересам и формировать взаимоотношения со сверстниками.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Трудовая деятельность: собрать выносной  материал, игрушки.</w:t>
            </w:r>
          </w:p>
        </w:tc>
      </w:tr>
      <w:tr w:rsidR="008D62CB" w:rsidRPr="00A00E20" w:rsidTr="007060EA">
        <w:trPr>
          <w:trHeight w:val="48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Возвращение с прогулки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«Кто бросает вещи в беспорядке, с тем потом они играют в прятки»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 xml:space="preserve"> Последовательное раздевание одежды детей, складывание в шкафчики.</w:t>
            </w:r>
          </w:p>
        </w:tc>
      </w:tr>
      <w:tr w:rsidR="008D62CB" w:rsidRPr="00A00E20" w:rsidTr="007060EA">
        <w:trPr>
          <w:trHeight w:val="17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00E20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A00E20">
              <w:rPr>
                <w:rFonts w:ascii="Times New Roman" w:hAnsi="Times New Roman" w:cs="Times New Roman"/>
              </w:rPr>
              <w:t>, рассматривание книг и другие)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A00E20">
              <w:rPr>
                <w:rFonts w:ascii="Times New Roman" w:hAnsi="Times New Roman" w:cs="Times New Roman"/>
                <w:u w:val="single"/>
                <w:lang w:val="kk-KZ"/>
              </w:rPr>
              <w:t>Игры на логику: «Кто лишний»</w:t>
            </w:r>
            <w:r w:rsidRPr="00A00E20">
              <w:rPr>
                <w:rFonts w:ascii="Times New Roman" w:hAnsi="Times New Roman" w:cs="Times New Roman"/>
                <w:bCs/>
                <w:lang w:val="kk-KZ"/>
              </w:rPr>
              <w:t>(основы математики)- развивать зрительную память.</w:t>
            </w:r>
          </w:p>
          <w:p w:rsidR="008D62CB" w:rsidRPr="00A00E20" w:rsidRDefault="008D62CB" w:rsidP="008D62CB">
            <w:pPr>
              <w:shd w:val="clear" w:color="auto" w:fill="FFFFFF"/>
              <w:spacing w:after="0" w:line="223" w:lineRule="atLeast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bCs/>
                <w:u w:val="single"/>
              </w:rPr>
              <w:t xml:space="preserve">Игры в уголке «»Говорящие стены» </w:t>
            </w:r>
            <w:r w:rsidRPr="00A00E20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A00E20">
              <w:rPr>
                <w:rFonts w:ascii="Times New Roman" w:hAnsi="Times New Roman" w:cs="Times New Roman"/>
                <w:bCs/>
              </w:rPr>
              <w:t>-</w:t>
            </w:r>
            <w:r w:rsidRPr="00A00E20">
              <w:rPr>
                <w:rFonts w:ascii="Times New Roman" w:hAnsi="Times New Roman" w:cs="Times New Roman"/>
                <w:bCs/>
              </w:rPr>
              <w:lastRenderedPageBreak/>
              <w:t>п</w:t>
            </w:r>
            <w:proofErr w:type="gramEnd"/>
            <w:r w:rsidRPr="00A00E20">
              <w:rPr>
                <w:rFonts w:ascii="Times New Roman" w:hAnsi="Times New Roman" w:cs="Times New Roman"/>
                <w:bCs/>
              </w:rPr>
              <w:t>опади в цель развивать  глазомер  (физическая культура)</w:t>
            </w: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  <w:lang w:val="kk-KZ" w:eastAsia="ru-RU"/>
              </w:rPr>
            </w:pPr>
            <w:r w:rsidRPr="00A00E20">
              <w:rPr>
                <w:rFonts w:ascii="Times New Roman" w:hAnsi="Times New Roman" w:cs="Times New Roman"/>
                <w:b/>
                <w:lang w:val="kk-KZ" w:eastAsia="ru-RU"/>
              </w:rPr>
              <w:t>Біртұтас тәрбие</w:t>
            </w:r>
            <w:r w:rsidRPr="00A00E20">
              <w:rPr>
                <w:rFonts w:ascii="Times New Roman" w:hAnsi="Times New Roman" w:cs="Times New Roman"/>
                <w:lang w:eastAsia="ru-RU"/>
              </w:rPr>
              <w:t xml:space="preserve"> «Тюбетейка» (</w:t>
            </w:r>
            <w:proofErr w:type="spellStart"/>
            <w:r w:rsidRPr="00A00E20">
              <w:rPr>
                <w:rFonts w:ascii="Times New Roman" w:hAnsi="Times New Roman" w:cs="Times New Roman"/>
                <w:lang w:eastAsia="ru-RU"/>
              </w:rPr>
              <w:t>такыя</w:t>
            </w:r>
            <w:proofErr w:type="spellEnd"/>
            <w:r w:rsidRPr="00A00E20">
              <w:rPr>
                <w:rFonts w:ascii="Times New Roman" w:hAnsi="Times New Roman" w:cs="Times New Roman"/>
                <w:lang w:eastAsia="ru-RU"/>
              </w:rPr>
              <w:t>)- развивать быстроту реакции.</w:t>
            </w:r>
          </w:p>
          <w:p w:rsidR="008D62CB" w:rsidRPr="00A00E20" w:rsidRDefault="008D62CB" w:rsidP="008D62CB">
            <w:pPr>
              <w:pStyle w:val="a4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A00E20">
              <w:rPr>
                <w:rFonts w:ascii="Times New Roman" w:hAnsi="Times New Roman" w:cs="Times New Roman"/>
              </w:rPr>
              <w:t>(казахский язык, физкультура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u w:val="single"/>
              </w:rPr>
              <w:lastRenderedPageBreak/>
              <w:t>Разучивание стихотворения</w:t>
            </w:r>
            <w:r w:rsidRPr="00A00E20">
              <w:rPr>
                <w:rFonts w:ascii="Times New Roman" w:hAnsi="Times New Roman" w:cs="Times New Roman"/>
              </w:rPr>
              <w:t xml:space="preserve"> (развитие речи)</w:t>
            </w:r>
          </w:p>
          <w:p w:rsidR="008D62CB" w:rsidRPr="00A00E20" w:rsidRDefault="008D62CB" w:rsidP="008D62CB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«Непослушный дождик» -  развивать   речь, память. </w:t>
            </w:r>
          </w:p>
          <w:p w:rsidR="008D62CB" w:rsidRPr="00A00E20" w:rsidRDefault="008D62CB" w:rsidP="008D62CB">
            <w:pPr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</w:rPr>
            </w:pPr>
            <w:r w:rsidRPr="00A00E20">
              <w:rPr>
                <w:rFonts w:ascii="Times New Roman" w:hAnsi="Times New Roman" w:cs="Times New Roman"/>
                <w:bCs/>
                <w:u w:val="single"/>
              </w:rPr>
              <w:t>Игра малой подвижности:</w:t>
            </w:r>
            <w:r w:rsidRPr="00A00E20">
              <w:rPr>
                <w:rFonts w:ascii="Times New Roman" w:hAnsi="Times New Roman" w:cs="Times New Roman"/>
                <w:bCs/>
              </w:rPr>
              <w:t xml:space="preserve">  </w:t>
            </w:r>
            <w:r w:rsidRPr="00A00E20">
              <w:rPr>
                <w:rFonts w:ascii="Times New Roman" w:hAnsi="Times New Roman" w:cs="Times New Roman"/>
                <w:bCs/>
              </w:rPr>
              <w:lastRenderedPageBreak/>
              <w:t>«Паровозик» (физическая культура)</w:t>
            </w:r>
          </w:p>
          <w:p w:rsidR="008D62CB" w:rsidRPr="00A00E20" w:rsidRDefault="008D62CB" w:rsidP="008D62CB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u w:val="single"/>
              </w:rPr>
              <w:t xml:space="preserve">Игры в уголке «Говорящие стены» </w:t>
            </w:r>
            <w:r w:rsidRPr="00A00E20">
              <w:rPr>
                <w:rFonts w:ascii="Times New Roman" w:hAnsi="Times New Roman" w:cs="Times New Roman"/>
              </w:rPr>
              <w:t xml:space="preserve"> - свободное рисование.</w:t>
            </w:r>
          </w:p>
          <w:p w:rsidR="008D62CB" w:rsidRPr="00A00E20" w:rsidRDefault="008D62CB" w:rsidP="008D62CB">
            <w:pPr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A00E2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lastRenderedPageBreak/>
              <w:t>Дидактическая игра: «Осенняя пора»</w:t>
            </w:r>
            <w:proofErr w:type="gramStart"/>
            <w:r w:rsidRPr="00A00E2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,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азывают  предметы осенней  одежды (ознакомление с окружающим, развитие речи)</w:t>
            </w:r>
          </w:p>
          <w:p w:rsidR="008D62CB" w:rsidRPr="00A00E20" w:rsidRDefault="008D62CB" w:rsidP="008D62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00E20">
              <w:rPr>
                <w:rFonts w:ascii="Times New Roman" w:hAnsi="Times New Roman" w:cs="Times New Roman"/>
                <w:u w:val="single"/>
                <w:lang w:val="kk-KZ"/>
              </w:rPr>
              <w:t>Дидактическая игра:</w:t>
            </w:r>
            <w:r w:rsidRPr="00A00E2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«Собери картинку</w:t>
            </w:r>
            <w:r w:rsidRPr="00A00E20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»</w:t>
            </w:r>
            <w:r w:rsidRPr="00A00E2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,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учить подбирать  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подходящие друг к другу фрагменты картинки</w:t>
            </w:r>
            <w:r w:rsidRPr="00A00E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  </w:t>
            </w:r>
            <w:r w:rsidRPr="00A00E20">
              <w:rPr>
                <w:rFonts w:ascii="Times New Roman" w:eastAsia="Times New Roman" w:hAnsi="Times New Roman" w:cs="Times New Roman"/>
                <w:bCs/>
                <w:lang w:eastAsia="ru-RU"/>
              </w:rPr>
              <w:t>из 4х.частей</w:t>
            </w:r>
          </w:p>
          <w:p w:rsidR="008D62CB" w:rsidRPr="00A00E20" w:rsidRDefault="008D62CB" w:rsidP="008D62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bCs/>
                <w:lang w:eastAsia="ru-RU"/>
              </w:rPr>
              <w:t>(развитие речи, конструирование)</w:t>
            </w:r>
          </w:p>
          <w:p w:rsidR="008D62CB" w:rsidRPr="00A00E20" w:rsidRDefault="008D62CB" w:rsidP="008D62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hAnsi="Times New Roman" w:cs="Times New Roman"/>
                <w:b/>
                <w:lang w:val="kk-KZ" w:eastAsia="ru-RU"/>
              </w:rPr>
              <w:t xml:space="preserve">Біртұтас тәрбие </w:t>
            </w:r>
            <w:r w:rsidRPr="00A00E20">
              <w:rPr>
                <w:rFonts w:ascii="Times New Roman" w:hAnsi="Times New Roman" w:cs="Times New Roman"/>
                <w:bCs/>
                <w:lang w:val="kk-KZ" w:eastAsia="ru-RU"/>
              </w:rPr>
              <w:t>Игра «Бір</w:t>
            </w:r>
            <w:r w:rsidRPr="00A00E20">
              <w:rPr>
                <w:rFonts w:ascii="Times New Roman" w:hAnsi="Times New Roman" w:cs="Times New Roman"/>
                <w:bCs/>
                <w:lang w:eastAsia="ru-RU"/>
              </w:rPr>
              <w:t>,</w:t>
            </w:r>
            <w:r w:rsidRPr="00A00E20">
              <w:rPr>
                <w:rFonts w:ascii="Times New Roman" w:hAnsi="Times New Roman" w:cs="Times New Roman"/>
                <w:bCs/>
                <w:lang w:val="kk-KZ" w:eastAsia="ru-RU"/>
              </w:rPr>
              <w:t>екі,үш» - развивать ловкость и быстроту.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u w:val="single"/>
              </w:rPr>
              <w:lastRenderedPageBreak/>
              <w:t>Рассказывание сказки Сутеева В.Г</w:t>
            </w:r>
            <w:r w:rsidRPr="00A00E20">
              <w:rPr>
                <w:rFonts w:ascii="Times New Roman" w:hAnsi="Times New Roman" w:cs="Times New Roman"/>
              </w:rPr>
              <w:t>.: «Про бегемота, который боялся прививок», слушают, понимают содержание сказки (художественная литература)</w:t>
            </w:r>
          </w:p>
          <w:p w:rsidR="008D62CB" w:rsidRPr="00A00E20" w:rsidRDefault="008D62CB" w:rsidP="008D62C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u w:val="single"/>
              </w:rPr>
              <w:lastRenderedPageBreak/>
              <w:t xml:space="preserve">Свободное рассматривание </w:t>
            </w:r>
            <w:r w:rsidRPr="00A00E20">
              <w:rPr>
                <w:rFonts w:ascii="Times New Roman" w:hAnsi="Times New Roman" w:cs="Times New Roman"/>
              </w:rPr>
              <w:t>сюжетных картин «Осень».</w:t>
            </w:r>
          </w:p>
          <w:p w:rsidR="008D62CB" w:rsidRPr="00A00E20" w:rsidRDefault="008D62CB" w:rsidP="008D62CB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Разучивание считалки «Моя семья»-</w:t>
            </w:r>
          </w:p>
          <w:p w:rsidR="008D62CB" w:rsidRPr="00A00E20" w:rsidRDefault="008D62CB" w:rsidP="008D62C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развивать слуховую память (развитие речи).</w:t>
            </w:r>
          </w:p>
          <w:p w:rsidR="008D62CB" w:rsidRPr="00A00E20" w:rsidRDefault="008D62CB" w:rsidP="008D62C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u w:val="single"/>
                <w:lang w:val="kk-KZ"/>
              </w:rPr>
              <w:lastRenderedPageBreak/>
              <w:t>Дидактическая игра:«Различи звуки»</w:t>
            </w:r>
            <w:r w:rsidRPr="00A00E20">
              <w:rPr>
                <w:rFonts w:ascii="Times New Roman" w:hAnsi="Times New Roman" w:cs="Times New Roman"/>
                <w:lang w:val="kk-KZ"/>
              </w:rPr>
              <w:t xml:space="preserve"> (развитие речи)</w:t>
            </w:r>
          </w:p>
          <w:p w:rsidR="008D62CB" w:rsidRPr="00A00E20" w:rsidRDefault="008D62CB" w:rsidP="008D62CB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Цель: учить различать звуки на слух.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u w:val="single"/>
                <w:lang w:val="kk-KZ"/>
              </w:rPr>
              <w:t xml:space="preserve">Пальчиковая игра: </w:t>
            </w:r>
            <w:r w:rsidRPr="00A00E20">
              <w:rPr>
                <w:rFonts w:ascii="Times New Roman" w:hAnsi="Times New Roman" w:cs="Times New Roman"/>
                <w:bCs/>
                <w:lang w:val="kk-KZ"/>
              </w:rPr>
              <w:t xml:space="preserve">«Дружная семья»Цель: развитие мелкой </w:t>
            </w:r>
            <w:r w:rsidRPr="00A00E20">
              <w:rPr>
                <w:rFonts w:ascii="Times New Roman" w:hAnsi="Times New Roman" w:cs="Times New Roman"/>
                <w:bCs/>
                <w:lang w:val="kk-KZ"/>
              </w:rPr>
              <w:lastRenderedPageBreak/>
              <w:t>моторики.</w:t>
            </w:r>
          </w:p>
          <w:p w:rsidR="008D62CB" w:rsidRPr="00A00E20" w:rsidRDefault="008D62CB" w:rsidP="008D62CB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u w:val="single"/>
              </w:rPr>
              <w:t>Свободное рисование</w:t>
            </w:r>
          </w:p>
          <w:p w:rsidR="008D62CB" w:rsidRPr="00A00E20" w:rsidRDefault="008D62CB" w:rsidP="008D62C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b/>
                <w:lang w:val="kk-KZ" w:eastAsia="ru-RU"/>
              </w:rPr>
              <w:t xml:space="preserve">Біртұтас тәрбие </w:t>
            </w:r>
            <w:r w:rsidRPr="00A00E20">
              <w:rPr>
                <w:rFonts w:ascii="Times New Roman" w:hAnsi="Times New Roman" w:cs="Times New Roman"/>
                <w:lang w:val="kk-KZ"/>
              </w:rPr>
              <w:t>Проект семейного клуба «Альбом выходного дня» - рассматривают фотографии и делятся впечатлениями.</w:t>
            </w:r>
          </w:p>
        </w:tc>
      </w:tr>
      <w:tr w:rsidR="008D62CB" w:rsidRPr="00A00E20" w:rsidTr="007060EA">
        <w:trPr>
          <w:trHeight w:val="94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CB" w:rsidRPr="00A00E20" w:rsidRDefault="008D62CB" w:rsidP="008D62CB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b/>
                <w:lang w:val="kk-KZ" w:eastAsia="ru-RU"/>
              </w:rPr>
              <w:t>Біртұтас тәрбие</w:t>
            </w:r>
            <w:r w:rsidRPr="00A00E20">
              <w:rPr>
                <w:rFonts w:ascii="Times New Roman" w:hAnsi="Times New Roman" w:cs="Times New Roman"/>
                <w:lang w:val="kk-KZ"/>
              </w:rPr>
              <w:t>Пополнение книжного уголка прект семейного клуба «Кітап алмасу»  - обмен художественной литературой.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Краткая беседа об успехах детей за день.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Рекомендация родителям  «Я умею одеваться, если только захочу. Одежда  ребенка – свободная, теплая, удобная!» (памятка).</w:t>
            </w:r>
          </w:p>
          <w:p w:rsidR="008D62CB" w:rsidRPr="00A00E20" w:rsidRDefault="00C50E1C" w:rsidP="008D62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hAnsi="Times New Roman" w:cs="Times New Roman"/>
                <w:b/>
                <w:lang w:val="kk-KZ" w:eastAsia="ru-RU"/>
              </w:rPr>
              <w:t>Біртұтас тәрбие</w:t>
            </w:r>
            <w:r w:rsidR="008D62CB" w:rsidRPr="00A00E20">
              <w:rPr>
                <w:rFonts w:ascii="Times New Roman" w:eastAsia="Times New Roman" w:hAnsi="Times New Roman" w:cs="Times New Roman"/>
                <w:lang w:eastAsia="ru-RU"/>
              </w:rPr>
              <w:t>Участие  в семейном проекте «Фотоальбом «Моя семья»- пополнение новыми фотографиями</w:t>
            </w:r>
          </w:p>
          <w:p w:rsidR="008D62CB" w:rsidRPr="00A00E20" w:rsidRDefault="008D62CB" w:rsidP="008D62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Опрос для родителей «Как я провожу выходные дни с ребенком».                                                                                                                 </w:t>
            </w:r>
          </w:p>
        </w:tc>
      </w:tr>
    </w:tbl>
    <w:p w:rsidR="00F4171F" w:rsidRPr="00A00E20" w:rsidRDefault="00F4171F" w:rsidP="00AB523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F4171F" w:rsidRPr="00A00E20" w:rsidRDefault="00F4171F" w:rsidP="00AB523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F4171F" w:rsidRPr="00A00E20" w:rsidRDefault="00F4171F" w:rsidP="00AB523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AA0026" w:rsidRPr="00A00E20" w:rsidRDefault="00AA0026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Составили: воспитатель – </w:t>
      </w:r>
      <w:r w:rsidR="00FB7799"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>Бондаренко Л. Гончарова И.</w:t>
      </w:r>
      <w:r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          Проверил: Николаева Г. И.</w:t>
      </w:r>
    </w:p>
    <w:p w:rsidR="00AA0026" w:rsidRPr="00A00E20" w:rsidRDefault="00AA0026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>Музыкальный руководитель: Полякова М.В.                                                 Дата проверки:</w:t>
      </w:r>
    </w:p>
    <w:p w:rsidR="00AA0026" w:rsidRPr="00A00E20" w:rsidRDefault="00AA0026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>Инструктор по физкультуре: Пономарева Л</w:t>
      </w:r>
      <w:proofErr w:type="gramStart"/>
      <w:r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>,А</w:t>
      </w:r>
      <w:proofErr w:type="gramEnd"/>
      <w:r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                         Рекомендации: </w:t>
      </w:r>
    </w:p>
    <w:p w:rsidR="00AA0026" w:rsidRPr="00A00E20" w:rsidRDefault="00AA0026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Инструктор по плаванию: </w:t>
      </w:r>
      <w:proofErr w:type="spellStart"/>
      <w:r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>Котикова</w:t>
      </w:r>
      <w:proofErr w:type="spellEnd"/>
      <w:r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Т.А.</w:t>
      </w:r>
    </w:p>
    <w:p w:rsidR="00AA0026" w:rsidRPr="00A00E20" w:rsidRDefault="00AA0026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Учитель казахского языка: </w:t>
      </w:r>
      <w:proofErr w:type="spellStart"/>
      <w:r w:rsidR="00FB7799"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>Калайдарова</w:t>
      </w:r>
      <w:proofErr w:type="spellEnd"/>
      <w:r w:rsidR="00FB7799"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Б.Б.</w:t>
      </w:r>
    </w:p>
    <w:p w:rsidR="0070473F" w:rsidRPr="00A00E20" w:rsidRDefault="0070473F" w:rsidP="00704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B050"/>
        </w:rPr>
      </w:pPr>
    </w:p>
    <w:p w:rsidR="002F6F04" w:rsidRPr="00A00E20" w:rsidRDefault="002F6F04" w:rsidP="00E238CE">
      <w:pPr>
        <w:pStyle w:val="Default"/>
        <w:jc w:val="center"/>
        <w:rPr>
          <w:b/>
          <w:bCs/>
          <w:sz w:val="22"/>
          <w:szCs w:val="22"/>
        </w:rPr>
      </w:pPr>
    </w:p>
    <w:p w:rsidR="00DC2893" w:rsidRPr="00A00E20" w:rsidRDefault="00DC2893" w:rsidP="00E238CE">
      <w:pPr>
        <w:pStyle w:val="Default"/>
        <w:jc w:val="center"/>
        <w:rPr>
          <w:b/>
          <w:bCs/>
          <w:sz w:val="22"/>
          <w:szCs w:val="22"/>
        </w:rPr>
      </w:pPr>
    </w:p>
    <w:p w:rsidR="00DC2893" w:rsidRPr="00A00E20" w:rsidRDefault="00DC2893" w:rsidP="00E238CE">
      <w:pPr>
        <w:pStyle w:val="Default"/>
        <w:jc w:val="center"/>
        <w:rPr>
          <w:b/>
          <w:bCs/>
          <w:sz w:val="22"/>
          <w:szCs w:val="22"/>
        </w:rPr>
      </w:pPr>
    </w:p>
    <w:p w:rsidR="00DC2893" w:rsidRPr="00A00E20" w:rsidRDefault="00DC2893" w:rsidP="00E238CE">
      <w:pPr>
        <w:pStyle w:val="Default"/>
        <w:jc w:val="center"/>
        <w:rPr>
          <w:b/>
          <w:bCs/>
          <w:sz w:val="22"/>
          <w:szCs w:val="22"/>
        </w:rPr>
      </w:pPr>
    </w:p>
    <w:p w:rsidR="00DC2893" w:rsidRPr="00A00E20" w:rsidRDefault="00DC2893" w:rsidP="00E238CE">
      <w:pPr>
        <w:pStyle w:val="Default"/>
        <w:jc w:val="center"/>
        <w:rPr>
          <w:b/>
          <w:bCs/>
          <w:sz w:val="22"/>
          <w:szCs w:val="22"/>
        </w:rPr>
      </w:pPr>
    </w:p>
    <w:p w:rsidR="00DC2893" w:rsidRPr="00A00E20" w:rsidRDefault="00DC2893" w:rsidP="00E238CE">
      <w:pPr>
        <w:pStyle w:val="Default"/>
        <w:jc w:val="center"/>
        <w:rPr>
          <w:b/>
          <w:bCs/>
          <w:sz w:val="22"/>
          <w:szCs w:val="22"/>
        </w:rPr>
      </w:pPr>
    </w:p>
    <w:p w:rsidR="00DC2893" w:rsidRPr="00A00E20" w:rsidRDefault="00DC2893" w:rsidP="00E238CE">
      <w:pPr>
        <w:pStyle w:val="Default"/>
        <w:jc w:val="center"/>
        <w:rPr>
          <w:b/>
          <w:bCs/>
          <w:sz w:val="22"/>
          <w:szCs w:val="22"/>
        </w:rPr>
      </w:pPr>
    </w:p>
    <w:p w:rsidR="00DC2893" w:rsidRPr="00A00E20" w:rsidRDefault="00DC2893" w:rsidP="00E238CE">
      <w:pPr>
        <w:pStyle w:val="Default"/>
        <w:jc w:val="center"/>
        <w:rPr>
          <w:b/>
          <w:bCs/>
          <w:sz w:val="22"/>
          <w:szCs w:val="22"/>
        </w:rPr>
      </w:pPr>
    </w:p>
    <w:p w:rsidR="00DC2893" w:rsidRPr="00A00E20" w:rsidRDefault="00DC2893" w:rsidP="00E238CE">
      <w:pPr>
        <w:pStyle w:val="Default"/>
        <w:jc w:val="center"/>
        <w:rPr>
          <w:b/>
          <w:bCs/>
          <w:sz w:val="22"/>
          <w:szCs w:val="22"/>
        </w:rPr>
      </w:pPr>
    </w:p>
    <w:p w:rsidR="00850818" w:rsidRDefault="00850818" w:rsidP="005B31F4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</w:t>
      </w:r>
    </w:p>
    <w:p w:rsidR="00850818" w:rsidRDefault="00850818" w:rsidP="005B31F4">
      <w:pPr>
        <w:pStyle w:val="Default"/>
        <w:rPr>
          <w:b/>
          <w:bCs/>
          <w:sz w:val="22"/>
          <w:szCs w:val="22"/>
        </w:rPr>
      </w:pPr>
    </w:p>
    <w:p w:rsidR="00850818" w:rsidRDefault="00850818" w:rsidP="005B31F4">
      <w:pPr>
        <w:pStyle w:val="Default"/>
        <w:rPr>
          <w:b/>
          <w:bCs/>
          <w:sz w:val="22"/>
          <w:szCs w:val="22"/>
        </w:rPr>
      </w:pPr>
    </w:p>
    <w:p w:rsidR="00850818" w:rsidRDefault="00850818" w:rsidP="005B31F4">
      <w:pPr>
        <w:pStyle w:val="Default"/>
        <w:rPr>
          <w:b/>
          <w:bCs/>
          <w:sz w:val="22"/>
          <w:szCs w:val="22"/>
        </w:rPr>
      </w:pPr>
    </w:p>
    <w:p w:rsidR="00850818" w:rsidRDefault="00850818" w:rsidP="005B31F4">
      <w:pPr>
        <w:pStyle w:val="Default"/>
        <w:rPr>
          <w:b/>
          <w:bCs/>
          <w:sz w:val="22"/>
          <w:szCs w:val="22"/>
        </w:rPr>
      </w:pPr>
    </w:p>
    <w:p w:rsidR="00850818" w:rsidRDefault="00850818" w:rsidP="005B31F4">
      <w:pPr>
        <w:pStyle w:val="Default"/>
        <w:rPr>
          <w:b/>
          <w:bCs/>
          <w:sz w:val="22"/>
          <w:szCs w:val="22"/>
        </w:rPr>
      </w:pPr>
    </w:p>
    <w:p w:rsidR="00850818" w:rsidRDefault="00850818" w:rsidP="005B31F4">
      <w:pPr>
        <w:pStyle w:val="Default"/>
        <w:rPr>
          <w:b/>
          <w:bCs/>
          <w:sz w:val="22"/>
          <w:szCs w:val="22"/>
        </w:rPr>
      </w:pPr>
    </w:p>
    <w:p w:rsidR="00850818" w:rsidRDefault="00850818" w:rsidP="005B31F4">
      <w:pPr>
        <w:pStyle w:val="Default"/>
        <w:rPr>
          <w:b/>
          <w:bCs/>
          <w:sz w:val="22"/>
          <w:szCs w:val="22"/>
        </w:rPr>
      </w:pPr>
    </w:p>
    <w:p w:rsidR="00850818" w:rsidRDefault="00850818" w:rsidP="005B31F4">
      <w:pPr>
        <w:pStyle w:val="Default"/>
        <w:rPr>
          <w:b/>
          <w:bCs/>
          <w:sz w:val="22"/>
          <w:szCs w:val="22"/>
        </w:rPr>
      </w:pPr>
    </w:p>
    <w:p w:rsidR="00850818" w:rsidRDefault="00850818" w:rsidP="005B31F4">
      <w:pPr>
        <w:pStyle w:val="Default"/>
        <w:rPr>
          <w:b/>
          <w:bCs/>
          <w:sz w:val="22"/>
          <w:szCs w:val="22"/>
        </w:rPr>
      </w:pPr>
    </w:p>
    <w:p w:rsidR="00850818" w:rsidRDefault="00850818" w:rsidP="005B31F4">
      <w:pPr>
        <w:pStyle w:val="Default"/>
        <w:rPr>
          <w:b/>
          <w:bCs/>
          <w:sz w:val="22"/>
          <w:szCs w:val="22"/>
        </w:rPr>
      </w:pPr>
    </w:p>
    <w:p w:rsidR="00850818" w:rsidRDefault="00850818" w:rsidP="005B31F4">
      <w:pPr>
        <w:pStyle w:val="Default"/>
        <w:rPr>
          <w:b/>
          <w:bCs/>
          <w:sz w:val="22"/>
          <w:szCs w:val="22"/>
        </w:rPr>
      </w:pPr>
    </w:p>
    <w:p w:rsidR="00A63A78" w:rsidRPr="00A00E20" w:rsidRDefault="00850818" w:rsidP="005B31F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                                                                                 </w:t>
      </w:r>
      <w:r w:rsidR="00A63A78" w:rsidRPr="00A00E20">
        <w:rPr>
          <w:b/>
          <w:bCs/>
          <w:sz w:val="22"/>
          <w:szCs w:val="22"/>
        </w:rPr>
        <w:t>Циклограмма воспитательно-образовательного процесса</w:t>
      </w:r>
    </w:p>
    <w:p w:rsidR="00A63A78" w:rsidRPr="00A00E20" w:rsidRDefault="00A63A78" w:rsidP="00E238CE">
      <w:pPr>
        <w:pStyle w:val="Default"/>
        <w:jc w:val="center"/>
        <w:rPr>
          <w:b/>
          <w:sz w:val="22"/>
          <w:szCs w:val="22"/>
        </w:rPr>
      </w:pPr>
      <w:r w:rsidRPr="00A00E20">
        <w:rPr>
          <w:b/>
          <w:sz w:val="22"/>
          <w:szCs w:val="22"/>
        </w:rPr>
        <w:t>ГККП ясли -  сад «</w:t>
      </w:r>
      <w:proofErr w:type="spellStart"/>
      <w:r w:rsidRPr="00A00E20">
        <w:rPr>
          <w:b/>
          <w:sz w:val="22"/>
          <w:szCs w:val="22"/>
        </w:rPr>
        <w:t>Балауса</w:t>
      </w:r>
      <w:proofErr w:type="spellEnd"/>
      <w:r w:rsidRPr="00A00E20">
        <w:rPr>
          <w:b/>
          <w:sz w:val="22"/>
          <w:szCs w:val="22"/>
        </w:rPr>
        <w:t>»</w:t>
      </w:r>
    </w:p>
    <w:p w:rsidR="00A63A78" w:rsidRPr="00A00E20" w:rsidRDefault="00A63A78" w:rsidP="00E238CE">
      <w:pPr>
        <w:pStyle w:val="Default"/>
        <w:rPr>
          <w:sz w:val="22"/>
          <w:szCs w:val="22"/>
        </w:rPr>
      </w:pPr>
      <w:r w:rsidRPr="00A00E20">
        <w:rPr>
          <w:sz w:val="22"/>
          <w:szCs w:val="22"/>
        </w:rPr>
        <w:t>Группа</w:t>
      </w:r>
      <w:proofErr w:type="gramStart"/>
      <w:r w:rsidRPr="00A00E20">
        <w:rPr>
          <w:sz w:val="22"/>
          <w:szCs w:val="22"/>
          <w:u w:val="single"/>
        </w:rPr>
        <w:t>«</w:t>
      </w:r>
      <w:r w:rsidR="005B31F4" w:rsidRPr="00A00E20">
        <w:rPr>
          <w:sz w:val="22"/>
          <w:szCs w:val="22"/>
          <w:u w:val="single"/>
          <w:lang w:val="kk-KZ"/>
        </w:rPr>
        <w:t>К</w:t>
      </w:r>
      <w:proofErr w:type="gramEnd"/>
      <w:r w:rsidR="005B31F4" w:rsidRPr="00A00E20">
        <w:rPr>
          <w:sz w:val="22"/>
          <w:szCs w:val="22"/>
          <w:u w:val="single"/>
          <w:lang w:val="kk-KZ"/>
        </w:rPr>
        <w:t>үншуақ</w:t>
      </w:r>
      <w:r w:rsidR="00727CA9" w:rsidRPr="00A00E20">
        <w:rPr>
          <w:sz w:val="22"/>
          <w:szCs w:val="22"/>
          <w:u w:val="single"/>
        </w:rPr>
        <w:t xml:space="preserve">» </w:t>
      </w:r>
      <w:r w:rsidRPr="00A00E20">
        <w:rPr>
          <w:sz w:val="22"/>
          <w:szCs w:val="22"/>
          <w:u w:val="single"/>
        </w:rPr>
        <w:t>воспитатели:</w:t>
      </w:r>
      <w:r w:rsidR="00727CA9" w:rsidRPr="00A00E20">
        <w:rPr>
          <w:sz w:val="22"/>
          <w:szCs w:val="22"/>
          <w:u w:val="single"/>
        </w:rPr>
        <w:t xml:space="preserve"> Бондаренко Л. Гончарова И</w:t>
      </w:r>
      <w:r w:rsidRPr="00A00E20">
        <w:rPr>
          <w:sz w:val="22"/>
          <w:szCs w:val="22"/>
          <w:u w:val="single"/>
        </w:rPr>
        <w:t>.</w:t>
      </w:r>
    </w:p>
    <w:p w:rsidR="00A63A78" w:rsidRPr="00A00E20" w:rsidRDefault="00A63A78" w:rsidP="00E238CE">
      <w:pPr>
        <w:pStyle w:val="Default"/>
        <w:rPr>
          <w:sz w:val="22"/>
          <w:szCs w:val="22"/>
        </w:rPr>
      </w:pPr>
      <w:r w:rsidRPr="00A00E20">
        <w:rPr>
          <w:sz w:val="22"/>
          <w:szCs w:val="22"/>
        </w:rPr>
        <w:t xml:space="preserve">Возраст детей </w:t>
      </w:r>
      <w:r w:rsidRPr="00A00E20">
        <w:rPr>
          <w:sz w:val="22"/>
          <w:szCs w:val="22"/>
          <w:u w:val="single"/>
        </w:rPr>
        <w:t>от 3 лет (средняя группа)</w:t>
      </w:r>
    </w:p>
    <w:p w:rsidR="00A63A78" w:rsidRPr="00A00E20" w:rsidRDefault="00850818" w:rsidP="00A63A78">
      <w:pPr>
        <w:pStyle w:val="Default"/>
        <w:rPr>
          <w:sz w:val="22"/>
          <w:szCs w:val="22"/>
        </w:rPr>
      </w:pPr>
      <w:r>
        <w:rPr>
          <w:sz w:val="22"/>
          <w:szCs w:val="22"/>
        </w:rPr>
        <w:t>На 4 неделю октября</w:t>
      </w:r>
      <w:r w:rsidR="00A63A78" w:rsidRPr="00A00E20">
        <w:rPr>
          <w:sz w:val="22"/>
          <w:szCs w:val="22"/>
        </w:rPr>
        <w:t xml:space="preserve">  </w:t>
      </w:r>
      <w:r w:rsidR="00727CA9" w:rsidRPr="00A00E20">
        <w:rPr>
          <w:sz w:val="22"/>
          <w:szCs w:val="22"/>
        </w:rPr>
        <w:t>21.10.2024</w:t>
      </w:r>
      <w:r w:rsidR="00353EC5" w:rsidRPr="00A00E20">
        <w:rPr>
          <w:sz w:val="22"/>
          <w:szCs w:val="22"/>
        </w:rPr>
        <w:t xml:space="preserve"> – 24</w:t>
      </w:r>
      <w:r w:rsidR="00727CA9" w:rsidRPr="00A00E20">
        <w:rPr>
          <w:sz w:val="22"/>
          <w:szCs w:val="22"/>
        </w:rPr>
        <w:t>.10.2024</w:t>
      </w:r>
      <w:r>
        <w:rPr>
          <w:sz w:val="22"/>
          <w:szCs w:val="22"/>
        </w:rPr>
        <w:t>г.</w:t>
      </w:r>
    </w:p>
    <w:tbl>
      <w:tblPr>
        <w:tblW w:w="15932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2"/>
        <w:gridCol w:w="21"/>
        <w:gridCol w:w="34"/>
        <w:gridCol w:w="141"/>
        <w:gridCol w:w="142"/>
        <w:gridCol w:w="2059"/>
        <w:gridCol w:w="67"/>
        <w:gridCol w:w="567"/>
        <w:gridCol w:w="2268"/>
        <w:gridCol w:w="284"/>
        <w:gridCol w:w="2551"/>
        <w:gridCol w:w="2268"/>
        <w:gridCol w:w="56"/>
      </w:tblGrid>
      <w:tr w:rsidR="0070473F" w:rsidRPr="00A00E20" w:rsidTr="00004741">
        <w:trPr>
          <w:gridAfter w:val="1"/>
          <w:wAfter w:w="56" w:type="dxa"/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A00E20">
              <w:rPr>
                <w:rFonts w:ascii="Times New Roman" w:hAnsi="Times New Roman" w:cs="Times New Roman"/>
                <w:b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A00E20">
              <w:rPr>
                <w:rFonts w:ascii="Times New Roman" w:hAnsi="Times New Roman" w:cs="Times New Roman"/>
                <w:b/>
              </w:rPr>
              <w:t xml:space="preserve">Понедельник </w:t>
            </w:r>
          </w:p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A00E20">
              <w:rPr>
                <w:rFonts w:ascii="Times New Roman" w:hAnsi="Times New Roman" w:cs="Times New Roman"/>
                <w:b/>
              </w:rPr>
              <w:t xml:space="preserve">Вторник </w:t>
            </w:r>
          </w:p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A00E20">
              <w:rPr>
                <w:rFonts w:ascii="Times New Roman" w:hAnsi="Times New Roman" w:cs="Times New Roman"/>
                <w:b/>
              </w:rPr>
              <w:t xml:space="preserve">Среда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A00E20">
              <w:rPr>
                <w:rFonts w:ascii="Times New Roman" w:hAnsi="Times New Roman" w:cs="Times New Roman"/>
                <w:b/>
              </w:rPr>
              <w:t xml:space="preserve">Четверг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A00E20">
              <w:rPr>
                <w:rFonts w:ascii="Times New Roman" w:hAnsi="Times New Roman" w:cs="Times New Roman"/>
                <w:b/>
              </w:rPr>
              <w:t xml:space="preserve">Пятница </w:t>
            </w:r>
          </w:p>
        </w:tc>
      </w:tr>
      <w:tr w:rsidR="0070473F" w:rsidRPr="00A00E20" w:rsidTr="00DF6F92">
        <w:trPr>
          <w:gridAfter w:val="1"/>
          <w:wAfter w:w="56" w:type="dxa"/>
          <w:trHeight w:val="51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Прием детей </w:t>
            </w:r>
          </w:p>
          <w:p w:rsidR="0070473F" w:rsidRPr="00A00E20" w:rsidRDefault="0070473F" w:rsidP="0070473F">
            <w:pPr>
              <w:shd w:val="clear" w:color="auto" w:fill="FFFFFF"/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C5" w:rsidRPr="00A00E20" w:rsidRDefault="00353EC5" w:rsidP="0070473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b/>
                <w:bCs/>
                <w:u w:val="single"/>
                <w:lang w:val="kk-KZ"/>
              </w:rPr>
              <w:t>Біртұтас тәрбие</w:t>
            </w:r>
            <w:r w:rsidR="00DF6F92" w:rsidRPr="00A00E20">
              <w:rPr>
                <w:rFonts w:ascii="Times New Roman" w:hAnsi="Times New Roman" w:cs="Times New Roman"/>
                <w:b/>
                <w:bCs/>
                <w:u w:val="single"/>
                <w:lang w:val="kk-KZ"/>
              </w:rPr>
              <w:t xml:space="preserve">  «</w:t>
            </w:r>
            <w:proofErr w:type="spellStart"/>
            <w:r w:rsidR="00DF6F92" w:rsidRPr="00A00E20">
              <w:rPr>
                <w:rFonts w:ascii="Times New Roman" w:hAnsi="Times New Roman" w:cs="Times New Roman"/>
              </w:rPr>
              <w:t>Отаным</w:t>
            </w:r>
            <w:proofErr w:type="spellEnd"/>
            <w:r w:rsidR="00DF6F92" w:rsidRPr="00A00E20">
              <w:rPr>
                <w:rFonts w:ascii="Times New Roman" w:hAnsi="Times New Roman" w:cs="Times New Roman"/>
              </w:rPr>
              <w:t xml:space="preserve"> - алтын </w:t>
            </w:r>
            <w:proofErr w:type="spellStart"/>
            <w:r w:rsidR="00DF6F92" w:rsidRPr="00A00E20">
              <w:rPr>
                <w:rFonts w:ascii="Times New Roman" w:hAnsi="Times New Roman" w:cs="Times New Roman"/>
              </w:rPr>
              <w:t>бесігім</w:t>
            </w:r>
            <w:proofErr w:type="spellEnd"/>
            <w:r w:rsidR="00DF6F92" w:rsidRPr="00A00E20">
              <w:rPr>
                <w:rFonts w:ascii="Times New Roman" w:hAnsi="Times New Roman" w:cs="Times New Roman"/>
              </w:rPr>
              <w:t>!»/«Родина - золотая колыбель!»</w:t>
            </w:r>
          </w:p>
          <w:p w:rsidR="0070473F" w:rsidRPr="00A00E20" w:rsidRDefault="0070473F" w:rsidP="00704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</w:p>
          <w:p w:rsidR="0070473F" w:rsidRPr="00A00E20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kk-KZ" w:eastAsia="ru-RU"/>
              </w:rPr>
            </w:pPr>
            <w:r w:rsidRPr="00A00E2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Индивидуальные беседы: о состоянии здоровья ребенка                                                                </w:t>
            </w:r>
          </w:p>
          <w:p w:rsidR="006D3EE8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bCs/>
                <w:lang w:eastAsia="ru-RU"/>
              </w:rPr>
              <w:t>Утренний круг «Улыбнемся друг другу»</w:t>
            </w:r>
            <w:r w:rsidR="00A65E0D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сәлеметсіз бе</w:t>
            </w:r>
            <w:r w:rsidR="00A65E0D">
              <w:rPr>
                <w:rFonts w:ascii="Times New Roman" w:eastAsia="Times New Roman" w:hAnsi="Times New Roman" w:cs="Times New Roman"/>
                <w:b/>
                <w:lang w:eastAsia="ru-RU"/>
              </w:rPr>
              <w:t>!</w:t>
            </w:r>
            <w:r w:rsidRPr="00A00E2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 Цель: создание доброжелательной атмосферы  </w:t>
            </w:r>
          </w:p>
          <w:p w:rsidR="006D3EE8" w:rsidRPr="00A00E20" w:rsidRDefault="006D3EE8" w:rsidP="0070473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00E20">
              <w:rPr>
                <w:rFonts w:ascii="Times New Roman" w:hAnsi="Times New Roman" w:cs="Times New Roman"/>
                <w:b/>
                <w:bCs/>
              </w:rPr>
              <w:t xml:space="preserve">Біртұтастәрбие – </w:t>
            </w:r>
            <w:r w:rsidRPr="00A00E20">
              <w:rPr>
                <w:rFonts w:ascii="Times New Roman" w:hAnsi="Times New Roman" w:cs="Times New Roman"/>
              </w:rPr>
              <w:t>экологический проект</w:t>
            </w:r>
            <w:r w:rsidRPr="00A00E20">
              <w:rPr>
                <w:rFonts w:ascii="Times New Roman" w:hAnsi="Times New Roman" w:cs="Times New Roman"/>
                <w:b/>
                <w:bCs/>
              </w:rPr>
              <w:t xml:space="preserve"> «Юный </w:t>
            </w:r>
            <w:proofErr w:type="spellStart"/>
            <w:r w:rsidRPr="00A00E20">
              <w:rPr>
                <w:rFonts w:ascii="Times New Roman" w:hAnsi="Times New Roman" w:cs="Times New Roman"/>
                <w:b/>
                <w:bCs/>
              </w:rPr>
              <w:t>метереолог</w:t>
            </w:r>
            <w:proofErr w:type="spellEnd"/>
            <w:r w:rsidRPr="00A00E20">
              <w:rPr>
                <w:rFonts w:ascii="Times New Roman" w:hAnsi="Times New Roman" w:cs="Times New Roman"/>
                <w:b/>
                <w:bCs/>
              </w:rPr>
              <w:t xml:space="preserve">» - </w:t>
            </w:r>
            <w:r w:rsidRPr="00A00E20">
              <w:rPr>
                <w:rFonts w:ascii="Times New Roman" w:hAnsi="Times New Roman" w:cs="Times New Roman"/>
              </w:rPr>
              <w:t>ежедневное наблюдение за природой, побудить интерес к познанию окружающего мира, совместная природа в уголке природы.</w:t>
            </w:r>
          </w:p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70473F" w:rsidRPr="00A00E20" w:rsidTr="00DF6F92">
        <w:trPr>
          <w:gridAfter w:val="1"/>
          <w:wAfter w:w="56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Беседа с родителями, консультации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70473F" w:rsidRPr="00A00E20" w:rsidRDefault="0070473F" w:rsidP="0070473F">
            <w:pPr>
              <w:shd w:val="clear" w:color="auto" w:fill="FFFFFF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Pr="00A00E20">
              <w:rPr>
                <w:rFonts w:ascii="Times New Roman" w:hAnsi="Times New Roman" w:cs="Times New Roman"/>
                <w:shd w:val="clear" w:color="auto" w:fill="FFFFFF"/>
              </w:rPr>
              <w:t>«Утренние ритуалы приветствия».</w:t>
            </w:r>
          </w:p>
        </w:tc>
      </w:tr>
      <w:tr w:rsidR="0070473F" w:rsidRPr="00A00E20" w:rsidTr="00004741">
        <w:trPr>
          <w:gridAfter w:val="1"/>
          <w:wAfter w:w="56" w:type="dxa"/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 w:rsidRPr="00A00E20">
              <w:rPr>
                <w:rFonts w:ascii="Times New Roman" w:hAnsi="Times New Roman" w:cs="Times New Roman"/>
              </w:rPr>
              <w:t>изо</w:t>
            </w:r>
            <w:proofErr w:type="gramEnd"/>
            <w:r w:rsidRPr="00A00E20">
              <w:rPr>
                <w:rFonts w:ascii="Times New Roman" w:hAnsi="Times New Roman" w:cs="Times New Roman"/>
              </w:rPr>
              <w:t xml:space="preserve"> 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Дидактическая игра  «Повтори за мной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»,  запоминать  слова на казахском языке.</w:t>
            </w:r>
          </w:p>
          <w:p w:rsidR="0070473F" w:rsidRPr="00A00E20" w:rsidRDefault="00DF6F92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E20">
              <w:rPr>
                <w:rFonts w:ascii="Times New Roman" w:hAnsi="Times New Roman" w:cs="Times New Roman"/>
                <w:b/>
                <w:bCs/>
                <w:u w:val="single"/>
                <w:lang w:val="kk-KZ"/>
              </w:rPr>
              <w:t xml:space="preserve">Біртұтас тәрбие  </w:t>
            </w:r>
            <w:r w:rsidR="0070473F" w:rsidRPr="00A00E20">
              <w:rPr>
                <w:rFonts w:ascii="Times New Roman" w:hAnsi="Times New Roman" w:cs="Times New Roman"/>
                <w:u w:val="single"/>
              </w:rPr>
              <w:t>Беседа - показ</w:t>
            </w:r>
            <w:r w:rsidR="0070473F" w:rsidRPr="00A00E20">
              <w:rPr>
                <w:rFonts w:ascii="Times New Roman" w:hAnsi="Times New Roman" w:cs="Times New Roman"/>
              </w:rPr>
              <w:t xml:space="preserve"> видеопрезентации  на  казахском и русском языках  «Моя Родина – Казахстан!», обогащать знания детей о своей стране, развивать любознательность, воспитывать уважение, любовь к Родине, патриотизм (ознакомление с окружающим, развитие речи, конструирование.)</w:t>
            </w:r>
          </w:p>
          <w:p w:rsidR="0070473F" w:rsidRPr="00A00E20" w:rsidRDefault="0070473F" w:rsidP="0070473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Дидактическая игра «Домик для друзей», раскладывают  готовые формы из геометрических фигур</w:t>
            </w:r>
          </w:p>
          <w:p w:rsidR="0070473F" w:rsidRPr="00A00E20" w:rsidRDefault="0070473F" w:rsidP="0070473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 xml:space="preserve">на листе,приклеивают (аппликация, основы математики). </w:t>
            </w:r>
          </w:p>
          <w:p w:rsidR="0070473F" w:rsidRPr="00A00E20" w:rsidRDefault="0070473F" w:rsidP="0070473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A00E20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Дидактическая игра: </w:t>
            </w:r>
            <w:r w:rsidRPr="00A00E20">
              <w:rPr>
                <w:rFonts w:ascii="Times New Roman" w:hAnsi="Times New Roman" w:cs="Times New Roman"/>
                <w:u w:val="single"/>
              </w:rPr>
              <w:t>«Времена года»</w:t>
            </w:r>
            <w:r w:rsidR="00A00E20">
              <w:rPr>
                <w:rFonts w:ascii="Times New Roman" w:hAnsi="Times New Roman" w:cs="Times New Roman"/>
              </w:rPr>
              <w:t>(</w:t>
            </w:r>
            <w:r w:rsidR="00A00E20" w:rsidRPr="00A00E20">
              <w:rPr>
                <w:rFonts w:ascii="Times New Roman" w:hAnsi="Times New Roman" w:cs="Times New Roman"/>
                <w:b/>
                <w:bCs/>
                <w:lang w:val="kk-KZ"/>
              </w:rPr>
              <w:t>күз қыс</w:t>
            </w:r>
            <w:r w:rsidR="00A00E20">
              <w:rPr>
                <w:rFonts w:ascii="Times New Roman" w:hAnsi="Times New Roman" w:cs="Times New Roman"/>
                <w:b/>
                <w:bCs/>
                <w:lang w:val="kk-KZ"/>
              </w:rPr>
              <w:t>,</w:t>
            </w:r>
            <w:r w:rsidR="00A00E20" w:rsidRPr="00A00E20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көктем</w:t>
            </w:r>
            <w:r w:rsidR="00A00E20">
              <w:rPr>
                <w:rFonts w:ascii="Times New Roman" w:hAnsi="Times New Roman" w:cs="Times New Roman"/>
                <w:b/>
                <w:bCs/>
                <w:lang w:val="kk-KZ"/>
              </w:rPr>
              <w:t>,</w:t>
            </w:r>
            <w:r w:rsidR="00A00E20" w:rsidRPr="00A00E20">
              <w:rPr>
                <w:rFonts w:ascii="Times New Roman" w:hAnsi="Times New Roman" w:cs="Times New Roman"/>
                <w:b/>
                <w:bCs/>
                <w:lang w:val="kk-KZ"/>
              </w:rPr>
              <w:t>жаз</w:t>
            </w:r>
            <w:r w:rsidR="00A00E20">
              <w:rPr>
                <w:rFonts w:ascii="Times New Roman" w:hAnsi="Times New Roman" w:cs="Times New Roman"/>
                <w:b/>
                <w:bCs/>
                <w:lang w:val="kk-KZ"/>
              </w:rPr>
              <w:t>)</w:t>
            </w:r>
            <w:r w:rsidR="00A00E20">
              <w:rPr>
                <w:rFonts w:ascii="Times New Roman" w:hAnsi="Times New Roman" w:cs="Times New Roman"/>
                <w:lang w:val="kk-KZ"/>
              </w:rPr>
              <w:t xml:space="preserve"> -</w:t>
            </w:r>
            <w:r w:rsidRPr="00A00E20">
              <w:rPr>
                <w:rFonts w:ascii="Times New Roman" w:hAnsi="Times New Roman" w:cs="Times New Roman"/>
              </w:rPr>
              <w:t xml:space="preserve">продолжать учить  различать времена года по природным явлениям, развивать связную речь при рассматривании картин, предметов, наблюдений за объектами живой и неживой природы ,воспитывать интерес к явлениям природы,  учить намазывать готовые формы на клеёнке (развитие речи, ознакомление с окружающим миром ,аппликация).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A00E20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Дидактическая игра: </w:t>
            </w:r>
          </w:p>
          <w:p w:rsidR="0070473F" w:rsidRPr="00A00E20" w:rsidRDefault="0070473F" w:rsidP="00704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  <w:u w:val="single"/>
                <w:lang w:val="kk-KZ"/>
              </w:rPr>
              <w:t>« Деревья в парке»,</w:t>
            </w:r>
            <w:r w:rsidRPr="00A00E20">
              <w:rPr>
                <w:rFonts w:ascii="Times New Roman" w:hAnsi="Times New Roman" w:cs="Times New Roman"/>
              </w:rPr>
              <w:t xml:space="preserve">учить сравнивать два контрастных и одинаковых предмета  по высоте и толщине </w:t>
            </w:r>
            <w:r w:rsidRPr="00A00E20">
              <w:rPr>
                <w:rFonts w:ascii="Times New Roman" w:eastAsia="Calibri" w:hAnsi="Times New Roman" w:cs="Times New Roman"/>
                <w:lang w:val="kk-KZ"/>
              </w:rPr>
              <w:t>(основы математики,конструирование)</w:t>
            </w:r>
          </w:p>
          <w:p w:rsidR="0070473F" w:rsidRPr="00A00E20" w:rsidRDefault="0070473F" w:rsidP="00704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u w:val="single"/>
              </w:rPr>
              <w:t>Упражнять в коллективном конструировании</w:t>
            </w:r>
            <w:r w:rsidRPr="00A00E20">
              <w:rPr>
                <w:rFonts w:ascii="Times New Roman" w:hAnsi="Times New Roman" w:cs="Times New Roman"/>
              </w:rPr>
              <w:br/>
            </w:r>
            <w:r w:rsidRPr="00A00E20">
              <w:rPr>
                <w:rFonts w:ascii="Times New Roman" w:eastAsia="Calibri" w:hAnsi="Times New Roman" w:cs="Times New Roman"/>
              </w:rPr>
              <w:t xml:space="preserve"> «Моя улица», закреплять умение детей организовывать пространство  для построек, продолжать развивать </w:t>
            </w:r>
            <w:proofErr w:type="gramStart"/>
            <w:r w:rsidRPr="00A00E20">
              <w:rPr>
                <w:rFonts w:ascii="Times New Roman" w:eastAsia="Calibri" w:hAnsi="Times New Roman" w:cs="Times New Roman"/>
              </w:rPr>
              <w:t>конструктивные</w:t>
            </w:r>
            <w:proofErr w:type="gramEnd"/>
            <w:r w:rsidRPr="00A00E20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70473F" w:rsidRPr="00A00E20" w:rsidRDefault="0070473F" w:rsidP="007047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 xml:space="preserve">способности, </w:t>
            </w:r>
            <w:r w:rsidRPr="00A00E20">
              <w:rPr>
                <w:rFonts w:ascii="Times New Roman" w:hAnsi="Times New Roman" w:cs="Times New Roman"/>
              </w:rPr>
              <w:t xml:space="preserve">используя приёмы приставления, прикладывания деталей,  располагая кирпичики, пластины вертикально и горизонтально </w:t>
            </w:r>
            <w:r w:rsidRPr="00A00E20">
              <w:rPr>
                <w:rFonts w:ascii="Times New Roman" w:eastAsia="Calibri" w:hAnsi="Times New Roman" w:cs="Times New Roman"/>
              </w:rPr>
              <w:t>(основы математики, конструирование, развитие речи).</w:t>
            </w:r>
          </w:p>
          <w:p w:rsidR="0070473F" w:rsidRPr="00A00E20" w:rsidRDefault="0070473F" w:rsidP="0070473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</w:p>
          <w:p w:rsidR="0070473F" w:rsidRPr="00A00E20" w:rsidRDefault="0070473F" w:rsidP="0070473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</w:rPr>
            </w:pPr>
            <w:r w:rsidRPr="00A00E20">
              <w:rPr>
                <w:rFonts w:ascii="Times New Roman" w:hAnsi="Times New Roman" w:cs="Times New Roman"/>
                <w:u w:val="single"/>
              </w:rPr>
              <w:t>Дидактическая игра «Урожай»</w:t>
            </w:r>
            <w:r w:rsidR="00146FA7" w:rsidRPr="00A00E20">
              <w:rPr>
                <w:rFonts w:ascii="Times New Roman" w:hAnsi="Times New Roman" w:cs="Times New Roman"/>
                <w:u w:val="single"/>
              </w:rPr>
              <w:t xml:space="preserve"> (</w:t>
            </w:r>
            <w:r w:rsidR="00146FA7" w:rsidRPr="00A00E20">
              <w:rPr>
                <w:rFonts w:ascii="Times New Roman" w:hAnsi="Times New Roman" w:cs="Times New Roman"/>
                <w:b/>
                <w:bCs/>
                <w:lang w:val="kk-KZ"/>
              </w:rPr>
              <w:t>қияр, қызынақ, алма</w:t>
            </w:r>
            <w:r w:rsidR="00146FA7" w:rsidRPr="00A00E20">
              <w:rPr>
                <w:rFonts w:ascii="Times New Roman" w:hAnsi="Times New Roman" w:cs="Times New Roman"/>
              </w:rPr>
              <w:t>) -</w:t>
            </w:r>
          </w:p>
          <w:p w:rsidR="0070473F" w:rsidRPr="00A00E20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развивать умение классифицировать овощи и фрукты, лепить с натуры, соединять элементы в несложную композицию,</w:t>
            </w:r>
          </w:p>
          <w:p w:rsidR="0070473F" w:rsidRPr="00A00E20" w:rsidRDefault="0070473F" w:rsidP="0070473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 развивать мышление, память (лепка, ознакомление с окружающим).</w:t>
            </w:r>
          </w:p>
          <w:p w:rsidR="0070473F" w:rsidRPr="00A00E20" w:rsidRDefault="0070473F" w:rsidP="0070473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u w:val="single"/>
              </w:rPr>
              <w:t>Разучивание считалки «Огородная» -</w:t>
            </w:r>
            <w:r w:rsidRPr="00A00E20">
              <w:rPr>
                <w:rFonts w:ascii="Times New Roman" w:hAnsi="Times New Roman" w:cs="Times New Roman"/>
              </w:rPr>
              <w:t>развивать слуховую память, закрепить названия овощей</w:t>
            </w:r>
          </w:p>
          <w:p w:rsidR="0070473F" w:rsidRPr="00A00E20" w:rsidRDefault="0070473F" w:rsidP="0070473F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u w:val="single"/>
              </w:rPr>
            </w:pPr>
            <w:r w:rsidRPr="00A00E20">
              <w:rPr>
                <w:rFonts w:ascii="Times New Roman" w:hAnsi="Times New Roman" w:cs="Times New Roman"/>
                <w:u w:val="single"/>
              </w:rPr>
              <w:t xml:space="preserve">Дидактическая игра </w:t>
            </w:r>
          </w:p>
          <w:p w:rsidR="0070473F" w:rsidRPr="00A00E20" w:rsidRDefault="0070473F" w:rsidP="0070473F">
            <w:pPr>
              <w:tabs>
                <w:tab w:val="left" w:pos="2416"/>
              </w:tabs>
              <w:spacing w:after="0" w:line="240" w:lineRule="auto"/>
              <w:ind w:left="33" w:right="-108"/>
              <w:contextualSpacing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u w:val="single"/>
              </w:rPr>
              <w:t>«Узнай по описанию»</w:t>
            </w:r>
            <w:proofErr w:type="gramStart"/>
            <w:r w:rsidRPr="00A00E20">
              <w:rPr>
                <w:rFonts w:ascii="Times New Roman" w:hAnsi="Times New Roman" w:cs="Times New Roman"/>
                <w:u w:val="single"/>
              </w:rPr>
              <w:t>,</w:t>
            </w:r>
            <w:r w:rsidRPr="00A00E20">
              <w:rPr>
                <w:rFonts w:ascii="Times New Roman" w:hAnsi="Times New Roman" w:cs="Times New Roman"/>
              </w:rPr>
              <w:t>з</w:t>
            </w:r>
            <w:proofErr w:type="gramEnd"/>
            <w:r w:rsidRPr="00A00E20">
              <w:rPr>
                <w:rFonts w:ascii="Times New Roman" w:hAnsi="Times New Roman" w:cs="Times New Roman"/>
              </w:rPr>
              <w:t>акреплять названия  овощей и фруктов (аппликация, развитие речи, ознакомление с окружающим).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</w:p>
          <w:p w:rsidR="0070473F" w:rsidRPr="00A00E20" w:rsidRDefault="0070473F" w:rsidP="0070473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34"/>
              <w:rPr>
                <w:rFonts w:ascii="Times New Roman" w:hAnsi="Times New Roman" w:cs="Times New Roman"/>
              </w:rPr>
            </w:pPr>
          </w:p>
        </w:tc>
      </w:tr>
      <w:tr w:rsidR="0070473F" w:rsidRPr="00A00E20" w:rsidTr="00DF6F92">
        <w:trPr>
          <w:gridAfter w:val="1"/>
          <w:wAfter w:w="56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Утренняя гимнастика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Утренний комплекс упражнений(по плану специалиста)</w:t>
            </w:r>
          </w:p>
        </w:tc>
      </w:tr>
      <w:tr w:rsidR="0070473F" w:rsidRPr="00A00E20" w:rsidTr="00DF6F92">
        <w:trPr>
          <w:gridAfter w:val="1"/>
          <w:wAfter w:w="56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70473F" w:rsidRPr="00A00E20" w:rsidRDefault="0070473F" w:rsidP="0070473F">
            <w:pPr>
              <w:numPr>
                <w:ilvl w:val="0"/>
                <w:numId w:val="25"/>
              </w:numPr>
              <w:tabs>
                <w:tab w:val="left" w:pos="2416"/>
              </w:tabs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val="kk-KZ" w:eastAsia="ru-RU"/>
              </w:rPr>
              <w:t>«Мы в столовой за столом ели кашу с молоком! (развитие речи).</w:t>
            </w:r>
          </w:p>
        </w:tc>
      </w:tr>
      <w:tr w:rsidR="0070473F" w:rsidRPr="00A00E20" w:rsidTr="00004741">
        <w:trPr>
          <w:gridAfter w:val="1"/>
          <w:wAfter w:w="56" w:type="dxa"/>
          <w:trHeight w:val="131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3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Игры с мячом (ловля мяча из рук в руки):</w:t>
            </w:r>
          </w:p>
          <w:p w:rsidR="0070473F" w:rsidRPr="00A00E20" w:rsidRDefault="0070473F" w:rsidP="0070473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00E20">
              <w:rPr>
                <w:rFonts w:ascii="Times New Roman" w:hAnsi="Times New Roman" w:cs="Times New Roman"/>
              </w:rPr>
              <w:t xml:space="preserve">«Назови  фрукты, овощи», </w:t>
            </w:r>
            <w:r w:rsidR="00CB7CAA" w:rsidRPr="00A00E20">
              <w:rPr>
                <w:rFonts w:ascii="Times New Roman" w:hAnsi="Times New Roman" w:cs="Times New Roman"/>
                <w:b/>
                <w:bCs/>
                <w:lang w:val="kk-KZ"/>
              </w:rPr>
              <w:t>қияр, қызынақ, алма</w:t>
            </w:r>
            <w:r w:rsidR="00CB7CAA" w:rsidRPr="00A00E20">
              <w:rPr>
                <w:rFonts w:ascii="Times New Roman" w:hAnsi="Times New Roman" w:cs="Times New Roman"/>
              </w:rPr>
              <w:t xml:space="preserve">) </w:t>
            </w:r>
            <w:r w:rsidRPr="00A00E20">
              <w:rPr>
                <w:rFonts w:ascii="Times New Roman" w:hAnsi="Times New Roman" w:cs="Times New Roman"/>
              </w:rPr>
              <w:t>развивать речь, память (ознакомление с окружающим).</w:t>
            </w:r>
            <w:proofErr w:type="gramEnd"/>
          </w:p>
          <w:p w:rsidR="0070473F" w:rsidRPr="00A00E20" w:rsidRDefault="0070473F" w:rsidP="007047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70473F" w:rsidRPr="00A00E20" w:rsidRDefault="0070473F" w:rsidP="0070473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ascii="Times New Roman" w:hAnsi="Times New Roman" w:cs="Times New Roman"/>
                <w:bCs/>
                <w:iCs/>
                <w:bdr w:val="none" w:sz="0" w:space="0" w:color="auto" w:frame="1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Дидактическая игра:</w:t>
            </w:r>
            <w:r w:rsidRPr="00A00E20">
              <w:rPr>
                <w:rFonts w:ascii="Times New Roman" w:hAnsi="Times New Roman" w:cs="Times New Roman"/>
                <w:bCs/>
                <w:iCs/>
                <w:bdr w:val="none" w:sz="0" w:space="0" w:color="auto" w:frame="1"/>
                <w:lang w:val="kk-KZ"/>
              </w:rPr>
              <w:t>«Что за предмет, зачем он нужен?» , развивать речь, рассказывают для чего и где используется предмет (ознакомление с окружающим миром).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Дидактическая игра под руководством «Влево – вправо» посмотри, что </w:t>
            </w:r>
            <w:proofErr w:type="gramStart"/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увидишь</w:t>
            </w:r>
            <w:proofErr w:type="gramEnd"/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 назови,  повторять движения,  согласно текста, развивать  внимание, речь (основы математики).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 xml:space="preserve">Дидактическая игра:«Что где расположено?» - </w:t>
            </w:r>
            <w:r w:rsidRPr="00A00E20">
              <w:rPr>
                <w:rFonts w:ascii="Times New Roman" w:hAnsi="Times New Roman" w:cs="Times New Roman"/>
                <w:bCs/>
                <w:lang w:val="kk-KZ"/>
              </w:rPr>
              <w:t>развивать зрительную память.</w:t>
            </w:r>
          </w:p>
          <w:p w:rsidR="0070473F" w:rsidRPr="00A00E20" w:rsidRDefault="0070473F" w:rsidP="0070473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CB7CAA">
            <w:pPr>
              <w:shd w:val="clear" w:color="auto" w:fill="FFFFFF"/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70473F" w:rsidRPr="00A00E20" w:rsidTr="00004741">
        <w:trPr>
          <w:gridAfter w:val="1"/>
          <w:wAfter w:w="56" w:type="dxa"/>
          <w:trHeight w:val="224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ОД по расписанию организации образования </w:t>
            </w:r>
          </w:p>
        </w:tc>
        <w:tc>
          <w:tcPr>
            <w:tcW w:w="3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3A" w:rsidRPr="00A00E20" w:rsidRDefault="0059103A" w:rsidP="0059103A">
            <w:pPr>
              <w:pStyle w:val="10"/>
              <w:widowControl w:val="0"/>
              <w:rPr>
                <w:rFonts w:ascii="Times New Roman" w:eastAsia="Times New Roman" w:hAnsi="Times New Roman" w:cs="Times New Roman"/>
                <w:u w:val="single"/>
                <w:lang w:val="kk-KZ"/>
              </w:rPr>
            </w:pPr>
            <w:r w:rsidRPr="00A00E20">
              <w:rPr>
                <w:rFonts w:ascii="Times New Roman" w:hAnsi="Times New Roman" w:cs="Times New Roman"/>
                <w:b/>
                <w:u w:val="single"/>
                <w:lang w:val="kk-KZ"/>
              </w:rPr>
              <w:t>Казахский язык</w:t>
            </w:r>
          </w:p>
          <w:p w:rsidR="0059103A" w:rsidRPr="00A00E20" w:rsidRDefault="0059103A" w:rsidP="0059103A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Д/ойын «</w:t>
            </w:r>
            <w:r w:rsidRPr="00A00E20">
              <w:rPr>
                <w:rFonts w:ascii="Times New Roman" w:eastAsia="Times New Roman" w:hAnsi="Times New Roman" w:cs="Times New Roman"/>
                <w:lang w:val="kk-KZ"/>
              </w:rPr>
              <w:t>Жалғастырып айт</w:t>
            </w:r>
            <w:r w:rsidRPr="00A00E20">
              <w:rPr>
                <w:rFonts w:ascii="Times New Roman" w:hAnsi="Times New Roman" w:cs="Times New Roman"/>
                <w:lang w:val="kk-KZ"/>
              </w:rPr>
              <w:t>»</w:t>
            </w:r>
          </w:p>
          <w:p w:rsidR="0059103A" w:rsidRPr="00A00E20" w:rsidRDefault="0059103A" w:rsidP="001D456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Мақсаты: мнемокесте бойынша шағын әңгіме құрастыруды жаттықтыру.</w:t>
            </w:r>
          </w:p>
          <w:p w:rsidR="0059103A" w:rsidRPr="00A00E20" w:rsidRDefault="0059103A" w:rsidP="001D456F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00E20">
              <w:rPr>
                <w:rFonts w:ascii="Times New Roman" w:hAnsi="Times New Roman" w:cs="Times New Roman"/>
                <w:b/>
              </w:rPr>
              <w:t>Сөздікқор</w:t>
            </w:r>
            <w:proofErr w:type="gramStart"/>
            <w:r w:rsidRPr="00A00E20">
              <w:rPr>
                <w:rFonts w:ascii="Times New Roman" w:hAnsi="Times New Roman" w:cs="Times New Roman"/>
                <w:b/>
              </w:rPr>
              <w:t>:</w:t>
            </w:r>
            <w:r w:rsidRPr="00A00E20">
              <w:rPr>
                <w:rFonts w:ascii="Times New Roman" w:hAnsi="Times New Roman" w:cs="Times New Roman"/>
              </w:rPr>
              <w:t>к</w:t>
            </w:r>
            <w:proofErr w:type="gramEnd"/>
            <w:r w:rsidRPr="00A00E20">
              <w:rPr>
                <w:rFonts w:ascii="Times New Roman" w:hAnsi="Times New Roman" w:cs="Times New Roman"/>
              </w:rPr>
              <w:t>үзкелді – пришла осень, жаңбыржауды – идет дождь,  күнсуық – на улице холодно</w:t>
            </w:r>
          </w:p>
          <w:p w:rsidR="001D456F" w:rsidRPr="00A00E20" w:rsidRDefault="001D456F" w:rsidP="001D456F">
            <w:pPr>
              <w:pStyle w:val="a4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A00E20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Плавание </w:t>
            </w:r>
          </w:p>
          <w:p w:rsidR="001D456F" w:rsidRPr="00A00E20" w:rsidRDefault="001D456F" w:rsidP="001D456F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1.Показать основные движения в воде, создать общее представление о плавании (на суше)</w:t>
            </w:r>
          </w:p>
          <w:p w:rsidR="001D456F" w:rsidRPr="00A00E20" w:rsidRDefault="001D456F" w:rsidP="001D456F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2.-Круговые вращения головой</w:t>
            </w:r>
          </w:p>
          <w:p w:rsidR="001D456F" w:rsidRPr="00A00E20" w:rsidRDefault="001D456F" w:rsidP="001D456F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-повороты головы</w:t>
            </w:r>
          </w:p>
          <w:p w:rsidR="001D456F" w:rsidRPr="00A00E20" w:rsidRDefault="001D456F" w:rsidP="001D456F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-махи руками и ногами</w:t>
            </w:r>
          </w:p>
          <w:p w:rsidR="001D456F" w:rsidRPr="00A00E20" w:rsidRDefault="001D456F" w:rsidP="001D456F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-вращение стопами</w:t>
            </w:r>
          </w:p>
          <w:p w:rsidR="001D456F" w:rsidRPr="00A00E20" w:rsidRDefault="001D456F" w:rsidP="001D456F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3.Игра «Делай как я»</w:t>
            </w:r>
          </w:p>
          <w:p w:rsidR="001D456F" w:rsidRPr="00A00E20" w:rsidRDefault="001D456F" w:rsidP="001D456F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повторять упражнения  инструктором</w:t>
            </w:r>
          </w:p>
          <w:p w:rsidR="002F6F04" w:rsidRPr="00A00E20" w:rsidRDefault="002F6F04" w:rsidP="001D456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3A" w:rsidRPr="00A00E20" w:rsidRDefault="0059103A" w:rsidP="0059103A">
            <w:pPr>
              <w:spacing w:after="0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b/>
              </w:rPr>
              <w:t>Физическая культура</w:t>
            </w:r>
          </w:p>
          <w:p w:rsidR="0059103A" w:rsidRPr="00A00E20" w:rsidRDefault="0059103A" w:rsidP="0059103A">
            <w:pPr>
              <w:spacing w:after="0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Основные движения:</w:t>
            </w:r>
          </w:p>
          <w:p w:rsidR="0059103A" w:rsidRPr="00A00E20" w:rsidRDefault="0059103A" w:rsidP="0059103A">
            <w:pPr>
              <w:spacing w:after="0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 Ходить в колонне по одному; перестроение из колонны в круг; ходьба по гимнастической скамейки.</w:t>
            </w:r>
          </w:p>
          <w:p w:rsidR="0059103A" w:rsidRPr="00A00E20" w:rsidRDefault="0059103A" w:rsidP="0059103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00E20">
              <w:rPr>
                <w:rFonts w:ascii="Times New Roman" w:hAnsi="Times New Roman" w:cs="Times New Roman"/>
              </w:rPr>
              <w:t>Игра «Не задень» расставить предметы в шахматном порядке, дети по одному прыгают на двух ногах, продвигаясь вперед. стараясь не задеть предмет.</w:t>
            </w:r>
          </w:p>
          <w:p w:rsidR="0070473F" w:rsidRPr="00A00E20" w:rsidRDefault="0070473F" w:rsidP="005910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6F" w:rsidRPr="00A00E20" w:rsidRDefault="001D456F" w:rsidP="001D456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A00E20">
              <w:rPr>
                <w:rFonts w:ascii="Times New Roman" w:hAnsi="Times New Roman" w:cs="Times New Roman"/>
                <w:b/>
                <w:u w:val="single"/>
              </w:rPr>
              <w:t>Музыка</w:t>
            </w:r>
          </w:p>
          <w:p w:rsidR="001D456F" w:rsidRPr="00A00E20" w:rsidRDefault="001D456F" w:rsidP="001D456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Музыкально-ритмические движения: «Мы идем» ходьба по кругу.</w:t>
            </w:r>
          </w:p>
          <w:p w:rsidR="001D456F" w:rsidRPr="00A00E20" w:rsidRDefault="001D456F" w:rsidP="001D456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Слушание: «Скакалка» закрепление.</w:t>
            </w:r>
          </w:p>
          <w:p w:rsidR="001D456F" w:rsidRPr="00A00E20" w:rsidRDefault="001D456F" w:rsidP="001D456F">
            <w:pPr>
              <w:spacing w:after="0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Пение «Детский сад»</w:t>
            </w:r>
          </w:p>
          <w:p w:rsidR="001D456F" w:rsidRPr="00A00E20" w:rsidRDefault="001D456F" w:rsidP="001D456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00E20">
              <w:rPr>
                <w:rFonts w:ascii="Times New Roman" w:hAnsi="Times New Roman" w:cs="Times New Roman"/>
              </w:rPr>
              <w:t>Игра: «Тихо - громко» закрепление.</w:t>
            </w:r>
          </w:p>
          <w:p w:rsidR="0059103A" w:rsidRPr="00A00E20" w:rsidRDefault="0059103A" w:rsidP="0059103A">
            <w:pPr>
              <w:spacing w:after="0"/>
              <w:rPr>
                <w:rFonts w:ascii="Times New Roman" w:hAnsi="Times New Roman" w:cs="Times New Roman"/>
              </w:rPr>
            </w:pPr>
          </w:p>
          <w:p w:rsidR="0059103A" w:rsidRPr="00A00E20" w:rsidRDefault="0059103A" w:rsidP="002F6F04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70473F" w:rsidRPr="00A00E20" w:rsidRDefault="0070473F" w:rsidP="005910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3A" w:rsidRPr="00A00E20" w:rsidRDefault="0059103A" w:rsidP="0059103A">
            <w:pPr>
              <w:spacing w:after="0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b/>
              </w:rPr>
              <w:t xml:space="preserve">Физическая культура </w:t>
            </w:r>
            <w:r w:rsidRPr="00A00E20">
              <w:rPr>
                <w:rFonts w:ascii="Times New Roman" w:hAnsi="Times New Roman" w:cs="Times New Roman"/>
              </w:rPr>
              <w:t>Основные движения:</w:t>
            </w:r>
          </w:p>
          <w:p w:rsidR="0059103A" w:rsidRPr="00A00E20" w:rsidRDefault="0059103A" w:rsidP="005910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>Подливать под дугой; прыжки с места вперед;бег от одной линии к другой по сигналу.</w:t>
            </w:r>
          </w:p>
          <w:p w:rsidR="0059103A" w:rsidRPr="00A00E20" w:rsidRDefault="0059103A" w:rsidP="005910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 xml:space="preserve">Игра «Карусель» Дети образуют круг. Движения выполняют соответствии с текстом: </w:t>
            </w:r>
          </w:p>
          <w:p w:rsidR="0070473F" w:rsidRPr="00A00E20" w:rsidRDefault="0070473F" w:rsidP="0059103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6F" w:rsidRPr="00A00E20" w:rsidRDefault="001D456F" w:rsidP="001D456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lang w:val="kk-KZ"/>
              </w:rPr>
            </w:pPr>
          </w:p>
          <w:p w:rsidR="001D456F" w:rsidRPr="00A00E20" w:rsidRDefault="001D456F" w:rsidP="001D456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1D456F" w:rsidRPr="00A00E20" w:rsidRDefault="001D456F" w:rsidP="001D456F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  <w:p w:rsidR="001D456F" w:rsidRPr="00A00E20" w:rsidRDefault="001D456F" w:rsidP="001D456F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lang w:val="kk-KZ"/>
              </w:rPr>
            </w:pPr>
          </w:p>
          <w:p w:rsidR="0070473F" w:rsidRPr="00A00E20" w:rsidRDefault="0070473F" w:rsidP="0059103A">
            <w:pPr>
              <w:spacing w:after="0" w:line="240" w:lineRule="auto"/>
              <w:ind w:left="33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70473F" w:rsidRPr="00A00E20" w:rsidTr="00DF6F92">
        <w:trPr>
          <w:gridAfter w:val="1"/>
          <w:wAfter w:w="56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Подготовка к прогулке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застегивать замки-молнии)</w:t>
            </w:r>
          </w:p>
          <w:p w:rsidR="0070473F" w:rsidRPr="00A00E20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«Я уже совсем большой, одеваться сам умею. Я надел уже штаны, куртку застегнуть сумею» (развитие речи)</w:t>
            </w:r>
          </w:p>
          <w:p w:rsidR="0070473F" w:rsidRPr="00A00E20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</w:tc>
      </w:tr>
      <w:tr w:rsidR="0070473F" w:rsidRPr="00A00E20" w:rsidTr="00DF6F92">
        <w:trPr>
          <w:gridAfter w:val="1"/>
          <w:wAfter w:w="56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Прогулка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 xml:space="preserve">1.Наблюдение за погодой </w:t>
            </w:r>
            <w:proofErr w:type="gramStart"/>
            <w:r w:rsidRPr="00A00E20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A00E20">
              <w:rPr>
                <w:rFonts w:ascii="Times New Roman" w:eastAsia="Calibri" w:hAnsi="Times New Roman" w:cs="Times New Roman"/>
              </w:rPr>
              <w:t>осадки в виде снега, рассматривание снежинок, поведение птиц)</w:t>
            </w:r>
          </w:p>
          <w:p w:rsidR="0070473F" w:rsidRPr="00A00E20" w:rsidRDefault="0070473F" w:rsidP="0070473F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>Цель: продолжать формировать представление о сезонном явлениях, развивать наблюдательность.</w:t>
            </w:r>
          </w:p>
          <w:p w:rsidR="0070473F" w:rsidRPr="00A00E20" w:rsidRDefault="0070473F" w:rsidP="0070473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>2.Элементарные трудовые поручения, выполнение с помощью взрослого (у кого больше веточек).</w:t>
            </w:r>
          </w:p>
          <w:p w:rsidR="0070473F" w:rsidRPr="00A00E20" w:rsidRDefault="0070473F" w:rsidP="0070473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00E20">
              <w:rPr>
                <w:rFonts w:ascii="Times New Roman" w:eastAsia="Calibri" w:hAnsi="Times New Roman" w:cs="Times New Roman"/>
              </w:rPr>
              <w:t xml:space="preserve">3.Подвижные игры: «У медведя </w:t>
            </w:r>
            <w:proofErr w:type="gramStart"/>
            <w:r w:rsidRPr="00A00E20">
              <w:rPr>
                <w:rFonts w:ascii="Times New Roman" w:eastAsia="Calibri" w:hAnsi="Times New Roman" w:cs="Times New Roman"/>
              </w:rPr>
              <w:t>во</w:t>
            </w:r>
            <w:proofErr w:type="gramEnd"/>
            <w:r w:rsidRPr="00A00E20">
              <w:rPr>
                <w:rFonts w:ascii="Times New Roman" w:eastAsia="Calibri" w:hAnsi="Times New Roman" w:cs="Times New Roman"/>
              </w:rPr>
              <w:t xml:space="preserve"> бору», «Огуречик»  - бег в рассыпную, умение  прыгать на двух ногах.</w:t>
            </w:r>
          </w:p>
          <w:p w:rsidR="0070473F" w:rsidRPr="00A00E20" w:rsidRDefault="0070473F" w:rsidP="0070473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>4.Хороводные  игры: «Пузырь», «Карусель» - умение двигаться по кругу   постепенно расширяя его, присаживаются на корточки.</w:t>
            </w:r>
          </w:p>
          <w:p w:rsidR="0070473F" w:rsidRPr="00A00E20" w:rsidRDefault="0070473F" w:rsidP="0070473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lastRenderedPageBreak/>
              <w:t>5.Самостоятельная игровая деятельность, игры с выносным материалом.</w:t>
            </w:r>
          </w:p>
          <w:p w:rsidR="0070473F" w:rsidRPr="00A00E20" w:rsidRDefault="0070473F" w:rsidP="0070473F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70473F" w:rsidRPr="00A00E20" w:rsidTr="00DF6F92">
        <w:trPr>
          <w:gridAfter w:val="1"/>
          <w:wAfter w:w="56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Продолжать учить последовательно  снимать  одежду,  складывать в шкафчик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 - «Кто бросает вещи в беспорядке,</w:t>
            </w:r>
          </w:p>
          <w:p w:rsidR="0070473F" w:rsidRPr="00A00E20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С тем потом они играют в прятки (развитие речи)</w:t>
            </w:r>
          </w:p>
          <w:p w:rsidR="0070473F" w:rsidRPr="00A00E20" w:rsidRDefault="0070473F" w:rsidP="0070473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Культурно-гигиенические навыки - «Теплою водою руки чисто мою. Кусочек мыла я возьму. И ладошки им потру».</w:t>
            </w:r>
          </w:p>
        </w:tc>
      </w:tr>
      <w:tr w:rsidR="0070473F" w:rsidRPr="00A00E20" w:rsidTr="00DF6F92">
        <w:trPr>
          <w:gridAfter w:val="1"/>
          <w:wAfter w:w="56" w:type="dxa"/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Обед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</w:t>
            </w:r>
          </w:p>
          <w:p w:rsidR="0070473F" w:rsidRPr="00A00E20" w:rsidRDefault="0070473F" w:rsidP="0070473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Совершенствование навыков самообслуживания.</w:t>
            </w:r>
          </w:p>
          <w:p w:rsidR="0070473F" w:rsidRPr="00A00E20" w:rsidRDefault="00C36FA0" w:rsidP="0070473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00E20">
              <w:rPr>
                <w:rStyle w:val="a7"/>
                <w:rFonts w:ascii="Times New Roman" w:hAnsi="Times New Roman" w:cs="Times New Roman"/>
                <w:b/>
                <w:bCs/>
                <w:i w:val="0"/>
                <w:bdr w:val="none" w:sz="0" w:space="0" w:color="auto" w:frame="1"/>
                <w:lang w:val="kk-KZ"/>
              </w:rPr>
              <w:t>Біртұтас тәрбие</w:t>
            </w:r>
            <w:r w:rsidRPr="00A00E20">
              <w:rPr>
                <w:rFonts w:ascii="Times New Roman" w:hAnsi="Times New Roman" w:cs="Times New Roman"/>
                <w:lang w:val="kk-KZ"/>
              </w:rPr>
              <w:t xml:space="preserve"> напомнить детям, воду нужно экономить, закрывать краны.</w:t>
            </w:r>
            <w:r w:rsidR="0070473F" w:rsidRPr="00A00E20">
              <w:rPr>
                <w:rFonts w:ascii="Times New Roman" w:eastAsia="Times New Roman" w:hAnsi="Times New Roman" w:cs="Times New Roman"/>
                <w:lang w:eastAsia="ru-RU"/>
              </w:rPr>
              <w:t>Игровое упражнение: «Кран откройся, нос - умойся, глаз - купайся, грязь –сдавайся!» (развитие речи)</w:t>
            </w:r>
          </w:p>
        </w:tc>
      </w:tr>
      <w:tr w:rsidR="0070473F" w:rsidRPr="00A00E20" w:rsidTr="001D456F">
        <w:trPr>
          <w:gridAfter w:val="1"/>
          <w:wAfter w:w="56" w:type="dxa"/>
          <w:trHeight w:val="730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57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>Мы за столом садимся кушать, никого не будем слушать.</w:t>
            </w:r>
          </w:p>
          <w:p w:rsidR="0070473F" w:rsidRPr="00A00E20" w:rsidRDefault="0070473F" w:rsidP="0070473F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>Будем молча мы жевать, никого не отвлекать (художественная литература)</w:t>
            </w:r>
          </w:p>
          <w:p w:rsidR="0070473F" w:rsidRPr="00A00E20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Говорит дежурный: -  Детки!     </w:t>
            </w:r>
          </w:p>
          <w:p w:rsidR="0070473F" w:rsidRPr="00A00E20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Если будешь аккуратен,</w:t>
            </w:r>
          </w:p>
          <w:p w:rsidR="0070473F" w:rsidRPr="00A00E20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Вот вам чистые салфетки! То нигде не будет пятен! (развитие речи)</w:t>
            </w:r>
          </w:p>
        </w:tc>
      </w:tr>
      <w:tr w:rsidR="0070473F" w:rsidRPr="00A00E20" w:rsidTr="00DF6F92">
        <w:trPr>
          <w:gridAfter w:val="1"/>
          <w:wAfter w:w="56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Дневной сон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73F" w:rsidRPr="00A00E20" w:rsidRDefault="0070473F" w:rsidP="0070473F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1.Колыбельная  медведицы  из м/ф « Умка».</w:t>
            </w:r>
          </w:p>
          <w:p w:rsidR="0070473F" w:rsidRPr="00A00E20" w:rsidRDefault="0070473F" w:rsidP="0070473F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 xml:space="preserve">  2. Слушание аудиосказки «Паровозик Пых».</w:t>
            </w:r>
          </w:p>
          <w:p w:rsidR="0070473F" w:rsidRPr="00A00E20" w:rsidRDefault="0070473F" w:rsidP="0070473F">
            <w:pPr>
              <w:spacing w:after="0" w:line="240" w:lineRule="auto"/>
              <w:ind w:right="176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 xml:space="preserve">  3.Рассказывание сказки </w:t>
            </w:r>
            <w:r w:rsidRPr="00A00E20">
              <w:rPr>
                <w:rFonts w:ascii="Times New Roman" w:hAnsi="Times New Roman" w:cs="Times New Roman"/>
              </w:rPr>
              <w:t xml:space="preserve">«Заяц </w:t>
            </w:r>
            <w:proofErr w:type="spellStart"/>
            <w:r w:rsidRPr="00A00E20">
              <w:rPr>
                <w:rFonts w:ascii="Times New Roman" w:hAnsi="Times New Roman" w:cs="Times New Roman"/>
              </w:rPr>
              <w:t>хваста</w:t>
            </w:r>
            <w:proofErr w:type="spellEnd"/>
            <w:r w:rsidRPr="00A00E20">
              <w:rPr>
                <w:rFonts w:ascii="Times New Roman" w:hAnsi="Times New Roman" w:cs="Times New Roman"/>
              </w:rPr>
              <w:t>».</w:t>
            </w:r>
          </w:p>
          <w:p w:rsidR="00855D98" w:rsidRPr="00A00E20" w:rsidRDefault="004E7237" w:rsidP="0070473F">
            <w:pPr>
              <w:spacing w:after="0" w:line="240" w:lineRule="auto"/>
              <w:ind w:right="176"/>
              <w:rPr>
                <w:rFonts w:ascii="Times New Roman" w:hAnsi="Times New Roman" w:cs="Times New Roman"/>
                <w:iCs/>
                <w:lang w:val="kk-KZ"/>
              </w:rPr>
            </w:pPr>
            <w:r w:rsidRPr="00A00E20">
              <w:rPr>
                <w:rFonts w:ascii="Times New Roman" w:hAnsi="Times New Roman" w:cs="Times New Roman"/>
                <w:iCs/>
              </w:rPr>
              <w:t xml:space="preserve">4. Слушание казахской музыки «Кюй» </w:t>
            </w:r>
            <w:r w:rsidRPr="00A00E20">
              <w:rPr>
                <w:rStyle w:val="a7"/>
                <w:rFonts w:ascii="Times New Roman" w:hAnsi="Times New Roman" w:cs="Times New Roman"/>
                <w:b/>
                <w:bCs/>
                <w:i w:val="0"/>
                <w:bdr w:val="none" w:sz="0" w:space="0" w:color="auto" w:frame="1"/>
                <w:lang w:val="kk-KZ"/>
              </w:rPr>
              <w:t>Біртұтас тәрбие</w:t>
            </w:r>
          </w:p>
        </w:tc>
      </w:tr>
      <w:tr w:rsidR="0070473F" w:rsidRPr="00A00E20" w:rsidTr="00DF6F92">
        <w:trPr>
          <w:gridAfter w:val="1"/>
          <w:wAfter w:w="56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70473F" w:rsidRPr="00A00E20" w:rsidRDefault="0070473F" w:rsidP="0070473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Комплекс №4</w:t>
            </w:r>
            <w:r w:rsidRPr="00A00E20">
              <w:rPr>
                <w:rFonts w:ascii="Times New Roman" w:hAnsi="Times New Roman" w:cs="Times New Roman"/>
                <w:lang w:val="kk-KZ"/>
              </w:rPr>
              <w:t xml:space="preserve">  «Дружные ребята» 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(картотека)</w:t>
            </w:r>
          </w:p>
          <w:p w:rsidR="0070473F" w:rsidRPr="00A00E20" w:rsidRDefault="0070473F" w:rsidP="0070473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70473F" w:rsidRPr="00A00E20" w:rsidTr="00DF6F92">
        <w:trPr>
          <w:gridAfter w:val="1"/>
          <w:wAfter w:w="56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Полдник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</w:tc>
      </w:tr>
      <w:tr w:rsidR="00F251C8" w:rsidRPr="00A00E20" w:rsidTr="00004741">
        <w:trPr>
          <w:trHeight w:val="235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1C8" w:rsidRPr="00A00E20" w:rsidRDefault="00F251C8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00E20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A00E20">
              <w:rPr>
                <w:rFonts w:ascii="Times New Roman" w:hAnsi="Times New Roman" w:cs="Times New Roman"/>
              </w:rPr>
              <w:t xml:space="preserve">, рассматривание книг и другие)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1C8" w:rsidRPr="00A00E20" w:rsidRDefault="001D456F" w:rsidP="0070473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Style w:val="a7"/>
                <w:rFonts w:ascii="Times New Roman" w:hAnsi="Times New Roman" w:cs="Times New Roman"/>
                <w:b/>
                <w:bCs/>
                <w:i w:val="0"/>
                <w:bdr w:val="none" w:sz="0" w:space="0" w:color="auto" w:frame="1"/>
                <w:lang w:val="kk-KZ"/>
              </w:rPr>
              <w:t>Біртұтас тәрбие</w:t>
            </w:r>
            <w:r w:rsidR="00F251C8" w:rsidRPr="00A00E20">
              <w:rPr>
                <w:rFonts w:ascii="Times New Roman" w:hAnsi="Times New Roman" w:cs="Times New Roman"/>
                <w:lang w:val="kk-KZ"/>
              </w:rPr>
              <w:t>Игровое упражнеине«Семья</w:t>
            </w:r>
            <w:r w:rsidR="00F251C8" w:rsidRPr="00A00E20">
              <w:rPr>
                <w:rFonts w:ascii="Times New Roman" w:hAnsi="Times New Roman" w:cs="Times New Roman"/>
                <w:bCs/>
                <w:i/>
                <w:iCs/>
                <w:bdr w:val="none" w:sz="0" w:space="0" w:color="auto" w:frame="1"/>
                <w:lang w:val="kk-KZ"/>
              </w:rPr>
              <w:t>»</w:t>
            </w:r>
            <w:r w:rsidR="00F251C8" w:rsidRPr="00A00E20">
              <w:rPr>
                <w:rFonts w:ascii="Times New Roman" w:hAnsi="Times New Roman" w:cs="Times New Roman"/>
                <w:bCs/>
                <w:iCs/>
                <w:bdr w:val="none" w:sz="0" w:space="0" w:color="auto" w:frame="1"/>
                <w:lang w:val="kk-KZ"/>
              </w:rPr>
              <w:t xml:space="preserve"> - </w:t>
            </w:r>
            <w:r w:rsidRPr="00A00E20">
              <w:rPr>
                <w:rFonts w:ascii="Times New Roman" w:eastAsia="Times New Roman" w:hAnsi="Times New Roman" w:cs="Times New Roman"/>
                <w:lang w:val="kk-KZ" w:eastAsia="ru-RU"/>
              </w:rPr>
              <w:t>(</w:t>
            </w:r>
            <w:r w:rsidRPr="00A00E20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әке? ана, ұл, қыз</w:t>
            </w:r>
            <w:r w:rsidR="00C36FA0" w:rsidRPr="00A00E20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)</w:t>
            </w:r>
            <w:r w:rsidR="00F251C8" w:rsidRPr="00A00E20">
              <w:rPr>
                <w:rFonts w:ascii="Times New Roman" w:hAnsi="Times New Roman" w:cs="Times New Roman"/>
                <w:bCs/>
                <w:iCs/>
                <w:bdr w:val="none" w:sz="0" w:space="0" w:color="auto" w:frame="1"/>
                <w:lang w:val="kk-KZ"/>
              </w:rPr>
              <w:t>побуждать детей творчески воспроизводить в играх быт семьи.</w:t>
            </w:r>
          </w:p>
          <w:p w:rsidR="00F251C8" w:rsidRPr="00A00E20" w:rsidRDefault="00F251C8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Свободная игра: «Нарисую что хочу»</w:t>
            </w:r>
          </w:p>
          <w:p w:rsidR="00F251C8" w:rsidRPr="00A00E20" w:rsidRDefault="00F251C8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- рисование цветными карандашами.</w:t>
            </w:r>
          </w:p>
          <w:p w:rsidR="00F251C8" w:rsidRPr="00A00E20" w:rsidRDefault="00F251C8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val="kk-KZ" w:eastAsia="ru-RU"/>
              </w:rPr>
              <w:t>Игры в кукольном уголке, игры с конструктором.</w:t>
            </w:r>
          </w:p>
          <w:p w:rsidR="00F251C8" w:rsidRPr="00A00E20" w:rsidRDefault="00F251C8" w:rsidP="0070473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Наблюдение из окна (ознакомление с окружающим</w:t>
            </w:r>
            <w:r w:rsidR="00A32D7D" w:rsidRPr="00A00E20">
              <w:rPr>
                <w:rFonts w:ascii="Times New Roman" w:hAnsi="Times New Roman" w:cs="Times New Roman"/>
              </w:rPr>
              <w:t xml:space="preserve"> миром</w:t>
            </w:r>
            <w:r w:rsidRPr="00A00E20">
              <w:rPr>
                <w:rFonts w:ascii="Times New Roman" w:hAnsi="Times New Roman" w:cs="Times New Roman"/>
              </w:rPr>
              <w:t>)</w:t>
            </w:r>
          </w:p>
          <w:p w:rsidR="00F251C8" w:rsidRPr="00A00E20" w:rsidRDefault="00F251C8" w:rsidP="00A32D7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56F" w:rsidRPr="00A00E20" w:rsidRDefault="001D456F" w:rsidP="001D456F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u w:val="single"/>
                <w:lang w:val="kk-KZ"/>
              </w:rPr>
              <w:t>Пальчиковый театр</w:t>
            </w:r>
            <w:r w:rsidRPr="00A00E20">
              <w:rPr>
                <w:rFonts w:ascii="Times New Roman" w:hAnsi="Times New Roman" w:cs="Times New Roman"/>
                <w:lang w:val="kk-KZ"/>
              </w:rPr>
              <w:t xml:space="preserve"> (инсценировка сказки)</w:t>
            </w:r>
          </w:p>
          <w:p w:rsidR="001D456F" w:rsidRPr="00A00E20" w:rsidRDefault="001D456F" w:rsidP="001D456F">
            <w:pPr>
              <w:pStyle w:val="ab"/>
              <w:tabs>
                <w:tab w:val="left" w:pos="2690"/>
                <w:tab w:val="left" w:pos="4122"/>
                <w:tab w:val="left" w:pos="5595"/>
                <w:tab w:val="left" w:pos="7892"/>
                <w:tab w:val="left" w:pos="9600"/>
              </w:tabs>
              <w:ind w:left="0" w:right="113" w:firstLine="0"/>
              <w:jc w:val="left"/>
              <w:rPr>
                <w:sz w:val="22"/>
                <w:szCs w:val="22"/>
              </w:rPr>
            </w:pPr>
            <w:r w:rsidRPr="00A00E20">
              <w:rPr>
                <w:sz w:val="22"/>
                <w:szCs w:val="22"/>
                <w:lang w:val="kk-KZ"/>
              </w:rPr>
              <w:t>«Теремок» (Художественная литература)</w:t>
            </w:r>
            <w:r w:rsidRPr="00A00E20">
              <w:rPr>
                <w:sz w:val="22"/>
                <w:szCs w:val="22"/>
              </w:rPr>
              <w:t xml:space="preserve"> – воспитывать,</w:t>
            </w:r>
            <w:r w:rsidRPr="00A00E20">
              <w:rPr>
                <w:sz w:val="22"/>
                <w:szCs w:val="22"/>
              </w:rPr>
              <w:tab/>
              <w:t>культуру</w:t>
            </w:r>
            <w:r w:rsidRPr="00A00E20">
              <w:rPr>
                <w:sz w:val="22"/>
                <w:szCs w:val="22"/>
              </w:rPr>
              <w:tab/>
              <w:t>общения,</w:t>
            </w:r>
            <w:r w:rsidRPr="00A00E20">
              <w:rPr>
                <w:sz w:val="22"/>
                <w:szCs w:val="22"/>
              </w:rPr>
              <w:tab/>
              <w:t>художественное</w:t>
            </w:r>
            <w:r w:rsidRPr="00A00E20">
              <w:rPr>
                <w:sz w:val="22"/>
                <w:szCs w:val="22"/>
              </w:rPr>
              <w:tab/>
              <w:t>восприятие</w:t>
            </w:r>
            <w:r w:rsidRPr="00A00E20">
              <w:rPr>
                <w:sz w:val="22"/>
                <w:szCs w:val="22"/>
              </w:rPr>
              <w:tab/>
            </w:r>
            <w:r w:rsidRPr="00A00E20">
              <w:rPr>
                <w:spacing w:val="-1"/>
                <w:sz w:val="22"/>
                <w:szCs w:val="22"/>
              </w:rPr>
              <w:t>и</w:t>
            </w:r>
            <w:r w:rsidRPr="00A00E20">
              <w:rPr>
                <w:sz w:val="22"/>
                <w:szCs w:val="22"/>
              </w:rPr>
              <w:t>эстетическийвкус;</w:t>
            </w:r>
          </w:p>
          <w:p w:rsidR="001D456F" w:rsidRPr="00A00E20" w:rsidRDefault="001D456F" w:rsidP="001D456F">
            <w:pPr>
              <w:pStyle w:val="ab"/>
              <w:ind w:left="0" w:firstLine="0"/>
              <w:jc w:val="left"/>
              <w:rPr>
                <w:sz w:val="22"/>
                <w:szCs w:val="22"/>
              </w:rPr>
            </w:pPr>
            <w:r w:rsidRPr="00A00E20">
              <w:rPr>
                <w:sz w:val="22"/>
                <w:szCs w:val="22"/>
              </w:rPr>
              <w:t>формироватьинтерескдетскойлитературе,мирутеатра.</w:t>
            </w:r>
          </w:p>
          <w:p w:rsidR="00A32D7D" w:rsidRPr="00A00E20" w:rsidRDefault="00A32D7D" w:rsidP="00A32D7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Игровое упражнение: «Встречаем  гостей». </w:t>
            </w:r>
          </w:p>
          <w:p w:rsidR="00A32D7D" w:rsidRPr="00A00E20" w:rsidRDefault="00A32D7D" w:rsidP="00A32D7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Цель:  владеть навыками гостеприимства.</w:t>
            </w:r>
          </w:p>
          <w:p w:rsidR="00F251C8" w:rsidRPr="00A00E20" w:rsidRDefault="00F251C8" w:rsidP="0070473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41" w:rsidRPr="00A00E20" w:rsidRDefault="00CB7CAA" w:rsidP="00004741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Экспериментальная деятельность с водой «Тонет, не тонет» - различать предметы, которые тяжелые, а какие легкие.</w:t>
            </w:r>
            <w:r w:rsidR="00004741" w:rsidRPr="00A00E20">
              <w:rPr>
                <w:rFonts w:ascii="Times New Roman" w:hAnsi="Times New Roman" w:cs="Times New Roman"/>
              </w:rPr>
              <w:t xml:space="preserve"> Воспитывать бережливое отношение к воде.</w:t>
            </w:r>
            <w:r w:rsidR="00004741" w:rsidRPr="00A00E20">
              <w:rPr>
                <w:rStyle w:val="a7"/>
                <w:rFonts w:ascii="Times New Roman" w:hAnsi="Times New Roman" w:cs="Times New Roman"/>
                <w:b/>
                <w:bCs/>
                <w:i w:val="0"/>
                <w:bdr w:val="none" w:sz="0" w:space="0" w:color="auto" w:frame="1"/>
                <w:lang w:val="kk-KZ"/>
              </w:rPr>
              <w:t>Біртұтас тәрбие</w:t>
            </w:r>
          </w:p>
          <w:p w:rsidR="00F251C8" w:rsidRPr="00A00E20" w:rsidRDefault="00A32D7D" w:rsidP="00004741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Шумовой оркестр», учить  реагировать  на характер музыки, отмечая смену частей (музыка</w:t>
            </w:r>
            <w:proofErr w:type="gramStart"/>
            <w:r w:rsidRPr="00A00E20">
              <w:rPr>
                <w:rFonts w:ascii="Times New Roman" w:hAnsi="Times New Roman" w:cs="Times New Roman"/>
              </w:rPr>
              <w:t>)</w:t>
            </w:r>
            <w:proofErr w:type="spellStart"/>
            <w:r w:rsidRPr="00A00E20">
              <w:rPr>
                <w:rFonts w:ascii="Times New Roman" w:hAnsi="Times New Roman" w:cs="Times New Roman"/>
              </w:rPr>
              <w:t>Д</w:t>
            </w:r>
            <w:proofErr w:type="gramEnd"/>
            <w:r w:rsidRPr="00A00E20">
              <w:rPr>
                <w:rFonts w:ascii="Times New Roman" w:hAnsi="Times New Roman" w:cs="Times New Roman"/>
              </w:rPr>
              <w:t>идактическаяя</w:t>
            </w:r>
            <w:proofErr w:type="spellEnd"/>
            <w:r w:rsidRPr="00A00E20">
              <w:rPr>
                <w:rFonts w:ascii="Times New Roman" w:hAnsi="Times New Roman" w:cs="Times New Roman"/>
              </w:rPr>
              <w:t xml:space="preserve"> игра </w:t>
            </w:r>
            <w:r w:rsidRPr="00A00E20">
              <w:rPr>
                <w:rFonts w:ascii="Times New Roman" w:hAnsi="Times New Roman" w:cs="Times New Roman"/>
                <w:lang w:val="kk-KZ"/>
              </w:rPr>
              <w:t>«Лесной гость», о</w:t>
            </w:r>
            <w:proofErr w:type="spellStart"/>
            <w:r w:rsidRPr="00A00E20">
              <w:rPr>
                <w:rFonts w:ascii="Times New Roman" w:hAnsi="Times New Roman" w:cs="Times New Roman"/>
              </w:rPr>
              <w:t>бучать</w:t>
            </w:r>
            <w:proofErr w:type="spellEnd"/>
            <w:r w:rsidRPr="00A00E20">
              <w:rPr>
                <w:rFonts w:ascii="Times New Roman" w:hAnsi="Times New Roman" w:cs="Times New Roman"/>
              </w:rPr>
              <w:t xml:space="preserve">  умению произносить  стихотворение осмысленно, не спеша, чётко выговаривая звуки (художественная литература, рисование.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1C8" w:rsidRPr="00A00E20" w:rsidRDefault="00F251C8" w:rsidP="0070473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Драматизация (обыгрывание игровой ситуации) « В гости к кукле Айсулу» - о правилах поведения в гостях.</w:t>
            </w:r>
            <w:r w:rsidR="00004741" w:rsidRPr="00A00E20">
              <w:rPr>
                <w:rFonts w:ascii="Times New Roman" w:hAnsi="Times New Roman" w:cs="Times New Roman"/>
                <w:lang w:val="kk-KZ"/>
              </w:rPr>
              <w:t>(</w:t>
            </w:r>
            <w:r w:rsidR="00004741" w:rsidRPr="00A00E20">
              <w:rPr>
                <w:rFonts w:ascii="Times New Roman" w:hAnsi="Times New Roman" w:cs="Times New Roman"/>
                <w:b/>
                <w:bCs/>
                <w:lang w:val="kk-KZ"/>
              </w:rPr>
              <w:t>Сәлем, сау болыңыз? рақмет</w:t>
            </w:r>
            <w:r w:rsidR="00004741" w:rsidRPr="00A00E20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F251C8" w:rsidRPr="00A00E20" w:rsidRDefault="00F251C8" w:rsidP="0070473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 xml:space="preserve"> Пальчиковый театр (инсценировка сказки)</w:t>
            </w:r>
          </w:p>
          <w:p w:rsidR="00F251C8" w:rsidRPr="00A00E20" w:rsidRDefault="00F251C8" w:rsidP="0070473F">
            <w:pPr>
              <w:widowControl w:val="0"/>
              <w:tabs>
                <w:tab w:val="left" w:pos="2690"/>
                <w:tab w:val="left" w:pos="4122"/>
                <w:tab w:val="left" w:pos="5595"/>
                <w:tab w:val="left" w:pos="7892"/>
                <w:tab w:val="left" w:pos="9600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</w:rPr>
            </w:pPr>
            <w:r w:rsidRPr="00A00E20">
              <w:rPr>
                <w:rFonts w:ascii="Times New Roman" w:eastAsia="Times New Roman" w:hAnsi="Times New Roman" w:cs="Times New Roman"/>
                <w:lang w:val="kk-KZ"/>
              </w:rPr>
              <w:t>«Теремок» (художественная литература)</w:t>
            </w:r>
            <w:r w:rsidRPr="00A00E20">
              <w:rPr>
                <w:rFonts w:ascii="Times New Roman" w:eastAsia="Times New Roman" w:hAnsi="Times New Roman" w:cs="Times New Roman"/>
              </w:rPr>
              <w:t xml:space="preserve"> – воспитывать,</w:t>
            </w:r>
            <w:r w:rsidRPr="00A00E20">
              <w:rPr>
                <w:rFonts w:ascii="Times New Roman" w:eastAsia="Times New Roman" w:hAnsi="Times New Roman" w:cs="Times New Roman"/>
              </w:rPr>
              <w:tab/>
              <w:t>культуру</w:t>
            </w:r>
            <w:r w:rsidRPr="00A00E20">
              <w:rPr>
                <w:rFonts w:ascii="Times New Roman" w:eastAsia="Times New Roman" w:hAnsi="Times New Roman" w:cs="Times New Roman"/>
              </w:rPr>
              <w:tab/>
              <w:t>общения,</w:t>
            </w:r>
            <w:r w:rsidRPr="00A00E20">
              <w:rPr>
                <w:rFonts w:ascii="Times New Roman" w:eastAsia="Times New Roman" w:hAnsi="Times New Roman" w:cs="Times New Roman"/>
              </w:rPr>
              <w:tab/>
              <w:t>художественное</w:t>
            </w:r>
            <w:r w:rsidRPr="00A00E20">
              <w:rPr>
                <w:rFonts w:ascii="Times New Roman" w:eastAsia="Times New Roman" w:hAnsi="Times New Roman" w:cs="Times New Roman"/>
              </w:rPr>
              <w:tab/>
              <w:t>восприятие</w:t>
            </w:r>
            <w:r w:rsidRPr="00A00E20">
              <w:rPr>
                <w:rFonts w:ascii="Times New Roman" w:eastAsia="Times New Roman" w:hAnsi="Times New Roman" w:cs="Times New Roman"/>
              </w:rPr>
              <w:tab/>
            </w:r>
            <w:r w:rsidRPr="00A00E20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A00E20">
              <w:rPr>
                <w:rFonts w:ascii="Times New Roman" w:eastAsia="Times New Roman" w:hAnsi="Times New Roman" w:cs="Times New Roman"/>
              </w:rPr>
              <w:t>эстетическийвкус;</w:t>
            </w:r>
          </w:p>
          <w:p w:rsidR="00F251C8" w:rsidRPr="00A00E20" w:rsidRDefault="00F251C8" w:rsidP="007047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0E20">
              <w:rPr>
                <w:rFonts w:ascii="Times New Roman" w:eastAsia="Times New Roman" w:hAnsi="Times New Roman" w:cs="Times New Roman"/>
              </w:rPr>
              <w:t>формироватьинтерескдетскойлитературе,мирутеатра.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AA" w:rsidRPr="00A00E20" w:rsidRDefault="00CB7CAA" w:rsidP="00CB7CA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251C8" w:rsidRPr="00A00E20" w:rsidRDefault="00F251C8" w:rsidP="0070473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473F" w:rsidRPr="00A00E20" w:rsidTr="00DF6F92">
        <w:trPr>
          <w:gridAfter w:val="1"/>
          <w:wAfter w:w="56" w:type="dxa"/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73F" w:rsidRPr="00A00E20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/>
                <w:lang w:val="kk-KZ"/>
              </w:rPr>
              <w:t>Изо студия</w:t>
            </w:r>
            <w:r w:rsidRPr="00A00E20">
              <w:rPr>
                <w:rFonts w:ascii="Times New Roman" w:eastAsia="Times New Roman" w:hAnsi="Times New Roman" w:cs="Times New Roman"/>
                <w:bCs/>
              </w:rPr>
              <w:t xml:space="preserve"> «Покормим курочку».</w:t>
            </w:r>
          </w:p>
          <w:p w:rsidR="0070473F" w:rsidRPr="00A00E20" w:rsidRDefault="0070473F" w:rsidP="0070473F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 xml:space="preserve"> Свободные игры детей. Игры в дидактическом уголке: мозаики, вкладыши. </w:t>
            </w:r>
          </w:p>
          <w:p w:rsidR="0070473F" w:rsidRPr="00A00E20" w:rsidRDefault="0070473F" w:rsidP="0070473F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 xml:space="preserve">Настольно-печатные игры по желанию. </w:t>
            </w:r>
          </w:p>
          <w:p w:rsidR="0070473F" w:rsidRPr="00A00E20" w:rsidRDefault="0070473F" w:rsidP="0070473F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>Рассматривание книг из книжного уголка по желанию детей.</w:t>
            </w:r>
          </w:p>
        </w:tc>
      </w:tr>
      <w:tr w:rsidR="0070473F" w:rsidRPr="00A00E20" w:rsidTr="00004741">
        <w:trPr>
          <w:gridAfter w:val="1"/>
          <w:wAfter w:w="56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Индивидуальная работа с детьми </w:t>
            </w:r>
          </w:p>
        </w:tc>
        <w:tc>
          <w:tcPr>
            <w:tcW w:w="2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</w:rPr>
              <w:t>Упражнение  «</w:t>
            </w:r>
            <w:r w:rsidR="00CB7CAA" w:rsidRPr="00A00E20">
              <w:rPr>
                <w:rFonts w:ascii="Times New Roman" w:hAnsi="Times New Roman" w:cs="Times New Roman"/>
              </w:rPr>
              <w:t>Что растет на даче</w:t>
            </w:r>
            <w:r w:rsidRPr="00A00E20">
              <w:rPr>
                <w:rFonts w:ascii="Times New Roman" w:hAnsi="Times New Roman" w:cs="Times New Roman"/>
              </w:rPr>
              <w:t xml:space="preserve">» - </w:t>
            </w:r>
            <w:r w:rsidRPr="00A00E20">
              <w:rPr>
                <w:rFonts w:ascii="Times New Roman" w:hAnsi="Times New Roman" w:cs="Times New Roman"/>
                <w:lang w:val="kk-KZ"/>
              </w:rPr>
              <w:t xml:space="preserve">развивать умение классифицировать овощи и фрукты, </w:t>
            </w:r>
            <w:r w:rsidRPr="00A00E20">
              <w:rPr>
                <w:rFonts w:ascii="Times New Roman" w:hAnsi="Times New Roman" w:cs="Times New Roman"/>
              </w:rPr>
              <w:t>совершенствовать  навыки умения раскатывания комка пластилина  между ладонями и на плоскости прямыми и круговыми движениями (лепка)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  <w:r w:rsidRPr="00A00E20">
              <w:rPr>
                <w:rFonts w:ascii="Times New Roman" w:hAnsi="Times New Roman" w:cs="Times New Roman"/>
              </w:rPr>
              <w:t xml:space="preserve"> «Ч</w:t>
            </w:r>
            <w:r w:rsidR="00CB7CAA" w:rsidRPr="00A00E20">
              <w:rPr>
                <w:rFonts w:ascii="Times New Roman" w:hAnsi="Times New Roman" w:cs="Times New Roman"/>
              </w:rPr>
              <w:t>его не хватает</w:t>
            </w:r>
            <w:r w:rsidRPr="00A00E20">
              <w:rPr>
                <w:rFonts w:ascii="Times New Roman" w:hAnsi="Times New Roman" w:cs="Times New Roman"/>
              </w:rPr>
              <w:t>?» - тренировать наблюдательность,  развивать зрительную память, речь (развитие речи)</w:t>
            </w:r>
          </w:p>
          <w:p w:rsidR="0070473F" w:rsidRPr="00A00E20" w:rsidRDefault="0070473F" w:rsidP="0070473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Игровое упражнение «Водичка, водичка» </w:t>
            </w:r>
            <w:r w:rsidR="004E7237" w:rsidRPr="00A00E2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4E7237" w:rsidRPr="00A00E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</w:t>
            </w:r>
            <w:r w:rsidR="004E7237" w:rsidRPr="00A00E2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A00E2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-  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владеть первоначальными навыками самообслуживания (физическая культура)</w:t>
            </w:r>
          </w:p>
          <w:p w:rsidR="0070473F" w:rsidRPr="00A00E20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 xml:space="preserve">Упражнение  по рисованию  </w:t>
            </w:r>
            <w:r w:rsidRPr="00A00E20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Заштрихуй фигуру</w:t>
            </w:r>
            <w:r w:rsidRPr="00A00E20">
              <w:rPr>
                <w:rFonts w:ascii="Times New Roman" w:hAnsi="Times New Roman" w:cs="Times New Roman"/>
                <w:lang w:val="kk-KZ"/>
              </w:rPr>
              <w:t xml:space="preserve">», </w:t>
            </w:r>
          </w:p>
          <w:p w:rsidR="0070473F" w:rsidRPr="00A00E20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продолжать учить рисовать ритмично  оризонтальные и вертикальные линни штрихи,</w:t>
            </w:r>
          </w:p>
          <w:p w:rsidR="0070473F" w:rsidRPr="00A00E20" w:rsidRDefault="0070473F" w:rsidP="0070473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развивать умение гармонически составлять изор.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70473F" w:rsidRPr="00A00E20" w:rsidTr="00DF6F92">
        <w:trPr>
          <w:gridAfter w:val="1"/>
          <w:wAfter w:w="56" w:type="dxa"/>
          <w:trHeight w:val="12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Прогулка</w:t>
            </w:r>
          </w:p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Индивидуальные беседы о безопасном поведении на игровой площадке.</w:t>
            </w:r>
          </w:p>
          <w:p w:rsidR="0070473F" w:rsidRPr="00A00E20" w:rsidRDefault="0070473F" w:rsidP="0070473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Наблюдение за деревьями - расширять знания о деревьях.</w:t>
            </w:r>
          </w:p>
          <w:p w:rsidR="0070473F" w:rsidRPr="00A00E20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  <w:p w:rsidR="0070473F" w:rsidRPr="00A00E20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Трудовая деятельность: собрать выносной  материал, игрушки.</w:t>
            </w:r>
          </w:p>
          <w:p w:rsidR="0070473F" w:rsidRPr="00A00E20" w:rsidRDefault="0070473F" w:rsidP="007047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1,2,3,4,5!</w:t>
            </w:r>
            <w:r w:rsidR="00855D98"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855D98" w:rsidRPr="00A00E20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бі</w:t>
            </w:r>
            <w:proofErr w:type="gramStart"/>
            <w:r w:rsidR="00855D98" w:rsidRPr="00A00E20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р</w:t>
            </w:r>
            <w:proofErr w:type="gramEnd"/>
            <w:r w:rsidR="00855D98" w:rsidRPr="00A00E20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, екі,үш төрт, бес</w:t>
            </w:r>
            <w:r w:rsidR="00855D98" w:rsidRPr="00A00E2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 Отправляемся гулять! На прогулку мы идем, друга за руку берем</w:t>
            </w:r>
            <w:proofErr w:type="gramStart"/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!.</w:t>
            </w:r>
            <w:proofErr w:type="gramEnd"/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Цель: умеют ходить  друг за другом, парами.</w:t>
            </w:r>
            <w:r w:rsidRPr="00A00E20">
              <w:rPr>
                <w:rFonts w:ascii="Times New Roman" w:hAnsi="Times New Roman" w:cs="Times New Roman"/>
                <w:bCs/>
              </w:rPr>
              <w:t xml:space="preserve"> Игры на </w:t>
            </w:r>
          </w:p>
          <w:p w:rsidR="0070473F" w:rsidRPr="00A00E20" w:rsidRDefault="0070473F" w:rsidP="007047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>2.Подвижная игра «Огуречик» - прыжки на двух ногах.</w:t>
            </w:r>
          </w:p>
          <w:p w:rsidR="0070473F" w:rsidRPr="00A00E20" w:rsidRDefault="0070473F" w:rsidP="007047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 xml:space="preserve">3.Хороводная игра «Пузырь» -  стоят вплотную по кругу, взявшись за руки. </w:t>
            </w:r>
          </w:p>
        </w:tc>
      </w:tr>
      <w:tr w:rsidR="0070473F" w:rsidRPr="00A00E20" w:rsidTr="00DF6F92">
        <w:trPr>
          <w:gridAfter w:val="1"/>
          <w:wAfter w:w="56" w:type="dxa"/>
          <w:trHeight w:val="4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Ужин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70473F" w:rsidRPr="00A00E20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 «Когда я кушаю, никого не слушаю». </w:t>
            </w:r>
            <w:r w:rsidRPr="00A00E20">
              <w:rPr>
                <w:rFonts w:ascii="Times New Roman" w:hAnsi="Times New Roman" w:cs="Times New Roman"/>
                <w:shd w:val="clear" w:color="auto" w:fill="FFFFFF"/>
              </w:rPr>
              <w:t>Цель: применять правила культуры еды за столом, этикета.</w:t>
            </w:r>
            <w:r w:rsidRPr="00A00E20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</w:t>
            </w:r>
          </w:p>
        </w:tc>
      </w:tr>
      <w:tr w:rsidR="0070473F" w:rsidRPr="00A00E20" w:rsidTr="00004741">
        <w:trPr>
          <w:gridAfter w:val="1"/>
          <w:wAfter w:w="56" w:type="dxa"/>
          <w:trHeight w:val="19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00E20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A00E20">
              <w:rPr>
                <w:rFonts w:ascii="Times New Roman" w:hAnsi="Times New Roman" w:cs="Times New Roman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DF6F92" w:rsidP="0070473F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b/>
                <w:bCs/>
                <w:u w:val="single"/>
                <w:lang w:val="kk-KZ"/>
              </w:rPr>
              <w:t xml:space="preserve">Біртұтас тәрбие  </w:t>
            </w:r>
            <w:r w:rsidR="0070473F" w:rsidRPr="00A00E20">
              <w:rPr>
                <w:rFonts w:ascii="Times New Roman" w:hAnsi="Times New Roman" w:cs="Times New Roman"/>
              </w:rPr>
              <w:t xml:space="preserve">Чтение казахской народной сказки </w:t>
            </w:r>
          </w:p>
          <w:p w:rsidR="0070473F" w:rsidRPr="00A00E20" w:rsidRDefault="0070473F" w:rsidP="0070473F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i/>
              </w:rPr>
            </w:pPr>
            <w:r w:rsidRPr="00A00E20">
              <w:rPr>
                <w:rFonts w:ascii="Times New Roman" w:hAnsi="Times New Roman" w:cs="Times New Roman"/>
              </w:rPr>
              <w:t xml:space="preserve">« </w:t>
            </w:r>
            <w:proofErr w:type="spellStart"/>
            <w:r w:rsidRPr="00A00E20">
              <w:rPr>
                <w:rFonts w:ascii="Times New Roman" w:hAnsi="Times New Roman" w:cs="Times New Roman"/>
              </w:rPr>
              <w:t>Алдар</w:t>
            </w:r>
            <w:proofErr w:type="spellEnd"/>
            <w:r w:rsidRPr="00A00E20">
              <w:rPr>
                <w:rFonts w:ascii="Times New Roman" w:hAnsi="Times New Roman" w:cs="Times New Roman"/>
              </w:rPr>
              <w:t xml:space="preserve"> Косе», развивать память, речь.</w:t>
            </w:r>
          </w:p>
          <w:p w:rsidR="0070473F" w:rsidRPr="00A00E20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 (художественная литература, развитие речи)</w:t>
            </w:r>
          </w:p>
          <w:p w:rsidR="0070473F" w:rsidRPr="00A00E20" w:rsidRDefault="0070473F" w:rsidP="007047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Игра «В гости к ежику»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- лепка  грибочков из пластилина.</w:t>
            </w:r>
          </w:p>
          <w:p w:rsidR="0070473F" w:rsidRPr="00A00E20" w:rsidRDefault="0070473F" w:rsidP="0070473F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</w:rPr>
            </w:pPr>
            <w:r w:rsidRPr="00A00E20">
              <w:rPr>
                <w:rFonts w:ascii="Times New Roman" w:hAnsi="Times New Roman" w:cs="Times New Roman"/>
                <w:u w:val="single"/>
              </w:rPr>
              <w:t>Свободное рисование.</w:t>
            </w:r>
          </w:p>
          <w:p w:rsidR="0070473F" w:rsidRPr="00A00E20" w:rsidRDefault="0070473F" w:rsidP="0070473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  <w:p w:rsidR="0070473F" w:rsidRPr="00A00E20" w:rsidRDefault="0070473F" w:rsidP="0070473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u w:val="single"/>
                <w:lang w:val="kk-KZ"/>
              </w:rPr>
            </w:pP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u w:val="single"/>
                <w:lang w:val="kk-KZ"/>
              </w:rPr>
              <w:t xml:space="preserve">Пальчиковая игра: </w:t>
            </w:r>
            <w:r w:rsidRPr="00A00E20">
              <w:rPr>
                <w:rFonts w:ascii="Times New Roman" w:hAnsi="Times New Roman" w:cs="Times New Roman"/>
                <w:bCs/>
                <w:u w:val="single"/>
                <w:lang w:val="kk-KZ"/>
              </w:rPr>
              <w:t xml:space="preserve">«Дружная семья», </w:t>
            </w:r>
            <w:r w:rsidRPr="00A00E20">
              <w:rPr>
                <w:rFonts w:ascii="Times New Roman" w:hAnsi="Times New Roman" w:cs="Times New Roman"/>
                <w:bCs/>
                <w:lang w:val="kk-KZ"/>
              </w:rPr>
              <w:t>развивать  мелкую моторику.</w:t>
            </w:r>
          </w:p>
          <w:p w:rsidR="0070473F" w:rsidRPr="00A00E20" w:rsidRDefault="0070473F" w:rsidP="0070473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u w:val="single"/>
                <w:lang w:val="kk-KZ"/>
              </w:rPr>
              <w:t>Дидактическая игра:«Различи звуки»,</w:t>
            </w:r>
            <w:r w:rsidRPr="00A00E20">
              <w:rPr>
                <w:rFonts w:ascii="Times New Roman" w:hAnsi="Times New Roman" w:cs="Times New Roman"/>
                <w:lang w:val="kk-KZ"/>
              </w:rPr>
              <w:t xml:space="preserve"> учить различать звуки на слух.</w:t>
            </w:r>
          </w:p>
          <w:p w:rsidR="0070473F" w:rsidRPr="00A00E20" w:rsidRDefault="0070473F" w:rsidP="007047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Игры с деревянным конструктором, 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развивать воображение, умение играть в парах.</w:t>
            </w:r>
          </w:p>
          <w:p w:rsidR="0070473F" w:rsidRPr="00A00E20" w:rsidRDefault="00A653AE" w:rsidP="00A653AE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A00E20">
              <w:rPr>
                <w:rFonts w:ascii="Times New Roman" w:hAnsi="Times New Roman" w:cs="Times New Roman"/>
                <w:b/>
                <w:lang w:val="kk-KZ" w:eastAsia="ru-RU"/>
              </w:rPr>
              <w:t>Біртұтас тәрбие</w:t>
            </w:r>
            <w:r w:rsidR="00146FA7" w:rsidRPr="00A00E20">
              <w:rPr>
                <w:rFonts w:ascii="Times New Roman" w:hAnsi="Times New Roman" w:cs="Times New Roman"/>
                <w:b/>
                <w:lang w:val="kk-KZ" w:eastAsia="ru-RU"/>
              </w:rPr>
              <w:t xml:space="preserve">. </w:t>
            </w:r>
            <w:r w:rsidR="00146FA7" w:rsidRPr="00A00E20">
              <w:rPr>
                <w:rFonts w:ascii="Times New Roman" w:hAnsi="Times New Roman" w:cs="Times New Roman"/>
                <w:bCs/>
                <w:lang w:val="kk-KZ" w:eastAsia="ru-RU"/>
              </w:rPr>
              <w:t>Казахская и</w:t>
            </w:r>
            <w:r w:rsidRPr="00A00E20">
              <w:rPr>
                <w:rFonts w:ascii="Times New Roman" w:hAnsi="Times New Roman" w:cs="Times New Roman"/>
                <w:bCs/>
                <w:lang w:val="kk-KZ" w:eastAsia="ru-RU"/>
              </w:rPr>
              <w:t>гра «</w:t>
            </w:r>
            <w:r w:rsidRPr="00A00E20">
              <w:rPr>
                <w:rFonts w:ascii="Times New Roman" w:hAnsi="Times New Roman" w:cs="Times New Roman"/>
                <w:b/>
                <w:lang w:val="kk-KZ" w:eastAsia="ru-RU"/>
              </w:rPr>
              <w:t>Бір</w:t>
            </w:r>
            <w:r w:rsidRPr="00A00E20">
              <w:rPr>
                <w:rFonts w:ascii="Times New Roman" w:hAnsi="Times New Roman" w:cs="Times New Roman"/>
                <w:b/>
                <w:lang w:eastAsia="ru-RU"/>
              </w:rPr>
              <w:t>,</w:t>
            </w:r>
            <w:r w:rsidRPr="00A00E20">
              <w:rPr>
                <w:rFonts w:ascii="Times New Roman" w:hAnsi="Times New Roman" w:cs="Times New Roman"/>
                <w:b/>
                <w:lang w:val="kk-KZ" w:eastAsia="ru-RU"/>
              </w:rPr>
              <w:t>екі,үш</w:t>
            </w:r>
            <w:r w:rsidRPr="00A00E20">
              <w:rPr>
                <w:rFonts w:ascii="Times New Roman" w:hAnsi="Times New Roman" w:cs="Times New Roman"/>
                <w:bCs/>
                <w:lang w:val="kk-KZ" w:eastAsia="ru-RU"/>
              </w:rPr>
              <w:t>» - развивать ловкость и быстроту.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41" w:rsidRPr="00A00E20" w:rsidRDefault="00004741" w:rsidP="0070473F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A00E20">
              <w:rPr>
                <w:rFonts w:ascii="Times New Roman" w:hAnsi="Times New Roman" w:cs="Times New Roman"/>
                <w:b/>
                <w:lang w:val="kk-KZ" w:eastAsia="ru-RU"/>
              </w:rPr>
              <w:t xml:space="preserve">Біртұтас тәрбие </w:t>
            </w:r>
            <w:r w:rsidRPr="00A00E20">
              <w:rPr>
                <w:rFonts w:ascii="Times New Roman" w:hAnsi="Times New Roman" w:cs="Times New Roman"/>
                <w:lang w:val="kk-KZ"/>
              </w:rPr>
              <w:t>Игра «Угадай какой знак?» -учить детей различать дорожные знаки</w:t>
            </w:r>
          </w:p>
          <w:p w:rsidR="0070473F" w:rsidRPr="00A00E20" w:rsidRDefault="0070473F" w:rsidP="0070473F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A00E20">
              <w:rPr>
                <w:rFonts w:ascii="Times New Roman" w:hAnsi="Times New Roman" w:cs="Times New Roman"/>
                <w:u w:val="single"/>
                <w:lang w:val="kk-KZ"/>
              </w:rPr>
              <w:t>Игры на логику: «Найди отличия»</w:t>
            </w:r>
            <w:r w:rsidRPr="00A00E20">
              <w:rPr>
                <w:rFonts w:ascii="Times New Roman" w:hAnsi="Times New Roman" w:cs="Times New Roman"/>
                <w:bCs/>
                <w:lang w:val="kk-KZ"/>
              </w:rPr>
              <w:t>развивать зрительную память (основы математики)</w:t>
            </w:r>
          </w:p>
          <w:p w:rsidR="0070473F" w:rsidRPr="00A00E20" w:rsidRDefault="00AA0026" w:rsidP="007047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Лепка из пластил</w:t>
            </w:r>
            <w:r w:rsidR="0070473F" w:rsidRPr="00A00E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70473F" w:rsidRPr="00A00E20">
              <w:rPr>
                <w:rFonts w:ascii="Times New Roman" w:eastAsia="Times New Roman" w:hAnsi="Times New Roman" w:cs="Times New Roman"/>
                <w:lang w:eastAsia="ru-RU"/>
              </w:rPr>
              <w:t>а и  игры по собственному замыслу.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Игры в кукольном уголке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 – совместно играют, делятся игрушками.</w:t>
            </w:r>
          </w:p>
          <w:p w:rsidR="0070473F" w:rsidRPr="00A00E20" w:rsidRDefault="0070473F" w:rsidP="0070473F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Дидактическая игра:«Доскажи слово» - развивать слуховое внимание.</w:t>
            </w:r>
          </w:p>
          <w:p w:rsidR="0070473F" w:rsidRPr="00A00E20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u w:val="single"/>
              </w:rPr>
              <w:t>Дидактическая игра</w:t>
            </w:r>
            <w:r w:rsidRPr="00A00E20">
              <w:rPr>
                <w:rFonts w:ascii="Times New Roman" w:hAnsi="Times New Roman" w:cs="Times New Roman"/>
                <w:u w:val="single"/>
                <w:lang w:val="kk-KZ"/>
              </w:rPr>
              <w:t>«Лото. Времена года» (</w:t>
            </w:r>
            <w:r w:rsidRPr="00A00E20">
              <w:rPr>
                <w:rFonts w:ascii="Times New Roman" w:hAnsi="Times New Roman" w:cs="Times New Roman"/>
                <w:lang w:val="kk-KZ"/>
              </w:rPr>
              <w:t>ознакомление с окружающим миром)</w:t>
            </w:r>
          </w:p>
          <w:p w:rsidR="0070473F" w:rsidRPr="00A00E20" w:rsidRDefault="0070473F" w:rsidP="0070473F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A00E20">
              <w:rPr>
                <w:rFonts w:ascii="Times New Roman" w:hAnsi="Times New Roman" w:cs="Times New Roman"/>
                <w:u w:val="single"/>
              </w:rPr>
              <w:t>ИМП</w:t>
            </w:r>
            <w:r w:rsidRPr="00A00E20">
              <w:rPr>
                <w:rFonts w:ascii="Times New Roman" w:hAnsi="Times New Roman" w:cs="Times New Roman"/>
              </w:rPr>
              <w:t xml:space="preserve"> «Мышки бегали по кругу».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146FA7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70473F" w:rsidRPr="00A00E20" w:rsidTr="00DF6F92">
        <w:trPr>
          <w:gridAfter w:val="1"/>
          <w:wAfter w:w="56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Уход детей домой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A00E20" w:rsidRDefault="00DF6F92" w:rsidP="0070473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b/>
                <w:bCs/>
                <w:u w:val="single"/>
                <w:lang w:val="kk-KZ"/>
              </w:rPr>
              <w:t xml:space="preserve">Біртұтас тәрбие  </w:t>
            </w:r>
            <w:r w:rsidR="0070473F" w:rsidRPr="00A00E20">
              <w:rPr>
                <w:rFonts w:ascii="Times New Roman" w:hAnsi="Times New Roman" w:cs="Times New Roman"/>
              </w:rPr>
              <w:t xml:space="preserve">Совместное </w:t>
            </w:r>
            <w:r w:rsidR="0070473F" w:rsidRPr="00A00E20">
              <w:rPr>
                <w:rFonts w:ascii="Times New Roman" w:hAnsi="Times New Roman" w:cs="Times New Roman"/>
                <w:lang w:val="kk-KZ"/>
              </w:rPr>
              <w:t>пополнение  кижного уголка  «Кітап алмасу»  - обмен художественной литературой.</w:t>
            </w:r>
          </w:p>
          <w:p w:rsidR="0070473F" w:rsidRPr="00A00E20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Краткие беседы с родителями  об  успехах ребенка за день.</w:t>
            </w:r>
          </w:p>
          <w:p w:rsidR="0070473F" w:rsidRPr="00A00E20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Рекомендации на тему «Настольные игры в кругу семьи» (буклет).</w:t>
            </w:r>
          </w:p>
          <w:p w:rsidR="0070473F" w:rsidRPr="00A00E20" w:rsidRDefault="00146FA7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hAnsi="Times New Roman" w:cs="Times New Roman"/>
                <w:b/>
                <w:bCs/>
                <w:u w:val="single"/>
                <w:lang w:val="kk-KZ"/>
              </w:rPr>
              <w:lastRenderedPageBreak/>
              <w:t xml:space="preserve">Біртұтас тәрбие  </w:t>
            </w:r>
            <w:r w:rsidR="0070473F" w:rsidRPr="00A00E20">
              <w:rPr>
                <w:rFonts w:ascii="Times New Roman" w:hAnsi="Times New Roman" w:cs="Times New Roman"/>
                <w:lang w:val="kk-KZ"/>
              </w:rPr>
              <w:t xml:space="preserve">Пополнение  родителями альбома «Фото выходного дня» - </w:t>
            </w:r>
            <w:r w:rsidR="0070473F" w:rsidRPr="00A00E20">
              <w:rPr>
                <w:rFonts w:ascii="Times New Roman" w:eastAsia="Times New Roman" w:hAnsi="Times New Roman" w:cs="Times New Roman"/>
                <w:lang w:eastAsia="ru-RU"/>
              </w:rPr>
              <w:t>пополнение новыми фотографиями.</w:t>
            </w:r>
          </w:p>
        </w:tc>
      </w:tr>
    </w:tbl>
    <w:p w:rsidR="0070473F" w:rsidRPr="00A00E20" w:rsidRDefault="0070473F" w:rsidP="0070473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AA0026" w:rsidRPr="00A00E20" w:rsidRDefault="00AA0026" w:rsidP="0070473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AA0026" w:rsidRPr="00A00E20" w:rsidRDefault="00AA0026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Составили: воспитатель – </w:t>
      </w:r>
      <w:r w:rsidR="0059103A"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>Бондаренко Л.А.</w:t>
      </w:r>
      <w:r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                             Проверил: Николаева Г. И.</w:t>
      </w:r>
    </w:p>
    <w:p w:rsidR="00AA0026" w:rsidRPr="00A00E20" w:rsidRDefault="00AA0026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>Музыкальный руководитель: Полякова М.В.                                                 Дата проверки:</w:t>
      </w:r>
    </w:p>
    <w:p w:rsidR="00AA0026" w:rsidRPr="00A00E20" w:rsidRDefault="00AA0026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>Инструктор по физкультуре: Пономарева Л</w:t>
      </w:r>
      <w:proofErr w:type="gramStart"/>
      <w:r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>,А</w:t>
      </w:r>
      <w:proofErr w:type="gramEnd"/>
      <w:r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                         Рекомендации: </w:t>
      </w:r>
    </w:p>
    <w:p w:rsidR="00AA0026" w:rsidRPr="00A00E20" w:rsidRDefault="00AA0026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Инструктор по плаванию: </w:t>
      </w:r>
      <w:proofErr w:type="spellStart"/>
      <w:r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>Котикова</w:t>
      </w:r>
      <w:proofErr w:type="spellEnd"/>
      <w:r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Т.А.</w:t>
      </w:r>
    </w:p>
    <w:p w:rsidR="00AA0026" w:rsidRPr="00A00E20" w:rsidRDefault="00AA0026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Учитель казахского языка: </w:t>
      </w:r>
      <w:proofErr w:type="spellStart"/>
      <w:r w:rsidR="0059103A"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>Калайдарова</w:t>
      </w:r>
      <w:proofErr w:type="spellEnd"/>
      <w:r w:rsidR="0059103A" w:rsidRPr="00A00E2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Б.Б</w:t>
      </w:r>
    </w:p>
    <w:p w:rsidR="00F4171F" w:rsidRPr="00A00E20" w:rsidRDefault="00F4171F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855D98" w:rsidRPr="00A00E20" w:rsidRDefault="00855D98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00E20" w:rsidRDefault="00A00E20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FF3F01" w:rsidRDefault="00FF3F01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FF3F01" w:rsidRDefault="00FF3F01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FF3F01" w:rsidRDefault="00FF3F01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FF3F01" w:rsidRDefault="00FF3F01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FF3F01" w:rsidRDefault="00FF3F01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FF3F01" w:rsidRDefault="00FF3F01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FF3F01" w:rsidRDefault="00FF3F01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FF3F01" w:rsidRDefault="00FF3F01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FF3F01" w:rsidRDefault="00FF3F01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FF3F01" w:rsidRDefault="00FF3F01" w:rsidP="00855D9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855D98" w:rsidRPr="00A00E20" w:rsidRDefault="00855D98" w:rsidP="00855D98">
      <w:pPr>
        <w:pStyle w:val="Default"/>
        <w:jc w:val="center"/>
        <w:rPr>
          <w:color w:val="auto"/>
          <w:sz w:val="22"/>
          <w:szCs w:val="22"/>
        </w:rPr>
      </w:pPr>
      <w:r w:rsidRPr="00A00E20">
        <w:rPr>
          <w:b/>
          <w:bCs/>
          <w:color w:val="auto"/>
          <w:sz w:val="22"/>
          <w:szCs w:val="22"/>
        </w:rPr>
        <w:lastRenderedPageBreak/>
        <w:t>Циклограмма воспитательно-образовательного процесса</w:t>
      </w:r>
    </w:p>
    <w:p w:rsidR="00855D98" w:rsidRPr="00A00E20" w:rsidRDefault="00855D98" w:rsidP="00855D98">
      <w:pPr>
        <w:pStyle w:val="Default"/>
        <w:jc w:val="center"/>
        <w:rPr>
          <w:b/>
          <w:color w:val="auto"/>
          <w:sz w:val="22"/>
          <w:szCs w:val="22"/>
        </w:rPr>
      </w:pPr>
      <w:r w:rsidRPr="00A00E20">
        <w:rPr>
          <w:b/>
          <w:color w:val="auto"/>
          <w:sz w:val="22"/>
          <w:szCs w:val="22"/>
        </w:rPr>
        <w:t>ГККП «Ясли - сад «</w:t>
      </w:r>
      <w:proofErr w:type="spellStart"/>
      <w:r w:rsidRPr="00A00E20">
        <w:rPr>
          <w:b/>
          <w:color w:val="auto"/>
          <w:sz w:val="22"/>
          <w:szCs w:val="22"/>
        </w:rPr>
        <w:t>Балауса</w:t>
      </w:r>
      <w:proofErr w:type="spellEnd"/>
      <w:r w:rsidRPr="00A00E20">
        <w:rPr>
          <w:b/>
          <w:color w:val="auto"/>
          <w:sz w:val="22"/>
          <w:szCs w:val="22"/>
        </w:rPr>
        <w:t>»</w:t>
      </w:r>
    </w:p>
    <w:p w:rsidR="00855D98" w:rsidRPr="00A00E20" w:rsidRDefault="00855D98" w:rsidP="00855D98">
      <w:pPr>
        <w:pStyle w:val="Default"/>
        <w:jc w:val="center"/>
        <w:rPr>
          <w:color w:val="auto"/>
          <w:sz w:val="22"/>
          <w:szCs w:val="22"/>
        </w:rPr>
      </w:pPr>
    </w:p>
    <w:p w:rsidR="00855D98" w:rsidRPr="00A00E20" w:rsidRDefault="00855D98" w:rsidP="00855D98">
      <w:pPr>
        <w:pStyle w:val="Default"/>
        <w:rPr>
          <w:color w:val="auto"/>
          <w:sz w:val="22"/>
          <w:szCs w:val="22"/>
          <w:u w:val="single"/>
        </w:rPr>
      </w:pPr>
      <w:r w:rsidRPr="00A00E20">
        <w:rPr>
          <w:color w:val="auto"/>
          <w:sz w:val="22"/>
          <w:szCs w:val="22"/>
        </w:rPr>
        <w:t xml:space="preserve">Группа </w:t>
      </w:r>
      <w:r w:rsidR="002D1D51">
        <w:rPr>
          <w:color w:val="auto"/>
          <w:sz w:val="22"/>
          <w:szCs w:val="22"/>
          <w:u w:val="single"/>
        </w:rPr>
        <w:t>«</w:t>
      </w:r>
      <w:r w:rsidR="002D1D51">
        <w:rPr>
          <w:color w:val="auto"/>
          <w:sz w:val="22"/>
          <w:szCs w:val="22"/>
          <w:u w:val="single"/>
          <w:lang w:val="kk-KZ"/>
        </w:rPr>
        <w:t>Күншуақ</w:t>
      </w:r>
      <w:r w:rsidRPr="00A00E20">
        <w:rPr>
          <w:color w:val="auto"/>
          <w:sz w:val="22"/>
          <w:szCs w:val="22"/>
          <w:u w:val="single"/>
        </w:rPr>
        <w:t xml:space="preserve">», воспитатели: </w:t>
      </w:r>
      <w:r w:rsidR="00A653AE" w:rsidRPr="00A00E20">
        <w:rPr>
          <w:color w:val="auto"/>
          <w:sz w:val="22"/>
          <w:szCs w:val="22"/>
          <w:u w:val="single"/>
          <w:lang w:val="kk-KZ"/>
        </w:rPr>
        <w:t>Бондаренко Л</w:t>
      </w:r>
      <w:r w:rsidR="00A653AE" w:rsidRPr="00A00E20">
        <w:rPr>
          <w:color w:val="auto"/>
          <w:sz w:val="22"/>
          <w:szCs w:val="22"/>
          <w:u w:val="single"/>
        </w:rPr>
        <w:t>. Гончарова И.</w:t>
      </w:r>
    </w:p>
    <w:p w:rsidR="00855D98" w:rsidRPr="00A00E20" w:rsidRDefault="00855D98" w:rsidP="00855D98">
      <w:pPr>
        <w:pStyle w:val="Default"/>
        <w:rPr>
          <w:color w:val="auto"/>
          <w:sz w:val="22"/>
          <w:szCs w:val="22"/>
        </w:rPr>
      </w:pPr>
      <w:r w:rsidRPr="00A00E20">
        <w:rPr>
          <w:color w:val="auto"/>
          <w:sz w:val="22"/>
          <w:szCs w:val="22"/>
        </w:rPr>
        <w:t>Возраст детей: от 3 лет (Средняя группа)</w:t>
      </w:r>
    </w:p>
    <w:p w:rsidR="00855D98" w:rsidRPr="00A00E20" w:rsidRDefault="00855D98" w:rsidP="00855D98">
      <w:pPr>
        <w:pStyle w:val="Default"/>
        <w:rPr>
          <w:b/>
          <w:color w:val="auto"/>
          <w:sz w:val="22"/>
          <w:szCs w:val="22"/>
        </w:rPr>
      </w:pPr>
      <w:r w:rsidRPr="00A00E20">
        <w:rPr>
          <w:color w:val="auto"/>
          <w:sz w:val="22"/>
          <w:szCs w:val="22"/>
        </w:rPr>
        <w:t xml:space="preserve">На какой период составлен план (указать дни недели, месяц, год) </w:t>
      </w:r>
      <w:r w:rsidRPr="00A00E20">
        <w:rPr>
          <w:b/>
          <w:color w:val="auto"/>
          <w:sz w:val="22"/>
          <w:szCs w:val="22"/>
        </w:rPr>
        <w:t>28, 29, 30, 31октября, 01 ноября 2024.</w:t>
      </w:r>
      <w:r w:rsidR="00486FF3" w:rsidRPr="00A00E20">
        <w:rPr>
          <w:b/>
          <w:color w:val="auto"/>
          <w:sz w:val="22"/>
          <w:szCs w:val="22"/>
        </w:rPr>
        <w:t>, 5 неделя</w:t>
      </w:r>
    </w:p>
    <w:p w:rsidR="00855D98" w:rsidRPr="00A00E20" w:rsidRDefault="00855D98" w:rsidP="00855D98">
      <w:pPr>
        <w:pStyle w:val="Default"/>
        <w:rPr>
          <w:color w:val="auto"/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796"/>
        <w:gridCol w:w="2669"/>
        <w:gridCol w:w="21"/>
        <w:gridCol w:w="36"/>
        <w:gridCol w:w="2514"/>
        <w:gridCol w:w="38"/>
        <w:gridCol w:w="141"/>
        <w:gridCol w:w="2414"/>
        <w:gridCol w:w="40"/>
        <w:gridCol w:w="99"/>
        <w:gridCol w:w="2415"/>
        <w:gridCol w:w="52"/>
        <w:gridCol w:w="2641"/>
      </w:tblGrid>
      <w:tr w:rsidR="00855D98" w:rsidRPr="00A00E20" w:rsidTr="00004741">
        <w:trPr>
          <w:trHeight w:val="404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855D98" w:rsidRPr="00A00E20" w:rsidTr="00004741">
        <w:trPr>
          <w:trHeight w:val="791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</w:rPr>
            </w:pPr>
            <w:r w:rsidRPr="00A00E20">
              <w:rPr>
                <w:rFonts w:ascii="Times New Roman" w:hAnsi="Times New Roman" w:cs="Times New Roman"/>
                <w:b/>
              </w:rPr>
              <w:t xml:space="preserve">Прием детей </w:t>
            </w:r>
          </w:p>
          <w:p w:rsidR="00855D98" w:rsidRPr="00A00E20" w:rsidRDefault="00855D98" w:rsidP="00855D98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130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b/>
                <w:lang w:val="kk-KZ"/>
              </w:rPr>
              <w:t xml:space="preserve">«Отаным -  алтын бесігім!» «Родина – золотая колыбель!» Біртұтас тәрбие                                                                                                                                                                       </w:t>
            </w:r>
            <w:r w:rsidRPr="00A00E20">
              <w:rPr>
                <w:rFonts w:ascii="Times New Roman" w:hAnsi="Times New Roman" w:cs="Times New Roman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bCs/>
                <w:lang w:eastAsia="ru-RU"/>
              </w:rPr>
              <w:t>Индивидуальные беседы: о состоянии здоровья ребенка.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kk-KZ" w:eastAsia="ru-RU"/>
              </w:rPr>
            </w:pPr>
            <w:r w:rsidRPr="00A00E2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Формирование умения здороваться и прощаться на казахском языке </w:t>
            </w:r>
            <w:r w:rsidRPr="00A00E2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Сәлеметсізбе</w:t>
            </w:r>
            <w:proofErr w:type="gramStart"/>
            <w:r w:rsidR="00A65E0D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.С</w:t>
            </w:r>
            <w:proofErr w:type="gramEnd"/>
            <w:r w:rsidR="00A65E0D" w:rsidRPr="00A00E2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ау болыңыз</w:t>
            </w:r>
            <w:r w:rsidR="00A65E0D" w:rsidRPr="00A00E2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)                                                              </w:t>
            </w:r>
          </w:p>
          <w:p w:rsidR="006D3EE8" w:rsidRPr="00A00E20" w:rsidRDefault="00855D98" w:rsidP="00855D98">
            <w:pPr>
              <w:pStyle w:val="Default"/>
              <w:ind w:right="175"/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</w:pPr>
            <w:r w:rsidRPr="00A00E20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 xml:space="preserve">Утренний круг «Улыбнемся друг другу» -  Цель: создание доброжелательной атмосферы  </w:t>
            </w:r>
          </w:p>
          <w:p w:rsidR="00855D98" w:rsidRPr="00A00E20" w:rsidRDefault="006D3EE8" w:rsidP="00855D98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A00E20">
              <w:rPr>
                <w:b/>
                <w:bCs/>
                <w:sz w:val="22"/>
                <w:szCs w:val="22"/>
              </w:rPr>
              <w:t xml:space="preserve">Біртұтастәрбие – </w:t>
            </w:r>
            <w:r w:rsidRPr="00A00E20">
              <w:rPr>
                <w:sz w:val="22"/>
                <w:szCs w:val="22"/>
              </w:rPr>
              <w:t>экологический проект</w:t>
            </w:r>
            <w:r w:rsidRPr="00A00E20">
              <w:rPr>
                <w:b/>
                <w:bCs/>
                <w:sz w:val="22"/>
                <w:szCs w:val="22"/>
              </w:rPr>
              <w:t xml:space="preserve"> «Юный </w:t>
            </w:r>
            <w:proofErr w:type="spellStart"/>
            <w:r w:rsidRPr="00A00E20">
              <w:rPr>
                <w:b/>
                <w:bCs/>
                <w:sz w:val="22"/>
                <w:szCs w:val="22"/>
              </w:rPr>
              <w:t>метереолог</w:t>
            </w:r>
            <w:proofErr w:type="spellEnd"/>
            <w:r w:rsidRPr="00A00E20">
              <w:rPr>
                <w:b/>
                <w:bCs/>
                <w:sz w:val="22"/>
                <w:szCs w:val="22"/>
              </w:rPr>
              <w:t xml:space="preserve">» - </w:t>
            </w:r>
            <w:r w:rsidRPr="00A00E20">
              <w:rPr>
                <w:sz w:val="22"/>
                <w:szCs w:val="22"/>
              </w:rPr>
              <w:t>ежедневное наблюдение за природой, побудить интерес к познанию окружающего мира, совместная природа в уголке природы.</w:t>
            </w:r>
          </w:p>
        </w:tc>
      </w:tr>
      <w:tr w:rsidR="00855D98" w:rsidRPr="00A00E20" w:rsidTr="00004741">
        <w:trPr>
          <w:trHeight w:val="247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0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855D98" w:rsidRPr="00A00E20" w:rsidRDefault="00855D98" w:rsidP="00855D98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rStyle w:val="c37"/>
                <w:sz w:val="22"/>
                <w:szCs w:val="22"/>
                <w:shd w:val="clear" w:color="auto" w:fill="FFFFFF"/>
              </w:rPr>
            </w:pPr>
            <w:r w:rsidRPr="00A00E20">
              <w:rPr>
                <w:rFonts w:eastAsia="Times New Roman"/>
                <w:sz w:val="22"/>
                <w:szCs w:val="22"/>
                <w:lang w:eastAsia="ru-RU"/>
              </w:rPr>
              <w:t xml:space="preserve">Консультация для родителей </w:t>
            </w:r>
            <w:r w:rsidRPr="00A00E20">
              <w:rPr>
                <w:rStyle w:val="c37"/>
                <w:sz w:val="22"/>
                <w:szCs w:val="22"/>
                <w:shd w:val="clear" w:color="auto" w:fill="FFFFFF"/>
              </w:rPr>
              <w:t>«Утренние ритуалы приветствия».</w:t>
            </w:r>
          </w:p>
          <w:p w:rsidR="00855D98" w:rsidRPr="00A00E20" w:rsidRDefault="00855D98" w:rsidP="00855D98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sz w:val="22"/>
                <w:szCs w:val="22"/>
              </w:rPr>
            </w:pPr>
            <w:r w:rsidRPr="00A00E20">
              <w:rPr>
                <w:rStyle w:val="c37"/>
                <w:sz w:val="22"/>
                <w:szCs w:val="22"/>
                <w:shd w:val="clear" w:color="auto" w:fill="FFFFFF"/>
              </w:rPr>
              <w:t>Участие в проекте семейного клуба «К</w:t>
            </w:r>
            <w:r w:rsidRPr="00A00E20">
              <w:rPr>
                <w:rStyle w:val="c37"/>
                <w:sz w:val="22"/>
                <w:szCs w:val="22"/>
                <w:shd w:val="clear" w:color="auto" w:fill="FFFFFF"/>
                <w:lang w:val="kk-KZ"/>
              </w:rPr>
              <w:t xml:space="preserve">ітап алмасу», делятся впечатлениями от прочитанной книги. </w:t>
            </w:r>
            <w:r w:rsidRPr="00A00E20">
              <w:rPr>
                <w:rStyle w:val="c37"/>
                <w:b/>
                <w:sz w:val="22"/>
                <w:szCs w:val="22"/>
                <w:shd w:val="clear" w:color="auto" w:fill="FFFFFF"/>
                <w:lang w:val="kk-KZ"/>
              </w:rPr>
              <w:t>Біртұтас тәрбие</w:t>
            </w:r>
          </w:p>
        </w:tc>
      </w:tr>
      <w:tr w:rsidR="00855D98" w:rsidRPr="00A00E20" w:rsidTr="00004741">
        <w:trPr>
          <w:trHeight w:val="799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 w:rsidRPr="00A00E20">
              <w:rPr>
                <w:b/>
                <w:color w:val="auto"/>
                <w:sz w:val="22"/>
                <w:szCs w:val="22"/>
              </w:rPr>
              <w:t>изо</w:t>
            </w:r>
            <w:proofErr w:type="gramEnd"/>
            <w:r w:rsidRPr="00A00E20">
              <w:rPr>
                <w:b/>
                <w:color w:val="auto"/>
                <w:sz w:val="22"/>
                <w:szCs w:val="22"/>
              </w:rPr>
              <w:t xml:space="preserve"> деятельность, рассматривание книг и другие) 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A00E2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Участие в проекте семейного клуба «Альбом выходного дня» </w:t>
            </w:r>
            <w:r w:rsidRPr="00A00E20">
              <w:rPr>
                <w:rFonts w:ascii="Times New Roman" w:eastAsia="Times New Roman" w:hAnsi="Times New Roman" w:cs="Times New Roman"/>
                <w:b/>
                <w:lang w:eastAsia="ru-RU"/>
              </w:rPr>
              <w:t>(Б</w:t>
            </w:r>
            <w:r w:rsidRPr="00A00E2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іртұтас тәрбие)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Обучать умению делиться впечатлениями после рассматривания фотографий, рассказывать о себе и своей семье, формировать навык связной речи.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(Ознакомление с окружающим миром, развитие речи) 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E20">
              <w:rPr>
                <w:rFonts w:ascii="Times New Roman" w:hAnsi="Times New Roman" w:cs="Times New Roman"/>
                <w:u w:val="single"/>
              </w:rPr>
              <w:t>Беседа - показ</w:t>
            </w:r>
            <w:r w:rsidRPr="00A00E20">
              <w:rPr>
                <w:rFonts w:ascii="Times New Roman" w:hAnsi="Times New Roman" w:cs="Times New Roman"/>
              </w:rPr>
              <w:t xml:space="preserve"> видео презентации  на  казахском и русском языках  «Моя Родина – Казахстан!»                   Обогащать знания детей о своей стране, развивать любознательность, воспитывать уважение, любовь к Родине, патриотизм </w:t>
            </w:r>
            <w:r w:rsidRPr="00A00E20">
              <w:rPr>
                <w:rFonts w:ascii="Times New Roman" w:hAnsi="Times New Roman" w:cs="Times New Roman"/>
              </w:rPr>
              <w:lastRenderedPageBreak/>
              <w:t>(Ознакомление с окружающим миром, развитие речи)</w:t>
            </w:r>
          </w:p>
          <w:p w:rsidR="00855D98" w:rsidRPr="00A00E20" w:rsidRDefault="00855D98" w:rsidP="00855D9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2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A00E20">
              <w:rPr>
                <w:color w:val="auto"/>
                <w:sz w:val="22"/>
                <w:szCs w:val="22"/>
                <w:u w:val="single"/>
                <w:lang w:val="kk-KZ"/>
              </w:rPr>
              <w:lastRenderedPageBreak/>
              <w:t>«Домик для  друзей»</w:t>
            </w:r>
            <w:r w:rsidRPr="00A00E20">
              <w:rPr>
                <w:color w:val="auto"/>
                <w:sz w:val="22"/>
                <w:szCs w:val="22"/>
                <w:lang w:val="kk-KZ"/>
              </w:rPr>
              <w:t xml:space="preserve">         Формировать умение предварительно расскладывать готовые формы из геометрических фигур в определенной последовательности, наклеивать</w:t>
            </w:r>
            <w:r w:rsidR="00A65E0D">
              <w:rPr>
                <w:color w:val="auto"/>
                <w:sz w:val="22"/>
                <w:szCs w:val="22"/>
                <w:lang w:val="kk-KZ"/>
              </w:rPr>
              <w:t>.(</w:t>
            </w:r>
            <w:r w:rsidR="00A00E20" w:rsidRPr="00A65E0D">
              <w:rPr>
                <w:b/>
                <w:bCs/>
                <w:color w:val="auto"/>
                <w:sz w:val="22"/>
                <w:szCs w:val="22"/>
                <w:lang w:val="kk-KZ"/>
              </w:rPr>
              <w:t>шаршы, үшбұры</w:t>
            </w:r>
            <w:r w:rsidR="00A65E0D" w:rsidRPr="00A65E0D">
              <w:rPr>
                <w:b/>
                <w:bCs/>
                <w:color w:val="auto"/>
                <w:sz w:val="22"/>
                <w:szCs w:val="22"/>
                <w:lang w:val="kk-KZ"/>
              </w:rPr>
              <w:t>ш</w:t>
            </w:r>
            <w:r w:rsidR="00A65E0D" w:rsidRPr="00A65E0D">
              <w:rPr>
                <w:b/>
                <w:bCs/>
                <w:color w:val="auto"/>
                <w:sz w:val="22"/>
                <w:szCs w:val="22"/>
              </w:rPr>
              <w:t>)</w:t>
            </w:r>
            <w:r w:rsidRPr="00A00E20">
              <w:rPr>
                <w:color w:val="auto"/>
                <w:sz w:val="22"/>
                <w:szCs w:val="22"/>
                <w:lang w:val="kk-KZ"/>
              </w:rPr>
              <w:t xml:space="preserve">(Аппликация, основы математики). </w:t>
            </w:r>
          </w:p>
          <w:p w:rsidR="00855D98" w:rsidRPr="00A00E20" w:rsidRDefault="00855D98" w:rsidP="00855D98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u w:val="single"/>
              </w:rPr>
            </w:pPr>
            <w:r w:rsidRPr="00A00E20">
              <w:rPr>
                <w:rFonts w:ascii="Times New Roman" w:hAnsi="Times New Roman" w:cs="Times New Roman"/>
                <w:u w:val="single"/>
              </w:rPr>
              <w:t xml:space="preserve">Дидактическая игра </w:t>
            </w:r>
          </w:p>
          <w:p w:rsidR="00855D98" w:rsidRPr="00A00E20" w:rsidRDefault="00855D98" w:rsidP="00855D9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A00E20">
              <w:rPr>
                <w:rFonts w:ascii="Times New Roman" w:hAnsi="Times New Roman" w:cs="Times New Roman"/>
                <w:u w:val="single"/>
              </w:rPr>
              <w:t xml:space="preserve">«Узнай по описанию» </w:t>
            </w:r>
            <w:r w:rsidRPr="00A00E20">
              <w:rPr>
                <w:rFonts w:ascii="Times New Roman" w:hAnsi="Times New Roman" w:cs="Times New Roman"/>
              </w:rPr>
              <w:t>Закреплять названия  овощей и фруктов (Ознакомление с окружающим миром).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a4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A00E20">
              <w:rPr>
                <w:rFonts w:ascii="Times New Roman" w:eastAsia="Calibri" w:hAnsi="Times New Roman" w:cs="Times New Roman"/>
                <w:u w:val="single"/>
                <w:lang w:val="kk-KZ"/>
              </w:rPr>
              <w:t>Дидактическая игра «Есть сигналы светофора»</w:t>
            </w:r>
          </w:p>
          <w:p w:rsidR="00855D98" w:rsidRPr="00A00E20" w:rsidRDefault="00855D98" w:rsidP="00855D98">
            <w:pPr>
              <w:pStyle w:val="a4"/>
              <w:rPr>
                <w:rFonts w:ascii="Times New Roman" w:eastAsia="Calibri" w:hAnsi="Times New Roman" w:cs="Times New Roman"/>
                <w:lang w:val="kk-KZ"/>
              </w:rPr>
            </w:pPr>
            <w:r w:rsidRPr="00A00E20">
              <w:rPr>
                <w:rFonts w:ascii="Times New Roman" w:eastAsia="Calibri" w:hAnsi="Times New Roman" w:cs="Times New Roman"/>
                <w:b/>
                <w:lang w:val="kk-KZ"/>
              </w:rPr>
              <w:t>(Біртұтас тербие</w:t>
            </w:r>
            <w:r w:rsidRPr="00A00E20">
              <w:rPr>
                <w:rFonts w:ascii="Times New Roman" w:eastAsia="Calibri" w:hAnsi="Times New Roman" w:cs="Times New Roman"/>
                <w:b/>
              </w:rPr>
              <w:t xml:space="preserve">)       </w:t>
            </w:r>
            <w:r w:rsidRPr="00A00E20">
              <w:rPr>
                <w:rFonts w:ascii="Times New Roman" w:eastAsia="Calibri" w:hAnsi="Times New Roman" w:cs="Times New Roman"/>
              </w:rPr>
              <w:t>Закрепить знания детей о светофоре (</w:t>
            </w:r>
            <w:r w:rsidRPr="00A00E20">
              <w:rPr>
                <w:rFonts w:ascii="Times New Roman" w:eastAsia="Calibri" w:hAnsi="Times New Roman" w:cs="Times New Roman"/>
                <w:lang w:val="kk-KZ"/>
              </w:rPr>
              <w:t>Бағдаршам-светофор), его сигналах и их значении.</w:t>
            </w:r>
            <w:r w:rsidRPr="00A00E20">
              <w:rPr>
                <w:rFonts w:ascii="Times New Roman" w:hAnsi="Times New Roman" w:cs="Times New Roman"/>
              </w:rPr>
              <w:br/>
            </w:r>
            <w:r w:rsidRPr="00A00E20">
              <w:rPr>
                <w:rFonts w:ascii="Times New Roman" w:eastAsia="Calibri" w:hAnsi="Times New Roman" w:cs="Times New Roman"/>
                <w:u w:val="single"/>
              </w:rPr>
              <w:t>«Моя улица»</w:t>
            </w:r>
            <w:r w:rsidRPr="00A00E20">
              <w:rPr>
                <w:rFonts w:ascii="Times New Roman" w:eastAsia="Calibri" w:hAnsi="Times New Roman" w:cs="Times New Roman"/>
              </w:rPr>
              <w:t xml:space="preserve"> Формировать умение сооружать простейшие постройки из строительного материала, используя кубики, кирпичики, пластины, цилиндры     (Конструирование).</w:t>
            </w:r>
          </w:p>
          <w:p w:rsidR="00855D98" w:rsidRPr="00A00E20" w:rsidRDefault="00855D98" w:rsidP="00855D9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  <w:p w:rsidR="00855D98" w:rsidRPr="00A00E20" w:rsidRDefault="00855D98" w:rsidP="00855D9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AA" w:rsidRPr="00A00E20" w:rsidRDefault="00CB7CAA" w:rsidP="00CB7CAA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Ягоды для торта», раскатывание шариков из пластилина между ладонями, их сплющивание (лепка)</w:t>
            </w:r>
          </w:p>
          <w:p w:rsidR="00CB7CAA" w:rsidRPr="00A00E20" w:rsidRDefault="00CB7CAA" w:rsidP="00CB7CA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Рисование манной крупой.</w:t>
            </w:r>
          </w:p>
          <w:p w:rsidR="00CB7CAA" w:rsidRPr="00A00E20" w:rsidRDefault="00CB7CAA" w:rsidP="00CB7CA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Дидактические игры на сенсорное развитие.</w:t>
            </w:r>
          </w:p>
          <w:p w:rsidR="00CB7CAA" w:rsidRPr="00A00E20" w:rsidRDefault="00CB7CAA" w:rsidP="00CB7CAA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A00E20">
              <w:rPr>
                <w:rFonts w:eastAsia="Times New Roman"/>
                <w:sz w:val="22"/>
                <w:szCs w:val="22"/>
                <w:lang w:eastAsia="ru-RU"/>
              </w:rPr>
              <w:t>Цель: закрепить цвет, понятие «Круг» (</w:t>
            </w:r>
            <w:r w:rsidRPr="00A00E20">
              <w:rPr>
                <w:rFonts w:eastAsia="Times New Roman"/>
                <w:b/>
                <w:bCs/>
                <w:sz w:val="22"/>
                <w:szCs w:val="22"/>
                <w:lang w:val="kk-KZ" w:eastAsia="ru-RU"/>
              </w:rPr>
              <w:t>шеңбер</w:t>
            </w:r>
            <w:r w:rsidRPr="00A00E20">
              <w:rPr>
                <w:rFonts w:eastAsia="Times New Roman"/>
                <w:sz w:val="22"/>
                <w:szCs w:val="22"/>
                <w:lang w:eastAsia="ru-RU"/>
              </w:rPr>
              <w:t>)</w:t>
            </w:r>
            <w:r w:rsidRPr="00A00E20">
              <w:rPr>
                <w:sz w:val="22"/>
                <w:szCs w:val="22"/>
              </w:rPr>
              <w:t xml:space="preserve">обследовать форму фигур, используя осязание и зрение </w:t>
            </w:r>
            <w:r w:rsidRPr="00A00E20">
              <w:rPr>
                <w:rFonts w:eastAsia="Times New Roman"/>
                <w:sz w:val="22"/>
                <w:szCs w:val="22"/>
                <w:lang w:eastAsia="ru-RU"/>
              </w:rPr>
              <w:t>(основы математики).</w:t>
            </w:r>
          </w:p>
          <w:p w:rsidR="00855D98" w:rsidRPr="00A00E20" w:rsidRDefault="00855D98" w:rsidP="00CB7CAA">
            <w:pPr>
              <w:pStyle w:val="Default"/>
              <w:tabs>
                <w:tab w:val="left" w:pos="2416"/>
              </w:tabs>
              <w:ind w:right="175"/>
              <w:rPr>
                <w:sz w:val="22"/>
                <w:szCs w:val="22"/>
              </w:rPr>
            </w:pPr>
            <w:r w:rsidRPr="00A00E20">
              <w:rPr>
                <w:color w:val="auto"/>
                <w:sz w:val="22"/>
                <w:szCs w:val="22"/>
                <w:u w:val="single"/>
              </w:rPr>
              <w:t xml:space="preserve">Дидактическая игра </w:t>
            </w:r>
          </w:p>
          <w:p w:rsidR="00855D98" w:rsidRPr="00A00E20" w:rsidRDefault="00855D98" w:rsidP="00855D9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A00E20">
              <w:rPr>
                <w:color w:val="auto"/>
                <w:sz w:val="22"/>
                <w:szCs w:val="22"/>
                <w:u w:val="single"/>
              </w:rPr>
              <w:t xml:space="preserve">Разучивание считалки «Огородная» </w:t>
            </w:r>
            <w:r w:rsidRPr="00A00E20">
              <w:rPr>
                <w:color w:val="auto"/>
                <w:sz w:val="22"/>
                <w:szCs w:val="22"/>
              </w:rPr>
              <w:t>Развивать слуховую память, закрепить названия овощей</w:t>
            </w:r>
          </w:p>
          <w:p w:rsidR="00855D98" w:rsidRPr="00A00E20" w:rsidRDefault="00855D98" w:rsidP="00855D98">
            <w:pPr>
              <w:tabs>
                <w:tab w:val="left" w:pos="2416"/>
              </w:tabs>
              <w:spacing w:after="0" w:line="240" w:lineRule="auto"/>
              <w:ind w:left="33" w:right="-108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u w:val="single"/>
              </w:rPr>
            </w:pPr>
            <w:r w:rsidRPr="00A00E20">
              <w:rPr>
                <w:rFonts w:ascii="Times New Roman" w:hAnsi="Times New Roman" w:cs="Times New Roman"/>
                <w:u w:val="single"/>
              </w:rPr>
              <w:t>Использование технологии «Говорящие стены»</w:t>
            </w:r>
          </w:p>
          <w:p w:rsidR="00855D98" w:rsidRPr="00A00E20" w:rsidRDefault="00855D98" w:rsidP="00855D9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A00E20">
              <w:rPr>
                <w:rFonts w:ascii="Times New Roman" w:hAnsi="Times New Roman" w:cs="Times New Roman"/>
                <w:u w:val="single"/>
              </w:rPr>
              <w:t>Кинезиологическое</w:t>
            </w:r>
            <w:proofErr w:type="spellEnd"/>
            <w:r w:rsidRPr="00A00E20">
              <w:rPr>
                <w:rFonts w:ascii="Times New Roman" w:hAnsi="Times New Roman" w:cs="Times New Roman"/>
                <w:u w:val="single"/>
              </w:rPr>
              <w:t xml:space="preserve"> упражнение «Кулак-ребро-ладонь»</w:t>
            </w:r>
          </w:p>
          <w:p w:rsidR="00855D98" w:rsidRPr="00A00E20" w:rsidRDefault="00855D98" w:rsidP="00855D9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Упражнение улучшает мыслительную деятельность, синхронизирует работу полушарий.        </w:t>
            </w:r>
            <w:r w:rsidRPr="00A00E20">
              <w:rPr>
                <w:rFonts w:ascii="Times New Roman" w:hAnsi="Times New Roman" w:cs="Times New Roman"/>
                <w:u w:val="single"/>
              </w:rPr>
              <w:t>Дидактическая игра «Узнай по описанию</w:t>
            </w:r>
            <w:proofErr w:type="gramStart"/>
            <w:r w:rsidRPr="00A00E20">
              <w:rPr>
                <w:rFonts w:ascii="Times New Roman" w:hAnsi="Times New Roman" w:cs="Times New Roman"/>
                <w:u w:val="single"/>
              </w:rPr>
              <w:t>»</w:t>
            </w:r>
            <w:r w:rsidRPr="00A00E20">
              <w:rPr>
                <w:rFonts w:ascii="Times New Roman" w:hAnsi="Times New Roman" w:cs="Times New Roman"/>
              </w:rPr>
              <w:t>О</w:t>
            </w:r>
            <w:proofErr w:type="gramEnd"/>
            <w:r w:rsidRPr="00A00E20">
              <w:rPr>
                <w:rFonts w:ascii="Times New Roman" w:hAnsi="Times New Roman" w:cs="Times New Roman"/>
              </w:rPr>
              <w:t xml:space="preserve">пределяют  с какой сказки  пришли сказочные герои. Формировать умение слушать и понимать содержание сказки. (Художественная литература, развитие речи).    </w:t>
            </w:r>
          </w:p>
        </w:tc>
      </w:tr>
      <w:tr w:rsidR="00855D98" w:rsidRPr="00A00E20" w:rsidTr="00004741">
        <w:trPr>
          <w:trHeight w:val="109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</w:tc>
        <w:tc>
          <w:tcPr>
            <w:tcW w:w="130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Утренний комплекс упражнений № 4                                                                                                                                                                    (По плану специалиста)</w:t>
            </w:r>
          </w:p>
          <w:p w:rsidR="00855D98" w:rsidRPr="00A00E20" w:rsidRDefault="00855D98" w:rsidP="00855D9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(Физическая культура)</w:t>
            </w:r>
          </w:p>
        </w:tc>
      </w:tr>
      <w:tr w:rsidR="00855D98" w:rsidRPr="00A00E20" w:rsidTr="00004741">
        <w:trPr>
          <w:trHeight w:val="109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питания.(</w:t>
            </w:r>
            <w:r w:rsidRPr="00A00E20">
              <w:rPr>
                <w:rFonts w:ascii="Times New Roman" w:hAnsi="Times New Roman" w:cs="Times New Roman"/>
                <w:b/>
                <w:lang w:val="kk-KZ"/>
              </w:rPr>
              <w:t>Біртұтас тәрбие)</w:t>
            </w:r>
          </w:p>
          <w:p w:rsidR="00855D98" w:rsidRPr="00A00E20" w:rsidRDefault="00855D98" w:rsidP="00855D98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«Мы в столовой за столом ели кашу с молоком!»                                                                                                                                     «Мишка пьет горячий чай, на десерт – конфетка. Не облейся невзначай, не забудь салфетку»                                                  (Художественная литература, развитие речи)</w:t>
            </w:r>
          </w:p>
        </w:tc>
      </w:tr>
      <w:tr w:rsidR="00855D98" w:rsidRPr="00A00E20" w:rsidTr="00004741">
        <w:trPr>
          <w:trHeight w:val="1833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u w:val="single"/>
              </w:rPr>
            </w:pPr>
            <w:r w:rsidRPr="00A00E20">
              <w:rPr>
                <w:rFonts w:ascii="Times New Roman" w:hAnsi="Times New Roman" w:cs="Times New Roman"/>
                <w:u w:val="single"/>
              </w:rPr>
              <w:t>ИМП «Преодолей препятствие»</w:t>
            </w:r>
          </w:p>
          <w:p w:rsidR="00855D98" w:rsidRPr="00A00E20" w:rsidRDefault="00855D98" w:rsidP="00855D9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Формировать умение ходить с высоко поднятыми коленями</w:t>
            </w:r>
          </w:p>
          <w:p w:rsidR="00855D98" w:rsidRPr="00A00E20" w:rsidRDefault="00855D98" w:rsidP="00855D9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(Физическая культура)</w:t>
            </w:r>
          </w:p>
          <w:p w:rsidR="00855D98" w:rsidRPr="00A00E20" w:rsidRDefault="00855D98" w:rsidP="00855D9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</w:p>
          <w:p w:rsidR="00855D98" w:rsidRPr="00A00E20" w:rsidRDefault="00855D98" w:rsidP="00855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855D98" w:rsidRPr="00A00E20" w:rsidRDefault="00855D98" w:rsidP="00855D9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sz w:val="22"/>
                <w:szCs w:val="22"/>
                <w:bdr w:val="none" w:sz="0" w:space="0" w:color="auto" w:frame="1"/>
                <w:lang w:val="kk-KZ"/>
              </w:rPr>
            </w:pPr>
            <w:r w:rsidRPr="00A00E20">
              <w:rPr>
                <w:sz w:val="22"/>
                <w:szCs w:val="22"/>
                <w:u w:val="single"/>
                <w:lang w:val="kk-KZ"/>
              </w:rPr>
              <w:t>Дидактическая игра:</w:t>
            </w:r>
            <w:r w:rsidRPr="00A00E20">
              <w:rPr>
                <w:rStyle w:val="a7"/>
                <w:bCs/>
                <w:i w:val="0"/>
                <w:sz w:val="22"/>
                <w:szCs w:val="22"/>
                <w:u w:val="single"/>
                <w:bdr w:val="none" w:sz="0" w:space="0" w:color="auto" w:frame="1"/>
                <w:lang w:val="kk-KZ"/>
              </w:rPr>
              <w:t>«Что за предмет, зачем он нужен?»</w:t>
            </w:r>
            <w:r w:rsidRPr="00A00E20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 xml:space="preserve">  Развивать речь, умение  рассказать  для чего и где используется. (Ознакомление с окружающим миром, развитие речи)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Дидактическая игра   «Влево – вправо» посмотри, что </w:t>
            </w:r>
            <w:proofErr w:type="gramStart"/>
            <w:r w:rsidRPr="00A00E2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увидишь</w:t>
            </w:r>
            <w:proofErr w:type="gramEnd"/>
            <w:r w:rsidRPr="00A00E2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назови»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  Повторять движения,  согласно текста, развивать  внимание, речь (Основы математики, ознакомление с окружающим миром).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A00E20">
              <w:rPr>
                <w:rFonts w:ascii="Times New Roman" w:hAnsi="Times New Roman" w:cs="Times New Roman"/>
                <w:u w:val="single"/>
                <w:lang w:val="kk-KZ"/>
              </w:rPr>
              <w:t>Дидактическая игра:«Что где расположено?»</w:t>
            </w:r>
            <w:r w:rsidRPr="00A00E20">
              <w:rPr>
                <w:rFonts w:ascii="Times New Roman" w:hAnsi="Times New Roman" w:cs="Times New Roman"/>
                <w:bCs/>
                <w:lang w:val="kk-KZ"/>
              </w:rPr>
              <w:t>Развивать зрительную память.</w:t>
            </w:r>
          </w:p>
          <w:p w:rsidR="00855D98" w:rsidRPr="00A00E20" w:rsidRDefault="00855D98" w:rsidP="00855D9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bCs/>
                <w:lang w:val="kk-KZ"/>
              </w:rPr>
              <w:t>(Ознакомление с окружающим миром)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a3"/>
              <w:shd w:val="clear" w:color="auto" w:fill="FFFFFF"/>
              <w:spacing w:after="0"/>
              <w:rPr>
                <w:rFonts w:eastAsia="Times New Roman"/>
                <w:sz w:val="22"/>
                <w:szCs w:val="22"/>
                <w:u w:val="single"/>
                <w:lang w:eastAsia="ru-RU"/>
              </w:rPr>
            </w:pPr>
            <w:r w:rsidRPr="00A00E20">
              <w:rPr>
                <w:rFonts w:eastAsia="Times New Roman"/>
                <w:sz w:val="22"/>
                <w:szCs w:val="22"/>
                <w:u w:val="single"/>
                <w:lang w:eastAsia="ru-RU"/>
              </w:rPr>
              <w:t>Игра: «Чудесный мешочек»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Закрепить знания детей об овощах и фруктах.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(Ознакомление с окружающим миром)</w:t>
            </w:r>
          </w:p>
        </w:tc>
      </w:tr>
      <w:tr w:rsidR="00855D98" w:rsidRPr="00A00E20" w:rsidTr="00FF3F01">
        <w:trPr>
          <w:trHeight w:val="1404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A00E20">
            <w:pPr>
              <w:pStyle w:val="a4"/>
              <w:rPr>
                <w:rFonts w:ascii="Times New Roman" w:eastAsia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 xml:space="preserve">Казахский язык </w:t>
            </w:r>
          </w:p>
          <w:p w:rsidR="00855D98" w:rsidRPr="00A00E20" w:rsidRDefault="00855D98" w:rsidP="00A00E2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Д/ойын «</w:t>
            </w:r>
            <w:r w:rsidRPr="00A00E20">
              <w:rPr>
                <w:rFonts w:ascii="Times New Roman" w:eastAsia="Times New Roman" w:hAnsi="Times New Roman" w:cs="Times New Roman"/>
                <w:lang w:val="kk-KZ"/>
              </w:rPr>
              <w:t>Жалғастырып айт</w:t>
            </w:r>
            <w:r w:rsidRPr="00A00E20">
              <w:rPr>
                <w:rFonts w:ascii="Times New Roman" w:hAnsi="Times New Roman" w:cs="Times New Roman"/>
                <w:lang w:val="kk-KZ"/>
              </w:rPr>
              <w:t>»</w:t>
            </w:r>
          </w:p>
          <w:p w:rsidR="00855D98" w:rsidRPr="00A00E20" w:rsidRDefault="00855D98" w:rsidP="00A00E2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Мақсаты: мнемокесте бойынша шағын әңгіме құрастыруды жаттықтыру.</w:t>
            </w:r>
          </w:p>
          <w:p w:rsidR="00855D98" w:rsidRPr="00A00E20" w:rsidRDefault="00855D98" w:rsidP="00A00E20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Сөзді</w:t>
            </w:r>
            <w:proofErr w:type="gramStart"/>
            <w:r w:rsidRPr="00A00E20">
              <w:rPr>
                <w:rFonts w:ascii="Times New Roman" w:hAnsi="Times New Roman" w:cs="Times New Roman"/>
              </w:rPr>
              <w:t>к</w:t>
            </w:r>
            <w:proofErr w:type="gramEnd"/>
            <w:r w:rsidRPr="00A00E20">
              <w:rPr>
                <w:rFonts w:ascii="Times New Roman" w:hAnsi="Times New Roman" w:cs="Times New Roman"/>
              </w:rPr>
              <w:t>қор: күзкелді – пришла осень, жаңбыржауды – идет дождь,  күнсуық – на улице холодно</w:t>
            </w:r>
          </w:p>
          <w:p w:rsidR="00A00E20" w:rsidRPr="00A00E20" w:rsidRDefault="00A00E20" w:rsidP="00A00E2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 xml:space="preserve">Плавание </w:t>
            </w:r>
          </w:p>
          <w:p w:rsidR="00A00E20" w:rsidRPr="00A00E20" w:rsidRDefault="00A00E20" w:rsidP="00A00E20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1.Показать основные движения в воде, создать общее представление о плавании (на суше)</w:t>
            </w:r>
          </w:p>
          <w:p w:rsidR="00A00E20" w:rsidRPr="00A00E20" w:rsidRDefault="00A00E20" w:rsidP="00A00E20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2.-Круговые вращения головой</w:t>
            </w:r>
          </w:p>
          <w:p w:rsidR="00A00E20" w:rsidRPr="00A00E20" w:rsidRDefault="00A00E20" w:rsidP="00A00E20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-повороты головы</w:t>
            </w:r>
          </w:p>
          <w:p w:rsidR="00A00E20" w:rsidRPr="00A00E20" w:rsidRDefault="00A00E20" w:rsidP="00A00E20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-махи руками и ногами</w:t>
            </w:r>
          </w:p>
          <w:p w:rsidR="00A00E20" w:rsidRPr="00A00E20" w:rsidRDefault="00A00E20" w:rsidP="00A00E20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lastRenderedPageBreak/>
              <w:t>-вращение стопами</w:t>
            </w:r>
          </w:p>
          <w:p w:rsidR="00A00E20" w:rsidRPr="00A00E20" w:rsidRDefault="00A00E20" w:rsidP="00A00E20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3.Игра «Делай как я»</w:t>
            </w:r>
          </w:p>
          <w:p w:rsidR="00A00E20" w:rsidRPr="00A00E20" w:rsidRDefault="00A00E20" w:rsidP="00A00E20">
            <w:pPr>
              <w:pStyle w:val="a4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повторять упражнения  инструктором</w:t>
            </w:r>
          </w:p>
          <w:p w:rsidR="00A00E20" w:rsidRPr="00A00E20" w:rsidRDefault="00A00E20" w:rsidP="00A00E2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A00E20" w:rsidRPr="00A00E20" w:rsidRDefault="00A00E20" w:rsidP="00A00E2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a8"/>
              <w:numPr>
                <w:ilvl w:val="0"/>
                <w:numId w:val="10"/>
              </w:numPr>
              <w:tabs>
                <w:tab w:val="left" w:pos="2416"/>
                <w:tab w:val="left" w:pos="2868"/>
              </w:tabs>
              <w:ind w:left="33" w:right="-391"/>
              <w:rPr>
                <w:sz w:val="22"/>
                <w:szCs w:val="22"/>
                <w:u w:val="single"/>
                <w:lang w:val="kk-KZ"/>
              </w:rPr>
            </w:pPr>
            <w:r w:rsidRPr="00A00E20">
              <w:rPr>
                <w:b/>
                <w:sz w:val="22"/>
                <w:szCs w:val="22"/>
                <w:u w:val="single"/>
              </w:rPr>
              <w:lastRenderedPageBreak/>
              <w:t>Физическая культура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Основные движения: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  <w:lang w:val="kk-KZ"/>
              </w:rPr>
              <w:t>Х</w:t>
            </w:r>
            <w:proofErr w:type="spellStart"/>
            <w:r w:rsidRPr="00A00E20">
              <w:rPr>
                <w:rFonts w:ascii="Times New Roman" w:hAnsi="Times New Roman" w:cs="Times New Roman"/>
                <w:bCs/>
              </w:rPr>
              <w:t>одить</w:t>
            </w:r>
            <w:proofErr w:type="spellEnd"/>
            <w:r w:rsidRPr="00A00E20">
              <w:rPr>
                <w:rFonts w:ascii="Times New Roman" w:hAnsi="Times New Roman" w:cs="Times New Roman"/>
                <w:bCs/>
              </w:rPr>
              <w:t xml:space="preserve"> в колонне по одному; перестроение из колонны в круг; ходьба по гимнастической скамейки.</w:t>
            </w:r>
          </w:p>
          <w:p w:rsidR="00855D98" w:rsidRPr="00A00E20" w:rsidRDefault="00855D98" w:rsidP="00855D98">
            <w:pPr>
              <w:spacing w:after="0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bCs/>
              </w:rPr>
              <w:t>Игра «Не задень» расставить предметы в шахматном порядке, дети по одному прыгают на двух ногах, продвигаясь вперед. стараясь не задеть предмет.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20" w:rsidRPr="00A00E20" w:rsidRDefault="00A00E20" w:rsidP="00A00E20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A00E20">
              <w:rPr>
                <w:rFonts w:ascii="Times New Roman" w:hAnsi="Times New Roman" w:cs="Times New Roman"/>
                <w:b/>
                <w:u w:val="single"/>
              </w:rPr>
              <w:t>Музыка</w:t>
            </w:r>
          </w:p>
          <w:p w:rsidR="00A00E20" w:rsidRPr="00A00E20" w:rsidRDefault="00A00E20" w:rsidP="00A00E20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Музыкально-ритмические движения: «Мы идем» ходьба по кругу.</w:t>
            </w:r>
          </w:p>
          <w:p w:rsidR="00A00E20" w:rsidRPr="00A00E20" w:rsidRDefault="00A00E20" w:rsidP="00A00E20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Слушание: «Скакалка» закрепление.</w:t>
            </w:r>
          </w:p>
          <w:p w:rsidR="00A00E20" w:rsidRPr="00A00E20" w:rsidRDefault="00A00E20" w:rsidP="00A00E20">
            <w:pPr>
              <w:spacing w:after="0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Пение «Детский сад»</w:t>
            </w:r>
          </w:p>
          <w:p w:rsidR="00855D98" w:rsidRPr="00A00E20" w:rsidRDefault="00A00E20" w:rsidP="00A00E20">
            <w:pPr>
              <w:spacing w:after="0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Игра: «Тихо - громко» закрепление.</w:t>
            </w:r>
          </w:p>
          <w:p w:rsidR="00855D98" w:rsidRPr="00A00E20" w:rsidRDefault="00855D98" w:rsidP="00855D9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855D98" w:rsidRPr="00A00E20" w:rsidRDefault="00855D98" w:rsidP="00855D98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  <w:p w:rsidR="00855D98" w:rsidRPr="00A00E20" w:rsidRDefault="00855D98" w:rsidP="00855D98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lang w:val="kk-KZ"/>
              </w:rPr>
            </w:pPr>
          </w:p>
          <w:p w:rsidR="00855D98" w:rsidRPr="00A00E20" w:rsidRDefault="00855D98" w:rsidP="00855D98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b/>
                <w:u w:val="single"/>
              </w:rPr>
              <w:t xml:space="preserve">Физическая культура                </w:t>
            </w:r>
            <w:r w:rsidRPr="00A00E20">
              <w:rPr>
                <w:rFonts w:ascii="Times New Roman" w:hAnsi="Times New Roman" w:cs="Times New Roman"/>
              </w:rPr>
              <w:t>Основные движения:</w:t>
            </w:r>
          </w:p>
          <w:p w:rsidR="00855D98" w:rsidRPr="00A00E20" w:rsidRDefault="00855D98" w:rsidP="00855D9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>Подливать под дугой; прыжки с места вперед;бег от одной линии к другой по сигналу.</w:t>
            </w:r>
          </w:p>
          <w:p w:rsidR="00855D98" w:rsidRPr="00A00E20" w:rsidRDefault="00855D98" w:rsidP="00855D9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 xml:space="preserve">Игра «Карусель» Дети образуют круг. Движения выполняют в соответствии с текстом: </w:t>
            </w:r>
          </w:p>
          <w:p w:rsidR="00855D98" w:rsidRPr="00A00E20" w:rsidRDefault="00855D98" w:rsidP="00855D9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855D98" w:rsidRPr="00A00E20" w:rsidTr="00004741">
        <w:trPr>
          <w:trHeight w:val="109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30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застегивать замки-молнии)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«Я уже совсем большой, одеваться сам умею. Я надел уже штаны, куртку застегнуть сумею» (Художественная литература)</w:t>
            </w:r>
          </w:p>
          <w:p w:rsidR="00855D98" w:rsidRPr="00A00E20" w:rsidRDefault="00855D98" w:rsidP="00855D9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 (Физическая культура)</w:t>
            </w:r>
          </w:p>
        </w:tc>
      </w:tr>
      <w:tr w:rsidR="00855D98" w:rsidRPr="00A00E20" w:rsidTr="00004741">
        <w:trPr>
          <w:trHeight w:val="109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 xml:space="preserve">1.Наблюдение за погодой </w:t>
            </w:r>
            <w:proofErr w:type="gramStart"/>
            <w:r w:rsidRPr="00A00E20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A00E20">
              <w:rPr>
                <w:rFonts w:ascii="Times New Roman" w:eastAsia="Calibri" w:hAnsi="Times New Roman" w:cs="Times New Roman"/>
              </w:rPr>
              <w:t>осадки в виде снега, рассматривание снежинок, поведение птиц)</w:t>
            </w:r>
          </w:p>
          <w:p w:rsidR="00855D98" w:rsidRPr="00A00E20" w:rsidRDefault="00855D98" w:rsidP="00855D98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>Цель: продолжать формировать представление о сезонном явлениях, развивать наблюдательность.</w:t>
            </w:r>
          </w:p>
          <w:p w:rsidR="00855D98" w:rsidRPr="00A00E20" w:rsidRDefault="00855D98" w:rsidP="00855D98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>2.Элементарные трудовые поручения, выполнение с помощью взрослого (у кого больше веточек).</w:t>
            </w:r>
          </w:p>
          <w:p w:rsidR="00855D98" w:rsidRPr="00A00E20" w:rsidRDefault="00855D98" w:rsidP="00855D9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00E20">
              <w:rPr>
                <w:rFonts w:ascii="Times New Roman" w:eastAsia="Calibri" w:hAnsi="Times New Roman" w:cs="Times New Roman"/>
              </w:rPr>
              <w:t xml:space="preserve">3.Подвижные игры: «У медведя </w:t>
            </w:r>
            <w:proofErr w:type="gramStart"/>
            <w:r w:rsidRPr="00A00E20">
              <w:rPr>
                <w:rFonts w:ascii="Times New Roman" w:eastAsia="Calibri" w:hAnsi="Times New Roman" w:cs="Times New Roman"/>
              </w:rPr>
              <w:t>во</w:t>
            </w:r>
            <w:proofErr w:type="gramEnd"/>
            <w:r w:rsidRPr="00A00E20">
              <w:rPr>
                <w:rFonts w:ascii="Times New Roman" w:eastAsia="Calibri" w:hAnsi="Times New Roman" w:cs="Times New Roman"/>
              </w:rPr>
              <w:t xml:space="preserve"> бору», «Огуречик»  - бег в рассыпную, умение  прыгать на двух ногах.</w:t>
            </w:r>
          </w:p>
          <w:p w:rsidR="00855D98" w:rsidRPr="00A00E20" w:rsidRDefault="00855D98" w:rsidP="00855D9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>4.Хороводные  игры: «Пузырь», «Карусель» - умение двигаться по кругу   постепенно расширяя его, присаживаются на корточки.</w:t>
            </w:r>
          </w:p>
          <w:p w:rsidR="00855D98" w:rsidRPr="00A00E20" w:rsidRDefault="00855D98" w:rsidP="00855D98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>5.Самостоятельная игровая деятельность, игры с выносным материалом.</w:t>
            </w:r>
          </w:p>
          <w:p w:rsidR="00855D98" w:rsidRPr="00A00E20" w:rsidRDefault="00855D98" w:rsidP="00855D98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>Цель: Обеспечить выбор игр по интересам и формировать взаимоотношения со сверстниками.</w:t>
            </w:r>
          </w:p>
          <w:p w:rsidR="00855D98" w:rsidRPr="00A00E20" w:rsidRDefault="00855D98" w:rsidP="00855D98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A00E20">
              <w:rPr>
                <w:rFonts w:ascii="Times New Roman" w:eastAsia="Calibri" w:hAnsi="Times New Roman" w:cs="Times New Roman"/>
              </w:rPr>
              <w:t>6.Экспериментальная деятельность: «Юный метеоролог», определить состояние погоды с помощью облаков</w:t>
            </w:r>
            <w:proofErr w:type="gramStart"/>
            <w:r w:rsidRPr="00A00E20">
              <w:rPr>
                <w:rFonts w:ascii="Times New Roman" w:eastAsia="Calibri" w:hAnsi="Times New Roman" w:cs="Times New Roman"/>
              </w:rPr>
              <w:t>.</w:t>
            </w:r>
            <w:r w:rsidRPr="00A00E20">
              <w:rPr>
                <w:rFonts w:ascii="Times New Roman" w:eastAsia="Calibri" w:hAnsi="Times New Roman" w:cs="Times New Roman"/>
                <w:b/>
                <w:lang w:val="kk-KZ"/>
              </w:rPr>
              <w:t>Б</w:t>
            </w:r>
            <w:proofErr w:type="gramEnd"/>
            <w:r w:rsidRPr="00A00E20">
              <w:rPr>
                <w:rFonts w:ascii="Times New Roman" w:eastAsia="Calibri" w:hAnsi="Times New Roman" w:cs="Times New Roman"/>
                <w:b/>
                <w:lang w:val="kk-KZ"/>
              </w:rPr>
              <w:t>іртұтас тәрбие</w:t>
            </w:r>
          </w:p>
          <w:p w:rsidR="00855D98" w:rsidRPr="00A00E20" w:rsidRDefault="00855D98" w:rsidP="00855D98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  <w:b/>
              </w:rPr>
              <w:t>7.</w:t>
            </w:r>
            <w:r w:rsidRPr="00A00E20">
              <w:rPr>
                <w:rFonts w:ascii="Times New Roman" w:eastAsia="Calibri" w:hAnsi="Times New Roman" w:cs="Times New Roman"/>
              </w:rPr>
              <w:t>Индивидуальная работа «С кочки на кочку»</w:t>
            </w:r>
          </w:p>
        </w:tc>
      </w:tr>
      <w:tr w:rsidR="00855D98" w:rsidRPr="00A00E20" w:rsidTr="00004741">
        <w:trPr>
          <w:trHeight w:val="109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0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Продолжать учить последовательно  снимать  одежду,  складывать в шкафчик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 - «Кто бросает вещи в беспорядке,</w:t>
            </w:r>
          </w:p>
          <w:p w:rsidR="00855D98" w:rsidRPr="00A00E20" w:rsidRDefault="00855D98" w:rsidP="00855D9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С тем потом они играют в прятки (развитие речи)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Культурно-гигиенические навыки - «Теплою водою руки чисто мою. Кусочек мыла я возьму. И ладошки им потру».</w:t>
            </w:r>
          </w:p>
        </w:tc>
      </w:tr>
      <w:tr w:rsidR="00855D98" w:rsidRPr="00A00E20" w:rsidTr="00004741">
        <w:trPr>
          <w:trHeight w:val="109"/>
        </w:trPr>
        <w:tc>
          <w:tcPr>
            <w:tcW w:w="2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A00E20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</w:t>
            </w:r>
          </w:p>
          <w:p w:rsidR="00855D98" w:rsidRPr="00A00E20" w:rsidRDefault="00855D98" w:rsidP="00855D9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Совершенствование навыков самообслуживания.</w:t>
            </w:r>
          </w:p>
          <w:p w:rsidR="00855D98" w:rsidRPr="00A00E20" w:rsidRDefault="00855D98" w:rsidP="00855D9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Игровое упражнение: «Кран откройся, нос - умойся, глаз - купайся, грязь –сдавайся!» (развитие речи)</w:t>
            </w:r>
          </w:p>
        </w:tc>
      </w:tr>
      <w:tr w:rsidR="00855D98" w:rsidRPr="00A00E20" w:rsidTr="00004741">
        <w:trPr>
          <w:trHeight w:val="1110"/>
        </w:trPr>
        <w:tc>
          <w:tcPr>
            <w:tcW w:w="2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>Мы за столом садимся кушать, никого не будем слушать.</w:t>
            </w:r>
          </w:p>
          <w:p w:rsidR="00855D98" w:rsidRPr="00A00E20" w:rsidRDefault="00855D98" w:rsidP="00855D98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A00E20">
              <w:rPr>
                <w:rFonts w:ascii="Times New Roman" w:eastAsia="Calibri" w:hAnsi="Times New Roman" w:cs="Times New Roman"/>
              </w:rPr>
              <w:t>Будем молча мы жевать, никого не отвлекать (Художественная литература)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7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Говорит дежурный: -  Детки!     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Если будешь аккуратен,</w:t>
            </w:r>
          </w:p>
          <w:p w:rsidR="00855D98" w:rsidRPr="00A00E20" w:rsidRDefault="00855D98" w:rsidP="00855D98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Вот вам чистые салфетки! То нигде не будет пятен! (развитие речи)</w:t>
            </w:r>
          </w:p>
        </w:tc>
      </w:tr>
      <w:tr w:rsidR="00855D98" w:rsidRPr="00A00E20" w:rsidTr="00004741">
        <w:trPr>
          <w:trHeight w:val="109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D98" w:rsidRPr="00A00E20" w:rsidRDefault="00855D98" w:rsidP="00855D98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1.Колыбельная  медведицы  из м/ф « Умка». (Музыка)</w:t>
            </w:r>
          </w:p>
          <w:p w:rsidR="00855D98" w:rsidRPr="00A00E20" w:rsidRDefault="00855D98" w:rsidP="00855D98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 xml:space="preserve">  2. Слушание аудиосказки «Паровозик Пых». (Художественная литература)</w:t>
            </w:r>
          </w:p>
          <w:p w:rsidR="00855D98" w:rsidRPr="00A00E20" w:rsidRDefault="00855D98" w:rsidP="00855D98">
            <w:pPr>
              <w:spacing w:after="0" w:line="240" w:lineRule="auto"/>
              <w:ind w:right="176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 xml:space="preserve">  3.Рассказывание сказки </w:t>
            </w:r>
            <w:r w:rsidRPr="00A00E20">
              <w:rPr>
                <w:rFonts w:ascii="Times New Roman" w:hAnsi="Times New Roman" w:cs="Times New Roman"/>
              </w:rPr>
              <w:t xml:space="preserve">«Заяц </w:t>
            </w:r>
            <w:proofErr w:type="spellStart"/>
            <w:r w:rsidRPr="00A00E20">
              <w:rPr>
                <w:rFonts w:ascii="Times New Roman" w:hAnsi="Times New Roman" w:cs="Times New Roman"/>
              </w:rPr>
              <w:t>хваста</w:t>
            </w:r>
            <w:proofErr w:type="spellEnd"/>
            <w:r w:rsidRPr="00A00E20">
              <w:rPr>
                <w:rFonts w:ascii="Times New Roman" w:hAnsi="Times New Roman" w:cs="Times New Roman"/>
              </w:rPr>
              <w:t>». (Художественная литература)</w:t>
            </w:r>
          </w:p>
          <w:p w:rsidR="00004741" w:rsidRPr="00A00E20" w:rsidRDefault="00004741" w:rsidP="00855D98">
            <w:pPr>
              <w:spacing w:after="0" w:line="240" w:lineRule="auto"/>
              <w:ind w:right="176"/>
              <w:rPr>
                <w:rFonts w:ascii="Times New Roman" w:hAnsi="Times New Roman" w:cs="Times New Roman"/>
                <w:iCs/>
              </w:rPr>
            </w:pPr>
            <w:r w:rsidRPr="00A00E20">
              <w:rPr>
                <w:rFonts w:ascii="Times New Roman" w:hAnsi="Times New Roman" w:cs="Times New Roman"/>
                <w:iCs/>
              </w:rPr>
              <w:t xml:space="preserve">  4. Слушание казахской музыки «Кюй» (музыка)</w:t>
            </w:r>
            <w:r w:rsidRPr="00A00E20">
              <w:rPr>
                <w:rStyle w:val="a7"/>
                <w:rFonts w:ascii="Times New Roman" w:hAnsi="Times New Roman" w:cs="Times New Roman"/>
                <w:b/>
                <w:bCs/>
                <w:i w:val="0"/>
                <w:bdr w:val="none" w:sz="0" w:space="0" w:color="auto" w:frame="1"/>
                <w:lang w:val="kk-KZ"/>
              </w:rPr>
              <w:t>Біртұтас тәрбие</w:t>
            </w:r>
          </w:p>
        </w:tc>
      </w:tr>
      <w:tr w:rsidR="00855D98" w:rsidRPr="00A00E20" w:rsidTr="00004741">
        <w:trPr>
          <w:trHeight w:val="247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855D98" w:rsidRPr="00A00E20" w:rsidRDefault="00855D98" w:rsidP="00855D9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В кровати: упражнение «Лодочка», «Велосипед»                                                                                                                                                   Около кровати: «Часики», «Солдатики»</w:t>
            </w:r>
          </w:p>
          <w:p w:rsidR="00855D98" w:rsidRPr="00A00E20" w:rsidRDefault="00855D98" w:rsidP="00855D9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Дыхательное упражнение «Насос»</w:t>
            </w:r>
          </w:p>
        </w:tc>
      </w:tr>
      <w:tr w:rsidR="00855D98" w:rsidRPr="00A00E20" w:rsidTr="00004741">
        <w:trPr>
          <w:trHeight w:val="109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00E20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</w:tc>
      </w:tr>
      <w:tr w:rsidR="00855D98" w:rsidRPr="00A00E20" w:rsidTr="00A65E0D">
        <w:trPr>
          <w:trHeight w:val="6121"/>
        </w:trPr>
        <w:tc>
          <w:tcPr>
            <w:tcW w:w="2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00E20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00E20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D98" w:rsidRPr="00A00E20" w:rsidRDefault="00855D98" w:rsidP="00855D98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</w:pPr>
            <w:r w:rsidRPr="00A00E20">
              <w:rPr>
                <w:rFonts w:ascii="Times New Roman" w:hAnsi="Times New Roman" w:cs="Times New Roman"/>
                <w:u w:val="single"/>
                <w:lang w:val="kk-KZ"/>
              </w:rPr>
              <w:t>Игровое упражнеине «Семья</w:t>
            </w:r>
            <w:r w:rsidRPr="00A00E20">
              <w:rPr>
                <w:rStyle w:val="a7"/>
                <w:rFonts w:ascii="Times New Roman" w:hAnsi="Times New Roman" w:cs="Times New Roman"/>
                <w:bCs/>
                <w:u w:val="single"/>
                <w:bdr w:val="none" w:sz="0" w:space="0" w:color="auto" w:frame="1"/>
                <w:lang w:val="kk-KZ"/>
              </w:rPr>
              <w:t>»</w:t>
            </w:r>
          </w:p>
          <w:p w:rsidR="00855D98" w:rsidRPr="00A00E20" w:rsidRDefault="00855D98" w:rsidP="00855D98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  <w:r w:rsidRPr="00A00E20">
              <w:rPr>
                <w:rStyle w:val="a7"/>
                <w:rFonts w:ascii="Times New Roman" w:hAnsi="Times New Roman" w:cs="Times New Roman"/>
                <w:b/>
                <w:bCs/>
                <w:i w:val="0"/>
                <w:bdr w:val="none" w:sz="0" w:space="0" w:color="auto" w:frame="1"/>
                <w:lang w:val="kk-KZ"/>
              </w:rPr>
              <w:t>(Біртұтас тәрбие)</w:t>
            </w:r>
            <w:r w:rsidRPr="00A00E20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  <w:t xml:space="preserve">                          Побуждать детей творчески воспроизводить в играх быт семьи.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Свободная игра: «Нарисую что хочу»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Рисование цветными карандашами.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val="kk-KZ" w:eastAsia="ru-RU"/>
              </w:rPr>
              <w:t>Игры в кукольном уголке, игры с конструктором.</w:t>
            </w:r>
          </w:p>
          <w:p w:rsidR="00855D98" w:rsidRPr="00A00E20" w:rsidRDefault="00855D98" w:rsidP="00855D9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Наблюдение из окна (Ознакомление с окружающим)</w:t>
            </w:r>
          </w:p>
          <w:p w:rsidR="00855D98" w:rsidRPr="00A00E20" w:rsidRDefault="00855D98" w:rsidP="00855D9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D98" w:rsidRPr="00A00E20" w:rsidRDefault="00855D98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/>
                <w:lang w:val="kk-KZ"/>
              </w:rPr>
              <w:t>Изо студия</w:t>
            </w:r>
            <w:r w:rsidRPr="00A00E20">
              <w:rPr>
                <w:rFonts w:ascii="Times New Roman" w:eastAsia="Times New Roman" w:hAnsi="Times New Roman" w:cs="Times New Roman"/>
                <w:bCs/>
              </w:rPr>
              <w:t xml:space="preserve"> «Покормим курочку». (</w:t>
            </w:r>
            <w:proofErr w:type="spellStart"/>
            <w:r w:rsidRPr="00A00E20">
              <w:rPr>
                <w:rFonts w:ascii="Times New Roman" w:eastAsia="Times New Roman" w:hAnsi="Times New Roman" w:cs="Times New Roman"/>
              </w:rPr>
              <w:t>Бумагопластика</w:t>
            </w:r>
            <w:proofErr w:type="spellEnd"/>
            <w:r w:rsidRPr="00A00E20">
              <w:rPr>
                <w:rFonts w:ascii="Times New Roman" w:eastAsia="Times New Roman" w:hAnsi="Times New Roman" w:cs="Times New Roman"/>
              </w:rPr>
              <w:t>.)</w:t>
            </w: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Драматизация (обыгрывание игровой ситуации)                      « В гости к кукле Айсулу»                                   О правилах поведения в гостях.</w:t>
            </w:r>
          </w:p>
          <w:p w:rsidR="00855D98" w:rsidRPr="00A00E20" w:rsidRDefault="00974279" w:rsidP="00855D98">
            <w:pPr>
              <w:pStyle w:val="ab"/>
              <w:ind w:left="0" w:firstLine="0"/>
              <w:jc w:val="left"/>
              <w:rPr>
                <w:sz w:val="22"/>
                <w:szCs w:val="22"/>
              </w:rPr>
            </w:pPr>
            <w:r w:rsidRPr="00A00E20">
              <w:rPr>
                <w:b/>
                <w:sz w:val="22"/>
                <w:szCs w:val="22"/>
                <w:lang w:val="kk-KZ"/>
              </w:rPr>
              <w:t>Біртұтас тәрбие</w:t>
            </w:r>
            <w:r w:rsidR="006D3EE8" w:rsidRPr="00A00E20">
              <w:rPr>
                <w:sz w:val="22"/>
                <w:szCs w:val="22"/>
              </w:rPr>
              <w:t>Проект семейного клуба «</w:t>
            </w:r>
            <w:r w:rsidRPr="00A00E20">
              <w:rPr>
                <w:sz w:val="22"/>
                <w:szCs w:val="22"/>
              </w:rPr>
              <w:t>Альбом выходного дня</w:t>
            </w:r>
            <w:r w:rsidR="006D3EE8" w:rsidRPr="00A00E20">
              <w:rPr>
                <w:sz w:val="22"/>
                <w:szCs w:val="22"/>
              </w:rPr>
              <w:t>»</w:t>
            </w:r>
            <w:r w:rsidRPr="00A00E20">
              <w:rPr>
                <w:sz w:val="22"/>
                <w:szCs w:val="22"/>
              </w:rPr>
              <w:t xml:space="preserve"> - рассматривают фотографии, делятся впечатлениями (развитие речи).</w:t>
            </w:r>
          </w:p>
          <w:p w:rsidR="00855D98" w:rsidRPr="00A00E20" w:rsidRDefault="00855D98" w:rsidP="00855D98">
            <w:pPr>
              <w:pStyle w:val="ab"/>
              <w:ind w:left="0" w:firstLine="0"/>
              <w:jc w:val="left"/>
              <w:rPr>
                <w:sz w:val="22"/>
                <w:szCs w:val="22"/>
              </w:rPr>
            </w:pPr>
          </w:p>
          <w:p w:rsidR="00855D98" w:rsidRPr="00A00E20" w:rsidRDefault="00855D98" w:rsidP="00855D98">
            <w:pPr>
              <w:pStyle w:val="ab"/>
              <w:ind w:left="0" w:firstLine="0"/>
              <w:jc w:val="left"/>
              <w:rPr>
                <w:sz w:val="22"/>
                <w:szCs w:val="22"/>
              </w:rPr>
            </w:pPr>
          </w:p>
          <w:p w:rsidR="00855D98" w:rsidRPr="00A00E20" w:rsidRDefault="00855D98" w:rsidP="00855D98">
            <w:pPr>
              <w:pStyle w:val="ab"/>
              <w:ind w:left="0" w:firstLine="0"/>
              <w:jc w:val="left"/>
              <w:rPr>
                <w:sz w:val="22"/>
                <w:szCs w:val="22"/>
              </w:rPr>
            </w:pPr>
          </w:p>
          <w:p w:rsidR="00855D98" w:rsidRPr="00A00E20" w:rsidRDefault="00855D98" w:rsidP="00855D98">
            <w:pPr>
              <w:pStyle w:val="ab"/>
              <w:ind w:left="0" w:firstLine="0"/>
              <w:jc w:val="left"/>
              <w:rPr>
                <w:sz w:val="22"/>
                <w:szCs w:val="22"/>
              </w:rPr>
            </w:pPr>
          </w:p>
          <w:p w:rsidR="00855D98" w:rsidRPr="00A00E20" w:rsidRDefault="00855D98" w:rsidP="00855D98">
            <w:pPr>
              <w:pStyle w:val="ab"/>
              <w:ind w:left="0" w:firstLine="0"/>
              <w:jc w:val="left"/>
              <w:rPr>
                <w:sz w:val="22"/>
                <w:szCs w:val="22"/>
              </w:rPr>
            </w:pPr>
          </w:p>
          <w:p w:rsidR="00855D98" w:rsidRPr="00A00E20" w:rsidRDefault="00855D98" w:rsidP="00855D98">
            <w:pPr>
              <w:pStyle w:val="ab"/>
              <w:ind w:left="0" w:firstLine="0"/>
              <w:jc w:val="left"/>
              <w:rPr>
                <w:sz w:val="22"/>
                <w:szCs w:val="22"/>
              </w:rPr>
            </w:pPr>
          </w:p>
          <w:p w:rsidR="00855D98" w:rsidRPr="00A00E20" w:rsidRDefault="00855D98" w:rsidP="00855D98">
            <w:pPr>
              <w:pStyle w:val="ab"/>
              <w:ind w:left="0" w:firstLine="0"/>
              <w:jc w:val="left"/>
              <w:rPr>
                <w:sz w:val="22"/>
                <w:szCs w:val="22"/>
              </w:rPr>
            </w:pPr>
          </w:p>
          <w:p w:rsidR="00855D98" w:rsidRPr="00A00E20" w:rsidRDefault="00855D98" w:rsidP="00855D98">
            <w:pPr>
              <w:pStyle w:val="ab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D98" w:rsidRPr="00A00E20" w:rsidRDefault="00855D98" w:rsidP="00855D98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u w:val="single"/>
              </w:rPr>
              <w:t>«Ягоды для торта</w:t>
            </w:r>
            <w:r w:rsidRPr="00A00E20">
              <w:rPr>
                <w:rFonts w:ascii="Times New Roman" w:hAnsi="Times New Roman" w:cs="Times New Roman"/>
              </w:rPr>
              <w:t>», раскатывание шариков из пластилина между ладонями, их сплющивание                 (Лепка)</w:t>
            </w: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Рисование манной крупой.</w:t>
            </w: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Дидактические игры на сенсорное развитие.</w:t>
            </w: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Цель: закрепить цвет, понятие «Круг», </w:t>
            </w:r>
            <w:r w:rsidRPr="00A00E20">
              <w:rPr>
                <w:rFonts w:ascii="Times New Roman" w:hAnsi="Times New Roman" w:cs="Times New Roman"/>
              </w:rPr>
              <w:t>обследовать форму фигур, используя осязание и зрение</w:t>
            </w:r>
            <w:r w:rsidR="00A65E0D">
              <w:rPr>
                <w:rFonts w:ascii="Times New Roman" w:hAnsi="Times New Roman" w:cs="Times New Roman"/>
              </w:rPr>
              <w:t xml:space="preserve"> (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Основы математики).</w:t>
            </w:r>
          </w:p>
        </w:tc>
        <w:tc>
          <w:tcPr>
            <w:tcW w:w="2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u w:val="single"/>
                <w:lang w:val="kk-KZ"/>
              </w:rPr>
              <w:t>Пальчиковый театр</w:t>
            </w:r>
            <w:r w:rsidRPr="00A00E20">
              <w:rPr>
                <w:rFonts w:ascii="Times New Roman" w:hAnsi="Times New Roman" w:cs="Times New Roman"/>
                <w:lang w:val="kk-KZ"/>
              </w:rPr>
              <w:t xml:space="preserve"> (инсценировка сказки)</w:t>
            </w:r>
          </w:p>
          <w:p w:rsidR="00855D98" w:rsidRPr="00A00E20" w:rsidRDefault="00855D98" w:rsidP="00855D98">
            <w:pPr>
              <w:pStyle w:val="ab"/>
              <w:tabs>
                <w:tab w:val="left" w:pos="2690"/>
                <w:tab w:val="left" w:pos="4122"/>
                <w:tab w:val="left" w:pos="5595"/>
                <w:tab w:val="left" w:pos="7892"/>
                <w:tab w:val="left" w:pos="9600"/>
              </w:tabs>
              <w:ind w:left="0" w:right="113" w:firstLine="0"/>
              <w:jc w:val="left"/>
              <w:rPr>
                <w:sz w:val="22"/>
                <w:szCs w:val="22"/>
              </w:rPr>
            </w:pPr>
            <w:r w:rsidRPr="00A00E20">
              <w:rPr>
                <w:sz w:val="22"/>
                <w:szCs w:val="22"/>
                <w:lang w:val="kk-KZ"/>
              </w:rPr>
              <w:t>«Теремок» (Художественная литература)</w:t>
            </w:r>
            <w:r w:rsidRPr="00A00E20">
              <w:rPr>
                <w:sz w:val="22"/>
                <w:szCs w:val="22"/>
              </w:rPr>
              <w:t xml:space="preserve"> – воспитывать,</w:t>
            </w:r>
            <w:r w:rsidRPr="00A00E20">
              <w:rPr>
                <w:sz w:val="22"/>
                <w:szCs w:val="22"/>
              </w:rPr>
              <w:tab/>
              <w:t>культуру</w:t>
            </w:r>
            <w:r w:rsidRPr="00A00E20">
              <w:rPr>
                <w:sz w:val="22"/>
                <w:szCs w:val="22"/>
              </w:rPr>
              <w:tab/>
              <w:t>общения,</w:t>
            </w:r>
            <w:r w:rsidRPr="00A00E20">
              <w:rPr>
                <w:sz w:val="22"/>
                <w:szCs w:val="22"/>
              </w:rPr>
              <w:tab/>
              <w:t>художественное</w:t>
            </w:r>
            <w:r w:rsidRPr="00A00E20">
              <w:rPr>
                <w:sz w:val="22"/>
                <w:szCs w:val="22"/>
              </w:rPr>
              <w:tab/>
              <w:t>восприятие</w:t>
            </w:r>
            <w:r w:rsidRPr="00A00E20">
              <w:rPr>
                <w:sz w:val="22"/>
                <w:szCs w:val="22"/>
              </w:rPr>
              <w:tab/>
            </w:r>
            <w:r w:rsidRPr="00A00E20">
              <w:rPr>
                <w:spacing w:val="-1"/>
                <w:sz w:val="22"/>
                <w:szCs w:val="22"/>
              </w:rPr>
              <w:t>и</w:t>
            </w:r>
            <w:r w:rsidRPr="00A00E20">
              <w:rPr>
                <w:sz w:val="22"/>
                <w:szCs w:val="22"/>
              </w:rPr>
              <w:t>эстетическийвкус;</w:t>
            </w:r>
          </w:p>
          <w:p w:rsidR="00855D98" w:rsidRPr="00A00E20" w:rsidRDefault="00855D98" w:rsidP="00855D98">
            <w:pPr>
              <w:pStyle w:val="ab"/>
              <w:ind w:left="0" w:firstLine="0"/>
              <w:jc w:val="left"/>
              <w:rPr>
                <w:sz w:val="22"/>
                <w:szCs w:val="22"/>
              </w:rPr>
            </w:pPr>
            <w:r w:rsidRPr="00A00E20">
              <w:rPr>
                <w:sz w:val="22"/>
                <w:szCs w:val="22"/>
              </w:rPr>
              <w:t>формироватьинтерескдетскойлитературе,мирутеатра.</w:t>
            </w:r>
          </w:p>
          <w:p w:rsidR="00855D98" w:rsidRPr="00A00E20" w:rsidRDefault="0090440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hAnsi="Times New Roman" w:cs="Times New Roman"/>
                <w:b/>
                <w:lang w:val="kk-KZ"/>
              </w:rPr>
              <w:t>Біртұтас тәрбие</w:t>
            </w:r>
            <w:r w:rsidRPr="00A00E20">
              <w:rPr>
                <w:rFonts w:ascii="Times New Roman" w:hAnsi="Times New Roman" w:cs="Times New Roman"/>
                <w:lang w:val="kk-KZ"/>
              </w:rPr>
              <w:t xml:space="preserve"> Беседа с детьми о бережном отношении к мебели и игрушкам (</w:t>
            </w:r>
            <w:r w:rsidRPr="00A00E20">
              <w:rPr>
                <w:rFonts w:ascii="Times New Roman" w:hAnsi="Times New Roman" w:cs="Times New Roman"/>
                <w:b/>
                <w:bCs/>
                <w:lang w:val="kk-KZ"/>
              </w:rPr>
              <w:t>куыршак, доп, текше)</w:t>
            </w: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D98" w:rsidRPr="00A00E20" w:rsidRDefault="00855D98" w:rsidP="00855D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Игровое упражнение: «Встречаем  гостей». </w:t>
            </w: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Цель:  владеть навыками гостеприимства.</w:t>
            </w: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u w:val="single"/>
              </w:rPr>
              <w:t>«Шумовой оркестр</w:t>
            </w:r>
            <w:r w:rsidRPr="00A00E20">
              <w:rPr>
                <w:rFonts w:ascii="Times New Roman" w:hAnsi="Times New Roman" w:cs="Times New Roman"/>
              </w:rPr>
              <w:t>», учить  реагировать  на характер музыки, отмечая смену частей (Музыка)</w:t>
            </w:r>
          </w:p>
          <w:p w:rsidR="00974279" w:rsidRPr="00A00E20" w:rsidRDefault="00974279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5D98" w:rsidRPr="00A00E20" w:rsidRDefault="00855D98" w:rsidP="00855D98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5D98" w:rsidRPr="00A00E20" w:rsidTr="00004741">
        <w:trPr>
          <w:trHeight w:val="77"/>
        </w:trPr>
        <w:tc>
          <w:tcPr>
            <w:tcW w:w="2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0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D98" w:rsidRPr="00A00E20" w:rsidRDefault="00855D98" w:rsidP="00855D98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A00E20">
              <w:rPr>
                <w:rStyle w:val="c13"/>
                <w:rFonts w:ascii="Times New Roman" w:hAnsi="Times New Roman" w:cs="Times New Roman"/>
                <w:bCs/>
              </w:rPr>
              <w:t xml:space="preserve">Свободные игры детей. Игры в дидактическом уголке: мозаики, вкладыши. </w:t>
            </w:r>
          </w:p>
          <w:p w:rsidR="00855D98" w:rsidRPr="00A00E20" w:rsidRDefault="00855D98" w:rsidP="00855D98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A00E20">
              <w:rPr>
                <w:rStyle w:val="c13"/>
                <w:rFonts w:ascii="Times New Roman" w:hAnsi="Times New Roman" w:cs="Times New Roman"/>
                <w:bCs/>
              </w:rPr>
              <w:t xml:space="preserve">Настольно-печатные игры по желанию. </w:t>
            </w:r>
          </w:p>
          <w:p w:rsidR="00855D98" w:rsidRPr="00A00E20" w:rsidRDefault="00855D98" w:rsidP="00855D98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</w:rPr>
            </w:pPr>
            <w:r w:rsidRPr="00A00E20">
              <w:rPr>
                <w:rStyle w:val="c13"/>
                <w:rFonts w:ascii="Times New Roman" w:hAnsi="Times New Roman" w:cs="Times New Roman"/>
                <w:bCs/>
              </w:rPr>
              <w:t>Рассматривание книг из книжного уголка по желанию детей.</w:t>
            </w:r>
          </w:p>
        </w:tc>
      </w:tr>
      <w:tr w:rsidR="00855D98" w:rsidRPr="00A00E20" w:rsidTr="00004741">
        <w:trPr>
          <w:trHeight w:val="247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u w:val="single"/>
              </w:rPr>
              <w:t>«</w:t>
            </w:r>
            <w:proofErr w:type="gramStart"/>
            <w:r w:rsidRPr="00A00E20">
              <w:rPr>
                <w:rFonts w:ascii="Times New Roman" w:hAnsi="Times New Roman" w:cs="Times New Roman"/>
                <w:u w:val="single"/>
              </w:rPr>
              <w:t>Во</w:t>
            </w:r>
            <w:proofErr w:type="gramEnd"/>
            <w:r w:rsidRPr="00A00E20">
              <w:rPr>
                <w:rFonts w:ascii="Times New Roman" w:hAnsi="Times New Roman" w:cs="Times New Roman"/>
                <w:u w:val="single"/>
              </w:rPr>
              <w:t xml:space="preserve"> саду ли в огороде»  </w:t>
            </w:r>
            <w:r w:rsidRPr="00A00E20">
              <w:rPr>
                <w:rFonts w:ascii="Times New Roman" w:hAnsi="Times New Roman" w:cs="Times New Roman"/>
                <w:lang w:val="kk-KZ"/>
              </w:rPr>
              <w:t xml:space="preserve">Развивать умение классифицировать овощи и фрукты, </w:t>
            </w:r>
            <w:r w:rsidRPr="00A00E20">
              <w:rPr>
                <w:rFonts w:ascii="Times New Roman" w:hAnsi="Times New Roman" w:cs="Times New Roman"/>
              </w:rPr>
              <w:t>совершенствовать  навыки умения раскатывания комка пластилина  между ладонями и на плоскости прямыми и круговыми движениями (Лепка)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u w:val="single"/>
                <w:lang w:val="kk-KZ"/>
              </w:rPr>
              <w:t>Дидактическая игра</w:t>
            </w:r>
            <w:r w:rsidRPr="00A00E20">
              <w:rPr>
                <w:rFonts w:ascii="Times New Roman" w:hAnsi="Times New Roman" w:cs="Times New Roman"/>
                <w:u w:val="single"/>
              </w:rPr>
              <w:t xml:space="preserve"> «Что изменилось?»</w:t>
            </w:r>
            <w:r w:rsidRPr="00A00E20">
              <w:rPr>
                <w:rFonts w:ascii="Times New Roman" w:hAnsi="Times New Roman" w:cs="Times New Roman"/>
              </w:rPr>
              <w:t xml:space="preserve"> Тренировать наблюдательность,  развивать зрительную память, речь                             (Развитие речи)</w:t>
            </w:r>
          </w:p>
          <w:p w:rsidR="00855D98" w:rsidRPr="00A00E20" w:rsidRDefault="00855D98" w:rsidP="00855D9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Дидактическая игра «Назови звуки»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Формировать умение произносить четко гласные и некоторые согласные звуки.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(Развитие речи)</w:t>
            </w:r>
          </w:p>
          <w:p w:rsidR="00855D98" w:rsidRPr="00A00E20" w:rsidRDefault="00855D98" w:rsidP="00855D98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A00E20">
              <w:rPr>
                <w:rFonts w:ascii="Times New Roman" w:hAnsi="Times New Roman" w:cs="Times New Roman"/>
                <w:u w:val="single"/>
                <w:lang w:val="kk-KZ"/>
              </w:rPr>
              <w:t xml:space="preserve">Упражнение  по рисованию  </w:t>
            </w:r>
            <w:r w:rsidRPr="00A00E20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«</w:t>
            </w:r>
            <w:r w:rsidRPr="00A00E2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Заштрихуй фигуру</w:t>
            </w:r>
            <w:r w:rsidRPr="00A00E20">
              <w:rPr>
                <w:rFonts w:ascii="Times New Roman" w:hAnsi="Times New Roman" w:cs="Times New Roman"/>
                <w:u w:val="single"/>
                <w:lang w:val="kk-KZ"/>
              </w:rPr>
              <w:t xml:space="preserve">» </w:t>
            </w:r>
          </w:p>
          <w:p w:rsidR="00855D98" w:rsidRPr="00A00E20" w:rsidRDefault="00855D98" w:rsidP="00855D9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продолжать учить рисовать ритмично  горизонтальные и вертикальные линни штрихи</w:t>
            </w:r>
          </w:p>
          <w:p w:rsidR="00855D98" w:rsidRPr="00A00E20" w:rsidRDefault="00855D98" w:rsidP="00855D9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(Рисование)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u w:val="single"/>
                <w:lang w:val="kk-KZ"/>
              </w:rPr>
              <w:t>Дидактическая игра на логику «Домик для фигур</w:t>
            </w:r>
            <w:r w:rsidRPr="00A00E20">
              <w:rPr>
                <w:rFonts w:ascii="Times New Roman" w:hAnsi="Times New Roman" w:cs="Times New Roman"/>
                <w:lang w:val="kk-KZ"/>
              </w:rPr>
              <w:t xml:space="preserve">»     </w:t>
            </w:r>
            <w:r w:rsidRPr="00A00E20">
              <w:rPr>
                <w:rStyle w:val="c0"/>
                <w:rFonts w:ascii="Times New Roman" w:hAnsi="Times New Roman" w:cs="Times New Roman"/>
              </w:rPr>
              <w:t>Упражнять в знании геометрических фигур;</w:t>
            </w:r>
            <w:r w:rsidRPr="00A00E20">
              <w:rPr>
                <w:rStyle w:val="c0"/>
                <w:rFonts w:ascii="Times New Roman" w:hAnsi="Times New Roman" w:cs="Times New Roman"/>
                <w:lang w:val="kk-KZ"/>
              </w:rPr>
              <w:t>формировать</w:t>
            </w:r>
            <w:r w:rsidRPr="00A00E20">
              <w:rPr>
                <w:rStyle w:val="c0"/>
                <w:rFonts w:ascii="Times New Roman" w:hAnsi="Times New Roman" w:cs="Times New Roman"/>
              </w:rPr>
              <w:t xml:space="preserve"> умение соотносить фигуру с соответствующей формой                         (Основы математики)</w:t>
            </w:r>
          </w:p>
        </w:tc>
      </w:tr>
      <w:tr w:rsidR="00855D98" w:rsidRPr="00A00E20" w:rsidTr="00004741">
        <w:trPr>
          <w:trHeight w:val="1851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t>Прогулка</w:t>
            </w:r>
          </w:p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0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Индивидуальные беседы о безопасном поведении на игровой площадке</w:t>
            </w:r>
            <w:r w:rsidRPr="00A00E2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( </w:t>
            </w:r>
            <w:proofErr w:type="gramStart"/>
            <w:r w:rsidRPr="00A00E2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Б</w:t>
            </w:r>
            <w:proofErr w:type="gramEnd"/>
            <w:r w:rsidRPr="00A00E2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іртұтас тәрбие</w:t>
            </w:r>
            <w:r w:rsidRPr="00A00E20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  <w:p w:rsidR="00855D98" w:rsidRPr="00A00E20" w:rsidRDefault="00855D98" w:rsidP="00855D9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>Наблюдение за деревьями - расширять знания о деревьях.</w:t>
            </w:r>
          </w:p>
          <w:p w:rsidR="00855D98" w:rsidRPr="00A00E20" w:rsidRDefault="00855D98" w:rsidP="00855D9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Трудовая деятельность: собрать выносной  материал, игрушки.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1,2,3,4,5! Отправляемся гулять! На прогулку мы идем, друга за руку берем</w:t>
            </w:r>
            <w:proofErr w:type="gramStart"/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!.                                                                                                </w:t>
            </w:r>
            <w:proofErr w:type="gramEnd"/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Цель: умеют ходить  друг за другом, парами.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>2.Подвижная игра «Огуречик» - прыжки на двух ногах.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00E20">
              <w:rPr>
                <w:rFonts w:ascii="Times New Roman" w:hAnsi="Times New Roman" w:cs="Times New Roman"/>
                <w:bCs/>
              </w:rPr>
              <w:t xml:space="preserve">3.Хороводная игра «Пузырь» -  стоят вплотную по кругу, взявшись за руки. </w:t>
            </w:r>
          </w:p>
        </w:tc>
      </w:tr>
      <w:tr w:rsidR="00855D98" w:rsidRPr="00A00E20" w:rsidTr="00004741">
        <w:trPr>
          <w:trHeight w:val="460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0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 «Когда я кушаю, никого не слушаю». </w:t>
            </w:r>
            <w:r w:rsidRPr="00A00E20">
              <w:rPr>
                <w:rFonts w:ascii="Times New Roman" w:hAnsi="Times New Roman" w:cs="Times New Roman"/>
                <w:shd w:val="clear" w:color="auto" w:fill="FFFFFF"/>
              </w:rPr>
              <w:t>Цель: применять правила культуры еды за столом, этикета.</w:t>
            </w:r>
            <w:r w:rsidRPr="00A00E20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</w:t>
            </w:r>
          </w:p>
        </w:tc>
      </w:tr>
      <w:tr w:rsidR="00855D98" w:rsidRPr="00A00E20" w:rsidTr="00004741">
        <w:trPr>
          <w:trHeight w:val="109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00E20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00E20">
              <w:rPr>
                <w:b/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904408" w:rsidP="00855D98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b/>
                <w:bCs/>
                <w:u w:val="single"/>
                <w:lang w:val="kk-KZ"/>
              </w:rPr>
              <w:t xml:space="preserve">Біртұтас тәрбие  </w:t>
            </w:r>
            <w:r w:rsidRPr="00A00E20">
              <w:rPr>
                <w:rFonts w:ascii="Times New Roman" w:hAnsi="Times New Roman" w:cs="Times New Roman"/>
              </w:rPr>
              <w:t xml:space="preserve">Просмотр </w:t>
            </w:r>
            <w:r w:rsidR="00855D98" w:rsidRPr="00A00E20">
              <w:rPr>
                <w:rFonts w:ascii="Times New Roman" w:hAnsi="Times New Roman" w:cs="Times New Roman"/>
              </w:rPr>
              <w:t xml:space="preserve">казахской народной сказки </w:t>
            </w:r>
          </w:p>
          <w:p w:rsidR="00855D98" w:rsidRPr="00A00E20" w:rsidRDefault="00855D98" w:rsidP="00855D98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i/>
              </w:rPr>
            </w:pPr>
            <w:r w:rsidRPr="00A00E20">
              <w:rPr>
                <w:rFonts w:ascii="Times New Roman" w:hAnsi="Times New Roman" w:cs="Times New Roman"/>
              </w:rPr>
              <w:t xml:space="preserve">« </w:t>
            </w:r>
            <w:r w:rsidR="00904408" w:rsidRPr="00A00E20">
              <w:rPr>
                <w:rFonts w:ascii="Times New Roman" w:hAnsi="Times New Roman" w:cs="Times New Roman"/>
              </w:rPr>
              <w:t>Находчивый мальчик</w:t>
            </w:r>
            <w:r w:rsidRPr="00A00E20">
              <w:rPr>
                <w:rFonts w:ascii="Times New Roman" w:hAnsi="Times New Roman" w:cs="Times New Roman"/>
              </w:rPr>
              <w:t>»            Развивать память, речь.</w:t>
            </w:r>
          </w:p>
          <w:p w:rsidR="00855D98" w:rsidRPr="00A00E20" w:rsidRDefault="00855D98" w:rsidP="00855D98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</w:rPr>
              <w:t xml:space="preserve"> (Художественная литература, развитие речи)</w:t>
            </w:r>
          </w:p>
          <w:p w:rsidR="00855D98" w:rsidRPr="00A00E20" w:rsidRDefault="00855D98" w:rsidP="00855D9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Игры с </w:t>
            </w:r>
            <w:proofErr w:type="gramStart"/>
            <w:r w:rsidRPr="00A00E2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деревянным</w:t>
            </w:r>
            <w:proofErr w:type="gramEnd"/>
            <w:r w:rsidRPr="00A00E2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конструктором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Развивать воображение, умение играть в парах.</w:t>
            </w:r>
          </w:p>
          <w:p w:rsidR="00855D98" w:rsidRPr="00A00E20" w:rsidRDefault="00855D98" w:rsidP="00855D9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  <w:p w:rsidR="00855D98" w:rsidRPr="00A00E20" w:rsidRDefault="00855D98" w:rsidP="00855D98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u w:val="single"/>
                <w:lang w:val="kk-KZ"/>
              </w:rPr>
            </w:pPr>
          </w:p>
        </w:tc>
        <w:tc>
          <w:tcPr>
            <w:tcW w:w="2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ind w:left="33"/>
              <w:rPr>
                <w:rFonts w:ascii="Times New Roman" w:hAnsi="Times New Roman" w:cs="Times New Roman"/>
                <w:bCs/>
                <w:lang w:val="kk-KZ"/>
              </w:rPr>
            </w:pPr>
            <w:r w:rsidRPr="00A00E20">
              <w:rPr>
                <w:rFonts w:ascii="Times New Roman" w:hAnsi="Times New Roman" w:cs="Times New Roman"/>
                <w:u w:val="single"/>
                <w:lang w:val="kk-KZ"/>
              </w:rPr>
              <w:t xml:space="preserve">Пальчиковая игра: </w:t>
            </w:r>
            <w:r w:rsidRPr="00A00E20">
              <w:rPr>
                <w:rFonts w:ascii="Times New Roman" w:hAnsi="Times New Roman" w:cs="Times New Roman"/>
                <w:bCs/>
                <w:u w:val="single"/>
                <w:lang w:val="kk-KZ"/>
              </w:rPr>
              <w:t xml:space="preserve">«Дружная семья», </w:t>
            </w:r>
            <w:r w:rsidRPr="00A00E20">
              <w:rPr>
                <w:rFonts w:ascii="Times New Roman" w:hAnsi="Times New Roman" w:cs="Times New Roman"/>
                <w:bCs/>
                <w:lang w:val="kk-KZ"/>
              </w:rPr>
              <w:t>развивать  мелкую моторику.</w:t>
            </w:r>
          </w:p>
          <w:p w:rsidR="00855D98" w:rsidRPr="00A00E20" w:rsidRDefault="00855D98" w:rsidP="00855D98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 xml:space="preserve">(Развитие речи) </w:t>
            </w:r>
          </w:p>
          <w:p w:rsidR="00855D98" w:rsidRPr="00A00E20" w:rsidRDefault="00855D98" w:rsidP="00855D9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u w:val="single"/>
                <w:lang w:val="kk-KZ"/>
              </w:rPr>
              <w:t>Дидактическая игра:«Различи звуки»,</w:t>
            </w:r>
            <w:r w:rsidRPr="00A00E20">
              <w:rPr>
                <w:rFonts w:ascii="Times New Roman" w:hAnsi="Times New Roman" w:cs="Times New Roman"/>
                <w:lang w:val="kk-KZ"/>
              </w:rPr>
              <w:t xml:space="preserve"> учить различать звуки на слух.</w:t>
            </w:r>
          </w:p>
          <w:p w:rsidR="00904408" w:rsidRPr="00A00E20" w:rsidRDefault="00904408" w:rsidP="00904408">
            <w:pPr>
              <w:shd w:val="clear" w:color="auto" w:fill="FFFFFF"/>
              <w:spacing w:after="0" w:line="223" w:lineRule="atLeast"/>
              <w:rPr>
                <w:rFonts w:ascii="Times New Roman" w:hAnsi="Times New Roman" w:cs="Times New Roman"/>
              </w:rPr>
            </w:pPr>
            <w:r w:rsidRPr="00A00E20">
              <w:rPr>
                <w:rFonts w:ascii="Times New Roman" w:hAnsi="Times New Roman" w:cs="Times New Roman"/>
                <w:bCs/>
                <w:u w:val="single"/>
              </w:rPr>
              <w:t xml:space="preserve">Игры в уголке «»Говорящие стены» </w:t>
            </w:r>
            <w:r w:rsidRPr="00A00E20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A00E20">
              <w:rPr>
                <w:rFonts w:ascii="Times New Roman" w:hAnsi="Times New Roman" w:cs="Times New Roman"/>
                <w:bCs/>
              </w:rPr>
              <w:t>-п</w:t>
            </w:r>
            <w:proofErr w:type="gramEnd"/>
            <w:r w:rsidRPr="00A00E20">
              <w:rPr>
                <w:rFonts w:ascii="Times New Roman" w:hAnsi="Times New Roman" w:cs="Times New Roman"/>
                <w:bCs/>
              </w:rPr>
              <w:t>опади в цель развивать  глазомер  (физическая культура)</w:t>
            </w:r>
          </w:p>
          <w:p w:rsidR="00904408" w:rsidRPr="00A00E20" w:rsidRDefault="00904408" w:rsidP="00855D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55D98" w:rsidRPr="00A00E20" w:rsidRDefault="00855D98" w:rsidP="00855D98">
            <w:pPr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A00E20">
              <w:rPr>
                <w:rFonts w:ascii="Times New Roman" w:hAnsi="Times New Roman" w:cs="Times New Roman"/>
                <w:u w:val="single"/>
              </w:rPr>
              <w:t>Изодеятельность</w:t>
            </w:r>
            <w:proofErr w:type="spellEnd"/>
            <w:r w:rsidRPr="00A00E20">
              <w:rPr>
                <w:rFonts w:ascii="Times New Roman" w:hAnsi="Times New Roman" w:cs="Times New Roman"/>
                <w:u w:val="single"/>
              </w:rPr>
              <w:t xml:space="preserve"> «Раскрась картинку по образцу»</w:t>
            </w:r>
          </w:p>
          <w:p w:rsidR="00855D98" w:rsidRPr="00A00E20" w:rsidRDefault="00855D98" w:rsidP="00855D98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sz w:val="22"/>
                <w:szCs w:val="22"/>
                <w:lang w:val="kk-KZ"/>
              </w:rPr>
            </w:pPr>
            <w:r w:rsidRPr="00A00E20">
              <w:rPr>
                <w:sz w:val="22"/>
                <w:szCs w:val="22"/>
                <w:u w:val="single"/>
                <w:lang w:val="kk-KZ"/>
              </w:rPr>
              <w:t>Игры на логику: «Найди отличия»</w:t>
            </w:r>
            <w:r w:rsidRPr="00A00E20">
              <w:rPr>
                <w:bCs/>
                <w:sz w:val="22"/>
                <w:szCs w:val="22"/>
                <w:lang w:val="kk-KZ"/>
              </w:rPr>
              <w:t>развивать зрительную память (Основы математики).</w:t>
            </w:r>
          </w:p>
          <w:p w:rsidR="00855D98" w:rsidRPr="00A00E20" w:rsidRDefault="00855D98" w:rsidP="00855D98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sz w:val="22"/>
                <w:szCs w:val="22"/>
                <w:lang w:val="kk-KZ"/>
              </w:rPr>
            </w:pPr>
            <w:r w:rsidRPr="00A00E20">
              <w:rPr>
                <w:bCs/>
                <w:sz w:val="22"/>
                <w:szCs w:val="22"/>
                <w:u w:val="single"/>
                <w:lang w:val="kk-KZ"/>
              </w:rPr>
              <w:t>Игра на музыкальных инструментах</w:t>
            </w:r>
            <w:r w:rsidRPr="00A00E20">
              <w:rPr>
                <w:bCs/>
                <w:sz w:val="22"/>
                <w:szCs w:val="22"/>
                <w:lang w:val="kk-KZ"/>
              </w:rPr>
              <w:t xml:space="preserve"> (Музыка).</w:t>
            </w:r>
          </w:p>
          <w:p w:rsidR="00855D98" w:rsidRPr="00A00E20" w:rsidRDefault="00855D98" w:rsidP="00855D9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Игры в кукольном уголке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Совместно играют, делятся игрушками.</w:t>
            </w:r>
          </w:p>
          <w:p w:rsidR="00855D98" w:rsidRPr="00A00E20" w:rsidRDefault="00855D98" w:rsidP="00855D98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A00E20">
              <w:rPr>
                <w:sz w:val="22"/>
                <w:szCs w:val="22"/>
                <w:lang w:val="kk-KZ"/>
              </w:rPr>
              <w:t>Дидактическая игра:«Доскажи слово» Развивать слуховое внимание.</w:t>
            </w:r>
          </w:p>
          <w:p w:rsidR="00855D98" w:rsidRPr="00A00E20" w:rsidRDefault="00855D98" w:rsidP="00855D98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</w:rPr>
            </w:pPr>
            <w:r w:rsidRPr="00A00E20">
              <w:rPr>
                <w:sz w:val="22"/>
                <w:szCs w:val="22"/>
                <w:u w:val="single"/>
              </w:rPr>
              <w:t>ИМП</w:t>
            </w:r>
            <w:r w:rsidRPr="00A00E20">
              <w:rPr>
                <w:sz w:val="22"/>
                <w:szCs w:val="22"/>
              </w:rPr>
              <w:t xml:space="preserve"> «Мышки бегали по кругу».</w:t>
            </w:r>
          </w:p>
          <w:p w:rsidR="007F05B0" w:rsidRPr="00A00E20" w:rsidRDefault="007F05B0" w:rsidP="007F05B0">
            <w:pPr>
              <w:pStyle w:val="a4"/>
              <w:rPr>
                <w:rFonts w:ascii="Times New Roman" w:hAnsi="Times New Roman" w:cs="Times New Roman"/>
                <w:lang w:val="kk-KZ" w:eastAsia="ru-RU"/>
              </w:rPr>
            </w:pPr>
            <w:r w:rsidRPr="00A00E20">
              <w:rPr>
                <w:rFonts w:ascii="Times New Roman" w:hAnsi="Times New Roman" w:cs="Times New Roman"/>
                <w:b/>
                <w:lang w:val="kk-KZ" w:eastAsia="ru-RU"/>
              </w:rPr>
              <w:t>Біртұтас тәрбие</w:t>
            </w:r>
            <w:r w:rsidRPr="00A00E20">
              <w:rPr>
                <w:rFonts w:ascii="Times New Roman" w:hAnsi="Times New Roman" w:cs="Times New Roman"/>
                <w:lang w:eastAsia="ru-RU"/>
              </w:rPr>
              <w:t xml:space="preserve"> «Тюбетейка» (</w:t>
            </w:r>
            <w:proofErr w:type="spellStart"/>
            <w:r w:rsidRPr="00A00E20">
              <w:rPr>
                <w:rFonts w:ascii="Times New Roman" w:hAnsi="Times New Roman" w:cs="Times New Roman"/>
                <w:lang w:eastAsia="ru-RU"/>
              </w:rPr>
              <w:t>такыя</w:t>
            </w:r>
            <w:proofErr w:type="spellEnd"/>
            <w:r w:rsidRPr="00A00E20">
              <w:rPr>
                <w:rFonts w:ascii="Times New Roman" w:hAnsi="Times New Roman" w:cs="Times New Roman"/>
                <w:lang w:eastAsia="ru-RU"/>
              </w:rPr>
              <w:t>)- развивать быстроту реакции.</w:t>
            </w:r>
          </w:p>
          <w:p w:rsidR="007F05B0" w:rsidRPr="00A00E20" w:rsidRDefault="007F05B0" w:rsidP="007F05B0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u w:val="single"/>
                <w:lang w:val="kk-KZ"/>
              </w:rPr>
            </w:pPr>
            <w:r w:rsidRPr="00A00E20">
              <w:rPr>
                <w:sz w:val="22"/>
                <w:szCs w:val="22"/>
              </w:rPr>
              <w:t>(казахский язык, физкультура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Игра с мелким конструктором «Гараж»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Строят гаражи большие, маленькие, в соответствии   размера своего транспорта (Конструирование)</w:t>
            </w:r>
          </w:p>
          <w:p w:rsidR="00974279" w:rsidRPr="00A00E20" w:rsidRDefault="00974279" w:rsidP="00855D9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Игры в уголке «Говорящие стены» - рассказывают, что видят на джайляу, кто чем занимается, называют домашних животных (</w:t>
            </w:r>
            <w:r w:rsidRPr="00A00E20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мысық, жылқы, қошқарлар,ит</w:t>
            </w:r>
            <w:r w:rsidRPr="00A00E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  <w:r w:rsidRPr="00A00E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55D98" w:rsidRPr="00A00E20" w:rsidRDefault="00855D98" w:rsidP="00855D98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u w:val="single"/>
              </w:rPr>
            </w:pPr>
          </w:p>
          <w:p w:rsidR="00855D98" w:rsidRPr="00A00E20" w:rsidRDefault="00855D98" w:rsidP="00855D98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</w:p>
        </w:tc>
      </w:tr>
      <w:tr w:rsidR="00855D98" w:rsidRPr="00A00E20" w:rsidTr="00004741">
        <w:trPr>
          <w:trHeight w:val="109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855D98" w:rsidP="00855D98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00E20">
              <w:rPr>
                <w:b/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98" w:rsidRPr="00A00E20" w:rsidRDefault="007B7A19" w:rsidP="00855D9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b/>
                <w:bCs/>
                <w:u w:val="single"/>
                <w:lang w:val="kk-KZ"/>
              </w:rPr>
              <w:t xml:space="preserve">Біртұтас тәрбие  </w:t>
            </w:r>
            <w:r w:rsidR="00855D98" w:rsidRPr="00A00E20">
              <w:rPr>
                <w:rFonts w:ascii="Times New Roman" w:hAnsi="Times New Roman" w:cs="Times New Roman"/>
              </w:rPr>
              <w:t xml:space="preserve">Совместное </w:t>
            </w:r>
            <w:r w:rsidR="00855D98" w:rsidRPr="00A00E20">
              <w:rPr>
                <w:rFonts w:ascii="Times New Roman" w:hAnsi="Times New Roman" w:cs="Times New Roman"/>
                <w:lang w:val="kk-KZ"/>
              </w:rPr>
              <w:t>пополнение  кижного уголка  «Кітап алмасу»  - обмен художественной литературой.</w:t>
            </w:r>
          </w:p>
          <w:p w:rsidR="00855D98" w:rsidRPr="00A00E20" w:rsidRDefault="00855D98" w:rsidP="00855D9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Краткие беседы с родителями  об  успехах ребенка за день.</w:t>
            </w:r>
          </w:p>
          <w:p w:rsidR="00855D98" w:rsidRPr="00A00E20" w:rsidRDefault="00855D98" w:rsidP="00855D9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00E20">
              <w:rPr>
                <w:rFonts w:ascii="Times New Roman" w:hAnsi="Times New Roman" w:cs="Times New Roman"/>
                <w:lang w:val="kk-KZ"/>
              </w:rPr>
              <w:t>Рекомендации на тему «Настольные игры в кругу семьи» (буклет).</w:t>
            </w:r>
          </w:p>
          <w:p w:rsidR="00855D98" w:rsidRPr="00A00E20" w:rsidRDefault="007B7A19" w:rsidP="00855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E20">
              <w:rPr>
                <w:rFonts w:ascii="Times New Roman" w:hAnsi="Times New Roman" w:cs="Times New Roman"/>
                <w:b/>
                <w:bCs/>
                <w:u w:val="single"/>
                <w:lang w:val="kk-KZ"/>
              </w:rPr>
              <w:t xml:space="preserve">Біртұтас тәрбие  </w:t>
            </w:r>
            <w:r w:rsidR="00855D98" w:rsidRPr="00A00E20">
              <w:rPr>
                <w:rFonts w:ascii="Times New Roman" w:hAnsi="Times New Roman" w:cs="Times New Roman"/>
                <w:lang w:val="kk-KZ"/>
              </w:rPr>
              <w:t xml:space="preserve">Пополнение  родителями альбома «Фото выходного дня» - </w:t>
            </w:r>
            <w:r w:rsidR="00855D98" w:rsidRPr="00A00E20">
              <w:rPr>
                <w:rFonts w:ascii="Times New Roman" w:eastAsia="Times New Roman" w:hAnsi="Times New Roman" w:cs="Times New Roman"/>
                <w:lang w:eastAsia="ru-RU"/>
              </w:rPr>
              <w:t>пополнение новыми фотографиями.</w:t>
            </w:r>
          </w:p>
        </w:tc>
      </w:tr>
    </w:tbl>
    <w:p w:rsidR="00855D98" w:rsidRPr="00FF3F01" w:rsidRDefault="00855D98" w:rsidP="00855D9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855D98" w:rsidRPr="00FF3F01" w:rsidRDefault="00855D98" w:rsidP="00855D9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FF3F01">
        <w:rPr>
          <w:rFonts w:ascii="Times New Roman" w:eastAsia="Times New Roman" w:hAnsi="Times New Roman" w:cs="Times New Roman"/>
          <w:bCs/>
          <w:lang w:eastAsia="ru-RU"/>
        </w:rPr>
        <w:t xml:space="preserve">Составили:   Воспитатель: </w:t>
      </w:r>
      <w:r w:rsidR="00904408" w:rsidRPr="00FF3F01">
        <w:rPr>
          <w:rFonts w:ascii="Times New Roman" w:eastAsia="Times New Roman" w:hAnsi="Times New Roman" w:cs="Times New Roman"/>
          <w:bCs/>
          <w:lang w:eastAsia="ru-RU"/>
        </w:rPr>
        <w:t>Бондаренко Л.</w:t>
      </w:r>
      <w:r w:rsidR="00FF3F01" w:rsidRPr="00FF3F01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</w:t>
      </w:r>
      <w:r w:rsidRPr="00FF3F01">
        <w:rPr>
          <w:rFonts w:ascii="Times New Roman" w:eastAsia="Times New Roman" w:hAnsi="Times New Roman" w:cs="Times New Roman"/>
          <w:bCs/>
          <w:lang w:eastAsia="ru-RU"/>
        </w:rPr>
        <w:t>Проверила: Николаева Г. И.</w:t>
      </w:r>
    </w:p>
    <w:p w:rsidR="00855D98" w:rsidRPr="00FF3F01" w:rsidRDefault="00855D98" w:rsidP="00855D9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FF3F01">
        <w:rPr>
          <w:rFonts w:ascii="Times New Roman" w:eastAsia="Times New Roman" w:hAnsi="Times New Roman" w:cs="Times New Roman"/>
          <w:bCs/>
          <w:lang w:eastAsia="ru-RU"/>
        </w:rPr>
        <w:t xml:space="preserve">Музыкальный руководитель: Полякова М.В.                                                    </w:t>
      </w:r>
      <w:r w:rsidR="00FF3F01" w:rsidRPr="00FF3F0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FF3F01">
        <w:rPr>
          <w:rFonts w:ascii="Times New Roman" w:eastAsia="Times New Roman" w:hAnsi="Times New Roman" w:cs="Times New Roman"/>
          <w:bCs/>
          <w:lang w:eastAsia="ru-RU"/>
        </w:rPr>
        <w:t xml:space="preserve"> Дата проверки: </w:t>
      </w:r>
    </w:p>
    <w:p w:rsidR="00855D98" w:rsidRPr="00FF3F01" w:rsidRDefault="00855D98" w:rsidP="00855D9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FF3F01">
        <w:rPr>
          <w:rFonts w:ascii="Times New Roman" w:eastAsia="Times New Roman" w:hAnsi="Times New Roman" w:cs="Times New Roman"/>
          <w:bCs/>
          <w:lang w:eastAsia="ru-RU"/>
        </w:rPr>
        <w:t>Инструктор по физкультуре</w:t>
      </w:r>
      <w:proofErr w:type="gramStart"/>
      <w:r w:rsidRPr="00FF3F01">
        <w:rPr>
          <w:rFonts w:ascii="Times New Roman" w:eastAsia="Times New Roman" w:hAnsi="Times New Roman" w:cs="Times New Roman"/>
          <w:bCs/>
          <w:lang w:eastAsia="ru-RU"/>
        </w:rPr>
        <w:t>:П</w:t>
      </w:r>
      <w:proofErr w:type="gramEnd"/>
      <w:r w:rsidRPr="00FF3F01">
        <w:rPr>
          <w:rFonts w:ascii="Times New Roman" w:eastAsia="Times New Roman" w:hAnsi="Times New Roman" w:cs="Times New Roman"/>
          <w:bCs/>
          <w:lang w:eastAsia="ru-RU"/>
        </w:rPr>
        <w:t xml:space="preserve">ономарева Л.А.                                                 </w:t>
      </w:r>
      <w:r w:rsidR="00FF3F01" w:rsidRPr="00FF3F0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FF3F01">
        <w:rPr>
          <w:rFonts w:ascii="Times New Roman" w:eastAsia="Times New Roman" w:hAnsi="Times New Roman" w:cs="Times New Roman"/>
          <w:bCs/>
          <w:lang w:eastAsia="ru-RU"/>
        </w:rPr>
        <w:t xml:space="preserve"> Рекомендации: </w:t>
      </w:r>
    </w:p>
    <w:p w:rsidR="00855D98" w:rsidRPr="00FF3F01" w:rsidRDefault="00855D98" w:rsidP="00855D9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FF3F01">
        <w:rPr>
          <w:rFonts w:ascii="Times New Roman" w:eastAsia="Times New Roman" w:hAnsi="Times New Roman" w:cs="Times New Roman"/>
          <w:bCs/>
          <w:lang w:eastAsia="ru-RU"/>
        </w:rPr>
        <w:t xml:space="preserve">Инструктор по плаванию: </w:t>
      </w:r>
      <w:proofErr w:type="spellStart"/>
      <w:r w:rsidRPr="00FF3F01">
        <w:rPr>
          <w:rFonts w:ascii="Times New Roman" w:eastAsia="Times New Roman" w:hAnsi="Times New Roman" w:cs="Times New Roman"/>
          <w:bCs/>
          <w:lang w:eastAsia="ru-RU"/>
        </w:rPr>
        <w:t>Котикова</w:t>
      </w:r>
      <w:proofErr w:type="spellEnd"/>
      <w:r w:rsidRPr="00FF3F01">
        <w:rPr>
          <w:rFonts w:ascii="Times New Roman" w:eastAsia="Times New Roman" w:hAnsi="Times New Roman" w:cs="Times New Roman"/>
          <w:bCs/>
          <w:lang w:eastAsia="ru-RU"/>
        </w:rPr>
        <w:t xml:space="preserve"> Т.А.</w:t>
      </w:r>
    </w:p>
    <w:p w:rsidR="00855D98" w:rsidRPr="00A00E20" w:rsidRDefault="00855D98" w:rsidP="00855D9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00E20">
        <w:rPr>
          <w:rFonts w:ascii="Times New Roman" w:eastAsia="Times New Roman" w:hAnsi="Times New Roman" w:cs="Times New Roman"/>
          <w:bCs/>
          <w:lang w:eastAsia="ru-RU"/>
        </w:rPr>
        <w:t xml:space="preserve">Учитель казахского языка: </w:t>
      </w:r>
      <w:proofErr w:type="spellStart"/>
      <w:r w:rsidRPr="00A00E20">
        <w:rPr>
          <w:rFonts w:ascii="Times New Roman" w:eastAsia="Times New Roman" w:hAnsi="Times New Roman" w:cs="Times New Roman"/>
          <w:bCs/>
          <w:lang w:eastAsia="ru-RU"/>
        </w:rPr>
        <w:t>Калайдарова</w:t>
      </w:r>
      <w:proofErr w:type="spellEnd"/>
      <w:r w:rsidRPr="00A00E20">
        <w:rPr>
          <w:rFonts w:ascii="Times New Roman" w:eastAsia="Times New Roman" w:hAnsi="Times New Roman" w:cs="Times New Roman"/>
          <w:bCs/>
          <w:lang w:eastAsia="ru-RU"/>
        </w:rPr>
        <w:t xml:space="preserve"> Б. Б.</w:t>
      </w:r>
    </w:p>
    <w:p w:rsidR="00855D98" w:rsidRPr="00A00E20" w:rsidRDefault="00855D98" w:rsidP="00855D98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855D98" w:rsidRPr="00A00E20" w:rsidRDefault="00855D98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sectPr w:rsidR="00855D98" w:rsidRPr="00A00E20" w:rsidSect="00AA0026">
      <w:pgSz w:w="16838" w:h="11906" w:orient="landscape"/>
      <w:pgMar w:top="284" w:right="53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725FFD"/>
    <w:multiLevelType w:val="hybridMultilevel"/>
    <w:tmpl w:val="DA1639AC"/>
    <w:lvl w:ilvl="0" w:tplc="57DE6C22"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0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3"/>
  </w:num>
  <w:num w:numId="12">
    <w:abstractNumId w:val="2"/>
  </w:num>
  <w:num w:numId="13">
    <w:abstractNumId w:val="15"/>
  </w:num>
  <w:num w:numId="14">
    <w:abstractNumId w:val="21"/>
  </w:num>
  <w:num w:numId="15">
    <w:abstractNumId w:val="4"/>
  </w:num>
  <w:num w:numId="16">
    <w:abstractNumId w:val="12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3"/>
  </w:num>
  <w:num w:numId="23">
    <w:abstractNumId w:val="7"/>
  </w:num>
  <w:num w:numId="24">
    <w:abstractNumId w:val="16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D50E48"/>
    <w:rsid w:val="00002CC5"/>
    <w:rsid w:val="00004741"/>
    <w:rsid w:val="000071C0"/>
    <w:rsid w:val="00013587"/>
    <w:rsid w:val="00063B5B"/>
    <w:rsid w:val="00066680"/>
    <w:rsid w:val="000701F8"/>
    <w:rsid w:val="00087831"/>
    <w:rsid w:val="00096F23"/>
    <w:rsid w:val="000B13A8"/>
    <w:rsid w:val="000E5738"/>
    <w:rsid w:val="000E71E7"/>
    <w:rsid w:val="001009BC"/>
    <w:rsid w:val="00100CA0"/>
    <w:rsid w:val="00101CA7"/>
    <w:rsid w:val="00115DB0"/>
    <w:rsid w:val="0011756F"/>
    <w:rsid w:val="00134240"/>
    <w:rsid w:val="00146FA7"/>
    <w:rsid w:val="00167AC8"/>
    <w:rsid w:val="00170835"/>
    <w:rsid w:val="00176DB1"/>
    <w:rsid w:val="00180849"/>
    <w:rsid w:val="00182CF5"/>
    <w:rsid w:val="0019720F"/>
    <w:rsid w:val="001B11B8"/>
    <w:rsid w:val="001B56B5"/>
    <w:rsid w:val="001B5EF9"/>
    <w:rsid w:val="001C384A"/>
    <w:rsid w:val="001D0984"/>
    <w:rsid w:val="001D1327"/>
    <w:rsid w:val="001D456F"/>
    <w:rsid w:val="001D704F"/>
    <w:rsid w:val="001E3D37"/>
    <w:rsid w:val="001E6FFF"/>
    <w:rsid w:val="00200CD5"/>
    <w:rsid w:val="002038D8"/>
    <w:rsid w:val="00215826"/>
    <w:rsid w:val="002255D0"/>
    <w:rsid w:val="00234416"/>
    <w:rsid w:val="00243012"/>
    <w:rsid w:val="00275392"/>
    <w:rsid w:val="00283A32"/>
    <w:rsid w:val="00286C26"/>
    <w:rsid w:val="00297532"/>
    <w:rsid w:val="0029767D"/>
    <w:rsid w:val="002D1D51"/>
    <w:rsid w:val="002D5FDD"/>
    <w:rsid w:val="002F0C3C"/>
    <w:rsid w:val="002F5149"/>
    <w:rsid w:val="002F6F04"/>
    <w:rsid w:val="00310FFF"/>
    <w:rsid w:val="0034043F"/>
    <w:rsid w:val="00353EC5"/>
    <w:rsid w:val="00365D00"/>
    <w:rsid w:val="00377755"/>
    <w:rsid w:val="00381F4B"/>
    <w:rsid w:val="00391B72"/>
    <w:rsid w:val="003C0E72"/>
    <w:rsid w:val="003C7F4A"/>
    <w:rsid w:val="003E1373"/>
    <w:rsid w:val="0040292B"/>
    <w:rsid w:val="0044389C"/>
    <w:rsid w:val="00453E84"/>
    <w:rsid w:val="00454EF1"/>
    <w:rsid w:val="00465909"/>
    <w:rsid w:val="00483E31"/>
    <w:rsid w:val="00486FF3"/>
    <w:rsid w:val="004A13E5"/>
    <w:rsid w:val="004B73E5"/>
    <w:rsid w:val="004D1038"/>
    <w:rsid w:val="004D3B72"/>
    <w:rsid w:val="004E07FF"/>
    <w:rsid w:val="004E11A7"/>
    <w:rsid w:val="004E46A3"/>
    <w:rsid w:val="004E7237"/>
    <w:rsid w:val="004F4DCD"/>
    <w:rsid w:val="0050328B"/>
    <w:rsid w:val="0056033C"/>
    <w:rsid w:val="00566021"/>
    <w:rsid w:val="00567BA1"/>
    <w:rsid w:val="005823CE"/>
    <w:rsid w:val="0059103A"/>
    <w:rsid w:val="005954D1"/>
    <w:rsid w:val="005A716A"/>
    <w:rsid w:val="005B31F4"/>
    <w:rsid w:val="005B4702"/>
    <w:rsid w:val="005B510C"/>
    <w:rsid w:val="005C7E42"/>
    <w:rsid w:val="005D124C"/>
    <w:rsid w:val="005E0F58"/>
    <w:rsid w:val="005F0C17"/>
    <w:rsid w:val="005F4647"/>
    <w:rsid w:val="005F639A"/>
    <w:rsid w:val="00625AFB"/>
    <w:rsid w:val="00626546"/>
    <w:rsid w:val="00630CA6"/>
    <w:rsid w:val="00640F12"/>
    <w:rsid w:val="00647924"/>
    <w:rsid w:val="00664016"/>
    <w:rsid w:val="00681EA5"/>
    <w:rsid w:val="00682E2C"/>
    <w:rsid w:val="00692B8C"/>
    <w:rsid w:val="006B2462"/>
    <w:rsid w:val="006B2CC9"/>
    <w:rsid w:val="006B7766"/>
    <w:rsid w:val="006D3EE8"/>
    <w:rsid w:val="006E0AA1"/>
    <w:rsid w:val="006E55CB"/>
    <w:rsid w:val="0070473F"/>
    <w:rsid w:val="007060EA"/>
    <w:rsid w:val="0072691E"/>
    <w:rsid w:val="00727CA9"/>
    <w:rsid w:val="007325C8"/>
    <w:rsid w:val="0073280A"/>
    <w:rsid w:val="00733DFA"/>
    <w:rsid w:val="007459DD"/>
    <w:rsid w:val="007625F6"/>
    <w:rsid w:val="00763C14"/>
    <w:rsid w:val="00785631"/>
    <w:rsid w:val="007A67F7"/>
    <w:rsid w:val="007A7BD1"/>
    <w:rsid w:val="007A7EEB"/>
    <w:rsid w:val="007B0BC9"/>
    <w:rsid w:val="007B7A19"/>
    <w:rsid w:val="007E43DD"/>
    <w:rsid w:val="007F05B0"/>
    <w:rsid w:val="007F0681"/>
    <w:rsid w:val="007F1FE5"/>
    <w:rsid w:val="00823338"/>
    <w:rsid w:val="00850818"/>
    <w:rsid w:val="00851109"/>
    <w:rsid w:val="00855AC8"/>
    <w:rsid w:val="00855D98"/>
    <w:rsid w:val="00864941"/>
    <w:rsid w:val="008A05F3"/>
    <w:rsid w:val="008A2495"/>
    <w:rsid w:val="008B0E8D"/>
    <w:rsid w:val="008B70E7"/>
    <w:rsid w:val="008D62CB"/>
    <w:rsid w:val="008E68AB"/>
    <w:rsid w:val="008F4679"/>
    <w:rsid w:val="008F76CD"/>
    <w:rsid w:val="00904408"/>
    <w:rsid w:val="0091649B"/>
    <w:rsid w:val="0092106B"/>
    <w:rsid w:val="009442A3"/>
    <w:rsid w:val="0094480D"/>
    <w:rsid w:val="00974279"/>
    <w:rsid w:val="00981581"/>
    <w:rsid w:val="00983081"/>
    <w:rsid w:val="00994BC6"/>
    <w:rsid w:val="00995286"/>
    <w:rsid w:val="009E55C2"/>
    <w:rsid w:val="009E688A"/>
    <w:rsid w:val="009F2A53"/>
    <w:rsid w:val="00A00877"/>
    <w:rsid w:val="00A00E20"/>
    <w:rsid w:val="00A047FB"/>
    <w:rsid w:val="00A07221"/>
    <w:rsid w:val="00A106F5"/>
    <w:rsid w:val="00A20A22"/>
    <w:rsid w:val="00A32216"/>
    <w:rsid w:val="00A32D7D"/>
    <w:rsid w:val="00A46F83"/>
    <w:rsid w:val="00A5500D"/>
    <w:rsid w:val="00A62640"/>
    <w:rsid w:val="00A63A78"/>
    <w:rsid w:val="00A653AE"/>
    <w:rsid w:val="00A6570A"/>
    <w:rsid w:val="00A65E0D"/>
    <w:rsid w:val="00A83F15"/>
    <w:rsid w:val="00A87855"/>
    <w:rsid w:val="00AA0026"/>
    <w:rsid w:val="00AB5230"/>
    <w:rsid w:val="00AD77B8"/>
    <w:rsid w:val="00AE043A"/>
    <w:rsid w:val="00B25617"/>
    <w:rsid w:val="00B368F5"/>
    <w:rsid w:val="00B46E75"/>
    <w:rsid w:val="00B4751A"/>
    <w:rsid w:val="00B51F14"/>
    <w:rsid w:val="00B668DB"/>
    <w:rsid w:val="00B72317"/>
    <w:rsid w:val="00B83A77"/>
    <w:rsid w:val="00BA4417"/>
    <w:rsid w:val="00BB349F"/>
    <w:rsid w:val="00BB6B79"/>
    <w:rsid w:val="00BB6E1D"/>
    <w:rsid w:val="00BC0607"/>
    <w:rsid w:val="00BC65A3"/>
    <w:rsid w:val="00BE030E"/>
    <w:rsid w:val="00BE4C80"/>
    <w:rsid w:val="00BF0608"/>
    <w:rsid w:val="00BF0742"/>
    <w:rsid w:val="00C011AE"/>
    <w:rsid w:val="00C01683"/>
    <w:rsid w:val="00C14890"/>
    <w:rsid w:val="00C21291"/>
    <w:rsid w:val="00C22947"/>
    <w:rsid w:val="00C2566E"/>
    <w:rsid w:val="00C34589"/>
    <w:rsid w:val="00C354C2"/>
    <w:rsid w:val="00C36FA0"/>
    <w:rsid w:val="00C44C15"/>
    <w:rsid w:val="00C44F9A"/>
    <w:rsid w:val="00C50E1C"/>
    <w:rsid w:val="00C6526F"/>
    <w:rsid w:val="00C73483"/>
    <w:rsid w:val="00C74356"/>
    <w:rsid w:val="00C8168A"/>
    <w:rsid w:val="00C82390"/>
    <w:rsid w:val="00CB0860"/>
    <w:rsid w:val="00CB5212"/>
    <w:rsid w:val="00CB7CAA"/>
    <w:rsid w:val="00CC32D2"/>
    <w:rsid w:val="00CD02D6"/>
    <w:rsid w:val="00CE5031"/>
    <w:rsid w:val="00CE657F"/>
    <w:rsid w:val="00CF25C8"/>
    <w:rsid w:val="00CF7D2B"/>
    <w:rsid w:val="00D02AEF"/>
    <w:rsid w:val="00D1338F"/>
    <w:rsid w:val="00D15A0F"/>
    <w:rsid w:val="00D33A10"/>
    <w:rsid w:val="00D41A80"/>
    <w:rsid w:val="00D43E51"/>
    <w:rsid w:val="00D50E48"/>
    <w:rsid w:val="00D86EEC"/>
    <w:rsid w:val="00D9029A"/>
    <w:rsid w:val="00D91A9A"/>
    <w:rsid w:val="00D9278F"/>
    <w:rsid w:val="00D951A8"/>
    <w:rsid w:val="00DA4519"/>
    <w:rsid w:val="00DA57ED"/>
    <w:rsid w:val="00DB640B"/>
    <w:rsid w:val="00DC191E"/>
    <w:rsid w:val="00DC2893"/>
    <w:rsid w:val="00DF69BC"/>
    <w:rsid w:val="00DF6F92"/>
    <w:rsid w:val="00E124DC"/>
    <w:rsid w:val="00E125EC"/>
    <w:rsid w:val="00E168E8"/>
    <w:rsid w:val="00E16A0C"/>
    <w:rsid w:val="00E17980"/>
    <w:rsid w:val="00E17D42"/>
    <w:rsid w:val="00E238CE"/>
    <w:rsid w:val="00E25CA4"/>
    <w:rsid w:val="00E35C11"/>
    <w:rsid w:val="00E360FF"/>
    <w:rsid w:val="00E55FE9"/>
    <w:rsid w:val="00E657DF"/>
    <w:rsid w:val="00E665DA"/>
    <w:rsid w:val="00E85C4B"/>
    <w:rsid w:val="00E90476"/>
    <w:rsid w:val="00EA3437"/>
    <w:rsid w:val="00EA6FD4"/>
    <w:rsid w:val="00EB517F"/>
    <w:rsid w:val="00EC0595"/>
    <w:rsid w:val="00EC308A"/>
    <w:rsid w:val="00EC7E96"/>
    <w:rsid w:val="00F036F2"/>
    <w:rsid w:val="00F10602"/>
    <w:rsid w:val="00F16D22"/>
    <w:rsid w:val="00F251C8"/>
    <w:rsid w:val="00F4171F"/>
    <w:rsid w:val="00F57686"/>
    <w:rsid w:val="00F808C2"/>
    <w:rsid w:val="00F86DE1"/>
    <w:rsid w:val="00FA5CC2"/>
    <w:rsid w:val="00FA6712"/>
    <w:rsid w:val="00FB2EB6"/>
    <w:rsid w:val="00FB59B8"/>
    <w:rsid w:val="00FB7799"/>
    <w:rsid w:val="00FC04BD"/>
    <w:rsid w:val="00FD6395"/>
    <w:rsid w:val="00FF3F01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qFormat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qFormat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qFormat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qFormat/>
    <w:rsid w:val="00E125EC"/>
  </w:style>
  <w:style w:type="paragraph" w:customStyle="1" w:styleId="10">
    <w:name w:val="Обычный1"/>
    <w:qFormat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1D456F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1D456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C1ACD-6BBD-4DC7-9040-9681CD7E2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27</Pages>
  <Words>10729</Words>
  <Characters>61160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packard bell</cp:lastModifiedBy>
  <cp:revision>62</cp:revision>
  <cp:lastPrinted>2024-10-19T14:38:00Z</cp:lastPrinted>
  <dcterms:created xsi:type="dcterms:W3CDTF">2022-10-15T04:04:00Z</dcterms:created>
  <dcterms:modified xsi:type="dcterms:W3CDTF">2025-01-05T14:16:00Z</dcterms:modified>
</cp:coreProperties>
</file>