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23D0D" w14:textId="77777777" w:rsidR="00D50E48" w:rsidRPr="00487642" w:rsidRDefault="00D50E48" w:rsidP="00EA6FD4">
      <w:pPr>
        <w:pStyle w:val="Default"/>
        <w:jc w:val="center"/>
        <w:rPr>
          <w:color w:val="auto"/>
        </w:rPr>
      </w:pPr>
      <w:r w:rsidRPr="00487642">
        <w:rPr>
          <w:b/>
          <w:bCs/>
          <w:color w:val="auto"/>
        </w:rPr>
        <w:t>Циклограмма воспитательно-образовательного процесса</w:t>
      </w:r>
    </w:p>
    <w:p w14:paraId="7EACFC60" w14:textId="77777777" w:rsidR="00EA6FD4" w:rsidRPr="00487642" w:rsidRDefault="001B56B5" w:rsidP="00EA6FD4">
      <w:pPr>
        <w:pStyle w:val="Default"/>
        <w:jc w:val="center"/>
        <w:rPr>
          <w:b/>
          <w:color w:val="auto"/>
        </w:rPr>
      </w:pPr>
      <w:r w:rsidRPr="00487642">
        <w:rPr>
          <w:b/>
          <w:color w:val="auto"/>
        </w:rPr>
        <w:t xml:space="preserve">ГККП </w:t>
      </w:r>
      <w:r w:rsidR="00C2297D" w:rsidRPr="00487642">
        <w:rPr>
          <w:b/>
          <w:color w:val="auto"/>
        </w:rPr>
        <w:t>«Я</w:t>
      </w:r>
      <w:r w:rsidRPr="00487642">
        <w:rPr>
          <w:b/>
          <w:color w:val="auto"/>
        </w:rPr>
        <w:t xml:space="preserve">сли - </w:t>
      </w:r>
      <w:r w:rsidR="00EA6FD4" w:rsidRPr="00487642">
        <w:rPr>
          <w:b/>
          <w:color w:val="auto"/>
        </w:rPr>
        <w:t xml:space="preserve">сад </w:t>
      </w:r>
      <w:r w:rsidRPr="00487642">
        <w:rPr>
          <w:b/>
          <w:color w:val="auto"/>
        </w:rPr>
        <w:t>«Балауса»</w:t>
      </w:r>
    </w:p>
    <w:p w14:paraId="4D5AFB37" w14:textId="77777777" w:rsidR="00D50E48" w:rsidRPr="00487642" w:rsidRDefault="00D50E48" w:rsidP="00D50E48">
      <w:pPr>
        <w:pStyle w:val="Default"/>
        <w:rPr>
          <w:color w:val="auto"/>
        </w:rPr>
      </w:pPr>
      <w:r w:rsidRPr="00487642">
        <w:rPr>
          <w:color w:val="auto"/>
        </w:rPr>
        <w:t>Группа</w:t>
      </w:r>
      <w:r w:rsidR="00C2297D" w:rsidRPr="00487642">
        <w:rPr>
          <w:color w:val="auto"/>
        </w:rPr>
        <w:t xml:space="preserve"> </w:t>
      </w:r>
      <w:r w:rsidR="00EA6FD4" w:rsidRPr="00487642">
        <w:rPr>
          <w:color w:val="auto"/>
          <w:u w:val="single"/>
        </w:rPr>
        <w:t>«</w:t>
      </w:r>
      <w:proofErr w:type="spellStart"/>
      <w:r w:rsidR="00C2297D" w:rsidRPr="00487642">
        <w:rPr>
          <w:color w:val="auto"/>
          <w:u w:val="single"/>
        </w:rPr>
        <w:t>Тамшылар</w:t>
      </w:r>
      <w:proofErr w:type="spellEnd"/>
      <w:r w:rsidR="00EA6FD4" w:rsidRPr="00487642">
        <w:rPr>
          <w:color w:val="auto"/>
          <w:u w:val="single"/>
        </w:rPr>
        <w:t>»</w:t>
      </w:r>
      <w:r w:rsidR="002F0C3C" w:rsidRPr="00487642">
        <w:rPr>
          <w:color w:val="auto"/>
          <w:u w:val="single"/>
        </w:rPr>
        <w:t xml:space="preserve">, </w:t>
      </w:r>
      <w:r w:rsidR="00C2297D" w:rsidRPr="00487642">
        <w:rPr>
          <w:color w:val="auto"/>
          <w:u w:val="single"/>
        </w:rPr>
        <w:t xml:space="preserve"> воспитатели: Миронова Ю.В, Остроухова К.С.</w:t>
      </w:r>
    </w:p>
    <w:p w14:paraId="36644F10" w14:textId="77777777" w:rsidR="00D50E48" w:rsidRPr="00487642" w:rsidRDefault="00D50E48" w:rsidP="00D50E48">
      <w:pPr>
        <w:pStyle w:val="Default"/>
        <w:rPr>
          <w:color w:val="auto"/>
        </w:rPr>
      </w:pPr>
      <w:r w:rsidRPr="00487642">
        <w:rPr>
          <w:color w:val="auto"/>
        </w:rPr>
        <w:t>Возраст детей</w:t>
      </w:r>
      <w:r w:rsidR="00C2297D" w:rsidRPr="00487642">
        <w:rPr>
          <w:color w:val="auto"/>
        </w:rPr>
        <w:t xml:space="preserve"> </w:t>
      </w:r>
      <w:r w:rsidR="001B56B5" w:rsidRPr="00487642">
        <w:rPr>
          <w:color w:val="auto"/>
          <w:u w:val="single"/>
        </w:rPr>
        <w:t>от 3</w:t>
      </w:r>
      <w:r w:rsidR="00EA6FD4" w:rsidRPr="00487642">
        <w:rPr>
          <w:color w:val="auto"/>
          <w:u w:val="single"/>
        </w:rPr>
        <w:t xml:space="preserve"> лет</w:t>
      </w:r>
      <w:r w:rsidR="00C2297D" w:rsidRPr="00487642">
        <w:rPr>
          <w:color w:val="auto"/>
          <w:u w:val="single"/>
        </w:rPr>
        <w:t xml:space="preserve"> (с</w:t>
      </w:r>
      <w:r w:rsidR="001B56B5" w:rsidRPr="00487642">
        <w:rPr>
          <w:color w:val="auto"/>
          <w:u w:val="single"/>
        </w:rPr>
        <w:t>редняя группа)</w:t>
      </w:r>
    </w:p>
    <w:p w14:paraId="4139E9BC" w14:textId="77777777" w:rsidR="00D50E48" w:rsidRPr="00487642" w:rsidRDefault="00D50E48" w:rsidP="00D50E48">
      <w:pPr>
        <w:pStyle w:val="Default"/>
        <w:rPr>
          <w:b/>
          <w:color w:val="auto"/>
        </w:rPr>
      </w:pPr>
      <w:r w:rsidRPr="00487642">
        <w:rPr>
          <w:color w:val="auto"/>
        </w:rPr>
        <w:t>На какой период составлен план (</w:t>
      </w:r>
      <w:r w:rsidR="00B779A6" w:rsidRPr="00487642">
        <w:rPr>
          <w:color w:val="auto"/>
        </w:rPr>
        <w:t>указать дни недели, месяц, год)</w:t>
      </w:r>
      <w:r w:rsidR="00C2297D" w:rsidRPr="00487642">
        <w:rPr>
          <w:color w:val="auto"/>
        </w:rPr>
        <w:t xml:space="preserve"> </w:t>
      </w:r>
      <w:r w:rsidR="0023556A">
        <w:rPr>
          <w:b/>
          <w:color w:val="auto"/>
        </w:rPr>
        <w:t>31, 23</w:t>
      </w:r>
      <w:r w:rsidR="00C2297D" w:rsidRPr="00487642">
        <w:rPr>
          <w:b/>
          <w:color w:val="auto"/>
        </w:rPr>
        <w:t>.</w:t>
      </w:r>
      <w:r w:rsidR="0023556A">
        <w:rPr>
          <w:b/>
          <w:color w:val="auto"/>
        </w:rPr>
        <w:t>12.2024-27</w:t>
      </w:r>
      <w:r w:rsidR="00C2297D" w:rsidRPr="00487642">
        <w:rPr>
          <w:b/>
          <w:color w:val="auto"/>
        </w:rPr>
        <w:t>.12.2024.</w:t>
      </w:r>
    </w:p>
    <w:p w14:paraId="65C8B1BA" w14:textId="77777777" w:rsidR="00D50E48" w:rsidRPr="00487642" w:rsidRDefault="00D50E48" w:rsidP="00D50E48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75"/>
        <w:gridCol w:w="2376"/>
        <w:gridCol w:w="30"/>
        <w:gridCol w:w="571"/>
        <w:gridCol w:w="142"/>
        <w:gridCol w:w="1843"/>
        <w:gridCol w:w="141"/>
        <w:gridCol w:w="669"/>
        <w:gridCol w:w="1741"/>
        <w:gridCol w:w="142"/>
        <w:gridCol w:w="480"/>
        <w:gridCol w:w="2071"/>
      </w:tblGrid>
      <w:tr w:rsidR="00487642" w:rsidRPr="00487642" w14:paraId="0862BF46" w14:textId="77777777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2401" w14:textId="77777777" w:rsidR="00D50E48" w:rsidRPr="00487642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28BC" w14:textId="77777777" w:rsidR="00D50E48" w:rsidRPr="00487642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7D20" w14:textId="77777777" w:rsidR="00D50E48" w:rsidRPr="00487642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23BE" w14:textId="77777777" w:rsidR="00D50E48" w:rsidRPr="00487642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1841" w14:textId="77777777" w:rsidR="00D50E48" w:rsidRPr="00487642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1C34" w14:textId="77777777" w:rsidR="00D50E48" w:rsidRPr="00487642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Пятница </w:t>
            </w:r>
          </w:p>
        </w:tc>
      </w:tr>
      <w:tr w:rsidR="00487642" w:rsidRPr="00487642" w14:paraId="2727A0EE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0A5BD" w14:textId="77777777" w:rsidR="0091649B" w:rsidRPr="00487642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1E2C" w14:textId="77777777" w:rsidR="0091649B" w:rsidRPr="00487642" w:rsidRDefault="004B3D1D" w:rsidP="004B3D1D">
            <w:pPr>
              <w:pStyle w:val="Default"/>
              <w:ind w:right="175"/>
              <w:rPr>
                <w:color w:val="auto"/>
                <w:lang w:val="kk-KZ"/>
              </w:rPr>
            </w:pPr>
            <w:r w:rsidRPr="00487642">
              <w:rPr>
                <w:b/>
                <w:color w:val="auto"/>
              </w:rPr>
              <w:t>«</w:t>
            </w:r>
            <w:r w:rsidRPr="00487642">
              <w:rPr>
                <w:b/>
                <w:color w:val="auto"/>
                <w:lang w:val="kk-KZ"/>
              </w:rPr>
              <w:t xml:space="preserve">Біртұтас тәрбие» «Бірлігі кұшті ел озады» «Страна с сильным единством добьется </w:t>
            </w:r>
            <w:proofErr w:type="gramStart"/>
            <w:r w:rsidRPr="00487642">
              <w:rPr>
                <w:b/>
                <w:color w:val="auto"/>
                <w:lang w:val="kk-KZ"/>
              </w:rPr>
              <w:t xml:space="preserve">успеха»   </w:t>
            </w:r>
            <w:proofErr w:type="gramEnd"/>
            <w:r w:rsidRPr="00487642">
              <w:rPr>
                <w:b/>
                <w:color w:val="auto"/>
                <w:lang w:val="kk-KZ"/>
              </w:rPr>
              <w:t xml:space="preserve">                                                    </w:t>
            </w:r>
            <w:r w:rsidR="005E0F58" w:rsidRPr="00487642">
              <w:rPr>
                <w:color w:val="auto"/>
                <w:lang w:val="kk-KZ"/>
              </w:rPr>
              <w:t>Утренний фильтр, в</w:t>
            </w:r>
            <w:r w:rsidR="0091649B" w:rsidRPr="00487642">
              <w:rPr>
                <w:color w:val="auto"/>
                <w:lang w:val="kk-KZ"/>
              </w:rPr>
              <w:t>стреча детей с хорошим настроением. Создание благоприятной обстановки для детей.</w:t>
            </w:r>
            <w:r w:rsidRPr="00487642">
              <w:rPr>
                <w:color w:val="auto"/>
                <w:lang w:val="kk-KZ"/>
              </w:rPr>
              <w:t xml:space="preserve">                                                                                                      </w:t>
            </w:r>
            <w:r w:rsidR="0091649B" w:rsidRPr="00487642">
              <w:rPr>
                <w:color w:val="auto"/>
                <w:lang w:val="kk-KZ"/>
              </w:rPr>
              <w:t xml:space="preserve"> </w:t>
            </w:r>
            <w:r w:rsidRPr="00487642">
              <w:rPr>
                <w:color w:val="auto"/>
                <w:lang w:val="kk-KZ"/>
              </w:rPr>
              <w:t xml:space="preserve">Утренний круг «Мы скажем утру здравствуй, мы скажем солнцу здравсвуй, мы скажем небу здравствуй и станет всем светлей!» Создание дружеской атмосферы среди детей.                                                                                                                                                                                                          </w:t>
            </w:r>
            <w:r w:rsidR="0091649B" w:rsidRPr="00487642">
              <w:rPr>
                <w:color w:val="auto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14:paraId="00D96803" w14:textId="77777777" w:rsidR="004B3D1D" w:rsidRPr="00487642" w:rsidRDefault="004B3D1D" w:rsidP="004B3D1D">
            <w:pPr>
              <w:pStyle w:val="Default"/>
              <w:ind w:right="175"/>
              <w:rPr>
                <w:color w:val="auto"/>
              </w:rPr>
            </w:pPr>
            <w:r w:rsidRPr="00487642">
              <w:rPr>
                <w:color w:val="auto"/>
                <w:lang w:val="kk-KZ"/>
              </w:rPr>
              <w:t>Формирование умения произносить вежливые слова на казахском языке. (Сәлеметсізбе</w:t>
            </w:r>
            <w:r w:rsidR="00E36AA7" w:rsidRPr="00487642">
              <w:rPr>
                <w:color w:val="auto"/>
              </w:rPr>
              <w:t xml:space="preserve">! Сау </w:t>
            </w:r>
            <w:r w:rsidR="00E36AA7" w:rsidRPr="00487642">
              <w:rPr>
                <w:color w:val="auto"/>
                <w:lang w:val="kk-KZ"/>
              </w:rPr>
              <w:t>болыңыз</w:t>
            </w:r>
            <w:r w:rsidR="00E36AA7" w:rsidRPr="00487642">
              <w:rPr>
                <w:color w:val="auto"/>
              </w:rPr>
              <w:t xml:space="preserve">! </w:t>
            </w:r>
            <w:r w:rsidR="00E36AA7" w:rsidRPr="00487642">
              <w:rPr>
                <w:color w:val="auto"/>
                <w:lang w:val="kk-KZ"/>
              </w:rPr>
              <w:t>Рақмет</w:t>
            </w:r>
            <w:r w:rsidR="00E36AA7" w:rsidRPr="00487642">
              <w:rPr>
                <w:color w:val="auto"/>
              </w:rPr>
              <w:t>!)</w:t>
            </w:r>
          </w:p>
          <w:p w14:paraId="2F77EF64" w14:textId="77777777" w:rsidR="004B3D1D" w:rsidRPr="00487642" w:rsidRDefault="004B3D1D" w:rsidP="004B3D1D">
            <w:pPr>
              <w:pStyle w:val="Default"/>
              <w:ind w:right="175"/>
              <w:rPr>
                <w:color w:val="auto"/>
              </w:rPr>
            </w:pPr>
          </w:p>
        </w:tc>
      </w:tr>
      <w:tr w:rsidR="00487642" w:rsidRPr="00487642" w14:paraId="30CCB446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205" w14:textId="77777777" w:rsidR="001D1327" w:rsidRPr="00487642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DAD1" w14:textId="77777777" w:rsidR="00493202" w:rsidRPr="00487642" w:rsidRDefault="00E36AA7" w:rsidP="00E84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E84270" w:rsidRPr="00487642">
              <w:rPr>
                <w:rFonts w:ascii="Times New Roman" w:hAnsi="Times New Roman" w:cs="Times New Roman"/>
                <w:sz w:val="24"/>
                <w:szCs w:val="24"/>
              </w:rPr>
              <w:t>Памятка для родителей: «</w:t>
            </w:r>
            <w:r w:rsidR="00493202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Энергосбережение-гарантия будущего благополучия</w:t>
            </w:r>
            <w:r w:rsidR="00E84270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="00493202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бережного отношения к потреблению энергоресурсов.</w:t>
            </w:r>
          </w:p>
          <w:p w14:paraId="3CFC2964" w14:textId="77777777" w:rsidR="001D1327" w:rsidRPr="00487642" w:rsidRDefault="00E84270" w:rsidP="00E842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</w:t>
            </w:r>
            <w:r w:rsidR="00493202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ивидуальные беседы с родителями о соблюдении режима дня дома и в детском саду.</w:t>
            </w:r>
          </w:p>
        </w:tc>
      </w:tr>
      <w:tr w:rsidR="00487642" w:rsidRPr="00487642" w14:paraId="03CD636C" w14:textId="77777777" w:rsidTr="00493202">
        <w:trPr>
          <w:trHeight w:val="5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BE31" w14:textId="77777777" w:rsidR="001B5EF9" w:rsidRPr="00487642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87642">
              <w:rPr>
                <w:b/>
                <w:color w:val="auto"/>
              </w:rPr>
              <w:t>изодеятельность</w:t>
            </w:r>
            <w:proofErr w:type="spellEnd"/>
            <w:r w:rsidRPr="00487642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32B2" w14:textId="77777777" w:rsidR="00F24C57" w:rsidRPr="00487642" w:rsidRDefault="00AA7B0E" w:rsidP="000E1327">
            <w:pPr>
              <w:pStyle w:val="ab"/>
              <w:spacing w:before="2"/>
              <w:ind w:left="0" w:firstLine="0"/>
              <w:rPr>
                <w:sz w:val="24"/>
                <w:szCs w:val="24"/>
                <w:lang w:eastAsia="ru-RU"/>
              </w:rPr>
            </w:pPr>
            <w:r w:rsidRPr="00487642">
              <w:rPr>
                <w:sz w:val="24"/>
                <w:szCs w:val="24"/>
                <w:u w:val="single"/>
                <w:lang w:val="kk-KZ" w:eastAsia="ru-RU"/>
              </w:rPr>
              <w:t>«</w:t>
            </w:r>
            <w:r w:rsidRPr="00487642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Біртұтас тәрбие» </w:t>
            </w:r>
            <w:r w:rsidRPr="00487642">
              <w:rPr>
                <w:sz w:val="24"/>
                <w:szCs w:val="24"/>
                <w:u w:val="single"/>
                <w:lang w:eastAsia="ru-RU"/>
              </w:rPr>
              <w:t xml:space="preserve">Участие в проекте семейного клуба «Сказка на елке»            </w:t>
            </w:r>
            <w:r w:rsidRPr="00487642">
              <w:rPr>
                <w:sz w:val="24"/>
                <w:szCs w:val="24"/>
                <w:lang w:eastAsia="ru-RU"/>
              </w:rPr>
              <w:t>Просмотр мультфильма «Колобок»   Формировать умение внимательно смотреть сказку, называть героев, выделять отрицательные и положительные стороны героев.</w:t>
            </w:r>
          </w:p>
          <w:p w14:paraId="556AA8C9" w14:textId="77777777" w:rsidR="000E1327" w:rsidRPr="00487642" w:rsidRDefault="00F24C57" w:rsidP="000E132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ознакомление с окружающим миром)</w:t>
            </w:r>
            <w:r w:rsidRPr="00487642">
              <w:rPr>
                <w:sz w:val="24"/>
                <w:szCs w:val="24"/>
                <w:lang w:eastAsia="ru-RU"/>
              </w:rPr>
              <w:t xml:space="preserve"> </w:t>
            </w:r>
            <w:r w:rsidR="00AA7B0E" w:rsidRPr="00487642">
              <w:rPr>
                <w:sz w:val="24"/>
                <w:szCs w:val="24"/>
                <w:lang w:eastAsia="ru-RU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«Подбери заплатку»,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логическое мышление                (Основы математики,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конструирование из бумаги)                        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Самомассаж:                            «Су – джок»,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массируют  ладони прямыми и круговыми движениями.</w:t>
            </w:r>
          </w:p>
          <w:p w14:paraId="77DA03DA" w14:textId="77777777" w:rsidR="004D3B72" w:rsidRPr="00487642" w:rsidRDefault="004D3B72" w:rsidP="00911808">
            <w:pPr>
              <w:pStyle w:val="ab"/>
              <w:spacing w:before="2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17DA" w14:textId="29B701F7" w:rsidR="007F1D35" w:rsidRPr="002A0737" w:rsidRDefault="000E1327" w:rsidP="002E7CE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kk-KZ"/>
              </w:rPr>
              <w:lastRenderedPageBreak/>
              <w:t>«Біртұтас тәрбие»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kk-KZ"/>
              </w:rPr>
              <w:t xml:space="preserve">   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Игры в строительном уголке: «Парковка для машин»,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называют наземный транспорт,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знают элементарные правила для пешеходов и пассажиров транспорта, конструируют</w:t>
            </w:r>
            <w:r w:rsidRPr="0048764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8764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крупного</w:t>
            </w:r>
            <w:r w:rsidRPr="0048764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764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мелкого</w:t>
            </w:r>
            <w:r w:rsidRPr="0048764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строительного</w:t>
            </w:r>
            <w:r w:rsidRPr="0048764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материала,</w:t>
            </w:r>
            <w:r w:rsidRPr="0048764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8764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  <w:r w:rsidRPr="00487642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876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собственному</w:t>
            </w:r>
            <w:r w:rsidRPr="004876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замыслу (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миром, конструирование)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«Чудесный мешочек»,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продолжать знакомить детей с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геометрическими фигурами: треугольник, квадрат, круг; дать возможность исследовать названные фигуры с помощью осязания и зрения                              (Основы математики)                          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E93D" w14:textId="0A8EF76F" w:rsidR="00D4480D" w:rsidRPr="002A0737" w:rsidRDefault="00E87DBF" w:rsidP="002A07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«</w:t>
            </w: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Біртұтас тәрбие»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Участие в проекте семейного клуба «Кітап алмасу»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Рассказывание р.н.с «Колобок» Рассматривание иллюстраций. Развивать эмоциональную отзывчивость на сказку, формировать умение слушать и понимать ее содержание, обогащать словарный запас. (Ознакомление с окружающим миром, художественная литература)                    </w:t>
            </w:r>
            <w:r w:rsidR="00C40881"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«Половинки»,</w:t>
            </w:r>
            <w:r w:rsidR="00C40881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0881"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упражнять складывать целое изображение из 2 – 3 частей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="007F1D35" w:rsidRPr="00487642">
              <w:rPr>
                <w:rFonts w:ascii="Times New Roman" w:hAnsi="Times New Roman" w:cs="Times New Roman"/>
                <w:sz w:val="24"/>
                <w:szCs w:val="24"/>
              </w:rPr>
              <w:t>грушки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</w:t>
            </w:r>
            <w:r w:rsidR="007F1D35" w:rsidRPr="00487642">
              <w:rPr>
                <w:rFonts w:ascii="Times New Roman" w:hAnsi="Times New Roman" w:cs="Times New Roman"/>
                <w:sz w:val="24"/>
                <w:szCs w:val="24"/>
              </w:rPr>
              <w:t>), разукрашивать изображение кар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андашами, не выходя за контур (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="007F1D35" w:rsidRPr="00487642">
              <w:rPr>
                <w:rFonts w:ascii="Times New Roman" w:hAnsi="Times New Roman" w:cs="Times New Roman"/>
                <w:sz w:val="24"/>
                <w:szCs w:val="24"/>
              </w:rPr>
              <w:t>сновы</w:t>
            </w:r>
            <w:proofErr w:type="spellEnd"/>
            <w:r w:rsidR="007F1D35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математики, рисование)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9C55" w14:textId="77777777" w:rsidR="000E1327" w:rsidRPr="00487642" w:rsidRDefault="00E87DBF" w:rsidP="000E132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«</w:t>
            </w:r>
            <w:r w:rsidRPr="0048764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 xml:space="preserve">Біртұтас тәрбие» </w:t>
            </w:r>
            <w:r w:rsidR="00BA3896"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Рассматривание фотогра</w:t>
            </w: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фий из «Альбома выходного дня»</w:t>
            </w:r>
            <w:r w:rsidR="00BA3896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«Прогулка в зимний лес», </w:t>
            </w:r>
            <w:r w:rsidR="00BA3896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делиться впечатлениями после рассматривания фотографий, рассказывать связно о себе и своей семье, </w:t>
            </w:r>
            <w:r w:rsidR="00461453" w:rsidRPr="00487642">
              <w:rPr>
                <w:rFonts w:ascii="Times New Roman" w:hAnsi="Times New Roman" w:cs="Times New Roman"/>
                <w:sz w:val="24"/>
                <w:szCs w:val="24"/>
              </w:rPr>
              <w:t>о сезонных изменениях в природе, чтение четверостиший о зиме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="00BA3896" w:rsidRPr="00487642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="00BA3896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речи, ознакомление с окружающим миром</w:t>
            </w:r>
            <w:r w:rsidR="00461453" w:rsidRPr="00487642">
              <w:rPr>
                <w:rFonts w:ascii="Times New Roman" w:hAnsi="Times New Roman" w:cs="Times New Roman"/>
                <w:sz w:val="24"/>
                <w:szCs w:val="24"/>
              </w:rPr>
              <w:t>, художественная литература</w:t>
            </w:r>
            <w:r w:rsidR="00BA3896" w:rsidRPr="004876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Разучивание песенки: «Зима пришла»,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поют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вместе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группой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1327" w:rsidRPr="00487642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темпом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песни,</w:t>
            </w:r>
            <w:r w:rsidR="000E1327" w:rsidRPr="00487642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начинают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1327" w:rsidRPr="00487642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заканчивают</w:t>
            </w:r>
            <w:r w:rsidR="000E1327"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песню</w:t>
            </w:r>
            <w:r w:rsidR="000E1327" w:rsidRPr="004876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вместе со всеми</w:t>
            </w:r>
            <w:r w:rsidR="000E1327" w:rsidRPr="00487642">
              <w:rPr>
                <w:sz w:val="24"/>
                <w:szCs w:val="24"/>
              </w:rPr>
              <w:t>.</w:t>
            </w:r>
          </w:p>
          <w:p w14:paraId="6F1A342E" w14:textId="77777777" w:rsidR="00BA3896" w:rsidRPr="00487642" w:rsidRDefault="000E1327" w:rsidP="000E132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(Музыка)                     </w:t>
            </w:r>
          </w:p>
          <w:p w14:paraId="5B50B79A" w14:textId="77777777" w:rsidR="004D3B72" w:rsidRPr="00487642" w:rsidRDefault="004D3B72" w:rsidP="003C7ECB">
            <w:pPr>
              <w:pStyle w:val="ab"/>
              <w:ind w:left="0" w:right="11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888E" w14:textId="77777777" w:rsidR="002F6952" w:rsidRPr="00487642" w:rsidRDefault="002F6952" w:rsidP="00E87DBF">
            <w:pPr>
              <w:pStyle w:val="ab"/>
              <w:ind w:left="0" w:firstLine="0"/>
              <w:rPr>
                <w:sz w:val="24"/>
                <w:szCs w:val="24"/>
              </w:rPr>
            </w:pPr>
            <w:r w:rsidRPr="00487642">
              <w:rPr>
                <w:sz w:val="24"/>
                <w:szCs w:val="24"/>
                <w:u w:val="single"/>
                <w:lang w:val="kk-KZ"/>
              </w:rPr>
              <w:lastRenderedPageBreak/>
              <w:t>«Зимушка – зима»,</w:t>
            </w:r>
            <w:r w:rsidR="00E87DBF" w:rsidRPr="00487642">
              <w:rPr>
                <w:sz w:val="24"/>
                <w:szCs w:val="24"/>
                <w:lang w:val="kk-KZ"/>
              </w:rPr>
              <w:t xml:space="preserve"> </w:t>
            </w:r>
            <w:r w:rsidRPr="00487642">
              <w:rPr>
                <w:sz w:val="24"/>
                <w:szCs w:val="24"/>
                <w:lang w:val="kk-KZ"/>
              </w:rPr>
              <w:t xml:space="preserve">  </w:t>
            </w:r>
            <w:r w:rsidRPr="00487642">
              <w:rPr>
                <w:sz w:val="24"/>
                <w:szCs w:val="24"/>
              </w:rPr>
              <w:t>лепят</w:t>
            </w:r>
            <w:r w:rsidRPr="00487642">
              <w:rPr>
                <w:spacing w:val="-6"/>
                <w:sz w:val="24"/>
                <w:szCs w:val="24"/>
              </w:rPr>
              <w:t xml:space="preserve"> </w:t>
            </w:r>
            <w:r w:rsidR="00C9677E" w:rsidRPr="00487642">
              <w:rPr>
                <w:sz w:val="24"/>
                <w:szCs w:val="24"/>
              </w:rPr>
              <w:t>снеговиков</w:t>
            </w:r>
            <w:r w:rsidRPr="00487642">
              <w:rPr>
                <w:sz w:val="24"/>
                <w:szCs w:val="24"/>
              </w:rPr>
              <w:t>,</w:t>
            </w:r>
            <w:r w:rsidRPr="00487642">
              <w:rPr>
                <w:spacing w:val="-4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используют</w:t>
            </w:r>
            <w:r w:rsidRPr="00487642">
              <w:rPr>
                <w:spacing w:val="-2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различные</w:t>
            </w:r>
            <w:r w:rsidRPr="00487642">
              <w:rPr>
                <w:spacing w:val="-4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приёмы</w:t>
            </w:r>
            <w:r w:rsidRPr="00487642">
              <w:rPr>
                <w:spacing w:val="-2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лепки, интересуются</w:t>
            </w:r>
            <w:r w:rsidRPr="00487642">
              <w:rPr>
                <w:spacing w:val="-7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нетрадиционной</w:t>
            </w:r>
            <w:r w:rsidRPr="00487642">
              <w:rPr>
                <w:spacing w:val="-7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техникой</w:t>
            </w:r>
            <w:r w:rsidR="00E87DBF" w:rsidRPr="00487642">
              <w:rPr>
                <w:spacing w:val="-10"/>
                <w:sz w:val="24"/>
                <w:szCs w:val="24"/>
              </w:rPr>
              <w:t xml:space="preserve">.                      </w:t>
            </w:r>
            <w:r w:rsidRPr="00487642">
              <w:rPr>
                <w:sz w:val="24"/>
                <w:szCs w:val="24"/>
              </w:rPr>
              <w:t xml:space="preserve"> (</w:t>
            </w:r>
            <w:r w:rsidR="00E87DBF" w:rsidRPr="00487642">
              <w:rPr>
                <w:sz w:val="24"/>
                <w:szCs w:val="24"/>
              </w:rPr>
              <w:t>Лепка</w:t>
            </w:r>
            <w:r w:rsidRPr="00487642">
              <w:rPr>
                <w:sz w:val="24"/>
                <w:szCs w:val="24"/>
              </w:rPr>
              <w:t>)</w:t>
            </w:r>
          </w:p>
          <w:p w14:paraId="23A381DC" w14:textId="77777777" w:rsidR="00E87DBF" w:rsidRPr="00487642" w:rsidRDefault="00334EB3" w:rsidP="00E87DBF">
            <w:pPr>
              <w:pStyle w:val="ab"/>
              <w:ind w:left="0" w:firstLine="0"/>
              <w:rPr>
                <w:sz w:val="24"/>
                <w:szCs w:val="24"/>
              </w:rPr>
            </w:pPr>
            <w:r w:rsidRPr="00487642">
              <w:rPr>
                <w:sz w:val="24"/>
                <w:szCs w:val="24"/>
                <w:u w:val="single"/>
                <w:lang w:eastAsia="ru-RU"/>
              </w:rPr>
              <w:t>Игры в кукольном уголке: «Оденем куклу на прогулку»,</w:t>
            </w:r>
            <w:r w:rsidRPr="00487642">
              <w:rPr>
                <w:sz w:val="24"/>
                <w:szCs w:val="24"/>
                <w:lang w:eastAsia="ru-RU"/>
              </w:rPr>
              <w:t xml:space="preserve"> </w:t>
            </w:r>
            <w:r w:rsidRPr="00487642">
              <w:rPr>
                <w:sz w:val="24"/>
                <w:szCs w:val="24"/>
              </w:rPr>
              <w:t>обыгры</w:t>
            </w:r>
            <w:r w:rsidR="001F123B" w:rsidRPr="00487642">
              <w:rPr>
                <w:sz w:val="24"/>
                <w:szCs w:val="24"/>
              </w:rPr>
              <w:t>ваю</w:t>
            </w:r>
            <w:r w:rsidRPr="00487642">
              <w:rPr>
                <w:sz w:val="24"/>
                <w:szCs w:val="24"/>
              </w:rPr>
              <w:t>т роли члено</w:t>
            </w:r>
            <w:r w:rsidR="00F24C57" w:rsidRPr="00487642">
              <w:rPr>
                <w:sz w:val="24"/>
                <w:szCs w:val="24"/>
              </w:rPr>
              <w:t>в семьи в иг</w:t>
            </w:r>
            <w:r w:rsidR="00E87DBF" w:rsidRPr="00487642">
              <w:rPr>
                <w:sz w:val="24"/>
                <w:szCs w:val="24"/>
              </w:rPr>
              <w:t>рах, называют виды зимней одежды</w:t>
            </w:r>
          </w:p>
          <w:p w14:paraId="52B99955" w14:textId="77777777" w:rsidR="00334EB3" w:rsidRPr="00487642" w:rsidRDefault="00E87DBF" w:rsidP="00E87DBF">
            <w:pPr>
              <w:pStyle w:val="ab"/>
              <w:ind w:left="0" w:firstLine="0"/>
              <w:rPr>
                <w:sz w:val="24"/>
                <w:szCs w:val="24"/>
              </w:rPr>
            </w:pPr>
            <w:r w:rsidRPr="00487642">
              <w:rPr>
                <w:sz w:val="24"/>
                <w:szCs w:val="24"/>
                <w:lang w:eastAsia="ru-RU"/>
              </w:rPr>
              <w:t>(Кукла-</w:t>
            </w:r>
            <w:r w:rsidRPr="00487642">
              <w:rPr>
                <w:sz w:val="24"/>
                <w:szCs w:val="24"/>
                <w:lang w:val="kk-KZ" w:eastAsia="ru-RU"/>
              </w:rPr>
              <w:t>қуыршақ</w:t>
            </w:r>
            <w:r w:rsidRPr="00487642">
              <w:rPr>
                <w:sz w:val="24"/>
                <w:szCs w:val="24"/>
                <w:lang w:eastAsia="ru-RU"/>
              </w:rPr>
              <w:t>)</w:t>
            </w:r>
            <w:r w:rsidR="00F24C57" w:rsidRPr="00487642">
              <w:rPr>
                <w:sz w:val="24"/>
                <w:szCs w:val="24"/>
              </w:rPr>
              <w:t xml:space="preserve"> (О</w:t>
            </w:r>
            <w:r w:rsidR="001F123B" w:rsidRPr="00487642">
              <w:rPr>
                <w:sz w:val="24"/>
                <w:szCs w:val="24"/>
              </w:rPr>
              <w:t>знакомление с окружающим миром</w:t>
            </w:r>
            <w:r w:rsidR="00F24C57" w:rsidRPr="00487642">
              <w:rPr>
                <w:sz w:val="24"/>
                <w:szCs w:val="24"/>
              </w:rPr>
              <w:t>, развитие речи</w:t>
            </w:r>
            <w:r w:rsidR="001F123B" w:rsidRPr="00487642">
              <w:rPr>
                <w:sz w:val="24"/>
                <w:szCs w:val="24"/>
              </w:rPr>
              <w:t>)</w:t>
            </w:r>
          </w:p>
          <w:p w14:paraId="5F776E3F" w14:textId="6CD333C0" w:rsidR="002F0C3C" w:rsidRPr="002A0737" w:rsidRDefault="000E1327" w:rsidP="002A073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Игры с </w:t>
            </w:r>
            <w:proofErr w:type="gramStart"/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деревянным  конструктором</w:t>
            </w:r>
            <w:proofErr w:type="gramEnd"/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 «Домик для Снегурочки»,</w:t>
            </w: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закреплять  цвет, форму и ориентировку в пространстве, называют сезонные изменения в природе, происходящие зимой (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</w:t>
            </w:r>
            <w:proofErr w:type="spellStart"/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сновы</w:t>
            </w:r>
            <w:proofErr w:type="spellEnd"/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математики, конструирование, ознакомление с окружающим миром)</w:t>
            </w:r>
          </w:p>
        </w:tc>
      </w:tr>
      <w:tr w:rsidR="00487642" w:rsidRPr="00487642" w14:paraId="47487AE2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D55C" w14:textId="77777777" w:rsidR="001B5EF9" w:rsidRPr="00487642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344A" w14:textId="77777777" w:rsidR="001B5EF9" w:rsidRPr="00487642" w:rsidRDefault="00493202" w:rsidP="004932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</w:t>
            </w:r>
            <w:r w:rsidR="001B5EF9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7</w:t>
            </w:r>
          </w:p>
          <w:p w14:paraId="4C13DD1D" w14:textId="77777777" w:rsidR="001B5EF9" w:rsidRPr="00487642" w:rsidRDefault="00493202" w:rsidP="0049320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487642">
              <w:rPr>
                <w:color w:val="auto"/>
                <w:lang w:val="kk-KZ"/>
              </w:rPr>
              <w:t xml:space="preserve">                                                                (П</w:t>
            </w:r>
            <w:r w:rsidR="001B5EF9" w:rsidRPr="00487642">
              <w:rPr>
                <w:color w:val="auto"/>
                <w:lang w:val="kk-KZ"/>
              </w:rPr>
              <w:t>о плану специалиста)</w:t>
            </w:r>
          </w:p>
          <w:p w14:paraId="31168065" w14:textId="77777777" w:rsidR="00493202" w:rsidRPr="00487642" w:rsidRDefault="00493202" w:rsidP="0049320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487642">
              <w:rPr>
                <w:color w:val="auto"/>
                <w:lang w:val="kk-KZ"/>
              </w:rPr>
              <w:t xml:space="preserve">                                                                 (Физическая культура)</w:t>
            </w:r>
          </w:p>
        </w:tc>
      </w:tr>
      <w:tr w:rsidR="00487642" w:rsidRPr="00487642" w14:paraId="7FCA2F9C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01EC" w14:textId="77777777" w:rsidR="001B5EF9" w:rsidRPr="00487642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A20F" w14:textId="77777777" w:rsidR="001B5EF9" w:rsidRPr="00487642" w:rsidRDefault="001B5EF9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176B05CC" w14:textId="77777777" w:rsidR="002F0C3C" w:rsidRPr="00487642" w:rsidRDefault="00F10602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                                                                                                                                                                                                                               «Все ровненько сидят, ножки вместе стоят. Глазки на тарелку глядят, локти убраны со стола, тихо кушает детвора»</w:t>
            </w:r>
          </w:p>
        </w:tc>
      </w:tr>
      <w:tr w:rsidR="00487642" w:rsidRPr="00487642" w14:paraId="6557205A" w14:textId="77777777" w:rsidTr="00493202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15EF9" w14:textId="77777777" w:rsidR="0091649B" w:rsidRPr="00487642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2E22" w14:textId="77777777" w:rsidR="0091649B" w:rsidRPr="00487642" w:rsidRDefault="00D03A48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Словесная игра: «Когда это бывает?»,</w:t>
            </w: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закрепить сезонные изменения времён года.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8041" w14:textId="77777777" w:rsidR="0091649B" w:rsidRPr="00487642" w:rsidRDefault="00D03A48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«Кого не стало?»,</w:t>
            </w: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48764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представления о диких животных, населяющих Казахстан.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1668" w14:textId="77777777" w:rsidR="0091649B" w:rsidRPr="00487642" w:rsidRDefault="00D03A48" w:rsidP="00C44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«Передай мяч»,</w:t>
            </w:r>
            <w:r w:rsidRPr="00487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передают  по кругу мяч.</w:t>
            </w:r>
          </w:p>
          <w:p w14:paraId="7968509F" w14:textId="77777777" w:rsidR="001617E0" w:rsidRPr="00487642" w:rsidRDefault="001617E0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D07C" w14:textId="77777777" w:rsidR="0091649B" w:rsidRPr="00487642" w:rsidRDefault="00D03A48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487642">
              <w:rPr>
                <w:rFonts w:eastAsia="Times New Roman"/>
                <w:u w:val="single"/>
                <w:lang w:eastAsia="ru-RU"/>
              </w:rPr>
              <w:t>Игра: «Кого не стало?»,</w:t>
            </w:r>
            <w:r w:rsidRPr="00487642">
              <w:rPr>
                <w:rFonts w:eastAsia="Times New Roman"/>
                <w:lang w:eastAsia="ru-RU"/>
              </w:rPr>
              <w:t xml:space="preserve"> </w:t>
            </w:r>
            <w:r w:rsidRPr="00487642">
              <w:t>формировать</w:t>
            </w:r>
            <w:r w:rsidRPr="00487642">
              <w:rPr>
                <w:spacing w:val="1"/>
              </w:rPr>
              <w:t xml:space="preserve"> </w:t>
            </w:r>
            <w:r w:rsidRPr="00487642">
              <w:t>представления о диких животных, населяющих Казахстан.</w:t>
            </w:r>
            <w:r w:rsidR="00493202" w:rsidRPr="00487642">
              <w:t xml:space="preserve"> </w:t>
            </w:r>
          </w:p>
          <w:p w14:paraId="71EFEE19" w14:textId="77777777" w:rsidR="00493202" w:rsidRPr="00487642" w:rsidRDefault="00493202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487642">
              <w:rPr>
                <w:rFonts w:eastAsia="Times New Roman"/>
                <w:lang w:eastAsia="ru-RU"/>
              </w:rPr>
              <w:t>(Ознакомление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391C" w14:textId="77777777" w:rsidR="0091649B" w:rsidRPr="00487642" w:rsidRDefault="00D03A48" w:rsidP="0006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Словесная игра: «Когда это бывает?»,</w:t>
            </w: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закрепить сезонные изменения времён года.</w:t>
            </w:r>
          </w:p>
          <w:p w14:paraId="17319CC0" w14:textId="77777777" w:rsidR="00493202" w:rsidRPr="00487642" w:rsidRDefault="00493202" w:rsidP="0006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миром)</w:t>
            </w:r>
          </w:p>
        </w:tc>
      </w:tr>
      <w:tr w:rsidR="00487642" w:rsidRPr="00487642" w14:paraId="07C28183" w14:textId="77777777" w:rsidTr="00493202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1C26" w14:textId="77777777" w:rsidR="001B5EF9" w:rsidRPr="00487642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B686" w14:textId="77777777" w:rsidR="00995286" w:rsidRPr="00487642" w:rsidRDefault="00995286" w:rsidP="00B779A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E88D" w14:textId="77777777" w:rsidR="0040292B" w:rsidRPr="00487642" w:rsidRDefault="001E3D37" w:rsidP="004029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14:paraId="71DD5A10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1. Общеразвивающие упражнения - специально разработанные движения для рук, ног, туловища, шеи и других частей тела.</w:t>
            </w:r>
          </w:p>
          <w:p w14:paraId="53D506EE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14:paraId="2E77C0B0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кругу друг за другом, взявшись за руки; бросание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мяча правой и левой рукой.</w:t>
            </w:r>
          </w:p>
          <w:p w14:paraId="4327ECD0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Игра «Карусель»</w:t>
            </w:r>
          </w:p>
          <w:p w14:paraId="6DB4CF56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Дети образуют круг. Движения выполняют </w:t>
            </w:r>
            <w:r w:rsidR="00BC7B55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текстом: </w:t>
            </w:r>
          </w:p>
          <w:p w14:paraId="4C830609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Еле, еле, еле, еле</w:t>
            </w:r>
          </w:p>
          <w:p w14:paraId="598B6168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Закружились карусели, </w:t>
            </w:r>
          </w:p>
          <w:p w14:paraId="5324C053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А потом кругом, кругом,</w:t>
            </w:r>
          </w:p>
          <w:p w14:paraId="43F31F6C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Все бегом, бегом.</w:t>
            </w:r>
          </w:p>
          <w:p w14:paraId="610941F5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Тише, тише, не спишите!</w:t>
            </w:r>
          </w:p>
          <w:p w14:paraId="3B343809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Карусель остановись!</w:t>
            </w:r>
          </w:p>
          <w:p w14:paraId="5D56778D" w14:textId="77777777" w:rsidR="001E3D37" w:rsidRPr="00487642" w:rsidRDefault="0027091A" w:rsidP="00CD02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 Дыхательная гимнастика «Вдох-выдох»</w:t>
            </w:r>
            <w:r w:rsidR="007A2EFB" w:rsidRPr="004876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4499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Плавание:</w:t>
            </w:r>
          </w:p>
          <w:p w14:paraId="6B957C65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Ходьба на месте; ходьба с высоким подниманием колена, руки на поясе, как «лошадки». </w:t>
            </w:r>
          </w:p>
          <w:p w14:paraId="60D20E39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Подскоки на месте. Выдохи на ладошки.</w:t>
            </w:r>
          </w:p>
          <w:p w14:paraId="75789152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Игра: «Передышки»</w:t>
            </w:r>
          </w:p>
          <w:p w14:paraId="2D6BF738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(под руководством)</w:t>
            </w:r>
          </w:p>
          <w:p w14:paraId="21F7DFB6" w14:textId="77777777" w:rsidR="0040292B" w:rsidRPr="00487642" w:rsidRDefault="002E7CEA" w:rsidP="002E7CE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3х минут дышать медленно, спокойно и глубоко. Можно даже закрыть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глаза.                            </w:t>
            </w:r>
            <w:r w:rsidR="001E3D37" w:rsidRPr="004876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язык:</w:t>
            </w:r>
          </w:p>
          <w:p w14:paraId="3D4DFDB8" w14:textId="77777777" w:rsidR="00676F4C" w:rsidRPr="00487642" w:rsidRDefault="00676F4C" w:rsidP="00676F4C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«Қыста не болады?»</w:t>
            </w:r>
          </w:p>
          <w:p w14:paraId="740B42F3" w14:textId="77777777" w:rsidR="00676F4C" w:rsidRPr="00487642" w:rsidRDefault="00676F4C" w:rsidP="00676F4C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қыстың белгілері туралы түсініктерін дамыту. </w:t>
            </w:r>
          </w:p>
          <w:p w14:paraId="6F144C93" w14:textId="77777777" w:rsidR="00676F4C" w:rsidRPr="00487642" w:rsidRDefault="00676F4C" w:rsidP="00676F4C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 кішкентай суреттерді қыстың үлкен суреттеріндегі жыл мезгілінің белгілерімен сәйкестендіруі керек.</w:t>
            </w:r>
          </w:p>
          <w:p w14:paraId="78CA9D9B" w14:textId="77777777" w:rsidR="00676F4C" w:rsidRPr="00487642" w:rsidRDefault="00676F4C" w:rsidP="00676F4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Сөздік қор: қыс – зима, қар –снег,  аяз – мороз.</w:t>
            </w:r>
          </w:p>
          <w:p w14:paraId="100D4D68" w14:textId="77777777" w:rsidR="00D15A0F" w:rsidRPr="00487642" w:rsidRDefault="00D15A0F" w:rsidP="00630CA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3943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культура: </w:t>
            </w:r>
          </w:p>
          <w:p w14:paraId="0524BF2C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1.Общеразвивающие упражнения - специально разработанные движения для рук, ног, туловища, шеи и других частей тела.</w:t>
            </w:r>
          </w:p>
          <w:p w14:paraId="6DC6A9D0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14:paraId="796D7E8E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Ходьба с выполнением заданий; ползание между предметом, змейкой; прыжки вверх на месте. </w:t>
            </w:r>
          </w:p>
          <w:p w14:paraId="789D004C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</w:t>
            </w: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«Тише едешь -дальше будешь»</w:t>
            </w:r>
          </w:p>
          <w:p w14:paraId="3A216769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Водящий становится спиной к детям, затем говорит: «Тише едешь - дальше будешь. Стоп». Пока водящий говорит, дети идут к нему, как только водящий сказал «стоп», все замирают на месте.</w:t>
            </w:r>
          </w:p>
          <w:p w14:paraId="2E88EE1A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</w:t>
            </w:r>
          </w:p>
          <w:p w14:paraId="562335CF" w14:textId="77777777" w:rsidR="000E5738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«Вдох-выдох»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224A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14:paraId="28342D6D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«Ходьба-бег», знакомство.</w:t>
            </w:r>
          </w:p>
          <w:p w14:paraId="74BF7F71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«Зимняя сказка», знакомство</w:t>
            </w:r>
          </w:p>
          <w:p w14:paraId="718911E0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«Зима»- разучивание. закрепление</w:t>
            </w:r>
          </w:p>
          <w:p w14:paraId="327FBA15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Музицирование: «Пятнашки» - игра в оркестре - детское творчество</w:t>
            </w:r>
          </w:p>
          <w:p w14:paraId="69128D45" w14:textId="77777777" w:rsidR="0092106B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Игра: «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Снежные кружочки», закрепление, держать паузу, ориентироваться под музыку</w:t>
            </w: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  <w:tr w:rsidR="00487642" w:rsidRPr="00487642" w14:paraId="47921E56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3237" w14:textId="77777777" w:rsidR="001D1327" w:rsidRPr="00487642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4797" w14:textId="77777777" w:rsidR="00EA3437" w:rsidRPr="00487642" w:rsidRDefault="00EA3437" w:rsidP="00EA3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  <w:r w:rsidR="000E1327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литература)</w:t>
            </w:r>
          </w:p>
          <w:p w14:paraId="18D53D01" w14:textId="77777777" w:rsidR="00EA3437" w:rsidRPr="00487642" w:rsidRDefault="00EA3437" w:rsidP="00BF07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487642" w:rsidRPr="00487642" w14:paraId="1DAF8D48" w14:textId="77777777" w:rsidTr="00AC4DDE">
        <w:trPr>
          <w:trHeight w:val="5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B450" w14:textId="77777777" w:rsidR="008A05F3" w:rsidRPr="00487642" w:rsidRDefault="0075671E" w:rsidP="007A7EEB">
            <w:pPr>
              <w:pStyle w:val="Default"/>
              <w:ind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  </w:t>
            </w:r>
            <w:r w:rsidR="008A05F3" w:rsidRPr="00487642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508E" w14:textId="77777777" w:rsidR="008A05F3" w:rsidRPr="00487642" w:rsidRDefault="00A83F15" w:rsidP="00A83F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EEB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>природой (за синицей</w:t>
            </w:r>
            <w:r w:rsidR="00B4751A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за птичьими следами на снегу, </w:t>
            </w:r>
            <w:r w:rsidR="00B4751A" w:rsidRPr="00487642">
              <w:rPr>
                <w:rFonts w:ascii="Times New Roman" w:hAnsi="Times New Roman" w:cs="Times New Roman"/>
                <w:sz w:val="24"/>
                <w:szCs w:val="24"/>
              </w:rPr>
              <w:t>за п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>огодой, за машинами, за ветром</w:t>
            </w:r>
            <w:r w:rsidR="00B4751A" w:rsidRPr="004876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3DB3C36" w14:textId="77777777" w:rsidR="00A83F15" w:rsidRPr="00487642" w:rsidRDefault="007A7EEB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>знакомить с синицей, её повадками, средой обитан</w:t>
            </w:r>
            <w:r w:rsidR="00AF7572" w:rsidRPr="00487642">
              <w:rPr>
                <w:rFonts w:ascii="Times New Roman" w:hAnsi="Times New Roman" w:cs="Times New Roman"/>
                <w:sz w:val="24"/>
                <w:szCs w:val="24"/>
              </w:rPr>
              <w:t>ия, особенностями внешнего вида,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знания о зимующих птицах (ознакомление с окружающим миром)</w:t>
            </w:r>
            <w:r w:rsidR="00AF7572" w:rsidRPr="004876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по следу, какой птице он принадлежит (</w:t>
            </w:r>
            <w:r w:rsidR="00B625B7" w:rsidRPr="00487642">
              <w:rPr>
                <w:rFonts w:ascii="Times New Roman" w:hAnsi="Times New Roman" w:cs="Times New Roman"/>
                <w:b/>
                <w:sz w:val="24"/>
                <w:szCs w:val="24"/>
              </w:rPr>
              <w:t>«Б</w:t>
            </w:r>
            <w:r w:rsidR="00B625B7" w:rsidRPr="004876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іртұтас тәрбие» 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  <w:r w:rsidR="00760C17" w:rsidRPr="00487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>деятельность)</w:t>
            </w:r>
            <w:r w:rsidR="00AF7572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формировать представление о сезонном явлении </w:t>
            </w:r>
            <w:r w:rsidR="00AF7572" w:rsidRPr="0048764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гололе</w:t>
            </w:r>
            <w:r w:rsidR="00AF7572" w:rsidRPr="00487642">
              <w:rPr>
                <w:rFonts w:ascii="Times New Roman" w:hAnsi="Times New Roman" w:cs="Times New Roman"/>
                <w:sz w:val="24"/>
                <w:szCs w:val="24"/>
              </w:rPr>
              <w:t>дице; расширять знания о наземном транспорте (их классификации, назначении); учить определять наличие и направление ветра.</w:t>
            </w:r>
          </w:p>
          <w:p w14:paraId="3CA1E1A6" w14:textId="77777777" w:rsidR="00A83F15" w:rsidRPr="00487642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487642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B668DB" w:rsidRPr="004876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14:paraId="295A64DD" w14:textId="77777777" w:rsidR="00A83F15" w:rsidRPr="00487642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B668DB"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AF7572"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очистить участок от снега лопатками, расчистить дорожки от снега, очистить скамеечки на участке от снега, расчистить дорожку, ведущую к кормушке от снега, покормить птичек.</w:t>
            </w:r>
          </w:p>
          <w:p w14:paraId="0BDC37AC" w14:textId="77777777" w:rsidR="00A83F15" w:rsidRPr="00487642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 w:rsidRPr="00487642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>.</w:t>
            </w:r>
            <w:r w:rsidR="00AC510F" w:rsidRPr="00487642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  <w:lang w:val="kk-KZ"/>
              </w:rPr>
              <w:t xml:space="preserve"> «Біртұтас тәрбие» </w:t>
            </w:r>
            <w:r w:rsidRPr="00487642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170835" w:rsidRPr="00487642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="00B779A6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«</w:t>
            </w:r>
            <w:r w:rsidR="00AF7572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Птички и кошка</w:t>
            </w:r>
            <w:r w:rsidR="003E1373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».</w:t>
            </w:r>
            <w:r w:rsidR="00B625B7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 xml:space="preserve"> </w:t>
            </w:r>
            <w:r w:rsidR="00AC510F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>Знакомить с казахскими национальными играми.</w:t>
            </w:r>
            <w:r w:rsidR="00B625B7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3E1373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3E1373" w:rsidRPr="00487642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Цель</w:t>
            </w:r>
            <w:r w:rsidRPr="00487642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:</w:t>
            </w:r>
            <w:r w:rsidR="00B779A6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7572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учить «слетаться» только по зову педагога, бегать в пределах площадки, спрыгивать на обе ноги,  легко сгибая их в коленях.</w:t>
            </w:r>
          </w:p>
          <w:p w14:paraId="1A507C9B" w14:textId="77777777" w:rsidR="003E1373" w:rsidRPr="00487642" w:rsidRDefault="00B779A6" w:rsidP="00A83F15">
            <w:pPr>
              <w:pStyle w:val="a4"/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AF7572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Попади в цель</w:t>
            </w:r>
            <w:r w:rsidR="003E1373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Цель: </w:t>
            </w:r>
            <w:r w:rsidR="00AF7572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глазомер</w:t>
            </w:r>
            <w:r w:rsidR="00E86C91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86C91" w:rsidRPr="004876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E86C91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  <w:r w:rsidR="00E86C91" w:rsidRPr="004876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1CC905DA" w14:textId="77777777" w:rsidR="00A83F15" w:rsidRPr="00487642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487642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170835" w:rsidRPr="00487642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="00B779A6" w:rsidRPr="00487642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</w:t>
            </w:r>
            <w:r w:rsidR="00E86C91" w:rsidRPr="00487642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Белые снежинки</w:t>
            </w:r>
            <w:r w:rsidR="003E1373" w:rsidRPr="00487642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»</w:t>
            </w:r>
            <w:r w:rsidR="003E1373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87642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B4751A" w:rsidRPr="00487642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 w:rsidR="00E86C91" w:rsidRPr="00487642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учить плавно двигаться.</w:t>
            </w:r>
          </w:p>
          <w:p w14:paraId="66F230DE" w14:textId="77777777" w:rsidR="00E86C91" w:rsidRPr="00487642" w:rsidRDefault="00B779A6" w:rsidP="00E86C91">
            <w:pPr>
              <w:pStyle w:val="a4"/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</w:t>
            </w:r>
            <w:r w:rsidR="00E86C91"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Движение «змейкой</w:t>
            </w:r>
            <w:r w:rsidR="003E1373"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». Цель: </w:t>
            </w:r>
            <w:r w:rsidR="00E86C91"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продолжать учить двигаться «змейкой» друг за другом </w:t>
            </w:r>
            <w:r w:rsidR="00E86C91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(физическая культура)</w:t>
            </w:r>
            <w:r w:rsidR="00CD3E68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CD3E68" w:rsidRPr="004876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D3E68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«Нарисуй снежинку», рисование</w:t>
            </w:r>
            <w:r w:rsidR="00CD3E68" w:rsidRPr="004876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D3E68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палочками на снегу</w:t>
            </w:r>
            <w:r w:rsidR="00CD3E68" w:rsidRPr="004876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D3E68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(рисование)</w:t>
            </w:r>
          </w:p>
          <w:p w14:paraId="7449A916" w14:textId="77777777" w:rsidR="00A83F15" w:rsidRPr="00487642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48E8952C" w14:textId="77777777" w:rsidR="007A7EEB" w:rsidRPr="00487642" w:rsidRDefault="009E688A" w:rsidP="003E137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Цель: обеспечить выбор игр по интересам и формировать взаимоотношения со сверстниками.</w:t>
            </w:r>
          </w:p>
        </w:tc>
      </w:tr>
      <w:tr w:rsidR="00487642" w:rsidRPr="00487642" w14:paraId="2222B087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3E4" w14:textId="77777777" w:rsidR="001D1327" w:rsidRPr="00487642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FFA3" w14:textId="77777777" w:rsidR="00682E2C" w:rsidRPr="00487642" w:rsidRDefault="00682E2C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«Я сам»</w:t>
            </w:r>
          </w:p>
          <w:p w14:paraId="0929C2CC" w14:textId="77777777" w:rsidR="00310FFF" w:rsidRPr="00487642" w:rsidRDefault="00682E2C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="00310FFF" w:rsidRPr="00487642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</w:t>
            </w:r>
            <w:r w:rsidR="00310FFF" w:rsidRPr="00487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487642" w:rsidRPr="00487642" w14:paraId="71E2F2AD" w14:textId="7777777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DAE929" w14:textId="77777777" w:rsidR="0091649B" w:rsidRPr="00487642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487642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93A1" w14:textId="77777777" w:rsidR="00180849" w:rsidRPr="00487642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003F30C7" w14:textId="77777777" w:rsidR="0091649B" w:rsidRPr="00487642" w:rsidRDefault="00682E2C" w:rsidP="00180849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487642">
              <w:rPr>
                <w:color w:val="auto"/>
                <w:lang w:val="kk-KZ"/>
              </w:rPr>
              <w:t>«</w:t>
            </w:r>
            <w:r w:rsidR="00FB2EB6" w:rsidRPr="00487642">
              <w:rPr>
                <w:color w:val="auto"/>
                <w:lang w:val="kk-KZ"/>
              </w:rPr>
              <w:t>Ладушки, ладушки, с мылом моем лапушки. Чистые ладошки, вот вам хлеб и ложки</w:t>
            </w:r>
            <w:r w:rsidR="00180849" w:rsidRPr="00487642">
              <w:rPr>
                <w:color w:val="auto"/>
                <w:lang w:val="kk-KZ"/>
              </w:rPr>
              <w:t>»</w:t>
            </w:r>
            <w:r w:rsidRPr="00487642">
              <w:rPr>
                <w:color w:val="auto"/>
                <w:lang w:val="kk-KZ"/>
              </w:rPr>
              <w:t>, побуждать самостоятельно брать мыло, тереть ладошки, смывать мыло, знать местонахождения своего полотенца.</w:t>
            </w:r>
          </w:p>
          <w:p w14:paraId="133EF8FE" w14:textId="77777777" w:rsidR="00180849" w:rsidRPr="00487642" w:rsidRDefault="00682E2C" w:rsidP="00682E2C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487642">
              <w:rPr>
                <w:color w:val="auto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  <w:r w:rsidR="00B625B7" w:rsidRPr="00487642">
              <w:rPr>
                <w:color w:val="auto"/>
                <w:lang w:val="kk-KZ"/>
              </w:rPr>
              <w:t>(Художественная литература)</w:t>
            </w:r>
          </w:p>
        </w:tc>
      </w:tr>
      <w:tr w:rsidR="00487642" w:rsidRPr="00487642" w14:paraId="67971475" w14:textId="77777777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CD38" w14:textId="77777777" w:rsidR="0091649B" w:rsidRPr="00487642" w:rsidRDefault="0091649B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9876" w14:textId="77777777" w:rsidR="0091649B" w:rsidRPr="00487642" w:rsidRDefault="00FB2EB6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CCC4" w14:textId="77777777" w:rsidR="0091649B" w:rsidRPr="00487642" w:rsidRDefault="00FB2EB6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ложку, бери хлеб и скорее за обед»</w:t>
            </w:r>
          </w:p>
          <w:p w14:paraId="07767C9C" w14:textId="77777777" w:rsidR="00B625B7" w:rsidRPr="00487642" w:rsidRDefault="00B625B7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(Художественная литература)</w:t>
            </w:r>
          </w:p>
        </w:tc>
      </w:tr>
      <w:tr w:rsidR="00487642" w:rsidRPr="00487642" w14:paraId="2163DAC8" w14:textId="77777777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B7A7" w14:textId="77777777" w:rsidR="00C22947" w:rsidRPr="00487642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51C4" w14:textId="77777777" w:rsidR="00CB4EF0" w:rsidRPr="00487642" w:rsidRDefault="004F4DCD" w:rsidP="00CB4EF0">
            <w:pPr>
              <w:pStyle w:val="a8"/>
            </w:pPr>
            <w:r w:rsidRPr="00487642">
              <w:t>1.</w:t>
            </w:r>
            <w:r w:rsidR="00CB4EF0" w:rsidRPr="00487642">
              <w:t xml:space="preserve"> Слушание </w:t>
            </w:r>
            <w:proofErr w:type="spellStart"/>
            <w:r w:rsidR="00CB4EF0" w:rsidRPr="00487642">
              <w:t>аудиосказки</w:t>
            </w:r>
            <w:proofErr w:type="spellEnd"/>
            <w:r w:rsidR="00CB4EF0" w:rsidRPr="00487642">
              <w:t xml:space="preserve">: «Сундучок историй» </w:t>
            </w:r>
            <w:proofErr w:type="gramStart"/>
            <w:r w:rsidR="00CB4EF0" w:rsidRPr="00487642">
              <w:t>-  «</w:t>
            </w:r>
            <w:proofErr w:type="gramEnd"/>
            <w:r w:rsidR="00CB4EF0" w:rsidRPr="00487642">
              <w:t>Сказка про кроватку» С. Маршак</w:t>
            </w:r>
          </w:p>
          <w:p w14:paraId="320FACB6" w14:textId="77777777" w:rsidR="00CB4EF0" w:rsidRPr="00487642" w:rsidRDefault="00CB4EF0" w:rsidP="00CB4EF0">
            <w:pPr>
              <w:pStyle w:val="a8"/>
            </w:pPr>
            <w:r w:rsidRPr="00487642">
              <w:t>2. Слушание колыбельной песни: «Мамины колыбельные»</w:t>
            </w:r>
            <w:r w:rsidR="00B625B7" w:rsidRPr="00487642">
              <w:t xml:space="preserve"> (музыка)</w:t>
            </w:r>
          </w:p>
          <w:p w14:paraId="1E619A29" w14:textId="77777777" w:rsidR="003C0E72" w:rsidRPr="00487642" w:rsidRDefault="00CB4EF0" w:rsidP="00CB4EF0">
            <w:pPr>
              <w:pStyle w:val="a8"/>
            </w:pPr>
            <w:r w:rsidRPr="00487642">
              <w:t xml:space="preserve">3. Слушание </w:t>
            </w:r>
            <w:proofErr w:type="spellStart"/>
            <w:r w:rsidRPr="00487642">
              <w:t>аудиосказки</w:t>
            </w:r>
            <w:proofErr w:type="spellEnd"/>
            <w:r w:rsidRPr="00487642">
              <w:t>: «Сундучок историй» -  «</w:t>
            </w:r>
            <w:r w:rsidR="00BE1BA3" w:rsidRPr="00487642">
              <w:t>Про Машу, медвежонка и звёздочку</w:t>
            </w:r>
            <w:r w:rsidRPr="00487642">
              <w:t>» С. Маршак</w:t>
            </w:r>
          </w:p>
        </w:tc>
      </w:tr>
      <w:tr w:rsidR="00487642" w:rsidRPr="00487642" w14:paraId="540CC7E5" w14:textId="77777777" w:rsidTr="00663847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F3DD" w14:textId="77777777" w:rsidR="00663847" w:rsidRPr="00487642" w:rsidRDefault="006638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10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2A84" w14:textId="77777777" w:rsidR="00663847" w:rsidRPr="00487642" w:rsidRDefault="0066384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 (Физическая культура)</w:t>
            </w:r>
          </w:p>
          <w:p w14:paraId="05D003DE" w14:textId="77777777" w:rsidR="00663847" w:rsidRPr="00487642" w:rsidRDefault="0066384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глаза», умываются,  не разбрызгивая воду.</w:t>
            </w:r>
          </w:p>
          <w:p w14:paraId="1830FD12" w14:textId="77777777" w:rsidR="00663847" w:rsidRPr="00487642" w:rsidRDefault="0066384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«Велосипед», упражнение «Лодочка»</w:t>
            </w:r>
          </w:p>
          <w:p w14:paraId="2A694F77" w14:textId="77777777" w:rsidR="00663847" w:rsidRPr="00487642" w:rsidRDefault="0066384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«Дровосек», «Зайчик»</w:t>
            </w:r>
          </w:p>
          <w:p w14:paraId="251A5D5A" w14:textId="77777777" w:rsidR="00663847" w:rsidRPr="00487642" w:rsidRDefault="0066384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Дыхательное упражнение «Насос»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065B" w14:textId="77777777" w:rsidR="00663847" w:rsidRPr="00487642" w:rsidRDefault="0066384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642" w:rsidRPr="00487642" w14:paraId="28B90CAE" w14:textId="77777777" w:rsidTr="00663847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7955" w14:textId="77777777" w:rsidR="00663847" w:rsidRPr="00487642" w:rsidRDefault="006638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8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5CE3" w14:textId="77777777" w:rsidR="00663847" w:rsidRPr="00487642" w:rsidRDefault="00663847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14:paraId="5C6C5458" w14:textId="77777777" w:rsidR="00663847" w:rsidRPr="00487642" w:rsidRDefault="00663847" w:rsidP="00B625B7">
            <w:pPr>
              <w:pStyle w:val="Default"/>
              <w:ind w:right="175"/>
              <w:rPr>
                <w:color w:val="auto"/>
              </w:rPr>
            </w:pPr>
            <w:r w:rsidRPr="00487642">
              <w:rPr>
                <w:rFonts w:eastAsia="Times New Roman"/>
                <w:color w:val="auto"/>
                <w:lang w:eastAsia="ru-RU"/>
              </w:rPr>
              <w:t>«Когда я кушаю, никого не слушаю».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92AE" w14:textId="77777777" w:rsidR="00663847" w:rsidRPr="00487642" w:rsidRDefault="00663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3E778" w14:textId="77777777" w:rsidR="00663847" w:rsidRPr="00487642" w:rsidRDefault="00663847" w:rsidP="00663847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9A4B" w14:textId="77777777" w:rsidR="00663847" w:rsidRPr="00487642" w:rsidRDefault="00663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315D2" w14:textId="77777777" w:rsidR="00663847" w:rsidRPr="00487642" w:rsidRDefault="00663847" w:rsidP="00663847">
            <w:pPr>
              <w:pStyle w:val="Default"/>
              <w:ind w:right="175"/>
              <w:rPr>
                <w:color w:val="auto"/>
              </w:rPr>
            </w:pPr>
          </w:p>
        </w:tc>
      </w:tr>
      <w:tr w:rsidR="00487642" w:rsidRPr="00487642" w14:paraId="785B5061" w14:textId="77777777" w:rsidTr="00663847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83E8F" w14:textId="77777777" w:rsidR="00663847" w:rsidRPr="00487642" w:rsidRDefault="006638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87642">
              <w:rPr>
                <w:b/>
                <w:color w:val="auto"/>
              </w:rPr>
              <w:t>изодеятельность</w:t>
            </w:r>
            <w:proofErr w:type="spellEnd"/>
            <w:r w:rsidRPr="00487642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DB80" w14:textId="77777777" w:rsidR="00663847" w:rsidRPr="00487642" w:rsidRDefault="00663847" w:rsidP="006638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Біртұтас тәрбие»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Театрализованная деятельность: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обыгрывание эпизода сказки «Колобок» (Художественная литература, развитие речи)</w:t>
            </w:r>
          </w:p>
          <w:p w14:paraId="74959863" w14:textId="77777777" w:rsidR="00663847" w:rsidRPr="00487642" w:rsidRDefault="00663847" w:rsidP="00663847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Слушают  и понимают содержание литературных произведений, отвечают на вопросы воспитателя по содержанию сказки  (художественная литература)</w:t>
            </w:r>
          </w:p>
          <w:p w14:paraId="2A03F478" w14:textId="77777777" w:rsidR="00663847" w:rsidRPr="00487642" w:rsidRDefault="00663847" w:rsidP="00795254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«Разноцветная рукавичка»,</w:t>
            </w: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учить </w:t>
            </w: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составлять определённый рисунок из геометрических фигур – круг, треугольник</w:t>
            </w:r>
            <w:r w:rsidR="00795254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(О</w:t>
            </w: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сновы математики, аппликация)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65A6" w14:textId="77777777" w:rsidR="00663847" w:rsidRPr="00487642" w:rsidRDefault="00663847" w:rsidP="0066384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«Кружковая работа</w:t>
            </w:r>
          </w:p>
          <w:p w14:paraId="7A368B23" w14:textId="77777777" w:rsidR="00663847" w:rsidRPr="00487642" w:rsidRDefault="00663847" w:rsidP="0066384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«Песочные истории»     </w:t>
            </w:r>
          </w:p>
          <w:p w14:paraId="1984A50B" w14:textId="77777777" w:rsidR="00663847" w:rsidRPr="00487642" w:rsidRDefault="00795254" w:rsidP="0079525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 «Узнай и назови».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азывают геометрические </w:t>
            </w:r>
            <w:proofErr w:type="gramStart"/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>фигуры  (</w:t>
            </w:r>
            <w:proofErr w:type="gramEnd"/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шеңбер</w:t>
            </w:r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>, овал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сопақ</w:t>
            </w:r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>, треугольник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үшбұрыш</w:t>
            </w:r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>), наклеивают готовые фигуры на лист бумаги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.        (казахский язык, о</w:t>
            </w:r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>сновы математики, аппликация)</w:t>
            </w:r>
          </w:p>
          <w:p w14:paraId="10BC5D0F" w14:textId="77777777" w:rsidR="00795254" w:rsidRPr="00487642" w:rsidRDefault="00795254" w:rsidP="0079525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AB58F" w14:textId="77777777" w:rsidR="00795254" w:rsidRPr="00487642" w:rsidRDefault="00795254" w:rsidP="0079525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3EFC3" w14:textId="77777777" w:rsidR="00795254" w:rsidRPr="00487642" w:rsidRDefault="00795254" w:rsidP="0079525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1EA41" w14:textId="77777777" w:rsidR="00795254" w:rsidRPr="00487642" w:rsidRDefault="00795254" w:rsidP="0079525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6DFE" w14:textId="77777777" w:rsidR="00663847" w:rsidRPr="00487642" w:rsidRDefault="00663847" w:rsidP="00795254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  <w:r w:rsidRPr="00487642">
              <w:rPr>
                <w:sz w:val="24"/>
                <w:szCs w:val="24"/>
                <w:u w:val="single"/>
              </w:rPr>
              <w:t>«Мой родной край»,</w:t>
            </w:r>
            <w:r w:rsidRPr="00487642">
              <w:rPr>
                <w:sz w:val="24"/>
                <w:szCs w:val="24"/>
              </w:rPr>
              <w:t xml:space="preserve"> имеют первоначальные представления о городе, в котором живут, столице</w:t>
            </w:r>
            <w:r w:rsidRPr="00487642">
              <w:rPr>
                <w:spacing w:val="-67"/>
                <w:sz w:val="24"/>
                <w:szCs w:val="24"/>
              </w:rPr>
              <w:t xml:space="preserve">     </w:t>
            </w:r>
            <w:r w:rsidRPr="00487642">
              <w:rPr>
                <w:sz w:val="24"/>
                <w:szCs w:val="24"/>
              </w:rPr>
              <w:t xml:space="preserve">  Республики  Казахстан,</w:t>
            </w:r>
            <w:r w:rsidRPr="00487642">
              <w:rPr>
                <w:spacing w:val="-1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государственных символах (флаг), знают</w:t>
            </w:r>
            <w:r w:rsidRPr="00487642">
              <w:rPr>
                <w:spacing w:val="-3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традиционное</w:t>
            </w:r>
            <w:r w:rsidRPr="00487642">
              <w:rPr>
                <w:spacing w:val="-3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жилье</w:t>
            </w:r>
            <w:r w:rsidRPr="00487642">
              <w:rPr>
                <w:spacing w:val="-2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казахского</w:t>
            </w:r>
            <w:r w:rsidRPr="00487642">
              <w:rPr>
                <w:spacing w:val="-2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народа –</w:t>
            </w:r>
            <w:r w:rsidRPr="00487642">
              <w:rPr>
                <w:spacing w:val="-3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юрту, оформляют её простыми</w:t>
            </w:r>
            <w:r w:rsidRPr="00487642">
              <w:rPr>
                <w:spacing w:val="1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элементами</w:t>
            </w:r>
            <w:r w:rsidRPr="00487642">
              <w:rPr>
                <w:spacing w:val="1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казахского</w:t>
            </w:r>
            <w:r w:rsidRPr="00487642">
              <w:rPr>
                <w:spacing w:val="1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орнамента, чтение четверостиший о Казахстане (</w:t>
            </w:r>
            <w:r w:rsidRPr="00487642">
              <w:rPr>
                <w:rFonts w:eastAsia="Arial Unicode MS"/>
                <w:kern w:val="1"/>
                <w:sz w:val="24"/>
                <w:szCs w:val="24"/>
              </w:rPr>
              <w:t xml:space="preserve">Ознакомление с окружающим миром, </w:t>
            </w:r>
            <w:r w:rsidRPr="00487642">
              <w:rPr>
                <w:rFonts w:eastAsia="Arial Unicode MS"/>
                <w:kern w:val="1"/>
                <w:sz w:val="24"/>
                <w:szCs w:val="24"/>
              </w:rPr>
              <w:lastRenderedPageBreak/>
              <w:t>аппликация, художественная литература</w:t>
            </w:r>
            <w:r w:rsidR="00795254" w:rsidRPr="00487642">
              <w:rPr>
                <w:rFonts w:eastAsia="Arial Unicode MS"/>
                <w:kern w:val="1"/>
                <w:sz w:val="24"/>
                <w:szCs w:val="24"/>
              </w:rPr>
              <w:t>)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93D3" w14:textId="77777777" w:rsidR="00663847" w:rsidRPr="00487642" w:rsidRDefault="00663847" w:rsidP="00663847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  <w:r w:rsidRPr="00487642">
              <w:rPr>
                <w:rFonts w:eastAsia="Arial Unicode MS"/>
                <w:kern w:val="1"/>
                <w:sz w:val="24"/>
                <w:szCs w:val="24"/>
                <w:u w:val="single"/>
              </w:rPr>
              <w:lastRenderedPageBreak/>
              <w:t xml:space="preserve">«Красивая пиала»   </w:t>
            </w:r>
            <w:r w:rsidRPr="00487642">
              <w:rPr>
                <w:rFonts w:eastAsia="Arial Unicode MS"/>
                <w:kern w:val="1"/>
                <w:sz w:val="24"/>
                <w:szCs w:val="24"/>
              </w:rPr>
              <w:t>знакомить с посудой, предметами быта казахского народа, оформлять предмет простыми элементами казахского орнамента (Ознакомление с окружающим миром, аппликация)</w:t>
            </w:r>
          </w:p>
          <w:p w14:paraId="23AFC45F" w14:textId="77777777" w:rsidR="00663847" w:rsidRPr="00487642" w:rsidRDefault="00663847" w:rsidP="00636DFB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center"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2543" w14:textId="77777777" w:rsidR="00663847" w:rsidRPr="00487642" w:rsidRDefault="00795254" w:rsidP="00795254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  <w:r w:rsidRPr="00487642">
              <w:rPr>
                <w:sz w:val="24"/>
                <w:szCs w:val="24"/>
                <w:u w:val="single"/>
              </w:rPr>
              <w:t>С/р игра под руководством: «Мы идём в цирк»,</w:t>
            </w:r>
            <w:r w:rsidRPr="00487642">
              <w:rPr>
                <w:sz w:val="24"/>
                <w:szCs w:val="24"/>
              </w:rPr>
              <w:t xml:space="preserve"> побуждать детей вместе с педагогом подбирать атрибуты для игры, воспитывать культуру поведения в общественных местах.</w:t>
            </w:r>
          </w:p>
        </w:tc>
      </w:tr>
      <w:tr w:rsidR="00487642" w:rsidRPr="00487642" w14:paraId="145D8844" w14:textId="77777777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9FA8" w14:textId="77777777" w:rsidR="008A05F3" w:rsidRPr="00487642" w:rsidRDefault="008A05F3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EB24" w14:textId="77777777" w:rsidR="008A05F3" w:rsidRPr="00487642" w:rsidRDefault="008A05F3" w:rsidP="00663847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48764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487642" w:rsidRPr="00487642" w14:paraId="137FA674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576B" w14:textId="77777777" w:rsidR="00115DB0" w:rsidRPr="00487642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7EFC" w14:textId="77777777" w:rsidR="00D1338F" w:rsidRPr="00487642" w:rsidRDefault="00AC510F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Рассматривание сюжетных картин «Зимушка-зима»</w:t>
            </w:r>
          </w:p>
          <w:p w14:paraId="52EB5E97" w14:textId="77777777" w:rsidR="00AC510F" w:rsidRPr="00487642" w:rsidRDefault="00AC510F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связной речи, произносить четко гласные (а, у, и, о, э) и некоторые согласные.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A6EA" w14:textId="77777777" w:rsidR="00115DB0" w:rsidRPr="00487642" w:rsidRDefault="003D321D" w:rsidP="007F1D35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«Мой весёлый, звонкий мяч»,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навык лепки из куска пластилина,</w:t>
            </w:r>
            <w:r w:rsidR="00E04F9F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приём скатывания  шарика между ладонями, обогащать</w:t>
            </w:r>
            <w:r w:rsidR="00E04F9F" w:rsidRPr="0048764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E04F9F" w:rsidRPr="00487642">
              <w:rPr>
                <w:rFonts w:ascii="Times New Roman" w:hAnsi="Times New Roman" w:cs="Times New Roman"/>
                <w:sz w:val="24"/>
                <w:szCs w:val="24"/>
              </w:rPr>
              <w:t>словарный запас детей</w:t>
            </w:r>
            <w:r w:rsidR="00AC510F" w:rsidRPr="00487642">
              <w:rPr>
                <w:rFonts w:ascii="Times New Roman" w:hAnsi="Times New Roman" w:cs="Times New Roman"/>
                <w:sz w:val="24"/>
                <w:szCs w:val="24"/>
              </w:rPr>
              <w:t>, через  разучивание считалок (Л</w:t>
            </w:r>
            <w:r w:rsidR="00E04F9F" w:rsidRPr="00487642">
              <w:rPr>
                <w:rFonts w:ascii="Times New Roman" w:hAnsi="Times New Roman" w:cs="Times New Roman"/>
                <w:sz w:val="24"/>
                <w:szCs w:val="24"/>
              </w:rPr>
              <w:t>епка, развитие речи)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339A" w14:textId="77777777" w:rsidR="002F6952" w:rsidRPr="00487642" w:rsidRDefault="000D0771" w:rsidP="002F6952">
            <w:pPr>
              <w:pStyle w:val="ab"/>
              <w:ind w:firstLine="0"/>
              <w:rPr>
                <w:sz w:val="24"/>
                <w:szCs w:val="24"/>
              </w:rPr>
            </w:pPr>
            <w:r w:rsidRPr="00487642">
              <w:rPr>
                <w:sz w:val="24"/>
                <w:szCs w:val="24"/>
                <w:lang w:val="kk-KZ"/>
              </w:rPr>
              <w:t xml:space="preserve">«Зимушка – зима», </w:t>
            </w:r>
            <w:r w:rsidR="002F6952" w:rsidRPr="00487642">
              <w:rPr>
                <w:sz w:val="24"/>
                <w:szCs w:val="24"/>
              </w:rPr>
              <w:t>лепят</w:t>
            </w:r>
            <w:r w:rsidR="002F6952" w:rsidRPr="00487642">
              <w:rPr>
                <w:spacing w:val="-6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снеговика,</w:t>
            </w:r>
            <w:r w:rsidR="002F6952" w:rsidRPr="00487642">
              <w:rPr>
                <w:spacing w:val="-4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используют</w:t>
            </w:r>
            <w:r w:rsidR="002F6952" w:rsidRPr="00487642">
              <w:rPr>
                <w:spacing w:val="-2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различные</w:t>
            </w:r>
            <w:r w:rsidR="002F6952" w:rsidRPr="00487642">
              <w:rPr>
                <w:spacing w:val="-4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приёмы</w:t>
            </w:r>
            <w:r w:rsidR="002F6952" w:rsidRPr="00487642">
              <w:rPr>
                <w:spacing w:val="-2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лепки, интересуются</w:t>
            </w:r>
            <w:r w:rsidR="002F6952" w:rsidRPr="00487642">
              <w:rPr>
                <w:spacing w:val="-7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нетрадиционной</w:t>
            </w:r>
            <w:r w:rsidR="002F6952" w:rsidRPr="00487642">
              <w:rPr>
                <w:spacing w:val="-7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техникой</w:t>
            </w:r>
            <w:r w:rsidR="002F6952" w:rsidRPr="00487642">
              <w:rPr>
                <w:spacing w:val="-10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 xml:space="preserve">рисования </w:t>
            </w:r>
            <w:r w:rsidR="00AC510F" w:rsidRPr="00487642">
              <w:rPr>
                <w:sz w:val="24"/>
                <w:szCs w:val="24"/>
              </w:rPr>
              <w:t>(Л</w:t>
            </w:r>
            <w:r w:rsidR="002F6952" w:rsidRPr="00487642">
              <w:rPr>
                <w:sz w:val="24"/>
                <w:szCs w:val="24"/>
              </w:rPr>
              <w:t>епка, рисование)</w:t>
            </w:r>
          </w:p>
          <w:p w14:paraId="15F0778F" w14:textId="77777777" w:rsidR="00D1338F" w:rsidRPr="00487642" w:rsidRDefault="00D1338F" w:rsidP="00EC05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6FE8" w14:textId="77777777" w:rsidR="00115DB0" w:rsidRPr="00487642" w:rsidRDefault="007775B8" w:rsidP="0046145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«Сложи снежинку», </w:t>
            </w:r>
            <w:r w:rsidR="00461453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называют цвет и геометрические фигуры – квадрат, треугольник</w:t>
            </w:r>
            <w:r w:rsidR="00B54B2B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наклеивают готовые формы на лист бумаги </w:t>
            </w:r>
            <w:r w:rsidR="00AC510F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(О</w:t>
            </w:r>
            <w:r w:rsidR="00461453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B54B2B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новы математики, аппликация</w:t>
            </w:r>
            <w:r w:rsidR="00461453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F1A6" w14:textId="77777777" w:rsidR="003C7ECB" w:rsidRPr="00487642" w:rsidRDefault="003C7ECB" w:rsidP="003C7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«Снежные комочки», </w:t>
            </w:r>
          </w:p>
          <w:p w14:paraId="46CF2307" w14:textId="77777777" w:rsidR="00115DB0" w:rsidRPr="00487642" w:rsidRDefault="003C7ECB" w:rsidP="003C7EC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8764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закреплять умение изображать предметы круглой </w:t>
            </w:r>
            <w:proofErr w:type="gramStart"/>
            <w:r w:rsidRPr="0048764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формы  и</w:t>
            </w:r>
            <w:proofErr w:type="gramEnd"/>
            <w:r w:rsidRPr="0048764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аккуратно закрашивать их тычком жёсткой кистью,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48764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  <w:r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предметам</w:t>
            </w:r>
            <w:r w:rsidRPr="004876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явлениям</w:t>
            </w:r>
            <w:r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живой</w:t>
            </w:r>
            <w:r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764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неживой</w:t>
            </w:r>
            <w:r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="00AC510F" w:rsidRPr="0048764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(Р</w:t>
            </w:r>
            <w:r w:rsidRPr="0048764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исование, ознакомление с окружающим миром)</w:t>
            </w:r>
          </w:p>
        </w:tc>
      </w:tr>
      <w:tr w:rsidR="00487642" w:rsidRPr="00487642" w14:paraId="131C055B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5AA1" w14:textId="77777777" w:rsidR="00115DB0" w:rsidRPr="00487642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8597" w14:textId="77777777" w:rsidR="00E16A0C" w:rsidRPr="00487642" w:rsidRDefault="002E7CEA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E16A0C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4977C70C" w14:textId="77777777" w:rsidR="00115DB0" w:rsidRPr="00487642" w:rsidRDefault="00A62640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«Все ровненько сидят, ножки вместе стоят. Глазки на тарелку глядят, локти убраны со стола, тихо кушает детвора»</w:t>
            </w:r>
            <w:r w:rsidR="002E7CEA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литература)</w:t>
            </w:r>
          </w:p>
        </w:tc>
      </w:tr>
      <w:tr w:rsidR="00487642" w:rsidRPr="00487642" w14:paraId="77120C97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4069" w14:textId="77777777" w:rsidR="00E17980" w:rsidRPr="00487642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D981" w14:textId="77777777" w:rsidR="00E125EC" w:rsidRPr="00487642" w:rsidRDefault="00200CD5" w:rsidP="00E125EC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«1, 2, 3, 4, 5 – собираемся гулять, наденем на ножки валенки – сапожки и пойдём скорей гулять, прыгать, бегать и скакать</w:t>
            </w:r>
            <w:r w:rsidR="00E125EC" w:rsidRPr="0048764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32621024" w14:textId="77777777" w:rsidR="00E17980" w:rsidRPr="00487642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487642" w:rsidRPr="00487642" w14:paraId="69AC8EAA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030E" w14:textId="77777777" w:rsidR="00E17980" w:rsidRPr="00487642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EFDB" w14:textId="77777777" w:rsidR="00E125EC" w:rsidRPr="00487642" w:rsidRDefault="00611309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времени года «Зима</w:t>
            </w:r>
            <w:r w:rsidR="00E41337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называют сезонные изменения зимой.</w:t>
            </w:r>
            <w:r w:rsidR="00AC510F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(Ознакомление с окружающим миром)</w:t>
            </w:r>
          </w:p>
          <w:p w14:paraId="2EA547C7" w14:textId="77777777" w:rsidR="00E125EC" w:rsidRPr="00487642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r w:rsidR="00611309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очистить дорожку от снега лопатками.</w:t>
            </w:r>
          </w:p>
          <w:p w14:paraId="15BF5F02" w14:textId="77777777" w:rsidR="00E17980" w:rsidRPr="00487642" w:rsidRDefault="00D05BB8" w:rsidP="00E413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игровой гимнастики на свежем воздухе: 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«А теперь всем детям встать, Руки медленно поднять, Пальцы сжать, потом разжать, Руки вниз и так стоять. Отдохнули все немножко (наклониться вперед и покачать руками)  И отправились в дорожку. (Шаги на месте или по кругу).</w:t>
            </w:r>
          </w:p>
        </w:tc>
      </w:tr>
      <w:tr w:rsidR="00487642" w:rsidRPr="00487642" w14:paraId="25960FAF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FFC7" w14:textId="77777777" w:rsidR="00E17980" w:rsidRPr="00487642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3DF8" w14:textId="77777777" w:rsidR="00E125EC" w:rsidRPr="00487642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14:paraId="39845AA4" w14:textId="77777777" w:rsidR="00E17980" w:rsidRPr="00487642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487642" w:rsidRPr="00487642" w14:paraId="0BCC41FB" w14:textId="77777777" w:rsidTr="002E7CEA">
        <w:trPr>
          <w:trHeight w:val="28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78B4" w14:textId="77777777" w:rsidR="00C2566E" w:rsidRPr="00487642" w:rsidRDefault="00C2566E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</w:t>
            </w:r>
            <w:r w:rsidRPr="00487642">
              <w:rPr>
                <w:b/>
                <w:color w:val="auto"/>
              </w:rPr>
              <w:lastRenderedPageBreak/>
              <w:t>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59D9" w14:textId="77777777" w:rsidR="00647924" w:rsidRPr="00487642" w:rsidRDefault="006F6C17" w:rsidP="00AC510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Упражнение на развитие дыхания: «Падают снежинки»,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дуют на ладошки, радуются разлетающимся снежинкам.</w:t>
            </w:r>
            <w:r w:rsidR="00AC510F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«Падает снежок»,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отрывают и сминают маленькие кусочки ваты, прик</w:t>
            </w:r>
            <w:r w:rsidR="00AC510F" w:rsidRPr="00487642">
              <w:rPr>
                <w:rFonts w:ascii="Times New Roman" w:hAnsi="Times New Roman" w:cs="Times New Roman"/>
                <w:sz w:val="24"/>
                <w:szCs w:val="24"/>
              </w:rPr>
              <w:t>леивают на лист голубого тона (К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онструирование из ваты)</w:t>
            </w:r>
          </w:p>
          <w:p w14:paraId="0F3EA61D" w14:textId="77777777" w:rsidR="00636DFB" w:rsidRPr="00487642" w:rsidRDefault="00636DFB" w:rsidP="00A4549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5690" w14:textId="77777777" w:rsidR="00002CC5" w:rsidRPr="00487642" w:rsidRDefault="00A109E4" w:rsidP="00E9047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Дидактическая игра: «Тонет – не тонет»,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читают стихотворение А. Барто «Мячик», опускают в воду пластмассовые шарики, камешки и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наблюдают, делают вывод, что мячики не тонут – лёгки</w:t>
            </w:r>
            <w:r w:rsidR="00A4549C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е, камешки – тонут – тяжёлые</w:t>
            </w:r>
            <w:r w:rsidR="003D321D" w:rsidRPr="0048764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4549C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(И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сследовательская</w:t>
            </w:r>
            <w:r w:rsidR="00A4549C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деятельность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BCB7" w14:textId="77777777" w:rsidR="00C2566E" w:rsidRPr="00487642" w:rsidRDefault="00A97513" w:rsidP="00681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И</w:t>
            </w:r>
            <w:r w:rsidR="004440E4"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гра: «Шёл весёлый Дед Мороз»,</w:t>
            </w:r>
            <w:r w:rsidR="004440E4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</w:t>
            </w:r>
            <w:proofErr w:type="gramStart"/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с  воспитателем</w:t>
            </w:r>
            <w:proofErr w:type="gramEnd"/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 танцевальные движения и слова в игре, разукрашиваю</w:t>
            </w:r>
            <w:r w:rsidR="00A4549C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A4549C"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рисунок не выходя за контур (Р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азвитие речи, музыка, рисование) </w:t>
            </w:r>
          </w:p>
          <w:p w14:paraId="70946942" w14:textId="77777777" w:rsidR="00A97513" w:rsidRPr="00487642" w:rsidRDefault="00A97513" w:rsidP="00A4549C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EC56" w14:textId="77777777" w:rsidR="000D0771" w:rsidRPr="00487642" w:rsidRDefault="000D0771" w:rsidP="000D0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</w:t>
            </w:r>
            <w:r w:rsidR="00A97513"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гра: «Волшебные звёздочки»,</w:t>
            </w:r>
            <w:r w:rsidR="00A97513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</w:t>
            </w:r>
            <w:proofErr w:type="gramStart"/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с  воспитателем</w:t>
            </w:r>
            <w:proofErr w:type="gramEnd"/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 танцевальные движения  в игре, разукрашив</w:t>
            </w:r>
            <w:r w:rsidR="00AC4DDE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ают </w:t>
            </w:r>
            <w:r w:rsidR="00AC4DDE"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рисунок не выходя за контур </w:t>
            </w:r>
            <w:r w:rsidR="00A4549C" w:rsidRPr="00487642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узыка, рисование) </w:t>
            </w:r>
          </w:p>
          <w:p w14:paraId="20F54D53" w14:textId="77777777" w:rsidR="007775B8" w:rsidRPr="00487642" w:rsidRDefault="007775B8" w:rsidP="000D0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437D3" w14:textId="77777777" w:rsidR="00002CC5" w:rsidRPr="00487642" w:rsidRDefault="00002CC5" w:rsidP="00A4549C">
            <w:pPr>
              <w:pStyle w:val="ab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F38" w14:textId="77777777" w:rsidR="0078314D" w:rsidRPr="00487642" w:rsidRDefault="00A4549C" w:rsidP="00A4549C">
            <w:pPr>
              <w:pStyle w:val="ab"/>
              <w:ind w:left="0" w:firstLine="0"/>
              <w:jc w:val="left"/>
              <w:rPr>
                <w:sz w:val="24"/>
                <w:szCs w:val="24"/>
                <w:lang w:val="kk-KZ"/>
              </w:rPr>
            </w:pPr>
            <w:r w:rsidRPr="00487642">
              <w:rPr>
                <w:b/>
                <w:sz w:val="24"/>
                <w:szCs w:val="24"/>
                <w:u w:val="single"/>
              </w:rPr>
              <w:lastRenderedPageBreak/>
              <w:t>«</w:t>
            </w:r>
            <w:r w:rsidRPr="00487642">
              <w:rPr>
                <w:b/>
                <w:sz w:val="24"/>
                <w:szCs w:val="24"/>
                <w:u w:val="single"/>
                <w:lang w:val="kk-KZ"/>
              </w:rPr>
              <w:t>Біртұтас тәрбие»</w:t>
            </w:r>
          </w:p>
          <w:p w14:paraId="03C90AAC" w14:textId="77777777" w:rsidR="00A4549C" w:rsidRPr="00487642" w:rsidRDefault="00A4549C" w:rsidP="00A4549C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487642">
              <w:rPr>
                <w:sz w:val="24"/>
                <w:szCs w:val="24"/>
                <w:lang w:val="kk-KZ"/>
              </w:rPr>
              <w:t>Сюжетно</w:t>
            </w:r>
            <w:r w:rsidRPr="00487642">
              <w:rPr>
                <w:sz w:val="24"/>
                <w:szCs w:val="24"/>
              </w:rPr>
              <w:t>-ролевая игра «Волшебные машины»</w:t>
            </w:r>
          </w:p>
          <w:p w14:paraId="52AB2C38" w14:textId="77777777" w:rsidR="00A4549C" w:rsidRPr="00487642" w:rsidRDefault="00A4549C" w:rsidP="00A4549C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487642">
              <w:rPr>
                <w:sz w:val="24"/>
                <w:szCs w:val="24"/>
              </w:rPr>
              <w:t xml:space="preserve">Продолжать знакомить детей с профессией водителя, правилами безопасного поведения </w:t>
            </w:r>
            <w:r w:rsidRPr="00487642">
              <w:rPr>
                <w:sz w:val="24"/>
                <w:szCs w:val="24"/>
              </w:rPr>
              <w:lastRenderedPageBreak/>
              <w:t>в транспорте. Выполнять действия в соответствии с ролью (Водитель-пассажир)</w:t>
            </w:r>
          </w:p>
        </w:tc>
      </w:tr>
      <w:tr w:rsidR="00487642" w:rsidRPr="00487642" w14:paraId="28A5904A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E14C" w14:textId="77777777" w:rsidR="00115DB0" w:rsidRPr="00487642" w:rsidRDefault="00275392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F369" w14:textId="77777777" w:rsidR="00851109" w:rsidRPr="00487642" w:rsidRDefault="00E41337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14:paraId="1E5CAB9C" w14:textId="77777777" w:rsidR="00115DB0" w:rsidRPr="00487642" w:rsidRDefault="00611309" w:rsidP="0061130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проекте </w:t>
            </w:r>
            <w:r w:rsidR="00087831" w:rsidRPr="00487642">
              <w:rPr>
                <w:rFonts w:ascii="Times New Roman" w:hAnsi="Times New Roman" w:cs="Times New Roman"/>
                <w:sz w:val="24"/>
                <w:szCs w:val="24"/>
              </w:rPr>
              <w:t>семейного клуба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: «Сказка на ёлке» - принимают участие все семьи группы.  </w:t>
            </w:r>
          </w:p>
          <w:p w14:paraId="64303672" w14:textId="77777777" w:rsidR="00DF3A36" w:rsidRPr="00487642" w:rsidRDefault="00DF3A36" w:rsidP="00DF3A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родителей: «Как научить ребёнка учить стихи», буклет.</w:t>
            </w:r>
          </w:p>
        </w:tc>
      </w:tr>
    </w:tbl>
    <w:p w14:paraId="729D3302" w14:textId="77777777" w:rsidR="005F639A" w:rsidRPr="0048764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BAC28C" w14:textId="77777777" w:rsidR="007625F6" w:rsidRPr="00487642" w:rsidRDefault="00AC510F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6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</w:t>
      </w:r>
      <w:r w:rsidR="005F639A" w:rsidRPr="004876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876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Воспитатель: Миронова Ю.В.</w:t>
      </w:r>
      <w:r w:rsidR="007625F6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</w:t>
      </w: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="007625F6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</w:t>
      </w: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625F6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Николаева Г. И.</w:t>
      </w:r>
    </w:p>
    <w:p w14:paraId="7EC64135" w14:textId="77777777" w:rsidR="008A2495" w:rsidRPr="0048764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М.В.</w:t>
      </w:r>
      <w:r w:rsidR="007625F6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Дата проверки:</w:t>
      </w:r>
      <w:r w:rsidR="002355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17.12</w:t>
      </w:r>
      <w:r w:rsidR="00AC510F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24.</w:t>
      </w:r>
      <w:r w:rsidR="00611309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6C091FB" w14:textId="77777777" w:rsidR="008A2495" w:rsidRPr="0048764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AC510F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физкультуре: Пономарева Л.А.</w:t>
      </w:r>
      <w:r w:rsidR="007625F6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</w:t>
      </w:r>
      <w:r w:rsidR="00AC510F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5F6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Рекомендации: </w:t>
      </w:r>
    </w:p>
    <w:p w14:paraId="74AD0A3F" w14:textId="77777777" w:rsidR="008A2495" w:rsidRPr="0048764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14:paraId="2D6EF857" w14:textId="77777777" w:rsidR="00FA6712" w:rsidRPr="00487642" w:rsidRDefault="008A2495" w:rsidP="007625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AC510F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Нурдулаева</w:t>
      </w:r>
      <w:proofErr w:type="spellEnd"/>
      <w:r w:rsidR="00AC510F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</w:t>
      </w:r>
    </w:p>
    <w:sectPr w:rsidR="00FA6712" w:rsidRPr="00487642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035076">
    <w:abstractNumId w:val="11"/>
  </w:num>
  <w:num w:numId="2" w16cid:durableId="972753346">
    <w:abstractNumId w:val="1"/>
  </w:num>
  <w:num w:numId="3" w16cid:durableId="2042121463">
    <w:abstractNumId w:val="14"/>
  </w:num>
  <w:num w:numId="4" w16cid:durableId="588537253">
    <w:abstractNumId w:val="20"/>
  </w:num>
  <w:num w:numId="5" w16cid:durableId="428816903">
    <w:abstractNumId w:val="15"/>
  </w:num>
  <w:num w:numId="6" w16cid:durableId="280772678">
    <w:abstractNumId w:val="10"/>
  </w:num>
  <w:num w:numId="7" w16cid:durableId="89396207">
    <w:abstractNumId w:val="9"/>
  </w:num>
  <w:num w:numId="8" w16cid:durableId="2103261972">
    <w:abstractNumId w:val="12"/>
  </w:num>
  <w:num w:numId="9" w16cid:durableId="730076091">
    <w:abstractNumId w:val="6"/>
  </w:num>
  <w:num w:numId="10" w16cid:durableId="210264991">
    <w:abstractNumId w:val="7"/>
  </w:num>
  <w:num w:numId="11" w16cid:durableId="1370570876">
    <w:abstractNumId w:val="23"/>
  </w:num>
  <w:num w:numId="12" w16cid:durableId="1887570141">
    <w:abstractNumId w:val="3"/>
  </w:num>
  <w:num w:numId="13" w16cid:durableId="478158703">
    <w:abstractNumId w:val="16"/>
  </w:num>
  <w:num w:numId="14" w16cid:durableId="789711332">
    <w:abstractNumId w:val="21"/>
  </w:num>
  <w:num w:numId="15" w16cid:durableId="1699357181">
    <w:abstractNumId w:val="5"/>
  </w:num>
  <w:num w:numId="16" w16cid:durableId="1723093428">
    <w:abstractNumId w:val="13"/>
  </w:num>
  <w:num w:numId="17" w16cid:durableId="1320883824">
    <w:abstractNumId w:val="19"/>
  </w:num>
  <w:num w:numId="18" w16cid:durableId="528756644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602686408">
    <w:abstractNumId w:val="22"/>
  </w:num>
  <w:num w:numId="20" w16cid:durableId="646858083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2071806687">
    <w:abstractNumId w:val="18"/>
  </w:num>
  <w:num w:numId="22" w16cid:durableId="1427112357">
    <w:abstractNumId w:val="4"/>
  </w:num>
  <w:num w:numId="23" w16cid:durableId="1549993430">
    <w:abstractNumId w:val="8"/>
  </w:num>
  <w:num w:numId="24" w16cid:durableId="322896146">
    <w:abstractNumId w:val="17"/>
  </w:num>
  <w:num w:numId="25" w16cid:durableId="1732197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1E98"/>
    <w:rsid w:val="00002CC5"/>
    <w:rsid w:val="00013587"/>
    <w:rsid w:val="000372FD"/>
    <w:rsid w:val="00066680"/>
    <w:rsid w:val="000701F8"/>
    <w:rsid w:val="00087831"/>
    <w:rsid w:val="000919C8"/>
    <w:rsid w:val="00096F23"/>
    <w:rsid w:val="000D0771"/>
    <w:rsid w:val="000E1327"/>
    <w:rsid w:val="000E5738"/>
    <w:rsid w:val="000E71E7"/>
    <w:rsid w:val="00100CA0"/>
    <w:rsid w:val="00101CA7"/>
    <w:rsid w:val="00115DB0"/>
    <w:rsid w:val="0011756F"/>
    <w:rsid w:val="00134240"/>
    <w:rsid w:val="001617E0"/>
    <w:rsid w:val="00167AC8"/>
    <w:rsid w:val="00170835"/>
    <w:rsid w:val="00176DB1"/>
    <w:rsid w:val="00180849"/>
    <w:rsid w:val="00182CF5"/>
    <w:rsid w:val="0019720F"/>
    <w:rsid w:val="001B11B8"/>
    <w:rsid w:val="001B56B5"/>
    <w:rsid w:val="001B5EF9"/>
    <w:rsid w:val="001C384A"/>
    <w:rsid w:val="001D1327"/>
    <w:rsid w:val="001D704F"/>
    <w:rsid w:val="001E3D37"/>
    <w:rsid w:val="001E6FFF"/>
    <w:rsid w:val="001F123B"/>
    <w:rsid w:val="001F4A37"/>
    <w:rsid w:val="00200CD5"/>
    <w:rsid w:val="002038D8"/>
    <w:rsid w:val="00215826"/>
    <w:rsid w:val="002255D0"/>
    <w:rsid w:val="0023556A"/>
    <w:rsid w:val="00243012"/>
    <w:rsid w:val="0027091A"/>
    <w:rsid w:val="00275392"/>
    <w:rsid w:val="00283A32"/>
    <w:rsid w:val="00286C26"/>
    <w:rsid w:val="0029767D"/>
    <w:rsid w:val="002A0737"/>
    <w:rsid w:val="002B7944"/>
    <w:rsid w:val="002E7CEA"/>
    <w:rsid w:val="002F0C3C"/>
    <w:rsid w:val="002F5149"/>
    <w:rsid w:val="002F6952"/>
    <w:rsid w:val="00310FFF"/>
    <w:rsid w:val="00334EB3"/>
    <w:rsid w:val="0034043F"/>
    <w:rsid w:val="00365D00"/>
    <w:rsid w:val="00381F4B"/>
    <w:rsid w:val="00391B72"/>
    <w:rsid w:val="00393168"/>
    <w:rsid w:val="003C0E72"/>
    <w:rsid w:val="003C7ECB"/>
    <w:rsid w:val="003C7F4A"/>
    <w:rsid w:val="003D321D"/>
    <w:rsid w:val="003E1373"/>
    <w:rsid w:val="0040292B"/>
    <w:rsid w:val="00431FF8"/>
    <w:rsid w:val="004320FF"/>
    <w:rsid w:val="0044389C"/>
    <w:rsid w:val="004440E4"/>
    <w:rsid w:val="00444661"/>
    <w:rsid w:val="00453E84"/>
    <w:rsid w:val="00454EF1"/>
    <w:rsid w:val="00461453"/>
    <w:rsid w:val="004722CD"/>
    <w:rsid w:val="00483E31"/>
    <w:rsid w:val="00487642"/>
    <w:rsid w:val="00493202"/>
    <w:rsid w:val="004A13E5"/>
    <w:rsid w:val="004A3983"/>
    <w:rsid w:val="004B3D1D"/>
    <w:rsid w:val="004B73E5"/>
    <w:rsid w:val="004C0786"/>
    <w:rsid w:val="004D1038"/>
    <w:rsid w:val="004D3B72"/>
    <w:rsid w:val="004E07FF"/>
    <w:rsid w:val="004E11A7"/>
    <w:rsid w:val="004E46A3"/>
    <w:rsid w:val="004E76D1"/>
    <w:rsid w:val="004F4DCD"/>
    <w:rsid w:val="0050328B"/>
    <w:rsid w:val="00511783"/>
    <w:rsid w:val="0052717B"/>
    <w:rsid w:val="00541979"/>
    <w:rsid w:val="0056033C"/>
    <w:rsid w:val="00567BA1"/>
    <w:rsid w:val="005954D1"/>
    <w:rsid w:val="005A716A"/>
    <w:rsid w:val="005B4702"/>
    <w:rsid w:val="005B510C"/>
    <w:rsid w:val="005C19F3"/>
    <w:rsid w:val="005E0F58"/>
    <w:rsid w:val="005F0C17"/>
    <w:rsid w:val="005F639A"/>
    <w:rsid w:val="00601792"/>
    <w:rsid w:val="00611309"/>
    <w:rsid w:val="00626546"/>
    <w:rsid w:val="00630CA6"/>
    <w:rsid w:val="00636DFB"/>
    <w:rsid w:val="00640F12"/>
    <w:rsid w:val="00647924"/>
    <w:rsid w:val="00663847"/>
    <w:rsid w:val="00664016"/>
    <w:rsid w:val="00676F4C"/>
    <w:rsid w:val="00681EA5"/>
    <w:rsid w:val="00682E2C"/>
    <w:rsid w:val="00692B8C"/>
    <w:rsid w:val="006A65A3"/>
    <w:rsid w:val="006B2462"/>
    <w:rsid w:val="006B2CC9"/>
    <w:rsid w:val="006B7766"/>
    <w:rsid w:val="006E0AA1"/>
    <w:rsid w:val="006F6102"/>
    <w:rsid w:val="006F6C17"/>
    <w:rsid w:val="00717179"/>
    <w:rsid w:val="0072691E"/>
    <w:rsid w:val="007325C8"/>
    <w:rsid w:val="0073280A"/>
    <w:rsid w:val="007459DD"/>
    <w:rsid w:val="0075671E"/>
    <w:rsid w:val="00760C17"/>
    <w:rsid w:val="007625F6"/>
    <w:rsid w:val="00763C14"/>
    <w:rsid w:val="007775B8"/>
    <w:rsid w:val="0078314D"/>
    <w:rsid w:val="00785631"/>
    <w:rsid w:val="00795254"/>
    <w:rsid w:val="007A2EFB"/>
    <w:rsid w:val="007A67F7"/>
    <w:rsid w:val="007A7BD1"/>
    <w:rsid w:val="007A7EEB"/>
    <w:rsid w:val="007B0BC9"/>
    <w:rsid w:val="007E43DD"/>
    <w:rsid w:val="007F0681"/>
    <w:rsid w:val="007F1D35"/>
    <w:rsid w:val="007F1FD5"/>
    <w:rsid w:val="00823338"/>
    <w:rsid w:val="00851109"/>
    <w:rsid w:val="00855AC8"/>
    <w:rsid w:val="008810CE"/>
    <w:rsid w:val="008A05F3"/>
    <w:rsid w:val="008A2495"/>
    <w:rsid w:val="008B0E8D"/>
    <w:rsid w:val="008B70E7"/>
    <w:rsid w:val="008E68AB"/>
    <w:rsid w:val="008F4679"/>
    <w:rsid w:val="008F76CD"/>
    <w:rsid w:val="00911808"/>
    <w:rsid w:val="0091649B"/>
    <w:rsid w:val="0092106B"/>
    <w:rsid w:val="009442A3"/>
    <w:rsid w:val="0094480D"/>
    <w:rsid w:val="00981581"/>
    <w:rsid w:val="00994BC6"/>
    <w:rsid w:val="00995286"/>
    <w:rsid w:val="009D53BC"/>
    <w:rsid w:val="009E55C2"/>
    <w:rsid w:val="009E688A"/>
    <w:rsid w:val="009F2A53"/>
    <w:rsid w:val="00A00193"/>
    <w:rsid w:val="00A047FB"/>
    <w:rsid w:val="00A07221"/>
    <w:rsid w:val="00A106F5"/>
    <w:rsid w:val="00A109E4"/>
    <w:rsid w:val="00A20A22"/>
    <w:rsid w:val="00A32216"/>
    <w:rsid w:val="00A4549C"/>
    <w:rsid w:val="00A46F83"/>
    <w:rsid w:val="00A62640"/>
    <w:rsid w:val="00A6570A"/>
    <w:rsid w:val="00A83F15"/>
    <w:rsid w:val="00A87855"/>
    <w:rsid w:val="00A97513"/>
    <w:rsid w:val="00AA7B0E"/>
    <w:rsid w:val="00AC4DDE"/>
    <w:rsid w:val="00AC510F"/>
    <w:rsid w:val="00AD77B8"/>
    <w:rsid w:val="00AE6BB1"/>
    <w:rsid w:val="00AF7572"/>
    <w:rsid w:val="00B46E75"/>
    <w:rsid w:val="00B4751A"/>
    <w:rsid w:val="00B51F14"/>
    <w:rsid w:val="00B54B2B"/>
    <w:rsid w:val="00B625B7"/>
    <w:rsid w:val="00B668DB"/>
    <w:rsid w:val="00B72317"/>
    <w:rsid w:val="00B779A6"/>
    <w:rsid w:val="00B83A77"/>
    <w:rsid w:val="00BA3896"/>
    <w:rsid w:val="00BA4417"/>
    <w:rsid w:val="00BB349F"/>
    <w:rsid w:val="00BB6E1D"/>
    <w:rsid w:val="00BC0607"/>
    <w:rsid w:val="00BC65A3"/>
    <w:rsid w:val="00BC7B55"/>
    <w:rsid w:val="00BE1BA3"/>
    <w:rsid w:val="00BE4C80"/>
    <w:rsid w:val="00BE5732"/>
    <w:rsid w:val="00BF0608"/>
    <w:rsid w:val="00BF0742"/>
    <w:rsid w:val="00C011AE"/>
    <w:rsid w:val="00C01683"/>
    <w:rsid w:val="00C14890"/>
    <w:rsid w:val="00C21291"/>
    <w:rsid w:val="00C22947"/>
    <w:rsid w:val="00C2297D"/>
    <w:rsid w:val="00C2566E"/>
    <w:rsid w:val="00C34589"/>
    <w:rsid w:val="00C354C2"/>
    <w:rsid w:val="00C40881"/>
    <w:rsid w:val="00C44C15"/>
    <w:rsid w:val="00C44F9A"/>
    <w:rsid w:val="00C517BB"/>
    <w:rsid w:val="00C6526F"/>
    <w:rsid w:val="00C73483"/>
    <w:rsid w:val="00C74356"/>
    <w:rsid w:val="00C8168A"/>
    <w:rsid w:val="00C82390"/>
    <w:rsid w:val="00C9677E"/>
    <w:rsid w:val="00CB0860"/>
    <w:rsid w:val="00CB4EF0"/>
    <w:rsid w:val="00CB5212"/>
    <w:rsid w:val="00CC32D2"/>
    <w:rsid w:val="00CD02D6"/>
    <w:rsid w:val="00CD3E68"/>
    <w:rsid w:val="00CE5031"/>
    <w:rsid w:val="00CE657F"/>
    <w:rsid w:val="00CF7D2B"/>
    <w:rsid w:val="00D02AEF"/>
    <w:rsid w:val="00D03A48"/>
    <w:rsid w:val="00D05BB8"/>
    <w:rsid w:val="00D06771"/>
    <w:rsid w:val="00D06D15"/>
    <w:rsid w:val="00D10F38"/>
    <w:rsid w:val="00D12687"/>
    <w:rsid w:val="00D1338F"/>
    <w:rsid w:val="00D15A0F"/>
    <w:rsid w:val="00D33A10"/>
    <w:rsid w:val="00D41A80"/>
    <w:rsid w:val="00D43E51"/>
    <w:rsid w:val="00D4480D"/>
    <w:rsid w:val="00D465D3"/>
    <w:rsid w:val="00D50E48"/>
    <w:rsid w:val="00D83D7F"/>
    <w:rsid w:val="00D9029A"/>
    <w:rsid w:val="00D91A9A"/>
    <w:rsid w:val="00D9278F"/>
    <w:rsid w:val="00D951A8"/>
    <w:rsid w:val="00DA4519"/>
    <w:rsid w:val="00DB640B"/>
    <w:rsid w:val="00DC191E"/>
    <w:rsid w:val="00DF3A36"/>
    <w:rsid w:val="00DF69BC"/>
    <w:rsid w:val="00E04F9F"/>
    <w:rsid w:val="00E124DC"/>
    <w:rsid w:val="00E125EC"/>
    <w:rsid w:val="00E168E8"/>
    <w:rsid w:val="00E16A0C"/>
    <w:rsid w:val="00E17980"/>
    <w:rsid w:val="00E17D42"/>
    <w:rsid w:val="00E35C11"/>
    <w:rsid w:val="00E360FF"/>
    <w:rsid w:val="00E36AA7"/>
    <w:rsid w:val="00E41337"/>
    <w:rsid w:val="00E55FE9"/>
    <w:rsid w:val="00E657DF"/>
    <w:rsid w:val="00E665DA"/>
    <w:rsid w:val="00E84270"/>
    <w:rsid w:val="00E85C4B"/>
    <w:rsid w:val="00E865F9"/>
    <w:rsid w:val="00E86C91"/>
    <w:rsid w:val="00E87DBF"/>
    <w:rsid w:val="00E90476"/>
    <w:rsid w:val="00EA3437"/>
    <w:rsid w:val="00EA6FD4"/>
    <w:rsid w:val="00EB517F"/>
    <w:rsid w:val="00EC0595"/>
    <w:rsid w:val="00EC308A"/>
    <w:rsid w:val="00EC7E96"/>
    <w:rsid w:val="00ED7DA9"/>
    <w:rsid w:val="00F036F2"/>
    <w:rsid w:val="00F10602"/>
    <w:rsid w:val="00F24C57"/>
    <w:rsid w:val="00F57686"/>
    <w:rsid w:val="00F67644"/>
    <w:rsid w:val="00F808C2"/>
    <w:rsid w:val="00F86DE1"/>
    <w:rsid w:val="00FA5CC2"/>
    <w:rsid w:val="00FA6712"/>
    <w:rsid w:val="00FB2EB6"/>
    <w:rsid w:val="00FB59B8"/>
    <w:rsid w:val="00FD6395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8E72"/>
  <w15:docId w15:val="{9D0C1710-D78A-46D7-9240-2ACED987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BD401-3BC2-4791-BECE-F8595BBD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6</Pages>
  <Words>2502</Words>
  <Characters>14267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kavkaz221285@gmail.com</cp:lastModifiedBy>
  <cp:revision>71</cp:revision>
  <cp:lastPrinted>2024-12-17T12:35:00Z</cp:lastPrinted>
  <dcterms:created xsi:type="dcterms:W3CDTF">2022-10-15T04:04:00Z</dcterms:created>
  <dcterms:modified xsi:type="dcterms:W3CDTF">2024-12-17T12:35:00Z</dcterms:modified>
</cp:coreProperties>
</file>