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093008" w:rsidRDefault="00D50E48" w:rsidP="00EA6FD4">
      <w:pPr>
        <w:pStyle w:val="Default"/>
        <w:jc w:val="center"/>
        <w:rPr>
          <w:color w:val="auto"/>
        </w:rPr>
      </w:pPr>
      <w:r w:rsidRPr="00093008">
        <w:rPr>
          <w:b/>
          <w:bCs/>
          <w:color w:val="auto"/>
        </w:rPr>
        <w:t>Циклограмма воспитательно-образовательного процесса</w:t>
      </w:r>
    </w:p>
    <w:p w:rsidR="00EA6FD4" w:rsidRPr="00093008" w:rsidRDefault="001B56B5" w:rsidP="00EA6FD4">
      <w:pPr>
        <w:pStyle w:val="Default"/>
        <w:jc w:val="center"/>
        <w:rPr>
          <w:b/>
          <w:color w:val="auto"/>
        </w:rPr>
      </w:pPr>
      <w:r w:rsidRPr="00093008">
        <w:rPr>
          <w:b/>
          <w:color w:val="auto"/>
        </w:rPr>
        <w:t xml:space="preserve">ГККП </w:t>
      </w:r>
      <w:r w:rsidR="001C0ED1" w:rsidRPr="00093008">
        <w:rPr>
          <w:b/>
          <w:color w:val="auto"/>
        </w:rPr>
        <w:t>«Я</w:t>
      </w:r>
      <w:r w:rsidRPr="00093008">
        <w:rPr>
          <w:b/>
          <w:color w:val="auto"/>
        </w:rPr>
        <w:t xml:space="preserve">сли - </w:t>
      </w:r>
      <w:r w:rsidR="00EA6FD4" w:rsidRPr="00093008">
        <w:rPr>
          <w:b/>
          <w:color w:val="auto"/>
        </w:rPr>
        <w:t xml:space="preserve">сад </w:t>
      </w:r>
      <w:r w:rsidRPr="00093008">
        <w:rPr>
          <w:b/>
          <w:color w:val="auto"/>
        </w:rPr>
        <w:t>«Балауса»</w:t>
      </w:r>
    </w:p>
    <w:p w:rsidR="00D50E48" w:rsidRPr="00093008" w:rsidRDefault="00D50E48" w:rsidP="00D50E48">
      <w:pPr>
        <w:pStyle w:val="Default"/>
        <w:rPr>
          <w:color w:val="auto"/>
        </w:rPr>
      </w:pPr>
      <w:r w:rsidRPr="00093008">
        <w:rPr>
          <w:color w:val="auto"/>
        </w:rPr>
        <w:t>Группа</w:t>
      </w:r>
      <w:r w:rsidR="001C0ED1" w:rsidRPr="00093008">
        <w:rPr>
          <w:color w:val="auto"/>
        </w:rPr>
        <w:t xml:space="preserve"> </w:t>
      </w:r>
      <w:r w:rsidR="00EA6FD4" w:rsidRPr="00093008">
        <w:rPr>
          <w:color w:val="auto"/>
          <w:u w:val="single"/>
        </w:rPr>
        <w:t>«</w:t>
      </w:r>
      <w:proofErr w:type="spellStart"/>
      <w:r w:rsidR="001C0ED1" w:rsidRPr="00093008">
        <w:rPr>
          <w:color w:val="auto"/>
          <w:u w:val="single"/>
        </w:rPr>
        <w:t>Тамшылар</w:t>
      </w:r>
      <w:proofErr w:type="spellEnd"/>
      <w:r w:rsidR="00EA6FD4" w:rsidRPr="00093008">
        <w:rPr>
          <w:color w:val="auto"/>
          <w:u w:val="single"/>
        </w:rPr>
        <w:t>»</w:t>
      </w:r>
      <w:r w:rsidR="002F0C3C" w:rsidRPr="00093008">
        <w:rPr>
          <w:color w:val="auto"/>
          <w:u w:val="single"/>
        </w:rPr>
        <w:t xml:space="preserve">, воспитатели: </w:t>
      </w:r>
      <w:r w:rsidR="001C0ED1" w:rsidRPr="00093008">
        <w:rPr>
          <w:color w:val="auto"/>
          <w:u w:val="single"/>
        </w:rPr>
        <w:t>Миронова Ю.В, Остроухова К.С.</w:t>
      </w:r>
    </w:p>
    <w:p w:rsidR="00D50E48" w:rsidRPr="00093008" w:rsidRDefault="00D50E48" w:rsidP="00D50E48">
      <w:pPr>
        <w:pStyle w:val="Default"/>
        <w:rPr>
          <w:color w:val="auto"/>
        </w:rPr>
      </w:pPr>
      <w:r w:rsidRPr="00093008">
        <w:rPr>
          <w:color w:val="auto"/>
        </w:rPr>
        <w:t>Возраст детей</w:t>
      </w:r>
      <w:r w:rsidR="00A23423" w:rsidRPr="00093008">
        <w:rPr>
          <w:color w:val="auto"/>
        </w:rPr>
        <w:t xml:space="preserve"> </w:t>
      </w:r>
      <w:r w:rsidR="001B56B5" w:rsidRPr="00093008">
        <w:rPr>
          <w:color w:val="auto"/>
          <w:u w:val="single"/>
        </w:rPr>
        <w:t>от 3</w:t>
      </w:r>
      <w:r w:rsidR="00EA6FD4" w:rsidRPr="00093008">
        <w:rPr>
          <w:color w:val="auto"/>
          <w:u w:val="single"/>
        </w:rPr>
        <w:t xml:space="preserve"> лет</w:t>
      </w:r>
      <w:r w:rsidR="001B56B5" w:rsidRPr="00093008">
        <w:rPr>
          <w:color w:val="auto"/>
          <w:u w:val="single"/>
        </w:rPr>
        <w:t xml:space="preserve"> (средняя группа)</w:t>
      </w:r>
    </w:p>
    <w:p w:rsidR="00D50E48" w:rsidRPr="00093008" w:rsidRDefault="00D50E48" w:rsidP="00D50E48">
      <w:pPr>
        <w:pStyle w:val="Default"/>
        <w:rPr>
          <w:color w:val="auto"/>
        </w:rPr>
      </w:pPr>
      <w:r w:rsidRPr="00093008">
        <w:rPr>
          <w:color w:val="auto"/>
        </w:rPr>
        <w:t xml:space="preserve">На какой период составлен план (указать дни недели, месяц, год) </w:t>
      </w:r>
      <w:r w:rsidR="001C0ED1" w:rsidRPr="00093008">
        <w:rPr>
          <w:b/>
          <w:color w:val="auto"/>
        </w:rPr>
        <w:t>02.12.2024-06.12.2024.</w:t>
      </w:r>
    </w:p>
    <w:p w:rsidR="00D50E48" w:rsidRPr="00093008" w:rsidRDefault="00D50E48" w:rsidP="00D50E4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75"/>
        <w:gridCol w:w="2376"/>
        <w:gridCol w:w="30"/>
        <w:gridCol w:w="146"/>
        <w:gridCol w:w="142"/>
        <w:gridCol w:w="425"/>
        <w:gridCol w:w="1984"/>
        <w:gridCol w:w="10"/>
        <w:gridCol w:w="274"/>
        <w:gridCol w:w="2268"/>
        <w:gridCol w:w="26"/>
        <w:gridCol w:w="275"/>
        <w:gridCol w:w="2250"/>
      </w:tblGrid>
      <w:tr w:rsidR="00093008" w:rsidRPr="00093008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93008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93008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93008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93008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93008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93008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Пятница </w:t>
            </w: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93008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093008" w:rsidP="00093008">
            <w:pPr>
              <w:pStyle w:val="Default"/>
              <w:ind w:right="175"/>
              <w:rPr>
                <w:color w:val="auto"/>
              </w:rPr>
            </w:pPr>
            <w:r w:rsidRPr="00093008">
              <w:rPr>
                <w:b/>
                <w:color w:val="auto"/>
                <w:lang w:val="kk-KZ"/>
              </w:rPr>
              <w:t xml:space="preserve">«Біртүтас тәрбие» « Ынтымақ жүрген жерде ырыс бәрге жүреді» «Страна с сильным единством добьется успеха» </w:t>
            </w:r>
            <w:r w:rsidRPr="00093008">
              <w:rPr>
                <w:color w:val="auto"/>
                <w:lang w:val="kk-KZ"/>
              </w:rPr>
              <w:t xml:space="preserve">Утренний круг «Эстафета дружбы»  </w:t>
            </w:r>
            <w:r w:rsidRPr="00093008">
              <w:rPr>
                <w:color w:val="auto"/>
                <w:lang w:val="kk-KZ"/>
              </w:rPr>
              <w:t>Создание благоприятной обстановки для детей.</w:t>
            </w:r>
            <w:r w:rsidRPr="00093008">
              <w:rPr>
                <w:color w:val="auto"/>
                <w:lang w:val="kk-KZ"/>
              </w:rPr>
              <w:t xml:space="preserve">                                                                                                                                                      </w:t>
            </w:r>
            <w:r w:rsidR="005E0F58" w:rsidRPr="00093008">
              <w:rPr>
                <w:color w:val="auto"/>
                <w:lang w:val="kk-KZ"/>
              </w:rPr>
              <w:t>Утренний фильтр, в</w:t>
            </w:r>
            <w:r w:rsidR="0091649B" w:rsidRPr="00093008">
              <w:rPr>
                <w:color w:val="auto"/>
                <w:lang w:val="kk-KZ"/>
              </w:rPr>
              <w:t>стреча детей с хорошим настроением.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093008" w:rsidRPr="0009300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93008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0B" w:rsidRPr="00093008" w:rsidRDefault="00093008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«Біртүтас тәрбие» </w:t>
            </w: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Участие в проекте семейного клуба «Кітап алмасу» </w:t>
            </w:r>
            <w:r w:rsidR="00DB640B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D1327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</w:t>
            </w:r>
            <w:r w:rsidR="00BB0A92" w:rsidRPr="000930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«Как привить малышу любовь к детской книги», обмен детской книгой в уголке книг.</w:t>
            </w:r>
          </w:p>
          <w:p w:rsidR="001D1327" w:rsidRPr="00093008" w:rsidRDefault="001D1327" w:rsidP="000930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="00BE4C80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B0A92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40B" w:rsidRPr="0009300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BB0A92" w:rsidRPr="0009300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Какие игрушки необходимы детям</w:t>
            </w:r>
            <w:r w:rsidRPr="0009300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CE5031" w:rsidRPr="0009300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93008" w:rsidRPr="00093008" w:rsidTr="00F10602">
        <w:trPr>
          <w:trHeight w:val="2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93008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5A" w:rsidRPr="00093008" w:rsidRDefault="00D52D5A" w:rsidP="008129C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93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«Біртұтас тәрбие»</w:t>
            </w:r>
          </w:p>
          <w:p w:rsidR="00D52D5A" w:rsidRPr="00093008" w:rsidRDefault="00D52D5A" w:rsidP="008129C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Участие в проекте семейного клуба «Альбом выходного дня»</w:t>
            </w:r>
          </w:p>
          <w:p w:rsidR="00D52D5A" w:rsidRPr="00093008" w:rsidRDefault="00D52D5A" w:rsidP="00D52D5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Рассматривание семейных фото.</w:t>
            </w: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Приобщать детей к просмотру фотографий с изображением семьи, называть членов семьи,рассказывать о своей семье.</w:t>
            </w:r>
          </w:p>
          <w:p w:rsidR="00D52D5A" w:rsidRPr="00093008" w:rsidRDefault="00D52D5A" w:rsidP="00D52D5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(Отбасы-семья)</w:t>
            </w:r>
          </w:p>
          <w:p w:rsidR="004D3B72" w:rsidRPr="00093008" w:rsidRDefault="00D52D5A" w:rsidP="00D52D5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(Ознакомление с окружающим миром, развитие речи)                                                   </w:t>
            </w: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                    </w:t>
            </w:r>
            <w:r w:rsidR="00BB0A92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B0A92"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«Ёж</w:t>
            </w:r>
            <w:r w:rsidR="008129CD"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ик в гости к нам пришёл</w:t>
            </w:r>
            <w:r w:rsidR="009F4769"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»                        </w:t>
            </w:r>
            <w:r w:rsidR="00BB0A92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F4769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</w:t>
            </w:r>
            <w:r w:rsidR="00391FCC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ормировать представления о диких животных, населяющих Казахстан; </w:t>
            </w:r>
            <w:r w:rsidR="009F4769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слушать и понимать</w:t>
            </w:r>
            <w:r w:rsidR="00FA54C0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соде</w:t>
            </w:r>
            <w:r w:rsidR="008129CD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ржание коротких рассказов</w:t>
            </w:r>
            <w:r w:rsidR="009F4769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 животных,</w:t>
            </w:r>
            <w:r w:rsidR="008129CD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F4769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узнавать</w:t>
            </w:r>
            <w:r w:rsidR="00391FCC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их  </w:t>
            </w:r>
            <w:r w:rsidR="00391FCC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н</w:t>
            </w:r>
            <w:r w:rsidR="009F4769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 картине; </w:t>
            </w:r>
            <w:r w:rsidR="00D278E3" w:rsidRPr="00093008">
              <w:rPr>
                <w:rFonts w:ascii="Times New Roman" w:hAnsi="Times New Roman" w:cs="Times New Roman"/>
                <w:sz w:val="24"/>
                <w:szCs w:val="24"/>
              </w:rPr>
              <w:t>конструируют из природного материала – шишки, дополняя деталями из пластилина</w:t>
            </w:r>
            <w:r w:rsidR="00FE4A66"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81A07" w:rsidRPr="00093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F4769" w:rsidRPr="000930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49D0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с окружающим миром, </w:t>
            </w:r>
            <w:r w:rsidR="00D81A07" w:rsidRPr="00093008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литература, развитие речи</w:t>
            </w:r>
            <w:r w:rsidR="009F4769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49D0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769" w:rsidRPr="0009300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="00D81A07" w:rsidRPr="000930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43" w:rsidRPr="00093008" w:rsidRDefault="00093008" w:rsidP="009F476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«Бүртұтас тәрбие»</w:t>
            </w:r>
          </w:p>
          <w:p w:rsidR="00093008" w:rsidRPr="00093008" w:rsidRDefault="00093008" w:rsidP="009F476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Айсулу</w:t>
            </w:r>
            <w:proofErr w:type="spellEnd"/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заблудилась»</w:t>
            </w:r>
          </w:p>
          <w:p w:rsidR="00093008" w:rsidRPr="00093008" w:rsidRDefault="00093008" w:rsidP="009F476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звуки с разной силой голоса и интонацией, расширять знания детей о безопасном поведении.</w:t>
            </w:r>
          </w:p>
          <w:p w:rsidR="00093008" w:rsidRPr="00093008" w:rsidRDefault="00093008" w:rsidP="009F476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5F79FF" w:rsidRPr="00093008" w:rsidRDefault="009F4769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«Часы»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Р</w:t>
            </w:r>
            <w:r w:rsidR="00236971" w:rsidRPr="00093008">
              <w:rPr>
                <w:rFonts w:ascii="Times New Roman" w:hAnsi="Times New Roman" w:cs="Times New Roman"/>
                <w:sz w:val="24"/>
                <w:szCs w:val="24"/>
              </w:rPr>
              <w:t>азвивать речевое внимание детей, имитируют ход и звон часов – «тик – так», «бом – бом»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(Р</w:t>
            </w:r>
            <w:r w:rsidR="003334C8" w:rsidRPr="00093008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="003334C8" w:rsidRPr="000930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69" w:rsidRPr="00093008" w:rsidRDefault="00A36680" w:rsidP="009F4769">
            <w:pPr>
              <w:pStyle w:val="ac"/>
              <w:ind w:left="0" w:firstLine="0"/>
              <w:rPr>
                <w:sz w:val="24"/>
                <w:szCs w:val="24"/>
              </w:rPr>
            </w:pPr>
            <w:r w:rsidRPr="00093008">
              <w:rPr>
                <w:sz w:val="24"/>
                <w:szCs w:val="24"/>
                <w:u w:val="single"/>
              </w:rPr>
              <w:t>И</w:t>
            </w:r>
            <w:r w:rsidR="00163A00" w:rsidRPr="00093008">
              <w:rPr>
                <w:sz w:val="24"/>
                <w:szCs w:val="24"/>
                <w:u w:val="single"/>
              </w:rPr>
              <w:t xml:space="preserve">гра: «Найди пару варежке», </w:t>
            </w:r>
            <w:r w:rsidR="00DF0476" w:rsidRPr="00093008">
              <w:rPr>
                <w:sz w:val="24"/>
                <w:szCs w:val="24"/>
              </w:rPr>
              <w:t xml:space="preserve">чтение стихотворения А. Вишневской «Варежки»; закрепить умение различать и называть цвета, повторить названия  геометрических фигур </w:t>
            </w:r>
            <w:r w:rsidRPr="00093008">
              <w:rPr>
                <w:sz w:val="24"/>
                <w:szCs w:val="24"/>
              </w:rPr>
              <w:t xml:space="preserve"> на казахском языке </w:t>
            </w:r>
            <w:r w:rsidR="00DF0476" w:rsidRPr="00093008">
              <w:rPr>
                <w:sz w:val="24"/>
                <w:szCs w:val="24"/>
              </w:rPr>
              <w:t>(квадрат</w:t>
            </w:r>
            <w:r w:rsidRPr="00093008">
              <w:rPr>
                <w:sz w:val="24"/>
                <w:szCs w:val="24"/>
              </w:rPr>
              <w:t xml:space="preserve"> - шаршы</w:t>
            </w:r>
            <w:r w:rsidR="00DF0476" w:rsidRPr="00093008">
              <w:rPr>
                <w:sz w:val="24"/>
                <w:szCs w:val="24"/>
              </w:rPr>
              <w:t>, треугольник</w:t>
            </w:r>
            <w:r w:rsidRPr="00093008">
              <w:rPr>
                <w:sz w:val="24"/>
                <w:szCs w:val="24"/>
              </w:rPr>
              <w:t xml:space="preserve"> - үшбұрыш</w:t>
            </w:r>
            <w:r w:rsidR="00DF0476" w:rsidRPr="00093008">
              <w:rPr>
                <w:sz w:val="24"/>
                <w:szCs w:val="24"/>
              </w:rPr>
              <w:t>, круг</w:t>
            </w:r>
            <w:r w:rsidRPr="00093008">
              <w:rPr>
                <w:sz w:val="24"/>
                <w:szCs w:val="24"/>
                <w:lang w:val="kk-KZ"/>
              </w:rPr>
              <w:t xml:space="preserve"> - шеңбер</w:t>
            </w:r>
            <w:r w:rsidR="00DF0476" w:rsidRPr="00093008">
              <w:rPr>
                <w:sz w:val="24"/>
                <w:szCs w:val="24"/>
              </w:rPr>
              <w:t>); наклеивать готовые геометрическ</w:t>
            </w:r>
            <w:r w:rsidR="009F4769" w:rsidRPr="00093008">
              <w:rPr>
                <w:sz w:val="24"/>
                <w:szCs w:val="24"/>
              </w:rPr>
              <w:t>ие формы на шаблон  (варежка) (Х</w:t>
            </w:r>
            <w:r w:rsidRPr="00093008">
              <w:rPr>
                <w:sz w:val="24"/>
                <w:szCs w:val="24"/>
              </w:rPr>
              <w:t>удожественная литература, основы математики, к</w:t>
            </w:r>
            <w:r w:rsidR="009F4769" w:rsidRPr="00093008">
              <w:rPr>
                <w:sz w:val="24"/>
                <w:szCs w:val="24"/>
              </w:rPr>
              <w:t>азахский язык, аппликация</w:t>
            </w:r>
            <w:r w:rsidRPr="00093008">
              <w:rPr>
                <w:sz w:val="24"/>
                <w:szCs w:val="24"/>
              </w:rPr>
              <w:t>)</w:t>
            </w:r>
            <w:r w:rsidR="009F4769" w:rsidRPr="00093008">
              <w:rPr>
                <w:sz w:val="24"/>
                <w:szCs w:val="24"/>
                <w:u w:val="single"/>
              </w:rPr>
              <w:t xml:space="preserve"> </w:t>
            </w:r>
            <w:r w:rsidR="009F4769" w:rsidRPr="00093008">
              <w:rPr>
                <w:sz w:val="24"/>
                <w:szCs w:val="24"/>
                <w:u w:val="single"/>
              </w:rPr>
              <w:t xml:space="preserve">Музыкальная игра: «Шёл весёлый Дед Мороз»           </w:t>
            </w:r>
            <w:r w:rsidR="009F4769" w:rsidRPr="00093008">
              <w:rPr>
                <w:sz w:val="24"/>
                <w:szCs w:val="24"/>
              </w:rPr>
              <w:t xml:space="preserve">Разучивание слов игры, </w:t>
            </w:r>
            <w:r w:rsidR="009F4769" w:rsidRPr="00093008">
              <w:rPr>
                <w:sz w:val="24"/>
                <w:szCs w:val="24"/>
              </w:rPr>
              <w:lastRenderedPageBreak/>
              <w:t>продолжать учить элементарные танцевальные движения под музыку (Развитие речи, музыка)</w:t>
            </w:r>
          </w:p>
          <w:p w:rsidR="00D1338F" w:rsidRPr="00093008" w:rsidRDefault="00D1338F" w:rsidP="00BC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1" w:rsidRPr="00093008" w:rsidRDefault="00F6375F" w:rsidP="00824DF9">
            <w:pPr>
              <w:pStyle w:val="ac"/>
              <w:spacing w:before="79"/>
              <w:ind w:left="0" w:right="113" w:firstLine="0"/>
              <w:rPr>
                <w:sz w:val="24"/>
                <w:szCs w:val="24"/>
              </w:rPr>
            </w:pPr>
            <w:r w:rsidRPr="00093008">
              <w:rPr>
                <w:sz w:val="24"/>
                <w:szCs w:val="24"/>
                <w:u w:val="single"/>
              </w:rPr>
              <w:lastRenderedPageBreak/>
              <w:t xml:space="preserve">Игра: </w:t>
            </w:r>
            <w:r w:rsidR="0003281B" w:rsidRPr="00093008">
              <w:rPr>
                <w:sz w:val="24"/>
                <w:szCs w:val="24"/>
                <w:u w:val="single"/>
              </w:rPr>
              <w:t>«Птички в домиках»</w:t>
            </w:r>
            <w:r w:rsidR="00925EB1" w:rsidRPr="00093008">
              <w:rPr>
                <w:sz w:val="24"/>
                <w:szCs w:val="24"/>
              </w:rPr>
              <w:t xml:space="preserve"> </w:t>
            </w:r>
            <w:r w:rsidR="0003281B" w:rsidRPr="00093008">
              <w:rPr>
                <w:sz w:val="24"/>
                <w:szCs w:val="24"/>
              </w:rPr>
              <w:t xml:space="preserve">              У</w:t>
            </w:r>
            <w:r w:rsidR="00925EB1" w:rsidRPr="00093008">
              <w:rPr>
                <w:sz w:val="24"/>
                <w:szCs w:val="24"/>
              </w:rPr>
              <w:t>чить  сравнивать группы равных и неравных предметов</w:t>
            </w:r>
            <w:r w:rsidR="00E80A04" w:rsidRPr="00093008">
              <w:rPr>
                <w:sz w:val="24"/>
                <w:szCs w:val="24"/>
              </w:rPr>
              <w:t>,</w:t>
            </w:r>
            <w:r w:rsidR="00925EB1" w:rsidRPr="00093008">
              <w:rPr>
                <w:spacing w:val="1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путем</w:t>
            </w:r>
            <w:r w:rsidR="00925EB1" w:rsidRPr="00093008">
              <w:rPr>
                <w:spacing w:val="-15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сложения</w:t>
            </w:r>
            <w:r w:rsidR="00925EB1" w:rsidRPr="00093008">
              <w:rPr>
                <w:spacing w:val="-14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предметов</w:t>
            </w:r>
            <w:r w:rsidR="00925EB1" w:rsidRPr="00093008">
              <w:rPr>
                <w:spacing w:val="-15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или</w:t>
            </w:r>
            <w:r w:rsidR="00925EB1" w:rsidRPr="00093008">
              <w:rPr>
                <w:spacing w:val="-14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вычитания</w:t>
            </w:r>
            <w:r w:rsidR="00925EB1" w:rsidRPr="00093008">
              <w:rPr>
                <w:spacing w:val="-13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из</w:t>
            </w:r>
            <w:r w:rsidR="00925EB1" w:rsidRPr="00093008">
              <w:rPr>
                <w:spacing w:val="-15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предметов,</w:t>
            </w:r>
            <w:r w:rsidR="00925EB1" w:rsidRPr="00093008">
              <w:rPr>
                <w:spacing w:val="-15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«Р</w:t>
            </w:r>
            <w:r w:rsidR="00925EB1" w:rsidRPr="00093008">
              <w:rPr>
                <w:sz w:val="24"/>
                <w:szCs w:val="24"/>
              </w:rPr>
              <w:t>авны?»,</w:t>
            </w:r>
            <w:r w:rsidR="00925EB1" w:rsidRPr="00093008">
              <w:rPr>
                <w:spacing w:val="-15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«Что</w:t>
            </w:r>
            <w:r w:rsidR="00925EB1" w:rsidRPr="00093008">
              <w:rPr>
                <w:spacing w:val="-14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больше</w:t>
            </w:r>
            <w:r w:rsidR="00925EB1" w:rsidRPr="00093008">
              <w:rPr>
                <w:spacing w:val="-67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(меньше)?»</w:t>
            </w:r>
            <w:r w:rsidR="00E80A04" w:rsidRPr="00093008">
              <w:rPr>
                <w:sz w:val="24"/>
                <w:szCs w:val="24"/>
              </w:rPr>
              <w:t>,</w:t>
            </w:r>
            <w:r w:rsidR="00925EB1" w:rsidRPr="00093008">
              <w:rPr>
                <w:spacing w:val="-5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>отвечать</w:t>
            </w:r>
            <w:r w:rsidR="00925EB1" w:rsidRPr="00093008">
              <w:rPr>
                <w:spacing w:val="-1"/>
                <w:sz w:val="24"/>
                <w:szCs w:val="24"/>
              </w:rPr>
              <w:t xml:space="preserve"> </w:t>
            </w:r>
            <w:r w:rsidR="00925EB1" w:rsidRPr="00093008">
              <w:rPr>
                <w:sz w:val="24"/>
                <w:szCs w:val="24"/>
              </w:rPr>
              <w:t xml:space="preserve">на вопросы; </w:t>
            </w:r>
            <w:r w:rsidR="00E80A04" w:rsidRPr="00093008">
              <w:rPr>
                <w:sz w:val="24"/>
                <w:szCs w:val="24"/>
              </w:rPr>
              <w:t>продолжать учить ориентироваться</w:t>
            </w:r>
            <w:r w:rsidR="00E80A04" w:rsidRPr="00093008">
              <w:rPr>
                <w:spacing w:val="-16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в</w:t>
            </w:r>
            <w:r w:rsidR="00E80A04" w:rsidRPr="00093008">
              <w:rPr>
                <w:spacing w:val="-17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противоположных</w:t>
            </w:r>
            <w:r w:rsidR="00E80A04" w:rsidRPr="00093008">
              <w:rPr>
                <w:spacing w:val="-15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частях</w:t>
            </w:r>
            <w:r w:rsidR="00E80A04" w:rsidRPr="00093008">
              <w:rPr>
                <w:spacing w:val="-14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суток:</w:t>
            </w:r>
            <w:r w:rsidR="00E80A04" w:rsidRPr="00093008">
              <w:rPr>
                <w:spacing w:val="-15"/>
                <w:sz w:val="24"/>
                <w:szCs w:val="24"/>
              </w:rPr>
              <w:t xml:space="preserve"> «</w:t>
            </w:r>
            <w:r w:rsidR="00E80A04" w:rsidRPr="00093008">
              <w:rPr>
                <w:sz w:val="24"/>
                <w:szCs w:val="24"/>
              </w:rPr>
              <w:t xml:space="preserve">день-ночь»; </w:t>
            </w:r>
            <w:r w:rsidR="00925EB1" w:rsidRPr="00093008">
              <w:rPr>
                <w:sz w:val="24"/>
                <w:szCs w:val="24"/>
              </w:rPr>
              <w:t>раскрашивать рисунок</w:t>
            </w:r>
            <w:r w:rsidR="00E80A04" w:rsidRPr="00093008">
              <w:rPr>
                <w:sz w:val="24"/>
                <w:szCs w:val="24"/>
              </w:rPr>
              <w:t xml:space="preserve">, </w:t>
            </w:r>
            <w:r w:rsidR="00925EB1" w:rsidRPr="00093008">
              <w:rPr>
                <w:sz w:val="24"/>
                <w:szCs w:val="24"/>
              </w:rPr>
              <w:t xml:space="preserve"> не выходя за контуры</w:t>
            </w:r>
            <w:r w:rsidR="00E80A04" w:rsidRPr="00093008">
              <w:rPr>
                <w:sz w:val="24"/>
                <w:szCs w:val="24"/>
              </w:rPr>
              <w:t>; продолжать  учить детей соблюдать правила игры,</w:t>
            </w:r>
            <w:r w:rsidR="00E80A04" w:rsidRPr="00093008">
              <w:rPr>
                <w:spacing w:val="1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координировать</w:t>
            </w:r>
            <w:r w:rsidR="00E80A04" w:rsidRPr="00093008">
              <w:rPr>
                <w:spacing w:val="1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движения,</w:t>
            </w:r>
            <w:r w:rsidR="00E80A04" w:rsidRPr="00093008">
              <w:rPr>
                <w:spacing w:val="1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ориентироваться</w:t>
            </w:r>
            <w:r w:rsidR="00E80A04" w:rsidRPr="00093008">
              <w:rPr>
                <w:spacing w:val="1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t>в</w:t>
            </w:r>
            <w:r w:rsidR="00E80A04" w:rsidRPr="00093008">
              <w:rPr>
                <w:spacing w:val="1"/>
                <w:sz w:val="24"/>
                <w:szCs w:val="24"/>
              </w:rPr>
              <w:t xml:space="preserve"> </w:t>
            </w:r>
            <w:r w:rsidR="00E80A04" w:rsidRPr="00093008">
              <w:rPr>
                <w:sz w:val="24"/>
                <w:szCs w:val="24"/>
              </w:rPr>
              <w:lastRenderedPageBreak/>
              <w:t xml:space="preserve">пространстве; </w:t>
            </w:r>
            <w:proofErr w:type="gramStart"/>
            <w:r w:rsidR="00E80A04" w:rsidRPr="00093008">
              <w:rPr>
                <w:sz w:val="24"/>
                <w:szCs w:val="24"/>
              </w:rPr>
              <w:t>внимательно слушать слова, произнесённые на казахском языке, правильно произносить и запоминать их</w:t>
            </w:r>
            <w:r w:rsidR="00824DF9" w:rsidRPr="00093008">
              <w:rPr>
                <w:sz w:val="24"/>
                <w:szCs w:val="24"/>
              </w:rPr>
              <w:t>, птички - құстар</w:t>
            </w:r>
            <w:r w:rsidR="00093008" w:rsidRPr="00093008">
              <w:rPr>
                <w:sz w:val="24"/>
                <w:szCs w:val="24"/>
              </w:rPr>
              <w:t xml:space="preserve"> (О</w:t>
            </w:r>
            <w:r w:rsidR="00925EB1" w:rsidRPr="00093008">
              <w:rPr>
                <w:sz w:val="24"/>
                <w:szCs w:val="24"/>
              </w:rPr>
              <w:t xml:space="preserve">сновы математики, </w:t>
            </w:r>
            <w:r w:rsidR="00E80A04" w:rsidRPr="00093008">
              <w:rPr>
                <w:sz w:val="24"/>
                <w:szCs w:val="24"/>
              </w:rPr>
              <w:t xml:space="preserve">развитие речи, </w:t>
            </w:r>
            <w:r w:rsidR="00925EB1" w:rsidRPr="00093008">
              <w:rPr>
                <w:sz w:val="24"/>
                <w:szCs w:val="24"/>
              </w:rPr>
              <w:t>рисование</w:t>
            </w:r>
            <w:r w:rsidR="00E80A04" w:rsidRPr="00093008">
              <w:rPr>
                <w:sz w:val="24"/>
                <w:szCs w:val="24"/>
              </w:rPr>
              <w:t>, физическая культура</w:t>
            </w:r>
            <w:r w:rsidR="00824DF9" w:rsidRPr="00093008">
              <w:rPr>
                <w:sz w:val="24"/>
                <w:szCs w:val="24"/>
              </w:rPr>
              <w:t>, казахский язык</w:t>
            </w:r>
            <w:r w:rsidR="00925EB1" w:rsidRPr="00093008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A" w:rsidRPr="00093008" w:rsidRDefault="00462ECA" w:rsidP="00462ECA">
            <w:pPr>
              <w:pStyle w:val="ac"/>
              <w:ind w:left="0" w:firstLine="0"/>
              <w:rPr>
                <w:sz w:val="24"/>
                <w:szCs w:val="24"/>
              </w:rPr>
            </w:pPr>
            <w:r w:rsidRPr="00093008">
              <w:rPr>
                <w:sz w:val="24"/>
                <w:szCs w:val="24"/>
                <w:u w:val="single"/>
              </w:rPr>
              <w:lastRenderedPageBreak/>
              <w:t xml:space="preserve">Игра: </w:t>
            </w:r>
            <w:proofErr w:type="gramStart"/>
            <w:r w:rsidRPr="00093008">
              <w:rPr>
                <w:sz w:val="24"/>
                <w:szCs w:val="24"/>
                <w:u w:val="single"/>
              </w:rPr>
              <w:t>«Волшебные снежинки</w:t>
            </w:r>
            <w:r w:rsidR="009F4769" w:rsidRPr="00093008">
              <w:rPr>
                <w:sz w:val="24"/>
                <w:szCs w:val="24"/>
                <w:u w:val="single"/>
                <w:lang w:val="kk-KZ"/>
              </w:rPr>
              <w:t xml:space="preserve">»  </w:t>
            </w:r>
            <w:r w:rsidR="009F4769" w:rsidRPr="00093008">
              <w:rPr>
                <w:sz w:val="24"/>
                <w:szCs w:val="24"/>
                <w:lang w:val="kk-KZ"/>
              </w:rPr>
              <w:t>Формировать умение отгадывать загадки,  сравнивать</w:t>
            </w:r>
            <w:r w:rsidRPr="00093008">
              <w:rPr>
                <w:sz w:val="24"/>
                <w:szCs w:val="24"/>
                <w:lang w:val="kk-KZ"/>
              </w:rPr>
              <w:t xml:space="preserve"> контрастные по величине предметы «большая – маленькая», зак</w:t>
            </w:r>
            <w:r w:rsidR="009F4769" w:rsidRPr="00093008">
              <w:rPr>
                <w:sz w:val="24"/>
                <w:szCs w:val="24"/>
                <w:lang w:val="kk-KZ"/>
              </w:rPr>
              <w:t xml:space="preserve">репить понятие «один – много», познакомить с </w:t>
            </w:r>
            <w:r w:rsidRPr="00093008">
              <w:rPr>
                <w:sz w:val="24"/>
                <w:szCs w:val="24"/>
              </w:rPr>
              <w:t>нетрадиционной</w:t>
            </w:r>
            <w:r w:rsidRPr="00093008">
              <w:rPr>
                <w:spacing w:val="-7"/>
                <w:sz w:val="24"/>
                <w:szCs w:val="24"/>
              </w:rPr>
              <w:t xml:space="preserve"> </w:t>
            </w:r>
            <w:r w:rsidRPr="00093008">
              <w:rPr>
                <w:sz w:val="24"/>
                <w:szCs w:val="24"/>
              </w:rPr>
              <w:t>техникой</w:t>
            </w:r>
            <w:r w:rsidRPr="00093008">
              <w:rPr>
                <w:spacing w:val="-10"/>
                <w:sz w:val="24"/>
                <w:szCs w:val="24"/>
              </w:rPr>
              <w:t xml:space="preserve"> </w:t>
            </w:r>
            <w:r w:rsidRPr="00093008">
              <w:rPr>
                <w:sz w:val="24"/>
                <w:szCs w:val="24"/>
              </w:rPr>
              <w:t>рисования – рисование</w:t>
            </w:r>
            <w:r w:rsidR="009F4769" w:rsidRPr="00093008">
              <w:rPr>
                <w:sz w:val="24"/>
                <w:szCs w:val="24"/>
              </w:rPr>
              <w:t xml:space="preserve"> снежинок ватными палочками   (Р</w:t>
            </w:r>
            <w:r w:rsidRPr="00093008">
              <w:rPr>
                <w:sz w:val="24"/>
                <w:szCs w:val="24"/>
              </w:rPr>
              <w:t>азвитие</w:t>
            </w:r>
            <w:r w:rsidR="009F4769" w:rsidRPr="00093008">
              <w:rPr>
                <w:sz w:val="24"/>
                <w:szCs w:val="24"/>
              </w:rPr>
              <w:t xml:space="preserve"> речи, основы математики, </w:t>
            </w:r>
            <w:r w:rsidRPr="00093008">
              <w:rPr>
                <w:sz w:val="24"/>
                <w:szCs w:val="24"/>
              </w:rPr>
              <w:t xml:space="preserve"> рисование)</w:t>
            </w:r>
            <w:proofErr w:type="gramEnd"/>
          </w:p>
          <w:p w:rsidR="00462ECA" w:rsidRPr="00093008" w:rsidRDefault="00462ECA" w:rsidP="00462ECA">
            <w:pPr>
              <w:pStyle w:val="ac"/>
              <w:ind w:left="0" w:firstLine="0"/>
              <w:rPr>
                <w:sz w:val="24"/>
                <w:szCs w:val="24"/>
                <w:u w:val="single"/>
              </w:rPr>
            </w:pPr>
          </w:p>
          <w:p w:rsidR="002F0C3C" w:rsidRPr="00093008" w:rsidRDefault="002F0C3C" w:rsidP="009F4769">
            <w:pPr>
              <w:pStyle w:val="ac"/>
              <w:ind w:left="0" w:firstLine="0"/>
            </w:pP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93008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93008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740DB8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 7</w:t>
            </w:r>
          </w:p>
          <w:p w:rsidR="001B5EF9" w:rsidRPr="00093008" w:rsidRDefault="00740DB8" w:rsidP="00740DB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093008">
              <w:rPr>
                <w:color w:val="auto"/>
                <w:lang w:val="kk-KZ"/>
              </w:rPr>
              <w:t xml:space="preserve">                                                                              (П</w:t>
            </w:r>
            <w:r w:rsidR="001B5EF9" w:rsidRPr="00093008">
              <w:rPr>
                <w:color w:val="auto"/>
                <w:lang w:val="kk-KZ"/>
              </w:rPr>
              <w:t>о плану специалиста)</w:t>
            </w:r>
          </w:p>
          <w:p w:rsidR="00740DB8" w:rsidRPr="00093008" w:rsidRDefault="00740DB8" w:rsidP="00740DB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093008">
              <w:rPr>
                <w:color w:val="auto"/>
                <w:lang w:val="kk-KZ"/>
              </w:rPr>
              <w:t xml:space="preserve">                                                                               (Физическая культура)</w:t>
            </w: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93008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93008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093008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03A3F" w:rsidRPr="00093008"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 – да – да, где здесь прячется вода! Выходи, водица, мы пришли умыться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                                                    </w:t>
            </w:r>
            <w:r w:rsidR="002D6E1D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«</w:t>
            </w:r>
            <w:r w:rsidR="00103A3F" w:rsidRPr="00093008">
              <w:rPr>
                <w:rFonts w:ascii="Times New Roman" w:hAnsi="Times New Roman" w:cs="Times New Roman"/>
                <w:sz w:val="24"/>
                <w:szCs w:val="24"/>
              </w:rPr>
              <w:t>На моей тарелочке рыженькая белочка, чтоб она была видна, всё съедаю я до дна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литература)</w:t>
            </w:r>
          </w:p>
        </w:tc>
      </w:tr>
      <w:tr w:rsidR="00093008" w:rsidRPr="00093008" w:rsidTr="00740DB8">
        <w:trPr>
          <w:trHeight w:val="1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93008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6A" w:rsidRPr="00093008" w:rsidRDefault="00304D6A" w:rsidP="00304D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010D01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ловесная игра: «Опиши машину»</w:t>
            </w:r>
            <w:r w:rsidR="00010D0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(И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грушку),</w:t>
            </w:r>
            <w:r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</w:rPr>
              <w:t>знают и</w:t>
            </w:r>
            <w:r w:rsidR="00831D75"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</w:rPr>
              <w:t>называют части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машины</w:t>
            </w:r>
            <w:r w:rsidR="00010D0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(Р</w:t>
            </w:r>
            <w:r w:rsidR="00FE4A66" w:rsidRPr="00093008">
              <w:rPr>
                <w:rFonts w:ascii="Times New Roman" w:hAnsi="Times New Roman" w:cs="Times New Roman"/>
                <w:sz w:val="24"/>
                <w:szCs w:val="24"/>
              </w:rPr>
              <w:t>азвитие речи)</w:t>
            </w:r>
          </w:p>
          <w:p w:rsidR="0091649B" w:rsidRPr="00093008" w:rsidRDefault="0091649B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AB72E1" w:rsidP="00B60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Игра «Карусель»</w:t>
            </w:r>
          </w:p>
          <w:p w:rsidR="00AB72E1" w:rsidRPr="00093008" w:rsidRDefault="00AB72E1" w:rsidP="00B60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:rsidR="00AB72E1" w:rsidRPr="00093008" w:rsidRDefault="00AB72E1" w:rsidP="00B608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Воспитывать дружеские взаимоотношения в игре.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010D01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И</w:t>
            </w:r>
            <w:r w:rsidR="007A67F7"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гра: «Кто пройдёт тише»,</w:t>
            </w: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</w:t>
            </w:r>
            <w:r w:rsidR="007A67F7" w:rsidRPr="000930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7A67F7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</w:t>
            </w: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умение сохранять равновесие (Ф</w:t>
            </w:r>
            <w:r w:rsidR="007A67F7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B56906" w:rsidP="00D27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«Найди т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акой же»,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находят 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по образцу                         (О</w:t>
            </w:r>
            <w:r w:rsidR="00D278E3" w:rsidRPr="00093008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2B0FBA" w:rsidP="0083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Дидактическая игра: </w:t>
            </w:r>
            <w:r w:rsidR="00B56906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«Кто что ест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?»,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D01" w:rsidRPr="00093008">
              <w:rPr>
                <w:rFonts w:ascii="Times New Roman" w:hAnsi="Times New Roman" w:cs="Times New Roman"/>
                <w:sz w:val="24"/>
                <w:szCs w:val="24"/>
              </w:rPr>
              <w:t>рассказывают, чем питаются домашние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</w:t>
            </w:r>
            <w:r w:rsidR="00010D0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D278E3" w:rsidRPr="00093008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миром)</w:t>
            </w:r>
          </w:p>
        </w:tc>
      </w:tr>
      <w:tr w:rsidR="00093008" w:rsidRPr="00093008" w:rsidTr="00740DB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93008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86" w:rsidRPr="00093008" w:rsidRDefault="00995286" w:rsidP="00D278E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093008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1.Общеразвивающие упражнения - специально разработанные движения для рук, ног, туловища, шеи и других частей тела.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 с выполнением упражнений по сигналу;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влезать на гимнастическую стену и спускаться.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Игра «Пузырь»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Пш</w:t>
            </w:r>
            <w:proofErr w:type="spellEnd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-ш-ш, и лопнул. После последних слов все дети опускают руки и присаживаются на корточки</w:t>
            </w:r>
          </w:p>
          <w:p w:rsidR="00E22AEA" w:rsidRPr="00093008" w:rsidRDefault="00E22AEA" w:rsidP="00E2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3.Рефлексивно-корригирующий: </w:t>
            </w:r>
          </w:p>
          <w:p w:rsidR="001E3D37" w:rsidRPr="00093008" w:rsidRDefault="00E22AEA" w:rsidP="006862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«Дружба»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Плавание: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Ходьба на месте с поворотом вокруг себя. Прыжки с хлопками над головой. 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Подскоки на месте. Выдохи на ладошки.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Игра «Поплавок»</w:t>
            </w:r>
          </w:p>
          <w:p w:rsidR="0040292B" w:rsidRPr="00093008" w:rsidRDefault="00740DB8" w:rsidP="00740DB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Стоим с сомкнутыми носками, руки вниз, присесть на корточки,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обхватить колени руками и наклонить голову, сгруппироваться, вернуться в исходное положение.    </w:t>
            </w:r>
            <w:r w:rsidR="001E3D37" w:rsidRPr="00093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:rsidR="00CC7C45" w:rsidRPr="00093008" w:rsidRDefault="00CC7C45" w:rsidP="00CC7C4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«Серуенге шығамыз»</w:t>
            </w:r>
          </w:p>
          <w:p w:rsidR="00CC7C45" w:rsidRPr="00093008" w:rsidRDefault="00CC7C45" w:rsidP="00CC7C4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киім атауларын үйрету, есте сақтау қабілеттерін дамыту.</w:t>
            </w:r>
          </w:p>
          <w:p w:rsidR="00D15A0F" w:rsidRPr="00093008" w:rsidRDefault="00CC7C45" w:rsidP="00CC7C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қор: </w:t>
            </w: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тон – шуба, қалпақ – шапка, етік – сапоги.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культура: 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1. Общеразвивающие упражнения - специально разработанные движения для рук, ног, туловища, шеи и других частей тела.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Ходьба с высоким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подниманием колен; бег змейкой; выполнять знакомые, ранее выученные упражнения и движения.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Игра «Мяч в кругу»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Дети садятся по кругу, педагог подсказывает,  кому катить мяч.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3.Рефлексивно-корригирующий:</w:t>
            </w:r>
          </w:p>
          <w:p w:rsidR="00740DB8" w:rsidRPr="00093008" w:rsidRDefault="00740DB8" w:rsidP="00740DB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гимнастика «Вдох-выдох».</w:t>
            </w:r>
          </w:p>
          <w:p w:rsidR="000E5738" w:rsidRPr="00093008" w:rsidRDefault="000E5738" w:rsidP="00D278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D01" w:rsidRPr="00093008" w:rsidRDefault="00010D01" w:rsidP="00010D0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Музыка: </w:t>
            </w:r>
          </w:p>
          <w:p w:rsidR="00010D01" w:rsidRPr="00093008" w:rsidRDefault="00010D01" w:rsidP="00010D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движения:«Хороводный шаг»-разучивание</w:t>
            </w:r>
          </w:p>
          <w:p w:rsidR="00010D01" w:rsidRPr="00093008" w:rsidRDefault="00010D01" w:rsidP="00010D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«Плясовая»Г.Левкодимова-слушание продолжать</w:t>
            </w:r>
          </w:p>
          <w:p w:rsidR="00010D01" w:rsidRPr="00093008" w:rsidRDefault="00010D01" w:rsidP="00010D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Пение: «Шел веселый Дед Мороз</w:t>
            </w:r>
            <w:proofErr w:type="gramStart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</w:t>
            </w:r>
          </w:p>
          <w:p w:rsidR="00010D01" w:rsidRPr="00093008" w:rsidRDefault="00010D01" w:rsidP="00010D0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«Вот такой хоровод»-разучивание</w:t>
            </w:r>
          </w:p>
          <w:p w:rsidR="009F4F3C" w:rsidRPr="00093008" w:rsidRDefault="00010D01" w:rsidP="00010D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«Чей домик?»-Е. Тиличеева-знакомство</w:t>
            </w:r>
          </w:p>
          <w:p w:rsidR="0092106B" w:rsidRPr="00093008" w:rsidRDefault="0092106B" w:rsidP="00D278E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93008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37" w:rsidRPr="00093008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</w:t>
            </w:r>
            <w:r w:rsidR="00740DB8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нького братца, одеваться научу» (Художественная литература)</w:t>
            </w:r>
          </w:p>
          <w:p w:rsidR="00EA3437" w:rsidRPr="00093008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активности детей через игровую деятельность </w:t>
            </w:r>
            <w:r w:rsidR="00740DB8" w:rsidRPr="00093008">
              <w:rPr>
                <w:rFonts w:ascii="Times New Roman" w:hAnsi="Times New Roman" w:cs="Times New Roman"/>
                <w:sz w:val="24"/>
                <w:szCs w:val="24"/>
              </w:rPr>
              <w:t>на свежем воздухе (Физическая культура)</w:t>
            </w:r>
          </w:p>
        </w:tc>
      </w:tr>
      <w:tr w:rsidR="00093008" w:rsidRPr="00093008" w:rsidTr="00565E2D">
        <w:trPr>
          <w:trHeight w:val="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93008" w:rsidRDefault="001C0ED1" w:rsidP="007A7EEB">
            <w:pPr>
              <w:pStyle w:val="Default"/>
              <w:ind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  </w:t>
            </w:r>
            <w:r w:rsidR="008A05F3" w:rsidRPr="00093008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93008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831D75" w:rsidRPr="00093008">
              <w:rPr>
                <w:rFonts w:ascii="Times New Roman" w:hAnsi="Times New Roman" w:cs="Times New Roman"/>
                <w:sz w:val="24"/>
                <w:szCs w:val="24"/>
              </w:rPr>
              <w:t>природой (</w:t>
            </w:r>
            <w:r w:rsidR="00A4295B" w:rsidRPr="00093008">
              <w:rPr>
                <w:rFonts w:ascii="Times New Roman" w:hAnsi="Times New Roman" w:cs="Times New Roman"/>
                <w:sz w:val="24"/>
                <w:szCs w:val="24"/>
              </w:rPr>
              <w:t>наблюдение за берёзой и рябиной, за погодой, за вороной, за трудом  дворника, за ветром)</w:t>
            </w:r>
          </w:p>
          <w:p w:rsidR="00604177" w:rsidRPr="00093008" w:rsidRDefault="007A7EEB" w:rsidP="0060417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4295B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знания о жизни растений зимой; учить </w:t>
            </w:r>
            <w:proofErr w:type="gramStart"/>
            <w:r w:rsidR="00A4295B" w:rsidRPr="0009300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="00A4295B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называть изменения в природе зимой; продолжать знакомить с вороной, расширять знания о её обитании, внешнем виде, питании; продолжать наблюдение за работой дворника, воспитывать интерес и уважение к работе дворника; </w:t>
            </w:r>
            <w:r w:rsidR="00604177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наличие и направление ветра </w:t>
            </w:r>
            <w:r w:rsidR="0005791D" w:rsidRPr="00093008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604177" w:rsidRPr="00093008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миром)</w:t>
            </w:r>
          </w:p>
          <w:p w:rsidR="00A83F15" w:rsidRPr="00093008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093008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B668DB" w:rsidRPr="000930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04177" w:rsidRPr="000930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сбор снега для постройки небольшой горки.</w:t>
            </w:r>
            <w:r w:rsidR="00604177" w:rsidRPr="00093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093008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B668DB" w:rsidRPr="000930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04177" w:rsidRPr="000930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сообща, добиваясь выполнения задания общими усилиями.</w:t>
            </w:r>
          </w:p>
          <w:p w:rsidR="003E1373" w:rsidRPr="00093008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3</w:t>
            </w:r>
            <w:r w:rsidRPr="00093008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. </w:t>
            </w:r>
            <w:r w:rsidRPr="00093008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D278E3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604177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«Охотники и олени»</w:t>
            </w:r>
            <w:r w:rsidR="00890CCB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.</w:t>
            </w:r>
            <w:r w:rsidR="00604177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890CCB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Цель: </w:t>
            </w:r>
            <w:r w:rsidR="00820859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закрепить правила игры, воспитывать дружеские взаимоотношения в игре.                                                                              </w:t>
            </w:r>
            <w:r w:rsidR="00820859" w:rsidRPr="00093008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>«</w:t>
            </w:r>
            <w:proofErr w:type="gramStart"/>
            <w:r w:rsidR="00820859" w:rsidRPr="00093008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>Б</w:t>
            </w:r>
            <w:proofErr w:type="gramEnd"/>
            <w:r w:rsidR="00820859" w:rsidRPr="00093008"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  <w:lang w:val="kk-KZ"/>
              </w:rPr>
              <w:t xml:space="preserve">іртұтас тәрбие» </w:t>
            </w:r>
            <w:r w:rsidR="00604177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«Ворона – воробей». Цель: </w:t>
            </w:r>
            <w:r w:rsidR="00820859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kk-KZ"/>
              </w:rPr>
              <w:t xml:space="preserve">познакомить с казахской национальной игрой, </w:t>
            </w:r>
            <w:r w:rsidR="00604177" w:rsidRPr="00093008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внимательно слушать воспитателя и выполнять действия по команде, ориентироваться в пространстве.</w:t>
            </w:r>
          </w:p>
          <w:p w:rsidR="00820859" w:rsidRPr="00093008" w:rsidRDefault="00A83F15" w:rsidP="00A83F15">
            <w:pPr>
              <w:pStyle w:val="a4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4. </w:t>
            </w:r>
            <w:r w:rsidRPr="00093008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D278E3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604177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«Ходьба между линиями». </w:t>
            </w:r>
            <w:r w:rsidR="00890CCB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Цель:</w:t>
            </w:r>
            <w:r w:rsidR="00604177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развивать и совершенствовать  двигательную активность.  «Попади </w:t>
            </w:r>
            <w:r w:rsidR="00604177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lastRenderedPageBreak/>
              <w:t>комом снега в цель». Цель: развивать глазомер и силу броска.</w:t>
            </w:r>
            <w:r w:rsidR="00092402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  «Снежинка». Цель: учить рисовать скрещенные линии </w:t>
            </w:r>
            <w:r w:rsidR="0005791D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(Р</w:t>
            </w:r>
            <w:r w:rsidR="00092402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исование на снегу палочкой)</w:t>
            </w:r>
          </w:p>
          <w:p w:rsidR="003E1373" w:rsidRPr="00093008" w:rsidRDefault="00820859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5.Экспериментальная деятельность: «Юный метеоролог»</w:t>
            </w:r>
            <w:r w:rsidR="00565E2D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Определить силу ветра с помощью ленточек.</w:t>
            </w:r>
            <w:r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92402" w:rsidRPr="00093008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A83F15" w:rsidRPr="00093008" w:rsidRDefault="00820859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  <w:r w:rsidR="00A83F15" w:rsidRPr="000930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 w:rsidR="00A83F15" w:rsidRPr="000930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7A7EEB" w:rsidRPr="00093008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93008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093008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«Я сам»</w:t>
            </w:r>
          </w:p>
          <w:p w:rsidR="00310FFF" w:rsidRPr="00093008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093008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</w:t>
            </w:r>
            <w:r w:rsidR="00310FFF" w:rsidRPr="00093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93008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093008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180849" w:rsidRPr="00093008" w:rsidRDefault="00682E2C" w:rsidP="00995E9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93008">
              <w:rPr>
                <w:color w:val="auto"/>
                <w:lang w:val="kk-KZ"/>
              </w:rPr>
              <w:t>«</w:t>
            </w:r>
            <w:r w:rsidR="003636D1" w:rsidRPr="00093008">
              <w:rPr>
                <w:color w:val="auto"/>
                <w:lang w:val="kk-KZ"/>
              </w:rPr>
              <w:t>Чтоб к обеду приступить, нужно руки нам помыть. Мылим мылом их душистым, смываем водою чистой»</w:t>
            </w:r>
            <w:r w:rsidR="00995E9F" w:rsidRPr="00093008">
              <w:rPr>
                <w:color w:val="auto"/>
                <w:lang w:val="kk-KZ"/>
              </w:rPr>
              <w:t xml:space="preserve"> (Художественная литература)</w:t>
            </w:r>
          </w:p>
          <w:p w:rsidR="003636D1" w:rsidRPr="00093008" w:rsidRDefault="003636D1" w:rsidP="00995E9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93008">
              <w:rPr>
                <w:color w:val="auto"/>
                <w:lang w:val="kk-KZ"/>
              </w:rPr>
              <w:t>Приучать детей правильно держать ложку, есть и пить пищу, не проливая, тщательно прожёвывать.</w:t>
            </w:r>
          </w:p>
        </w:tc>
      </w:tr>
      <w:tr w:rsidR="00093008" w:rsidRPr="00093008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93008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eastAsia="Calibri" w:hAnsi="Times New Roman" w:cs="Times New Roman"/>
                <w:sz w:val="24"/>
                <w:szCs w:val="24"/>
              </w:rPr>
              <w:t>«Бери ложку, бери хлеб и скорее за обед»</w:t>
            </w:r>
          </w:p>
        </w:tc>
      </w:tr>
      <w:tr w:rsidR="00093008" w:rsidRPr="00093008" w:rsidTr="00995E9F">
        <w:trPr>
          <w:trHeight w:val="100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93008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02" w:rsidRPr="00093008" w:rsidRDefault="004F4DCD" w:rsidP="00995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90CCB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CCB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«Колыбельная» С. Разоренова.</w:t>
            </w:r>
            <w:r w:rsidR="00995E9F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  <w:r w:rsidR="00995E9F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</w:t>
            </w:r>
            <w:r w:rsidR="003C0E72" w:rsidRPr="000930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90CCB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аудиоска</w:t>
            </w:r>
            <w:r w:rsidR="00995E9F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зки Т. Крюковой «Паровозик Пых (Художественная литература)                                                                                                                                                                                  </w:t>
            </w:r>
            <w:r w:rsidR="00145AC4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E72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45AC4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</w:t>
            </w:r>
            <w:r w:rsidR="00D278E3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92402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2402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музыки П.И. Чайковского, </w:t>
            </w:r>
            <w:r w:rsidR="00092402" w:rsidRPr="00093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="00092402" w:rsidRPr="00093008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092402" w:rsidRPr="0009300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="00092402" w:rsidRPr="00093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="00092402" w:rsidRPr="00093008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092402" w:rsidRPr="0009300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="00995E9F" w:rsidRPr="00093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(Музыка)</w:t>
            </w:r>
          </w:p>
          <w:p w:rsidR="003C0E72" w:rsidRPr="00093008" w:rsidRDefault="003C0E72" w:rsidP="00145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008" w:rsidRPr="00093008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93008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093008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ортопедической дорожке с </w:t>
            </w:r>
            <w:r w:rsidR="00C8410D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целью профилактики плоскостопия (Физическая культура)</w:t>
            </w:r>
          </w:p>
          <w:p w:rsidR="00101CA7" w:rsidRPr="00093008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r w:rsidR="00145AC4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овое упражнение «Выходи, водица, мы пришли умыться! Лейся на ладошку по - нем </w:t>
            </w:r>
            <w:proofErr w:type="gramStart"/>
            <w:r w:rsidR="00145AC4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="00145AC4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 – ку!»</w:t>
            </w:r>
            <w:r w:rsidR="00C44C15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умываются </w:t>
            </w:r>
            <w:r w:rsidR="00C8410D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разбрызгивая воду (Художественная литература)</w:t>
            </w:r>
          </w:p>
          <w:p w:rsidR="00C8410D" w:rsidRPr="00093008" w:rsidRDefault="00C8410D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«Велосипед», упражнение «</w:t>
            </w:r>
            <w:proofErr w:type="spellStart"/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Качалочка</w:t>
            </w:r>
            <w:proofErr w:type="spellEnd"/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8410D" w:rsidRPr="00093008" w:rsidRDefault="00C8410D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«Дровосек», упражнение «Клоун»</w:t>
            </w:r>
          </w:p>
          <w:p w:rsidR="00C8410D" w:rsidRPr="00093008" w:rsidRDefault="00C8410D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93008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093008" w:rsidRDefault="00C8410D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093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proofErr w:type="gramEnd"/>
            <w:r w:rsidRPr="00093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іртұтас тәрбие» </w:t>
            </w:r>
            <w:r w:rsidR="0072691E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115DB0" w:rsidRPr="00093008" w:rsidRDefault="0072691E" w:rsidP="0005791D">
            <w:pPr>
              <w:pStyle w:val="Default"/>
              <w:ind w:right="175"/>
              <w:rPr>
                <w:color w:val="auto"/>
              </w:rPr>
            </w:pPr>
            <w:r w:rsidRPr="00093008">
              <w:rPr>
                <w:rFonts w:eastAsia="Times New Roman"/>
                <w:color w:val="auto"/>
                <w:lang w:eastAsia="ru-RU"/>
              </w:rPr>
              <w:t>«Когда я кушаю, никого не слушаю».</w:t>
            </w:r>
          </w:p>
        </w:tc>
      </w:tr>
      <w:tr w:rsidR="00093008" w:rsidRPr="00093008" w:rsidTr="005149AA">
        <w:trPr>
          <w:trHeight w:val="298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E5E" w:rsidRPr="00093008" w:rsidRDefault="00237E5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A1" w:rsidRPr="00093008" w:rsidRDefault="009447A1" w:rsidP="009447A1">
            <w:pPr>
              <w:pStyle w:val="ac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rPr>
                <w:rFonts w:eastAsia="Arial Unicode MS"/>
                <w:kern w:val="1"/>
                <w:sz w:val="24"/>
                <w:szCs w:val="24"/>
              </w:rPr>
            </w:pPr>
            <w:r w:rsidRPr="00093008">
              <w:rPr>
                <w:rFonts w:eastAsia="Arial Unicode MS"/>
                <w:b/>
                <w:kern w:val="1"/>
                <w:sz w:val="24"/>
                <w:szCs w:val="24"/>
                <w:u w:val="single"/>
                <w:lang w:val="kk-KZ"/>
              </w:rPr>
              <w:t xml:space="preserve">«Бұртұтас тәрбие»     </w:t>
            </w:r>
            <w:r w:rsidRPr="00093008">
              <w:rPr>
                <w:rFonts w:eastAsia="Arial Unicode MS"/>
                <w:kern w:val="1"/>
                <w:sz w:val="24"/>
                <w:szCs w:val="24"/>
                <w:u w:val="single"/>
              </w:rPr>
              <w:t xml:space="preserve">«В гостях у </w:t>
            </w:r>
            <w:proofErr w:type="spellStart"/>
            <w:r w:rsidRPr="00093008">
              <w:rPr>
                <w:rFonts w:eastAsia="Arial Unicode MS"/>
                <w:kern w:val="1"/>
                <w:sz w:val="24"/>
                <w:szCs w:val="24"/>
                <w:u w:val="single"/>
              </w:rPr>
              <w:t>әже</w:t>
            </w:r>
            <w:proofErr w:type="spellEnd"/>
            <w:r w:rsidRPr="00093008">
              <w:rPr>
                <w:rFonts w:eastAsia="Arial Unicode MS"/>
                <w:kern w:val="1"/>
                <w:sz w:val="24"/>
                <w:szCs w:val="24"/>
                <w:u w:val="single"/>
              </w:rPr>
              <w:t>»,</w:t>
            </w:r>
            <w:r w:rsidRPr="00093008">
              <w:rPr>
                <w:rFonts w:eastAsia="Arial Unicode MS"/>
                <w:kern w:val="1"/>
                <w:sz w:val="24"/>
                <w:szCs w:val="24"/>
              </w:rPr>
              <w:t xml:space="preserve"> знакомить с казахской национальной  посудой – «</w:t>
            </w:r>
            <w:r w:rsidRPr="00093008">
              <w:rPr>
                <w:rFonts w:eastAsia="Arial Unicode MS"/>
                <w:kern w:val="1"/>
                <w:sz w:val="24"/>
                <w:szCs w:val="24"/>
                <w:lang w:val="kk-KZ"/>
              </w:rPr>
              <w:t>тостаған» (низкая круглая посуда типа пиалы)</w:t>
            </w:r>
            <w:r w:rsidRPr="00093008">
              <w:rPr>
                <w:rFonts w:eastAsia="Arial Unicode MS"/>
                <w:kern w:val="1"/>
                <w:sz w:val="24"/>
                <w:szCs w:val="24"/>
              </w:rPr>
              <w:t xml:space="preserve">, предметами быта казахского народа, оформлять предмет простыми элементами казахского орнамента </w:t>
            </w:r>
            <w:r w:rsidRPr="00093008">
              <w:rPr>
                <w:rFonts w:eastAsia="Arial Unicode MS"/>
                <w:kern w:val="1"/>
                <w:sz w:val="24"/>
                <w:szCs w:val="24"/>
                <w:lang w:val="kk-KZ"/>
              </w:rPr>
              <w:t xml:space="preserve">-  </w:t>
            </w:r>
            <w:r w:rsidRPr="00093008">
              <w:rPr>
                <w:rFonts w:eastAsia="Arial Unicode MS"/>
                <w:kern w:val="1"/>
                <w:sz w:val="24"/>
                <w:szCs w:val="24"/>
              </w:rPr>
              <w:t>(</w:t>
            </w:r>
            <w:r w:rsidRPr="00093008">
              <w:rPr>
                <w:rFonts w:eastAsia="Arial Unicode MS"/>
                <w:kern w:val="1"/>
                <w:sz w:val="24"/>
                <w:szCs w:val="24"/>
                <w:lang w:val="kk-KZ"/>
              </w:rPr>
              <w:t>О</w:t>
            </w:r>
            <w:proofErr w:type="spellStart"/>
            <w:r w:rsidRPr="00093008">
              <w:rPr>
                <w:rFonts w:eastAsia="Arial Unicode MS"/>
                <w:kern w:val="1"/>
                <w:sz w:val="24"/>
                <w:szCs w:val="24"/>
              </w:rPr>
              <w:t>знакомление</w:t>
            </w:r>
            <w:proofErr w:type="spellEnd"/>
            <w:r w:rsidRPr="00093008">
              <w:rPr>
                <w:rFonts w:eastAsia="Arial Unicode MS"/>
                <w:kern w:val="1"/>
                <w:sz w:val="24"/>
                <w:szCs w:val="24"/>
              </w:rPr>
              <w:t xml:space="preserve"> с окружающим миром, аппликация)</w:t>
            </w:r>
          </w:p>
          <w:p w:rsidR="00237E5E" w:rsidRPr="00093008" w:rsidRDefault="00237E5E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7A1" w:rsidRPr="00093008" w:rsidRDefault="009447A1" w:rsidP="006C6F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E" w:rsidRPr="00093008" w:rsidRDefault="00237E5E" w:rsidP="008743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E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lastRenderedPageBreak/>
              <w:t>Кружковая работа «Песочные истории»</w:t>
            </w:r>
          </w:p>
          <w:p w:rsidR="0005791D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«Зимушка» </w:t>
            </w: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Повторить и закрепить текст песни к новогоднему празднику.</w:t>
            </w: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«Пузырь»</w:t>
            </w: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умение становиться в круг, постепенно расширять и сужать его.</w:t>
            </w: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(Физическая культура)</w:t>
            </w: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9447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447A1" w:rsidRPr="00093008" w:rsidRDefault="009447A1" w:rsidP="003A2D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E" w:rsidRPr="00093008" w:rsidRDefault="0005791D" w:rsidP="00057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«Біртұтас тәрбие» 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С/р</w:t>
            </w: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олевая игра: «Мы водители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ие иллюстраций на тему «Наземный транспорт»; просмотр мультфильмов о ПДД,  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беседа по теме: «Как правильно переходить дорогу»;  учить строить машины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из крупного строительного материала, используя 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приёмы приста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вления, прикладывание  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чать детей 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брать на себя роль в соответствии с сюжетом игры (под руководством воспитателя); развивать разгово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рную речь, самостоятельность  (О</w:t>
            </w:r>
            <w:r w:rsidR="00237E5E" w:rsidRPr="00093008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миром, конструирование, развитие речи)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E" w:rsidRPr="00093008" w:rsidRDefault="0005791D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lastRenderedPageBreak/>
              <w:t xml:space="preserve">«Браслет для куклы </w:t>
            </w:r>
            <w:proofErr w:type="gramStart"/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Сауле</w:t>
            </w:r>
            <w:proofErr w:type="gramEnd"/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>»,</w:t>
            </w: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знакомить с украшениями казахского народа, лепить изделие с использованием приёмов лепки, украшая их стекой (</w:t>
            </w: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  <w:t>О</w:t>
            </w:r>
            <w:proofErr w:type="spellStart"/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знакомление</w:t>
            </w:r>
            <w:proofErr w:type="spellEnd"/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с окружающим миром, лепка)</w:t>
            </w:r>
          </w:p>
          <w:p w:rsidR="009447A1" w:rsidRPr="00093008" w:rsidRDefault="009447A1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u w:val="single"/>
              </w:rPr>
              <w:t xml:space="preserve">Игра «Попади в цель» </w:t>
            </w: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(</w:t>
            </w:r>
            <w:proofErr w:type="spellStart"/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Кольцеброс</w:t>
            </w:r>
            <w:proofErr w:type="spellEnd"/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)</w:t>
            </w:r>
          </w:p>
          <w:p w:rsidR="009447A1" w:rsidRPr="00093008" w:rsidRDefault="009447A1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Развивать умение </w:t>
            </w: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lastRenderedPageBreak/>
              <w:t>попадать в цель.</w:t>
            </w:r>
          </w:p>
          <w:p w:rsidR="009447A1" w:rsidRPr="00093008" w:rsidRDefault="009447A1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0930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(Физическая культура)</w:t>
            </w:r>
          </w:p>
          <w:p w:rsidR="009447A1" w:rsidRPr="00093008" w:rsidRDefault="009447A1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</w:pPr>
          </w:p>
          <w:p w:rsidR="0005791D" w:rsidRPr="00093008" w:rsidRDefault="0005791D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</w:pPr>
          </w:p>
          <w:p w:rsidR="0005791D" w:rsidRPr="00093008" w:rsidRDefault="0005791D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</w:pPr>
          </w:p>
          <w:p w:rsidR="0005791D" w:rsidRPr="00093008" w:rsidRDefault="0005791D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</w:pPr>
          </w:p>
          <w:p w:rsidR="0005791D" w:rsidRPr="00093008" w:rsidRDefault="0005791D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</w:pPr>
          </w:p>
          <w:p w:rsidR="0005791D" w:rsidRPr="00093008" w:rsidRDefault="0005791D" w:rsidP="0005791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kk-KZ"/>
              </w:rPr>
            </w:pPr>
          </w:p>
          <w:p w:rsidR="0005791D" w:rsidRPr="00093008" w:rsidRDefault="0005791D" w:rsidP="00057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7A1" w:rsidRPr="00093008" w:rsidRDefault="009447A1" w:rsidP="009447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Дидактическая игра:     «Сравни и подбери»,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    закрепить знания о цвете и форме геометрических фигур, учить сравнивать по величине, составлять узор по образцу и выкладывать его на листе бумаги (Основы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математики, аппликация)</w:t>
            </w:r>
          </w:p>
          <w:p w:rsidR="00237E5E" w:rsidRPr="00093008" w:rsidRDefault="00237E5E" w:rsidP="00163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008" w:rsidRPr="00093008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93008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093008" w:rsidRDefault="00D278E3" w:rsidP="00565E2D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05F3" w:rsidRPr="0009300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09300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093008" w:rsidRPr="0009300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93008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093008" w:rsidRDefault="00F304CC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Д/игра «Узнай и назови»</w:t>
            </w:r>
          </w:p>
          <w:p w:rsidR="00F304CC" w:rsidRPr="00093008" w:rsidRDefault="00F304CC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узнавать геометрические фигу</w:t>
            </w:r>
            <w:r w:rsidR="00E274B9" w:rsidRPr="00093008">
              <w:rPr>
                <w:rFonts w:ascii="Times New Roman" w:hAnsi="Times New Roman" w:cs="Times New Roman"/>
                <w:sz w:val="24"/>
                <w:szCs w:val="24"/>
              </w:rPr>
              <w:t>ры: круг, квадрат, треугольник, исследовать данные фигуры с помощью осязания  и зрения.</w:t>
            </w:r>
          </w:p>
          <w:p w:rsidR="00E274B9" w:rsidRPr="00093008" w:rsidRDefault="00E274B9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93008" w:rsidRDefault="00A36680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</w:t>
            </w:r>
            <w:r w:rsidR="00AB520D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идактическая игра: «1,2,3 как надо расскажи</w:t>
            </w: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28C" w:rsidRPr="00093008">
              <w:rPr>
                <w:rFonts w:ascii="Times New Roman" w:hAnsi="Times New Roman" w:cs="Times New Roman"/>
                <w:sz w:val="24"/>
                <w:szCs w:val="24"/>
              </w:rPr>
              <w:t>знакомить с элементарными правилами для пешеходов и пассажиров транспорта.</w:t>
            </w:r>
          </w:p>
          <w:p w:rsidR="0036728C" w:rsidRPr="00093008" w:rsidRDefault="0036728C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развитие речи)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093008" w:rsidRDefault="007B2B1E" w:rsidP="00A36680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Разучивание песенки: «Белый снег», формировать умение вместе</w:t>
            </w:r>
            <w:r w:rsidR="00565E2D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начинать и заканчивать песню (М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узыка)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8C" w:rsidRPr="00093008" w:rsidRDefault="00F65EB4" w:rsidP="00F808C2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Печенье  </w:t>
            </w:r>
            <w:proofErr w:type="gramStart"/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proofErr w:type="gramEnd"/>
            <w:r w:rsidR="005149AA" w:rsidRPr="0009300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36728C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Сауле»</w:t>
            </w:r>
          </w:p>
          <w:p w:rsidR="0036728C" w:rsidRPr="00093008" w:rsidRDefault="0036728C" w:rsidP="00F808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Учить лепить предметы, используя различные приемы лепки</w:t>
            </w:r>
          </w:p>
          <w:p w:rsidR="00115DB0" w:rsidRPr="00093008" w:rsidRDefault="0036728C" w:rsidP="00F808C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(Лепка)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93008" w:rsidRDefault="00C64833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«Волшебная снежинка</w:t>
            </w:r>
            <w:r w:rsidR="005A0289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5A0289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E1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 о зиме, </w:t>
            </w:r>
            <w:r w:rsidR="005A0289" w:rsidRPr="00093008">
              <w:rPr>
                <w:rFonts w:ascii="Times New Roman" w:hAnsi="Times New Roman" w:cs="Times New Roman"/>
                <w:sz w:val="24"/>
                <w:szCs w:val="24"/>
              </w:rPr>
              <w:t>выкладывает на листе бумаги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приготовленные полоски  голубого</w:t>
            </w:r>
            <w:r w:rsidR="005A0289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r w:rsidR="006D2E1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, повторяет и запоминает слова на казахском языке «снег – </w:t>
            </w:r>
            <w:r w:rsidR="006D2E1E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қар»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D2E1E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удожественная литература, 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  <w:r w:rsidR="006D2E1E" w:rsidRPr="00093008">
              <w:rPr>
                <w:rFonts w:ascii="Times New Roman" w:hAnsi="Times New Roman" w:cs="Times New Roman"/>
                <w:sz w:val="24"/>
                <w:szCs w:val="24"/>
              </w:rPr>
              <w:t>, казахский язык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93008" w:rsidRPr="0009300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93008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093008" w:rsidRDefault="005149AA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30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«Біртұтас тәрбие» </w:t>
            </w:r>
            <w:r w:rsidR="00E16A0C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093008" w:rsidRDefault="00C015EF" w:rsidP="005149A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знаем, да – да – да, где здесь прячется вода! Выходи, водица, мы пришли умыться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</w:t>
            </w:r>
            <w:r w:rsidR="005149AA"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(Развитие речи)</w:t>
            </w:r>
          </w:p>
        </w:tc>
      </w:tr>
      <w:tr w:rsidR="00093008" w:rsidRPr="0009300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93008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93008" w:rsidRDefault="00E125EC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C015EF" w:rsidRPr="00093008" w:rsidRDefault="00C015EF" w:rsidP="00C0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093008" w:rsidRPr="0009300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93008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12" w:rsidRPr="00093008" w:rsidRDefault="00BD2E12" w:rsidP="00BD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«Зима», на</w:t>
            </w:r>
            <w:r w:rsidR="007C5D51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зывают сезонные изменения зимой (Ознакомление с окружающим миром)</w:t>
            </w:r>
          </w:p>
          <w:p w:rsidR="00E125EC" w:rsidRPr="00093008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62640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собрат</w:t>
            </w:r>
            <w:r w:rsidR="00F77E99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лопатки для снега </w:t>
            </w:r>
            <w:r w:rsidR="00C015EF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корзину.</w:t>
            </w:r>
          </w:p>
          <w:p w:rsidR="00CC4087" w:rsidRPr="00093008" w:rsidRDefault="00CC4087" w:rsidP="00CC40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Комплекс  игровой гимнастики на св</w:t>
            </w:r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ежем воздухе: «Мы руками </w:t>
            </w:r>
            <w:proofErr w:type="gramStart"/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>хлоп</w:t>
            </w:r>
            <w:proofErr w:type="gramEnd"/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>, мы ногами топ,  г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оловою </w:t>
            </w:r>
            <w:proofErr w:type="spellStart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круть</w:t>
            </w:r>
            <w:proofErr w:type="spellEnd"/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остучим себя мы в грудь. Каблучками топ,</w:t>
            </w:r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по коленкам </w:t>
            </w:r>
            <w:proofErr w:type="gramStart"/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>шлеп</w:t>
            </w:r>
            <w:proofErr w:type="gramEnd"/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>, погладили животики и улыбнулись ротики» (Физическая культура)</w:t>
            </w:r>
          </w:p>
          <w:p w:rsidR="00E17980" w:rsidRPr="00093008" w:rsidRDefault="00E17980" w:rsidP="00CC40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008" w:rsidRPr="0009300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93008" w:rsidRDefault="00E1798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 xml:space="preserve">Возвращение с </w:t>
            </w:r>
            <w:r w:rsidRPr="00093008">
              <w:rPr>
                <w:b/>
                <w:color w:val="auto"/>
              </w:rPr>
              <w:lastRenderedPageBreak/>
              <w:t>прогулки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093008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«Кто бросает вещи в беспорядке, с тем потом они играют в прятки»</w:t>
            </w:r>
            <w:r w:rsidR="007C5D51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(Развитие речи)</w:t>
            </w:r>
          </w:p>
          <w:p w:rsidR="00E17980" w:rsidRPr="00093008" w:rsidRDefault="00E125EC" w:rsidP="007C5D5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093008" w:rsidRPr="00093008" w:rsidTr="00F1625B">
        <w:trPr>
          <w:trHeight w:val="43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93008" w:rsidRDefault="00C2566E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320" w:rsidRPr="00093008" w:rsidRDefault="00874320" w:rsidP="008743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«Назови правильно»,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назвать животное в единственном и множ</w:t>
            </w:r>
            <w:r w:rsidR="007003E5" w:rsidRPr="00093008">
              <w:rPr>
                <w:rFonts w:ascii="Times New Roman" w:hAnsi="Times New Roman" w:cs="Times New Roman"/>
                <w:sz w:val="24"/>
                <w:szCs w:val="24"/>
              </w:rPr>
              <w:t>ественном числе, его детёныша (Р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:rsidR="00874320" w:rsidRPr="00093008" w:rsidRDefault="009447A1" w:rsidP="008743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«Белый снег»,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разучивание песенки, формировать умение вместе </w:t>
            </w:r>
            <w:r w:rsidR="007003E5" w:rsidRPr="00093008">
              <w:rPr>
                <w:rFonts w:ascii="Times New Roman" w:hAnsi="Times New Roman" w:cs="Times New Roman"/>
                <w:sz w:val="24"/>
                <w:szCs w:val="24"/>
              </w:rPr>
              <w:t>начинать  и заканчивать песню (Р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азвитие речи, музыка)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093008" w:rsidRDefault="00AB520D" w:rsidP="00874320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Игра «</w:t>
            </w:r>
            <w:proofErr w:type="spellStart"/>
            <w:r w:rsidRPr="0009300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Асык</w:t>
            </w:r>
            <w:proofErr w:type="spellEnd"/>
            <w:r w:rsidRPr="0009300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»</w:t>
            </w:r>
          </w:p>
          <w:p w:rsidR="00AB520D" w:rsidRPr="00093008" w:rsidRDefault="00AB520D" w:rsidP="00874320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когнитивные и физические навыки.</w:t>
            </w:r>
          </w:p>
          <w:p w:rsidR="00AB520D" w:rsidRPr="00093008" w:rsidRDefault="00AB520D" w:rsidP="00874320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(Физическая культура)</w:t>
            </w:r>
          </w:p>
          <w:p w:rsidR="00AB520D" w:rsidRPr="00093008" w:rsidRDefault="00AB520D" w:rsidP="00874320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Дидактическая игра «Лото»</w:t>
            </w:r>
          </w:p>
          <w:p w:rsidR="0009113E" w:rsidRPr="00093008" w:rsidRDefault="00AB520D" w:rsidP="00AB520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(Виды транспорта)</w:t>
            </w:r>
          </w:p>
          <w:p w:rsidR="00AB520D" w:rsidRPr="00093008" w:rsidRDefault="00AB520D" w:rsidP="00AB520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умение классифицировать виды транспорта по месту его передвижения.</w:t>
            </w:r>
          </w:p>
          <w:p w:rsidR="00AB520D" w:rsidRPr="00093008" w:rsidRDefault="00AB520D" w:rsidP="00AB520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Cs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4F" w:rsidRPr="00093008" w:rsidRDefault="00AB520D" w:rsidP="000C7F4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Экспериментальная деятельность: «Мыльные пузыри»</w:t>
            </w:r>
          </w:p>
          <w:p w:rsidR="00AB520D" w:rsidRPr="00093008" w:rsidRDefault="00AB520D" w:rsidP="000C7F4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свойствах мыла, развивать коммуникативные навыки, познавательные способности.</w:t>
            </w:r>
          </w:p>
          <w:p w:rsidR="00AB520D" w:rsidRPr="00093008" w:rsidRDefault="00AB520D" w:rsidP="000C7F4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:rsidR="00C2566E" w:rsidRPr="00093008" w:rsidRDefault="00C2566E" w:rsidP="00477744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093008" w:rsidRDefault="00477744" w:rsidP="00002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Театрализованная игра: «Разбуди кота»,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навыки звукоподражания домашних животных, чтение стих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</w:rPr>
              <w:t>отворений о домашних животных (Р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азвитие речи, художественная литература)</w:t>
            </w:r>
          </w:p>
          <w:p w:rsidR="00477744" w:rsidRPr="00093008" w:rsidRDefault="00477744" w:rsidP="0094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31C" w:rsidRPr="00093008" w:rsidRDefault="007F24DD" w:rsidP="00AB72E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Дидактическая игра: «Назови правильно»,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назвать животное в единственном и множ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</w:rPr>
              <w:t>ественном числе, его детёныша (Р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Самомассаж: «Су – </w:t>
            </w:r>
            <w:proofErr w:type="spellStart"/>
            <w:r w:rsidR="00AB72E1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джок</w:t>
            </w:r>
            <w:proofErr w:type="spellEnd"/>
            <w:r w:rsidR="00AB72E1" w:rsidRPr="000930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»,</w:t>
            </w:r>
            <w:r w:rsidR="00AB72E1"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 массируют ладони прямыми и круговыми движениями.                        </w:t>
            </w:r>
          </w:p>
        </w:tc>
      </w:tr>
      <w:tr w:rsidR="00093008" w:rsidRPr="0009300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93008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093008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093008" w:rsidRDefault="002A22C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питании, сне, играх детей, о том, на что родителям следует обратить в</w:t>
            </w:r>
            <w:r w:rsidR="00F77E99" w:rsidRPr="0009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нимание, об успехах детей за день.</w:t>
            </w:r>
          </w:p>
          <w:p w:rsidR="00115DB0" w:rsidRPr="00093008" w:rsidRDefault="003A2D98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>Участие в проек</w:t>
            </w:r>
            <w:r w:rsidR="007C5D51" w:rsidRPr="00093008">
              <w:rPr>
                <w:rFonts w:ascii="Times New Roman" w:hAnsi="Times New Roman" w:cs="Times New Roman"/>
                <w:sz w:val="24"/>
                <w:szCs w:val="24"/>
              </w:rPr>
              <w:t>те семейного клуба</w:t>
            </w:r>
            <w:r w:rsidRPr="00093008">
              <w:rPr>
                <w:rFonts w:ascii="Times New Roman" w:hAnsi="Times New Roman" w:cs="Times New Roman"/>
                <w:sz w:val="24"/>
                <w:szCs w:val="24"/>
              </w:rPr>
              <w:t xml:space="preserve">: «Сказка на ёлке» - принимают участие все семьи группы.  </w:t>
            </w:r>
          </w:p>
        </w:tc>
      </w:tr>
    </w:tbl>
    <w:p w:rsidR="005F639A" w:rsidRPr="0009300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ED1" w:rsidRPr="0009300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Составили:</w:t>
      </w:r>
    </w:p>
    <w:p w:rsidR="007625F6" w:rsidRPr="00093008" w:rsidRDefault="001C0ED1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Воспитатель: Миронова Ю.В.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</w:t>
      </w:r>
      <w:r w:rsidR="00084199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7625F6" w:rsidRPr="0009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Pr="0009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625F6" w:rsidRPr="0009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 И.</w:t>
      </w:r>
    </w:p>
    <w:p w:rsidR="008A2495" w:rsidRPr="0009300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 Полякова М.В.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7625F6" w:rsidRPr="0009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C0ED1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02.12.2024.</w:t>
      </w:r>
    </w:p>
    <w:p w:rsidR="008A2495" w:rsidRPr="0009300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</w:t>
      </w:r>
      <w:r w:rsidR="001C0ED1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физкультуре: Пономарева Л.А.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</w:t>
      </w:r>
      <w:r w:rsidR="00084199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5F6" w:rsidRPr="00093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  <w:r w:rsidR="007625F6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A2495" w:rsidRPr="0009300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:rsidR="00FA6712" w:rsidRPr="00084199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="001C0ED1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Нурдуллаева</w:t>
      </w:r>
      <w:proofErr w:type="spellEnd"/>
      <w:r w:rsidR="001C0ED1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</w:t>
      </w:r>
      <w:bookmarkStart w:id="0" w:name="_GoBack"/>
      <w:bookmarkEnd w:id="0"/>
      <w:r w:rsidR="001C0ED1" w:rsidRPr="00093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84199" w:rsidRPr="0008419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</w:t>
      </w:r>
    </w:p>
    <w:sectPr w:rsidR="00FA6712" w:rsidRPr="00084199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19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2"/>
  </w:num>
  <w:num w:numId="12">
    <w:abstractNumId w:val="2"/>
  </w:num>
  <w:num w:numId="13">
    <w:abstractNumId w:val="15"/>
  </w:num>
  <w:num w:numId="14">
    <w:abstractNumId w:val="20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10D01"/>
    <w:rsid w:val="00013587"/>
    <w:rsid w:val="0003281B"/>
    <w:rsid w:val="0005517E"/>
    <w:rsid w:val="0005791D"/>
    <w:rsid w:val="000701F8"/>
    <w:rsid w:val="00084199"/>
    <w:rsid w:val="00087831"/>
    <w:rsid w:val="0009113E"/>
    <w:rsid w:val="00092402"/>
    <w:rsid w:val="00093008"/>
    <w:rsid w:val="00096F23"/>
    <w:rsid w:val="000B7D2F"/>
    <w:rsid w:val="000C7F4F"/>
    <w:rsid w:val="000E5738"/>
    <w:rsid w:val="00100CA0"/>
    <w:rsid w:val="00101CA7"/>
    <w:rsid w:val="00103A3F"/>
    <w:rsid w:val="00115DB0"/>
    <w:rsid w:val="0011756F"/>
    <w:rsid w:val="00145AC4"/>
    <w:rsid w:val="00163A00"/>
    <w:rsid w:val="00167AC8"/>
    <w:rsid w:val="00176DB1"/>
    <w:rsid w:val="00180849"/>
    <w:rsid w:val="0019720F"/>
    <w:rsid w:val="001B11B8"/>
    <w:rsid w:val="001B56B5"/>
    <w:rsid w:val="001B5EF9"/>
    <w:rsid w:val="001C0ED1"/>
    <w:rsid w:val="001D1327"/>
    <w:rsid w:val="001D704F"/>
    <w:rsid w:val="001E0ECD"/>
    <w:rsid w:val="001E3D37"/>
    <w:rsid w:val="00200CD5"/>
    <w:rsid w:val="0020336B"/>
    <w:rsid w:val="002038D8"/>
    <w:rsid w:val="00215826"/>
    <w:rsid w:val="002255D0"/>
    <w:rsid w:val="00236971"/>
    <w:rsid w:val="00237E5E"/>
    <w:rsid w:val="00243012"/>
    <w:rsid w:val="00275392"/>
    <w:rsid w:val="00286C26"/>
    <w:rsid w:val="002A22C7"/>
    <w:rsid w:val="002B0FBA"/>
    <w:rsid w:val="002D6E1D"/>
    <w:rsid w:val="002E4111"/>
    <w:rsid w:val="002F0C3C"/>
    <w:rsid w:val="002F5149"/>
    <w:rsid w:val="00304D6A"/>
    <w:rsid w:val="00310FFF"/>
    <w:rsid w:val="003334C8"/>
    <w:rsid w:val="0034043F"/>
    <w:rsid w:val="003636D1"/>
    <w:rsid w:val="00365D00"/>
    <w:rsid w:val="0036728C"/>
    <w:rsid w:val="00381F4B"/>
    <w:rsid w:val="00391B72"/>
    <w:rsid w:val="00391FCC"/>
    <w:rsid w:val="003A2D98"/>
    <w:rsid w:val="003C0E72"/>
    <w:rsid w:val="003C7F4A"/>
    <w:rsid w:val="003E1373"/>
    <w:rsid w:val="0040292B"/>
    <w:rsid w:val="00425DAB"/>
    <w:rsid w:val="0044389C"/>
    <w:rsid w:val="00453E84"/>
    <w:rsid w:val="00454EF1"/>
    <w:rsid w:val="00462ECA"/>
    <w:rsid w:val="0047028D"/>
    <w:rsid w:val="00473816"/>
    <w:rsid w:val="00475709"/>
    <w:rsid w:val="00477744"/>
    <w:rsid w:val="00483E31"/>
    <w:rsid w:val="00485A4A"/>
    <w:rsid w:val="004A13E5"/>
    <w:rsid w:val="004A7582"/>
    <w:rsid w:val="004B73E5"/>
    <w:rsid w:val="004D1038"/>
    <w:rsid w:val="004D3B72"/>
    <w:rsid w:val="004E07FF"/>
    <w:rsid w:val="004E11A7"/>
    <w:rsid w:val="004E46A3"/>
    <w:rsid w:val="004E5B21"/>
    <w:rsid w:val="004F4DCD"/>
    <w:rsid w:val="0050328B"/>
    <w:rsid w:val="005149AA"/>
    <w:rsid w:val="0056033C"/>
    <w:rsid w:val="00565E2D"/>
    <w:rsid w:val="005954D1"/>
    <w:rsid w:val="005A0289"/>
    <w:rsid w:val="005B4702"/>
    <w:rsid w:val="005B510C"/>
    <w:rsid w:val="005E0F58"/>
    <w:rsid w:val="005F0C17"/>
    <w:rsid w:val="005F639A"/>
    <w:rsid w:val="005F79FF"/>
    <w:rsid w:val="0060290E"/>
    <w:rsid w:val="00604177"/>
    <w:rsid w:val="00626546"/>
    <w:rsid w:val="00640F12"/>
    <w:rsid w:val="00647924"/>
    <w:rsid w:val="00656AB0"/>
    <w:rsid w:val="006664C7"/>
    <w:rsid w:val="00681EA5"/>
    <w:rsid w:val="00682E2C"/>
    <w:rsid w:val="006862F0"/>
    <w:rsid w:val="00692B8C"/>
    <w:rsid w:val="006B2462"/>
    <w:rsid w:val="006B2CC9"/>
    <w:rsid w:val="006B7766"/>
    <w:rsid w:val="006C6F78"/>
    <w:rsid w:val="006D2E1E"/>
    <w:rsid w:val="006E0AA1"/>
    <w:rsid w:val="007003E5"/>
    <w:rsid w:val="00715EC8"/>
    <w:rsid w:val="0072691E"/>
    <w:rsid w:val="007325C8"/>
    <w:rsid w:val="0073280A"/>
    <w:rsid w:val="00740DB8"/>
    <w:rsid w:val="007459DD"/>
    <w:rsid w:val="0074665B"/>
    <w:rsid w:val="007625F6"/>
    <w:rsid w:val="00763C14"/>
    <w:rsid w:val="00785631"/>
    <w:rsid w:val="007A67F7"/>
    <w:rsid w:val="007A7BD1"/>
    <w:rsid w:val="007A7EEB"/>
    <w:rsid w:val="007B0BC9"/>
    <w:rsid w:val="007B2B1E"/>
    <w:rsid w:val="007C5D51"/>
    <w:rsid w:val="007E43DD"/>
    <w:rsid w:val="007F0681"/>
    <w:rsid w:val="007F24DD"/>
    <w:rsid w:val="00806DF8"/>
    <w:rsid w:val="008129CD"/>
    <w:rsid w:val="00820859"/>
    <w:rsid w:val="00823338"/>
    <w:rsid w:val="00824DF9"/>
    <w:rsid w:val="00831D75"/>
    <w:rsid w:val="00851109"/>
    <w:rsid w:val="00855AC8"/>
    <w:rsid w:val="00874320"/>
    <w:rsid w:val="00890CCB"/>
    <w:rsid w:val="008A05F3"/>
    <w:rsid w:val="008A2495"/>
    <w:rsid w:val="008B0E8D"/>
    <w:rsid w:val="008B2A62"/>
    <w:rsid w:val="008B70E7"/>
    <w:rsid w:val="008C126A"/>
    <w:rsid w:val="008F4679"/>
    <w:rsid w:val="008F76CD"/>
    <w:rsid w:val="0090698C"/>
    <w:rsid w:val="0091649B"/>
    <w:rsid w:val="0092106B"/>
    <w:rsid w:val="00925EB1"/>
    <w:rsid w:val="009442A3"/>
    <w:rsid w:val="009447A1"/>
    <w:rsid w:val="0094480D"/>
    <w:rsid w:val="00966E43"/>
    <w:rsid w:val="00981581"/>
    <w:rsid w:val="00994BC6"/>
    <w:rsid w:val="00995286"/>
    <w:rsid w:val="00995E9F"/>
    <w:rsid w:val="009E688A"/>
    <w:rsid w:val="009F2A53"/>
    <w:rsid w:val="009F4769"/>
    <w:rsid w:val="009F4F3C"/>
    <w:rsid w:val="00A047FB"/>
    <w:rsid w:val="00A07221"/>
    <w:rsid w:val="00A106F5"/>
    <w:rsid w:val="00A20A22"/>
    <w:rsid w:val="00A23423"/>
    <w:rsid w:val="00A36680"/>
    <w:rsid w:val="00A41524"/>
    <w:rsid w:val="00A4295B"/>
    <w:rsid w:val="00A46F83"/>
    <w:rsid w:val="00A62640"/>
    <w:rsid w:val="00A672AC"/>
    <w:rsid w:val="00A7243E"/>
    <w:rsid w:val="00A83F15"/>
    <w:rsid w:val="00A87855"/>
    <w:rsid w:val="00AA63D2"/>
    <w:rsid w:val="00AB520D"/>
    <w:rsid w:val="00AB72E1"/>
    <w:rsid w:val="00AD77B8"/>
    <w:rsid w:val="00B46E75"/>
    <w:rsid w:val="00B51BDE"/>
    <w:rsid w:val="00B51F14"/>
    <w:rsid w:val="00B56906"/>
    <w:rsid w:val="00B60862"/>
    <w:rsid w:val="00B668DB"/>
    <w:rsid w:val="00B72317"/>
    <w:rsid w:val="00B740D5"/>
    <w:rsid w:val="00B845D2"/>
    <w:rsid w:val="00BA4417"/>
    <w:rsid w:val="00BB0A92"/>
    <w:rsid w:val="00BB349F"/>
    <w:rsid w:val="00BC0607"/>
    <w:rsid w:val="00BC0E04"/>
    <w:rsid w:val="00BD2E12"/>
    <w:rsid w:val="00BE4C80"/>
    <w:rsid w:val="00BE7B7F"/>
    <w:rsid w:val="00BF0742"/>
    <w:rsid w:val="00C015EF"/>
    <w:rsid w:val="00C01683"/>
    <w:rsid w:val="00C14890"/>
    <w:rsid w:val="00C21291"/>
    <w:rsid w:val="00C22947"/>
    <w:rsid w:val="00C22FD6"/>
    <w:rsid w:val="00C2566E"/>
    <w:rsid w:val="00C44C15"/>
    <w:rsid w:val="00C44F9A"/>
    <w:rsid w:val="00C64833"/>
    <w:rsid w:val="00C6526F"/>
    <w:rsid w:val="00C6736A"/>
    <w:rsid w:val="00C74356"/>
    <w:rsid w:val="00C8168A"/>
    <w:rsid w:val="00C82390"/>
    <w:rsid w:val="00C8410D"/>
    <w:rsid w:val="00C94A74"/>
    <w:rsid w:val="00CB5212"/>
    <w:rsid w:val="00CC32D2"/>
    <w:rsid w:val="00CC4087"/>
    <w:rsid w:val="00CC615F"/>
    <w:rsid w:val="00CC7C45"/>
    <w:rsid w:val="00CE5031"/>
    <w:rsid w:val="00CE657F"/>
    <w:rsid w:val="00CF7D2B"/>
    <w:rsid w:val="00D1338F"/>
    <w:rsid w:val="00D15A0F"/>
    <w:rsid w:val="00D278E3"/>
    <w:rsid w:val="00D33A10"/>
    <w:rsid w:val="00D42124"/>
    <w:rsid w:val="00D43E51"/>
    <w:rsid w:val="00D50E48"/>
    <w:rsid w:val="00D52D5A"/>
    <w:rsid w:val="00D81A07"/>
    <w:rsid w:val="00D84C15"/>
    <w:rsid w:val="00D84CB2"/>
    <w:rsid w:val="00D91A9A"/>
    <w:rsid w:val="00D9278F"/>
    <w:rsid w:val="00D951A8"/>
    <w:rsid w:val="00DB640B"/>
    <w:rsid w:val="00DD0ED4"/>
    <w:rsid w:val="00DF0476"/>
    <w:rsid w:val="00DF69BC"/>
    <w:rsid w:val="00E124DC"/>
    <w:rsid w:val="00E125EC"/>
    <w:rsid w:val="00E168E8"/>
    <w:rsid w:val="00E16A0C"/>
    <w:rsid w:val="00E17980"/>
    <w:rsid w:val="00E17D42"/>
    <w:rsid w:val="00E22AEA"/>
    <w:rsid w:val="00E22F57"/>
    <w:rsid w:val="00E274B9"/>
    <w:rsid w:val="00E34318"/>
    <w:rsid w:val="00E35C11"/>
    <w:rsid w:val="00E360FF"/>
    <w:rsid w:val="00E4631C"/>
    <w:rsid w:val="00E61A78"/>
    <w:rsid w:val="00E657DF"/>
    <w:rsid w:val="00E80A04"/>
    <w:rsid w:val="00E85C4B"/>
    <w:rsid w:val="00E90476"/>
    <w:rsid w:val="00EA3437"/>
    <w:rsid w:val="00EA6FD4"/>
    <w:rsid w:val="00EB517F"/>
    <w:rsid w:val="00EC308A"/>
    <w:rsid w:val="00EC7E96"/>
    <w:rsid w:val="00ED49D0"/>
    <w:rsid w:val="00EF7FFB"/>
    <w:rsid w:val="00F036F2"/>
    <w:rsid w:val="00F10602"/>
    <w:rsid w:val="00F1625B"/>
    <w:rsid w:val="00F304CC"/>
    <w:rsid w:val="00F369BD"/>
    <w:rsid w:val="00F6375F"/>
    <w:rsid w:val="00F65EB4"/>
    <w:rsid w:val="00F77E99"/>
    <w:rsid w:val="00F808C2"/>
    <w:rsid w:val="00F86AD4"/>
    <w:rsid w:val="00F90B46"/>
    <w:rsid w:val="00FA54C0"/>
    <w:rsid w:val="00FA5CC2"/>
    <w:rsid w:val="00FA6712"/>
    <w:rsid w:val="00FB2EB6"/>
    <w:rsid w:val="00FB59B8"/>
    <w:rsid w:val="00FD6395"/>
    <w:rsid w:val="00FE2529"/>
    <w:rsid w:val="00FE4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styleId="ab">
    <w:name w:val="Strong"/>
    <w:basedOn w:val="a0"/>
    <w:uiPriority w:val="22"/>
    <w:qFormat/>
    <w:rsid w:val="00E4631C"/>
    <w:rPr>
      <w:b/>
      <w:bCs/>
    </w:rPr>
  </w:style>
  <w:style w:type="paragraph" w:customStyle="1" w:styleId="10">
    <w:name w:val="Обычный1"/>
    <w:rsid w:val="00F90B46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Body Text"/>
    <w:basedOn w:val="a"/>
    <w:link w:val="ad"/>
    <w:uiPriority w:val="1"/>
    <w:qFormat/>
    <w:rsid w:val="003A2D9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3A2D98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972BD-E98E-4276-AA11-B9E29C05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6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63</cp:revision>
  <cp:lastPrinted>2022-08-24T07:35:00Z</cp:lastPrinted>
  <dcterms:created xsi:type="dcterms:W3CDTF">2022-10-15T04:04:00Z</dcterms:created>
  <dcterms:modified xsi:type="dcterms:W3CDTF">2024-12-05T09:51:00Z</dcterms:modified>
</cp:coreProperties>
</file>