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88" w:rsidRPr="000A5E61" w:rsidRDefault="00A14188" w:rsidP="00A14188">
      <w:pPr>
        <w:pStyle w:val="Default"/>
        <w:jc w:val="center"/>
        <w:rPr>
          <w:color w:val="auto"/>
        </w:rPr>
      </w:pPr>
      <w:r w:rsidRPr="000A5E61">
        <w:rPr>
          <w:b/>
          <w:bCs/>
          <w:color w:val="auto"/>
        </w:rPr>
        <w:t>Циклограмма воспитательно-образовательного процесса</w:t>
      </w:r>
    </w:p>
    <w:p w:rsidR="00A14188" w:rsidRPr="000A5E61" w:rsidRDefault="00A14188" w:rsidP="00A14188">
      <w:pPr>
        <w:pStyle w:val="Default"/>
        <w:jc w:val="center"/>
        <w:rPr>
          <w:b/>
          <w:color w:val="auto"/>
        </w:rPr>
      </w:pPr>
      <w:r w:rsidRPr="000A5E61">
        <w:rPr>
          <w:b/>
          <w:color w:val="auto"/>
        </w:rPr>
        <w:t>ГККП ясли – сад «</w:t>
      </w:r>
      <w:proofErr w:type="spellStart"/>
      <w:r w:rsidRPr="000A5E61">
        <w:rPr>
          <w:b/>
          <w:color w:val="auto"/>
        </w:rPr>
        <w:t>Балауса</w:t>
      </w:r>
      <w:proofErr w:type="spellEnd"/>
      <w:r w:rsidRPr="000A5E61">
        <w:rPr>
          <w:b/>
          <w:color w:val="auto"/>
        </w:rPr>
        <w:t>»</w:t>
      </w:r>
    </w:p>
    <w:p w:rsidR="00A033DC" w:rsidRPr="00A033DC" w:rsidRDefault="00A033DC" w:rsidP="00A03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3DC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A033DC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A033DC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 w:rsidRPr="00A033DC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A033DC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Pr="00A033DC">
        <w:rPr>
          <w:rFonts w:ascii="Times New Roman" w:hAnsi="Times New Roman" w:cs="Times New Roman"/>
          <w:sz w:val="24"/>
          <w:szCs w:val="24"/>
        </w:rPr>
        <w:t>»</w:t>
      </w:r>
    </w:p>
    <w:p w:rsidR="00A14188" w:rsidRPr="000A5E61" w:rsidRDefault="00A14188" w:rsidP="00A14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E61">
        <w:rPr>
          <w:rFonts w:ascii="Times New Roman" w:hAnsi="Times New Roman" w:cs="Times New Roman"/>
          <w:sz w:val="24"/>
          <w:szCs w:val="24"/>
        </w:rPr>
        <w:t>Возраст: детей с 5 лет.</w:t>
      </w:r>
    </w:p>
    <w:p w:rsidR="000F3FCF" w:rsidRPr="000A5E61" w:rsidRDefault="00A14188" w:rsidP="00A14188">
      <w:pPr>
        <w:pStyle w:val="Default"/>
        <w:rPr>
          <w:color w:val="auto"/>
          <w:lang w:val="kk-KZ"/>
        </w:rPr>
      </w:pPr>
      <w:proofErr w:type="gramStart"/>
      <w:r w:rsidRPr="000A5E61">
        <w:rPr>
          <w:color w:val="auto"/>
        </w:rPr>
        <w:t>Составлен</w:t>
      </w:r>
      <w:proofErr w:type="gramEnd"/>
      <w:r w:rsidRPr="000A5E61">
        <w:rPr>
          <w:color w:val="auto"/>
        </w:rPr>
        <w:t xml:space="preserve">  на 3 неделю февраля </w:t>
      </w:r>
      <w:r w:rsidR="00E44573" w:rsidRPr="000A5E61">
        <w:rPr>
          <w:color w:val="auto"/>
          <w:lang w:val="kk-KZ"/>
        </w:rPr>
        <w:t>17</w:t>
      </w:r>
      <w:r w:rsidR="004178A4" w:rsidRPr="000A5E61">
        <w:rPr>
          <w:color w:val="auto"/>
        </w:rPr>
        <w:t>.02-</w:t>
      </w:r>
      <w:r w:rsidR="00E44573" w:rsidRPr="000A5E61">
        <w:rPr>
          <w:color w:val="auto"/>
        </w:rPr>
        <w:t>2</w:t>
      </w:r>
      <w:r w:rsidR="00E44573" w:rsidRPr="000A5E61">
        <w:rPr>
          <w:color w:val="auto"/>
          <w:lang w:val="kk-KZ"/>
        </w:rPr>
        <w:t>1</w:t>
      </w:r>
      <w:r w:rsidR="00115B9B" w:rsidRPr="000A5E61">
        <w:rPr>
          <w:color w:val="auto"/>
        </w:rPr>
        <w:t>.02.</w:t>
      </w:r>
      <w:r w:rsidR="00E44573" w:rsidRPr="000A5E61">
        <w:rPr>
          <w:color w:val="auto"/>
        </w:rPr>
        <w:t xml:space="preserve"> 202</w:t>
      </w:r>
      <w:r w:rsidR="00E44573" w:rsidRPr="000A5E61">
        <w:rPr>
          <w:color w:val="auto"/>
          <w:lang w:val="kk-KZ"/>
        </w:rPr>
        <w:t>5</w:t>
      </w:r>
      <w:r w:rsidR="00115B9B" w:rsidRPr="000A5E61">
        <w:rPr>
          <w:color w:val="auto"/>
        </w:rPr>
        <w:t>г</w:t>
      </w:r>
    </w:p>
    <w:p w:rsidR="00CE1116" w:rsidRPr="000A5E61" w:rsidRDefault="00CE1116" w:rsidP="00CE11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5E61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0A5E61">
        <w:rPr>
          <w:rFonts w:ascii="Times New Roman" w:hAnsi="Times New Roman" w:cs="Times New Roman"/>
          <w:b/>
          <w:sz w:val="24"/>
          <w:szCs w:val="24"/>
        </w:rPr>
        <w:t>«</w:t>
      </w:r>
      <w:r w:rsidRPr="000A5E61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0A5E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A5EC0" w:rsidRPr="000A5E61">
        <w:rPr>
          <w:rFonts w:ascii="Times New Roman" w:hAnsi="Times New Roman" w:cs="Times New Roman"/>
          <w:sz w:val="24"/>
          <w:szCs w:val="24"/>
          <w:lang w:val="kk-KZ"/>
        </w:rPr>
        <w:t>Көктем, жаңбыр, найзағай, кемпірқосақ, бәйшешек, қызғалдақ</w:t>
      </w:r>
    </w:p>
    <w:p w:rsidR="00E44573" w:rsidRPr="000A5E61" w:rsidRDefault="00CE1116" w:rsidP="00CE1116">
      <w:pPr>
        <w:pStyle w:val="Default"/>
        <w:rPr>
          <w:color w:val="auto"/>
          <w:lang w:val="kk-KZ"/>
        </w:rPr>
      </w:pPr>
      <w:r w:rsidRPr="000A5E61">
        <w:rPr>
          <w:b/>
          <w:lang w:val="kk-KZ"/>
        </w:rPr>
        <w:t>Сөз тіркестері:</w:t>
      </w:r>
      <w:r w:rsidR="00EA5EC0" w:rsidRPr="000A5E61">
        <w:rPr>
          <w:lang w:val="kk-KZ"/>
        </w:rPr>
        <w:t xml:space="preserve"> Көктем келді. Көктем мезгілі. Бүршік ашты</w:t>
      </w:r>
    </w:p>
    <w:tbl>
      <w:tblPr>
        <w:tblStyle w:val="a3"/>
        <w:tblW w:w="15241" w:type="dxa"/>
        <w:tblLayout w:type="fixed"/>
        <w:tblLook w:val="04A0"/>
      </w:tblPr>
      <w:tblGrid>
        <w:gridCol w:w="1992"/>
        <w:gridCol w:w="2652"/>
        <w:gridCol w:w="142"/>
        <w:gridCol w:w="2410"/>
        <w:gridCol w:w="142"/>
        <w:gridCol w:w="2409"/>
        <w:gridCol w:w="284"/>
        <w:gridCol w:w="142"/>
        <w:gridCol w:w="2126"/>
        <w:gridCol w:w="283"/>
        <w:gridCol w:w="142"/>
        <w:gridCol w:w="180"/>
        <w:gridCol w:w="2337"/>
      </w:tblGrid>
      <w:tr w:rsidR="000F3FCF" w:rsidRPr="000A5E61" w:rsidTr="00CD1BA0">
        <w:trPr>
          <w:trHeight w:val="684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794" w:type="dxa"/>
            <w:gridSpan w:val="2"/>
          </w:tcPr>
          <w:p w:rsidR="000F3FCF" w:rsidRPr="000A5E61" w:rsidRDefault="00521284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44573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552" w:type="dxa"/>
            <w:gridSpan w:val="2"/>
          </w:tcPr>
          <w:p w:rsidR="000F3FCF" w:rsidRPr="000A5E61" w:rsidRDefault="000F3FCF" w:rsidP="00E4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44573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835" w:type="dxa"/>
            <w:gridSpan w:val="3"/>
          </w:tcPr>
          <w:p w:rsidR="000F3FCF" w:rsidRPr="000A5E61" w:rsidRDefault="000F3FCF" w:rsidP="00E4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44573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731" w:type="dxa"/>
            <w:gridSpan w:val="4"/>
          </w:tcPr>
          <w:p w:rsidR="000F3FCF" w:rsidRPr="000A5E61" w:rsidRDefault="000F3FCF" w:rsidP="00E4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44573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37" w:type="dxa"/>
          </w:tcPr>
          <w:p w:rsidR="000F3FCF" w:rsidRPr="000A5E61" w:rsidRDefault="000F3FCF" w:rsidP="00E445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44573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</w:tr>
      <w:tr w:rsidR="000F3FCF" w:rsidRPr="000A5E61" w:rsidTr="00CD1BA0">
        <w:trPr>
          <w:trHeight w:val="586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249" w:type="dxa"/>
            <w:gridSpan w:val="12"/>
          </w:tcPr>
          <w:p w:rsidR="00932F73" w:rsidRPr="000A5E61" w:rsidRDefault="00D24CF7" w:rsidP="009D1A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Цитата недели; </w:t>
            </w:r>
            <w:r w:rsidR="00932F73" w:rsidRPr="000A5E61">
              <w:rPr>
                <w:rFonts w:ascii="Times New Roman" w:hAnsi="Times New Roman" w:cs="Times New Roman"/>
                <w:sz w:val="24"/>
                <w:szCs w:val="24"/>
              </w:rPr>
              <w:t>Өнерлі бала өрге жүзер\Умелый человек всегда на высоте.</w:t>
            </w:r>
          </w:p>
          <w:p w:rsidR="009D1ACA" w:rsidRPr="000A5E61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F3FCF" w:rsidRPr="000A5E61" w:rsidRDefault="00957C72" w:rsidP="00957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Беседы ««Что я видел по дороге в детский сад». Закреплять знания об изменениях в природе, погоде. Утренний круг: «Утро радостных встреч» - обеспечить постепенное вхождение детей в ритм жизни группы, создать хорошее настроение, обеспечить доброжелательное общение со сверстниками.</w:t>
            </w:r>
          </w:p>
          <w:p w:rsidR="003A4E59" w:rsidRPr="000A5E61" w:rsidRDefault="003A4E59" w:rsidP="00957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 (</w:t>
            </w:r>
            <w:r w:rsidRPr="000A5E6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тақырыпқа байланысты дайын сөйлемдер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):</w:t>
            </w:r>
            <w:r w:rsidR="00285C2A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Көктем келді, жыл мезгілі</w:t>
            </w:r>
          </w:p>
        </w:tc>
      </w:tr>
      <w:tr w:rsidR="000F3FCF" w:rsidRPr="000A5E61" w:rsidTr="00CD1BA0">
        <w:trPr>
          <w:trHeight w:val="896"/>
        </w:trPr>
        <w:tc>
          <w:tcPr>
            <w:tcW w:w="1992" w:type="dxa"/>
          </w:tcPr>
          <w:p w:rsidR="000F3FCF" w:rsidRPr="000A5E61" w:rsidRDefault="0052128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249" w:type="dxa"/>
            <w:gridSpan w:val="12"/>
          </w:tcPr>
          <w:p w:rsidR="00D13E12" w:rsidRPr="000A5E61" w:rsidRDefault="00590957" w:rsidP="00D13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 для</w:t>
            </w:r>
            <w:r w:rsidR="00D13E12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родителями на тему «Вред дефицита сна» </w:t>
            </w:r>
            <w:proofErr w:type="gramStart"/>
            <w:r w:rsidR="00D13E12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="00D13E12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ребование соблюдения режима дня детей дома и своевременного сна. </w:t>
            </w:r>
          </w:p>
          <w:p w:rsidR="00870F25" w:rsidRPr="000A5E61" w:rsidRDefault="00870F25" w:rsidP="00D13E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D1ACA" w:rsidRPr="000A5E61" w:rsidTr="00453814">
        <w:trPr>
          <w:trHeight w:val="1200"/>
        </w:trPr>
        <w:tc>
          <w:tcPr>
            <w:tcW w:w="1992" w:type="dxa"/>
          </w:tcPr>
          <w:p w:rsidR="005E09AC" w:rsidRPr="005E09AC" w:rsidRDefault="005E09AC" w:rsidP="005E09A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9A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9D1ACA" w:rsidRPr="000A5E61" w:rsidRDefault="005E09AC" w:rsidP="005E0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9AC">
              <w:rPr>
                <w:rFonts w:ascii="Times New Roman" w:eastAsia="Times New Roman" w:hAnsi="Times New Roman" w:cs="Times New Roman"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r w:rsidR="009D1ACA" w:rsidRPr="005E09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</w:p>
        </w:tc>
        <w:tc>
          <w:tcPr>
            <w:tcW w:w="2794" w:type="dxa"/>
            <w:gridSpan w:val="2"/>
            <w:tcBorders>
              <w:right w:val="single" w:sz="4" w:space="0" w:color="auto"/>
            </w:tcBorders>
          </w:tcPr>
          <w:p w:rsidR="000711A6" w:rsidRPr="00844621" w:rsidRDefault="00E72464" w:rsidP="00840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43DC" w:rsidRPr="0084462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="007D43DC" w:rsidRPr="0084462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D43DC"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="007D43DC" w:rsidRPr="00844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C844DD"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фото: «Альбом выходного дня» - </w:t>
            </w:r>
            <w:r w:rsidR="0003637B"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  <w:r w:rsidR="00C844DD"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проведенных выходных, составляя небольшой рассказ.</w:t>
            </w:r>
          </w:p>
          <w:p w:rsidR="00870F25" w:rsidRPr="00844621" w:rsidRDefault="00DF4676" w:rsidP="00870F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870F25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«Нарисуй и раскрась»- </w:t>
            </w:r>
            <w:r w:rsidR="007641BD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дорисовыва</w:t>
            </w:r>
            <w:r w:rsidR="00870F25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641BD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ь и раскрашива</w:t>
            </w:r>
            <w:r w:rsidR="00870F25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641BD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870F25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недостающий предмет</w:t>
            </w:r>
          </w:p>
          <w:p w:rsidR="00870F25" w:rsidRPr="00844621" w:rsidRDefault="00870F25" w:rsidP="00870F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</w:tcPr>
          <w:p w:rsidR="005B686B" w:rsidRPr="00844621" w:rsidRDefault="0003637B" w:rsidP="005B68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686B" w:rsidRPr="008446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</w:t>
            </w:r>
            <w:r w:rsidR="005B686B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B686B" w:rsidRPr="00844621" w:rsidRDefault="005B686B" w:rsidP="005B68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«Догадайся, что звучит»- познакомить детей со звуками окружающего мира, учить вычислять и узнавать.</w:t>
            </w:r>
          </w:p>
          <w:p w:rsidR="00DF4676" w:rsidRPr="00844621" w:rsidRDefault="00DF4676" w:rsidP="00DF4676">
            <w:pPr>
              <w:pStyle w:val="a4"/>
              <w:spacing w:before="0" w:beforeAutospacing="0" w:after="0" w:afterAutospacing="0"/>
              <w:rPr>
                <w:lang w:val="kk-KZ"/>
              </w:rPr>
            </w:pPr>
            <w:r w:rsidRPr="00844621">
              <w:rPr>
                <w:lang w:val="kk-KZ"/>
              </w:rPr>
              <w:t>«Аудармашы»</w:t>
            </w:r>
          </w:p>
          <w:p w:rsidR="00453814" w:rsidRPr="00844621" w:rsidRDefault="00DF4676" w:rsidP="00DF467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Тамақ-еда,же-ешь, кушай, ұқыпты-аккуратно, асықпа-не торопись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0F57" w:rsidRPr="00844621" w:rsidRDefault="002D0F57" w:rsidP="002D0F5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«Веселая зима – веселится детвора!».</w:t>
            </w:r>
          </w:p>
          <w:p w:rsidR="002D0F57" w:rsidRPr="00844621" w:rsidRDefault="002D0F57" w:rsidP="002D0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представления детей о характерных особенностях зимней природы, о зимних забавах; развивать разговорную речь. </w:t>
            </w:r>
            <w:r w:rsidRPr="00844621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</w:p>
          <w:p w:rsidR="002D0F57" w:rsidRPr="00844621" w:rsidRDefault="002D0F57" w:rsidP="002D0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Calibri" w:hAnsi="Times New Roman" w:cs="Times New Roman"/>
                <w:sz w:val="24"/>
                <w:szCs w:val="24"/>
              </w:rPr>
              <w:t>«Так бывает или нет?»</w:t>
            </w:r>
          </w:p>
          <w:p w:rsidR="002D0F57" w:rsidRPr="00844621" w:rsidRDefault="002D0F57" w:rsidP="002D0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логического мышления.</w:t>
            </w:r>
          </w:p>
          <w:p w:rsidR="00D4331E" w:rsidRPr="00844621" w:rsidRDefault="00D4331E" w:rsidP="00870F25">
            <w:pPr>
              <w:pStyle w:val="a4"/>
              <w:spacing w:before="0" w:beforeAutospacing="0" w:after="0" w:afterAutospacing="0"/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44DD" w:rsidRPr="00844621" w:rsidRDefault="00C844DD" w:rsidP="00C844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мячом</w:t>
            </w:r>
          </w:p>
          <w:p w:rsidR="00C844DD" w:rsidRPr="00844621" w:rsidRDefault="00C844DD" w:rsidP="00C844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hAnsi="Times New Roman" w:cs="Times New Roman"/>
                <w:sz w:val="24"/>
                <w:szCs w:val="24"/>
              </w:rPr>
              <w:t>«Добрые люди»</w:t>
            </w:r>
          </w:p>
          <w:p w:rsidR="00C844DD" w:rsidRPr="00844621" w:rsidRDefault="00C844DD" w:rsidP="00C844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7B"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4621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«добрые люди», развивать внимание, память, быстроту реакции.</w:t>
            </w:r>
          </w:p>
          <w:p w:rsidR="002D0F57" w:rsidRPr="00844621" w:rsidRDefault="002D0F57" w:rsidP="002D0F57">
            <w:pPr>
              <w:pStyle w:val="a4"/>
              <w:spacing w:before="0" w:beforeAutospacing="0" w:after="0" w:afterAutospacing="0"/>
              <w:rPr>
                <w:lang w:val="kk-KZ"/>
              </w:rPr>
            </w:pPr>
            <w:r w:rsidRPr="00844621">
              <w:rPr>
                <w:lang w:val="kk-KZ"/>
              </w:rPr>
              <w:t>«Аудармашы»</w:t>
            </w:r>
          </w:p>
          <w:p w:rsidR="00061B10" w:rsidRPr="00844621" w:rsidRDefault="002D0F57" w:rsidP="002D0F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шайна-жуй, ақырын-медленно, жылдам, тез-быстро, ас дәмді болсын!-приятного аппетита!</w:t>
            </w:r>
          </w:p>
        </w:tc>
        <w:tc>
          <w:tcPr>
            <w:tcW w:w="2517" w:type="dxa"/>
            <w:gridSpan w:val="2"/>
            <w:tcBorders>
              <w:left w:val="single" w:sz="4" w:space="0" w:color="auto"/>
            </w:tcBorders>
          </w:tcPr>
          <w:p w:rsidR="00E72464" w:rsidRPr="00844621" w:rsidRDefault="00844621" w:rsidP="00E724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2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84462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8446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E72464" w:rsidRPr="00844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E72464" w:rsidRPr="00844621" w:rsidRDefault="00E72464" w:rsidP="00E724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4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семейная реликвия» - рассказывают о семейной реликвии, которая храниться в семье, составляя небольшой рассказ.</w:t>
            </w:r>
          </w:p>
          <w:p w:rsidR="007D156F" w:rsidRPr="00844621" w:rsidRDefault="00DF4676" w:rsidP="002D0F5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621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proofErr w:type="gramStart"/>
            <w:r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7B" w:rsidRPr="00844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03637B" w:rsidRPr="00844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7B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«Живая,  неживая природа» -  </w:t>
            </w:r>
            <w:r w:rsidR="00816162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и </w:t>
            </w:r>
            <w:proofErr w:type="gramStart"/>
            <w:r w:rsidR="00816162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</w:t>
            </w:r>
            <w:proofErr w:type="gramEnd"/>
            <w:r w:rsidR="0003637B" w:rsidRPr="00844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относится к живой природе, что к неживой природе.</w:t>
            </w:r>
          </w:p>
        </w:tc>
      </w:tr>
      <w:tr w:rsidR="000F3FCF" w:rsidRPr="000A5E61" w:rsidTr="00CD1BA0">
        <w:trPr>
          <w:trHeight w:val="586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249" w:type="dxa"/>
            <w:gridSpan w:val="12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</w:t>
            </w:r>
            <w:r w:rsidR="006F7B76" w:rsidRPr="000A5E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</w:t>
            </w:r>
            <w:r w:rsidRPr="000A5E61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</w:p>
        </w:tc>
      </w:tr>
      <w:tr w:rsidR="000F3FCF" w:rsidRPr="000A5E61" w:rsidTr="00591E86">
        <w:trPr>
          <w:trHeight w:val="1125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249" w:type="dxa"/>
            <w:gridSpan w:val="12"/>
          </w:tcPr>
          <w:p w:rsidR="0002621A" w:rsidRPr="000A5E61" w:rsidRDefault="0002621A" w:rsidP="00026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Дежурство: развивать умение правильно расставить салфетки, сервировать стол, раскладывать ложку справа. </w:t>
            </w:r>
          </w:p>
          <w:p w:rsidR="0002621A" w:rsidRPr="000A5E61" w:rsidRDefault="0002621A" w:rsidP="000262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правильно пользоваться ложкой, вилкой, пить, не разговаривая.</w:t>
            </w:r>
          </w:p>
          <w:p w:rsidR="000F3FCF" w:rsidRPr="000A5E61" w:rsidRDefault="0002621A" w:rsidP="0002621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-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тәрелке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, кружка –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пиала,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нож -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пышақ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:rsidR="0002621A" w:rsidRPr="000A5E61" w:rsidRDefault="0002621A" w:rsidP="004D687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0A5E61" w:rsidTr="00765FBF">
        <w:trPr>
          <w:trHeight w:val="1544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794" w:type="dxa"/>
            <w:gridSpan w:val="2"/>
          </w:tcPr>
          <w:p w:rsidR="00876875" w:rsidRPr="000A5E61" w:rsidRDefault="00876875" w:rsidP="008768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212715" w:rsidRPr="000A5E61" w:rsidRDefault="00212715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212715" w:rsidRPr="000A5E61" w:rsidRDefault="00212715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тастау</w:t>
            </w:r>
            <w:proofErr w:type="spellEnd"/>
          </w:p>
          <w:p w:rsidR="000F3FCF" w:rsidRPr="000A5E61" w:rsidRDefault="00212715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(Брось платок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детей мышление, память,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творческие способности.</w:t>
            </w:r>
          </w:p>
        </w:tc>
        <w:tc>
          <w:tcPr>
            <w:tcW w:w="2410" w:type="dxa"/>
          </w:tcPr>
          <w:p w:rsidR="0038743F" w:rsidRPr="000A5E61" w:rsidRDefault="0038743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«Отгадай животное»</w:t>
            </w:r>
          </w:p>
          <w:p w:rsidR="00A34DB3" w:rsidRPr="000A5E61" w:rsidRDefault="0038743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Закрепить умение отгадывать загадки о животных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38743F" w:rsidRPr="000A5E61" w:rsidRDefault="0038743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33597F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на внимание «Кого не стало?»- развитие внимания и памяти</w:t>
            </w:r>
          </w:p>
          <w:p w:rsidR="000F3FCF" w:rsidRPr="000A5E61" w:rsidRDefault="000F3FC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</w:tcBorders>
          </w:tcPr>
          <w:p w:rsidR="00767497" w:rsidRPr="000A5E61" w:rsidRDefault="00767497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925ED3" w:rsidRPr="000A5E61" w:rsidRDefault="00767497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ED3" w:rsidRPr="000A5E61">
              <w:rPr>
                <w:rFonts w:ascii="Times New Roman" w:hAnsi="Times New Roman" w:cs="Times New Roman"/>
                <w:sz w:val="24"/>
                <w:szCs w:val="24"/>
              </w:rPr>
              <w:t>«Море волнуется раз»</w:t>
            </w:r>
          </w:p>
          <w:p w:rsidR="000F3FCF" w:rsidRPr="000A5E61" w:rsidRDefault="00925ED3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умение принимать различные позы, оставаться в принятой позе без движения.</w:t>
            </w:r>
          </w:p>
        </w:tc>
        <w:tc>
          <w:tcPr>
            <w:tcW w:w="2942" w:type="dxa"/>
            <w:gridSpan w:val="4"/>
          </w:tcPr>
          <w:p w:rsidR="00876875" w:rsidRPr="000A5E61" w:rsidRDefault="00876875" w:rsidP="008768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0F3FCF" w:rsidRPr="000A5E61" w:rsidRDefault="005C45F3" w:rsidP="005C45F3">
            <w:pPr>
              <w:pStyle w:val="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лишнюю птицу"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пражнять в распознавании зимующих птиц по внешнему виду</w:t>
            </w:r>
          </w:p>
        </w:tc>
      </w:tr>
      <w:tr w:rsidR="000F3FCF" w:rsidRPr="000A5E61" w:rsidTr="00765FBF">
        <w:trPr>
          <w:trHeight w:val="293"/>
        </w:trPr>
        <w:tc>
          <w:tcPr>
            <w:tcW w:w="1992" w:type="dxa"/>
            <w:tcBorders>
              <w:right w:val="single" w:sz="4" w:space="0" w:color="auto"/>
            </w:tcBorders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7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3706C" w:rsidRPr="000A5E61" w:rsidRDefault="0053706C" w:rsidP="005370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изическое воспитание </w:t>
            </w:r>
          </w:p>
          <w:p w:rsidR="0053706C" w:rsidRPr="000A5E61" w:rsidRDefault="0053706C" w:rsidP="00537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игры в мяч, лазания на гимнастическую стенку, развитие ловкости, координации движения и чувства равновесия.</w:t>
            </w:r>
          </w:p>
          <w:p w:rsidR="0044222C" w:rsidRPr="000A5E61" w:rsidRDefault="00A97CCC" w:rsidP="00442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133E58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4222C" w:rsidRPr="000A5E61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</w:t>
            </w:r>
            <w:r w:rsidR="00B94D6E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звук (В, </w:t>
            </w:r>
            <w:r w:rsidR="00133E58"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D6E" w:rsidRPr="000A5E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3E58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словах. Определять его  местоположение. </w:t>
            </w:r>
          </w:p>
          <w:p w:rsidR="00595D89" w:rsidRPr="000A5E61" w:rsidRDefault="00595D89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«Давай познако</w:t>
            </w:r>
            <w:r w:rsidR="000D6CAA" w:rsidRPr="000A5E61">
              <w:rPr>
                <w:rFonts w:ascii="Times New Roman" w:hAnsi="Times New Roman" w:cs="Times New Roman"/>
                <w:sz w:val="24"/>
                <w:szCs w:val="24"/>
              </w:rPr>
              <w:t>мимся» - знакомить</w:t>
            </w:r>
            <w:r w:rsidR="00B94D6E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со звуком </w:t>
            </w:r>
          </w:p>
          <w:p w:rsidR="00595D89" w:rsidRPr="000A5E61" w:rsidRDefault="00B94D6E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, мягкий</w:t>
            </w:r>
            <w:r w:rsidR="00595D89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D6CAA" w:rsidRPr="000A5E61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особенности звука</w:t>
            </w:r>
            <w:r w:rsidR="00EE6135" w:rsidRPr="000A5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D89" w:rsidRPr="000A5E61" w:rsidRDefault="00EE6135" w:rsidP="00595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«Поймай звук</w:t>
            </w:r>
            <w:r w:rsidR="00595D89" w:rsidRPr="000A5E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15D76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в словах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изучаемый звук.</w:t>
            </w:r>
          </w:p>
          <w:p w:rsidR="00EE6135" w:rsidRPr="000A5E61" w:rsidRDefault="00EE6135" w:rsidP="00595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знакомимся с буквенным обозначением звука (в)</w:t>
            </w:r>
          </w:p>
          <w:p w:rsidR="007737EC" w:rsidRPr="000A5E61" w:rsidRDefault="00595D89" w:rsidP="0077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Работа в тетради:</w:t>
            </w:r>
            <w:r w:rsidR="00EE6135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4CCA" w:rsidRPr="000A5E61" w:rsidRDefault="00A97CCC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="00133E58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153EC" w:rsidRPr="000A5E61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образовывать и употреблять однокоренные слова, глаголы с приставками. Употреблять сложные предложения.</w:t>
            </w:r>
          </w:p>
          <w:p w:rsidR="00DF4CCA" w:rsidRPr="000A5E61" w:rsidRDefault="00DF4CCA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«Закончи предложение»</w:t>
            </w:r>
            <w:r w:rsidR="003153EC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737EC" w:rsidRPr="000A5E61">
              <w:rPr>
                <w:rFonts w:ascii="Times New Roman" w:hAnsi="Times New Roman" w:cs="Times New Roman"/>
                <w:sz w:val="24"/>
                <w:szCs w:val="24"/>
              </w:rPr>
              <w:t>закрепить  умение правильно  дополнять</w:t>
            </w:r>
            <w:r w:rsidR="003153EC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</w:t>
            </w:r>
          </w:p>
          <w:p w:rsidR="00C07786" w:rsidRPr="000A5E61" w:rsidRDefault="00DF4CCA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«Один много» - подбирать обобщающие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D73"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90C9B" w:rsidRPr="000A5E61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E5D73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Подбери действия к предметам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E5D73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согласовывать существительные с глаголом</w:t>
            </w:r>
            <w:proofErr w:type="gramStart"/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737EC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7737EC" w:rsidRPr="000A5E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7737EC" w:rsidRPr="000A5E61">
              <w:rPr>
                <w:rFonts w:ascii="Times New Roman" w:hAnsi="Times New Roman" w:cs="Times New Roman"/>
                <w:sz w:val="24"/>
                <w:szCs w:val="24"/>
              </w:rPr>
              <w:t>ети с ОНР)</w:t>
            </w:r>
          </w:p>
          <w:p w:rsidR="007737EC" w:rsidRPr="000A5E61" w:rsidRDefault="007737EC" w:rsidP="00773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FCF" w:rsidRPr="000A5E61" w:rsidRDefault="000F3FCF" w:rsidP="00773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1C4" w:rsidRPr="000A5E61" w:rsidRDefault="00CC11C4" w:rsidP="004E4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C64AB" w:rsidRPr="000A5E61" w:rsidRDefault="007C64AB" w:rsidP="007C64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</w:t>
            </w:r>
          </w:p>
          <w:p w:rsidR="003A4E59" w:rsidRPr="000A5E61" w:rsidRDefault="003A4E59" w:rsidP="003A4E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3A4E59" w:rsidRPr="000A5E61" w:rsidRDefault="003A4E59" w:rsidP="003A4E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3A4E59" w:rsidRPr="000A5E61" w:rsidRDefault="003A4E59" w:rsidP="003A4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қор.</w:t>
            </w:r>
          </w:p>
          <w:p w:rsidR="003A4E59" w:rsidRPr="000A5E61" w:rsidRDefault="003A4E59" w:rsidP="003A4E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Көктем (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A4E59" w:rsidRPr="000A5E61" w:rsidRDefault="003A4E59" w:rsidP="003A4E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443E00" w:rsidRPr="000A5E61" w:rsidRDefault="00443E00" w:rsidP="007C64A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C64AB" w:rsidRPr="000A5E61" w:rsidRDefault="007C64AB" w:rsidP="007C6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стихотворения Е.Седовой «Снеговик»</w:t>
            </w:r>
          </w:p>
          <w:p w:rsidR="007C64AB" w:rsidRPr="000A5E61" w:rsidRDefault="007C64AB" w:rsidP="007C64A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приобщать детей к доступным художественным произведениям.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   .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стихотворение наизусть, выразительно, с интонацией.</w:t>
            </w:r>
          </w:p>
          <w:p w:rsidR="007C64AB" w:rsidRPr="000A5E61" w:rsidRDefault="007C64AB" w:rsidP="007C6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«Подскажи словечко» - умеет, продолжит предложение.</w:t>
            </w:r>
          </w:p>
          <w:p w:rsidR="007C64AB" w:rsidRPr="000A5E61" w:rsidRDefault="007C64AB" w:rsidP="00443E0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Д\ и </w:t>
            </w:r>
            <w:r w:rsidRPr="000A5E6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«Назови зимние слова»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-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активного запаса слов, обозначающих предмет, развитие фантазии и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творчества.</w:t>
            </w:r>
          </w:p>
          <w:p w:rsidR="00D6569E" w:rsidRPr="000A5E61" w:rsidRDefault="00D6569E" w:rsidP="00443E00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Музыка </w:t>
            </w:r>
          </w:p>
          <w:p w:rsidR="00D6569E" w:rsidRPr="000A5E61" w:rsidRDefault="00740229" w:rsidP="00443E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реакцию и координацию движений.</w:t>
            </w:r>
          </w:p>
          <w:p w:rsidR="005C1316" w:rsidRPr="000A5E61" w:rsidRDefault="00A97CCC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="004D14E5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обозначать</w:t>
            </w:r>
            <w:r w:rsidR="00C15B4E" w:rsidRPr="000A5E6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15B4E"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C15B4E"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C15B4E"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C15B4E"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15B4E"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C15B4E" w:rsidRPr="000A5E6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C15B4E"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15B4E" w:rsidRPr="000A5E6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C15B4E" w:rsidRPr="000A5E6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15B4E"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C15B4E"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15B4E"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C15B4E" w:rsidRPr="000A5E6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C15B4E" w:rsidRPr="000A5E61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C15B4E" w:rsidRPr="000A5E61" w:rsidRDefault="00C15B4E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</w:t>
            </w:r>
            <w:r w:rsidR="00C343C5" w:rsidRPr="000A5E61">
              <w:rPr>
                <w:rFonts w:ascii="Times New Roman" w:hAnsi="Times New Roman" w:cs="Times New Roman"/>
                <w:sz w:val="24"/>
                <w:szCs w:val="24"/>
              </w:rPr>
              <w:t>называть последовательно части суток.</w:t>
            </w:r>
          </w:p>
          <w:p w:rsidR="005C1316" w:rsidRPr="000A5E61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 День и ночь» - упражнять в различении части суток.</w:t>
            </w:r>
          </w:p>
          <w:p w:rsidR="005C1316" w:rsidRPr="000A5E61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C343C5" w:rsidRPr="000A5E61">
              <w:rPr>
                <w:rFonts w:ascii="Times New Roman" w:hAnsi="Times New Roman" w:cs="Times New Roman"/>
                <w:sz w:val="24"/>
                <w:szCs w:val="24"/>
              </w:rPr>
              <w:t>Вверху, внизу. Кто выше?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» - развивать пространственные представления</w:t>
            </w:r>
          </w:p>
          <w:p w:rsidR="00C07786" w:rsidRPr="000A5E61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 Найди гостя» - </w:t>
            </w:r>
            <w:r w:rsidR="00E15D76" w:rsidRPr="000A5E61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</w:t>
            </w:r>
            <w:r w:rsidR="00FA2F91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FA2F91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обозначающие пространственные отношения.</w:t>
            </w:r>
          </w:p>
          <w:p w:rsidR="007C64AB" w:rsidRPr="000A5E61" w:rsidRDefault="007C64AB" w:rsidP="007C64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</w:p>
          <w:p w:rsidR="007C64AB" w:rsidRPr="000A5E61" w:rsidRDefault="007C64AB" w:rsidP="007C64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Упражняться в плавании на груди и на спине с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подводящей опорой и без нее.</w:t>
            </w:r>
          </w:p>
          <w:p w:rsidR="00BE3E0C" w:rsidRPr="000A5E61" w:rsidRDefault="00BE3E0C" w:rsidP="00E1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443E00" w:rsidRPr="000A5E61" w:rsidRDefault="00A97CCC" w:rsidP="0044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443E00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443E00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43E00" w:rsidRPr="000A5E61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произносить звук (В, в) словах. Определять его  местоположение.</w:t>
            </w:r>
          </w:p>
          <w:p w:rsidR="00443E00" w:rsidRPr="000A5E61" w:rsidRDefault="00443E00" w:rsidP="0044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уметь определять местонахождение звука в слове.</w:t>
            </w:r>
          </w:p>
          <w:p w:rsidR="00443E00" w:rsidRPr="000A5E61" w:rsidRDefault="00443E00" w:rsidP="00443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Выбери»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уметь выбирать предметы, в названии которых слышим звук (в)</w:t>
            </w:r>
          </w:p>
          <w:p w:rsidR="007A5C62" w:rsidRPr="000A5E61" w:rsidRDefault="007A5C62" w:rsidP="007A5C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изическое воспитание </w:t>
            </w:r>
          </w:p>
          <w:p w:rsidR="00D6569E" w:rsidRPr="000A5E61" w:rsidRDefault="00D6569E" w:rsidP="00D656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двигательных навыков детей, развитие координации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движения, ловкости, меткости и силовых качеств.</w:t>
            </w:r>
          </w:p>
          <w:p w:rsidR="00BA78D7" w:rsidRPr="000A5E61" w:rsidRDefault="00A97CCC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="004D14E5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обозначать</w:t>
            </w:r>
            <w:r w:rsidR="00C07786" w:rsidRPr="000A5E6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07786"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C07786"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C07786"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C07786"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07786"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C07786" w:rsidRPr="000A5E6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C07786"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07786" w:rsidRPr="000A5E6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C07786" w:rsidRPr="000A5E6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7786"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C07786"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07786"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C07786" w:rsidRPr="000A5E6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C07786" w:rsidRPr="000A5E61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C07786" w:rsidRPr="000A5E61" w:rsidRDefault="00C07786" w:rsidP="00C0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Упражнять в умении называть последовательно части суток.</w:t>
            </w:r>
          </w:p>
          <w:p w:rsidR="008D6964" w:rsidRPr="000A5E61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 День и ночь» - упражнять в различении части суток.</w:t>
            </w:r>
          </w:p>
          <w:p w:rsidR="008D6964" w:rsidRPr="000A5E61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3019EC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«Вверху, внизу. Кто выше?» - развивать пространственные представления</w:t>
            </w:r>
          </w:p>
          <w:p w:rsidR="007A5C62" w:rsidRPr="000A5E61" w:rsidRDefault="007A5C62" w:rsidP="007A5C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желание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0A5E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0A5E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0A5E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происходящему</w:t>
            </w:r>
            <w:r w:rsidRPr="000A5E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вокруг,</w:t>
            </w:r>
            <w:r w:rsidRPr="000A5E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 w:rsidRPr="000A5E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употреблению</w:t>
            </w:r>
            <w:r w:rsidRPr="000A5E6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пословиц и поговорок в речи.</w:t>
            </w:r>
          </w:p>
          <w:p w:rsidR="007A5C62" w:rsidRPr="000A5E61" w:rsidRDefault="007A5C62" w:rsidP="007A5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«Составь рассказ» - развивать умение составлять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 рассказы по поговоркам и пословицам.</w:t>
            </w:r>
          </w:p>
          <w:p w:rsidR="007A5C62" w:rsidRPr="000A5E61" w:rsidRDefault="007A5C62" w:rsidP="007A5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 Скажи ласково» - развивать умение образовывать ласкательные слова со звуками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ж-з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дети с ОНР)</w:t>
            </w:r>
          </w:p>
          <w:p w:rsidR="0031528E" w:rsidRPr="000A5E61" w:rsidRDefault="0031528E" w:rsidP="0095294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</w:tcPr>
          <w:p w:rsidR="00740229" w:rsidRPr="000A5E61" w:rsidRDefault="00740229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Музыка. </w:t>
            </w:r>
          </w:p>
          <w:p w:rsidR="00740229" w:rsidRPr="000A5E61" w:rsidRDefault="00740229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музыкальный слух, играя на колокольчиках.</w:t>
            </w:r>
          </w:p>
          <w:p w:rsidR="004A72E4" w:rsidRPr="000A5E61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Умеют произносить, узнавать, выделять звук (В, в)  в словах. Определять его  местоположение.</w:t>
            </w:r>
          </w:p>
          <w:p w:rsidR="004A72E4" w:rsidRPr="000A5E61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BD052F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закрепить умения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местонахождение звука в слове (в начале, в середине, в конце).</w:t>
            </w:r>
          </w:p>
          <w:p w:rsidR="004A72E4" w:rsidRPr="000A5E61" w:rsidRDefault="00BD052F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4A72E4" w:rsidRPr="000A5E61">
              <w:rPr>
                <w:rFonts w:ascii="Times New Roman" w:hAnsi="Times New Roman" w:cs="Times New Roman"/>
                <w:sz w:val="24"/>
                <w:szCs w:val="24"/>
              </w:rPr>
              <w:t>: «Угадай звук»</w:t>
            </w:r>
          </w:p>
          <w:p w:rsidR="004A72E4" w:rsidRPr="000A5E61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4A72E4" w:rsidRPr="000A5E61" w:rsidRDefault="004A72E4" w:rsidP="004A72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тетради.</w:t>
            </w:r>
          </w:p>
          <w:p w:rsidR="00952940" w:rsidRPr="000A5E61" w:rsidRDefault="00952940" w:rsidP="0095294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</w:p>
          <w:p w:rsidR="0033597F" w:rsidRPr="000A5E61" w:rsidRDefault="0033597F" w:rsidP="00335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Тілдің грамматикалық құрылымы </w:t>
            </w:r>
          </w:p>
          <w:p w:rsidR="0033597F" w:rsidRPr="000A5E61" w:rsidRDefault="0033597F" w:rsidP="0033597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3597F" w:rsidRPr="000A5E61" w:rsidRDefault="0033597F" w:rsidP="00335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</w:p>
          <w:p w:rsidR="0033597F" w:rsidRPr="000A5E61" w:rsidRDefault="0033597F" w:rsidP="003359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сұрақтарды қойып, оларға қарапайым сөйлемдермен жауап беру, диалогқа қатысу үйрету.</w:t>
            </w:r>
          </w:p>
          <w:p w:rsidR="00952940" w:rsidRPr="000A5E61" w:rsidRDefault="00952940" w:rsidP="009529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952940" w:rsidRPr="000A5E61" w:rsidRDefault="00952940" w:rsidP="00952940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«Зимние забавы»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</w:p>
          <w:p w:rsidR="00952940" w:rsidRPr="000A5E61" w:rsidRDefault="00952940" w:rsidP="00952940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расширить представления детей о зимних забавах (катание на санках, игра в снежки, на лыжах, умение слепить и украсить снеговика; игра в хоккей); уточнить знания детей о зиме, зимних месяцах. Развитие связной речи, активизация и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обогащения словаря по теме «Зимние игры».</w:t>
            </w:r>
          </w:p>
          <w:p w:rsidR="00952940" w:rsidRPr="000A5E61" w:rsidRDefault="00952940" w:rsidP="00952940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любовь к природе.</w:t>
            </w:r>
          </w:p>
          <w:p w:rsidR="00952940" w:rsidRPr="000A5E61" w:rsidRDefault="00952940" w:rsidP="009529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Д\ и « Назови и расскажи»- закрепить знания о зимних забавах.</w:t>
            </w:r>
          </w:p>
          <w:p w:rsidR="00952940" w:rsidRPr="000A5E61" w:rsidRDefault="00952940" w:rsidP="009529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Д\ и </w:t>
            </w:r>
            <w:r w:rsidRPr="000A5E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«</w:t>
            </w: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Что будет, если лепить </w:t>
            </w:r>
            <w:proofErr w:type="gramStart"/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из</w:t>
            </w:r>
            <w:proofErr w:type="gramEnd"/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…»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закрепление</w:t>
            </w:r>
            <w:proofErr w:type="gramEnd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знаний о материалах, из которых можно лепить; активизировать словарь детей</w:t>
            </w:r>
          </w:p>
          <w:p w:rsidR="00952940" w:rsidRPr="000A5E61" w:rsidRDefault="00952940" w:rsidP="00952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</w:t>
            </w:r>
          </w:p>
          <w:p w:rsidR="00952940" w:rsidRPr="000A5E61" w:rsidRDefault="00952940" w:rsidP="0095294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52940" w:rsidRPr="000A5E61" w:rsidRDefault="00952940" w:rsidP="004A72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1528E" w:rsidRPr="000A5E61" w:rsidRDefault="0031528E" w:rsidP="00831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gridSpan w:val="4"/>
          </w:tcPr>
          <w:p w:rsidR="00352A3A" w:rsidRPr="000A5E61" w:rsidRDefault="00352A3A" w:rsidP="00352A3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</w:p>
          <w:p w:rsidR="00352A3A" w:rsidRPr="000A5E61" w:rsidRDefault="00352A3A" w:rsidP="0035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умение обозначать</w:t>
            </w:r>
            <w:r w:rsidRPr="000A5E6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A5E6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0A5E6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0A5E6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A5E61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0A5E6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A5E6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0A5E6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352A3A" w:rsidRPr="000A5E61" w:rsidRDefault="00352A3A" w:rsidP="00352A3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«Делай как я»</w:t>
            </w:r>
          </w:p>
          <w:p w:rsidR="00352A3A" w:rsidRPr="000A5E61" w:rsidRDefault="00352A3A" w:rsidP="00352A3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«Снеговик» -  развивать  зрительное  и слуховое восприятие, ориентировка на листе бумаги по клеткам.</w:t>
            </w:r>
          </w:p>
          <w:p w:rsidR="00831458" w:rsidRPr="000A5E61" w:rsidRDefault="00831458" w:rsidP="00831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И.З.О деятельность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(Лепка, рисование).</w:t>
            </w:r>
          </w:p>
          <w:p w:rsidR="00831458" w:rsidRPr="000A5E61" w:rsidRDefault="00831458" w:rsidP="00831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«Ветер по морю гуляет и кораблик подгоняет»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создавать сюжетную картину использую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нетрадиционные способы лепки (контур) и дорисовывать фон и недостающие элементы акварельными красками.</w:t>
            </w:r>
          </w:p>
          <w:p w:rsidR="00831458" w:rsidRPr="000A5E61" w:rsidRDefault="00831458" w:rsidP="00831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«Какой цвет для чего» -  использовать в работе традиционные цвета.</w:t>
            </w:r>
          </w:p>
          <w:p w:rsidR="00831458" w:rsidRPr="000A5E61" w:rsidRDefault="00831458" w:rsidP="00831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«Умелые ручки» - развивать ловкость пальцев, умение раскатывать тонкие жгутики, соединять, развивать воображение.</w:t>
            </w:r>
          </w:p>
          <w:p w:rsidR="00831458" w:rsidRPr="000A5E61" w:rsidRDefault="00831458" w:rsidP="0035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Рассмотрим готовые изделия, выставка работ.</w:t>
            </w:r>
          </w:p>
          <w:p w:rsidR="0031528E" w:rsidRPr="000A5E61" w:rsidRDefault="0031528E" w:rsidP="00352A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BD052F" w:rsidRPr="000A5E61" w:rsidRDefault="00BD052F" w:rsidP="00BD05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описательного рассказа по картине «Зимние забавы»</w:t>
            </w:r>
          </w:p>
          <w:p w:rsidR="00BD052F" w:rsidRPr="000A5E61" w:rsidRDefault="00765FBF" w:rsidP="00BD052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BD052F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связной речи дошкольников по средствам </w:t>
            </w:r>
            <w:r w:rsidR="00BD052F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составления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052F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описательного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052F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рассказа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 Учить детей составлять </w:t>
            </w:r>
            <w:r w:rsidR="00BD052F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рассказ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о зиме </w:t>
            </w:r>
            <w:r w:rsidR="00BD052F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052F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картине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используя полученные ранее знания и представления; рассказывать связно, полно и выразительно; </w:t>
            </w:r>
          </w:p>
          <w:p w:rsidR="00BD052F" w:rsidRPr="000A5E61" w:rsidRDefault="00BD052F" w:rsidP="00765FB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765FB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\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: «</w:t>
            </w: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Внимательные глазки</w:t>
            </w:r>
            <w:r w:rsidRPr="000A5E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A4232B" w:rsidRPr="000A5E61" w:rsidRDefault="00765FBF" w:rsidP="007A5C6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-</w:t>
            </w:r>
            <w:r w:rsidR="00BD052F"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z1996"/>
            <w:r w:rsidR="00BD052F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BD052F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существительные и обобщающие слова. </w:t>
            </w:r>
            <w:bookmarkEnd w:id="0"/>
          </w:p>
          <w:p w:rsidR="0031528E" w:rsidRPr="000A5E61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31528E" w:rsidRPr="000A5E61" w:rsidRDefault="00A2751A" w:rsidP="00A2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 Осторожно гололед» расширить знание детей об опасных природных явлениях, связанных с зимним временем года, проведение эксперимента по теме.</w:t>
            </w:r>
          </w:p>
          <w:p w:rsidR="00A2751A" w:rsidRPr="000A5E61" w:rsidRDefault="00A2751A" w:rsidP="00A2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Д\ и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: «Как снег превращается в воду и лед» опытным путем дать понятие детям, как снег превращается в лед (гололед).</w:t>
            </w:r>
          </w:p>
          <w:p w:rsidR="00A2751A" w:rsidRPr="000A5E61" w:rsidRDefault="00A2751A" w:rsidP="00A275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Д\ и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«Красивые, но опасные явления природы»- раскрыть понятие «Гололед», его оп</w:t>
            </w:r>
            <w:r w:rsidR="005766D5"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сность для жизни людей</w:t>
            </w:r>
            <w:r w:rsidR="005766D5"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движущего транспорта</w:t>
            </w:r>
          </w:p>
          <w:p w:rsidR="00A2751A" w:rsidRPr="000A5E61" w:rsidRDefault="00A2751A" w:rsidP="005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Д\ и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66D5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«Толкни машину» </w:t>
            </w:r>
            <w:proofErr w:type="gramStart"/>
            <w:r w:rsidR="005766D5" w:rsidRPr="000A5E6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5766D5" w:rsidRPr="000A5E61">
              <w:rPr>
                <w:rFonts w:ascii="Times New Roman" w:hAnsi="Times New Roman" w:cs="Times New Roman"/>
                <w:sz w:val="24"/>
                <w:szCs w:val="24"/>
              </w:rPr>
              <w:t>оказать опытным путем движение машины по сухой поверхности и скользкой, и сделать вывод.</w:t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249" w:type="dxa"/>
            <w:gridSpan w:val="12"/>
          </w:tcPr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быстрого, бесшумного одевания, организованного выхода на прогулку.</w:t>
            </w:r>
          </w:p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«Холод - хитрое явление.</w:t>
            </w:r>
          </w:p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на наше удивленье </w:t>
            </w:r>
          </w:p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проходить сквозь щель, </w:t>
            </w:r>
          </w:p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неправильно надел.</w:t>
            </w:r>
          </w:p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Застегиваемся, заправляемся, </w:t>
            </w:r>
          </w:p>
          <w:p w:rsidR="000F3FCF" w:rsidRPr="000A5E61" w:rsidRDefault="005766D5" w:rsidP="005766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проверяемся, на улицу отправляемся» </w:t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249" w:type="dxa"/>
            <w:gridSpan w:val="12"/>
          </w:tcPr>
          <w:p w:rsidR="009064AA" w:rsidRPr="000A5E61" w:rsidRDefault="009064AA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Наблюдение за снегом и льдом - 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закреплять знания о разнообразных состояниях воды, формировать реалистическое понимание неживой природы.</w:t>
            </w:r>
          </w:p>
          <w:p w:rsidR="00852C74" w:rsidRPr="000A5E61" w:rsidRDefault="00632C47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особенностях зимнего месяца, как изменилась погода.</w:t>
            </w:r>
            <w:r w:rsidR="00992765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560" w:rsidRPr="000A5E61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качестве снега.</w:t>
            </w:r>
          </w:p>
          <w:p w:rsidR="009064AA" w:rsidRPr="000A5E61" w:rsidRDefault="009064AA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Исследовательская деятельность</w:t>
            </w:r>
          </w:p>
          <w:p w:rsidR="009064AA" w:rsidRPr="000A5E61" w:rsidRDefault="009064AA" w:rsidP="009064A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Сравнить время замерзания чистой и подкрашенной воды в большой и маленькой формочках.        </w:t>
            </w:r>
          </w:p>
          <w:p w:rsidR="00E65C8C" w:rsidRPr="000A5E61" w:rsidRDefault="009064AA" w:rsidP="00E65C8C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Сравнить скорость таяния снега, уложенного в стакан  плотно или рыхло.  </w:t>
            </w:r>
          </w:p>
          <w:p w:rsidR="00E65C8C" w:rsidRPr="000A5E61" w:rsidRDefault="00E65C8C" w:rsidP="00E65C8C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Спортивные упражнения.</w:t>
            </w:r>
          </w:p>
          <w:p w:rsidR="00E65C8C" w:rsidRPr="000A5E61" w:rsidRDefault="00E65C8C" w:rsidP="00E65C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Хождение на лыжах скользящим шагом; подъем на горку "лесенкой" и спуск с нее; катание на санках с горы по двое, подъем на гору; скольжение по ледяным дорожкам.</w:t>
            </w:r>
          </w:p>
          <w:p w:rsidR="009064AA" w:rsidRPr="000A5E61" w:rsidRDefault="00E65C8C" w:rsidP="00E65C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992765"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гровое 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="00992765"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пражнение и элемен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 спорт</w:t>
            </w:r>
            <w:r w:rsidR="00992765"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ивных 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игр: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"Точный пас</w:t>
            </w:r>
            <w:proofErr w:type="gram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"(</w:t>
            </w:r>
            <w:proofErr w:type="gramEnd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шайбы клюшкой).</w:t>
            </w:r>
          </w:p>
          <w:p w:rsidR="004D687F" w:rsidRPr="000A5E61" w:rsidRDefault="00992765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4D687F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="004D687F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32C47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2C47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«Играем в снежки» - развиваем умение целиться и попадать в цель</w:t>
            </w:r>
            <w:r w:rsidR="004E7B1F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, р</w:t>
            </w:r>
            <w:r w:rsidR="004D687F" w:rsidRPr="000A5E61">
              <w:rPr>
                <w:rFonts w:ascii="Times New Roman" w:hAnsi="Times New Roman" w:cs="Times New Roman"/>
                <w:sz w:val="24"/>
                <w:szCs w:val="24"/>
              </w:rPr>
              <w:t>азвиваем ловкость и быстроту.</w:t>
            </w:r>
          </w:p>
          <w:p w:rsidR="009064AA" w:rsidRPr="000A5E61" w:rsidRDefault="009064AA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«Извилистая тропинка» - действовать по сигналу, перепрыгивать через препятствия, приземляться на обе ноги сразу.</w:t>
            </w:r>
          </w:p>
          <w:p w:rsidR="004D687F" w:rsidRPr="000A5E61" w:rsidRDefault="009064AA" w:rsidP="004D68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E2A" w:rsidRPr="000A5E61">
              <w:rPr>
                <w:rFonts w:ascii="Times New Roman" w:hAnsi="Times New Roman" w:cs="Times New Roman"/>
                <w:sz w:val="24"/>
                <w:szCs w:val="24"/>
              </w:rPr>
              <w:t>«Попробуй,  догони» -  умеют бегать,  меняя направления,  не наталкиваясь друг на друга.</w:t>
            </w:r>
          </w:p>
          <w:p w:rsidR="004D687F" w:rsidRPr="000A5E61" w:rsidRDefault="0098313B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Инд/</w:t>
            </w:r>
            <w:r w:rsidR="004D687F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4D687F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992765" w:rsidRPr="000A5E61" w:rsidRDefault="004D687F" w:rsidP="000407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Труд на участке:</w:t>
            </w:r>
            <w:r w:rsidR="00040749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Смогут помочь </w:t>
            </w:r>
            <w:r w:rsidR="00040749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почистить дорожки – проявляют желание помогать старшим, </w:t>
            </w:r>
            <w:r w:rsidR="00632C47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прививаем трудовые навыки.</w:t>
            </w:r>
          </w:p>
          <w:p w:rsidR="000F3FCF" w:rsidRPr="000A5E61" w:rsidRDefault="00992765" w:rsidP="0004074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Проект семейного клуба «Зерно тепла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» - учить проявлять заботу, воспитывать любовь и бережное отношение к природе.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249" w:type="dxa"/>
            <w:gridSpan w:val="12"/>
          </w:tcPr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раздевание, складывание в шкафчики, развивать трудолюбие, умение видеть непорядок, мытье рук.</w:t>
            </w:r>
          </w:p>
          <w:p w:rsidR="005766D5" w:rsidRPr="000A5E61" w:rsidRDefault="005766D5" w:rsidP="005766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766D5" w:rsidRPr="000A5E61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«Чище умойся, воды не жалей.</w:t>
            </w:r>
          </w:p>
          <w:p w:rsidR="000F3FCF" w:rsidRPr="000A5E61" w:rsidRDefault="005766D5" w:rsidP="005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белей»</w:t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249" w:type="dxa"/>
            <w:gridSpan w:val="12"/>
          </w:tcPr>
          <w:p w:rsidR="005766D5" w:rsidRPr="000A5E61" w:rsidRDefault="005766D5" w:rsidP="005766D5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A5E61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5766D5" w:rsidRPr="000A5E61" w:rsidRDefault="005766D5" w:rsidP="0057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нам нравится обед?</w:t>
            </w:r>
          </w:p>
          <w:p w:rsidR="005766D5" w:rsidRPr="000A5E61" w:rsidRDefault="005766D5" w:rsidP="0057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Обед - от поваров привет.</w:t>
            </w:r>
          </w:p>
          <w:p w:rsidR="005766D5" w:rsidRPr="000A5E61" w:rsidRDefault="005766D5" w:rsidP="0057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горячий, пахучий,</w:t>
            </w:r>
          </w:p>
          <w:p w:rsidR="000F3FCF" w:rsidRPr="000A5E61" w:rsidRDefault="005766D5" w:rsidP="005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Состоит из блюд самых лучших»</w:t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сон.</w:t>
            </w:r>
          </w:p>
        </w:tc>
        <w:tc>
          <w:tcPr>
            <w:tcW w:w="13249" w:type="dxa"/>
            <w:gridSpan w:val="12"/>
          </w:tcPr>
          <w:p w:rsidR="000F3FCF" w:rsidRPr="000A5E61" w:rsidRDefault="00DE0E2A" w:rsidP="00DE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спокойной обстановки для сна: </w:t>
            </w:r>
          </w:p>
          <w:p w:rsidR="00D07B39" w:rsidRPr="000A5E61" w:rsidRDefault="005766D5" w:rsidP="00A741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Прослушивание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Казахской колыбельной «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Бесік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жыры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A741C4" w:rsidRPr="000A5E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Келші, келші балашим»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«Зимняя сказка»  С. Козлов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Колыбельная музыка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«Спать пора»</w:t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r w:rsidR="00FE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585" w:rsidRPr="000A5E61">
              <w:rPr>
                <w:rFonts w:ascii="Times New Roman" w:hAnsi="Times New Roman" w:cs="Times New Roman"/>
                <w:sz w:val="24"/>
                <w:szCs w:val="24"/>
              </w:rPr>
              <w:t>подъ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249" w:type="dxa"/>
            <w:gridSpan w:val="12"/>
          </w:tcPr>
          <w:p w:rsidR="00A741C4" w:rsidRPr="000A5E61" w:rsidRDefault="00A741C4" w:rsidP="00A741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</w:t>
            </w:r>
          </w:p>
          <w:p w:rsidR="00A741C4" w:rsidRPr="000A5E61" w:rsidRDefault="00A741C4" w:rsidP="00A741C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Эй, ребята, что вы спите? </w:t>
            </w:r>
          </w:p>
          <w:p w:rsidR="00A741C4" w:rsidRPr="000A5E61" w:rsidRDefault="00A741C4" w:rsidP="00A741C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Просыпайтесь, не ленитесь!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Прогоню остатки сна, одеяло в сторону,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Мне гимнастика нужна – помогает здорово»</w:t>
            </w:r>
            <w:r w:rsidRPr="000A5E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0E2A" w:rsidRPr="000A5E61" w:rsidRDefault="00DE0E2A" w:rsidP="00A7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хождение по дорожке здоровья,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, умывание.</w:t>
            </w:r>
          </w:p>
          <w:p w:rsidR="00DE0E2A" w:rsidRPr="000A5E61" w:rsidRDefault="00DE0E2A" w:rsidP="00DE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 волосами я дружу, их в порядок привожу. Благодарна мне прическа, а зовут меня расческа».</w:t>
            </w:r>
          </w:p>
          <w:p w:rsidR="000F3FCF" w:rsidRPr="000A5E61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Развиваем умение  умываться, не разбрызгивая воду; пользоваться своим полотенцем.</w:t>
            </w:r>
          </w:p>
        </w:tc>
      </w:tr>
      <w:tr w:rsidR="000F3FCF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2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249" w:type="dxa"/>
            <w:gridSpan w:val="12"/>
          </w:tcPr>
          <w:p w:rsidR="00A741C4" w:rsidRPr="000A5E61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A741C4" w:rsidRPr="000A5E61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 мы не пропускаем,</w:t>
            </w:r>
          </w:p>
          <w:p w:rsidR="00A741C4" w:rsidRPr="000A5E61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питаться вовремя, </w:t>
            </w:r>
          </w:p>
          <w:p w:rsidR="00A741C4" w:rsidRPr="000A5E61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мы знаем,</w:t>
            </w:r>
          </w:p>
          <w:p w:rsidR="00A741C4" w:rsidRPr="000A5E61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настолько для здоровья важно,</w:t>
            </w:r>
          </w:p>
          <w:p w:rsidR="000F3FCF" w:rsidRPr="000A5E61" w:rsidRDefault="00A741C4" w:rsidP="00A7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говорим об этом дважды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A741C4" w:rsidRPr="000A5E61" w:rsidTr="009131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22"/>
        </w:trPr>
        <w:tc>
          <w:tcPr>
            <w:tcW w:w="1992" w:type="dxa"/>
            <w:vMerge w:val="restart"/>
          </w:tcPr>
          <w:p w:rsidR="005E09AC" w:rsidRPr="005E09AC" w:rsidRDefault="005E09AC" w:rsidP="005E09A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9A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A741C4" w:rsidRPr="000A5E61" w:rsidRDefault="005E09AC" w:rsidP="005E0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9AC">
              <w:rPr>
                <w:rFonts w:ascii="Times New Roman" w:eastAsia="Times New Roman" w:hAnsi="Times New Roman" w:cs="Times New Roman"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52" w:type="dxa"/>
          </w:tcPr>
          <w:p w:rsidR="00A741C4" w:rsidRPr="000A5E61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«Оздоровительная гимнастика» (ППС) - Кружковая работа.</w:t>
            </w:r>
          </w:p>
          <w:p w:rsidR="00C57C7F" w:rsidRDefault="00C57C7F" w:rsidP="00C57C7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"Ярмарка тканей"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сследовательская, познавательная, коммуникативная деятельность)</w:t>
            </w:r>
          </w:p>
          <w:p w:rsidR="00A741C4" w:rsidRPr="000A5E61" w:rsidRDefault="00C57C7F" w:rsidP="00C57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детей различать виды натуральных и искусственных тканей; обучение таким способам исследования,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захват, визуализация, сравнение видов тканей;</w:t>
            </w:r>
          </w:p>
        </w:tc>
        <w:tc>
          <w:tcPr>
            <w:tcW w:w="2552" w:type="dxa"/>
            <w:gridSpan w:val="2"/>
          </w:tcPr>
          <w:p w:rsidR="00A741C4" w:rsidRDefault="00143D2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Кукольный театр: «Три поросёнка», способствовать участию в совместной игре 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взрослым, обыгрыванию простейших сказок, передавать в них отдельные реплики и эмоциональный образ       героев</w:t>
            </w:r>
            <w:r w:rsidR="00C57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7C7F" w:rsidRDefault="00C57C7F" w:rsidP="00C57C7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</w:t>
            </w:r>
            <w:r w:rsidR="000A7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бывает?"</w:t>
            </w:r>
          </w:p>
          <w:p w:rsidR="00C57C7F" w:rsidRDefault="00C57C7F" w:rsidP="00C57C7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явлениях, свойственных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временам; развивать мышление, память, внимание, связную речь.</w:t>
            </w:r>
          </w:p>
          <w:p w:rsidR="00C57C7F" w:rsidRPr="000A5E61" w:rsidRDefault="00C57C7F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9F4230" w:rsidRPr="000A5E61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F4230" w:rsidRPr="000A5E61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«</w:t>
            </w:r>
            <w:proofErr w:type="spellStart"/>
            <w:r w:rsidR="009F4230" w:rsidRPr="000A5E61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="009F4230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Косе»</w:t>
            </w:r>
            <w:proofErr w:type="gramStart"/>
            <w:r w:rsidR="009F4230" w:rsidRPr="000A5E61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9F4230" w:rsidRPr="000A5E61">
              <w:rPr>
                <w:rFonts w:ascii="Times New Roman" w:hAnsi="Times New Roman" w:cs="Times New Roman"/>
                <w:sz w:val="24"/>
                <w:szCs w:val="24"/>
              </w:rPr>
              <w:t>бучать обсуждать  действия героев.</w:t>
            </w:r>
          </w:p>
          <w:p w:rsidR="009F4230" w:rsidRPr="000A5E61" w:rsidRDefault="009F4230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«Чудесна шуба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обыгрывают сюжет  сказки по ролям, учить эмоционально воспринимать сюжет, сопереживать героям (художественная литература, развитие речи)</w:t>
            </w:r>
          </w:p>
          <w:p w:rsidR="00A741C4" w:rsidRPr="000A5E61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23EE9" w:rsidRPr="000A5E61" w:rsidRDefault="00423EE9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Оркестр «Дружные ребята»,</w:t>
            </w:r>
          </w:p>
          <w:p w:rsidR="00423EE9" w:rsidRPr="000A5E61" w:rsidRDefault="00423EE9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играют  на деревянных ложках, меняют ритм  под руководством воспитателя </w:t>
            </w:r>
          </w:p>
          <w:p w:rsidR="004B38BF" w:rsidRDefault="004B38BF" w:rsidP="004B38B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"Правильно - неправильно?" </w:t>
            </w:r>
          </w:p>
          <w:p w:rsidR="00A741C4" w:rsidRPr="000A5E61" w:rsidRDefault="004B38BF" w:rsidP="00913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слышать слова, обозначающие движения животного определять правильность или неправильность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описания, побуждать к высказыванию правильного варианта; </w:t>
            </w:r>
            <w:r w:rsidR="009131B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"Волк не ползает, а улитка ползает", "Ветер не капает, а дует, греет", </w:t>
            </w:r>
          </w:p>
        </w:tc>
        <w:tc>
          <w:tcPr>
            <w:tcW w:w="2659" w:type="dxa"/>
            <w:gridSpan w:val="3"/>
          </w:tcPr>
          <w:p w:rsidR="0041060B" w:rsidRPr="000A5E61" w:rsidRDefault="00423EE9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 ролевая игра: «Водитель автобуса», беседа по теме, просмотр развивающего мультфильма  «Водители»,  умеют  общаться между собой, учатся брать на себя  роль в соответствии  с сюжетом игры.</w:t>
            </w:r>
          </w:p>
          <w:p w:rsidR="00A741C4" w:rsidRPr="000A5E61" w:rsidRDefault="0041060B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 </w:t>
            </w:r>
            <w:r w:rsidR="00A741C4" w:rsidRPr="000A5E61">
              <w:rPr>
                <w:rFonts w:ascii="Times New Roman" w:hAnsi="Times New Roman" w:cs="Times New Roman"/>
                <w:sz w:val="24"/>
                <w:szCs w:val="24"/>
              </w:rPr>
              <w:t>Труд: Разложить настольные игры в коробки, навести порядок на столах</w:t>
            </w:r>
            <w:proofErr w:type="gramStart"/>
            <w:r w:rsidR="00A741C4" w:rsidRPr="000A5E6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A741C4" w:rsidRPr="000A5E61" w:rsidTr="00A74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08"/>
        </w:trPr>
        <w:tc>
          <w:tcPr>
            <w:tcW w:w="1992" w:type="dxa"/>
            <w:vMerge/>
          </w:tcPr>
          <w:p w:rsidR="00A741C4" w:rsidRPr="000A5E61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9" w:type="dxa"/>
            <w:gridSpan w:val="12"/>
          </w:tcPr>
          <w:p w:rsidR="00A741C4" w:rsidRPr="000A5E61" w:rsidRDefault="00A741C4" w:rsidP="0054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FE03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0310" w:rsidRPr="00FE03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«Альбома выходного дня</w:t>
            </w:r>
            <w:r w:rsidR="00FE0310">
              <w:rPr>
                <w:rFonts w:ascii="Times New Roman" w:hAnsi="Times New Roman" w:cs="Times New Roman"/>
                <w:sz w:val="24"/>
                <w:szCs w:val="24"/>
              </w:rPr>
              <w:t>» рассматривание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. Уголок творчества «Мир детской фантазии»- самостоятельная изобразительная деятельность.</w:t>
            </w:r>
          </w:p>
        </w:tc>
      </w:tr>
      <w:tr w:rsidR="00A741C4" w:rsidRPr="000A5E61" w:rsidTr="008B0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2" w:type="dxa"/>
          </w:tcPr>
          <w:p w:rsidR="00A741C4" w:rsidRPr="000A5E61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652" w:type="dxa"/>
          </w:tcPr>
          <w:p w:rsidR="00A741C4" w:rsidRPr="000A5E61" w:rsidRDefault="00A741C4" w:rsidP="00143D24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0A5E6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идактическая игра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A741C4" w:rsidRPr="000A5E61" w:rsidRDefault="00A741C4" w:rsidP="005E390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«Лесник». 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акрепить знания детей о происхождении некоторых деревьев и кустарников (ствол, листья, плоды и семена).</w:t>
            </w:r>
          </w:p>
        </w:tc>
        <w:tc>
          <w:tcPr>
            <w:tcW w:w="2552" w:type="dxa"/>
            <w:gridSpan w:val="2"/>
          </w:tcPr>
          <w:p w:rsidR="00A741C4" w:rsidRPr="000A5E61" w:rsidRDefault="00A741C4" w:rsidP="00A741C4">
            <w:pPr>
              <w:ind w:left="48" w:right="24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Дидактическая игра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«Найди пропущенную цифру» </w:t>
            </w:r>
            <w:proofErr w:type="gram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-з</w:t>
            </w:r>
            <w:proofErr w:type="gramEnd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акрепить знание цифр, умение ориентироваться в числовом ряду.  </w:t>
            </w:r>
          </w:p>
        </w:tc>
        <w:tc>
          <w:tcPr>
            <w:tcW w:w="2835" w:type="dxa"/>
            <w:gridSpan w:val="3"/>
          </w:tcPr>
          <w:p w:rsidR="00A741C4" w:rsidRPr="000A5E61" w:rsidRDefault="00A741C4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A5E6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Гласные звуки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741C4" w:rsidRPr="000A5E61" w:rsidRDefault="00A741C4" w:rsidP="00143D2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навыки выделения гласных звуков из состава слова</w:t>
            </w:r>
          </w:p>
        </w:tc>
        <w:tc>
          <w:tcPr>
            <w:tcW w:w="2551" w:type="dxa"/>
            <w:gridSpan w:val="3"/>
          </w:tcPr>
          <w:p w:rsidR="00A741C4" w:rsidRPr="000A5E61" w:rsidRDefault="00A741C4" w:rsidP="00143D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A741C4" w:rsidRPr="000A5E61" w:rsidRDefault="00A741C4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родственников»</w:t>
            </w:r>
          </w:p>
          <w:p w:rsidR="00A741C4" w:rsidRPr="000A5E61" w:rsidRDefault="00A741C4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- формировать</w:t>
            </w:r>
          </w:p>
          <w:p w:rsidR="00A741C4" w:rsidRPr="000A5E61" w:rsidRDefault="00A741C4" w:rsidP="005E390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 умение подбирать родственные слова, обогащать словарь детей</w:t>
            </w:r>
          </w:p>
        </w:tc>
        <w:tc>
          <w:tcPr>
            <w:tcW w:w="2659" w:type="dxa"/>
            <w:gridSpan w:val="3"/>
          </w:tcPr>
          <w:p w:rsidR="00A741C4" w:rsidRPr="000A5E61" w:rsidRDefault="00A741C4" w:rsidP="00143D2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Конструирование из бумаги.</w:t>
            </w:r>
          </w:p>
          <w:p w:rsidR="00A741C4" w:rsidRPr="000A5E61" w:rsidRDefault="00A741C4" w:rsidP="00143D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«Оригами»-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: формировать</w:t>
            </w:r>
            <w:r w:rsidRPr="000A5E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 w:rsidRPr="000A5E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</w:t>
            </w:r>
            <w:r w:rsidRPr="000A5E6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0A5E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</w:t>
            </w:r>
          </w:p>
        </w:tc>
      </w:tr>
      <w:tr w:rsidR="00A741C4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2" w:type="dxa"/>
          </w:tcPr>
          <w:p w:rsidR="00A741C4" w:rsidRPr="000A5E61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741C4" w:rsidRPr="000A5E61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C4" w:rsidRPr="000A5E61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9" w:type="dxa"/>
            <w:gridSpan w:val="12"/>
          </w:tcPr>
          <w:p w:rsidR="00E13E75" w:rsidRPr="000A5E61" w:rsidRDefault="00E13E75" w:rsidP="00E13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E13E75" w:rsidRPr="000A5E61" w:rsidRDefault="00E13E75" w:rsidP="00E13E7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упражнение</w:t>
            </w:r>
          </w:p>
          <w:p w:rsidR="00E13E75" w:rsidRPr="000A5E61" w:rsidRDefault="00E13E75" w:rsidP="00E13E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«Присядь на нашу ложку</w:t>
            </w:r>
          </w:p>
          <w:p w:rsidR="00E13E75" w:rsidRPr="000A5E61" w:rsidRDefault="00E13E75" w:rsidP="00E13E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Рыбка и картошка</w:t>
            </w:r>
          </w:p>
          <w:p w:rsidR="00E13E75" w:rsidRPr="000A5E61" w:rsidRDefault="00E13E75" w:rsidP="00E13E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Ужин наш будет вкусный</w:t>
            </w:r>
          </w:p>
          <w:p w:rsidR="00A741C4" w:rsidRPr="000A5E61" w:rsidRDefault="00E13E75" w:rsidP="00E13E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Чай салат морковный».</w:t>
            </w:r>
          </w:p>
        </w:tc>
      </w:tr>
      <w:tr w:rsidR="00A741C4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1992" w:type="dxa"/>
          </w:tcPr>
          <w:p w:rsidR="00A741C4" w:rsidRPr="000A5E61" w:rsidRDefault="00A741C4" w:rsidP="00E1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249" w:type="dxa"/>
            <w:gridSpan w:val="12"/>
          </w:tcPr>
          <w:p w:rsidR="00A741C4" w:rsidRPr="000A5E61" w:rsidRDefault="00A741C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детьми: «Осторожно сосульки» -  дать знания о том, что сосульки могут быть опасны, если упадут с крыши, может быть травма,  если облизывать  или есть можно заболеть ангиной.</w:t>
            </w:r>
          </w:p>
          <w:p w:rsidR="00A741C4" w:rsidRPr="000A5E61" w:rsidRDefault="00A741C4" w:rsidP="00EE6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снегом – развивать знания о свойствах  снега. </w:t>
            </w:r>
          </w:p>
          <w:p w:rsidR="00A741C4" w:rsidRPr="000A5E61" w:rsidRDefault="00A741C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Провести эксперимент: «Снежинка  на ладони» - снег холодный, рука теплая, почему тают снежинки </w:t>
            </w:r>
          </w:p>
          <w:p w:rsidR="00A741C4" w:rsidRPr="000A5E61" w:rsidRDefault="00A741C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741C4" w:rsidRPr="000A5E61" w:rsidRDefault="00A741C4" w:rsidP="007727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лопатки и ледянки – проявляют активность, желание помогать старшим.</w:t>
            </w:r>
          </w:p>
        </w:tc>
      </w:tr>
      <w:tr w:rsidR="00A741C4" w:rsidRPr="000A5E61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2" w:type="dxa"/>
          </w:tcPr>
          <w:p w:rsidR="00A741C4" w:rsidRPr="000A5E61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249" w:type="dxa"/>
            <w:gridSpan w:val="12"/>
          </w:tcPr>
          <w:p w:rsidR="00E13E75" w:rsidRPr="000A5E61" w:rsidRDefault="00D0198C" w:rsidP="00E13E75">
            <w:pPr>
              <w:numPr>
                <w:ilvl w:val="0"/>
                <w:numId w:val="6"/>
              </w:numPr>
              <w:shd w:val="clear" w:color="auto" w:fill="FFFFFF"/>
              <w:spacing w:before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Предложить родителям </w:t>
            </w:r>
            <w:r w:rsidR="00610FF3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поучаствовать в выставке «Мы - мастера рукоделия»</w:t>
            </w:r>
            <w:r w:rsidR="00064FFF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4FFF" w:rsidRPr="000A5E61">
              <w:rPr>
                <w:rFonts w:ascii="Times New Roman" w:hAnsi="Times New Roman" w:cs="Times New Roman"/>
                <w:sz w:val="24"/>
                <w:szCs w:val="24"/>
              </w:rPr>
              <w:t>Развитие интереса к декоративно-прикладному искусству. Укрепление семейных традиций через совместное творчество. </w:t>
            </w:r>
          </w:p>
          <w:p w:rsidR="00E13E75" w:rsidRPr="000A5E61" w:rsidRDefault="00E13E75" w:rsidP="00E13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«Как сделать прогулку зимой с ребенком веселой и полезной»</w:t>
            </w:r>
          </w:p>
          <w:p w:rsidR="00A741C4" w:rsidRPr="000A5E61" w:rsidRDefault="00E13E75" w:rsidP="00E13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Консультация для родителей «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Пальчиковые упражнения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proofErr w:type="gramEnd"/>
          </w:p>
        </w:tc>
      </w:tr>
    </w:tbl>
    <w:p w:rsidR="000A7E37" w:rsidRPr="00204407" w:rsidRDefault="000A7E37" w:rsidP="00204407">
      <w:pPr>
        <w:pStyle w:val="Default"/>
        <w:rPr>
          <w:rFonts w:eastAsiaTheme="minorEastAsia"/>
          <w:b/>
          <w:color w:val="auto"/>
          <w:lang w:val="kk-KZ" w:eastAsia="ru-RU"/>
        </w:rPr>
      </w:pPr>
    </w:p>
    <w:p w:rsidR="000A7E37" w:rsidRDefault="000A7E37" w:rsidP="00932F73">
      <w:pPr>
        <w:pStyle w:val="Default"/>
        <w:jc w:val="center"/>
        <w:rPr>
          <w:rFonts w:eastAsiaTheme="minorEastAsia"/>
          <w:b/>
          <w:color w:val="auto"/>
          <w:lang w:eastAsia="ru-RU"/>
        </w:rPr>
      </w:pPr>
    </w:p>
    <w:p w:rsidR="00EC750D" w:rsidRPr="000A5E61" w:rsidRDefault="00932F73" w:rsidP="00932F73">
      <w:pPr>
        <w:pStyle w:val="Default"/>
        <w:jc w:val="center"/>
        <w:rPr>
          <w:rFonts w:eastAsiaTheme="minorEastAsia"/>
          <w:b/>
          <w:color w:val="auto"/>
          <w:lang w:eastAsia="ru-RU"/>
        </w:rPr>
      </w:pPr>
      <w:r w:rsidRPr="000A5E61">
        <w:rPr>
          <w:rFonts w:eastAsiaTheme="minorEastAsia"/>
          <w:b/>
          <w:color w:val="auto"/>
          <w:lang w:eastAsia="ru-RU"/>
        </w:rPr>
        <w:t xml:space="preserve">        </w:t>
      </w:r>
      <w:r w:rsidR="00EC750D" w:rsidRPr="000A5E61">
        <w:rPr>
          <w:b/>
          <w:bCs/>
          <w:color w:val="auto"/>
        </w:rPr>
        <w:t>Циклограмма воспитательно-образовательного процесса</w:t>
      </w:r>
    </w:p>
    <w:p w:rsidR="00EC750D" w:rsidRPr="000A5E61" w:rsidRDefault="00EC750D" w:rsidP="00EC750D">
      <w:pPr>
        <w:pStyle w:val="Default"/>
        <w:jc w:val="center"/>
        <w:rPr>
          <w:b/>
          <w:color w:val="auto"/>
        </w:rPr>
      </w:pPr>
      <w:r w:rsidRPr="000A5E61">
        <w:rPr>
          <w:b/>
          <w:color w:val="auto"/>
        </w:rPr>
        <w:t>ГККП ясли – сад «</w:t>
      </w:r>
      <w:proofErr w:type="spellStart"/>
      <w:r w:rsidRPr="000A5E61">
        <w:rPr>
          <w:b/>
          <w:color w:val="auto"/>
        </w:rPr>
        <w:t>Балауса</w:t>
      </w:r>
      <w:proofErr w:type="spellEnd"/>
      <w:r w:rsidRPr="000A5E61">
        <w:rPr>
          <w:b/>
          <w:color w:val="auto"/>
        </w:rPr>
        <w:t>»</w:t>
      </w:r>
    </w:p>
    <w:p w:rsidR="00A033DC" w:rsidRPr="00A033DC" w:rsidRDefault="00A033DC" w:rsidP="00A03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3DC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A033DC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A033DC">
        <w:rPr>
          <w:rFonts w:ascii="Times New Roman" w:hAnsi="Times New Roman" w:cs="Times New Roman"/>
          <w:sz w:val="24"/>
          <w:szCs w:val="24"/>
        </w:rPr>
        <w:t xml:space="preserve"> подготовки «Н</w:t>
      </w:r>
      <w:r w:rsidRPr="00A033DC">
        <w:rPr>
          <w:rFonts w:ascii="Times New Roman" w:hAnsi="Times New Roman" w:cs="Times New Roman"/>
          <w:sz w:val="24"/>
          <w:szCs w:val="24"/>
          <w:lang w:val="kk-KZ"/>
        </w:rPr>
        <w:t>ұрбақыт</w:t>
      </w:r>
      <w:r w:rsidRPr="00A033DC">
        <w:rPr>
          <w:rFonts w:ascii="Times New Roman" w:hAnsi="Times New Roman" w:cs="Times New Roman"/>
          <w:sz w:val="24"/>
          <w:szCs w:val="24"/>
        </w:rPr>
        <w:t>»</w:t>
      </w:r>
    </w:p>
    <w:p w:rsidR="00EC750D" w:rsidRPr="000A5E61" w:rsidRDefault="00EC750D" w:rsidP="00EC7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E61">
        <w:rPr>
          <w:rFonts w:ascii="Times New Roman" w:hAnsi="Times New Roman" w:cs="Times New Roman"/>
          <w:sz w:val="24"/>
          <w:szCs w:val="24"/>
        </w:rPr>
        <w:t>Возраст: детей с 5 лет.</w:t>
      </w:r>
    </w:p>
    <w:p w:rsidR="00EC750D" w:rsidRPr="000A5E61" w:rsidRDefault="00EC750D" w:rsidP="00EC750D">
      <w:pPr>
        <w:pStyle w:val="Default"/>
        <w:rPr>
          <w:color w:val="auto"/>
        </w:rPr>
      </w:pPr>
      <w:proofErr w:type="gramStart"/>
      <w:r w:rsidRPr="000A5E61">
        <w:rPr>
          <w:color w:val="auto"/>
        </w:rPr>
        <w:t>Составлен</w:t>
      </w:r>
      <w:proofErr w:type="gramEnd"/>
      <w:r w:rsidRPr="000A5E61">
        <w:rPr>
          <w:color w:val="auto"/>
        </w:rPr>
        <w:t xml:space="preserve">  на 4 неделю февраля </w:t>
      </w:r>
      <w:r w:rsidR="00063CAB" w:rsidRPr="000A5E61">
        <w:rPr>
          <w:color w:val="auto"/>
        </w:rPr>
        <w:t>24.02-28.02.</w:t>
      </w:r>
      <w:r w:rsidRPr="000A5E61">
        <w:rPr>
          <w:color w:val="auto"/>
        </w:rPr>
        <w:t xml:space="preserve"> 202</w:t>
      </w:r>
      <w:r w:rsidR="00063CAB" w:rsidRPr="000A5E61">
        <w:rPr>
          <w:color w:val="auto"/>
        </w:rPr>
        <w:t>5</w:t>
      </w:r>
      <w:r w:rsidRPr="000A5E61">
        <w:rPr>
          <w:color w:val="auto"/>
        </w:rPr>
        <w:t>г</w:t>
      </w:r>
    </w:p>
    <w:p w:rsidR="003D65D7" w:rsidRPr="000A5E61" w:rsidRDefault="003D65D7" w:rsidP="003D65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5E61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0A5E61">
        <w:rPr>
          <w:rFonts w:ascii="Times New Roman" w:hAnsi="Times New Roman" w:cs="Times New Roman"/>
          <w:b/>
          <w:sz w:val="24"/>
          <w:szCs w:val="24"/>
        </w:rPr>
        <w:t>«</w:t>
      </w:r>
      <w:r w:rsidRPr="000A5E61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0A5E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335B" w:rsidRPr="000A5E61">
        <w:rPr>
          <w:rFonts w:ascii="Times New Roman" w:hAnsi="Times New Roman" w:cs="Times New Roman"/>
          <w:sz w:val="24"/>
          <w:szCs w:val="24"/>
          <w:lang w:val="kk-KZ"/>
        </w:rPr>
        <w:t>Қымыз, шұбат, бауырсақ, құрт, қазы, ірімшік</w:t>
      </w:r>
      <w:r w:rsidR="00B02C5B" w:rsidRPr="000A5E61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E6335B" w:rsidRPr="000A5E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A5E61">
        <w:rPr>
          <w:rFonts w:ascii="Times New Roman" w:hAnsi="Times New Roman" w:cs="Times New Roman"/>
          <w:sz w:val="24"/>
          <w:szCs w:val="24"/>
          <w:lang w:val="kk-KZ"/>
        </w:rPr>
        <w:t>Нан, шәй, май, сүт, қаймақ, айран, дүкен, сатушы, ақша</w:t>
      </w:r>
    </w:p>
    <w:p w:rsidR="000F3FCF" w:rsidRPr="000A5E61" w:rsidRDefault="003D65D7" w:rsidP="003D65D7">
      <w:pPr>
        <w:pStyle w:val="Default"/>
        <w:rPr>
          <w:color w:val="auto"/>
          <w:lang w:val="en-US"/>
        </w:rPr>
      </w:pPr>
      <w:r w:rsidRPr="000A5E61">
        <w:rPr>
          <w:b/>
          <w:lang w:val="kk-KZ"/>
        </w:rPr>
        <w:t>Сөз тіркестері:</w:t>
      </w:r>
      <w:r w:rsidRPr="000A5E61">
        <w:rPr>
          <w:lang w:val="kk-KZ"/>
        </w:rPr>
        <w:t xml:space="preserve"> </w:t>
      </w:r>
      <w:r w:rsidR="00E6335B" w:rsidRPr="000A5E61">
        <w:rPr>
          <w:lang w:val="kk-KZ"/>
        </w:rPr>
        <w:t xml:space="preserve">Түйе сүті. Бауырсақ дәмді. Ақ құрт </w:t>
      </w:r>
      <w:r w:rsidRPr="000A5E61">
        <w:rPr>
          <w:lang w:val="kk-KZ"/>
        </w:rPr>
        <w:t>Қара шәй. Дәмді қаймақ. Үлкен дүкен</w:t>
      </w:r>
    </w:p>
    <w:tbl>
      <w:tblPr>
        <w:tblStyle w:val="a3"/>
        <w:tblW w:w="15102" w:type="dxa"/>
        <w:tblLayout w:type="fixed"/>
        <w:tblLook w:val="04A0"/>
      </w:tblPr>
      <w:tblGrid>
        <w:gridCol w:w="2403"/>
        <w:gridCol w:w="2665"/>
        <w:gridCol w:w="135"/>
        <w:gridCol w:w="2416"/>
        <w:gridCol w:w="286"/>
        <w:gridCol w:w="133"/>
        <w:gridCol w:w="2104"/>
        <w:gridCol w:w="31"/>
        <w:gridCol w:w="425"/>
        <w:gridCol w:w="134"/>
        <w:gridCol w:w="1765"/>
        <w:gridCol w:w="36"/>
        <w:gridCol w:w="191"/>
        <w:gridCol w:w="142"/>
        <w:gridCol w:w="134"/>
        <w:gridCol w:w="2102"/>
      </w:tblGrid>
      <w:tr w:rsidR="00CB257E" w:rsidRPr="000A5E61" w:rsidTr="00250677">
        <w:trPr>
          <w:trHeight w:val="684"/>
        </w:trPr>
        <w:tc>
          <w:tcPr>
            <w:tcW w:w="2403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800" w:type="dxa"/>
            <w:gridSpan w:val="2"/>
          </w:tcPr>
          <w:p w:rsidR="000F3FCF" w:rsidRPr="000A5E61" w:rsidRDefault="0098313B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gridSpan w:val="3"/>
          </w:tcPr>
          <w:p w:rsidR="000F3FCF" w:rsidRPr="000A5E61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0A5E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4"/>
          </w:tcPr>
          <w:p w:rsidR="000F3FCF" w:rsidRPr="000A5E61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0A5E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5"/>
          </w:tcPr>
          <w:p w:rsidR="000F3FCF" w:rsidRPr="000A5E61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0A5E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</w:tcPr>
          <w:p w:rsidR="000F3FCF" w:rsidRPr="000A5E61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0FE4" w:rsidRPr="000A5E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3FCF" w:rsidRPr="000A5E61" w:rsidTr="00250677">
        <w:trPr>
          <w:trHeight w:val="586"/>
        </w:trPr>
        <w:tc>
          <w:tcPr>
            <w:tcW w:w="2403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2699" w:type="dxa"/>
            <w:gridSpan w:val="15"/>
          </w:tcPr>
          <w:p w:rsidR="00932F73" w:rsidRPr="000A5E61" w:rsidRDefault="00932F73" w:rsidP="00C90B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Цитата недели: </w:t>
            </w:r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Жаңашылдық – </w:t>
            </w:r>
            <w:proofErr w:type="spellStart"/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заман</w:t>
            </w:r>
            <w:proofErr w:type="spellEnd"/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>талабы\Новизна</w:t>
            </w:r>
            <w:proofErr w:type="spellEnd"/>
            <w:r w:rsidR="00063CAB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требование времени</w:t>
            </w:r>
          </w:p>
          <w:p w:rsidR="00C90BEA" w:rsidRPr="000A5E61" w:rsidRDefault="00C90BEA" w:rsidP="00C90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F3FCF" w:rsidRPr="000A5E61" w:rsidRDefault="001F0FE4" w:rsidP="00993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считаем дружно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«раз!»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дидактические игры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уголке творчества.</w:t>
            </w:r>
          </w:p>
          <w:p w:rsidR="00F2768C" w:rsidRPr="000A5E61" w:rsidRDefault="00F2768C" w:rsidP="00993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«Өнегелі 15 минут» - формирование навыков свободного общения взрослых с детьми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0F3FCF" w:rsidRPr="000A5E61" w:rsidTr="00250677">
        <w:trPr>
          <w:trHeight w:val="896"/>
        </w:trPr>
        <w:tc>
          <w:tcPr>
            <w:tcW w:w="2403" w:type="dxa"/>
          </w:tcPr>
          <w:p w:rsidR="000F3FCF" w:rsidRPr="000A5E61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2699" w:type="dxa"/>
            <w:gridSpan w:val="15"/>
          </w:tcPr>
          <w:p w:rsidR="008F331D" w:rsidRPr="000A5E61" w:rsidRDefault="008F331D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1F0FE4" w:rsidRPr="000A5E61" w:rsidRDefault="001F0FE4" w:rsidP="001F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Беседа «Как уберечь ребенка от простудных заболеваний».</w:t>
            </w:r>
          </w:p>
          <w:p w:rsidR="00D011AF" w:rsidRPr="000A5E61" w:rsidRDefault="001F0FE4" w:rsidP="001F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Консультация «Как одеть ребенка по погоде».</w:t>
            </w:r>
          </w:p>
        </w:tc>
      </w:tr>
      <w:tr w:rsidR="006236BB" w:rsidRPr="000A5E61" w:rsidTr="00250677">
        <w:trPr>
          <w:trHeight w:val="1200"/>
        </w:trPr>
        <w:tc>
          <w:tcPr>
            <w:tcW w:w="2403" w:type="dxa"/>
          </w:tcPr>
          <w:p w:rsidR="006236BB" w:rsidRPr="000A5E61" w:rsidRDefault="003730B9" w:rsidP="0037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r w:rsidR="006236BB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6236BB"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5C6E"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D35C6E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65" w:type="dxa"/>
            <w:tcBorders>
              <w:right w:val="single" w:sz="4" w:space="0" w:color="auto"/>
            </w:tcBorders>
          </w:tcPr>
          <w:p w:rsidR="006236BB" w:rsidRPr="003174D5" w:rsidRDefault="00844621" w:rsidP="003828F6">
            <w:pPr>
              <w:pStyle w:val="af"/>
              <w:ind w:left="0" w:firstLine="0"/>
              <w:jc w:val="left"/>
              <w:rPr>
                <w:spacing w:val="-3"/>
                <w:sz w:val="24"/>
                <w:szCs w:val="24"/>
              </w:rPr>
            </w:pPr>
            <w:r w:rsidRPr="003174D5">
              <w:rPr>
                <w:b/>
                <w:sz w:val="24"/>
                <w:szCs w:val="24"/>
                <w:lang w:val="kk-KZ"/>
              </w:rPr>
              <w:t>«Біртұтас тәрбие</w:t>
            </w:r>
            <w:r w:rsidRPr="003174D5">
              <w:rPr>
                <w:b/>
                <w:sz w:val="24"/>
                <w:szCs w:val="24"/>
              </w:rPr>
              <w:t>»</w:t>
            </w:r>
            <w:r w:rsidRPr="003174D5">
              <w:rPr>
                <w:sz w:val="24"/>
                <w:szCs w:val="24"/>
              </w:rPr>
              <w:t xml:space="preserve"> «Өнегелі 15 минут»</w:t>
            </w:r>
            <w:r w:rsidRPr="003174D5">
              <w:rPr>
                <w:b/>
                <w:sz w:val="24"/>
                <w:szCs w:val="24"/>
              </w:rPr>
              <w:t xml:space="preserve">: </w:t>
            </w:r>
            <w:r w:rsidR="00D97E57" w:rsidRPr="003174D5">
              <w:rPr>
                <w:sz w:val="24"/>
                <w:szCs w:val="24"/>
                <w:lang w:val="en-US" w:eastAsia="ru-RU"/>
              </w:rPr>
              <w:t>C</w:t>
            </w:r>
            <w:proofErr w:type="spellStart"/>
            <w:r w:rsidR="00D97E57" w:rsidRPr="003174D5">
              <w:rPr>
                <w:sz w:val="24"/>
                <w:szCs w:val="24"/>
                <w:lang w:eastAsia="ru-RU"/>
              </w:rPr>
              <w:t>емейный</w:t>
            </w:r>
            <w:proofErr w:type="spellEnd"/>
            <w:r w:rsidR="00D97E57" w:rsidRPr="003174D5">
              <w:rPr>
                <w:sz w:val="24"/>
                <w:szCs w:val="24"/>
                <w:lang w:eastAsia="ru-RU"/>
              </w:rPr>
              <w:t xml:space="preserve"> проект </w:t>
            </w:r>
            <w:r w:rsidR="006236BB" w:rsidRPr="003174D5">
              <w:rPr>
                <w:sz w:val="24"/>
                <w:szCs w:val="24"/>
                <w:lang w:eastAsia="ru-RU"/>
              </w:rPr>
              <w:t>«</w:t>
            </w:r>
            <w:r w:rsidR="00D97E57" w:rsidRPr="003174D5">
              <w:rPr>
                <w:sz w:val="24"/>
                <w:szCs w:val="24"/>
                <w:lang w:val="kk-KZ" w:eastAsia="ru-RU"/>
              </w:rPr>
              <w:t xml:space="preserve">Менің отбасым» </w:t>
            </w:r>
            <w:r w:rsidR="006236BB" w:rsidRPr="003174D5">
              <w:rPr>
                <w:sz w:val="24"/>
                <w:szCs w:val="24"/>
                <w:lang w:eastAsia="ru-RU"/>
              </w:rPr>
              <w:t xml:space="preserve">рассматривание фото альбома выходного дня, </w:t>
            </w:r>
            <w:r w:rsidR="006236BB" w:rsidRPr="003174D5">
              <w:rPr>
                <w:rFonts w:eastAsia="Calibri"/>
                <w:sz w:val="24"/>
                <w:szCs w:val="24"/>
              </w:rPr>
              <w:t>делятся  впечатлениями,</w:t>
            </w:r>
            <w:r w:rsidR="006236BB" w:rsidRPr="003174D5">
              <w:rPr>
                <w:sz w:val="24"/>
                <w:szCs w:val="24"/>
                <w:lang w:eastAsia="ru-RU"/>
              </w:rPr>
              <w:t xml:space="preserve"> </w:t>
            </w:r>
            <w:r w:rsidR="006236BB" w:rsidRPr="003174D5">
              <w:rPr>
                <w:sz w:val="24"/>
                <w:szCs w:val="24"/>
              </w:rPr>
              <w:t xml:space="preserve">составляют </w:t>
            </w:r>
            <w:r w:rsidR="006236BB" w:rsidRPr="003174D5">
              <w:rPr>
                <w:spacing w:val="34"/>
                <w:sz w:val="24"/>
                <w:szCs w:val="24"/>
              </w:rPr>
              <w:t>короткие</w:t>
            </w:r>
            <w:r w:rsidR="006236BB" w:rsidRPr="003174D5">
              <w:rPr>
                <w:spacing w:val="33"/>
                <w:sz w:val="24"/>
                <w:szCs w:val="24"/>
              </w:rPr>
              <w:t xml:space="preserve"> </w:t>
            </w:r>
            <w:r w:rsidR="006236BB" w:rsidRPr="003174D5">
              <w:rPr>
                <w:sz w:val="24"/>
                <w:szCs w:val="24"/>
              </w:rPr>
              <w:t>предложения,</w:t>
            </w:r>
            <w:r w:rsidR="006236BB" w:rsidRPr="003174D5">
              <w:rPr>
                <w:spacing w:val="32"/>
                <w:sz w:val="24"/>
                <w:szCs w:val="24"/>
              </w:rPr>
              <w:t xml:space="preserve"> </w:t>
            </w:r>
            <w:r w:rsidR="006236BB" w:rsidRPr="003174D5">
              <w:rPr>
                <w:spacing w:val="-3"/>
                <w:sz w:val="24"/>
                <w:szCs w:val="24"/>
              </w:rPr>
              <w:t xml:space="preserve">обогащать    знания о своей стране, воспитывать уважение любовь к Родине </w:t>
            </w:r>
            <w:r w:rsidR="006236BB" w:rsidRPr="003174D5">
              <w:rPr>
                <w:sz w:val="24"/>
                <w:szCs w:val="24"/>
                <w:lang w:eastAsia="ru-RU"/>
              </w:rPr>
              <w:t xml:space="preserve"> </w:t>
            </w:r>
          </w:p>
          <w:p w:rsidR="006236BB" w:rsidRPr="003174D5" w:rsidRDefault="006236BB" w:rsidP="003828F6">
            <w:pPr>
              <w:pStyle w:val="a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tcBorders>
              <w:left w:val="single" w:sz="4" w:space="0" w:color="auto"/>
              <w:right w:val="nil"/>
            </w:tcBorders>
          </w:tcPr>
          <w:p w:rsidR="003174D5" w:rsidRPr="003174D5" w:rsidRDefault="003174D5" w:rsidP="003174D5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Дидактическая игра «</w:t>
            </w:r>
            <w:r w:rsidRPr="003174D5">
              <w:rPr>
                <w:rFonts w:ascii="Times New Roman" w:hAnsi="Times New Roman" w:cs="Times New Roman"/>
                <w:sz w:val="24"/>
                <w:szCs w:val="24"/>
              </w:rPr>
              <w:t>Дикие животные Казахстана</w:t>
            </w:r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», формировать </w:t>
            </w:r>
            <w:r w:rsidRPr="003174D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74D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 животных, местах их обитания. ( дети с ЗПР  называет и показывает на картинке диких животных) </w:t>
            </w:r>
          </w:p>
          <w:p w:rsidR="006236BB" w:rsidRPr="003174D5" w:rsidRDefault="006236BB" w:rsidP="00A34C9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174D5" w:rsidRPr="003174D5" w:rsidRDefault="003174D5" w:rsidP="003174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4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«Біртұтас тәрбие</w:t>
            </w:r>
            <w:r w:rsidRPr="003174D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74D5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317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«К</w:t>
            </w:r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тап </w:t>
            </w:r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алмасу</w:t>
            </w:r>
            <w:proofErr w:type="spellEnd"/>
            <w:r w:rsidRPr="00317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обмен книги», чтение </w:t>
            </w:r>
          </w:p>
          <w:p w:rsidR="003174D5" w:rsidRPr="003174D5" w:rsidRDefault="003174D5" w:rsidP="003174D5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3174D5">
              <w:rPr>
                <w:color w:val="auto"/>
              </w:rPr>
              <w:t xml:space="preserve">казахской национальной  сказки «Хитрый </w:t>
            </w:r>
            <w:proofErr w:type="spellStart"/>
            <w:r w:rsidRPr="003174D5">
              <w:rPr>
                <w:color w:val="auto"/>
              </w:rPr>
              <w:t>Алдар</w:t>
            </w:r>
            <w:proofErr w:type="spellEnd"/>
            <w:r w:rsidRPr="003174D5">
              <w:rPr>
                <w:color w:val="auto"/>
              </w:rPr>
              <w:t xml:space="preserve"> </w:t>
            </w:r>
            <w:proofErr w:type="gramStart"/>
            <w:r w:rsidRPr="003174D5">
              <w:rPr>
                <w:color w:val="auto"/>
              </w:rPr>
              <w:t>-К</w:t>
            </w:r>
            <w:proofErr w:type="gramEnd"/>
            <w:r w:rsidRPr="003174D5">
              <w:rPr>
                <w:color w:val="auto"/>
              </w:rPr>
              <w:t xml:space="preserve">осе», развивать речь, слушают, </w:t>
            </w:r>
          </w:p>
          <w:p w:rsidR="003174D5" w:rsidRPr="003174D5" w:rsidRDefault="003174D5" w:rsidP="003174D5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3174D5">
              <w:rPr>
                <w:color w:val="auto"/>
              </w:rPr>
              <w:t>понимают  содержание, эмоционально воспринимают  сюжет,</w:t>
            </w:r>
          </w:p>
          <w:p w:rsidR="006236BB" w:rsidRPr="003174D5" w:rsidRDefault="003174D5" w:rsidP="003174D5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4D5">
              <w:rPr>
                <w:rFonts w:ascii="Times New Roman" w:hAnsi="Times New Roman" w:cs="Times New Roman"/>
                <w:sz w:val="24"/>
                <w:szCs w:val="24"/>
              </w:rPr>
              <w:t>сопереживают  героям, повторяют наиболее</w:t>
            </w:r>
            <w:r w:rsidRPr="003174D5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3174D5">
              <w:rPr>
                <w:rFonts w:ascii="Times New Roman" w:hAnsi="Times New Roman" w:cs="Times New Roman"/>
                <w:sz w:val="24"/>
                <w:szCs w:val="24"/>
              </w:rPr>
              <w:t>интересные отрывки.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4BD" w:rsidRPr="000A5E61" w:rsidRDefault="000A7E37" w:rsidP="00FF64BD">
            <w:pPr>
              <w:pStyle w:val="a7"/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Дидактическая игра</w:t>
            </w:r>
            <w:r w:rsidR="00FF64BD" w:rsidRPr="000A5E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 «Чудесный мешочек» -</w:t>
            </w:r>
            <w:r w:rsidR="006E3DA6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</w:t>
            </w:r>
            <w:r w:rsidR="00FF64BD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предметы по их признакам.</w:t>
            </w:r>
          </w:p>
          <w:p w:rsidR="00FF64BD" w:rsidRPr="000A5E61" w:rsidRDefault="00FF64BD" w:rsidP="00FF64BD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0A5E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игра: «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Играем с куклами» - </w:t>
            </w:r>
          </w:p>
          <w:p w:rsidR="006236BB" w:rsidRPr="000A5E61" w:rsidRDefault="00FF64BD" w:rsidP="00B3138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бережное отношение к куклам, ведут диалог.</w:t>
            </w:r>
          </w:p>
        </w:tc>
        <w:tc>
          <w:tcPr>
            <w:tcW w:w="2236" w:type="dxa"/>
            <w:gridSpan w:val="2"/>
            <w:tcBorders>
              <w:left w:val="single" w:sz="4" w:space="0" w:color="auto"/>
            </w:tcBorders>
          </w:tcPr>
          <w:p w:rsidR="0050533A" w:rsidRPr="000A5E61" w:rsidRDefault="0050533A" w:rsidP="005053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Киіз үй» (юрта</w:t>
            </w:r>
            <w:r w:rsidRPr="000A5E6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),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</w:t>
            </w:r>
            <w:r w:rsidRPr="000A5E6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традиционным</w:t>
            </w:r>
            <w:r w:rsidRPr="000A5E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жильем</w:t>
            </w:r>
            <w:r w:rsidRPr="000A5E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Pr="000A5E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Pr="000A5E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 быта, обучать</w:t>
            </w:r>
            <w:r w:rsidRPr="000A5E6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0A5E61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A5E6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на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зыке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, развивать</w:t>
            </w:r>
            <w:r w:rsidRPr="000A5E61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связную</w:t>
            </w:r>
            <w:r w:rsidRPr="000A5E6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речь </w:t>
            </w:r>
            <w:r w:rsidRPr="000A5E6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</w:p>
          <w:p w:rsidR="003D35E9" w:rsidRPr="000A5E61" w:rsidRDefault="003D35E9" w:rsidP="0050533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6BB" w:rsidRPr="000A5E61" w:rsidTr="00250677">
        <w:trPr>
          <w:trHeight w:val="586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2699" w:type="dxa"/>
            <w:gridSpan w:val="15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 (По плану специалиста)</w:t>
            </w:r>
          </w:p>
        </w:tc>
      </w:tr>
      <w:tr w:rsidR="006236BB" w:rsidRPr="000A5E61" w:rsidTr="00250677">
        <w:trPr>
          <w:trHeight w:val="1429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2699" w:type="dxa"/>
            <w:gridSpan w:val="15"/>
          </w:tcPr>
          <w:p w:rsidR="006236BB" w:rsidRPr="000A5E61" w:rsidRDefault="006236BB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Последовательно  моют руки, насухо вытирают полотенцем</w:t>
            </w:r>
          </w:p>
          <w:p w:rsidR="006236BB" w:rsidRPr="000A5E61" w:rsidRDefault="006236BB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6236BB" w:rsidRPr="000A5E61" w:rsidRDefault="006236BB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 правильно сидят  за столом, спинка прямая, не сутулимся.</w:t>
            </w:r>
          </w:p>
          <w:p w:rsidR="006236BB" w:rsidRPr="000A5E61" w:rsidRDefault="006236BB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6236BB" w:rsidRPr="000A5E61" w:rsidTr="00250677">
        <w:trPr>
          <w:trHeight w:val="1075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65" w:type="dxa"/>
          </w:tcPr>
          <w:p w:rsidR="00876875" w:rsidRPr="000A5E61" w:rsidRDefault="00876875" w:rsidP="008768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6236BB" w:rsidRPr="000A5E61" w:rsidRDefault="006236BB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</w:t>
            </w:r>
          </w:p>
          <w:p w:rsidR="006236BB" w:rsidRPr="000A5E61" w:rsidRDefault="006236BB" w:rsidP="0014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«В чем ошибся художник?» </w:t>
            </w:r>
          </w:p>
          <w:p w:rsidR="006236BB" w:rsidRPr="000A5E61" w:rsidRDefault="006236BB" w:rsidP="001F0FE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- уметь находить ошибки в изображении животных, называть ошибки, исправлять их.</w:t>
            </w:r>
            <w:r w:rsidRPr="000A5E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6236BB" w:rsidRPr="000A5E61" w:rsidRDefault="006236BB" w:rsidP="00930E49">
            <w:pPr>
              <w:pStyle w:val="a7"/>
              <w:shd w:val="clear" w:color="auto" w:fill="FFFFFF"/>
              <w:spacing w:line="221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Казахская народная игра: «</w:t>
            </w:r>
            <w:proofErr w:type="spellStart"/>
            <w:r w:rsidRPr="000A5E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ТакияТастамак</w:t>
            </w:r>
            <w:proofErr w:type="spellEnd"/>
            <w:r w:rsidRPr="000A5E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» -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у детей ловкость и быстроту реакции.</w:t>
            </w:r>
          </w:p>
        </w:tc>
        <w:tc>
          <w:tcPr>
            <w:tcW w:w="2554" w:type="dxa"/>
            <w:gridSpan w:val="4"/>
            <w:tcBorders>
              <w:top w:val="nil"/>
            </w:tcBorders>
          </w:tcPr>
          <w:p w:rsidR="008B1B75" w:rsidRPr="000A5E61" w:rsidRDefault="008B1B75" w:rsidP="008B1B75">
            <w:pPr>
              <w:shd w:val="clear" w:color="auto" w:fill="FFFFFF"/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Додокаэр ойын әдісі:</w:t>
            </w:r>
          </w:p>
          <w:p w:rsidR="006236BB" w:rsidRPr="000A5E61" w:rsidRDefault="008B1B75" w:rsidP="008B1B75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«Ұлттық тағамдар» -закрепить слова национальой кухни</w:t>
            </w:r>
          </w:p>
        </w:tc>
        <w:tc>
          <w:tcPr>
            <w:tcW w:w="2551" w:type="dxa"/>
            <w:gridSpan w:val="5"/>
            <w:tcBorders>
              <w:top w:val="nil"/>
            </w:tcBorders>
          </w:tcPr>
          <w:p w:rsidR="006236BB" w:rsidRPr="000A5E61" w:rsidRDefault="006236BB" w:rsidP="00143D24">
            <w:pPr>
              <w:shd w:val="clear" w:color="auto" w:fill="FFFFFF"/>
              <w:tabs>
                <w:tab w:val="left" w:pos="2416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6236BB" w:rsidRPr="000A5E61" w:rsidRDefault="006236BB" w:rsidP="00143D24">
            <w:pPr>
              <w:shd w:val="clear" w:color="auto" w:fill="FFFFFF"/>
              <w:tabs>
                <w:tab w:val="left" w:pos="2416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«Сақина» («Колечко») - развивать у детей ловкость и быстроту реакции.</w:t>
            </w:r>
          </w:p>
          <w:p w:rsidR="006236BB" w:rsidRPr="000A5E61" w:rsidRDefault="006236BB" w:rsidP="001F0FE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78" w:type="dxa"/>
            <w:gridSpan w:val="3"/>
          </w:tcPr>
          <w:p w:rsidR="00876875" w:rsidRPr="000A5E61" w:rsidRDefault="00876875" w:rsidP="008768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534F30" w:rsidRPr="00675ABA" w:rsidRDefault="00534F30" w:rsidP="00534F30">
            <w:pPr>
              <w:shd w:val="clear" w:color="auto" w:fill="FFFFFF"/>
              <w:spacing w:after="15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75AB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Дидактиаклық ойын: </w:t>
            </w:r>
          </w:p>
          <w:p w:rsidR="00534F30" w:rsidRPr="00675ABA" w:rsidRDefault="00534F30" w:rsidP="00534F30">
            <w:pPr>
              <w:shd w:val="clear" w:color="auto" w:fill="FFFFFF"/>
              <w:spacing w:after="15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75AB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«Не жоқ?»</w:t>
            </w:r>
          </w:p>
          <w:p w:rsidR="006236BB" w:rsidRPr="000A5E61" w:rsidRDefault="00534F30" w:rsidP="00534F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ойлау қабілетін, сөйлеу мәдениетін арттыру.</w:t>
            </w:r>
          </w:p>
        </w:tc>
      </w:tr>
      <w:tr w:rsidR="006236BB" w:rsidRPr="000A5E61" w:rsidTr="00250677">
        <w:trPr>
          <w:trHeight w:val="293"/>
        </w:trPr>
        <w:tc>
          <w:tcPr>
            <w:tcW w:w="2403" w:type="dxa"/>
            <w:tcBorders>
              <w:right w:val="single" w:sz="4" w:space="0" w:color="auto"/>
            </w:tcBorders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9A5B2B" w:rsidRPr="000A5E61" w:rsidRDefault="009A5B2B" w:rsidP="009A5B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:rsidR="009A5B2B" w:rsidRPr="000A5E61" w:rsidRDefault="009A5B2B" w:rsidP="009A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навыка ходьбы, сохраняя осанку; </w:t>
            </w:r>
            <w:proofErr w:type="spell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совер-ние</w:t>
            </w:r>
            <w:proofErr w:type="spellEnd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 метания </w:t>
            </w:r>
            <w:proofErr w:type="gram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в даль</w:t>
            </w:r>
            <w:proofErr w:type="gramEnd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препятствие в группировке.</w:t>
            </w:r>
          </w:p>
          <w:p w:rsidR="006236BB" w:rsidRPr="000A5E61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Познакомить со звуком (Д), его особенностями. Формировать умение произносить звук (д), определять его местоположения в слове.</w:t>
            </w:r>
          </w:p>
          <w:p w:rsidR="006236BB" w:rsidRPr="000A5E61" w:rsidRDefault="006236BB" w:rsidP="0093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, мягкий» - учимся определять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звука.</w:t>
            </w:r>
          </w:p>
          <w:p w:rsidR="006236BB" w:rsidRPr="000A5E61" w:rsidRDefault="006236BB" w:rsidP="0093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«Поймай звук» - выделять в словах изучаемый звук.</w:t>
            </w:r>
          </w:p>
          <w:p w:rsidR="006236BB" w:rsidRPr="000A5E61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6236BB" w:rsidRPr="000A5E61" w:rsidRDefault="006236BB" w:rsidP="000E0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6236BB" w:rsidRPr="000A5E61" w:rsidRDefault="006236BB" w:rsidP="00B4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тетради: </w:t>
            </w:r>
          </w:p>
          <w:p w:rsidR="006236BB" w:rsidRPr="000A5E61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Формировать творческое повествование: составлять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описательные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повествовательные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наблюдениям</w:t>
            </w:r>
          </w:p>
          <w:p w:rsidR="006236BB" w:rsidRPr="000A5E61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«Подскажи словечко» - умеет подбирать нужное по смыслу слово.</w:t>
            </w:r>
          </w:p>
          <w:p w:rsidR="006236BB" w:rsidRPr="000A5E61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E67ED4" w:rsidRPr="000A5E61">
              <w:rPr>
                <w:rFonts w:ascii="Times New Roman" w:hAnsi="Times New Roman" w:cs="Times New Roman"/>
                <w:sz w:val="24"/>
                <w:szCs w:val="24"/>
              </w:rPr>
              <w:t>Я начну, а ты продолжи» - формировать умение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закончить строчку, продолжить предложение.</w:t>
            </w:r>
          </w:p>
          <w:p w:rsidR="006236BB" w:rsidRPr="000A5E61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«Попробуй, расскажи» - развивать умение составлять описательный рассказ.</w:t>
            </w:r>
          </w:p>
          <w:p w:rsidR="006236BB" w:rsidRPr="000A5E61" w:rsidRDefault="006236BB" w:rsidP="007E107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7E1072" w:rsidRPr="000A5E61" w:rsidRDefault="007E1072" w:rsidP="007E1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Сөйлеудің дыбыстық мәдениеті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қор.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Тағамдар (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атауларын, тақырыбы туралы) айту және түсіну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дағдыларын қалыптастыру.</w:t>
            </w:r>
          </w:p>
          <w:p w:rsidR="007E1072" w:rsidRPr="000A5E61" w:rsidRDefault="00810A5F" w:rsidP="001046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7E1072" w:rsidRPr="000A5E61" w:rsidRDefault="007E1072" w:rsidP="007E10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рассказа Н. Калинина «Снежный колобок»-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эмоциональному восприятию литературного произведения, понимать содержание. </w:t>
            </w:r>
          </w:p>
          <w:p w:rsidR="007E1072" w:rsidRPr="000A5E61" w:rsidRDefault="007E1072" w:rsidP="007E107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пересказывать эмоционально, логически содержание произведения, сохраняя последовательность сюжета. Развивать умение различать причинно-следственные связи.</w:t>
            </w:r>
          </w:p>
          <w:p w:rsidR="007E1072" w:rsidRPr="000A5E61" w:rsidRDefault="007E1072" w:rsidP="007E1072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</w:p>
          <w:p w:rsidR="007E1072" w:rsidRPr="000A5E61" w:rsidRDefault="007E1072" w:rsidP="007E1072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«Наоборот</w:t>
            </w:r>
            <w:proofErr w:type="gram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закрепление в речи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слов- антонимов</w:t>
            </w:r>
          </w:p>
          <w:p w:rsidR="005106E0" w:rsidRPr="000A5E61" w:rsidRDefault="005106E0" w:rsidP="0051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5106E0" w:rsidRPr="000A5E61" w:rsidRDefault="00831266" w:rsidP="00510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связывать характер музыки с содержанием образа, выраженным в ней настроении.</w:t>
            </w:r>
          </w:p>
          <w:p w:rsidR="006236BB" w:rsidRPr="000A5E61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Формировать умению рисовать точки, узоры, чертить прямые и наклонные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палочки,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  <w:r w:rsidRPr="000A5E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ломаные линии в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5E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клеточку.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«Делай как я» - формируем </w:t>
            </w:r>
          </w:p>
          <w:p w:rsidR="006236BB" w:rsidRPr="000A5E61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пространственное мышление, развиваем зрительное и слуховое восприятие.</w:t>
            </w:r>
          </w:p>
          <w:p w:rsidR="006236BB" w:rsidRPr="000A5E61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6236BB" w:rsidRPr="000A5E61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«Путешествие» - </w:t>
            </w:r>
            <w:r w:rsidR="007D0E15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пространстве.</w:t>
            </w:r>
          </w:p>
          <w:p w:rsidR="007E1072" w:rsidRPr="000A5E61" w:rsidRDefault="006236BB" w:rsidP="007E10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1072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6236BB" w:rsidRPr="000A5E61" w:rsidRDefault="00E11E79" w:rsidP="002E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Упражняться в отталкивании и скольжении на спине, закреплять 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попеременно-ударные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ногами в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положении на груди и на спине.</w:t>
            </w:r>
          </w:p>
        </w:tc>
        <w:tc>
          <w:tcPr>
            <w:tcW w:w="2554" w:type="dxa"/>
            <w:gridSpan w:val="4"/>
          </w:tcPr>
          <w:p w:rsidR="009A5B2B" w:rsidRPr="000A5E61" w:rsidRDefault="009A5B2B" w:rsidP="009A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Развиваем  умение произносить звук (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), определять его местоположения в слове.</w:t>
            </w:r>
          </w:p>
          <w:p w:rsidR="009A5B2B" w:rsidRPr="000A5E61" w:rsidRDefault="009A5B2B" w:rsidP="009A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9A5B2B" w:rsidRPr="000A5E61" w:rsidRDefault="009A5B2B" w:rsidP="009A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«Где спрятался звук?» - определяет место положения звука в слове.</w:t>
            </w:r>
          </w:p>
          <w:p w:rsidR="009A5B2B" w:rsidRPr="000A5E61" w:rsidRDefault="009A5B2B" w:rsidP="009A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, мягкий» - учимся определять особенности звука.</w:t>
            </w:r>
          </w:p>
          <w:p w:rsidR="005106E0" w:rsidRPr="000A5E61" w:rsidRDefault="005106E0" w:rsidP="005106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Физическое 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воспитание</w:t>
            </w:r>
          </w:p>
          <w:p w:rsidR="005106E0" w:rsidRPr="000A5E61" w:rsidRDefault="005106E0" w:rsidP="00D218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двигательных навыков детей, развитие координации движения, ловкости, меткости и силовых качеств.</w:t>
            </w:r>
            <w:r w:rsidR="00D2186F"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317D7" w:rsidRPr="000A5E61" w:rsidRDefault="00A317D7" w:rsidP="00A31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Развиваем умению рисовать точки, узоры, чертить прямые и наклонные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палочки,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  <w:r w:rsidRPr="000A5E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ломаные линии в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5E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клеточку.</w:t>
            </w:r>
          </w:p>
          <w:p w:rsidR="00A317D7" w:rsidRPr="000A5E61" w:rsidRDefault="00A317D7" w:rsidP="00A31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A317D7" w:rsidRPr="000A5E61" w:rsidRDefault="00A317D7" w:rsidP="00A31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«Делай как я» - формируем </w:t>
            </w:r>
          </w:p>
          <w:p w:rsidR="00A317D7" w:rsidRPr="000A5E61" w:rsidRDefault="00A317D7" w:rsidP="00A31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пространственное мышление, развиваем зрительное и слуховое восприятие.</w:t>
            </w:r>
          </w:p>
          <w:p w:rsidR="00A317D7" w:rsidRPr="000A5E61" w:rsidRDefault="00A317D7" w:rsidP="00A31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«Путешествие» - </w:t>
            </w:r>
          </w:p>
          <w:p w:rsidR="005106E0" w:rsidRPr="000A5E61" w:rsidRDefault="00A317D7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Ориентируются  в пространстве.</w:t>
            </w:r>
          </w:p>
          <w:p w:rsidR="00C10741" w:rsidRPr="000A5E61" w:rsidRDefault="00C10741" w:rsidP="00C10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Продолжать приобщать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участию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инсценировках,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стимулировать проявление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инициативы и самостоятельности в выборе роли,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сюжета.</w:t>
            </w:r>
          </w:p>
          <w:p w:rsidR="00C10741" w:rsidRPr="000A5E61" w:rsidRDefault="00C10741" w:rsidP="00C10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«Отгадай – 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» - учимся отгадывать сказку по словам 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овторам.</w:t>
            </w:r>
          </w:p>
          <w:p w:rsidR="006236BB" w:rsidRPr="000A5E61" w:rsidRDefault="00C10741" w:rsidP="00C10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сказку по героям» 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побуждать детей пересказывать знакомую сказку, сопровождая жестами и интонацией (дети с О</w:t>
            </w:r>
            <w:r w:rsidR="001046F9" w:rsidRPr="000A5E61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236BB" w:rsidRPr="000A5E61" w:rsidRDefault="006236BB" w:rsidP="00E012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5"/>
          </w:tcPr>
          <w:p w:rsidR="00255815" w:rsidRPr="000A5E61" w:rsidRDefault="00255815" w:rsidP="00255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A317D7" w:rsidRPr="000A5E61" w:rsidRDefault="00E11E79" w:rsidP="00255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Учить инсценировать песню в соответствии с текстом.</w:t>
            </w:r>
          </w:p>
          <w:p w:rsidR="006236BB" w:rsidRPr="000A5E61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6236BB" w:rsidRPr="000A5E61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произносить звук (д), определять его местоположения в слове.</w:t>
            </w:r>
          </w:p>
          <w:p w:rsidR="006236BB" w:rsidRPr="000A5E61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/и: «Где спрятался звук?» - определяет место положения звука в слове.</w:t>
            </w:r>
          </w:p>
          <w:p w:rsidR="006236BB" w:rsidRPr="000A5E61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, мягкий» - учимся определять особенности звука.</w:t>
            </w:r>
          </w:p>
          <w:p w:rsidR="00D35C6E" w:rsidRPr="000A5E61" w:rsidRDefault="006236BB" w:rsidP="00D35C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Д/и: «Выбери» - выбирает 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названии которых есть звук (</w:t>
            </w: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5460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5C6E"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Тілдің грамматикалық құрылымы </w:t>
            </w:r>
          </w:p>
          <w:p w:rsidR="00810A5F" w:rsidRPr="000A5E61" w:rsidRDefault="00810A5F" w:rsidP="00810A5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810A5F" w:rsidRPr="000A5E61" w:rsidRDefault="00810A5F" w:rsidP="00810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</w:p>
          <w:p w:rsidR="00BC32AE" w:rsidRPr="000A5E61" w:rsidRDefault="00810A5F" w:rsidP="00D35C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сұрақтарды қойып, оларға қарапайым сөйлемдермен жауап беру, диалогқа қатысу үйрету.</w:t>
            </w:r>
          </w:p>
          <w:p w:rsidR="00D35C6E" w:rsidRPr="000A5E61" w:rsidRDefault="00D35C6E" w:rsidP="00D35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«Откуда пришла одежда» -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дать понять о том, что «Одежда- это продукт природы», о материалах для нее, способах ее изготовления и украшения национальным орнаментом. Учить проводить доказательные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примеры, устанавливать причинно-следственные связи. Закрепить и обобщить знания детей о группах предметов: одежде, обуви.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игра: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«Найди соответствие»-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 детей соотносить предметы одежды с предметами живой и неживой природы.</w:t>
            </w:r>
          </w:p>
          <w:p w:rsidR="005106E0" w:rsidRPr="000A5E61" w:rsidRDefault="005106E0" w:rsidP="00510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6BB" w:rsidRPr="000A5E61" w:rsidRDefault="006236BB" w:rsidP="00B91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3"/>
          </w:tcPr>
          <w:p w:rsidR="006236BB" w:rsidRPr="000A5E61" w:rsidRDefault="006236BB" w:rsidP="00B9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точки, узоры, чертить прямые и наклонные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палочки,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  <w:r w:rsidRPr="000A5E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ломаные линии в</w:t>
            </w:r>
            <w:r w:rsidRPr="000A5E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5E6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клеточку.</w:t>
            </w:r>
          </w:p>
          <w:p w:rsidR="006236BB" w:rsidRPr="000A5E61" w:rsidRDefault="006236BB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6236BB" w:rsidRPr="000A5E61" w:rsidRDefault="006236BB" w:rsidP="00B9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диктант «Змейка» -  развивать  зрительное  и слуховое восприятие, ориентировка на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листе бумаги по клеткам.</w:t>
            </w:r>
          </w:p>
          <w:p w:rsidR="006236BB" w:rsidRPr="000A5E61" w:rsidRDefault="006236BB" w:rsidP="00BD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«Путешествие» </w:t>
            </w:r>
          </w:p>
          <w:p w:rsidR="006236BB" w:rsidRPr="000A5E61" w:rsidRDefault="00836776" w:rsidP="00CC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 в пространстве.</w:t>
            </w:r>
          </w:p>
          <w:p w:rsidR="00505460" w:rsidRPr="000A5E61" w:rsidRDefault="00505460" w:rsidP="0050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И.З.О. деятельность </w:t>
            </w:r>
          </w:p>
          <w:p w:rsidR="00505460" w:rsidRPr="000A5E61" w:rsidRDefault="00505460" w:rsidP="00505460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«Белый медведь» (лепка, конструирование)</w:t>
            </w:r>
          </w:p>
          <w:p w:rsidR="00505460" w:rsidRPr="000A5E61" w:rsidRDefault="00505460" w:rsidP="00505460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продолжать знакомить детей с особенностями лепки из пластилина. Учить лепить белого медведя конструктивным способом по показу, передовая характерные особенности частей тела животного, соблюдать пропорции. Развивать умение играть в различные игры с предметами, которые они слепили, дополняя предметами из бросового материала. </w:t>
            </w:r>
          </w:p>
          <w:p w:rsidR="00505460" w:rsidRPr="000A5E61" w:rsidRDefault="00505460" w:rsidP="00505460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  <w:p w:rsidR="00505460" w:rsidRPr="000A5E61" w:rsidRDefault="00505460" w:rsidP="00505460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«Загадки и отгадки»</w:t>
            </w:r>
          </w:p>
          <w:p w:rsidR="00505460" w:rsidRPr="000A5E61" w:rsidRDefault="00505460" w:rsidP="0050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совершенствование </w:t>
            </w: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навыков детей создавать образ-отгадку без наглядного подкрепления по представлению.</w:t>
            </w:r>
          </w:p>
          <w:p w:rsidR="006236BB" w:rsidRPr="000A5E61" w:rsidRDefault="006236BB" w:rsidP="00E65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Закрепить умение составлять творческое повествование описательные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повествовательные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A5E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наблюдениям.</w:t>
            </w:r>
          </w:p>
          <w:p w:rsidR="006236BB" w:rsidRPr="000A5E61" w:rsidRDefault="006236BB" w:rsidP="00E65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«Рассмотри, ответь на вопросы» - развивать умение рассматривать картину, отвечать на вопросы по содержанию.</w:t>
            </w:r>
          </w:p>
          <w:p w:rsidR="006236BB" w:rsidRPr="000A5E61" w:rsidRDefault="006236BB" w:rsidP="00BD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Д/и: «Посмотри и расскажи» - рассматривать картину, выделять в ней детали, составлять описательный рассказ.</w:t>
            </w:r>
          </w:p>
          <w:p w:rsidR="006236BB" w:rsidRPr="000A5E61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4F64F7" w:rsidRPr="000A5E61" w:rsidRDefault="004F64F7" w:rsidP="004F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«Прощание с зимой»</w:t>
            </w:r>
          </w:p>
          <w:p w:rsidR="004F64F7" w:rsidRPr="000A5E61" w:rsidRDefault="004F64F7" w:rsidP="004F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представления детей о сезонных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изменениях в природе;</w:t>
            </w:r>
          </w:p>
          <w:p w:rsidR="004F64F7" w:rsidRPr="000A5E61" w:rsidRDefault="004F64F7" w:rsidP="004F64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Научить с помощью опытов выявлять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снега и льда. Развивать память, внимание. </w:t>
            </w:r>
          </w:p>
          <w:p w:rsidR="006236BB" w:rsidRPr="000A5E61" w:rsidRDefault="004F64F7" w:rsidP="00055865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Д\ игра:</w:t>
            </w: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0A5E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</w:t>
            </w:r>
            <w:r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Что будет, если лепить из…»</w:t>
            </w:r>
            <w:proofErr w:type="gramStart"/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0A5E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proofErr w:type="gramEnd"/>
            <w:r w:rsidRPr="000A5E6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закрепление знаний о материалах, из которых можно лепить; активизировать словарь детей.</w:t>
            </w:r>
          </w:p>
        </w:tc>
      </w:tr>
      <w:tr w:rsidR="006236BB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2699" w:type="dxa"/>
            <w:gridSpan w:val="15"/>
          </w:tcPr>
          <w:p w:rsidR="006236BB" w:rsidRPr="000A5E61" w:rsidRDefault="006236BB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6236BB" w:rsidRPr="000A5E61" w:rsidRDefault="006236BB" w:rsidP="00055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6236BB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2699" w:type="dxa"/>
            <w:gridSpan w:val="15"/>
          </w:tcPr>
          <w:p w:rsidR="006236BB" w:rsidRPr="000A5E61" w:rsidRDefault="006236BB" w:rsidP="009927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транспортом (воздушным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наземным) закрепить знания о различных видах транспорта, уметь различать их по назначению. Обобщить знания детей по ППД, правил поведения на улице.</w:t>
            </w:r>
          </w:p>
          <w:p w:rsidR="006236BB" w:rsidRPr="000A5E61" w:rsidRDefault="006236BB" w:rsidP="00770B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упражнения. Катание на санках друг друга.</w:t>
            </w:r>
          </w:p>
          <w:p w:rsidR="008B5878" w:rsidRPr="000A5E61" w:rsidRDefault="006236BB" w:rsidP="00770B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Подвижные игры: «Воробьи и автомобиль»  умеют соблюдать правила игры. </w:t>
            </w:r>
          </w:p>
          <w:p w:rsidR="008B5878" w:rsidRPr="000A5E61" w:rsidRDefault="006236BB" w:rsidP="00770B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«Самолеты»- выполнять движения согласно содержанию игры </w:t>
            </w:r>
          </w:p>
          <w:p w:rsidR="006236BB" w:rsidRPr="000A5E61" w:rsidRDefault="006236BB" w:rsidP="00770B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ленточками» - развивать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ориентировку в пространстве, умение менять направление.</w:t>
            </w:r>
          </w:p>
          <w:p w:rsidR="006236BB" w:rsidRPr="000A5E61" w:rsidRDefault="006236BB" w:rsidP="00770B9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Айголек</w:t>
            </w:r>
            <w:proofErr w:type="spellEnd"/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»-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развивать интерес к игре, развивать быстроту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ловк</w:t>
            </w:r>
            <w:r w:rsidR="008B5878" w:rsidRPr="000A5E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Трудовая деятельность: почистить дорожки от снега – проявляют желание помогать старшим, оказывать посильную помощь в уборке, создание хорошего настроения от выполненной работы.</w:t>
            </w:r>
          </w:p>
          <w:p w:rsidR="006236BB" w:rsidRPr="000A5E61" w:rsidRDefault="006236BB" w:rsidP="000D6C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 «Зерно тепла» - учить проявлять заботу, воспитывать любовь и бережное отношение к природе.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7ED4"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7ED4" w:rsidRPr="000A5E61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Попади в цель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» - развивать равновесие, проходя по ограниченной поверхности.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  <w:t>Свободная игровая деятельность: игры по желанию детей с выносным материалом.</w:t>
            </w:r>
          </w:p>
        </w:tc>
      </w:tr>
      <w:tr w:rsidR="006236BB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2699" w:type="dxa"/>
            <w:gridSpan w:val="15"/>
          </w:tcPr>
          <w:p w:rsidR="000E4556" w:rsidRPr="000A5E61" w:rsidRDefault="000E4556" w:rsidP="000E455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одежды, размещения одежды в шкафу, правильного мытья рук, приведения внешнего вида перед зеркалом в порядок.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E4556" w:rsidRPr="000A5E61" w:rsidRDefault="000E4556" w:rsidP="000E45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мы организованные,</w:t>
            </w:r>
          </w:p>
          <w:p w:rsidR="000E4556" w:rsidRPr="000A5E61" w:rsidRDefault="000E4556" w:rsidP="000E45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месте, варежки рассованы.</w:t>
            </w:r>
          </w:p>
          <w:p w:rsidR="000E4556" w:rsidRPr="000A5E61" w:rsidRDefault="000E4556" w:rsidP="000E45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чисто мы умылись,</w:t>
            </w:r>
          </w:p>
          <w:p w:rsidR="000E4556" w:rsidRPr="000A5E61" w:rsidRDefault="000E4556" w:rsidP="000558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увидим в зеркале красивом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6236BB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Обед.</w:t>
            </w:r>
          </w:p>
        </w:tc>
        <w:tc>
          <w:tcPr>
            <w:tcW w:w="12699" w:type="dxa"/>
            <w:gridSpan w:val="15"/>
          </w:tcPr>
          <w:p w:rsidR="006236BB" w:rsidRPr="000A5E61" w:rsidRDefault="006236BB" w:rsidP="002628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Будем</w:t>
            </w:r>
            <w:proofErr w:type="gramEnd"/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 молча мы  жевать, никого не отвлекать» - </w:t>
            </w:r>
            <w:r w:rsidRPr="000A5E6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0A5E6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опрятно есть, спокойно сидеть за столом.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правильно держать вилку.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раскладывают столовые приборы, салфетки</w:t>
            </w:r>
          </w:p>
          <w:p w:rsidR="009B739D" w:rsidRPr="000A5E61" w:rsidRDefault="009B739D" w:rsidP="0026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 дәмді болсын! Рақмет</w:t>
            </w:r>
          </w:p>
        </w:tc>
      </w:tr>
      <w:tr w:rsidR="006236BB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403" w:type="dxa"/>
          </w:tcPr>
          <w:p w:rsidR="006236BB" w:rsidRPr="000A5E61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2699" w:type="dxa"/>
            <w:gridSpan w:val="15"/>
          </w:tcPr>
          <w:p w:rsidR="006236BB" w:rsidRPr="000A5E61" w:rsidRDefault="00A15F99" w:rsidP="00A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умения детей аккуратно складывать и развешивать одежду на стуле перед сном. Слушание колыбельных песен. 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Семейный проект «Кітап Алмасу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» чтение народных сказок</w:t>
            </w:r>
            <w:r w:rsidR="006236BB"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236BB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прививать интерес к художественной литературе. </w:t>
            </w:r>
          </w:p>
        </w:tc>
      </w:tr>
      <w:tr w:rsidR="000E7018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403" w:type="dxa"/>
          </w:tcPr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2699" w:type="dxa"/>
            <w:gridSpan w:val="15"/>
          </w:tcPr>
          <w:p w:rsidR="000E7018" w:rsidRPr="000A5E61" w:rsidRDefault="000E7018" w:rsidP="0038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Гимнастика в постели.</w:t>
            </w:r>
          </w:p>
          <w:p w:rsidR="000E7018" w:rsidRPr="000A5E61" w:rsidRDefault="000E7018" w:rsidP="0038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дорожкам здоровья с целью профилактики плоскостопия. </w:t>
            </w:r>
          </w:p>
          <w:p w:rsidR="000E7018" w:rsidRPr="000A5E61" w:rsidRDefault="000E7018" w:rsidP="0038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Самомассаж</w:t>
            </w:r>
            <w:proofErr w:type="spellEnd"/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E7018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403" w:type="dxa"/>
          </w:tcPr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2699" w:type="dxa"/>
            <w:gridSpan w:val="15"/>
          </w:tcPr>
          <w:p w:rsidR="000E7018" w:rsidRPr="000A5E61" w:rsidRDefault="000E7018" w:rsidP="0038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E7018" w:rsidRPr="00EF515C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403" w:type="dxa"/>
            <w:vMerge w:val="restart"/>
          </w:tcPr>
          <w:p w:rsidR="005E09AC" w:rsidRPr="005E09AC" w:rsidRDefault="005E09AC" w:rsidP="005E09A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9AC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0E7018" w:rsidRPr="000A5E61" w:rsidRDefault="005E09AC" w:rsidP="005E0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9AC">
              <w:rPr>
                <w:rFonts w:ascii="Times New Roman" w:eastAsia="Times New Roman" w:hAnsi="Times New Roman" w:cs="Times New Roman"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800" w:type="dxa"/>
            <w:gridSpan w:val="2"/>
          </w:tcPr>
          <w:p w:rsidR="000E7018" w:rsidRPr="000A5E61" w:rsidRDefault="000E7018" w:rsidP="004502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</w:t>
            </w:r>
          </w:p>
          <w:p w:rsidR="000E7018" w:rsidRPr="000A5E61" w:rsidRDefault="000E7018" w:rsidP="004502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Кружковая работа.</w:t>
            </w:r>
          </w:p>
          <w:p w:rsidR="000E7018" w:rsidRPr="000A5E61" w:rsidRDefault="00B009FD" w:rsidP="00B009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Сюжетно – ролевая игра: «Магазин»,  продолжать обучать выполнять роли покупателя и продавца; </w:t>
            </w:r>
            <w:r w:rsidR="00B02C5B" w:rsidRPr="000A5E61">
              <w:rPr>
                <w:rFonts w:ascii="Times New Roman" w:hAnsi="Times New Roman" w:cs="Times New Roman"/>
                <w:sz w:val="24"/>
                <w:szCs w:val="24"/>
              </w:rPr>
              <w:t>закрепить слова и продолжать учить составлять предложения из 2-3 слов (</w:t>
            </w:r>
            <w:r w:rsidR="00B02C5B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Қымыз, шұбат, бауырсақ, құрт, қазы, і</w:t>
            </w:r>
            <w:proofErr w:type="gramStart"/>
            <w:r w:rsidR="00B02C5B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="00B02C5B"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імшік. Нан, шәй, май, сүт, қаймақ, айран)</w:t>
            </w:r>
          </w:p>
        </w:tc>
        <w:tc>
          <w:tcPr>
            <w:tcW w:w="2416" w:type="dxa"/>
          </w:tcPr>
          <w:p w:rsidR="00F9717A" w:rsidRPr="000A5E61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Дидактическая игра </w:t>
            </w:r>
          </w:p>
          <w:p w:rsidR="00F9717A" w:rsidRPr="000A5E61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«Оглянись</w:t>
            </w:r>
          </w:p>
          <w:p w:rsidR="00F9717A" w:rsidRPr="000A5E61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вокруг»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  <w:p w:rsidR="000E7018" w:rsidRPr="000A5E61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оглянуться вокруг и назвать только те предметы, которые имеют круглую форму, красный цвет, квадратную форму, зеленый цвет и т.д.</w:t>
            </w:r>
          </w:p>
        </w:tc>
        <w:tc>
          <w:tcPr>
            <w:tcW w:w="2523" w:type="dxa"/>
            <w:gridSpan w:val="3"/>
          </w:tcPr>
          <w:p w:rsidR="000E7018" w:rsidRPr="000A5E61" w:rsidRDefault="000E7018" w:rsidP="001F0F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Театрализация сказки «</w:t>
            </w:r>
            <w:r w:rsidR="0030267A"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Лисичка </w:t>
            </w:r>
            <w:proofErr w:type="gramStart"/>
            <w:r w:rsidR="0030267A"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="0030267A"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салочкой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- умеем рассказывать сказку по ролям,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характер героя голосом и жестами.</w:t>
            </w:r>
          </w:p>
          <w:p w:rsidR="00E90523" w:rsidRPr="000A5E61" w:rsidRDefault="00E90523" w:rsidP="00E90523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Выучить стихотворение </w:t>
            </w:r>
          </w:p>
          <w:p w:rsidR="00E90523" w:rsidRPr="000A5E61" w:rsidRDefault="00E90523" w:rsidP="00E9052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Көктем сыры</w:t>
            </w:r>
          </w:p>
          <w:p w:rsidR="00E90523" w:rsidRPr="000A5E61" w:rsidRDefault="00E90523" w:rsidP="00E90523">
            <w:pPr>
              <w:shd w:val="clear" w:color="auto" w:fill="FFFFFF"/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келді,көктем келді.</w:t>
            </w:r>
          </w:p>
          <w:p w:rsidR="00E90523" w:rsidRPr="000A5E61" w:rsidRDefault="00E90523" w:rsidP="00E90523">
            <w:pPr>
              <w:shd w:val="clear" w:color="auto" w:fill="FFFFFF"/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Жадыраған жайнаған.</w:t>
            </w:r>
          </w:p>
          <w:p w:rsidR="00E90523" w:rsidRPr="000A5E61" w:rsidRDefault="00E90523" w:rsidP="00E90523">
            <w:pPr>
              <w:shd w:val="clear" w:color="auto" w:fill="FFFFFF"/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Шашыраған сәулесімен,</w:t>
            </w:r>
          </w:p>
          <w:p w:rsidR="00E90523" w:rsidRPr="007D43DC" w:rsidRDefault="00E90523" w:rsidP="00E9052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Жасыл көктем сайраған.</w:t>
            </w:r>
          </w:p>
        </w:tc>
        <w:tc>
          <w:tcPr>
            <w:tcW w:w="2355" w:type="dxa"/>
            <w:gridSpan w:val="4"/>
          </w:tcPr>
          <w:p w:rsidR="00CF4EDC" w:rsidRPr="007D43DC" w:rsidRDefault="00CF4EDC" w:rsidP="003730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D43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Сюжетті рольдік ойын: «Дүкен»</w:t>
            </w:r>
          </w:p>
          <w:p w:rsidR="00CF4EDC" w:rsidRPr="007D43DC" w:rsidRDefault="00CF4EDC" w:rsidP="003730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D43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Кейіпкерлер: сатушы, тұтынушы, ойыншықтар</w:t>
            </w:r>
          </w:p>
          <w:p w:rsidR="000A5E61" w:rsidRPr="000A5E61" w:rsidRDefault="00E90523" w:rsidP="000A5E6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учить составлять предложение, развивать мыслительные способности. </w:t>
            </w:r>
          </w:p>
          <w:p w:rsidR="000E7018" w:rsidRPr="000A5E61" w:rsidRDefault="00E90523" w:rsidP="000A5E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вежливой речи. "Здравствуйте!", "Спасибо! использование слов"</w:t>
            </w:r>
          </w:p>
        </w:tc>
        <w:tc>
          <w:tcPr>
            <w:tcW w:w="2605" w:type="dxa"/>
            <w:gridSpan w:val="5"/>
          </w:tcPr>
          <w:p w:rsidR="00A76F76" w:rsidRPr="000A5E61" w:rsidRDefault="00A76F76" w:rsidP="00A76F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A76F76" w:rsidRPr="000A5E61" w:rsidRDefault="00A76F76" w:rsidP="00A76F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«Ходит капелька по кругу».</w:t>
            </w:r>
          </w:p>
          <w:p w:rsidR="00A76F76" w:rsidRPr="000A5E61" w:rsidRDefault="00A76F76" w:rsidP="00A76F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A5E61">
              <w:rPr>
                <w:rFonts w:ascii="Times New Roman" w:eastAsia="Calibri" w:hAnsi="Times New Roman" w:cs="Times New Roman"/>
                <w:sz w:val="24"/>
                <w:szCs w:val="24"/>
              </w:rPr>
              <w:t> дать детям элементарные знания о круговороте воды в природе.</w:t>
            </w:r>
          </w:p>
          <w:p w:rsidR="00EF515C" w:rsidRPr="00EF515C" w:rsidRDefault="00EF515C" w:rsidP="00EF515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51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   «Кім көп біледі?»</w:t>
            </w:r>
          </w:p>
          <w:p w:rsidR="000E7018" w:rsidRPr="00EF515C" w:rsidRDefault="00EF515C" w:rsidP="00EF51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Pr="00EF5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назвать явления, характерные для весны.</w:t>
            </w:r>
          </w:p>
        </w:tc>
      </w:tr>
      <w:tr w:rsidR="000E7018" w:rsidRPr="000A5E61" w:rsidTr="00143D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403" w:type="dxa"/>
            <w:vMerge/>
          </w:tcPr>
          <w:p w:rsidR="000E7018" w:rsidRPr="00EF515C" w:rsidRDefault="000E7018" w:rsidP="00993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699" w:type="dxa"/>
            <w:gridSpan w:val="15"/>
          </w:tcPr>
          <w:p w:rsidR="000E7018" w:rsidRPr="000A5E61" w:rsidRDefault="000E7018" w:rsidP="00253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675A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</w:t>
            </w:r>
            <w:r w:rsidR="00253CE2">
              <w:rPr>
                <w:rFonts w:ascii="Times New Roman" w:hAnsi="Times New Roman" w:cs="Times New Roman"/>
                <w:sz w:val="24"/>
                <w:szCs w:val="24"/>
              </w:rPr>
              <w:t>а выходного дня» рассматривание. У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голок творчества «Мир детской фантазии»- самостоятельная изобразительная деятельность.</w:t>
            </w:r>
          </w:p>
        </w:tc>
      </w:tr>
      <w:tr w:rsidR="000E7018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403" w:type="dxa"/>
          </w:tcPr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800" w:type="dxa"/>
            <w:gridSpan w:val="2"/>
          </w:tcPr>
          <w:p w:rsidR="007E4CFA" w:rsidRPr="000A5E61" w:rsidRDefault="000E7018" w:rsidP="00973D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 xml:space="preserve"> Д/и:</w:t>
            </w:r>
            <w:r w:rsidRPr="000A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«Времена года»  Умеют  узнавать и называть,   времена года по описанию</w:t>
            </w:r>
            <w:r w:rsidR="007E4CFA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E4CFA" w:rsidRPr="000A5E61" w:rsidRDefault="007E4CFA" w:rsidP="007E4C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Закрепить </w:t>
            </w: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диалог</w:t>
            </w:r>
          </w:p>
          <w:p w:rsidR="007E4CFA" w:rsidRPr="000A5E61" w:rsidRDefault="007E4CFA" w:rsidP="007E4C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-Қазір жылдың қай мезгілі?</w:t>
            </w:r>
          </w:p>
          <w:p w:rsidR="007E4CFA" w:rsidRPr="000A5E61" w:rsidRDefault="007E4CFA" w:rsidP="007E4C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-Көктем мезгілі</w:t>
            </w:r>
          </w:p>
          <w:p w:rsidR="007E4CFA" w:rsidRPr="000A5E61" w:rsidRDefault="007E4CFA" w:rsidP="007E4C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-Көктемде қандай құбылыстар болады?</w:t>
            </w:r>
          </w:p>
          <w:p w:rsidR="007E4CFA" w:rsidRPr="000A5E61" w:rsidRDefault="007E4CFA" w:rsidP="007E4C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-Күн жылынады, жаңбыр жауады, кемпірқосақ шығады. </w:t>
            </w:r>
          </w:p>
          <w:p w:rsidR="007E4CFA" w:rsidRPr="000A5E61" w:rsidRDefault="007E4CFA" w:rsidP="007E4C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-Көктемнің алғашқы гүлі?</w:t>
            </w:r>
          </w:p>
          <w:p w:rsidR="000E7018" w:rsidRPr="000A5E61" w:rsidRDefault="007E4CFA" w:rsidP="007E4C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-Бәйшешек</w:t>
            </w:r>
            <w:r w:rsidR="000E7018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16" w:type="dxa"/>
          </w:tcPr>
          <w:p w:rsidR="000E7018" w:rsidRPr="000A5E61" w:rsidRDefault="000E7018" w:rsidP="00973D40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«Вырежи круг</w:t>
            </w:r>
            <w:r w:rsidRPr="000A5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- </w:t>
            </w: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умение</w:t>
            </w:r>
          </w:p>
          <w:p w:rsidR="000E7018" w:rsidRPr="000A5E61" w:rsidRDefault="000E7018" w:rsidP="00973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правильно держать ножницы, вырезать </w:t>
            </w:r>
            <w:r w:rsidRPr="000A5E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круг из квадрата</w:t>
            </w:r>
          </w:p>
        </w:tc>
        <w:tc>
          <w:tcPr>
            <w:tcW w:w="2523" w:type="dxa"/>
            <w:gridSpan w:val="3"/>
          </w:tcPr>
          <w:p w:rsidR="000E7018" w:rsidRPr="000A5E61" w:rsidRDefault="000E7018" w:rsidP="00A55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Д/и: «Назови первый звук в слове», умеют слышать звуки в словах, определять их 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</w:t>
            </w:r>
          </w:p>
        </w:tc>
        <w:tc>
          <w:tcPr>
            <w:tcW w:w="2391" w:type="dxa"/>
            <w:gridSpan w:val="5"/>
          </w:tcPr>
          <w:p w:rsidR="000E7018" w:rsidRPr="000A5E61" w:rsidRDefault="000E7018" w:rsidP="009629C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Д/и: </w:t>
            </w:r>
            <w:r w:rsidR="00393BB2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«Парные картинки</w:t>
            </w:r>
            <w:proofErr w:type="gramStart"/>
            <w:r w:rsidR="00393BB2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»у</w:t>
            </w:r>
            <w:proofErr w:type="gramEnd"/>
            <w:r w:rsidR="00393BB2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чить соотносить пары картинок по </w:t>
            </w:r>
            <w:r w:rsidR="00393BB2" w:rsidRPr="000A5E6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принципу «целое и его часть», развивать логическое мышление, </w:t>
            </w:r>
          </w:p>
        </w:tc>
        <w:tc>
          <w:tcPr>
            <w:tcW w:w="2569" w:type="dxa"/>
            <w:gridSpan w:val="4"/>
          </w:tcPr>
          <w:p w:rsidR="00270BF7" w:rsidRPr="000A5E61" w:rsidRDefault="00270BF7" w:rsidP="00270BF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 о маме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обуждать к выразительному </w:t>
            </w: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чтению. 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Магжан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Жумабаев "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Анама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" ("Моей Матери")</w:t>
            </w:r>
          </w:p>
          <w:p w:rsidR="00270BF7" w:rsidRPr="000A5E61" w:rsidRDefault="00270BF7" w:rsidP="00270BF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Құшағ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ңа алдың, сүйдің сен, 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70BF7" w:rsidRPr="000A5E61" w:rsidRDefault="00270BF7" w:rsidP="00270BF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Ренжу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жоқ, барлық сөзің: "Жан балам!"</w:t>
            </w:r>
          </w:p>
          <w:p w:rsidR="00270BF7" w:rsidRPr="000A5E61" w:rsidRDefault="00270BF7" w:rsidP="00270BF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Ысты</w:t>
            </w:r>
            <w:proofErr w:type="gram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қ-</w:t>
            </w:r>
            <w:proofErr w:type="gram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суық, желге-күнге 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тигізбей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E7018" w:rsidRPr="000A5E61" w:rsidRDefault="00270BF7" w:rsidP="00270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Асырап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сақтап, болдың, 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баспанам</w:t>
            </w:r>
            <w:proofErr w:type="spellEnd"/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7018" w:rsidRPr="000A5E61" w:rsidTr="00104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6"/>
        </w:trPr>
        <w:tc>
          <w:tcPr>
            <w:tcW w:w="2403" w:type="dxa"/>
          </w:tcPr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Ужин.</w:t>
            </w:r>
          </w:p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9" w:type="dxa"/>
            <w:gridSpan w:val="15"/>
          </w:tcPr>
          <w:p w:rsidR="000E7018" w:rsidRPr="000A5E61" w:rsidRDefault="000E7018" w:rsidP="00E261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E7018" w:rsidRPr="000A5E61" w:rsidRDefault="000E7018" w:rsidP="00716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Труд: Дежурство в столовой </w:t>
            </w:r>
            <w:proofErr w:type="gramStart"/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–р</w:t>
            </w:r>
            <w:proofErr w:type="gramEnd"/>
            <w:r w:rsidRPr="000A5E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аскладывают  столовые приборы, салфетки, хлебницы</w:t>
            </w:r>
          </w:p>
        </w:tc>
      </w:tr>
      <w:tr w:rsidR="000E7018" w:rsidRPr="000A5E61" w:rsidTr="00EF5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8"/>
        </w:trPr>
        <w:tc>
          <w:tcPr>
            <w:tcW w:w="2403" w:type="dxa"/>
          </w:tcPr>
          <w:p w:rsidR="000E7018" w:rsidRPr="000A5E61" w:rsidRDefault="000E7018" w:rsidP="00A01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0A5E6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699" w:type="dxa"/>
            <w:gridSpan w:val="15"/>
          </w:tcPr>
          <w:p w:rsidR="000E7018" w:rsidRPr="000A5E61" w:rsidRDefault="000E7018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беседы с детьми о гостеприимстве и обычаях казахского народа  - проявляет интерес, желание узнать больше.</w:t>
            </w:r>
          </w:p>
          <w:p w:rsidR="000E7018" w:rsidRPr="000A5E61" w:rsidRDefault="000E7018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</w:t>
            </w:r>
            <w:r w:rsidR="00A01AD0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людение за продолжительностью дня</w:t>
            </w:r>
          </w:p>
          <w:p w:rsidR="000E7018" w:rsidRPr="000A5E61" w:rsidRDefault="000E7018" w:rsidP="00A55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0E7018" w:rsidRPr="000A5E61" w:rsidRDefault="000E7018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Трудовые поручения:  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подмести дорожку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насыпать корм в кормушки – проявляет заботу, внимание  и доброжелательность</w:t>
            </w:r>
            <w:r w:rsidR="00890615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0615" w:rsidRPr="000A5E61" w:rsidRDefault="00890615" w:rsidP="0089061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Артикуляционная гимнастика: </w:t>
            </w:r>
          </w:p>
          <w:p w:rsidR="00890615" w:rsidRPr="000A5E61" w:rsidRDefault="00890615" w:rsidP="0089061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Шік - шік – ірімшік</w:t>
            </w:r>
          </w:p>
          <w:p w:rsidR="00890615" w:rsidRPr="000A5E61" w:rsidRDefault="00890615" w:rsidP="0089061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Шұ - шұ - шұбат</w:t>
            </w:r>
          </w:p>
          <w:p w:rsidR="00890615" w:rsidRPr="000A5E61" w:rsidRDefault="00890615" w:rsidP="008906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Сақ - сақ – бауырсақ</w:t>
            </w:r>
          </w:p>
        </w:tc>
      </w:tr>
      <w:tr w:rsidR="000E7018" w:rsidRPr="000A5E61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403" w:type="dxa"/>
          </w:tcPr>
          <w:p w:rsidR="000E7018" w:rsidRPr="000A5E61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2699" w:type="dxa"/>
            <w:gridSpan w:val="15"/>
          </w:tcPr>
          <w:p w:rsidR="009629C9" w:rsidRPr="000A5E61" w:rsidRDefault="000E7018" w:rsidP="009629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Беседа с родителями о сезонной одежде, обуви.</w:t>
            </w:r>
            <w:r w:rsidR="009629C9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с родителями</w:t>
            </w:r>
            <w:r w:rsidR="009629C9" w:rsidRPr="000A5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29C9"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меня радует в ребенке» </w:t>
            </w:r>
          </w:p>
          <w:p w:rsidR="000E7018" w:rsidRPr="000A5E61" w:rsidRDefault="009629C9" w:rsidP="002506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для родителей «Правила поведения для детей в общественном месте»</w:t>
            </w:r>
          </w:p>
          <w:p w:rsidR="000E7018" w:rsidRPr="000A5E61" w:rsidRDefault="000E7018" w:rsidP="002506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Предложить родителям участ</w:t>
            </w:r>
            <w:r w:rsidR="006C3D91"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ие в проекте: «Мамины и папины уроки</w:t>
            </w:r>
            <w:r w:rsidRPr="000A5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</w:tr>
    </w:tbl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_GoBack"/>
      <w:bookmarkEnd w:id="1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Составили: воспитатель – </w:t>
      </w:r>
      <w:proofErr w:type="spellStart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Дерендяева</w:t>
      </w:r>
      <w:proofErr w:type="spellEnd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</w:t>
      </w:r>
      <w:proofErr w:type="gramStart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,В</w:t>
      </w:r>
      <w:proofErr w:type="gramEnd"/>
    </w:p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Музыкальный руководитель: </w:t>
      </w:r>
      <w:proofErr w:type="spellStart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Преснякова</w:t>
      </w:r>
      <w:proofErr w:type="spellEnd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Л.Г</w:t>
      </w:r>
    </w:p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физкультуре: Мартьянова М.А</w:t>
      </w:r>
    </w:p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Инструктор по плаванию: </w:t>
      </w:r>
      <w:proofErr w:type="spellStart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Нурдуллаева</w:t>
      </w:r>
      <w:proofErr w:type="spellEnd"/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Г.Т</w:t>
      </w:r>
    </w:p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F2768C" w:rsidRPr="000A5E61" w:rsidRDefault="00F2768C" w:rsidP="00F2768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5E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161704" w:rsidRPr="000A5E61" w:rsidRDefault="00161704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234D46" w:rsidRPr="000A5E61" w:rsidRDefault="00234D46">
      <w:pPr>
        <w:rPr>
          <w:rFonts w:ascii="Times New Roman" w:hAnsi="Times New Roman" w:cs="Times New Roman"/>
          <w:sz w:val="24"/>
          <w:szCs w:val="24"/>
        </w:rPr>
      </w:pPr>
    </w:p>
    <w:sectPr w:rsidR="00234D46" w:rsidRPr="000A5E61" w:rsidSect="000E428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02FC"/>
    <w:multiLevelType w:val="multilevel"/>
    <w:tmpl w:val="50AA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A432C"/>
    <w:multiLevelType w:val="multilevel"/>
    <w:tmpl w:val="7EEC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76B7C"/>
    <w:multiLevelType w:val="multilevel"/>
    <w:tmpl w:val="7806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A3F04"/>
    <w:multiLevelType w:val="multilevel"/>
    <w:tmpl w:val="8290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A06595"/>
    <w:multiLevelType w:val="multilevel"/>
    <w:tmpl w:val="A368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A4032"/>
    <w:multiLevelType w:val="multilevel"/>
    <w:tmpl w:val="1162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2621A"/>
    <w:rsid w:val="00027054"/>
    <w:rsid w:val="0003637B"/>
    <w:rsid w:val="00040749"/>
    <w:rsid w:val="000459E4"/>
    <w:rsid w:val="00055865"/>
    <w:rsid w:val="00061B10"/>
    <w:rsid w:val="000626DC"/>
    <w:rsid w:val="00063CAB"/>
    <w:rsid w:val="00064FFF"/>
    <w:rsid w:val="000711A6"/>
    <w:rsid w:val="00077294"/>
    <w:rsid w:val="00093C5F"/>
    <w:rsid w:val="000A3FF4"/>
    <w:rsid w:val="000A5E61"/>
    <w:rsid w:val="000A7E37"/>
    <w:rsid w:val="000B2870"/>
    <w:rsid w:val="000C4AF9"/>
    <w:rsid w:val="000D26C6"/>
    <w:rsid w:val="000D6CAA"/>
    <w:rsid w:val="000E0B49"/>
    <w:rsid w:val="000E428A"/>
    <w:rsid w:val="000E4556"/>
    <w:rsid w:val="000E5D73"/>
    <w:rsid w:val="000E6473"/>
    <w:rsid w:val="000E7018"/>
    <w:rsid w:val="000F3FCF"/>
    <w:rsid w:val="00102CB4"/>
    <w:rsid w:val="001046F9"/>
    <w:rsid w:val="00115B9B"/>
    <w:rsid w:val="00131D0E"/>
    <w:rsid w:val="00133E58"/>
    <w:rsid w:val="00143D24"/>
    <w:rsid w:val="001506A3"/>
    <w:rsid w:val="00161704"/>
    <w:rsid w:val="00174FB4"/>
    <w:rsid w:val="001849F6"/>
    <w:rsid w:val="00184F85"/>
    <w:rsid w:val="001A5560"/>
    <w:rsid w:val="001B0E81"/>
    <w:rsid w:val="001C4C1C"/>
    <w:rsid w:val="001D5A8E"/>
    <w:rsid w:val="001F0FE4"/>
    <w:rsid w:val="00204407"/>
    <w:rsid w:val="00211650"/>
    <w:rsid w:val="00212715"/>
    <w:rsid w:val="00234D46"/>
    <w:rsid w:val="00245DDC"/>
    <w:rsid w:val="00245F6B"/>
    <w:rsid w:val="00250677"/>
    <w:rsid w:val="002533FB"/>
    <w:rsid w:val="00253CE2"/>
    <w:rsid w:val="00255815"/>
    <w:rsid w:val="00262899"/>
    <w:rsid w:val="00270BF7"/>
    <w:rsid w:val="00277728"/>
    <w:rsid w:val="00285C2A"/>
    <w:rsid w:val="00290C9B"/>
    <w:rsid w:val="002A235B"/>
    <w:rsid w:val="002B49F2"/>
    <w:rsid w:val="002D0F57"/>
    <w:rsid w:val="002E0B2D"/>
    <w:rsid w:val="003019EC"/>
    <w:rsid w:val="0030267A"/>
    <w:rsid w:val="00302B41"/>
    <w:rsid w:val="0031528E"/>
    <w:rsid w:val="003153EC"/>
    <w:rsid w:val="003159C2"/>
    <w:rsid w:val="003174D5"/>
    <w:rsid w:val="00327583"/>
    <w:rsid w:val="0033412B"/>
    <w:rsid w:val="0033597F"/>
    <w:rsid w:val="0034371C"/>
    <w:rsid w:val="00352A3A"/>
    <w:rsid w:val="0035550E"/>
    <w:rsid w:val="00357BCF"/>
    <w:rsid w:val="00362593"/>
    <w:rsid w:val="00366E5E"/>
    <w:rsid w:val="00371780"/>
    <w:rsid w:val="00371E0D"/>
    <w:rsid w:val="003730B9"/>
    <w:rsid w:val="003828F6"/>
    <w:rsid w:val="0038743F"/>
    <w:rsid w:val="00390FB4"/>
    <w:rsid w:val="00393ABF"/>
    <w:rsid w:val="00393BB2"/>
    <w:rsid w:val="003A4E59"/>
    <w:rsid w:val="003D35E9"/>
    <w:rsid w:val="003D644D"/>
    <w:rsid w:val="003D65D7"/>
    <w:rsid w:val="00407A9B"/>
    <w:rsid w:val="0041060B"/>
    <w:rsid w:val="004167BD"/>
    <w:rsid w:val="004178A4"/>
    <w:rsid w:val="00423EE9"/>
    <w:rsid w:val="00432D00"/>
    <w:rsid w:val="00436F8C"/>
    <w:rsid w:val="0044222C"/>
    <w:rsid w:val="00443E00"/>
    <w:rsid w:val="00450216"/>
    <w:rsid w:val="00453814"/>
    <w:rsid w:val="0048598C"/>
    <w:rsid w:val="004A2ACA"/>
    <w:rsid w:val="004A72E4"/>
    <w:rsid w:val="004B38BF"/>
    <w:rsid w:val="004C46A6"/>
    <w:rsid w:val="004C56FB"/>
    <w:rsid w:val="004D14E5"/>
    <w:rsid w:val="004D2045"/>
    <w:rsid w:val="004D5585"/>
    <w:rsid w:val="004D687F"/>
    <w:rsid w:val="004E4346"/>
    <w:rsid w:val="004E7B1F"/>
    <w:rsid w:val="004F64F7"/>
    <w:rsid w:val="00503055"/>
    <w:rsid w:val="0050533A"/>
    <w:rsid w:val="00505460"/>
    <w:rsid w:val="005106E0"/>
    <w:rsid w:val="00510F6D"/>
    <w:rsid w:val="005162D7"/>
    <w:rsid w:val="00521284"/>
    <w:rsid w:val="00533410"/>
    <w:rsid w:val="00534F30"/>
    <w:rsid w:val="0053706C"/>
    <w:rsid w:val="00546105"/>
    <w:rsid w:val="00560CCC"/>
    <w:rsid w:val="00573D04"/>
    <w:rsid w:val="005766D5"/>
    <w:rsid w:val="005875C5"/>
    <w:rsid w:val="00590957"/>
    <w:rsid w:val="00591E86"/>
    <w:rsid w:val="00595D89"/>
    <w:rsid w:val="005B686B"/>
    <w:rsid w:val="005C1316"/>
    <w:rsid w:val="005C45F3"/>
    <w:rsid w:val="005C5029"/>
    <w:rsid w:val="005E09AC"/>
    <w:rsid w:val="005E3907"/>
    <w:rsid w:val="005E4FFF"/>
    <w:rsid w:val="005F74E0"/>
    <w:rsid w:val="0060222F"/>
    <w:rsid w:val="00610FF3"/>
    <w:rsid w:val="006236BB"/>
    <w:rsid w:val="00627B1C"/>
    <w:rsid w:val="006318CE"/>
    <w:rsid w:val="00632C47"/>
    <w:rsid w:val="00670FA4"/>
    <w:rsid w:val="006722A3"/>
    <w:rsid w:val="00675ABA"/>
    <w:rsid w:val="00680448"/>
    <w:rsid w:val="006A4E32"/>
    <w:rsid w:val="006A660A"/>
    <w:rsid w:val="006A679B"/>
    <w:rsid w:val="006C3D91"/>
    <w:rsid w:val="006C772B"/>
    <w:rsid w:val="006E2F39"/>
    <w:rsid w:val="006E3DA6"/>
    <w:rsid w:val="006E47FE"/>
    <w:rsid w:val="006F47AD"/>
    <w:rsid w:val="006F7B76"/>
    <w:rsid w:val="0071420C"/>
    <w:rsid w:val="00716EDD"/>
    <w:rsid w:val="00731E32"/>
    <w:rsid w:val="00732370"/>
    <w:rsid w:val="00740229"/>
    <w:rsid w:val="00761D2E"/>
    <w:rsid w:val="00763358"/>
    <w:rsid w:val="007641BD"/>
    <w:rsid w:val="00765FBF"/>
    <w:rsid w:val="0076618C"/>
    <w:rsid w:val="00767497"/>
    <w:rsid w:val="00770B9E"/>
    <w:rsid w:val="0077272C"/>
    <w:rsid w:val="007737EC"/>
    <w:rsid w:val="007A5C62"/>
    <w:rsid w:val="007B30DF"/>
    <w:rsid w:val="007C64AB"/>
    <w:rsid w:val="007D0E15"/>
    <w:rsid w:val="007D156F"/>
    <w:rsid w:val="007D43DC"/>
    <w:rsid w:val="007D61F4"/>
    <w:rsid w:val="007E0EDF"/>
    <w:rsid w:val="007E1072"/>
    <w:rsid w:val="007E4CFA"/>
    <w:rsid w:val="007F42D1"/>
    <w:rsid w:val="007F566A"/>
    <w:rsid w:val="00803740"/>
    <w:rsid w:val="00805CAD"/>
    <w:rsid w:val="00806FBE"/>
    <w:rsid w:val="00810A5F"/>
    <w:rsid w:val="00816162"/>
    <w:rsid w:val="008169BF"/>
    <w:rsid w:val="00831266"/>
    <w:rsid w:val="00831458"/>
    <w:rsid w:val="00833DB8"/>
    <w:rsid w:val="00836776"/>
    <w:rsid w:val="00840741"/>
    <w:rsid w:val="0084295F"/>
    <w:rsid w:val="00844621"/>
    <w:rsid w:val="00852C74"/>
    <w:rsid w:val="00870F25"/>
    <w:rsid w:val="00876875"/>
    <w:rsid w:val="008861F5"/>
    <w:rsid w:val="00886239"/>
    <w:rsid w:val="00890615"/>
    <w:rsid w:val="00896D6F"/>
    <w:rsid w:val="008A714C"/>
    <w:rsid w:val="008B0463"/>
    <w:rsid w:val="008B1B75"/>
    <w:rsid w:val="008B5878"/>
    <w:rsid w:val="008D6964"/>
    <w:rsid w:val="008E0ACB"/>
    <w:rsid w:val="008E0BB4"/>
    <w:rsid w:val="008E4BF8"/>
    <w:rsid w:val="008F331D"/>
    <w:rsid w:val="009064AA"/>
    <w:rsid w:val="009131B8"/>
    <w:rsid w:val="00925ED3"/>
    <w:rsid w:val="00930E49"/>
    <w:rsid w:val="00932F73"/>
    <w:rsid w:val="009364C2"/>
    <w:rsid w:val="009367DE"/>
    <w:rsid w:val="00952940"/>
    <w:rsid w:val="00957C72"/>
    <w:rsid w:val="009629C9"/>
    <w:rsid w:val="00967EC0"/>
    <w:rsid w:val="00973D40"/>
    <w:rsid w:val="0098313B"/>
    <w:rsid w:val="00985EF4"/>
    <w:rsid w:val="00992765"/>
    <w:rsid w:val="00993806"/>
    <w:rsid w:val="009A5B2B"/>
    <w:rsid w:val="009B739D"/>
    <w:rsid w:val="009C064F"/>
    <w:rsid w:val="009D031A"/>
    <w:rsid w:val="009D1ACA"/>
    <w:rsid w:val="009E0E4B"/>
    <w:rsid w:val="009F4230"/>
    <w:rsid w:val="00A01AD0"/>
    <w:rsid w:val="00A033DC"/>
    <w:rsid w:val="00A14188"/>
    <w:rsid w:val="00A15F99"/>
    <w:rsid w:val="00A22641"/>
    <w:rsid w:val="00A272DB"/>
    <w:rsid w:val="00A2751A"/>
    <w:rsid w:val="00A317D7"/>
    <w:rsid w:val="00A34C97"/>
    <w:rsid w:val="00A34DB3"/>
    <w:rsid w:val="00A4192B"/>
    <w:rsid w:val="00A4232B"/>
    <w:rsid w:val="00A55511"/>
    <w:rsid w:val="00A55CEC"/>
    <w:rsid w:val="00A5686E"/>
    <w:rsid w:val="00A64051"/>
    <w:rsid w:val="00A663FB"/>
    <w:rsid w:val="00A741C4"/>
    <w:rsid w:val="00A76F76"/>
    <w:rsid w:val="00A80106"/>
    <w:rsid w:val="00A83702"/>
    <w:rsid w:val="00A85649"/>
    <w:rsid w:val="00A97CCC"/>
    <w:rsid w:val="00AA4224"/>
    <w:rsid w:val="00AD4098"/>
    <w:rsid w:val="00AD6E97"/>
    <w:rsid w:val="00AD7BFD"/>
    <w:rsid w:val="00AE1B08"/>
    <w:rsid w:val="00AE341B"/>
    <w:rsid w:val="00B009FD"/>
    <w:rsid w:val="00B010F3"/>
    <w:rsid w:val="00B02C5B"/>
    <w:rsid w:val="00B3138C"/>
    <w:rsid w:val="00B47DA8"/>
    <w:rsid w:val="00B577FE"/>
    <w:rsid w:val="00B83AE1"/>
    <w:rsid w:val="00B91048"/>
    <w:rsid w:val="00B94D6E"/>
    <w:rsid w:val="00BA78D7"/>
    <w:rsid w:val="00BC32AE"/>
    <w:rsid w:val="00BD052F"/>
    <w:rsid w:val="00BD2FD6"/>
    <w:rsid w:val="00BD400E"/>
    <w:rsid w:val="00BD5FDC"/>
    <w:rsid w:val="00BD6A74"/>
    <w:rsid w:val="00BD6DA2"/>
    <w:rsid w:val="00BE100A"/>
    <w:rsid w:val="00BE3E0C"/>
    <w:rsid w:val="00C0685F"/>
    <w:rsid w:val="00C07786"/>
    <w:rsid w:val="00C10741"/>
    <w:rsid w:val="00C10AE9"/>
    <w:rsid w:val="00C15B4E"/>
    <w:rsid w:val="00C306F8"/>
    <w:rsid w:val="00C343C5"/>
    <w:rsid w:val="00C407B4"/>
    <w:rsid w:val="00C55D09"/>
    <w:rsid w:val="00C57C7F"/>
    <w:rsid w:val="00C6627B"/>
    <w:rsid w:val="00C67C20"/>
    <w:rsid w:val="00C844DD"/>
    <w:rsid w:val="00C90BEA"/>
    <w:rsid w:val="00CA6036"/>
    <w:rsid w:val="00CA7F7A"/>
    <w:rsid w:val="00CB257E"/>
    <w:rsid w:val="00CB4E93"/>
    <w:rsid w:val="00CC11C4"/>
    <w:rsid w:val="00CC4310"/>
    <w:rsid w:val="00CC47F4"/>
    <w:rsid w:val="00CC5120"/>
    <w:rsid w:val="00CD0A1D"/>
    <w:rsid w:val="00CD1BA0"/>
    <w:rsid w:val="00CE1116"/>
    <w:rsid w:val="00CE2C00"/>
    <w:rsid w:val="00CF4EDC"/>
    <w:rsid w:val="00D011AF"/>
    <w:rsid w:val="00D0198C"/>
    <w:rsid w:val="00D07B39"/>
    <w:rsid w:val="00D13E12"/>
    <w:rsid w:val="00D2186F"/>
    <w:rsid w:val="00D24CF7"/>
    <w:rsid w:val="00D35C6E"/>
    <w:rsid w:val="00D35F94"/>
    <w:rsid w:val="00D4331E"/>
    <w:rsid w:val="00D61802"/>
    <w:rsid w:val="00D644A2"/>
    <w:rsid w:val="00D6569E"/>
    <w:rsid w:val="00D860FC"/>
    <w:rsid w:val="00D96C33"/>
    <w:rsid w:val="00D97D5A"/>
    <w:rsid w:val="00D97E57"/>
    <w:rsid w:val="00DB554E"/>
    <w:rsid w:val="00DE0E2A"/>
    <w:rsid w:val="00DF0753"/>
    <w:rsid w:val="00DF0BBA"/>
    <w:rsid w:val="00DF4676"/>
    <w:rsid w:val="00DF4CCA"/>
    <w:rsid w:val="00E0127D"/>
    <w:rsid w:val="00E11C0E"/>
    <w:rsid w:val="00E11E79"/>
    <w:rsid w:val="00E13E75"/>
    <w:rsid w:val="00E15D76"/>
    <w:rsid w:val="00E261C5"/>
    <w:rsid w:val="00E44573"/>
    <w:rsid w:val="00E6335B"/>
    <w:rsid w:val="00E65C8C"/>
    <w:rsid w:val="00E67894"/>
    <w:rsid w:val="00E67ED4"/>
    <w:rsid w:val="00E72464"/>
    <w:rsid w:val="00E84603"/>
    <w:rsid w:val="00E90523"/>
    <w:rsid w:val="00E9103F"/>
    <w:rsid w:val="00E92C5B"/>
    <w:rsid w:val="00EA5EC0"/>
    <w:rsid w:val="00EB035A"/>
    <w:rsid w:val="00EC1671"/>
    <w:rsid w:val="00EC6293"/>
    <w:rsid w:val="00EC750D"/>
    <w:rsid w:val="00EE136F"/>
    <w:rsid w:val="00EE6097"/>
    <w:rsid w:val="00EE6135"/>
    <w:rsid w:val="00EF2A66"/>
    <w:rsid w:val="00EF515C"/>
    <w:rsid w:val="00F2768C"/>
    <w:rsid w:val="00F40EAB"/>
    <w:rsid w:val="00F4242B"/>
    <w:rsid w:val="00F4658F"/>
    <w:rsid w:val="00F53D5A"/>
    <w:rsid w:val="00F64E86"/>
    <w:rsid w:val="00F905BF"/>
    <w:rsid w:val="00F92873"/>
    <w:rsid w:val="00F9717A"/>
    <w:rsid w:val="00FA2F91"/>
    <w:rsid w:val="00FC30D2"/>
    <w:rsid w:val="00FD4884"/>
    <w:rsid w:val="00FE0310"/>
    <w:rsid w:val="00FE7DC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,No Spacing,основной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E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428A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502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50216"/>
    <w:rPr>
      <w:rFonts w:eastAsiaTheme="minorHAnsi"/>
      <w:lang w:eastAsia="en-US"/>
    </w:rPr>
  </w:style>
  <w:style w:type="character" w:styleId="ae">
    <w:name w:val="Hyperlink"/>
    <w:basedOn w:val="a0"/>
    <w:uiPriority w:val="99"/>
    <w:semiHidden/>
    <w:unhideWhenUsed/>
    <w:rsid w:val="00E92C5B"/>
    <w:rPr>
      <w:color w:val="0000FF"/>
      <w:u w:val="single"/>
    </w:rPr>
  </w:style>
  <w:style w:type="paragraph" w:customStyle="1" w:styleId="Default">
    <w:name w:val="Default"/>
    <w:rsid w:val="00FD488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2">
    <w:name w:val="c2"/>
    <w:basedOn w:val="a"/>
    <w:rsid w:val="0035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5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5550E"/>
  </w:style>
  <w:style w:type="paragraph" w:customStyle="1" w:styleId="c5">
    <w:name w:val="c5"/>
    <w:basedOn w:val="a"/>
    <w:rsid w:val="0090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uiPriority w:val="99"/>
    <w:rsid w:val="00A741C4"/>
    <w:rPr>
      <w:rFonts w:cs="Times New Roman"/>
    </w:rPr>
  </w:style>
  <w:style w:type="paragraph" w:styleId="af">
    <w:name w:val="Body Text"/>
    <w:basedOn w:val="a"/>
    <w:link w:val="af0"/>
    <w:uiPriority w:val="1"/>
    <w:qFormat/>
    <w:rsid w:val="002A235B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2A235B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7"/>
    <w:uiPriority w:val="1"/>
    <w:locked/>
    <w:rsid w:val="00423EE9"/>
  </w:style>
  <w:style w:type="paragraph" w:customStyle="1" w:styleId="normal">
    <w:name w:val="normal"/>
    <w:rsid w:val="00560CCC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50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5450E-18CA-404D-83D7-D66F5D93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15</Pages>
  <Words>4852</Words>
  <Characters>27659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2024-02-20T05:14:00Z</cp:lastPrinted>
  <dcterms:created xsi:type="dcterms:W3CDTF">2022-10-06T07:34:00Z</dcterms:created>
  <dcterms:modified xsi:type="dcterms:W3CDTF">2025-05-31T13:25:00Z</dcterms:modified>
</cp:coreProperties>
</file>