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5103"/>
        <w:gridCol w:w="2268"/>
        <w:gridCol w:w="2977"/>
      </w:tblGrid>
      <w:tr w:rsidR="00B14A43" w:rsidRPr="00C42AE6" w:rsidTr="00B14A43">
        <w:trPr>
          <w:trHeight w:val="608"/>
        </w:trPr>
        <w:tc>
          <w:tcPr>
            <w:tcW w:w="1242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3261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5103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2977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B14A43" w:rsidRPr="00C42AE6" w:rsidTr="00B14A43">
        <w:trPr>
          <w:cantSplit/>
          <w:trHeight w:val="1913"/>
        </w:trPr>
        <w:tc>
          <w:tcPr>
            <w:tcW w:w="1242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1" w:type="dxa"/>
          </w:tcPr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 напиток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 на молоке</w:t>
            </w:r>
          </w:p>
        </w:tc>
        <w:tc>
          <w:tcPr>
            <w:tcW w:w="5103" w:type="dxa"/>
          </w:tcPr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капусты, огурцов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Домашняя лапша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курином бульоне 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с картофельным пюре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омпот из сухофруктов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вит.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Хлеб пшеничный,</w:t>
            </w:r>
            <w:r w:rsidR="0052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268" w:type="dxa"/>
          </w:tcPr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сок, печенье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Творожная запеканка со сгущенным молоком.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A43" w:rsidRPr="00C42AE6" w:rsidTr="00B14A43">
        <w:trPr>
          <w:cantSplit/>
          <w:trHeight w:val="1134"/>
        </w:trPr>
        <w:tc>
          <w:tcPr>
            <w:tcW w:w="1242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61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Каша ячневая на молоке 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Чай с  молоком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Салат из моркови, яблок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Суп гороховый на м/</w:t>
            </w:r>
            <w:proofErr w:type="gram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мясные с подливой,</w:t>
            </w:r>
            <w:r w:rsidR="0052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гречкой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Кисель плодово- ягодный с </w:t>
            </w:r>
            <w:proofErr w:type="spell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proofErr w:type="gramStart"/>
            <w:r w:rsidR="0052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268" w:type="dxa"/>
          </w:tcPr>
          <w:p w:rsidR="00B14A43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куриной грудкой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A43" w:rsidRPr="00C42AE6" w:rsidTr="00B14A43">
        <w:trPr>
          <w:cantSplit/>
          <w:trHeight w:val="1134"/>
        </w:trPr>
        <w:tc>
          <w:tcPr>
            <w:tcW w:w="1242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1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Каша манная на молоке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сыром.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5103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Борщ на м\</w:t>
            </w:r>
            <w:proofErr w:type="gram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бульоне со сметаной.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Домашнее жаркое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52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вит. С 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268" w:type="dxa"/>
          </w:tcPr>
          <w:p w:rsidR="00B14A43" w:rsidRPr="00D508A1" w:rsidRDefault="00B14A43" w:rsidP="00B1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вафли</w:t>
            </w:r>
          </w:p>
        </w:tc>
        <w:tc>
          <w:tcPr>
            <w:tcW w:w="2977" w:type="dxa"/>
          </w:tcPr>
          <w:p w:rsidR="00B14A43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рубленым яйцом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яблок.</w:t>
            </w:r>
          </w:p>
        </w:tc>
      </w:tr>
      <w:tr w:rsidR="00B14A43" w:rsidRPr="00C42AE6" w:rsidTr="00B14A43">
        <w:trPr>
          <w:cantSplit/>
          <w:trHeight w:val="1134"/>
        </w:trPr>
        <w:tc>
          <w:tcPr>
            <w:tcW w:w="1242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1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Каша пшеничная на молоке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маслом, 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джемом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5103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Тефтели рыбные с картофельным пюре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Кисель плодово- ягодный с </w:t>
            </w:r>
            <w:proofErr w:type="spell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268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2977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Бигус из свежей капусты с сарделькой.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</w:tr>
      <w:tr w:rsidR="00B14A43" w:rsidRPr="00C42AE6" w:rsidTr="00B14A43">
        <w:trPr>
          <w:cantSplit/>
          <w:trHeight w:val="1134"/>
        </w:trPr>
        <w:tc>
          <w:tcPr>
            <w:tcW w:w="1242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1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Каша рисовая на молоке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Салат «Витаминный» (капуста, яблоки,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морковь,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астительное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масло)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Рассольник на м/</w:t>
            </w:r>
            <w:proofErr w:type="gram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 бульоне со сметаной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Котлета мясная с рожками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сухофруктов с </w:t>
            </w:r>
            <w:proofErr w:type="spellStart"/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268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сок</w:t>
            </w:r>
          </w:p>
        </w:tc>
        <w:tc>
          <w:tcPr>
            <w:tcW w:w="2977" w:type="dxa"/>
          </w:tcPr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«Ленивые» вареники со сметаной</w:t>
            </w:r>
          </w:p>
          <w:p w:rsidR="00B14A43" w:rsidRPr="00D508A1" w:rsidRDefault="00B14A43" w:rsidP="00B1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A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</w:tr>
    </w:tbl>
    <w:p w:rsidR="00B14A43" w:rsidRPr="00735444" w:rsidRDefault="00B14A43" w:rsidP="00B14A43">
      <w:pPr>
        <w:rPr>
          <w:rFonts w:ascii="Times New Roman" w:hAnsi="Times New Roman" w:cs="Times New Roman"/>
          <w:sz w:val="24"/>
          <w:szCs w:val="24"/>
        </w:rPr>
      </w:pPr>
      <w:r w:rsidRPr="00735444">
        <w:rPr>
          <w:rFonts w:ascii="Times New Roman" w:hAnsi="Times New Roman" w:cs="Times New Roman"/>
          <w:sz w:val="24"/>
          <w:szCs w:val="24"/>
        </w:rPr>
        <w:t>Лето-осень</w:t>
      </w:r>
    </w:p>
    <w:tbl>
      <w:tblPr>
        <w:tblStyle w:val="a3"/>
        <w:tblpPr w:leftFromText="180" w:rightFromText="180" w:vertAnchor="text" w:horzAnchor="margin" w:tblpY="-456"/>
        <w:tblW w:w="14850" w:type="dxa"/>
        <w:tblLayout w:type="fixed"/>
        <w:tblLook w:val="04A0" w:firstRow="1" w:lastRow="0" w:firstColumn="1" w:lastColumn="0" w:noHBand="0" w:noVBand="1"/>
      </w:tblPr>
      <w:tblGrid>
        <w:gridCol w:w="968"/>
        <w:gridCol w:w="3535"/>
        <w:gridCol w:w="5049"/>
        <w:gridCol w:w="2322"/>
        <w:gridCol w:w="2976"/>
      </w:tblGrid>
      <w:tr w:rsidR="00B14A43" w:rsidRPr="00C42AE6" w:rsidTr="00B14A43">
        <w:trPr>
          <w:trHeight w:val="608"/>
        </w:trPr>
        <w:tc>
          <w:tcPr>
            <w:tcW w:w="968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3535" w:type="dxa"/>
          </w:tcPr>
          <w:p w:rsidR="00B14A43" w:rsidRPr="00CE2883" w:rsidRDefault="00B14A43" w:rsidP="00B14A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883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5049" w:type="dxa"/>
          </w:tcPr>
          <w:p w:rsidR="00B14A43" w:rsidRPr="00CE2883" w:rsidRDefault="00B14A43" w:rsidP="00B14A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883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2322" w:type="dxa"/>
          </w:tcPr>
          <w:p w:rsidR="00B14A43" w:rsidRPr="00CE2883" w:rsidRDefault="00B14A43" w:rsidP="00B14A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883">
              <w:rPr>
                <w:rFonts w:ascii="Times New Roman" w:hAnsi="Times New Roman" w:cs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2976" w:type="dxa"/>
          </w:tcPr>
          <w:p w:rsidR="00B14A43" w:rsidRPr="00CE2883" w:rsidRDefault="00B14A43" w:rsidP="00B14A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883">
              <w:rPr>
                <w:rFonts w:ascii="Times New Roman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B14A43" w:rsidRPr="00C42AE6" w:rsidTr="00B14A43">
        <w:trPr>
          <w:cantSplit/>
          <w:trHeight w:val="1502"/>
        </w:trPr>
        <w:tc>
          <w:tcPr>
            <w:tcW w:w="968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535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Каша кукурузная на молоке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сыром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Кофейный напиток на молоке </w:t>
            </w:r>
          </w:p>
        </w:tc>
        <w:tc>
          <w:tcPr>
            <w:tcW w:w="5049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с фрикадельками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«Ленивые»</w:t>
            </w:r>
            <w:r w:rsidR="00524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>голубцы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Кисель плодово-ягодный</w:t>
            </w:r>
            <w:r w:rsidR="00524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Кефир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2976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куриный с рожками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с молоком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  <w:tr w:rsidR="00B14A43" w:rsidRPr="00C42AE6" w:rsidTr="00B14A43">
        <w:trPr>
          <w:cantSplit/>
          <w:trHeight w:val="1134"/>
        </w:trPr>
        <w:tc>
          <w:tcPr>
            <w:tcW w:w="968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535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Суп </w:t>
            </w:r>
            <w:r w:rsidR="00524A42" w:rsidRPr="00BD5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A42" w:rsidRPr="00BD5589">
              <w:rPr>
                <w:rFonts w:ascii="Times New Roman" w:hAnsi="Times New Roman"/>
                <w:sz w:val="28"/>
                <w:szCs w:val="28"/>
              </w:rPr>
              <w:t>вермишелевый</w:t>
            </w:r>
            <w:r w:rsidR="00524A42" w:rsidRPr="00BD5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молочный 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5049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свежих огурцов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Свекольник на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бульоне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куриная с рисом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сухофруктов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</w:t>
            </w:r>
            <w:r w:rsidR="00524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ржаной </w:t>
            </w:r>
          </w:p>
        </w:tc>
        <w:tc>
          <w:tcPr>
            <w:tcW w:w="2322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Сырники творожные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    сгущённым молоком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</w:tr>
      <w:tr w:rsidR="00B14A43" w:rsidRPr="00C42AE6" w:rsidTr="00B14A43">
        <w:trPr>
          <w:cantSplit/>
          <w:trHeight w:val="1134"/>
        </w:trPr>
        <w:tc>
          <w:tcPr>
            <w:tcW w:w="968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535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геркулесовая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маслом, джемом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504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свежей капусты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кукурузы консервированной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полевой на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бульоне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 картофельным пюре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плодово- ягодный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322" w:type="dxa"/>
          </w:tcPr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>рукт</w:t>
            </w:r>
            <w:r>
              <w:rPr>
                <w:rFonts w:ascii="Times New Roman" w:hAnsi="Times New Roman"/>
                <w:sz w:val="28"/>
                <w:szCs w:val="28"/>
              </w:rPr>
              <w:t>овый сок, вафли</w:t>
            </w:r>
          </w:p>
        </w:tc>
        <w:tc>
          <w:tcPr>
            <w:tcW w:w="2976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гречневый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 w:rsidR="00524A42" w:rsidRPr="00BD5589" w:rsidRDefault="00524A42" w:rsidP="00B14A43">
            <w:pPr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  <w:tr w:rsidR="00B14A43" w:rsidRPr="00C42AE6" w:rsidTr="00B14A43">
        <w:trPr>
          <w:cantSplit/>
          <w:trHeight w:val="1947"/>
        </w:trPr>
        <w:tc>
          <w:tcPr>
            <w:tcW w:w="968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535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/>
                <w:sz w:val="28"/>
                <w:szCs w:val="28"/>
              </w:rPr>
              <w:t>ячневая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маслом, сыром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молоке</w:t>
            </w:r>
          </w:p>
        </w:tc>
        <w:tc>
          <w:tcPr>
            <w:tcW w:w="504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 моркови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рыбный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Суфле рыбное с гречкой в томатном соусе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сухофруктовс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32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Морковно-яблочная запеканка с повидлом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43" w:rsidRPr="00C42AE6" w:rsidTr="00B14A43">
        <w:trPr>
          <w:cantSplit/>
          <w:trHeight w:val="1134"/>
        </w:trPr>
        <w:tc>
          <w:tcPr>
            <w:tcW w:w="968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535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манная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504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свежих огурцов, помидор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лапша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плодово- ягодный с 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322" w:type="dxa"/>
          </w:tcPr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Молоко, печенье</w:t>
            </w:r>
          </w:p>
        </w:tc>
        <w:tc>
          <w:tcPr>
            <w:tcW w:w="2976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Сосиска с картофельным пюре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</w:tbl>
    <w:p w:rsidR="00B14A43" w:rsidRDefault="00B14A43" w:rsidP="00B14A43">
      <w:pPr>
        <w:rPr>
          <w:rFonts w:ascii="Times New Roman" w:hAnsi="Times New Roman" w:cs="Times New Roman"/>
          <w:sz w:val="24"/>
          <w:szCs w:val="24"/>
        </w:rPr>
      </w:pPr>
      <w:r w:rsidRPr="00735444">
        <w:rPr>
          <w:rFonts w:ascii="Times New Roman" w:hAnsi="Times New Roman" w:cs="Times New Roman"/>
          <w:sz w:val="24"/>
          <w:szCs w:val="24"/>
        </w:rPr>
        <w:t>Лето-осень</w:t>
      </w:r>
    </w:p>
    <w:p w:rsidR="00B14A43" w:rsidRPr="00B14A43" w:rsidRDefault="00B14A43" w:rsidP="00B14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402"/>
        <w:gridCol w:w="4819"/>
        <w:gridCol w:w="2410"/>
        <w:gridCol w:w="3118"/>
      </w:tblGrid>
      <w:tr w:rsidR="00B14A43" w:rsidTr="00B14A43">
        <w:tc>
          <w:tcPr>
            <w:tcW w:w="1101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3402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4819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Обед </w:t>
            </w:r>
          </w:p>
        </w:tc>
        <w:tc>
          <w:tcPr>
            <w:tcW w:w="2410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3118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B14A43" w:rsidTr="00B14A43">
        <w:trPr>
          <w:cantSplit/>
          <w:trHeight w:val="2074"/>
        </w:trPr>
        <w:tc>
          <w:tcPr>
            <w:tcW w:w="1101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402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гречневая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на молоке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сыром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Кофейный напиток на молоке </w:t>
            </w:r>
          </w:p>
        </w:tc>
        <w:tc>
          <w:tcPr>
            <w:tcW w:w="4819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свежей капусты, кукурузы консервированной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с фрикадельками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Окорочок с картофельным пюре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Кисель </w:t>
            </w:r>
            <w:proofErr w:type="spellStart"/>
            <w:r w:rsidRPr="00BD5589">
              <w:rPr>
                <w:rFonts w:ascii="Times New Roman" w:hAnsi="Times New Roman"/>
                <w:sz w:val="28"/>
                <w:szCs w:val="28"/>
              </w:rPr>
              <w:t>плодово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>ягодный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Кефир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3118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мясная, рожки отварные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43" w:rsidTr="00B14A43">
        <w:trPr>
          <w:trHeight w:val="1281"/>
        </w:trPr>
        <w:tc>
          <w:tcPr>
            <w:tcW w:w="1101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402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пшённая на молоке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4819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Винегрет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«Бабушкин» суп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мясная с гречкой, подливой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сухофруктов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вит. С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пшеничный, ржаной 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Банан 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Творожная запеканка 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сгущённым молоком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</w:tr>
      <w:tr w:rsidR="00B14A43" w:rsidTr="00B14A43">
        <w:trPr>
          <w:trHeight w:val="1838"/>
        </w:trPr>
        <w:tc>
          <w:tcPr>
            <w:tcW w:w="1101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геркулесовая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маслом, сыром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свежей капусты, огурцов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«Харчо»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жаркое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плодов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ягодный с вит. С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Фруктовый 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с клёцками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  <w:tr w:rsidR="00B14A43" w:rsidTr="00B14A43">
        <w:trPr>
          <w:trHeight w:val="1553"/>
        </w:trPr>
        <w:tc>
          <w:tcPr>
            <w:tcW w:w="1101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/>
                <w:sz w:val="28"/>
                <w:szCs w:val="28"/>
              </w:rPr>
              <w:t>ячневая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маслом, сыром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 моркови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рыбный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Пудинг рыбный с вермишелью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сухофруктов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Молоко, вафля</w:t>
            </w: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куриный с картофельным пюре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43" w:rsidTr="00B14A43">
        <w:trPr>
          <w:trHeight w:val="1609"/>
        </w:trPr>
        <w:tc>
          <w:tcPr>
            <w:tcW w:w="1101" w:type="dxa"/>
            <w:textDirection w:val="btLr"/>
          </w:tcPr>
          <w:p w:rsidR="00B14A43" w:rsidRPr="00C42AE6" w:rsidRDefault="00B14A43" w:rsidP="00B14A4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манная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 моркови, яблок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Свекольник на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бульоне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Картофельная запеканка с мясом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плодово- ягодный с 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Яблоко 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Макароны с рубленым яйцом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4A43" w:rsidRDefault="00B14A43">
      <w:r>
        <w:t>Зима-Весна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402"/>
        <w:gridCol w:w="4819"/>
        <w:gridCol w:w="2410"/>
        <w:gridCol w:w="3118"/>
      </w:tblGrid>
      <w:tr w:rsidR="00B14A43" w:rsidRPr="00C42AE6" w:rsidTr="00B14A43">
        <w:tc>
          <w:tcPr>
            <w:tcW w:w="1101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3402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4819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Обед </w:t>
            </w:r>
          </w:p>
        </w:tc>
        <w:tc>
          <w:tcPr>
            <w:tcW w:w="2410" w:type="dxa"/>
          </w:tcPr>
          <w:p w:rsidR="00B14A43" w:rsidRPr="00C42AE6" w:rsidRDefault="00B14A43" w:rsidP="00B1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3118" w:type="dxa"/>
          </w:tcPr>
          <w:p w:rsidR="00B14A43" w:rsidRPr="00C42AE6" w:rsidRDefault="00B14A43" w:rsidP="00B1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B14A43" w:rsidRPr="00BD5589" w:rsidTr="00B14A43">
        <w:trPr>
          <w:cantSplit/>
          <w:trHeight w:val="1871"/>
        </w:trPr>
        <w:tc>
          <w:tcPr>
            <w:tcW w:w="1101" w:type="dxa"/>
            <w:textDirection w:val="btLr"/>
          </w:tcPr>
          <w:p w:rsidR="00B14A43" w:rsidRPr="00C42AE6" w:rsidRDefault="00B14A43" w:rsidP="00524A4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402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пшеничная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на молоке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Батон с маслом и сыром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Кофейный напиток на молоке </w:t>
            </w:r>
          </w:p>
        </w:tc>
        <w:tc>
          <w:tcPr>
            <w:tcW w:w="4819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с клёцками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Азу по-татарски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Кисель плодово-ягодный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вит. С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Творожная запеканка  со сгущённым молоком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  <w:r w:rsidRPr="00BD5589">
              <w:rPr>
                <w:rFonts w:ascii="Times New Roman" w:hAnsi="Times New Roman"/>
                <w:sz w:val="28"/>
                <w:szCs w:val="28"/>
              </w:rPr>
              <w:t xml:space="preserve"> с молоком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43" w:rsidRPr="00BD5589" w:rsidTr="00B14A43">
        <w:trPr>
          <w:trHeight w:val="1281"/>
        </w:trPr>
        <w:tc>
          <w:tcPr>
            <w:tcW w:w="1101" w:type="dxa"/>
            <w:textDirection w:val="btLr"/>
          </w:tcPr>
          <w:p w:rsidR="00B14A43" w:rsidRPr="00C42AE6" w:rsidRDefault="00B14A43" w:rsidP="00524A4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402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>Суп молочный вермишелевый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4819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свежих огурцов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лапша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куриная с рисом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сухофруктов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пшеничный, ржаной </w:t>
            </w:r>
          </w:p>
        </w:tc>
        <w:tc>
          <w:tcPr>
            <w:tcW w:w="2410" w:type="dxa"/>
          </w:tcPr>
          <w:p w:rsidR="00B14A43" w:rsidRPr="00BD5589" w:rsidRDefault="00B14A43" w:rsidP="00524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Фруктовый </w:t>
            </w:r>
            <w:r w:rsidR="00524A4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524A42">
              <w:rPr>
                <w:rFonts w:ascii="Times New Roman" w:hAnsi="Times New Roman"/>
                <w:sz w:val="28"/>
                <w:szCs w:val="28"/>
              </w:rPr>
              <w:t>, печенье</w:t>
            </w:r>
          </w:p>
        </w:tc>
        <w:tc>
          <w:tcPr>
            <w:tcW w:w="3118" w:type="dxa"/>
          </w:tcPr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гречневый на молоке</w:t>
            </w:r>
          </w:p>
          <w:p w:rsidR="00B14A43" w:rsidRDefault="00B14A43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лимоном.</w:t>
            </w:r>
          </w:p>
          <w:p w:rsidR="00524A42" w:rsidRPr="00BD5589" w:rsidRDefault="00524A42" w:rsidP="00B14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  <w:tr w:rsidR="00B14A43" w:rsidRPr="00BD5589" w:rsidTr="00B14A43">
        <w:trPr>
          <w:trHeight w:val="1838"/>
        </w:trPr>
        <w:tc>
          <w:tcPr>
            <w:tcW w:w="1101" w:type="dxa"/>
            <w:textDirection w:val="btLr"/>
          </w:tcPr>
          <w:p w:rsidR="00B14A43" w:rsidRPr="00C42AE6" w:rsidRDefault="00B14A43" w:rsidP="00524A4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 рисовая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маслом, джемом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свежей капусты, кукурузы консервированной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гороховый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 картофельным пюре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плодово- ягодный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Молоко,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вафли</w:t>
            </w: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Макароны с  сыром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</w:tr>
      <w:tr w:rsidR="00B14A43" w:rsidRPr="00BD5589" w:rsidTr="00B14A43">
        <w:trPr>
          <w:trHeight w:val="1553"/>
        </w:trPr>
        <w:tc>
          <w:tcPr>
            <w:tcW w:w="1101" w:type="dxa"/>
            <w:textDirection w:val="btLr"/>
          </w:tcPr>
          <w:p w:rsidR="00B14A43" w:rsidRPr="00C42AE6" w:rsidRDefault="00B14A43" w:rsidP="00524A4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 w:rsidRPr="00BD5589">
              <w:rPr>
                <w:rFonts w:ascii="Times New Roman" w:hAnsi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/>
                <w:sz w:val="28"/>
                <w:szCs w:val="28"/>
              </w:rPr>
              <w:t>кукурузная 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 и сыром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молоке</w:t>
            </w: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 моркови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рыбный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рыбная с гречкой в томатном соусе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сухофруктов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вит. С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Морковно-яблочная запеканка с повидлом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43" w:rsidTr="00B14A43">
        <w:trPr>
          <w:trHeight w:val="1609"/>
        </w:trPr>
        <w:tc>
          <w:tcPr>
            <w:tcW w:w="1101" w:type="dxa"/>
            <w:textDirection w:val="btLr"/>
          </w:tcPr>
          <w:p w:rsidR="00B14A43" w:rsidRPr="00C42AE6" w:rsidRDefault="00B14A43" w:rsidP="00524A4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42AE6"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3402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«</w:t>
            </w:r>
            <w:r w:rsidR="00932A37">
              <w:rPr>
                <w:rFonts w:ascii="Times New Roman" w:hAnsi="Times New Roman"/>
                <w:sz w:val="28"/>
                <w:szCs w:val="28"/>
              </w:rPr>
              <w:t>Дружба»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молоке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с маслом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4819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свежих огурцов, помидор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со сметаной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«Ленивые» голубцы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плодов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ягодный  с вит.  С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пшеничный, ржаной</w:t>
            </w:r>
          </w:p>
        </w:tc>
        <w:tc>
          <w:tcPr>
            <w:tcW w:w="2410" w:type="dxa"/>
          </w:tcPr>
          <w:p w:rsidR="00B14A43" w:rsidRPr="00BD5589" w:rsidRDefault="00B14A43" w:rsidP="00524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Фруктовый </w:t>
            </w:r>
            <w:r w:rsidR="00524A4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524A42">
              <w:rPr>
                <w:rFonts w:ascii="Times New Roman" w:hAnsi="Times New Roman"/>
                <w:sz w:val="28"/>
                <w:szCs w:val="28"/>
              </w:rPr>
              <w:t>, печенье</w:t>
            </w:r>
          </w:p>
        </w:tc>
        <w:tc>
          <w:tcPr>
            <w:tcW w:w="3118" w:type="dxa"/>
          </w:tcPr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Овощное рагу с куриной грудкой</w:t>
            </w:r>
          </w:p>
          <w:p w:rsidR="00B14A43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 w:rsidR="00B14A43" w:rsidRPr="00BD5589" w:rsidRDefault="00B14A43" w:rsidP="00B14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</w:tr>
    </w:tbl>
    <w:p w:rsidR="00B14A43" w:rsidRDefault="00B14A43">
      <w:r>
        <w:t>Зима-весна</w:t>
      </w:r>
      <w:bookmarkStart w:id="0" w:name="_GoBack"/>
      <w:bookmarkEnd w:id="0"/>
    </w:p>
    <w:sectPr w:rsidR="00B14A43" w:rsidSect="00B14A43">
      <w:headerReference w:type="default" r:id="rId5"/>
      <w:pgSz w:w="16838" w:h="11906" w:orient="landscape"/>
      <w:pgMar w:top="709" w:right="964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43" w:rsidRDefault="00B14A43" w:rsidP="00B14A43"/>
  <w:p w:rsidR="00B14A43" w:rsidRDefault="00B14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3"/>
    <w:rsid w:val="00524A42"/>
    <w:rsid w:val="005C4559"/>
    <w:rsid w:val="00932A37"/>
    <w:rsid w:val="00B0756C"/>
    <w:rsid w:val="00B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1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1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2021-09-09T06:14:00Z</cp:lastPrinted>
  <dcterms:created xsi:type="dcterms:W3CDTF">2021-09-09T05:53:00Z</dcterms:created>
  <dcterms:modified xsi:type="dcterms:W3CDTF">2021-09-09T06:15:00Z</dcterms:modified>
</cp:coreProperties>
</file>