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DC" w:rsidRPr="002B61DC" w:rsidRDefault="002B61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Балицкая Ева</w:t>
      </w:r>
      <w:r w:rsidR="0087184E">
        <w:rPr>
          <w:rFonts w:ascii="Times New Roman" w:hAnsi="Times New Roman" w:cs="Times New Roman"/>
          <w:sz w:val="24"/>
          <w:szCs w:val="24"/>
        </w:rPr>
        <w:t xml:space="preserve"> Сергеевна</w:t>
      </w:r>
      <w:r w:rsidR="002069F3">
        <w:rPr>
          <w:rFonts w:ascii="Times New Roman" w:hAnsi="Times New Roman" w:cs="Times New Roman"/>
          <w:sz w:val="24"/>
          <w:szCs w:val="24"/>
        </w:rPr>
        <w:t>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87184E">
        <w:rPr>
          <w:rFonts w:ascii="Times New Roman" w:hAnsi="Times New Roman" w:cs="Times New Roman"/>
          <w:b/>
          <w:sz w:val="24"/>
          <w:szCs w:val="24"/>
        </w:rPr>
        <w:t>: 02.12.2016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8527E8">
        <w:rPr>
          <w:rFonts w:ascii="Times New Roman" w:hAnsi="Times New Roman" w:cs="Times New Roman"/>
          <w:sz w:val="24"/>
          <w:szCs w:val="24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Группа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4"/>
        <w:gridCol w:w="2277"/>
        <w:gridCol w:w="2339"/>
        <w:gridCol w:w="1963"/>
      </w:tblGrid>
      <w:tr w:rsidR="00050419" w:rsidTr="00050419">
        <w:trPr>
          <w:trHeight w:val="1124"/>
        </w:trPr>
        <w:tc>
          <w:tcPr>
            <w:tcW w:w="1943" w:type="dxa"/>
          </w:tcPr>
          <w:p w:rsidR="002B61DC" w:rsidRPr="00050419" w:rsidRDefault="002B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2B61DC" w:rsidRPr="002B61DC" w:rsidRDefault="002B61DC" w:rsidP="00050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</w:t>
            </w:r>
            <w:r w:rsidR="00050419">
              <w:rPr>
                <w:rFonts w:ascii="Times New Roman" w:hAnsi="Times New Roman" w:cs="Times New Roman"/>
                <w:sz w:val="24"/>
                <w:szCs w:val="24"/>
              </w:rPr>
              <w:t>тирующие</w:t>
            </w:r>
            <w:r w:rsidR="00050419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 w:rsidR="00050419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 w:rsidR="00050419"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2B61DC" w:rsidRDefault="0005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2B61DC" w:rsidRDefault="00050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2B61DC" w:rsidRPr="00050419" w:rsidRDefault="00050419" w:rsidP="00592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92660">
              <w:rPr>
                <w:rFonts w:ascii="Times New Roman" w:hAnsi="Times New Roman" w:cs="Times New Roman"/>
                <w:sz w:val="24"/>
                <w:szCs w:val="24"/>
              </w:rPr>
              <w:t>уровень -«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5926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59266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50419" w:rsidTr="00050419">
        <w:trPr>
          <w:trHeight w:val="1124"/>
        </w:trPr>
        <w:tc>
          <w:tcPr>
            <w:tcW w:w="1943" w:type="dxa"/>
          </w:tcPr>
          <w:p w:rsidR="002B61DC" w:rsidRPr="00050419" w:rsidRDefault="00050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2B61DC" w:rsidRPr="00671B99" w:rsidRDefault="009C4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</w:t>
            </w:r>
            <w:r w:rsidR="00671B99">
              <w:rPr>
                <w:rFonts w:ascii="Times New Roman" w:hAnsi="Times New Roman" w:cs="Times New Roman"/>
                <w:sz w:val="24"/>
                <w:szCs w:val="24"/>
              </w:rPr>
              <w:t>, навыками организации подвижных игр с группой детей</w:t>
            </w:r>
          </w:p>
        </w:tc>
        <w:tc>
          <w:tcPr>
            <w:tcW w:w="2317" w:type="dxa"/>
          </w:tcPr>
          <w:p w:rsidR="002B61DC" w:rsidRPr="008931B8" w:rsidRDefault="00893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98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419" w:rsidTr="00050419">
        <w:trPr>
          <w:trHeight w:val="1186"/>
        </w:trPr>
        <w:tc>
          <w:tcPr>
            <w:tcW w:w="1943" w:type="dxa"/>
          </w:tcPr>
          <w:p w:rsidR="002B61DC" w:rsidRPr="00050419" w:rsidRDefault="00050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2B61DC" w:rsidRPr="00671B99" w:rsidRDefault="009C411C" w:rsidP="009C4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="00671B99"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 w:rsidR="00671B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71B99"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 художественный текст, выполнять </w:t>
            </w:r>
            <w:r w:rsidR="00671B99">
              <w:rPr>
                <w:rFonts w:ascii="Times New Roman" w:hAnsi="Times New Roman" w:cs="Times New Roman"/>
                <w:sz w:val="24"/>
                <w:szCs w:val="24"/>
              </w:rPr>
              <w:t xml:space="preserve"> игровые действия</w:t>
            </w:r>
            <w:r w:rsidR="000208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17" w:type="dxa"/>
          </w:tcPr>
          <w:p w:rsidR="002B61DC" w:rsidRPr="00C82C72" w:rsidRDefault="00C8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419" w:rsidTr="00050419">
        <w:trPr>
          <w:trHeight w:val="1124"/>
        </w:trPr>
        <w:tc>
          <w:tcPr>
            <w:tcW w:w="1943" w:type="dxa"/>
          </w:tcPr>
          <w:p w:rsidR="002B61DC" w:rsidRPr="00050419" w:rsidRDefault="00050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2B61DC" w:rsidRPr="00CE7CCC" w:rsidRDefault="00CE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простейшие примеры и задачи, используя в речи математические термины.</w:t>
            </w:r>
          </w:p>
        </w:tc>
        <w:tc>
          <w:tcPr>
            <w:tcW w:w="2317" w:type="dxa"/>
          </w:tcPr>
          <w:p w:rsidR="002B61DC" w:rsidRDefault="0087552B" w:rsidP="00875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умение, используя в речи математические термины, </w:t>
            </w:r>
            <w:r w:rsidR="001C2E56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простейшие примеры и задачи.</w:t>
            </w:r>
            <w:r w:rsidR="001C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8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419" w:rsidTr="00050419">
        <w:trPr>
          <w:trHeight w:val="1124"/>
        </w:trPr>
        <w:tc>
          <w:tcPr>
            <w:tcW w:w="1943" w:type="dxa"/>
          </w:tcPr>
          <w:p w:rsidR="002B61DC" w:rsidRPr="00050419" w:rsidRDefault="00050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2B61DC" w:rsidRPr="00CE7CCC" w:rsidRDefault="00CE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в рисунке элементы казахского орнамента и украшать ими одежду.</w:t>
            </w:r>
          </w:p>
        </w:tc>
        <w:tc>
          <w:tcPr>
            <w:tcW w:w="2317" w:type="dxa"/>
          </w:tcPr>
          <w:p w:rsidR="002B61DC" w:rsidRDefault="001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E56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в рисунке элементы казахского орнамента и украшать ими одежду.</w:t>
            </w:r>
          </w:p>
        </w:tc>
        <w:tc>
          <w:tcPr>
            <w:tcW w:w="2398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419" w:rsidTr="00050419">
        <w:trPr>
          <w:trHeight w:val="1124"/>
        </w:trPr>
        <w:tc>
          <w:tcPr>
            <w:tcW w:w="1943" w:type="dxa"/>
          </w:tcPr>
          <w:p w:rsidR="002B61DC" w:rsidRPr="00050419" w:rsidRDefault="00050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2B61DC" w:rsidRPr="00CE7CCC" w:rsidRDefault="00CE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317" w:type="dxa"/>
          </w:tcPr>
          <w:p w:rsidR="002B61DC" w:rsidRDefault="001C2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E56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398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B61DC" w:rsidRDefault="002B61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8718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7184E">
        <w:rPr>
          <w:rFonts w:ascii="Times New Roman" w:hAnsi="Times New Roman" w:cs="Times New Roman"/>
          <w:sz w:val="24"/>
          <w:szCs w:val="24"/>
        </w:rPr>
        <w:t xml:space="preserve">Выродова Анна </w:t>
      </w:r>
      <w:r w:rsidR="00BF554E">
        <w:rPr>
          <w:rFonts w:ascii="Times New Roman" w:hAnsi="Times New Roman" w:cs="Times New Roman"/>
          <w:sz w:val="24"/>
          <w:szCs w:val="24"/>
        </w:rPr>
        <w:t>Александровна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20.03.2017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40"/>
        <w:gridCol w:w="2292"/>
        <w:gridCol w:w="2317"/>
        <w:gridCol w:w="1944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9C411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Pr="000208CA" w:rsidRDefault="00CE7CCC" w:rsidP="00CE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в</w:t>
            </w:r>
            <w:r w:rsidR="000208CA" w:rsidRPr="000208CA">
              <w:rPr>
                <w:rFonts w:ascii="Times New Roman" w:hAnsi="Times New Roman" w:cs="Times New Roman"/>
                <w:sz w:val="24"/>
                <w:szCs w:val="24"/>
              </w:rPr>
              <w:t>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ться </w:t>
            </w:r>
            <w:r w:rsidR="000208CA" w:rsidRPr="000208CA">
              <w:rPr>
                <w:rFonts w:ascii="Times New Roman" w:hAnsi="Times New Roman" w:cs="Times New Roman"/>
                <w:sz w:val="24"/>
                <w:szCs w:val="24"/>
              </w:rPr>
              <w:t xml:space="preserve"> простыми распространенными предложениями.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активное </w:t>
            </w:r>
            <w:r w:rsidR="000208CA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театральных постановках.</w:t>
            </w:r>
          </w:p>
        </w:tc>
        <w:tc>
          <w:tcPr>
            <w:tcW w:w="2317" w:type="dxa"/>
          </w:tcPr>
          <w:p w:rsidR="00CD78BC" w:rsidRPr="009D5319" w:rsidRDefault="009D5319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звуков.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0084A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17" w:type="dxa"/>
          </w:tcPr>
          <w:p w:rsidR="00CD78BC" w:rsidRDefault="001C2E56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Pr="00E8392D" w:rsidRDefault="00CE7CC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92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E8392D">
              <w:rPr>
                <w:rFonts w:ascii="Times New Roman" w:hAnsi="Times New Roman" w:cs="Times New Roman"/>
                <w:sz w:val="24"/>
                <w:szCs w:val="24"/>
              </w:rPr>
              <w:t>изображать сюжетные рисунки. Научить,  правильно работать ножницами.</w:t>
            </w:r>
          </w:p>
        </w:tc>
        <w:tc>
          <w:tcPr>
            <w:tcW w:w="2317" w:type="dxa"/>
          </w:tcPr>
          <w:p w:rsidR="00CD78BC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Pr="00E8392D" w:rsidRDefault="00E8392D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устанавливать связь между свойствами и признаками разнообразных материалов и их использованием.</w:t>
            </w:r>
          </w:p>
        </w:tc>
        <w:tc>
          <w:tcPr>
            <w:tcW w:w="2317" w:type="dxa"/>
          </w:tcPr>
          <w:p w:rsidR="00CD78BC" w:rsidRDefault="001C2E56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устанавливать связь между свойствами и признаками разнообразных материалов и их использованием.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>
        <w:rPr>
          <w:rFonts w:ascii="Times New Roman" w:hAnsi="Times New Roman" w:cs="Times New Roman"/>
          <w:sz w:val="24"/>
          <w:szCs w:val="24"/>
        </w:rPr>
        <w:t>Досмагамбетова Сабина Ермековна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10.06.2017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9"/>
        <w:gridCol w:w="2292"/>
        <w:gridCol w:w="2334"/>
        <w:gridCol w:w="1958"/>
      </w:tblGrid>
      <w:tr w:rsidR="00F81602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81602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E8392D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детей.</w:t>
            </w:r>
          </w:p>
        </w:tc>
        <w:tc>
          <w:tcPr>
            <w:tcW w:w="2317" w:type="dxa"/>
          </w:tcPr>
          <w:p w:rsidR="00CD78BC" w:rsidRPr="008931B8" w:rsidRDefault="008931B8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Pr="00E8392D" w:rsidRDefault="00E8392D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92D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книгам</w:t>
            </w:r>
            <w:r w:rsidR="00243D05">
              <w:rPr>
                <w:rFonts w:ascii="Times New Roman" w:hAnsi="Times New Roman" w:cs="Times New Roman"/>
                <w:sz w:val="24"/>
                <w:szCs w:val="24"/>
              </w:rPr>
              <w:t xml:space="preserve">, называть </w:t>
            </w:r>
            <w:r w:rsidR="00D0084A">
              <w:rPr>
                <w:rFonts w:ascii="Times New Roman" w:hAnsi="Times New Roman" w:cs="Times New Roman"/>
                <w:sz w:val="24"/>
                <w:szCs w:val="24"/>
              </w:rPr>
              <w:t>несколько известных литературных произведений.</w:t>
            </w:r>
          </w:p>
        </w:tc>
        <w:tc>
          <w:tcPr>
            <w:tcW w:w="231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Pr="00D0084A" w:rsidRDefault="00D0084A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6F8"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317" w:type="dxa"/>
          </w:tcPr>
          <w:p w:rsidR="00CD78BC" w:rsidRDefault="0087552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до10.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Pr="00251964" w:rsidRDefault="00251964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964">
              <w:rPr>
                <w:rFonts w:ascii="Times New Roman" w:hAnsi="Times New Roman" w:cs="Times New Roman"/>
                <w:sz w:val="24"/>
                <w:szCs w:val="24"/>
              </w:rPr>
              <w:t>Формировать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вырезать симметричные формы из бумаги, сложенной в двойне.</w:t>
            </w:r>
            <w:r w:rsidRPr="00251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</w:tcPr>
          <w:p w:rsidR="00CD78BC" w:rsidRPr="0087552B" w:rsidRDefault="00F81602" w:rsidP="00F81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вырезать знакомые или придуманные различные образы или предметы. </w:t>
            </w:r>
            <w:r w:rsidR="0087552B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правильного использования ножниц, соблю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правила безопасности труда. 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0A06F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317" w:type="dxa"/>
          </w:tcPr>
          <w:p w:rsidR="00CD78BC" w:rsidRPr="00F81602" w:rsidRDefault="00F8160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60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познавательные интересы, любознательность, интерес к образовательной </w:t>
            </w:r>
            <w:r w:rsidRPr="00F8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</w:t>
      </w:r>
    </w:p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 w:rsidRPr="00BF554E">
        <w:rPr>
          <w:rFonts w:ascii="Times New Roman" w:hAnsi="Times New Roman" w:cs="Times New Roman"/>
          <w:sz w:val="24"/>
          <w:szCs w:val="24"/>
        </w:rPr>
        <w:t>Еременко Адиль Русланович</w:t>
      </w:r>
      <w:r w:rsidR="00CD78BC" w:rsidRPr="00BF554E">
        <w:rPr>
          <w:rFonts w:ascii="Times New Roman" w:hAnsi="Times New Roman" w:cs="Times New Roman"/>
          <w:sz w:val="24"/>
          <w:szCs w:val="24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10.03.2017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F81602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</w:t>
            </w:r>
            <w:r w:rsidRPr="008931B8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F81602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Default="00251964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детей.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F81602">
        <w:trPr>
          <w:trHeight w:val="27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Default="00251964" w:rsidP="00251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различать и правильно называть</w:t>
            </w:r>
            <w:r w:rsidR="000208CA"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 w:rsidR="000208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208CA"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художественный текст, выполнять игровые действия. </w:t>
            </w:r>
          </w:p>
        </w:tc>
        <w:tc>
          <w:tcPr>
            <w:tcW w:w="2297" w:type="dxa"/>
          </w:tcPr>
          <w:p w:rsidR="00CD78BC" w:rsidRPr="009D5319" w:rsidRDefault="009D5319" w:rsidP="009D5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F81602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251964" w:rsidRDefault="000A06F8" w:rsidP="008E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97" w:type="dxa"/>
          </w:tcPr>
          <w:p w:rsidR="00CD78BC" w:rsidRDefault="00F81602" w:rsidP="00F81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графический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F81602">
        <w:trPr>
          <w:trHeight w:val="1124"/>
        </w:trPr>
        <w:tc>
          <w:tcPr>
            <w:tcW w:w="2158" w:type="dxa"/>
          </w:tcPr>
          <w:p w:rsidR="00F81602" w:rsidRPr="00050419" w:rsidRDefault="00F8160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F81602" w:rsidRPr="000A06F8" w:rsidRDefault="00F8160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F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аппликацию по замыслу, располагать изображение по всей поверхности.</w:t>
            </w:r>
          </w:p>
        </w:tc>
        <w:tc>
          <w:tcPr>
            <w:tcW w:w="2297" w:type="dxa"/>
          </w:tcPr>
          <w:p w:rsidR="00F81602" w:rsidRPr="0087552B" w:rsidRDefault="00F81602" w:rsidP="007C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 </w:t>
            </w:r>
          </w:p>
        </w:tc>
        <w:tc>
          <w:tcPr>
            <w:tcW w:w="2335" w:type="dxa"/>
          </w:tcPr>
          <w:p w:rsidR="00F81602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F81602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1602" w:rsidTr="00F81602">
        <w:trPr>
          <w:trHeight w:val="1124"/>
        </w:trPr>
        <w:tc>
          <w:tcPr>
            <w:tcW w:w="2158" w:type="dxa"/>
          </w:tcPr>
          <w:p w:rsidR="00F81602" w:rsidRPr="00050419" w:rsidRDefault="00F8160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F81602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устанавливать связь между свойствами и признаками разнообразных материалов и их использованием.</w:t>
            </w:r>
          </w:p>
        </w:tc>
        <w:tc>
          <w:tcPr>
            <w:tcW w:w="2297" w:type="dxa"/>
          </w:tcPr>
          <w:p w:rsidR="00F81602" w:rsidRPr="00F81602" w:rsidRDefault="00F81602" w:rsidP="007C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602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интересы, любознательность, интерес к образовательной деятельности.</w:t>
            </w:r>
          </w:p>
        </w:tc>
        <w:tc>
          <w:tcPr>
            <w:tcW w:w="2335" w:type="dxa"/>
          </w:tcPr>
          <w:p w:rsidR="00F81602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F81602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 xml:space="preserve">  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>
        <w:rPr>
          <w:rFonts w:ascii="Times New Roman" w:hAnsi="Times New Roman" w:cs="Times New Roman"/>
          <w:sz w:val="24"/>
          <w:szCs w:val="24"/>
        </w:rPr>
        <w:t>Жанбырбаев Алдияр Мауленович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26.05.2017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Pr="002C33EB" w:rsidRDefault="002C33EB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3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безопасного поведения дома, на улице, в общественных местах.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Pr="002C33EB" w:rsidRDefault="002C33EB" w:rsidP="002C3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3E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C33EB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 различные истории, сочинять сказку. Определять количество слогов в слове и выделять ударенный слог.</w:t>
            </w:r>
          </w:p>
        </w:tc>
        <w:tc>
          <w:tcPr>
            <w:tcW w:w="231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E67C4D">
              <w:rPr>
                <w:rFonts w:ascii="Times New Roman" w:hAnsi="Times New Roman" w:cs="Times New Roman"/>
                <w:sz w:val="24"/>
                <w:szCs w:val="24"/>
              </w:rPr>
              <w:t>. Учить рассказывать о себе и своей семье.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8E1A3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317" w:type="dxa"/>
          </w:tcPr>
          <w:p w:rsidR="00CD78BC" w:rsidRDefault="00F816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  <w:r w:rsidR="004753D5">
              <w:rPr>
                <w:rFonts w:ascii="Times New Roman" w:hAnsi="Times New Roman" w:cs="Times New Roman"/>
                <w:sz w:val="24"/>
                <w:szCs w:val="24"/>
              </w:rPr>
              <w:t xml:space="preserve">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2C33E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964">
              <w:rPr>
                <w:rFonts w:ascii="Times New Roman" w:hAnsi="Times New Roman" w:cs="Times New Roman"/>
                <w:sz w:val="24"/>
                <w:szCs w:val="24"/>
              </w:rPr>
              <w:t>Формировать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вырезать симметричные формы из бумаги, сложенной в двойне. Развивать умение рисовать игрушки  не сложного силуэта, животных и человека</w:t>
            </w:r>
          </w:p>
        </w:tc>
        <w:tc>
          <w:tcPr>
            <w:tcW w:w="2317" w:type="dxa"/>
          </w:tcPr>
          <w:p w:rsidR="00CD78BC" w:rsidRDefault="004753D5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Pr="008E1A3C" w:rsidRDefault="008E1A3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Развивать умение рассказывать о труде своих родителей.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уважение к людям разных профессий.</w:t>
            </w:r>
          </w:p>
        </w:tc>
        <w:tc>
          <w:tcPr>
            <w:tcW w:w="2317" w:type="dxa"/>
          </w:tcPr>
          <w:p w:rsidR="00CD78BC" w:rsidRDefault="004753D5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</w:t>
            </w:r>
            <w:r w:rsidR="007C00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C0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уважение</w:t>
            </w:r>
            <w:r w:rsidR="007C00B1">
              <w:rPr>
                <w:rFonts w:ascii="Times New Roman" w:hAnsi="Times New Roman" w:cs="Times New Roman"/>
                <w:sz w:val="24"/>
                <w:szCs w:val="24"/>
              </w:rPr>
              <w:t xml:space="preserve"> к старшим.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>
        <w:rPr>
          <w:rFonts w:ascii="Times New Roman" w:hAnsi="Times New Roman" w:cs="Times New Roman"/>
          <w:sz w:val="24"/>
          <w:szCs w:val="24"/>
        </w:rPr>
        <w:t>Жуматаев Жусупбек Алмазович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 16.10.2016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671E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b/>
          <w:sz w:val="24"/>
          <w:szCs w:val="24"/>
        </w:rPr>
        <w:t>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42"/>
        <w:gridCol w:w="2283"/>
        <w:gridCol w:w="2321"/>
        <w:gridCol w:w="1947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8E1A3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детей.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8E1A3C" w:rsidP="008E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высказывать</w:t>
            </w:r>
            <w:r w:rsidR="001B53BB" w:rsidRPr="000208CA">
              <w:rPr>
                <w:rFonts w:ascii="Times New Roman" w:hAnsi="Times New Roman" w:cs="Times New Roman"/>
                <w:sz w:val="24"/>
                <w:szCs w:val="24"/>
              </w:rPr>
              <w:t>ся простыми распространенными предложениями.</w:t>
            </w:r>
            <w:r w:rsidR="001B53BB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участие в театральных постановках.</w:t>
            </w:r>
          </w:p>
        </w:tc>
        <w:tc>
          <w:tcPr>
            <w:tcW w:w="2317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C4D">
              <w:rPr>
                <w:rFonts w:ascii="Times New Roman" w:hAnsi="Times New Roman" w:cs="Times New Roman"/>
                <w:sz w:val="24"/>
                <w:szCs w:val="24"/>
              </w:rPr>
              <w:t xml:space="preserve"> Учить рассказывать о себе и своей семье.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8E1A3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317" w:type="dxa"/>
          </w:tcPr>
          <w:p w:rsidR="00CD78BC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8E1A3C" w:rsidP="00DC49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6F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аппликацию по замыслу. </w:t>
            </w:r>
            <w:r w:rsidR="00DC4980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сюжетный </w:t>
            </w:r>
            <w:r w:rsidR="00DC4980">
              <w:rPr>
                <w:rFonts w:ascii="Times New Roman" w:hAnsi="Times New Roman" w:cs="Times New Roman"/>
                <w:sz w:val="24"/>
                <w:szCs w:val="24"/>
              </w:rPr>
              <w:t>рисунок.</w:t>
            </w:r>
          </w:p>
        </w:tc>
        <w:tc>
          <w:tcPr>
            <w:tcW w:w="2317" w:type="dxa"/>
          </w:tcPr>
          <w:p w:rsidR="00CD78BC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DC498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Развивать умение рассказывать о труде своих родителей.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уважение к людям разных профессий.</w:t>
            </w:r>
          </w:p>
        </w:tc>
        <w:tc>
          <w:tcPr>
            <w:tcW w:w="2317" w:type="dxa"/>
          </w:tcPr>
          <w:p w:rsidR="00CD78BC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>
        <w:rPr>
          <w:rFonts w:ascii="Times New Roman" w:hAnsi="Times New Roman" w:cs="Times New Roman"/>
          <w:sz w:val="24"/>
          <w:szCs w:val="24"/>
        </w:rPr>
        <w:t xml:space="preserve">Жумашкен Амина Мараткызы 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15.08.2017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7"/>
        <w:gridCol w:w="2297"/>
        <w:gridCol w:w="2332"/>
        <w:gridCol w:w="1957"/>
      </w:tblGrid>
      <w:tr w:rsidR="00F6210E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7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6210E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7" w:type="dxa"/>
          </w:tcPr>
          <w:p w:rsidR="00CD78BC" w:rsidRDefault="00F6210E" w:rsidP="00F6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детей.</w:t>
            </w:r>
          </w:p>
        </w:tc>
        <w:tc>
          <w:tcPr>
            <w:tcW w:w="2297" w:type="dxa"/>
          </w:tcPr>
          <w:p w:rsidR="00CD78BC" w:rsidRPr="008931B8" w:rsidRDefault="008931B8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210E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CD78BC" w:rsidRDefault="00A0664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текст, выполнять  игровые действия.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C4D">
              <w:rPr>
                <w:rFonts w:ascii="Times New Roman" w:hAnsi="Times New Roman" w:cs="Times New Roman"/>
                <w:sz w:val="24"/>
                <w:szCs w:val="24"/>
              </w:rPr>
              <w:t xml:space="preserve"> Учить рассказывать о себе и своей семье.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7" w:type="dxa"/>
          </w:tcPr>
          <w:p w:rsidR="007C00B1" w:rsidRDefault="007C00B1" w:rsidP="00F62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6F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аппликацию по замыслу. Формировать  умение правильно пользоваться ножницами. 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7" w:type="dxa"/>
          </w:tcPr>
          <w:p w:rsidR="007C00B1" w:rsidRDefault="007C00B1" w:rsidP="005568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проявлять доброту, эмоциональную отзывчивость, уважение к старшим и близким. Научиться передавать свое настроение  через рисунок, лепку, конструирование.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>
        <w:rPr>
          <w:rFonts w:ascii="Times New Roman" w:hAnsi="Times New Roman" w:cs="Times New Roman"/>
          <w:sz w:val="24"/>
          <w:szCs w:val="24"/>
        </w:rPr>
        <w:t>Калиев Амир Серикович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03.03.2017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промежуточного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Pr="00556849" w:rsidRDefault="00556849" w:rsidP="0055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</w:t>
            </w:r>
            <w:r w:rsidR="00A77CD5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основных движений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Pr="00A77CD5" w:rsidRDefault="00A77CD5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называть звуки,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по опорным иллюстрациям. Называть литературные жанры.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7C00B1" w:rsidRPr="00A77CD5" w:rsidRDefault="007C00B1" w:rsidP="00A77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дни недели, месяцы по временам года, преобразовывать плоские бумажные формы в объемные.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7C00B1" w:rsidRPr="00A77CD5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поверхности, изображать предметы по памяти, с натуры.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вырезать знакомые или придуманные различные образы или предметы.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7C00B1" w:rsidRPr="00A06648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6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знания о родной стране,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и народных праздниках, символике страны.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BF55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54E" w:rsidRPr="00BF554E">
        <w:rPr>
          <w:rFonts w:ascii="Times New Roman" w:hAnsi="Times New Roman" w:cs="Times New Roman"/>
          <w:sz w:val="24"/>
          <w:szCs w:val="24"/>
        </w:rPr>
        <w:t xml:space="preserve">Калиева </w:t>
      </w:r>
      <w:r w:rsidR="00BF554E">
        <w:rPr>
          <w:rFonts w:ascii="Times New Roman" w:hAnsi="Times New Roman" w:cs="Times New Roman"/>
          <w:sz w:val="24"/>
          <w:szCs w:val="24"/>
        </w:rPr>
        <w:t>Милана Миразовна</w:t>
      </w:r>
      <w:r w:rsidR="00CD78BC" w:rsidRPr="00BF554E">
        <w:rPr>
          <w:rFonts w:ascii="Times New Roman" w:hAnsi="Times New Roman" w:cs="Times New Roman"/>
          <w:b/>
          <w:sz w:val="24"/>
          <w:szCs w:val="24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="00BF554E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54E">
        <w:rPr>
          <w:rFonts w:ascii="Times New Roman" w:hAnsi="Times New Roman" w:cs="Times New Roman"/>
          <w:b/>
          <w:sz w:val="24"/>
          <w:szCs w:val="24"/>
        </w:rPr>
        <w:t>18.08.2017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 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11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7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6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11" w:type="dxa"/>
          </w:tcPr>
          <w:p w:rsidR="00CD78BC" w:rsidRDefault="00A0664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 основные  движения, навыками организации подвижных игр с группой детей</w:t>
            </w:r>
          </w:p>
        </w:tc>
        <w:tc>
          <w:tcPr>
            <w:tcW w:w="2273" w:type="dxa"/>
          </w:tcPr>
          <w:p w:rsidR="00CD78BC" w:rsidRDefault="00260256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скоростью - медленно, быстро, в среднем темпе, непрерывно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полза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между предметами на четвереньках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веревке,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предметами, меня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мяч вверх, над веревкой и ловит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перестраиваться из шерен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 в колонну по одному, выполня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CD78BC" w:rsidRDefault="00A0664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текст, выполнять  игровые действия.</w:t>
            </w:r>
          </w:p>
        </w:tc>
        <w:tc>
          <w:tcPr>
            <w:tcW w:w="2273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безопасности труда.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6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знания о родной стране,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и народных праздниках, символике страны.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592660">
        <w:rPr>
          <w:rFonts w:ascii="Times New Roman" w:hAnsi="Times New Roman" w:cs="Times New Roman"/>
          <w:b/>
          <w:sz w:val="24"/>
          <w:szCs w:val="24"/>
        </w:rPr>
        <w:t>:</w:t>
      </w:r>
      <w:r w:rsidR="00F77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>
        <w:rPr>
          <w:rFonts w:ascii="Times New Roman" w:hAnsi="Times New Roman" w:cs="Times New Roman"/>
          <w:sz w:val="24"/>
          <w:szCs w:val="24"/>
        </w:rPr>
        <w:t>Карпович Богдан Олегович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F771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77146" w:rsidRPr="000277CF">
        <w:rPr>
          <w:rFonts w:ascii="Times New Roman" w:hAnsi="Times New Roman" w:cs="Times New Roman"/>
          <w:b/>
          <w:sz w:val="24"/>
          <w:szCs w:val="24"/>
        </w:rPr>
        <w:t>20.08.2017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Организации образования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7"/>
        <w:gridCol w:w="2297"/>
        <w:gridCol w:w="2332"/>
        <w:gridCol w:w="1957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7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7" w:type="dxa"/>
          </w:tcPr>
          <w:p w:rsidR="00CD78BC" w:rsidRDefault="00671E43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владение </w:t>
            </w:r>
            <w:r w:rsidR="000208CA">
              <w:rPr>
                <w:rFonts w:ascii="Times New Roman" w:hAnsi="Times New Roman" w:cs="Times New Roman"/>
                <w:sz w:val="24"/>
                <w:szCs w:val="24"/>
              </w:rPr>
              <w:t>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671E43" w:rsidRDefault="00671E43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умение 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 художественный текст, называть жанр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произведения.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звуков, 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прямой и обратный счет до10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в рисунке элементы казахского орнамента и украшать ими одежду.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 w:rsidRPr="00F77146">
        <w:rPr>
          <w:rFonts w:ascii="Times New Roman" w:hAnsi="Times New Roman" w:cs="Times New Roman"/>
          <w:sz w:val="24"/>
          <w:szCs w:val="24"/>
        </w:rPr>
        <w:t>Кривых</w:t>
      </w:r>
      <w:r w:rsidR="00F77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 w:rsidRPr="00F77146">
        <w:rPr>
          <w:rFonts w:ascii="Times New Roman" w:hAnsi="Times New Roman" w:cs="Times New Roman"/>
          <w:sz w:val="24"/>
          <w:szCs w:val="24"/>
        </w:rPr>
        <w:t>Вячеслав Вячеславович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>
        <w:rPr>
          <w:rFonts w:ascii="Times New Roman" w:hAnsi="Times New Roman" w:cs="Times New Roman"/>
          <w:b/>
          <w:sz w:val="24"/>
          <w:szCs w:val="24"/>
        </w:rPr>
        <w:t>15.03.2017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Pr="004B2D4B" w:rsidRDefault="004B2D4B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. Учить рассказывать о себе и своей семье.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7C00B1" w:rsidRPr="004B2D4B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Учить выделять составные части из множества.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преобразовывать плоскостные бумажные фигуры в объемные формы.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7C00B1" w:rsidRPr="00D0341A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7C00B1" w:rsidRPr="00DF2976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F771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77146">
        <w:rPr>
          <w:rFonts w:ascii="Times New Roman" w:hAnsi="Times New Roman" w:cs="Times New Roman"/>
          <w:sz w:val="24"/>
          <w:szCs w:val="24"/>
        </w:rPr>
        <w:t>Кубрин Ярослав Александрович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>
        <w:rPr>
          <w:rFonts w:ascii="Times New Roman" w:hAnsi="Times New Roman" w:cs="Times New Roman"/>
          <w:b/>
          <w:sz w:val="24"/>
          <w:szCs w:val="24"/>
        </w:rPr>
        <w:t>08.11.2016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4"/>
        <w:gridCol w:w="2277"/>
        <w:gridCol w:w="2339"/>
        <w:gridCol w:w="1963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текст,</w:t>
            </w:r>
          </w:p>
        </w:tc>
        <w:tc>
          <w:tcPr>
            <w:tcW w:w="231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17" w:type="dxa"/>
          </w:tcPr>
          <w:p w:rsidR="00CD78BC" w:rsidRDefault="0009493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3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17" w:type="dxa"/>
          </w:tcPr>
          <w:p w:rsidR="00CD78BC" w:rsidRDefault="0009493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38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317" w:type="dxa"/>
          </w:tcPr>
          <w:p w:rsidR="00CD78BC" w:rsidRDefault="0009493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3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настроение через рисунок, лепку, конструирование.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 xml:space="preserve">  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F771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77146">
        <w:rPr>
          <w:rFonts w:ascii="Times New Roman" w:hAnsi="Times New Roman" w:cs="Times New Roman"/>
          <w:sz w:val="24"/>
          <w:szCs w:val="24"/>
        </w:rPr>
        <w:t>Мельников Максим Дмитриевич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146">
        <w:rPr>
          <w:rFonts w:ascii="Times New Roman" w:hAnsi="Times New Roman" w:cs="Times New Roman"/>
          <w:b/>
          <w:sz w:val="24"/>
          <w:szCs w:val="24"/>
        </w:rPr>
        <w:t>25.05.2017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текст,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наизусть пословицы и поговорки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7CF" w:rsidRPr="000277CF">
        <w:rPr>
          <w:rFonts w:ascii="Times New Roman" w:hAnsi="Times New Roman" w:cs="Times New Roman"/>
          <w:sz w:val="24"/>
          <w:szCs w:val="24"/>
        </w:rPr>
        <w:t>Мусакиева Малика Салмановна.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F77146">
        <w:rPr>
          <w:rFonts w:ascii="Times New Roman" w:hAnsi="Times New Roman" w:cs="Times New Roman"/>
          <w:b/>
          <w:sz w:val="24"/>
          <w:szCs w:val="24"/>
        </w:rPr>
        <w:t>: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25.05.2017г.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7"/>
        <w:gridCol w:w="2297"/>
        <w:gridCol w:w="2332"/>
        <w:gridCol w:w="1957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240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7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97" w:type="dxa"/>
          </w:tcPr>
          <w:p w:rsidR="00CD78BC" w:rsidRDefault="009D5319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9A24B1">
              <w:t xml:space="preserve"> 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>, учить рассказывать о себе и своей семье.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 Закрепить  прямой и обратный счет до10.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выполнять графический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0277CF">
        <w:rPr>
          <w:rFonts w:ascii="Times New Roman" w:hAnsi="Times New Roman" w:cs="Times New Roman"/>
          <w:b/>
          <w:sz w:val="24"/>
          <w:szCs w:val="24"/>
        </w:rPr>
        <w:t>:</w:t>
      </w:r>
      <w:r w:rsidR="000277CF" w:rsidRPr="000277CF">
        <w:rPr>
          <w:rFonts w:ascii="Times New Roman" w:hAnsi="Times New Roman" w:cs="Times New Roman"/>
          <w:sz w:val="24"/>
          <w:szCs w:val="24"/>
        </w:rPr>
        <w:t xml:space="preserve"> М</w:t>
      </w:r>
      <w:r w:rsidR="000277CF">
        <w:rPr>
          <w:rFonts w:ascii="Times New Roman" w:hAnsi="Times New Roman" w:cs="Times New Roman"/>
          <w:sz w:val="24"/>
          <w:szCs w:val="24"/>
        </w:rPr>
        <w:t>ухамединова  Айна  Ерболовна.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0277CF">
        <w:rPr>
          <w:rFonts w:ascii="Times New Roman" w:hAnsi="Times New Roman" w:cs="Times New Roman"/>
          <w:b/>
          <w:sz w:val="24"/>
          <w:szCs w:val="24"/>
        </w:rPr>
        <w:t>: 13.06.2017г.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317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17" w:type="dxa"/>
          </w:tcPr>
          <w:p w:rsidR="00CD78BC" w:rsidRDefault="0009493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3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17" w:type="dxa"/>
          </w:tcPr>
          <w:p w:rsidR="00CD78BC" w:rsidRDefault="0009493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38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родственных связях, учить рассказывать о </w:t>
            </w:r>
            <w:r w:rsidR="00094938">
              <w:rPr>
                <w:rFonts w:ascii="Times New Roman" w:hAnsi="Times New Roman" w:cs="Times New Roman"/>
                <w:sz w:val="24"/>
                <w:szCs w:val="24"/>
              </w:rPr>
              <w:t xml:space="preserve">своей семье,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труде взрослых,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уважение к труду взрослых.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277CF">
        <w:rPr>
          <w:rFonts w:ascii="Times New Roman" w:hAnsi="Times New Roman" w:cs="Times New Roman"/>
          <w:sz w:val="24"/>
          <w:szCs w:val="24"/>
        </w:rPr>
        <w:t>Салахов  Альберт Русланович.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0277CF">
        <w:rPr>
          <w:rFonts w:ascii="Times New Roman" w:hAnsi="Times New Roman" w:cs="Times New Roman"/>
          <w:b/>
          <w:sz w:val="24"/>
          <w:szCs w:val="24"/>
        </w:rPr>
        <w:t>: 12.11.2016г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7"/>
        <w:gridCol w:w="2297"/>
        <w:gridCol w:w="2332"/>
        <w:gridCol w:w="1957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текст,</w:t>
            </w:r>
          </w:p>
        </w:tc>
        <w:tc>
          <w:tcPr>
            <w:tcW w:w="231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24B1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FA3C77" w:rsidRPr="00D0341A">
              <w:rPr>
                <w:rFonts w:ascii="Times New Roman" w:hAnsi="Times New Roman" w:cs="Times New Roman"/>
                <w:sz w:val="24"/>
                <w:szCs w:val="24"/>
              </w:rPr>
              <w:t>умение изображать сюжетные рисунки</w:t>
            </w:r>
            <w:r w:rsidR="00FA3C77"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 w:rsidR="00FA3C7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настроение через рисунок, лепку, конструирование.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Pr="002B61DC" w:rsidRDefault="00CD78BC" w:rsidP="004B2D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277CF">
        <w:rPr>
          <w:rFonts w:ascii="Times New Roman" w:hAnsi="Times New Roman" w:cs="Times New Roman"/>
          <w:b/>
          <w:sz w:val="24"/>
          <w:szCs w:val="24"/>
        </w:rPr>
        <w:t>Ф.И.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2B61DC">
        <w:rPr>
          <w:rFonts w:ascii="Times New Roman" w:hAnsi="Times New Roman" w:cs="Times New Roman"/>
          <w:b/>
          <w:sz w:val="24"/>
          <w:szCs w:val="24"/>
        </w:rPr>
        <w:t>ребенка</w:t>
      </w:r>
      <w:r w:rsidR="000277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277CF">
        <w:rPr>
          <w:rFonts w:ascii="Times New Roman" w:hAnsi="Times New Roman" w:cs="Times New Roman"/>
          <w:sz w:val="24"/>
          <w:szCs w:val="24"/>
        </w:rPr>
        <w:t>Серикова</w:t>
      </w:r>
      <w:r w:rsidR="00634807">
        <w:rPr>
          <w:rFonts w:ascii="Times New Roman" w:hAnsi="Times New Roman" w:cs="Times New Roman"/>
          <w:sz w:val="24"/>
          <w:szCs w:val="24"/>
        </w:rPr>
        <w:t xml:space="preserve"> Дарья Сергеевна</w:t>
      </w:r>
      <w:r w:rsidR="000277CF">
        <w:rPr>
          <w:rFonts w:ascii="Times New Roman" w:hAnsi="Times New Roman" w:cs="Times New Roman"/>
          <w:sz w:val="24"/>
          <w:szCs w:val="24"/>
        </w:rPr>
        <w:t xml:space="preserve"> </w:t>
      </w:r>
      <w:r w:rsidR="00634807">
        <w:rPr>
          <w:rFonts w:ascii="Times New Roman" w:hAnsi="Times New Roman" w:cs="Times New Roman"/>
          <w:b/>
          <w:sz w:val="24"/>
          <w:szCs w:val="24"/>
        </w:rPr>
        <w:br/>
        <w:t xml:space="preserve">Дата </w:t>
      </w:r>
      <w:r w:rsidRPr="002B61DC">
        <w:rPr>
          <w:rFonts w:ascii="Times New Roman" w:hAnsi="Times New Roman" w:cs="Times New Roman"/>
          <w:b/>
          <w:sz w:val="24"/>
          <w:szCs w:val="24"/>
        </w:rPr>
        <w:t>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16.12.2016г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6"/>
        <w:gridCol w:w="2271"/>
        <w:gridCol w:w="2341"/>
        <w:gridCol w:w="1965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16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71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41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65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16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271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6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71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причинно-следственные связи. Закрепить  прямой и обратный счет до10</w:t>
            </w:r>
          </w:p>
        </w:tc>
        <w:tc>
          <w:tcPr>
            <w:tcW w:w="2271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 прямой и обратный счет до10, умение сравнивать рядом стоящие числа в пределах 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4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1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71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4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1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 Закрепить знания о родной стране, государственных и народных праздниках, символике страны, О президенте Республики Казахстан.</w:t>
            </w: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271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4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4807">
        <w:rPr>
          <w:rFonts w:ascii="Times New Roman" w:hAnsi="Times New Roman" w:cs="Times New Roman"/>
          <w:sz w:val="24"/>
          <w:szCs w:val="24"/>
        </w:rPr>
        <w:t>Стародубова Снежана  Андреевна.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30.01.2017г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11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7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6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11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73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73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 прямой и обратный счет до10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 прямой и обратный счет до10, умение сравнивать рядом стоящие числа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 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 xml:space="preserve">  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4807" w:rsidRPr="00634807">
        <w:rPr>
          <w:rFonts w:ascii="Times New Roman" w:hAnsi="Times New Roman" w:cs="Times New Roman"/>
          <w:sz w:val="24"/>
          <w:szCs w:val="24"/>
        </w:rPr>
        <w:t>Сулейменова Жасмин Назаровна.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07.07.2017г.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7"/>
        <w:gridCol w:w="2297"/>
        <w:gridCol w:w="2332"/>
        <w:gridCol w:w="1957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промежуточного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(июнь-июль)</w:t>
            </w:r>
          </w:p>
        </w:tc>
        <w:tc>
          <w:tcPr>
            <w:tcW w:w="1957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97" w:type="dxa"/>
          </w:tcPr>
          <w:p w:rsidR="00CD78BC" w:rsidRDefault="00260256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скоростью - медленно, быстро, в среднем темпе, непрерывно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полза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между предметами на четвереньках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мяч вверх, над веревкой и ловит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перестраиваться из шерен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 в колонну по одному, выполня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9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. Учить рассказывать о себе и своей семье.</w:t>
            </w:r>
          </w:p>
        </w:tc>
        <w:tc>
          <w:tcPr>
            <w:tcW w:w="2332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 Закрепить  прямой и обратный счет до10.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  <w:r w:rsidRPr="00CE7CC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свое настроение через рисунок, лепку, конструирование.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 xml:space="preserve"> 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4807" w:rsidRPr="00634807">
        <w:rPr>
          <w:rFonts w:ascii="Times New Roman" w:hAnsi="Times New Roman" w:cs="Times New Roman"/>
          <w:sz w:val="24"/>
          <w:szCs w:val="24"/>
        </w:rPr>
        <w:t>Тыщенко  Дарья  Алексеевна.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13.06.2017г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lastRenderedPageBreak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317" w:type="dxa"/>
          </w:tcPr>
          <w:p w:rsidR="00CD78BC" w:rsidRPr="00705B12" w:rsidRDefault="00705B1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скоростью - медленно, быстро, в среднем темпе, непрерывно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полза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между предметами на четвереньках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мяч вверх, над веревкой и ловит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перестраиваться из шерен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 в колонну по одному, выполня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317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звуков в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причинно-следственные связи.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причинно-следственные связи.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>Развивать понятие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родственных связях, учить рассказывать о труде взрослых, проявлять уважение к труду взрослых.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4807" w:rsidRPr="00634807">
        <w:rPr>
          <w:rFonts w:ascii="Times New Roman" w:hAnsi="Times New Roman" w:cs="Times New Roman"/>
          <w:sz w:val="24"/>
          <w:szCs w:val="24"/>
        </w:rPr>
        <w:t>Тыщенко  Ксения Алексеевна.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13.06.2017г.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lastRenderedPageBreak/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705B1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владению</w:t>
            </w:r>
            <w:r w:rsidR="004B2D4B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317" w:type="dxa"/>
          </w:tcPr>
          <w:p w:rsidR="00CD78BC" w:rsidRPr="00705B12" w:rsidRDefault="00705B12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скоростью - медленно, быстро, в среднем темпе, непрерывно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полза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между предметами на четвереньках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мяч вверх, над веревкой и ловит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одной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перестраиваться из шерен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 в колонну по одному, выполня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5B12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317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t>Развивать понятие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родственных связях, учить рассказывать о труде взрослых, проявлять уважение к труду взрослых.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4807" w:rsidRPr="00634807">
        <w:rPr>
          <w:rFonts w:ascii="Times New Roman" w:hAnsi="Times New Roman" w:cs="Times New Roman"/>
          <w:sz w:val="24"/>
          <w:szCs w:val="24"/>
        </w:rPr>
        <w:t>Уалихан  Расул Артыкулы.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634807">
        <w:rPr>
          <w:rFonts w:ascii="Times New Roman" w:hAnsi="Times New Roman" w:cs="Times New Roman"/>
          <w:b/>
          <w:sz w:val="24"/>
          <w:szCs w:val="24"/>
        </w:rPr>
        <w:t>: 28.04.2017г.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634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29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 художественный текст.</w:t>
            </w:r>
          </w:p>
        </w:tc>
        <w:tc>
          <w:tcPr>
            <w:tcW w:w="229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. Учить рассказывать о себе и своей семье.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о родственных связях, учить рассказывать о труде взрослых, проявлять уважение к труду взрослых.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 xml:space="preserve"> 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634807">
        <w:rPr>
          <w:rFonts w:ascii="Times New Roman" w:hAnsi="Times New Roman" w:cs="Times New Roman"/>
          <w:b/>
          <w:sz w:val="24"/>
          <w:szCs w:val="24"/>
        </w:rPr>
        <w:t>: Хайрулин  Эмир Дамирович</w:t>
      </w:r>
      <w:r w:rsidR="002069F3">
        <w:rPr>
          <w:rFonts w:ascii="Times New Roman" w:hAnsi="Times New Roman" w:cs="Times New Roman"/>
          <w:b/>
          <w:sz w:val="24"/>
          <w:szCs w:val="24"/>
        </w:rPr>
        <w:t>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2069F3">
        <w:rPr>
          <w:rFonts w:ascii="Times New Roman" w:hAnsi="Times New Roman" w:cs="Times New Roman"/>
          <w:b/>
          <w:sz w:val="24"/>
          <w:szCs w:val="24"/>
        </w:rPr>
        <w:t>: 01.12.2017г.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206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02"/>
        <w:gridCol w:w="2297"/>
        <w:gridCol w:w="2335"/>
        <w:gridCol w:w="1959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</w:t>
            </w:r>
          </w:p>
        </w:tc>
        <w:tc>
          <w:tcPr>
            <w:tcW w:w="2402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9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59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02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297" w:type="dxa"/>
          </w:tcPr>
          <w:p w:rsidR="00CD78BC" w:rsidRDefault="00705B1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97" w:type="dxa"/>
          </w:tcPr>
          <w:p w:rsidR="00CD78BC" w:rsidRDefault="00C82C7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Учить  четко произносит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сходные по произношению, владе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319">
              <w:rPr>
                <w:rFonts w:ascii="Times New Roman" w:hAnsi="Times New Roman" w:cs="Times New Roman"/>
                <w:sz w:val="24"/>
                <w:szCs w:val="24"/>
              </w:rPr>
              <w:t xml:space="preserve"> четкой артикуляцией звуков, интонационной выразительностью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 w:rsidR="00311469">
              <w:t xml:space="preserve"> 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1469"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. Учить рассказывать о себе и своей семье.</w:t>
            </w:r>
          </w:p>
        </w:tc>
        <w:tc>
          <w:tcPr>
            <w:tcW w:w="2335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 Закрепить  прямой и обратный счет до10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прямой и обратный счет до10, умение сравнивать рядом 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выполнять графический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41A">
              <w:rPr>
                <w:rFonts w:ascii="Times New Roman" w:hAnsi="Times New Roman" w:cs="Times New Roman"/>
                <w:sz w:val="24"/>
                <w:szCs w:val="24"/>
              </w:rPr>
              <w:t>Закрепить умение изображать сюжетные рисунки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Учить предавать форму и детали предметов, применяя различные способы лепки. Учить силуэтным вырезаниям по нарисованному  или воображаемому контуру.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02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297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35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9C27F4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9C27F4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D78BC">
        <w:rPr>
          <w:rFonts w:ascii="Times New Roman" w:hAnsi="Times New Roman" w:cs="Times New Roman"/>
          <w:b/>
          <w:sz w:val="28"/>
          <w:szCs w:val="28"/>
        </w:rPr>
        <w:t>Индивидуальная  карта  на 2022-2023 учебный год.</w:t>
      </w:r>
      <w:r w:rsidR="00CD78BC">
        <w:rPr>
          <w:rFonts w:ascii="Times New Roman" w:hAnsi="Times New Roman" w:cs="Times New Roman"/>
          <w:b/>
          <w:sz w:val="28"/>
          <w:szCs w:val="28"/>
        </w:rPr>
        <w:br/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2069F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069F3" w:rsidRPr="002069F3">
        <w:rPr>
          <w:rFonts w:ascii="Times New Roman" w:hAnsi="Times New Roman" w:cs="Times New Roman"/>
          <w:sz w:val="24"/>
          <w:szCs w:val="24"/>
        </w:rPr>
        <w:t>Чулкова  Арина  Николаевна.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2069F3">
        <w:rPr>
          <w:rFonts w:ascii="Times New Roman" w:hAnsi="Times New Roman" w:cs="Times New Roman"/>
          <w:b/>
          <w:sz w:val="24"/>
          <w:szCs w:val="24"/>
        </w:rPr>
        <w:t>: 27.12.2017г.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206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="00CD78BC"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 w:rsidR="00CD78BC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77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317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201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77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84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спортивные упражнения, проявлять творческий подход при выполнении основных движений</w:t>
            </w:r>
          </w:p>
        </w:tc>
        <w:tc>
          <w:tcPr>
            <w:tcW w:w="2317" w:type="dxa"/>
          </w:tcPr>
          <w:p w:rsidR="00CD78BC" w:rsidRDefault="008931B8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в колонне по одному, по двое, по трое, с перешагиванием через предметы, боком: с повор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отом в другую сторону по сигналу.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86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и правильно называть 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 художественный текст. </w:t>
            </w:r>
          </w:p>
        </w:tc>
        <w:tc>
          <w:tcPr>
            <w:tcW w:w="2317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 w:rsidR="00311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77" w:type="dxa"/>
          </w:tcPr>
          <w:p w:rsidR="00CD78BC" w:rsidRDefault="00DA6EA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77" w:type="dxa"/>
          </w:tcPr>
          <w:p w:rsidR="00CD78BC" w:rsidRDefault="00FA3C77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17" w:type="dxa"/>
          </w:tcPr>
          <w:p w:rsidR="00CD78BC" w:rsidRDefault="00DB582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CD78BC">
        <w:trPr>
          <w:trHeight w:val="1124"/>
        </w:trPr>
        <w:tc>
          <w:tcPr>
            <w:tcW w:w="1943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77" w:type="dxa"/>
          </w:tcPr>
          <w:p w:rsidR="00CD78BC" w:rsidRDefault="0022370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 родной стране, государственных и народных праздниках, символике страны,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президенте Республики Казахстан.</w:t>
            </w:r>
          </w:p>
        </w:tc>
        <w:tc>
          <w:tcPr>
            <w:tcW w:w="2317" w:type="dxa"/>
          </w:tcPr>
          <w:p w:rsidR="00CD78BC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умение рассказывать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5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DB582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и народных праздниках, символике страны, </w:t>
            </w:r>
            <w:r w:rsidR="00DB5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президенте Республики Казахстан.</w:t>
            </w:r>
          </w:p>
        </w:tc>
        <w:tc>
          <w:tcPr>
            <w:tcW w:w="2398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Pr="002B61D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Индивидуальная  карта  на 2022-2023 учебный год.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2B61DC">
        <w:rPr>
          <w:rFonts w:ascii="Times New Roman" w:hAnsi="Times New Roman" w:cs="Times New Roman"/>
          <w:b/>
          <w:sz w:val="24"/>
          <w:szCs w:val="24"/>
        </w:rPr>
        <w:t>ФИО  ребенка</w:t>
      </w:r>
      <w:r w:rsidR="002069F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069F3" w:rsidRPr="002069F3">
        <w:rPr>
          <w:rFonts w:ascii="Times New Roman" w:hAnsi="Times New Roman" w:cs="Times New Roman"/>
          <w:sz w:val="24"/>
          <w:szCs w:val="24"/>
        </w:rPr>
        <w:t>Ярошик  Тимофей Дмитриевич.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Дата рождения</w:t>
      </w:r>
      <w:r w:rsidR="002069F3">
        <w:rPr>
          <w:rFonts w:ascii="Times New Roman" w:hAnsi="Times New Roman" w:cs="Times New Roman"/>
          <w:b/>
          <w:sz w:val="24"/>
          <w:szCs w:val="24"/>
        </w:rPr>
        <w:t>: 24.08.2017г.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 xml:space="preserve">Организации образования </w:t>
      </w:r>
      <w:r w:rsidR="008527E8">
        <w:rPr>
          <w:rFonts w:ascii="Times New Roman" w:hAnsi="Times New Roman" w:cs="Times New Roman"/>
          <w:b/>
          <w:sz w:val="24"/>
          <w:szCs w:val="24"/>
        </w:rPr>
        <w:t>-</w:t>
      </w:r>
      <w:r w:rsidR="00206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7E8" w:rsidRPr="008527E8">
        <w:rPr>
          <w:rFonts w:ascii="Times New Roman" w:hAnsi="Times New Roman" w:cs="Times New Roman"/>
          <w:sz w:val="24"/>
          <w:szCs w:val="24"/>
        </w:rPr>
        <w:t>Ясли сад «Балауса»</w:t>
      </w:r>
      <w:r w:rsidRPr="002B61DC">
        <w:rPr>
          <w:rFonts w:ascii="Times New Roman" w:hAnsi="Times New Roman" w:cs="Times New Roman"/>
          <w:b/>
          <w:sz w:val="24"/>
          <w:szCs w:val="24"/>
        </w:rPr>
        <w:br/>
        <w:t>Группа</w:t>
      </w:r>
      <w:r w:rsidR="008527E8" w:rsidRPr="008527E8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пред</w:t>
      </w:r>
      <w:r w:rsidR="00592660">
        <w:rPr>
          <w:rFonts w:ascii="Times New Roman" w:hAnsi="Times New Roman" w:cs="Times New Roman"/>
          <w:sz w:val="24"/>
          <w:szCs w:val="24"/>
        </w:rPr>
        <w:t xml:space="preserve"> </w:t>
      </w:r>
      <w:r w:rsidR="008527E8">
        <w:rPr>
          <w:rFonts w:ascii="Times New Roman" w:hAnsi="Times New Roman" w:cs="Times New Roman"/>
          <w:sz w:val="24"/>
          <w:szCs w:val="24"/>
        </w:rPr>
        <w:t>школьной подготовки</w:t>
      </w:r>
      <w:r w:rsidR="008527E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27E8">
        <w:rPr>
          <w:rFonts w:ascii="Times New Roman" w:hAnsi="Times New Roman" w:cs="Times New Roman"/>
          <w:sz w:val="24"/>
          <w:szCs w:val="24"/>
        </w:rPr>
        <w:t>Байтерек»</w:t>
      </w:r>
      <w:r w:rsidR="008527E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11151" w:type="dxa"/>
        <w:tblInd w:w="-1311" w:type="dxa"/>
        <w:tblLook w:val="04A0"/>
      </w:tblPr>
      <w:tblGrid>
        <w:gridCol w:w="2158"/>
        <w:gridCol w:w="2411"/>
        <w:gridCol w:w="2273"/>
        <w:gridCol w:w="2343"/>
        <w:gridCol w:w="1966"/>
      </w:tblGrid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2411" w:type="dxa"/>
          </w:tcPr>
          <w:p w:rsidR="00CD78BC" w:rsidRPr="002B61DC" w:rsidRDefault="00CD78BC" w:rsidP="00CD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стартового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(октябрь-декабрь)</w:t>
            </w:r>
          </w:p>
        </w:tc>
        <w:tc>
          <w:tcPr>
            <w:tcW w:w="227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промежуточного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(февраль-апрель)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1DC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итогового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(июнь-июль)</w:t>
            </w:r>
          </w:p>
        </w:tc>
        <w:tc>
          <w:tcPr>
            <w:tcW w:w="1966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(уровень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-«низкий»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«средний»</w:t>
            </w:r>
            <w:r w:rsidRPr="000504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«высокий»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78BC" w:rsidTr="007C00B1">
        <w:trPr>
          <w:trHeight w:val="1124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качества</w:t>
            </w:r>
          </w:p>
        </w:tc>
        <w:tc>
          <w:tcPr>
            <w:tcW w:w="2411" w:type="dxa"/>
          </w:tcPr>
          <w:p w:rsidR="00CD78BC" w:rsidRDefault="004B2D4B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владение техникой выполнения основных движений, навыками организации подвижных игр с группой детей</w:t>
            </w:r>
          </w:p>
        </w:tc>
        <w:tc>
          <w:tcPr>
            <w:tcW w:w="2273" w:type="dxa"/>
          </w:tcPr>
          <w:p w:rsidR="00CD78BC" w:rsidRDefault="00705B12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Закрепить умение по сигналу взрослого 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веревке, между предметами, меня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31B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78BC" w:rsidTr="007C00B1">
        <w:trPr>
          <w:trHeight w:val="1186"/>
        </w:trPr>
        <w:tc>
          <w:tcPr>
            <w:tcW w:w="2158" w:type="dxa"/>
          </w:tcPr>
          <w:p w:rsidR="00CD78BC" w:rsidRPr="00050419" w:rsidRDefault="00CD78BC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19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CD78BC" w:rsidRDefault="00BA50F0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крепить умение правильно называть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B2D4B">
              <w:rPr>
                <w:rFonts w:ascii="Times New Roman" w:hAnsi="Times New Roman" w:cs="Times New Roman"/>
                <w:sz w:val="24"/>
                <w:szCs w:val="24"/>
              </w:rPr>
              <w:t>вуки.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определять количество слогов в слове и выделять ударный слог.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Учить называть литературные жанры.</w:t>
            </w:r>
          </w:p>
        </w:tc>
        <w:tc>
          <w:tcPr>
            <w:tcW w:w="2273" w:type="dxa"/>
          </w:tcPr>
          <w:p w:rsidR="00CD78BC" w:rsidRDefault="009A24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наблюдениям и сюжетным картинкам, учить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пословицы и поговорки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анализ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порядок звуков в слове, гласных и согласных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2C72">
              <w:rPr>
                <w:rFonts w:ascii="Times New Roman" w:hAnsi="Times New Roman" w:cs="Times New Roman"/>
                <w:sz w:val="24"/>
                <w:szCs w:val="24"/>
              </w:rPr>
              <w:t xml:space="preserve"> о себе и своей семье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CD78BC" w:rsidRDefault="00CD78BC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интеллектуальные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клеточкам. Учить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причинно-следственные связи.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 прямой и обратный счет до10, умение сравнивать рядом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стоящие числа в пределах 10, умение получать равенства  из неравенства.  </w:t>
            </w:r>
            <w:r w:rsidRPr="00D0084A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по клеточкам.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творческих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411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CD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сюжетные рисунки, располагать изображение по всей поверхности, изображать предметы по памяти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или придуманные различные образы или предметы. Совершенствовать навык правильного использования ножниц, соблюдать правила безопасности труда.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0B1" w:rsidTr="007C00B1">
        <w:trPr>
          <w:trHeight w:val="1124"/>
        </w:trPr>
        <w:tc>
          <w:tcPr>
            <w:tcW w:w="2158" w:type="dxa"/>
          </w:tcPr>
          <w:p w:rsidR="007C00B1" w:rsidRPr="00050419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эмоциональных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навыков</w:t>
            </w:r>
          </w:p>
        </w:tc>
        <w:tc>
          <w:tcPr>
            <w:tcW w:w="2411" w:type="dxa"/>
          </w:tcPr>
          <w:p w:rsidR="007C00B1" w:rsidRPr="00223702" w:rsidRDefault="007C00B1" w:rsidP="00CD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родной стране, государственных и народных праздниках, символике страны, О президенте Республики Казахстан.</w:t>
            </w:r>
          </w:p>
        </w:tc>
        <w:tc>
          <w:tcPr>
            <w:tcW w:w="2273" w:type="dxa"/>
          </w:tcPr>
          <w:p w:rsidR="007C00B1" w:rsidRDefault="007C00B1" w:rsidP="007C0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D5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1A3C">
              <w:rPr>
                <w:rFonts w:ascii="Times New Roman" w:hAnsi="Times New Roman" w:cs="Times New Roman"/>
                <w:sz w:val="24"/>
                <w:szCs w:val="24"/>
              </w:rPr>
              <w:t>умение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семье, проявлять заботу о младших и уважение к старшим.</w:t>
            </w:r>
          </w:p>
        </w:tc>
        <w:tc>
          <w:tcPr>
            <w:tcW w:w="2343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6" w:type="dxa"/>
          </w:tcPr>
          <w:p w:rsidR="007C00B1" w:rsidRDefault="007C00B1" w:rsidP="00CD7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</w:p>
    <w:p w:rsidR="00CD78BC" w:rsidRDefault="00CD78BC" w:rsidP="00CD78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sectPr w:rsidR="00CD78BC" w:rsidSect="00FF14D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B49" w:rsidRDefault="00055B49" w:rsidP="00CD78BC">
      <w:pPr>
        <w:spacing w:after="0" w:line="240" w:lineRule="auto"/>
      </w:pPr>
      <w:r>
        <w:separator/>
      </w:r>
    </w:p>
  </w:endnote>
  <w:endnote w:type="continuationSeparator" w:id="1">
    <w:p w:rsidR="00055B49" w:rsidRDefault="00055B49" w:rsidP="00CD7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987407"/>
      <w:docPartObj>
        <w:docPartGallery w:val="Page Numbers (Bottom of Page)"/>
        <w:docPartUnique/>
      </w:docPartObj>
    </w:sdtPr>
    <w:sdtContent>
      <w:p w:rsidR="007C00B1" w:rsidRDefault="007C00B1">
        <w:pPr>
          <w:pStyle w:val="a6"/>
        </w:pPr>
        <w:fldSimple w:instr=" PAGE   \* MERGEFORMAT ">
          <w:r w:rsidR="00094938">
            <w:rPr>
              <w:noProof/>
            </w:rPr>
            <w:t>1</w:t>
          </w:r>
        </w:fldSimple>
      </w:p>
    </w:sdtContent>
  </w:sdt>
  <w:p w:rsidR="007C00B1" w:rsidRDefault="007C00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B49" w:rsidRDefault="00055B49" w:rsidP="00CD78BC">
      <w:pPr>
        <w:spacing w:after="0" w:line="240" w:lineRule="auto"/>
      </w:pPr>
      <w:r>
        <w:separator/>
      </w:r>
    </w:p>
  </w:footnote>
  <w:footnote w:type="continuationSeparator" w:id="1">
    <w:p w:rsidR="00055B49" w:rsidRDefault="00055B49" w:rsidP="00CD7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61DC"/>
    <w:rsid w:val="000208CA"/>
    <w:rsid w:val="000277CF"/>
    <w:rsid w:val="00050419"/>
    <w:rsid w:val="00055B49"/>
    <w:rsid w:val="000658CD"/>
    <w:rsid w:val="00094938"/>
    <w:rsid w:val="000A06F8"/>
    <w:rsid w:val="000D385D"/>
    <w:rsid w:val="0011363B"/>
    <w:rsid w:val="001B53BB"/>
    <w:rsid w:val="001C2E56"/>
    <w:rsid w:val="002069F3"/>
    <w:rsid w:val="00223702"/>
    <w:rsid w:val="0023578F"/>
    <w:rsid w:val="00243D05"/>
    <w:rsid w:val="00251964"/>
    <w:rsid w:val="00260256"/>
    <w:rsid w:val="002B61DC"/>
    <w:rsid w:val="002C33EB"/>
    <w:rsid w:val="00311469"/>
    <w:rsid w:val="003863AE"/>
    <w:rsid w:val="00423331"/>
    <w:rsid w:val="00424B95"/>
    <w:rsid w:val="004753D5"/>
    <w:rsid w:val="004B2D4B"/>
    <w:rsid w:val="00556849"/>
    <w:rsid w:val="00592660"/>
    <w:rsid w:val="005A0C06"/>
    <w:rsid w:val="00634807"/>
    <w:rsid w:val="00671B99"/>
    <w:rsid w:val="00671E43"/>
    <w:rsid w:val="00704327"/>
    <w:rsid w:val="00705B12"/>
    <w:rsid w:val="00712DDA"/>
    <w:rsid w:val="0072517A"/>
    <w:rsid w:val="007C00B1"/>
    <w:rsid w:val="008527E8"/>
    <w:rsid w:val="0087184E"/>
    <w:rsid w:val="0087552B"/>
    <w:rsid w:val="008821D0"/>
    <w:rsid w:val="008868CC"/>
    <w:rsid w:val="008931B8"/>
    <w:rsid w:val="008E1A3C"/>
    <w:rsid w:val="009608F3"/>
    <w:rsid w:val="0098355E"/>
    <w:rsid w:val="009A24B1"/>
    <w:rsid w:val="009C27F4"/>
    <w:rsid w:val="009C411C"/>
    <w:rsid w:val="009D5319"/>
    <w:rsid w:val="00A06648"/>
    <w:rsid w:val="00A77CD5"/>
    <w:rsid w:val="00A82B97"/>
    <w:rsid w:val="00AA7CF8"/>
    <w:rsid w:val="00BA50F0"/>
    <w:rsid w:val="00BF554E"/>
    <w:rsid w:val="00C82C72"/>
    <w:rsid w:val="00CC1523"/>
    <w:rsid w:val="00CD78BC"/>
    <w:rsid w:val="00CE7CCC"/>
    <w:rsid w:val="00D0084A"/>
    <w:rsid w:val="00D0341A"/>
    <w:rsid w:val="00DA4BCC"/>
    <w:rsid w:val="00DA6EA0"/>
    <w:rsid w:val="00DB5822"/>
    <w:rsid w:val="00DC3D33"/>
    <w:rsid w:val="00DC4980"/>
    <w:rsid w:val="00DF2976"/>
    <w:rsid w:val="00E67C4D"/>
    <w:rsid w:val="00E810BF"/>
    <w:rsid w:val="00E82FD9"/>
    <w:rsid w:val="00E8392D"/>
    <w:rsid w:val="00F6210E"/>
    <w:rsid w:val="00F77146"/>
    <w:rsid w:val="00F81602"/>
    <w:rsid w:val="00FA3C77"/>
    <w:rsid w:val="00FF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D7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78BC"/>
  </w:style>
  <w:style w:type="paragraph" w:styleId="a6">
    <w:name w:val="footer"/>
    <w:basedOn w:val="a"/>
    <w:link w:val="a7"/>
    <w:uiPriority w:val="99"/>
    <w:unhideWhenUsed/>
    <w:rsid w:val="00CD7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7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984D-DC8F-4D85-B5AE-BC03A01D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8647</Words>
  <Characters>49289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2022-10-18T07:50:00Z</dcterms:created>
  <dcterms:modified xsi:type="dcterms:W3CDTF">2023-01-19T08:49:00Z</dcterms:modified>
</cp:coreProperties>
</file>