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9D2" w:rsidRPr="00AE3951" w:rsidRDefault="00427D36" w:rsidP="00427D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t>И</w:t>
      </w:r>
      <w:r w:rsidR="00C249D2" w:rsidRPr="00AE3951">
        <w:rPr>
          <w:rFonts w:ascii="Times New Roman" w:hAnsi="Times New Roman" w:cs="Times New Roman"/>
          <w:b/>
          <w:sz w:val="32"/>
          <w:szCs w:val="32"/>
        </w:rPr>
        <w:t>ндивидуальна</w:t>
      </w:r>
      <w:r w:rsidR="009924BD" w:rsidRPr="00AE3951">
        <w:rPr>
          <w:rFonts w:ascii="Times New Roman" w:hAnsi="Times New Roman" w:cs="Times New Roman"/>
          <w:b/>
          <w:sz w:val="32"/>
          <w:szCs w:val="32"/>
        </w:rPr>
        <w:t>я карта развития ребёнка на 2022 – 2023</w:t>
      </w:r>
      <w:r w:rsidR="00C249D2"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="00C249D2"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="00C249D2" w:rsidRPr="00AE3951">
        <w:rPr>
          <w:rFonts w:ascii="Times New Roman" w:hAnsi="Times New Roman" w:cs="Times New Roman"/>
          <w:b/>
          <w:sz w:val="32"/>
          <w:szCs w:val="32"/>
        </w:rPr>
        <w:t>од</w:t>
      </w:r>
    </w:p>
    <w:p w:rsidR="00C249D2" w:rsidRPr="00AE3951" w:rsidRDefault="00C249D2" w:rsidP="00C249D2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 w:rsidR="003F1910" w:rsidRPr="00AE3951">
        <w:rPr>
          <w:rFonts w:ascii="Times New Roman" w:hAnsi="Times New Roman" w:cs="Times New Roman"/>
          <w:b/>
          <w:sz w:val="28"/>
          <w:szCs w:val="28"/>
        </w:rPr>
        <w:t>Аббасова</w:t>
      </w:r>
      <w:r w:rsidR="00B62548" w:rsidRPr="00AE3951">
        <w:rPr>
          <w:rFonts w:ascii="Times New Roman" w:hAnsi="Times New Roman" w:cs="Times New Roman"/>
          <w:b/>
          <w:sz w:val="28"/>
          <w:szCs w:val="28"/>
        </w:rPr>
        <w:t>Э</w:t>
      </w:r>
      <w:r w:rsidR="003F1910" w:rsidRPr="00AE3951">
        <w:rPr>
          <w:rFonts w:ascii="Times New Roman" w:hAnsi="Times New Roman" w:cs="Times New Roman"/>
          <w:b/>
          <w:sz w:val="28"/>
          <w:szCs w:val="28"/>
        </w:rPr>
        <w:t>й</w:t>
      </w:r>
      <w:r w:rsidR="00B62548" w:rsidRPr="00AE3951">
        <w:rPr>
          <w:rFonts w:ascii="Times New Roman" w:hAnsi="Times New Roman" w:cs="Times New Roman"/>
          <w:b/>
          <w:sz w:val="28"/>
          <w:szCs w:val="28"/>
        </w:rPr>
        <w:t>лина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9924BD" w:rsidRPr="00AE3951">
        <w:rPr>
          <w:rFonts w:ascii="Times New Roman" w:hAnsi="Times New Roman" w:cs="Times New Roman"/>
          <w:b/>
          <w:sz w:val="28"/>
          <w:szCs w:val="28"/>
        </w:rPr>
        <w:t xml:space="preserve">            Старшая г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9924BD" w:rsidRPr="00AE3951" w:rsidTr="00AA3738">
        <w:tc>
          <w:tcPr>
            <w:tcW w:w="2957" w:type="dxa"/>
          </w:tcPr>
          <w:p w:rsidR="009924BD" w:rsidRPr="00AE3951" w:rsidRDefault="009924BD" w:rsidP="009924B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9924BD" w:rsidRPr="00AE3951" w:rsidRDefault="009924BD" w:rsidP="009924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9924BD" w:rsidRPr="00AE3951" w:rsidRDefault="009924BD" w:rsidP="009924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9924BD" w:rsidRPr="00AE3951" w:rsidRDefault="009924BD" w:rsidP="009924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9924BD" w:rsidRPr="00AE3951" w:rsidRDefault="009924BD" w:rsidP="009924BD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9924BD" w:rsidRPr="00AE3951" w:rsidTr="00AA3738">
        <w:tc>
          <w:tcPr>
            <w:tcW w:w="2957" w:type="dxa"/>
          </w:tcPr>
          <w:p w:rsidR="009924BD" w:rsidRPr="00AE3951" w:rsidRDefault="009924BD" w:rsidP="009924B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9924BD" w:rsidRPr="00AE3951" w:rsidRDefault="009924BD" w:rsidP="009924BD">
            <w:pPr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AE3951">
              <w:rPr>
                <w:rFonts w:ascii="Times New Roman" w:hAnsi="Times New Roman" w:cs="Times New Roman"/>
                <w:sz w:val="24"/>
              </w:rPr>
              <w:t xml:space="preserve">Развивать умение выполнять основные движения. </w:t>
            </w:r>
          </w:p>
        </w:tc>
        <w:tc>
          <w:tcPr>
            <w:tcW w:w="2957" w:type="dxa"/>
          </w:tcPr>
          <w:p w:rsidR="001C2971" w:rsidRDefault="001C2971" w:rsidP="001C2971">
            <w:r w:rsidRPr="00AE3951">
              <w:rPr>
                <w:rFonts w:ascii="Times New Roman" w:hAnsi="Times New Roman" w:cs="Times New Roman"/>
                <w:sz w:val="24"/>
              </w:rPr>
              <w:t xml:space="preserve">Развивать умение 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ь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на пятках, на наружных сторонах стоп, приставным шагом</w:t>
            </w:r>
          </w:p>
          <w:p w:rsidR="001C2971" w:rsidRDefault="001C2971" w:rsidP="001C2971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первоначальные навыки личной гигиены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924BD" w:rsidRPr="00AE3951" w:rsidRDefault="001C2971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проявля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ь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инициативу, самостоятельность при организации знакомых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957" w:type="dxa"/>
          </w:tcPr>
          <w:p w:rsidR="0086062B" w:rsidRPr="0086062B" w:rsidRDefault="0086062B" w:rsidP="008606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6062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Упрапжнять в перестроении в звенья  по три.</w:t>
            </w:r>
          </w:p>
          <w:p w:rsidR="009924BD" w:rsidRPr="00AE3951" w:rsidRDefault="009924BD" w:rsidP="00992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9924BD" w:rsidRPr="0086062B" w:rsidRDefault="0086062B" w:rsidP="009924B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9924BD" w:rsidRPr="00AE3951" w:rsidTr="00AA3738">
        <w:tc>
          <w:tcPr>
            <w:tcW w:w="2957" w:type="dxa"/>
          </w:tcPr>
          <w:p w:rsidR="009924BD" w:rsidRPr="00AE3951" w:rsidRDefault="009924BD" w:rsidP="009924B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9924BD" w:rsidRPr="00AE3951" w:rsidRDefault="009924BD" w:rsidP="009924B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AE3951">
              <w:rPr>
                <w:rFonts w:ascii="Times New Roman" w:hAnsi="Times New Roman" w:cs="Times New Roman"/>
                <w:sz w:val="24"/>
              </w:rPr>
              <w:t>Развивать умение соблюдать приемы выразительности речи, различать жанры произведений, правильно называть и различать знакомые слова на казахском языке</w:t>
            </w:r>
          </w:p>
        </w:tc>
        <w:tc>
          <w:tcPr>
            <w:tcW w:w="2957" w:type="dxa"/>
          </w:tcPr>
          <w:p w:rsidR="001C2971" w:rsidRDefault="001C2971" w:rsidP="001C2971">
            <w:r w:rsidRPr="00AE3951">
              <w:rPr>
                <w:rFonts w:ascii="Times New Roman" w:hAnsi="Times New Roman" w:cs="Times New Roman"/>
                <w:sz w:val="24"/>
              </w:rPr>
              <w:t xml:space="preserve">Развивать умение 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говорит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ь медленно и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быстро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 пересказыва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ь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интересные фрагменты произведений, сказок</w:t>
            </w:r>
          </w:p>
          <w:p w:rsidR="001C2971" w:rsidRDefault="001C2971" w:rsidP="001C2971"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1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поступки литературных героев</w:t>
            </w:r>
          </w:p>
          <w:p w:rsidR="001C2971" w:rsidRDefault="001C2971" w:rsidP="001C2971">
            <w:r w:rsidRPr="005B28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произносит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Pr="005B28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ова на казахском языке</w:t>
            </w:r>
          </w:p>
          <w:p w:rsidR="009924BD" w:rsidRPr="001C2971" w:rsidRDefault="001C2971" w:rsidP="001C297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составлять простые предложения.</w:t>
            </w:r>
          </w:p>
        </w:tc>
        <w:tc>
          <w:tcPr>
            <w:tcW w:w="2957" w:type="dxa"/>
          </w:tcPr>
          <w:p w:rsidR="0086062B" w:rsidRPr="0086062B" w:rsidRDefault="0086062B" w:rsidP="008606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</w:t>
            </w:r>
            <w:r w:rsidRPr="0086062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азвивать умение</w:t>
            </w:r>
          </w:p>
          <w:p w:rsidR="0086062B" w:rsidRPr="0086062B" w:rsidRDefault="0086062B" w:rsidP="008606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6062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пересказывать  интересные фрагменты произведений, сказок;</w:t>
            </w:r>
          </w:p>
          <w:p w:rsidR="0086062B" w:rsidRPr="0086062B" w:rsidRDefault="0086062B" w:rsidP="008606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6062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произносить слова на казахском языке, обозначающие признаки, количество, действия предметов.</w:t>
            </w:r>
          </w:p>
          <w:p w:rsidR="009924BD" w:rsidRPr="00AE3951" w:rsidRDefault="009924BD" w:rsidP="00992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9924BD" w:rsidRPr="0086062B" w:rsidRDefault="0086062B" w:rsidP="009924B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9924BD" w:rsidRPr="00AE3951" w:rsidTr="00AA3738">
        <w:tc>
          <w:tcPr>
            <w:tcW w:w="2957" w:type="dxa"/>
          </w:tcPr>
          <w:p w:rsidR="009924BD" w:rsidRPr="00AE3951" w:rsidRDefault="009924BD" w:rsidP="009924B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9924BD" w:rsidRPr="00AE3951" w:rsidRDefault="009924BD" w:rsidP="009924BD">
            <w:pPr>
              <w:rPr>
                <w:rFonts w:ascii="Times New Roman" w:hAnsi="Times New Roman" w:cs="Times New Roman"/>
              </w:rPr>
            </w:pPr>
            <w:r w:rsidRPr="00AE3951">
              <w:rPr>
                <w:rFonts w:ascii="Times New Roman" w:hAnsi="Times New Roman" w:cs="Times New Roman"/>
                <w:sz w:val="24"/>
              </w:rPr>
              <w:t xml:space="preserve">Развивать умение употреблять понятия «много», «один», «по одному", "ни одного», закреплять названия </w:t>
            </w:r>
            <w:r w:rsidRPr="00AE3951">
              <w:rPr>
                <w:rFonts w:ascii="Times New Roman" w:hAnsi="Times New Roman" w:cs="Times New Roman"/>
                <w:sz w:val="24"/>
              </w:rPr>
              <w:lastRenderedPageBreak/>
              <w:t xml:space="preserve">деталей строительного материала, умение располагать их различными способами, </w:t>
            </w:r>
          </w:p>
          <w:p w:rsidR="009924BD" w:rsidRPr="00AE3951" w:rsidRDefault="009924BD" w:rsidP="009924B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AE3951">
              <w:rPr>
                <w:rFonts w:ascii="Times New Roman" w:hAnsi="Times New Roman" w:cs="Times New Roman"/>
                <w:sz w:val="24"/>
              </w:rPr>
              <w:t>выделять и называть наиболее характерные сезонные изменения в природе.</w:t>
            </w:r>
          </w:p>
        </w:tc>
        <w:tc>
          <w:tcPr>
            <w:tcW w:w="2957" w:type="dxa"/>
          </w:tcPr>
          <w:p w:rsidR="001C2971" w:rsidRPr="0086062B" w:rsidRDefault="001C2971" w:rsidP="001C2971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Упражнять в раскладывании 2-3 предметов</w:t>
            </w:r>
            <w:r w:rsidRPr="00B54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разной величины в возрастающем и убывающем порядке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умение</w:t>
            </w:r>
          </w:p>
          <w:p w:rsidR="009924BD" w:rsidRPr="00AE3951" w:rsidRDefault="001C2971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</w:t>
            </w:r>
            <w:r w:rsidRPr="00B54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54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формы геометрических фигур, используя зрение и осязание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определя</w:t>
            </w:r>
            <w:r w:rsidRPr="00B54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54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пространственные направления по отношению к себе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57" w:type="dxa"/>
          </w:tcPr>
          <w:p w:rsidR="0086062B" w:rsidRPr="0086062B" w:rsidRDefault="0086062B" w:rsidP="008606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Р</w:t>
            </w:r>
            <w:r w:rsidRPr="0086062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азвивать умение определять пространственные направления по отношению к себе.</w:t>
            </w:r>
          </w:p>
          <w:p w:rsidR="009924BD" w:rsidRPr="00AE3951" w:rsidRDefault="009924BD" w:rsidP="00992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9924BD" w:rsidRPr="0086062B" w:rsidRDefault="0086062B" w:rsidP="009924B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9924BD" w:rsidRPr="00AE3951" w:rsidTr="00AA3738">
        <w:tc>
          <w:tcPr>
            <w:tcW w:w="2957" w:type="dxa"/>
          </w:tcPr>
          <w:p w:rsidR="009924BD" w:rsidRPr="00AE3951" w:rsidRDefault="009924BD" w:rsidP="009924B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9924BD" w:rsidRPr="00AE3951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AE3951">
              <w:rPr>
                <w:rFonts w:ascii="Times New Roman" w:hAnsi="Times New Roman" w:cs="Times New Roman"/>
                <w:sz w:val="24"/>
              </w:rPr>
              <w:t>Развивать умение свободно держать в руках карандаш, фломастер и кисть во время рисования, формировать интерес к лепке из глины, пластилина, теста, закреплять основные технические навыки и умения, необходимые для изобразительной деятельности, умение слушать музыку.</w:t>
            </w:r>
          </w:p>
        </w:tc>
        <w:tc>
          <w:tcPr>
            <w:tcW w:w="2957" w:type="dxa"/>
          </w:tcPr>
          <w:p w:rsidR="006F7836" w:rsidRDefault="002E00EA" w:rsidP="006F7836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рисова</w:t>
            </w:r>
            <w:r w:rsidR="006F7836" w:rsidRPr="004D5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 отдельные предметы и создава</w:t>
            </w:r>
            <w:r w:rsidR="006F7836" w:rsidRPr="004D5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="006F7836" w:rsidRPr="004D5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сюжетные композиции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6F7836" w:rsidRDefault="002E00EA" w:rsidP="006F7836"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рисова</w:t>
            </w:r>
            <w:r w:rsidR="006F7836"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ь</w:t>
            </w:r>
            <w:r w:rsidR="006F7836"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характерные особенности каждого предмета, их соотношение между собой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 выполня</w:t>
            </w:r>
            <w:r w:rsidR="006F7836" w:rsidRPr="005B289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ь</w:t>
            </w:r>
            <w:r w:rsidR="006F7836" w:rsidRPr="005B289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лепку с интересом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</w:p>
          <w:p w:rsidR="006F7836" w:rsidRDefault="002E00EA" w:rsidP="006F7836">
            <w:r>
              <w:rPr>
                <w:rFonts w:ascii="Times New Roman" w:hAnsi="Times New Roman" w:cs="Times New Roman"/>
                <w:sz w:val="24"/>
                <w:szCs w:val="24"/>
              </w:rPr>
              <w:t>выреза</w:t>
            </w:r>
            <w:r w:rsidR="006F7836" w:rsidRPr="004D56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F7836" w:rsidRPr="004D569C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формы из квадрата и овальные из прямоугольника путем складывания углов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игра</w:t>
            </w:r>
            <w:r w:rsidR="006F7836"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ь</w:t>
            </w:r>
            <w:r w:rsidR="006F7836"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в различные игры с </w:t>
            </w:r>
            <w:proofErr w:type="gramStart"/>
            <w:r w:rsidR="006F7836"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готовыми</w:t>
            </w:r>
            <w:proofErr w:type="gramEnd"/>
            <w:r w:rsidR="006F7836"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констукциями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</w:p>
          <w:p w:rsidR="009924BD" w:rsidRPr="002E00EA" w:rsidRDefault="002E00EA" w:rsidP="009924B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распознава</w:t>
            </w:r>
            <w:r w:rsidR="006F7836" w:rsidRPr="005B28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="006F7836" w:rsidRPr="005B28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акомые произведения, рассказыва</w:t>
            </w:r>
            <w:r w:rsidR="006F7836" w:rsidRPr="005B28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="006F7836" w:rsidRPr="005B28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 их содержании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57" w:type="dxa"/>
          </w:tcPr>
          <w:p w:rsidR="009924BD" w:rsidRPr="00AE3951" w:rsidRDefault="0086062B" w:rsidP="0086062B">
            <w:pPr>
              <w:rPr>
                <w:rFonts w:ascii="Times New Roman" w:hAnsi="Times New Roman" w:cs="Times New Roman"/>
              </w:rPr>
            </w:pPr>
            <w:r w:rsidRPr="0086062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Развивать умение пользоваться различными приёмами при лепке  знакомых предметов из глины, пластилина.</w:t>
            </w:r>
          </w:p>
        </w:tc>
        <w:tc>
          <w:tcPr>
            <w:tcW w:w="2958" w:type="dxa"/>
          </w:tcPr>
          <w:p w:rsidR="009924BD" w:rsidRPr="0086062B" w:rsidRDefault="0086062B" w:rsidP="009924B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AE3951" w:rsidRPr="00AE3951" w:rsidTr="00AA3738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AE3951" w:rsidRPr="00AE3951" w:rsidRDefault="00AE3951" w:rsidP="00AE3951">
            <w:pPr>
              <w:tabs>
                <w:tab w:val="center" w:pos="7791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AE3951">
              <w:rPr>
                <w:rFonts w:ascii="Times New Roman" w:hAnsi="Times New Roman" w:cs="Times New Roman"/>
                <w:sz w:val="24"/>
              </w:rPr>
              <w:t>Развивать умение рассказывать о членах своей семьи, выражать свое отношение к ним.</w:t>
            </w:r>
            <w:r w:rsidRPr="00AE3951"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2957" w:type="dxa"/>
          </w:tcPr>
          <w:p w:rsidR="002E00EA" w:rsidRDefault="002E00EA" w:rsidP="002E00EA">
            <w:r w:rsidRPr="004D56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рисует отдельные предметы и создает сюжетные композиции</w:t>
            </w:r>
          </w:p>
          <w:p w:rsidR="002E00EA" w:rsidRDefault="002E00EA" w:rsidP="002E00EA">
            <w:r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рисует характерные особенности каждого предмета, их соотношение между собой</w:t>
            </w:r>
          </w:p>
          <w:p w:rsidR="002E00EA" w:rsidRDefault="002E00EA" w:rsidP="002E00EA">
            <w:r w:rsidRPr="005B289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выполняет лепку с интересом</w:t>
            </w:r>
          </w:p>
          <w:p w:rsidR="002E00EA" w:rsidRDefault="002E00EA" w:rsidP="002E00EA">
            <w:r w:rsidRPr="004D569C">
              <w:rPr>
                <w:rFonts w:ascii="Times New Roman" w:hAnsi="Times New Roman" w:cs="Times New Roman"/>
                <w:sz w:val="24"/>
                <w:szCs w:val="24"/>
              </w:rPr>
              <w:t xml:space="preserve">вырезает круглые формы </w:t>
            </w:r>
            <w:r w:rsidRPr="004D5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квадрата и овальные из прямоугольника путем складывания углов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00EA" w:rsidRDefault="002E00EA" w:rsidP="002E00EA">
            <w:r w:rsidRPr="004D569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играет в различные игры с готовыми констукциями</w:t>
            </w:r>
          </w:p>
          <w:p w:rsidR="00AE3951" w:rsidRPr="002E00EA" w:rsidRDefault="002E00EA" w:rsidP="002E00EA">
            <w:pPr>
              <w:rPr>
                <w:lang w:val="kk-KZ"/>
              </w:rPr>
            </w:pPr>
            <w:r w:rsidRPr="005B28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распознает знакомые произведения, рассказывает об их содержании</w:t>
            </w:r>
          </w:p>
        </w:tc>
        <w:tc>
          <w:tcPr>
            <w:tcW w:w="2957" w:type="dxa"/>
          </w:tcPr>
          <w:p w:rsidR="00AE3951" w:rsidRPr="00AE3951" w:rsidRDefault="00370DFE" w:rsidP="00AE39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Приучать доводить начатое дело до конца.</w:t>
            </w:r>
          </w:p>
        </w:tc>
        <w:tc>
          <w:tcPr>
            <w:tcW w:w="2958" w:type="dxa"/>
          </w:tcPr>
          <w:p w:rsidR="00AE3951" w:rsidRPr="0086062B" w:rsidRDefault="0086062B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</w:tbl>
    <w:p w:rsidR="007D1543" w:rsidRPr="00AE3951" w:rsidRDefault="007D1543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1543" w:rsidRPr="00AE3951" w:rsidRDefault="007D1543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1543" w:rsidRPr="00AE3951" w:rsidRDefault="007D1543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1543" w:rsidRPr="00AE3951" w:rsidRDefault="007D1543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091" w:rsidRPr="00AE3951" w:rsidRDefault="0048709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091" w:rsidRDefault="0048709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0DFE" w:rsidRDefault="00370DFE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0DFE" w:rsidRDefault="00370DFE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0DFE" w:rsidRDefault="00370DFE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P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уч.год</w:t>
      </w:r>
      <w:proofErr w:type="spellEnd"/>
    </w:p>
    <w:p w:rsidR="00AE3951" w:rsidRPr="00AE3951" w:rsidRDefault="00AE3951" w:rsidP="00AE3951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Адилханова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Амина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AE3951" w:rsidRPr="00AE3951" w:rsidTr="004524AF">
        <w:tc>
          <w:tcPr>
            <w:tcW w:w="2957" w:type="dxa"/>
          </w:tcPr>
          <w:p w:rsidR="00AE3951" w:rsidRPr="00AE3951" w:rsidRDefault="00AE3951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AE3951" w:rsidRPr="00AE3951" w:rsidRDefault="00AE3951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AE3951" w:rsidRPr="00AE3951" w:rsidRDefault="00AE3951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AE3951" w:rsidRPr="00AE3951" w:rsidRDefault="00AE3951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AE3951" w:rsidRPr="00AE3951" w:rsidRDefault="00AE3951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AE3951" w:rsidRPr="001C2971" w:rsidRDefault="00AE3951" w:rsidP="00AE3951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перестраиваться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265CF8" w:rsidRPr="00811150" w:rsidRDefault="00265CF8" w:rsidP="00265CF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>Развивать умение ходить приставным шагом.</w:t>
            </w:r>
          </w:p>
          <w:p w:rsidR="00AE3951" w:rsidRPr="00AE3951" w:rsidRDefault="00AE3951" w:rsidP="00AE3951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AE3951" w:rsidRPr="00893768" w:rsidRDefault="00811150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="00265CF8"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 чередовать ходьбу с бегом, с прыжками, с изменением направления, темпа</w:t>
            </w:r>
            <w:r w:rsidR="00893768" w:rsidRPr="00893768">
              <w:rPr>
                <w:rFonts w:ascii="Times New Roman" w:eastAsia="Times New Roman" w:hAnsi="Times New Roman" w:cs="Times New Roman"/>
                <w:lang w:bidi="en-US"/>
              </w:rPr>
              <w:t>/</w:t>
            </w:r>
          </w:p>
        </w:tc>
        <w:tc>
          <w:tcPr>
            <w:tcW w:w="2958" w:type="dxa"/>
          </w:tcPr>
          <w:p w:rsidR="00AE3951" w:rsidRPr="00893768" w:rsidRDefault="00893768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AE3951" w:rsidRPr="001C2971" w:rsidRDefault="00AE3951" w:rsidP="00AE3951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произносить внятно все звуки речи, эмоционально воспринимать сюжет, называть знакомые произведения по картинкам, отвечать на вопросы по ним,</w:t>
            </w:r>
          </w:p>
          <w:p w:rsidR="00AE3951" w:rsidRPr="001C2971" w:rsidRDefault="00AE3951" w:rsidP="00AE3951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произносить специфические звуки казахского языка в словах.</w:t>
            </w:r>
          </w:p>
        </w:tc>
        <w:tc>
          <w:tcPr>
            <w:tcW w:w="2957" w:type="dxa"/>
          </w:tcPr>
          <w:p w:rsidR="00AE3951" w:rsidRPr="00AE3951" w:rsidRDefault="00811150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D27F59">
              <w:rPr>
                <w:rFonts w:ascii="Times New Roman" w:eastAsia="Times New Roman" w:hAnsi="Times New Roman" w:cs="Times New Roman"/>
                <w:lang w:bidi="en-US"/>
              </w:rPr>
              <w:t>правильно произносить гласные и согласные звуки</w:t>
            </w:r>
            <w:r w:rsidR="003258AE" w:rsidRPr="00D27F59">
              <w:rPr>
                <w:rFonts w:ascii="Times New Roman" w:eastAsia="Times New Roman" w:hAnsi="Times New Roman" w:cs="Times New Roman"/>
                <w:lang w:bidi="en-US"/>
              </w:rPr>
              <w:t>; понимать названия бытовых предметов, частей тела человека на казахском языке.</w:t>
            </w:r>
          </w:p>
        </w:tc>
        <w:tc>
          <w:tcPr>
            <w:tcW w:w="2957" w:type="dxa"/>
          </w:tcPr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3258AE" w:rsidRPr="00D27F59" w:rsidRDefault="00811150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D27F59">
              <w:rPr>
                <w:rFonts w:ascii="Times New Roman" w:eastAsia="Times New Roman" w:hAnsi="Times New Roman" w:cs="Times New Roman"/>
                <w:lang w:bidi="en-US"/>
              </w:rPr>
              <w:t>говорить медленно, быстро</w:t>
            </w:r>
            <w:r w:rsidR="003258AE" w:rsidRPr="00D27F59">
              <w:rPr>
                <w:rFonts w:ascii="Times New Roman" w:eastAsia="Times New Roman" w:hAnsi="Times New Roman" w:cs="Times New Roman"/>
                <w:lang w:bidi="en-US"/>
              </w:rPr>
              <w:t>; произносить слова на казахском языке, обозначающие признаки и  количество, предметов.</w:t>
            </w:r>
          </w:p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AE3951" w:rsidRPr="00D27F59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AE3951" w:rsidRPr="00893768" w:rsidRDefault="00893768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AE3951" w:rsidRPr="001C2971" w:rsidRDefault="00AE3951" w:rsidP="00AE3951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Развивать умение сравнивать два контрастных и одинаковых предмета по длине, ширине, высоте и толщине, различать по цвету и величине, формировать представление о некоторых растениях родного края.</w:t>
            </w:r>
          </w:p>
        </w:tc>
        <w:tc>
          <w:tcPr>
            <w:tcW w:w="2957" w:type="dxa"/>
          </w:tcPr>
          <w:p w:rsidR="00D27F59" w:rsidRPr="00893768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893768">
              <w:rPr>
                <w:rFonts w:ascii="Times New Roman" w:eastAsia="Times New Roman" w:hAnsi="Times New Roman" w:cs="Times New Roman"/>
                <w:lang w:bidi="en-US"/>
              </w:rPr>
              <w:t>считать в пределах 5-ти, называть числа по порядку:</w:t>
            </w:r>
          </w:p>
          <w:p w:rsidR="00AE3951" w:rsidRPr="00AE3951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D27F59" w:rsidRPr="00893768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93768">
              <w:rPr>
                <w:rFonts w:ascii="Times New Roman" w:eastAsia="Times New Roman" w:hAnsi="Times New Roman" w:cs="Times New Roman"/>
                <w:lang w:bidi="en-US"/>
              </w:rPr>
              <w:t>раскладывать 2-3 предмета разной величины  в возрастающем и убывающем порядке.</w:t>
            </w:r>
          </w:p>
          <w:p w:rsidR="00D27F59" w:rsidRPr="00D27F59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AE3951" w:rsidRPr="00893768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AE3951" w:rsidRPr="00893768" w:rsidRDefault="00893768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AE3951" w:rsidRPr="001C2971" w:rsidRDefault="00AE3951" w:rsidP="00AE3951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Закреплять названия цветов, раскатывать прямыми и круговыми движениями ладони, повторять свойства бумаги, развивать умение</w:t>
            </w:r>
          </w:p>
          <w:p w:rsidR="00AE3951" w:rsidRPr="00AE3951" w:rsidRDefault="000B36C5" w:rsidP="00AE3951">
            <w:pPr>
              <w:pStyle w:val="TableParagraph"/>
            </w:pPr>
            <w:proofErr w:type="spellStart"/>
            <w:r>
              <w:rPr>
                <w:lang w:val="ru-RU"/>
              </w:rPr>
              <w:t>р</w:t>
            </w:r>
            <w:r w:rsidR="00AE3951">
              <w:t>азличать</w:t>
            </w:r>
            <w:proofErr w:type="spellEnd"/>
            <w:r w:rsidR="005C6BA0">
              <w:rPr>
                <w:lang w:val="ru-RU"/>
              </w:rPr>
              <w:t xml:space="preserve"> </w:t>
            </w:r>
            <w:proofErr w:type="spellStart"/>
            <w:r w:rsidR="00AE3951">
              <w:t>темп</w:t>
            </w:r>
            <w:proofErr w:type="spellEnd"/>
            <w:r w:rsidR="005C6BA0">
              <w:rPr>
                <w:lang w:val="ru-RU"/>
              </w:rPr>
              <w:t xml:space="preserve"> </w:t>
            </w:r>
            <w:proofErr w:type="spellStart"/>
            <w:r w:rsidR="00AE3951">
              <w:t>музыкального</w:t>
            </w:r>
            <w:proofErr w:type="spellEnd"/>
            <w:r w:rsidR="005C6BA0">
              <w:rPr>
                <w:lang w:val="ru-RU"/>
              </w:rPr>
              <w:t xml:space="preserve"> </w:t>
            </w:r>
            <w:proofErr w:type="spellStart"/>
            <w:r w:rsidR="00AE3951">
              <w:t>произведения</w:t>
            </w:r>
            <w:proofErr w:type="spellEnd"/>
            <w:r w:rsidR="00AE3951">
              <w:t>.</w:t>
            </w:r>
          </w:p>
        </w:tc>
        <w:tc>
          <w:tcPr>
            <w:tcW w:w="2957" w:type="dxa"/>
          </w:tcPr>
          <w:p w:rsidR="005C6BA0" w:rsidRPr="00893768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893768">
              <w:rPr>
                <w:rFonts w:ascii="Times New Roman" w:eastAsia="Times New Roman" w:hAnsi="Times New Roman" w:cs="Times New Roman"/>
                <w:lang w:bidi="en-US"/>
              </w:rPr>
              <w:t>рисовать отдельные предметы и создавать сюжетные композиции.</w:t>
            </w:r>
          </w:p>
          <w:p w:rsidR="00AE3951" w:rsidRPr="00AE3951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893768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93768">
              <w:rPr>
                <w:rFonts w:ascii="Times New Roman" w:eastAsia="Times New Roman" w:hAnsi="Times New Roman" w:cs="Times New Roman"/>
                <w:lang w:bidi="en-US"/>
              </w:rPr>
              <w:t>Формировать интерес к произведениям искусства казахского и других народов.</w:t>
            </w:r>
          </w:p>
          <w:p w:rsidR="00AE3951" w:rsidRPr="00893768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AE3951" w:rsidRPr="00893768" w:rsidRDefault="00893768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AE3951" w:rsidRPr="001C2971" w:rsidRDefault="00AE3951" w:rsidP="00AE3951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Расширять представление об окружающих предметов и их назначении. </w:t>
            </w:r>
          </w:p>
        </w:tc>
        <w:tc>
          <w:tcPr>
            <w:tcW w:w="2957" w:type="dxa"/>
          </w:tcPr>
          <w:p w:rsidR="00AE3951" w:rsidRPr="00893768" w:rsidRDefault="000B36C5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в</w:t>
            </w:r>
            <w:r w:rsidRPr="00893768">
              <w:rPr>
                <w:rFonts w:ascii="Times New Roman" w:eastAsia="Times New Roman" w:hAnsi="Times New Roman" w:cs="Times New Roman"/>
                <w:lang w:bidi="en-US"/>
              </w:rPr>
              <w:t>оспринимать себя как взрослого, позволять себе открыто выражать свое мнение, считаться с ним, уважать себя.</w:t>
            </w:r>
          </w:p>
        </w:tc>
        <w:tc>
          <w:tcPr>
            <w:tcW w:w="2957" w:type="dxa"/>
          </w:tcPr>
          <w:p w:rsidR="000B36C5" w:rsidRPr="00D27F59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0B36C5" w:rsidRPr="00893768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93768">
              <w:rPr>
                <w:rFonts w:ascii="Times New Roman" w:eastAsia="Times New Roman" w:hAnsi="Times New Roman" w:cs="Times New Roman"/>
                <w:lang w:bidi="en-US"/>
              </w:rPr>
              <w:t>называть страну, населенный пункт, где родился.</w:t>
            </w:r>
          </w:p>
          <w:p w:rsidR="00AE3951" w:rsidRPr="00893768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AE3951" w:rsidRPr="00893768" w:rsidRDefault="00893768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E73CD1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</w:tbl>
    <w:p w:rsidR="00AE3951" w:rsidRP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Pr="00AE3951" w:rsidRDefault="00AE395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1829" w:rsidRPr="00AE3951" w:rsidRDefault="001F18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E73CD1" w:rsidRPr="00E73CD1" w:rsidRDefault="00E73CD1" w:rsidP="00AE395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AE3951" w:rsidRP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AE3951" w:rsidRPr="00AE3951" w:rsidRDefault="00AE3951" w:rsidP="00AE3951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r>
        <w:rPr>
          <w:rFonts w:ascii="Times New Roman" w:hAnsi="Times New Roman" w:cs="Times New Roman"/>
          <w:b/>
          <w:sz w:val="28"/>
          <w:szCs w:val="28"/>
        </w:rPr>
        <w:t>Антонов Богдан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E73CD1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AE3951" w:rsidRPr="00AE3951" w:rsidTr="004524AF">
        <w:tc>
          <w:tcPr>
            <w:tcW w:w="2957" w:type="dxa"/>
          </w:tcPr>
          <w:p w:rsidR="00AE3951" w:rsidRPr="00AE3951" w:rsidRDefault="00AE3951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AE3951" w:rsidRPr="00AE3951" w:rsidRDefault="00AE3951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AE3951" w:rsidRPr="00AE3951" w:rsidRDefault="00AE3951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AE3951" w:rsidRPr="00AE3951" w:rsidRDefault="00AE3951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AE3951" w:rsidRPr="00AE3951" w:rsidRDefault="00AE3951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AE3951" w:rsidRPr="001C2971" w:rsidRDefault="00AE3951" w:rsidP="00E2292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принимать нужное исходное положение, соблюдать последовательность выполнения.</w:t>
            </w:r>
          </w:p>
        </w:tc>
        <w:tc>
          <w:tcPr>
            <w:tcW w:w="2957" w:type="dxa"/>
          </w:tcPr>
          <w:p w:rsidR="00AE3951" w:rsidRPr="00AE3951" w:rsidRDefault="00265CF8" w:rsidP="00265CF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D27F59">
              <w:rPr>
                <w:rFonts w:ascii="Times New Roman" w:eastAsia="Times New Roman" w:hAnsi="Times New Roman" w:cs="Times New Roman"/>
                <w:lang w:bidi="en-US"/>
              </w:rPr>
              <w:t>Развивать умение ходить по линии, веревке, доске, гимнастической скамейке, бревну сохраняя равновесие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  <w:r w:rsidRPr="00AE3951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</w:tc>
        <w:tc>
          <w:tcPr>
            <w:tcW w:w="2957" w:type="dxa"/>
          </w:tcPr>
          <w:p w:rsidR="00AE3951" w:rsidRPr="00D27F59" w:rsidRDefault="00265CF8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D27F59">
              <w:rPr>
                <w:rFonts w:ascii="Times New Roman" w:eastAsia="Times New Roman" w:hAnsi="Times New Roman" w:cs="Times New Roman"/>
                <w:lang w:bidi="en-US"/>
              </w:rPr>
              <w:t>Совершенствовать навык бега на носках, с высоким подниманием колен, мелким и широким шагом, в колонне по одному, в разных направлениях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8" w:type="dxa"/>
          </w:tcPr>
          <w:p w:rsidR="00AE3951" w:rsidRPr="00E73CD1" w:rsidRDefault="00E73CD1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AE3951" w:rsidRPr="00AE3951" w:rsidRDefault="00AE3951" w:rsidP="00E2292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отвечать на вопросы при рассматривании картин, предметов</w:t>
            </w:r>
            <w:r w:rsidR="00E22929" w:rsidRPr="001C2971">
              <w:rPr>
                <w:lang w:val="ru-RU"/>
              </w:rPr>
              <w:t>,</w:t>
            </w:r>
            <w:r w:rsidRPr="001C2971">
              <w:rPr>
                <w:lang w:val="ru-RU"/>
              </w:rPr>
              <w:t xml:space="preserve"> читать стихотворения осмысленно и эмоционально</w:t>
            </w:r>
            <w:r w:rsidR="00E22929" w:rsidRPr="001C2971">
              <w:rPr>
                <w:lang w:val="ru-RU"/>
              </w:rPr>
              <w:t xml:space="preserve">, </w:t>
            </w:r>
            <w:r w:rsidRPr="001C2971">
              <w:rPr>
                <w:lang w:val="ru-RU"/>
              </w:rPr>
              <w:t>говорит</w:t>
            </w:r>
            <w:r w:rsidR="00E22929" w:rsidRPr="001C2971">
              <w:rPr>
                <w:lang w:val="ru-RU"/>
              </w:rPr>
              <w:t>ь и понима</w:t>
            </w:r>
            <w:r w:rsidRPr="001C2971">
              <w:rPr>
                <w:lang w:val="ru-RU"/>
              </w:rPr>
              <w:t>т</w:t>
            </w:r>
            <w:r w:rsidR="00E22929" w:rsidRPr="001C2971">
              <w:rPr>
                <w:lang w:val="ru-RU"/>
              </w:rPr>
              <w:t>ь</w:t>
            </w:r>
            <w:r w:rsidRPr="001C2971">
              <w:rPr>
                <w:lang w:val="ru-RU"/>
              </w:rPr>
              <w:t xml:space="preserve"> слова</w:t>
            </w:r>
            <w:r w:rsidR="00E22929" w:rsidRPr="001C2971">
              <w:rPr>
                <w:lang w:val="ru-RU"/>
              </w:rPr>
              <w:t xml:space="preserve"> на казахском языке</w:t>
            </w:r>
            <w:r w:rsidRPr="001C2971">
              <w:rPr>
                <w:lang w:val="ru-RU"/>
              </w:rPr>
              <w:t>, связанные с родством, названиями некоторых предметов домашнего обихода, фруктов, овощей, животных, дне</w:t>
            </w:r>
            <w:r w:rsidR="00E22929" w:rsidRPr="001C2971">
              <w:rPr>
                <w:lang w:val="ru-RU"/>
              </w:rPr>
              <w:t>й недели, месяцев, времен года.</w:t>
            </w:r>
          </w:p>
        </w:tc>
        <w:tc>
          <w:tcPr>
            <w:tcW w:w="2957" w:type="dxa"/>
          </w:tcPr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D27F59">
              <w:rPr>
                <w:rFonts w:ascii="Times New Roman" w:eastAsia="Times New Roman" w:hAnsi="Times New Roman" w:cs="Times New Roman"/>
                <w:lang w:bidi="en-US"/>
              </w:rPr>
              <w:t>произносить слова и фразы правильно, четко</w:t>
            </w:r>
            <w:r w:rsidR="003258AE" w:rsidRPr="00D27F59">
              <w:rPr>
                <w:rFonts w:ascii="Times New Roman" w:eastAsia="Times New Roman" w:hAnsi="Times New Roman" w:cs="Times New Roman"/>
                <w:lang w:bidi="en-US"/>
              </w:rPr>
              <w:t>; считать на казахском языке до 5</w:t>
            </w:r>
            <w:r w:rsidRPr="00D27F59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AE3951" w:rsidRPr="00AE3951" w:rsidRDefault="00AE3951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3258AE" w:rsidRPr="00D27F59" w:rsidRDefault="00811150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D27F59">
              <w:rPr>
                <w:rFonts w:ascii="Times New Roman" w:eastAsia="Times New Roman" w:hAnsi="Times New Roman" w:cs="Times New Roman"/>
                <w:lang w:bidi="en-US"/>
              </w:rPr>
              <w:t>произносить правильно услышанный звук</w:t>
            </w:r>
            <w:r w:rsidR="003258AE" w:rsidRPr="00D27F59">
              <w:rPr>
                <w:rFonts w:ascii="Times New Roman" w:eastAsia="Times New Roman" w:hAnsi="Times New Roman" w:cs="Times New Roman"/>
                <w:lang w:bidi="en-US"/>
              </w:rPr>
              <w:t>, понимать названия бытовых предметов, частей тела человека на казахском языке.</w:t>
            </w:r>
          </w:p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11150" w:rsidRPr="00D27F59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AE3951" w:rsidRPr="00D27F59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AE3951" w:rsidRPr="00E73CD1" w:rsidRDefault="00E73CD1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E22929" w:rsidRPr="001C2971" w:rsidRDefault="00E22929" w:rsidP="00E2292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обозначать результат сравнения словами, </w:t>
            </w:r>
          </w:p>
          <w:p w:rsidR="00AE3951" w:rsidRPr="00AE3951" w:rsidRDefault="00E22929" w:rsidP="00E22929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сооружать простейшие постройки, узнавать и называть знакомые деревья, комнатные растения, овощи и фрукты 3–4 видов.</w:t>
            </w:r>
          </w:p>
        </w:tc>
        <w:tc>
          <w:tcPr>
            <w:tcW w:w="2957" w:type="dxa"/>
          </w:tcPr>
          <w:p w:rsidR="00D27F59" w:rsidRPr="00E73CD1" w:rsidRDefault="00E73CD1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proofErr w:type="gramStart"/>
            <w:r>
              <w:rPr>
                <w:rFonts w:ascii="Times New Roman" w:eastAsia="Times New Roman" w:hAnsi="Times New Roman" w:cs="Times New Roman"/>
                <w:lang w:val="en-US" w:bidi="en-US"/>
              </w:rPr>
              <w:t>c</w:t>
            </w:r>
            <w:proofErr w:type="spellStart"/>
            <w:proofErr w:type="gramEnd"/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равнивать</w:t>
            </w:r>
            <w:proofErr w:type="spellEnd"/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два разных и одинаковых предмета по длине и ширине, высоте и толщине.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AE3951" w:rsidRPr="00AE3951" w:rsidRDefault="00AE3951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D27F59" w:rsidRPr="00D27F59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D27F59" w:rsidRPr="00E73CD1" w:rsidRDefault="00E73CD1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применять приемы наложения (на</w:t>
            </w:r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верх) и приложения (рядом) при сравнении величины.</w:t>
            </w:r>
          </w:p>
          <w:p w:rsidR="00D27F59" w:rsidRPr="00D27F59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AE3951" w:rsidRPr="00E73CD1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AE3951" w:rsidRPr="00E73CD1" w:rsidRDefault="00E73CD1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AE3951" w:rsidRPr="00AE3951" w:rsidTr="004524AF">
        <w:tc>
          <w:tcPr>
            <w:tcW w:w="2957" w:type="dxa"/>
          </w:tcPr>
          <w:p w:rsidR="00AE3951" w:rsidRPr="00AE3951" w:rsidRDefault="00AE3951" w:rsidP="00AE395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Развитие творческих </w:t>
            </w:r>
            <w:r w:rsidRPr="00AE3951">
              <w:rPr>
                <w:rFonts w:ascii="Times New Roman" w:hAnsi="Times New Roman" w:cs="Times New Roman"/>
                <w:b/>
              </w:rPr>
              <w:lastRenderedPageBreak/>
              <w:t>навыков, исследовательской деятельности</w:t>
            </w:r>
          </w:p>
        </w:tc>
        <w:tc>
          <w:tcPr>
            <w:tcW w:w="2957" w:type="dxa"/>
          </w:tcPr>
          <w:p w:rsidR="00AE3951" w:rsidRPr="00E22929" w:rsidRDefault="00E22929" w:rsidP="00E2292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lastRenderedPageBreak/>
              <w:t xml:space="preserve">Развивать умение </w:t>
            </w:r>
            <w:r w:rsidRPr="001C2971">
              <w:rPr>
                <w:lang w:val="ru-RU"/>
              </w:rPr>
              <w:lastRenderedPageBreak/>
              <w:t>изображать предметы четырехугольной формы, сочетая их с округлыми формами, лепить различные предметы, состоящие из 1-3 частей, используя разнообразные приемы лепки, раскладывать в определенной последовательности детали разной формы, величины, реагировать на начало и окончание мелодии.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рисовать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предметы с учетом формы, цвета.</w:t>
            </w:r>
          </w:p>
          <w:p w:rsidR="00AE3951" w:rsidRPr="00AE3951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рисовать элементы казахского орнамента, правильно распределять их на листе бумаги.</w:t>
            </w:r>
          </w:p>
          <w:p w:rsidR="00AE3951" w:rsidRPr="00E73CD1" w:rsidRDefault="00AE3951" w:rsidP="00AE395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AE3951" w:rsidRPr="00E73CD1" w:rsidRDefault="00E73CD1" w:rsidP="00AE395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III</w:t>
            </w:r>
          </w:p>
        </w:tc>
      </w:tr>
      <w:tr w:rsidR="00E22929" w:rsidRPr="00AE3951" w:rsidTr="004524AF">
        <w:tc>
          <w:tcPr>
            <w:tcW w:w="2957" w:type="dxa"/>
          </w:tcPr>
          <w:p w:rsidR="00E22929" w:rsidRPr="00AE3951" w:rsidRDefault="00E22929" w:rsidP="00E2292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E22929" w:rsidRPr="001C2971" w:rsidRDefault="00E22929" w:rsidP="00E2292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распознавать качества и свойства предметов: на ощупь, вкус и слух.</w:t>
            </w:r>
          </w:p>
        </w:tc>
        <w:tc>
          <w:tcPr>
            <w:tcW w:w="2957" w:type="dxa"/>
          </w:tcPr>
          <w:p w:rsidR="000B36C5" w:rsidRPr="00E73CD1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представление о труде взрослых членов семьи.</w:t>
            </w:r>
          </w:p>
          <w:p w:rsidR="00E22929" w:rsidRPr="00E73CD1" w:rsidRDefault="00E22929" w:rsidP="00E22929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0B36C5" w:rsidRPr="00E73CD1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представление о назначении армии.</w:t>
            </w:r>
          </w:p>
          <w:p w:rsidR="00E22929" w:rsidRPr="00E73CD1" w:rsidRDefault="00E22929" w:rsidP="00E2292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929" w:rsidRPr="00E73CD1" w:rsidRDefault="00E73CD1" w:rsidP="00E229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AE3951" w:rsidRPr="00AE3951" w:rsidRDefault="00AE3951" w:rsidP="00AE395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7091" w:rsidRDefault="0048709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3CD1" w:rsidRDefault="00E73CD1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929" w:rsidRPr="00AE3951" w:rsidRDefault="00E22929" w:rsidP="00E229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E22929" w:rsidRPr="00AE3951" w:rsidRDefault="00E22929" w:rsidP="00E22929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Ануварбек</w:t>
      </w:r>
      <w:proofErr w:type="spellEnd"/>
      <w:r w:rsidR="00E73CD1" w:rsidRPr="00E73C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Рамина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E73CD1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E22929" w:rsidRPr="00AE3951" w:rsidTr="004524AF">
        <w:tc>
          <w:tcPr>
            <w:tcW w:w="2957" w:type="dxa"/>
          </w:tcPr>
          <w:p w:rsidR="00E22929" w:rsidRPr="00AE3951" w:rsidRDefault="00E2292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E22929" w:rsidRPr="00AE3951" w:rsidRDefault="00E2292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E22929" w:rsidRPr="00AE3951" w:rsidRDefault="00E2292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E22929" w:rsidRPr="00AE3951" w:rsidRDefault="00E2292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E22929" w:rsidRPr="00AE3951" w:rsidRDefault="00E22929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E22929" w:rsidRPr="00AE3951" w:rsidTr="004524AF">
        <w:tc>
          <w:tcPr>
            <w:tcW w:w="2957" w:type="dxa"/>
          </w:tcPr>
          <w:p w:rsidR="00E22929" w:rsidRPr="00AE3951" w:rsidRDefault="00E22929" w:rsidP="00E2292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E22929" w:rsidRPr="001C2971" w:rsidRDefault="00E22929" w:rsidP="0080140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Формировать потребность проявлять самостоятельность при выполнении культурно-гигиенических навыков. </w:t>
            </w:r>
          </w:p>
        </w:tc>
        <w:tc>
          <w:tcPr>
            <w:tcW w:w="2957" w:type="dxa"/>
          </w:tcPr>
          <w:p w:rsidR="00265CF8" w:rsidRPr="00E73CD1" w:rsidRDefault="00265CF8" w:rsidP="00265CF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навык бега с ускорением и замедлением темпа, со сменой ведущего выполняя разные задания:</w:t>
            </w:r>
          </w:p>
          <w:p w:rsidR="00E22929" w:rsidRPr="00AE3951" w:rsidRDefault="00E22929" w:rsidP="00E22929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265CF8" w:rsidRPr="00E73CD1" w:rsidRDefault="00265CF8" w:rsidP="00E2292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Совершенствовать навык</w:t>
            </w:r>
          </w:p>
          <w:p w:rsidR="00265CF8" w:rsidRPr="00E73CD1" w:rsidRDefault="00265CF8" w:rsidP="00265CF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ползания на четвереньках:</w:t>
            </w:r>
          </w:p>
          <w:p w:rsidR="00E22929" w:rsidRPr="00E73CD1" w:rsidRDefault="00E22929" w:rsidP="00E2292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929" w:rsidRPr="00E73CD1" w:rsidRDefault="00E73CD1" w:rsidP="00E229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929" w:rsidRPr="00AE3951" w:rsidTr="004524AF">
        <w:tc>
          <w:tcPr>
            <w:tcW w:w="2957" w:type="dxa"/>
          </w:tcPr>
          <w:p w:rsidR="00E22929" w:rsidRPr="00AE3951" w:rsidRDefault="00E22929" w:rsidP="00E2292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E22929" w:rsidRPr="001C2971" w:rsidRDefault="00E22929" w:rsidP="0080140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воспроизводить короткие сказки и рассказы, называть признаки и качества предметов и явлений, проявлять сопереживание сказочным персонажам</w:t>
            </w:r>
          </w:p>
          <w:p w:rsidR="00E22929" w:rsidRPr="00AE3951" w:rsidRDefault="00E22929" w:rsidP="0080140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произносить слова на казахском языке, обозначающие цвет, величину, количество предметов, действий с ними. </w:t>
            </w:r>
          </w:p>
        </w:tc>
        <w:tc>
          <w:tcPr>
            <w:tcW w:w="2957" w:type="dxa"/>
          </w:tcPr>
          <w:p w:rsidR="003258AE" w:rsidRPr="00E73CD1" w:rsidRDefault="00811150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использовать в речи разные типы предложений,  прилагательные, глаголы, наречия, предлоги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названия бытовых предметов, фруктов и овощей на казахском языке.</w:t>
            </w:r>
          </w:p>
          <w:p w:rsidR="003258AE" w:rsidRPr="00E73CD1" w:rsidRDefault="003258AE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22929" w:rsidRPr="00AE3951" w:rsidRDefault="00E22929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подбирать устно слова на определенный звук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; считать на казахском языке до 5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22929" w:rsidRPr="00E73CD1" w:rsidRDefault="00E22929" w:rsidP="00E2292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929" w:rsidRPr="00E73CD1" w:rsidRDefault="00E73CD1" w:rsidP="00E229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929" w:rsidRPr="00AE3951" w:rsidTr="004524AF">
        <w:tc>
          <w:tcPr>
            <w:tcW w:w="2957" w:type="dxa"/>
          </w:tcPr>
          <w:p w:rsidR="00E22929" w:rsidRPr="00AE3951" w:rsidRDefault="00E22929" w:rsidP="00E2292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80140D" w:rsidRPr="001C2971" w:rsidRDefault="0080140D" w:rsidP="0080140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Закреплять названия геометрических фигур,</w:t>
            </w:r>
          </w:p>
          <w:p w:rsidR="0080140D" w:rsidRPr="001C2971" w:rsidRDefault="0080140D" w:rsidP="0080140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преобразовывать лист бумаги, используя различные способы конструирования,</w:t>
            </w:r>
          </w:p>
          <w:p w:rsidR="00E22929" w:rsidRPr="00AE3951" w:rsidRDefault="0080140D" w:rsidP="0080140D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называть и различать по характерным признакам птиц, насекомых, домашних и диких животных и их детенышей.</w:t>
            </w: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различать и называть геометрические фигуры и тела.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22929" w:rsidRPr="00AE3951" w:rsidRDefault="00E2292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D27F59" w:rsidRPr="00D27F59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обследовать формы геометрических фигур, используя зрение и осязание.</w:t>
            </w:r>
          </w:p>
          <w:p w:rsidR="00D27F59" w:rsidRPr="00D27F59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22929" w:rsidRPr="00E73CD1" w:rsidRDefault="00E22929" w:rsidP="00E2292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929" w:rsidRPr="00E73CD1" w:rsidRDefault="00E73CD1" w:rsidP="00E229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929" w:rsidRPr="00AE3951" w:rsidTr="004524AF">
        <w:tc>
          <w:tcPr>
            <w:tcW w:w="2957" w:type="dxa"/>
          </w:tcPr>
          <w:p w:rsidR="00E22929" w:rsidRPr="00AE3951" w:rsidRDefault="00E22929" w:rsidP="00E2292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80140D" w:rsidRPr="001C2971" w:rsidRDefault="0080140D" w:rsidP="0080140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создавать несложные сюжетные композиции, формировать интерес к лепке из глины, пластилина, теста,</w:t>
            </w:r>
          </w:p>
          <w:p w:rsidR="00E22929" w:rsidRPr="00E22929" w:rsidRDefault="0080140D" w:rsidP="0080140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располагать предметы разной формы на бумаге, подготовленных взрослым, выполнять танцевальные движения со сменой динамики по одному, в парах, имитировать движения животных.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распознавать коричневые, оранжевые, светло-зеленые оттенки.</w:t>
            </w:r>
          </w:p>
          <w:p w:rsidR="00E22929" w:rsidRPr="00AE3951" w:rsidRDefault="00E22929" w:rsidP="00E2292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D27F59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использовать в рисовании разные цвета, обращать внимание на большее количество цветов.</w:t>
            </w:r>
          </w:p>
          <w:p w:rsidR="00E22929" w:rsidRPr="00E73CD1" w:rsidRDefault="00E22929" w:rsidP="00E2292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929" w:rsidRPr="00E73CD1" w:rsidRDefault="00E73CD1" w:rsidP="00E229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80140D" w:rsidRPr="00AE3951" w:rsidTr="004524AF">
        <w:tc>
          <w:tcPr>
            <w:tcW w:w="2957" w:type="dxa"/>
          </w:tcPr>
          <w:p w:rsidR="0080140D" w:rsidRPr="00AE3951" w:rsidRDefault="0080140D" w:rsidP="0080140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80140D" w:rsidRDefault="0080140D" w:rsidP="0080140D">
            <w:pPr>
              <w:pStyle w:val="TableParagraph"/>
            </w:pPr>
            <w:r>
              <w:t xml:space="preserve">Закреплять названия транспортных средств. </w:t>
            </w:r>
          </w:p>
        </w:tc>
        <w:tc>
          <w:tcPr>
            <w:tcW w:w="2957" w:type="dxa"/>
          </w:tcPr>
          <w:p w:rsidR="000B36C5" w:rsidRPr="00E73CD1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потребность проявлять уважительное и заботливое отношение к старшим и младшим членам семьи.</w:t>
            </w:r>
          </w:p>
          <w:p w:rsidR="0080140D" w:rsidRPr="00E73CD1" w:rsidRDefault="0080140D" w:rsidP="0080140D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E86B0C" w:rsidRPr="00D27F59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80140D" w:rsidRPr="00E73CD1" w:rsidRDefault="00E86B0C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называ</w:t>
            </w:r>
            <w:r w:rsidR="000B36C5" w:rsidRPr="00E73CD1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="000B36C5"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имена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родственников, рассказыва</w:t>
            </w:r>
            <w:r w:rsidR="000B36C5" w:rsidRPr="00E73CD1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="000B36C5"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о любимых людях в семье,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семейных праздниках, традициях.</w:t>
            </w:r>
          </w:p>
        </w:tc>
        <w:tc>
          <w:tcPr>
            <w:tcW w:w="2958" w:type="dxa"/>
          </w:tcPr>
          <w:p w:rsidR="0080140D" w:rsidRPr="00E73CD1" w:rsidRDefault="00E73CD1" w:rsidP="0080140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E22929" w:rsidRDefault="00E22929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Default="0080140D" w:rsidP="00B068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140D" w:rsidRPr="00AE3951" w:rsidRDefault="0080140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80140D" w:rsidRPr="00AE3951" w:rsidRDefault="0080140D" w:rsidP="0080140D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Варвара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80140D" w:rsidRPr="00AE3951" w:rsidTr="004524AF">
        <w:tc>
          <w:tcPr>
            <w:tcW w:w="2957" w:type="dxa"/>
          </w:tcPr>
          <w:p w:rsidR="0080140D" w:rsidRPr="00AE3951" w:rsidRDefault="0080140D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80140D" w:rsidRPr="00AE3951" w:rsidRDefault="0080140D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80140D" w:rsidRPr="00AE3951" w:rsidRDefault="0080140D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80140D" w:rsidRPr="00AE3951" w:rsidRDefault="0080140D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80140D" w:rsidRPr="00AE3951" w:rsidRDefault="0080140D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80140D" w:rsidRPr="00AE3951" w:rsidTr="004524AF">
        <w:tc>
          <w:tcPr>
            <w:tcW w:w="2957" w:type="dxa"/>
          </w:tcPr>
          <w:p w:rsidR="0080140D" w:rsidRPr="00AE3951" w:rsidRDefault="0080140D" w:rsidP="0080140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80140D" w:rsidRPr="001C2971" w:rsidRDefault="0080140D" w:rsidP="000B5B4B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выполнять основные движения.</w:t>
            </w:r>
          </w:p>
        </w:tc>
        <w:tc>
          <w:tcPr>
            <w:tcW w:w="2957" w:type="dxa"/>
          </w:tcPr>
          <w:p w:rsidR="00265CF8" w:rsidRPr="00E73CD1" w:rsidRDefault="00265CF8" w:rsidP="00265CF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навык</w:t>
            </w:r>
          </w:p>
          <w:p w:rsidR="0080140D" w:rsidRPr="00AE3951" w:rsidRDefault="00265CF8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ползания по гимнастической скамейке, подтягиваясь руками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7" w:type="dxa"/>
          </w:tcPr>
          <w:p w:rsidR="00265CF8" w:rsidRPr="00E73CD1" w:rsidRDefault="00265CF8" w:rsidP="00265CF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Совершенствовать навык</w:t>
            </w:r>
          </w:p>
          <w:p w:rsidR="0080140D" w:rsidRPr="00E73CD1" w:rsidRDefault="00265CF8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лазания по гимнастической стенке вверх-вниз чередующимся шагом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8" w:type="dxa"/>
          </w:tcPr>
          <w:p w:rsidR="0080140D" w:rsidRPr="00E73CD1" w:rsidRDefault="00E73CD1" w:rsidP="0080140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80140D" w:rsidRPr="00AE3951" w:rsidTr="004524AF">
        <w:tc>
          <w:tcPr>
            <w:tcW w:w="2957" w:type="dxa"/>
          </w:tcPr>
          <w:p w:rsidR="0080140D" w:rsidRPr="00AE3951" w:rsidRDefault="0080140D" w:rsidP="0080140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80140D" w:rsidRPr="001C2971" w:rsidRDefault="0080140D" w:rsidP="000B5B4B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применять необходимые слова и словосочетания, различать жанры произведений, </w:t>
            </w:r>
          </w:p>
          <w:p w:rsidR="0080140D" w:rsidRPr="00AE3951" w:rsidRDefault="0080140D" w:rsidP="000B5B4B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задавать и отвечать на простые вопросы на казахском языке.</w:t>
            </w:r>
          </w:p>
        </w:tc>
        <w:tc>
          <w:tcPr>
            <w:tcW w:w="2957" w:type="dxa"/>
          </w:tcPr>
          <w:p w:rsidR="0080140D" w:rsidRPr="00AE3951" w:rsidRDefault="00811150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н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азывать предметы и явления, выходящих за пределы ближайшего окружения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; произносить слова на казахском языке, обозначающие признаки и  количество, предметов.</w:t>
            </w:r>
          </w:p>
        </w:tc>
        <w:tc>
          <w:tcPr>
            <w:tcW w:w="2957" w:type="dxa"/>
          </w:tcPr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80140D" w:rsidRPr="00E73CD1" w:rsidRDefault="00811150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называть существительные, обозначающие профессии взрослых и глаголы, обозначающие трудовую деятельность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названия животных и птиц на казахском языке.</w:t>
            </w:r>
          </w:p>
        </w:tc>
        <w:tc>
          <w:tcPr>
            <w:tcW w:w="2958" w:type="dxa"/>
          </w:tcPr>
          <w:p w:rsidR="0080140D" w:rsidRPr="00E73CD1" w:rsidRDefault="00E73CD1" w:rsidP="0080140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80140D" w:rsidRPr="00AE3951" w:rsidTr="004524AF">
        <w:tc>
          <w:tcPr>
            <w:tcW w:w="2957" w:type="dxa"/>
          </w:tcPr>
          <w:p w:rsidR="0080140D" w:rsidRPr="00AE3951" w:rsidRDefault="0080140D" w:rsidP="0080140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80140D" w:rsidRPr="001C2971" w:rsidRDefault="0080140D" w:rsidP="000B5B4B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ориентироваться в пространстве и во времени, закрепить названия деталей строительного материала, умение располагать их различными способами, </w:t>
            </w:r>
          </w:p>
          <w:p w:rsidR="0080140D" w:rsidRPr="00AE3951" w:rsidRDefault="0080140D" w:rsidP="000B5B4B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повторить свойства песка, воды и снега.</w:t>
            </w: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называть результаты сравнения.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0140D" w:rsidRPr="00AE3951" w:rsidRDefault="0080140D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Продолжать формировать  представления о частях суток.</w:t>
            </w:r>
          </w:p>
          <w:p w:rsidR="0080140D" w:rsidRPr="00E73CD1" w:rsidRDefault="0080140D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80140D" w:rsidRPr="00E73CD1" w:rsidRDefault="00E73CD1" w:rsidP="0080140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80140D" w:rsidRPr="00AE3951" w:rsidTr="004524AF">
        <w:tc>
          <w:tcPr>
            <w:tcW w:w="2957" w:type="dxa"/>
          </w:tcPr>
          <w:p w:rsidR="0080140D" w:rsidRPr="00AE3951" w:rsidRDefault="0080140D" w:rsidP="0080140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рисовать мелом на асфальте, палочками на песке, раскатывать прямыми и круговыми движениями ладони,</w:t>
            </w:r>
          </w:p>
          <w:p w:rsidR="0080140D" w:rsidRPr="00E22929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располагать предметы на бумаге разной формы, </w:t>
            </w:r>
            <w:proofErr w:type="gramStart"/>
            <w:r w:rsidRPr="001C2971">
              <w:rPr>
                <w:lang w:val="ru-RU"/>
              </w:rPr>
              <w:lastRenderedPageBreak/>
              <w:t>подготовленных</w:t>
            </w:r>
            <w:proofErr w:type="gramEnd"/>
            <w:r w:rsidRPr="001C2971">
              <w:rPr>
                <w:lang w:val="ru-RU"/>
              </w:rPr>
              <w:t xml:space="preserve"> взрослым, различать и называть некоторые детские музыкальные инструменты.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Упражнять в закрашивании рисунки карандашом, кистью.</w:t>
            </w:r>
          </w:p>
          <w:p w:rsidR="0080140D" w:rsidRPr="00AE3951" w:rsidRDefault="0080140D" w:rsidP="0080140D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</w:p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проводит толстые </w:t>
            </w:r>
            <w:proofErr w:type="gramStart"/>
            <w:r w:rsidRPr="00E73CD1">
              <w:rPr>
                <w:rFonts w:ascii="Times New Roman" w:eastAsia="Times New Roman" w:hAnsi="Times New Roman" w:cs="Times New Roman"/>
                <w:lang w:bidi="en-US"/>
              </w:rPr>
              <w:t>линии</w:t>
            </w:r>
            <w:proofErr w:type="gramEnd"/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надавливая на</w:t>
            </w:r>
            <w:r w:rsidR="00CF4734"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кисть, а </w:t>
            </w:r>
            <w:r w:rsidR="00E73CD1">
              <w:rPr>
                <w:rFonts w:ascii="Times New Roman" w:eastAsia="Times New Roman" w:hAnsi="Times New Roman" w:cs="Times New Roman"/>
                <w:lang w:val="en-US" w:bidi="en-US"/>
              </w:rPr>
              <w:t>I</w:t>
            </w:r>
            <w:r w:rsidR="00CF4734" w:rsidRPr="00E73CD1">
              <w:rPr>
                <w:rFonts w:ascii="Times New Roman" w:eastAsia="Times New Roman" w:hAnsi="Times New Roman" w:cs="Times New Roman"/>
                <w:lang w:bidi="en-US"/>
              </w:rPr>
              <w:t>кончиком кисти - тонкие.</w:t>
            </w:r>
          </w:p>
          <w:p w:rsidR="0080140D" w:rsidRPr="00E73CD1" w:rsidRDefault="0080140D" w:rsidP="0080140D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80140D" w:rsidRPr="00E73CD1" w:rsidRDefault="00E73CD1" w:rsidP="0080140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80140D" w:rsidRPr="00AE3951" w:rsidTr="004524AF">
        <w:tc>
          <w:tcPr>
            <w:tcW w:w="2957" w:type="dxa"/>
          </w:tcPr>
          <w:p w:rsidR="0080140D" w:rsidRPr="00AE3951" w:rsidRDefault="0080140D" w:rsidP="0080140D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80140D" w:rsidRPr="000B5B4B" w:rsidRDefault="000B5B4B" w:rsidP="000B5B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Формировать потребность и</w:t>
            </w:r>
            <w:r w:rsidRPr="000B5B4B">
              <w:rPr>
                <w:lang w:val="ru-RU"/>
              </w:rPr>
              <w:t xml:space="preserve"> желание помогать взрослым</w:t>
            </w:r>
          </w:p>
        </w:tc>
        <w:tc>
          <w:tcPr>
            <w:tcW w:w="2957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интерес к труду.</w:t>
            </w:r>
          </w:p>
          <w:p w:rsidR="0080140D" w:rsidRPr="00E73CD1" w:rsidRDefault="0080140D" w:rsidP="0080140D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0140D" w:rsidRPr="00E73CD1" w:rsidRDefault="00E86B0C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желание ответственно выполнять задание.</w:t>
            </w:r>
          </w:p>
        </w:tc>
        <w:tc>
          <w:tcPr>
            <w:tcW w:w="2958" w:type="dxa"/>
          </w:tcPr>
          <w:p w:rsidR="0080140D" w:rsidRPr="00E73CD1" w:rsidRDefault="00E73CD1" w:rsidP="0080140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80140D" w:rsidRDefault="0080140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Pr="00AE3951" w:rsidRDefault="000B5B4B" w:rsidP="000B5B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0B5B4B" w:rsidRPr="00AE3951" w:rsidRDefault="000B5B4B" w:rsidP="000B5B4B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Гойда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Гордей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E73CD1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0B5B4B" w:rsidRPr="00AE3951" w:rsidTr="004524AF">
        <w:tc>
          <w:tcPr>
            <w:tcW w:w="2957" w:type="dxa"/>
          </w:tcPr>
          <w:p w:rsidR="000B5B4B" w:rsidRPr="00AE3951" w:rsidRDefault="000B5B4B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0B5B4B" w:rsidRPr="00AE3951" w:rsidRDefault="000B5B4B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0B5B4B" w:rsidRPr="00AE3951" w:rsidRDefault="000B5B4B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0B5B4B" w:rsidRPr="00AE3951" w:rsidRDefault="000B5B4B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0B5B4B" w:rsidRPr="00AE3951" w:rsidRDefault="000B5B4B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выполнять основные движения.</w:t>
            </w:r>
          </w:p>
        </w:tc>
        <w:tc>
          <w:tcPr>
            <w:tcW w:w="2957" w:type="dxa"/>
          </w:tcPr>
          <w:p w:rsidR="000B5B4B" w:rsidRPr="00AE3951" w:rsidRDefault="00265CF8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навык</w:t>
            </w:r>
            <w:r w:rsidR="003861C1"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прыгания на дв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>ух ногах, с продвижением вперед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7" w:type="dxa"/>
          </w:tcPr>
          <w:p w:rsidR="00265CF8" w:rsidRPr="00E73CD1" w:rsidRDefault="00265CF8" w:rsidP="00265CF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Совершенствовать навык</w:t>
            </w:r>
          </w:p>
          <w:p w:rsidR="000B5B4B" w:rsidRPr="00E73CD1" w:rsidRDefault="00265CF8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Катания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 xml:space="preserve"> и  перебрасывания мяча</w:t>
            </w:r>
            <w:r w:rsidR="00E73CD1">
              <w:rPr>
                <w:rFonts w:ascii="Times New Roman" w:eastAsia="Times New Roman" w:hAnsi="Times New Roman" w:cs="Times New Roman"/>
                <w:lang w:val="en-US" w:bidi="en-US"/>
              </w:rPr>
              <w:t>.</w:t>
            </w: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Развивать умение отвечать на вопросы при рассматривании картин, предметов, эмоционально воспринимать сюжет, называть знакомые произведения по картинкам, отвечать на вопросы по ним</w:t>
            </w:r>
          </w:p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правильно называть и различать знакомые слова на казахском языке.</w:t>
            </w:r>
          </w:p>
        </w:tc>
        <w:tc>
          <w:tcPr>
            <w:tcW w:w="2957" w:type="dxa"/>
          </w:tcPr>
          <w:p w:rsidR="003258AE" w:rsidRPr="00E73CD1" w:rsidRDefault="00811150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Знакомить с  казахскими национальными предметами быта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; произносить слова на казахском языке.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0B5B4B" w:rsidRPr="00AE3951" w:rsidRDefault="000B5B4B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Развивать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 умение </w:t>
            </w:r>
          </w:p>
          <w:p w:rsidR="003258AE" w:rsidRPr="00E73CD1" w:rsidRDefault="00811150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называть имена существительные в единственном и множественном числе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, правильно произносить специфические звуки казахского языка.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0B5B4B" w:rsidRPr="00E73CD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0B5B4B" w:rsidRPr="0086062B" w:rsidRDefault="000B5B4B" w:rsidP="000B5B4B">
            <w:pPr>
              <w:pStyle w:val="TableParagraph"/>
              <w:rPr>
                <w:lang w:val="ru-RU"/>
              </w:rPr>
            </w:pPr>
            <w:r w:rsidRPr="0086062B">
              <w:rPr>
                <w:sz w:val="24"/>
                <w:lang w:val="ru-RU"/>
              </w:rPr>
              <w:t>Закрепить названия геометрических фигур, развивать</w:t>
            </w:r>
          </w:p>
          <w:p w:rsidR="000B5B4B" w:rsidRPr="001C2971" w:rsidRDefault="000B5B4B" w:rsidP="000B5B4B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sz w:val="24"/>
                <w:lang w:val="ru-RU"/>
              </w:rPr>
              <w:t>умение различать по цвету и величине, формировать представление о правилах поведения в природе.</w:t>
            </w: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применять приемы наложения (</w:t>
            </w:r>
            <w:proofErr w:type="gramStart"/>
            <w:r w:rsidRPr="00E73CD1">
              <w:rPr>
                <w:rFonts w:ascii="Times New Roman" w:eastAsia="Times New Roman" w:hAnsi="Times New Roman" w:cs="Times New Roman"/>
                <w:lang w:bidi="en-US"/>
              </w:rPr>
              <w:t>на верх</w:t>
            </w:r>
            <w:proofErr w:type="gramEnd"/>
            <w:r w:rsidRPr="00E73CD1">
              <w:rPr>
                <w:rFonts w:ascii="Times New Roman" w:eastAsia="Times New Roman" w:hAnsi="Times New Roman" w:cs="Times New Roman"/>
                <w:lang w:bidi="en-US"/>
              </w:rPr>
              <w:t>) и приложения (рядом) при сравнении величины.</w:t>
            </w:r>
          </w:p>
          <w:p w:rsidR="000B5B4B" w:rsidRPr="00AE395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называть геометрические фигуры и тела.</w:t>
            </w:r>
          </w:p>
          <w:p w:rsidR="000B5B4B" w:rsidRPr="00E73CD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Развивать умение свободно держать в руках карандаш, фломастер и кисть во время рисования,</w:t>
            </w:r>
          </w:p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lastRenderedPageBreak/>
              <w:t xml:space="preserve">раскатывать прямыми и круговыми движениями ладони, раскладывать в определенной последовательности детали разной формы, величины, </w:t>
            </w:r>
          </w:p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цвета, наклеивать полученное изображение на бумагу, слушать музыку.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использовать в рисовании разные цвета, обращать внимание на большее количество цветов.</w:t>
            </w:r>
          </w:p>
          <w:p w:rsidR="000B5B4B" w:rsidRPr="00AE395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0B5B4B" w:rsidRPr="00E73CD1" w:rsidRDefault="00CF4734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Упражнять в закрашивании рисунки карандашом, кистью</w:t>
            </w: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0B5B4B" w:rsidRPr="001C2971" w:rsidRDefault="000B5B4B" w:rsidP="000B5B4B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Формировать представление об окружающих предметах и их назначении.</w:t>
            </w:r>
          </w:p>
        </w:tc>
        <w:tc>
          <w:tcPr>
            <w:tcW w:w="2957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Приучать доводить начатое дело до конца.</w:t>
            </w:r>
          </w:p>
          <w:p w:rsidR="000B5B4B" w:rsidRPr="00E73CD1" w:rsidRDefault="000B5B4B" w:rsidP="000B5B4B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желание помогать воспитателю при сборе игрушек.</w:t>
            </w:r>
          </w:p>
          <w:p w:rsidR="000B5B4B" w:rsidRPr="00E73CD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</w:tbl>
    <w:p w:rsidR="000B5B4B" w:rsidRPr="00AE3951" w:rsidRDefault="000B5B4B" w:rsidP="000B5B4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Pr="00AE3951" w:rsidRDefault="000B5B4B" w:rsidP="000B5B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0B5B4B" w:rsidRPr="00AE3951" w:rsidRDefault="000B5B4B" w:rsidP="000B5B4B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r>
        <w:rPr>
          <w:rFonts w:ascii="Times New Roman" w:hAnsi="Times New Roman" w:cs="Times New Roman"/>
          <w:b/>
          <w:sz w:val="28"/>
          <w:szCs w:val="28"/>
        </w:rPr>
        <w:t>Горячева Дарья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E73CD1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0B5B4B" w:rsidRPr="00AE3951" w:rsidTr="004524AF">
        <w:tc>
          <w:tcPr>
            <w:tcW w:w="2957" w:type="dxa"/>
          </w:tcPr>
          <w:p w:rsidR="000B5B4B" w:rsidRPr="00AE3951" w:rsidRDefault="000B5B4B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0B5B4B" w:rsidRPr="00AE3951" w:rsidRDefault="000B5B4B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0B5B4B" w:rsidRPr="00AE3951" w:rsidRDefault="000B5B4B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0B5B4B" w:rsidRPr="00AE3951" w:rsidRDefault="000B5B4B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0B5B4B" w:rsidRPr="00AE3951" w:rsidRDefault="000B5B4B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0B5B4B" w:rsidRPr="001C2971" w:rsidRDefault="000B5B4B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перестраивается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3861C1" w:rsidRPr="00E73CD1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навык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proofErr w:type="spellStart"/>
            <w:r w:rsidR="00E73CD1">
              <w:rPr>
                <w:rFonts w:ascii="Times New Roman" w:eastAsia="Times New Roman" w:hAnsi="Times New Roman" w:cs="Times New Roman"/>
                <w:lang w:bidi="en-US"/>
              </w:rPr>
              <w:t>перестраивания</w:t>
            </w:r>
            <w:proofErr w:type="spellEnd"/>
            <w:r w:rsidR="00E73CD1">
              <w:rPr>
                <w:rFonts w:ascii="Times New Roman" w:eastAsia="Times New Roman" w:hAnsi="Times New Roman" w:cs="Times New Roman"/>
                <w:lang w:bidi="en-US"/>
              </w:rPr>
              <w:t xml:space="preserve"> в звенья по три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0B5B4B" w:rsidRPr="00AE3951" w:rsidRDefault="000B5B4B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0B5B4B" w:rsidRPr="00E73CD1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Продолжать знакомить с видами закаливания.</w:t>
            </w: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0B5B4B" w:rsidRPr="000B5B4B" w:rsidRDefault="000B5B4B" w:rsidP="00E22B69">
            <w:pPr>
              <w:pStyle w:val="TableParagraph"/>
              <w:rPr>
                <w:lang w:val="ru-RU"/>
              </w:rPr>
            </w:pPr>
            <w:proofErr w:type="gramStart"/>
            <w:r w:rsidRPr="001C2971">
              <w:rPr>
                <w:lang w:val="ru-RU"/>
              </w:rPr>
              <w:t>Развивать умение употреблять существительные с предлогами в, на, под, за, около, эмоционально воспринимать сюжет, называть знакомые произведения по картинкам, отвечать на вопросы по ним</w:t>
            </w:r>
            <w:r w:rsidR="00E22B69" w:rsidRPr="001C2971">
              <w:rPr>
                <w:lang w:val="ru-RU"/>
              </w:rPr>
              <w:t xml:space="preserve">, в 2-3 предложениях давать </w:t>
            </w:r>
            <w:r w:rsidRPr="001C2971">
              <w:rPr>
                <w:lang w:val="ru-RU"/>
              </w:rPr>
              <w:t>краткое описание предметов, игрушек, фруктов</w:t>
            </w:r>
            <w:r w:rsidR="00E22B69" w:rsidRPr="001C2971">
              <w:rPr>
                <w:lang w:val="ru-RU"/>
              </w:rPr>
              <w:t xml:space="preserve"> на казахском языке.</w:t>
            </w:r>
            <w:proofErr w:type="gramEnd"/>
          </w:p>
        </w:tc>
        <w:tc>
          <w:tcPr>
            <w:tcW w:w="2957" w:type="dxa"/>
          </w:tcPr>
          <w:p w:rsidR="003258AE" w:rsidRPr="00E73CD1" w:rsidRDefault="00811150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называть предметы бытовой электротехники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, понимать названия бытовых предметов, частей тела человека на казахском языке.</w:t>
            </w:r>
          </w:p>
          <w:p w:rsidR="003258AE" w:rsidRPr="00E73CD1" w:rsidRDefault="003258AE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0B5B4B" w:rsidRPr="00AE3951" w:rsidRDefault="000B5B4B" w:rsidP="000B5B4B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11150" w:rsidRPr="00E73CD1" w:rsidRDefault="00811150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D27F59" w:rsidRPr="00E73CD1" w:rsidRDefault="00811150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называть числительные по порядку, соотносить их с существительными в падежах, в единственном и множественном числе</w:t>
            </w:r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простые предложения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 xml:space="preserve"> на казахском языке из 2-3 слов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0B5B4B" w:rsidRPr="00E73CD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0B5B4B" w:rsidRPr="000B5B4B" w:rsidRDefault="00E22B69" w:rsidP="00E22B69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Развивать умение различать правую и левую руку, различать по цвету и величине, формировать представление о правилах поведения в природе.</w:t>
            </w: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определять пространственные направления по отношению к себе.</w:t>
            </w:r>
          </w:p>
          <w:p w:rsidR="000B5B4B" w:rsidRPr="00AE395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D27F59" w:rsidRPr="00E73CD1" w:rsidRDefault="00D27F59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двигаться в заданном направлении.</w:t>
            </w:r>
          </w:p>
          <w:p w:rsidR="000B5B4B" w:rsidRPr="00E73CD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E22B69" w:rsidRPr="00F27604" w:rsidRDefault="00F27604" w:rsidP="00E22B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="00E22B69" w:rsidRPr="00F27604">
              <w:rPr>
                <w:lang w:val="ru-RU"/>
              </w:rPr>
              <w:t>ормировать первоначальные навыки закрашивания форм, развивать умение</w:t>
            </w:r>
          </w:p>
          <w:p w:rsidR="000B5B4B" w:rsidRPr="000B5B4B" w:rsidRDefault="00E22B69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лепить различные предметы, состоящие из 1-3 частей, </w:t>
            </w:r>
            <w:r w:rsidRPr="001C2971">
              <w:rPr>
                <w:lang w:val="ru-RU"/>
              </w:rPr>
              <w:lastRenderedPageBreak/>
              <w:t>используя разнообразные приемы лепки, составлять простейшие композиции из готовых форм, эмоционально воспринимать музыкальное произведение.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Развивать умение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рассматривать предметы, которые будет рисовать и обследовать </w:t>
            </w:r>
            <w:proofErr w:type="gramStart"/>
            <w:r w:rsidRPr="00E73CD1">
              <w:rPr>
                <w:rFonts w:ascii="Times New Roman" w:eastAsia="Times New Roman" w:hAnsi="Times New Roman" w:cs="Times New Roman"/>
                <w:lang w:bidi="en-US"/>
              </w:rPr>
              <w:t>их</w:t>
            </w:r>
            <w:proofErr w:type="gramEnd"/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используя осязание.</w:t>
            </w:r>
          </w:p>
          <w:p w:rsidR="000B5B4B" w:rsidRPr="00AE395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рисовать характерные особенности каждого предмета, их соотношение между собой.</w:t>
            </w:r>
          </w:p>
          <w:p w:rsidR="000B5B4B" w:rsidRPr="00E73CD1" w:rsidRDefault="000B5B4B" w:rsidP="000B5B4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0B5B4B" w:rsidRPr="00AE3951" w:rsidTr="004524AF">
        <w:tc>
          <w:tcPr>
            <w:tcW w:w="2957" w:type="dxa"/>
          </w:tcPr>
          <w:p w:rsidR="000B5B4B" w:rsidRPr="00AE3951" w:rsidRDefault="000B5B4B" w:rsidP="000B5B4B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0B5B4B" w:rsidRPr="00E22B69" w:rsidRDefault="00E22B69" w:rsidP="00E22B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Развивать умение узнавать и называ</w:t>
            </w:r>
            <w:r w:rsidRPr="00E22B69">
              <w:rPr>
                <w:lang w:val="ru-RU"/>
              </w:rPr>
              <w:t>т</w:t>
            </w:r>
            <w:r>
              <w:rPr>
                <w:lang w:val="ru-RU"/>
              </w:rPr>
              <w:t>ь</w:t>
            </w:r>
            <w:r w:rsidRPr="00E22B69">
              <w:rPr>
                <w:lang w:val="ru-RU"/>
              </w:rPr>
              <w:t xml:space="preserve"> флаг Казахстана</w:t>
            </w:r>
            <w:r>
              <w:rPr>
                <w:lang w:val="ru-RU"/>
              </w:rPr>
              <w:t>.</w:t>
            </w:r>
          </w:p>
        </w:tc>
        <w:tc>
          <w:tcPr>
            <w:tcW w:w="2957" w:type="dxa"/>
          </w:tcPr>
          <w:p w:rsidR="000B5B4B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>Развивать умение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самостоятельно выполнять обязанности дежурных. </w:t>
            </w:r>
          </w:p>
        </w:tc>
        <w:tc>
          <w:tcPr>
            <w:tcW w:w="2957" w:type="dxa"/>
          </w:tcPr>
          <w:p w:rsidR="000B5B4B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представления о профессиях и труде взрослых, членов семьи.</w:t>
            </w:r>
          </w:p>
        </w:tc>
        <w:tc>
          <w:tcPr>
            <w:tcW w:w="2958" w:type="dxa"/>
          </w:tcPr>
          <w:p w:rsidR="000B5B4B" w:rsidRPr="00E73CD1" w:rsidRDefault="00E73CD1" w:rsidP="000B5B4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0B5B4B" w:rsidRPr="00AE3951" w:rsidRDefault="000B5B4B" w:rsidP="000B5B4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5B4B" w:rsidRDefault="000B5B4B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Pr="00AE3951" w:rsidRDefault="00E22B69" w:rsidP="00E22B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E22B69" w:rsidRPr="00AE3951" w:rsidRDefault="00E22B69" w:rsidP="00E22B69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ЖаксылыковОлжас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E22B69" w:rsidRPr="00AE3951" w:rsidTr="004524AF">
        <w:tc>
          <w:tcPr>
            <w:tcW w:w="2957" w:type="dxa"/>
          </w:tcPr>
          <w:p w:rsidR="00E22B69" w:rsidRPr="00AE3951" w:rsidRDefault="00E22B6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E22B69" w:rsidRPr="00AE3951" w:rsidRDefault="00E22B6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E22B69" w:rsidRPr="00AE3951" w:rsidRDefault="00E22B6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E22B69" w:rsidRPr="00AE3951" w:rsidRDefault="00E22B6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E22B69" w:rsidRPr="00AE3951" w:rsidRDefault="00E22B69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E22B6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E22B69" w:rsidRPr="001C2971" w:rsidRDefault="00E22B69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выполнять основные движения.</w:t>
            </w:r>
          </w:p>
        </w:tc>
        <w:tc>
          <w:tcPr>
            <w:tcW w:w="2957" w:type="dxa"/>
          </w:tcPr>
          <w:p w:rsidR="00E22B69" w:rsidRPr="00AE3951" w:rsidRDefault="003861C1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навык скольжени</w:t>
            </w:r>
            <w:r w:rsidR="00E73CD1">
              <w:rPr>
                <w:rFonts w:ascii="Times New Roman" w:eastAsia="Times New Roman" w:hAnsi="Times New Roman" w:cs="Times New Roman"/>
                <w:lang w:bidi="en-US"/>
              </w:rPr>
              <w:t>я на санках по ледяным дорожкам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7" w:type="dxa"/>
          </w:tcPr>
          <w:p w:rsidR="003861C1" w:rsidRPr="00E73CD1" w:rsidRDefault="003861C1" w:rsidP="00E22B6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Совершенствовать навык</w:t>
            </w:r>
          </w:p>
          <w:p w:rsidR="00E22B69" w:rsidRPr="00E73CD1" w:rsidRDefault="003861C1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катания на трехколесном велосипеде, выполнять повороты вправо, влево.</w:t>
            </w:r>
          </w:p>
        </w:tc>
        <w:tc>
          <w:tcPr>
            <w:tcW w:w="2958" w:type="dxa"/>
          </w:tcPr>
          <w:p w:rsidR="00E22B69" w:rsidRPr="00E73CD1" w:rsidRDefault="00E73CD1" w:rsidP="00E22B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E22B6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E22B69" w:rsidRPr="001C2971" w:rsidRDefault="00E22B69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произносить внятно все звуки речи, проявлять сопереживание сказочным персонажам,</w:t>
            </w:r>
          </w:p>
          <w:p w:rsidR="00E22B69" w:rsidRPr="000B5B4B" w:rsidRDefault="00E22B69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называть и различать знакомые слова на казахском языке.</w:t>
            </w:r>
          </w:p>
        </w:tc>
        <w:tc>
          <w:tcPr>
            <w:tcW w:w="2957" w:type="dxa"/>
          </w:tcPr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называть имена существительные связывая с прилагательными</w:t>
            </w:r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простые предложения на казахском языке из 2-3 слов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E22B69" w:rsidRPr="00AE3951" w:rsidRDefault="00E22B69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описывать предметы, картины, которые он исследовал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, правильно произносить специфические звуки казахского языка</w:t>
            </w:r>
            <w:proofErr w:type="gramStart"/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  <w:proofErr w:type="gramEnd"/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22B69" w:rsidRPr="00E73CD1" w:rsidRDefault="00E22B69" w:rsidP="00E22B6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B69" w:rsidRPr="00E73CD1" w:rsidRDefault="00E73CD1" w:rsidP="00E22B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E22B6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E22B69" w:rsidRPr="001C2971" w:rsidRDefault="00E22B69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Закреплять названия геометрических фигур, развивать умение</w:t>
            </w:r>
          </w:p>
          <w:p w:rsidR="00E22B69" w:rsidRPr="000B5B4B" w:rsidRDefault="00E22B69" w:rsidP="00E22B69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сооружать простейшие постройки, выделять и называть наиболее характерные сезонные изменения в природе.</w:t>
            </w: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устанавливать простейшие причинно-следственные связи.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22B69" w:rsidRPr="00AE3951" w:rsidRDefault="00E22B6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считать в пределах 5-ти, называть числа по порядку.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E22B69" w:rsidRPr="00E73CD1" w:rsidRDefault="00E22B69" w:rsidP="00E22B6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B69" w:rsidRPr="00E73CD1" w:rsidRDefault="00E73CD1" w:rsidP="00E22B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E22B6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E22B69" w:rsidRPr="001C2971" w:rsidRDefault="00E22B69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рисовать мелом на асфальте, палочками на песке, раскатывать прямыми и круговыми движениями ладони,</w:t>
            </w:r>
          </w:p>
          <w:p w:rsidR="00E22B69" w:rsidRPr="000B5B4B" w:rsidRDefault="00E22B69" w:rsidP="00E22B69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располагать предметы на бумаге разной формы, </w:t>
            </w:r>
            <w:proofErr w:type="gramStart"/>
            <w:r w:rsidRPr="001C2971">
              <w:rPr>
                <w:lang w:val="ru-RU"/>
              </w:rPr>
              <w:t>подготовленных</w:t>
            </w:r>
            <w:proofErr w:type="gramEnd"/>
            <w:r w:rsidRPr="001C2971">
              <w:rPr>
                <w:lang w:val="ru-RU"/>
              </w:rPr>
              <w:t xml:space="preserve"> взрослым, </w:t>
            </w:r>
            <w:r w:rsidRPr="001C2971">
              <w:rPr>
                <w:lang w:val="ru-RU"/>
              </w:rPr>
              <w:lastRenderedPageBreak/>
              <w:t>реагировать на начало и окончание мелодии.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оценивать свою работу и других детей.</w:t>
            </w:r>
          </w:p>
          <w:p w:rsidR="00E22B69" w:rsidRPr="00AE3951" w:rsidRDefault="00E22B69" w:rsidP="00E22B6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интерес к лепке.</w:t>
            </w:r>
          </w:p>
          <w:p w:rsidR="00E22B69" w:rsidRPr="00E73CD1" w:rsidRDefault="00E22B69" w:rsidP="00E22B6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E22B69" w:rsidRPr="00E73CD1" w:rsidRDefault="00E73CD1" w:rsidP="00E22B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E22B69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E22B69" w:rsidRPr="00E22B69" w:rsidRDefault="00E22B69" w:rsidP="00E22B6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Закреплять названия</w:t>
            </w:r>
            <w:r w:rsidR="00E86B0C">
              <w:rPr>
                <w:lang w:val="ru-RU"/>
              </w:rPr>
              <w:t xml:space="preserve"> </w:t>
            </w:r>
            <w:proofErr w:type="spellStart"/>
            <w:r>
              <w:t>транспортных</w:t>
            </w:r>
            <w:proofErr w:type="spellEnd"/>
            <w:r w:rsidR="00E86B0C">
              <w:rPr>
                <w:lang w:val="ru-RU"/>
              </w:rPr>
              <w:t xml:space="preserve"> </w:t>
            </w:r>
            <w:proofErr w:type="spellStart"/>
            <w:r>
              <w:t>средств</w:t>
            </w:r>
            <w:proofErr w:type="spellEnd"/>
            <w:r>
              <w:t>.</w:t>
            </w:r>
          </w:p>
        </w:tc>
        <w:tc>
          <w:tcPr>
            <w:tcW w:w="2957" w:type="dxa"/>
          </w:tcPr>
          <w:p w:rsidR="00E22B69" w:rsidRPr="00E73CD1" w:rsidRDefault="00E86B0C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желание проявлять симпатию к обиженному ребенку,  оказать взаимопомощь.</w:t>
            </w:r>
          </w:p>
        </w:tc>
        <w:tc>
          <w:tcPr>
            <w:tcW w:w="2957" w:type="dxa"/>
          </w:tcPr>
          <w:p w:rsidR="00E22B69" w:rsidRPr="00E73CD1" w:rsidRDefault="00E86B0C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умение играть вместе, дружно с другими детьми, делиться игрушками по просьбе сверстников.</w:t>
            </w:r>
          </w:p>
        </w:tc>
        <w:tc>
          <w:tcPr>
            <w:tcW w:w="2958" w:type="dxa"/>
          </w:tcPr>
          <w:p w:rsidR="00E22B69" w:rsidRPr="00E73CD1" w:rsidRDefault="00E73CD1" w:rsidP="00E22B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Pr="00AE3951" w:rsidRDefault="00E22B69" w:rsidP="00E22B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E22B69" w:rsidRPr="00AE3951" w:rsidRDefault="00E22B69" w:rsidP="00E22B69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ЖетписовДиас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E73CD1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E22B69" w:rsidRPr="00AE3951" w:rsidTr="003861C1">
        <w:trPr>
          <w:trHeight w:val="1415"/>
        </w:trPr>
        <w:tc>
          <w:tcPr>
            <w:tcW w:w="2957" w:type="dxa"/>
          </w:tcPr>
          <w:p w:rsidR="00E22B69" w:rsidRPr="00AE3951" w:rsidRDefault="00E22B6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E22B69" w:rsidRPr="00AE3951" w:rsidRDefault="00E22B6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E22B69" w:rsidRPr="00AE3951" w:rsidRDefault="00E22B6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E22B69" w:rsidRPr="00AE3951" w:rsidRDefault="00E22B69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E22B69" w:rsidRPr="00AE3951" w:rsidRDefault="00E22B69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E22B69" w:rsidRPr="001C2971" w:rsidRDefault="00E22B69" w:rsidP="005F331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выполнять основные движения.</w:t>
            </w:r>
          </w:p>
        </w:tc>
        <w:tc>
          <w:tcPr>
            <w:tcW w:w="2957" w:type="dxa"/>
          </w:tcPr>
          <w:p w:rsidR="00E22B69" w:rsidRPr="00E73CD1" w:rsidRDefault="003861C1" w:rsidP="003861C1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Развивать навык передвижения по лыжне друг за другом</w:t>
            </w:r>
            <w:r w:rsidR="00E73CD1"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</w:p>
        </w:tc>
        <w:tc>
          <w:tcPr>
            <w:tcW w:w="2957" w:type="dxa"/>
          </w:tcPr>
          <w:p w:rsidR="00E22B69" w:rsidRPr="00E73CD1" w:rsidRDefault="003861C1" w:rsidP="00E73CD1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Формировать желание проявлять инициативу, самостоятельность при организации знакомых игр</w:t>
            </w:r>
            <w:r w:rsidR="00E73CD1"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</w:p>
        </w:tc>
        <w:tc>
          <w:tcPr>
            <w:tcW w:w="2958" w:type="dxa"/>
          </w:tcPr>
          <w:p w:rsidR="00E22B69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5F331F" w:rsidRPr="001C2971" w:rsidRDefault="00E22B69" w:rsidP="005F331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</w:t>
            </w:r>
            <w:r w:rsidR="005F331F" w:rsidRPr="001C2971">
              <w:rPr>
                <w:sz w:val="24"/>
                <w:lang w:val="ru-RU"/>
              </w:rPr>
              <w:t>соблюдать приемы выразительности речи, читать стихотворения осмысленно и эмоционально,</w:t>
            </w:r>
          </w:p>
          <w:p w:rsidR="00E22B69" w:rsidRPr="001C2971" w:rsidRDefault="005F331F" w:rsidP="005F331F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слушать, понимать и пересказывать наизусть небольшие простые тексты, стихи на казахском языке.</w:t>
            </w:r>
          </w:p>
        </w:tc>
        <w:tc>
          <w:tcPr>
            <w:tcW w:w="2957" w:type="dxa"/>
          </w:tcPr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Развивать умение составлять рассказы по изображенным рисункам и изделиям</w:t>
            </w:r>
            <w:r w:rsidR="00D27F59"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; понимать простые предложения на казахском языке из 2-3 слов</w:t>
            </w: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.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E22B69" w:rsidRPr="00E73CD1" w:rsidRDefault="00E22B69" w:rsidP="004524A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2957" w:type="dxa"/>
          </w:tcPr>
          <w:p w:rsidR="00811150" w:rsidRPr="00E73CD1" w:rsidRDefault="00811150" w:rsidP="004524AF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Совершенствовать умение </w:t>
            </w:r>
          </w:p>
          <w:p w:rsidR="003258AE" w:rsidRPr="00E73CD1" w:rsidRDefault="00811150" w:rsidP="003258AE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пересказывать интересные фрагменты произведений, сказок</w:t>
            </w:r>
            <w:r w:rsidR="003258AE"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понимать названия бытовых предметов, частей тела человека на казахском языке.</w:t>
            </w:r>
          </w:p>
          <w:p w:rsidR="003258AE" w:rsidRPr="00E73CD1" w:rsidRDefault="003258AE" w:rsidP="003258AE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E22B69" w:rsidRPr="00E73CD1" w:rsidRDefault="00E22B69" w:rsidP="004524AF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2958" w:type="dxa"/>
          </w:tcPr>
          <w:p w:rsidR="00E22B69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5F331F" w:rsidRPr="001C2971" w:rsidRDefault="005F331F" w:rsidP="005F331F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Развивать умение употреблять понятия «много», «один», «по одному", "ни одного,</w:t>
            </w:r>
          </w:p>
          <w:p w:rsidR="00E22B69" w:rsidRPr="001C2971" w:rsidRDefault="005F331F" w:rsidP="005F331F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sz w:val="24"/>
                <w:lang w:val="ru-RU"/>
              </w:rPr>
              <w:t>сооружать простейшие постройки, выделять и называть наиболее характерные сезонные изменения в природе.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Формировать  представление о равенстве и неравенстве.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E22B69" w:rsidRPr="00E73CD1" w:rsidRDefault="00E22B69" w:rsidP="00D27F59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2957" w:type="dxa"/>
          </w:tcPr>
          <w:p w:rsidR="005C6BA0" w:rsidRPr="00E73CD1" w:rsidRDefault="00D27F59" w:rsidP="005C6BA0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Совершенствовать умение  </w:t>
            </w:r>
            <w:r w:rsidR="005C6BA0"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раскладывать 2-3 предмета разной величины  в возрастающем и убывающем порядке.</w:t>
            </w:r>
          </w:p>
          <w:p w:rsidR="00E22B69" w:rsidRPr="00E73CD1" w:rsidRDefault="00E22B69" w:rsidP="004524AF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2958" w:type="dxa"/>
          </w:tcPr>
          <w:p w:rsidR="00E22B69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Развитие творческих навыков, </w:t>
            </w:r>
            <w:r w:rsidRPr="00AE3951">
              <w:rPr>
                <w:rFonts w:ascii="Times New Roman" w:hAnsi="Times New Roman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2957" w:type="dxa"/>
          </w:tcPr>
          <w:p w:rsidR="00E22B69" w:rsidRPr="001C2971" w:rsidRDefault="00E22B69" w:rsidP="005F331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lastRenderedPageBreak/>
              <w:t>Развивать умение</w:t>
            </w:r>
            <w:r w:rsidR="005F331F" w:rsidRPr="001C2971">
              <w:rPr>
                <w:sz w:val="24"/>
                <w:lang w:val="ru-RU"/>
              </w:rPr>
              <w:t xml:space="preserve"> свободно держать в руках </w:t>
            </w:r>
            <w:r w:rsidR="005F331F" w:rsidRPr="001C2971">
              <w:rPr>
                <w:sz w:val="24"/>
                <w:lang w:val="ru-RU"/>
              </w:rPr>
              <w:lastRenderedPageBreak/>
              <w:t>карандаш, фломастер и кисть во время рисования, формировать интерес к лепке из глины, пластилина, теста, приучать работать аккуратно, пользуется салфеткой для удаления остатков клея, развивать умение слушать музыку.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 xml:space="preserve">Развивать умение лепить из пластилина знакомые </w:t>
            </w: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>предметы с использованием разных приемов.</w:t>
            </w:r>
          </w:p>
          <w:p w:rsidR="00E22B69" w:rsidRPr="00E73CD1" w:rsidRDefault="00E22B69" w:rsidP="004524AF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 xml:space="preserve">Совершенствовать умение  закрашивает рисунки </w:t>
            </w: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>карандашом, кистью.</w:t>
            </w:r>
          </w:p>
          <w:p w:rsidR="00E22B69" w:rsidRPr="00E73CD1" w:rsidRDefault="00E22B69" w:rsidP="004524AF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2958" w:type="dxa"/>
          </w:tcPr>
          <w:p w:rsidR="00E22B69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III</w:t>
            </w:r>
          </w:p>
        </w:tc>
      </w:tr>
      <w:tr w:rsidR="00E22B69" w:rsidRPr="00AE3951" w:rsidTr="004524AF">
        <w:tc>
          <w:tcPr>
            <w:tcW w:w="2957" w:type="dxa"/>
          </w:tcPr>
          <w:p w:rsidR="00E22B69" w:rsidRPr="00AE3951" w:rsidRDefault="00E22B69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E22B69" w:rsidRPr="001C2971" w:rsidRDefault="005F331F" w:rsidP="005F331F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Развивать умение рассказывать о членах своей семьи, выражать свое отношение к ним.</w:t>
            </w:r>
          </w:p>
        </w:tc>
        <w:tc>
          <w:tcPr>
            <w:tcW w:w="2957" w:type="dxa"/>
          </w:tcPr>
          <w:p w:rsidR="00E22B69" w:rsidRPr="00E73CD1" w:rsidRDefault="00E86B0C" w:rsidP="00E73CD1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Развивать умение высказывать свое мнение, размышляя над происходящим вокруг.</w:t>
            </w:r>
          </w:p>
        </w:tc>
        <w:tc>
          <w:tcPr>
            <w:tcW w:w="2957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sz w:val="24"/>
                <w:lang w:bidi="en-US"/>
              </w:rPr>
              <w:t>Формировать потребность извиняться перед сверстником за обиду.</w:t>
            </w:r>
          </w:p>
          <w:p w:rsidR="00E22B69" w:rsidRPr="00E73CD1" w:rsidRDefault="00E22B69" w:rsidP="004524AF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2958" w:type="dxa"/>
          </w:tcPr>
          <w:p w:rsidR="00E22B69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E22B69" w:rsidRPr="00AE3951" w:rsidRDefault="00E22B69" w:rsidP="00E22B6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B69" w:rsidRDefault="00E22B69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Pr="00AE3951" w:rsidRDefault="005F331F" w:rsidP="005F33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5F331F" w:rsidRPr="00AE3951" w:rsidRDefault="005F331F" w:rsidP="005F331F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Жуаныш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Диана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861"/>
        <w:gridCol w:w="3054"/>
      </w:tblGrid>
      <w:tr w:rsidR="005F331F" w:rsidRPr="00AE3951" w:rsidTr="00E73CD1">
        <w:tc>
          <w:tcPr>
            <w:tcW w:w="2957" w:type="dxa"/>
          </w:tcPr>
          <w:p w:rsidR="005F331F" w:rsidRPr="00AE3951" w:rsidRDefault="005F331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5F331F" w:rsidRPr="00AE3951" w:rsidRDefault="005F331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5F331F" w:rsidRPr="00AE3951" w:rsidRDefault="005F331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861" w:type="dxa"/>
          </w:tcPr>
          <w:p w:rsidR="005F331F" w:rsidRPr="00AE3951" w:rsidRDefault="005F331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3054" w:type="dxa"/>
          </w:tcPr>
          <w:p w:rsidR="005F331F" w:rsidRPr="00AE3951" w:rsidRDefault="005F331F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5F331F" w:rsidRPr="00AE3951" w:rsidTr="00E73CD1">
        <w:tc>
          <w:tcPr>
            <w:tcW w:w="2957" w:type="dxa"/>
          </w:tcPr>
          <w:p w:rsidR="005F331F" w:rsidRPr="00AE3951" w:rsidRDefault="005F331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5F331F" w:rsidRPr="001C2971" w:rsidRDefault="005F331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перестраиваться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5F331F" w:rsidRPr="00AE3951" w:rsidRDefault="003861C1" w:rsidP="00E73CD1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Развивать  быстроту, силу, выносливость, гибкость, ловкость в подвижных играх.</w:t>
            </w:r>
          </w:p>
        </w:tc>
        <w:tc>
          <w:tcPr>
            <w:tcW w:w="2861" w:type="dxa"/>
          </w:tcPr>
          <w:p w:rsidR="003861C1" w:rsidRPr="00E73CD1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Играть в подвижные игры с мячами, скакалками, обручами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5F331F" w:rsidRPr="00E73CD1" w:rsidRDefault="005F331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3054" w:type="dxa"/>
          </w:tcPr>
          <w:p w:rsidR="005F331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5F331F" w:rsidRPr="00AE3951" w:rsidTr="00E73CD1">
        <w:tc>
          <w:tcPr>
            <w:tcW w:w="2957" w:type="dxa"/>
          </w:tcPr>
          <w:p w:rsidR="005F331F" w:rsidRPr="00AE3951" w:rsidRDefault="005F331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5F331F" w:rsidRPr="001C2971" w:rsidRDefault="005F331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произносить внятно все звуки речи, проявлять сопереживание сказочным персонажам,</w:t>
            </w:r>
          </w:p>
          <w:p w:rsidR="005F331F" w:rsidRPr="001C2971" w:rsidRDefault="005F331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называть и различать знакомые слова на казахском языке.</w:t>
            </w:r>
          </w:p>
        </w:tc>
        <w:tc>
          <w:tcPr>
            <w:tcW w:w="2957" w:type="dxa"/>
          </w:tcPr>
          <w:p w:rsidR="005F331F" w:rsidRPr="00AE3951" w:rsidRDefault="00811150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обсуждать с интересом информации о незнакомых предметах, явлениях, событиях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названия животных и птиц на казахском языке.</w:t>
            </w:r>
          </w:p>
        </w:tc>
        <w:tc>
          <w:tcPr>
            <w:tcW w:w="2861" w:type="dxa"/>
          </w:tcPr>
          <w:p w:rsidR="00811150" w:rsidRPr="00E73CD1" w:rsidRDefault="00811150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инсценировать спектакли по предложенным сюжетам</w:t>
            </w:r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простые предложения на казахском языке из 2-3 слов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5F331F" w:rsidRPr="00E73CD1" w:rsidRDefault="005F331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3054" w:type="dxa"/>
          </w:tcPr>
          <w:p w:rsidR="005F331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5F331F" w:rsidRPr="00AE3951" w:rsidTr="00E73CD1">
        <w:tc>
          <w:tcPr>
            <w:tcW w:w="2957" w:type="dxa"/>
          </w:tcPr>
          <w:p w:rsidR="005F331F" w:rsidRPr="00AE3951" w:rsidRDefault="005F331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5F331F" w:rsidRPr="001C2971" w:rsidRDefault="005F331F" w:rsidP="004524AF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Развивать умение правильно употреблять понятия «много», «один», «по одному", "ни одного, преобразовывать лист бумаги, используя различные способы конструирования, формировать представление о некоторых растениях родного края.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Закреплять называния геометрических фигур и тел.</w:t>
            </w:r>
          </w:p>
          <w:p w:rsidR="005F331F" w:rsidRPr="00AE3951" w:rsidRDefault="005F331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861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Продолжать формировать представления о частях суток.</w:t>
            </w:r>
          </w:p>
          <w:p w:rsidR="005F331F" w:rsidRPr="00E73CD1" w:rsidRDefault="005F331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3054" w:type="dxa"/>
          </w:tcPr>
          <w:p w:rsidR="005F331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5F331F" w:rsidRPr="00AE3951" w:rsidTr="00E73CD1">
        <w:tc>
          <w:tcPr>
            <w:tcW w:w="2957" w:type="dxa"/>
          </w:tcPr>
          <w:p w:rsidR="005F331F" w:rsidRPr="00AE3951" w:rsidRDefault="005F331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5F331F" w:rsidRPr="0086062B" w:rsidRDefault="005F331F" w:rsidP="004524AF">
            <w:pPr>
              <w:pStyle w:val="TableParagraph"/>
              <w:rPr>
                <w:lang w:val="ru-RU"/>
              </w:rPr>
            </w:pPr>
            <w:r w:rsidRPr="0086062B">
              <w:rPr>
                <w:lang w:val="ru-RU"/>
              </w:rPr>
              <w:t>Закрепить названия цветов, развивать умение</w:t>
            </w:r>
          </w:p>
          <w:p w:rsidR="005F331F" w:rsidRPr="001C2971" w:rsidRDefault="005F331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раскатывать прямыми и круговыми движениями ладони, владеть основными техническими навыками и умениями, необходимыми </w:t>
            </w:r>
            <w:r w:rsidRPr="001C2971">
              <w:rPr>
                <w:lang w:val="ru-RU"/>
              </w:rPr>
              <w:lastRenderedPageBreak/>
              <w:t>для изобразительной деятельности, различать темп музыкального произведения.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выравнивать поверхность предмета, фигуры.</w:t>
            </w:r>
          </w:p>
          <w:p w:rsidR="005F331F" w:rsidRPr="00AE3951" w:rsidRDefault="005F331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861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</w:p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разрезать поперек узкие полоски.</w:t>
            </w:r>
          </w:p>
          <w:p w:rsidR="005F331F" w:rsidRPr="00E73CD1" w:rsidRDefault="005F331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3054" w:type="dxa"/>
          </w:tcPr>
          <w:p w:rsidR="005F331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5F331F" w:rsidRPr="00AE3951" w:rsidTr="00E73CD1">
        <w:trPr>
          <w:trHeight w:val="70"/>
        </w:trPr>
        <w:tc>
          <w:tcPr>
            <w:tcW w:w="2957" w:type="dxa"/>
          </w:tcPr>
          <w:p w:rsidR="005F331F" w:rsidRPr="00AE3951" w:rsidRDefault="005F331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5F331F" w:rsidRPr="001C2971" w:rsidRDefault="005F331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Формировать представление об окружающих предметах и их</w:t>
            </w:r>
            <w:r w:rsidR="004524AF" w:rsidRPr="001C2971">
              <w:rPr>
                <w:lang w:val="ru-RU"/>
              </w:rPr>
              <w:t xml:space="preserve"> назначении.</w:t>
            </w:r>
          </w:p>
        </w:tc>
        <w:tc>
          <w:tcPr>
            <w:tcW w:w="2957" w:type="dxa"/>
          </w:tcPr>
          <w:p w:rsidR="005F331F" w:rsidRPr="00E73CD1" w:rsidRDefault="00E86B0C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распознавать предметы и объекты с учетом материала.</w:t>
            </w:r>
          </w:p>
        </w:tc>
        <w:tc>
          <w:tcPr>
            <w:tcW w:w="2861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</w:p>
          <w:p w:rsidR="005F331F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бережно относиться к игрушкам, книгам, посуде. </w:t>
            </w:r>
          </w:p>
        </w:tc>
        <w:tc>
          <w:tcPr>
            <w:tcW w:w="3054" w:type="dxa"/>
          </w:tcPr>
          <w:p w:rsidR="005F331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5F331F" w:rsidRPr="00AE3951" w:rsidRDefault="005F331F" w:rsidP="005F33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Pr="00AE3951" w:rsidRDefault="005F331F" w:rsidP="005F33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331F" w:rsidRDefault="005F331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E73CD1" w:rsidRPr="00E73CD1" w:rsidRDefault="00E73CD1" w:rsidP="0080140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Pr="00AE3951" w:rsidRDefault="004524AF" w:rsidP="004524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4524AF" w:rsidRPr="00AE3951" w:rsidRDefault="004524AF" w:rsidP="004524AF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ЖукеноваАяна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4524AF" w:rsidRPr="00AE3951" w:rsidRDefault="004524A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4524AF" w:rsidRPr="00AE3951" w:rsidRDefault="004524A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4524AF" w:rsidRPr="00AE3951" w:rsidRDefault="004524A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4524AF" w:rsidRPr="00AE3951" w:rsidRDefault="004524AF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4524AF" w:rsidRPr="001C2971" w:rsidRDefault="004524A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принимать нужное исходное положение, соблюдать последовательность выполнения.</w:t>
            </w:r>
          </w:p>
        </w:tc>
        <w:tc>
          <w:tcPr>
            <w:tcW w:w="2957" w:type="dxa"/>
          </w:tcPr>
          <w:p w:rsidR="003861C1" w:rsidRPr="00E73CD1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умение соблюдает правила спортивных игр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4524AF" w:rsidRPr="00AE3951" w:rsidRDefault="004524AF" w:rsidP="004524AF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3861C1" w:rsidRPr="00E73CD1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Продолжать развивать навыки личной гигиены.</w:t>
            </w:r>
          </w:p>
          <w:p w:rsidR="004524AF" w:rsidRPr="00E73CD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4524AF" w:rsidRPr="001C2971" w:rsidRDefault="004524A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отвечать на вопросы при рассматривании картин, предметов, различать жанры произведений, </w:t>
            </w:r>
          </w:p>
          <w:p w:rsidR="004524AF" w:rsidRPr="001C2971" w:rsidRDefault="004524A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произносить специфические звуки казахского языка в слове.</w:t>
            </w:r>
          </w:p>
        </w:tc>
        <w:tc>
          <w:tcPr>
            <w:tcW w:w="2957" w:type="dxa"/>
          </w:tcPr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="00134A9B" w:rsidRPr="00E73CD1">
              <w:rPr>
                <w:rFonts w:ascii="Times New Roman" w:eastAsia="Times New Roman" w:hAnsi="Times New Roman" w:cs="Times New Roman"/>
                <w:lang w:bidi="en-US"/>
              </w:rPr>
              <w:t>эмоционально воспринимать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художественные произведения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; правильно произносить специфические звуки казахского языка.</w:t>
            </w:r>
          </w:p>
          <w:p w:rsidR="004524AF" w:rsidRPr="00AE3951" w:rsidRDefault="004524AF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134A9B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 w:rsidR="00134A9B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134A9B" w:rsidRPr="00E73CD1" w:rsidRDefault="003258AE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перес</w:t>
            </w:r>
            <w:r w:rsidR="00134A9B" w:rsidRPr="00E73CD1">
              <w:rPr>
                <w:rFonts w:ascii="Times New Roman" w:eastAsia="Times New Roman" w:hAnsi="Times New Roman" w:cs="Times New Roman"/>
                <w:lang w:bidi="en-US"/>
              </w:rPr>
              <w:t>казывать содержание знакомых сказок и рассказов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названия овощей и фруктов на казахском языке</w:t>
            </w:r>
            <w:proofErr w:type="gramStart"/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  <w:r w:rsidR="00134A9B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  <w:proofErr w:type="gramEnd"/>
          </w:p>
          <w:p w:rsidR="00811150" w:rsidRPr="00E73CD1" w:rsidRDefault="00811150" w:rsidP="00811150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4524AF" w:rsidRPr="00E73CD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4524AF" w:rsidRPr="001C2971" w:rsidRDefault="004524A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обозначать результат сравнения словами, закрепить названия деталей строительного материала, развивать умение располагать их различными способами,</w:t>
            </w:r>
          </w:p>
          <w:p w:rsidR="004524AF" w:rsidRPr="001C2971" w:rsidRDefault="004524AF" w:rsidP="004524AF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1C2971">
              <w:rPr>
                <w:lang w:val="ru-RU"/>
              </w:rPr>
              <w:t>узнавать и называть знакомые деревья, комнатные растения, овощи и фрукты 3–4 видов.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обследовать формы геометрических фигур, используя зрение и осязание.</w:t>
            </w:r>
          </w:p>
          <w:p w:rsidR="004524AF" w:rsidRPr="00AE395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сравнивать два разных и одинаковых предмета по длине и ширине, высоте и толщине.</w:t>
            </w:r>
          </w:p>
          <w:p w:rsidR="004524AF" w:rsidRPr="00E73CD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4524AF" w:rsidRPr="001C2971" w:rsidRDefault="004524A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изображать предметы четырехугольной формы, сочетая их с округлыми </w:t>
            </w:r>
            <w:r w:rsidRPr="001C2971">
              <w:rPr>
                <w:lang w:val="ru-RU"/>
              </w:rPr>
              <w:lastRenderedPageBreak/>
              <w:t>формами, лепить различные предметы, состоящие из 1-3 частей, используя разнообразные приемы лепки, закрепить свойства бумаги, развивать умение</w:t>
            </w:r>
          </w:p>
          <w:p w:rsidR="004524AF" w:rsidRPr="001C2971" w:rsidRDefault="004524A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реагировать на начало и окончание мелодии.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наклеивать мелкие элементы с помощью взрослого.</w:t>
            </w:r>
          </w:p>
          <w:p w:rsidR="004524AF" w:rsidRPr="00AE395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E73CD1" w:rsidRPr="00E73CD1" w:rsidRDefault="00E73CD1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соблюдать правила безопасности при лепке.</w:t>
            </w:r>
          </w:p>
          <w:p w:rsidR="004524AF" w:rsidRPr="00E73CD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4524AF" w:rsidRPr="00AE3951" w:rsidTr="004524AF">
        <w:trPr>
          <w:trHeight w:val="70"/>
        </w:trPr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4524AF" w:rsidRPr="001C2971" w:rsidRDefault="004524AF" w:rsidP="004524AF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Формировать представление об окружающих предметах и их назначении.</w:t>
            </w:r>
          </w:p>
        </w:tc>
        <w:tc>
          <w:tcPr>
            <w:tcW w:w="2957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Знакомить с  названиями, содержанием и значением некоторых профессий.</w:t>
            </w:r>
          </w:p>
          <w:p w:rsidR="004524AF" w:rsidRPr="00E73CD1" w:rsidRDefault="004524AF" w:rsidP="004524AF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4524AF" w:rsidRPr="00E73CD1" w:rsidRDefault="00E86B0C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потребность уважительно относится к государственным символам (флаг, герб, гимн).</w:t>
            </w: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4524AF" w:rsidRPr="00AE3951" w:rsidRDefault="004524AF" w:rsidP="004524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Pr="00AE3951" w:rsidRDefault="004524AF" w:rsidP="004524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24AF" w:rsidRPr="00AE3951" w:rsidRDefault="004524AF" w:rsidP="004524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4524AF" w:rsidRPr="00AE3951" w:rsidRDefault="004524AF" w:rsidP="004524AF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Ибраев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Руслан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4524AF" w:rsidRPr="00AE3951" w:rsidRDefault="004524A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4524AF" w:rsidRPr="00AE3951" w:rsidRDefault="004524A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4524AF" w:rsidRPr="00AE3951" w:rsidRDefault="004524AF" w:rsidP="004524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4524AF" w:rsidRPr="00AE3951" w:rsidRDefault="004524AF" w:rsidP="004524AF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4524AF" w:rsidRPr="001C2971" w:rsidRDefault="004524AF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выполнять основные движения.</w:t>
            </w:r>
          </w:p>
        </w:tc>
        <w:tc>
          <w:tcPr>
            <w:tcW w:w="2957" w:type="dxa"/>
          </w:tcPr>
          <w:p w:rsidR="004524AF" w:rsidRPr="00AE3951" w:rsidRDefault="003861C1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Приучать следить за своим внешним видом.</w:t>
            </w:r>
          </w:p>
        </w:tc>
        <w:tc>
          <w:tcPr>
            <w:tcW w:w="2957" w:type="dxa"/>
          </w:tcPr>
          <w:p w:rsidR="004524AF" w:rsidRPr="00E73CD1" w:rsidRDefault="003861C1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представление о здоровом образе жизни</w:t>
            </w:r>
            <w:r w:rsidR="00E73CD1"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4524AF" w:rsidRPr="001C2971" w:rsidRDefault="004524AF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воспроизводить короткие сказки и рассказы; называть признаки и качества предметов и явлений, эмоционально воспринимать сюжет; называть знакомые произведения по картинкам, отвечать на вопросы по ним,</w:t>
            </w:r>
          </w:p>
          <w:p w:rsidR="004524AF" w:rsidRPr="001C2971" w:rsidRDefault="004524AF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произносить специфические звуки казахского языка в слове.</w:t>
            </w:r>
          </w:p>
        </w:tc>
        <w:tc>
          <w:tcPr>
            <w:tcW w:w="2957" w:type="dxa"/>
          </w:tcPr>
          <w:p w:rsidR="003258AE" w:rsidRPr="00E73CD1" w:rsidRDefault="00134A9B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оценивать поступки литературных героев</w:t>
            </w:r>
            <w:r w:rsidR="003258AE" w:rsidRPr="00E73CD1">
              <w:rPr>
                <w:rFonts w:ascii="Times New Roman" w:eastAsia="Times New Roman" w:hAnsi="Times New Roman" w:cs="Times New Roman"/>
                <w:lang w:bidi="en-US"/>
              </w:rPr>
              <w:t>, понимать названия бытовых предметов, частей тела человека на казахском языке.</w:t>
            </w:r>
          </w:p>
          <w:p w:rsidR="003258AE" w:rsidRPr="00E73CD1" w:rsidRDefault="003258AE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4524AF" w:rsidRPr="00AE3951" w:rsidRDefault="004524AF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соблюдать последовательность сюжетной линии при повторении содержания произведения</w:t>
            </w:r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простые предложения на казахском языке из 2-3 слов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4524AF" w:rsidRPr="00E73CD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4524AF" w:rsidRPr="001C2971" w:rsidRDefault="004524AF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Закреплять названия геометрических фигур, развивать умение</w:t>
            </w:r>
          </w:p>
          <w:p w:rsidR="004524AF" w:rsidRPr="001C2971" w:rsidRDefault="004524AF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различать по цвету и величине, называть и различать по характерным признакам птиц, насекомых, домашних и диких животных и их детенышей.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раскладывать 2-3 предмета разной величины  в возрастающем и убывающем порядке.</w:t>
            </w:r>
          </w:p>
          <w:p w:rsidR="004524AF" w:rsidRPr="00AE395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сравнивать два разных и одинаковых предмета по длине и ширине, высоте и толщине.</w:t>
            </w:r>
          </w:p>
          <w:p w:rsidR="004524AF" w:rsidRPr="00E73CD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4524AF" w:rsidRPr="00AE3951" w:rsidTr="004524AF">
        <w:tc>
          <w:tcPr>
            <w:tcW w:w="2957" w:type="dxa"/>
          </w:tcPr>
          <w:p w:rsidR="004524AF" w:rsidRPr="00AE3951" w:rsidRDefault="004524AF" w:rsidP="004524AF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4524AF" w:rsidRPr="001C2971" w:rsidRDefault="004524AF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</w:t>
            </w:r>
            <w:r w:rsidR="00101934" w:rsidRPr="001C2971">
              <w:rPr>
                <w:lang w:val="ru-RU"/>
              </w:rPr>
              <w:t>создава</w:t>
            </w:r>
            <w:r w:rsidRPr="001C2971">
              <w:rPr>
                <w:lang w:val="ru-RU"/>
              </w:rPr>
              <w:t>т</w:t>
            </w:r>
            <w:r w:rsidR="00101934" w:rsidRPr="001C2971">
              <w:rPr>
                <w:lang w:val="ru-RU"/>
              </w:rPr>
              <w:t>ь</w:t>
            </w:r>
            <w:r w:rsidRPr="001C2971">
              <w:rPr>
                <w:lang w:val="ru-RU"/>
              </w:rPr>
              <w:t xml:space="preserve"> несложные сюжетные композиции</w:t>
            </w:r>
            <w:r w:rsidR="00101934" w:rsidRPr="001C2971">
              <w:rPr>
                <w:lang w:val="ru-RU"/>
              </w:rPr>
              <w:t>, формировать</w:t>
            </w:r>
            <w:r w:rsidRPr="001C2971">
              <w:rPr>
                <w:lang w:val="ru-RU"/>
              </w:rPr>
              <w:t xml:space="preserve"> интерес к лепке из глины, пластилина, теста</w:t>
            </w:r>
            <w:r w:rsidR="00101934" w:rsidRPr="001C2971">
              <w:rPr>
                <w:lang w:val="ru-RU"/>
              </w:rPr>
              <w:t>, развивать умение</w:t>
            </w:r>
          </w:p>
          <w:p w:rsidR="004524AF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lastRenderedPageBreak/>
              <w:t>наклеива</w:t>
            </w:r>
            <w:r w:rsidR="004524AF" w:rsidRPr="001C2971">
              <w:rPr>
                <w:lang w:val="ru-RU"/>
              </w:rPr>
              <w:t>т</w:t>
            </w:r>
            <w:r w:rsidRPr="001C2971">
              <w:rPr>
                <w:lang w:val="ru-RU"/>
              </w:rPr>
              <w:t>ь</w:t>
            </w:r>
            <w:r w:rsidR="004524AF" w:rsidRPr="001C2971">
              <w:rPr>
                <w:lang w:val="ru-RU"/>
              </w:rPr>
              <w:t xml:space="preserve"> полученное изображение на бумагу</w:t>
            </w:r>
            <w:r w:rsidRPr="001C2971">
              <w:rPr>
                <w:lang w:val="ru-RU"/>
              </w:rPr>
              <w:t>,</w:t>
            </w:r>
          </w:p>
          <w:p w:rsidR="004524AF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выполня</w:t>
            </w:r>
            <w:r w:rsidR="004524AF" w:rsidRPr="001C2971">
              <w:rPr>
                <w:lang w:val="ru-RU"/>
              </w:rPr>
              <w:t>т</w:t>
            </w:r>
            <w:r w:rsidRPr="001C2971">
              <w:rPr>
                <w:lang w:val="ru-RU"/>
              </w:rPr>
              <w:t>ь</w:t>
            </w:r>
            <w:r w:rsidR="004524AF" w:rsidRPr="001C2971">
              <w:rPr>
                <w:lang w:val="ru-RU"/>
              </w:rPr>
              <w:t xml:space="preserve"> танцевальные движения со сменой динам</w:t>
            </w:r>
            <w:r w:rsidRPr="001C2971">
              <w:rPr>
                <w:lang w:val="ru-RU"/>
              </w:rPr>
              <w:t>ики по одному, в парах, имитирова</w:t>
            </w:r>
            <w:r w:rsidR="004524AF" w:rsidRPr="001C2971">
              <w:rPr>
                <w:lang w:val="ru-RU"/>
              </w:rPr>
              <w:t>т</w:t>
            </w:r>
            <w:r w:rsidRPr="001C2971">
              <w:rPr>
                <w:lang w:val="ru-RU"/>
              </w:rPr>
              <w:t>ь</w:t>
            </w:r>
            <w:r w:rsidR="004524AF" w:rsidRPr="001C2971">
              <w:rPr>
                <w:lang w:val="ru-RU"/>
              </w:rPr>
              <w:t xml:space="preserve"> движения животных</w:t>
            </w:r>
            <w:r w:rsidRPr="001C2971">
              <w:rPr>
                <w:lang w:val="ru-RU"/>
              </w:rPr>
              <w:t>.</w:t>
            </w:r>
          </w:p>
        </w:tc>
        <w:tc>
          <w:tcPr>
            <w:tcW w:w="2957" w:type="dxa"/>
          </w:tcPr>
          <w:p w:rsidR="004524AF" w:rsidRPr="00AE395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составлять узоры из элементов казахского орнамента, при помощи геометрических форм, чередовать их, последовательно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наклеивать.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самостоятельно выбирать детали по их качеству, объему и форме, конструировать.</w:t>
            </w:r>
          </w:p>
          <w:p w:rsidR="004524AF" w:rsidRPr="00E73CD1" w:rsidRDefault="004524AF" w:rsidP="004524AF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4524AF" w:rsidRPr="00E73CD1" w:rsidRDefault="00E73CD1" w:rsidP="004524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101934">
        <w:trPr>
          <w:trHeight w:val="134"/>
        </w:trPr>
        <w:tc>
          <w:tcPr>
            <w:tcW w:w="2957" w:type="dxa"/>
          </w:tcPr>
          <w:p w:rsidR="00101934" w:rsidRPr="00AE3951" w:rsidRDefault="00101934" w:rsidP="00101934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101934" w:rsidRDefault="00101934" w:rsidP="00101934">
            <w:pPr>
              <w:pStyle w:val="TableParagraph"/>
            </w:pPr>
            <w:r>
              <w:t xml:space="preserve">Закреплять названия транспортных средств. </w:t>
            </w:r>
          </w:p>
        </w:tc>
        <w:tc>
          <w:tcPr>
            <w:tcW w:w="2957" w:type="dxa"/>
          </w:tcPr>
          <w:p w:rsidR="00101934" w:rsidRPr="00E73CD1" w:rsidRDefault="00E86B0C" w:rsidP="00E73CD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и развивать гордость Родиной - Республикой Казахстан.</w:t>
            </w:r>
          </w:p>
        </w:tc>
        <w:tc>
          <w:tcPr>
            <w:tcW w:w="2957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Закреплять правила дорожного движения.</w:t>
            </w:r>
          </w:p>
          <w:p w:rsidR="00101934" w:rsidRPr="00E73CD1" w:rsidRDefault="00101934" w:rsidP="00101934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E73CD1" w:rsidRDefault="00E73CD1" w:rsidP="0010193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4524AF" w:rsidRDefault="004524AF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Pr="00AE3951" w:rsidRDefault="00101934" w:rsidP="001019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101934" w:rsidRPr="00AE3951" w:rsidRDefault="00101934" w:rsidP="00101934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Камариден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Султан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E73CD1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E73CD1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CD1" w:rsidRPr="00E73CD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101934" w:rsidRPr="00AE3951" w:rsidRDefault="00101934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101934" w:rsidRPr="00AE3951" w:rsidRDefault="00101934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101934" w:rsidRPr="00AE3951" w:rsidRDefault="00101934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101934" w:rsidRPr="00AE3951" w:rsidRDefault="00101934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101934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перестраиваться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101934" w:rsidRPr="00AE3951" w:rsidRDefault="003861C1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представление о том, как гигиенические процедуры влияют на защиту организма.</w:t>
            </w:r>
          </w:p>
        </w:tc>
        <w:tc>
          <w:tcPr>
            <w:tcW w:w="2957" w:type="dxa"/>
          </w:tcPr>
          <w:p w:rsidR="00101934" w:rsidRPr="008D1BA6" w:rsidRDefault="003861C1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Совершенствовать умение ходить на пятках, на наружных сторонах стоп, приставным шагом</w:t>
            </w:r>
            <w:r w:rsidR="008D1BA6"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101934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применять необходимые слова и словосочетания,</w:t>
            </w:r>
          </w:p>
          <w:p w:rsidR="00101934" w:rsidRPr="0086062B" w:rsidRDefault="00101934" w:rsidP="00101934">
            <w:pPr>
              <w:pStyle w:val="TableParagraph"/>
              <w:rPr>
                <w:lang w:val="ru-RU"/>
              </w:rPr>
            </w:pPr>
            <w:r w:rsidRPr="0086062B">
              <w:rPr>
                <w:lang w:val="ru-RU"/>
              </w:rPr>
              <w:t>проявлять сопереживание сказочным персонажам,</w:t>
            </w:r>
          </w:p>
          <w:p w:rsidR="00101934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называть и различать знакомые слова на казахском языке.</w:t>
            </w:r>
          </w:p>
        </w:tc>
        <w:tc>
          <w:tcPr>
            <w:tcW w:w="2957" w:type="dxa"/>
          </w:tcPr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произносить слова и фразы правильно, четко</w:t>
            </w:r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простые предложения на казахском языке из 2-3 слов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01934" w:rsidRPr="00AE3951" w:rsidRDefault="00101934" w:rsidP="00B21B6C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134A9B" w:rsidRPr="00E73CD1" w:rsidRDefault="00134A9B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</w:p>
          <w:p w:rsidR="00D27F59" w:rsidRPr="00E73CD1" w:rsidRDefault="00134A9B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правильно произносит гласные и согласные звуки</w:t>
            </w:r>
            <w:r w:rsidR="00D27F59" w:rsidRPr="00E73CD1">
              <w:rPr>
                <w:rFonts w:ascii="Times New Roman" w:eastAsia="Times New Roman" w:hAnsi="Times New Roman" w:cs="Times New Roman"/>
                <w:lang w:bidi="en-US"/>
              </w:rPr>
              <w:t>; понимать названия овощей и фруктов на казахском языке.</w:t>
            </w:r>
          </w:p>
          <w:p w:rsidR="00D27F59" w:rsidRPr="00E73CD1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4A9B" w:rsidRPr="00E73CD1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01934" w:rsidRPr="00E73CD1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101934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ориентироваться в пространстве и во времени, сооружать простейшие постройки, формировать представление о правилах поведения в природе.</w:t>
            </w: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Продолжать формировать представления о частях суток.</w:t>
            </w:r>
          </w:p>
          <w:p w:rsidR="00101934" w:rsidRPr="00AE3951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</w:p>
          <w:p w:rsidR="005C6BA0" w:rsidRPr="00E73CD1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обследовать формы геометрических фигур, используя зрение и осязание.</w:t>
            </w:r>
          </w:p>
          <w:p w:rsidR="00101934" w:rsidRPr="00E73CD1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101934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рисовать мелом на асфальте, палочками на песке,</w:t>
            </w:r>
          </w:p>
          <w:p w:rsidR="00101934" w:rsidRPr="001C2971" w:rsidRDefault="00101934" w:rsidP="0010193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раскатывать прямыми и круговыми движениями ладони, располагать предметы на бумаге разной формы, </w:t>
            </w:r>
            <w:proofErr w:type="gramStart"/>
            <w:r w:rsidRPr="001C2971">
              <w:rPr>
                <w:lang w:val="ru-RU"/>
              </w:rPr>
              <w:t>подготовленных</w:t>
            </w:r>
            <w:proofErr w:type="gramEnd"/>
            <w:r w:rsidRPr="001C2971">
              <w:rPr>
                <w:lang w:val="ru-RU"/>
              </w:rPr>
              <w:t xml:space="preserve"> взрослым, реагировать на начало и окончание </w:t>
            </w:r>
            <w:r w:rsidRPr="001C2971">
              <w:rPr>
                <w:lang w:val="ru-RU"/>
              </w:rPr>
              <w:lastRenderedPageBreak/>
              <w:t>мелодии.</w:t>
            </w:r>
          </w:p>
        </w:tc>
        <w:tc>
          <w:tcPr>
            <w:tcW w:w="2957" w:type="dxa"/>
          </w:tcPr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Формировать желание играть в различные игры с готовыми конструкциями.</w:t>
            </w:r>
          </w:p>
          <w:p w:rsidR="00101934" w:rsidRPr="00AE3951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D1BA6" w:rsidRPr="00E73CD1" w:rsidRDefault="008D1BA6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</w:p>
          <w:p w:rsidR="00CF4734" w:rsidRPr="00E73CD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конструировать из природного и бросового материала.</w:t>
            </w:r>
          </w:p>
          <w:p w:rsidR="00101934" w:rsidRPr="00E73CD1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B21B6C">
        <w:trPr>
          <w:trHeight w:val="134"/>
        </w:trPr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101934" w:rsidRDefault="00101934" w:rsidP="00101934">
            <w:pPr>
              <w:pStyle w:val="TableParagraph"/>
            </w:pPr>
            <w:proofErr w:type="spellStart"/>
            <w:r>
              <w:t>Закреплять</w:t>
            </w:r>
            <w:proofErr w:type="spellEnd"/>
            <w:r w:rsidR="00E86B0C">
              <w:rPr>
                <w:lang w:val="ru-RU"/>
              </w:rPr>
              <w:t xml:space="preserve"> </w:t>
            </w:r>
            <w:proofErr w:type="spellStart"/>
            <w:r>
              <w:t>названия</w:t>
            </w:r>
            <w:proofErr w:type="spellEnd"/>
            <w:r w:rsidR="00E86B0C">
              <w:rPr>
                <w:lang w:val="ru-RU"/>
              </w:rPr>
              <w:t xml:space="preserve"> </w:t>
            </w:r>
            <w:proofErr w:type="spellStart"/>
            <w:r>
              <w:t>транспортных</w:t>
            </w:r>
            <w:proofErr w:type="spellEnd"/>
            <w:r w:rsidR="00E86B0C">
              <w:rPr>
                <w:lang w:val="ru-RU"/>
              </w:rPr>
              <w:t xml:space="preserve"> </w:t>
            </w:r>
            <w:proofErr w:type="spellStart"/>
            <w:r>
              <w:t>средств</w:t>
            </w:r>
            <w:proofErr w:type="spellEnd"/>
            <w:r>
              <w:t xml:space="preserve">. </w:t>
            </w:r>
          </w:p>
        </w:tc>
        <w:tc>
          <w:tcPr>
            <w:tcW w:w="2957" w:type="dxa"/>
          </w:tcPr>
          <w:p w:rsidR="00E86B0C" w:rsidRPr="00E73CD1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E73CD1">
              <w:rPr>
                <w:rFonts w:ascii="Times New Roman" w:eastAsia="Times New Roman" w:hAnsi="Times New Roman" w:cs="Times New Roman"/>
                <w:lang w:bidi="en-US"/>
              </w:rPr>
              <w:t>Закреплять правила культурного поведения в общественном транспорте.</w:t>
            </w:r>
          </w:p>
          <w:p w:rsidR="00101934" w:rsidRPr="00E73CD1" w:rsidRDefault="00101934" w:rsidP="00B21B6C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101934" w:rsidRPr="00E73CD1" w:rsidRDefault="00E86B0C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навык</w:t>
            </w:r>
            <w:r w:rsidRPr="00E73CD1">
              <w:rPr>
                <w:rFonts w:ascii="Times New Roman" w:eastAsia="Times New Roman" w:hAnsi="Times New Roman" w:cs="Times New Roman"/>
                <w:lang w:bidi="en-US"/>
              </w:rPr>
              <w:t xml:space="preserve"> обращения к работникам дошкольной организации по имени и отчеству.</w:t>
            </w: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101934" w:rsidRPr="00AE3951" w:rsidRDefault="00101934" w:rsidP="001019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Pr="00AE3951" w:rsidRDefault="00101934" w:rsidP="001019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101934" w:rsidRPr="00AE3951" w:rsidRDefault="00101934" w:rsidP="00101934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Мацулевич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Кира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</w:t>
      </w:r>
      <w:r w:rsidR="008D1BA6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8D1BA6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8D1BA6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101934" w:rsidRPr="00AE3951" w:rsidRDefault="00101934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101934" w:rsidRPr="00AE3951" w:rsidRDefault="00101934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101934" w:rsidRPr="00AE3951" w:rsidRDefault="00101934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101934" w:rsidRPr="00AE3951" w:rsidRDefault="00101934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101934" w:rsidRPr="001C2971" w:rsidRDefault="00101934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принимать нужное исходное положение, соблюдать последовательность выполнения.</w:t>
            </w:r>
          </w:p>
        </w:tc>
        <w:tc>
          <w:tcPr>
            <w:tcW w:w="2957" w:type="dxa"/>
          </w:tcPr>
          <w:p w:rsidR="003861C1" w:rsidRPr="008D1BA6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представления о пользе физической активности и насыщенности сна.</w:t>
            </w:r>
          </w:p>
          <w:p w:rsidR="00101934" w:rsidRPr="00AE3951" w:rsidRDefault="00101934" w:rsidP="00B21B6C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3861C1" w:rsidRPr="008D1BA6" w:rsidRDefault="003861C1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3861C1" w:rsidRPr="008D1BA6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чередовать ходьбу с бегом, с прыжками, с изменением направления, темпа.</w:t>
            </w:r>
          </w:p>
          <w:p w:rsidR="00101934" w:rsidRPr="008D1BA6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101934" w:rsidRPr="001C2971" w:rsidRDefault="00101934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применять необходимые слова и словосочетания, читать стихотворения осмысленно и эмоционально,</w:t>
            </w:r>
          </w:p>
          <w:p w:rsidR="00101934" w:rsidRPr="001C2971" w:rsidRDefault="00101934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произносить слова на казахском языке, обозначающие цвет, величину, количество предметов, действий с ними.</w:t>
            </w:r>
          </w:p>
        </w:tc>
        <w:tc>
          <w:tcPr>
            <w:tcW w:w="2957" w:type="dxa"/>
          </w:tcPr>
          <w:p w:rsidR="00D27F59" w:rsidRPr="008D1BA6" w:rsidRDefault="00134A9B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произносить стихотворения выразительно, наизусть</w:t>
            </w:r>
            <w:r w:rsidR="00D27F59" w:rsidRPr="008D1BA6">
              <w:rPr>
                <w:rFonts w:ascii="Times New Roman" w:eastAsia="Times New Roman" w:hAnsi="Times New Roman" w:cs="Times New Roman"/>
                <w:lang w:bidi="en-US"/>
              </w:rPr>
              <w:t>, понимать названия животных и птиц на казахском языке.</w:t>
            </w:r>
          </w:p>
          <w:p w:rsidR="00D27F59" w:rsidRPr="008D1BA6" w:rsidRDefault="00D27F59" w:rsidP="00D27F59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01934" w:rsidRPr="00AE3951" w:rsidRDefault="00101934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3258AE" w:rsidRPr="008D1BA6" w:rsidRDefault="00134A9B" w:rsidP="003258AE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придумывать начало и конец сказки, рассказа совместно </w:t>
            </w:r>
            <w:proofErr w:type="gramStart"/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</w:t>
            </w:r>
            <w:proofErr w:type="gramEnd"/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взрослыми</w:t>
            </w:r>
            <w:r w:rsidR="003258AE" w:rsidRPr="008D1BA6">
              <w:rPr>
                <w:rFonts w:ascii="Times New Roman" w:eastAsia="Times New Roman" w:hAnsi="Times New Roman" w:cs="Times New Roman"/>
                <w:lang w:bidi="en-US"/>
              </w:rPr>
              <w:t>; правильно произносить специфические звуки казахского языка.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01934" w:rsidRPr="008D1BA6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101934" w:rsidRPr="001C2971" w:rsidRDefault="00101934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ориентироваться в пространстве и во времени, сооружать простейшие постройки, расширять представления о свойствах песка, воды и снега.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обследовать формы геометрических фигур, используя зрение и осязание.</w:t>
            </w:r>
          </w:p>
          <w:p w:rsidR="00101934" w:rsidRPr="00AE3951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определять пространственные направления по отношению к себе.</w:t>
            </w:r>
          </w:p>
          <w:p w:rsidR="00101934" w:rsidRPr="008D1BA6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B21B6C"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101934" w:rsidRPr="001C2971" w:rsidRDefault="00101934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созда</w:t>
            </w:r>
            <w:r w:rsidR="006850F3" w:rsidRPr="001C2971">
              <w:rPr>
                <w:lang w:val="ru-RU"/>
              </w:rPr>
              <w:t>ва</w:t>
            </w:r>
            <w:r w:rsidRPr="001C2971">
              <w:rPr>
                <w:lang w:val="ru-RU"/>
              </w:rPr>
              <w:t>т</w:t>
            </w:r>
            <w:r w:rsidR="006850F3" w:rsidRPr="001C2971">
              <w:rPr>
                <w:lang w:val="ru-RU"/>
              </w:rPr>
              <w:t>ь несложные сюжетные композиции,</w:t>
            </w:r>
          </w:p>
          <w:p w:rsidR="00101934" w:rsidRPr="001C2971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раскатыва</w:t>
            </w:r>
            <w:r w:rsidR="00101934" w:rsidRPr="001C2971">
              <w:rPr>
                <w:lang w:val="ru-RU"/>
              </w:rPr>
              <w:t>т</w:t>
            </w:r>
            <w:r w:rsidRPr="001C2971">
              <w:rPr>
                <w:lang w:val="ru-RU"/>
              </w:rPr>
              <w:t>ь</w:t>
            </w:r>
            <w:r w:rsidR="00101934" w:rsidRPr="001C2971">
              <w:rPr>
                <w:lang w:val="ru-RU"/>
              </w:rPr>
              <w:t xml:space="preserve"> прямыми и круговыми движениями ладони</w:t>
            </w:r>
            <w:r w:rsidRPr="001C2971">
              <w:rPr>
                <w:lang w:val="ru-RU"/>
              </w:rPr>
              <w:t>, располага</w:t>
            </w:r>
            <w:r w:rsidR="00101934" w:rsidRPr="001C2971">
              <w:rPr>
                <w:lang w:val="ru-RU"/>
              </w:rPr>
              <w:t>т</w:t>
            </w:r>
            <w:r w:rsidRPr="001C2971">
              <w:rPr>
                <w:lang w:val="ru-RU"/>
              </w:rPr>
              <w:t>ь</w:t>
            </w:r>
            <w:r w:rsidR="00101934" w:rsidRPr="001C2971">
              <w:rPr>
                <w:lang w:val="ru-RU"/>
              </w:rPr>
              <w:t xml:space="preserve"> предметы</w:t>
            </w:r>
            <w:r w:rsidRPr="001C2971">
              <w:rPr>
                <w:lang w:val="ru-RU"/>
              </w:rPr>
              <w:t xml:space="preserve">, подготовленные </w:t>
            </w:r>
            <w:r w:rsidRPr="001C2971">
              <w:rPr>
                <w:lang w:val="ru-RU"/>
              </w:rPr>
              <w:lastRenderedPageBreak/>
              <w:t xml:space="preserve">взрослым </w:t>
            </w:r>
            <w:r w:rsidR="00101934" w:rsidRPr="001C2971">
              <w:rPr>
                <w:lang w:val="ru-RU"/>
              </w:rPr>
              <w:t>на бумаге</w:t>
            </w:r>
            <w:r w:rsidRPr="001C2971">
              <w:rPr>
                <w:lang w:val="ru-RU"/>
              </w:rPr>
              <w:t xml:space="preserve">, </w:t>
            </w:r>
          </w:p>
          <w:p w:rsidR="00101934" w:rsidRPr="001C2971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различа</w:t>
            </w:r>
            <w:r w:rsidR="00101934" w:rsidRPr="001C2971">
              <w:rPr>
                <w:lang w:val="ru-RU"/>
              </w:rPr>
              <w:t>т</w:t>
            </w:r>
            <w:r w:rsidRPr="001C2971">
              <w:rPr>
                <w:lang w:val="ru-RU"/>
              </w:rPr>
              <w:t>ь и называ</w:t>
            </w:r>
            <w:r w:rsidR="00101934" w:rsidRPr="001C2971">
              <w:rPr>
                <w:lang w:val="ru-RU"/>
              </w:rPr>
              <w:t>т</w:t>
            </w:r>
            <w:r w:rsidRPr="001C2971">
              <w:rPr>
                <w:lang w:val="ru-RU"/>
              </w:rPr>
              <w:t>ь</w:t>
            </w:r>
            <w:r w:rsidR="00101934" w:rsidRPr="001C2971">
              <w:rPr>
                <w:lang w:val="ru-RU"/>
              </w:rPr>
              <w:t xml:space="preserve"> некоторые детские музыкальные инструменты</w:t>
            </w:r>
            <w:r w:rsidRPr="001C2971">
              <w:rPr>
                <w:lang w:val="ru-RU"/>
              </w:rPr>
              <w:t>.</w:t>
            </w:r>
          </w:p>
        </w:tc>
        <w:tc>
          <w:tcPr>
            <w:tcW w:w="2957" w:type="dxa"/>
          </w:tcPr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делиться своими впечатлениями от прослушанной музыки.</w:t>
            </w:r>
          </w:p>
          <w:p w:rsidR="00101934" w:rsidRPr="00AE3951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самостоятельно выбирать материалы и придумывать композиции.</w:t>
            </w:r>
          </w:p>
          <w:p w:rsidR="00101934" w:rsidRPr="008D1BA6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01934" w:rsidRPr="00AE3951" w:rsidTr="00B21B6C">
        <w:trPr>
          <w:trHeight w:val="134"/>
        </w:trPr>
        <w:tc>
          <w:tcPr>
            <w:tcW w:w="2957" w:type="dxa"/>
          </w:tcPr>
          <w:p w:rsidR="00101934" w:rsidRPr="00AE3951" w:rsidRDefault="00101934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101934" w:rsidRDefault="00134A9B" w:rsidP="006850F3">
            <w:pPr>
              <w:pStyle w:val="TableParagraph"/>
            </w:pPr>
            <w:proofErr w:type="spellStart"/>
            <w:r>
              <w:t>Ф</w:t>
            </w:r>
            <w:r w:rsidR="006850F3">
              <w:t>ормировать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6850F3">
              <w:t>желание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6850F3">
              <w:t>помогать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6850F3">
              <w:t>взрослым</w:t>
            </w:r>
            <w:proofErr w:type="spellEnd"/>
            <w:r w:rsidR="00101934">
              <w:t xml:space="preserve">. </w:t>
            </w:r>
          </w:p>
        </w:tc>
        <w:tc>
          <w:tcPr>
            <w:tcW w:w="2957" w:type="dxa"/>
          </w:tcPr>
          <w:p w:rsidR="00101934" w:rsidRPr="008D1BA6" w:rsidRDefault="00E86B0C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Закреплять правила культурного поведения и вежливого общения с окружающими.</w:t>
            </w:r>
          </w:p>
        </w:tc>
        <w:tc>
          <w:tcPr>
            <w:tcW w:w="2957" w:type="dxa"/>
          </w:tcPr>
          <w:p w:rsidR="00E86B0C" w:rsidRPr="008D1BA6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Закреплять виды транспорта и виды дорог.</w:t>
            </w:r>
          </w:p>
          <w:p w:rsidR="00101934" w:rsidRPr="008D1BA6" w:rsidRDefault="00101934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01934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101934" w:rsidRPr="00AE3951" w:rsidRDefault="00101934" w:rsidP="001019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1934" w:rsidRDefault="0010193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Pr="00AE3951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F27604" w:rsidRPr="00AE3951" w:rsidRDefault="00F27604" w:rsidP="00F27604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r>
        <w:rPr>
          <w:rFonts w:ascii="Times New Roman" w:hAnsi="Times New Roman" w:cs="Times New Roman"/>
          <w:b/>
          <w:sz w:val="28"/>
          <w:szCs w:val="28"/>
        </w:rPr>
        <w:t xml:space="preserve">Мурат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Ансар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F27604" w:rsidRPr="00AE3951" w:rsidRDefault="00F27604" w:rsidP="001C29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F27604" w:rsidRPr="00AE3951" w:rsidRDefault="00F27604" w:rsidP="001C29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F27604" w:rsidRPr="00AE3951" w:rsidRDefault="00F27604" w:rsidP="001C29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F27604" w:rsidRPr="00AE3951" w:rsidRDefault="00F27604" w:rsidP="001C2971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F27604" w:rsidRPr="008D1BA6" w:rsidRDefault="00F27604" w:rsidP="001C2971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>Развивать умение перестраиваться в колонну по одному, в круг, находить свое место в строю</w:t>
            </w:r>
            <w:r w:rsidR="008D1BA6" w:rsidRPr="008D1BA6">
              <w:rPr>
                <w:lang w:val="ru-RU"/>
              </w:rPr>
              <w:t>.</w:t>
            </w:r>
          </w:p>
        </w:tc>
        <w:tc>
          <w:tcPr>
            <w:tcW w:w="2957" w:type="dxa"/>
          </w:tcPr>
          <w:p w:rsidR="00F27604" w:rsidRPr="00AE3951" w:rsidRDefault="003861C1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представление о важности физической подготовки для жизни и здоровья человека.</w:t>
            </w:r>
          </w:p>
        </w:tc>
        <w:tc>
          <w:tcPr>
            <w:tcW w:w="2957" w:type="dxa"/>
          </w:tcPr>
          <w:p w:rsidR="003861C1" w:rsidRPr="008D1BA6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3861C1" w:rsidRPr="008D1BA6" w:rsidRDefault="003861C1" w:rsidP="003861C1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ходить</w:t>
            </w:r>
            <w:r w:rsidR="00BA153D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по  бревну сохраняя равновесие.</w:t>
            </w:r>
          </w:p>
          <w:p w:rsidR="00F27604" w:rsidRPr="008D1BA6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F27604" w:rsidRPr="00F27604" w:rsidRDefault="00F27604" w:rsidP="00F27604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 xml:space="preserve">Развивать умение отвечать на вопросы при рассматривании картин, предметов, различать жанры произведений, </w:t>
            </w:r>
          </w:p>
          <w:p w:rsidR="00F27604" w:rsidRPr="008D1BA6" w:rsidRDefault="00F27604" w:rsidP="00F27604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 xml:space="preserve">правильно произносить специфические </w:t>
            </w:r>
            <w:r w:rsidR="008D1BA6">
              <w:rPr>
                <w:lang w:val="ru-RU"/>
              </w:rPr>
              <w:t>звуки казахского языка в слове.</w:t>
            </w:r>
          </w:p>
        </w:tc>
        <w:tc>
          <w:tcPr>
            <w:tcW w:w="2957" w:type="dxa"/>
          </w:tcPr>
          <w:p w:rsidR="00F27604" w:rsidRPr="00AE3951" w:rsidRDefault="00134A9B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самостоятельно рассматривать иллюстрации в книге, составляет сказку, рассказ</w:t>
            </w:r>
            <w:r w:rsidR="003258AE" w:rsidRPr="008D1BA6">
              <w:rPr>
                <w:rFonts w:ascii="Times New Roman" w:eastAsia="Times New Roman" w:hAnsi="Times New Roman" w:cs="Times New Roman"/>
                <w:lang w:bidi="en-US"/>
              </w:rPr>
              <w:t>; правильно произносить специфические звуки казахского языка.</w:t>
            </w:r>
          </w:p>
        </w:tc>
        <w:tc>
          <w:tcPr>
            <w:tcW w:w="2957" w:type="dxa"/>
          </w:tcPr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F27604" w:rsidRPr="008D1BA6" w:rsidRDefault="00134A9B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воспроизводить различные интонации, меняя силу голоса</w:t>
            </w:r>
            <w:r w:rsidR="00D27F59" w:rsidRPr="008D1BA6">
              <w:rPr>
                <w:rFonts w:ascii="Times New Roman" w:eastAsia="Times New Roman" w:hAnsi="Times New Roman" w:cs="Times New Roman"/>
                <w:lang w:bidi="en-US"/>
              </w:rPr>
              <w:t>; понимать простые предложения на казахском языке из 2-3 слов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F27604" w:rsidRPr="00F27604" w:rsidRDefault="00F27604" w:rsidP="00F27604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>Развивать умение правильно употреблять</w:t>
            </w:r>
            <w:r w:rsidRPr="00F27604">
              <w:rPr>
                <w:sz w:val="24"/>
                <w:lang w:val="ru-RU"/>
              </w:rPr>
              <w:t xml:space="preserve"> понятия «много», «один», «по одному", "ни одного, закрепить названия деталей строительного материала, развивать умение располагать их различными способами,</w:t>
            </w:r>
          </w:p>
          <w:p w:rsidR="00F27604" w:rsidRPr="00F27604" w:rsidRDefault="00F27604" w:rsidP="00F27604">
            <w:pPr>
              <w:pStyle w:val="TableParagraph"/>
              <w:rPr>
                <w:lang w:val="ru-RU"/>
              </w:rPr>
            </w:pPr>
            <w:r w:rsidRPr="00F27604">
              <w:rPr>
                <w:sz w:val="24"/>
                <w:lang w:val="ru-RU"/>
              </w:rPr>
              <w:t>выделять и называть наиболее характерные сезонные изменения в природе.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Продолжать формировать представления о частях суток.</w:t>
            </w:r>
          </w:p>
          <w:p w:rsidR="00F27604" w:rsidRPr="00AE3951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раскладывать 2-3 предмета разной величины  в возрастающем и убывающем порядке.</w:t>
            </w:r>
          </w:p>
          <w:p w:rsidR="00F27604" w:rsidRPr="008D1BA6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Развитие творческих навыков, исследовательской </w:t>
            </w:r>
            <w:r w:rsidRPr="00AE3951">
              <w:rPr>
                <w:rFonts w:ascii="Times New Roman" w:hAnsi="Times New Roman" w:cs="Times New Roman"/>
                <w:b/>
              </w:rPr>
              <w:lastRenderedPageBreak/>
              <w:t>деятельности</w:t>
            </w:r>
          </w:p>
        </w:tc>
        <w:tc>
          <w:tcPr>
            <w:tcW w:w="2957" w:type="dxa"/>
          </w:tcPr>
          <w:p w:rsidR="00F27604" w:rsidRPr="00F27604" w:rsidRDefault="00F27604" w:rsidP="00F2760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>Ф</w:t>
            </w:r>
            <w:r w:rsidRPr="00F27604">
              <w:rPr>
                <w:lang w:val="ru-RU"/>
              </w:rPr>
              <w:t xml:space="preserve">ормировать первоначальные навыки закрашивания форм, </w:t>
            </w:r>
            <w:r w:rsidRPr="00F27604">
              <w:rPr>
                <w:lang w:val="ru-RU"/>
              </w:rPr>
              <w:lastRenderedPageBreak/>
              <w:t>развивать умение</w:t>
            </w:r>
          </w:p>
          <w:p w:rsidR="00F27604" w:rsidRPr="00F27604" w:rsidRDefault="00F27604" w:rsidP="00F27604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>лепить различные предметы, состоящие из 1-3 частей, используя разнообразные приемы лепки, составлять простейшие композиции из готовых форм, эмоционально воспринимать музыкальное произведение.</w:t>
            </w:r>
          </w:p>
        </w:tc>
        <w:tc>
          <w:tcPr>
            <w:tcW w:w="2957" w:type="dxa"/>
          </w:tcPr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умение распознавать голос казахского народного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инструмента – домбры.</w:t>
            </w:r>
          </w:p>
          <w:p w:rsidR="00F27604" w:rsidRPr="00AE3951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складывать простые формы по типу «оригами».</w:t>
            </w:r>
          </w:p>
          <w:p w:rsidR="00F27604" w:rsidRPr="008D1BA6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III</w:t>
            </w:r>
          </w:p>
        </w:tc>
      </w:tr>
      <w:tr w:rsidR="00F27604" w:rsidRPr="00AE3951" w:rsidTr="001C2971">
        <w:trPr>
          <w:trHeight w:val="134"/>
        </w:trPr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F27604" w:rsidRDefault="00F27604" w:rsidP="001C2971">
            <w:pPr>
              <w:pStyle w:val="TableParagraph"/>
            </w:pPr>
            <w:proofErr w:type="spellStart"/>
            <w:r>
              <w:t>Формировать</w:t>
            </w:r>
            <w:proofErr w:type="spellEnd"/>
            <w:r w:rsidR="00E86B0C">
              <w:rPr>
                <w:lang w:val="ru-RU"/>
              </w:rPr>
              <w:t xml:space="preserve"> </w:t>
            </w:r>
            <w:proofErr w:type="spellStart"/>
            <w:r>
              <w:t>желание</w:t>
            </w:r>
            <w:proofErr w:type="spellEnd"/>
            <w:r w:rsidR="00E86B0C">
              <w:rPr>
                <w:lang w:val="ru-RU"/>
              </w:rPr>
              <w:t xml:space="preserve"> </w:t>
            </w:r>
            <w:proofErr w:type="spellStart"/>
            <w:r>
              <w:t>помогать</w:t>
            </w:r>
            <w:proofErr w:type="spellEnd"/>
            <w:r w:rsidR="00E86B0C">
              <w:rPr>
                <w:lang w:val="ru-RU"/>
              </w:rPr>
              <w:t xml:space="preserve"> </w:t>
            </w:r>
            <w:proofErr w:type="spellStart"/>
            <w:r>
              <w:t>взрослым</w:t>
            </w:r>
            <w:proofErr w:type="spellEnd"/>
            <w:r>
              <w:t xml:space="preserve">. </w:t>
            </w:r>
          </w:p>
        </w:tc>
        <w:tc>
          <w:tcPr>
            <w:tcW w:w="2957" w:type="dxa"/>
          </w:tcPr>
          <w:p w:rsidR="00E86B0C" w:rsidRPr="008D1BA6" w:rsidRDefault="00E86B0C" w:rsidP="00E86B0C">
            <w:pPr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Приучать не вмешиваться</w:t>
            </w:r>
            <w:proofErr w:type="gramEnd"/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в разговор взрослых.</w:t>
            </w:r>
          </w:p>
          <w:p w:rsidR="00F27604" w:rsidRPr="008D1BA6" w:rsidRDefault="00F27604" w:rsidP="001C2971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>вать умение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F27604" w:rsidRPr="008D1BA6" w:rsidRDefault="00E86B0C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вежливо выражат</w:t>
            </w:r>
            <w:r w:rsidR="00893768" w:rsidRPr="008D1BA6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свою просьбу, благодарит</w:t>
            </w:r>
            <w:r w:rsidR="00893768" w:rsidRPr="008D1BA6">
              <w:rPr>
                <w:rFonts w:ascii="Times New Roman" w:eastAsia="Times New Roman" w:hAnsi="Times New Roman" w:cs="Times New Roman"/>
                <w:lang w:bidi="en-US"/>
              </w:rPr>
              <w:t>ь за оказанную услугу.</w:t>
            </w: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F27604" w:rsidRPr="00AE3951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Pr="00AE3951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F27604" w:rsidRPr="00AE3951" w:rsidRDefault="00F27604" w:rsidP="00F27604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 w:rsidR="00F637CF">
        <w:rPr>
          <w:rFonts w:ascii="Times New Roman" w:hAnsi="Times New Roman" w:cs="Times New Roman"/>
          <w:b/>
          <w:sz w:val="28"/>
          <w:szCs w:val="28"/>
        </w:rPr>
        <w:t>Мухаметжанова</w:t>
      </w:r>
      <w:proofErr w:type="spellEnd"/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37CF">
        <w:rPr>
          <w:rFonts w:ascii="Times New Roman" w:hAnsi="Times New Roman" w:cs="Times New Roman"/>
          <w:b/>
          <w:sz w:val="28"/>
          <w:szCs w:val="28"/>
        </w:rPr>
        <w:t>делина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</w:t>
      </w:r>
      <w:r w:rsidR="008D1BA6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8D1BA6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8D1BA6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F27604" w:rsidRPr="00AE3951" w:rsidRDefault="00F27604" w:rsidP="001C29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F27604" w:rsidRPr="00AE3951" w:rsidRDefault="00F27604" w:rsidP="001C29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F27604" w:rsidRPr="00AE3951" w:rsidRDefault="00F27604" w:rsidP="001C29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F27604" w:rsidRPr="00AE3951" w:rsidRDefault="00F27604" w:rsidP="001C2971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F27604" w:rsidRPr="00F27604" w:rsidRDefault="00F27604" w:rsidP="001C2971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>Развивать умение перестраиваться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</w:p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бега с ускорением и замедлением темпа.</w:t>
            </w:r>
          </w:p>
          <w:p w:rsidR="00F27604" w:rsidRPr="00AE3951" w:rsidRDefault="00F27604" w:rsidP="001C2971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F27604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бега на носках, с высоким подниманием колен, мелким и широким шагом, в колонне по одному, в разных направлениях.</w:t>
            </w: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F27604" w:rsidRPr="00F27604" w:rsidRDefault="00F27604" w:rsidP="001C2971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>Развивать умение произносить внятно все звуки речи, проявлять сопереживание сказочным персонажам,</w:t>
            </w:r>
          </w:p>
          <w:p w:rsidR="00F27604" w:rsidRPr="00F27604" w:rsidRDefault="00F27604" w:rsidP="001C2971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>правильно называть и различать знакомые слова на казахском языке.</w:t>
            </w:r>
          </w:p>
        </w:tc>
        <w:tc>
          <w:tcPr>
            <w:tcW w:w="2957" w:type="dxa"/>
          </w:tcPr>
          <w:p w:rsidR="003258AE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выражать свое отношение к поступкам литературных персонажей</w:t>
            </w:r>
            <w:r w:rsidR="003258AE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; </w:t>
            </w:r>
          </w:p>
          <w:p w:rsidR="00134A9B" w:rsidRPr="008D1BA6" w:rsidRDefault="003258AE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считать на казахском языке в прямом и обратном порядке до 5.</w:t>
            </w:r>
            <w:r w:rsidR="00134A9B"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F27604" w:rsidRPr="00AE3951" w:rsidRDefault="00F27604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F27604" w:rsidRPr="008D1BA6" w:rsidRDefault="00134A9B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Развивать желание</w:t>
            </w:r>
            <w:r w:rsidR="003258AE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участвовать в инсценировках; совершенствовать умение понимать названия бытовых предметов, частей тела человека на казахском языке.</w:t>
            </w: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F27604" w:rsidRPr="00F637CF" w:rsidRDefault="00F637CF" w:rsidP="001C2971">
            <w:pPr>
              <w:pStyle w:val="TableParagraph"/>
              <w:rPr>
                <w:rFonts w:asciiTheme="minorHAnsi" w:eastAsiaTheme="minorHAnsi" w:hAnsiTheme="minorHAnsi" w:cstheme="minorBidi"/>
                <w:lang w:val="ru-RU" w:bidi="ar-SA"/>
              </w:rPr>
            </w:pPr>
            <w:r w:rsidRPr="00F637CF">
              <w:rPr>
                <w:lang w:val="ru-RU"/>
              </w:rPr>
              <w:t xml:space="preserve">Развивать умение </w:t>
            </w:r>
            <w:r w:rsidRPr="00F637CF">
              <w:rPr>
                <w:sz w:val="24"/>
                <w:lang w:val="ru-RU"/>
              </w:rPr>
              <w:t>сравнивать два контрастных и одинаковых предмета по длине, ширине, высоте и толщине, различать по цвету и величине, формировать представление о некоторых растениях родного края.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определять пространственные направления по отношению к себе.</w:t>
            </w:r>
          </w:p>
          <w:p w:rsidR="00F27604" w:rsidRPr="00AE3951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сравнивать два разных и одинаковых предмета по длине и ширине, высоте и толщине.</w:t>
            </w:r>
          </w:p>
          <w:p w:rsidR="00F27604" w:rsidRPr="008D1BA6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F27604" w:rsidRPr="00AE3951" w:rsidTr="001C2971"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Развитие творческих навыков, исследовательской </w:t>
            </w:r>
            <w:r w:rsidRPr="00AE3951">
              <w:rPr>
                <w:rFonts w:ascii="Times New Roman" w:hAnsi="Times New Roman" w:cs="Times New Roman"/>
                <w:b/>
              </w:rPr>
              <w:lastRenderedPageBreak/>
              <w:t>деятельности</w:t>
            </w:r>
          </w:p>
        </w:tc>
        <w:tc>
          <w:tcPr>
            <w:tcW w:w="2957" w:type="dxa"/>
          </w:tcPr>
          <w:p w:rsidR="00F27604" w:rsidRPr="00F27604" w:rsidRDefault="00F27604" w:rsidP="001C2971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lastRenderedPageBreak/>
              <w:t>Закрепить названия цветов, развивать умение</w:t>
            </w:r>
          </w:p>
          <w:p w:rsidR="00F27604" w:rsidRPr="00F27604" w:rsidRDefault="00F27604" w:rsidP="001C2971">
            <w:pPr>
              <w:pStyle w:val="TableParagraph"/>
              <w:rPr>
                <w:lang w:val="ru-RU"/>
              </w:rPr>
            </w:pPr>
            <w:r w:rsidRPr="00F27604">
              <w:rPr>
                <w:lang w:val="ru-RU"/>
              </w:rPr>
              <w:t xml:space="preserve">раскатывать прямыми и </w:t>
            </w:r>
            <w:r w:rsidRPr="00F27604">
              <w:rPr>
                <w:lang w:val="ru-RU"/>
              </w:rPr>
              <w:lastRenderedPageBreak/>
              <w:t>круговыми движениями ладони, владеть основными техническими навыками и умениями, необходимыми для изобразительной деятельности, различать темп музыкального произведения.</w:t>
            </w:r>
          </w:p>
        </w:tc>
        <w:tc>
          <w:tcPr>
            <w:tcW w:w="2957" w:type="dxa"/>
          </w:tcPr>
          <w:p w:rsidR="00F27604" w:rsidRPr="00AE3951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Формировать представление об изделиях, предметах быта казахского народа,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изготовленных из природных материалов.</w:t>
            </w:r>
          </w:p>
        </w:tc>
        <w:tc>
          <w:tcPr>
            <w:tcW w:w="2957" w:type="dxa"/>
          </w:tcPr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Совершенствовать умение </w:t>
            </w:r>
          </w:p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составлять композиции при помощи склеивания между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собой.</w:t>
            </w:r>
          </w:p>
          <w:p w:rsidR="00F27604" w:rsidRPr="008D1BA6" w:rsidRDefault="00F27604" w:rsidP="001C2971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III</w:t>
            </w:r>
          </w:p>
        </w:tc>
      </w:tr>
      <w:tr w:rsidR="00F27604" w:rsidRPr="00AE3951" w:rsidTr="001C2971">
        <w:trPr>
          <w:trHeight w:val="70"/>
        </w:trPr>
        <w:tc>
          <w:tcPr>
            <w:tcW w:w="2957" w:type="dxa"/>
          </w:tcPr>
          <w:p w:rsidR="00F27604" w:rsidRPr="00AE3951" w:rsidRDefault="00F27604" w:rsidP="001C2971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F27604" w:rsidRPr="00F27604" w:rsidRDefault="00F637CF" w:rsidP="001C29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Развивать умение узнавать и называть флаг Казахстана.</w:t>
            </w:r>
          </w:p>
        </w:tc>
        <w:tc>
          <w:tcPr>
            <w:tcW w:w="2957" w:type="dxa"/>
          </w:tcPr>
          <w:p w:rsidR="00F27604" w:rsidRPr="008D1BA6" w:rsidRDefault="00893768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Закреплять элементарные правила безопасности собственной жизни.</w:t>
            </w: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F27604" w:rsidRPr="008D1BA6" w:rsidRDefault="00893768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называть и различать явления природы.</w:t>
            </w:r>
          </w:p>
        </w:tc>
        <w:tc>
          <w:tcPr>
            <w:tcW w:w="2958" w:type="dxa"/>
          </w:tcPr>
          <w:p w:rsidR="00F27604" w:rsidRPr="008D1BA6" w:rsidRDefault="008D1BA6" w:rsidP="001C297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F27604" w:rsidRPr="00AE3951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Pr="00AE3951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F27604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8D1BA6" w:rsidRPr="008D1BA6" w:rsidRDefault="008D1BA6" w:rsidP="00F27604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6850F3" w:rsidRPr="00AE3951" w:rsidRDefault="006850F3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6850F3" w:rsidRPr="00AE3951" w:rsidRDefault="006850F3" w:rsidP="006850F3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Овчинникова</w:t>
      </w:r>
      <w:proofErr w:type="spellEnd"/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Есения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Возраст ребёнка: </w:t>
      </w:r>
      <w:r w:rsidR="008D1BA6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8D1BA6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6850F3" w:rsidRPr="00AE3951" w:rsidRDefault="006850F3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6850F3" w:rsidRPr="00AE3951" w:rsidRDefault="006850F3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6850F3" w:rsidRPr="00AE3951" w:rsidRDefault="006850F3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6850F3" w:rsidRPr="00AE3951" w:rsidRDefault="006850F3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6850F3" w:rsidRPr="001C2971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принимать нужное исходное положение, соблюдать последовательность выполнения.</w:t>
            </w: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</w:p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ползания по гимнастической скамейке, подтягиваясь руками.</w:t>
            </w:r>
          </w:p>
          <w:p w:rsidR="006850F3" w:rsidRPr="00AE3951" w:rsidRDefault="006850F3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ползания на четвереньках.</w:t>
            </w:r>
          </w:p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6850F3" w:rsidRPr="001C2971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</w:t>
            </w:r>
            <w:r w:rsidRPr="001C2971">
              <w:rPr>
                <w:sz w:val="24"/>
                <w:lang w:val="ru-RU"/>
              </w:rPr>
              <w:t>соблюдать приемы выразительности речи, формировать умение сопереживать сказочным персонажам, развивать умение задавать и отвечать на простые вопросы на казахском языке.</w:t>
            </w:r>
          </w:p>
        </w:tc>
        <w:tc>
          <w:tcPr>
            <w:tcW w:w="2957" w:type="dxa"/>
          </w:tcPr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потребность</w:t>
            </w: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</w:p>
          <w:p w:rsidR="00492646" w:rsidRPr="008D1BA6" w:rsidRDefault="00134A9B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проявлять самостоя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>тельность в выборе роли, сюжета; развивать умение произносить слова на казахском языке.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6850F3" w:rsidRPr="00AE3951" w:rsidRDefault="006850F3" w:rsidP="00B21B6C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492646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говорит</w:t>
            </w:r>
            <w:r w:rsidR="00D27F59" w:rsidRPr="008D1BA6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медленно, быстро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; </w:t>
            </w:r>
          </w:p>
          <w:p w:rsidR="00492646" w:rsidRPr="008D1BA6" w:rsidRDefault="003258AE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понима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>т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ь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простые предложения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на казахском языке из 2-3 слов.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6850F3" w:rsidRPr="001C2971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правильно употреблять</w:t>
            </w:r>
            <w:r w:rsidRPr="001C2971">
              <w:rPr>
                <w:sz w:val="24"/>
                <w:lang w:val="ru-RU"/>
              </w:rPr>
              <w:t xml:space="preserve"> понятия «много», «один», «по одному", "ни одного, закрепить названия деталей строительного материала, развивать умение располагать их различными способами,</w:t>
            </w:r>
          </w:p>
          <w:p w:rsidR="006850F3" w:rsidRPr="008D1BA6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 xml:space="preserve">выделять и называть наиболее характерные сезонные изменения в </w:t>
            </w:r>
            <w:r w:rsidRPr="001C2971">
              <w:rPr>
                <w:sz w:val="24"/>
                <w:lang w:val="ru-RU"/>
              </w:rPr>
              <w:lastRenderedPageBreak/>
              <w:t>природе.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Продолжать формировать представления о частях суток.</w:t>
            </w:r>
          </w:p>
          <w:p w:rsidR="006850F3" w:rsidRPr="00AE3951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Совершенствовать умение</w:t>
            </w:r>
          </w:p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определять пространственные направления по отношению к себе.</w:t>
            </w: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6850F3" w:rsidRPr="0086062B" w:rsidRDefault="006850F3" w:rsidP="006850F3">
            <w:pPr>
              <w:pStyle w:val="TableParagraph"/>
              <w:rPr>
                <w:lang w:val="ru-RU"/>
              </w:rPr>
            </w:pPr>
            <w:r w:rsidRPr="0086062B">
              <w:rPr>
                <w:sz w:val="24"/>
                <w:lang w:val="ru-RU"/>
              </w:rPr>
              <w:t>Закрепить названия цветов, р</w:t>
            </w:r>
            <w:r w:rsidRPr="0086062B">
              <w:rPr>
                <w:lang w:val="ru-RU"/>
              </w:rPr>
              <w:t>азвивать умение</w:t>
            </w:r>
          </w:p>
          <w:p w:rsidR="006850F3" w:rsidRPr="001C2971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раскатывать прямыми и круговыми движениями ладони, владеть основными техническими навыками и умениями, необходимыми для изобразительной деятельности, слушать музыку.</w:t>
            </w:r>
          </w:p>
        </w:tc>
        <w:tc>
          <w:tcPr>
            <w:tcW w:w="2957" w:type="dxa"/>
          </w:tcPr>
          <w:p w:rsidR="00CF4734" w:rsidRPr="008D1BA6" w:rsidRDefault="00CF4734" w:rsidP="00CF4734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самостоятельно выбирать детали </w:t>
            </w:r>
            <w:r w:rsidR="000B36C5" w:rsidRPr="008D1BA6">
              <w:rPr>
                <w:rFonts w:ascii="Times New Roman" w:eastAsia="Times New Roman" w:hAnsi="Times New Roman" w:cs="Times New Roman"/>
                <w:lang w:bidi="en-US"/>
              </w:rPr>
              <w:t>их по качеству, объему и форме.</w:t>
            </w:r>
          </w:p>
          <w:p w:rsidR="006850F3" w:rsidRPr="00AE3951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Формировать желание участвовать </w:t>
            </w:r>
            <w:r w:rsidR="008D1BA6">
              <w:rPr>
                <w:rFonts w:ascii="Times New Roman" w:eastAsia="Times New Roman" w:hAnsi="Times New Roman" w:cs="Times New Roman"/>
                <w:lang w:bidi="en-US"/>
              </w:rPr>
              <w:t>в выполнении коллективных работ</w:t>
            </w:r>
            <w:r w:rsidR="008D1BA6" w:rsidRPr="008D1BA6">
              <w:rPr>
                <w:rFonts w:ascii="Times New Roman" w:eastAsia="Times New Roman" w:hAnsi="Times New Roman" w:cs="Times New Roman"/>
                <w:lang w:bidi="en-US"/>
              </w:rPr>
              <w:t>/</w:t>
            </w: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rPr>
          <w:trHeight w:val="134"/>
        </w:trPr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6850F3" w:rsidRPr="001C2971" w:rsidRDefault="006850F3" w:rsidP="006850F3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Развивать умение рассказывать о членах своей семьи, выражать свое отношение к ним.</w:t>
            </w:r>
          </w:p>
        </w:tc>
        <w:tc>
          <w:tcPr>
            <w:tcW w:w="2957" w:type="dxa"/>
          </w:tcPr>
          <w:p w:rsidR="006850F3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Закреплять правила поведения в окружающей среде.</w:t>
            </w: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Совершенствовать умение</w:t>
            </w:r>
          </w:p>
          <w:p w:rsidR="006850F3" w:rsidRPr="008D1BA6" w:rsidRDefault="00893768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определять состояние погоды в календаре наблюдений.</w:t>
            </w:r>
          </w:p>
        </w:tc>
        <w:tc>
          <w:tcPr>
            <w:tcW w:w="2958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</w:rPr>
            </w:pPr>
          </w:p>
        </w:tc>
      </w:tr>
    </w:tbl>
    <w:p w:rsidR="006850F3" w:rsidRPr="00AE3951" w:rsidRDefault="006850F3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Pr="00AE3951" w:rsidRDefault="006850F3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6850F3" w:rsidRPr="00AE3951" w:rsidRDefault="006850F3" w:rsidP="006850F3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r>
        <w:rPr>
          <w:rFonts w:ascii="Times New Roman" w:hAnsi="Times New Roman" w:cs="Times New Roman"/>
          <w:b/>
          <w:sz w:val="28"/>
          <w:szCs w:val="28"/>
        </w:rPr>
        <w:t>Пикуль Павел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6850F3" w:rsidRPr="00AE3951" w:rsidRDefault="006850F3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6850F3" w:rsidRPr="00AE3951" w:rsidRDefault="006850F3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6850F3" w:rsidRPr="00AE3951" w:rsidRDefault="006850F3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6850F3" w:rsidRPr="00AE3951" w:rsidRDefault="006850F3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6850F3" w:rsidRPr="001C2971" w:rsidRDefault="006850F3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принимать нужное исходное положение, соблюдать последовательность выполнения.</w:t>
            </w: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лазания по гимнастической стенке вверх-вниз чередующимся шагом.</w:t>
            </w:r>
          </w:p>
          <w:p w:rsidR="006850F3" w:rsidRPr="00AE3951" w:rsidRDefault="006850F3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прыжков на двух ногах, с продвижением вперед.</w:t>
            </w:r>
          </w:p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6850F3" w:rsidRPr="001C2971" w:rsidRDefault="006850F3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</w:t>
            </w:r>
            <w:r w:rsidRPr="001C2971">
              <w:rPr>
                <w:sz w:val="24"/>
                <w:lang w:val="ru-RU"/>
              </w:rPr>
              <w:t>произносить внятно все звуки речи, эмоционально воспринимать сюжет, называть знакомые произведения по картинкам, отвечать на вопросы по ним,</w:t>
            </w:r>
          </w:p>
          <w:p w:rsidR="006850F3" w:rsidRPr="001C2971" w:rsidRDefault="006850F3" w:rsidP="0015651D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задавать и отвечать на простые вопросы на казахском языке.</w:t>
            </w:r>
          </w:p>
        </w:tc>
        <w:tc>
          <w:tcPr>
            <w:tcW w:w="2957" w:type="dxa"/>
          </w:tcPr>
          <w:p w:rsidR="00492646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использовать средства выразительности для изображения образа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; </w:t>
            </w:r>
          </w:p>
          <w:p w:rsidR="00492646" w:rsidRPr="008D1BA6" w:rsidRDefault="00492646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считать в прямом и обратном порядке до 5 на казахском языке.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6850F3" w:rsidRPr="00AE3951" w:rsidRDefault="006850F3" w:rsidP="00B21B6C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8D1BA6" w:rsidRPr="008D1BA6" w:rsidRDefault="008D1BA6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492646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подбирать устно слова на определенный звук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; </w:t>
            </w:r>
          </w:p>
          <w:p w:rsidR="00134A9B" w:rsidRPr="008D1BA6" w:rsidRDefault="00492646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произносить слова на казахском языке, обозначающие признаки, количество, действия предметов.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6850F3" w:rsidRPr="001C2971" w:rsidRDefault="006850F3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</w:t>
            </w:r>
            <w:r w:rsidRPr="001C2971">
              <w:rPr>
                <w:sz w:val="24"/>
                <w:lang w:val="ru-RU"/>
              </w:rPr>
              <w:t>сравнивать два контрастных и одинаковых предмета по длине, ширине, высоте и толщине</w:t>
            </w:r>
            <w:r w:rsidR="0015651D" w:rsidRPr="001C2971">
              <w:rPr>
                <w:sz w:val="24"/>
                <w:lang w:val="ru-RU"/>
              </w:rPr>
              <w:t>,</w:t>
            </w:r>
            <w:r w:rsidRPr="001C2971">
              <w:rPr>
                <w:sz w:val="24"/>
                <w:lang w:val="ru-RU"/>
              </w:rPr>
              <w:t xml:space="preserve"> различать по цвету и величине</w:t>
            </w:r>
            <w:r w:rsidR="0015651D" w:rsidRPr="001C2971">
              <w:rPr>
                <w:sz w:val="24"/>
                <w:lang w:val="ru-RU"/>
              </w:rPr>
              <w:t>, формировать</w:t>
            </w:r>
            <w:r w:rsidRPr="001C2971">
              <w:rPr>
                <w:sz w:val="24"/>
                <w:lang w:val="ru-RU"/>
              </w:rPr>
              <w:t xml:space="preserve"> представление о некоторых растениях родного края</w:t>
            </w:r>
            <w:r w:rsidR="0015651D" w:rsidRPr="001C2971">
              <w:rPr>
                <w:sz w:val="24"/>
                <w:lang w:val="ru-RU"/>
              </w:rPr>
              <w:t>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умение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раскладывать 2-3 предмета разной величины  в возрастающем и убывающем порядке.</w:t>
            </w:r>
          </w:p>
          <w:p w:rsidR="006850F3" w:rsidRPr="00AE3951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устанавливать простейшие причинно-следственные связи.</w:t>
            </w: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6850F3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</w:t>
            </w:r>
            <w:r w:rsidR="006850F3" w:rsidRPr="001C2971">
              <w:rPr>
                <w:lang w:val="ru-RU"/>
              </w:rPr>
              <w:t>азвивать умение</w:t>
            </w:r>
          </w:p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изображать предметы четырехугольной формы, сочетая их с округлыми формами, лепить различные предметы, состоящие из 1-3 частей, используя разнообразные приемы лепки, повторить свойства бумаги, совершенствовать умение</w:t>
            </w:r>
          </w:p>
          <w:p w:rsidR="006850F3" w:rsidRPr="006850F3" w:rsidRDefault="0015651D" w:rsidP="0015651D">
            <w:pPr>
              <w:pStyle w:val="TableParagraph"/>
            </w:pPr>
            <w:proofErr w:type="spellStart"/>
            <w:proofErr w:type="gramStart"/>
            <w:r>
              <w:rPr>
                <w:sz w:val="24"/>
              </w:rPr>
              <w:t>различать</w:t>
            </w:r>
            <w:proofErr w:type="spellEnd"/>
            <w:proofErr w:type="gramEnd"/>
            <w:r w:rsidR="0089376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темп</w:t>
            </w:r>
            <w:proofErr w:type="spellEnd"/>
            <w:r w:rsidR="0089376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музыкального</w:t>
            </w:r>
            <w:proofErr w:type="spellEnd"/>
            <w:r w:rsidR="0089376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произведения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умение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украшать предметы быта с использованием национальных орнаментов.</w:t>
            </w:r>
          </w:p>
          <w:p w:rsidR="006850F3" w:rsidRPr="00AE3951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вырезать из готовых форм фигуры животных, птиц, цветов.</w:t>
            </w: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6850F3" w:rsidRPr="00AE3951" w:rsidTr="00B21B6C">
        <w:trPr>
          <w:trHeight w:val="134"/>
        </w:trPr>
        <w:tc>
          <w:tcPr>
            <w:tcW w:w="2957" w:type="dxa"/>
          </w:tcPr>
          <w:p w:rsidR="006850F3" w:rsidRPr="00AE3951" w:rsidRDefault="006850F3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6850F3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sz w:val="24"/>
                <w:lang w:val="ru-RU"/>
              </w:rPr>
              <w:t>Расширять представление об окружающих предметах и их назначении.</w:t>
            </w:r>
          </w:p>
        </w:tc>
        <w:tc>
          <w:tcPr>
            <w:tcW w:w="2957" w:type="dxa"/>
          </w:tcPr>
          <w:p w:rsidR="006850F3" w:rsidRPr="008D1BA6" w:rsidRDefault="00893768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потребность соблюдать правила безопасного поведения на улице, во дворе, на территории дошкольной организации.</w:t>
            </w: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</w:p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устанавливать простейшие связи в сезонных изменениях природы и погоде.</w:t>
            </w:r>
          </w:p>
          <w:p w:rsidR="006850F3" w:rsidRPr="008D1BA6" w:rsidRDefault="006850F3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6850F3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6850F3" w:rsidRPr="00AE3951" w:rsidRDefault="006850F3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Pr="00AE3951" w:rsidRDefault="006850F3" w:rsidP="006850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0F3" w:rsidRDefault="006850F3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Pr="00AE3951" w:rsidRDefault="0015651D" w:rsidP="001565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15651D" w:rsidRPr="00AE3951" w:rsidRDefault="0015651D" w:rsidP="0015651D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Русанова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Анжелика</w:t>
      </w:r>
      <w:proofErr w:type="spellEnd"/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Возраст ребёнка: </w:t>
      </w:r>
      <w:r w:rsidR="008D1BA6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8D1BA6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8D1BA6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15651D" w:rsidRPr="00AE3951" w:rsidTr="00B21B6C">
        <w:tc>
          <w:tcPr>
            <w:tcW w:w="2957" w:type="dxa"/>
          </w:tcPr>
          <w:p w:rsidR="0015651D" w:rsidRPr="00AE3951" w:rsidRDefault="0015651D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15651D" w:rsidRPr="00AE3951" w:rsidRDefault="0015651D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15651D" w:rsidRPr="00AE3951" w:rsidRDefault="0015651D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15651D" w:rsidRPr="00AE3951" w:rsidRDefault="0015651D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15651D" w:rsidRPr="00AE3951" w:rsidRDefault="0015651D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15651D" w:rsidRPr="00AE3951" w:rsidTr="00B21B6C">
        <w:tc>
          <w:tcPr>
            <w:tcW w:w="2957" w:type="dxa"/>
          </w:tcPr>
          <w:p w:rsidR="0015651D" w:rsidRPr="00AE3951" w:rsidRDefault="0015651D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перестраиваться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15651D" w:rsidRPr="00AE3951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метания предметов на дальность.</w:t>
            </w: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перестраиваться в звенья по три.</w:t>
            </w:r>
          </w:p>
          <w:p w:rsidR="0015651D" w:rsidRPr="008D1BA6" w:rsidRDefault="0015651D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5651D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5651D" w:rsidRPr="00AE3951" w:rsidTr="00B21B6C">
        <w:tc>
          <w:tcPr>
            <w:tcW w:w="2957" w:type="dxa"/>
          </w:tcPr>
          <w:p w:rsidR="0015651D" w:rsidRPr="00AE3951" w:rsidRDefault="0015651D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отвечать на вопросы при рассматривании картин, предметов, читать стихотворения осмысленно и эмоционально,</w:t>
            </w:r>
          </w:p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произносить специфические звуки казахского языка в слове.</w:t>
            </w:r>
          </w:p>
        </w:tc>
        <w:tc>
          <w:tcPr>
            <w:tcW w:w="2957" w:type="dxa"/>
          </w:tcPr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самостоятельно воспроизводить образ знакомых персонажей в свободных играх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>; описывать на казахском языке игрушки по образцу педагога.</w:t>
            </w:r>
          </w:p>
          <w:p w:rsidR="0015651D" w:rsidRPr="00AE3951" w:rsidRDefault="0015651D" w:rsidP="00B21B6C">
            <w:pPr>
              <w:spacing w:line="259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134A9B" w:rsidRPr="008D1BA6" w:rsidRDefault="008D1BA6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Совершенствовать умение</w:t>
            </w:r>
          </w:p>
          <w:p w:rsidR="00492646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называть имена существительные связывая с прилагательными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>;</w:t>
            </w:r>
          </w:p>
          <w:p w:rsidR="00134A9B" w:rsidRPr="008D1BA6" w:rsidRDefault="00492646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составлять простые предложения на казахском языке.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5651D" w:rsidRPr="008D1BA6" w:rsidRDefault="0015651D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5651D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5651D" w:rsidRPr="00AE3951" w:rsidTr="00B21B6C">
        <w:tc>
          <w:tcPr>
            <w:tcW w:w="2957" w:type="dxa"/>
          </w:tcPr>
          <w:p w:rsidR="0015651D" w:rsidRPr="00AE3951" w:rsidRDefault="0015651D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ориентироваться в пространстве и во времени, сооружать простейшие постройки,</w:t>
            </w:r>
          </w:p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узнавать и называть знакомые деревья, комнатные растения, овощи и фрукты 3–4 вида.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сравнивать два разных и одинаковых предмета по длине и ширине, высоте и толщине.</w:t>
            </w:r>
          </w:p>
          <w:p w:rsidR="0015651D" w:rsidRPr="00AE3951" w:rsidRDefault="0015651D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устанавливать простейшие причинно-следственные связи.</w:t>
            </w:r>
          </w:p>
          <w:p w:rsidR="0015651D" w:rsidRPr="008D1BA6" w:rsidRDefault="0015651D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5651D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5651D" w:rsidRPr="00AE3951" w:rsidTr="00B21B6C">
        <w:tc>
          <w:tcPr>
            <w:tcW w:w="2957" w:type="dxa"/>
          </w:tcPr>
          <w:p w:rsidR="0015651D" w:rsidRPr="00AE3951" w:rsidRDefault="0015651D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</w:t>
            </w:r>
          </w:p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изображать предметы четырехугольной формы, сочетая их с округлыми формами, лепить различные предметы, состоящие из 1-3 частей, используя </w:t>
            </w:r>
            <w:r w:rsidRPr="001C2971">
              <w:rPr>
                <w:lang w:val="ru-RU"/>
              </w:rPr>
              <w:lastRenderedPageBreak/>
              <w:t xml:space="preserve">разнообразные приемы лепки, </w:t>
            </w:r>
          </w:p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участвовать в составлении простейших композиций из готовых форм, </w:t>
            </w:r>
          </w:p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различать и называть некоторые детские музыкальные инструменты.</w:t>
            </w: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использовать различные приемы для изображения в аппликации овощей, фруктов, цветов и орнаментов.</w:t>
            </w:r>
          </w:p>
          <w:p w:rsidR="0015651D" w:rsidRPr="00AE3951" w:rsidRDefault="0015651D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создавать сюжетные композиции на темы сказок и окружающей жизни.</w:t>
            </w:r>
          </w:p>
          <w:p w:rsidR="0015651D" w:rsidRPr="008D1BA6" w:rsidRDefault="0015651D" w:rsidP="00B21B6C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8" w:type="dxa"/>
          </w:tcPr>
          <w:p w:rsidR="0015651D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5651D" w:rsidRPr="00AE3951" w:rsidTr="00B21B6C">
        <w:trPr>
          <w:trHeight w:val="134"/>
        </w:trPr>
        <w:tc>
          <w:tcPr>
            <w:tcW w:w="2957" w:type="dxa"/>
          </w:tcPr>
          <w:p w:rsidR="0015651D" w:rsidRPr="00AE3951" w:rsidRDefault="0015651D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15651D" w:rsidRPr="001C2971" w:rsidRDefault="0015651D" w:rsidP="0015651D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распознавать качества и свойства предметов: на ощупь, вкус и слух.</w:t>
            </w: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Формировать представления о диких животных, их внешнем виде, передвижении, среде обитания, питании.</w:t>
            </w:r>
          </w:p>
          <w:p w:rsidR="0015651D" w:rsidRPr="008D1BA6" w:rsidRDefault="0015651D" w:rsidP="00B21B6C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15651D" w:rsidRPr="008D1BA6" w:rsidRDefault="00893768" w:rsidP="008D1BA6">
            <w:pPr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Совершенствовать представление о том, что для роста растениям необходимы земля, почва, вода, солнце, свет, влага, тепло.</w:t>
            </w:r>
            <w:proofErr w:type="gramEnd"/>
          </w:p>
        </w:tc>
        <w:tc>
          <w:tcPr>
            <w:tcW w:w="2958" w:type="dxa"/>
          </w:tcPr>
          <w:p w:rsidR="0015651D" w:rsidRPr="008D1BA6" w:rsidRDefault="008D1BA6" w:rsidP="00B21B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</w:tbl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651D" w:rsidRDefault="0015651D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Pr="00AE3951" w:rsidRDefault="00916720" w:rsidP="009167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916720" w:rsidRPr="00AE3951" w:rsidRDefault="00916720" w:rsidP="00916720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r>
        <w:rPr>
          <w:rFonts w:ascii="Times New Roman" w:hAnsi="Times New Roman" w:cs="Times New Roman"/>
          <w:b/>
          <w:sz w:val="28"/>
          <w:szCs w:val="28"/>
        </w:rPr>
        <w:t>Сурков Гордей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Возраст ребёнка: </w:t>
      </w:r>
      <w:r w:rsidR="008D1BA6" w:rsidRPr="00E73CD1">
        <w:rPr>
          <w:rFonts w:ascii="Times New Roman" w:hAnsi="Times New Roman" w:cs="Times New Roman"/>
          <w:b/>
          <w:sz w:val="28"/>
          <w:szCs w:val="28"/>
        </w:rPr>
        <w:t>5</w:t>
      </w:r>
      <w:r w:rsidR="008D1BA6">
        <w:rPr>
          <w:rFonts w:ascii="Times New Roman" w:hAnsi="Times New Roman" w:cs="Times New Roman"/>
          <w:b/>
          <w:sz w:val="28"/>
          <w:szCs w:val="28"/>
        </w:rPr>
        <w:t xml:space="preserve"> лет</w:t>
      </w:r>
      <w:r w:rsidR="008D1BA6" w:rsidRPr="00AE39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916720" w:rsidRPr="00AE3951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916720" w:rsidRPr="00AE3951" w:rsidRDefault="00916720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916720" w:rsidRPr="00AE3951" w:rsidRDefault="00916720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916720" w:rsidRPr="00AE3951" w:rsidRDefault="00916720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916720" w:rsidRPr="00AE3951" w:rsidRDefault="00916720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916720" w:rsidRPr="001C2971" w:rsidRDefault="00916720" w:rsidP="00916720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выполнять основные движения.</w:t>
            </w: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скользить на санках по ледяным дорожкам самостоятельно.</w:t>
            </w:r>
          </w:p>
          <w:p w:rsidR="00916720" w:rsidRPr="008D1BA6" w:rsidRDefault="00916720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957" w:type="dxa"/>
          </w:tcPr>
          <w:p w:rsidR="00916720" w:rsidRPr="00916720" w:rsidRDefault="00BA153D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проявлять инициативу, самостоятельность при организации знакомых игр.</w:t>
            </w: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916720" w:rsidRPr="001C2971" w:rsidRDefault="00916720" w:rsidP="00916720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применять необходимые слова и словосочетания,</w:t>
            </w:r>
          </w:p>
          <w:p w:rsidR="00916720" w:rsidRPr="0086062B" w:rsidRDefault="00916720" w:rsidP="00916720">
            <w:pPr>
              <w:pStyle w:val="TableParagraph"/>
              <w:rPr>
                <w:lang w:val="ru-RU"/>
              </w:rPr>
            </w:pPr>
            <w:r w:rsidRPr="0086062B">
              <w:rPr>
                <w:lang w:val="ru-RU"/>
              </w:rPr>
              <w:t>проявлять сопереживание сказочным персонажам,</w:t>
            </w:r>
          </w:p>
          <w:p w:rsidR="00916720" w:rsidRPr="001C2971" w:rsidRDefault="00916720" w:rsidP="00916720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говорить и понимать слова на казахском языке, связанные с родством, названиями некоторых предметов домашнего обихода, фруктов, овощей, животных, дней недели, месяцев, времен года.</w:t>
            </w:r>
          </w:p>
        </w:tc>
        <w:tc>
          <w:tcPr>
            <w:tcW w:w="2957" w:type="dxa"/>
          </w:tcPr>
          <w:p w:rsidR="00492646" w:rsidRPr="008D1BA6" w:rsidRDefault="008D1BA6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умение </w:t>
            </w:r>
            <w:r w:rsidR="00134A9B" w:rsidRPr="008D1BA6">
              <w:rPr>
                <w:rFonts w:ascii="Times New Roman" w:eastAsia="Times New Roman" w:hAnsi="Times New Roman" w:cs="Times New Roman"/>
                <w:lang w:bidi="en-US"/>
              </w:rPr>
              <w:t>называть имена существительные в единственном и множественном числе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>; составлять простые предложения на казахском языке.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134A9B" w:rsidRPr="00134A9B" w:rsidRDefault="00134A9B" w:rsidP="00B21B6C">
            <w:pPr>
              <w:pStyle w:val="TableParagraph"/>
              <w:rPr>
                <w:lang w:val="ru-RU"/>
              </w:rPr>
            </w:pPr>
            <w:r w:rsidRPr="00134A9B">
              <w:rPr>
                <w:lang w:val="ru-RU"/>
              </w:rPr>
              <w:t>Совершенствовать умение</w:t>
            </w:r>
            <w:r>
              <w:rPr>
                <w:lang w:val="ru-RU"/>
              </w:rPr>
              <w:t xml:space="preserve"> </w:t>
            </w:r>
          </w:p>
          <w:p w:rsidR="00492646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пересказывать интересные фрагменты произведений, сказок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; </w:t>
            </w:r>
          </w:p>
          <w:p w:rsidR="00492646" w:rsidRPr="008D1BA6" w:rsidRDefault="00492646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отвечать на казахском языке на простые вопросы.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  <w:p w:rsidR="00916720" w:rsidRPr="00134A9B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916720" w:rsidRPr="001C2971" w:rsidRDefault="00916720" w:rsidP="00916720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обозначать результат сравнения словами,</w:t>
            </w:r>
          </w:p>
          <w:p w:rsidR="00916720" w:rsidRPr="001C2971" w:rsidRDefault="00916720" w:rsidP="00916720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сооружать простейшие постройки, формировать представление о правилах поведения в природе.</w:t>
            </w:r>
          </w:p>
        </w:tc>
        <w:tc>
          <w:tcPr>
            <w:tcW w:w="2957" w:type="dxa"/>
          </w:tcPr>
          <w:p w:rsidR="005C6BA0" w:rsidRPr="008D1BA6" w:rsidRDefault="00893768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>Развивать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 w:rsidR="005C6BA0"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="005C6BA0" w:rsidRPr="008D1BA6">
              <w:rPr>
                <w:rFonts w:ascii="Times New Roman" w:eastAsia="Times New Roman" w:hAnsi="Times New Roman" w:cs="Times New Roman"/>
                <w:lang w:bidi="en-US"/>
              </w:rPr>
              <w:t>устанавливать простейшие причинно-следственные связи.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Совершенствовать умение раскладывать 2-3 предмета разной величины  в возрастающем и убывающем порядке.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916720" w:rsidRPr="0086062B" w:rsidRDefault="00916720" w:rsidP="00916720">
            <w:pPr>
              <w:pStyle w:val="TableParagraph"/>
              <w:rPr>
                <w:lang w:val="ru-RU"/>
              </w:rPr>
            </w:pPr>
            <w:r w:rsidRPr="0086062B">
              <w:rPr>
                <w:lang w:val="ru-RU"/>
              </w:rPr>
              <w:t>Развивать умение</w:t>
            </w:r>
          </w:p>
          <w:p w:rsidR="00916720" w:rsidRPr="001C2971" w:rsidRDefault="00916720" w:rsidP="00916720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свободно держать в руках карандаш, фломастер и кисть во время рисования, формировать интерес к </w:t>
            </w:r>
            <w:r w:rsidRPr="001C2971">
              <w:rPr>
                <w:lang w:val="ru-RU"/>
              </w:rPr>
              <w:lastRenderedPageBreak/>
              <w:t>лепке из глины, пластилина, теста, развивать основные технические навыки, необходимые для изобразительной деятельности, развивать умение реагировать на начало и окончание мелодии.</w:t>
            </w: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Развивать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технику владения  стекой.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Совершенствовать умение лепки предметы из нескольких частей, учитывая их расположение, соблюдая пропорции,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соединяя части.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lastRenderedPageBreak/>
              <w:t>III</w:t>
            </w:r>
          </w:p>
        </w:tc>
      </w:tr>
      <w:tr w:rsidR="00916720" w:rsidRPr="00916720" w:rsidTr="00B21B6C">
        <w:trPr>
          <w:trHeight w:val="134"/>
        </w:trPr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916720" w:rsidRPr="00916720" w:rsidRDefault="00916720" w:rsidP="00916720">
            <w:pPr>
              <w:pStyle w:val="TableParagraph"/>
            </w:pPr>
            <w:r>
              <w:t>Закрепить названия транспортных средств</w:t>
            </w:r>
            <w:r w:rsidRPr="00916720">
              <w:t>.</w:t>
            </w:r>
          </w:p>
        </w:tc>
        <w:tc>
          <w:tcPr>
            <w:tcW w:w="2957" w:type="dxa"/>
          </w:tcPr>
          <w:p w:rsidR="00916720" w:rsidRPr="00916720" w:rsidRDefault="00893768" w:rsidP="008D1BA6">
            <w:r w:rsidRPr="00811150">
              <w:rPr>
                <w:rFonts w:ascii="Times New Roman" w:eastAsia="Times New Roman" w:hAnsi="Times New Roman" w:cs="Times New Roman"/>
                <w:lang w:bidi="en-US"/>
              </w:rPr>
              <w:t>Развивать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сравнивать характерные сезонные проявления в животном мире.</w:t>
            </w: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Закрепить  элементарные правила ухода за растениями и животными.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</w:tbl>
    <w:p w:rsidR="00916720" w:rsidRPr="00AE3951" w:rsidRDefault="00916720" w:rsidP="009167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Pr="00AE3951" w:rsidRDefault="00916720" w:rsidP="009167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916720" w:rsidRPr="00AE3951" w:rsidRDefault="00916720" w:rsidP="00916720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Токарчик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BA6" w:rsidRPr="008D1B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Всеволод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916720" w:rsidRPr="00AE3951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916720" w:rsidRPr="00AE3951" w:rsidRDefault="00916720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916720" w:rsidRPr="00AE3951" w:rsidRDefault="00916720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916720" w:rsidRPr="00AE3951" w:rsidRDefault="00916720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916720" w:rsidRPr="00AE3951" w:rsidRDefault="00916720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916720" w:rsidRPr="001C2971" w:rsidRDefault="00916720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перестраиваться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916720" w:rsidRPr="00916720" w:rsidRDefault="00BA153D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катания на трехколесном велосипеде, выполняет повороты вправо, влево.</w:t>
            </w:r>
          </w:p>
        </w:tc>
        <w:tc>
          <w:tcPr>
            <w:tcW w:w="2957" w:type="dxa"/>
          </w:tcPr>
          <w:p w:rsidR="00916720" w:rsidRPr="00916720" w:rsidRDefault="00BA153D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быстроту, силу, выносливость, гибкость, ловкость в подвижных играх.</w:t>
            </w: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916720" w:rsidRPr="001C2971" w:rsidRDefault="00916720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отвечать на вопросы при рассматривании картин, предметов, проявлять сопереживание сказочным персонажам,</w:t>
            </w:r>
          </w:p>
          <w:p w:rsidR="00916720" w:rsidRPr="001C2971" w:rsidRDefault="00916720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произносить слова на казахском языке, обозначающие цвет, величину, количество предметов, действий с ними.</w:t>
            </w:r>
          </w:p>
        </w:tc>
        <w:tc>
          <w:tcPr>
            <w:tcW w:w="2957" w:type="dxa"/>
          </w:tcPr>
          <w:p w:rsidR="00492646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инсценировать спектакли по предложенным сюжетам</w:t>
            </w:r>
            <w:r w:rsidR="00492646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; </w:t>
            </w:r>
          </w:p>
          <w:p w:rsidR="00134A9B" w:rsidRPr="008D1BA6" w:rsidRDefault="00492646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считать на казахском языке до 5</w:t>
            </w:r>
            <w:r w:rsidR="008D1BA6"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916720" w:rsidRPr="00916720" w:rsidRDefault="00916720" w:rsidP="00134A9B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134A9B" w:rsidRPr="00134A9B" w:rsidRDefault="00134A9B" w:rsidP="00134A9B">
            <w:pPr>
              <w:pStyle w:val="TableParagraph"/>
              <w:rPr>
                <w:lang w:val="ru-RU"/>
              </w:rPr>
            </w:pPr>
            <w:r w:rsidRPr="00134A9B">
              <w:rPr>
                <w:lang w:val="ru-RU"/>
              </w:rPr>
              <w:t>Совершенствовать умение</w:t>
            </w:r>
            <w:r>
              <w:rPr>
                <w:lang w:val="ru-RU"/>
              </w:rPr>
              <w:t xml:space="preserve"> </w:t>
            </w:r>
          </w:p>
          <w:p w:rsidR="00492646" w:rsidRPr="008D1BA6" w:rsidRDefault="00492646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Обсуждать </w:t>
            </w:r>
            <w:r w:rsidR="00134A9B"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с интересом информации о незнакомых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предметах, явлениях, событиях;</w:t>
            </w:r>
          </w:p>
          <w:p w:rsidR="00134A9B" w:rsidRPr="008D1BA6" w:rsidRDefault="00D27F59" w:rsidP="00134A9B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понимать простые предложения</w:t>
            </w:r>
            <w:r w:rsidR="008D1BA6">
              <w:rPr>
                <w:rFonts w:ascii="Times New Roman" w:eastAsia="Times New Roman" w:hAnsi="Times New Roman" w:cs="Times New Roman"/>
                <w:lang w:bidi="en-US"/>
              </w:rPr>
              <w:t xml:space="preserve"> на казахском языке из 2-3 слов</w:t>
            </w:r>
            <w:r w:rsidR="008D1BA6"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134A9B" w:rsidRPr="00134A9B" w:rsidRDefault="00134A9B" w:rsidP="00134A9B">
            <w:pPr>
              <w:pStyle w:val="TableParagraph"/>
              <w:rPr>
                <w:lang w:val="ru-RU"/>
              </w:rPr>
            </w:pP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916720" w:rsidRPr="001C2971" w:rsidRDefault="00916720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ориентироваться в пространстве и во времени, называть детали строительного материала, располагать их различными способами,</w:t>
            </w:r>
          </w:p>
          <w:p w:rsidR="00916720" w:rsidRPr="001C2971" w:rsidRDefault="00916720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выделять и называть наиболее характерные сезонные изменения в природе.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двигаться в заданном направлении: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Совершенствовать умение сравнивать два разных и одинаковых предмета по длине и ширине, высоте и толщине.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916720" w:rsidRPr="00916720" w:rsidTr="00B21B6C"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Развитие творческих навыков, исследовательской </w:t>
            </w:r>
            <w:r w:rsidRPr="00AE3951">
              <w:rPr>
                <w:rFonts w:ascii="Times New Roman" w:hAnsi="Times New Roman" w:cs="Times New Roman"/>
                <w:b/>
              </w:rPr>
              <w:lastRenderedPageBreak/>
              <w:t>деятельности</w:t>
            </w:r>
          </w:p>
        </w:tc>
        <w:tc>
          <w:tcPr>
            <w:tcW w:w="2957" w:type="dxa"/>
          </w:tcPr>
          <w:p w:rsidR="00916720" w:rsidRPr="0086062B" w:rsidRDefault="00916720" w:rsidP="00B21B6C">
            <w:pPr>
              <w:pStyle w:val="TableParagraph"/>
              <w:rPr>
                <w:lang w:val="ru-RU"/>
              </w:rPr>
            </w:pPr>
            <w:r w:rsidRPr="0086062B">
              <w:rPr>
                <w:lang w:val="ru-RU"/>
              </w:rPr>
              <w:lastRenderedPageBreak/>
              <w:t>Развивать умение</w:t>
            </w:r>
          </w:p>
          <w:p w:rsidR="00B21B6C" w:rsidRPr="0086062B" w:rsidRDefault="00B21B6C" w:rsidP="00B21B6C">
            <w:pPr>
              <w:pStyle w:val="TableParagraph"/>
              <w:rPr>
                <w:lang w:val="ru-RU"/>
              </w:rPr>
            </w:pPr>
            <w:r w:rsidRPr="0086062B">
              <w:rPr>
                <w:lang w:val="ru-RU"/>
              </w:rPr>
              <w:t>закрашивать формы,</w:t>
            </w:r>
          </w:p>
          <w:p w:rsidR="00916720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раскатывать прямыми и </w:t>
            </w:r>
            <w:r w:rsidRPr="001C2971">
              <w:rPr>
                <w:lang w:val="ru-RU"/>
              </w:rPr>
              <w:lastRenderedPageBreak/>
              <w:t>круговыми движениями ладони, участвовать в составлении простейших композиций из готовых форм, слушать музыку.</w:t>
            </w: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11150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 xml:space="preserve">Развивать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умение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использовать в лепке приемы сжатия,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вытягивания, вдавливания.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Совершенствовать умение проводить толстые линии надавливая на к</w:t>
            </w:r>
            <w:r w:rsidR="008D1BA6">
              <w:rPr>
                <w:rFonts w:ascii="Times New Roman" w:eastAsia="Times New Roman" w:hAnsi="Times New Roman" w:cs="Times New Roman"/>
                <w:lang w:bidi="en-US"/>
              </w:rPr>
              <w:t xml:space="preserve">исть, а </w:t>
            </w:r>
            <w:r w:rsid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кончиком кисти – тонкие</w:t>
            </w:r>
            <w:r w:rsidR="008D1BA6" w:rsidRPr="008D1BA6"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lastRenderedPageBreak/>
              <w:t>III</w:t>
            </w:r>
          </w:p>
        </w:tc>
      </w:tr>
      <w:tr w:rsidR="00916720" w:rsidRPr="00916720" w:rsidTr="00B21B6C">
        <w:trPr>
          <w:trHeight w:val="134"/>
        </w:trPr>
        <w:tc>
          <w:tcPr>
            <w:tcW w:w="2957" w:type="dxa"/>
          </w:tcPr>
          <w:p w:rsidR="00916720" w:rsidRPr="00AE3951" w:rsidRDefault="00916720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916720" w:rsidRPr="00B21B6C" w:rsidRDefault="00B21B6C" w:rsidP="00B21B6C">
            <w:pPr>
              <w:pStyle w:val="TableParagraph"/>
            </w:pPr>
            <w:proofErr w:type="spellStart"/>
            <w:r>
              <w:t>Формировать</w:t>
            </w:r>
            <w:proofErr w:type="spellEnd"/>
            <w:r w:rsidR="00492646">
              <w:rPr>
                <w:lang w:val="ru-RU"/>
              </w:rPr>
              <w:t xml:space="preserve"> </w:t>
            </w:r>
            <w:proofErr w:type="spellStart"/>
            <w:r>
              <w:t>желание</w:t>
            </w:r>
            <w:proofErr w:type="spellEnd"/>
            <w:r w:rsidR="00492646">
              <w:rPr>
                <w:lang w:val="ru-RU"/>
              </w:rPr>
              <w:t xml:space="preserve"> </w:t>
            </w:r>
            <w:proofErr w:type="spellStart"/>
            <w:r>
              <w:t>помогать</w:t>
            </w:r>
            <w:proofErr w:type="spellEnd"/>
            <w:r w:rsidR="00492646">
              <w:rPr>
                <w:lang w:val="ru-RU"/>
              </w:rPr>
              <w:t xml:space="preserve"> </w:t>
            </w:r>
            <w:proofErr w:type="spellStart"/>
            <w:r>
              <w:t>взрослым</w:t>
            </w:r>
            <w:proofErr w:type="spellEnd"/>
            <w:r>
              <w:t>.</w:t>
            </w:r>
          </w:p>
        </w:tc>
        <w:tc>
          <w:tcPr>
            <w:tcW w:w="2957" w:type="dxa"/>
          </w:tcPr>
          <w:p w:rsidR="00916720" w:rsidRPr="00916720" w:rsidRDefault="00893768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интерес и любознательность к элементарному экспериментированию.</w:t>
            </w: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Закрепить элементарные правила поведения в окружающем мире, природе.</w:t>
            </w:r>
          </w:p>
          <w:p w:rsidR="00916720" w:rsidRPr="00916720" w:rsidRDefault="00916720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916720" w:rsidRPr="008D1BA6" w:rsidRDefault="008D1BA6" w:rsidP="00B21B6C">
            <w:pPr>
              <w:pStyle w:val="TableParagraph"/>
            </w:pPr>
            <w:r>
              <w:t>III</w:t>
            </w:r>
          </w:p>
        </w:tc>
      </w:tr>
    </w:tbl>
    <w:p w:rsidR="00916720" w:rsidRPr="00AE3951" w:rsidRDefault="00916720" w:rsidP="009167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Pr="00AE3951" w:rsidRDefault="00916720" w:rsidP="009167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720" w:rsidRDefault="00916720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8D1BA6" w:rsidRPr="008D1BA6" w:rsidRDefault="008D1BA6" w:rsidP="0080140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B21B6C" w:rsidRPr="00AE3951" w:rsidRDefault="00B21B6C" w:rsidP="00B21B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B21B6C" w:rsidRPr="00AE3951" w:rsidRDefault="00B21B6C" w:rsidP="00B21B6C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Шамшетдинова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Кира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B21B6C" w:rsidRPr="00AE3951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B21B6C" w:rsidRPr="00AE3951" w:rsidRDefault="00B21B6C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B21B6C" w:rsidRPr="00AE3951" w:rsidRDefault="00B21B6C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B21B6C" w:rsidRPr="00AE3951" w:rsidRDefault="00B21B6C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B21B6C" w:rsidRPr="00AE3951" w:rsidRDefault="00B21B6C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B21B6C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выполнять основные движения.</w:t>
            </w: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передвигаться по лыжне друг за другом.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B21B6C" w:rsidRPr="00916720" w:rsidRDefault="00BA153D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Играть в подвижные игры с мячами, скакалками, обручами.</w:t>
            </w: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B21B6C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воспроизводить короткие сказки и рассказы; называть признаки и качества предметов и явлений, проявлять сопереживание сказочным персонажам,</w:t>
            </w:r>
          </w:p>
          <w:p w:rsidR="00B21B6C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правильно называть и различать знакомые слова на казахском языке.</w:t>
            </w:r>
          </w:p>
        </w:tc>
        <w:tc>
          <w:tcPr>
            <w:tcW w:w="2957" w:type="dxa"/>
          </w:tcPr>
          <w:p w:rsidR="00492646" w:rsidRPr="008D1BA6" w:rsidRDefault="00492646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 xml:space="preserve">Закреплять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 названия предметов бытовой электротехники; фруктов и овощей на казахском языке.</w:t>
            </w:r>
          </w:p>
          <w:p w:rsidR="00134A9B" w:rsidRPr="008D1BA6" w:rsidRDefault="00134A9B" w:rsidP="00134A9B">
            <w:pPr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492646" w:rsidRPr="00134A9B" w:rsidRDefault="008D1BA6" w:rsidP="00492646">
            <w:pPr>
              <w:pStyle w:val="TableParagraph"/>
              <w:rPr>
                <w:lang w:val="ru-RU"/>
              </w:rPr>
            </w:pPr>
            <w:proofErr w:type="spellStart"/>
            <w:r w:rsidRPr="008D1BA6">
              <w:t>Совершенствовать</w:t>
            </w:r>
            <w:proofErr w:type="spellEnd"/>
            <w:r w:rsidRPr="008D1BA6">
              <w:t xml:space="preserve"> </w:t>
            </w:r>
            <w:proofErr w:type="spellStart"/>
            <w:r w:rsidRPr="008D1BA6">
              <w:t>умение</w:t>
            </w:r>
            <w:proofErr w:type="spellEnd"/>
          </w:p>
          <w:p w:rsidR="00492646" w:rsidRPr="008D1BA6" w:rsidRDefault="00492646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составлять рассказы по изображенным рисункам и изделиям; произносить слова на казахском языке, обозначающие признаки и  количество, предметов.</w:t>
            </w:r>
          </w:p>
          <w:p w:rsidR="00492646" w:rsidRPr="008D1BA6" w:rsidRDefault="00492646" w:rsidP="00492646">
            <w:pPr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  <w:p w:rsidR="00492646" w:rsidRPr="00134A9B" w:rsidRDefault="00492646" w:rsidP="00492646">
            <w:pPr>
              <w:pStyle w:val="TableParagraph"/>
              <w:rPr>
                <w:lang w:val="ru-RU"/>
              </w:rPr>
            </w:pP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B21B6C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обозначать результат сравнения словами, различать по цвету и величине, расширять представления о свойствах песка, воды и снега.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раскладывать 2-3 предмета разной величины  в возрастающем и убывающем порядке.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Формировать понятия «вчера», «сегодня», «завтра».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B21B6C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</w:t>
            </w:r>
          </w:p>
          <w:p w:rsidR="00B21B6C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изображать предметы четырехугольной формы, сочетая их с округлыми формами, раскатывать прямыми и круговыми движениями ладони,</w:t>
            </w:r>
          </w:p>
          <w:p w:rsidR="00B21B6C" w:rsidRPr="008D1BA6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работать аккуратно: пользоваться салфеткой для </w:t>
            </w:r>
            <w:r w:rsidRPr="001C2971">
              <w:rPr>
                <w:lang w:val="ru-RU"/>
              </w:rPr>
              <w:lastRenderedPageBreak/>
              <w:t>удаления остатков клея, выполнять танцевальные движения со сменой динамики по одному, в парах,</w:t>
            </w:r>
            <w:r w:rsidR="008D1BA6">
              <w:rPr>
                <w:lang w:val="ru-RU"/>
              </w:rPr>
              <w:t xml:space="preserve"> имитировать движения животных.</w:t>
            </w: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Развивать умение использовать в рисовании разные цвета, обращать внимание на большее количество цветов.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Совершенствовать умение пользоваться ножницами.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B21B6C" w:rsidRPr="00916720" w:rsidTr="00B21B6C">
        <w:trPr>
          <w:trHeight w:val="134"/>
        </w:trPr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B21B6C" w:rsidRPr="001C2971" w:rsidRDefault="00B21B6C" w:rsidP="00B21B6C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рассказывать о членах своей семьи, выражать свое отношение к ним.</w:t>
            </w:r>
          </w:p>
        </w:tc>
        <w:tc>
          <w:tcPr>
            <w:tcW w:w="2957" w:type="dxa"/>
          </w:tcPr>
          <w:p w:rsidR="00B21B6C" w:rsidRPr="00916720" w:rsidRDefault="00893768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вежливо выражать свою просьбу, благодарить за оказанную услугу.</w:t>
            </w:r>
          </w:p>
        </w:tc>
        <w:tc>
          <w:tcPr>
            <w:tcW w:w="2957" w:type="dxa"/>
          </w:tcPr>
          <w:p w:rsidR="00893768" w:rsidRPr="008D1BA6" w:rsidRDefault="00893768" w:rsidP="00893768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Закрепить правила дорожного движения.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</w:tbl>
    <w:p w:rsidR="00B21B6C" w:rsidRPr="00AE3951" w:rsidRDefault="00B21B6C" w:rsidP="00B21B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Pr="00AE3951" w:rsidRDefault="00B21B6C" w:rsidP="00B21B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Индивидуальная карта развития ребёнка на 2022 – 2023 </w:t>
      </w:r>
      <w:proofErr w:type="spellStart"/>
      <w:r w:rsidRPr="00AE3951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AE3951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AE3951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</w:p>
    <w:p w:rsidR="00B21B6C" w:rsidRPr="00AE3951" w:rsidRDefault="00B21B6C" w:rsidP="00B21B6C">
      <w:pPr>
        <w:rPr>
          <w:rFonts w:ascii="Times New Roman" w:hAnsi="Times New Roman" w:cs="Times New Roman"/>
          <w:sz w:val="24"/>
          <w:szCs w:val="24"/>
        </w:rPr>
      </w:pPr>
      <w:r w:rsidRPr="00AE3951">
        <w:rPr>
          <w:rFonts w:ascii="Times New Roman" w:hAnsi="Times New Roman" w:cs="Times New Roman"/>
          <w:b/>
          <w:sz w:val="28"/>
          <w:szCs w:val="28"/>
        </w:rPr>
        <w:t xml:space="preserve">Ф.И. ребёнка: </w:t>
      </w:r>
      <w:r>
        <w:rPr>
          <w:rFonts w:ascii="Times New Roman" w:hAnsi="Times New Roman" w:cs="Times New Roman"/>
          <w:b/>
          <w:sz w:val="28"/>
          <w:szCs w:val="28"/>
        </w:rPr>
        <w:t>Шаяхметов Руслан</w:t>
      </w:r>
      <w:r w:rsidRPr="00AE3951">
        <w:rPr>
          <w:rFonts w:ascii="Times New Roman" w:hAnsi="Times New Roman" w:cs="Times New Roman"/>
          <w:b/>
          <w:sz w:val="28"/>
          <w:szCs w:val="28"/>
        </w:rPr>
        <w:t xml:space="preserve">    Возраст ребёнка: 4 года            Старшая группа: </w:t>
      </w:r>
      <w:proofErr w:type="spellStart"/>
      <w:r w:rsidRPr="00AE3951">
        <w:rPr>
          <w:rFonts w:ascii="Times New Roman" w:hAnsi="Times New Roman" w:cs="Times New Roman"/>
          <w:b/>
          <w:sz w:val="28"/>
          <w:szCs w:val="28"/>
        </w:rPr>
        <w:t>Тамшылар</w:t>
      </w:r>
      <w:proofErr w:type="spellEnd"/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B21B6C" w:rsidRPr="00AE3951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957" w:type="dxa"/>
          </w:tcPr>
          <w:p w:rsidR="00B21B6C" w:rsidRPr="00AE3951" w:rsidRDefault="00B21B6C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стартового контроля (октябрь - декабрь)</w:t>
            </w:r>
          </w:p>
        </w:tc>
        <w:tc>
          <w:tcPr>
            <w:tcW w:w="2957" w:type="dxa"/>
          </w:tcPr>
          <w:p w:rsidR="00B21B6C" w:rsidRPr="00AE3951" w:rsidRDefault="00B21B6C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промежуточного контроля (февраль - апрель)</w:t>
            </w:r>
          </w:p>
        </w:tc>
        <w:tc>
          <w:tcPr>
            <w:tcW w:w="2957" w:type="dxa"/>
          </w:tcPr>
          <w:p w:rsidR="00B21B6C" w:rsidRPr="00AE3951" w:rsidRDefault="00B21B6C" w:rsidP="00B21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Развивающие, корректирующие мероприятия по результатам итогового контроля (июнь-июль)</w:t>
            </w:r>
          </w:p>
        </w:tc>
        <w:tc>
          <w:tcPr>
            <w:tcW w:w="2958" w:type="dxa"/>
          </w:tcPr>
          <w:p w:rsidR="00B21B6C" w:rsidRPr="00AE3951" w:rsidRDefault="00B21B6C" w:rsidP="00B21B6C">
            <w:pPr>
              <w:spacing w:after="21" w:line="259" w:lineRule="auto"/>
              <w:ind w:right="11"/>
              <w:jc w:val="center"/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 xml:space="preserve">Выводы (уровень развития ребёнка соответствует: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«низкий»,  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«средний»,          </w:t>
            </w:r>
            <w:r w:rsidRPr="00AE39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E3951">
              <w:rPr>
                <w:rFonts w:ascii="Times New Roman" w:hAnsi="Times New Roman" w:cs="Times New Roman"/>
                <w:b/>
              </w:rPr>
              <w:t xml:space="preserve"> уровень – «высокий»)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2957" w:type="dxa"/>
          </w:tcPr>
          <w:p w:rsidR="00B21B6C" w:rsidRPr="001C2971" w:rsidRDefault="00B21B6C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перестраиваться в колонну по одному, в круг, находить свое место в строю.</w:t>
            </w:r>
          </w:p>
        </w:tc>
        <w:tc>
          <w:tcPr>
            <w:tcW w:w="2957" w:type="dxa"/>
          </w:tcPr>
          <w:p w:rsidR="00BA153D" w:rsidRPr="008D1BA6" w:rsidRDefault="00BA153D" w:rsidP="00BA153D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соблюдать правила спортивных игр.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B21B6C" w:rsidRPr="00916720" w:rsidRDefault="00811150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Формировать </w:t>
            </w:r>
            <w:r w:rsidR="00BA153D" w:rsidRPr="008D1BA6">
              <w:rPr>
                <w:rFonts w:ascii="Times New Roman" w:eastAsia="Times New Roman" w:hAnsi="Times New Roman" w:cs="Times New Roman"/>
                <w:lang w:bidi="en-US"/>
              </w:rPr>
              <w:t>представления о пользе физическо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й активности и насыщенности сна.</w:t>
            </w: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2957" w:type="dxa"/>
          </w:tcPr>
          <w:p w:rsidR="00B21B6C" w:rsidRPr="001C2971" w:rsidRDefault="00B21B6C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воспроизводить короткие сказки и рассказы, называть признаки и качества предметов и явлений, читать стихотворения осмысленно и эмоционально,</w:t>
            </w:r>
          </w:p>
          <w:p w:rsidR="00B21B6C" w:rsidRPr="001C2971" w:rsidRDefault="00B21B6C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в 2-3 предложениях давать краткое описание предметов, игрушек, фруктов на казахском языке.</w:t>
            </w:r>
          </w:p>
        </w:tc>
        <w:tc>
          <w:tcPr>
            <w:tcW w:w="2957" w:type="dxa"/>
          </w:tcPr>
          <w:p w:rsidR="00492646" w:rsidRPr="008D1BA6" w:rsidRDefault="00492646" w:rsidP="0049264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Развива</w:t>
            </w:r>
            <w:r w:rsidRPr="00134A9B">
              <w:rPr>
                <w:lang w:val="ru-RU"/>
              </w:rPr>
              <w:t>ть умение</w:t>
            </w:r>
            <w:r>
              <w:rPr>
                <w:lang w:val="ru-RU"/>
              </w:rPr>
              <w:t xml:space="preserve"> </w:t>
            </w:r>
            <w:r w:rsidRPr="008D1BA6">
              <w:rPr>
                <w:lang w:val="ru-RU"/>
              </w:rPr>
              <w:t>оценивать поступки литературных героев;</w:t>
            </w:r>
          </w:p>
          <w:p w:rsidR="00492646" w:rsidRPr="008D1BA6" w:rsidRDefault="00492646" w:rsidP="00492646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произносить слова на казахском языке.</w:t>
            </w:r>
          </w:p>
          <w:p w:rsidR="00492646" w:rsidRPr="008D1BA6" w:rsidRDefault="00492646" w:rsidP="00492646">
            <w:pPr>
              <w:pStyle w:val="TableParagraph"/>
              <w:rPr>
                <w:lang w:val="ru-RU"/>
              </w:rPr>
            </w:pP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492646" w:rsidRPr="008D1BA6" w:rsidRDefault="00492646" w:rsidP="00492646">
            <w:pPr>
              <w:pStyle w:val="TableParagraph"/>
              <w:rPr>
                <w:lang w:val="ru-RU"/>
              </w:rPr>
            </w:pPr>
            <w:r w:rsidRPr="00134A9B">
              <w:rPr>
                <w:lang w:val="ru-RU"/>
              </w:rPr>
              <w:t>Совершенствовать умение</w:t>
            </w:r>
            <w:r>
              <w:rPr>
                <w:lang w:val="ru-RU"/>
              </w:rPr>
              <w:t xml:space="preserve"> </w:t>
            </w:r>
            <w:r w:rsidRPr="008D1BA6">
              <w:rPr>
                <w:lang w:val="ru-RU"/>
              </w:rPr>
              <w:t>самостоятельно рассматривать иллюстрации в книге, составлять сказку, рассказ; правильно произносить специфические звуки казахского языка.</w:t>
            </w:r>
          </w:p>
          <w:p w:rsidR="00492646" w:rsidRPr="008D1BA6" w:rsidRDefault="00492646" w:rsidP="00492646">
            <w:pPr>
              <w:pStyle w:val="TableParagraph"/>
              <w:rPr>
                <w:lang w:val="ru-RU"/>
              </w:rPr>
            </w:pPr>
          </w:p>
          <w:p w:rsidR="00492646" w:rsidRPr="00134A9B" w:rsidRDefault="00492646" w:rsidP="00492646">
            <w:pPr>
              <w:pStyle w:val="TableParagraph"/>
              <w:rPr>
                <w:lang w:val="ru-RU"/>
              </w:rPr>
            </w:pP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57" w:type="dxa"/>
          </w:tcPr>
          <w:p w:rsidR="00B21B6C" w:rsidRPr="001C2971" w:rsidRDefault="00B21B6C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 различать правую и левую руку, преобразовывать лист бумаги, используя различные способы конструирования,</w:t>
            </w:r>
          </w:p>
          <w:p w:rsidR="00B21B6C" w:rsidRPr="001C2971" w:rsidRDefault="00B21B6C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выделять и называть наиболее характерные сезонные изменения в природе.</w:t>
            </w: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умение сравнивать два разных и одинаковых предмета по длине и ширине, высоте и толщине.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5C6BA0" w:rsidRPr="008D1BA6" w:rsidRDefault="005C6BA0" w:rsidP="005C6BA0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>Продолжать формировать представления о частях суток.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  <w:tr w:rsidR="00B21B6C" w:rsidRPr="00916720" w:rsidTr="00B21B6C"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57" w:type="dxa"/>
          </w:tcPr>
          <w:p w:rsidR="00B21B6C" w:rsidRPr="001C2971" w:rsidRDefault="00B21B6C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Развивать умение</w:t>
            </w:r>
          </w:p>
          <w:p w:rsidR="00F27604" w:rsidRPr="001C2971" w:rsidRDefault="00F27604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свободно держать в руках карандаш, фломастер и кисть во время рисования,</w:t>
            </w:r>
          </w:p>
          <w:p w:rsidR="00F27604" w:rsidRPr="001C2971" w:rsidRDefault="00F27604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lastRenderedPageBreak/>
              <w:t>раскатывать прямыми и круговыми движениями ладони, располагать предметы на бумаге,</w:t>
            </w:r>
          </w:p>
          <w:p w:rsidR="00B21B6C" w:rsidRPr="001C2971" w:rsidRDefault="00F27604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>различать и называть некоторые детские музыкальные инструменты.</w:t>
            </w:r>
          </w:p>
        </w:tc>
        <w:tc>
          <w:tcPr>
            <w:tcW w:w="2957" w:type="dxa"/>
          </w:tcPr>
          <w:p w:rsidR="000B36C5" w:rsidRPr="001C2971" w:rsidRDefault="000B36C5" w:rsidP="000B36C5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lastRenderedPageBreak/>
              <w:t>Развивать умение</w:t>
            </w:r>
          </w:p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t xml:space="preserve">определять пространственное расположение собранных </w:t>
            </w: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строительных деталей.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0B36C5" w:rsidRPr="008D1BA6" w:rsidRDefault="000B36C5" w:rsidP="000B36C5">
            <w:pPr>
              <w:rPr>
                <w:rFonts w:ascii="Times New Roman" w:eastAsia="Times New Roman" w:hAnsi="Times New Roman" w:cs="Times New Roman"/>
                <w:lang w:bidi="en-US"/>
              </w:rPr>
            </w:pPr>
            <w:r w:rsidRPr="008D1BA6"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Совершенствовать умение конструировать из природного и бросового материала.</w:t>
            </w:r>
          </w:p>
          <w:p w:rsidR="00B21B6C" w:rsidRPr="00916720" w:rsidRDefault="00B21B6C" w:rsidP="00B21B6C">
            <w:pPr>
              <w:pStyle w:val="TableParagraph"/>
              <w:rPr>
                <w:lang w:val="ru-RU"/>
              </w:rPr>
            </w:pP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lastRenderedPageBreak/>
              <w:t>III</w:t>
            </w:r>
          </w:p>
        </w:tc>
      </w:tr>
      <w:tr w:rsidR="00B21B6C" w:rsidRPr="00916720" w:rsidTr="00B21B6C">
        <w:trPr>
          <w:trHeight w:val="134"/>
        </w:trPr>
        <w:tc>
          <w:tcPr>
            <w:tcW w:w="2957" w:type="dxa"/>
          </w:tcPr>
          <w:p w:rsidR="00B21B6C" w:rsidRPr="00AE3951" w:rsidRDefault="00B21B6C" w:rsidP="00B21B6C">
            <w:pPr>
              <w:rPr>
                <w:rFonts w:ascii="Times New Roman" w:hAnsi="Times New Roman" w:cs="Times New Roman"/>
                <w:b/>
              </w:rPr>
            </w:pPr>
            <w:r w:rsidRPr="00AE3951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  <w:tc>
          <w:tcPr>
            <w:tcW w:w="2957" w:type="dxa"/>
          </w:tcPr>
          <w:p w:rsidR="00B21B6C" w:rsidRPr="001C2971" w:rsidRDefault="00B21B6C" w:rsidP="00F27604">
            <w:pPr>
              <w:pStyle w:val="TableParagraph"/>
              <w:rPr>
                <w:lang w:val="ru-RU"/>
              </w:rPr>
            </w:pPr>
            <w:r w:rsidRPr="001C2971">
              <w:rPr>
                <w:lang w:val="ru-RU"/>
              </w:rPr>
              <w:t xml:space="preserve">Развивать умение </w:t>
            </w:r>
            <w:r w:rsidR="00F27604" w:rsidRPr="001C2971">
              <w:rPr>
                <w:lang w:val="ru-RU"/>
              </w:rPr>
              <w:t>узнавать и называть флаг Казахстана.</w:t>
            </w:r>
          </w:p>
        </w:tc>
        <w:tc>
          <w:tcPr>
            <w:tcW w:w="2957" w:type="dxa"/>
          </w:tcPr>
          <w:p w:rsidR="00B21B6C" w:rsidRPr="00916720" w:rsidRDefault="00893768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Развивать потребность извиняться перед сверстником за обиду.</w:t>
            </w:r>
          </w:p>
        </w:tc>
        <w:tc>
          <w:tcPr>
            <w:tcW w:w="2957" w:type="dxa"/>
          </w:tcPr>
          <w:p w:rsidR="00B21B6C" w:rsidRPr="00916720" w:rsidRDefault="00893768" w:rsidP="008D1BA6">
            <w:r w:rsidRPr="008D1BA6">
              <w:rPr>
                <w:rFonts w:ascii="Times New Roman" w:eastAsia="Times New Roman" w:hAnsi="Times New Roman" w:cs="Times New Roman"/>
                <w:lang w:bidi="en-US"/>
              </w:rPr>
              <w:t>Закрепить элементарные правила поведения в окружающем мире, природе.</w:t>
            </w:r>
          </w:p>
        </w:tc>
        <w:tc>
          <w:tcPr>
            <w:tcW w:w="2958" w:type="dxa"/>
          </w:tcPr>
          <w:p w:rsidR="00B21B6C" w:rsidRPr="008D1BA6" w:rsidRDefault="008D1BA6" w:rsidP="00B21B6C">
            <w:pPr>
              <w:pStyle w:val="TableParagraph"/>
            </w:pPr>
            <w:r>
              <w:t>III</w:t>
            </w:r>
          </w:p>
        </w:tc>
      </w:tr>
    </w:tbl>
    <w:p w:rsidR="00B21B6C" w:rsidRPr="00AE3951" w:rsidRDefault="00B21B6C" w:rsidP="00B21B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B6C" w:rsidRDefault="00B21B6C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7604" w:rsidRDefault="00F27604" w:rsidP="0080140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F27604" w:rsidSect="007D15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69F"/>
    <w:rsid w:val="00021859"/>
    <w:rsid w:val="00023D7C"/>
    <w:rsid w:val="000241BC"/>
    <w:rsid w:val="00025D04"/>
    <w:rsid w:val="00030558"/>
    <w:rsid w:val="00036E25"/>
    <w:rsid w:val="00077B37"/>
    <w:rsid w:val="000A6A9F"/>
    <w:rsid w:val="000A7E0B"/>
    <w:rsid w:val="000B36C5"/>
    <w:rsid w:val="000B5B4B"/>
    <w:rsid w:val="000E0A2F"/>
    <w:rsid w:val="000F7361"/>
    <w:rsid w:val="00101934"/>
    <w:rsid w:val="0011062C"/>
    <w:rsid w:val="00122A0E"/>
    <w:rsid w:val="00134A9B"/>
    <w:rsid w:val="00136F87"/>
    <w:rsid w:val="00137B91"/>
    <w:rsid w:val="00137C40"/>
    <w:rsid w:val="00150A71"/>
    <w:rsid w:val="00151B64"/>
    <w:rsid w:val="0015651D"/>
    <w:rsid w:val="001A21F9"/>
    <w:rsid w:val="001B014E"/>
    <w:rsid w:val="001B3D59"/>
    <w:rsid w:val="001B7517"/>
    <w:rsid w:val="001C01FE"/>
    <w:rsid w:val="001C2971"/>
    <w:rsid w:val="001E78DC"/>
    <w:rsid w:val="001F1829"/>
    <w:rsid w:val="00240C2A"/>
    <w:rsid w:val="00243F2F"/>
    <w:rsid w:val="00251089"/>
    <w:rsid w:val="00253806"/>
    <w:rsid w:val="00265CF8"/>
    <w:rsid w:val="002812DA"/>
    <w:rsid w:val="00281B00"/>
    <w:rsid w:val="002C79C3"/>
    <w:rsid w:val="002D1B26"/>
    <w:rsid w:val="002D784F"/>
    <w:rsid w:val="002E00EA"/>
    <w:rsid w:val="003251C7"/>
    <w:rsid w:val="003258AE"/>
    <w:rsid w:val="0033096C"/>
    <w:rsid w:val="00366760"/>
    <w:rsid w:val="00370DFE"/>
    <w:rsid w:val="00380F1A"/>
    <w:rsid w:val="00384EC3"/>
    <w:rsid w:val="00385D6A"/>
    <w:rsid w:val="003861C1"/>
    <w:rsid w:val="003D674C"/>
    <w:rsid w:val="003F1910"/>
    <w:rsid w:val="003F4D97"/>
    <w:rsid w:val="003F5EAE"/>
    <w:rsid w:val="004257F9"/>
    <w:rsid w:val="00427D36"/>
    <w:rsid w:val="00432A9A"/>
    <w:rsid w:val="00440465"/>
    <w:rsid w:val="0044112F"/>
    <w:rsid w:val="004524AF"/>
    <w:rsid w:val="0045325A"/>
    <w:rsid w:val="00454FE9"/>
    <w:rsid w:val="0046208C"/>
    <w:rsid w:val="00463885"/>
    <w:rsid w:val="004809F8"/>
    <w:rsid w:val="00487091"/>
    <w:rsid w:val="00492646"/>
    <w:rsid w:val="004C395F"/>
    <w:rsid w:val="00525EEF"/>
    <w:rsid w:val="00532281"/>
    <w:rsid w:val="00554C8B"/>
    <w:rsid w:val="00573D79"/>
    <w:rsid w:val="005C6BA0"/>
    <w:rsid w:val="005C6C34"/>
    <w:rsid w:val="005F331F"/>
    <w:rsid w:val="00634C35"/>
    <w:rsid w:val="0066263F"/>
    <w:rsid w:val="00665BB1"/>
    <w:rsid w:val="00673D51"/>
    <w:rsid w:val="006850F3"/>
    <w:rsid w:val="006A0F5D"/>
    <w:rsid w:val="006E1803"/>
    <w:rsid w:val="006F17F7"/>
    <w:rsid w:val="006F62E6"/>
    <w:rsid w:val="006F64B2"/>
    <w:rsid w:val="006F7836"/>
    <w:rsid w:val="007025A5"/>
    <w:rsid w:val="007370C6"/>
    <w:rsid w:val="007556F7"/>
    <w:rsid w:val="00784314"/>
    <w:rsid w:val="007D1543"/>
    <w:rsid w:val="007D455E"/>
    <w:rsid w:val="007D5D94"/>
    <w:rsid w:val="007E421C"/>
    <w:rsid w:val="007F563F"/>
    <w:rsid w:val="0080140D"/>
    <w:rsid w:val="00811150"/>
    <w:rsid w:val="00817BC2"/>
    <w:rsid w:val="008416E9"/>
    <w:rsid w:val="008536FD"/>
    <w:rsid w:val="00855AF6"/>
    <w:rsid w:val="0086062B"/>
    <w:rsid w:val="008830CB"/>
    <w:rsid w:val="00893768"/>
    <w:rsid w:val="008C530D"/>
    <w:rsid w:val="008D1BA6"/>
    <w:rsid w:val="008E5D4B"/>
    <w:rsid w:val="009054E8"/>
    <w:rsid w:val="00913582"/>
    <w:rsid w:val="0091663F"/>
    <w:rsid w:val="00916720"/>
    <w:rsid w:val="009224EC"/>
    <w:rsid w:val="009367F0"/>
    <w:rsid w:val="0094227F"/>
    <w:rsid w:val="009924BD"/>
    <w:rsid w:val="009B197B"/>
    <w:rsid w:val="009C264C"/>
    <w:rsid w:val="009E67B3"/>
    <w:rsid w:val="009F29F0"/>
    <w:rsid w:val="00A02402"/>
    <w:rsid w:val="00A2763E"/>
    <w:rsid w:val="00A52E9D"/>
    <w:rsid w:val="00A6214D"/>
    <w:rsid w:val="00A7770C"/>
    <w:rsid w:val="00AA3738"/>
    <w:rsid w:val="00AD1C33"/>
    <w:rsid w:val="00AE3951"/>
    <w:rsid w:val="00B068EC"/>
    <w:rsid w:val="00B112C4"/>
    <w:rsid w:val="00B20321"/>
    <w:rsid w:val="00B21B6C"/>
    <w:rsid w:val="00B40068"/>
    <w:rsid w:val="00B62548"/>
    <w:rsid w:val="00B71AF1"/>
    <w:rsid w:val="00B92783"/>
    <w:rsid w:val="00B95010"/>
    <w:rsid w:val="00BA153D"/>
    <w:rsid w:val="00BC1D44"/>
    <w:rsid w:val="00BC547E"/>
    <w:rsid w:val="00BE424F"/>
    <w:rsid w:val="00C12641"/>
    <w:rsid w:val="00C249D2"/>
    <w:rsid w:val="00C51763"/>
    <w:rsid w:val="00C579BC"/>
    <w:rsid w:val="00C73F34"/>
    <w:rsid w:val="00C81CC7"/>
    <w:rsid w:val="00C94BF7"/>
    <w:rsid w:val="00CF4734"/>
    <w:rsid w:val="00D211A1"/>
    <w:rsid w:val="00D2510C"/>
    <w:rsid w:val="00D27F59"/>
    <w:rsid w:val="00D4322E"/>
    <w:rsid w:val="00D60FF3"/>
    <w:rsid w:val="00D660FD"/>
    <w:rsid w:val="00D85806"/>
    <w:rsid w:val="00DC7B13"/>
    <w:rsid w:val="00DE11C3"/>
    <w:rsid w:val="00DE56A4"/>
    <w:rsid w:val="00E06E47"/>
    <w:rsid w:val="00E109DD"/>
    <w:rsid w:val="00E22929"/>
    <w:rsid w:val="00E22B69"/>
    <w:rsid w:val="00E60152"/>
    <w:rsid w:val="00E6627C"/>
    <w:rsid w:val="00E73B62"/>
    <w:rsid w:val="00E73CD1"/>
    <w:rsid w:val="00E773C0"/>
    <w:rsid w:val="00E86B0C"/>
    <w:rsid w:val="00EA3259"/>
    <w:rsid w:val="00EB2302"/>
    <w:rsid w:val="00EC055D"/>
    <w:rsid w:val="00EC6D27"/>
    <w:rsid w:val="00ED569F"/>
    <w:rsid w:val="00EE080E"/>
    <w:rsid w:val="00EF5D8D"/>
    <w:rsid w:val="00F0117B"/>
    <w:rsid w:val="00F239B7"/>
    <w:rsid w:val="00F25EB8"/>
    <w:rsid w:val="00F27604"/>
    <w:rsid w:val="00F52010"/>
    <w:rsid w:val="00F6132E"/>
    <w:rsid w:val="00F637CF"/>
    <w:rsid w:val="00F9471B"/>
    <w:rsid w:val="00F95BAB"/>
    <w:rsid w:val="00FA1047"/>
    <w:rsid w:val="00FB10FB"/>
    <w:rsid w:val="00FB7094"/>
    <w:rsid w:val="00FC0786"/>
    <w:rsid w:val="00FC4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F62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a4">
    <w:name w:val="Body Text"/>
    <w:basedOn w:val="a"/>
    <w:link w:val="a5"/>
    <w:uiPriority w:val="1"/>
    <w:qFormat/>
    <w:rsid w:val="005322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5">
    <w:name w:val="Основной текст Знак"/>
    <w:basedOn w:val="a0"/>
    <w:link w:val="a4"/>
    <w:uiPriority w:val="1"/>
    <w:rsid w:val="00532281"/>
    <w:rPr>
      <w:rFonts w:ascii="Times New Roman" w:eastAsia="Times New Roman" w:hAnsi="Times New Roman" w:cs="Times New Roman"/>
      <w:sz w:val="28"/>
      <w:szCs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F62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a4">
    <w:name w:val="Body Text"/>
    <w:basedOn w:val="a"/>
    <w:link w:val="a5"/>
    <w:uiPriority w:val="1"/>
    <w:qFormat/>
    <w:rsid w:val="005322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5">
    <w:name w:val="Основной текст Знак"/>
    <w:basedOn w:val="a0"/>
    <w:link w:val="a4"/>
    <w:uiPriority w:val="1"/>
    <w:rsid w:val="00532281"/>
    <w:rPr>
      <w:rFonts w:ascii="Times New Roman" w:eastAsia="Times New Roman" w:hAnsi="Times New Roman" w:cs="Times New Roman"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8794</Words>
  <Characters>50126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14</cp:revision>
  <dcterms:created xsi:type="dcterms:W3CDTF">2021-10-03T15:37:00Z</dcterms:created>
  <dcterms:modified xsi:type="dcterms:W3CDTF">2023-06-05T11:08:00Z</dcterms:modified>
</cp:coreProperties>
</file>