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CB" w:rsidRDefault="00D56186" w:rsidP="00D56186">
      <w:pPr>
        <w:pStyle w:val="2"/>
        <w:tabs>
          <w:tab w:val="left" w:pos="6572"/>
          <w:tab w:val="left" w:pos="7578"/>
        </w:tabs>
        <w:ind w:left="0" w:right="497"/>
        <w:jc w:val="center"/>
      </w:pPr>
      <w:r>
        <w:rPr>
          <w:lang w:val="ru-RU"/>
        </w:rPr>
        <w:t xml:space="preserve">       </w:t>
      </w:r>
      <w:r w:rsidR="00072BCB">
        <w:t>Индивидуальная</w:t>
      </w:r>
      <w:r w:rsidR="00072BCB">
        <w:rPr>
          <w:spacing w:val="-2"/>
        </w:rPr>
        <w:t xml:space="preserve"> </w:t>
      </w:r>
      <w:r w:rsidR="00072BCB">
        <w:t>карта</w:t>
      </w:r>
      <w:r w:rsidR="00072BCB">
        <w:rPr>
          <w:spacing w:val="-1"/>
        </w:rPr>
        <w:t xml:space="preserve"> </w:t>
      </w:r>
      <w:r w:rsidR="00072BCB">
        <w:t>развития</w:t>
      </w:r>
      <w:r w:rsidR="00072BCB">
        <w:rPr>
          <w:spacing w:val="-3"/>
        </w:rPr>
        <w:t xml:space="preserve"> </w:t>
      </w:r>
      <w:r w:rsidR="00072BCB">
        <w:t>ребенка</w:t>
      </w:r>
      <w:r w:rsidR="00072BCB">
        <w:rPr>
          <w:spacing w:val="-1"/>
        </w:rPr>
        <w:t xml:space="preserve"> </w:t>
      </w:r>
      <w:r w:rsidR="00072BCB">
        <w:t>на</w:t>
      </w:r>
      <w:r w:rsidR="00072BCB">
        <w:rPr>
          <w:spacing w:val="-1"/>
        </w:rPr>
        <w:t xml:space="preserve"> </w:t>
      </w:r>
      <w:r w:rsidR="00072BCB">
        <w:t>202</w:t>
      </w:r>
      <w:r>
        <w:rPr>
          <w:spacing w:val="-4"/>
        </w:rPr>
        <w:t>2</w:t>
      </w:r>
      <w:r>
        <w:t>- 202</w:t>
      </w:r>
      <w:r>
        <w:rPr>
          <w:lang w:val="ru-RU"/>
        </w:rPr>
        <w:t>3</w:t>
      </w:r>
      <w:r w:rsidR="00072BCB">
        <w:t>учебный</w:t>
      </w:r>
      <w:r w:rsidR="00072BCB"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" o:spid="_x0000_s1026" style="position:absolute;margin-left:122.9pt;margin-top:15.9pt;width:392.3pt;height:.1pt;z-index:-251653120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D56186">
        <w:rPr>
          <w:sz w:val="25"/>
          <w:lang w:val="ru-RU"/>
        </w:rPr>
        <w:t xml:space="preserve">                                                        Бакытбеков </w:t>
      </w:r>
      <w:r w:rsidR="003C2F59">
        <w:rPr>
          <w:sz w:val="25"/>
          <w:lang w:val="ru-RU"/>
        </w:rPr>
        <w:t xml:space="preserve"> </w:t>
      </w:r>
      <w:r w:rsidR="00D56186">
        <w:rPr>
          <w:sz w:val="25"/>
          <w:lang w:val="ru-RU"/>
        </w:rPr>
        <w:t>Азамат</w:t>
      </w:r>
      <w:r w:rsidR="003C2F59">
        <w:rPr>
          <w:sz w:val="25"/>
          <w:lang w:val="ru-RU"/>
        </w:rPr>
        <w:t xml:space="preserve">  Тимурович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" o:spid="_x0000_s1094" style="position:absolute;margin-left:85.1pt;margin-top:15.8pt;width:336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</w:t>
      </w:r>
      <w:r w:rsidR="003C2F59">
        <w:rPr>
          <w:sz w:val="25"/>
          <w:lang w:val="ru-RU"/>
        </w:rPr>
        <w:t xml:space="preserve">     </w:t>
      </w:r>
      <w:r w:rsidR="00423071">
        <w:rPr>
          <w:sz w:val="25"/>
          <w:lang w:val="ru-RU"/>
        </w:rPr>
        <w:t>05.09 2017</w:t>
      </w:r>
      <w:r w:rsidR="009347ED">
        <w:rPr>
          <w:sz w:val="25"/>
          <w:lang w:val="ru-RU"/>
        </w:rPr>
        <w:t xml:space="preserve"> </w:t>
      </w:r>
      <w:bookmarkStart w:id="0" w:name="_GoBack"/>
      <w:bookmarkEnd w:id="0"/>
      <w:r w:rsidR="00ED5C41">
        <w:rPr>
          <w:sz w:val="25"/>
          <w:lang w:val="ru-RU"/>
        </w:rPr>
        <w:t xml:space="preserve">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423071">
        <w:rPr>
          <w:u w:val="single"/>
        </w:rPr>
        <w:t>детский</w:t>
      </w:r>
      <w:r w:rsidRPr="00423071">
        <w:rPr>
          <w:spacing w:val="-8"/>
          <w:u w:val="single"/>
        </w:rPr>
        <w:t xml:space="preserve"> </w:t>
      </w:r>
      <w:r w:rsidRPr="00423071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6" o:spid="_x0000_s1093" style="position:absolute;margin-left:85.1pt;margin-top:15.8pt;width:455.3pt;height:.1pt;z-index:-251651072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DMesONSAwAA2A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D56186">
        <w:rPr>
          <w:sz w:val="24"/>
          <w:lang w:val="ru-RU"/>
        </w:rPr>
        <w:t xml:space="preserve">                                                  </w:t>
      </w:r>
      <w:r w:rsidR="00423071">
        <w:rPr>
          <w:sz w:val="24"/>
          <w:lang w:val="ru-RU"/>
        </w:rPr>
        <w:t xml:space="preserve">                     </w:t>
      </w:r>
      <w:r w:rsidR="00D56186">
        <w:rPr>
          <w:sz w:val="24"/>
          <w:lang w:val="ru-RU"/>
        </w:rPr>
        <w:t xml:space="preserve"> «Балауса»</w:t>
      </w:r>
    </w:p>
    <w:p w:rsidR="006F7FE7" w:rsidRPr="00D56186" w:rsidRDefault="00D56186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D56186">
        <w:rPr>
          <w:spacing w:val="-2"/>
          <w:u w:val="single"/>
        </w:rPr>
        <w:t>Группа</w:t>
      </w:r>
      <w:r>
        <w:rPr>
          <w:spacing w:val="-2"/>
        </w:rPr>
        <w:t>/кла</w:t>
      </w:r>
      <w:r>
        <w:rPr>
          <w:spacing w:val="-2"/>
          <w:lang w:val="ru-RU"/>
        </w:rPr>
        <w:t>сс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6F7FE7" w:rsidTr="006F7FE7">
        <w:trPr>
          <w:trHeight w:val="55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6F7FE7" w:rsidRPr="00D56186" w:rsidRDefault="00D56186" w:rsidP="006F7FE7">
            <w:pPr>
              <w:pStyle w:val="TableParagraph"/>
              <w:rPr>
                <w:sz w:val="20"/>
                <w:szCs w:val="20"/>
              </w:rPr>
            </w:pPr>
            <w:r w:rsidRPr="00D56186">
              <w:rPr>
                <w:sz w:val="20"/>
                <w:szCs w:val="20"/>
              </w:rPr>
              <w:t>Продолжать развивать умение перестраиватся в колонну по одному, в круг, находит свое место в строю;</w:t>
            </w:r>
          </w:p>
        </w:tc>
        <w:tc>
          <w:tcPr>
            <w:tcW w:w="2127" w:type="dxa"/>
          </w:tcPr>
          <w:p w:rsidR="006F7FE7" w:rsidRPr="00B13BA7" w:rsidRDefault="00B13BA7" w:rsidP="006F7FE7">
            <w:pPr>
              <w:pStyle w:val="TableParagraph"/>
              <w:rPr>
                <w:sz w:val="24"/>
                <w:lang w:val="ru-RU"/>
              </w:rPr>
            </w:pPr>
            <w:r w:rsidRPr="006C7D15">
              <w:rPr>
                <w:sz w:val="24"/>
                <w:szCs w:val="24"/>
              </w:rPr>
              <w:t>Совершенствовать навыки личной гигиены. Раздеваться и одеваться в определенной</w:t>
            </w:r>
            <w:r>
              <w:rPr>
                <w:sz w:val="24"/>
                <w:szCs w:val="24"/>
                <w:lang w:val="ru-RU"/>
              </w:rPr>
              <w:t xml:space="preserve"> последовательности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выполнять комплексы утренней гимнастики по показу педагога.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6F7FE7" w:rsidTr="006F7FE7">
        <w:trPr>
          <w:trHeight w:val="827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6F7FE7" w:rsidRDefault="006F7FE7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6F7FE7" w:rsidRPr="00D56186" w:rsidRDefault="00D56186" w:rsidP="006F7FE7">
            <w:pPr>
              <w:pStyle w:val="TableParagraph"/>
              <w:rPr>
                <w:sz w:val="20"/>
                <w:szCs w:val="20"/>
              </w:rPr>
            </w:pPr>
            <w:r w:rsidRPr="00D56186">
              <w:rPr>
                <w:sz w:val="20"/>
                <w:szCs w:val="20"/>
              </w:rPr>
              <w:t>Формировать умение произносить  внятно все звуки речи;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Правильно произносить все звуки родного языка Развитие речевого общения со взрослыми и сверстниками, говорения фразами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Закреплять умение оценивать поступки литературных героев.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6F7FE7" w:rsidTr="006F7FE7">
        <w:trPr>
          <w:trHeight w:val="1103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6F7FE7" w:rsidRDefault="006F7FE7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Владеть пространственной ориентировкой и во времени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6F7FE7" w:rsidTr="006F7FE7">
        <w:trPr>
          <w:trHeight w:val="1932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6F7FE7" w:rsidRDefault="006F7FE7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Формировать умение свободно держать в руках карандаш, фломастер и кисть во время рисования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Продолжать совершенствовать элементарную технику рисования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Владеть навыками лепки посуды по мотивам народных изделий.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6F7FE7" w:rsidTr="006F7FE7">
        <w:trPr>
          <w:trHeight w:val="1105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6F7FE7" w:rsidRPr="00826ED6" w:rsidRDefault="00826ED6" w:rsidP="00826ED6">
            <w:pPr>
              <w:pStyle w:val="a5"/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6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Закреплять  знания называть  знакомые деревья, комнатные растения, овощи и фрукты,  домашних и диких животных, птиц, насекомых;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Игры-упражнения на развитие коммуникативных навыков, навыков общения</w:t>
            </w:r>
          </w:p>
        </w:tc>
        <w:tc>
          <w:tcPr>
            <w:tcW w:w="2127" w:type="dxa"/>
          </w:tcPr>
          <w:p w:rsidR="006F7FE7" w:rsidRDefault="00B13BA7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Воспитывать доброжелательное и уважительное отношение к людям других национальностей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114566" w:rsidRDefault="00114566" w:rsidP="00114566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>
        <w:rPr>
          <w:spacing w:val="-4"/>
          <w:lang w:val="ru-RU"/>
        </w:rPr>
        <w:t>2</w:t>
      </w:r>
      <w:r>
        <w:t>- 202</w:t>
      </w:r>
      <w:r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114566" w:rsidRDefault="00114566" w:rsidP="00114566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114566" w:rsidRDefault="00114566" w:rsidP="00114566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114566" w:rsidRPr="00072BCB" w:rsidRDefault="00585986" w:rsidP="00114566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68" o:spid="_x0000_s1092" style="position:absolute;margin-left:122.9pt;margin-top:15.9pt;width:392.3pt;height:.1pt;z-index:-251567104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gL5Ug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114566">
        <w:rPr>
          <w:sz w:val="25"/>
          <w:lang w:val="ru-RU"/>
        </w:rPr>
        <w:t xml:space="preserve">                                                       Василькова Софья</w:t>
      </w:r>
      <w:r w:rsidR="003C2F59">
        <w:rPr>
          <w:sz w:val="25"/>
          <w:lang w:val="ru-RU"/>
        </w:rPr>
        <w:t xml:space="preserve">  Владимировна</w:t>
      </w:r>
    </w:p>
    <w:p w:rsidR="00114566" w:rsidRDefault="00114566" w:rsidP="00114566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114566" w:rsidRPr="00ED5C41" w:rsidRDefault="00585986" w:rsidP="00114566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69" o:spid="_x0000_s1091" style="position:absolute;margin-left:85.1pt;margin-top:15.8pt;width:336.1pt;height:.1pt;z-index:-25156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B5Vsih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    07.11.2017 г</w:t>
      </w:r>
    </w:p>
    <w:p w:rsidR="00114566" w:rsidRDefault="00114566" w:rsidP="00114566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 w:rsidRPr="00114566">
        <w:rPr>
          <w:u w:val="single"/>
        </w:rPr>
        <w:t>(детский</w:t>
      </w:r>
      <w:r w:rsidRPr="00114566">
        <w:rPr>
          <w:spacing w:val="-8"/>
          <w:u w:val="single"/>
        </w:rPr>
        <w:t xml:space="preserve"> </w:t>
      </w:r>
      <w:r w:rsidRPr="00114566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114566" w:rsidRPr="00072BCB" w:rsidRDefault="00585986" w:rsidP="00114566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70" o:spid="_x0000_s1090" style="position:absolute;margin-left:85.1pt;margin-top:15.8pt;width:455.3pt;height:.1pt;z-index:-251565056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14566">
        <w:rPr>
          <w:sz w:val="24"/>
          <w:lang w:val="ru-RU"/>
        </w:rPr>
        <w:t xml:space="preserve">                                                                                « Балауса»</w:t>
      </w:r>
    </w:p>
    <w:p w:rsidR="00114566" w:rsidRPr="00114566" w:rsidRDefault="00114566" w:rsidP="00114566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114566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>
        <w:rPr>
          <w:u w:val="single"/>
          <w:lang w:val="ru-RU"/>
        </w:rPr>
        <w:t xml:space="preserve"> « Жулдыз»</w:t>
      </w:r>
    </w:p>
    <w:p w:rsidR="00114566" w:rsidRDefault="00114566" w:rsidP="00114566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114566" w:rsidTr="00ED5C41">
        <w:trPr>
          <w:trHeight w:val="3311"/>
        </w:trPr>
        <w:tc>
          <w:tcPr>
            <w:tcW w:w="1702" w:type="dxa"/>
          </w:tcPr>
          <w:p w:rsidR="00114566" w:rsidRDefault="00114566" w:rsidP="00ED5C41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114566" w:rsidRDefault="00114566" w:rsidP="00ED5C41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114566" w:rsidRDefault="00114566" w:rsidP="00ED5C41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114566" w:rsidRDefault="00114566" w:rsidP="00ED5C41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114566" w:rsidRDefault="00114566" w:rsidP="00ED5C41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114566" w:rsidRDefault="00114566" w:rsidP="00ED5C41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114566" w:rsidRDefault="00114566" w:rsidP="00ED5C41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114566" w:rsidRDefault="00114566" w:rsidP="00ED5C41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114566" w:rsidRDefault="00114566" w:rsidP="00ED5C41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114566" w:rsidRDefault="00114566" w:rsidP="00ED5C4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114566" w:rsidRDefault="00114566" w:rsidP="00ED5C41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114566" w:rsidRDefault="00114566" w:rsidP="00ED5C41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114566" w:rsidRDefault="00114566" w:rsidP="00ED5C41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114566" w:rsidRDefault="00114566" w:rsidP="00ED5C41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114566" w:rsidTr="00ED5C41">
        <w:trPr>
          <w:trHeight w:val="551"/>
        </w:trPr>
        <w:tc>
          <w:tcPr>
            <w:tcW w:w="1702" w:type="dxa"/>
          </w:tcPr>
          <w:p w:rsidR="00114566" w:rsidRDefault="00114566" w:rsidP="00ED5C4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114566" w:rsidRDefault="00114566" w:rsidP="00ED5C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114566" w:rsidRPr="00ED5C41" w:rsidRDefault="0011456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перестраиватся в колонну по одному, в круг, находит свое место в строю;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Повторять правила безопасного поведения дома, в общественных местах и в саду.</w:t>
            </w:r>
          </w:p>
        </w:tc>
        <w:tc>
          <w:tcPr>
            <w:tcW w:w="1700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114566" w:rsidTr="00ED5C41">
        <w:trPr>
          <w:trHeight w:val="827"/>
        </w:trPr>
        <w:tc>
          <w:tcPr>
            <w:tcW w:w="1702" w:type="dxa"/>
          </w:tcPr>
          <w:p w:rsidR="00114566" w:rsidRDefault="00114566" w:rsidP="00ED5C4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114566" w:rsidRDefault="00114566" w:rsidP="00ED5C41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114566" w:rsidRPr="00ED5C41" w:rsidRDefault="0011456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формировать умение участвовать в драматизации знакомых сказок. 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оценивать поступки литературных героев.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называть слова на казахском языке.</w:t>
            </w:r>
          </w:p>
        </w:tc>
        <w:tc>
          <w:tcPr>
            <w:tcW w:w="1700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114566" w:rsidTr="00ED5C41">
        <w:trPr>
          <w:trHeight w:val="1103"/>
        </w:trPr>
        <w:tc>
          <w:tcPr>
            <w:tcW w:w="1702" w:type="dxa"/>
          </w:tcPr>
          <w:p w:rsidR="00114566" w:rsidRDefault="00114566" w:rsidP="00ED5C4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114566" w:rsidRDefault="00114566" w:rsidP="00ED5C4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114566" w:rsidRPr="00ED5C41" w:rsidRDefault="0011456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Обогащать знания располагать предметы в ряд, по порядку, по величине в направлении слева направо правой рукой;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обыграть свои постройки.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Сравнения двух контрастных и одинаковых предметов по высоте и толщине.</w:t>
            </w:r>
          </w:p>
        </w:tc>
        <w:tc>
          <w:tcPr>
            <w:tcW w:w="1700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114566" w:rsidTr="00ED5C41">
        <w:trPr>
          <w:trHeight w:val="1932"/>
        </w:trPr>
        <w:tc>
          <w:tcPr>
            <w:tcW w:w="1702" w:type="dxa"/>
          </w:tcPr>
          <w:p w:rsidR="00114566" w:rsidRDefault="00114566" w:rsidP="00ED5C4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114566" w:rsidRDefault="00114566" w:rsidP="00ED5C41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114566" w:rsidRPr="00ED5C41" w:rsidRDefault="0011456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 создавать несложные сюжетные композиции, располагать изображения по всему листу;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Научиться использовать элементы казахского орнамент.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Узнавать песни по мелодии, высказывается об их содержании</w:t>
            </w:r>
          </w:p>
        </w:tc>
        <w:tc>
          <w:tcPr>
            <w:tcW w:w="1700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114566" w:rsidTr="00ED5C41">
        <w:trPr>
          <w:trHeight w:val="1105"/>
        </w:trPr>
        <w:tc>
          <w:tcPr>
            <w:tcW w:w="1702" w:type="dxa"/>
          </w:tcPr>
          <w:p w:rsidR="00114566" w:rsidRDefault="00114566" w:rsidP="00ED5C41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114566" w:rsidRDefault="00114566" w:rsidP="00ED5C4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114566" w:rsidRPr="00ED5C41" w:rsidRDefault="0011456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навыки  выполнять роль членов семьи в сюжетно-ролевых играх</w:t>
            </w:r>
          </w:p>
        </w:tc>
        <w:tc>
          <w:tcPr>
            <w:tcW w:w="2127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Учить принимать решения в разных социальных ситуациях.</w:t>
            </w:r>
          </w:p>
        </w:tc>
        <w:tc>
          <w:tcPr>
            <w:tcW w:w="2127" w:type="dxa"/>
          </w:tcPr>
          <w:p w:rsidR="00F654C3" w:rsidRPr="006C7D15" w:rsidRDefault="00F654C3" w:rsidP="00F6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Повторить названия, содержание и значение некоторых профессий.</w:t>
            </w:r>
          </w:p>
          <w:p w:rsidR="00114566" w:rsidRPr="00F654C3" w:rsidRDefault="00114566" w:rsidP="00ED5C4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0" w:type="dxa"/>
          </w:tcPr>
          <w:p w:rsidR="00114566" w:rsidRDefault="00F654C3" w:rsidP="00ED5C41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</w:tbl>
    <w:p w:rsidR="00114566" w:rsidRDefault="00114566" w:rsidP="00114566">
      <w:pPr>
        <w:rPr>
          <w:sz w:val="24"/>
        </w:rPr>
      </w:pPr>
    </w:p>
    <w:p w:rsidR="00114566" w:rsidRDefault="00114566" w:rsidP="00114566">
      <w:pPr>
        <w:rPr>
          <w:sz w:val="24"/>
        </w:rPr>
        <w:sectPr w:rsidR="00114566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114566" w:rsidP="00114566">
      <w:pPr>
        <w:pStyle w:val="2"/>
        <w:tabs>
          <w:tab w:val="left" w:pos="6572"/>
          <w:tab w:val="left" w:pos="7578"/>
        </w:tabs>
        <w:ind w:left="0" w:right="497"/>
      </w:pPr>
      <w:r>
        <w:rPr>
          <w:lang w:val="ru-RU"/>
        </w:rPr>
        <w:t xml:space="preserve">         </w:t>
      </w:r>
      <w:r w:rsidR="006F7FE7">
        <w:t>Индивидуальная</w:t>
      </w:r>
      <w:r w:rsidR="006F7FE7">
        <w:rPr>
          <w:spacing w:val="-2"/>
        </w:rPr>
        <w:t xml:space="preserve"> </w:t>
      </w:r>
      <w:r w:rsidR="006F7FE7">
        <w:t>карта</w:t>
      </w:r>
      <w:r w:rsidR="006F7FE7">
        <w:rPr>
          <w:spacing w:val="-1"/>
        </w:rPr>
        <w:t xml:space="preserve"> </w:t>
      </w:r>
      <w:r w:rsidR="006F7FE7">
        <w:t>развития</w:t>
      </w:r>
      <w:r w:rsidR="006F7FE7">
        <w:rPr>
          <w:spacing w:val="-3"/>
        </w:rPr>
        <w:t xml:space="preserve"> </w:t>
      </w:r>
      <w:r w:rsidR="006F7FE7">
        <w:t>ребенка</w:t>
      </w:r>
      <w:r w:rsidR="006F7FE7">
        <w:rPr>
          <w:spacing w:val="-1"/>
        </w:rPr>
        <w:t xml:space="preserve"> </w:t>
      </w:r>
      <w:r w:rsidR="006F7FE7">
        <w:t>на</w:t>
      </w:r>
      <w:r w:rsidR="006F7FE7">
        <w:rPr>
          <w:spacing w:val="-1"/>
        </w:rPr>
        <w:t xml:space="preserve"> </w:t>
      </w:r>
      <w:r w:rsidR="006F7FE7">
        <w:t>202</w:t>
      </w:r>
      <w:r w:rsidR="00826ED6">
        <w:rPr>
          <w:spacing w:val="-4"/>
        </w:rPr>
        <w:t>2</w:t>
      </w:r>
      <w:r w:rsidR="00826ED6">
        <w:t>- 202</w:t>
      </w:r>
      <w:r w:rsidR="00826ED6">
        <w:rPr>
          <w:lang w:val="ru-RU"/>
        </w:rPr>
        <w:t>3</w:t>
      </w:r>
      <w:r w:rsidR="006F7FE7">
        <w:t>учебный</w:t>
      </w:r>
      <w:r w:rsidR="006F7FE7"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7" o:spid="_x0000_s1089" style="position:absolute;margin-left:122.9pt;margin-top:15.9pt;width:392.3pt;height:.1pt;z-index:-251649024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AB+TwXUwMAANg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26ED6">
        <w:rPr>
          <w:sz w:val="25"/>
          <w:lang w:val="ru-RU"/>
        </w:rPr>
        <w:t xml:space="preserve">                                                         Вагаев Богдан</w:t>
      </w:r>
      <w:r w:rsidR="003C2F59">
        <w:rPr>
          <w:sz w:val="25"/>
          <w:lang w:val="ru-RU"/>
        </w:rPr>
        <w:t xml:space="preserve"> Александрович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8" o:spid="_x0000_s1088" style="position:absolute;margin-left:85.1pt;margin-top:15.8pt;width:336.1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       24.04.18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(детский</w:t>
      </w:r>
      <w:r>
        <w:rPr>
          <w:spacing w:val="-8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9" o:spid="_x0000_s1087" style="position:absolute;margin-left:85.1pt;margin-top:15.8pt;width:455.3pt;height:.1pt;z-index:-251646976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26ED6">
        <w:rPr>
          <w:sz w:val="24"/>
          <w:lang w:val="ru-RU"/>
        </w:rPr>
        <w:t xml:space="preserve">                                                                </w:t>
      </w:r>
      <w:proofErr w:type="gramStart"/>
      <w:r w:rsidR="00826ED6">
        <w:rPr>
          <w:sz w:val="24"/>
          <w:lang w:val="ru-RU"/>
        </w:rPr>
        <w:t>Детский-сад</w:t>
      </w:r>
      <w:proofErr w:type="gramEnd"/>
      <w:r w:rsidR="00826ED6">
        <w:rPr>
          <w:sz w:val="24"/>
          <w:lang w:val="ru-RU"/>
        </w:rPr>
        <w:t xml:space="preserve"> « Балауса»</w:t>
      </w:r>
    </w:p>
    <w:p w:rsidR="006F7FE7" w:rsidRPr="00826ED6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26ED6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26ED6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6F7FE7" w:rsidTr="006F7FE7">
        <w:trPr>
          <w:trHeight w:val="55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Формировать умение скатываться  с невысокой горки.</w:t>
            </w:r>
          </w:p>
        </w:tc>
        <w:tc>
          <w:tcPr>
            <w:tcW w:w="2127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6F7FE7" w:rsidTr="006F7FE7">
        <w:trPr>
          <w:trHeight w:val="827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6F7FE7" w:rsidRDefault="006F7FE7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Формировать умение отвечать на вопросы полными  предложениями, употребляя предлоги</w:t>
            </w:r>
          </w:p>
        </w:tc>
        <w:tc>
          <w:tcPr>
            <w:tcW w:w="2127" w:type="dxa"/>
          </w:tcPr>
          <w:p w:rsidR="006F7FE7" w:rsidRPr="00F654C3" w:rsidRDefault="00F654C3" w:rsidP="006F7FE7">
            <w:pPr>
              <w:pStyle w:val="TableParagraph"/>
              <w:rPr>
                <w:sz w:val="24"/>
                <w:lang w:val="ru-RU"/>
              </w:rPr>
            </w:pPr>
            <w:r w:rsidRPr="006C7D15">
              <w:rPr>
                <w:sz w:val="24"/>
                <w:szCs w:val="24"/>
              </w:rPr>
              <w:t>Правильно произносить все звуки родного языка Развитие речевого общения со взрослыми и сверстниками</w:t>
            </w:r>
          </w:p>
        </w:tc>
        <w:tc>
          <w:tcPr>
            <w:tcW w:w="2127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Закреплять умение оценивать поступки литературных героев, умение различать лит.жанры: сказка, рассказ, стихи, загадки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</w:t>
            </w:r>
            <w:r w:rsidRPr="006C7D15">
              <w:rPr>
                <w:sz w:val="24"/>
                <w:szCs w:val="24"/>
                <w:lang w:val="en-US"/>
              </w:rPr>
              <w:t>II</w:t>
            </w:r>
          </w:p>
        </w:tc>
      </w:tr>
      <w:tr w:rsidR="006F7FE7" w:rsidTr="006F7FE7">
        <w:trPr>
          <w:trHeight w:val="1103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6F7FE7" w:rsidRDefault="006F7FE7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Формировать знания о  понятии «много», «один», различать  геометрические фигуры, различать  части суток</w:t>
            </w:r>
          </w:p>
        </w:tc>
        <w:tc>
          <w:tcPr>
            <w:tcW w:w="2127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Владеть пространственной ориентировкой и во времени</w:t>
            </w:r>
          </w:p>
        </w:tc>
        <w:tc>
          <w:tcPr>
            <w:tcW w:w="2127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Называть и различать предметы, определять их размер, цвет, форму, материал, из которого они сделаны</w:t>
            </w:r>
          </w:p>
        </w:tc>
        <w:tc>
          <w:tcPr>
            <w:tcW w:w="1700" w:type="dxa"/>
          </w:tcPr>
          <w:p w:rsidR="006F7FE7" w:rsidRDefault="00F654C3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</w:t>
            </w:r>
            <w:r w:rsidRPr="006C7D15">
              <w:rPr>
                <w:sz w:val="24"/>
                <w:szCs w:val="24"/>
                <w:lang w:val="en-US"/>
              </w:rPr>
              <w:t>II</w:t>
            </w:r>
          </w:p>
        </w:tc>
      </w:tr>
      <w:tr w:rsidR="006F7FE7" w:rsidTr="006F7FE7">
        <w:trPr>
          <w:trHeight w:val="1932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6F7FE7" w:rsidRDefault="006F7FE7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Формировать навыки закрашивания форм, различать  цвета,</w:t>
            </w:r>
          </w:p>
        </w:tc>
        <w:tc>
          <w:tcPr>
            <w:tcW w:w="2127" w:type="dxa"/>
          </w:tcPr>
          <w:p w:rsidR="006F7FE7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Продолжать совершенствовать элементарную технику рисования</w:t>
            </w:r>
          </w:p>
        </w:tc>
        <w:tc>
          <w:tcPr>
            <w:tcW w:w="2127" w:type="dxa"/>
          </w:tcPr>
          <w:p w:rsidR="006F7FE7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Создавать сюжетные композиции на темы сказок и окружающей жизни</w:t>
            </w:r>
          </w:p>
        </w:tc>
        <w:tc>
          <w:tcPr>
            <w:tcW w:w="1700" w:type="dxa"/>
          </w:tcPr>
          <w:p w:rsidR="006F7FE7" w:rsidRDefault="00A65245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</w:t>
            </w:r>
            <w:r w:rsidRPr="006C7D15">
              <w:rPr>
                <w:sz w:val="24"/>
                <w:szCs w:val="24"/>
                <w:lang w:val="en-US"/>
              </w:rPr>
              <w:t>II</w:t>
            </w:r>
          </w:p>
        </w:tc>
      </w:tr>
      <w:tr w:rsidR="006F7FE7" w:rsidTr="006F7FE7">
        <w:trPr>
          <w:trHeight w:val="1105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6F7FE7" w:rsidRPr="00826ED6" w:rsidRDefault="00826ED6" w:rsidP="006F7FE7">
            <w:pPr>
              <w:pStyle w:val="TableParagraph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Закрепить названия  транспортов ,деревьев и цветов, насекомых, птиц</w:t>
            </w:r>
          </w:p>
        </w:tc>
        <w:tc>
          <w:tcPr>
            <w:tcW w:w="2127" w:type="dxa"/>
          </w:tcPr>
          <w:p w:rsidR="00A65245" w:rsidRPr="006C7D15" w:rsidRDefault="00A65245" w:rsidP="00A6524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Учить устанавливать причинно-следственные зависимости взаимодействия человека с природой.</w:t>
            </w:r>
          </w:p>
          <w:p w:rsidR="006F7FE7" w:rsidRPr="00A65245" w:rsidRDefault="006F7FE7" w:rsidP="006F7FE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7" w:type="dxa"/>
          </w:tcPr>
          <w:p w:rsidR="006F7FE7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Продолжение всех видов закаливания.</w:t>
            </w:r>
          </w:p>
        </w:tc>
        <w:tc>
          <w:tcPr>
            <w:tcW w:w="1700" w:type="dxa"/>
          </w:tcPr>
          <w:p w:rsidR="006F7FE7" w:rsidRDefault="00A65245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</w:t>
            </w:r>
            <w:r w:rsidRPr="006C7D15">
              <w:rPr>
                <w:sz w:val="24"/>
                <w:szCs w:val="24"/>
                <w:lang w:val="en-US"/>
              </w:rPr>
              <w:t>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>
        <w:rPr>
          <w:spacing w:val="-4"/>
        </w:rPr>
        <w:t xml:space="preserve"> </w:t>
      </w:r>
      <w:r>
        <w:rPr>
          <w:b w:val="0"/>
          <w:u w:val="single"/>
        </w:rPr>
        <w:tab/>
      </w:r>
      <w:r>
        <w:t xml:space="preserve">- 202 </w:t>
      </w:r>
      <w:r>
        <w:rPr>
          <w:b w:val="0"/>
          <w:u w:val="single"/>
        </w:rPr>
        <w:tab/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0" o:spid="_x0000_s1086" style="position:absolute;margin-left:122.9pt;margin-top:15.9pt;width:392.3pt;height:.1pt;z-index:-251644928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26ED6">
        <w:rPr>
          <w:sz w:val="25"/>
          <w:lang w:val="ru-RU"/>
        </w:rPr>
        <w:t xml:space="preserve">                                                                 Гончар Ксения Денисовна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1" o:spid="_x0000_s1085" style="position:absolute;margin-left:85.1pt;margin-top:15.8pt;width:336.1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       16.110.2017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826ED6">
        <w:rPr>
          <w:u w:val="single"/>
        </w:rPr>
        <w:t>детский</w:t>
      </w:r>
      <w:r w:rsidRPr="00826ED6">
        <w:rPr>
          <w:spacing w:val="-8"/>
          <w:u w:val="single"/>
        </w:rPr>
        <w:t xml:space="preserve"> </w:t>
      </w:r>
      <w:r w:rsidRPr="00826ED6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826ED6" w:rsidRDefault="00585986" w:rsidP="006F7FE7">
      <w:pPr>
        <w:pStyle w:val="a3"/>
        <w:spacing w:before="10"/>
        <w:ind w:left="0" w:firstLine="0"/>
        <w:jc w:val="left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shape id="Полилиния 12" o:spid="_x0000_s1084" style="position:absolute;margin-left:85.1pt;margin-top:15.8pt;width:455.3pt;height:.1pt;z-index:-251642880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EJPna1SAwAA2g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26ED6" w:rsidRPr="00826ED6">
        <w:rPr>
          <w:sz w:val="24"/>
          <w:szCs w:val="24"/>
          <w:lang w:val="ru-RU"/>
        </w:rPr>
        <w:t xml:space="preserve">                                                               </w:t>
      </w:r>
      <w:r w:rsidR="00826ED6">
        <w:rPr>
          <w:sz w:val="24"/>
          <w:szCs w:val="24"/>
          <w:lang w:val="ru-RU"/>
        </w:rPr>
        <w:t xml:space="preserve">            </w:t>
      </w:r>
      <w:r w:rsidR="00826ED6" w:rsidRPr="00826ED6">
        <w:rPr>
          <w:sz w:val="24"/>
          <w:szCs w:val="24"/>
          <w:lang w:val="ru-RU"/>
        </w:rPr>
        <w:t>« Балауса»</w:t>
      </w:r>
    </w:p>
    <w:p w:rsidR="006F7FE7" w:rsidRPr="00826ED6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26ED6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26ED6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2156"/>
        <w:gridCol w:w="1957"/>
        <w:gridCol w:w="2127"/>
        <w:gridCol w:w="1700"/>
      </w:tblGrid>
      <w:tr w:rsidR="006F7FE7" w:rsidTr="00826ED6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15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195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826ED6" w:rsidTr="00826ED6">
        <w:trPr>
          <w:trHeight w:val="551"/>
        </w:trPr>
        <w:tc>
          <w:tcPr>
            <w:tcW w:w="1702" w:type="dxa"/>
          </w:tcPr>
          <w:p w:rsidR="00826ED6" w:rsidRPr="00826ED6" w:rsidRDefault="00826ED6" w:rsidP="006F7FE7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>Физические</w:t>
            </w:r>
          </w:p>
          <w:p w:rsidR="00826ED6" w:rsidRPr="00826ED6" w:rsidRDefault="00826ED6" w:rsidP="006F7FE7">
            <w:pPr>
              <w:pStyle w:val="TableParagraph"/>
              <w:spacing w:line="264" w:lineRule="exact"/>
              <w:ind w:left="107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>качества</w:t>
            </w:r>
          </w:p>
        </w:tc>
        <w:tc>
          <w:tcPr>
            <w:tcW w:w="2156" w:type="dxa"/>
          </w:tcPr>
          <w:p w:rsidR="00257DE3" w:rsidRDefault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Продолжать </w:t>
            </w:r>
            <w:r w:rsidR="00257D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развивать умение </w:t>
            </w:r>
          </w:p>
          <w:p w:rsidR="00826ED6" w:rsidRDefault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перестраиват</w:t>
            </w:r>
            <w:r w:rsidR="00257D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ся </w:t>
            </w:r>
          </w:p>
          <w:p w:rsidR="00826ED6" w:rsidRPr="00826ED6" w:rsidRDefault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6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колонну по одному, в круг, находит свое место в строю;</w:t>
            </w:r>
          </w:p>
        </w:tc>
        <w:tc>
          <w:tcPr>
            <w:tcW w:w="195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212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Владеть двигательными навыками и техникой выполнения основных движений</w:t>
            </w:r>
          </w:p>
        </w:tc>
        <w:tc>
          <w:tcPr>
            <w:tcW w:w="1700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826ED6" w:rsidTr="00826ED6">
        <w:trPr>
          <w:trHeight w:val="827"/>
        </w:trPr>
        <w:tc>
          <w:tcPr>
            <w:tcW w:w="1702" w:type="dxa"/>
          </w:tcPr>
          <w:p w:rsidR="00826ED6" w:rsidRPr="00826ED6" w:rsidRDefault="00826ED6" w:rsidP="006F7FE7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>Коммуника</w:t>
            </w:r>
          </w:p>
          <w:p w:rsidR="00826ED6" w:rsidRPr="00826ED6" w:rsidRDefault="00826ED6" w:rsidP="006F7FE7">
            <w:pPr>
              <w:pStyle w:val="TableParagraph"/>
              <w:spacing w:line="270" w:lineRule="atLeast"/>
              <w:ind w:left="107" w:right="269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>тивные навыки</w:t>
            </w:r>
          </w:p>
        </w:tc>
        <w:tc>
          <w:tcPr>
            <w:tcW w:w="2156" w:type="dxa"/>
          </w:tcPr>
          <w:p w:rsidR="00826ED6" w:rsidRPr="00ED5C41" w:rsidRDefault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умение выразительно читать стихотворения, различать жанры произведений (стихотворения, сказки, рассказы и другие</w:t>
            </w:r>
            <w:proofErr w:type="gramEnd"/>
          </w:p>
        </w:tc>
        <w:tc>
          <w:tcPr>
            <w:tcW w:w="195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Использовать в речи разные типы предложений, предлоги</w:t>
            </w:r>
          </w:p>
        </w:tc>
        <w:tc>
          <w:tcPr>
            <w:tcW w:w="1700" w:type="dxa"/>
          </w:tcPr>
          <w:p w:rsidR="00826ED6" w:rsidRPr="00A65245" w:rsidRDefault="00A65245" w:rsidP="006F7FE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826ED6" w:rsidTr="00826ED6">
        <w:trPr>
          <w:trHeight w:val="1103"/>
        </w:trPr>
        <w:tc>
          <w:tcPr>
            <w:tcW w:w="1702" w:type="dxa"/>
          </w:tcPr>
          <w:p w:rsidR="00826ED6" w:rsidRPr="00826ED6" w:rsidRDefault="00826ED6" w:rsidP="006F7FE7">
            <w:pPr>
              <w:pStyle w:val="TableParagraph"/>
              <w:ind w:left="107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 xml:space="preserve">Познавательн </w:t>
            </w:r>
            <w:r w:rsidRPr="00826ED6">
              <w:rPr>
                <w:sz w:val="20"/>
                <w:szCs w:val="20"/>
              </w:rPr>
              <w:t>ые и</w:t>
            </w:r>
          </w:p>
          <w:p w:rsidR="00826ED6" w:rsidRPr="00826ED6" w:rsidRDefault="00826ED6" w:rsidP="006F7FE7">
            <w:pPr>
              <w:pStyle w:val="TableParagraph"/>
              <w:spacing w:line="270" w:lineRule="atLeast"/>
              <w:ind w:left="107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 xml:space="preserve">интеллектуал </w:t>
            </w:r>
            <w:r w:rsidRPr="00826ED6">
              <w:rPr>
                <w:sz w:val="20"/>
                <w:szCs w:val="20"/>
              </w:rPr>
              <w:t>ьные навыки</w:t>
            </w:r>
          </w:p>
        </w:tc>
        <w:tc>
          <w:tcPr>
            <w:tcW w:w="2156" w:type="dxa"/>
          </w:tcPr>
          <w:p w:rsidR="00826ED6" w:rsidRPr="00ED5C41" w:rsidRDefault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умение определять части суток, распологать  предметы в ряд</w:t>
            </w:r>
          </w:p>
        </w:tc>
        <w:tc>
          <w:tcPr>
            <w:tcW w:w="195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826ED6" w:rsidTr="00826ED6">
        <w:trPr>
          <w:trHeight w:val="1932"/>
        </w:trPr>
        <w:tc>
          <w:tcPr>
            <w:tcW w:w="1702" w:type="dxa"/>
          </w:tcPr>
          <w:p w:rsidR="00826ED6" w:rsidRPr="00826ED6" w:rsidRDefault="00826ED6" w:rsidP="006F7FE7">
            <w:pPr>
              <w:pStyle w:val="TableParagraph"/>
              <w:ind w:left="107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 xml:space="preserve">Развитие творческих навыков, исследовател </w:t>
            </w:r>
            <w:r w:rsidRPr="00826ED6">
              <w:rPr>
                <w:spacing w:val="-4"/>
                <w:sz w:val="20"/>
                <w:szCs w:val="20"/>
              </w:rPr>
              <w:t>ьской</w:t>
            </w:r>
          </w:p>
          <w:p w:rsidR="00826ED6" w:rsidRPr="00826ED6" w:rsidRDefault="00826ED6" w:rsidP="006F7FE7">
            <w:pPr>
              <w:pStyle w:val="TableParagraph"/>
              <w:spacing w:line="270" w:lineRule="atLeast"/>
              <w:ind w:left="107" w:right="269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 xml:space="preserve">деятельнос </w:t>
            </w:r>
            <w:r w:rsidRPr="00826ED6">
              <w:rPr>
                <w:spacing w:val="-6"/>
                <w:sz w:val="20"/>
                <w:szCs w:val="20"/>
              </w:rPr>
              <w:t>ти</w:t>
            </w:r>
          </w:p>
        </w:tc>
        <w:tc>
          <w:tcPr>
            <w:tcW w:w="2156" w:type="dxa"/>
          </w:tcPr>
          <w:p w:rsidR="00826ED6" w:rsidRPr="00ED5C41" w:rsidRDefault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умение создавать  несложные сюжетные композиции</w:t>
            </w:r>
          </w:p>
        </w:tc>
        <w:tc>
          <w:tcPr>
            <w:tcW w:w="195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826ED6" w:rsidTr="00826ED6">
        <w:trPr>
          <w:trHeight w:val="1105"/>
        </w:trPr>
        <w:tc>
          <w:tcPr>
            <w:tcW w:w="1702" w:type="dxa"/>
          </w:tcPr>
          <w:p w:rsidR="00826ED6" w:rsidRPr="00826ED6" w:rsidRDefault="00826ED6" w:rsidP="006F7FE7">
            <w:pPr>
              <w:pStyle w:val="TableParagraph"/>
              <w:ind w:left="107" w:right="93"/>
              <w:rPr>
                <w:sz w:val="20"/>
                <w:szCs w:val="20"/>
              </w:rPr>
            </w:pPr>
            <w:r w:rsidRPr="00826ED6">
              <w:rPr>
                <w:spacing w:val="-2"/>
                <w:sz w:val="20"/>
                <w:szCs w:val="20"/>
              </w:rPr>
              <w:t xml:space="preserve">Формировани </w:t>
            </w:r>
            <w:r w:rsidRPr="00826ED6">
              <w:rPr>
                <w:sz w:val="20"/>
                <w:szCs w:val="20"/>
              </w:rPr>
              <w:t xml:space="preserve">е социально- </w:t>
            </w:r>
            <w:r w:rsidRPr="00826ED6">
              <w:rPr>
                <w:spacing w:val="-2"/>
                <w:sz w:val="20"/>
                <w:szCs w:val="20"/>
              </w:rPr>
              <w:t>эмоциональн</w:t>
            </w:r>
          </w:p>
          <w:p w:rsidR="00826ED6" w:rsidRPr="00826ED6" w:rsidRDefault="00826ED6" w:rsidP="006F7FE7">
            <w:pPr>
              <w:pStyle w:val="TableParagraph"/>
              <w:spacing w:line="264" w:lineRule="exact"/>
              <w:ind w:left="107"/>
              <w:rPr>
                <w:sz w:val="20"/>
                <w:szCs w:val="20"/>
              </w:rPr>
            </w:pPr>
            <w:r w:rsidRPr="00826ED6">
              <w:rPr>
                <w:sz w:val="20"/>
                <w:szCs w:val="20"/>
              </w:rPr>
              <w:t>ых</w:t>
            </w:r>
            <w:r w:rsidRPr="00826ED6">
              <w:rPr>
                <w:spacing w:val="5"/>
                <w:sz w:val="20"/>
                <w:szCs w:val="20"/>
              </w:rPr>
              <w:t xml:space="preserve"> </w:t>
            </w:r>
            <w:r w:rsidRPr="00826ED6">
              <w:rPr>
                <w:spacing w:val="-2"/>
                <w:sz w:val="20"/>
                <w:szCs w:val="20"/>
              </w:rPr>
              <w:t>навыков</w:t>
            </w:r>
          </w:p>
        </w:tc>
        <w:tc>
          <w:tcPr>
            <w:tcW w:w="2156" w:type="dxa"/>
          </w:tcPr>
          <w:p w:rsidR="00826ED6" w:rsidRDefault="00826ED6" w:rsidP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6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Развивать умение  выполнять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26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элементарные</w:t>
            </w:r>
            <w:proofErr w:type="gramEnd"/>
          </w:p>
          <w:p w:rsidR="00826ED6" w:rsidRPr="00826ED6" w:rsidRDefault="00826ED6" w:rsidP="00826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Трудовые поручения совместно </w:t>
            </w:r>
            <w:proofErr w:type="gramStart"/>
            <w:r w:rsidRPr="00826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gramEnd"/>
            <w:r w:rsidRPr="00826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взрослыми по уходу за растениями</w:t>
            </w:r>
          </w:p>
        </w:tc>
        <w:tc>
          <w:tcPr>
            <w:tcW w:w="195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iCs/>
                <w:color w:val="000000"/>
                <w:sz w:val="24"/>
                <w:szCs w:val="24"/>
                <w:shd w:val="clear" w:color="auto" w:fill="FFFFFF"/>
              </w:rPr>
              <w:t>Формировать знания о правила дорожного движения.</w:t>
            </w:r>
          </w:p>
        </w:tc>
        <w:tc>
          <w:tcPr>
            <w:tcW w:w="2127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 w:rsidRPr="006C7D15">
              <w:rPr>
                <w:iCs/>
                <w:color w:val="000000"/>
                <w:sz w:val="24"/>
                <w:szCs w:val="24"/>
                <w:shd w:val="clear" w:color="auto" w:fill="FFFFFF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826ED6" w:rsidRDefault="00A65245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>
        <w:rPr>
          <w:spacing w:val="-4"/>
        </w:rPr>
        <w:t xml:space="preserve"> </w:t>
      </w:r>
      <w:r>
        <w:rPr>
          <w:b w:val="0"/>
          <w:u w:val="single"/>
        </w:rPr>
        <w:tab/>
      </w:r>
      <w:r>
        <w:t xml:space="preserve">- 202 </w:t>
      </w:r>
      <w:r>
        <w:rPr>
          <w:b w:val="0"/>
          <w:u w:val="single"/>
        </w:rPr>
        <w:tab/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3" o:spid="_x0000_s1083" style="position:absolute;margin-left:122.9pt;margin-top:15.9pt;width:392.3pt;height:.1pt;z-index:-251640832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BZqoXD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257DE3">
        <w:rPr>
          <w:sz w:val="25"/>
          <w:lang w:val="ru-RU"/>
        </w:rPr>
        <w:t xml:space="preserve">                                                               Доценко Полина Андреевна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4" o:spid="_x0000_s1082" style="position:absolute;margin-left:85.1pt;margin-top:15.8pt;width:336.1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CjYF2m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          29.06.2018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257DE3">
        <w:rPr>
          <w:u w:val="single"/>
        </w:rPr>
        <w:t>детский</w:t>
      </w:r>
      <w:r w:rsidRPr="00257DE3">
        <w:rPr>
          <w:spacing w:val="-8"/>
          <w:u w:val="single"/>
        </w:rPr>
        <w:t xml:space="preserve"> </w:t>
      </w:r>
      <w:r w:rsidRPr="00257DE3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15" o:spid="_x0000_s1081" style="position:absolute;margin-left:85.1pt;margin-top:15.8pt;width:455.3pt;height:.1pt;z-index:-251638784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/ZUg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FGpT9lSAwAA2g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257DE3">
        <w:rPr>
          <w:sz w:val="24"/>
          <w:lang w:val="ru-RU"/>
        </w:rPr>
        <w:t xml:space="preserve">                                                                                   «Балауса»</w:t>
      </w:r>
    </w:p>
    <w:p w:rsidR="006F7FE7" w:rsidRPr="00257DE3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257DE3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257DE3">
        <w:rPr>
          <w:u w:val="single"/>
          <w:lang w:val="ru-RU"/>
        </w:rPr>
        <w:t xml:space="preserve"> 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A65245" w:rsidTr="006F7FE7">
        <w:trPr>
          <w:trHeight w:val="551"/>
        </w:trPr>
        <w:tc>
          <w:tcPr>
            <w:tcW w:w="1702" w:type="dxa"/>
          </w:tcPr>
          <w:p w:rsidR="00A65245" w:rsidRDefault="00A65245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A65245" w:rsidRDefault="00A65245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A65245" w:rsidRPr="00ED5C41" w:rsidRDefault="00A6524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A65245" w:rsidRPr="006C7D15" w:rsidRDefault="00A65245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A65245" w:rsidTr="006F7FE7">
        <w:trPr>
          <w:trHeight w:val="827"/>
        </w:trPr>
        <w:tc>
          <w:tcPr>
            <w:tcW w:w="1702" w:type="dxa"/>
          </w:tcPr>
          <w:p w:rsidR="00A65245" w:rsidRDefault="00A65245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A65245" w:rsidRDefault="00A65245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A65245" w:rsidRPr="00ED5C41" w:rsidRDefault="00A6524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 в драматизации сказок, отвечать  на вопросы короткими предложениями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предложений, предлоги</w:t>
            </w:r>
          </w:p>
        </w:tc>
        <w:tc>
          <w:tcPr>
            <w:tcW w:w="1700" w:type="dxa"/>
          </w:tcPr>
          <w:p w:rsidR="00A65245" w:rsidRPr="006C7D15" w:rsidRDefault="00A65245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A65245" w:rsidTr="006F7FE7">
        <w:trPr>
          <w:trHeight w:val="1103"/>
        </w:trPr>
        <w:tc>
          <w:tcPr>
            <w:tcW w:w="1702" w:type="dxa"/>
          </w:tcPr>
          <w:p w:rsidR="00A65245" w:rsidRDefault="00A65245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A65245" w:rsidRDefault="00A65245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A65245" w:rsidRPr="00ED5C41" w:rsidRDefault="00A6524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  формировать умение определять части суток, распологать  предметы в ряд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A65245" w:rsidRPr="00890082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A65245" w:rsidTr="006F7FE7">
        <w:trPr>
          <w:trHeight w:val="1932"/>
        </w:trPr>
        <w:tc>
          <w:tcPr>
            <w:tcW w:w="1702" w:type="dxa"/>
          </w:tcPr>
          <w:p w:rsidR="00A65245" w:rsidRDefault="00A65245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A65245" w:rsidRDefault="00A65245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A65245" w:rsidRPr="00ED5C41" w:rsidRDefault="00A6524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раскладывать  в определенной последовательности детали разной формы, величины, цвета, наклеивать  полученное изображение на бумагу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A65245" w:rsidRPr="006C7D15" w:rsidRDefault="00A65245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A65245" w:rsidTr="006F7FE7">
        <w:trPr>
          <w:trHeight w:val="1105"/>
        </w:trPr>
        <w:tc>
          <w:tcPr>
            <w:tcW w:w="1702" w:type="dxa"/>
          </w:tcPr>
          <w:p w:rsidR="00A65245" w:rsidRDefault="00A65245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A65245" w:rsidRDefault="00A65245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A65245" w:rsidRPr="00ED5C41" w:rsidRDefault="00A65245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знания   называть и различать  природные изменения, деревья, транспорт</w:t>
            </w:r>
            <w:proofErr w:type="gramStart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,п</w:t>
            </w:r>
            <w:proofErr w:type="gramEnd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редметы казахского быта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Проявлять эмоциональную отзывчивость и бережное отношение к объектам живой и неживой природы, которые его окружают</w:t>
            </w:r>
          </w:p>
        </w:tc>
        <w:tc>
          <w:tcPr>
            <w:tcW w:w="2127" w:type="dxa"/>
          </w:tcPr>
          <w:p w:rsidR="00A65245" w:rsidRPr="006C7D15" w:rsidRDefault="00A65245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умения ухаживать за растениями в уголке природы</w:t>
            </w:r>
          </w:p>
        </w:tc>
        <w:tc>
          <w:tcPr>
            <w:tcW w:w="1700" w:type="dxa"/>
          </w:tcPr>
          <w:p w:rsidR="00A65245" w:rsidRPr="006C7D15" w:rsidRDefault="00A65245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>
        <w:rPr>
          <w:spacing w:val="-4"/>
        </w:rPr>
        <w:t xml:space="preserve"> </w:t>
      </w:r>
      <w:r>
        <w:rPr>
          <w:b w:val="0"/>
          <w:u w:val="single"/>
        </w:rPr>
        <w:tab/>
      </w:r>
      <w:r>
        <w:t xml:space="preserve">- 202 </w:t>
      </w:r>
      <w:r>
        <w:rPr>
          <w:b w:val="0"/>
          <w:u w:val="single"/>
        </w:rPr>
        <w:tab/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3C2F59" w:rsidRDefault="00585986" w:rsidP="006F7FE7">
      <w:pPr>
        <w:pStyle w:val="a3"/>
        <w:spacing w:before="1"/>
        <w:ind w:left="0" w:firstLine="0"/>
        <w:jc w:val="left"/>
        <w:rPr>
          <w:sz w:val="25"/>
        </w:rPr>
      </w:pPr>
      <w:r w:rsidRPr="00585986">
        <w:rPr>
          <w:noProof/>
          <w:lang w:val="ru-RU" w:eastAsia="ru-RU"/>
        </w:rPr>
        <w:pict>
          <v:shape id="Полилиния 16" o:spid="_x0000_s1080" style="position:absolute;margin-left:122.9pt;margin-top:15.9pt;width:392.3pt;height:.1pt;z-index:-251636736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257DE3">
        <w:rPr>
          <w:sz w:val="25"/>
          <w:lang w:val="ru-RU"/>
        </w:rPr>
        <w:t xml:space="preserve">                                                               Жус</w:t>
      </w:r>
      <w:r w:rsidR="00257DE3">
        <w:rPr>
          <w:sz w:val="25"/>
        </w:rPr>
        <w:t>і</w:t>
      </w:r>
      <w:proofErr w:type="gramStart"/>
      <w:r w:rsidR="00257DE3">
        <w:rPr>
          <w:sz w:val="25"/>
        </w:rPr>
        <w:t>п</w:t>
      </w:r>
      <w:proofErr w:type="gramEnd"/>
      <w:r w:rsidR="00257DE3">
        <w:rPr>
          <w:sz w:val="25"/>
        </w:rPr>
        <w:t xml:space="preserve"> Ақбаян</w:t>
      </w:r>
      <w:r w:rsidR="003C2F59">
        <w:rPr>
          <w:sz w:val="25"/>
          <w:lang w:val="ru-RU"/>
        </w:rPr>
        <w:t xml:space="preserve"> Бектим</w:t>
      </w:r>
      <w:r w:rsidR="003C2F59">
        <w:rPr>
          <w:sz w:val="25"/>
        </w:rPr>
        <w:t>ірқызы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7" o:spid="_x0000_s1079" style="position:absolute;margin-left:85.1pt;margin-top:15.8pt;width:336.1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CeHxgF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04.02.2018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257DE3">
        <w:rPr>
          <w:u w:val="single"/>
        </w:rPr>
        <w:t>детский</w:t>
      </w:r>
      <w:r w:rsidRPr="00257DE3">
        <w:rPr>
          <w:spacing w:val="-8"/>
          <w:u w:val="single"/>
        </w:rPr>
        <w:t xml:space="preserve"> </w:t>
      </w:r>
      <w:r w:rsidRPr="00257DE3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18" o:spid="_x0000_s1078" style="position:absolute;margin-left:85.1pt;margin-top:15.8pt;width:455.3pt;height:.1pt;z-index:-251634688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257DE3">
        <w:rPr>
          <w:sz w:val="24"/>
          <w:lang w:val="ru-RU"/>
        </w:rPr>
        <w:t xml:space="preserve">                                                                               « Балауса»</w:t>
      </w:r>
    </w:p>
    <w:p w:rsidR="006F7FE7" w:rsidRPr="00257DE3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257DE3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257DE3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890082" w:rsidTr="006F7FE7">
        <w:trPr>
          <w:trHeight w:val="551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890082" w:rsidRPr="00257DE3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перестраиватся в колонну по одному, в круг, находит свое место в строю;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навыки личной гигиены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выполнять комплексы утренней гимнастики по показу педагога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827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890082" w:rsidRPr="00257DE3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эмоционально воспринимать сюжет; называть знакомые произведения по картинкам, отвечать на вопросы по ним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 (простые и сложные), прилагательные, глаголы, наречия, предлоги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умение оценивать поступки литературных героев</w:t>
            </w:r>
          </w:p>
        </w:tc>
        <w:tc>
          <w:tcPr>
            <w:tcW w:w="1700" w:type="dxa"/>
          </w:tcPr>
          <w:p w:rsidR="00890082" w:rsidRPr="00890082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890082" w:rsidTr="006F7FE7">
        <w:trPr>
          <w:trHeight w:val="1103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890082" w:rsidRPr="00257DE3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 знания называть и распознавать по характерным признакам  растения, на вкус некоторые виды овощей и фруктов;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Собирать постройки из конструктора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932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890082" w:rsidRPr="00257DE3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создавать  несложные сюжетные композиции;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казахского орнамента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навыками лепки посуды по мотивам народных изделий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5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890082" w:rsidRPr="00257DE3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названия  транспортов</w:t>
            </w:r>
            <w:proofErr w:type="gramStart"/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257D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деревьев и цветов, насекомых, птиц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интерес к природным объектам, особенностям их жизнедеятельности.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умение объяснять важность труда и значимость всех профессий в жизни человека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257DE3">
        <w:rPr>
          <w:spacing w:val="-4"/>
          <w:lang w:val="ru-RU"/>
        </w:rPr>
        <w:t>2</w:t>
      </w:r>
      <w:r w:rsidR="00257DE3">
        <w:t>- 202</w:t>
      </w:r>
      <w:r w:rsidR="00257DE3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9" o:spid="_x0000_s1077" style="position:absolute;margin-left:122.9pt;margin-top:15.9pt;width:392.3pt;height:.1pt;z-index:-251632640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ALVVVs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257DE3">
        <w:rPr>
          <w:sz w:val="25"/>
          <w:lang w:val="ru-RU"/>
        </w:rPr>
        <w:t xml:space="preserve">                                                           Журин Руслан Александрович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20" o:spid="_x0000_s1076" style="position:absolute;margin-left:85.1pt;margin-top:15.8pt;width:336.1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fxsQX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        18.01.18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257DE3">
        <w:rPr>
          <w:u w:val="single"/>
        </w:rPr>
        <w:t>детский</w:t>
      </w:r>
      <w:r w:rsidRPr="00257DE3">
        <w:rPr>
          <w:spacing w:val="-8"/>
          <w:u w:val="single"/>
        </w:rPr>
        <w:t xml:space="preserve"> </w:t>
      </w:r>
      <w:r w:rsidRPr="00257DE3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21" o:spid="_x0000_s1075" style="position:absolute;margin-left:85.1pt;margin-top:15.8pt;width:455.3pt;height:.1pt;z-index:-251630592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5MUg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AvJ3kxSAwAA2g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257DE3">
        <w:rPr>
          <w:sz w:val="24"/>
          <w:lang w:val="ru-RU"/>
        </w:rPr>
        <w:t xml:space="preserve">                                                                             « Балауса»</w:t>
      </w:r>
    </w:p>
    <w:p w:rsidR="006F7FE7" w:rsidRPr="00257DE3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257DE3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257DE3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890082" w:rsidTr="006F7FE7">
        <w:trPr>
          <w:trHeight w:val="551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 самостоятельно скатываться  с горки, кататься на трехколесном велосипеде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двигательными навыками и техникой выполнения основных движений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827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кмение участвовать</w:t>
            </w:r>
            <w:proofErr w:type="gramEnd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 драматизации сказок, отвечать  на вопросы короткими предложениями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предложений, предлоги.</w:t>
            </w:r>
          </w:p>
        </w:tc>
        <w:tc>
          <w:tcPr>
            <w:tcW w:w="1700" w:type="dxa"/>
          </w:tcPr>
          <w:p w:rsidR="00890082" w:rsidRDefault="00890082" w:rsidP="006F7F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</w:t>
            </w:r>
            <w:r w:rsidRPr="006C7D15">
              <w:rPr>
                <w:sz w:val="24"/>
                <w:szCs w:val="24"/>
                <w:lang w:val="en-US"/>
              </w:rPr>
              <w:t>III</w:t>
            </w:r>
          </w:p>
        </w:tc>
      </w:tr>
      <w:tr w:rsidR="00890082" w:rsidTr="006F7FE7">
        <w:trPr>
          <w:trHeight w:val="1103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и группировать «много» и «один»</w:t>
            </w:r>
            <w:proofErr w:type="gramStart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,р</w:t>
            </w:r>
            <w:proofErr w:type="gramEnd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азличать части суток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932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Формировать навыки лепить различные предметы, состоящие из 1-3 частей, используя разнообразные приемы лепки 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5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знания   называть и различать  природные изменения, деревья, транспорт</w:t>
            </w:r>
            <w:proofErr w:type="gramStart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,п</w:t>
            </w:r>
            <w:proofErr w:type="gramEnd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редметы казахского быта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знания о правила дорожного движения.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257DE3">
        <w:rPr>
          <w:spacing w:val="-4"/>
          <w:lang w:val="ru-RU"/>
        </w:rPr>
        <w:t>2</w:t>
      </w:r>
      <w:r w:rsidR="00257DE3">
        <w:t>- 202</w:t>
      </w:r>
      <w:r w:rsidR="00257DE3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22" o:spid="_x0000_s1074" style="position:absolute;margin-left:122.9pt;margin-top:15.9pt;width:392.3pt;height:.1pt;z-index:-251628544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fwB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CqtfwB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257DE3">
        <w:rPr>
          <w:sz w:val="25"/>
          <w:lang w:val="ru-RU"/>
        </w:rPr>
        <w:t xml:space="preserve">                                                           Жомарт Малика</w:t>
      </w:r>
      <w:r w:rsidR="003C2F59">
        <w:rPr>
          <w:sz w:val="25"/>
          <w:lang w:val="ru-RU"/>
        </w:rPr>
        <w:t xml:space="preserve"> Ільясқызы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Default="00585986" w:rsidP="006F7FE7">
      <w:pPr>
        <w:pStyle w:val="a3"/>
        <w:spacing w:before="4"/>
        <w:ind w:left="0" w:firstLine="0"/>
        <w:jc w:val="left"/>
        <w:rPr>
          <w:sz w:val="25"/>
        </w:rPr>
      </w:pPr>
      <w:r w:rsidRPr="00585986">
        <w:rPr>
          <w:noProof/>
          <w:lang w:val="ru-RU" w:eastAsia="ru-RU"/>
        </w:rPr>
        <w:pict>
          <v:shape id="Полилиния 23" o:spid="_x0000_s1073" style="position:absolute;margin-left:85.1pt;margin-top:15.8pt;width:336.1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257DE3">
        <w:rPr>
          <w:u w:val="single"/>
        </w:rPr>
        <w:t>детский</w:t>
      </w:r>
      <w:r w:rsidRPr="00257DE3">
        <w:rPr>
          <w:spacing w:val="-8"/>
          <w:u w:val="single"/>
        </w:rPr>
        <w:t xml:space="preserve"> </w:t>
      </w:r>
      <w:r w:rsidRPr="00257DE3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24" o:spid="_x0000_s1072" style="position:absolute;margin-left:85.1pt;margin-top:15.8pt;width:455.3pt;height:.1pt;z-index:-251626496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CitjYb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717EA">
        <w:rPr>
          <w:sz w:val="24"/>
          <w:lang w:val="ru-RU"/>
        </w:rPr>
        <w:t xml:space="preserve">                                                                           </w:t>
      </w:r>
      <w:r w:rsidR="00257DE3">
        <w:rPr>
          <w:sz w:val="24"/>
          <w:lang w:val="ru-RU"/>
        </w:rPr>
        <w:t>« Балауса»</w:t>
      </w:r>
    </w:p>
    <w:p w:rsidR="006F7FE7" w:rsidRPr="001717EA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257DE3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1717EA">
        <w:rPr>
          <w:u w:val="single"/>
          <w:lang w:val="ru-RU"/>
        </w:rPr>
        <w:t xml:space="preserve"> </w:t>
      </w:r>
      <w:r w:rsidR="001717EA" w:rsidRPr="001717EA">
        <w:rPr>
          <w:sz w:val="24"/>
          <w:szCs w:val="24"/>
          <w:u w:val="single"/>
          <w:lang w:val="ru-RU"/>
        </w:rPr>
        <w:t>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890082" w:rsidTr="006F7FE7">
        <w:trPr>
          <w:trHeight w:val="551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 кататься на трехколесном велосипеде, погружаться  в воду, играть  в воде;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827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Формировать навыки выразительно читать стихотворения, различать жанры произведений 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предложений, предлоги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3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 умения различать правую и левую руку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890082" w:rsidTr="006F7FE7">
        <w:trPr>
          <w:trHeight w:val="1932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умение раскладывать  в определенной последовательности детали разной формы, величины, цвета, наклеивать полученное изображение на бумагу;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5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890082" w:rsidRPr="00ED5C41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умение рассказывать  о членах своей семьи, выражает свое отношение к ним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Проявлять эмоциональную отзывчивость и бережное отношение к объектам живой и неживой природы, которые его окружают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умения ухаживать за растениями в уголке природы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1717EA">
        <w:rPr>
          <w:spacing w:val="-4"/>
          <w:lang w:val="ru-RU"/>
        </w:rPr>
        <w:t>2</w:t>
      </w:r>
      <w:r w:rsidR="001717EA">
        <w:t>- 202</w:t>
      </w:r>
      <w:r w:rsidR="001717EA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25" o:spid="_x0000_s1071" style="position:absolute;margin-left:122.9pt;margin-top:15.9pt;width:392.3pt;height:.1pt;z-index:-251624448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y51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C5Uy51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1717EA">
        <w:rPr>
          <w:sz w:val="25"/>
          <w:lang w:val="ru-RU"/>
        </w:rPr>
        <w:t xml:space="preserve">                                                                     Искаков Ибрагим</w:t>
      </w:r>
      <w:r w:rsidR="003C2F59">
        <w:rPr>
          <w:sz w:val="25"/>
          <w:lang w:val="ru-RU"/>
        </w:rPr>
        <w:t xml:space="preserve"> Рустемович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26" o:spid="_x0000_s1070" style="position:absolute;margin-left:85.1pt;margin-top:15.8pt;width:336.1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kPj+K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D5C41">
        <w:rPr>
          <w:sz w:val="25"/>
          <w:lang w:val="ru-RU"/>
        </w:rPr>
        <w:t xml:space="preserve">                                                                        16.11.2017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1717EA">
        <w:rPr>
          <w:u w:val="single"/>
        </w:rPr>
        <w:t>детский</w:t>
      </w:r>
      <w:r w:rsidRPr="001717EA">
        <w:rPr>
          <w:spacing w:val="-8"/>
          <w:u w:val="single"/>
        </w:rPr>
        <w:t xml:space="preserve"> </w:t>
      </w:r>
      <w:r w:rsidRPr="001717EA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27" o:spid="_x0000_s1069" style="position:absolute;margin-left:85.1pt;margin-top:15.8pt;width:455.3pt;height:.1pt;z-index:-251622400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5EpUw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DFY5Ep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717EA">
        <w:rPr>
          <w:sz w:val="24"/>
          <w:lang w:val="ru-RU"/>
        </w:rPr>
        <w:t xml:space="preserve">                                                                            « Балауса»</w:t>
      </w:r>
    </w:p>
    <w:p w:rsidR="006F7FE7" w:rsidRPr="001717EA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1717EA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1717EA">
        <w:rPr>
          <w:u w:val="single"/>
          <w:lang w:val="ru-RU"/>
        </w:rPr>
        <w:t xml:space="preserve"> « Жулдыз"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890082" w:rsidTr="006F7FE7">
        <w:trPr>
          <w:trHeight w:val="551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Дополняем к бегу мелкие и широкие шаги, в колонне по одному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обычного бега; на носках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827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воспроизводить  короткие сказки и рассказы; называть  признаки и качества предметов и явлений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Навыков чтения наизусть небольших по объему стихотворений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Составления по образцу и содержанию картин рассказа.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3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890082" w:rsidRPr="001717EA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  формировать умение определять части суток, распологать  предметы в ряд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Сгибать прямоугольный лист бумаги пополам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932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890082" w:rsidRPr="001717EA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раскладывать  в определенной последовательности детали разной формы, величины, цвета, наклеивать  полученное изображение на бумагу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Составлять композиции, узоры из геометрических фигур и растительные узоры на полосе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Выполнять движения, отвечающие хар-ру музыки, самост. меняя их в соотв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формой муз.произведения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5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890082" w:rsidRPr="001717EA" w:rsidRDefault="0089008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знания   называть и различать  предметы казахского быта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между предметами, по горизонтальной доске, скамейке.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ползание, лазанье.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1717EA">
        <w:rPr>
          <w:spacing w:val="-4"/>
          <w:lang w:val="ru-RU"/>
        </w:rPr>
        <w:t>2</w:t>
      </w:r>
      <w:r w:rsidR="001717EA">
        <w:t>- 202</w:t>
      </w:r>
      <w:r w:rsidR="001717EA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28" o:spid="_x0000_s1068" style="position:absolute;margin-left:122.9pt;margin-top:15.9pt;width:392.3pt;height:.1pt;z-index:-251620352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iyuUg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1717EA">
        <w:rPr>
          <w:sz w:val="25"/>
          <w:lang w:val="ru-RU"/>
        </w:rPr>
        <w:t xml:space="preserve">                                                          Лоскутов Максим Евгеньевич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Default="00585986" w:rsidP="006F7FE7">
      <w:pPr>
        <w:pStyle w:val="a3"/>
        <w:spacing w:before="4"/>
        <w:ind w:left="0" w:firstLine="0"/>
        <w:jc w:val="left"/>
        <w:rPr>
          <w:sz w:val="25"/>
        </w:rPr>
      </w:pPr>
      <w:r w:rsidRPr="00585986">
        <w:rPr>
          <w:noProof/>
          <w:lang w:val="ru-RU" w:eastAsia="ru-RU"/>
        </w:rPr>
        <w:pict>
          <v:shape id="Полилиния 29" o:spid="_x0000_s1067" style="position:absolute;margin-left:85.1pt;margin-top:15.8pt;width:336.1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ut/zJ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(детский</w:t>
      </w:r>
      <w:r>
        <w:rPr>
          <w:spacing w:val="-8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30" o:spid="_x0000_s1066" style="position:absolute;margin-left:85.1pt;margin-top:15.8pt;width:455.3pt;height:.1pt;z-index:-251618304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717EA">
        <w:rPr>
          <w:sz w:val="24"/>
          <w:lang w:val="ru-RU"/>
        </w:rPr>
        <w:t xml:space="preserve">                                                                                 « Балауса»</w:t>
      </w:r>
    </w:p>
    <w:p w:rsidR="006F7FE7" w:rsidRPr="001717EA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1717EA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1717EA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890082" w:rsidTr="006F7FE7">
        <w:trPr>
          <w:trHeight w:val="551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Дополняем к бегу мелкие и широкие шаги, в колонне по одному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обычного бега; на носках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827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применять  необходимые слова и словосочетания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Навыков чтения наизусть небольших по объему стихотворений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Составления по образцу и содержанию картин рассказа.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3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Сгибать прямоугольный лист бумаги пополам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932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890082" w:rsidRDefault="00890082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изображать предметы четырехугольной формы, сочетая их с округлыми формами;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Составлять композиции, узоры из геометрических фигур и растительные узоры на полосе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Выполнять движения, отвечающие хар-ру музыки, самост. меняя их в соотв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формой муз.произведения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890082" w:rsidTr="006F7FE7">
        <w:trPr>
          <w:trHeight w:val="1105"/>
        </w:trPr>
        <w:tc>
          <w:tcPr>
            <w:tcW w:w="1702" w:type="dxa"/>
          </w:tcPr>
          <w:p w:rsidR="00890082" w:rsidRDefault="00890082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890082" w:rsidRDefault="00890082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890082" w:rsidRPr="001717EA" w:rsidRDefault="00890082">
            <w:pPr>
              <w:pStyle w:val="a5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умение  выполнять элементарные</w:t>
            </w:r>
            <w:r w:rsidRPr="001717E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трудовые</w:t>
            </w: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ab/>
              <w:t>поручения</w:t>
            </w:r>
            <w:r w:rsidRPr="001717E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совместно</w:t>
            </w:r>
            <w:r w:rsidRPr="001717E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ab/>
              <w:t>с взрослыми по уходу за растениями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между предметами, по горизонтальной доске, скамейке.</w:t>
            </w:r>
          </w:p>
        </w:tc>
        <w:tc>
          <w:tcPr>
            <w:tcW w:w="2127" w:type="dxa"/>
          </w:tcPr>
          <w:p w:rsidR="00890082" w:rsidRPr="006C7D15" w:rsidRDefault="00890082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ползание, лазанье.</w:t>
            </w:r>
          </w:p>
        </w:tc>
        <w:tc>
          <w:tcPr>
            <w:tcW w:w="1700" w:type="dxa"/>
          </w:tcPr>
          <w:p w:rsidR="00890082" w:rsidRPr="006C7D15" w:rsidRDefault="00890082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1717EA">
        <w:rPr>
          <w:spacing w:val="-4"/>
          <w:lang w:val="ru-RU"/>
        </w:rPr>
        <w:t>2</w:t>
      </w:r>
      <w:r w:rsidR="001717EA">
        <w:t>- 202</w:t>
      </w:r>
      <w:r w:rsidR="001717EA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31" o:spid="_x0000_s1065" style="position:absolute;margin-left:122.9pt;margin-top:15.9pt;width:392.3pt;height:.1pt;z-index:-251616256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jL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DoUyjL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1717EA">
        <w:rPr>
          <w:sz w:val="25"/>
          <w:lang w:val="ru-RU"/>
        </w:rPr>
        <w:t xml:space="preserve">                                                         Матмуратов Нуразиз</w:t>
      </w:r>
      <w:r w:rsidR="003C2F59">
        <w:rPr>
          <w:sz w:val="25"/>
          <w:lang w:val="ru-RU"/>
        </w:rPr>
        <w:t xml:space="preserve"> Жарылкасынович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3C2F59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32" o:spid="_x0000_s1064" style="position:absolute;margin-left:85.1pt;margin-top:15.8pt;width:336.1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3C2F59">
        <w:rPr>
          <w:sz w:val="25"/>
          <w:lang w:val="ru-RU"/>
        </w:rPr>
        <w:t xml:space="preserve">                                                                      04.12.2017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1717EA">
        <w:rPr>
          <w:u w:val="single"/>
        </w:rPr>
        <w:t>детский</w:t>
      </w:r>
      <w:r w:rsidRPr="001717EA">
        <w:rPr>
          <w:spacing w:val="-8"/>
          <w:u w:val="single"/>
        </w:rPr>
        <w:t xml:space="preserve"> </w:t>
      </w:r>
      <w:r w:rsidRPr="001717EA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33" o:spid="_x0000_s1063" style="position:absolute;margin-left:85.1pt;margin-top:15.8pt;width:455.3pt;height:.1pt;z-index:-251614208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5eXUw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CUY5eX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717EA">
        <w:rPr>
          <w:sz w:val="24"/>
          <w:lang w:val="ru-RU"/>
        </w:rPr>
        <w:t xml:space="preserve">                                                                                 « Балауса»</w:t>
      </w:r>
    </w:p>
    <w:p w:rsidR="006F7FE7" w:rsidRPr="001717EA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1717EA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1717EA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Закреплять знания понятий ряд, шеренга, колонна. </w:t>
            </w: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Умения перестраиваться в одну две шеренги, колонну.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Формировать навыки выразительно читать стихотворения, различать жанры произведений 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5836EF" w:rsidRPr="005836EF" w:rsidRDefault="005836EF" w:rsidP="00504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Закреплять умение оценивать поступки литературных героев, умение различать лит</w:t>
            </w:r>
            <w:proofErr w:type="gramStart"/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.ж</w:t>
            </w:r>
            <w:proofErr w:type="gramEnd"/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анры: сказка, рассказ, стихи, загадки.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 умения различать правую и левую руку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5836EF" w:rsidRPr="005836EF" w:rsidRDefault="005836EF" w:rsidP="00504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умение раскладывать  в определенной последовательности детали разной формы, величины, цвета, наклеивать полученное изображение на бумагу;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5836EF" w:rsidRPr="005836EF" w:rsidRDefault="005836EF" w:rsidP="00504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сюжетные композиции на темы сказок и окружающей жизни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умение рассказывать  о членах своей семьи, выражает свое отношение к ним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знания о правила дорожного движения.</w:t>
            </w:r>
          </w:p>
        </w:tc>
        <w:tc>
          <w:tcPr>
            <w:tcW w:w="2127" w:type="dxa"/>
          </w:tcPr>
          <w:p w:rsidR="005836EF" w:rsidRDefault="005836EF" w:rsidP="006F7FE7">
            <w:pPr>
              <w:pStyle w:val="TableParagraph"/>
              <w:rPr>
                <w:sz w:val="24"/>
              </w:rPr>
            </w:pPr>
            <w:r w:rsidRPr="006C7D15">
              <w:rPr>
                <w:iCs/>
                <w:color w:val="000000"/>
                <w:sz w:val="24"/>
                <w:szCs w:val="24"/>
                <w:shd w:val="clear" w:color="auto" w:fill="FFFFFF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1717EA">
        <w:rPr>
          <w:spacing w:val="-4"/>
          <w:lang w:val="ru-RU"/>
        </w:rPr>
        <w:t>2</w:t>
      </w:r>
      <w:r w:rsidR="001717EA">
        <w:t>- 202</w:t>
      </w:r>
      <w:r w:rsidR="001717EA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34" o:spid="_x0000_s1062" style="position:absolute;margin-left:122.9pt;margin-top:15.9pt;width:392.3pt;height:.1pt;z-index:-251612160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CcVA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1717EA">
        <w:rPr>
          <w:sz w:val="25"/>
          <w:lang w:val="ru-RU"/>
        </w:rPr>
        <w:t xml:space="preserve">                                                         Муталапов </w:t>
      </w:r>
      <w:r w:rsidR="003C2F59">
        <w:rPr>
          <w:sz w:val="25"/>
          <w:lang w:val="ru-RU"/>
        </w:rPr>
        <w:t xml:space="preserve"> </w:t>
      </w:r>
      <w:r w:rsidR="001717EA">
        <w:rPr>
          <w:sz w:val="25"/>
          <w:lang w:val="ru-RU"/>
        </w:rPr>
        <w:t>Асанали</w:t>
      </w:r>
      <w:r w:rsidR="003C2F59">
        <w:rPr>
          <w:sz w:val="25"/>
          <w:lang w:val="ru-RU"/>
        </w:rPr>
        <w:t xml:space="preserve"> Батырханович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D5C41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35" o:spid="_x0000_s1061" style="position:absolute;margin-left:85.1pt;margin-top:15.8pt;width:336.1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</w:t>
      </w:r>
      <w:r w:rsidR="00ED5C41">
        <w:rPr>
          <w:sz w:val="25"/>
          <w:lang w:val="ru-RU"/>
        </w:rPr>
        <w:t>22.07.2018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1717EA">
        <w:rPr>
          <w:u w:val="single"/>
        </w:rPr>
        <w:t>детский</w:t>
      </w:r>
      <w:r w:rsidRPr="001717EA">
        <w:rPr>
          <w:spacing w:val="-8"/>
          <w:u w:val="single"/>
        </w:rPr>
        <w:t xml:space="preserve"> </w:t>
      </w:r>
      <w:r w:rsidRPr="001717EA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36" o:spid="_x0000_s1060" style="position:absolute;margin-left:85.1pt;margin-top:15.8pt;width:455.3pt;height:.1pt;z-index:-251610112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A9HH/A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717EA">
        <w:rPr>
          <w:sz w:val="24"/>
          <w:lang w:val="ru-RU"/>
        </w:rPr>
        <w:t xml:space="preserve">                                                                    « Балауса»</w:t>
      </w:r>
    </w:p>
    <w:p w:rsidR="006F7FE7" w:rsidRPr="001717EA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1717EA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1717EA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 в драматизации сказок, отвечать  на вопросы короткими предложениями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прилагательные, глаголы, наречия, предлоги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рассказы по содержанию картин из личного опыта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  формировать умение определять части суток, распологать  предметы в ряд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пространственной ориентировкой и во времени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и различать предметы, определять их размер, цвет, форму, материал, из которого они сделаны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раскладывать  в определенной последовательности детали разной формы, величины, цвета, наклеивать  полученное изображение на бумагу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казахского орнамента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Инсценировать песни, хороводы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знания   называть и различать  природные изменения, деревья, транспорт</w:t>
            </w:r>
            <w:proofErr w:type="gramStart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,п</w:t>
            </w:r>
            <w:proofErr w:type="gramEnd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редметы казахского быта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ранее усвоенных умений и повышение качества их выполнения.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Игры-упражнения на развитие коммуникативных навыков, навыков общения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1717EA">
        <w:rPr>
          <w:spacing w:val="-4"/>
          <w:lang w:val="ru-RU"/>
        </w:rPr>
        <w:t>2</w:t>
      </w:r>
      <w:r>
        <w:t>-</w:t>
      </w:r>
      <w:r w:rsidR="001717EA">
        <w:t xml:space="preserve"> 202</w:t>
      </w:r>
      <w:r w:rsidR="001717EA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37" o:spid="_x0000_s1059" style="position:absolute;margin-left:122.9pt;margin-top:15.9pt;width:392.3pt;height:.1pt;z-index:-251608064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eu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Am+Weu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1717EA">
        <w:rPr>
          <w:sz w:val="25"/>
          <w:lang w:val="ru-RU"/>
        </w:rPr>
        <w:t xml:space="preserve">                                       </w:t>
      </w:r>
      <w:r w:rsidR="003C2F59">
        <w:rPr>
          <w:sz w:val="25"/>
          <w:lang w:val="ru-RU"/>
        </w:rPr>
        <w:t xml:space="preserve">                           </w:t>
      </w:r>
      <w:r w:rsidR="005836EF">
        <w:rPr>
          <w:sz w:val="25"/>
          <w:lang w:val="ru-RU"/>
        </w:rPr>
        <w:t>Ка</w:t>
      </w:r>
      <w:r w:rsidR="001717EA">
        <w:rPr>
          <w:sz w:val="25"/>
          <w:lang w:val="ru-RU"/>
        </w:rPr>
        <w:t>сманов Мансур</w:t>
      </w:r>
      <w:r w:rsidR="003C2F59">
        <w:rPr>
          <w:sz w:val="25"/>
          <w:lang w:val="ru-RU"/>
        </w:rPr>
        <w:t xml:space="preserve"> Мухтарович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38" o:spid="_x0000_s1058" style="position:absolute;margin-left:85.1pt;margin-top:15.8pt;width:336.1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fZXmf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      05.06.2018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1717EA">
        <w:rPr>
          <w:u w:val="single"/>
        </w:rPr>
        <w:t>детский</w:t>
      </w:r>
      <w:r w:rsidRPr="001717EA">
        <w:rPr>
          <w:spacing w:val="-8"/>
          <w:u w:val="single"/>
        </w:rPr>
        <w:t xml:space="preserve"> </w:t>
      </w:r>
      <w:r w:rsidRPr="001717EA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39" o:spid="_x0000_s1057" style="position:absolute;margin-left:85.1pt;margin-top:15.8pt;width:455.3pt;height:.1pt;z-index:-251606016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1717EA">
        <w:rPr>
          <w:sz w:val="24"/>
          <w:lang w:val="ru-RU"/>
        </w:rPr>
        <w:t xml:space="preserve">                                                                             « Балауса»</w:t>
      </w:r>
    </w:p>
    <w:p w:rsidR="006F7FE7" w:rsidRPr="001717EA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1717EA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1717EA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двигательными навыками и техникой выполнения основных движений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применять  необходимые слова и словосочетания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предложений, предлоги.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изображать предметы четырехугольной формы, сочетая их с округлыми формами;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умение  выполнять элементарные поручения воспитателя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знания о правила дорожного движения.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450C5F">
        <w:rPr>
          <w:spacing w:val="-4"/>
          <w:lang w:val="ru-RU"/>
        </w:rPr>
        <w:t>2</w:t>
      </w:r>
      <w:r w:rsidR="00450C5F">
        <w:t>- 202</w:t>
      </w:r>
      <w:r w:rsidR="00450C5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0" o:spid="_x0000_s1056" style="position:absolute;margin-left:122.9pt;margin-top:15.9pt;width:392.3pt;height:.1pt;z-index:-251603968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9eUQ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450C5F">
        <w:rPr>
          <w:sz w:val="25"/>
          <w:lang w:val="ru-RU"/>
        </w:rPr>
        <w:t xml:space="preserve">                                                        Нечунаева Екатерина </w:t>
      </w:r>
      <w:r w:rsidR="003C2F59">
        <w:rPr>
          <w:sz w:val="25"/>
          <w:lang w:val="ru-RU"/>
        </w:rPr>
        <w:t>Алексеевна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1" o:spid="_x0000_s1055" style="position:absolute;margin-left:85.1pt;margin-top:15.8pt;width:336.1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23.08.2018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450C5F">
        <w:rPr>
          <w:u w:val="single"/>
        </w:rPr>
        <w:t>детский</w:t>
      </w:r>
      <w:r w:rsidRPr="00450C5F">
        <w:rPr>
          <w:spacing w:val="-8"/>
          <w:u w:val="single"/>
        </w:rPr>
        <w:t xml:space="preserve"> </w:t>
      </w:r>
      <w:r w:rsidRPr="00450C5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42" o:spid="_x0000_s1054" style="position:absolute;margin-left:85.1pt;margin-top:15.8pt;width:455.3pt;height:.1pt;z-index:-251601920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BxvMAC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450C5F">
        <w:rPr>
          <w:sz w:val="24"/>
          <w:lang w:val="ru-RU"/>
        </w:rPr>
        <w:t xml:space="preserve">                                                                         « Балауса»</w:t>
      </w:r>
    </w:p>
    <w:p w:rsidR="006F7FE7" w:rsidRPr="00450C5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450C5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450C5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450C5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50C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перестраиватся в колонну по одному, в круг, находит свое место в строю;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450C5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50C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формировать умение участвовать в драматизации знакомых сказок. 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предложений, предлоги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450C5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50C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Обогащать знания располагать предметы в ряд, по порядку, по величине в направлении слева направо правой рукой;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Собирать постройки из конструктора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450C5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50C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 создавать несложные сюжетные композиции, располагать изображения по всему листу;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казахского орнамента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навыками лепки посуды по мотивам народных изделий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450C5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50C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навыки  выполнять роль членов семьи в сюжетно-ролевых играх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интерес к природным объектам, особенностям их жизнедеятельности.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умение объяснять важность труда и значимость всех профессий в жизни человека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450C5F">
        <w:rPr>
          <w:spacing w:val="-4"/>
          <w:lang w:val="ru-RU"/>
        </w:rPr>
        <w:t>2</w:t>
      </w:r>
      <w:r w:rsidR="00450C5F">
        <w:t>- 202</w:t>
      </w:r>
      <w:r w:rsidR="00450C5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3" o:spid="_x0000_s1053" style="position:absolute;margin-left:122.9pt;margin-top:15.9pt;width:392.3pt;height:.1pt;z-index:-251599872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dhs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BqWdhs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450C5F">
        <w:rPr>
          <w:sz w:val="25"/>
          <w:lang w:val="ru-RU"/>
        </w:rPr>
        <w:t xml:space="preserve">                                                        Нечунаева Василиса</w:t>
      </w:r>
      <w:r w:rsidR="003C2F59">
        <w:rPr>
          <w:sz w:val="25"/>
          <w:lang w:val="ru-RU"/>
        </w:rPr>
        <w:t xml:space="preserve"> Алексеевна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4" o:spid="_x0000_s1052" style="position:absolute;margin-left:85.1pt;margin-top:15.8pt;width:336.1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RewBP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 23.08.18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450C5F">
        <w:rPr>
          <w:u w:val="single"/>
        </w:rPr>
        <w:t>детский</w:t>
      </w:r>
      <w:r w:rsidRPr="00450C5F">
        <w:rPr>
          <w:spacing w:val="-8"/>
          <w:u w:val="single"/>
        </w:rPr>
        <w:t xml:space="preserve"> </w:t>
      </w:r>
      <w:r w:rsidRPr="00450C5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45" o:spid="_x0000_s1051" style="position:absolute;margin-left:85.1pt;margin-top:15.8pt;width:455.3pt;height:.1pt;z-index:-251597824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J2Ug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GJaEnZSAwAA2g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450C5F">
        <w:rPr>
          <w:sz w:val="24"/>
          <w:lang w:val="ru-RU"/>
        </w:rPr>
        <w:t xml:space="preserve">                                                                           « Балауса»</w:t>
      </w:r>
    </w:p>
    <w:p w:rsidR="006F7FE7" w:rsidRPr="00450C5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450C5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450C5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Дополняем к бегу мелкие и широкие шаги, в колонне по одному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обычного бега; на носках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участвовать в драматизации знакомых сказок.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Навыков чтения наизусть небольших по объему стихотворений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Составления по образцу и содержанию картин рассказа.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знания о  понятии «много», «один», различать  геометрические фигуры, различать  части суток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Сгибать прямоугольный лист бумаги пополам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450C5F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50C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закрашивания форм, различать  цвета,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Составлять композиции, узоры из геометрических фигур и растительные узоры на полосе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Выполнять движения, отвечающие хар-ру музыки, самост. меняя их в соотв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формой муз.произведения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названия  транспортов</w:t>
            </w:r>
            <w:proofErr w:type="gramStart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деревьев и цветов, насекомых, птиц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между предметами, по горизонтальной доске, скамейке.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ползание, лазанье.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450C5F">
        <w:rPr>
          <w:spacing w:val="-4"/>
          <w:lang w:val="ru-RU"/>
        </w:rPr>
        <w:t>2</w:t>
      </w:r>
      <w:r w:rsidR="00450C5F">
        <w:t>- 202</w:t>
      </w:r>
      <w:r w:rsidR="00450C5F">
        <w:rPr>
          <w:lang w:val="ru-RU"/>
        </w:rPr>
        <w:t xml:space="preserve">3 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6" o:spid="_x0000_s1050" style="position:absolute;margin-left:122.9pt;margin-top:15.9pt;width:392.3pt;height:.1pt;z-index:-251595776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450C5F">
        <w:rPr>
          <w:sz w:val="25"/>
          <w:lang w:val="ru-RU"/>
        </w:rPr>
        <w:t xml:space="preserve">                                                                   Реннер Роман Романович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7" o:spid="_x0000_s1049" style="position:absolute;margin-left:85.1pt;margin-top:15.8pt;width:336.1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sBEXs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   28.04.2018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450C5F">
        <w:rPr>
          <w:u w:val="single"/>
        </w:rPr>
        <w:t>детский</w:t>
      </w:r>
      <w:r w:rsidRPr="00450C5F">
        <w:rPr>
          <w:spacing w:val="-8"/>
          <w:u w:val="single"/>
        </w:rPr>
        <w:t xml:space="preserve"> </w:t>
      </w:r>
      <w:r w:rsidRPr="00450C5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48" o:spid="_x0000_s1048" style="position:absolute;margin-left:85.1pt;margin-top:15.8pt;width:455.3pt;height:.1pt;z-index:-251593728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450C5F">
        <w:rPr>
          <w:sz w:val="24"/>
          <w:lang w:val="ru-RU"/>
        </w:rPr>
        <w:t xml:space="preserve">                                                                                 « Балауса»</w:t>
      </w:r>
    </w:p>
    <w:p w:rsidR="006F7FE7" w:rsidRPr="00450C5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450C5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450C5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личной гигиены. Раздеваться и одеваться в определенной последовательности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понятий ряд, шеренга, колонна. Умения перестраиваться в одну две шеренги, колонну.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применять  необходимые слова и словосочетания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все звуки родного языка Развитие речевого общения 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сверстниками, говорения фразами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умение оценивать поступки литературных героев, умение различать лит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анры: сказка, рассказ, стихи, загадки.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изображать предметы четырехугольной формы, сочетая их с округлыми формами;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элементарную технику рисования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Создавать сюжетные композиции на темы сказок и окружающей жизни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ED5C41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Развивать умение  выполнять элементарные трудовые поручения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ранее усвоенных умений и повышение качества их выполнения.</w:t>
            </w:r>
          </w:p>
        </w:tc>
        <w:tc>
          <w:tcPr>
            <w:tcW w:w="2127" w:type="dxa"/>
          </w:tcPr>
          <w:p w:rsidR="005836EF" w:rsidRPr="005836EF" w:rsidRDefault="005836EF" w:rsidP="00504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6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8166EF">
        <w:rPr>
          <w:spacing w:val="-4"/>
          <w:lang w:val="ru-RU"/>
        </w:rPr>
        <w:t>2</w:t>
      </w:r>
      <w:r w:rsidR="008166EF">
        <w:t>- 202</w:t>
      </w:r>
      <w:r w:rsidR="008166E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49" o:spid="_x0000_s1047" style="position:absolute;margin-left:122.9pt;margin-top:15.9pt;width:392.3pt;height:.1pt;z-index:-251591680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gjD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A4pgjD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166EF">
        <w:rPr>
          <w:sz w:val="25"/>
          <w:lang w:val="ru-RU"/>
        </w:rPr>
        <w:t xml:space="preserve">                                                         Сухачев Александр</w:t>
      </w:r>
      <w:r w:rsidR="003C2F59">
        <w:rPr>
          <w:sz w:val="25"/>
          <w:lang w:val="ru-RU"/>
        </w:rPr>
        <w:t xml:space="preserve"> Олегович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Default="00585986" w:rsidP="006F7FE7">
      <w:pPr>
        <w:pStyle w:val="a3"/>
        <w:spacing w:before="4"/>
        <w:ind w:left="0" w:firstLine="0"/>
        <w:jc w:val="left"/>
        <w:rPr>
          <w:sz w:val="25"/>
        </w:rPr>
      </w:pPr>
      <w:r w:rsidRPr="00585986">
        <w:rPr>
          <w:noProof/>
          <w:lang w:val="ru-RU" w:eastAsia="ru-RU"/>
        </w:rPr>
        <w:pict>
          <v:shape id="Полилиния 50" o:spid="_x0000_s1046" style="position:absolute;margin-left:85.1pt;margin-top:15.8pt;width:336.1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mLjsn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8166EF">
        <w:rPr>
          <w:u w:val="single"/>
        </w:rPr>
        <w:t>детский</w:t>
      </w:r>
      <w:r w:rsidRPr="008166EF">
        <w:rPr>
          <w:spacing w:val="-8"/>
          <w:u w:val="single"/>
        </w:rPr>
        <w:t xml:space="preserve"> </w:t>
      </w:r>
      <w:r w:rsidRPr="008166E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51" o:spid="_x0000_s1045" style="position:absolute;margin-left:85.1pt;margin-top:15.8pt;width:455.3pt;height:.1pt;z-index:-251589632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TIUg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DNaFMhSAwAA2g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166EF">
        <w:rPr>
          <w:sz w:val="24"/>
          <w:lang w:val="ru-RU"/>
        </w:rPr>
        <w:t xml:space="preserve">                                                                       « Балауса»</w:t>
      </w:r>
    </w:p>
    <w:p w:rsidR="006F7FE7" w:rsidRPr="008166E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166E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166E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836EF" w:rsidTr="006F7FE7">
        <w:trPr>
          <w:trHeight w:val="551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5836EF" w:rsidRPr="008166EF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827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5836EF" w:rsidRPr="008166EF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применять  необходимые слова и словосочетания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прилагательные, глаголы, наречия, предлоги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рассказы по содержанию картин из личного опыта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3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5836EF" w:rsidRPr="008166EF" w:rsidRDefault="005836EF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5836EF" w:rsidRPr="005836EF" w:rsidRDefault="005836EF" w:rsidP="00504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произносить все звуки родного языка Развитие речевого общения </w:t>
            </w:r>
            <w:proofErr w:type="gramStart"/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взрослыми и сверстниками, говорения фразами</w:t>
            </w:r>
          </w:p>
        </w:tc>
        <w:tc>
          <w:tcPr>
            <w:tcW w:w="2127" w:type="dxa"/>
          </w:tcPr>
          <w:p w:rsidR="005836EF" w:rsidRPr="005836EF" w:rsidRDefault="005836EF" w:rsidP="005048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Закреплять умение оценивать поступки литературных героев, умение различать лит</w:t>
            </w:r>
            <w:proofErr w:type="gramStart"/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.ж</w:t>
            </w:r>
            <w:proofErr w:type="gramEnd"/>
            <w:r w:rsidRPr="00583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анры: сказка, рассказ, стихи, загадки.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5836EF" w:rsidTr="006F7FE7">
        <w:trPr>
          <w:trHeight w:val="1932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5836EF" w:rsidRDefault="005836EF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5836EF" w:rsidRPr="008166E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свободно держать в руках карандаш, фломастер и кисть во время рисования;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5836EF" w:rsidTr="006F7FE7">
        <w:trPr>
          <w:trHeight w:val="1105"/>
        </w:trPr>
        <w:tc>
          <w:tcPr>
            <w:tcW w:w="1702" w:type="dxa"/>
          </w:tcPr>
          <w:p w:rsidR="005836EF" w:rsidRDefault="005836EF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5836EF" w:rsidRDefault="005836EF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5836EF" w:rsidRPr="008166EF" w:rsidRDefault="005836EF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названия знакомых деревьев, комнатных растений, домашних и диких животных, птиц, насекомых;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Учить устанавливать причинно-следственные зависимости взаимодействия человека с природой.</w:t>
            </w:r>
          </w:p>
        </w:tc>
        <w:tc>
          <w:tcPr>
            <w:tcW w:w="2127" w:type="dxa"/>
          </w:tcPr>
          <w:p w:rsidR="005836EF" w:rsidRPr="006C7D15" w:rsidRDefault="005836EF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Прививать интерес к историческим личностям и выдающихся батыров нашей страны</w:t>
            </w:r>
          </w:p>
        </w:tc>
        <w:tc>
          <w:tcPr>
            <w:tcW w:w="1700" w:type="dxa"/>
          </w:tcPr>
          <w:p w:rsidR="005836EF" w:rsidRPr="006C7D15" w:rsidRDefault="005836EF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8166EF">
        <w:rPr>
          <w:spacing w:val="-4"/>
          <w:lang w:val="ru-RU"/>
        </w:rPr>
        <w:t>2</w:t>
      </w:r>
      <w:r w:rsidR="008166EF">
        <w:t>- 202</w:t>
      </w:r>
      <w:r w:rsidR="008166E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2" o:spid="_x0000_s1044" style="position:absolute;margin-left:122.9pt;margin-top:15.9pt;width:392.3pt;height:.1pt;z-index:-251587584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jaFVA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166EF">
        <w:rPr>
          <w:sz w:val="25"/>
          <w:lang w:val="ru-RU"/>
        </w:rPr>
        <w:t xml:space="preserve">                                                             Умарова Адина</w:t>
      </w:r>
      <w:r w:rsidR="003C2F59">
        <w:rPr>
          <w:sz w:val="25"/>
          <w:lang w:val="ru-RU"/>
        </w:rPr>
        <w:t xml:space="preserve"> Мухаметовна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3" o:spid="_x0000_s1043" style="position:absolute;margin-left:85.1pt;margin-top:15.8pt;width:336.1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09.02.2018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8166EF">
        <w:rPr>
          <w:u w:val="single"/>
        </w:rPr>
        <w:t>детский</w:t>
      </w:r>
      <w:r w:rsidRPr="008166EF">
        <w:rPr>
          <w:spacing w:val="-8"/>
          <w:u w:val="single"/>
        </w:rPr>
        <w:t xml:space="preserve"> </w:t>
      </w:r>
      <w:r w:rsidRPr="008166E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54" o:spid="_x0000_s1042" style="position:absolute;margin-left:85.1pt;margin-top:15.8pt;width:455.3pt;height:.1pt;z-index:-251585536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CaJfyf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166EF">
        <w:rPr>
          <w:sz w:val="24"/>
          <w:lang w:val="ru-RU"/>
        </w:rPr>
        <w:t xml:space="preserve">                                                                             « Балауса»</w:t>
      </w:r>
    </w:p>
    <w:p w:rsidR="006F7FE7" w:rsidRPr="008166E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166E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166E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FE4A91" w:rsidTr="006F7FE7">
        <w:trPr>
          <w:trHeight w:val="551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выполнению физических упражнений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827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произносить  внятно все звуки речи;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прилагательные, глаголы, наречия, предлоги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рассказы по содержанию картин из личного опыта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103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пространственной ориентировкой и во времени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и различать предметы, определять их размер, цвет, форму, материал, из которого они сделаны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932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свободно держать в руках карандаш, фломастер и кисть во время рисования;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казахского орнамента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Инсценировать песни, хороводы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105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Закреплять  знания называть  знакомые деревья, комнатные растения, овощи и фрукты,  домашних и диких животных, птиц, насекомых;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ранее усвоенных умений и повышение качества их выполнения.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Игры-упражнения на развитие коммуникативных навыков, навыков общения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8166EF">
        <w:rPr>
          <w:spacing w:val="-4"/>
          <w:lang w:val="ru-RU"/>
        </w:rPr>
        <w:t>2</w:t>
      </w:r>
      <w:r w:rsidR="008166EF">
        <w:t>- 202</w:t>
      </w:r>
      <w:r w:rsidR="008166E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5" o:spid="_x0000_s1041" style="position:absolute;margin-left:122.9pt;margin-top:15.9pt;width:392.3pt;height:.1pt;z-index:-251583488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Tx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CBwOTx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166EF">
        <w:rPr>
          <w:sz w:val="25"/>
          <w:lang w:val="ru-RU"/>
        </w:rPr>
        <w:t xml:space="preserve">                                                       Федышына Маргарита Алексеевна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6" o:spid="_x0000_s1040" style="position:absolute;margin-left:85.1pt;margin-top:15.8pt;width:336.1pt;height:.1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   11.01.2018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8166EF">
        <w:rPr>
          <w:u w:val="single"/>
        </w:rPr>
        <w:t>детский</w:t>
      </w:r>
      <w:r w:rsidRPr="008166EF">
        <w:rPr>
          <w:spacing w:val="-8"/>
          <w:u w:val="single"/>
        </w:rPr>
        <w:t xml:space="preserve"> </w:t>
      </w:r>
      <w:r w:rsidRPr="008166E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57" o:spid="_x0000_s1039" style="position:absolute;margin-left:85.1pt;margin-top:15.8pt;width:455.3pt;height:.1pt;z-index:-251581440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FutUw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D98Fut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166EF">
        <w:rPr>
          <w:sz w:val="24"/>
          <w:lang w:val="ru-RU"/>
        </w:rPr>
        <w:t xml:space="preserve">                                                                                 « Балауса»</w:t>
      </w:r>
    </w:p>
    <w:p w:rsidR="006F7FE7" w:rsidRPr="008166E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166E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166E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FE4A91" w:rsidTr="006F7FE7">
        <w:trPr>
          <w:trHeight w:val="551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перестраиваться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личной гигиены. Раздеваться и одеваться в определенной последовательности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понятий ряд, шеренга, колонна. Умения перестраиваться в одну две шеренги, колонну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827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применять  необходимые слова и словосочетания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все звуки родного языка Развитие речевого общения 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сверстниками, говорения фразами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умение оценивать поступки литературных героев, умение различать лит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анры: сказка, рассказ, стихи, загадки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FE4A91" w:rsidTr="006F7FE7">
        <w:trPr>
          <w:trHeight w:val="1103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пространственной ориентировкой и во времени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932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раскладывать  в определенной последовательности детали разной формы, величины, цвета, наклеивать  полученное изображение на бумагу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элементарную технику рисования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Создавать сюжетные композиции на темы сказок и окружающей жизни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105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FE4A91" w:rsidRPr="00ED5C41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D5C4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знания   называть и различать  предметы казахского быта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знания о правила дорожного движения.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8166EF">
        <w:rPr>
          <w:spacing w:val="-4"/>
          <w:lang w:val="ru-RU"/>
        </w:rPr>
        <w:t>2</w:t>
      </w:r>
      <w:r w:rsidR="008166EF">
        <w:t>- 202</w:t>
      </w:r>
      <w:r w:rsidR="008166E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8" o:spid="_x0000_s1038" style="position:absolute;margin-left:122.9pt;margin-top:15.9pt;width:392.3pt;height:.1pt;z-index:-251579392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eYqUg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166EF">
        <w:rPr>
          <w:sz w:val="25"/>
          <w:lang w:val="ru-RU"/>
        </w:rPr>
        <w:t xml:space="preserve">                                                          Хуснулин Ильшат Ильнарович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59" o:spid="_x0000_s1037" style="position:absolute;margin-left:85.1pt;margin-top:15.8pt;width:336.1pt;height:.1pt;z-index:-251578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AXXwP5DQMAAJc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26.01.2018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8166EF">
        <w:rPr>
          <w:u w:val="single"/>
        </w:rPr>
        <w:t>детский</w:t>
      </w:r>
      <w:r w:rsidRPr="008166EF">
        <w:rPr>
          <w:spacing w:val="-8"/>
          <w:u w:val="single"/>
        </w:rPr>
        <w:t xml:space="preserve"> </w:t>
      </w:r>
      <w:r w:rsidRPr="008166E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60" o:spid="_x0000_s1036" style="position:absolute;margin-left:85.1pt;margin-top:15.8pt;width:455.3pt;height:.1pt;z-index:-251577344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166EF">
        <w:rPr>
          <w:sz w:val="24"/>
          <w:lang w:val="ru-RU"/>
        </w:rPr>
        <w:t xml:space="preserve">                                                                                     « Балауса»</w:t>
      </w:r>
    </w:p>
    <w:p w:rsidR="006F7FE7" w:rsidRPr="008166E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166E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166EF">
        <w:rPr>
          <w:u w:val="single"/>
          <w:lang w:val="ru-RU"/>
        </w:rPr>
        <w:t xml:space="preserve"> «Жулдыз»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FE4A91" w:rsidTr="006F7FE7">
        <w:trPr>
          <w:trHeight w:val="551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FE4A91" w:rsidRPr="008166EF" w:rsidRDefault="00FE4A91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Продолжать развивать умение перестраиватся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навыками самообслуживания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827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произносить  внятно все звуки речи;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простые и сложные предложения, глаголы, предлоги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правильно произносить гласные и согласные звуки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103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 различать правую и левую руку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считать в пределах 5, называть числа по порядку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Устанавливать простейшие причинно-следственные связи.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932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раскладывать  в определенной последовательности детали разной формы, величины, цвета, наклеивать  полученное изображение на бумагу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Наклеивать отдельные элементы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навыками рисования сюжетной композиции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105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 знания   называть и различать  предметы казахского быта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pStyle w:val="a5"/>
              <w:rPr>
                <w:rFonts w:cs="Times New Roman"/>
                <w:szCs w:val="24"/>
              </w:rPr>
            </w:pPr>
            <w:r w:rsidRPr="006C7D15">
              <w:rPr>
                <w:rFonts w:cs="Times New Roman"/>
                <w:szCs w:val="24"/>
              </w:rPr>
              <w:t>Формировать чувство уважения к людям труда</w:t>
            </w:r>
            <w:proofErr w:type="gramStart"/>
            <w:r w:rsidRPr="006C7D15">
              <w:rPr>
                <w:rFonts w:cs="Times New Roman"/>
                <w:szCs w:val="24"/>
              </w:rPr>
              <w:t xml:space="preserve"> ,</w:t>
            </w:r>
            <w:proofErr w:type="gramEnd"/>
            <w:r w:rsidRPr="006C7D15">
              <w:rPr>
                <w:rFonts w:cs="Times New Roman"/>
                <w:szCs w:val="24"/>
              </w:rPr>
              <w:t xml:space="preserve"> бережное отношение ко всему.</w:t>
            </w:r>
          </w:p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Развивать умения принимать решения в разных социальных ситуациях.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8166EF">
        <w:rPr>
          <w:spacing w:val="-4"/>
          <w:lang w:val="ru-RU"/>
        </w:rPr>
        <w:t>2</w:t>
      </w:r>
      <w:r w:rsidR="008166EF">
        <w:t>- 202</w:t>
      </w:r>
      <w:r w:rsidR="008166EF"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61" o:spid="_x0000_s1035" style="position:absolute;margin-left:122.9pt;margin-top:15.9pt;width:392.3pt;height:.1pt;z-index:-251575296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Vk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DboHVk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8166EF">
        <w:rPr>
          <w:sz w:val="25"/>
          <w:lang w:val="ru-RU"/>
        </w:rPr>
        <w:t xml:space="preserve">                                     </w:t>
      </w:r>
      <w:r w:rsidR="005C1E27">
        <w:rPr>
          <w:sz w:val="25"/>
          <w:lang w:val="ru-RU"/>
        </w:rPr>
        <w:t xml:space="preserve">                           </w:t>
      </w:r>
      <w:r w:rsidR="008166EF">
        <w:rPr>
          <w:sz w:val="25"/>
          <w:lang w:val="ru-RU"/>
        </w:rPr>
        <w:t xml:space="preserve">Хаирмула </w:t>
      </w:r>
      <w:r w:rsidR="005C1E27">
        <w:rPr>
          <w:sz w:val="25"/>
          <w:lang w:val="ru-RU"/>
        </w:rPr>
        <w:t xml:space="preserve"> </w:t>
      </w:r>
      <w:r w:rsidR="008166EF">
        <w:rPr>
          <w:sz w:val="25"/>
          <w:lang w:val="ru-RU"/>
        </w:rPr>
        <w:t>Ирада</w:t>
      </w:r>
      <w:r w:rsidR="005C1E27">
        <w:rPr>
          <w:sz w:val="25"/>
          <w:lang w:val="ru-RU"/>
        </w:rPr>
        <w:t xml:space="preserve"> Мейрамқызы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E422A5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62" o:spid="_x0000_s1034" style="position:absolute;margin-left:85.1pt;margin-top:15.8pt;width:336.1pt;height:.1pt;z-index:-251574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E422A5">
        <w:rPr>
          <w:sz w:val="25"/>
          <w:lang w:val="ru-RU"/>
        </w:rPr>
        <w:t xml:space="preserve">                                                                              06.09.2018 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8166EF">
        <w:rPr>
          <w:u w:val="single"/>
        </w:rPr>
        <w:t>детский</w:t>
      </w:r>
      <w:r w:rsidRPr="008166EF">
        <w:rPr>
          <w:spacing w:val="-8"/>
          <w:u w:val="single"/>
        </w:rPr>
        <w:t xml:space="preserve"> </w:t>
      </w:r>
      <w:r w:rsidRPr="008166EF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63" o:spid="_x0000_s1033" style="position:absolute;margin-left:85.1pt;margin-top:15.8pt;width:455.3pt;height:.1pt;z-index:-251573248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o4UwMAANo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CnkMo4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8166EF">
        <w:rPr>
          <w:sz w:val="24"/>
          <w:lang w:val="ru-RU"/>
        </w:rPr>
        <w:t xml:space="preserve">                                                                                       « Балауса»</w:t>
      </w:r>
    </w:p>
    <w:p w:rsidR="006F7FE7" w:rsidRPr="008166EF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8166EF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8166EF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FE4A91" w:rsidTr="006F7FE7">
        <w:trPr>
          <w:trHeight w:val="551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FE4A91" w:rsidRPr="008166EF" w:rsidRDefault="00FE4A91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принимать нужное исходное положение, соблюдает последовательность выполнения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личной гигиены. Раздеваться и одеваться в определенной последовательности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понятий ряд, шеренга, колонна. Умения перестраиваться в одну две шеренги, колонну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827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отвечать на вопросы полными  предложениями, употребляя предлоги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все звуки родного языка Развитие речевого общения 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сверстниками, говорения фразами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умение оценивать поступки литературных героев, умение различать лит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анры: сказка, рассказ, стихи, загадки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FE4A91" w:rsidTr="006F7FE7">
        <w:trPr>
          <w:trHeight w:val="1103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знания о  понятии «много», «один», различать  геометрические фигуры, различать  части суток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пространственной ориентировкой и во времени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932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закрашивания форм, различать  цвета,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элементарную технику рисования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Создавать сюжетные композиции на темы сказок и окружающей жизни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1105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FE4A91" w:rsidRPr="008166EF" w:rsidRDefault="00FE4A9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названия  транспортов</w:t>
            </w:r>
            <w:proofErr w:type="gramStart"/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деревьев и цветов, насекомых, птиц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интерес к природным объектам, особенностям их жизнедеятельности.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умение объяснять важность труда и значимость всех профессий в жизни человека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6F7FE7" w:rsidRPr="005C1E27" w:rsidRDefault="006F7FE7" w:rsidP="006F7FE7">
      <w:pPr>
        <w:pStyle w:val="2"/>
        <w:tabs>
          <w:tab w:val="left" w:pos="6572"/>
          <w:tab w:val="left" w:pos="7578"/>
        </w:tabs>
        <w:ind w:left="0" w:right="497"/>
        <w:jc w:val="right"/>
        <w:rPr>
          <w:lang w:val="ru-RU"/>
        </w:rPr>
      </w:pPr>
      <w:r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5C1E27">
        <w:rPr>
          <w:spacing w:val="-4"/>
          <w:lang w:val="ru-RU"/>
        </w:rPr>
        <w:t>2</w:t>
      </w:r>
      <w:r w:rsidR="005C1E27">
        <w:t>- 202</w:t>
      </w:r>
      <w:r w:rsidR="005C1E27">
        <w:rPr>
          <w:lang w:val="ru-RU"/>
        </w:rPr>
        <w:t xml:space="preserve">3 </w:t>
      </w:r>
      <w:r>
        <w:t>учебный</w:t>
      </w:r>
      <w:r>
        <w:rPr>
          <w:spacing w:val="-5"/>
        </w:rPr>
        <w:t xml:space="preserve"> год</w:t>
      </w:r>
      <w:r w:rsidR="005C1E27">
        <w:rPr>
          <w:spacing w:val="-5"/>
          <w:lang w:val="ru-RU"/>
        </w:rPr>
        <w:t>.</w:t>
      </w:r>
    </w:p>
    <w:p w:rsidR="006F7FE7" w:rsidRDefault="006F7FE7" w:rsidP="006F7FE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F7FE7" w:rsidRDefault="006F7FE7" w:rsidP="006F7FE7">
      <w:pPr>
        <w:pStyle w:val="a3"/>
        <w:ind w:left="2003" w:right="1453" w:firstLine="0"/>
        <w:jc w:val="center"/>
      </w:pP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6F7FE7" w:rsidRPr="00072BCB" w:rsidRDefault="00585986" w:rsidP="006F7FE7">
      <w:pPr>
        <w:pStyle w:val="a3"/>
        <w:spacing w:before="1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64" o:spid="_x0000_s1032" style="position:absolute;margin-left:122.9pt;margin-top:15.9pt;width:392.3pt;height:.1pt;z-index:-251571200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0zVA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5C1E27">
        <w:rPr>
          <w:sz w:val="25"/>
          <w:lang w:val="ru-RU"/>
        </w:rPr>
        <w:t xml:space="preserve">                                                                   Кабиева Ясмин Аяновна</w:t>
      </w:r>
    </w:p>
    <w:p w:rsidR="006F7FE7" w:rsidRDefault="006F7FE7" w:rsidP="006F7FE7">
      <w:pPr>
        <w:pStyle w:val="a3"/>
        <w:ind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6F7FE7" w:rsidRPr="005C1E27" w:rsidRDefault="00585986" w:rsidP="006F7FE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65" o:spid="_x0000_s1031" style="position:absolute;margin-left:85.1pt;margin-top:15.8pt;width:336.1pt;height:.1pt;z-index:-251570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5C1E27">
        <w:rPr>
          <w:sz w:val="25"/>
          <w:lang w:val="ru-RU"/>
        </w:rPr>
        <w:t xml:space="preserve">                                                                              11.06.2018г</w:t>
      </w:r>
    </w:p>
    <w:p w:rsidR="006F7FE7" w:rsidRDefault="006F7FE7" w:rsidP="006F7FE7">
      <w:pPr>
        <w:pStyle w:val="a3"/>
        <w:spacing w:line="322" w:lineRule="exact"/>
        <w:ind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5C1E27">
        <w:rPr>
          <w:u w:val="single"/>
        </w:rPr>
        <w:t>детский</w:t>
      </w:r>
      <w:r w:rsidRPr="005C1E27">
        <w:rPr>
          <w:spacing w:val="-8"/>
          <w:u w:val="single"/>
        </w:rPr>
        <w:t xml:space="preserve"> </w:t>
      </w:r>
      <w:r w:rsidRPr="005C1E27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6F7FE7" w:rsidRPr="00072BCB" w:rsidRDefault="00585986" w:rsidP="006F7FE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66" o:spid="_x0000_s1030" style="position:absolute;margin-left:85.1pt;margin-top:15.8pt;width:455.3pt;height:.1pt;z-index:-251569152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5C1E27">
        <w:rPr>
          <w:sz w:val="24"/>
          <w:lang w:val="ru-RU"/>
        </w:rPr>
        <w:t xml:space="preserve">                                                                               « Балауса»</w:t>
      </w:r>
    </w:p>
    <w:p w:rsidR="006F7FE7" w:rsidRPr="005C1E27" w:rsidRDefault="006F7FE7" w:rsidP="006F7FE7">
      <w:pPr>
        <w:pStyle w:val="a3"/>
        <w:tabs>
          <w:tab w:val="left" w:pos="10325"/>
        </w:tabs>
        <w:ind w:firstLine="0"/>
        <w:jc w:val="left"/>
        <w:rPr>
          <w:lang w:val="ru-RU"/>
        </w:rPr>
      </w:pPr>
      <w:r w:rsidRPr="005C1E27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 w:rsidR="005C1E27">
        <w:rPr>
          <w:u w:val="single"/>
          <w:lang w:val="ru-RU"/>
        </w:rPr>
        <w:t xml:space="preserve"> « Жулдыз»</w:t>
      </w:r>
    </w:p>
    <w:p w:rsidR="006F7FE7" w:rsidRDefault="006F7FE7" w:rsidP="006F7FE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6F7FE7" w:rsidTr="006F7FE7">
        <w:trPr>
          <w:trHeight w:val="3311"/>
        </w:trPr>
        <w:tc>
          <w:tcPr>
            <w:tcW w:w="1702" w:type="dxa"/>
          </w:tcPr>
          <w:p w:rsidR="006F7FE7" w:rsidRDefault="006F7FE7" w:rsidP="006F7FE7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6F7FE7" w:rsidRDefault="006F7FE7" w:rsidP="006F7FE7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6F7FE7" w:rsidRDefault="006F7FE7" w:rsidP="006F7FE7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6F7FE7" w:rsidRDefault="006F7FE7" w:rsidP="006F7FE7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6F7FE7" w:rsidRDefault="006F7FE7" w:rsidP="006F7FE7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6F7FE7" w:rsidRDefault="006F7FE7" w:rsidP="006F7FE7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6F7FE7" w:rsidRDefault="006F7FE7" w:rsidP="006F7FE7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6F7FE7" w:rsidRDefault="006F7FE7" w:rsidP="006F7F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6F7FE7" w:rsidRDefault="006F7FE7" w:rsidP="006F7FE7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6F7FE7" w:rsidRDefault="006F7FE7" w:rsidP="006F7FE7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6F7FE7" w:rsidRDefault="006F7FE7" w:rsidP="006F7FE7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6F7FE7" w:rsidRDefault="006F7FE7" w:rsidP="006F7FE7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FE4A91" w:rsidTr="006F7FE7">
        <w:trPr>
          <w:trHeight w:val="551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FE4A91" w:rsidRPr="005C1E27" w:rsidRDefault="00FE4A9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развивать умение перестраиватся в колонну по одному, в круг, находит свое место в строю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личной гигиены. Раздеваться и одеваться в определенной последовательности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знания понятий ряд, шеренга, колонна. Умения перестраиваться в одну две шеренги, колонну.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6F7FE7">
        <w:trPr>
          <w:trHeight w:val="827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FE4A91" w:rsidRPr="005C1E27" w:rsidRDefault="00FE4A9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умение отвечать на вопросы полными  предложениями, употребляя предлоги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все звуки родного языка Развитие речевого общения 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сверстниками, говорения фразами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Закреплять умение оценивать поступки литературных героев, умение различать лит</w:t>
            </w:r>
            <w:proofErr w:type="gramStart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анры: сказка, рассказ, стихи, загадки.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FE4A91" w:rsidTr="006F7FE7">
        <w:trPr>
          <w:trHeight w:val="1103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FE4A91" w:rsidRPr="005C1E27" w:rsidRDefault="00FE4A9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знания о  понятии «много», «один», различать  геометрические фигуры, различать  части суток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FE4A91" w:rsidTr="006F7FE7">
        <w:trPr>
          <w:trHeight w:val="1932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FE4A91" w:rsidRDefault="00FE4A91" w:rsidP="006F7FE7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FE4A91" w:rsidRPr="005C1E27" w:rsidRDefault="00FE4A9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Формировать навыки закрашивания форм, различать  цвета,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элементарную технику рисования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Создавать сюжетные композиции на темы сказок и окружающей жизни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FE4A91" w:rsidTr="006F7FE7">
        <w:trPr>
          <w:trHeight w:val="1105"/>
        </w:trPr>
        <w:tc>
          <w:tcPr>
            <w:tcW w:w="1702" w:type="dxa"/>
          </w:tcPr>
          <w:p w:rsidR="00FE4A91" w:rsidRDefault="00FE4A91" w:rsidP="006F7FE7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FE4A91" w:rsidRDefault="00FE4A91" w:rsidP="006F7F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FE4A91" w:rsidRPr="005C1E27" w:rsidRDefault="00FE4A9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Закрепить названия  транспортов</w:t>
            </w:r>
            <w:proofErr w:type="gramStart"/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5C1E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деревьев и цветов, насекомых, птиц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Закрепление ранее усвоенных умений и повышение качества их выполнения.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аккуратной еды, пользования столовыми приборами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</w:tbl>
    <w:p w:rsidR="006F7FE7" w:rsidRDefault="006F7FE7" w:rsidP="006F7FE7">
      <w:pPr>
        <w:rPr>
          <w:sz w:val="24"/>
        </w:rPr>
        <w:sectPr w:rsidR="006F7FE7">
          <w:pgSz w:w="11910" w:h="16840"/>
          <w:pgMar w:top="1040" w:right="440" w:bottom="1640" w:left="740" w:header="0" w:footer="1451" w:gutter="0"/>
          <w:cols w:space="720"/>
        </w:sectPr>
      </w:pPr>
    </w:p>
    <w:p w:rsidR="005C1E27" w:rsidRDefault="005C1E27" w:rsidP="005C1E27">
      <w:pPr>
        <w:pStyle w:val="2"/>
        <w:tabs>
          <w:tab w:val="left" w:pos="6572"/>
          <w:tab w:val="left" w:pos="7578"/>
        </w:tabs>
        <w:ind w:left="0" w:right="497"/>
        <w:jc w:val="right"/>
      </w:pPr>
      <w:r>
        <w:t>Индиви</w:t>
      </w:r>
      <w:r>
        <w:rPr>
          <w:lang w:val="ru-RU"/>
        </w:rPr>
        <w:t xml:space="preserve"> </w:t>
      </w:r>
      <w:r>
        <w:t>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>
        <w:rPr>
          <w:spacing w:val="-4"/>
          <w:lang w:val="ru-RU"/>
        </w:rPr>
        <w:t>2</w:t>
      </w:r>
      <w:r>
        <w:t>- 202</w:t>
      </w:r>
      <w:r>
        <w:rPr>
          <w:lang w:val="ru-RU"/>
        </w:rPr>
        <w:t>3</w:t>
      </w:r>
      <w:r>
        <w:t>учебный</w:t>
      </w:r>
      <w:r>
        <w:rPr>
          <w:spacing w:val="-5"/>
        </w:rPr>
        <w:t xml:space="preserve"> год</w:t>
      </w:r>
    </w:p>
    <w:p w:rsidR="005C1E27" w:rsidRDefault="005C1E27" w:rsidP="005C1E2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C1E27" w:rsidRDefault="005C1E27" w:rsidP="005C1E27">
      <w:pPr>
        <w:pStyle w:val="a3"/>
        <w:ind w:left="2003" w:right="1453" w:firstLine="0"/>
      </w:pPr>
      <w:r>
        <w:rPr>
          <w:lang w:val="ru-RU"/>
        </w:rPr>
        <w:t xml:space="preserve">              </w:t>
      </w:r>
      <w:r>
        <w:t>ФИО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:rsidR="005C1E27" w:rsidRPr="005C1E27" w:rsidRDefault="00585986" w:rsidP="005C1E27">
      <w:pPr>
        <w:pStyle w:val="a3"/>
        <w:spacing w:before="1"/>
        <w:ind w:left="0" w:firstLine="0"/>
        <w:jc w:val="left"/>
        <w:rPr>
          <w:sz w:val="25"/>
        </w:rPr>
      </w:pPr>
      <w:r w:rsidRPr="00585986">
        <w:rPr>
          <w:noProof/>
          <w:lang w:val="ru-RU" w:eastAsia="ru-RU"/>
        </w:rPr>
        <w:pict>
          <v:shape id="Полилиния 99" o:spid="_x0000_s1029" style="position:absolute;margin-left:122.9pt;margin-top:15.9pt;width:392.3pt;height:.1pt;z-index:-251563008;visibility:visible;mso-wrap-distance-left:0;mso-wrap-distance-right:0;mso-position-horizontal-relative:page" coordsize="784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" adj="0,,0" path="m,l6859,t4,l7845,e" filled="f" strokeweight=".19811mm">
            <v:stroke joinstyle="round"/>
            <v:formulas/>
            <v:path arrowok="t" o:connecttype="custom" o:connectlocs="0,0;4355465,0;4358005,0;4981575,0" o:connectangles="0,0,0,0"/>
            <w10:wrap type="topAndBottom" anchorx="page"/>
          </v:shape>
        </w:pict>
      </w:r>
      <w:r w:rsidR="005C1E27">
        <w:rPr>
          <w:sz w:val="25"/>
          <w:lang w:val="ru-RU"/>
        </w:rPr>
        <w:t xml:space="preserve">                                       Наурызбай </w:t>
      </w:r>
      <w:r w:rsidR="005C1E27">
        <w:rPr>
          <w:sz w:val="25"/>
        </w:rPr>
        <w:t>Әмирлан Азаматұлы</w:t>
      </w:r>
    </w:p>
    <w:p w:rsidR="005C1E27" w:rsidRDefault="005C1E27" w:rsidP="005C1E27">
      <w:pPr>
        <w:pStyle w:val="a3"/>
        <w:ind w:left="0" w:firstLine="0"/>
        <w:jc w:val="left"/>
      </w:pPr>
      <w:r>
        <w:t>Дата</w:t>
      </w:r>
      <w:r>
        <w:rPr>
          <w:spacing w:val="-6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rPr>
          <w:spacing w:val="-2"/>
        </w:rPr>
        <w:t>ребенка</w:t>
      </w:r>
    </w:p>
    <w:p w:rsidR="005C1E27" w:rsidRPr="005C1E27" w:rsidRDefault="00585986" w:rsidP="005C1E27">
      <w:pPr>
        <w:pStyle w:val="a3"/>
        <w:spacing w:before="4"/>
        <w:ind w:left="0" w:firstLine="0"/>
        <w:jc w:val="left"/>
        <w:rPr>
          <w:sz w:val="25"/>
          <w:lang w:val="ru-RU"/>
        </w:rPr>
      </w:pPr>
      <w:r w:rsidRPr="00585986">
        <w:rPr>
          <w:noProof/>
          <w:lang w:val="ru-RU" w:eastAsia="ru-RU"/>
        </w:rPr>
        <w:pict>
          <v:shape id="Полилиния 100" o:spid="_x0000_s1028" style="position:absolute;margin-left:85.1pt;margin-top:15.8pt;width:336.1pt;height:.1pt;z-index:-25156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" path="m,l6722,e" filled="f" strokeweight=".19811mm">
            <v:path arrowok="t" o:connecttype="custom" o:connectlocs="0,0;4268470,0" o:connectangles="0,0"/>
            <w10:wrap type="topAndBottom" anchorx="page"/>
          </v:shape>
        </w:pict>
      </w:r>
      <w:r w:rsidR="005C1E27">
        <w:rPr>
          <w:sz w:val="25"/>
          <w:lang w:val="ru-RU"/>
        </w:rPr>
        <w:t xml:space="preserve">                                                        28.07.2018г</w:t>
      </w:r>
    </w:p>
    <w:p w:rsidR="005C1E27" w:rsidRDefault="005C1E27" w:rsidP="005C1E27">
      <w:pPr>
        <w:pStyle w:val="a3"/>
        <w:spacing w:line="322" w:lineRule="exact"/>
        <w:ind w:left="0" w:firstLine="0"/>
        <w:jc w:val="left"/>
      </w:pPr>
      <w:r>
        <w:t>Организации</w:t>
      </w:r>
      <w:r>
        <w:rPr>
          <w:spacing w:val="-8"/>
        </w:rPr>
        <w:t xml:space="preserve"> </w:t>
      </w:r>
      <w:r>
        <w:t>обоазования</w:t>
      </w:r>
      <w:r>
        <w:rPr>
          <w:spacing w:val="-7"/>
        </w:rPr>
        <w:t xml:space="preserve"> </w:t>
      </w:r>
      <w:r>
        <w:t>(</w:t>
      </w:r>
      <w:r w:rsidRPr="005C1E27">
        <w:rPr>
          <w:u w:val="single"/>
        </w:rPr>
        <w:t>детский</w:t>
      </w:r>
      <w:r w:rsidRPr="005C1E27">
        <w:rPr>
          <w:spacing w:val="-8"/>
          <w:u w:val="single"/>
        </w:rPr>
        <w:t xml:space="preserve"> </w:t>
      </w:r>
      <w:r w:rsidRPr="005C1E27">
        <w:rPr>
          <w:u w:val="single"/>
        </w:rPr>
        <w:t>сад</w:t>
      </w:r>
      <w:r>
        <w:rPr>
          <w:spacing w:val="-6"/>
        </w:rPr>
        <w:t xml:space="preserve"> </w:t>
      </w:r>
      <w:r>
        <w:t>/мини-центр/</w:t>
      </w:r>
      <w:r>
        <w:rPr>
          <w:spacing w:val="-7"/>
        </w:rPr>
        <w:t xml:space="preserve"> </w:t>
      </w:r>
      <w:r>
        <w:t>предшкольный</w:t>
      </w:r>
      <w:r>
        <w:rPr>
          <w:spacing w:val="-7"/>
        </w:rPr>
        <w:t xml:space="preserve"> </w:t>
      </w:r>
      <w:r>
        <w:rPr>
          <w:spacing w:val="-2"/>
        </w:rPr>
        <w:t>класс)</w:t>
      </w:r>
    </w:p>
    <w:p w:rsidR="005C1E27" w:rsidRPr="00072BCB" w:rsidRDefault="00585986" w:rsidP="005C1E27">
      <w:pPr>
        <w:pStyle w:val="a3"/>
        <w:spacing w:before="10"/>
        <w:ind w:left="0" w:firstLine="0"/>
        <w:jc w:val="left"/>
        <w:rPr>
          <w:sz w:val="24"/>
          <w:lang w:val="ru-RU"/>
        </w:rPr>
      </w:pPr>
      <w:r w:rsidRPr="00585986">
        <w:rPr>
          <w:noProof/>
          <w:lang w:val="ru-RU" w:eastAsia="ru-RU"/>
        </w:rPr>
        <w:pict>
          <v:shape id="Полилиния 101" o:spid="_x0000_s1027" style="position:absolute;margin-left:85.1pt;margin-top:15.8pt;width:455.3pt;height:.1pt;z-index:-251560960;visibility:visible;mso-wrap-distance-left:0;mso-wrap-distance-right:0;mso-position-horizontal-relative:page" coordsize="910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" adj="0,,0" path="m,l2520,t3,l9105,e" filled="f" strokeweight=".19811mm">
            <v:stroke joinstyle="round"/>
            <v:formulas/>
            <v:path arrowok="t" o:connecttype="custom" o:connectlocs="0,0;1600200,0;1602105,0;5781675,0" o:connectangles="0,0,0,0"/>
            <w10:wrap type="topAndBottom" anchorx="page"/>
          </v:shape>
        </w:pict>
      </w:r>
      <w:r w:rsidR="005C1E27">
        <w:rPr>
          <w:sz w:val="24"/>
          <w:lang w:val="ru-RU"/>
        </w:rPr>
        <w:t>« Балауса</w:t>
      </w:r>
    </w:p>
    <w:p w:rsidR="005C1E27" w:rsidRPr="005C1E27" w:rsidRDefault="005C1E27" w:rsidP="005C1E27">
      <w:pPr>
        <w:pStyle w:val="a3"/>
        <w:tabs>
          <w:tab w:val="left" w:pos="10325"/>
        </w:tabs>
        <w:ind w:left="0" w:firstLine="0"/>
        <w:jc w:val="left"/>
        <w:rPr>
          <w:lang w:val="ru-RU"/>
        </w:rPr>
      </w:pPr>
      <w:r w:rsidRPr="005C1E27">
        <w:rPr>
          <w:spacing w:val="-2"/>
          <w:u w:val="single"/>
        </w:rPr>
        <w:t>Группа</w:t>
      </w:r>
      <w:r>
        <w:rPr>
          <w:spacing w:val="-2"/>
        </w:rPr>
        <w:t>/класс</w:t>
      </w:r>
      <w:r>
        <w:rPr>
          <w:spacing w:val="-2"/>
          <w:lang w:val="ru-RU"/>
        </w:rPr>
        <w:t xml:space="preserve"> «Жулдыз»</w:t>
      </w:r>
    </w:p>
    <w:p w:rsidR="005C1E27" w:rsidRDefault="005C1E27" w:rsidP="005C1E27">
      <w:pPr>
        <w:pStyle w:val="a3"/>
        <w:spacing w:before="8" w:after="1"/>
        <w:ind w:left="0" w:firstLine="0"/>
        <w:jc w:val="left"/>
      </w:pPr>
    </w:p>
    <w:tbl>
      <w:tblPr>
        <w:tblStyle w:val="TableNormal"/>
        <w:tblW w:w="0" w:type="auto"/>
        <w:tblInd w:w="-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986"/>
        <w:gridCol w:w="2127"/>
        <w:gridCol w:w="2127"/>
        <w:gridCol w:w="1700"/>
      </w:tblGrid>
      <w:tr w:rsidR="005C1E27" w:rsidTr="005C1E27">
        <w:trPr>
          <w:trHeight w:val="3311"/>
        </w:trPr>
        <w:tc>
          <w:tcPr>
            <w:tcW w:w="1702" w:type="dxa"/>
          </w:tcPr>
          <w:p w:rsidR="005C1E27" w:rsidRDefault="005C1E27" w:rsidP="00423071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986" w:type="dxa"/>
          </w:tcPr>
          <w:p w:rsidR="005C1E27" w:rsidRDefault="005C1E27" w:rsidP="00423071">
            <w:pPr>
              <w:pStyle w:val="TableParagraph"/>
              <w:ind w:left="157" w:right="153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 </w:t>
            </w:r>
            <w:r>
              <w:rPr>
                <w:sz w:val="24"/>
              </w:rPr>
              <w:t xml:space="preserve">е мероприятия по результатам </w:t>
            </w:r>
            <w:r>
              <w:rPr>
                <w:spacing w:val="-2"/>
                <w:sz w:val="24"/>
              </w:rPr>
              <w:t>стартового контроля</w:t>
            </w:r>
          </w:p>
          <w:p w:rsidR="005C1E27" w:rsidRDefault="005C1E27" w:rsidP="00423071">
            <w:pPr>
              <w:pStyle w:val="TableParagraph"/>
              <w:ind w:left="479" w:right="468"/>
              <w:jc w:val="center"/>
              <w:rPr>
                <w:sz w:val="24"/>
              </w:rPr>
            </w:pPr>
            <w:r>
              <w:rPr>
                <w:sz w:val="24"/>
              </w:rPr>
              <w:t>(октябрь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127" w:type="dxa"/>
          </w:tcPr>
          <w:p w:rsidR="005C1E27" w:rsidRDefault="005C1E27" w:rsidP="00423071">
            <w:pPr>
              <w:pStyle w:val="TableParagraph"/>
              <w:ind w:left="176" w:right="16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5C1E27" w:rsidRDefault="005C1E27" w:rsidP="00423071">
            <w:pPr>
              <w:pStyle w:val="TableParagraph"/>
              <w:ind w:left="181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</w:t>
            </w:r>
            <w:r>
              <w:rPr>
                <w:spacing w:val="-2"/>
                <w:sz w:val="24"/>
              </w:rPr>
              <w:t>промежуточного контроля (февраль-апрель)</w:t>
            </w:r>
          </w:p>
        </w:tc>
        <w:tc>
          <w:tcPr>
            <w:tcW w:w="2127" w:type="dxa"/>
          </w:tcPr>
          <w:p w:rsidR="005C1E27" w:rsidRDefault="005C1E27" w:rsidP="00423071">
            <w:pPr>
              <w:pStyle w:val="TableParagraph"/>
              <w:ind w:left="173" w:right="17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 мероприятия</w:t>
            </w:r>
          </w:p>
          <w:p w:rsidR="005C1E27" w:rsidRDefault="005C1E27" w:rsidP="00423071">
            <w:pPr>
              <w:pStyle w:val="TableParagraph"/>
              <w:ind w:left="284" w:right="28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</w:t>
            </w:r>
            <w:r>
              <w:rPr>
                <w:spacing w:val="-2"/>
                <w:sz w:val="24"/>
              </w:rPr>
              <w:t>итогового контроля (июнь-июль)</w:t>
            </w:r>
          </w:p>
        </w:tc>
        <w:tc>
          <w:tcPr>
            <w:tcW w:w="1700" w:type="dxa"/>
          </w:tcPr>
          <w:p w:rsidR="005C1E27" w:rsidRDefault="005C1E27" w:rsidP="00423071">
            <w:pPr>
              <w:pStyle w:val="TableParagraph"/>
              <w:ind w:left="392" w:right="387" w:firstLine="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Выводы (уровень развития ребенка</w:t>
            </w:r>
          </w:p>
          <w:p w:rsidR="005C1E27" w:rsidRDefault="005C1E27" w:rsidP="00423071">
            <w:pPr>
              <w:pStyle w:val="TableParagraph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  <w:p w:rsidR="005C1E27" w:rsidRDefault="005C1E27" w:rsidP="0042307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5C1E27" w:rsidRDefault="005C1E27" w:rsidP="00423071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-</w:t>
            </w:r>
          </w:p>
          <w:p w:rsidR="005C1E27" w:rsidRDefault="005C1E27" w:rsidP="00423071">
            <w:pPr>
              <w:pStyle w:val="TableParagraph"/>
              <w:ind w:left="238" w:right="232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«высокий»;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10"/>
                <w:sz w:val="24"/>
              </w:rPr>
              <w:t>–</w:t>
            </w:r>
          </w:p>
          <w:p w:rsidR="005C1E27" w:rsidRDefault="005C1E27" w:rsidP="00423071">
            <w:pPr>
              <w:pStyle w:val="TableParagraph"/>
              <w:ind w:left="272" w:right="2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«средний»; </w:t>
            </w:r>
            <w:r>
              <w:rPr>
                <w:sz w:val="24"/>
              </w:rPr>
              <w:t>I уровень -</w:t>
            </w:r>
          </w:p>
          <w:p w:rsidR="005C1E27" w:rsidRDefault="005C1E27" w:rsidP="00423071">
            <w:pPr>
              <w:pStyle w:val="TableParagraph"/>
              <w:spacing w:line="264" w:lineRule="exact"/>
              <w:ind w:left="121" w:right="1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FE4A91" w:rsidTr="005C1E27">
        <w:trPr>
          <w:trHeight w:val="551"/>
        </w:trPr>
        <w:tc>
          <w:tcPr>
            <w:tcW w:w="1702" w:type="dxa"/>
          </w:tcPr>
          <w:p w:rsidR="00FE4A91" w:rsidRDefault="00FE4A91" w:rsidP="004230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</w:t>
            </w:r>
          </w:p>
          <w:p w:rsidR="00FE4A91" w:rsidRDefault="00FE4A91" w:rsidP="0042307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986" w:type="dxa"/>
          </w:tcPr>
          <w:p w:rsidR="00FE4A91" w:rsidRPr="008166EF" w:rsidRDefault="00FE4A91" w:rsidP="00423071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принимать нужное исходное положение, соблюдает последовательность выполнения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Самостоятельно играть в различные игры и соблюдать правила игры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Владеть двигательными навыками и техникой выполнения основных движений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5C1E27">
        <w:trPr>
          <w:trHeight w:val="827"/>
        </w:trPr>
        <w:tc>
          <w:tcPr>
            <w:tcW w:w="1702" w:type="dxa"/>
          </w:tcPr>
          <w:p w:rsidR="00FE4A91" w:rsidRDefault="00FE4A91" w:rsidP="004230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</w:t>
            </w:r>
          </w:p>
          <w:p w:rsidR="00FE4A91" w:rsidRDefault="00FE4A91" w:rsidP="00423071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тивные навыки</w:t>
            </w:r>
          </w:p>
        </w:tc>
        <w:tc>
          <w:tcPr>
            <w:tcW w:w="1986" w:type="dxa"/>
          </w:tcPr>
          <w:p w:rsidR="00FE4A91" w:rsidRPr="008166EF" w:rsidRDefault="00FE4A91" w:rsidP="0042307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умение отвечать на вопросы полными  предложениями, употребляя предлоги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вступать в контакт со сверстниками и взрослыми, выполнять их просьбы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разные типы предложений, предлоги.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5C1E27">
        <w:trPr>
          <w:trHeight w:val="1103"/>
        </w:trPr>
        <w:tc>
          <w:tcPr>
            <w:tcW w:w="1702" w:type="dxa"/>
          </w:tcPr>
          <w:p w:rsidR="00FE4A91" w:rsidRDefault="00FE4A91" w:rsidP="0042307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 </w:t>
            </w:r>
            <w:r>
              <w:rPr>
                <w:sz w:val="24"/>
              </w:rPr>
              <w:t>ые и</w:t>
            </w:r>
          </w:p>
          <w:p w:rsidR="00FE4A91" w:rsidRDefault="00FE4A91" w:rsidP="0042307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интеллектуал </w:t>
            </w:r>
            <w:r>
              <w:rPr>
                <w:sz w:val="24"/>
              </w:rPr>
              <w:t>ьные навыки</w:t>
            </w:r>
          </w:p>
        </w:tc>
        <w:tc>
          <w:tcPr>
            <w:tcW w:w="1986" w:type="dxa"/>
          </w:tcPr>
          <w:p w:rsidR="00FE4A91" w:rsidRPr="008166EF" w:rsidRDefault="00FE4A91" w:rsidP="0042307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знания о  понятии «много», «один», различать  геометрические фигуры, различать  части суток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геометрические фигуры и тела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Называть ситуации и действия, которые могут нанести вред природе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5C1E27">
        <w:trPr>
          <w:trHeight w:val="1932"/>
        </w:trPr>
        <w:tc>
          <w:tcPr>
            <w:tcW w:w="1702" w:type="dxa"/>
          </w:tcPr>
          <w:p w:rsidR="00FE4A91" w:rsidRDefault="00FE4A91" w:rsidP="0042307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творческих навыков, исследовател </w:t>
            </w:r>
            <w:r>
              <w:rPr>
                <w:spacing w:val="-4"/>
                <w:sz w:val="24"/>
              </w:rPr>
              <w:t>ьской</w:t>
            </w:r>
          </w:p>
          <w:p w:rsidR="00FE4A91" w:rsidRDefault="00FE4A91" w:rsidP="00423071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 </w:t>
            </w:r>
            <w:r>
              <w:rPr>
                <w:spacing w:val="-6"/>
                <w:sz w:val="24"/>
              </w:rPr>
              <w:t>ти</w:t>
            </w:r>
          </w:p>
        </w:tc>
        <w:tc>
          <w:tcPr>
            <w:tcW w:w="1986" w:type="dxa"/>
          </w:tcPr>
          <w:p w:rsidR="00FE4A91" w:rsidRPr="008166EF" w:rsidRDefault="00FE4A91" w:rsidP="0042307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Формировать навыки закрашивания форм, различать  цвета,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рисовать по образцу с учетом формы и пропорции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Уметь применять разные способы лепки животных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FE4A91" w:rsidTr="005C1E27">
        <w:trPr>
          <w:trHeight w:val="1105"/>
        </w:trPr>
        <w:tc>
          <w:tcPr>
            <w:tcW w:w="1702" w:type="dxa"/>
          </w:tcPr>
          <w:p w:rsidR="00FE4A91" w:rsidRDefault="00FE4A91" w:rsidP="00423071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 </w:t>
            </w:r>
            <w:r>
              <w:rPr>
                <w:sz w:val="24"/>
              </w:rPr>
              <w:t xml:space="preserve">е социально- </w:t>
            </w:r>
            <w:r>
              <w:rPr>
                <w:spacing w:val="-2"/>
                <w:sz w:val="24"/>
              </w:rPr>
              <w:t>эмоциональн</w:t>
            </w:r>
          </w:p>
          <w:p w:rsidR="00FE4A91" w:rsidRDefault="00FE4A91" w:rsidP="0042307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1986" w:type="dxa"/>
          </w:tcPr>
          <w:p w:rsidR="00FE4A91" w:rsidRPr="008166EF" w:rsidRDefault="00FE4A91" w:rsidP="00423071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Закрепить названия  транспортов</w:t>
            </w:r>
            <w:proofErr w:type="gramStart"/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8166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деревьев и цветов, насекомых, птиц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Формировать знания о правила дорожного движения.</w:t>
            </w:r>
          </w:p>
        </w:tc>
        <w:tc>
          <w:tcPr>
            <w:tcW w:w="2127" w:type="dxa"/>
          </w:tcPr>
          <w:p w:rsidR="00FE4A91" w:rsidRPr="006C7D15" w:rsidRDefault="00FE4A91" w:rsidP="0050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Учить принимать решения в разных социальных ситуациях</w:t>
            </w:r>
          </w:p>
        </w:tc>
        <w:tc>
          <w:tcPr>
            <w:tcW w:w="1700" w:type="dxa"/>
          </w:tcPr>
          <w:p w:rsidR="00FE4A91" w:rsidRPr="006C7D15" w:rsidRDefault="00FE4A91" w:rsidP="005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D1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</w:tbl>
    <w:p w:rsidR="00FB7FEE" w:rsidRDefault="00FB7FEE" w:rsidP="005C1E27"/>
    <w:sectPr w:rsidR="00FB7FEE" w:rsidSect="00585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FD3985"/>
    <w:rsid w:val="00072BCB"/>
    <w:rsid w:val="00114566"/>
    <w:rsid w:val="001717EA"/>
    <w:rsid w:val="00257DE3"/>
    <w:rsid w:val="003C2F59"/>
    <w:rsid w:val="00423071"/>
    <w:rsid w:val="00450C5F"/>
    <w:rsid w:val="005836EF"/>
    <w:rsid w:val="00585986"/>
    <w:rsid w:val="005C1E27"/>
    <w:rsid w:val="006F7FE7"/>
    <w:rsid w:val="008166EF"/>
    <w:rsid w:val="00826ED6"/>
    <w:rsid w:val="00890082"/>
    <w:rsid w:val="009347ED"/>
    <w:rsid w:val="00A65245"/>
    <w:rsid w:val="00B13BA7"/>
    <w:rsid w:val="00D56186"/>
    <w:rsid w:val="00E422A5"/>
    <w:rsid w:val="00ED5C41"/>
    <w:rsid w:val="00F654C3"/>
    <w:rsid w:val="00FB7FEE"/>
    <w:rsid w:val="00FD3985"/>
    <w:rsid w:val="00FE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86"/>
  </w:style>
  <w:style w:type="paragraph" w:styleId="2">
    <w:name w:val="heading 2"/>
    <w:basedOn w:val="a"/>
    <w:link w:val="20"/>
    <w:uiPriority w:val="1"/>
    <w:qFormat/>
    <w:rsid w:val="00072BCB"/>
    <w:pPr>
      <w:widowControl w:val="0"/>
      <w:autoSpaceDE w:val="0"/>
      <w:autoSpaceDN w:val="0"/>
      <w:spacing w:after="0" w:line="240" w:lineRule="auto"/>
      <w:ind w:left="9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72BCB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table" w:customStyle="1" w:styleId="TableNormal">
    <w:name w:val="Table Normal"/>
    <w:uiPriority w:val="2"/>
    <w:semiHidden/>
    <w:unhideWhenUsed/>
    <w:qFormat/>
    <w:rsid w:val="00072B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2BCB"/>
    <w:pPr>
      <w:widowControl w:val="0"/>
      <w:autoSpaceDE w:val="0"/>
      <w:autoSpaceDN w:val="0"/>
      <w:spacing w:after="0" w:line="240" w:lineRule="auto"/>
      <w:ind w:left="962" w:firstLine="707"/>
      <w:jc w:val="both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4">
    <w:name w:val="Основной текст Знак"/>
    <w:basedOn w:val="a0"/>
    <w:link w:val="a3"/>
    <w:uiPriority w:val="1"/>
    <w:rsid w:val="00072BCB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072B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5">
    <w:name w:val="No Spacing"/>
    <w:uiPriority w:val="1"/>
    <w:qFormat/>
    <w:rsid w:val="00826ED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072BCB"/>
    <w:pPr>
      <w:widowControl w:val="0"/>
      <w:autoSpaceDE w:val="0"/>
      <w:autoSpaceDN w:val="0"/>
      <w:spacing w:after="0" w:line="240" w:lineRule="auto"/>
      <w:ind w:left="9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72BCB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table" w:customStyle="1" w:styleId="TableNormal">
    <w:name w:val="Table Normal"/>
    <w:uiPriority w:val="2"/>
    <w:semiHidden/>
    <w:unhideWhenUsed/>
    <w:qFormat/>
    <w:rsid w:val="00072B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2BCB"/>
    <w:pPr>
      <w:widowControl w:val="0"/>
      <w:autoSpaceDE w:val="0"/>
      <w:autoSpaceDN w:val="0"/>
      <w:spacing w:after="0" w:line="240" w:lineRule="auto"/>
      <w:ind w:left="962" w:firstLine="707"/>
      <w:jc w:val="both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4">
    <w:name w:val="Основной текст Знак"/>
    <w:basedOn w:val="a0"/>
    <w:link w:val="a3"/>
    <w:uiPriority w:val="1"/>
    <w:rsid w:val="00072BCB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072B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5">
    <w:name w:val="No Spacing"/>
    <w:uiPriority w:val="1"/>
    <w:qFormat/>
    <w:rsid w:val="00826ED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40</Pages>
  <Words>7522</Words>
  <Characters>42882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 	- 202 	учебный год</vt:lpstr>
      <vt:lpstr>    Индивидуальная карта развития ребенка на 202 	- 202 	учебный год</vt:lpstr>
      <vt:lpstr>    Индивидуальная карта развития ребенка на 202 	- 202 	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 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2022- 2023учебный год</vt:lpstr>
      <vt:lpstr>    Индивидуальная карта развития ребенка на 2022- 2023 учебный год.</vt:lpstr>
      <vt:lpstr>    Индиви дуальная карта развития ребенка на 2022- 2023учебный год</vt:lpstr>
    </vt:vector>
  </TitlesOfParts>
  <Company/>
  <LinksUpToDate>false</LinksUpToDate>
  <CharactersWithSpaces>50304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2023-05-31T14:09:00Z</dcterms:created>
  <dcterms:modified xsi:type="dcterms:W3CDTF">2023-06-08T18:12:00Z</dcterms:modified>
</cp:coreProperties>
</file>