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ребенка на 2022  - 2023 учебный год</w:t>
      </w:r>
    </w:p>
    <w:p w:rsidR="00197CBF" w:rsidRDefault="00197CBF" w:rsidP="00197CB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ФИО ребёнк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а  </w:t>
      </w:r>
      <w:r w:rsidR="002D23A4">
        <w:rPr>
          <w:rFonts w:ascii="Times New Roman" w:hAnsi="Times New Roman" w:cs="Times New Roman"/>
          <w:sz w:val="24"/>
          <w:szCs w:val="24"/>
          <w:lang w:val="kk-KZ"/>
        </w:rPr>
        <w:t>Табулдинова Дария</w:t>
      </w:r>
      <w:r w:rsidR="000471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563B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Дата  рождения ребенка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244C">
        <w:rPr>
          <w:rFonts w:ascii="Times New Roman" w:hAnsi="Times New Roman" w:cs="Times New Roman"/>
          <w:sz w:val="24"/>
          <w:szCs w:val="24"/>
        </w:rPr>
        <w:t>19.07.2019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ГККП ясли – сад «Балауса»       Средняя группа </w:t>
      </w:r>
      <w:r w:rsidR="00175DDF">
        <w:rPr>
          <w:rFonts w:ascii="Times New Roman" w:hAnsi="Times New Roman" w:cs="Times New Roman"/>
          <w:b/>
          <w:sz w:val="24"/>
          <w:szCs w:val="24"/>
        </w:rPr>
        <w:t xml:space="preserve">(от 3- х лет) </w:t>
      </w:r>
      <w:r w:rsidR="001C74FB">
        <w:rPr>
          <w:rFonts w:ascii="Times New Roman" w:hAnsi="Times New Roman" w:cs="Times New Roman"/>
          <w:b/>
          <w:sz w:val="24"/>
          <w:szCs w:val="24"/>
        </w:rPr>
        <w:t>«</w:t>
      </w:r>
      <w:r w:rsidR="001C74FB">
        <w:rPr>
          <w:rFonts w:ascii="Times New Roman" w:hAnsi="Times New Roman" w:cs="Times New Roman"/>
          <w:b/>
          <w:sz w:val="24"/>
          <w:szCs w:val="24"/>
          <w:lang w:val="kk-KZ"/>
        </w:rPr>
        <w:t>Нұрбахыт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2"/>
        <w:gridCol w:w="1938"/>
        <w:gridCol w:w="1938"/>
        <w:gridCol w:w="1938"/>
        <w:gridCol w:w="1655"/>
      </w:tblGrid>
      <w:tr w:rsidR="0004711D" w:rsidTr="007362FC"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7362F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7362F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7362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7362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7362FC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Выводы (уровень развития ребёнка соответствует: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04711D" w:rsidTr="007362FC"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7362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367" w:rsidRPr="006E2929" w:rsidRDefault="009563BA" w:rsidP="00736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9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навыки </w:t>
            </w:r>
            <w:r w:rsidR="00D24367" w:rsidRPr="006E29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выполнять физические упражнения одновременно со взрослым;</w:t>
            </w:r>
          </w:p>
          <w:p w:rsidR="00197CBF" w:rsidRPr="006E2929" w:rsidRDefault="00197CBF" w:rsidP="00736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6E2929" w:rsidRDefault="003C76C2" w:rsidP="00736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>Учить бросать предметы правой и левой рукой, в горизонтальную и вертикальную цели:</w:t>
            </w: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6E2929" w:rsidRDefault="008C6878" w:rsidP="00736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9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</w:t>
            </w:r>
            <w:proofErr w:type="spellStart"/>
            <w:r w:rsidRPr="006E2929">
              <w:rPr>
                <w:rFonts w:ascii="Times New Roman" w:hAnsi="Times New Roman" w:cs="Times New Roman"/>
                <w:sz w:val="20"/>
                <w:szCs w:val="20"/>
              </w:rPr>
              <w:t>перестраива</w:t>
            </w:r>
            <w:proofErr w:type="spellEnd"/>
            <w:r w:rsidRPr="006E29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ть</w:t>
            </w:r>
            <w:proofErr w:type="spellStart"/>
            <w:r w:rsidRPr="006E2929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proofErr w:type="spellEnd"/>
            <w:r w:rsidRPr="006E2929">
              <w:rPr>
                <w:rFonts w:ascii="Times New Roman" w:hAnsi="Times New Roman" w:cs="Times New Roman"/>
                <w:sz w:val="20"/>
                <w:szCs w:val="20"/>
              </w:rPr>
              <w:t xml:space="preserve"> в колонну по одному, в круг, находит свое место в строю:</w:t>
            </w: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6E2929" w:rsidRDefault="008C6878" w:rsidP="00736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>ползает между предметами, лазает по гимнастической стенке и спускается с нее:</w:t>
            </w: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04711D" w:rsidTr="007362FC"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7362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3BA" w:rsidRPr="006E2929" w:rsidRDefault="009563BA" w:rsidP="007362F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29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 умения </w:t>
            </w:r>
            <w:r w:rsidR="00697C55" w:rsidRPr="006E29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6E29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отвечать на вопросы по их содержанию, рассказывает короткие стихи не</w:t>
            </w:r>
          </w:p>
          <w:p w:rsidR="00197CBF" w:rsidRPr="006E2929" w:rsidRDefault="009563BA" w:rsidP="00736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9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спеша, внятно;</w:t>
            </w: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6E2929" w:rsidRDefault="003C76C2" w:rsidP="00736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>Учить пересказывать  интересные отрывки, слова и простые фразы из прочитанного произведения:</w:t>
            </w: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6E2929" w:rsidRDefault="008C6878" w:rsidP="00736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9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</w:t>
            </w:r>
            <w:proofErr w:type="spellStart"/>
            <w:r w:rsidRPr="006E2929">
              <w:rPr>
                <w:rFonts w:ascii="Times New Roman" w:hAnsi="Times New Roman" w:cs="Times New Roman"/>
                <w:sz w:val="20"/>
                <w:szCs w:val="20"/>
              </w:rPr>
              <w:t>слуша</w:t>
            </w:r>
            <w:proofErr w:type="spellEnd"/>
            <w:r w:rsidRPr="006E29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ть </w:t>
            </w: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6E2929">
              <w:rPr>
                <w:rFonts w:ascii="Times New Roman" w:hAnsi="Times New Roman" w:cs="Times New Roman"/>
                <w:sz w:val="20"/>
                <w:szCs w:val="20"/>
              </w:rPr>
              <w:t>понима</w:t>
            </w:r>
            <w:proofErr w:type="spellEnd"/>
            <w:r w:rsidRPr="006E29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ть </w:t>
            </w: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 xml:space="preserve"> речь взрослых, выражает свое мнение:</w:t>
            </w: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6E2929" w:rsidRDefault="008C6878" w:rsidP="00736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>составляет простые предложения, отвечает на простые вопросы:</w:t>
            </w: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04711D" w:rsidTr="007362FC"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7362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Pr="006E2929" w:rsidRDefault="00D24367" w:rsidP="00736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9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знания</w:t>
            </w:r>
            <w:r w:rsidR="0004711D" w:rsidRPr="006E29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6E29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правильно употреблять  слова: дерево, трава, цветок;</w:t>
            </w: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6E2929" w:rsidRDefault="003C76C2" w:rsidP="00736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>Учить сравнивать группы равных и неравных предметов:</w:t>
            </w: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6E2929" w:rsidRDefault="008C6878" w:rsidP="00736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9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</w:t>
            </w:r>
            <w:proofErr w:type="spellStart"/>
            <w:r w:rsidRPr="006E2929">
              <w:rPr>
                <w:rFonts w:ascii="Times New Roman" w:hAnsi="Times New Roman" w:cs="Times New Roman"/>
                <w:sz w:val="20"/>
                <w:szCs w:val="20"/>
              </w:rPr>
              <w:t>группир</w:t>
            </w:r>
            <w:proofErr w:type="spellEnd"/>
            <w:r w:rsidRPr="006E29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овать </w:t>
            </w: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 xml:space="preserve"> однородные предметы:</w:t>
            </w: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6E2929" w:rsidRDefault="008C6878" w:rsidP="00736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>знает и называет геометрические фигуры с помощью осязания и зрения:</w:t>
            </w: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04711D" w:rsidTr="007362FC"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7CBF" w:rsidRDefault="00197CBF" w:rsidP="007362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7278" w:rsidRPr="006E2929" w:rsidRDefault="00F5619B" w:rsidP="007362F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29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умения</w:t>
            </w:r>
            <w:r w:rsidR="008E7278" w:rsidRPr="006E2929">
              <w:rPr>
                <w:sz w:val="20"/>
                <w:szCs w:val="20"/>
              </w:rPr>
              <w:t xml:space="preserve"> </w:t>
            </w:r>
            <w:r w:rsidR="008E7278" w:rsidRPr="006E29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дорисовывать элемент к готовому силуэту (котенку дорисовать</w:t>
            </w:r>
          </w:p>
          <w:p w:rsidR="00197CBF" w:rsidRPr="006E2929" w:rsidRDefault="008E7278" w:rsidP="00736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9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хвостик);</w:t>
            </w:r>
            <w:r w:rsidR="00F5619B" w:rsidRPr="006E29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97CBF" w:rsidRPr="006E2929" w:rsidRDefault="003C76C2" w:rsidP="00736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>Учить правильно и четко произносить слова песни, передать  ее характер (веселая, грустная, игривая, мелодичная):</w:t>
            </w: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2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6E2929" w:rsidRDefault="00CD16C0" w:rsidP="00736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9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умения  </w:t>
            </w:r>
            <w:proofErr w:type="spellStart"/>
            <w:r w:rsidRPr="006E2929">
              <w:rPr>
                <w:rFonts w:ascii="Times New Roman" w:hAnsi="Times New Roman" w:cs="Times New Roman"/>
                <w:sz w:val="20"/>
                <w:szCs w:val="20"/>
              </w:rPr>
              <w:t>размеща</w:t>
            </w:r>
            <w:proofErr w:type="spellEnd"/>
            <w:r w:rsidRPr="006E29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ть </w:t>
            </w: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 xml:space="preserve"> изображение на листе бумаги целиком:</w:t>
            </w: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7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6E2929" w:rsidRDefault="00CD16C0" w:rsidP="00736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>размещает и склеивает подготовленные элементы:</w:t>
            </w: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7362FC" w:rsidTr="00736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16"/>
        </w:trPr>
        <w:tc>
          <w:tcPr>
            <w:tcW w:w="2087" w:type="dxa"/>
          </w:tcPr>
          <w:p w:rsidR="007362FC" w:rsidRDefault="0052510E" w:rsidP="007362FC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  <w:r w:rsidRPr="0052510E">
              <w:rPr>
                <w:rFonts w:ascii="Times New Roman" w:hAnsi="Times New Roman" w:cs="Times New Roman"/>
                <w:b/>
              </w:rPr>
              <w:t>Формирование социально-эмоциональных навыков</w:t>
            </w:r>
          </w:p>
          <w:p w:rsidR="007362FC" w:rsidRDefault="007362FC" w:rsidP="007362FC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7362FC" w:rsidRDefault="007362FC" w:rsidP="007362FC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7362FC" w:rsidRDefault="007362FC" w:rsidP="007362FC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3" w:type="dxa"/>
          </w:tcPr>
          <w:p w:rsidR="007362FC" w:rsidRPr="006E2929" w:rsidRDefault="00736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10E" w:rsidRPr="006E2929" w:rsidRDefault="0052510E" w:rsidP="005251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>Формировать навыки стремится к самостоятельности: одевается, умывается, чистит зубы:</w:t>
            </w: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52510E" w:rsidRPr="006E2929" w:rsidRDefault="0052510E" w:rsidP="005251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2FC" w:rsidRPr="006E2929" w:rsidRDefault="00736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2FC" w:rsidRPr="006E2929" w:rsidRDefault="00736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2FC" w:rsidRPr="006E2929" w:rsidRDefault="007362FC" w:rsidP="00736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</w:tcPr>
          <w:p w:rsidR="007362FC" w:rsidRPr="006E2929" w:rsidRDefault="00736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2FC" w:rsidRPr="006E2929" w:rsidRDefault="005251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умения проявлять  вежливость: здоровается, прощается, благодарит за помощь:</w:t>
            </w:r>
          </w:p>
          <w:p w:rsidR="007362FC" w:rsidRPr="006E2929" w:rsidRDefault="00736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2FC" w:rsidRPr="006E2929" w:rsidRDefault="007362FC" w:rsidP="00736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7362FC" w:rsidRPr="006E2929" w:rsidRDefault="00736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2FC" w:rsidRPr="006E2929" w:rsidRDefault="006E29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 xml:space="preserve">Учить распознавать </w:t>
            </w:r>
            <w:r w:rsidR="0052510E" w:rsidRPr="006E2929">
              <w:rPr>
                <w:rFonts w:ascii="Times New Roman" w:hAnsi="Times New Roman" w:cs="Times New Roman"/>
                <w:sz w:val="20"/>
                <w:szCs w:val="20"/>
              </w:rPr>
              <w:t xml:space="preserve"> домашних и диких животных:</w:t>
            </w:r>
            <w:r w:rsidR="0052510E" w:rsidRPr="006E292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52510E" w:rsidRPr="006E29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7362FC" w:rsidRPr="006E2929" w:rsidRDefault="00736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2FC" w:rsidRPr="006E2929" w:rsidRDefault="007362FC" w:rsidP="00736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</w:tcPr>
          <w:p w:rsidR="007362FC" w:rsidRPr="006E2929" w:rsidRDefault="00736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2FC" w:rsidRPr="006E2929" w:rsidRDefault="005251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>называет имена членов семьи и близких ему людей:</w:t>
            </w: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6E29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7362FC" w:rsidRPr="006E2929" w:rsidRDefault="00736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2FC" w:rsidRPr="006E2929" w:rsidRDefault="007362FC" w:rsidP="007362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97CBF" w:rsidRDefault="00197CBF" w:rsidP="00197CBF">
      <w:pPr>
        <w:rPr>
          <w:rFonts w:ascii="Times New Roman" w:hAnsi="Times New Roman" w:cs="Times New Roman"/>
          <w:b/>
          <w:sz w:val="24"/>
          <w:szCs w:val="24"/>
        </w:rPr>
      </w:pPr>
    </w:p>
    <w:p w:rsidR="00411C0A" w:rsidRDefault="00411C0A"/>
    <w:sectPr w:rsidR="00411C0A" w:rsidSect="007362F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97"/>
    <w:rsid w:val="0004711D"/>
    <w:rsid w:val="00175DDF"/>
    <w:rsid w:val="00197CBF"/>
    <w:rsid w:val="001C74FB"/>
    <w:rsid w:val="002D23A4"/>
    <w:rsid w:val="003C76C2"/>
    <w:rsid w:val="00411C0A"/>
    <w:rsid w:val="0052510E"/>
    <w:rsid w:val="005D0697"/>
    <w:rsid w:val="00697C55"/>
    <w:rsid w:val="006E2929"/>
    <w:rsid w:val="007362FC"/>
    <w:rsid w:val="008C6878"/>
    <w:rsid w:val="008E7278"/>
    <w:rsid w:val="009563BA"/>
    <w:rsid w:val="00CD16C0"/>
    <w:rsid w:val="00D24367"/>
    <w:rsid w:val="00DA602C"/>
    <w:rsid w:val="00F5619B"/>
    <w:rsid w:val="00FD2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7A137-D426-4E0B-9CE0-D479026E3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 Windows</cp:lastModifiedBy>
  <cp:revision>8</cp:revision>
  <dcterms:created xsi:type="dcterms:W3CDTF">2022-10-15T19:06:00Z</dcterms:created>
  <dcterms:modified xsi:type="dcterms:W3CDTF">2022-12-12T14:16:00Z</dcterms:modified>
</cp:coreProperties>
</file>