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Pr="00E87F6F" w:rsidRDefault="00197CBF" w:rsidP="00197CBF">
      <w:pPr>
        <w:jc w:val="center"/>
        <w:rPr>
          <w:rFonts w:ascii="Times New Roman" w:hAnsi="Times New Roman" w:cs="Times New Roman"/>
          <w:b/>
        </w:rPr>
      </w:pPr>
      <w:r w:rsidRPr="00E87F6F">
        <w:rPr>
          <w:rFonts w:ascii="Times New Roman" w:hAnsi="Times New Roman" w:cs="Times New Roman"/>
          <w:b/>
        </w:rPr>
        <w:t>Индивидуальная карта развития ребенка на 2022  - 2023 учебный год</w:t>
      </w:r>
    </w:p>
    <w:p w:rsidR="00197CBF" w:rsidRPr="00E87F6F" w:rsidRDefault="00197CBF" w:rsidP="00197CBF">
      <w:pPr>
        <w:jc w:val="center"/>
        <w:rPr>
          <w:rFonts w:ascii="Times New Roman" w:hAnsi="Times New Roman" w:cs="Times New Roman"/>
        </w:rPr>
      </w:pPr>
      <w:r w:rsidRPr="00E87F6F">
        <w:rPr>
          <w:rFonts w:ascii="Times New Roman" w:hAnsi="Times New Roman" w:cs="Times New Roman"/>
          <w:b/>
        </w:rPr>
        <w:t>ФИО ребёнк</w:t>
      </w:r>
      <w:r w:rsidRPr="00E87F6F">
        <w:rPr>
          <w:rFonts w:ascii="Times New Roman" w:hAnsi="Times New Roman" w:cs="Times New Roman"/>
          <w:b/>
          <w:lang w:val="kk-KZ"/>
        </w:rPr>
        <w:t xml:space="preserve">а  </w:t>
      </w:r>
      <w:r w:rsidR="00771C7D" w:rsidRPr="00E87F6F">
        <w:rPr>
          <w:rFonts w:ascii="Times New Roman" w:hAnsi="Times New Roman" w:cs="Times New Roman"/>
          <w:lang w:val="kk-KZ"/>
        </w:rPr>
        <w:t>Дулатов Амир</w:t>
      </w:r>
      <w:r w:rsidR="0004711D" w:rsidRPr="00E87F6F">
        <w:rPr>
          <w:rFonts w:ascii="Times New Roman" w:hAnsi="Times New Roman" w:cs="Times New Roman"/>
          <w:lang w:val="kk-KZ"/>
        </w:rPr>
        <w:t xml:space="preserve"> </w:t>
      </w:r>
      <w:r w:rsidR="009563BA" w:rsidRPr="00E87F6F">
        <w:rPr>
          <w:rFonts w:ascii="Times New Roman" w:hAnsi="Times New Roman" w:cs="Times New Roman"/>
          <w:lang w:val="kk-KZ"/>
        </w:rPr>
        <w:t xml:space="preserve"> </w:t>
      </w:r>
      <w:r w:rsidRPr="00E87F6F">
        <w:rPr>
          <w:rFonts w:ascii="Times New Roman" w:hAnsi="Times New Roman" w:cs="Times New Roman"/>
        </w:rPr>
        <w:t xml:space="preserve">     </w:t>
      </w:r>
      <w:r w:rsidRPr="00E87F6F">
        <w:rPr>
          <w:rFonts w:ascii="Times New Roman" w:hAnsi="Times New Roman" w:cs="Times New Roman"/>
          <w:b/>
        </w:rPr>
        <w:t>Дата  рождения ребенка</w:t>
      </w:r>
      <w:r w:rsidRPr="00E87F6F">
        <w:rPr>
          <w:rFonts w:ascii="Times New Roman" w:hAnsi="Times New Roman" w:cs="Times New Roman"/>
        </w:rPr>
        <w:t xml:space="preserve"> </w:t>
      </w:r>
      <w:r w:rsidR="001320C8">
        <w:rPr>
          <w:rFonts w:ascii="Times New Roman" w:hAnsi="Times New Roman" w:cs="Times New Roman"/>
        </w:rPr>
        <w:t>15.03.2019</w:t>
      </w:r>
      <w:bookmarkStart w:id="0" w:name="_GoBack"/>
      <w:bookmarkEnd w:id="0"/>
      <w:r w:rsidRPr="00E87F6F">
        <w:rPr>
          <w:rFonts w:ascii="Times New Roman" w:hAnsi="Times New Roman" w:cs="Times New Roman"/>
        </w:rPr>
        <w:t xml:space="preserve"> </w:t>
      </w:r>
    </w:p>
    <w:p w:rsidR="00197CBF" w:rsidRPr="00E87F6F" w:rsidRDefault="00197CBF" w:rsidP="00197CBF">
      <w:pPr>
        <w:jc w:val="center"/>
        <w:rPr>
          <w:rFonts w:ascii="Times New Roman" w:hAnsi="Times New Roman" w:cs="Times New Roman"/>
          <w:b/>
        </w:rPr>
      </w:pPr>
      <w:r w:rsidRPr="00E87F6F">
        <w:rPr>
          <w:rFonts w:ascii="Times New Roman" w:hAnsi="Times New Roman" w:cs="Times New Roman"/>
          <w:b/>
        </w:rPr>
        <w:t xml:space="preserve">ГККП ясли – сад «Балауса»       Средняя группа </w:t>
      </w:r>
      <w:r w:rsidR="00175DDF" w:rsidRPr="00E87F6F">
        <w:rPr>
          <w:rFonts w:ascii="Times New Roman" w:hAnsi="Times New Roman" w:cs="Times New Roman"/>
          <w:b/>
        </w:rPr>
        <w:t xml:space="preserve">(от 3- х лет) </w:t>
      </w:r>
      <w:r w:rsidR="001C74FB" w:rsidRPr="00E87F6F">
        <w:rPr>
          <w:rFonts w:ascii="Times New Roman" w:hAnsi="Times New Roman" w:cs="Times New Roman"/>
          <w:b/>
        </w:rPr>
        <w:t>«</w:t>
      </w:r>
      <w:r w:rsidR="001C74FB" w:rsidRPr="00E87F6F">
        <w:rPr>
          <w:rFonts w:ascii="Times New Roman" w:hAnsi="Times New Roman" w:cs="Times New Roman"/>
          <w:b/>
          <w:lang w:val="kk-KZ"/>
        </w:rPr>
        <w:t>Нұрбахыт</w:t>
      </w:r>
      <w:r w:rsidRPr="00E87F6F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7"/>
        <w:gridCol w:w="1904"/>
        <w:gridCol w:w="1908"/>
        <w:gridCol w:w="1905"/>
        <w:gridCol w:w="1887"/>
      </w:tblGrid>
      <w:tr w:rsidR="008373A2" w:rsidRPr="00E87F6F" w:rsidTr="00E87F6F"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E87F6F" w:rsidRDefault="00197CBF" w:rsidP="00E87F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Компетенции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E87F6F" w:rsidRDefault="00197CBF" w:rsidP="00E87F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b/>
                <w:sz w:val="20"/>
                <w:szCs w:val="20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E87F6F" w:rsidRDefault="00197CBF" w:rsidP="00E87F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b/>
                <w:sz w:val="20"/>
                <w:szCs w:val="20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E87F6F" w:rsidRDefault="00197CBF" w:rsidP="00E87F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b/>
                <w:sz w:val="20"/>
                <w:szCs w:val="20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E87F6F" w:rsidRDefault="00197CBF" w:rsidP="00E87F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87F6F">
              <w:rPr>
                <w:rFonts w:ascii="Times New Roman" w:hAnsi="Times New Roman" w:cs="Times New Roman"/>
                <w:b/>
                <w:sz w:val="20"/>
                <w:szCs w:val="20"/>
              </w:rPr>
              <w:t>Выводы (уровень развития ребёнка соответствует:</w:t>
            </w:r>
            <w:proofErr w:type="gramEnd"/>
            <w:r w:rsidRPr="00E87F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E87F6F">
              <w:rPr>
                <w:rFonts w:ascii="Times New Roman" w:hAnsi="Times New Roman" w:cs="Times New Roman"/>
                <w:b/>
                <w:sz w:val="20"/>
                <w:szCs w:val="20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8373A2" w:rsidRPr="00E87F6F" w:rsidTr="00E87F6F"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E87F6F" w:rsidRDefault="00197CBF" w:rsidP="00E87F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Физические качества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13E4" w:rsidRPr="00E87F6F" w:rsidRDefault="009563BA" w:rsidP="00E87F6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r w:rsidR="00D24367"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605AC"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выполнять </w:t>
            </w:r>
            <w:r w:rsidR="001A13E4"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технику спортивных</w:t>
            </w:r>
          </w:p>
          <w:p w:rsidR="00197CBF" w:rsidRPr="00E87F6F" w:rsidRDefault="001A13E4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упражнений;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87F6F" w:rsidRDefault="006C3A75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>Учить, лазать  по гимнастической стенке и спускается с нее:</w:t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87F6F" w:rsidRDefault="0065553E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Совершенствовать умения </w:t>
            </w:r>
            <w:proofErr w:type="spellStart"/>
            <w:r w:rsidRPr="00E87F6F">
              <w:rPr>
                <w:rFonts w:ascii="Times New Roman" w:hAnsi="Times New Roman" w:cs="Times New Roman"/>
                <w:sz w:val="20"/>
                <w:szCs w:val="20"/>
              </w:rPr>
              <w:t>перестраива</w:t>
            </w:r>
            <w:proofErr w:type="spellEnd"/>
            <w:r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ть</w:t>
            </w:r>
            <w:proofErr w:type="spellStart"/>
            <w:r w:rsidRPr="00E87F6F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proofErr w:type="spellEnd"/>
            <w:r w:rsidRPr="00E87F6F">
              <w:rPr>
                <w:rFonts w:ascii="Times New Roman" w:hAnsi="Times New Roman" w:cs="Times New Roman"/>
                <w:sz w:val="20"/>
                <w:szCs w:val="20"/>
              </w:rPr>
              <w:t xml:space="preserve"> в колонну по одному, в круг, находит свое место в строю:</w:t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87F6F" w:rsidRDefault="0065553E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>бросает предметы правой и левой рукой, в горизонтальную и вертикальную цели:</w:t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8373A2" w:rsidRPr="00E87F6F" w:rsidTr="008373A2">
        <w:trPr>
          <w:trHeight w:val="2092"/>
        </w:trPr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E87F6F" w:rsidRDefault="00197CBF" w:rsidP="00E87F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навыки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13E4" w:rsidRPr="00E87F6F" w:rsidRDefault="009563BA" w:rsidP="00E87F6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 умения </w:t>
            </w:r>
            <w:r w:rsidR="00697C55"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A13E4"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отвечать  на вопросы по их содержанию, рассказывать  короткие стихи не</w:t>
            </w:r>
          </w:p>
          <w:p w:rsidR="00197CBF" w:rsidRPr="00E87F6F" w:rsidRDefault="001A13E4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спеша, внятно;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87F6F" w:rsidRDefault="006C3A75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 xml:space="preserve">Учить употреблять  существительные вместе со вспомогательными словами, такими как над, </w:t>
            </w:r>
            <w:proofErr w:type="gramStart"/>
            <w:r w:rsidRPr="00E87F6F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gramEnd"/>
            <w:r w:rsidRPr="00E87F6F">
              <w:rPr>
                <w:rFonts w:ascii="Times New Roman" w:hAnsi="Times New Roman" w:cs="Times New Roman"/>
                <w:sz w:val="20"/>
                <w:szCs w:val="20"/>
              </w:rPr>
              <w:t>, за, рядом: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87F6F" w:rsidRDefault="007C5432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r w:rsidRPr="00E87F6F">
              <w:rPr>
                <w:sz w:val="20"/>
                <w:szCs w:val="20"/>
              </w:rPr>
              <w:t xml:space="preserve"> </w:t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>переда</w:t>
            </w:r>
            <w:r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вать </w:t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 xml:space="preserve"> ритм и выразительность голоса героев литературного произведения, подражает им:</w:t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87F6F" w:rsidRDefault="007C5432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>рассматривает картинки в книгах самостоятельно, вместе с другими детьми высказывает свои мысли по увиденным картинкам:</w:t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8373A2" w:rsidRPr="00E87F6F" w:rsidTr="00E87F6F"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E87F6F" w:rsidRDefault="00197CBF" w:rsidP="00E87F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и интеллектуальные навыки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291" w:rsidRPr="00E87F6F" w:rsidRDefault="00D24367" w:rsidP="00E87F6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</w:t>
            </w:r>
            <w:r w:rsidR="003B5291"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знания правильно называть  и различать  по внешнему виду и вкусу несколько видов</w:t>
            </w:r>
          </w:p>
          <w:p w:rsidR="00197CBF" w:rsidRPr="00E87F6F" w:rsidRDefault="003B5291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овощей и фруктов;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87F6F" w:rsidRDefault="006E275C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>Закрепить знания правильно различать и называть  противоположные части суток:</w:t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87F6F" w:rsidRDefault="00877E95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>сравнивает два предмета по известным размерам:</w:t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87F6F" w:rsidRDefault="00877E95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>сравнивает группы равных и неравных предметов:</w:t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8373A2" w:rsidRPr="00E87F6F" w:rsidTr="00E87F6F"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Pr="00E87F6F" w:rsidRDefault="00197CBF" w:rsidP="00E87F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творческих навыков, исследовательской деятельности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Pr="00E87F6F" w:rsidRDefault="003B5291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знания </w:t>
            </w:r>
            <w:r w:rsidR="00B23EB9"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E7278" w:rsidRPr="00E87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7F6F">
              <w:rPr>
                <w:rFonts w:ascii="Times New Roman" w:hAnsi="Times New Roman" w:cs="Times New Roman"/>
                <w:sz w:val="20"/>
                <w:szCs w:val="20"/>
              </w:rPr>
              <w:t>называ</w:t>
            </w:r>
            <w:proofErr w:type="spellEnd"/>
            <w:r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ть</w:t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 xml:space="preserve"> музыкальные инструменты (погремушка, барабан, бубен, домбра);</w:t>
            </w:r>
          </w:p>
        </w:tc>
        <w:tc>
          <w:tcPr>
            <w:tcW w:w="19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E87F6F" w:rsidRDefault="006E275C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 xml:space="preserve">Учить узнавать  и </w:t>
            </w:r>
            <w:proofErr w:type="spellStart"/>
            <w:r w:rsidRPr="00E87F6F">
              <w:rPr>
                <w:rFonts w:ascii="Times New Roman" w:hAnsi="Times New Roman" w:cs="Times New Roman"/>
                <w:sz w:val="20"/>
                <w:szCs w:val="20"/>
              </w:rPr>
              <w:t>распазнавать</w:t>
            </w:r>
            <w:proofErr w:type="spellEnd"/>
            <w:r w:rsidRPr="00E87F6F">
              <w:rPr>
                <w:rFonts w:ascii="Times New Roman" w:hAnsi="Times New Roman" w:cs="Times New Roman"/>
                <w:sz w:val="20"/>
                <w:szCs w:val="20"/>
              </w:rPr>
              <w:t xml:space="preserve">  три жанры музыки: пение и марш, танец:</w:t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E87F6F" w:rsidRDefault="00877E95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proofErr w:type="spellStart"/>
            <w:r w:rsidRPr="00E87F6F">
              <w:rPr>
                <w:rFonts w:ascii="Times New Roman" w:hAnsi="Times New Roman" w:cs="Times New Roman"/>
                <w:sz w:val="20"/>
                <w:szCs w:val="20"/>
              </w:rPr>
              <w:t>конструир</w:t>
            </w:r>
            <w:proofErr w:type="spellEnd"/>
            <w:r w:rsidRPr="00E87F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овать </w:t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 xml:space="preserve"> из крупного и мелкого строительного материала, по образцу и собственному замыслу:</w:t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E87F6F" w:rsidRDefault="00877E95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>правильно и четко произносит слова песни, передает ее характер (веселая, грустная, игривая, мелодичная):</w:t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87F6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8373A2" w:rsidTr="00E87F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90"/>
        </w:trPr>
        <w:tc>
          <w:tcPr>
            <w:tcW w:w="1967" w:type="dxa"/>
          </w:tcPr>
          <w:p w:rsidR="00E87F6F" w:rsidRPr="00E87F6F" w:rsidRDefault="002C6CFA" w:rsidP="00E87F6F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6CFA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социально-эмоциональных навыков</w:t>
            </w:r>
          </w:p>
          <w:p w:rsidR="00E87F6F" w:rsidRPr="00E87F6F" w:rsidRDefault="00E87F6F" w:rsidP="00E87F6F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87F6F" w:rsidRPr="00E87F6F" w:rsidRDefault="00E87F6F" w:rsidP="00E87F6F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87F6F" w:rsidRPr="00E87F6F" w:rsidRDefault="00E87F6F" w:rsidP="00E87F6F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87F6F" w:rsidRDefault="00E87F6F" w:rsidP="00E87F6F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4" w:type="dxa"/>
          </w:tcPr>
          <w:p w:rsidR="00E87F6F" w:rsidRPr="008373A2" w:rsidRDefault="002C6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3A2">
              <w:rPr>
                <w:rFonts w:ascii="Times New Roman" w:hAnsi="Times New Roman" w:cs="Times New Roman"/>
                <w:sz w:val="20"/>
                <w:szCs w:val="20"/>
              </w:rPr>
              <w:t>Формировать навыки  обыгрывать  роли членов семьи в сюжетно-ролевых играх:</w:t>
            </w:r>
            <w:r w:rsidRPr="008373A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373A2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</w:t>
            </w:r>
          </w:p>
          <w:p w:rsidR="00E87F6F" w:rsidRPr="008373A2" w:rsidRDefault="00E87F6F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:rsidR="00E87F6F" w:rsidRPr="008373A2" w:rsidRDefault="00837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3A2">
              <w:rPr>
                <w:rFonts w:ascii="Times New Roman" w:hAnsi="Times New Roman" w:cs="Times New Roman"/>
                <w:sz w:val="20"/>
                <w:szCs w:val="20"/>
              </w:rPr>
              <w:t xml:space="preserve">Обучать умения рассказывать и называть </w:t>
            </w:r>
            <w:r w:rsidR="002C6CFA" w:rsidRPr="008373A2">
              <w:rPr>
                <w:rFonts w:ascii="Times New Roman" w:hAnsi="Times New Roman" w:cs="Times New Roman"/>
                <w:sz w:val="20"/>
                <w:szCs w:val="20"/>
              </w:rPr>
              <w:t xml:space="preserve"> имена членов семьи и близких ему людей:</w:t>
            </w:r>
            <w:r w:rsidR="002C6CFA" w:rsidRPr="008373A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2C6CFA" w:rsidRPr="008373A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E87F6F" w:rsidRPr="008373A2" w:rsidRDefault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F6F" w:rsidRPr="008373A2" w:rsidRDefault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F6F" w:rsidRPr="008373A2" w:rsidRDefault="00E87F6F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E87F6F" w:rsidRPr="008373A2" w:rsidRDefault="00837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3A2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и знания замечать и называть сезонные изменения в природе:</w:t>
            </w:r>
            <w:r w:rsidRPr="008373A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373A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E87F6F" w:rsidRPr="008373A2" w:rsidRDefault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F6F" w:rsidRPr="008373A2" w:rsidRDefault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F6F" w:rsidRPr="008373A2" w:rsidRDefault="00E87F6F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</w:tcPr>
          <w:p w:rsidR="00E87F6F" w:rsidRPr="008373A2" w:rsidRDefault="002C6C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3A2">
              <w:rPr>
                <w:rFonts w:ascii="Times New Roman" w:hAnsi="Times New Roman" w:cs="Times New Roman"/>
                <w:sz w:val="20"/>
                <w:szCs w:val="20"/>
              </w:rPr>
              <w:t>распознает домашних и диких животных:</w:t>
            </w:r>
            <w:r w:rsidRPr="008373A2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373A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E87F6F" w:rsidRPr="008373A2" w:rsidRDefault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F6F" w:rsidRPr="008373A2" w:rsidRDefault="00E87F6F" w:rsidP="00E87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1C0A" w:rsidRPr="00E87F6F" w:rsidRDefault="00411C0A">
      <w:pPr>
        <w:rPr>
          <w:sz w:val="20"/>
          <w:szCs w:val="20"/>
        </w:rPr>
      </w:pPr>
    </w:p>
    <w:sectPr w:rsidR="00411C0A" w:rsidRPr="00E87F6F" w:rsidSect="00E87F6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1320C8"/>
    <w:rsid w:val="00175DDF"/>
    <w:rsid w:val="00197CBF"/>
    <w:rsid w:val="001A13E4"/>
    <w:rsid w:val="001C74FB"/>
    <w:rsid w:val="002C6CFA"/>
    <w:rsid w:val="003B5291"/>
    <w:rsid w:val="00411C0A"/>
    <w:rsid w:val="005D0697"/>
    <w:rsid w:val="0065553E"/>
    <w:rsid w:val="00697C55"/>
    <w:rsid w:val="006C3A75"/>
    <w:rsid w:val="006E275C"/>
    <w:rsid w:val="00771C7D"/>
    <w:rsid w:val="007C5432"/>
    <w:rsid w:val="008373A2"/>
    <w:rsid w:val="00877E95"/>
    <w:rsid w:val="008E7278"/>
    <w:rsid w:val="009563BA"/>
    <w:rsid w:val="009627E6"/>
    <w:rsid w:val="00AE6557"/>
    <w:rsid w:val="00B23EB9"/>
    <w:rsid w:val="00B605AC"/>
    <w:rsid w:val="00D24367"/>
    <w:rsid w:val="00E87F6F"/>
    <w:rsid w:val="00F5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7</cp:revision>
  <dcterms:created xsi:type="dcterms:W3CDTF">2022-10-15T18:45:00Z</dcterms:created>
  <dcterms:modified xsi:type="dcterms:W3CDTF">2022-12-12T14:13:00Z</dcterms:modified>
</cp:coreProperties>
</file>