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AE6557">
        <w:rPr>
          <w:rFonts w:ascii="Times New Roman" w:hAnsi="Times New Roman" w:cs="Times New Roman"/>
          <w:sz w:val="24"/>
          <w:szCs w:val="24"/>
          <w:lang w:val="kk-KZ"/>
        </w:rPr>
        <w:t>Гытлан Анна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3A15">
        <w:rPr>
          <w:rFonts w:ascii="Times New Roman" w:hAnsi="Times New Roman" w:cs="Times New Roman"/>
          <w:sz w:val="24"/>
          <w:szCs w:val="24"/>
        </w:rPr>
        <w:t>11.12.2018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D348E0" w:rsidTr="001E7B9E"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E7B9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E7B9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E7B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E7B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E7B9E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D348E0" w:rsidTr="001E7B9E"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E7B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210B49" w:rsidRDefault="009563BA" w:rsidP="001E7B9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05AC"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выполнять </w:t>
            </w:r>
            <w:r w:rsidR="001A13E4"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технику спортивных</w:t>
            </w:r>
          </w:p>
          <w:p w:rsidR="00197CBF" w:rsidRPr="00210B49" w:rsidRDefault="001A13E4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упражнений;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10B49" w:rsidRDefault="00772C38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учить лазать по гимнастической стенке и </w:t>
            </w:r>
            <w:proofErr w:type="spellStart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спускатся</w:t>
            </w:r>
            <w:proofErr w:type="spellEnd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с нее:</w:t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10B49" w:rsidRDefault="00FD6CA1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перестраива</w:t>
            </w:r>
            <w:proofErr w:type="spellEnd"/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proofErr w:type="spellStart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в колонну по одному, в круг, находит свое место в строю: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10B49" w:rsidRDefault="00FD6CA1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бросает мяч вверх-вниз, ловит: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D348E0" w:rsidTr="001E7B9E"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1E7B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210B49" w:rsidRDefault="009563BA" w:rsidP="001E7B9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A13E4"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 на вопросы по их содержанию, рассказывать  короткие стихи не</w:t>
            </w:r>
          </w:p>
          <w:p w:rsidR="00197CBF" w:rsidRPr="00210B49" w:rsidRDefault="001A13E4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10B49" w:rsidRDefault="00772C38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правильно 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произносит</w:t>
            </w: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специфические звуки казахского языка: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слушает короткие стихотворения и </w:t>
            </w:r>
            <w:proofErr w:type="spellStart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потешки</w:t>
            </w:r>
            <w:proofErr w:type="spellEnd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, рассказывает их наизусть: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D348E0" w:rsidTr="001E7B9E"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F10" w:rsidRDefault="008F1F10" w:rsidP="001E7B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знания 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назыв</w:t>
            </w:r>
            <w:proofErr w:type="spellEnd"/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ать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характерные особенности домашних птиц;</w:t>
            </w:r>
          </w:p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F10" w:rsidRPr="00210B49" w:rsidRDefault="00FD6CA1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Совершенствовать умения 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находит</w:t>
            </w: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в окружающей среде один или несколько одинаковых предметов: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определяет пространственные направления относительно себя: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сравнивает предметы по длине, ширине, высоте, величине: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D348E0" w:rsidTr="001E7B9E">
        <w:tc>
          <w:tcPr>
            <w:tcW w:w="2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1F10" w:rsidRDefault="008F1F10" w:rsidP="001E7B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различа</w:t>
            </w:r>
            <w:proofErr w:type="spellEnd"/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высокое и низкое звучание музыкальной фразы, </w:t>
            </w:r>
          </w:p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запомина</w:t>
            </w:r>
            <w:proofErr w:type="spellEnd"/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слова песни;</w:t>
            </w:r>
          </w:p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Формировать знания узнавать и называть  посуду и предметы быта казахского народа: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различать и называть 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украшения казахского народа: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1F10" w:rsidRPr="00210B49" w:rsidRDefault="008F1F10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размещает изображение на листе бумаги целиком: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D348E0" w:rsidTr="001E7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70"/>
        </w:trPr>
        <w:tc>
          <w:tcPr>
            <w:tcW w:w="2100" w:type="dxa"/>
          </w:tcPr>
          <w:p w:rsidR="001E7B9E" w:rsidRDefault="00D348E0" w:rsidP="001E7B9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D348E0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1E7B9E" w:rsidRDefault="001E7B9E" w:rsidP="001E7B9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1E7B9E" w:rsidRDefault="001E7B9E" w:rsidP="001E7B9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1E7B9E" w:rsidRDefault="001E7B9E" w:rsidP="001E7B9E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6" w:type="dxa"/>
          </w:tcPr>
          <w:p w:rsidR="001E7B9E" w:rsidRPr="00210B49" w:rsidRDefault="00D34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Формировать знания называть  имена членов семьи и близких ему людей: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1E7B9E" w:rsidRPr="00210B49" w:rsidRDefault="001E7B9E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2" w:type="dxa"/>
          </w:tcPr>
          <w:p w:rsidR="001E7B9E" w:rsidRPr="00210B49" w:rsidRDefault="00D34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Совершенствовать знания  о городе и поселке, столице Республики Казахстан, государственных символах: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1E7B9E" w:rsidRPr="00210B49" w:rsidRDefault="001E7B9E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</w:tcPr>
          <w:p w:rsidR="001E7B9E" w:rsidRPr="00210B49" w:rsidRDefault="00D34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Обучать знаниям различать</w:t>
            </w:r>
            <w:proofErr w:type="gramEnd"/>
            <w:r w:rsidRPr="00210B49">
              <w:rPr>
                <w:rFonts w:ascii="Times New Roman" w:hAnsi="Times New Roman" w:cs="Times New Roman"/>
                <w:sz w:val="20"/>
                <w:szCs w:val="20"/>
              </w:rPr>
              <w:t xml:space="preserve"> и называть некоторые овощи и фрукты: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1E7B9E" w:rsidRPr="00210B49" w:rsidRDefault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B9E" w:rsidRPr="00210B49" w:rsidRDefault="001E7B9E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</w:tcPr>
          <w:p w:rsidR="001E7B9E" w:rsidRPr="00210B49" w:rsidRDefault="00D34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>распознает домашних и диких животных:</w:t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10B4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1E7B9E" w:rsidRPr="00210B49" w:rsidRDefault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B9E" w:rsidRPr="00210B49" w:rsidRDefault="001E7B9E" w:rsidP="001E7B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1E7B9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053A15"/>
    <w:rsid w:val="00175DDF"/>
    <w:rsid w:val="00197CBF"/>
    <w:rsid w:val="001A13E4"/>
    <w:rsid w:val="001C74FB"/>
    <w:rsid w:val="001E7B9E"/>
    <w:rsid w:val="00210B49"/>
    <w:rsid w:val="00411C0A"/>
    <w:rsid w:val="005D0697"/>
    <w:rsid w:val="00697C55"/>
    <w:rsid w:val="00772C38"/>
    <w:rsid w:val="008E7278"/>
    <w:rsid w:val="008F1F10"/>
    <w:rsid w:val="009563BA"/>
    <w:rsid w:val="009627E6"/>
    <w:rsid w:val="00AE6557"/>
    <w:rsid w:val="00B605AC"/>
    <w:rsid w:val="00D24367"/>
    <w:rsid w:val="00D348E0"/>
    <w:rsid w:val="00F5619B"/>
    <w:rsid w:val="00FD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8</cp:revision>
  <dcterms:created xsi:type="dcterms:W3CDTF">2022-10-15T18:39:00Z</dcterms:created>
  <dcterms:modified xsi:type="dcterms:W3CDTF">2022-12-12T14:14:00Z</dcterms:modified>
</cp:coreProperties>
</file>