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CD6689">
        <w:rPr>
          <w:rFonts w:ascii="Times New Roman" w:hAnsi="Times New Roman" w:cs="Times New Roman"/>
          <w:sz w:val="24"/>
          <w:szCs w:val="24"/>
          <w:lang w:val="kk-KZ"/>
        </w:rPr>
        <w:t>Серік</w:t>
      </w:r>
      <w:proofErr w:type="gramStart"/>
      <w:r w:rsidR="00CD6689">
        <w:rPr>
          <w:rFonts w:ascii="Times New Roman" w:hAnsi="Times New Roman" w:cs="Times New Roman"/>
          <w:sz w:val="24"/>
          <w:szCs w:val="24"/>
          <w:lang w:val="kk-KZ"/>
        </w:rPr>
        <w:t xml:space="preserve"> К</w:t>
      </w:r>
      <w:proofErr w:type="gramEnd"/>
      <w:r w:rsidR="00CD6689">
        <w:rPr>
          <w:rFonts w:ascii="Times New Roman" w:hAnsi="Times New Roman" w:cs="Times New Roman"/>
          <w:sz w:val="24"/>
          <w:szCs w:val="24"/>
          <w:lang w:val="kk-KZ"/>
        </w:rPr>
        <w:t>әусар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B5009">
        <w:rPr>
          <w:rFonts w:ascii="Times New Roman" w:hAnsi="Times New Roman" w:cs="Times New Roman"/>
          <w:sz w:val="24"/>
          <w:szCs w:val="24"/>
        </w:rPr>
        <w:t>26.09.18г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69185D"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69185D"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9E3F0B" w:rsidRDefault="009563BA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выполнять физические упражнения одновременно со взрослым;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AD53F5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Учить прыгать на месте на двух ногах, с продвижением вперед, с высоты и в длину: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навыки ползать  между предметами, лазает по гимнастической стенке и спускается с нее: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бросает мяч вверх-вниз, ловит: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69185D"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5AC" w:rsidRPr="009E3F0B" w:rsidRDefault="009563BA" w:rsidP="0069185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697C55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говорить фразами, предложениями, состоящими из 3–5 слов, делится</w:t>
            </w:r>
          </w:p>
          <w:p w:rsidR="00B605AC" w:rsidRPr="009E3F0B" w:rsidRDefault="00B605AC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  <w:p w:rsidR="00197CBF" w:rsidRPr="009E3F0B" w:rsidRDefault="00197CBF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AD53F5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Учить произносить четко гласные и некоторые согласные звуки: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и понимать  речь взрослых, выражает свое мнение: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передает ритм и выразительность голоса героев литературного произведения, подражает им: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69185D"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5AC" w:rsidRPr="009E3F0B" w:rsidRDefault="00D24367" w:rsidP="0069185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B605AC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9E3F0B">
              <w:rPr>
                <w:sz w:val="18"/>
                <w:szCs w:val="18"/>
              </w:rPr>
              <w:t xml:space="preserve"> </w:t>
            </w:r>
            <w:r w:rsidR="00B605AC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находить на картинке и называть животных, называет их характерные</w:t>
            </w:r>
          </w:p>
          <w:p w:rsidR="00197CBF" w:rsidRPr="009E3F0B" w:rsidRDefault="00B605AC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особенности;</w:t>
            </w:r>
            <w:r w:rsidR="00D24367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AD53F5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Учить находить в окружающей среде один или несколько одинаковых предметов</w:t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называть  геометрические фигуры с помощью осязания и зрения: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знает противоположные части суток: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69185D"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6918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7278" w:rsidRPr="009E3F0B" w:rsidRDefault="00F5619B" w:rsidP="0069185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умения</w:t>
            </w:r>
            <w:r w:rsidR="008E7278" w:rsidRPr="009E3F0B">
              <w:rPr>
                <w:sz w:val="18"/>
                <w:szCs w:val="18"/>
              </w:rPr>
              <w:t xml:space="preserve"> </w:t>
            </w:r>
            <w:r w:rsidR="008E7278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9E3F0B" w:rsidRDefault="008E7278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хвостик);</w:t>
            </w:r>
            <w:r w:rsidR="00F5619B" w:rsidRPr="009E3F0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9E3F0B" w:rsidRDefault="00AD53F5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Формировать знания  узнать</w:t>
            </w:r>
            <w:proofErr w:type="gramStart"/>
            <w:r w:rsidRPr="009E3F0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E3F0B">
              <w:rPr>
                <w:rFonts w:ascii="Times New Roman" w:hAnsi="Times New Roman" w:cs="Times New Roman"/>
                <w:sz w:val="18"/>
                <w:szCs w:val="18"/>
              </w:rPr>
              <w:t xml:space="preserve"> называть и лепить украшения казахского народа: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9E3F0B" w:rsidRDefault="00F951E9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Формировать и совершенствовать  знания о  посуде и предметах быта казахского народа: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E3F0B" w:rsidRDefault="0011145E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лепит растения и животных путем объединения, сжатия и соединения нескольких частей: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bookmarkStart w:id="0" w:name="_GoBack"/>
        <w:bookmarkEnd w:id="0"/>
      </w:tr>
      <w:tr w:rsidR="0069185D" w:rsidTr="00691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5"/>
        </w:trPr>
        <w:tc>
          <w:tcPr>
            <w:tcW w:w="2046" w:type="dxa"/>
          </w:tcPr>
          <w:p w:rsidR="0069185D" w:rsidRDefault="006E4FB4" w:rsidP="0069185D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6E4FB4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69185D" w:rsidRDefault="0069185D" w:rsidP="0069185D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69185D" w:rsidRDefault="0069185D" w:rsidP="0069185D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69185D" w:rsidRDefault="0069185D" w:rsidP="0069185D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</w:tcPr>
          <w:p w:rsidR="0069185D" w:rsidRPr="009E3F0B" w:rsidRDefault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4FB4" w:rsidRPr="009E3F0B" w:rsidRDefault="006E4FB4" w:rsidP="006E4F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Формировать навыки стремится к самостоятельности: одевается, умывается, чистит зубы: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6E4FB4" w:rsidRPr="009E3F0B" w:rsidRDefault="006E4FB4" w:rsidP="006E4F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185D" w:rsidRPr="009E3F0B" w:rsidRDefault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185D" w:rsidRPr="009E3F0B" w:rsidRDefault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185D" w:rsidRPr="009E3F0B" w:rsidRDefault="0069185D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</w:tcPr>
          <w:p w:rsidR="0069185D" w:rsidRPr="009E3F0B" w:rsidRDefault="006E4F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умения проявлять  вежливость: здоровается, прощается, благодарит за помощь: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69185D" w:rsidRPr="009E3F0B" w:rsidRDefault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185D" w:rsidRPr="009E3F0B" w:rsidRDefault="0069185D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</w:tcPr>
          <w:p w:rsidR="0069185D" w:rsidRPr="009E3F0B" w:rsidRDefault="006E28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Обучать умению называть</w:t>
            </w:r>
            <w:r w:rsidR="006E4FB4" w:rsidRPr="009E3F0B">
              <w:rPr>
                <w:rFonts w:ascii="Times New Roman" w:hAnsi="Times New Roman" w:cs="Times New Roman"/>
                <w:sz w:val="18"/>
                <w:szCs w:val="18"/>
              </w:rPr>
              <w:t xml:space="preserve"> имена членов семьи и близких ему людей:</w:t>
            </w:r>
            <w:r w:rsidR="006E4FB4"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6E4FB4"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69185D" w:rsidRPr="009E3F0B" w:rsidRDefault="0069185D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</w:tcPr>
          <w:p w:rsidR="0069185D" w:rsidRPr="009E3F0B" w:rsidRDefault="006E28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E3F0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69185D" w:rsidRPr="009E3F0B" w:rsidRDefault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185D" w:rsidRPr="009E3F0B" w:rsidRDefault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185D" w:rsidRPr="009E3F0B" w:rsidRDefault="0069185D" w:rsidP="00691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69185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1145E"/>
    <w:rsid w:val="00175DDF"/>
    <w:rsid w:val="00197CBF"/>
    <w:rsid w:val="001C74FB"/>
    <w:rsid w:val="002B5009"/>
    <w:rsid w:val="00411C0A"/>
    <w:rsid w:val="005D0697"/>
    <w:rsid w:val="0069185D"/>
    <w:rsid w:val="00697C55"/>
    <w:rsid w:val="006E28E4"/>
    <w:rsid w:val="006E4FB4"/>
    <w:rsid w:val="008E7278"/>
    <w:rsid w:val="009563BA"/>
    <w:rsid w:val="009E3F0B"/>
    <w:rsid w:val="00AD53F5"/>
    <w:rsid w:val="00B605AC"/>
    <w:rsid w:val="00CD6689"/>
    <w:rsid w:val="00D24367"/>
    <w:rsid w:val="00F5619B"/>
    <w:rsid w:val="00F9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8</cp:revision>
  <dcterms:created xsi:type="dcterms:W3CDTF">2022-10-15T18:59:00Z</dcterms:created>
  <dcterms:modified xsi:type="dcterms:W3CDTF">2023-06-13T17:43:00Z</dcterms:modified>
</cp:coreProperties>
</file>