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32698A">
        <w:rPr>
          <w:rFonts w:ascii="Times New Roman" w:hAnsi="Times New Roman" w:cs="Times New Roman"/>
          <w:sz w:val="24"/>
          <w:szCs w:val="24"/>
          <w:lang w:val="kk-KZ"/>
        </w:rPr>
        <w:t>Алтаев Амир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22099">
        <w:rPr>
          <w:rFonts w:ascii="Times New Roman" w:hAnsi="Times New Roman" w:cs="Times New Roman"/>
          <w:sz w:val="24"/>
          <w:szCs w:val="24"/>
        </w:rPr>
        <w:t>22.04.19г.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1F1E90" w:rsidTr="006264AC"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1F1E90" w:rsidTr="006264AC"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EF0A2D" w:rsidRDefault="009563BA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EF0A2D" w:rsidRDefault="00197CBF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1F1E90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бега</w:t>
            </w: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обычно, на носках, в разных направлениях: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1F1E90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1F1E90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бегает в строю по одному, по кругу, вокруг предметов: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1F1E90" w:rsidTr="006264AC"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EF0A2D" w:rsidRDefault="009563BA" w:rsidP="006264A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EF0A2D" w:rsidRDefault="009563BA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1F1E90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="00E92DFC" w:rsidRPr="00EF0A2D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="00E92DFC"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четко гласные и некоторые согласные звуки:</w:t>
            </w:r>
            <w:r w:rsidR="00E92DFC"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92DFC"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1F1E90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Совершеснствовать умение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рассказыва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о том, что слышал, видел, что делал сам: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E92DFC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отвечает на различные вопросы, касающиеся окружающей среды: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1F1E90" w:rsidTr="006264AC"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F0A2D" w:rsidRDefault="00D24367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674F0F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различа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понятия «один», «много»: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674F0F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группир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овать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однородные предметы: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674F0F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находит в окружающей среде один или несколько одинаковых предметов: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1F1E90" w:rsidTr="006264AC">
        <w:tc>
          <w:tcPr>
            <w:tcW w:w="2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6264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EF0A2D" w:rsidRDefault="00F5619B" w:rsidP="006264A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EF0A2D">
              <w:rPr>
                <w:sz w:val="20"/>
                <w:szCs w:val="20"/>
              </w:rPr>
              <w:t xml:space="preserve"> </w:t>
            </w:r>
            <w:r w:rsidR="008E7278"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EF0A2D" w:rsidRDefault="008E7278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EF0A2D" w:rsidRDefault="009264F1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сооружа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простейшие постройки из деталей разных цветов и форм: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EF0A2D" w:rsidRDefault="009264F1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Совершествовать умения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размеща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склеива</w:t>
            </w:r>
            <w:proofErr w:type="spellEnd"/>
            <w:r w:rsidRPr="00EF0A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подготовленные элементы: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F0A2D" w:rsidRDefault="009264F1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выкладывает на листе бумаги приготовленные детали разной формы, величины, цвета: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264AC" w:rsidTr="00626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78"/>
        </w:trPr>
        <w:tc>
          <w:tcPr>
            <w:tcW w:w="2061" w:type="dxa"/>
          </w:tcPr>
          <w:p w:rsidR="006264AC" w:rsidRDefault="00AB5C3B" w:rsidP="009B3CFC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AB5C3B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6264AC" w:rsidRDefault="006264AC" w:rsidP="006264A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6264AC" w:rsidRDefault="006264AC" w:rsidP="006264AC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0" w:type="dxa"/>
          </w:tcPr>
          <w:p w:rsidR="006264AC" w:rsidRPr="00EF0A2D" w:rsidRDefault="00AB5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264AC" w:rsidRPr="00EF0A2D" w:rsidRDefault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4AC" w:rsidRPr="00EF0A2D" w:rsidRDefault="006264AC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6264AC" w:rsidRPr="00EF0A2D" w:rsidRDefault="009B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Учить называть </w:t>
            </w:r>
            <w:r w:rsidR="00AB5C3B" w:rsidRPr="00EF0A2D">
              <w:rPr>
                <w:rFonts w:ascii="Times New Roman" w:hAnsi="Times New Roman" w:cs="Times New Roman"/>
                <w:sz w:val="20"/>
                <w:szCs w:val="20"/>
              </w:rPr>
              <w:t xml:space="preserve"> имена членов семьи и близких ему людей:</w:t>
            </w:r>
            <w:r w:rsidR="00AB5C3B"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AB5C3B"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bookmarkEnd w:id="0"/>
          <w:p w:rsidR="006264AC" w:rsidRPr="00EF0A2D" w:rsidRDefault="006264AC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</w:tcPr>
          <w:p w:rsidR="006264AC" w:rsidRPr="00EF0A2D" w:rsidRDefault="009B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264AC" w:rsidRPr="00EF0A2D" w:rsidRDefault="006264AC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264AC" w:rsidRPr="00EF0A2D" w:rsidRDefault="009B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EF0A2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264AC" w:rsidRPr="00EF0A2D" w:rsidRDefault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4AC" w:rsidRPr="00EF0A2D" w:rsidRDefault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4AC" w:rsidRPr="00EF0A2D" w:rsidRDefault="006264AC" w:rsidP="00626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25715"/>
    <w:rsid w:val="00175DDF"/>
    <w:rsid w:val="00197CBF"/>
    <w:rsid w:val="001C74FB"/>
    <w:rsid w:val="001F1E90"/>
    <w:rsid w:val="0032698A"/>
    <w:rsid w:val="00411C0A"/>
    <w:rsid w:val="005D0697"/>
    <w:rsid w:val="006264AC"/>
    <w:rsid w:val="00674F0F"/>
    <w:rsid w:val="00697C55"/>
    <w:rsid w:val="008E7278"/>
    <w:rsid w:val="009264F1"/>
    <w:rsid w:val="009563BA"/>
    <w:rsid w:val="009B3CFC"/>
    <w:rsid w:val="00A33A28"/>
    <w:rsid w:val="00AB5C3B"/>
    <w:rsid w:val="00C22099"/>
    <w:rsid w:val="00D24367"/>
    <w:rsid w:val="00E92DFC"/>
    <w:rsid w:val="00EF0A2D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11</cp:revision>
  <dcterms:created xsi:type="dcterms:W3CDTF">2022-10-15T18:01:00Z</dcterms:created>
  <dcterms:modified xsi:type="dcterms:W3CDTF">2023-06-13T18:05:00Z</dcterms:modified>
</cp:coreProperties>
</file>