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730CB9">
        <w:rPr>
          <w:rFonts w:ascii="Times New Roman" w:hAnsi="Times New Roman" w:cs="Times New Roman"/>
          <w:sz w:val="24"/>
          <w:szCs w:val="24"/>
          <w:lang w:val="kk-KZ"/>
        </w:rPr>
        <w:t>Сатбаев Рахим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6FED">
        <w:rPr>
          <w:rFonts w:ascii="Times New Roman" w:hAnsi="Times New Roman" w:cs="Times New Roman"/>
          <w:sz w:val="24"/>
          <w:szCs w:val="24"/>
        </w:rPr>
        <w:t>01.02.2019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04711D" w:rsidTr="00037ABE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37A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37A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37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37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37ABE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04711D" w:rsidTr="00037ABE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37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6767D1" w:rsidRDefault="009563BA" w:rsidP="00037ABE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r w:rsidR="00D24367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выполнять </w:t>
            </w:r>
            <w:r w:rsidR="001A13E4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технику спортивных</w:t>
            </w:r>
          </w:p>
          <w:p w:rsidR="00197CBF" w:rsidRPr="006767D1" w:rsidRDefault="001A13E4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упражнений;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E67A5F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 ползать между предметами, учить лазать по гимнастической стенке и </w:t>
            </w:r>
            <w:proofErr w:type="spellStart"/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спускатся</w:t>
            </w:r>
            <w:proofErr w:type="spellEnd"/>
            <w:r w:rsidRPr="006767D1">
              <w:rPr>
                <w:rFonts w:ascii="Times New Roman" w:hAnsi="Times New Roman" w:cs="Times New Roman"/>
                <w:sz w:val="18"/>
                <w:szCs w:val="18"/>
              </w:rPr>
              <w:t xml:space="preserve"> с нее: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0B26B5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Учить бросать  мяч вверх-вниз, ловит: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0B26B5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бросает предметы правой и левой рукой, в горизонтальную и вертикальную цели: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037ABE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37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CB9" w:rsidRPr="006767D1" w:rsidRDefault="009563BA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умения </w:t>
            </w:r>
            <w:r w:rsidR="00730CB9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употреблять в активном словаре все части речи;</w:t>
            </w:r>
            <w:r w:rsidR="00697C55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97CBF" w:rsidRPr="006767D1" w:rsidRDefault="00197CBF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E67A5F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0B26B5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Формировать умения согласовывает слова в роде, числе, падеже: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0B26B5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рассматривает картинки в книгах самостоятельно, вместе с другими детьми высказывает свои мысли по увиденным картинкам: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037ABE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37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5AC" w:rsidRPr="006767D1" w:rsidRDefault="00D24367" w:rsidP="00037ABE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знания</w:t>
            </w:r>
            <w:r w:rsidR="00B605AC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6767D1">
              <w:rPr>
                <w:sz w:val="18"/>
                <w:szCs w:val="18"/>
              </w:rPr>
              <w:t xml:space="preserve"> </w:t>
            </w:r>
            <w:r w:rsidR="00B605AC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находить на картинке и называть животных, называет их характерные</w:t>
            </w:r>
          </w:p>
          <w:p w:rsidR="00197CBF" w:rsidRPr="006767D1" w:rsidRDefault="00B605AC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особенности;</w:t>
            </w:r>
            <w:r w:rsidR="00D24367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;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E67A5F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Закрепить знания правильно различать и называть  противоположные части суток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0B26B5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Учить сравнивать  предметы по длине, ширине, высоте, величине: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FE1A1A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находит в окружающей среде один или несколько одинаковых предметов: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037ABE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037A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A13E4" w:rsidRPr="006767D1" w:rsidRDefault="00F5619B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умения</w:t>
            </w:r>
            <w:r w:rsidR="008E7278" w:rsidRPr="006767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A13E4" w:rsidRPr="006767D1">
              <w:rPr>
                <w:rFonts w:ascii="Times New Roman" w:hAnsi="Times New Roman" w:cs="Times New Roman"/>
                <w:sz w:val="18"/>
                <w:szCs w:val="18"/>
              </w:rPr>
              <w:t>различа</w:t>
            </w:r>
            <w:proofErr w:type="spellEnd"/>
            <w:r w:rsidR="001A13E4"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="001A13E4" w:rsidRPr="006767D1">
              <w:rPr>
                <w:rFonts w:ascii="Times New Roman" w:hAnsi="Times New Roman" w:cs="Times New Roman"/>
                <w:sz w:val="18"/>
                <w:szCs w:val="18"/>
              </w:rPr>
              <w:t xml:space="preserve"> высокое и низкое звучание музыкальной фразы, </w:t>
            </w:r>
          </w:p>
          <w:p w:rsidR="001A13E4" w:rsidRPr="006767D1" w:rsidRDefault="001A13E4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запомина</w:t>
            </w:r>
            <w:r w:rsidRPr="006767D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 xml:space="preserve"> слова песни;</w:t>
            </w:r>
          </w:p>
          <w:p w:rsidR="00197CBF" w:rsidRPr="006767D1" w:rsidRDefault="00197CBF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6767D1" w:rsidRDefault="00E67A5F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Учить называть предметы быта казахского народа: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6767D1" w:rsidRDefault="00FE1A1A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Формировать навыки составлять простые сюжетные композиции: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767D1" w:rsidRDefault="00FE1A1A" w:rsidP="00037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размещает изображение на листе бумаги целиком: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6767D1" w:rsidTr="0067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0"/>
        </w:trPr>
        <w:tc>
          <w:tcPr>
            <w:tcW w:w="2087" w:type="dxa"/>
          </w:tcPr>
          <w:p w:rsidR="006767D1" w:rsidRDefault="006767D1" w:rsidP="00037AB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6767D1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6767D1" w:rsidRDefault="006767D1" w:rsidP="00037AB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6767D1" w:rsidRDefault="006767D1" w:rsidP="00037AB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6767D1" w:rsidRDefault="006767D1" w:rsidP="00037AB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:rsidR="006767D1" w:rsidRPr="006767D1" w:rsidRDefault="006767D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Формировать навыки замечать  и называть  сезонные изменения в природе: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23" w:type="dxa"/>
          </w:tcPr>
          <w:p w:rsidR="006767D1" w:rsidRPr="006767D1" w:rsidRDefault="006767D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Учить различать  и называть  некоторые овощи и фрукты:</w:t>
            </w:r>
          </w:p>
          <w:p w:rsidR="006767D1" w:rsidRPr="006767D1" w:rsidRDefault="006767D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3" w:type="dxa"/>
          </w:tcPr>
          <w:p w:rsidR="006767D1" w:rsidRPr="006767D1" w:rsidRDefault="006767D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Развивать знания о предметах  быта казахского народа: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6767D1" w:rsidRPr="006767D1" w:rsidRDefault="006767D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dxa"/>
          </w:tcPr>
          <w:p w:rsidR="006767D1" w:rsidRPr="006767D1" w:rsidRDefault="006767D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67D1" w:rsidRPr="006767D1" w:rsidRDefault="006767D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>называет транспортные средства:</w:t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767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037AB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37ABE"/>
    <w:rsid w:val="0004711D"/>
    <w:rsid w:val="000B26B5"/>
    <w:rsid w:val="00175DDF"/>
    <w:rsid w:val="00197CBF"/>
    <w:rsid w:val="001A13E4"/>
    <w:rsid w:val="001C74FB"/>
    <w:rsid w:val="00411C0A"/>
    <w:rsid w:val="005D0697"/>
    <w:rsid w:val="006767D1"/>
    <w:rsid w:val="00697C55"/>
    <w:rsid w:val="00730CB9"/>
    <w:rsid w:val="008E7278"/>
    <w:rsid w:val="009563BA"/>
    <w:rsid w:val="00A86FED"/>
    <w:rsid w:val="00B605AC"/>
    <w:rsid w:val="00D24367"/>
    <w:rsid w:val="00E67A5F"/>
    <w:rsid w:val="00F5619B"/>
    <w:rsid w:val="00FE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7</cp:revision>
  <dcterms:created xsi:type="dcterms:W3CDTF">2022-10-15T19:03:00Z</dcterms:created>
  <dcterms:modified xsi:type="dcterms:W3CDTF">2022-12-12T14:20:00Z</dcterms:modified>
</cp:coreProperties>
</file>