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67" w:rsidRPr="00D877C5" w:rsidRDefault="00C36867" w:rsidP="00D877C5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="00912C0F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="00912C0F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2</w:t>
      </w:r>
      <w:r w:rsidR="00895893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2</w:t>
      </w:r>
      <w:r w:rsidR="00A47585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="00895893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</w:t>
      </w:r>
      <w:r w:rsidR="005F51C4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уч. год</w:t>
      </w:r>
    </w:p>
    <w:p w:rsidR="00CD4725" w:rsidRPr="00D877C5" w:rsidRDefault="00A47585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C36867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CD4725" w:rsidRPr="00D877C5">
        <w:rPr>
          <w:rFonts w:ascii="Times New Roman" w:hAnsi="Times New Roman" w:cs="Times New Roman"/>
          <w:sz w:val="28"/>
          <w:szCs w:val="28"/>
        </w:rPr>
        <w:t xml:space="preserve"> </w:t>
      </w:r>
      <w:r w:rsidR="00CD4725" w:rsidRPr="00D877C5">
        <w:rPr>
          <w:rFonts w:ascii="Times New Roman" w:hAnsi="Times New Roman" w:cs="Times New Roman"/>
          <w:b/>
          <w:sz w:val="28"/>
          <w:szCs w:val="28"/>
          <w:lang w:val="kk-KZ"/>
        </w:rPr>
        <w:t>Арутюнян Артур</w:t>
      </w:r>
    </w:p>
    <w:p w:rsidR="000107F8" w:rsidRPr="00D877C5" w:rsidRDefault="00A47585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C36867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4E180A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2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9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.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11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.201</w:t>
      </w:r>
      <w:r w:rsidR="00390404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7</w:t>
      </w:r>
      <w:r w:rsidR="0018756E" w:rsidRPr="00D877C5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="000107F8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5F51C4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422C9D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0107F8" w:rsidRPr="00D877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3B5D" w:rsidRPr="00D877C5" w:rsidRDefault="0018756E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77C5">
        <w:rPr>
          <w:rFonts w:ascii="Times New Roman" w:hAnsi="Times New Roman" w:cs="Times New Roman"/>
          <w:b/>
          <w:sz w:val="28"/>
          <w:szCs w:val="28"/>
        </w:rPr>
        <w:t xml:space="preserve">Организация </w:t>
      </w:r>
      <w:r w:rsidR="00422C9D" w:rsidRPr="00D877C5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47585" w:rsidRPr="00D877C5">
        <w:rPr>
          <w:rFonts w:ascii="Times New Roman" w:hAnsi="Times New Roman" w:cs="Times New Roman"/>
          <w:b/>
          <w:sz w:val="28"/>
          <w:szCs w:val="28"/>
        </w:rPr>
        <w:t>:</w:t>
      </w:r>
      <w:r w:rsidR="00422C9D" w:rsidRPr="00D877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36D3E" w:rsidRPr="00D877C5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="00D36D3E" w:rsidRPr="00D877C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D36D3E" w:rsidRPr="00D877C5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="00D36D3E" w:rsidRPr="00D877C5">
        <w:rPr>
          <w:rFonts w:ascii="Times New Roman" w:hAnsi="Times New Roman" w:cs="Times New Roman"/>
          <w:b/>
          <w:sz w:val="28"/>
          <w:szCs w:val="28"/>
        </w:rPr>
        <w:t>»</w:t>
      </w:r>
      <w:r w:rsidR="00422C9D" w:rsidRPr="00D877C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22C9D" w:rsidRPr="00430430" w:rsidRDefault="00422C9D" w:rsidP="00430430">
      <w:pPr>
        <w:pStyle w:val="a5"/>
        <w:ind w:right="141"/>
        <w:rPr>
          <w:rFonts w:ascii="Times New Roman" w:hAnsi="Times New Roman" w:cs="Times New Roman"/>
          <w:b/>
          <w:sz w:val="24"/>
          <w:szCs w:val="24"/>
        </w:rPr>
      </w:pPr>
      <w:r w:rsidRPr="00D877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</w:t>
      </w:r>
      <w:r w:rsidR="00773B5D"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руппа </w:t>
      </w:r>
      <w:r w:rsidRPr="00D877C5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D36D3E" w:rsidRPr="00D877C5">
        <w:rPr>
          <w:rFonts w:ascii="Times New Roman" w:hAnsi="Times New Roman" w:cs="Times New Roman"/>
          <w:b/>
          <w:sz w:val="28"/>
          <w:szCs w:val="28"/>
        </w:rPr>
        <w:t>«К</w:t>
      </w:r>
      <w:r w:rsidR="00B24152" w:rsidRPr="00D877C5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D877C5">
        <w:rPr>
          <w:rFonts w:ascii="Times New Roman" w:hAnsi="Times New Roman" w:cs="Times New Roman"/>
          <w:b/>
          <w:sz w:val="28"/>
          <w:szCs w:val="28"/>
        </w:rPr>
        <w:t>»  (</w:t>
      </w:r>
      <w:r w:rsidR="00B24152" w:rsidRPr="00D877C5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43043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pPr w:leftFromText="180" w:rightFromText="180" w:vertAnchor="text" w:horzAnchor="margin" w:tblpY="252"/>
        <w:tblW w:w="16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3260"/>
        <w:gridCol w:w="3969"/>
        <w:gridCol w:w="3827"/>
        <w:gridCol w:w="3935"/>
      </w:tblGrid>
      <w:tr w:rsidR="00553C0A" w:rsidRPr="00430430" w:rsidTr="000E3D8B">
        <w:trPr>
          <w:trHeight w:val="11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0A" w:rsidRPr="00430430" w:rsidRDefault="00553C0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B0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="00A47585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</w:t>
            </w:r>
          </w:p>
          <w:p w:rsidR="00553C0A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(октябрь-декабрь)</w:t>
            </w:r>
          </w:p>
          <w:p w:rsidR="00553C0A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B0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</w:t>
            </w:r>
          </w:p>
          <w:p w:rsidR="00553C0A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0A" w:rsidRPr="00430430" w:rsidRDefault="00553C0A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C0A" w:rsidRPr="00430430" w:rsidRDefault="00553C0A" w:rsidP="00430430">
            <w:pPr>
              <w:pStyle w:val="a5"/>
              <w:ind w:left="-108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A47585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: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="00A47585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</w:t>
            </w:r>
            <w:r w:rsidR="00A47585"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="00A47585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="00A47585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.        </w:t>
            </w:r>
          </w:p>
        </w:tc>
      </w:tr>
      <w:tr w:rsidR="00495342" w:rsidRPr="00430430" w:rsidTr="000E3D8B">
        <w:trPr>
          <w:trHeight w:val="55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342" w:rsidRPr="00430430" w:rsidRDefault="00495342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495342" w:rsidRPr="00430430" w:rsidRDefault="0049534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7A" w:rsidRPr="00430430" w:rsidRDefault="00945923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="002E437A"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2E437A" w:rsidRPr="00430430" w:rsidRDefault="00945923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="002E437A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="002E437A"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="002E437A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495342" w:rsidRPr="00430430" w:rsidRDefault="00495342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EB" w:rsidRPr="00430430" w:rsidRDefault="004203EB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95342" w:rsidRPr="00430430" w:rsidRDefault="004203EB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подряд;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</w:t>
            </w:r>
            <w:r w:rsidR="00D64182" w:rsidRPr="00430430">
              <w:rPr>
                <w:rFonts w:ascii="Times New Roman" w:hAnsi="Times New Roman" w:cs="Times New Roman"/>
                <w:sz w:val="24"/>
                <w:szCs w:val="24"/>
              </w:rPr>
              <w:t>аны физические качества высшего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</w:tr>
      <w:tr w:rsidR="00495342" w:rsidRPr="00430430" w:rsidTr="000E3D8B">
        <w:trPr>
          <w:trHeight w:val="93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Коммуникативные  навыки</w:t>
            </w:r>
          </w:p>
          <w:p w:rsidR="00495342" w:rsidRPr="00430430" w:rsidRDefault="00495342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потребности высказываться самостоятельно;</w:t>
            </w:r>
          </w:p>
          <w:p w:rsidR="00495342" w:rsidRPr="00430430" w:rsidRDefault="00FD76F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495342"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развивать устную речь в различных формах и видах детской деятельности;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9F" w:rsidRPr="00430430" w:rsidRDefault="00945923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="002C0D9F" w:rsidRPr="00430430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звуков;</w:t>
            </w:r>
          </w:p>
          <w:p w:rsidR="00495342" w:rsidRPr="00430430" w:rsidRDefault="00945923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="002C0D9F"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144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421D"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="00ED3144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понятные для участника вопросы и давать полные, правильные ответы на поставленные вопросы</w:t>
            </w:r>
          </w:p>
          <w:p w:rsidR="00A4421D" w:rsidRPr="00430430" w:rsidRDefault="00A4421D" w:rsidP="0043043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содержания, произносить слова автора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42" w:rsidRPr="00430430" w:rsidRDefault="00495342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</w:t>
            </w:r>
            <w:r w:rsidR="00D64182" w:rsidRPr="00430430">
              <w:rPr>
                <w:sz w:val="24"/>
                <w:szCs w:val="24"/>
                <w:lang w:val="ru-RU"/>
              </w:rPr>
              <w:t>аны коммуникативные навыки высше</w:t>
            </w:r>
            <w:r w:rsidRPr="00430430">
              <w:rPr>
                <w:sz w:val="24"/>
                <w:szCs w:val="24"/>
                <w:lang w:val="ru-RU"/>
              </w:rPr>
              <w:t>го уровня</w:t>
            </w:r>
          </w:p>
        </w:tc>
      </w:tr>
      <w:tr w:rsidR="00D64182" w:rsidRPr="00430430" w:rsidTr="000E3D8B">
        <w:trPr>
          <w:trHeight w:val="49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Познавательные и интеллектуальные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навыки </w:t>
            </w:r>
          </w:p>
          <w:p w:rsidR="00D64182" w:rsidRPr="00430430" w:rsidRDefault="00D64182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  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Понимать и выделять из группы один предмет и много,знать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D64182" w:rsidRPr="00430430" w:rsidRDefault="00D6418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два разных и одинаковых предмета по длине и ширине, высоте и толщине; применять приемы наложения (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 верх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) и приложения (рядом) при сравнении величины.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color w:val="000000"/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Учить создавать множества (группы предметов) из разных по качеству элементов, делить множества на части и </w:t>
            </w:r>
            <w:r w:rsidRPr="00430430">
              <w:rPr>
                <w:color w:val="000000"/>
                <w:sz w:val="24"/>
                <w:szCs w:val="24"/>
                <w:lang w:val="ru-RU"/>
              </w:rPr>
              <w:lastRenderedPageBreak/>
              <w:t>воссоединять их, различать вопросы "Сколько?", "Который?" ("</w:t>
            </w:r>
            <w:proofErr w:type="gramStart"/>
            <w:r w:rsidRPr="00430430">
              <w:rPr>
                <w:color w:val="000000"/>
                <w:sz w:val="24"/>
                <w:szCs w:val="24"/>
                <w:lang w:val="ru-RU"/>
              </w:rPr>
              <w:t>Какой</w:t>
            </w:r>
            <w:proofErr w:type="gramEnd"/>
            <w:r w:rsidRPr="00430430">
              <w:rPr>
                <w:color w:val="000000"/>
                <w:sz w:val="24"/>
                <w:szCs w:val="24"/>
                <w:lang w:val="ru-RU"/>
              </w:rPr>
              <w:t xml:space="preserve">?") и правильно отвечать на них, собирать 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пазлы</w:t>
            </w:r>
            <w:proofErr w:type="spellEnd"/>
            <w:r w:rsidRPr="00430430">
              <w:rPr>
                <w:color w:val="000000"/>
                <w:sz w:val="24"/>
                <w:szCs w:val="24"/>
                <w:lang w:val="ru-RU"/>
              </w:rPr>
              <w:t>, выполнять игровые задания на логику</w:t>
            </w:r>
          </w:p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D64182" w:rsidRPr="00430430" w:rsidRDefault="00D64182" w:rsidP="00430430">
            <w:pPr>
              <w:pStyle w:val="TableParagraph"/>
              <w:ind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Default"/>
              <w:ind w:left="57" w:right="57"/>
            </w:pPr>
            <w:r w:rsidRPr="00430430">
              <w:lastRenderedPageBreak/>
              <w:t>Продолжать учить ориентироваться на листе бумаги, называть последовательно дни недели, месяцы по временам года</w:t>
            </w:r>
          </w:p>
          <w:p w:rsidR="00D64182" w:rsidRPr="00430430" w:rsidRDefault="008F398C" w:rsidP="00657CF5">
            <w:pPr>
              <w:pStyle w:val="Default"/>
              <w:ind w:left="57" w:right="57"/>
            </w:pPr>
            <w:r w:rsidRPr="00430430">
              <w:lastRenderedPageBreak/>
              <w:t xml:space="preserve"> развивать умение обозначать словами положение предметов по отношению к себе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D64182" w:rsidRPr="00430430" w:rsidTr="000E3D8B">
        <w:trPr>
          <w:trHeight w:val="10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182" w:rsidRPr="00430430" w:rsidRDefault="00D64182" w:rsidP="00430430">
            <w:pPr>
              <w:pStyle w:val="a5"/>
              <w:spacing w:line="216" w:lineRule="auto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деят-сти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изображения овощей и фруктов, посуды, игрушек, животных, рисования предметов округлой формы (шары, облака, солнышко)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182" w:rsidRPr="00430430" w:rsidRDefault="00D64182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D64182" w:rsidRPr="00430430" w:rsidRDefault="00D64182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Обучать умению петь мелодию чисто, смягчать концы фраз, четко произносить слова, петь выразительно, передавая характер музыки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CB" w:rsidRPr="00430430" w:rsidRDefault="00932AFC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713CB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713CB"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E713CB"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лепки знакомых предметов различной формы с учётом их характерных особенностей; поощрять стремление украшать вылепленные изделия узором при помощи стеки.</w:t>
            </w:r>
          </w:p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</w:rPr>
              <w:t xml:space="preserve">Развивать навык умения выражать свое отношение к музыкальному     произведению, говорить о его характере </w:t>
            </w:r>
          </w:p>
          <w:p w:rsidR="00D64182" w:rsidRPr="00430430" w:rsidRDefault="00D64182" w:rsidP="00430430">
            <w:pPr>
              <w:pStyle w:val="Default"/>
              <w:ind w:left="57" w:right="57"/>
            </w:pPr>
            <w:r w:rsidRPr="00430430"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D64182" w:rsidRPr="00430430" w:rsidTr="000E3D8B">
        <w:trPr>
          <w:trHeight w:val="9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a5"/>
              <w:spacing w:line="192" w:lineRule="auto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обогащать знания о живой и неживой природе, правилах поведения в природе и простейших взаимосвязях;</w:t>
            </w:r>
          </w:p>
          <w:p w:rsidR="00D64182" w:rsidRPr="00430430" w:rsidRDefault="00D64182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color w:val="000000"/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  <w:lang w:val="ru-RU"/>
              </w:rPr>
              <w:t xml:space="preserve">Учить </w:t>
            </w:r>
            <w:r w:rsidRPr="00430430">
              <w:rPr>
                <w:color w:val="000000"/>
                <w:sz w:val="24"/>
                <w:szCs w:val="24"/>
              </w:rPr>
              <w:t>рассказыва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о профессиях родителей, близких, уважа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и ценит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труд взрослых</w:t>
            </w:r>
            <w:r w:rsidRPr="00430430"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:rsidR="00D64182" w:rsidRPr="00430430" w:rsidRDefault="00D64182" w:rsidP="00430430">
            <w:pPr>
              <w:pStyle w:val="TableParagraph"/>
              <w:ind w:left="57" w:right="57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>азлича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color w:val="000000"/>
                <w:sz w:val="24"/>
                <w:szCs w:val="24"/>
              </w:rPr>
              <w:t xml:space="preserve"> и называ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перелетных и зимующих птиц, закрепля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представления о пользе птиц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BD" w:rsidRPr="00430430" w:rsidRDefault="004E6FBD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4E6FBD" w:rsidRPr="00430430" w:rsidRDefault="004E6FBD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82" w:rsidRPr="00430430" w:rsidRDefault="00D64182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</w:t>
            </w:r>
            <w:r w:rsidR="004E6FBD" w:rsidRPr="00430430">
              <w:rPr>
                <w:sz w:val="24"/>
                <w:szCs w:val="24"/>
                <w:lang w:val="ru-RU"/>
              </w:rPr>
              <w:t xml:space="preserve"> социально-эмоциональные навыки высш</w:t>
            </w:r>
            <w:r w:rsidRPr="00430430">
              <w:rPr>
                <w:sz w:val="24"/>
                <w:szCs w:val="24"/>
                <w:lang w:val="ru-RU"/>
              </w:rPr>
              <w:t>его уровня</w:t>
            </w:r>
          </w:p>
        </w:tc>
      </w:tr>
    </w:tbl>
    <w:p w:rsidR="0018756E" w:rsidRPr="00430430" w:rsidRDefault="0018756E" w:rsidP="0043043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657CF5" w:rsidRDefault="0018756E" w:rsidP="00430430">
      <w:pPr>
        <w:pStyle w:val="a5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t xml:space="preserve"> </w:t>
      </w:r>
      <w:r w:rsidR="000F786F"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</w:t>
      </w:r>
    </w:p>
    <w:p w:rsidR="00657CF5" w:rsidRDefault="00657CF5" w:rsidP="00430430">
      <w:pPr>
        <w:pStyle w:val="a5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57CF5" w:rsidRDefault="00657CF5" w:rsidP="00430430">
      <w:pPr>
        <w:pStyle w:val="a5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0F786F" w:rsidRPr="00953AFC" w:rsidRDefault="000F786F" w:rsidP="00657CF5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A47585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23 уч. </w:t>
      </w:r>
      <w:r w:rsidR="00514151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од</w:t>
      </w:r>
    </w:p>
    <w:p w:rsidR="00514151" w:rsidRPr="00953AFC" w:rsidRDefault="00953AFC" w:rsidP="00953AFC">
      <w:pPr>
        <w:pStyle w:val="a5"/>
        <w:tabs>
          <w:tab w:val="left" w:pos="3687"/>
        </w:tabs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ab/>
      </w:r>
    </w:p>
    <w:p w:rsidR="00773B5D" w:rsidRPr="00953AFC" w:rsidRDefault="0080641A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0F786F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0F786F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390404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Әбіш Айлин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.</w:t>
      </w:r>
    </w:p>
    <w:p w:rsidR="000F786F" w:rsidRPr="00953AFC" w:rsidRDefault="000F786F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390404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Дата рождения ребенка: </w:t>
      </w:r>
      <w:r w:rsidR="00036ACA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12.05.</w:t>
      </w:r>
      <w:r w:rsidR="00390404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2018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3B5D" w:rsidRPr="00953AFC" w:rsidRDefault="00773B5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773B5D" w:rsidRPr="00953AFC" w:rsidRDefault="00773B5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p w:rsidR="00514151" w:rsidRPr="00430430" w:rsidRDefault="00514151" w:rsidP="00430430">
      <w:pPr>
        <w:pStyle w:val="a5"/>
        <w:ind w:right="141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90"/>
        <w:gridCol w:w="3878"/>
        <w:gridCol w:w="3883"/>
        <w:gridCol w:w="2272"/>
      </w:tblGrid>
      <w:tr w:rsidR="000F786F" w:rsidRPr="00430430" w:rsidTr="00A418D2">
        <w:trPr>
          <w:trHeight w:val="130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6F" w:rsidRPr="00430430" w:rsidRDefault="000F786F" w:rsidP="00430430">
            <w:pPr>
              <w:pStyle w:val="a5"/>
              <w:ind w:left="-250" w:firstLine="1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B0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</w:t>
            </w:r>
            <w:r w:rsidR="00A418D2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тового контроля</w:t>
            </w:r>
          </w:p>
          <w:p w:rsidR="000F786F" w:rsidRPr="00430430" w:rsidRDefault="00A418D2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(</w:t>
            </w:r>
            <w:r w:rsidR="002F507A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октябрь-декабрь)</w:t>
            </w:r>
          </w:p>
          <w:p w:rsidR="00A418D2" w:rsidRPr="00430430" w:rsidRDefault="00A418D2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6F" w:rsidRPr="00430430" w:rsidRDefault="00A418D2" w:rsidP="00430430">
            <w:pPr>
              <w:pStyle w:val="a5"/>
              <w:ind w:left="-108" w:firstLine="108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0F786F" w:rsidRPr="00430430" w:rsidTr="00A418D2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8D2" w:rsidRPr="00430430" w:rsidRDefault="000F786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Физические 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C14E7D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Учить выполнять упражнения вместе с педагогом, используя зрительные, ориентиры, словесные указания в игровой форме (имитация движений животных). Выполнение упражнения с предметами и без предметов.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44" w:rsidRPr="00430430" w:rsidRDefault="00877444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умение выполнять хождение по канату различными способами;</w:t>
            </w:r>
          </w:p>
          <w:p w:rsidR="00877444" w:rsidRPr="00430430" w:rsidRDefault="00877444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88" w:rsidRPr="00430430" w:rsidRDefault="000F786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43C88"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</w:t>
            </w:r>
          </w:p>
          <w:p w:rsidR="00743C88" w:rsidRPr="00430430" w:rsidRDefault="00743C88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закрепить умение прыгать через скакалку на двух ногах</w:t>
            </w:r>
          </w:p>
          <w:p w:rsidR="000F786F" w:rsidRPr="00430430" w:rsidRDefault="000F786F" w:rsidP="0043043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0F786F" w:rsidP="00657C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16426"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 физические качества </w:t>
            </w:r>
            <w:r w:rsidR="00657CF5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A16426" w:rsidRPr="00430430">
              <w:rPr>
                <w:rFonts w:ascii="Times New Roman" w:hAnsi="Times New Roman" w:cs="Times New Roman"/>
                <w:sz w:val="24"/>
                <w:szCs w:val="24"/>
              </w:rPr>
              <w:t>го уровня</w:t>
            </w:r>
          </w:p>
        </w:tc>
      </w:tr>
      <w:tr w:rsidR="000F786F" w:rsidRPr="00430430" w:rsidTr="002F507A">
        <w:trPr>
          <w:trHeight w:val="3326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0F786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0F786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0F786F" w:rsidRPr="00430430" w:rsidRDefault="000F786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0F786F" w:rsidRPr="00430430" w:rsidRDefault="000F786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0F786F" w:rsidRPr="00430430" w:rsidRDefault="000F786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0F786F" w:rsidRPr="00430430" w:rsidRDefault="000F786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65" w:rsidRPr="00430430" w:rsidRDefault="008E756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прилагательные в соответствии с падежами существительных;</w:t>
            </w:r>
          </w:p>
          <w:p w:rsidR="008E7565" w:rsidRPr="00430430" w:rsidRDefault="008E756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словами, обозначающими профессии взрослых;</w:t>
            </w:r>
          </w:p>
          <w:p w:rsidR="000F786F" w:rsidRPr="00430430" w:rsidRDefault="000F786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0F786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35C8"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 работу над дикцией, совершенствовать фонематический слух;</w:t>
            </w:r>
          </w:p>
          <w:p w:rsidR="00E635C8" w:rsidRPr="00430430" w:rsidRDefault="00E635C8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E635C8" w:rsidRPr="00430430" w:rsidRDefault="00E635C8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6F" w:rsidRPr="00430430" w:rsidRDefault="000F786F" w:rsidP="008D3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6426"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коммуникативные навыки </w:t>
            </w:r>
            <w:r w:rsidR="008D3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 </w:t>
            </w:r>
            <w:r w:rsidR="00A16426"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</w:p>
        </w:tc>
      </w:tr>
      <w:tr w:rsidR="0079774F" w:rsidRPr="00430430" w:rsidTr="002F507A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79774F" w:rsidRPr="00430430" w:rsidRDefault="0079774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9774F" w:rsidRPr="00430430" w:rsidRDefault="0079774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</w:t>
            </w:r>
          </w:p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узнавания и называния геометрических фигур;</w:t>
            </w:r>
          </w:p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обследования формы фигур.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TableParagraph"/>
              <w:ind w:left="57" w:right="57"/>
              <w:rPr>
                <w:color w:val="000000"/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  <w:lang w:val="ru-RU"/>
              </w:rPr>
              <w:t>Учить создавать множества (группы предметов) из разных по качеству элементов, делить множества на части и воссоединять их</w:t>
            </w: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  <w:lang w:val="ru-RU"/>
              </w:rPr>
              <w:t>Упражнять выполнять игровые задания на логику</w:t>
            </w: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D7" w:rsidRPr="00430430" w:rsidRDefault="00E912D7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упражнять в прямом и обратном счёте до пяти;</w:t>
            </w:r>
          </w:p>
          <w:p w:rsidR="0079774F" w:rsidRPr="00430430" w:rsidRDefault="00E912D7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развивать умение применять приёмы наложения и приложения при сравнении величины;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="006E41B2" w:rsidRPr="00430430">
              <w:rPr>
                <w:sz w:val="24"/>
                <w:szCs w:val="24"/>
                <w:lang w:val="ru-RU"/>
              </w:rPr>
              <w:t>навыки средне</w:t>
            </w:r>
            <w:r w:rsidRPr="00430430">
              <w:rPr>
                <w:sz w:val="24"/>
                <w:szCs w:val="24"/>
                <w:lang w:val="ru-RU"/>
              </w:rPr>
              <w:t>го  уровня</w:t>
            </w:r>
          </w:p>
        </w:tc>
      </w:tr>
      <w:tr w:rsidR="0079774F" w:rsidRPr="00430430" w:rsidTr="002F507A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F" w:rsidRPr="00430430" w:rsidRDefault="0079774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формировать умения и навыки изображения простых предметов, явлений, передавая форму, цвет, расположение частей;</w:t>
            </w:r>
          </w:p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лепить знакомые предметы различной формы с учетом их характерных особенностей до появления полной формы предмета </w:t>
            </w:r>
          </w:p>
          <w:p w:rsidR="00E912D7" w:rsidRPr="00430430" w:rsidRDefault="00E912D7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держать ножницы и пользоваться ими;</w:t>
            </w:r>
          </w:p>
          <w:p w:rsidR="0079774F" w:rsidRPr="00430430" w:rsidRDefault="0079774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D7" w:rsidRPr="00430430" w:rsidRDefault="00DE3F34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ритмично наносить мазки, штрихи по всей форме, не выходя за пределы контура.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12D7" w:rsidRPr="00430430" w:rsidRDefault="00E912D7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разрезать по прямой линии сначала короткой, потом длинной полос</w:t>
            </w: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E87DCF" w:rsidP="00430430">
            <w:pPr>
              <w:pStyle w:val="Default"/>
              <w:ind w:left="57" w:right="57"/>
            </w:pPr>
            <w:r w:rsidRPr="00430430">
              <w:t>с</w:t>
            </w:r>
            <w:r w:rsidR="0079774F" w:rsidRPr="00430430">
              <w:t xml:space="preserve">овершенствовать умение рисовать казахскую национальную одежду с орнаментом </w:t>
            </w:r>
          </w:p>
          <w:p w:rsidR="0079774F" w:rsidRPr="00430430" w:rsidRDefault="0079774F" w:rsidP="00430430">
            <w:pPr>
              <w:pStyle w:val="Default"/>
              <w:ind w:left="57" w:right="57"/>
            </w:pPr>
            <w:r w:rsidRPr="00430430"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</w:p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творческие навыки и иссле</w:t>
            </w:r>
            <w:r w:rsidR="006E41B2" w:rsidRPr="00430430">
              <w:rPr>
                <w:sz w:val="24"/>
                <w:szCs w:val="24"/>
                <w:lang w:val="ru-RU"/>
              </w:rPr>
              <w:t>довательской деятельности средне</w:t>
            </w:r>
            <w:r w:rsidRPr="00430430">
              <w:rPr>
                <w:sz w:val="24"/>
                <w:szCs w:val="24"/>
                <w:lang w:val="ru-RU"/>
              </w:rPr>
              <w:t>го уровня</w:t>
            </w:r>
          </w:p>
        </w:tc>
      </w:tr>
      <w:tr w:rsidR="0079774F" w:rsidRPr="00430430" w:rsidTr="002F507A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Ознакомление с предметами быта казахского и других народов;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Узнавать и называть транспортные средства, домашних и диких животных, называть знакомые деревья. Развивать представления о сезонных явлениях</w:t>
            </w:r>
          </w:p>
          <w:p w:rsidR="0079774F" w:rsidRPr="00430430" w:rsidRDefault="0079774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430430">
            <w:pPr>
              <w:pStyle w:val="TableParagraph"/>
              <w:ind w:left="57" w:right="57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  <w:lang w:val="ru-RU"/>
              </w:rPr>
              <w:t xml:space="preserve">Учить </w:t>
            </w:r>
            <w:r w:rsidRPr="00430430">
              <w:rPr>
                <w:color w:val="000000"/>
                <w:sz w:val="24"/>
                <w:szCs w:val="24"/>
              </w:rPr>
              <w:t>распозна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вать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и различа</w:t>
            </w:r>
            <w:proofErr w:type="spellStart"/>
            <w:r w:rsidRPr="00430430">
              <w:rPr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430430">
              <w:rPr>
                <w:color w:val="000000"/>
                <w:sz w:val="24"/>
                <w:szCs w:val="24"/>
              </w:rPr>
              <w:t xml:space="preserve"> деревья, кустарники, цветы, травянистые растения родного края</w:t>
            </w:r>
            <w:r w:rsidR="00961639" w:rsidRPr="00430430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961639" w:rsidRPr="00430430" w:rsidRDefault="00961639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961639" w:rsidRPr="00430430" w:rsidRDefault="00961639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домашних животных и их детёнышах;</w:t>
            </w:r>
          </w:p>
          <w:p w:rsidR="0079774F" w:rsidRPr="00430430" w:rsidRDefault="0079774F" w:rsidP="00430430">
            <w:pPr>
              <w:pStyle w:val="TableParagraph"/>
              <w:ind w:right="57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02" w:rsidRPr="00430430" w:rsidRDefault="006B3902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6B3902" w:rsidRPr="00430430" w:rsidRDefault="006B3902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79774F" w:rsidRPr="00430430" w:rsidRDefault="00DA784C" w:rsidP="00430430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 w:rsidRPr="00430430">
              <w:rPr>
                <w:sz w:val="24"/>
                <w:szCs w:val="24"/>
                <w:lang w:val="ru-RU"/>
              </w:rPr>
              <w:t>р</w:t>
            </w:r>
            <w:proofErr w:type="spellEnd"/>
            <w:r w:rsidR="006B3902" w:rsidRPr="00430430">
              <w:rPr>
                <w:sz w:val="24"/>
                <w:szCs w:val="24"/>
              </w:rPr>
              <w:t>асширять представления о насекомых.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F" w:rsidRPr="00430430" w:rsidRDefault="0079774F" w:rsidP="008D31E1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8D31E1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</w:tbl>
    <w:p w:rsidR="000F786F" w:rsidRPr="00430430" w:rsidRDefault="000F786F" w:rsidP="00430430">
      <w:pPr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0F786F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</w:t>
      </w:r>
    </w:p>
    <w:p w:rsidR="00422F07" w:rsidRPr="00953AFC" w:rsidRDefault="00422F07" w:rsidP="008D31E1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E10C8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8A7701" w:rsidRPr="00953AFC" w:rsidRDefault="0080641A" w:rsidP="00430430">
      <w:pPr>
        <w:pStyle w:val="a5"/>
        <w:ind w:left="-142" w:right="-1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C3518D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Әкімхан Имран</w:t>
      </w:r>
      <w:r w:rsidR="00E10C8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.</w:t>
      </w:r>
    </w:p>
    <w:p w:rsidR="008A7701" w:rsidRPr="00953AFC" w:rsidRDefault="00E10C87" w:rsidP="00430430">
      <w:pPr>
        <w:pStyle w:val="a5"/>
        <w:ind w:left="-142" w:right="-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</w:t>
      </w:r>
      <w:r w:rsidR="00C3518D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бенка: </w:t>
      </w:r>
      <w:r w:rsidR="008A7701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12.022018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</w:p>
    <w:p w:rsidR="008A7701" w:rsidRPr="00953AFC" w:rsidRDefault="00C3518D" w:rsidP="00430430">
      <w:pPr>
        <w:pStyle w:val="a5"/>
        <w:ind w:left="-142" w:right="-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422F07" w:rsidRPr="00953AFC" w:rsidRDefault="00C3518D" w:rsidP="00430430">
      <w:pPr>
        <w:pStyle w:val="a5"/>
        <w:tabs>
          <w:tab w:val="left" w:pos="4280"/>
        </w:tabs>
        <w:ind w:left="-142" w:right="-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  <w:r w:rsidR="008A7701" w:rsidRPr="00953AFC">
        <w:rPr>
          <w:rFonts w:ascii="Times New Roman" w:hAnsi="Times New Roman" w:cs="Times New Roman"/>
          <w:b/>
          <w:sz w:val="28"/>
          <w:szCs w:val="28"/>
        </w:rPr>
        <w:tab/>
      </w:r>
      <w:r w:rsidR="00422F07" w:rsidRPr="00953AF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p w:rsidR="00422F07" w:rsidRPr="00430430" w:rsidRDefault="00422F07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4016"/>
        <w:gridCol w:w="4016"/>
        <w:gridCol w:w="4016"/>
        <w:gridCol w:w="1950"/>
      </w:tblGrid>
      <w:tr w:rsidR="00422F07" w:rsidRPr="00430430" w:rsidTr="00D62B5D">
        <w:trPr>
          <w:trHeight w:val="12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ind w:left="-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B0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</w:t>
            </w:r>
            <w:r w:rsidR="00E42AB0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(октябрь-декабрь)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AB0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корректирующие мероприятия по результатам итогового контроля 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E10C8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0A205A" w:rsidRPr="00430430" w:rsidTr="00D55714">
        <w:trPr>
          <w:trHeight w:val="55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Формирование навыков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направление, по кругу, с остановкой, "змейкой", обходя предметы, бега с одной стороны площадки на другую и так далее;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0A205A" w:rsidRPr="00430430" w:rsidTr="00D62B5D">
        <w:trPr>
          <w:trHeight w:val="1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уточнения и закрепления артикуляции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звуков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;р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азвития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артикуляционного аппарата.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приучать к участию в беседе.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Продолжать закреплять прямой и обратный счёт до пяти на казахском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обогащать словарный запас словами, обозначающими группу предметов; 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содержания, произносить слова автора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коммуникативные навыки высшего уровня</w:t>
            </w:r>
          </w:p>
        </w:tc>
      </w:tr>
      <w:tr w:rsidR="000A205A" w:rsidRPr="00430430" w:rsidTr="00D55714">
        <w:trPr>
          <w:trHeight w:val="4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Обучение детей умению узнавать и называть геометрические фигуры: круг, квадрат, треугольник, обследовать форму фигур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определения пространственных направлений в  непосредственной близости от себя;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 навыка называния и распознавания частей суток.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  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spacing w:line="242" w:lineRule="auto"/>
              <w:ind w:right="1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Ребенок умеет считать в пределах</w:t>
            </w:r>
            <w:r w:rsidRPr="00430430">
              <w:rPr>
                <w:spacing w:val="-5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5;</w:t>
            </w:r>
          </w:p>
          <w:p w:rsidR="000A205A" w:rsidRPr="00430430" w:rsidRDefault="000A205A" w:rsidP="00430430">
            <w:pPr>
              <w:pStyle w:val="TableParagraph"/>
              <w:spacing w:line="242" w:lineRule="auto"/>
              <w:ind w:right="626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Продолжать учить различать</w:t>
            </w:r>
            <w:r w:rsidRPr="00430430">
              <w:rPr>
                <w:spacing w:val="-5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равенство</w:t>
            </w:r>
            <w:r w:rsidRPr="00430430">
              <w:rPr>
                <w:spacing w:val="-1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и</w:t>
            </w:r>
            <w:r w:rsidRPr="00430430">
              <w:rPr>
                <w:spacing w:val="-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не</w:t>
            </w:r>
            <w:r w:rsidRPr="00430430">
              <w:rPr>
                <w:spacing w:val="-1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равенство.</w:t>
            </w:r>
          </w:p>
          <w:p w:rsidR="000A205A" w:rsidRPr="00430430" w:rsidRDefault="000A205A" w:rsidP="00430430">
            <w:pPr>
              <w:pStyle w:val="TableParagraph"/>
              <w:ind w:right="69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Продолжать учить доводить</w:t>
            </w:r>
            <w:r w:rsidRPr="00430430">
              <w:rPr>
                <w:spacing w:val="-5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работу до конца, уметь</w:t>
            </w:r>
            <w:r w:rsidRPr="00430430">
              <w:rPr>
                <w:spacing w:val="1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конструировать</w:t>
            </w:r>
            <w:r w:rsidRPr="00430430">
              <w:rPr>
                <w:spacing w:val="51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объёмные</w:t>
            </w:r>
          </w:p>
          <w:p w:rsidR="000A205A" w:rsidRPr="00430430" w:rsidRDefault="000A205A" w:rsidP="00430430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формы.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учить ориентироваться на листе бумаги, называть последовательно дни недели, месяцы по временам года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«Сколько?», «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счёту?»; 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обозначать словами положение предметов по отношению к себе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0A205A" w:rsidRPr="00430430" w:rsidTr="00D55714">
        <w:trPr>
          <w:trHeight w:val="10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изображения овощей и фруктов, посуды, игрушек, животных, рисования предметов округлой формы (шары, облака, солнышко);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right="735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Умеет правильно держать и</w:t>
            </w:r>
            <w:r w:rsidRPr="00430430">
              <w:rPr>
                <w:spacing w:val="-5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пользоваться ножницами.</w:t>
            </w:r>
            <w:r w:rsidRPr="00430430">
              <w:rPr>
                <w:spacing w:val="1"/>
                <w:sz w:val="24"/>
                <w:szCs w:val="24"/>
              </w:rPr>
              <w:t xml:space="preserve"> </w:t>
            </w:r>
          </w:p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0A205A" w:rsidRPr="00430430" w:rsidRDefault="000A205A" w:rsidP="00430430">
            <w:pPr>
              <w:pStyle w:val="TableParagraph"/>
              <w:spacing w:line="254" w:lineRule="exact"/>
              <w:ind w:right="815"/>
              <w:rPr>
                <w:sz w:val="24"/>
                <w:szCs w:val="24"/>
                <w:lang w:val="ru-RU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0A205A" w:rsidRPr="00430430" w:rsidTr="00D55714">
        <w:trPr>
          <w:trHeight w:val="9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Ознакомление с предметами быта казахского и других народов;   обогащать знания о живой и неживой природе, правилах поведения в природе и простейших взаимосвязях;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Умеет</w:t>
            </w:r>
            <w:r w:rsidRPr="00430430">
              <w:rPr>
                <w:spacing w:val="-3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различать</w:t>
            </w:r>
            <w:r w:rsidRPr="00430430">
              <w:rPr>
                <w:spacing w:val="-1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природные</w:t>
            </w:r>
          </w:p>
          <w:p w:rsidR="000A205A" w:rsidRPr="00430430" w:rsidRDefault="000A205A" w:rsidP="00430430">
            <w:pPr>
              <w:pStyle w:val="TableParagraph"/>
              <w:ind w:right="626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</w:rPr>
              <w:t>явления. Продолжать учить различать</w:t>
            </w:r>
            <w:r w:rsidRPr="00430430">
              <w:rPr>
                <w:spacing w:val="-5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объекты</w:t>
            </w:r>
            <w:r w:rsidRPr="00430430">
              <w:rPr>
                <w:spacing w:val="-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не</w:t>
            </w:r>
            <w:r w:rsidRPr="00430430">
              <w:rPr>
                <w:spacing w:val="-2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живой</w:t>
            </w:r>
            <w:r w:rsidRPr="00430430">
              <w:rPr>
                <w:spacing w:val="-3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природы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правилах поведения в сложных ситуациях;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422F07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422F07" w:rsidRPr="00430430" w:rsidSect="00E10C87">
          <w:pgSz w:w="16838" w:h="11906" w:orient="landscape"/>
          <w:pgMar w:top="567" w:right="395" w:bottom="1560" w:left="426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</w:t>
      </w:r>
    </w:p>
    <w:p w:rsidR="00422F07" w:rsidRPr="00953AFC" w:rsidRDefault="00422F07" w:rsidP="008D31E1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D55714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411D48" w:rsidRPr="00953AFC" w:rsidRDefault="00422F0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ФИО 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11D48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Баева Анастасия</w:t>
      </w:r>
      <w:r w:rsidR="0080641A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422F07" w:rsidRPr="00953AFC" w:rsidRDefault="00411D48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 11.02.2018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="00422F07"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1D48" w:rsidRPr="00953AFC" w:rsidRDefault="00411D48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422F07" w:rsidRPr="00953AFC" w:rsidRDefault="00411D48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921"/>
        <w:gridCol w:w="3922"/>
        <w:gridCol w:w="3922"/>
        <w:gridCol w:w="1984"/>
      </w:tblGrid>
      <w:tr w:rsidR="00422F07" w:rsidRPr="00430430" w:rsidTr="00D5571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714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D55714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0A205A" w:rsidRPr="00430430" w:rsidTr="00D55714">
        <w:trPr>
          <w:trHeight w:val="5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направление, по кругу, с остановкой, "змейкой", обходя предметы, бега с одной стороны площадки на другую и так далее;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0A205A" w:rsidRPr="00430430" w:rsidTr="00D63707"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Формирование навыков: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 связной речи при рассматривании картин, предметов, наблюдений за объектами живой и неживой природы; заучивания небольших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потешек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стихотворений;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называть слова, обозначающие признаки предметов (цвет, величина), действия с предметами, употреблять их в разговорной речи на казахском языке.</w:t>
            </w:r>
          </w:p>
          <w:p w:rsidR="000A205A" w:rsidRPr="00430430" w:rsidRDefault="000A205A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Учить употреблять в речи повествовательные, вопросительные, восклицательные предложения.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умение связывать имена существительные с прилагательными; 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закреплять умение самостоятельно исследовать  и описывать предмет.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навыки правильного произношения и понимания значений слов, на казахском языке, обозначающих названия некоторых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и птиц.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коммуникативные навыки высшего уровня</w:t>
            </w:r>
          </w:p>
        </w:tc>
      </w:tr>
      <w:tr w:rsidR="000A205A" w:rsidRPr="00430430" w:rsidTr="00D55714">
        <w:trPr>
          <w:trHeight w:val="4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0A205A" w:rsidRPr="00430430" w:rsidRDefault="000A205A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множества предметов, определять их равенство и неравенство на основе сопоставления пар;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узнавать и называть геометрические фигуры.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 всего?», «На котором месте?»;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называть результаты сравнения;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0A205A" w:rsidRPr="00430430" w:rsidTr="001432D3">
        <w:trPr>
          <w:trHeight w:val="31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формировать интерес к изобразительному искусству, развивать творческое мышление и воображение;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знакомых предметов различной формы с учётом их характерных особенностей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обучение умению вести хоровод по кругу, менять движение  соответствии с музыкальными фразами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Продолжать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предметы из нескольких частей;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 выполнять движения танца под музыку, слушая и соблюдая ритм музыки;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навыки вырезания из готовых форм фигур животных;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9C77C4" w:rsidRPr="00430430" w:rsidTr="00016670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C4" w:rsidRPr="00430430" w:rsidRDefault="009C77C4" w:rsidP="00E8553C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C4" w:rsidRPr="00430430" w:rsidRDefault="009C77C4" w:rsidP="00E855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знаний о городе или поселке, где проживают дети, столице Республики, государственных символах РК.</w:t>
            </w:r>
          </w:p>
          <w:p w:rsidR="009C77C4" w:rsidRPr="00430430" w:rsidRDefault="009C77C4" w:rsidP="00E855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обогащать знания о живой и неживой природе, правилах поведения в природе и простейших взаимосвязях;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C4" w:rsidRPr="00430430" w:rsidRDefault="009C77C4" w:rsidP="00E855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знания о разных транспортных средствах и людях, управляющих ими;</w:t>
            </w:r>
          </w:p>
          <w:p w:rsidR="009C77C4" w:rsidRPr="00430430" w:rsidRDefault="009C77C4" w:rsidP="00E855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правилах поведения в общественных местах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C4" w:rsidRPr="00430430" w:rsidRDefault="009C77C4" w:rsidP="00E855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9C77C4" w:rsidRPr="00430430" w:rsidRDefault="009C77C4" w:rsidP="00E855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9C77C4" w:rsidRPr="00430430" w:rsidRDefault="009C77C4" w:rsidP="00E8553C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C4" w:rsidRPr="00430430" w:rsidRDefault="009C77C4" w:rsidP="00E8553C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социально-эмоциональные навыки высшего уровня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</w:t>
            </w:r>
          </w:p>
        </w:tc>
      </w:tr>
    </w:tbl>
    <w:p w:rsidR="0090558A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90558A" w:rsidRPr="00430430" w:rsidRDefault="0090558A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422F07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422F07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</w:p>
    <w:p w:rsidR="00422F07" w:rsidRPr="00953AFC" w:rsidRDefault="00422F07" w:rsidP="009C77C4">
      <w:pPr>
        <w:pStyle w:val="a5"/>
        <w:ind w:left="-284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722C8F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6A1F24" w:rsidRPr="00953AFC" w:rsidRDefault="00722C8F" w:rsidP="00430430">
      <w:pPr>
        <w:pStyle w:val="a5"/>
        <w:ind w:left="-284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F3E2D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Б</w:t>
      </w:r>
      <w:r w:rsidR="00C61BD4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алтабаева Даяна</w:t>
      </w:r>
      <w:r w:rsidR="0009660E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.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C61BD4" w:rsidRPr="00953AFC" w:rsidRDefault="00C61BD4" w:rsidP="00430430">
      <w:pPr>
        <w:pStyle w:val="a5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 04.03.2018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="00422F07"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1BD4" w:rsidRPr="00953AFC" w:rsidRDefault="00C61BD4" w:rsidP="00430430">
      <w:pPr>
        <w:pStyle w:val="a5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C61BD4" w:rsidRPr="00953AFC" w:rsidRDefault="00C61BD4" w:rsidP="00430430">
      <w:pPr>
        <w:pStyle w:val="a5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p w:rsidR="00422F07" w:rsidRPr="00430430" w:rsidRDefault="00422F07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4158"/>
        <w:gridCol w:w="4158"/>
        <w:gridCol w:w="4158"/>
        <w:gridCol w:w="1842"/>
      </w:tblGrid>
      <w:tr w:rsidR="00422F07" w:rsidRPr="00430430" w:rsidTr="000A205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0A205A" w:rsidRPr="00430430" w:rsidTr="000A205A">
        <w:trPr>
          <w:trHeight w:val="55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Формирование точности движения при прокатывании мячей в прямом направлении, прыгучести и силовых каче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и выполнении физических упражнений.</w:t>
            </w:r>
          </w:p>
          <w:p w:rsidR="000A205A" w:rsidRPr="00430430" w:rsidRDefault="000A205A" w:rsidP="00430430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группироваться при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под дуги, шнур,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пролезании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умения перебрасывать мяч друг другу различными способами стоя в шеренгах;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перебрасывать мяч одной рукой через препятствия;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перепрыгивания через 4-5 линий отталкиваясь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двумя ногами;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0A205A" w:rsidRPr="00430430" w:rsidTr="000A205A">
        <w:trPr>
          <w:trHeight w:val="93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      Формирование навыков: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связной речи при рассматривании картин, предметов, наблюдений за объектами живой и неживой природы;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заучивания небольших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потешек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стихотворений;         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обогащать словарный запас словами, обозначающими группу предметов; 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содержания, произносить слова автора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9C77C4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9C77C4">
              <w:rPr>
                <w:sz w:val="24"/>
                <w:szCs w:val="24"/>
                <w:lang w:val="ru-RU"/>
              </w:rPr>
              <w:t>средн</w:t>
            </w:r>
            <w:r w:rsidRPr="00430430">
              <w:rPr>
                <w:sz w:val="24"/>
                <w:szCs w:val="24"/>
                <w:lang w:val="ru-RU"/>
              </w:rPr>
              <w:t>его уровня</w:t>
            </w:r>
          </w:p>
        </w:tc>
      </w:tr>
      <w:tr w:rsidR="000A205A" w:rsidRPr="00430430" w:rsidTr="000A205A">
        <w:trPr>
          <w:trHeight w:val="4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 интеллектуальные навыки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навыки порядкового счёта в пределах 5-ти, используя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порядковые числительные</w:t>
            </w:r>
          </w:p>
          <w:p w:rsidR="000A205A" w:rsidRPr="00430430" w:rsidRDefault="000A205A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понятия равенства и неравенства;</w:t>
            </w:r>
          </w:p>
          <w:p w:rsidR="00EE1632" w:rsidRDefault="000A205A" w:rsidP="0043043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расширять представления о частях суток.</w:t>
            </w:r>
            <w:r w:rsidR="00EE1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205A" w:rsidRPr="00430430" w:rsidRDefault="00EE1632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E1632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обозначать словами положение предметов по отношению к себе.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упражнять в прямом и обратном счёте до пяти;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умение применять приёмы наложения и приложения при сравнении величины;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9C77C4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9C77C4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 xml:space="preserve">  уровня</w:t>
            </w:r>
          </w:p>
        </w:tc>
      </w:tr>
      <w:tr w:rsidR="000A205A" w:rsidRPr="00430430" w:rsidTr="000A205A">
        <w:trPr>
          <w:trHeight w:val="10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изделиями, предметами быта казахского народа изготовленных из природных материалов, изучать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из которого они изготовлены.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  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6B7315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proofErr w:type="spellStart"/>
            <w:r w:rsidR="006B7315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  <w:proofErr w:type="spellEnd"/>
          </w:p>
        </w:tc>
      </w:tr>
      <w:tr w:rsidR="000A205A" w:rsidRPr="00430430" w:rsidTr="000A205A">
        <w:trPr>
          <w:trHeight w:val="56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состояние погоды в календаре наблюдений, одеваться по погоде;</w:t>
            </w:r>
          </w:p>
          <w:p w:rsidR="000A205A" w:rsidRPr="00430430" w:rsidRDefault="000A205A" w:rsidP="00430430">
            <w:pPr>
              <w:tabs>
                <w:tab w:val="left" w:pos="1375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профессиями близких людей, понимать значение выполняемых ими функций, формировать интерес к профессиям родителям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67758D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proofErr w:type="spellStart"/>
            <w:r w:rsidR="0067758D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  <w:proofErr w:type="spellEnd"/>
          </w:p>
        </w:tc>
      </w:tr>
    </w:tbl>
    <w:p w:rsidR="007842C1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E1632" w:rsidRDefault="007E1934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  <w:r w:rsidRPr="00430430"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  <w:t xml:space="preserve">   </w:t>
      </w: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EE1632" w:rsidRDefault="00EE1632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422F07" w:rsidRPr="00953AFC" w:rsidRDefault="00422F07" w:rsidP="00EE16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722C8F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4F3E2D" w:rsidRPr="00953AFC" w:rsidRDefault="00722C8F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4F3E2D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Богор</w:t>
      </w:r>
      <w:r w:rsidR="00713BA0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уб</w:t>
      </w:r>
      <w:r w:rsidR="004F3E2D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ова Алина</w:t>
      </w:r>
      <w:r w:rsidR="00F42A18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.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422F07" w:rsidRPr="00953AFC" w:rsidRDefault="004F3E2D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 21.06.2018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="00422F07"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3E2D" w:rsidRPr="00953AFC" w:rsidRDefault="004F3E2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4F3E2D" w:rsidRPr="00953AFC" w:rsidRDefault="004F3E2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p w:rsidR="00422F07" w:rsidRPr="00953AFC" w:rsidRDefault="00422F0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36"/>
        <w:gridCol w:w="3816"/>
        <w:gridCol w:w="3803"/>
        <w:gridCol w:w="2326"/>
      </w:tblGrid>
      <w:tr w:rsidR="00422F07" w:rsidRPr="00430430" w:rsidTr="00EE2861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0A205A" w:rsidRPr="00430430" w:rsidTr="00EE2861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ходьбы по шнуру, ходьбы с перешагиванием через бруски, держа равновесие;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прокатывать мяч между предметами;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0A205A" w:rsidRPr="00430430" w:rsidTr="00EE2861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употребление существительных с предлогами 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 на, под, за, около;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употребление в речи имен существительных в единственном и множественном числе.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обогащать словарь существительными, обозначающими профессии людей, названия частей и деталей предметов, качества и свойства предметов;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выражать свое отношение к героям и их поступкам.</w:t>
            </w:r>
          </w:p>
          <w:p w:rsidR="000A205A" w:rsidRPr="00430430" w:rsidRDefault="000A205A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Закреплять умения произносить имена существительные, связывая их с числительными и прилагательными с существительными.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0A205A" w:rsidRPr="00430430" w:rsidTr="00EE2861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последовательного наложения и приложения одной группы предметов на другую;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расположения предметов в ряд, по порядку, в направлении слева направо правой рукой;</w:t>
            </w:r>
          </w:p>
          <w:p w:rsidR="000A205A" w:rsidRPr="00430430" w:rsidRDefault="000A205A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азвивать умение определять пространственные направления по отношению к себе, двигаться в заданном направлении;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группы предметов, расположенных в два ряда;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учить ориентироваться на листе бумаги, называть последовательно дни недели, месяцы по временам года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«Сколько?», «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счёту?»; </w:t>
            </w:r>
          </w:p>
          <w:p w:rsidR="000A205A" w:rsidRPr="00430430" w:rsidRDefault="000A205A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обозначать словами положение предметов по отношению к себе 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0A205A" w:rsidRPr="00430430" w:rsidTr="00EE2861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   Формирование умений и навыков: изображения предметов из готовых фигур; подбора по цвету, соответствующих изображаемым предметам;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лепить знакомые предметы различной формы с учетом их характерных особенностей до появления полной формы предмета.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разрезать по прямой линии сначала короткой, потом длинной полос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0A205A" w:rsidRPr="00430430" w:rsidRDefault="000A205A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совершенствовать умение рисовать казахскую национальную одежду с орнаментом </w:t>
            </w:r>
          </w:p>
          <w:p w:rsidR="000A205A" w:rsidRPr="00430430" w:rsidRDefault="000A205A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0A205A" w:rsidRPr="00430430" w:rsidTr="00EE2861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знаний о городе или поселке, где проживают дети, столице Республики, государственных символах РК.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окружающих предметах, их свойствах и назначении;</w:t>
            </w:r>
          </w:p>
          <w:p w:rsidR="000A205A" w:rsidRPr="00430430" w:rsidRDefault="000A205A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узнавать и называть транспортные средства с учётом среды передвижения;</w:t>
            </w:r>
          </w:p>
          <w:p w:rsidR="000A205A" w:rsidRPr="00430430" w:rsidRDefault="000A205A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труде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селькохозяйственных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5A" w:rsidRPr="00430430" w:rsidRDefault="000A205A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422F07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422F07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</w:p>
    <w:p w:rsidR="00422F07" w:rsidRPr="00953AFC" w:rsidRDefault="00422F07" w:rsidP="00EE1632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722C8F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FD4973" w:rsidRPr="00953AFC" w:rsidRDefault="00722C8F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FD4973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Игнатов Роман</w:t>
      </w:r>
      <w:r w:rsidR="0080641A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422F07" w:rsidRPr="00953AFC" w:rsidRDefault="0099498B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Дата </w:t>
      </w:r>
      <w:r w:rsidR="001C7C45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рождения ребенка: 03.11.2017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="00422F07"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973" w:rsidRPr="00953AFC" w:rsidRDefault="00FD497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FD4973" w:rsidRPr="00953AFC" w:rsidRDefault="00FD497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p w:rsidR="00FD4973" w:rsidRPr="00430430" w:rsidRDefault="00FD4973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70"/>
        <w:gridCol w:w="3812"/>
        <w:gridCol w:w="3773"/>
        <w:gridCol w:w="2326"/>
      </w:tblGrid>
      <w:tr w:rsidR="00422F07" w:rsidRPr="00430430" w:rsidTr="00413C59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413C59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формировать культурно-гигиенические навыки; формировать начальные представления о здоровом образе жизни;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 развивать и координировать двигательную активность и 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закрепить умение прыгать через скакалку на двух ногах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413C59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потребности высказываться самостоятельно;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развивать устную речь в различных формах и видах детской деятельности; развивать литературную речь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Формировать умения называть слова, обозначающие признаки предметов (цвет, величина), действия с предметами, употреблять их в разговорной речи на казахском языке.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Учить употреблять в речи повествовательные, вопросительные, восклицательные предложения.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обогащать словарный запас словами, обозначающими группу предметов; 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содержания, произносить слова автора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7674FF" w:rsidRPr="00430430" w:rsidTr="00413C59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навыков: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 сравнения двух контрастных и одинаковых предметов по длине и ширине;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 сравнения двух контрастных и одинаковых предметов по высоте и толщине.</w:t>
            </w:r>
          </w:p>
          <w:p w:rsidR="007674FF" w:rsidRPr="00430430" w:rsidRDefault="007674FF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себе, двигаться в заданном направлении;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группы предметов, расположенных в два ряда;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 всего?», «На котором месте?»;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называть результаты сравнения;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7674FF" w:rsidRPr="00430430" w:rsidTr="00413C59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Формирование навыков изображения овощей и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фруктв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посуды, игрушек, животных, рисования предметов округлой формы: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AE3131">
        <w:trPr>
          <w:trHeight w:val="138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Ознакомление с видами транспортных средств.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рививать чувство любви и гордости за Родину – Республику Казахстан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домашних животных и их детёнышах.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422F07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422F07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</w:t>
      </w:r>
    </w:p>
    <w:p w:rsidR="00422F07" w:rsidRPr="00953AFC" w:rsidRDefault="00422F07" w:rsidP="00953AF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722C8F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23 уч. </w:t>
      </w:r>
      <w:r w:rsidR="006A1B8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од</w:t>
      </w:r>
    </w:p>
    <w:p w:rsidR="006A1B87" w:rsidRPr="00953AFC" w:rsidRDefault="006A1B8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1C7C45" w:rsidRPr="00953AFC" w:rsidRDefault="00722C8F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422F07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F77AA9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Кунц Ева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422F07" w:rsidRPr="00953AFC" w:rsidRDefault="00422F07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F77AA9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25.05</w:t>
      </w:r>
      <w:r w:rsidR="00722C8F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.</w:t>
      </w:r>
      <w:r w:rsidR="00F77AA9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2018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C45" w:rsidRPr="00953AFC" w:rsidRDefault="001C7C45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6A1B87" w:rsidRPr="00953AFC" w:rsidRDefault="001C7C45" w:rsidP="009C44B1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  <w:r w:rsidR="00422F07" w:rsidRPr="00953AF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063"/>
        <w:gridCol w:w="4064"/>
        <w:gridCol w:w="4064"/>
        <w:gridCol w:w="1842"/>
      </w:tblGrid>
      <w:tr w:rsidR="00422F07" w:rsidRPr="00430430" w:rsidTr="00722C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 w:rsidR="00422F07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</w:p>
        </w:tc>
      </w:tr>
      <w:tr w:rsidR="007674FF" w:rsidRPr="00430430" w:rsidTr="00722C8F">
        <w:trPr>
          <w:trHeight w:val="5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7674FF" w:rsidRPr="00430430" w:rsidRDefault="007674FF" w:rsidP="00430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722C8F">
        <w:trPr>
          <w:trHeight w:val="9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формировать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интерес и желание в обыгрывании и драматизации знакомых сказок.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ввода в словарный запас языка слов с обобщающим значением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видеть положительные и отрицательные качества персонажей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выражать свое отношение к героям и их поступкам.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Закреплять умения произносить имена существительные, связывая их с числительными и прилагательными с существительными.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B13A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B13A30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7674FF" w:rsidRPr="00430430" w:rsidTr="00722C8F">
        <w:trPr>
          <w:trHeight w:val="4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 узнавания и называния геометрических фигур;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обследования формы фигур.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  Ориентировка в пространстве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определения пространственных направлений в  непосредственной близости от себя;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 навыка называния и распознавания частей суток.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до пяти, называть числа по порядку;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равенства и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совершенствовать понятие о том, что все предметы могут быть разной величины;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умение обозначать словами положение предметов по отношению к себе.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познавательн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7674FF" w:rsidRPr="00430430" w:rsidTr="00722C8F">
        <w:trPr>
          <w:trHeight w:val="10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хорового пения, пения без напряжения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 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Продолжать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предметы из нескольких частей;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 выполнять движения танца под музыку, слушая и соблюдая ритм музыки;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навыки вырезания из готовых форм фигур животных;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B13A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B13A30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7674FF" w:rsidRPr="00430430" w:rsidTr="00722C8F">
        <w:trPr>
          <w:trHeight w:val="9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знаний о городе или поселке, где проживают дети, столице Республики, государственных символах РК.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окружающих предметах, их свойствах и назначении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7862A8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</w:t>
      </w:r>
    </w:p>
    <w:p w:rsidR="007862A8" w:rsidRPr="00430430" w:rsidRDefault="007862A8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862A8" w:rsidRPr="00430430" w:rsidRDefault="007862A8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7862A8" w:rsidRPr="00430430" w:rsidRDefault="007862A8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B4C28" w:rsidRPr="00430430" w:rsidRDefault="006B4C28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B13A30" w:rsidRDefault="00B13A30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B13A30" w:rsidRDefault="00B13A30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B13A30" w:rsidRDefault="00B13A30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422F07" w:rsidRPr="00953AFC" w:rsidRDefault="00422F07" w:rsidP="00B13A3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937A0C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F77AA9" w:rsidRPr="00953AFC" w:rsidRDefault="00F77AA9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Кунц Полина </w:t>
      </w:r>
    </w:p>
    <w:p w:rsidR="00F77AA9" w:rsidRPr="00953AFC" w:rsidRDefault="00F77AA9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ребенка:25.05. 2018г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7AA9" w:rsidRPr="00953AFC" w:rsidRDefault="00F77AA9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F77AA9" w:rsidRPr="00953AFC" w:rsidRDefault="00F77AA9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p w:rsidR="00422F07" w:rsidRPr="00430430" w:rsidRDefault="00422F07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4010"/>
        <w:gridCol w:w="3851"/>
        <w:gridCol w:w="3836"/>
        <w:gridCol w:w="2326"/>
      </w:tblGrid>
      <w:tr w:rsidR="00422F07" w:rsidRPr="00430430" w:rsidTr="00E74856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422F07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07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 w:rsidR="00422F07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      </w:t>
            </w:r>
          </w:p>
        </w:tc>
      </w:tr>
      <w:tr w:rsidR="007674FF" w:rsidRPr="00430430" w:rsidTr="00E74856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интерес к физическим упражнениям;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физические качества: ловкость, быстроту, координацию, способствующие укреплению здоровья;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привлекать к совместным подвижным играм, правилам позитивных взаимоотношений.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детей играть в подвижные игры, осваивать элементы спортивных игр на свежем воздухе;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прыжков с высоты 20 см, 25 см. с мягким приземлением;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перебрасывать мяч одной рукой через препятствия;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перепрыгивания через 4-5 линий отталкиваясь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двумя ногами;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E74856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называть слова, обозначающие признаки предметов (цвет, величина), действия с предметами, употреблять их в разговорной речи на казахском языке.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Учить употреблять в речи повествовательные, вопросительные, восклицательные предложения.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7674FF" w:rsidRPr="00430430" w:rsidTr="00E74856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навыков: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узнавания и называния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геометрических фигур;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Ориентировка в пространстве.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формирование навыков рассматривания и обследования, различия и называния предметов, их величину, цвет, форму;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множества предметов, определять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равенство и неравенство на основе сопоставления пар;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группы предметов, расположенных в два ряда;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упражнять в прямом и обратном счёте до пяти;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умение применять приёмы наложения и приложения при сравнении величины;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познавательные и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7674FF" w:rsidRPr="00430430" w:rsidTr="00E74856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изделиями, предметами быта казахского народа изготовленных из природных материалов, изучать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из которого они изготовлены.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0015C2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0015C2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7674FF" w:rsidRPr="00430430" w:rsidTr="00E74856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состояние погоды в календаре наблюдений, одеваться по погоде;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профессиям родителям;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Отечества;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узнавать и называть транспортные средства с учётом среды передвижения;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труде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селькохозяйственных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422F07" w:rsidRPr="00430430" w:rsidRDefault="00422F07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422F07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AB2DAD" w:rsidRPr="00953AFC" w:rsidRDefault="00AB2DAD" w:rsidP="00666354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1C12A0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="00A7067C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года</w:t>
      </w:r>
    </w:p>
    <w:p w:rsidR="00A7067C" w:rsidRPr="00953AFC" w:rsidRDefault="00953AFC" w:rsidP="00953AFC">
      <w:pPr>
        <w:pStyle w:val="a5"/>
        <w:tabs>
          <w:tab w:val="left" w:pos="3709"/>
        </w:tabs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ab/>
      </w:r>
    </w:p>
    <w:p w:rsidR="00E525B9" w:rsidRPr="00953AFC" w:rsidRDefault="00E525B9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Курочкина Варвара</w:t>
      </w:r>
    </w:p>
    <w:p w:rsidR="00E525B9" w:rsidRPr="00953AFC" w:rsidRDefault="00E525B9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BD693D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24.04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. 2018г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25B9" w:rsidRPr="00953AFC" w:rsidRDefault="00E525B9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953AFC" w:rsidRDefault="00E525B9" w:rsidP="000015C2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4012"/>
        <w:gridCol w:w="3862"/>
        <w:gridCol w:w="3823"/>
        <w:gridCol w:w="2326"/>
      </w:tblGrid>
      <w:tr w:rsidR="00AB2DAD" w:rsidRPr="00430430" w:rsidTr="0030338C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30338C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Формирование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навыков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направление, по кругу, с остановкой, "змейкой", обходя предметы, бега с одной стороны площадки на другую и так далее;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закрепить умение прыгать  через скакалку на двух ногах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666354">
        <w:trPr>
          <w:trHeight w:val="98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ввода в словарный запас языка слов с обобщающим значением;</w:t>
            </w:r>
          </w:p>
          <w:p w:rsidR="007674FF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формировать навыки правильного произношения и понимания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значения слов, обозначающих родственников (әке,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ана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әже,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апа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другие), названия некоторых предметов домашнего обихода</w:t>
            </w:r>
          </w:p>
          <w:p w:rsidR="00953AFC" w:rsidRPr="00430430" w:rsidRDefault="00953AFC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выражать свое отношение к героям и их поступкам.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Закреплять умения произносить имена существительные, связывая их с числительными и прилагательными с существительными.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rFonts w:eastAsia="Calibri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обогащать словарный запас словами, обозначающими группу предметов; 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содержания, произносить слова автора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0015C2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коммуникативные навыки </w:t>
            </w:r>
            <w:r w:rsidR="000015C2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7674FF" w:rsidRPr="00430430" w:rsidTr="00666354">
        <w:trPr>
          <w:trHeight w:val="281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навыка: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 называния и распознавания частей суток - утро, день, вечер, ночь.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4FF" w:rsidRPr="00430430" w:rsidRDefault="007674FF" w:rsidP="00666354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до пяти, называть числа по порядку;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равенства и неравенства;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называть результаты сравнения;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отвечать на вопросы «Сколько всего?», «На котором месте?»;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7674FF" w:rsidRPr="00430430" w:rsidTr="00C83BE1">
        <w:trPr>
          <w:trHeight w:val="339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реагирования на характер музыки, отмечая смену частей;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Ф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лепки знакомых предметов различной формы с учётом их характерных особенностей.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конструирования из крупного и мелкого строительного материала, используя схемы;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  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умение рисовать казахскую национальную одежду с орнаментом 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30338C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666354" w:rsidRDefault="007674FF" w:rsidP="00666354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Формирование знаний о городе или поселке, где проживают дети, столице Республики, государственных символах РК. 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Узнавать и называть домашних и диких животных, называть знакомые деревья. Развивать 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представления о сезонных явлениях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в ходе наблюдения сравнивать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 для сезона проявления в животном мире.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социально-эмоциональные навыки высшего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</w:t>
      </w:r>
    </w:p>
    <w:p w:rsidR="00AB2DAD" w:rsidRPr="00953AFC" w:rsidRDefault="00AB2DAD" w:rsidP="00953AF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80641A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BD693D" w:rsidRPr="00953AFC" w:rsidRDefault="00BD693D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Лобанова Виктория </w:t>
      </w:r>
    </w:p>
    <w:p w:rsidR="00BD693D" w:rsidRPr="00953AFC" w:rsidRDefault="00BD693D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ребенка:21.03. 2018г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693D" w:rsidRPr="00953AFC" w:rsidRDefault="00BD693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953AFC" w:rsidRDefault="00BD693D" w:rsidP="00953AFC">
      <w:pPr>
        <w:pStyle w:val="a5"/>
        <w:tabs>
          <w:tab w:val="left" w:pos="4058"/>
        </w:tabs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  <w:r w:rsidR="00AB2DAD" w:rsidRPr="00953AF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  <w:r w:rsidR="00953AFC" w:rsidRPr="00953AF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ab/>
      </w:r>
    </w:p>
    <w:p w:rsidR="00AB2DAD" w:rsidRPr="00430430" w:rsidRDefault="00AB2DAD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39"/>
        <w:gridCol w:w="3829"/>
        <w:gridCol w:w="3787"/>
        <w:gridCol w:w="2326"/>
      </w:tblGrid>
      <w:tr w:rsidR="00AB2DAD" w:rsidRPr="00430430" w:rsidTr="0080641A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80641A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умения перебрасывать мяч друг другу различными способами стоя в шеренгах;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заданий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7F33EF">
        <w:trPr>
          <w:trHeight w:val="422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выражать свое отношение к героям и их поступкам.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Закреплять умения произносить имена существительные, связывая их с числительными и прилагательными с существительными.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7674FF" w:rsidRPr="00430430" w:rsidTr="0080641A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7674FF" w:rsidRPr="00430430" w:rsidRDefault="007674FF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себе, двигаться в заданном направлении;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прямом и обратном счёте до пяти;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применять приёмы наложения и приложения при сравнении величины;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2A473E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2A473E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7674FF" w:rsidRPr="00430430" w:rsidTr="00337A0D">
        <w:trPr>
          <w:trHeight w:val="422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умений и навыков: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подбора по цвету, соответствующих изображаемым предметам;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изделиями, предметами быта казахского народа изготовленных из природных материалов, изучать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из которого они изготовлены.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80641A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обучение умению рассматривать семейные фотографии и называть членов семьи, их действия. Ознакомление с предметами быта казахского и других народов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. Развивать представления о сезонных явлениях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домашних животных и их детёнышах.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AB2DAD" w:rsidRPr="00953AFC" w:rsidRDefault="00AB2DAD" w:rsidP="00953AF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80641A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BD693D" w:rsidRPr="00953AFC" w:rsidRDefault="00BD693D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FF7D18"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Мамай Милана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BD693D" w:rsidRPr="00953AFC" w:rsidRDefault="00BD693D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FF7D18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06.10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.</w:t>
      </w:r>
      <w:r w:rsidR="00FF7D18"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2017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693D" w:rsidRPr="00953AFC" w:rsidRDefault="00BD693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53AF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53AF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53AF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953AFC" w:rsidRDefault="00BD693D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AF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группа  </w:t>
      </w:r>
      <w:r w:rsidRPr="00953AFC">
        <w:rPr>
          <w:rFonts w:ascii="Times New Roman" w:hAnsi="Times New Roman" w:cs="Times New Roman"/>
          <w:b/>
          <w:sz w:val="28"/>
          <w:szCs w:val="28"/>
        </w:rPr>
        <w:t>«К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53AFC">
        <w:rPr>
          <w:rFonts w:ascii="Times New Roman" w:hAnsi="Times New Roman" w:cs="Times New Roman"/>
          <w:b/>
          <w:sz w:val="28"/>
          <w:szCs w:val="28"/>
        </w:rPr>
        <w:t>»  (</w:t>
      </w:r>
      <w:r w:rsidRPr="00953AF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53AFC">
        <w:rPr>
          <w:rFonts w:ascii="Times New Roman" w:hAnsi="Times New Roman" w:cs="Times New Roman"/>
          <w:b/>
          <w:sz w:val="28"/>
          <w:szCs w:val="28"/>
        </w:rPr>
        <w:t>)</w:t>
      </w:r>
      <w:r w:rsidR="00AB2DAD" w:rsidRPr="00953AF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71"/>
        <w:gridCol w:w="3820"/>
        <w:gridCol w:w="3764"/>
        <w:gridCol w:w="2326"/>
      </w:tblGrid>
      <w:tr w:rsidR="00AB2DAD" w:rsidRPr="00430430" w:rsidTr="004625B2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4625B2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перебрасывать мяч одной рукой через препятствия;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перепрыгивания через 4-5 линий отталкиваясь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двумя ногами;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4625B2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Формирование представлений связной речи при рассматривании картин, предметов, наблюдений за объектами живой и неживой природы;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Заучивания небольших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потешек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стихотворений;</w:t>
            </w:r>
          </w:p>
          <w:p w:rsidR="007674FF" w:rsidRPr="002A473E" w:rsidRDefault="007674FF" w:rsidP="002A473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связной речи при рассматривании картин, предметов, наблюдений за объектами живой и неживой природы;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называть слова, обозначающие признаки предметов (цвет, величина), действия с предметами, употреблять их в разговорной речи на казахском языке.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Учить употреблять в речи повествовательные, вопросительные, восклицательные предложения.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7674FF" w:rsidRPr="00430430" w:rsidTr="004625B2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Обучение детей умению узнавать и называть геометрические фигуры: круг, квадрат, треугольник, обследовать форму фигур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определения пространственных направлений в  непосредственной близости от себя;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 навыка называния и распознавания частей суток.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сравнивать множества предметов, определять их равенство и неравенство на основе сопоставления пар;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сравнивать группы предметов, расположенных в два ряда;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Продолжать учить ориентироваться на листе бумаги, называть последовательно дни недели, месяцы по временам года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умение отвечать на вопросы «Сколько?», «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счёту?»; 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обозначать словами положение предметов по отношению к себе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высшего 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уровня</w:t>
            </w:r>
          </w:p>
        </w:tc>
      </w:tr>
      <w:tr w:rsidR="007674FF" w:rsidRPr="00430430" w:rsidTr="004625B2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Совершенствование умений раскатывания комка между ладонями и на плоскости прямыми и круговыми движениями, соединения элементов в несложные предметы, лепки посуды, игрушек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4625B2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знаний о городе или поселке, где проживают дети, столице Республики, государственных символах РК.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      Формирование представлений о домашних и диких животных, обитающих на территории Казахстана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4E25E0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4E25E0" w:rsidRPr="00430430" w:rsidRDefault="004E25E0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0D57E8" w:rsidRPr="00430430" w:rsidRDefault="000D57E8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2B19ED" w:rsidRDefault="002B19E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4E25E0" w:rsidRPr="00E8553C" w:rsidRDefault="00AB2DAD" w:rsidP="002B19E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4625B2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5D2627" w:rsidRPr="00E8553C" w:rsidRDefault="005D262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Момунова Самина </w:t>
      </w:r>
    </w:p>
    <w:p w:rsidR="005D2627" w:rsidRPr="00E8553C" w:rsidRDefault="005D2627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ребенка:27.07.2018г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627" w:rsidRPr="00E8553C" w:rsidRDefault="005D262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E8553C" w:rsidRDefault="005D262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6D608B" w:rsidRPr="00430430" w:rsidRDefault="006D608B" w:rsidP="00430430">
      <w:pPr>
        <w:pStyle w:val="a5"/>
        <w:ind w:right="141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70"/>
        <w:gridCol w:w="3805"/>
        <w:gridCol w:w="3780"/>
        <w:gridCol w:w="2326"/>
      </w:tblGrid>
      <w:tr w:rsidR="00AB2DAD" w:rsidRPr="00430430" w:rsidTr="004625B2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4625B2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построения в круг, небольшими группами и всей группой (с помощью педагога, по зрительным ориентирам)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овершенствовать умение ходить приставным шагом  сторону (направо и налево), в колонне по одному.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2B19ED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</w:t>
            </w:r>
            <w:r w:rsidR="002B19ED">
              <w:rPr>
                <w:rFonts w:ascii="Times New Roman" w:hAnsi="Times New Roman" w:cs="Times New Roman"/>
                <w:sz w:val="24"/>
                <w:szCs w:val="24"/>
              </w:rPr>
              <w:t xml:space="preserve">аны физические качества 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</w:p>
        </w:tc>
      </w:tr>
      <w:tr w:rsidR="007674FF" w:rsidRPr="00430430" w:rsidTr="006F3A93">
        <w:trPr>
          <w:trHeight w:val="564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обогащать словарный запас словами, обозначающими группу предметов; 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содержания, произносить слова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коммуникативные навыки высшего уровня</w:t>
            </w:r>
          </w:p>
        </w:tc>
      </w:tr>
      <w:tr w:rsidR="007674FF" w:rsidRPr="00430430" w:rsidTr="004625B2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7674FF" w:rsidRPr="00430430" w:rsidRDefault="007674FF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до пяти, называть числа по порядку;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называть результаты сравнения;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частях суток.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 всего?», «На котором месте?»;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2B19ED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2B19ED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7674FF" w:rsidRPr="00430430" w:rsidTr="004625B2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лепить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знакомые предметы различной формы с учетом их характерных особенностей до появления полной формы предмета прищипывая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 легким оттягиванием всех краев сплюснутого шара, или вытягиванием отдельных частей из целого, сжатием мелких деталей.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4625B2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знаний о явлениях живой и неживой природы.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Определение состояния погоды, наблюдения за явлениями природы (сезонные). Воспитание интереса к явлениям природы.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Расширять представление о Казахста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н(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символах)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профессиями близких людей, понимать значение выполняемых ими функций, формировать интерес к профессиям родителям;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правилах поведения в сложных ситуациях;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2B19ED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2B19ED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AB2DAD" w:rsidRPr="00E8553C" w:rsidRDefault="00AB2DAD" w:rsidP="002B19ED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AC7F27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5D2627" w:rsidRPr="00E8553C" w:rsidRDefault="005D262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ФИО  ребенка;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Николаева Эвелина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5D2627" w:rsidRPr="00E8553C" w:rsidRDefault="005D2627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D64CF8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10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.05. 2018г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627" w:rsidRPr="00E8553C" w:rsidRDefault="005D262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E8553C" w:rsidRDefault="005D262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5D2627" w:rsidRPr="00430430" w:rsidRDefault="005D2627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28"/>
        <w:gridCol w:w="3772"/>
        <w:gridCol w:w="3713"/>
        <w:gridCol w:w="2326"/>
      </w:tblGrid>
      <w:tr w:rsidR="00AB2DAD" w:rsidRPr="00430430" w:rsidTr="00AC7F27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7674FF" w:rsidRPr="00430430" w:rsidTr="00AC7F27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начальные представления о здоровом образе жизни;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и координировать двигательную активность и формировать интерес к физическим упражнениям;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детей играть в подвижные игры, осваивать элементы спортивных игр на свежем воздухе;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прыжков с высоты 20 см, 25 см. с мягким приземлением;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7674FF" w:rsidRPr="00430430" w:rsidTr="00AC7F27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называть слова, обозначающие признаки предметов (цвет, величина), действия с предметами, употреблять их в разговорной речи на казахском языке.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Учить употреблять в речи повествовательные, вопросительные, восклицательные предложения.</w:t>
            </w:r>
          </w:p>
          <w:p w:rsidR="007674FF" w:rsidRPr="00430430" w:rsidRDefault="007674FF" w:rsidP="00430430">
            <w:pPr>
              <w:pStyle w:val="TableParagraph"/>
              <w:ind w:left="108" w:right="198"/>
              <w:rPr>
                <w:rFonts w:eastAsia="Calibri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7674FF" w:rsidRPr="00430430" w:rsidTr="00AC7F27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Обучение детей умению узнавать и называть геометрические фигуры: круг, квадрат, треугольник, обследовать форму фигур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определения пространственных направлений в  непосредственной близости от себя;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 навыка называния и распознавания частей суток.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множества предметов, определять их равенство и неравенство на основе сопоставления пар;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группы предметов, расположенных в два ряда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Сравнивать группы предметов, расположенных в два ряда, формировать понятия равенства и неравенства.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EB15A7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="00EB15A7">
              <w:rPr>
                <w:sz w:val="24"/>
                <w:szCs w:val="24"/>
                <w:lang w:val="ru-RU"/>
              </w:rPr>
              <w:t xml:space="preserve">навыки 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7674FF" w:rsidRPr="00430430" w:rsidTr="00AC7F27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Обучать детей умению располагать изображения по всему листу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конструирования из крупного и мелкого строительного материала, используя схемы;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хорового пения, пения без напряжения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7674FF" w:rsidRPr="00430430" w:rsidRDefault="007674FF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совершенствовать умение рисовать казахскую национальную одежду с орнаментом </w:t>
            </w:r>
          </w:p>
          <w:p w:rsidR="007674FF" w:rsidRPr="00430430" w:rsidRDefault="007674FF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7674FF" w:rsidRPr="00430430" w:rsidTr="00AC7F27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Обогащать знания о живой и неживой природе, правилах поведения в природе и простейших взаимосвязях;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прививать любовь и бережное отношение к природе;      </w:t>
            </w:r>
          </w:p>
          <w:p w:rsidR="007674FF" w:rsidRPr="00430430" w:rsidRDefault="007674FF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ознакомление с предметами быта казахского и других народов;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7674FF" w:rsidRPr="00430430" w:rsidRDefault="007674FF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7674FF" w:rsidRPr="00430430" w:rsidRDefault="007674FF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FF" w:rsidRPr="00430430" w:rsidRDefault="007674FF" w:rsidP="00EB15A7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EB15A7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</w:tbl>
    <w:p w:rsidR="00153E43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153E43" w:rsidRPr="00430430" w:rsidRDefault="00153E4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53E43" w:rsidRPr="00430430" w:rsidRDefault="00153E4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53E43" w:rsidRPr="00430430" w:rsidRDefault="00153E4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EB15A7" w:rsidRDefault="00EB15A7" w:rsidP="00430430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p w:rsidR="00AB2DAD" w:rsidRPr="002E0E69" w:rsidRDefault="00AB2DAD" w:rsidP="00EB15A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Индивидуальная  карта развития ребенка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AC7F27"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D64CF8" w:rsidRPr="002E0E69" w:rsidRDefault="00D64CF8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Обгольц Роман </w:t>
      </w:r>
    </w:p>
    <w:p w:rsidR="00D64CF8" w:rsidRPr="002E0E69" w:rsidRDefault="00D64CF8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ребенка:15.09.2017г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4CF8" w:rsidRPr="002E0E69" w:rsidRDefault="00D64CF8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2E0E69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E0E69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2E0E69" w:rsidRDefault="00D64CF8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2E0E69">
        <w:rPr>
          <w:rFonts w:ascii="Times New Roman" w:hAnsi="Times New Roman" w:cs="Times New Roman"/>
          <w:b/>
          <w:sz w:val="28"/>
          <w:szCs w:val="28"/>
        </w:rPr>
        <w:t>«К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2E0E69">
        <w:rPr>
          <w:rFonts w:ascii="Times New Roman" w:hAnsi="Times New Roman" w:cs="Times New Roman"/>
          <w:b/>
          <w:sz w:val="28"/>
          <w:szCs w:val="28"/>
        </w:rPr>
        <w:t>»  (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2E0E69">
        <w:rPr>
          <w:rFonts w:ascii="Times New Roman" w:hAnsi="Times New Roman" w:cs="Times New Roman"/>
          <w:b/>
          <w:sz w:val="28"/>
          <w:szCs w:val="28"/>
        </w:rPr>
        <w:t>)</w:t>
      </w:r>
      <w:r w:rsidR="00AB2DAD" w:rsidRPr="002E0E69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p w:rsidR="00AB2DAD" w:rsidRPr="00430430" w:rsidRDefault="00AB2DAD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72"/>
        <w:gridCol w:w="3816"/>
        <w:gridCol w:w="3767"/>
        <w:gridCol w:w="2326"/>
      </w:tblGrid>
      <w:tr w:rsidR="00AB2DAD" w:rsidRPr="00430430" w:rsidTr="008419A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 w:rsidR="00AB2DAD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      </w:t>
            </w:r>
          </w:p>
        </w:tc>
      </w:tr>
      <w:tr w:rsidR="00467685" w:rsidRPr="00430430" w:rsidTr="008419A4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Учить выполнять упражнения вместе с педагогом, используя зрительные, ориентиры, словесные указания в игровой форме (имитация движений животных). Выполнение упражнения с предметами и без предметов.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умения перебрасывать мяч друг другу различными способами стоя в шеренгах;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заданий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перебрасывания мяча друг другу различными способами;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упражнять прыжки через короткую скакалку на двух ногах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467685" w:rsidRPr="00430430" w:rsidTr="008419A4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четко произносить согласные сходные по произношению, владеть четкой артикуляцией звуков, интонационной выразительностью.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467685" w:rsidRPr="00430430" w:rsidTr="008419A4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равенства и неравенства. 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себе, двигаться в заданном направлении;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группы предметов, расположенных в два ряда;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учить ориентироваться на листе бумаги, называть последовательно дни недели, месяцы по временам года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«Сколько?», «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счёту?»; 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обозначать словами положение предметов по отношению к себе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67685" w:rsidRPr="00430430" w:rsidTr="008419A4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знакомых предметов различной формы с учётом их характерных особенностей.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наклеивания орнаментов в полоску, изготовленных из геометрических и растительных форм, с учётом их последовательности.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467685" w:rsidRPr="00430430" w:rsidTr="008419A4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обучать умению называть предметы ближайшего окружения и их назначение, различать знакомые им предметы;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воспитывать любовь к родному краю, Родине, семье, уважение к старшим через применение устного народного творчества Казахстана.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AB2DAD" w:rsidRPr="002E0E69" w:rsidRDefault="00AB2DAD" w:rsidP="002E0E69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8419A4"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D64CF8" w:rsidRPr="002E0E69" w:rsidRDefault="00D64CF8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7F4144"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: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Раенко Даниэла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D64CF8" w:rsidRPr="002E0E69" w:rsidRDefault="00D64CF8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491FB5"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24.11.2017г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4CF8" w:rsidRPr="002E0E69" w:rsidRDefault="00D64CF8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2E0E69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E0E69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B2DAD" w:rsidRPr="00430430" w:rsidRDefault="00D64CF8" w:rsidP="00430430">
      <w:pPr>
        <w:pStyle w:val="a5"/>
        <w:ind w:right="141"/>
        <w:rPr>
          <w:rFonts w:ascii="Times New Roman" w:hAnsi="Times New Roman" w:cs="Times New Roman"/>
          <w:b/>
          <w:sz w:val="24"/>
          <w:szCs w:val="24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2E0E69">
        <w:rPr>
          <w:rFonts w:ascii="Times New Roman" w:hAnsi="Times New Roman" w:cs="Times New Roman"/>
          <w:b/>
          <w:sz w:val="28"/>
          <w:szCs w:val="28"/>
        </w:rPr>
        <w:t>«К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2E0E69">
        <w:rPr>
          <w:rFonts w:ascii="Times New Roman" w:hAnsi="Times New Roman" w:cs="Times New Roman"/>
          <w:b/>
          <w:sz w:val="28"/>
          <w:szCs w:val="28"/>
        </w:rPr>
        <w:t>»  (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2E0E69">
        <w:rPr>
          <w:rFonts w:ascii="Times New Roman" w:hAnsi="Times New Roman" w:cs="Times New Roman"/>
          <w:b/>
          <w:sz w:val="28"/>
          <w:szCs w:val="28"/>
        </w:rPr>
        <w:t>)</w:t>
      </w:r>
      <w:r w:rsidR="00AB2DAD" w:rsidRPr="00430430">
        <w:rPr>
          <w:rFonts w:ascii="Times New Roman" w:eastAsia="Calibri" w:hAnsi="Times New Roman" w:cs="Times New Roman"/>
          <w:b/>
          <w:i/>
          <w:noProof/>
          <w:sz w:val="24"/>
          <w:szCs w:val="24"/>
        </w:rPr>
        <w:t xml:space="preserve"> </w:t>
      </w:r>
    </w:p>
    <w:p w:rsidR="00AB2DAD" w:rsidRPr="00430430" w:rsidRDefault="00AB2DAD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69"/>
        <w:gridCol w:w="3794"/>
        <w:gridCol w:w="3792"/>
        <w:gridCol w:w="2326"/>
      </w:tblGrid>
      <w:tr w:rsidR="00AB2DAD" w:rsidRPr="00430430" w:rsidTr="008419A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67685" w:rsidRPr="00430430" w:rsidTr="008419A4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формировать элементарные навыки выполнения основных видов движений в ходьбе, беге, прыжках, метании, бросании и ловле, ползании и лазании;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культурно-гигиенические навыки;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467685" w:rsidRPr="00430430" w:rsidTr="008419A4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приобщать к традициям гостеприимства казахского народа;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употреблять глаголы в повелительном наклонении;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связывать имена существительные с прилагательными; 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закреплять умение самостоятельно исследовать  и описывать предмет.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 и понимания значений слов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казахском языке, обозначающих названия некоторых животных и птиц.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2E0E69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2E0E6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67685" w:rsidRPr="00430430" w:rsidTr="008419A4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группы предметов, расположенных в два ряда,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понятия равенства и неравенства. 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порядкового счёта до пяти, называть числа по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порядку;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частях суток.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называть результаты сравнения;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умение отвечать на вопросы «Сколько всего?», «На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котором месте?»;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2E0E69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познавательные и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2E0E6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67685" w:rsidRPr="00430430" w:rsidTr="008419A4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вырезать круглые формы из квадрата и овальные из прямоугольника путем складывания углов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изделиями, предметами быта казахского народа изготовленных из природных материалов, изучать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из которого они изготовлены.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467685" w:rsidRPr="00430430" w:rsidTr="008419A4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Обогащать знания о живой и неживой природе, правилах поведения в природе и простейших взаимосвязях;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   Формирование знаний о городе или поселке, где проживают дети, столице Республики, государственных символах РК.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профессиями близких людей, понимать значение выполняемых ими функций, формировать интерес к профессиям родителям;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домашних животных и их детёнышах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узнавать и называть транспортные средства с учётом среды передвижения;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труде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селькохозяйственных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2E0E69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2E0E6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p w:rsidR="00AB2DAD" w:rsidRPr="002E0E69" w:rsidRDefault="00AB2DAD" w:rsidP="002E0E69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8419A4"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491FB5" w:rsidRPr="002E0E69" w:rsidRDefault="00491FB5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690207"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Турдыбек Абылайхан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</w:p>
    <w:p w:rsidR="00491FB5" w:rsidRPr="002E0E69" w:rsidRDefault="00491FB5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E0E69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1FB5" w:rsidRPr="002E0E69" w:rsidRDefault="00491FB5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2E0E69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E0E69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2E0E69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491FB5" w:rsidRPr="002E0E69" w:rsidRDefault="00491FB5" w:rsidP="002E0E69">
      <w:pPr>
        <w:pStyle w:val="a5"/>
        <w:tabs>
          <w:tab w:val="left" w:pos="3927"/>
        </w:tabs>
        <w:ind w:right="141"/>
        <w:rPr>
          <w:rFonts w:ascii="Times New Roman" w:hAnsi="Times New Roman" w:cs="Times New Roman"/>
          <w:b/>
          <w:sz w:val="28"/>
          <w:szCs w:val="28"/>
        </w:rPr>
      </w:pPr>
      <w:r w:rsidRPr="002E0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2E0E69">
        <w:rPr>
          <w:rFonts w:ascii="Times New Roman" w:hAnsi="Times New Roman" w:cs="Times New Roman"/>
          <w:b/>
          <w:sz w:val="28"/>
          <w:szCs w:val="28"/>
        </w:rPr>
        <w:t>«К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2E0E69">
        <w:rPr>
          <w:rFonts w:ascii="Times New Roman" w:hAnsi="Times New Roman" w:cs="Times New Roman"/>
          <w:b/>
          <w:sz w:val="28"/>
          <w:szCs w:val="28"/>
        </w:rPr>
        <w:t>»  (</w:t>
      </w:r>
      <w:r w:rsidRPr="002E0E69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2E0E69">
        <w:rPr>
          <w:rFonts w:ascii="Times New Roman" w:hAnsi="Times New Roman" w:cs="Times New Roman"/>
          <w:b/>
          <w:sz w:val="28"/>
          <w:szCs w:val="28"/>
        </w:rPr>
        <w:t>)</w:t>
      </w:r>
      <w:r w:rsidR="002E0E69" w:rsidRPr="002E0E69">
        <w:rPr>
          <w:rFonts w:ascii="Times New Roman" w:hAnsi="Times New Roman" w:cs="Times New Roman"/>
          <w:b/>
          <w:sz w:val="28"/>
          <w:szCs w:val="28"/>
        </w:rPr>
        <w:tab/>
      </w:r>
    </w:p>
    <w:p w:rsidR="00AB2DAD" w:rsidRPr="00430430" w:rsidRDefault="00AB2DAD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  <w:lang w:val="kk-KZ"/>
        </w:rPr>
      </w:pPr>
    </w:p>
    <w:tbl>
      <w:tblPr>
        <w:tblW w:w="164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96"/>
        <w:gridCol w:w="3930"/>
        <w:gridCol w:w="3913"/>
        <w:gridCol w:w="2326"/>
      </w:tblGrid>
      <w:tr w:rsidR="00AB2DAD" w:rsidRPr="00430430" w:rsidTr="00964CF1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AB2DAD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DAD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67685" w:rsidRPr="00430430" w:rsidTr="00964CF1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04F1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физические качества </w:t>
            </w:r>
            <w:r w:rsidR="00F704F1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</w:p>
        </w:tc>
      </w:tr>
      <w:tr w:rsidR="00467685" w:rsidRPr="00430430" w:rsidTr="00964CF1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прилагательные в соответствии с падежами существительных;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467685" w:rsidRPr="00430430" w:rsidTr="00964CF1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множества предметов, определять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равенство и неравенство на основе сопоставления пар;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 навыка называния и распознавания частей суток.  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навыки порядкового счёта в пределах 5-ти, используя порядковые числительные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04F1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познавательные и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F704F1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964CF1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04F1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F704F1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964CF1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состояние погоды в календаре наблюдений, одеваться по погоде.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04F1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F704F1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</w:tbl>
    <w:p w:rsidR="00AB2DAD" w:rsidRPr="00430430" w:rsidRDefault="00AB2DAD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AB2DAD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F769C1" w:rsidRDefault="00ED7383" w:rsidP="00F769C1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964CF1"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6C4213" w:rsidRPr="00F769C1" w:rsidRDefault="006C4213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Середа Иван</w:t>
      </w:r>
    </w:p>
    <w:p w:rsidR="006C4213" w:rsidRPr="00F769C1" w:rsidRDefault="006C4213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485C17"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09.06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.2018г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F769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4213" w:rsidRPr="00F769C1" w:rsidRDefault="006C421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69C1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F769C1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F769C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F769C1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F769C1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ED7383" w:rsidRPr="00F769C1" w:rsidRDefault="006C421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F76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F769C1">
        <w:rPr>
          <w:rFonts w:ascii="Times New Roman" w:hAnsi="Times New Roman" w:cs="Times New Roman"/>
          <w:b/>
          <w:sz w:val="28"/>
          <w:szCs w:val="28"/>
        </w:rPr>
        <w:t>«К</w:t>
      </w:r>
      <w:r w:rsidRPr="00F769C1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F769C1">
        <w:rPr>
          <w:rFonts w:ascii="Times New Roman" w:hAnsi="Times New Roman" w:cs="Times New Roman"/>
          <w:b/>
          <w:sz w:val="28"/>
          <w:szCs w:val="28"/>
        </w:rPr>
        <w:t>»  (</w:t>
      </w:r>
      <w:r w:rsidRPr="00F769C1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F769C1">
        <w:rPr>
          <w:rFonts w:ascii="Times New Roman" w:hAnsi="Times New Roman" w:cs="Times New Roman"/>
          <w:b/>
          <w:sz w:val="28"/>
          <w:szCs w:val="28"/>
        </w:rPr>
        <w:t>)</w:t>
      </w:r>
    </w:p>
    <w:p w:rsidR="00BF04EF" w:rsidRPr="00F769C1" w:rsidRDefault="00BF04EF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87"/>
        <w:gridCol w:w="3855"/>
        <w:gridCol w:w="3855"/>
        <w:gridCol w:w="2326"/>
      </w:tblGrid>
      <w:tr w:rsidR="00ED7383" w:rsidRPr="00430430" w:rsidTr="007B285E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67685" w:rsidRPr="00430430" w:rsidTr="007B285E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развивать физические качества: ловкость, быстроту, координацию, способствующие укреплению здоровья;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привлекать к совместным подвижным играм, правилам позитивных взаимоотношений.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умения перебрасывать мяч друг другу различными способами стоя в шеренгах;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заданий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перебрасывания мяча друг другу различными способами;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69C1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физические качества </w:t>
            </w:r>
            <w:r w:rsidR="00F769C1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</w:p>
        </w:tc>
      </w:tr>
      <w:tr w:rsidR="00467685" w:rsidRPr="00430430" w:rsidTr="007B285E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употреблять глаголы в повелительном наклонении;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обучать умению рассказывать истории.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69C1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F769C1">
              <w:rPr>
                <w:sz w:val="24"/>
                <w:szCs w:val="24"/>
                <w:lang w:val="ru-RU"/>
              </w:rPr>
              <w:t>среднего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7B285E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  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Понимать и выделять из группы один предмет и много,знать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два разных и одинаковых предмета по длине и ширине, высоте и толщине; применять приемы наложения (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 верх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) и приложения (рядом) при сравнении величины.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сравнивать группы предметов, расположенных в два ряда;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узнавать и называть геометрические фигуры.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совершенствовать понятие о том, что все предметы могут быть разной величины;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умение обозначать словами положение предметов по отношению к себе.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навыки высшего  уровня</w:t>
            </w:r>
          </w:p>
        </w:tc>
      </w:tr>
      <w:tr w:rsidR="00467685" w:rsidRPr="00430430" w:rsidTr="007B285E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изображения овощей и фруктов, посуды, игрушек, животных, рисования предметов округлой формы (шары, облака, солнышко)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части.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 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Продолжать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предметы из нескольких частей;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 выполнять движения танца под музыку, слушая и соблюдая ритм музыки;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навыки вырезания из готовых форм фигур животных;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769C1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F769C1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7B285E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Формирование знаний о городе или поселке, где проживают дети, столице Республики, государственных символах РК. 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обогащать знания о живой и неживой природе, правилах поведения в природе и простейших взаимосвязях;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прививать любовь и бережное отношение к природе;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элементарные причинно-следственные связи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F769C1" w:rsidRDefault="00ED7383" w:rsidP="00F769C1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7B285E"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485C17" w:rsidRPr="00F769C1" w:rsidRDefault="00485C1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Середа Василий</w:t>
      </w:r>
    </w:p>
    <w:p w:rsidR="00485C17" w:rsidRPr="00F769C1" w:rsidRDefault="00485C17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6F6FDB"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13.09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.201</w:t>
      </w:r>
      <w:r w:rsidR="006F6FDB"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7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F769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5C17" w:rsidRPr="00F769C1" w:rsidRDefault="00485C1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769C1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F769C1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F769C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F769C1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F769C1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ED7383" w:rsidRPr="00430430" w:rsidRDefault="00485C17" w:rsidP="00F769C1">
      <w:pPr>
        <w:pStyle w:val="a5"/>
        <w:tabs>
          <w:tab w:val="left" w:pos="4036"/>
        </w:tabs>
        <w:ind w:right="141"/>
        <w:rPr>
          <w:rFonts w:ascii="Times New Roman" w:hAnsi="Times New Roman" w:cs="Times New Roman"/>
          <w:b/>
          <w:sz w:val="24"/>
          <w:szCs w:val="24"/>
        </w:rPr>
      </w:pPr>
      <w:r w:rsidRPr="00F76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9C1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F769C1">
        <w:rPr>
          <w:rFonts w:ascii="Times New Roman" w:hAnsi="Times New Roman" w:cs="Times New Roman"/>
          <w:b/>
          <w:sz w:val="28"/>
          <w:szCs w:val="28"/>
        </w:rPr>
        <w:t>«К</w:t>
      </w:r>
      <w:r w:rsidRPr="00F769C1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F769C1">
        <w:rPr>
          <w:rFonts w:ascii="Times New Roman" w:hAnsi="Times New Roman" w:cs="Times New Roman"/>
          <w:b/>
          <w:sz w:val="28"/>
          <w:szCs w:val="28"/>
        </w:rPr>
        <w:t>»  (</w:t>
      </w:r>
      <w:r w:rsidRPr="00F769C1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F769C1">
        <w:rPr>
          <w:rFonts w:ascii="Times New Roman" w:hAnsi="Times New Roman" w:cs="Times New Roman"/>
          <w:b/>
          <w:sz w:val="28"/>
          <w:szCs w:val="28"/>
        </w:rPr>
        <w:t>)</w:t>
      </w:r>
      <w:r w:rsidR="00F769C1" w:rsidRPr="00F769C1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74"/>
        <w:gridCol w:w="3782"/>
        <w:gridCol w:w="3799"/>
        <w:gridCol w:w="2326"/>
      </w:tblGrid>
      <w:tr w:rsidR="00ED7383" w:rsidRPr="00430430" w:rsidTr="00A5255D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67685" w:rsidRPr="00430430" w:rsidTr="00A5255D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формировать начальные представления о здоровом образе жизни;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и координировать двигательную активность и формировать интерес к физическим упражнениям;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силовые качества, координацию движения и прыгучести при выполнении прыжков с продвижением вперед, на двух ногах справа и слева от каната;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976122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физические качества </w:t>
            </w:r>
            <w:r w:rsidR="00976122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</w:p>
        </w:tc>
      </w:tr>
      <w:tr w:rsidR="00467685" w:rsidRPr="00430430" w:rsidTr="008D1D1B">
        <w:trPr>
          <w:trHeight w:val="28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словами, обозначающими профессии взрослых;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обогащать словарный запас словами, обозначающими группу предметов; 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задавать понятные для участника вопросы и давать полные, правильные ответы на поставленные вопросы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развивать умение соблюдать последовательность сюжетной линии при повторении их содержания, произносить слова автора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467685" w:rsidRPr="00430430" w:rsidTr="00A5255D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Обучение детей умению узнавать и называть геометрические фигуры: круг, квадрат, треугольник, обследовать форму фигур 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равенства и неравенства;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 частях суток. 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определения пространственных направлений в  непосредственной близости от себя;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отвечать на вопросы «Сколько всего?», «На котором месте?»;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называть результаты сравнения.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67685" w:rsidRPr="00430430" w:rsidTr="00A5255D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 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совершенствовать умение рисовать казахскую национальную одежду с орнаментом 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976122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976122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A5255D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   обогащать знания о живой и неживой природе, правилах поведения в природе и простейших взаимосвязях;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обучать умению называть предметы ближайшего окружения и их назначение, различать знакомые им предметы;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 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профессиями близких людей, понимать значение выполняемых ими функций, формировать интерес к профессиям родителям;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правилах поведения в сложных ситуациях;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976122" w:rsidRDefault="00ED7383" w:rsidP="00976122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- 20223 уч. год</w:t>
      </w:r>
    </w:p>
    <w:p w:rsidR="006F6FDB" w:rsidRPr="00976122" w:rsidRDefault="006F6FDB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Смирнов Никита</w:t>
      </w:r>
    </w:p>
    <w:p w:rsidR="006F6FDB" w:rsidRPr="00976122" w:rsidRDefault="006F6FDB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A06197"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26.10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.</w:t>
      </w:r>
      <w:r w:rsidR="00A06197"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2017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9761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6FDB" w:rsidRPr="00976122" w:rsidRDefault="006F6FDB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6122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976122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97612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76122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976122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ED7383" w:rsidRPr="00976122" w:rsidRDefault="006F6FDB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976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612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976122">
        <w:rPr>
          <w:rFonts w:ascii="Times New Roman" w:hAnsi="Times New Roman" w:cs="Times New Roman"/>
          <w:b/>
          <w:sz w:val="28"/>
          <w:szCs w:val="28"/>
        </w:rPr>
        <w:t>«К</w:t>
      </w:r>
      <w:r w:rsidRPr="00976122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976122">
        <w:rPr>
          <w:rFonts w:ascii="Times New Roman" w:hAnsi="Times New Roman" w:cs="Times New Roman"/>
          <w:b/>
          <w:sz w:val="28"/>
          <w:szCs w:val="28"/>
        </w:rPr>
        <w:t>»  (</w:t>
      </w:r>
      <w:r w:rsidRPr="00976122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976122">
        <w:rPr>
          <w:rFonts w:ascii="Times New Roman" w:hAnsi="Times New Roman" w:cs="Times New Roman"/>
          <w:b/>
          <w:sz w:val="28"/>
          <w:szCs w:val="28"/>
        </w:rPr>
        <w:t>)</w:t>
      </w:r>
      <w:r w:rsidR="00ED7383" w:rsidRPr="00976122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860"/>
        <w:gridCol w:w="3777"/>
        <w:gridCol w:w="3776"/>
        <w:gridCol w:w="2326"/>
      </w:tblGrid>
      <w:tr w:rsidR="00ED7383" w:rsidRPr="00430430" w:rsidTr="00ED2CD5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67685" w:rsidRPr="00430430" w:rsidTr="00ED2CD5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ходить приставным шагом  сторону (направо и налево), в колонне по одному;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ставить руки перед грудью, закладывать их за голову и распрямлять плечи, разводить их в стороны, опускать;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Проведение закаливающих процедур. Проведение дыхательной гимнастики.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акреплять навыки ползания между предметами с опорой на ладони, колени, ступни;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467685" w:rsidRPr="00430430" w:rsidTr="00ED2CD5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развивать устную речь в различных формах и видах детской деятельности; развивать литературную </w:t>
            </w:r>
            <w:proofErr w:type="spell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речь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;о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богащать</w:t>
            </w:r>
            <w:proofErr w:type="spell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словарный запас путем применения дидактических и развивающих игр и упражнений;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пересказывать содержание прослушанного произведения;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потребность к самостоятельному рассматриванию иллюстраций в книге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умению произносить слова, обозначающие количество, действия предметов на казахском языке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976122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976122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67685" w:rsidRPr="00430430" w:rsidTr="00ED2CD5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навыка:  называния и распознавания частей суток - утро, день, вечер, ночь.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множества предметов, определять их равенство и неравенство на основе сопоставления пар;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фигуры.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 навыка называния и распознавания частей суток.  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навыки порядкового счёта в пределах 5-ти, используя порядковые числительные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67685" w:rsidRPr="00430430" w:rsidTr="00ED2CD5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знакомых предметов различной формы с учётом их характерных особенностей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изображения овощей и фруктов, посуды, игрушек, животных, рисования предметов округлой формы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 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  </w:t>
            </w:r>
            <w:r w:rsidRPr="00430430">
              <w:rPr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 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развивать умение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чередовать 2-3 элемента по цвету и форме в рисовании;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лепить предметы из окружающей жизни;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976122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исследовательской деятельности </w:t>
            </w:r>
            <w:r w:rsidR="00976122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  <w:tr w:rsidR="00467685" w:rsidRPr="00430430" w:rsidTr="00ED2CD5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профессиями близких людей, понимать значение выполняемых ими функций, формировать интерес к профессиям родителям;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     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народа.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узнавать и называть транспортные средства с учётом среды передвижения;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труде </w:t>
            </w:r>
            <w:proofErr w:type="spell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селькохозяйственных</w:t>
            </w:r>
            <w:proofErr w:type="spell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A1AD9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FA1AD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E8553C" w:rsidRDefault="00ED7383" w:rsidP="00E8553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- 20223 уч. год</w:t>
      </w:r>
    </w:p>
    <w:p w:rsidR="00A06197" w:rsidRPr="00E8553C" w:rsidRDefault="00A0619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DD0343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Пимонов Богдан</w:t>
      </w:r>
    </w:p>
    <w:p w:rsidR="00A06197" w:rsidRPr="00E8553C" w:rsidRDefault="00A06197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DD0343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25.03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.2018г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197" w:rsidRPr="00E8553C" w:rsidRDefault="00A0619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A06197" w:rsidRPr="00E8553C" w:rsidRDefault="00A06197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A06197" w:rsidRPr="00E8553C" w:rsidRDefault="00A06197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13"/>
        <w:gridCol w:w="3889"/>
        <w:gridCol w:w="3895"/>
        <w:gridCol w:w="2326"/>
      </w:tblGrid>
      <w:tr w:rsidR="00ED7383" w:rsidRPr="00430430" w:rsidTr="00ED2CD5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 w:rsidR="00ED7383"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      </w:t>
            </w:r>
          </w:p>
        </w:tc>
      </w:tr>
      <w:tr w:rsidR="00467685" w:rsidRPr="00430430" w:rsidTr="00ED2CD5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Формирование точности движения при прокатывании мячей в прямом направлении, прыгучести и силовых качеств при выполнении физических упражнений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ормировать культурно-гигиенические навыки;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467685" w:rsidRPr="00430430" w:rsidTr="00ED2CD5">
        <w:trPr>
          <w:trHeight w:val="93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Формировать умения выражать свое отношение к героям и их поступкам.</w:t>
            </w:r>
          </w:p>
          <w:p w:rsidR="00467685" w:rsidRPr="00430430" w:rsidRDefault="00467685" w:rsidP="00430430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430430">
              <w:rPr>
                <w:sz w:val="24"/>
                <w:szCs w:val="24"/>
                <w:lang w:val="ru-RU"/>
              </w:rPr>
              <w:t>Закреплять умения произносить имена существительные, связывая их с числительными и прилагательными с существительными.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обучать умению отвечать на простые вопросы, составлять простые предложения на казахском языке.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A1AD9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FA1AD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67685" w:rsidRPr="00430430" w:rsidTr="00ED2CD5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Познавательные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группы предметов, расположенных в два ряда, формировать понятия равенства и неравенства. </w:t>
            </w:r>
          </w:p>
          <w:p w:rsidR="00467685" w:rsidRPr="00430430" w:rsidRDefault="00467685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до пяти, называть числа по порядку;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пространственные направления по отношению к себе, двигаться в заданном направлении;</w:t>
            </w:r>
          </w:p>
          <w:p w:rsidR="00467685" w:rsidRPr="00430430" w:rsidRDefault="00467685" w:rsidP="00430430">
            <w:pPr>
              <w:pStyle w:val="a5"/>
              <w:ind w:left="72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отвечать на вопросы «Сколько всего?», «На котором месте?»;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понятие </w:t>
            </w:r>
            <w:proofErr w:type="gramStart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gramEnd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складывая один предмет в меньшую группу по числу;</w:t>
            </w:r>
          </w:p>
          <w:p w:rsidR="00467685" w:rsidRPr="00430430" w:rsidRDefault="00467685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называть результаты сравнения;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67685" w:rsidRPr="00430430" w:rsidTr="00ED2CD5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формировать интерес к изобразительному искусству, развивать творческое мышление и воображение;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обучение умению вести хоровод по кругу, менять движение  соответствии с музыкальными фразами развивать умение рисовать, повторяя изображение одних и тех же предметов и добавляя к ним другие;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  <w:lang w:val="ru-RU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  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формировать навыки лепки знакомых предметов различной формы с учётом их характерных особенностей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  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формировать навыки вырезания из готовых форм птиц, цветов и других предметов;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пропорции, соединяя части;</w:t>
            </w:r>
          </w:p>
          <w:p w:rsidR="00467685" w:rsidRPr="00430430" w:rsidRDefault="00467685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467685" w:rsidRPr="00430430" w:rsidTr="00ED2CD5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знаний о городе или поселке, где проживают дети, столице Республики, государственных символах РК.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467685" w:rsidRPr="00430430" w:rsidRDefault="00467685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представления о достопримечательностях родного города;</w:t>
            </w:r>
          </w:p>
          <w:p w:rsidR="00467685" w:rsidRPr="00430430" w:rsidRDefault="00467685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85" w:rsidRPr="00430430" w:rsidRDefault="00467685" w:rsidP="00FA1AD9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FA1AD9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E8553C" w:rsidRDefault="00ED7383" w:rsidP="00E8553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ED2CD5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DD0343" w:rsidRPr="00E8553C" w:rsidRDefault="00ED7383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  <w:r w:rsidR="00DD0343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="00DD0343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="00DD0343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Уали Сафия</w:t>
      </w:r>
    </w:p>
    <w:p w:rsidR="00DD0343" w:rsidRPr="00E8553C" w:rsidRDefault="00DD0343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3018D6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13.10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.201</w:t>
      </w:r>
      <w:r w:rsidR="003018D6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7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0343" w:rsidRPr="00E8553C" w:rsidRDefault="00DD034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DD0343" w:rsidRPr="00E8553C" w:rsidRDefault="00DD0343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ED7383" w:rsidRPr="00E8553C" w:rsidRDefault="00ED7383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945"/>
        <w:gridCol w:w="3805"/>
        <w:gridCol w:w="3805"/>
        <w:gridCol w:w="2326"/>
      </w:tblGrid>
      <w:tr w:rsidR="00ED7383" w:rsidRPr="00430430" w:rsidTr="00430430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30430" w:rsidRPr="00430430" w:rsidTr="00430430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Формирование точности движения при прокатывании мячей в прямом направлении, прыгучести и силовых качеств при выполнении физических упражнений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      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  <w:proofErr w:type="gramEnd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ормировать культурно-гигиенические навыки.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детей играть в подвижные игры, осваивать элементы спортивных игр на свежем воздухе;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прыжков с высоты 20 см, 25 см. с мягким приземлением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перебрасывания мяча друг другу различными способами;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Сформированы физические качества высшего уровня</w:t>
            </w:r>
          </w:p>
        </w:tc>
      </w:tr>
      <w:tr w:rsidR="00430430" w:rsidRPr="00430430" w:rsidTr="00430430">
        <w:trPr>
          <w:trHeight w:val="5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 формирование потребности высказываться самостоятельно; развивать устную речь в различных формах и видах детской деятельности; приобщать к словесному искусству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прилагательные в соответствии с падежами существительных;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связывать имена существительные с прилагательными; 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закреплять умение самостоятельно исследовать  и описывать предмет.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формировать навыки правильного произношения и понимания значений слов,на казахском языке, обозначающих названия некоторых животных и птиц.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430430" w:rsidRPr="00430430" w:rsidTr="00430430">
        <w:trPr>
          <w:trHeight w:val="490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</w:t>
            </w: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интеллектуальные навыки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группы предметов, расположенных в два ряда,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навыки порядкового счёта до пяти, называть числа по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порядку;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равенства и неравенства;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 навыка называния и распознавания частей суток.  </w:t>
            </w:r>
          </w:p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развивать навыки порядкового счёта в пределах 5-ти, используя порядковые числительные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 xml:space="preserve">Сформированы познавательные и </w:t>
            </w:r>
            <w:r w:rsidRPr="00430430">
              <w:rPr>
                <w:sz w:val="24"/>
                <w:szCs w:val="24"/>
                <w:lang w:val="ru-RU"/>
              </w:rPr>
              <w:lastRenderedPageBreak/>
              <w:t>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30430" w:rsidRPr="00430430" w:rsidTr="00430430">
        <w:trPr>
          <w:trHeight w:val="1043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 изображения овощей и фруктов, посуды, игрушек, животных, рисования предметов округлой формы</w:t>
            </w:r>
            <w:proofErr w:type="gramStart"/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ормировать навыки лепки из куска пластилина фигуры человека;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 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умение рисовать казахскую национальную одежду с орнаментом </w:t>
            </w:r>
          </w:p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развивать навык вырезания знакомых или придуманных различных образов, сразу несколько одинаковых форм из бумаги, сложенной гармошкой, и предметы симметричной формы из бумаги, сложенной вдвое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творческие навыки и исследовательской деятельности высшего уровня</w:t>
            </w:r>
          </w:p>
        </w:tc>
      </w:tr>
      <w:tr w:rsidR="00430430" w:rsidRPr="00430430" w:rsidTr="00430430">
        <w:trPr>
          <w:trHeight w:val="98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Ознакомление с предметами быта казахского и других народов;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Узнавать и называть транспортные средства, домашних и диких животных, называть знакомые деревья. 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 характерные для сезона проявления в животном мире.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социально-эмоциональные навыки высшего 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 </w:t>
      </w:r>
    </w:p>
    <w:p w:rsidR="00ED7383" w:rsidRPr="00E8553C" w:rsidRDefault="00ED7383" w:rsidP="00E8553C">
      <w:pPr>
        <w:pStyle w:val="a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 xml:space="preserve">Индивидуальная  карта развития ребенка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ED2CD5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3018D6" w:rsidRPr="00E8553C" w:rsidRDefault="003018D6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Баев Григорий</w:t>
      </w:r>
    </w:p>
    <w:p w:rsidR="003018D6" w:rsidRPr="00E8553C" w:rsidRDefault="003018D6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1D43C2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23.10.2017г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8D6" w:rsidRPr="00E8553C" w:rsidRDefault="003018D6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3018D6" w:rsidRPr="00E8553C" w:rsidRDefault="003018D6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ED7383" w:rsidRPr="00E8553C" w:rsidRDefault="00ED7383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 xml:space="preserve"> </w:t>
      </w:r>
    </w:p>
    <w:p w:rsidR="00ED7383" w:rsidRPr="00430430" w:rsidRDefault="00ED7383" w:rsidP="00430430">
      <w:pPr>
        <w:pStyle w:val="a5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698"/>
        <w:gridCol w:w="3060"/>
        <w:gridCol w:w="3013"/>
        <w:gridCol w:w="2736"/>
      </w:tblGrid>
      <w:tr w:rsidR="00ED7383" w:rsidRPr="00430430" w:rsidTr="004304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ED738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8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30430" w:rsidRPr="00430430" w:rsidTr="00430430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развивать и координировать двигательную активность и формировать интерес к физическим упражнениям;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формировать культурно-гигиенические навыки;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перебрасывания мяча друг другу различными способами;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944A1D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физические качества </w:t>
            </w:r>
            <w:r w:rsidR="00944A1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</w:tr>
      <w:tr w:rsidR="00430430" w:rsidRPr="00430430" w:rsidTr="00430430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тивные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потребности высказываться самостоятельно;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развивать устную речь в различных формах и видах детской деятельности;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употреблять глаголы в повелительном наклонении;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 работу над дикцией, совершенствовать фонематический слух;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использовать средства выразительности для изображения образа.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A4A5A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коммуникативные навыки </w:t>
            </w:r>
            <w:r w:rsidR="004A4A5A">
              <w:rPr>
                <w:sz w:val="24"/>
                <w:szCs w:val="24"/>
                <w:lang w:val="ru-RU"/>
              </w:rPr>
              <w:t xml:space="preserve">низкого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30430" w:rsidRPr="00430430" w:rsidTr="00430430">
        <w:trPr>
          <w:trHeight w:val="4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навыков: узнавания и называния геометрических фигур;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обследования формы фигур.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Ориентировка в пространстве.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фигуры.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порядкового счёта до пяти,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числа по порядку;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 навыка называния и распознавания частей суток.  </w:t>
            </w:r>
          </w:p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навыки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порядкового счёта в пределах 5-ти, используя порядковые числительные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A4A5A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 xml:space="preserve">навыки </w:t>
            </w:r>
            <w:r w:rsidR="004A4A5A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30430" w:rsidRPr="00430430" w:rsidTr="00430430">
        <w:trPr>
          <w:trHeight w:val="10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Развивать умения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целого, сжатием мелких деталей.</w:t>
            </w:r>
          </w:p>
          <w:p w:rsidR="00430430" w:rsidRPr="00430430" w:rsidRDefault="00430430" w:rsidP="00430430">
            <w:pPr>
              <w:pStyle w:val="a5"/>
              <w:tabs>
                <w:tab w:val="left" w:pos="8520"/>
                <w:tab w:val="left" w:pos="9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разрезать по прямой линии сначала короткой, потом длинной полос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spacing w:line="252" w:lineRule="exact"/>
              <w:ind w:right="102"/>
              <w:rPr>
                <w:sz w:val="24"/>
                <w:szCs w:val="24"/>
              </w:rPr>
            </w:pPr>
            <w:r w:rsidRPr="00430430">
              <w:rPr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sz w:val="24"/>
                <w:szCs w:val="24"/>
              </w:rPr>
              <w:t>развивать навык наклеивания орнаментов в полоску, изготовленных из геометрических и растительных форм, с учётом их последовательности.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 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предметы из окружающей жизни;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 величине в аппликации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A4A5A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творческие навыки и </w:t>
            </w:r>
            <w:r w:rsidR="004A4A5A">
              <w:rPr>
                <w:sz w:val="24"/>
                <w:szCs w:val="24"/>
                <w:lang w:val="ru-RU"/>
              </w:rPr>
              <w:t xml:space="preserve">исследовательской деятельности низкого </w:t>
            </w:r>
            <w:r w:rsidRPr="00430430">
              <w:rPr>
                <w:sz w:val="24"/>
                <w:szCs w:val="24"/>
                <w:lang w:val="ru-RU"/>
              </w:rPr>
              <w:t>уровня</w:t>
            </w:r>
          </w:p>
        </w:tc>
      </w:tr>
      <w:tr w:rsidR="00430430" w:rsidRPr="00430430" w:rsidTr="00430430">
        <w:trPr>
          <w:trHeight w:val="9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Ознакомление с предметами быта казахского и других народов;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домашних животных и их детёнышах;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явлениях погоды;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944A1D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944A1D">
              <w:rPr>
                <w:sz w:val="24"/>
                <w:szCs w:val="24"/>
                <w:lang w:val="ru-RU"/>
              </w:rPr>
              <w:t xml:space="preserve">низкого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</w:tbl>
    <w:p w:rsidR="00ED7383" w:rsidRPr="00430430" w:rsidRDefault="00ED7383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  <w:sectPr w:rsidR="00ED7383" w:rsidRPr="00430430" w:rsidSect="000107F8">
          <w:pgSz w:w="16838" w:h="11906" w:orient="landscape"/>
          <w:pgMar w:top="567" w:right="1134" w:bottom="1560" w:left="1134" w:header="709" w:footer="709" w:gutter="0"/>
          <w:cols w:space="720"/>
        </w:sect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</w:p>
    <w:p w:rsidR="005B519E" w:rsidRPr="00E8553C" w:rsidRDefault="00526F22" w:rsidP="00E8553C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И</w:t>
      </w:r>
      <w:r w:rsidR="005B519E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ндивидуальная  карта развития ребенка </w:t>
      </w:r>
      <w:r w:rsidR="005B519E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н</w:t>
      </w:r>
      <w:r w:rsidR="005B519E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а  20</w:t>
      </w:r>
      <w:r w:rsidR="005B519E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22</w:t>
      </w:r>
      <w:r w:rsidR="00A9603A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- 20</w:t>
      </w:r>
      <w:r w:rsidR="005B519E"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23 уч. год</w:t>
      </w:r>
    </w:p>
    <w:p w:rsidR="005B519E" w:rsidRPr="00E8553C" w:rsidRDefault="005B519E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601C9B" w:rsidRPr="00E8553C" w:rsidRDefault="00601C9B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ФИО  ребенка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: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Кирибаева Ляйсан</w:t>
      </w:r>
    </w:p>
    <w:p w:rsidR="00601C9B" w:rsidRPr="00E8553C" w:rsidRDefault="00601C9B" w:rsidP="0043043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Дата рождения ребенка:</w:t>
      </w:r>
      <w:r w:rsidR="007E660E"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11.08.2018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</w:rPr>
        <w:t>г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  </w:t>
      </w: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1C9B" w:rsidRPr="00E8553C" w:rsidRDefault="00601C9B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Организация образования: </w:t>
      </w:r>
      <w:proofErr w:type="gramStart"/>
      <w:r w:rsidRPr="00E8553C">
        <w:rPr>
          <w:rFonts w:ascii="Times New Roman" w:hAnsi="Times New Roman" w:cs="Times New Roman"/>
          <w:b/>
          <w:sz w:val="28"/>
          <w:szCs w:val="28"/>
        </w:rPr>
        <w:t>ясли-сад</w:t>
      </w:r>
      <w:proofErr w:type="gram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8553C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8553C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601C9B" w:rsidRPr="00E8553C" w:rsidRDefault="00601C9B" w:rsidP="00430430">
      <w:pPr>
        <w:pStyle w:val="a5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85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53C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группа  </w:t>
      </w:r>
      <w:r w:rsidRPr="00E8553C">
        <w:rPr>
          <w:rFonts w:ascii="Times New Roman" w:hAnsi="Times New Roman" w:cs="Times New Roman"/>
          <w:b/>
          <w:sz w:val="28"/>
          <w:szCs w:val="28"/>
        </w:rPr>
        <w:t>«К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үншуақ</w:t>
      </w:r>
      <w:r w:rsidRPr="00E8553C">
        <w:rPr>
          <w:rFonts w:ascii="Times New Roman" w:hAnsi="Times New Roman" w:cs="Times New Roman"/>
          <w:b/>
          <w:sz w:val="28"/>
          <w:szCs w:val="28"/>
        </w:rPr>
        <w:t>»  (</w:t>
      </w:r>
      <w:r w:rsidRPr="00E8553C">
        <w:rPr>
          <w:rFonts w:ascii="Times New Roman" w:hAnsi="Times New Roman" w:cs="Times New Roman"/>
          <w:b/>
          <w:sz w:val="28"/>
          <w:szCs w:val="28"/>
          <w:lang w:val="kk-KZ"/>
        </w:rPr>
        <w:t>старшая</w:t>
      </w:r>
      <w:r w:rsidRPr="00E8553C">
        <w:rPr>
          <w:rFonts w:ascii="Times New Roman" w:hAnsi="Times New Roman" w:cs="Times New Roman"/>
          <w:b/>
          <w:sz w:val="28"/>
          <w:szCs w:val="28"/>
        </w:rPr>
        <w:t>)</w:t>
      </w:r>
    </w:p>
    <w:p w:rsidR="00601C9B" w:rsidRPr="00E8553C" w:rsidRDefault="00601C9B" w:rsidP="00430430">
      <w:pPr>
        <w:pStyle w:val="a5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9"/>
        <w:gridCol w:w="3698"/>
        <w:gridCol w:w="2996"/>
        <w:gridCol w:w="3102"/>
        <w:gridCol w:w="2711"/>
      </w:tblGrid>
      <w:tr w:rsidR="005B519E" w:rsidRPr="00430430" w:rsidTr="004304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19E" w:rsidRPr="00430430" w:rsidRDefault="005B519E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Компетенции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19E" w:rsidRPr="00430430" w:rsidRDefault="005B519E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,корректирующие мероприятия по результатам стартового контроля(октябрь-декабрь)</w:t>
            </w:r>
          </w:p>
          <w:p w:rsidR="005B519E" w:rsidRPr="00430430" w:rsidRDefault="005B519E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5B519E" w:rsidRPr="00430430" w:rsidRDefault="005B519E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19E" w:rsidRPr="00430430" w:rsidRDefault="005B519E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промежуточного контроля (февраль-апрель)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19E" w:rsidRPr="00430430" w:rsidRDefault="005B519E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Развивающие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,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корректирующие мероприятия по результатам итогового контроля  (июнь-июль)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BC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ВЫВОДЫ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:                       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</w:t>
            </w:r>
          </w:p>
          <w:p w:rsidR="00281BC3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ур--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r w:rsidRPr="00430430"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t>»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;        </w:t>
            </w:r>
          </w:p>
          <w:p w:rsidR="005B519E" w:rsidRPr="00430430" w:rsidRDefault="00281BC3" w:rsidP="00430430">
            <w:pPr>
              <w:pStyle w:val="a5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 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ур-</w:t>
            </w:r>
            <w:r w:rsidRPr="0043043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«</w:t>
            </w:r>
            <w:r w:rsidRPr="00430430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</w:tr>
      <w:tr w:rsidR="00430430" w:rsidRPr="00430430" w:rsidTr="00430430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Физические качества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Учить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выполнять упражнения вместе с педагогом, используя зрительные, ориентиры, словесные указания в игровой форме (имитация движений животных). Выполнение упражнения с предметами и без предметов. Упражнения для рук и плечевого пояса, туловища, ног поднимание рук вверх, в стороны; перекладывание предмета из одной руки в другую перед собой, хлопки перед собой.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гимнастической стенке с изменением темпа и переходом с одной гимнастической стенки на другую;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бревно, через несколько предметов подряд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944A1D">
            <w:pPr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Сформированы физические качества </w:t>
            </w:r>
            <w:r w:rsidR="00944A1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</w:tr>
      <w:tr w:rsidR="00430430" w:rsidRPr="00430430" w:rsidTr="00430430">
        <w:trPr>
          <w:trHeight w:val="2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Коммуникатив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ные</w:t>
            </w:r>
            <w:proofErr w:type="spell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навыки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формирование потребности высказываться самостоятельно;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устную речь в различных формах и видах детской деятельности;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развивать литературную речь;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обогащать словарный запас путем применения дидактических и развивающих игр и упражнений;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     приобщать к словесному искусству;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прилагательные в соответствии с падежами существительных;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приучать к участию в беседе.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Продолжать закреплять умение различать на слух и называть слова, начинающиеся на определённый звук;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умению отвечать на простые вопросы, составлять простые предложения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пересказывать интересные фрагменты произведений, сказок.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105" w:right="121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коммуникативные навыки высшего уровня</w:t>
            </w:r>
          </w:p>
        </w:tc>
      </w:tr>
      <w:tr w:rsidR="00430430" w:rsidRPr="00430430" w:rsidTr="00430430">
        <w:trPr>
          <w:trHeight w:val="4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Познавательные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и интеллектуальные навыки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группы предметов, расположенных в два ряда, формировать понятия равенства и неравенства. </w:t>
            </w:r>
          </w:p>
          <w:p w:rsidR="00430430" w:rsidRPr="00430430" w:rsidRDefault="00430430" w:rsidP="00430430">
            <w:pPr>
              <w:pStyle w:val="a5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до пяти, называть числа по порядку;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частях суток.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упражнять в прямом и обратном счёте до пяти;</w:t>
            </w:r>
          </w:p>
          <w:p w:rsidR="00430430" w:rsidRPr="00430430" w:rsidRDefault="00430430" w:rsidP="00430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применять приёмы наложения и приложения при сравнении величины;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и называть геометрические фигуры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  </w:t>
            </w: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>Сформированы познавательные и интеллектуальные</w:t>
            </w:r>
            <w:r w:rsidRPr="0043043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30430">
              <w:rPr>
                <w:sz w:val="24"/>
                <w:szCs w:val="24"/>
                <w:lang w:val="ru-RU"/>
              </w:rPr>
              <w:t>навыки высшего  уровня</w:t>
            </w:r>
          </w:p>
        </w:tc>
      </w:tr>
      <w:tr w:rsidR="00430430" w:rsidRPr="00430430" w:rsidTr="00430430">
        <w:trPr>
          <w:trHeight w:val="10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>Развитие творческих       навыков</w:t>
            </w:r>
            <w:proofErr w:type="gramStart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,</w:t>
            </w:r>
            <w:proofErr w:type="gramEnd"/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t xml:space="preserve">   исследовательской деятельности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Формировать умение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сплюснутого шара, или вытягиванием отдельных частей из целого, сжатием мелких деталей.</w:t>
            </w:r>
          </w:p>
          <w:p w:rsidR="00430430" w:rsidRPr="00430430" w:rsidRDefault="00430430" w:rsidP="00430430">
            <w:pPr>
              <w:pStyle w:val="a5"/>
              <w:tabs>
                <w:tab w:val="left" w:pos="8520"/>
                <w:tab w:val="left" w:pos="9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учить разрезать по прямой линии сначала короткой, потом длинной полос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30430" w:rsidRPr="00430430" w:rsidRDefault="00430430" w:rsidP="00430430">
            <w:pPr>
              <w:pStyle w:val="a5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 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кисти.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вырезать овальные формы из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прямоугольника путём складывания углов;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 xml:space="preserve">  формировать навыки вырезания из готовых форм птиц, цветов и других предметов;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формировать умение лепить предметы, учитывая их расположение, соблюдая </w:t>
            </w: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пропорции, соединяя части;</w:t>
            </w:r>
          </w:p>
          <w:p w:rsidR="00430430" w:rsidRPr="00430430" w:rsidRDefault="00430430" w:rsidP="00430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побуждать создавать цвета самостоятельно;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lastRenderedPageBreak/>
              <w:t>Сформированы творческие навыки и исследовательской деятельности высшего уровня</w:t>
            </w:r>
          </w:p>
        </w:tc>
      </w:tr>
      <w:tr w:rsidR="00430430" w:rsidRPr="00430430" w:rsidTr="00430430">
        <w:trPr>
          <w:trHeight w:val="9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30430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Формирование знаний о городе или поселке, где проживают дети, столице Республики, государственных символах РК.</w:t>
            </w:r>
          </w:p>
          <w:p w:rsidR="00430430" w:rsidRPr="00430430" w:rsidRDefault="00430430" w:rsidP="0043043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304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обогащать знания о живой и неживой природе, правилах поведения в природе и простейших взаимосвязях;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возраст.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определять состояние погоды в календаре наблюдений, одеваться по погоде; 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</w:t>
            </w: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видах транспорта в зависимости от оборудования и назначения;</w:t>
            </w:r>
          </w:p>
          <w:p w:rsidR="00430430" w:rsidRPr="00430430" w:rsidRDefault="00430430" w:rsidP="004304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043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представления о достопримечательностях родного города;</w:t>
            </w:r>
          </w:p>
          <w:p w:rsidR="00430430" w:rsidRPr="00430430" w:rsidRDefault="00430430" w:rsidP="00430430">
            <w:pPr>
              <w:pStyle w:val="a5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30" w:rsidRPr="00430430" w:rsidRDefault="00430430" w:rsidP="00944A1D">
            <w:pPr>
              <w:pStyle w:val="TableParagraph"/>
              <w:ind w:left="57" w:right="57"/>
              <w:rPr>
                <w:sz w:val="24"/>
                <w:szCs w:val="24"/>
              </w:rPr>
            </w:pPr>
            <w:r w:rsidRPr="00430430">
              <w:rPr>
                <w:sz w:val="24"/>
                <w:szCs w:val="24"/>
                <w:lang w:val="ru-RU"/>
              </w:rPr>
              <w:t xml:space="preserve">Сформированы социально-эмоциональные навыки </w:t>
            </w:r>
            <w:r w:rsidR="00944A1D">
              <w:rPr>
                <w:sz w:val="24"/>
                <w:szCs w:val="24"/>
                <w:lang w:val="ru-RU"/>
              </w:rPr>
              <w:t xml:space="preserve">среднего </w:t>
            </w:r>
            <w:r w:rsidRPr="00430430">
              <w:rPr>
                <w:sz w:val="24"/>
                <w:szCs w:val="24"/>
                <w:lang w:val="ru-RU"/>
              </w:rPr>
              <w:t xml:space="preserve"> уровня</w:t>
            </w:r>
          </w:p>
        </w:tc>
      </w:tr>
    </w:tbl>
    <w:p w:rsidR="00AB2DAD" w:rsidRPr="00430430" w:rsidRDefault="005B519E" w:rsidP="004304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04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</w:p>
    <w:sectPr w:rsidR="00AB2DAD" w:rsidRPr="00430430" w:rsidSect="00754E6D">
      <w:pgSz w:w="16838" w:h="11906" w:orient="landscape"/>
      <w:pgMar w:top="993" w:right="1134" w:bottom="1560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3C" w:rsidRDefault="00E8553C" w:rsidP="00D008AA">
      <w:pPr>
        <w:spacing w:after="0" w:line="240" w:lineRule="auto"/>
      </w:pPr>
      <w:r>
        <w:separator/>
      </w:r>
    </w:p>
  </w:endnote>
  <w:endnote w:type="continuationSeparator" w:id="0">
    <w:p w:rsidR="00E8553C" w:rsidRDefault="00E8553C" w:rsidP="00D0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3C" w:rsidRDefault="00E8553C" w:rsidP="00D008AA">
      <w:pPr>
        <w:spacing w:after="0" w:line="240" w:lineRule="auto"/>
      </w:pPr>
      <w:r>
        <w:separator/>
      </w:r>
    </w:p>
  </w:footnote>
  <w:footnote w:type="continuationSeparator" w:id="0">
    <w:p w:rsidR="00E8553C" w:rsidRDefault="00E8553C" w:rsidP="00D00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B85"/>
    <w:rsid w:val="000015C2"/>
    <w:rsid w:val="00002EFC"/>
    <w:rsid w:val="00003C56"/>
    <w:rsid w:val="000065D0"/>
    <w:rsid w:val="000067C7"/>
    <w:rsid w:val="00007383"/>
    <w:rsid w:val="000107F8"/>
    <w:rsid w:val="000108C9"/>
    <w:rsid w:val="00010FEE"/>
    <w:rsid w:val="00011F45"/>
    <w:rsid w:val="00016670"/>
    <w:rsid w:val="00017AAB"/>
    <w:rsid w:val="000247DB"/>
    <w:rsid w:val="000256FD"/>
    <w:rsid w:val="00027681"/>
    <w:rsid w:val="00032348"/>
    <w:rsid w:val="0003234D"/>
    <w:rsid w:val="0003495A"/>
    <w:rsid w:val="00036220"/>
    <w:rsid w:val="00036ACA"/>
    <w:rsid w:val="000401C4"/>
    <w:rsid w:val="00040732"/>
    <w:rsid w:val="0004107B"/>
    <w:rsid w:val="0004643C"/>
    <w:rsid w:val="00047216"/>
    <w:rsid w:val="000517C9"/>
    <w:rsid w:val="000546CF"/>
    <w:rsid w:val="00056E86"/>
    <w:rsid w:val="00057CAC"/>
    <w:rsid w:val="000605BC"/>
    <w:rsid w:val="00064E50"/>
    <w:rsid w:val="00065551"/>
    <w:rsid w:val="00066F2C"/>
    <w:rsid w:val="000700DF"/>
    <w:rsid w:val="000709E0"/>
    <w:rsid w:val="0007613A"/>
    <w:rsid w:val="00080240"/>
    <w:rsid w:val="000938B7"/>
    <w:rsid w:val="00095265"/>
    <w:rsid w:val="0009660E"/>
    <w:rsid w:val="000A0559"/>
    <w:rsid w:val="000A1227"/>
    <w:rsid w:val="000A205A"/>
    <w:rsid w:val="000A49D0"/>
    <w:rsid w:val="000A5B23"/>
    <w:rsid w:val="000B4592"/>
    <w:rsid w:val="000C2B91"/>
    <w:rsid w:val="000C405A"/>
    <w:rsid w:val="000C43F3"/>
    <w:rsid w:val="000C450E"/>
    <w:rsid w:val="000C464B"/>
    <w:rsid w:val="000D0CA4"/>
    <w:rsid w:val="000D27DF"/>
    <w:rsid w:val="000D57E8"/>
    <w:rsid w:val="000D616D"/>
    <w:rsid w:val="000D7348"/>
    <w:rsid w:val="000E3D8B"/>
    <w:rsid w:val="000F016A"/>
    <w:rsid w:val="000F10CB"/>
    <w:rsid w:val="000F3A3E"/>
    <w:rsid w:val="000F58E7"/>
    <w:rsid w:val="000F786F"/>
    <w:rsid w:val="000F7F06"/>
    <w:rsid w:val="001001DA"/>
    <w:rsid w:val="00100660"/>
    <w:rsid w:val="0010166E"/>
    <w:rsid w:val="00101B1C"/>
    <w:rsid w:val="00102DF7"/>
    <w:rsid w:val="00103140"/>
    <w:rsid w:val="00103DEE"/>
    <w:rsid w:val="0010767C"/>
    <w:rsid w:val="00112DB5"/>
    <w:rsid w:val="001137FF"/>
    <w:rsid w:val="001156AD"/>
    <w:rsid w:val="00115CAB"/>
    <w:rsid w:val="00117DEB"/>
    <w:rsid w:val="00120D13"/>
    <w:rsid w:val="00124D1B"/>
    <w:rsid w:val="00126CE7"/>
    <w:rsid w:val="001271CE"/>
    <w:rsid w:val="0013249D"/>
    <w:rsid w:val="001375BE"/>
    <w:rsid w:val="0014111A"/>
    <w:rsid w:val="001432D3"/>
    <w:rsid w:val="00145483"/>
    <w:rsid w:val="0014670D"/>
    <w:rsid w:val="0014768B"/>
    <w:rsid w:val="00147F30"/>
    <w:rsid w:val="00153E43"/>
    <w:rsid w:val="0015774A"/>
    <w:rsid w:val="001614CA"/>
    <w:rsid w:val="001712E0"/>
    <w:rsid w:val="001741BF"/>
    <w:rsid w:val="001751C7"/>
    <w:rsid w:val="00183222"/>
    <w:rsid w:val="00185425"/>
    <w:rsid w:val="00185B1F"/>
    <w:rsid w:val="0018756E"/>
    <w:rsid w:val="00190CF1"/>
    <w:rsid w:val="0019114B"/>
    <w:rsid w:val="0019458B"/>
    <w:rsid w:val="001963ED"/>
    <w:rsid w:val="00196636"/>
    <w:rsid w:val="001A0873"/>
    <w:rsid w:val="001A0EF8"/>
    <w:rsid w:val="001A3C7E"/>
    <w:rsid w:val="001A5FE0"/>
    <w:rsid w:val="001A698D"/>
    <w:rsid w:val="001B277D"/>
    <w:rsid w:val="001B2D9D"/>
    <w:rsid w:val="001B506A"/>
    <w:rsid w:val="001B673F"/>
    <w:rsid w:val="001B7A27"/>
    <w:rsid w:val="001C0242"/>
    <w:rsid w:val="001C12A0"/>
    <w:rsid w:val="001C18C3"/>
    <w:rsid w:val="001C2029"/>
    <w:rsid w:val="001C295B"/>
    <w:rsid w:val="001C4EDB"/>
    <w:rsid w:val="001C7C45"/>
    <w:rsid w:val="001D049F"/>
    <w:rsid w:val="001D1AD1"/>
    <w:rsid w:val="001D43C2"/>
    <w:rsid w:val="001D4BB7"/>
    <w:rsid w:val="001E19E2"/>
    <w:rsid w:val="001E2D17"/>
    <w:rsid w:val="001F1E19"/>
    <w:rsid w:val="001F3A3A"/>
    <w:rsid w:val="001F4E02"/>
    <w:rsid w:val="00201195"/>
    <w:rsid w:val="00205317"/>
    <w:rsid w:val="00205F98"/>
    <w:rsid w:val="00207838"/>
    <w:rsid w:val="00210377"/>
    <w:rsid w:val="0021170B"/>
    <w:rsid w:val="002117D5"/>
    <w:rsid w:val="00212121"/>
    <w:rsid w:val="002134AE"/>
    <w:rsid w:val="00216C5E"/>
    <w:rsid w:val="00216DAC"/>
    <w:rsid w:val="00217D8B"/>
    <w:rsid w:val="0022184F"/>
    <w:rsid w:val="00221B51"/>
    <w:rsid w:val="00223BAE"/>
    <w:rsid w:val="002244CE"/>
    <w:rsid w:val="0022516A"/>
    <w:rsid w:val="00225562"/>
    <w:rsid w:val="002270B5"/>
    <w:rsid w:val="0022747D"/>
    <w:rsid w:val="00234566"/>
    <w:rsid w:val="00237CBC"/>
    <w:rsid w:val="002400CF"/>
    <w:rsid w:val="00254F3F"/>
    <w:rsid w:val="00255681"/>
    <w:rsid w:val="00263294"/>
    <w:rsid w:val="00266DB5"/>
    <w:rsid w:val="00267464"/>
    <w:rsid w:val="002740D3"/>
    <w:rsid w:val="0027470E"/>
    <w:rsid w:val="00275C39"/>
    <w:rsid w:val="00281BC3"/>
    <w:rsid w:val="00281D59"/>
    <w:rsid w:val="00282925"/>
    <w:rsid w:val="00282E2E"/>
    <w:rsid w:val="002841DF"/>
    <w:rsid w:val="002904EC"/>
    <w:rsid w:val="00294C12"/>
    <w:rsid w:val="00297760"/>
    <w:rsid w:val="002A2755"/>
    <w:rsid w:val="002A315A"/>
    <w:rsid w:val="002A473E"/>
    <w:rsid w:val="002A5FD9"/>
    <w:rsid w:val="002B19ED"/>
    <w:rsid w:val="002B631E"/>
    <w:rsid w:val="002B72A8"/>
    <w:rsid w:val="002B7649"/>
    <w:rsid w:val="002C0D9F"/>
    <w:rsid w:val="002C3ECC"/>
    <w:rsid w:val="002D063D"/>
    <w:rsid w:val="002D5917"/>
    <w:rsid w:val="002D6F32"/>
    <w:rsid w:val="002E0E69"/>
    <w:rsid w:val="002E1DC6"/>
    <w:rsid w:val="002E25BF"/>
    <w:rsid w:val="002E437A"/>
    <w:rsid w:val="002E69C9"/>
    <w:rsid w:val="002E7E7D"/>
    <w:rsid w:val="002F1210"/>
    <w:rsid w:val="002F507A"/>
    <w:rsid w:val="003018D6"/>
    <w:rsid w:val="0030338C"/>
    <w:rsid w:val="00304F51"/>
    <w:rsid w:val="00305807"/>
    <w:rsid w:val="00306781"/>
    <w:rsid w:val="00315AF0"/>
    <w:rsid w:val="003162BB"/>
    <w:rsid w:val="0031690F"/>
    <w:rsid w:val="00316FF6"/>
    <w:rsid w:val="00322A29"/>
    <w:rsid w:val="00325EC5"/>
    <w:rsid w:val="00326348"/>
    <w:rsid w:val="003272F5"/>
    <w:rsid w:val="00327B2C"/>
    <w:rsid w:val="00332FF2"/>
    <w:rsid w:val="00333D7A"/>
    <w:rsid w:val="0033418F"/>
    <w:rsid w:val="00337A0D"/>
    <w:rsid w:val="0034165E"/>
    <w:rsid w:val="00341FB2"/>
    <w:rsid w:val="00351FBE"/>
    <w:rsid w:val="0035443C"/>
    <w:rsid w:val="0035529D"/>
    <w:rsid w:val="00357FF1"/>
    <w:rsid w:val="00363927"/>
    <w:rsid w:val="00363B88"/>
    <w:rsid w:val="00366422"/>
    <w:rsid w:val="00373AD9"/>
    <w:rsid w:val="003764B9"/>
    <w:rsid w:val="0037792A"/>
    <w:rsid w:val="003809BF"/>
    <w:rsid w:val="003825DF"/>
    <w:rsid w:val="00383A68"/>
    <w:rsid w:val="00390404"/>
    <w:rsid w:val="003A23B2"/>
    <w:rsid w:val="003A3F06"/>
    <w:rsid w:val="003B1819"/>
    <w:rsid w:val="003B1930"/>
    <w:rsid w:val="003C32F0"/>
    <w:rsid w:val="003C7574"/>
    <w:rsid w:val="003D233B"/>
    <w:rsid w:val="003D3B7C"/>
    <w:rsid w:val="003D4200"/>
    <w:rsid w:val="003D51C8"/>
    <w:rsid w:val="003D6129"/>
    <w:rsid w:val="003D79B3"/>
    <w:rsid w:val="003E2C65"/>
    <w:rsid w:val="003E6BEC"/>
    <w:rsid w:val="003F16C9"/>
    <w:rsid w:val="003F1F1E"/>
    <w:rsid w:val="003F2CE5"/>
    <w:rsid w:val="003F5F5F"/>
    <w:rsid w:val="003F6554"/>
    <w:rsid w:val="003F74A6"/>
    <w:rsid w:val="003F7DFD"/>
    <w:rsid w:val="004000EB"/>
    <w:rsid w:val="00402AD8"/>
    <w:rsid w:val="004051BA"/>
    <w:rsid w:val="00406590"/>
    <w:rsid w:val="00406594"/>
    <w:rsid w:val="0040735F"/>
    <w:rsid w:val="00411037"/>
    <w:rsid w:val="00411D48"/>
    <w:rsid w:val="00413A8A"/>
    <w:rsid w:val="00413C59"/>
    <w:rsid w:val="004153C3"/>
    <w:rsid w:val="004203EB"/>
    <w:rsid w:val="00421522"/>
    <w:rsid w:val="00422C9D"/>
    <w:rsid w:val="00422F07"/>
    <w:rsid w:val="00426925"/>
    <w:rsid w:val="00427E7B"/>
    <w:rsid w:val="00430430"/>
    <w:rsid w:val="00430A68"/>
    <w:rsid w:val="00434A8D"/>
    <w:rsid w:val="00435F72"/>
    <w:rsid w:val="00440EE7"/>
    <w:rsid w:val="00441062"/>
    <w:rsid w:val="0044233C"/>
    <w:rsid w:val="0044489A"/>
    <w:rsid w:val="00445E9D"/>
    <w:rsid w:val="00447042"/>
    <w:rsid w:val="004478A6"/>
    <w:rsid w:val="004519AB"/>
    <w:rsid w:val="004554F9"/>
    <w:rsid w:val="004571E0"/>
    <w:rsid w:val="0046011C"/>
    <w:rsid w:val="00460FD2"/>
    <w:rsid w:val="004625B2"/>
    <w:rsid w:val="00463E64"/>
    <w:rsid w:val="00467685"/>
    <w:rsid w:val="004676D5"/>
    <w:rsid w:val="0047404D"/>
    <w:rsid w:val="00474E13"/>
    <w:rsid w:val="00483758"/>
    <w:rsid w:val="00483A8A"/>
    <w:rsid w:val="00485C17"/>
    <w:rsid w:val="00485D15"/>
    <w:rsid w:val="00490384"/>
    <w:rsid w:val="004904B5"/>
    <w:rsid w:val="00491FB5"/>
    <w:rsid w:val="00495342"/>
    <w:rsid w:val="004A288B"/>
    <w:rsid w:val="004A43F5"/>
    <w:rsid w:val="004A4A5A"/>
    <w:rsid w:val="004A6FDB"/>
    <w:rsid w:val="004B2B32"/>
    <w:rsid w:val="004B3DD8"/>
    <w:rsid w:val="004B57FA"/>
    <w:rsid w:val="004B6374"/>
    <w:rsid w:val="004C2773"/>
    <w:rsid w:val="004C2B02"/>
    <w:rsid w:val="004C39F0"/>
    <w:rsid w:val="004C5D22"/>
    <w:rsid w:val="004C687A"/>
    <w:rsid w:val="004C7E22"/>
    <w:rsid w:val="004D28AF"/>
    <w:rsid w:val="004D6D54"/>
    <w:rsid w:val="004D7CF0"/>
    <w:rsid w:val="004E078B"/>
    <w:rsid w:val="004E180A"/>
    <w:rsid w:val="004E25E0"/>
    <w:rsid w:val="004E34B9"/>
    <w:rsid w:val="004E6FBD"/>
    <w:rsid w:val="004E7E51"/>
    <w:rsid w:val="004F00C2"/>
    <w:rsid w:val="004F221B"/>
    <w:rsid w:val="004F3E2D"/>
    <w:rsid w:val="004F4BAD"/>
    <w:rsid w:val="00503B94"/>
    <w:rsid w:val="00504B84"/>
    <w:rsid w:val="00506D4E"/>
    <w:rsid w:val="00510A91"/>
    <w:rsid w:val="00510D45"/>
    <w:rsid w:val="00512427"/>
    <w:rsid w:val="00513E68"/>
    <w:rsid w:val="00514151"/>
    <w:rsid w:val="00514A48"/>
    <w:rsid w:val="0051566D"/>
    <w:rsid w:val="00515FD6"/>
    <w:rsid w:val="00516058"/>
    <w:rsid w:val="00520346"/>
    <w:rsid w:val="005226D8"/>
    <w:rsid w:val="00522E55"/>
    <w:rsid w:val="00526F22"/>
    <w:rsid w:val="00527225"/>
    <w:rsid w:val="00527CB9"/>
    <w:rsid w:val="00530890"/>
    <w:rsid w:val="00530BD5"/>
    <w:rsid w:val="00531E2D"/>
    <w:rsid w:val="00533EB7"/>
    <w:rsid w:val="00535005"/>
    <w:rsid w:val="00535539"/>
    <w:rsid w:val="00536491"/>
    <w:rsid w:val="00540B6B"/>
    <w:rsid w:val="0054137C"/>
    <w:rsid w:val="005431DF"/>
    <w:rsid w:val="00543583"/>
    <w:rsid w:val="00545CD2"/>
    <w:rsid w:val="005529EA"/>
    <w:rsid w:val="00553C0A"/>
    <w:rsid w:val="005546AF"/>
    <w:rsid w:val="005626BC"/>
    <w:rsid w:val="0056329C"/>
    <w:rsid w:val="005648C5"/>
    <w:rsid w:val="00573149"/>
    <w:rsid w:val="00573ADB"/>
    <w:rsid w:val="00574564"/>
    <w:rsid w:val="0057502C"/>
    <w:rsid w:val="00585DDC"/>
    <w:rsid w:val="0058748D"/>
    <w:rsid w:val="0059293E"/>
    <w:rsid w:val="00592D35"/>
    <w:rsid w:val="005A1D36"/>
    <w:rsid w:val="005A6F17"/>
    <w:rsid w:val="005A6F37"/>
    <w:rsid w:val="005A7E58"/>
    <w:rsid w:val="005B115D"/>
    <w:rsid w:val="005B18CF"/>
    <w:rsid w:val="005B39FA"/>
    <w:rsid w:val="005B473F"/>
    <w:rsid w:val="005B519E"/>
    <w:rsid w:val="005B58CA"/>
    <w:rsid w:val="005C45B7"/>
    <w:rsid w:val="005C5382"/>
    <w:rsid w:val="005C5585"/>
    <w:rsid w:val="005C65B2"/>
    <w:rsid w:val="005D0F18"/>
    <w:rsid w:val="005D2627"/>
    <w:rsid w:val="005D2AC3"/>
    <w:rsid w:val="005D609A"/>
    <w:rsid w:val="005D60A5"/>
    <w:rsid w:val="005D7DDB"/>
    <w:rsid w:val="005E25C9"/>
    <w:rsid w:val="005E55CB"/>
    <w:rsid w:val="005E750C"/>
    <w:rsid w:val="005F2723"/>
    <w:rsid w:val="005F4D7A"/>
    <w:rsid w:val="005F51C4"/>
    <w:rsid w:val="005F7C67"/>
    <w:rsid w:val="00601C9B"/>
    <w:rsid w:val="00604592"/>
    <w:rsid w:val="00612EFC"/>
    <w:rsid w:val="00613635"/>
    <w:rsid w:val="00621B73"/>
    <w:rsid w:val="00623748"/>
    <w:rsid w:val="00625011"/>
    <w:rsid w:val="00630514"/>
    <w:rsid w:val="00637C4C"/>
    <w:rsid w:val="0064016A"/>
    <w:rsid w:val="0064048F"/>
    <w:rsid w:val="00642594"/>
    <w:rsid w:val="0064502C"/>
    <w:rsid w:val="00650C68"/>
    <w:rsid w:val="00651931"/>
    <w:rsid w:val="00654640"/>
    <w:rsid w:val="00656356"/>
    <w:rsid w:val="00656494"/>
    <w:rsid w:val="00657CF5"/>
    <w:rsid w:val="00660559"/>
    <w:rsid w:val="006619F9"/>
    <w:rsid w:val="00666354"/>
    <w:rsid w:val="00667463"/>
    <w:rsid w:val="00667CA3"/>
    <w:rsid w:val="006701AD"/>
    <w:rsid w:val="006715DA"/>
    <w:rsid w:val="0067279E"/>
    <w:rsid w:val="00675361"/>
    <w:rsid w:val="00677020"/>
    <w:rsid w:val="0067758D"/>
    <w:rsid w:val="006775BF"/>
    <w:rsid w:val="00685545"/>
    <w:rsid w:val="00687793"/>
    <w:rsid w:val="00690207"/>
    <w:rsid w:val="006920A6"/>
    <w:rsid w:val="00694E24"/>
    <w:rsid w:val="006A0FE0"/>
    <w:rsid w:val="006A1B87"/>
    <w:rsid w:val="006A1F24"/>
    <w:rsid w:val="006A20CF"/>
    <w:rsid w:val="006A6851"/>
    <w:rsid w:val="006A7038"/>
    <w:rsid w:val="006B19AC"/>
    <w:rsid w:val="006B1EEA"/>
    <w:rsid w:val="006B3902"/>
    <w:rsid w:val="006B4C28"/>
    <w:rsid w:val="006B7315"/>
    <w:rsid w:val="006B73A6"/>
    <w:rsid w:val="006C2345"/>
    <w:rsid w:val="006C25E8"/>
    <w:rsid w:val="006C4213"/>
    <w:rsid w:val="006C4249"/>
    <w:rsid w:val="006C56BA"/>
    <w:rsid w:val="006D14A0"/>
    <w:rsid w:val="006D55F2"/>
    <w:rsid w:val="006D608B"/>
    <w:rsid w:val="006E0059"/>
    <w:rsid w:val="006E034F"/>
    <w:rsid w:val="006E1FEA"/>
    <w:rsid w:val="006E41B2"/>
    <w:rsid w:val="006E4217"/>
    <w:rsid w:val="006E6DAB"/>
    <w:rsid w:val="006E73FC"/>
    <w:rsid w:val="006F19E7"/>
    <w:rsid w:val="006F2D7E"/>
    <w:rsid w:val="006F3A93"/>
    <w:rsid w:val="006F4794"/>
    <w:rsid w:val="006F48B1"/>
    <w:rsid w:val="006F4E15"/>
    <w:rsid w:val="006F6FDB"/>
    <w:rsid w:val="007023CE"/>
    <w:rsid w:val="00704983"/>
    <w:rsid w:val="00706237"/>
    <w:rsid w:val="007103EF"/>
    <w:rsid w:val="007109E5"/>
    <w:rsid w:val="00711A9E"/>
    <w:rsid w:val="00711ADC"/>
    <w:rsid w:val="00711BC4"/>
    <w:rsid w:val="0071224E"/>
    <w:rsid w:val="007127C7"/>
    <w:rsid w:val="00713BA0"/>
    <w:rsid w:val="007172A4"/>
    <w:rsid w:val="00722C8F"/>
    <w:rsid w:val="0073177E"/>
    <w:rsid w:val="007344FA"/>
    <w:rsid w:val="00734FA9"/>
    <w:rsid w:val="0074219F"/>
    <w:rsid w:val="00742BC8"/>
    <w:rsid w:val="00742CC7"/>
    <w:rsid w:val="00743C88"/>
    <w:rsid w:val="0074519F"/>
    <w:rsid w:val="007464BC"/>
    <w:rsid w:val="0074664F"/>
    <w:rsid w:val="0074775A"/>
    <w:rsid w:val="00750496"/>
    <w:rsid w:val="00754E6D"/>
    <w:rsid w:val="00755EA3"/>
    <w:rsid w:val="00764307"/>
    <w:rsid w:val="007674FF"/>
    <w:rsid w:val="00767A2D"/>
    <w:rsid w:val="00773B5D"/>
    <w:rsid w:val="0077656A"/>
    <w:rsid w:val="007766B2"/>
    <w:rsid w:val="00780FFD"/>
    <w:rsid w:val="0078409E"/>
    <w:rsid w:val="007842C1"/>
    <w:rsid w:val="007856A5"/>
    <w:rsid w:val="007862A8"/>
    <w:rsid w:val="00786971"/>
    <w:rsid w:val="0079194D"/>
    <w:rsid w:val="00792F7B"/>
    <w:rsid w:val="00793595"/>
    <w:rsid w:val="00793621"/>
    <w:rsid w:val="007941BA"/>
    <w:rsid w:val="0079609A"/>
    <w:rsid w:val="0079774F"/>
    <w:rsid w:val="007A030B"/>
    <w:rsid w:val="007A22DD"/>
    <w:rsid w:val="007A40E3"/>
    <w:rsid w:val="007A451F"/>
    <w:rsid w:val="007A58C3"/>
    <w:rsid w:val="007B2538"/>
    <w:rsid w:val="007B285E"/>
    <w:rsid w:val="007B37D9"/>
    <w:rsid w:val="007B38A4"/>
    <w:rsid w:val="007B7169"/>
    <w:rsid w:val="007C35ED"/>
    <w:rsid w:val="007C3986"/>
    <w:rsid w:val="007C4B0B"/>
    <w:rsid w:val="007C55C5"/>
    <w:rsid w:val="007D1048"/>
    <w:rsid w:val="007D57FC"/>
    <w:rsid w:val="007D72FD"/>
    <w:rsid w:val="007D7C89"/>
    <w:rsid w:val="007E1934"/>
    <w:rsid w:val="007E660E"/>
    <w:rsid w:val="007E6D04"/>
    <w:rsid w:val="007E7EEA"/>
    <w:rsid w:val="007F08F1"/>
    <w:rsid w:val="007F1556"/>
    <w:rsid w:val="007F2516"/>
    <w:rsid w:val="007F2A79"/>
    <w:rsid w:val="007F33EF"/>
    <w:rsid w:val="007F38D7"/>
    <w:rsid w:val="007F4144"/>
    <w:rsid w:val="0080641A"/>
    <w:rsid w:val="008072B0"/>
    <w:rsid w:val="0080763A"/>
    <w:rsid w:val="00812598"/>
    <w:rsid w:val="008200C2"/>
    <w:rsid w:val="0082057A"/>
    <w:rsid w:val="00823A97"/>
    <w:rsid w:val="00832075"/>
    <w:rsid w:val="008416D4"/>
    <w:rsid w:val="008419A4"/>
    <w:rsid w:val="00844188"/>
    <w:rsid w:val="00844EB0"/>
    <w:rsid w:val="0084593F"/>
    <w:rsid w:val="008473FE"/>
    <w:rsid w:val="00847737"/>
    <w:rsid w:val="00850B6D"/>
    <w:rsid w:val="00852C9D"/>
    <w:rsid w:val="00852DAA"/>
    <w:rsid w:val="0085657C"/>
    <w:rsid w:val="00856F8B"/>
    <w:rsid w:val="008579EB"/>
    <w:rsid w:val="00863BBA"/>
    <w:rsid w:val="00866140"/>
    <w:rsid w:val="00867676"/>
    <w:rsid w:val="008703FD"/>
    <w:rsid w:val="008704EB"/>
    <w:rsid w:val="00871CFE"/>
    <w:rsid w:val="00872AF6"/>
    <w:rsid w:val="00876ABF"/>
    <w:rsid w:val="00877329"/>
    <w:rsid w:val="00877444"/>
    <w:rsid w:val="008816F3"/>
    <w:rsid w:val="00881DE8"/>
    <w:rsid w:val="00887F18"/>
    <w:rsid w:val="008912AC"/>
    <w:rsid w:val="00895893"/>
    <w:rsid w:val="008A16B4"/>
    <w:rsid w:val="008A3D16"/>
    <w:rsid w:val="008A40A7"/>
    <w:rsid w:val="008A4ABD"/>
    <w:rsid w:val="008A7701"/>
    <w:rsid w:val="008B054D"/>
    <w:rsid w:val="008B1363"/>
    <w:rsid w:val="008B3ACE"/>
    <w:rsid w:val="008C2DBD"/>
    <w:rsid w:val="008C3CF6"/>
    <w:rsid w:val="008C5586"/>
    <w:rsid w:val="008D0964"/>
    <w:rsid w:val="008D1942"/>
    <w:rsid w:val="008D1D1B"/>
    <w:rsid w:val="008D25A4"/>
    <w:rsid w:val="008D2B0B"/>
    <w:rsid w:val="008D2C1A"/>
    <w:rsid w:val="008D31E1"/>
    <w:rsid w:val="008D3D32"/>
    <w:rsid w:val="008D5EDC"/>
    <w:rsid w:val="008D6FBC"/>
    <w:rsid w:val="008E69BD"/>
    <w:rsid w:val="008E7565"/>
    <w:rsid w:val="008F0182"/>
    <w:rsid w:val="008F0FC6"/>
    <w:rsid w:val="008F398C"/>
    <w:rsid w:val="008F3DF5"/>
    <w:rsid w:val="008F5DF2"/>
    <w:rsid w:val="008F75C9"/>
    <w:rsid w:val="00902EE5"/>
    <w:rsid w:val="0090460E"/>
    <w:rsid w:val="00904984"/>
    <w:rsid w:val="00904B4A"/>
    <w:rsid w:val="0090558A"/>
    <w:rsid w:val="00906164"/>
    <w:rsid w:val="00910F90"/>
    <w:rsid w:val="009115B7"/>
    <w:rsid w:val="00912C0F"/>
    <w:rsid w:val="009215A2"/>
    <w:rsid w:val="009220A0"/>
    <w:rsid w:val="00924194"/>
    <w:rsid w:val="009245C3"/>
    <w:rsid w:val="00925D48"/>
    <w:rsid w:val="00926D9B"/>
    <w:rsid w:val="00932AFC"/>
    <w:rsid w:val="00937219"/>
    <w:rsid w:val="00937A0C"/>
    <w:rsid w:val="00941892"/>
    <w:rsid w:val="00944A1D"/>
    <w:rsid w:val="00944FAD"/>
    <w:rsid w:val="00945923"/>
    <w:rsid w:val="00945AD6"/>
    <w:rsid w:val="00953A38"/>
    <w:rsid w:val="00953AFC"/>
    <w:rsid w:val="00955FFC"/>
    <w:rsid w:val="00956421"/>
    <w:rsid w:val="00961639"/>
    <w:rsid w:val="0096494C"/>
    <w:rsid w:val="00964CF1"/>
    <w:rsid w:val="009658AC"/>
    <w:rsid w:val="009660E9"/>
    <w:rsid w:val="00966608"/>
    <w:rsid w:val="00966C51"/>
    <w:rsid w:val="00976122"/>
    <w:rsid w:val="00981990"/>
    <w:rsid w:val="00983001"/>
    <w:rsid w:val="0098329F"/>
    <w:rsid w:val="009836F6"/>
    <w:rsid w:val="00983C4F"/>
    <w:rsid w:val="009863D5"/>
    <w:rsid w:val="00987677"/>
    <w:rsid w:val="00992938"/>
    <w:rsid w:val="00993A7B"/>
    <w:rsid w:val="00993CD5"/>
    <w:rsid w:val="0099498B"/>
    <w:rsid w:val="009A16C8"/>
    <w:rsid w:val="009A5D3E"/>
    <w:rsid w:val="009B0C93"/>
    <w:rsid w:val="009B1358"/>
    <w:rsid w:val="009B4CEB"/>
    <w:rsid w:val="009B4FA6"/>
    <w:rsid w:val="009B7765"/>
    <w:rsid w:val="009C44B1"/>
    <w:rsid w:val="009C6CE0"/>
    <w:rsid w:val="009C7311"/>
    <w:rsid w:val="009C77C4"/>
    <w:rsid w:val="009D000A"/>
    <w:rsid w:val="009D20A0"/>
    <w:rsid w:val="009D62CA"/>
    <w:rsid w:val="009D636B"/>
    <w:rsid w:val="009D747A"/>
    <w:rsid w:val="009D7921"/>
    <w:rsid w:val="009E32C0"/>
    <w:rsid w:val="009E3796"/>
    <w:rsid w:val="009F02B2"/>
    <w:rsid w:val="009F0756"/>
    <w:rsid w:val="009F0F04"/>
    <w:rsid w:val="00A018B7"/>
    <w:rsid w:val="00A0400F"/>
    <w:rsid w:val="00A06197"/>
    <w:rsid w:val="00A065C9"/>
    <w:rsid w:val="00A073A8"/>
    <w:rsid w:val="00A14052"/>
    <w:rsid w:val="00A14D70"/>
    <w:rsid w:val="00A16426"/>
    <w:rsid w:val="00A23A05"/>
    <w:rsid w:val="00A26DFA"/>
    <w:rsid w:val="00A31D86"/>
    <w:rsid w:val="00A40EB4"/>
    <w:rsid w:val="00A417E1"/>
    <w:rsid w:val="00A418D2"/>
    <w:rsid w:val="00A440A9"/>
    <w:rsid w:val="00A4421D"/>
    <w:rsid w:val="00A47585"/>
    <w:rsid w:val="00A47C07"/>
    <w:rsid w:val="00A5255D"/>
    <w:rsid w:val="00A54459"/>
    <w:rsid w:val="00A57677"/>
    <w:rsid w:val="00A60213"/>
    <w:rsid w:val="00A7067C"/>
    <w:rsid w:val="00A71C33"/>
    <w:rsid w:val="00A74E86"/>
    <w:rsid w:val="00A82902"/>
    <w:rsid w:val="00A83089"/>
    <w:rsid w:val="00A849D3"/>
    <w:rsid w:val="00A85B3E"/>
    <w:rsid w:val="00A87074"/>
    <w:rsid w:val="00A91473"/>
    <w:rsid w:val="00A91F3F"/>
    <w:rsid w:val="00A94A5D"/>
    <w:rsid w:val="00A9603A"/>
    <w:rsid w:val="00A9726D"/>
    <w:rsid w:val="00AA0899"/>
    <w:rsid w:val="00AA0BD3"/>
    <w:rsid w:val="00AA3EAC"/>
    <w:rsid w:val="00AA5C6F"/>
    <w:rsid w:val="00AA6764"/>
    <w:rsid w:val="00AA74CC"/>
    <w:rsid w:val="00AB106C"/>
    <w:rsid w:val="00AB10B5"/>
    <w:rsid w:val="00AB2882"/>
    <w:rsid w:val="00AB2DAD"/>
    <w:rsid w:val="00AB63E9"/>
    <w:rsid w:val="00AB66DD"/>
    <w:rsid w:val="00AC0584"/>
    <w:rsid w:val="00AC0A6A"/>
    <w:rsid w:val="00AC2209"/>
    <w:rsid w:val="00AC3258"/>
    <w:rsid w:val="00AC5E19"/>
    <w:rsid w:val="00AC6163"/>
    <w:rsid w:val="00AC7225"/>
    <w:rsid w:val="00AC7F14"/>
    <w:rsid w:val="00AC7F27"/>
    <w:rsid w:val="00AD0C9A"/>
    <w:rsid w:val="00AD2E8D"/>
    <w:rsid w:val="00AD713F"/>
    <w:rsid w:val="00AE1380"/>
    <w:rsid w:val="00AE2D56"/>
    <w:rsid w:val="00AE3131"/>
    <w:rsid w:val="00AF1D54"/>
    <w:rsid w:val="00AF4494"/>
    <w:rsid w:val="00AF759D"/>
    <w:rsid w:val="00B01246"/>
    <w:rsid w:val="00B01A89"/>
    <w:rsid w:val="00B031FB"/>
    <w:rsid w:val="00B0600E"/>
    <w:rsid w:val="00B1223E"/>
    <w:rsid w:val="00B13267"/>
    <w:rsid w:val="00B13A30"/>
    <w:rsid w:val="00B14B3B"/>
    <w:rsid w:val="00B17E58"/>
    <w:rsid w:val="00B22026"/>
    <w:rsid w:val="00B22EE9"/>
    <w:rsid w:val="00B22FDC"/>
    <w:rsid w:val="00B24152"/>
    <w:rsid w:val="00B252DA"/>
    <w:rsid w:val="00B253B0"/>
    <w:rsid w:val="00B276CF"/>
    <w:rsid w:val="00B31B9D"/>
    <w:rsid w:val="00B3509C"/>
    <w:rsid w:val="00B36C39"/>
    <w:rsid w:val="00B37E32"/>
    <w:rsid w:val="00B40FC9"/>
    <w:rsid w:val="00B43390"/>
    <w:rsid w:val="00B4340C"/>
    <w:rsid w:val="00B510B7"/>
    <w:rsid w:val="00B6090F"/>
    <w:rsid w:val="00B8287F"/>
    <w:rsid w:val="00B82EAD"/>
    <w:rsid w:val="00B8623F"/>
    <w:rsid w:val="00B8738C"/>
    <w:rsid w:val="00B90EB5"/>
    <w:rsid w:val="00B92C16"/>
    <w:rsid w:val="00B9717E"/>
    <w:rsid w:val="00BA3C93"/>
    <w:rsid w:val="00BA71C9"/>
    <w:rsid w:val="00BA79E6"/>
    <w:rsid w:val="00BB007B"/>
    <w:rsid w:val="00BB12EC"/>
    <w:rsid w:val="00BB593F"/>
    <w:rsid w:val="00BB76D1"/>
    <w:rsid w:val="00BC1D60"/>
    <w:rsid w:val="00BC3434"/>
    <w:rsid w:val="00BC4FCB"/>
    <w:rsid w:val="00BD693D"/>
    <w:rsid w:val="00BE02D4"/>
    <w:rsid w:val="00BE1611"/>
    <w:rsid w:val="00BE2778"/>
    <w:rsid w:val="00BE468A"/>
    <w:rsid w:val="00BF04EF"/>
    <w:rsid w:val="00BF0D75"/>
    <w:rsid w:val="00BF3E51"/>
    <w:rsid w:val="00BF5C63"/>
    <w:rsid w:val="00C00917"/>
    <w:rsid w:val="00C03250"/>
    <w:rsid w:val="00C0370F"/>
    <w:rsid w:val="00C0470F"/>
    <w:rsid w:val="00C056F6"/>
    <w:rsid w:val="00C07823"/>
    <w:rsid w:val="00C07E15"/>
    <w:rsid w:val="00C121CB"/>
    <w:rsid w:val="00C140D3"/>
    <w:rsid w:val="00C14E7D"/>
    <w:rsid w:val="00C24948"/>
    <w:rsid w:val="00C2593D"/>
    <w:rsid w:val="00C26871"/>
    <w:rsid w:val="00C30A62"/>
    <w:rsid w:val="00C318EF"/>
    <w:rsid w:val="00C34841"/>
    <w:rsid w:val="00C3518D"/>
    <w:rsid w:val="00C358F1"/>
    <w:rsid w:val="00C36867"/>
    <w:rsid w:val="00C4346D"/>
    <w:rsid w:val="00C504F6"/>
    <w:rsid w:val="00C511CA"/>
    <w:rsid w:val="00C5448D"/>
    <w:rsid w:val="00C61967"/>
    <w:rsid w:val="00C61BD4"/>
    <w:rsid w:val="00C6552B"/>
    <w:rsid w:val="00C73ADD"/>
    <w:rsid w:val="00C73EF9"/>
    <w:rsid w:val="00C74216"/>
    <w:rsid w:val="00C803FB"/>
    <w:rsid w:val="00C827A7"/>
    <w:rsid w:val="00C83BE1"/>
    <w:rsid w:val="00C91C56"/>
    <w:rsid w:val="00C953F8"/>
    <w:rsid w:val="00C97F3B"/>
    <w:rsid w:val="00CA27DD"/>
    <w:rsid w:val="00CB5C24"/>
    <w:rsid w:val="00CC003A"/>
    <w:rsid w:val="00CC05EB"/>
    <w:rsid w:val="00CC162D"/>
    <w:rsid w:val="00CD1E67"/>
    <w:rsid w:val="00CD4725"/>
    <w:rsid w:val="00CE40B5"/>
    <w:rsid w:val="00CE511F"/>
    <w:rsid w:val="00CE62D3"/>
    <w:rsid w:val="00CE7083"/>
    <w:rsid w:val="00D008AA"/>
    <w:rsid w:val="00D03B51"/>
    <w:rsid w:val="00D04069"/>
    <w:rsid w:val="00D040BF"/>
    <w:rsid w:val="00D0553A"/>
    <w:rsid w:val="00D06923"/>
    <w:rsid w:val="00D110F6"/>
    <w:rsid w:val="00D1375D"/>
    <w:rsid w:val="00D14DAE"/>
    <w:rsid w:val="00D21BEB"/>
    <w:rsid w:val="00D275D9"/>
    <w:rsid w:val="00D318EB"/>
    <w:rsid w:val="00D319FF"/>
    <w:rsid w:val="00D3227F"/>
    <w:rsid w:val="00D34A16"/>
    <w:rsid w:val="00D36581"/>
    <w:rsid w:val="00D36D3E"/>
    <w:rsid w:val="00D40846"/>
    <w:rsid w:val="00D41A11"/>
    <w:rsid w:val="00D44278"/>
    <w:rsid w:val="00D46143"/>
    <w:rsid w:val="00D469B5"/>
    <w:rsid w:val="00D52A26"/>
    <w:rsid w:val="00D53345"/>
    <w:rsid w:val="00D53D0E"/>
    <w:rsid w:val="00D541D9"/>
    <w:rsid w:val="00D54370"/>
    <w:rsid w:val="00D555CA"/>
    <w:rsid w:val="00D55714"/>
    <w:rsid w:val="00D55807"/>
    <w:rsid w:val="00D6084D"/>
    <w:rsid w:val="00D62B5D"/>
    <w:rsid w:val="00D63707"/>
    <w:rsid w:val="00D64182"/>
    <w:rsid w:val="00D64CF8"/>
    <w:rsid w:val="00D67963"/>
    <w:rsid w:val="00D67AF7"/>
    <w:rsid w:val="00D726B4"/>
    <w:rsid w:val="00D72D62"/>
    <w:rsid w:val="00D73214"/>
    <w:rsid w:val="00D74BA1"/>
    <w:rsid w:val="00D7559A"/>
    <w:rsid w:val="00D8188E"/>
    <w:rsid w:val="00D83F10"/>
    <w:rsid w:val="00D86D29"/>
    <w:rsid w:val="00D87105"/>
    <w:rsid w:val="00D877C5"/>
    <w:rsid w:val="00D93AF6"/>
    <w:rsid w:val="00DA343D"/>
    <w:rsid w:val="00DA3558"/>
    <w:rsid w:val="00DA784C"/>
    <w:rsid w:val="00DB03FD"/>
    <w:rsid w:val="00DB10A5"/>
    <w:rsid w:val="00DB48DB"/>
    <w:rsid w:val="00DC0990"/>
    <w:rsid w:val="00DC1D44"/>
    <w:rsid w:val="00DC510F"/>
    <w:rsid w:val="00DC6DFE"/>
    <w:rsid w:val="00DD0343"/>
    <w:rsid w:val="00DD390F"/>
    <w:rsid w:val="00DD4E92"/>
    <w:rsid w:val="00DD738B"/>
    <w:rsid w:val="00DE3021"/>
    <w:rsid w:val="00DE3641"/>
    <w:rsid w:val="00DE3F34"/>
    <w:rsid w:val="00DE54DE"/>
    <w:rsid w:val="00DE6D20"/>
    <w:rsid w:val="00DE7FEF"/>
    <w:rsid w:val="00DF0D5B"/>
    <w:rsid w:val="00DF1487"/>
    <w:rsid w:val="00DF287F"/>
    <w:rsid w:val="00DF68C3"/>
    <w:rsid w:val="00DF769C"/>
    <w:rsid w:val="00E00793"/>
    <w:rsid w:val="00E0318B"/>
    <w:rsid w:val="00E0345C"/>
    <w:rsid w:val="00E04AB2"/>
    <w:rsid w:val="00E04EF8"/>
    <w:rsid w:val="00E05237"/>
    <w:rsid w:val="00E05D23"/>
    <w:rsid w:val="00E10052"/>
    <w:rsid w:val="00E10C87"/>
    <w:rsid w:val="00E1290F"/>
    <w:rsid w:val="00E15B86"/>
    <w:rsid w:val="00E219BE"/>
    <w:rsid w:val="00E23ACD"/>
    <w:rsid w:val="00E30229"/>
    <w:rsid w:val="00E30735"/>
    <w:rsid w:val="00E3209E"/>
    <w:rsid w:val="00E32FE2"/>
    <w:rsid w:val="00E36630"/>
    <w:rsid w:val="00E372BA"/>
    <w:rsid w:val="00E41F50"/>
    <w:rsid w:val="00E42AB0"/>
    <w:rsid w:val="00E51672"/>
    <w:rsid w:val="00E51E52"/>
    <w:rsid w:val="00E525B9"/>
    <w:rsid w:val="00E5637A"/>
    <w:rsid w:val="00E617B1"/>
    <w:rsid w:val="00E635C8"/>
    <w:rsid w:val="00E713CB"/>
    <w:rsid w:val="00E74856"/>
    <w:rsid w:val="00E74AC5"/>
    <w:rsid w:val="00E75CD7"/>
    <w:rsid w:val="00E81A3B"/>
    <w:rsid w:val="00E825FE"/>
    <w:rsid w:val="00E83E27"/>
    <w:rsid w:val="00E84E67"/>
    <w:rsid w:val="00E8553C"/>
    <w:rsid w:val="00E8617F"/>
    <w:rsid w:val="00E86225"/>
    <w:rsid w:val="00E87DCF"/>
    <w:rsid w:val="00E912D7"/>
    <w:rsid w:val="00E92443"/>
    <w:rsid w:val="00E9477D"/>
    <w:rsid w:val="00EA0EAE"/>
    <w:rsid w:val="00EA215C"/>
    <w:rsid w:val="00EA304D"/>
    <w:rsid w:val="00EB15A7"/>
    <w:rsid w:val="00EB1712"/>
    <w:rsid w:val="00EB263B"/>
    <w:rsid w:val="00EB329E"/>
    <w:rsid w:val="00EB3343"/>
    <w:rsid w:val="00EC26F2"/>
    <w:rsid w:val="00EC5261"/>
    <w:rsid w:val="00EC6A22"/>
    <w:rsid w:val="00ED20A0"/>
    <w:rsid w:val="00ED2623"/>
    <w:rsid w:val="00ED2CD5"/>
    <w:rsid w:val="00ED3144"/>
    <w:rsid w:val="00ED420F"/>
    <w:rsid w:val="00ED6D4B"/>
    <w:rsid w:val="00ED7383"/>
    <w:rsid w:val="00EE1632"/>
    <w:rsid w:val="00EE2861"/>
    <w:rsid w:val="00EE3CF6"/>
    <w:rsid w:val="00EE531C"/>
    <w:rsid w:val="00EE53D7"/>
    <w:rsid w:val="00EE6FAC"/>
    <w:rsid w:val="00EF1527"/>
    <w:rsid w:val="00EF217F"/>
    <w:rsid w:val="00EF2777"/>
    <w:rsid w:val="00EF3A3D"/>
    <w:rsid w:val="00EF4960"/>
    <w:rsid w:val="00EF506F"/>
    <w:rsid w:val="00EF78D5"/>
    <w:rsid w:val="00F00E25"/>
    <w:rsid w:val="00F045FC"/>
    <w:rsid w:val="00F04BEB"/>
    <w:rsid w:val="00F064BC"/>
    <w:rsid w:val="00F07866"/>
    <w:rsid w:val="00F153C7"/>
    <w:rsid w:val="00F1571D"/>
    <w:rsid w:val="00F1706A"/>
    <w:rsid w:val="00F20D9B"/>
    <w:rsid w:val="00F2238D"/>
    <w:rsid w:val="00F2487C"/>
    <w:rsid w:val="00F24E81"/>
    <w:rsid w:val="00F25EF0"/>
    <w:rsid w:val="00F31438"/>
    <w:rsid w:val="00F35F1E"/>
    <w:rsid w:val="00F374F2"/>
    <w:rsid w:val="00F37B69"/>
    <w:rsid w:val="00F37FB7"/>
    <w:rsid w:val="00F42A18"/>
    <w:rsid w:val="00F42B5F"/>
    <w:rsid w:val="00F44AA3"/>
    <w:rsid w:val="00F45CBA"/>
    <w:rsid w:val="00F5359D"/>
    <w:rsid w:val="00F577CC"/>
    <w:rsid w:val="00F61AAF"/>
    <w:rsid w:val="00F63763"/>
    <w:rsid w:val="00F63B85"/>
    <w:rsid w:val="00F704F1"/>
    <w:rsid w:val="00F704F7"/>
    <w:rsid w:val="00F769C1"/>
    <w:rsid w:val="00F77AA9"/>
    <w:rsid w:val="00F83992"/>
    <w:rsid w:val="00F87A6D"/>
    <w:rsid w:val="00F90096"/>
    <w:rsid w:val="00F9125D"/>
    <w:rsid w:val="00F915A0"/>
    <w:rsid w:val="00F928F0"/>
    <w:rsid w:val="00F94143"/>
    <w:rsid w:val="00FA071A"/>
    <w:rsid w:val="00FA1AD9"/>
    <w:rsid w:val="00FA514B"/>
    <w:rsid w:val="00FA517C"/>
    <w:rsid w:val="00FA5E0F"/>
    <w:rsid w:val="00FA618A"/>
    <w:rsid w:val="00FA62FB"/>
    <w:rsid w:val="00FA7C2B"/>
    <w:rsid w:val="00FB2A0F"/>
    <w:rsid w:val="00FB6269"/>
    <w:rsid w:val="00FB6613"/>
    <w:rsid w:val="00FB6A7E"/>
    <w:rsid w:val="00FC33EB"/>
    <w:rsid w:val="00FC4BCC"/>
    <w:rsid w:val="00FC56FA"/>
    <w:rsid w:val="00FC6E56"/>
    <w:rsid w:val="00FD48C5"/>
    <w:rsid w:val="00FD4973"/>
    <w:rsid w:val="00FD6EB6"/>
    <w:rsid w:val="00FD76F5"/>
    <w:rsid w:val="00FD7BCB"/>
    <w:rsid w:val="00FD7F6B"/>
    <w:rsid w:val="00FF1A4B"/>
    <w:rsid w:val="00FF5F41"/>
    <w:rsid w:val="00FF7594"/>
    <w:rsid w:val="00FF7B25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67"/>
    <w:pPr>
      <w:spacing w:after="160" w:line="25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3686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qFormat/>
    <w:rsid w:val="00C36867"/>
    <w:rPr>
      <w:rFonts w:eastAsiaTheme="minorEastAsia"/>
    </w:rPr>
  </w:style>
  <w:style w:type="paragraph" w:styleId="a5">
    <w:name w:val="No Spacing"/>
    <w:uiPriority w:val="1"/>
    <w:qFormat/>
    <w:rsid w:val="004A43F5"/>
    <w:pPr>
      <w:spacing w:after="0" w:line="240" w:lineRule="auto"/>
    </w:pPr>
    <w:rPr>
      <w:rFonts w:eastAsiaTheme="minorEastAsia"/>
    </w:rPr>
  </w:style>
  <w:style w:type="paragraph" w:styleId="a6">
    <w:name w:val="header"/>
    <w:basedOn w:val="a"/>
    <w:link w:val="a7"/>
    <w:uiPriority w:val="99"/>
    <w:unhideWhenUsed/>
    <w:rsid w:val="00D0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8AA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D0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8AA"/>
    <w:rPr>
      <w:rFonts w:eastAsiaTheme="minorEastAsia"/>
    </w:rPr>
  </w:style>
  <w:style w:type="paragraph" w:customStyle="1" w:styleId="TableParagraph">
    <w:name w:val="Table Paragraph"/>
    <w:basedOn w:val="a"/>
    <w:uiPriority w:val="1"/>
    <w:qFormat/>
    <w:rsid w:val="00495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a">
    <w:name w:val="List Paragraph"/>
    <w:basedOn w:val="a"/>
    <w:uiPriority w:val="34"/>
    <w:qFormat/>
    <w:rsid w:val="00D93AF6"/>
    <w:pPr>
      <w:spacing w:line="259" w:lineRule="auto"/>
      <w:ind w:left="720"/>
      <w:contextualSpacing/>
    </w:pPr>
    <w:rPr>
      <w:rFonts w:eastAsiaTheme="minorHAnsi"/>
    </w:rPr>
  </w:style>
  <w:style w:type="paragraph" w:customStyle="1" w:styleId="Default">
    <w:name w:val="Default"/>
    <w:rsid w:val="00D641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67"/>
    <w:pPr>
      <w:spacing w:after="160" w:line="25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3686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qFormat/>
    <w:rsid w:val="00C36867"/>
    <w:rPr>
      <w:rFonts w:eastAsiaTheme="minorEastAsia"/>
    </w:rPr>
  </w:style>
  <w:style w:type="paragraph" w:styleId="a5">
    <w:name w:val="No Spacing"/>
    <w:uiPriority w:val="1"/>
    <w:qFormat/>
    <w:rsid w:val="004A43F5"/>
    <w:pPr>
      <w:spacing w:after="0" w:line="240" w:lineRule="auto"/>
    </w:pPr>
    <w:rPr>
      <w:rFonts w:eastAsiaTheme="minorEastAsia"/>
    </w:rPr>
  </w:style>
  <w:style w:type="paragraph" w:styleId="a6">
    <w:name w:val="header"/>
    <w:basedOn w:val="a"/>
    <w:link w:val="a7"/>
    <w:uiPriority w:val="99"/>
    <w:unhideWhenUsed/>
    <w:rsid w:val="00D0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8AA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D0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8AA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188C-A41C-435B-A9F3-F9517506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52</Pages>
  <Words>15546</Words>
  <Characters>88618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92</cp:revision>
  <dcterms:created xsi:type="dcterms:W3CDTF">2018-09-21T15:54:00Z</dcterms:created>
  <dcterms:modified xsi:type="dcterms:W3CDTF">2023-07-09T16:34:00Z</dcterms:modified>
</cp:coreProperties>
</file>