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41C" w:rsidRPr="00B6749B" w:rsidRDefault="000A041C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Индивидуальная карта развития ребенка на 2022  - 2023 учебный год</w:t>
      </w:r>
    </w:p>
    <w:p w:rsidR="00A65BF4" w:rsidRPr="00B6749B" w:rsidRDefault="009F512A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 xml:space="preserve">ФИО </w:t>
      </w:r>
      <w:proofErr w:type="spellStart"/>
      <w:r w:rsidRPr="00B6749B">
        <w:rPr>
          <w:b/>
          <w:sz w:val="18"/>
          <w:szCs w:val="18"/>
        </w:rPr>
        <w:t>ребё</w:t>
      </w:r>
      <w:r w:rsidR="000A041C" w:rsidRPr="00B6749B">
        <w:rPr>
          <w:b/>
          <w:sz w:val="18"/>
          <w:szCs w:val="18"/>
        </w:rPr>
        <w:t>нк</w:t>
      </w:r>
      <w:proofErr w:type="spellEnd"/>
      <w:r w:rsidR="00F55103" w:rsidRPr="00B6749B">
        <w:rPr>
          <w:b/>
          <w:sz w:val="18"/>
          <w:szCs w:val="18"/>
          <w:lang w:val="kk-KZ"/>
        </w:rPr>
        <w:t xml:space="preserve">а  </w:t>
      </w:r>
      <w:r w:rsidRPr="00B6749B">
        <w:rPr>
          <w:b/>
          <w:sz w:val="18"/>
          <w:szCs w:val="18"/>
          <w:lang w:val="kk-KZ"/>
        </w:rPr>
        <w:t>Ө</w:t>
      </w:r>
      <w:proofErr w:type="gramStart"/>
      <w:r w:rsidRPr="00B6749B">
        <w:rPr>
          <w:b/>
          <w:sz w:val="18"/>
          <w:szCs w:val="18"/>
          <w:lang w:val="kk-KZ"/>
        </w:rPr>
        <w:t>м</w:t>
      </w:r>
      <w:proofErr w:type="gramEnd"/>
      <w:r w:rsidRPr="00B6749B">
        <w:rPr>
          <w:b/>
          <w:sz w:val="18"/>
          <w:szCs w:val="18"/>
          <w:lang w:val="kk-KZ"/>
        </w:rPr>
        <w:t>ірбек  Айлин</w:t>
      </w:r>
      <w:r w:rsidR="00853A8F" w:rsidRPr="00B6749B">
        <w:rPr>
          <w:b/>
          <w:sz w:val="18"/>
          <w:szCs w:val="18"/>
        </w:rPr>
        <w:t xml:space="preserve">     </w:t>
      </w:r>
      <w:r w:rsidR="000A041C" w:rsidRPr="00B6749B">
        <w:rPr>
          <w:b/>
          <w:sz w:val="18"/>
          <w:szCs w:val="18"/>
        </w:rPr>
        <w:t>Дата  рождения ребенка</w:t>
      </w:r>
      <w:r w:rsidR="00A238FA" w:rsidRPr="00B6749B">
        <w:rPr>
          <w:b/>
          <w:sz w:val="18"/>
          <w:szCs w:val="18"/>
        </w:rPr>
        <w:t xml:space="preserve">  01. 09. 2018</w:t>
      </w:r>
    </w:p>
    <w:p w:rsidR="000A041C" w:rsidRPr="00B6749B" w:rsidRDefault="000A041C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853A8F" w:rsidRPr="00B6749B">
        <w:rPr>
          <w:b/>
          <w:sz w:val="18"/>
          <w:szCs w:val="18"/>
        </w:rPr>
        <w:t xml:space="preserve"> 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C87DF4" w:rsidRPr="00B6749B" w:rsidTr="00BA574F">
        <w:tc>
          <w:tcPr>
            <w:tcW w:w="1914" w:type="dxa"/>
          </w:tcPr>
          <w:p w:rsidR="00BA574F" w:rsidRPr="00B6749B" w:rsidRDefault="007E570F" w:rsidP="007E57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14" w:type="dxa"/>
          </w:tcPr>
          <w:p w:rsidR="00BA574F" w:rsidRPr="00B6749B" w:rsidRDefault="007E570F" w:rsidP="007E57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14" w:type="dxa"/>
          </w:tcPr>
          <w:p w:rsidR="00BA574F" w:rsidRPr="00B6749B" w:rsidRDefault="007E57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4" w:type="dxa"/>
          </w:tcPr>
          <w:p w:rsidR="00BA574F" w:rsidRPr="00B6749B" w:rsidRDefault="007E57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915" w:type="dxa"/>
          </w:tcPr>
          <w:p w:rsidR="00BA574F" w:rsidRPr="00B6749B" w:rsidRDefault="007E57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C87DF4" w:rsidRPr="00B6749B" w:rsidTr="00BA574F">
        <w:tc>
          <w:tcPr>
            <w:tcW w:w="1914" w:type="dxa"/>
          </w:tcPr>
          <w:p w:rsidR="00BA574F" w:rsidRPr="00B6749B" w:rsidRDefault="007E57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14" w:type="dxa"/>
          </w:tcPr>
          <w:p w:rsidR="00BA574F" w:rsidRPr="00B6749B" w:rsidRDefault="000419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свободной ходьбы, бега  с выполнением определённых заданий: в колонне по одному, друг за другом, координирование движения рук и ног, соблюдая интервал.</w:t>
            </w:r>
          </w:p>
        </w:tc>
        <w:tc>
          <w:tcPr>
            <w:tcW w:w="1914" w:type="dxa"/>
          </w:tcPr>
          <w:p w:rsidR="00BA574F" w:rsidRPr="00B6749B" w:rsidRDefault="00FA1A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перестроения в колонну по одному, в круг, находить своё место в строю.</w:t>
            </w:r>
          </w:p>
        </w:tc>
        <w:tc>
          <w:tcPr>
            <w:tcW w:w="1914" w:type="dxa"/>
          </w:tcPr>
          <w:p w:rsidR="00BA574F" w:rsidRPr="00B6749B" w:rsidRDefault="00C101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перестроения в колонну по одному, в круг, находить своё место в строю.</w:t>
            </w:r>
          </w:p>
        </w:tc>
        <w:tc>
          <w:tcPr>
            <w:tcW w:w="1915" w:type="dxa"/>
          </w:tcPr>
          <w:p w:rsidR="0050785F" w:rsidRPr="00B6749B" w:rsidRDefault="00C10169" w:rsidP="005078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Перестраивается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колонну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одному,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круг,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находит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свое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место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строю</w:t>
            </w:r>
            <w:r w:rsidR="0050785F"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E21EBE" w:rsidRPr="00B6749B" w:rsidRDefault="00E21EB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87DF4" w:rsidRPr="00B6749B" w:rsidTr="00BA574F">
        <w:tc>
          <w:tcPr>
            <w:tcW w:w="1914" w:type="dxa"/>
          </w:tcPr>
          <w:p w:rsidR="00BA574F" w:rsidRPr="00B6749B" w:rsidRDefault="007E57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14" w:type="dxa"/>
          </w:tcPr>
          <w:p w:rsidR="00BA574F" w:rsidRPr="00B6749B" w:rsidRDefault="00CD6D5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Расширять словарный запас через игры и игровые упражнения.</w:t>
            </w:r>
          </w:p>
        </w:tc>
        <w:tc>
          <w:tcPr>
            <w:tcW w:w="1914" w:type="dxa"/>
          </w:tcPr>
          <w:p w:rsidR="00BA574F" w:rsidRPr="00B6749B" w:rsidRDefault="004B0EB7" w:rsidP="004B0EB7">
            <w:pPr>
              <w:pStyle w:val="a6"/>
              <w:ind w:left="0" w:right="106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Продолжать расширять и обогащать словарный запас детей обобщающими словами,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выражающими качество и свойства предметов, по общим и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особым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признакам,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вводить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слова-антонимы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противоположного</w:t>
            </w:r>
            <w:r w:rsidRPr="00B6749B">
              <w:rPr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значения</w:t>
            </w:r>
            <w:r w:rsidRPr="00B6749B">
              <w:rPr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через</w:t>
            </w:r>
            <w:r w:rsidRPr="00B6749B">
              <w:rPr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игры</w:t>
            </w:r>
            <w:r w:rsidRPr="00B6749B">
              <w:rPr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</w:t>
            </w:r>
            <w:r w:rsidRPr="00B6749B">
              <w:rPr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игровые упражнения.</w:t>
            </w:r>
          </w:p>
        </w:tc>
        <w:tc>
          <w:tcPr>
            <w:tcW w:w="1914" w:type="dxa"/>
          </w:tcPr>
          <w:p w:rsidR="00BA574F" w:rsidRPr="00B6749B" w:rsidRDefault="00E21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словарный запас через игры и игровые упражнения.</w:t>
            </w:r>
          </w:p>
        </w:tc>
        <w:tc>
          <w:tcPr>
            <w:tcW w:w="1915" w:type="dxa"/>
          </w:tcPr>
          <w:p w:rsidR="0050785F" w:rsidRPr="00B6749B" w:rsidRDefault="0090071D" w:rsidP="005078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Использует нужные слова и фразы</w:t>
            </w:r>
            <w:r w:rsidR="0050785F" w:rsidRPr="00B6749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0071D" w:rsidRPr="00B6749B" w:rsidRDefault="0090071D" w:rsidP="009007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7DF4" w:rsidRPr="00B6749B" w:rsidTr="00BA574F">
        <w:tc>
          <w:tcPr>
            <w:tcW w:w="1914" w:type="dxa"/>
          </w:tcPr>
          <w:p w:rsidR="00BA574F" w:rsidRPr="00B6749B" w:rsidRDefault="007E57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14" w:type="dxa"/>
          </w:tcPr>
          <w:p w:rsidR="00BA574F" w:rsidRPr="00B6749B" w:rsidRDefault="00A958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частях суток.</w:t>
            </w:r>
          </w:p>
        </w:tc>
        <w:tc>
          <w:tcPr>
            <w:tcW w:w="1914" w:type="dxa"/>
          </w:tcPr>
          <w:p w:rsidR="00BA574F" w:rsidRPr="00B6749B" w:rsidRDefault="00C87DF4" w:rsidP="00C87DF4">
            <w:pPr>
              <w:pStyle w:val="a6"/>
              <w:spacing w:before="2"/>
              <w:ind w:left="0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Обучать умению ориентироваться</w:t>
            </w:r>
            <w:r w:rsidRPr="00B6749B">
              <w:rPr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в</w:t>
            </w:r>
            <w:r w:rsidRPr="00B6749B">
              <w:rPr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противоположных</w:t>
            </w:r>
            <w:r w:rsidRPr="00B6749B">
              <w:rPr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частях</w:t>
            </w:r>
            <w:r w:rsidRPr="00B6749B">
              <w:rPr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суток:</w:t>
            </w:r>
            <w:r w:rsidRPr="00B6749B">
              <w:rPr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день-ночь,</w:t>
            </w:r>
            <w:r w:rsidRPr="00B6749B">
              <w:rPr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утро-вечер.</w:t>
            </w:r>
          </w:p>
        </w:tc>
        <w:tc>
          <w:tcPr>
            <w:tcW w:w="1914" w:type="dxa"/>
          </w:tcPr>
          <w:p w:rsidR="00BA574F" w:rsidRPr="00B6749B" w:rsidRDefault="009007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ориентироваться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утро-вечер.</w:t>
            </w:r>
          </w:p>
        </w:tc>
        <w:tc>
          <w:tcPr>
            <w:tcW w:w="1915" w:type="dxa"/>
          </w:tcPr>
          <w:p w:rsidR="0050785F" w:rsidRPr="00B6749B" w:rsidRDefault="0090071D" w:rsidP="005078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</w:rPr>
              <w:t>Знает противоположные части суток</w:t>
            </w:r>
            <w:r w:rsidR="0050785F" w:rsidRPr="00B6749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90071D" w:rsidRPr="00B6749B" w:rsidRDefault="009007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87DF4" w:rsidRPr="00B6749B" w:rsidTr="00BA574F">
        <w:tc>
          <w:tcPr>
            <w:tcW w:w="1914" w:type="dxa"/>
          </w:tcPr>
          <w:p w:rsidR="007E570F" w:rsidRPr="00B6749B" w:rsidRDefault="007E57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14" w:type="dxa"/>
          </w:tcPr>
          <w:p w:rsidR="007E570F" w:rsidRPr="00B6749B" w:rsidRDefault="00853A8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способах изображения (пятно, линия, ритм)</w:t>
            </w:r>
          </w:p>
        </w:tc>
        <w:tc>
          <w:tcPr>
            <w:tcW w:w="1914" w:type="dxa"/>
          </w:tcPr>
          <w:p w:rsidR="007E570F" w:rsidRPr="00B6749B" w:rsidRDefault="008D4F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составлять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сюжетные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повторяя</w:t>
            </w:r>
            <w:r w:rsidRPr="00B6749B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 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 рисунок одного предмета или разных предметов, располагать изображение 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целиком.</w:t>
            </w:r>
          </w:p>
        </w:tc>
        <w:tc>
          <w:tcPr>
            <w:tcW w:w="1914" w:type="dxa"/>
          </w:tcPr>
          <w:p w:rsidR="007E570F" w:rsidRPr="00B6749B" w:rsidRDefault="009007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составлять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сюжетные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композиции, располагать изображение 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целиком.</w:t>
            </w:r>
          </w:p>
        </w:tc>
        <w:tc>
          <w:tcPr>
            <w:tcW w:w="1915" w:type="dxa"/>
          </w:tcPr>
          <w:p w:rsidR="0050785F" w:rsidRPr="00B6749B" w:rsidRDefault="0090071D" w:rsidP="005078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Составляет простые сюжетные композиции, размещает изображение на листе бумаги целиком</w:t>
            </w:r>
            <w:r w:rsidR="0050785F"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060B3D"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90071D" w:rsidRPr="00B6749B" w:rsidRDefault="009007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548CF" w:rsidRPr="00B6749B" w:rsidTr="00BA574F">
        <w:tc>
          <w:tcPr>
            <w:tcW w:w="1914" w:type="dxa"/>
          </w:tcPr>
          <w:p w:rsidR="001548CF" w:rsidRPr="00B6749B" w:rsidRDefault="001548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14" w:type="dxa"/>
          </w:tcPr>
          <w:p w:rsidR="001548CF" w:rsidRPr="00B6749B" w:rsidRDefault="00C855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Приобщать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просмотру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фотографий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изображением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семьи.</w:t>
            </w:r>
          </w:p>
        </w:tc>
        <w:tc>
          <w:tcPr>
            <w:tcW w:w="1914" w:type="dxa"/>
          </w:tcPr>
          <w:p w:rsidR="001548CF" w:rsidRPr="00B6749B" w:rsidRDefault="00C85535" w:rsidP="00C85535">
            <w:pPr>
              <w:pStyle w:val="a6"/>
              <w:ind w:left="0" w:right="110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Обучать умению рассказывать о своей семье, семейных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отношениях,</w:t>
            </w:r>
            <w:r w:rsidRPr="00B6749B">
              <w:rPr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проявлять</w:t>
            </w:r>
            <w:r w:rsidRPr="00B6749B">
              <w:rPr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заботу</w:t>
            </w:r>
            <w:r w:rsidRPr="00B6749B">
              <w:rPr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sz w:val="18"/>
                <w:szCs w:val="18"/>
              </w:rPr>
              <w:t>о</w:t>
            </w:r>
            <w:proofErr w:type="gramEnd"/>
            <w:r w:rsidRPr="00B6749B">
              <w:rPr>
                <w:sz w:val="18"/>
                <w:szCs w:val="18"/>
              </w:rPr>
              <w:t xml:space="preserve"> близких.</w:t>
            </w:r>
          </w:p>
        </w:tc>
        <w:tc>
          <w:tcPr>
            <w:tcW w:w="1914" w:type="dxa"/>
          </w:tcPr>
          <w:p w:rsidR="001548CF" w:rsidRPr="00B6749B" w:rsidRDefault="009007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915" w:type="dxa"/>
          </w:tcPr>
          <w:p w:rsidR="0050785F" w:rsidRPr="00B6749B" w:rsidRDefault="0090071D" w:rsidP="005078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Называет имена членов семьи и близких ей людей</w:t>
            </w:r>
            <w:r w:rsidR="00016628"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90071D" w:rsidRPr="00B6749B" w:rsidRDefault="009007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55C42" w:rsidRPr="00B6749B" w:rsidRDefault="00655C42" w:rsidP="001C5036">
      <w:pPr>
        <w:pStyle w:val="a5"/>
        <w:jc w:val="center"/>
        <w:rPr>
          <w:b/>
          <w:sz w:val="18"/>
          <w:szCs w:val="18"/>
        </w:rPr>
      </w:pPr>
    </w:p>
    <w:p w:rsidR="00655C42" w:rsidRPr="00B6749B" w:rsidRDefault="00655C42" w:rsidP="001D3B60">
      <w:pPr>
        <w:rPr>
          <w:b/>
          <w:sz w:val="18"/>
          <w:szCs w:val="18"/>
        </w:rPr>
      </w:pPr>
    </w:p>
    <w:p w:rsidR="0027735B" w:rsidRPr="00B6749B" w:rsidRDefault="0027735B" w:rsidP="001D3B60">
      <w:pPr>
        <w:rPr>
          <w:b/>
          <w:sz w:val="18"/>
          <w:szCs w:val="18"/>
        </w:rPr>
      </w:pPr>
    </w:p>
    <w:p w:rsidR="0027735B" w:rsidRPr="00B6749B" w:rsidRDefault="0027735B" w:rsidP="001D3B60">
      <w:pPr>
        <w:rPr>
          <w:b/>
          <w:sz w:val="18"/>
          <w:szCs w:val="18"/>
        </w:rPr>
      </w:pPr>
    </w:p>
    <w:p w:rsidR="0027735B" w:rsidRPr="00B6749B" w:rsidRDefault="0027735B" w:rsidP="001D3B60">
      <w:pPr>
        <w:rPr>
          <w:b/>
          <w:sz w:val="18"/>
          <w:szCs w:val="18"/>
        </w:rPr>
      </w:pPr>
    </w:p>
    <w:p w:rsidR="00931A5D" w:rsidRPr="00B6749B" w:rsidRDefault="00931A5D" w:rsidP="00931A5D">
      <w:pPr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</w:pPr>
    </w:p>
    <w:p w:rsidR="009F04D6" w:rsidRPr="00B6749B" w:rsidRDefault="009F04D6" w:rsidP="00931A5D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6749B">
        <w:rPr>
          <w:rFonts w:ascii="Times New Roman" w:hAnsi="Times New Roman" w:cs="Times New Roman"/>
          <w:b/>
          <w:sz w:val="18"/>
          <w:szCs w:val="18"/>
        </w:rPr>
        <w:t>Индивидуальная карта развития ребенка на 2022  - 2023 учебный год</w:t>
      </w:r>
    </w:p>
    <w:p w:rsidR="009F04D6" w:rsidRPr="00B6749B" w:rsidRDefault="009F04D6" w:rsidP="001C5036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7B2A13" w:rsidRPr="00B6749B">
        <w:rPr>
          <w:b/>
          <w:sz w:val="18"/>
          <w:szCs w:val="18"/>
        </w:rPr>
        <w:t xml:space="preserve"> </w:t>
      </w:r>
      <w:r w:rsidRPr="00B6749B">
        <w:rPr>
          <w:b/>
          <w:sz w:val="18"/>
          <w:szCs w:val="18"/>
        </w:rPr>
        <w:t xml:space="preserve">    </w:t>
      </w:r>
      <w:r w:rsidR="00DA35F4" w:rsidRPr="00B6749B">
        <w:rPr>
          <w:b/>
          <w:sz w:val="18"/>
          <w:szCs w:val="18"/>
        </w:rPr>
        <w:t>Аммосов Демид</w:t>
      </w:r>
      <w:r w:rsidRPr="00B6749B">
        <w:rPr>
          <w:b/>
          <w:sz w:val="18"/>
          <w:szCs w:val="18"/>
        </w:rPr>
        <w:t xml:space="preserve">  </w:t>
      </w:r>
      <w:r w:rsidR="00DA35F4" w:rsidRPr="00B6749B">
        <w:rPr>
          <w:b/>
          <w:sz w:val="18"/>
          <w:szCs w:val="18"/>
        </w:rPr>
        <w:t xml:space="preserve">  </w:t>
      </w:r>
      <w:r w:rsidRPr="00B6749B">
        <w:rPr>
          <w:b/>
          <w:sz w:val="18"/>
          <w:szCs w:val="18"/>
        </w:rPr>
        <w:t>Дата  рождения ребенк</w:t>
      </w:r>
      <w:r w:rsidR="007B2A13" w:rsidRPr="00B6749B">
        <w:rPr>
          <w:b/>
          <w:sz w:val="18"/>
          <w:szCs w:val="18"/>
        </w:rPr>
        <w:t>а</w:t>
      </w:r>
      <w:r w:rsidR="00DA35F4" w:rsidRPr="00B6749B">
        <w:rPr>
          <w:b/>
          <w:sz w:val="18"/>
          <w:szCs w:val="18"/>
        </w:rPr>
        <w:t xml:space="preserve"> 07. 09. 2018</w:t>
      </w:r>
    </w:p>
    <w:p w:rsidR="009F04D6" w:rsidRPr="00B6749B" w:rsidRDefault="009F04D6" w:rsidP="001C5036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DA35F4" w:rsidRPr="00B6749B">
        <w:rPr>
          <w:b/>
          <w:sz w:val="18"/>
          <w:szCs w:val="18"/>
        </w:rPr>
        <w:t xml:space="preserve">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C5036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8D4FF6" w:rsidRPr="00B6749B" w:rsidTr="00D05569">
        <w:tc>
          <w:tcPr>
            <w:tcW w:w="1914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14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14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4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915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501618" w:rsidRPr="00B6749B" w:rsidTr="00D05569">
        <w:tc>
          <w:tcPr>
            <w:tcW w:w="1914" w:type="dxa"/>
          </w:tcPr>
          <w:p w:rsidR="00501618" w:rsidRPr="00B6749B" w:rsidRDefault="0050161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14" w:type="dxa"/>
          </w:tcPr>
          <w:p w:rsidR="00501618" w:rsidRPr="00B6749B" w:rsidRDefault="0050161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свободной ходьбы, бега  с выполнением определённых заданий: в колонне по одному, друг за другом, координирование движения рук и ног, соблюдая интервал.</w:t>
            </w:r>
          </w:p>
        </w:tc>
        <w:tc>
          <w:tcPr>
            <w:tcW w:w="1914" w:type="dxa"/>
          </w:tcPr>
          <w:p w:rsidR="00501618" w:rsidRPr="00B6749B" w:rsidRDefault="0050161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перестроения в колонну по одному, в круг, находить своё место в строю.</w:t>
            </w:r>
          </w:p>
        </w:tc>
        <w:tc>
          <w:tcPr>
            <w:tcW w:w="1914" w:type="dxa"/>
          </w:tcPr>
          <w:p w:rsidR="00501618" w:rsidRPr="00B6749B" w:rsidRDefault="00501618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перестроения в колонну по одному, в круг, находить своё место в строю.</w:t>
            </w:r>
          </w:p>
        </w:tc>
        <w:tc>
          <w:tcPr>
            <w:tcW w:w="1915" w:type="dxa"/>
          </w:tcPr>
          <w:p w:rsidR="00501618" w:rsidRPr="00B6749B" w:rsidRDefault="00501618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Перестраивается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колонну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одному,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круг,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находит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свое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место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строю.</w:t>
            </w:r>
          </w:p>
          <w:p w:rsidR="00501618" w:rsidRPr="00B6749B" w:rsidRDefault="00501618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01618" w:rsidRPr="00B6749B" w:rsidTr="00D05569">
        <w:tc>
          <w:tcPr>
            <w:tcW w:w="1914" w:type="dxa"/>
          </w:tcPr>
          <w:p w:rsidR="00501618" w:rsidRPr="00B6749B" w:rsidRDefault="0050161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14" w:type="dxa"/>
          </w:tcPr>
          <w:p w:rsidR="00501618" w:rsidRPr="00B6749B" w:rsidRDefault="0050161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связной речи при рассматривании картин, предметов, наблюдений за объектами живой и неживой природы.</w:t>
            </w:r>
          </w:p>
        </w:tc>
        <w:tc>
          <w:tcPr>
            <w:tcW w:w="1914" w:type="dxa"/>
          </w:tcPr>
          <w:p w:rsidR="00501618" w:rsidRPr="00B6749B" w:rsidRDefault="00501618" w:rsidP="00655C77">
            <w:pPr>
              <w:pStyle w:val="a6"/>
              <w:ind w:left="0" w:right="105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Продолжать формировать навык связной речи, обучать умению делиться впечатлениями после рассматривания картин,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предметов,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наблюдения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за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объектами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живой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неживой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природы,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выражать свое</w:t>
            </w:r>
            <w:r w:rsidRPr="00B6749B">
              <w:rPr>
                <w:spacing w:val="-67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мнение.</w:t>
            </w:r>
          </w:p>
        </w:tc>
        <w:tc>
          <w:tcPr>
            <w:tcW w:w="1914" w:type="dxa"/>
          </w:tcPr>
          <w:p w:rsidR="00501618" w:rsidRPr="00B6749B" w:rsidRDefault="0050161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связной речи при рассматривании картин, предметов, наблюдений за объектами живой и неживой природы, учить выражать свое</w:t>
            </w:r>
            <w:r w:rsidRPr="00B6749B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мнение.</w:t>
            </w:r>
          </w:p>
        </w:tc>
        <w:tc>
          <w:tcPr>
            <w:tcW w:w="1915" w:type="dxa"/>
          </w:tcPr>
          <w:p w:rsidR="00501618" w:rsidRPr="00B6749B" w:rsidRDefault="00501618" w:rsidP="00D05569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Слушает и понимает речь взрослых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выражает свое мнение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</w:t>
            </w:r>
          </w:p>
          <w:p w:rsidR="00501618" w:rsidRPr="00B6749B" w:rsidRDefault="0050161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01618" w:rsidRPr="00B6749B" w:rsidTr="00D05569">
        <w:tc>
          <w:tcPr>
            <w:tcW w:w="1914" w:type="dxa"/>
          </w:tcPr>
          <w:p w:rsidR="00501618" w:rsidRPr="00B6749B" w:rsidRDefault="0050161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14" w:type="dxa"/>
          </w:tcPr>
          <w:p w:rsidR="00501618" w:rsidRPr="00B6749B" w:rsidRDefault="0050161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определения состояния погоды, наблюдения за явлениями природы (сезонные)</w:t>
            </w:r>
          </w:p>
        </w:tc>
        <w:tc>
          <w:tcPr>
            <w:tcW w:w="1914" w:type="dxa"/>
          </w:tcPr>
          <w:p w:rsidR="00501618" w:rsidRPr="00B6749B" w:rsidRDefault="00501618" w:rsidP="003B27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определения состояния погоды, наблюдения за явлениями природы (сезонные)</w:t>
            </w:r>
          </w:p>
        </w:tc>
        <w:tc>
          <w:tcPr>
            <w:tcW w:w="1914" w:type="dxa"/>
          </w:tcPr>
          <w:p w:rsidR="00501618" w:rsidRPr="00B6749B" w:rsidRDefault="0050161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определения состояния погоды, наблюдения за явлениями природы (сезонные)</w:t>
            </w:r>
          </w:p>
        </w:tc>
        <w:tc>
          <w:tcPr>
            <w:tcW w:w="1915" w:type="dxa"/>
          </w:tcPr>
          <w:p w:rsidR="00501618" w:rsidRPr="00B6749B" w:rsidRDefault="00923582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амечает и называет сезонные изменения в природе, определяет состояние погоды.</w:t>
            </w:r>
          </w:p>
          <w:p w:rsidR="00EE3E40" w:rsidRPr="00B6749B" w:rsidRDefault="00EE3E40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1618" w:rsidRPr="00B6749B" w:rsidTr="00D05569">
        <w:tc>
          <w:tcPr>
            <w:tcW w:w="1914" w:type="dxa"/>
          </w:tcPr>
          <w:p w:rsidR="00501618" w:rsidRPr="00B6749B" w:rsidRDefault="0050161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14" w:type="dxa"/>
          </w:tcPr>
          <w:p w:rsidR="00501618" w:rsidRPr="00B6749B" w:rsidRDefault="0050161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владения пространственной ориентировкой на листе бумаги.</w:t>
            </w:r>
          </w:p>
        </w:tc>
        <w:tc>
          <w:tcPr>
            <w:tcW w:w="1914" w:type="dxa"/>
          </w:tcPr>
          <w:p w:rsidR="00501618" w:rsidRPr="00B6749B" w:rsidRDefault="00501618" w:rsidP="008D4FF6">
            <w:pPr>
              <w:pStyle w:val="a6"/>
              <w:ind w:left="0" w:right="113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 xml:space="preserve">Обучать умению составлять 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коллективную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композицию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путем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размещения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наклеивания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на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лист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бумаги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крупных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мелких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элементов,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подготовленных взрослыми.</w:t>
            </w:r>
          </w:p>
        </w:tc>
        <w:tc>
          <w:tcPr>
            <w:tcW w:w="1914" w:type="dxa"/>
          </w:tcPr>
          <w:p w:rsidR="00501618" w:rsidRPr="00B6749B" w:rsidRDefault="00EE3E40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Совершенствовать  умение составлять 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коллективную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путем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размещения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наклеивания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элементов,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подготовленных взрослыми.</w:t>
            </w:r>
          </w:p>
        </w:tc>
        <w:tc>
          <w:tcPr>
            <w:tcW w:w="1915" w:type="dxa"/>
          </w:tcPr>
          <w:p w:rsidR="00501618" w:rsidRPr="00B6749B" w:rsidRDefault="002F4FFA" w:rsidP="002F4F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Участвует в коллективных работах, делает их с интересом. 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Выкладывает на листе бумаги приготовленные детали разной формы, величины, цвета.</w:t>
            </w:r>
          </w:p>
        </w:tc>
      </w:tr>
      <w:tr w:rsidR="00501618" w:rsidRPr="00B6749B" w:rsidTr="00D05569">
        <w:tc>
          <w:tcPr>
            <w:tcW w:w="1914" w:type="dxa"/>
          </w:tcPr>
          <w:p w:rsidR="00501618" w:rsidRPr="00B6749B" w:rsidRDefault="0050161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14" w:type="dxa"/>
          </w:tcPr>
          <w:p w:rsidR="00501618" w:rsidRPr="00B6749B" w:rsidRDefault="00501618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знания детей о городе или поселке, где они проживают.</w:t>
            </w:r>
          </w:p>
        </w:tc>
        <w:tc>
          <w:tcPr>
            <w:tcW w:w="1914" w:type="dxa"/>
          </w:tcPr>
          <w:p w:rsidR="00501618" w:rsidRPr="00B6749B" w:rsidRDefault="0050161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знания детей о столице страны, государственных символах РК.</w:t>
            </w:r>
          </w:p>
        </w:tc>
        <w:tc>
          <w:tcPr>
            <w:tcW w:w="1914" w:type="dxa"/>
          </w:tcPr>
          <w:p w:rsidR="00501618" w:rsidRPr="00B6749B" w:rsidRDefault="006417E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знания  о столице страны, государственных символах РК.</w:t>
            </w:r>
          </w:p>
        </w:tc>
        <w:tc>
          <w:tcPr>
            <w:tcW w:w="1915" w:type="dxa"/>
          </w:tcPr>
          <w:p w:rsidR="00501618" w:rsidRPr="00B6749B" w:rsidRDefault="006417E8" w:rsidP="00D0556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Имеет </w:t>
            </w:r>
            <w:r w:rsidR="0027735B"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первоначальные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представления о городе и поселке, столице Республики Казахстан, государственных символах РК.</w:t>
            </w:r>
          </w:p>
          <w:p w:rsidR="006417E8" w:rsidRPr="00B6749B" w:rsidRDefault="006417E8" w:rsidP="00D0556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655C42" w:rsidRPr="00B6749B" w:rsidRDefault="00655C42" w:rsidP="001C5036">
      <w:pPr>
        <w:pStyle w:val="a5"/>
        <w:jc w:val="center"/>
        <w:rPr>
          <w:b/>
          <w:sz w:val="18"/>
          <w:szCs w:val="18"/>
        </w:rPr>
      </w:pPr>
    </w:p>
    <w:p w:rsidR="00655C42" w:rsidRPr="00B6749B" w:rsidRDefault="00655C42" w:rsidP="00803F49">
      <w:pPr>
        <w:rPr>
          <w:b/>
          <w:sz w:val="18"/>
          <w:szCs w:val="18"/>
        </w:rPr>
      </w:pPr>
    </w:p>
    <w:p w:rsidR="0027735B" w:rsidRPr="00B6749B" w:rsidRDefault="0027735B" w:rsidP="00803F49">
      <w:pPr>
        <w:rPr>
          <w:b/>
          <w:sz w:val="18"/>
          <w:szCs w:val="18"/>
        </w:rPr>
      </w:pPr>
    </w:p>
    <w:p w:rsidR="0027735B" w:rsidRPr="00B6749B" w:rsidRDefault="0027735B" w:rsidP="00803F49">
      <w:pPr>
        <w:rPr>
          <w:b/>
          <w:sz w:val="18"/>
          <w:szCs w:val="18"/>
        </w:rPr>
      </w:pPr>
    </w:p>
    <w:p w:rsidR="0027735B" w:rsidRPr="00B6749B" w:rsidRDefault="0027735B" w:rsidP="00803F49">
      <w:pPr>
        <w:rPr>
          <w:b/>
          <w:sz w:val="18"/>
          <w:szCs w:val="18"/>
        </w:rPr>
      </w:pPr>
    </w:p>
    <w:p w:rsidR="009F04D6" w:rsidRPr="00B6749B" w:rsidRDefault="009F04D6" w:rsidP="001C5036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Индивидуальная карта развития ребенка на 2022  - 2023 учебный год</w:t>
      </w:r>
    </w:p>
    <w:p w:rsidR="009F04D6" w:rsidRPr="00B6749B" w:rsidRDefault="009F04D6" w:rsidP="001C5036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E26E72" w:rsidRPr="00B6749B">
        <w:rPr>
          <w:b/>
          <w:sz w:val="18"/>
          <w:szCs w:val="18"/>
        </w:rPr>
        <w:t xml:space="preserve">      Пташник  Дарья      </w:t>
      </w:r>
      <w:r w:rsidRPr="00B6749B">
        <w:rPr>
          <w:b/>
          <w:sz w:val="18"/>
          <w:szCs w:val="18"/>
        </w:rPr>
        <w:t>Дата  рождения ребенка</w:t>
      </w:r>
      <w:r w:rsidR="00E26E72" w:rsidRPr="00B6749B">
        <w:rPr>
          <w:b/>
          <w:sz w:val="18"/>
          <w:szCs w:val="18"/>
        </w:rPr>
        <w:t xml:space="preserve"> 13. 09. 2018</w:t>
      </w:r>
    </w:p>
    <w:p w:rsidR="009F04D6" w:rsidRPr="00B6749B" w:rsidRDefault="009F04D6" w:rsidP="001C5036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E26E72" w:rsidRPr="00B6749B">
        <w:rPr>
          <w:b/>
          <w:sz w:val="18"/>
          <w:szCs w:val="18"/>
        </w:rPr>
        <w:t xml:space="preserve"> 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C5036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9F04D6" w:rsidRPr="00B6749B" w:rsidTr="00D05569">
        <w:tc>
          <w:tcPr>
            <w:tcW w:w="1914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14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14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4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915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5456F8" w:rsidRPr="00B6749B" w:rsidTr="00D05569">
        <w:tc>
          <w:tcPr>
            <w:tcW w:w="1914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14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свободной ходьбы, бега  с выполнением определённых заданий: в колонне по одному, друг за другом, координирование движения рук и ног, соблюдая интервал.</w:t>
            </w:r>
          </w:p>
        </w:tc>
        <w:tc>
          <w:tcPr>
            <w:tcW w:w="1914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перестроения в колонну по одному, в круг, находить своё место в строю.</w:t>
            </w:r>
          </w:p>
        </w:tc>
        <w:tc>
          <w:tcPr>
            <w:tcW w:w="1914" w:type="dxa"/>
          </w:tcPr>
          <w:p w:rsidR="005456F8" w:rsidRPr="00B6749B" w:rsidRDefault="005456F8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перестроения в колонну по одному, в круг, находить своё место в строю.</w:t>
            </w:r>
          </w:p>
        </w:tc>
        <w:tc>
          <w:tcPr>
            <w:tcW w:w="1915" w:type="dxa"/>
          </w:tcPr>
          <w:p w:rsidR="005456F8" w:rsidRPr="00B6749B" w:rsidRDefault="005456F8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Перестраивается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колонну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одному,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круг,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находит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свое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место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строю.</w:t>
            </w:r>
          </w:p>
          <w:p w:rsidR="005456F8" w:rsidRPr="00B6749B" w:rsidRDefault="005456F8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456F8" w:rsidRPr="00B6749B" w:rsidTr="00D05569">
        <w:tc>
          <w:tcPr>
            <w:tcW w:w="1914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14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Расширять словарный запас через игры и игровые упражнения.</w:t>
            </w:r>
          </w:p>
        </w:tc>
        <w:tc>
          <w:tcPr>
            <w:tcW w:w="1914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расширять и обогащать словарный запас детей обобщающими словами,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выражающими качество и свойства предметов, по общим 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особым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признакам,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вводить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слова-антонимы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противоположного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значения</w:t>
            </w:r>
            <w:r w:rsidRPr="00B6749B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игры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игровые упражнения.</w:t>
            </w:r>
          </w:p>
        </w:tc>
        <w:tc>
          <w:tcPr>
            <w:tcW w:w="1914" w:type="dxa"/>
          </w:tcPr>
          <w:p w:rsidR="005456F8" w:rsidRPr="00B6749B" w:rsidRDefault="005456F8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словарный запас через игры и игровые упражнения.</w:t>
            </w:r>
          </w:p>
        </w:tc>
        <w:tc>
          <w:tcPr>
            <w:tcW w:w="1915" w:type="dxa"/>
          </w:tcPr>
          <w:p w:rsidR="005456F8" w:rsidRPr="00B6749B" w:rsidRDefault="005456F8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Использует нужные слова и фразы.</w:t>
            </w:r>
          </w:p>
          <w:p w:rsidR="005456F8" w:rsidRPr="00B6749B" w:rsidRDefault="005456F8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56F8" w:rsidRPr="00B6749B" w:rsidTr="00D05569">
        <w:tc>
          <w:tcPr>
            <w:tcW w:w="1914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14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частях суток.</w:t>
            </w:r>
          </w:p>
        </w:tc>
        <w:tc>
          <w:tcPr>
            <w:tcW w:w="1914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ориентироваться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утро-вечер.</w:t>
            </w:r>
          </w:p>
        </w:tc>
        <w:tc>
          <w:tcPr>
            <w:tcW w:w="1914" w:type="dxa"/>
          </w:tcPr>
          <w:p w:rsidR="005456F8" w:rsidRPr="00B6749B" w:rsidRDefault="005456F8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ориентироваться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утро-вечер.</w:t>
            </w:r>
          </w:p>
        </w:tc>
        <w:tc>
          <w:tcPr>
            <w:tcW w:w="1915" w:type="dxa"/>
          </w:tcPr>
          <w:p w:rsidR="005456F8" w:rsidRPr="00B6749B" w:rsidRDefault="005456F8" w:rsidP="00AB1D1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</w:rPr>
              <w:t>Знает противоположные части суток</w:t>
            </w: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5456F8" w:rsidRPr="00B6749B" w:rsidRDefault="005456F8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456F8" w:rsidRPr="00B6749B" w:rsidTr="00D05569">
        <w:tc>
          <w:tcPr>
            <w:tcW w:w="1914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14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способах изображения (пятно, линия, ритм)</w:t>
            </w:r>
          </w:p>
        </w:tc>
        <w:tc>
          <w:tcPr>
            <w:tcW w:w="1914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составлять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сюжетные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повторяя</w:t>
            </w:r>
            <w:r w:rsidRPr="00B6749B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 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 рисунок одного предмета или разных предметов, располагать изображение 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целиком.</w:t>
            </w:r>
          </w:p>
        </w:tc>
        <w:tc>
          <w:tcPr>
            <w:tcW w:w="1914" w:type="dxa"/>
          </w:tcPr>
          <w:p w:rsidR="005456F8" w:rsidRPr="00B6749B" w:rsidRDefault="005456F8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составлять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сюжетные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композиции, располагать изображение 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целиком.</w:t>
            </w:r>
          </w:p>
        </w:tc>
        <w:tc>
          <w:tcPr>
            <w:tcW w:w="1915" w:type="dxa"/>
          </w:tcPr>
          <w:p w:rsidR="005456F8" w:rsidRPr="00B6749B" w:rsidRDefault="005456F8" w:rsidP="00AB1D1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Составляет простые сюжетные композиции, размещает изображение на листе бумаги целиком.</w:t>
            </w:r>
          </w:p>
          <w:p w:rsidR="005456F8" w:rsidRPr="00B6749B" w:rsidRDefault="005456F8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456F8" w:rsidRPr="00B6749B" w:rsidTr="00D05569">
        <w:tc>
          <w:tcPr>
            <w:tcW w:w="1914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14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Приобщать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просмотру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фотографий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изображением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семьи.</w:t>
            </w:r>
          </w:p>
        </w:tc>
        <w:tc>
          <w:tcPr>
            <w:tcW w:w="1914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914" w:type="dxa"/>
          </w:tcPr>
          <w:p w:rsidR="005456F8" w:rsidRPr="00B6749B" w:rsidRDefault="005456F8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915" w:type="dxa"/>
          </w:tcPr>
          <w:p w:rsidR="005456F8" w:rsidRPr="00B6749B" w:rsidRDefault="005456F8" w:rsidP="00AB1D1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Называет имена членов семьи и близких ей людей.</w:t>
            </w:r>
          </w:p>
          <w:p w:rsidR="005456F8" w:rsidRPr="00B6749B" w:rsidRDefault="005456F8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F57C1" w:rsidRPr="00B6749B" w:rsidRDefault="001F57C1">
      <w:pPr>
        <w:rPr>
          <w:rFonts w:ascii="Times New Roman" w:hAnsi="Times New Roman" w:cs="Times New Roman"/>
          <w:b/>
          <w:sz w:val="18"/>
          <w:szCs w:val="18"/>
        </w:rPr>
      </w:pPr>
    </w:p>
    <w:p w:rsidR="00655C42" w:rsidRPr="00B6749B" w:rsidRDefault="00655C42">
      <w:pPr>
        <w:rPr>
          <w:rFonts w:ascii="Times New Roman" w:hAnsi="Times New Roman" w:cs="Times New Roman"/>
          <w:b/>
          <w:sz w:val="18"/>
          <w:szCs w:val="18"/>
        </w:rPr>
      </w:pPr>
    </w:p>
    <w:p w:rsidR="00655C42" w:rsidRPr="00B6749B" w:rsidRDefault="00655C42">
      <w:pPr>
        <w:rPr>
          <w:rFonts w:ascii="Times New Roman" w:hAnsi="Times New Roman" w:cs="Times New Roman"/>
          <w:b/>
          <w:sz w:val="18"/>
          <w:szCs w:val="18"/>
        </w:rPr>
      </w:pPr>
    </w:p>
    <w:p w:rsidR="00655C42" w:rsidRPr="00B6749B" w:rsidRDefault="00655C42">
      <w:pPr>
        <w:rPr>
          <w:rFonts w:ascii="Times New Roman" w:hAnsi="Times New Roman" w:cs="Times New Roman"/>
          <w:b/>
          <w:sz w:val="18"/>
          <w:szCs w:val="18"/>
        </w:rPr>
      </w:pPr>
    </w:p>
    <w:p w:rsidR="00655C42" w:rsidRPr="00B6749B" w:rsidRDefault="00655C42">
      <w:pPr>
        <w:rPr>
          <w:rFonts w:ascii="Times New Roman" w:hAnsi="Times New Roman" w:cs="Times New Roman"/>
          <w:b/>
          <w:sz w:val="18"/>
          <w:szCs w:val="18"/>
        </w:rPr>
      </w:pP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Индивидуальная карта развития ребенка на 2022  - 2023 учебный год</w:t>
      </w: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 xml:space="preserve">ФИО ребенка </w:t>
      </w:r>
      <w:r w:rsidR="00836816" w:rsidRPr="00B6749B">
        <w:rPr>
          <w:b/>
          <w:sz w:val="18"/>
          <w:szCs w:val="18"/>
        </w:rPr>
        <w:t xml:space="preserve">Чумаков Иван      </w:t>
      </w:r>
      <w:r w:rsidRPr="00B6749B">
        <w:rPr>
          <w:b/>
          <w:sz w:val="18"/>
          <w:szCs w:val="18"/>
        </w:rPr>
        <w:t>Дата  рождения ребенка</w:t>
      </w:r>
      <w:r w:rsidR="00836816" w:rsidRPr="00B6749B">
        <w:rPr>
          <w:b/>
          <w:sz w:val="18"/>
          <w:szCs w:val="18"/>
        </w:rPr>
        <w:t xml:space="preserve"> 27. 09. 2018</w:t>
      </w: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836816" w:rsidRPr="00B6749B">
        <w:rPr>
          <w:b/>
          <w:sz w:val="18"/>
          <w:szCs w:val="18"/>
        </w:rPr>
        <w:t xml:space="preserve">  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102"/>
        <w:gridCol w:w="1938"/>
        <w:gridCol w:w="1938"/>
        <w:gridCol w:w="1938"/>
        <w:gridCol w:w="1655"/>
      </w:tblGrid>
      <w:tr w:rsidR="009F04D6" w:rsidRPr="00B6749B" w:rsidTr="00D2130A">
        <w:tc>
          <w:tcPr>
            <w:tcW w:w="2102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5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5456F8" w:rsidRPr="00B6749B" w:rsidTr="00D2130A">
        <w:tc>
          <w:tcPr>
            <w:tcW w:w="2102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38" w:type="dxa"/>
          </w:tcPr>
          <w:p w:rsidR="005456F8" w:rsidRPr="00B6749B" w:rsidRDefault="005456F8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свободной ходьбы, бега  с выполнением определённых заданий: в колонне по одному, друг за другом, координирование движения рук и ног, соблюдая интервал.</w:t>
            </w:r>
          </w:p>
        </w:tc>
        <w:tc>
          <w:tcPr>
            <w:tcW w:w="1938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перестроения в колонну по одному, в круг, находить своё место в строю.</w:t>
            </w:r>
          </w:p>
        </w:tc>
        <w:tc>
          <w:tcPr>
            <w:tcW w:w="1938" w:type="dxa"/>
          </w:tcPr>
          <w:p w:rsidR="005456F8" w:rsidRPr="00B6749B" w:rsidRDefault="005456F8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перестроения в колонну по одному, в круг, находить своё место в строю.</w:t>
            </w:r>
          </w:p>
        </w:tc>
        <w:tc>
          <w:tcPr>
            <w:tcW w:w="1655" w:type="dxa"/>
          </w:tcPr>
          <w:p w:rsidR="005456F8" w:rsidRPr="00B6749B" w:rsidRDefault="005456F8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Перестраивается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колонну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одному,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круг,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находит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свое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место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строю.</w:t>
            </w:r>
          </w:p>
          <w:p w:rsidR="005456F8" w:rsidRPr="00B6749B" w:rsidRDefault="005456F8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456F8" w:rsidRPr="00B6749B" w:rsidTr="00D2130A">
        <w:tc>
          <w:tcPr>
            <w:tcW w:w="2102" w:type="dxa"/>
          </w:tcPr>
          <w:p w:rsidR="005456F8" w:rsidRPr="00B6749B" w:rsidRDefault="005456F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38" w:type="dxa"/>
          </w:tcPr>
          <w:p w:rsidR="005456F8" w:rsidRPr="00B6749B" w:rsidRDefault="005456F8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Учить читать  короткие стихотворения, потешки осмысленно,  не спеша, чётко выговаривая звуки.</w:t>
            </w:r>
          </w:p>
        </w:tc>
        <w:tc>
          <w:tcPr>
            <w:tcW w:w="1938" w:type="dxa"/>
          </w:tcPr>
          <w:p w:rsidR="005456F8" w:rsidRPr="00B6749B" w:rsidRDefault="005456F8" w:rsidP="002A5CD1">
            <w:pPr>
              <w:pStyle w:val="a6"/>
              <w:ind w:left="0" w:firstLine="0"/>
              <w:jc w:val="left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Продолжать формировать</w:t>
            </w:r>
            <w:r w:rsidRPr="00B6749B">
              <w:rPr>
                <w:spacing w:val="26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навыки</w:t>
            </w:r>
            <w:r w:rsidRPr="00B6749B">
              <w:rPr>
                <w:spacing w:val="30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произношения</w:t>
            </w:r>
            <w:r w:rsidRPr="00B6749B">
              <w:rPr>
                <w:spacing w:val="30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коротких</w:t>
            </w:r>
            <w:r w:rsidRPr="00B6749B">
              <w:rPr>
                <w:spacing w:val="32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стихотворений</w:t>
            </w:r>
            <w:r w:rsidRPr="00B6749B">
              <w:rPr>
                <w:spacing w:val="28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</w:t>
            </w:r>
            <w:r w:rsidRPr="00B6749B">
              <w:rPr>
                <w:spacing w:val="30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потешек</w:t>
            </w:r>
            <w:r w:rsidRPr="00B6749B">
              <w:rPr>
                <w:spacing w:val="-67"/>
                <w:sz w:val="18"/>
                <w:szCs w:val="18"/>
              </w:rPr>
              <w:t xml:space="preserve">    </w:t>
            </w:r>
            <w:r w:rsidRPr="00B6749B">
              <w:rPr>
                <w:sz w:val="18"/>
                <w:szCs w:val="18"/>
              </w:rPr>
              <w:t xml:space="preserve">  наизусть.</w:t>
            </w:r>
          </w:p>
        </w:tc>
        <w:tc>
          <w:tcPr>
            <w:tcW w:w="1938" w:type="dxa"/>
          </w:tcPr>
          <w:p w:rsidR="005456F8" w:rsidRPr="00B6749B" w:rsidRDefault="00F64821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навык</w:t>
            </w:r>
            <w:r w:rsidRPr="00B6749B">
              <w:rPr>
                <w:rFonts w:ascii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произношения</w:t>
            </w:r>
            <w:r w:rsidRPr="00B6749B">
              <w:rPr>
                <w:rFonts w:ascii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коротких</w:t>
            </w:r>
            <w:r w:rsidRPr="00B6749B">
              <w:rPr>
                <w:rFonts w:ascii="Times New Roman" w:hAnsi="Times New Roman" w:cs="Times New Roman"/>
                <w:spacing w:val="3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стихотворений</w:t>
            </w:r>
            <w:r w:rsidRPr="00B6749B">
              <w:rPr>
                <w:rFonts w:ascii="Times New Roman" w:hAnsi="Times New Roman" w:cs="Times New Roman"/>
                <w:spacing w:val="2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потешек</w:t>
            </w:r>
            <w:r w:rsidRPr="00B6749B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  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 наизусть.</w:t>
            </w:r>
          </w:p>
        </w:tc>
        <w:tc>
          <w:tcPr>
            <w:tcW w:w="1655" w:type="dxa"/>
          </w:tcPr>
          <w:p w:rsidR="005456F8" w:rsidRPr="00B6749B" w:rsidRDefault="00725F12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Произносит наизусть и </w:t>
            </w:r>
            <w:r w:rsidR="00F64821"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выразительно 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читает </w:t>
            </w:r>
            <w:r w:rsidR="00F64821" w:rsidRPr="00B6749B">
              <w:rPr>
                <w:rFonts w:ascii="Times New Roman" w:hAnsi="Times New Roman" w:cs="Times New Roman"/>
                <w:sz w:val="18"/>
                <w:szCs w:val="18"/>
              </w:rPr>
              <w:t>короткие</w:t>
            </w:r>
            <w:r w:rsidR="00F64821" w:rsidRPr="00B6749B">
              <w:rPr>
                <w:rFonts w:ascii="Times New Roman" w:hAnsi="Times New Roman" w:cs="Times New Roman"/>
                <w:spacing w:val="32"/>
                <w:sz w:val="18"/>
                <w:szCs w:val="18"/>
              </w:rPr>
              <w:t xml:space="preserve"> </w:t>
            </w:r>
            <w:r w:rsidR="00F64821" w:rsidRPr="00B6749B">
              <w:rPr>
                <w:rFonts w:ascii="Times New Roman" w:hAnsi="Times New Roman" w:cs="Times New Roman"/>
                <w:sz w:val="18"/>
                <w:szCs w:val="18"/>
              </w:rPr>
              <w:t>стихотворения</w:t>
            </w:r>
            <w:r w:rsidR="00F64821" w:rsidRPr="00B6749B">
              <w:rPr>
                <w:rFonts w:ascii="Times New Roman" w:hAnsi="Times New Roman" w:cs="Times New Roman"/>
                <w:spacing w:val="28"/>
                <w:sz w:val="18"/>
                <w:szCs w:val="18"/>
              </w:rPr>
              <w:t xml:space="preserve"> </w:t>
            </w:r>
            <w:r w:rsidR="00F64821"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F64821" w:rsidRPr="00B6749B">
              <w:rPr>
                <w:rFonts w:ascii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 w:rsidR="00F64821"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потешки. </w:t>
            </w:r>
          </w:p>
          <w:p w:rsidR="00F64821" w:rsidRPr="00B6749B" w:rsidRDefault="00F6482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64821" w:rsidRPr="00B6749B" w:rsidTr="00D2130A">
        <w:tc>
          <w:tcPr>
            <w:tcW w:w="2102" w:type="dxa"/>
          </w:tcPr>
          <w:p w:rsidR="00F64821" w:rsidRPr="00B6749B" w:rsidRDefault="00F6482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38" w:type="dxa"/>
          </w:tcPr>
          <w:p w:rsidR="00F64821" w:rsidRPr="00B6749B" w:rsidRDefault="00F64821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частях суток.</w:t>
            </w:r>
          </w:p>
        </w:tc>
        <w:tc>
          <w:tcPr>
            <w:tcW w:w="1938" w:type="dxa"/>
          </w:tcPr>
          <w:p w:rsidR="00F64821" w:rsidRPr="00B6749B" w:rsidRDefault="00F6482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ориентироваться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утро-вечер.</w:t>
            </w:r>
          </w:p>
        </w:tc>
        <w:tc>
          <w:tcPr>
            <w:tcW w:w="1938" w:type="dxa"/>
          </w:tcPr>
          <w:p w:rsidR="00F64821" w:rsidRPr="00B6749B" w:rsidRDefault="00F64821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ориентироваться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утро-вечер.</w:t>
            </w:r>
          </w:p>
        </w:tc>
        <w:tc>
          <w:tcPr>
            <w:tcW w:w="1655" w:type="dxa"/>
          </w:tcPr>
          <w:p w:rsidR="00F64821" w:rsidRPr="00B6749B" w:rsidRDefault="00F64821" w:rsidP="00AB1D1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</w:rPr>
              <w:t>Знает противоположные части суток</w:t>
            </w: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F64821" w:rsidRPr="00B6749B" w:rsidRDefault="00F6482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64821" w:rsidRPr="00B6749B" w:rsidTr="00D2130A">
        <w:tc>
          <w:tcPr>
            <w:tcW w:w="2102" w:type="dxa"/>
          </w:tcPr>
          <w:p w:rsidR="00F64821" w:rsidRPr="00B6749B" w:rsidRDefault="00F6482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38" w:type="dxa"/>
          </w:tcPr>
          <w:p w:rsidR="00F64821" w:rsidRPr="00B6749B" w:rsidRDefault="00F64821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лепки из куска пластилина, используя приёмы ощипывания, отрывания, сплющивания, вытягивания изображения овощей и фруктов, некоторых предметов, продуктов питания.</w:t>
            </w:r>
          </w:p>
        </w:tc>
        <w:tc>
          <w:tcPr>
            <w:tcW w:w="1938" w:type="dxa"/>
          </w:tcPr>
          <w:p w:rsidR="00F64821" w:rsidRPr="00B6749B" w:rsidRDefault="00F64821" w:rsidP="001C5036">
            <w:pPr>
              <w:pStyle w:val="a6"/>
              <w:ind w:left="0" w:right="107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Продолжать обучать умению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лепить</w:t>
            </w:r>
            <w:r w:rsidRPr="00B6749B">
              <w:rPr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овощи</w:t>
            </w:r>
            <w:r w:rsidRPr="00B6749B">
              <w:rPr>
                <w:spacing w:val="-12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</w:t>
            </w:r>
            <w:r w:rsidRPr="00B6749B">
              <w:rPr>
                <w:spacing w:val="-12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фрукты,</w:t>
            </w:r>
            <w:r w:rsidRPr="00B6749B">
              <w:rPr>
                <w:spacing w:val="-13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посуду,</w:t>
            </w:r>
            <w:r w:rsidRPr="00B6749B">
              <w:rPr>
                <w:spacing w:val="-13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игрушки,</w:t>
            </w:r>
            <w:r w:rsidRPr="00B6749B">
              <w:rPr>
                <w:spacing w:val="-13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продукты</w:t>
            </w:r>
            <w:r w:rsidRPr="00B6749B">
              <w:rPr>
                <w:spacing w:val="-12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питания,</w:t>
            </w:r>
            <w:r w:rsidRPr="00B6749B">
              <w:rPr>
                <w:spacing w:val="-13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используя</w:t>
            </w:r>
            <w:r w:rsidRPr="00B6749B">
              <w:rPr>
                <w:spacing w:val="-12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приемы</w:t>
            </w:r>
            <w:r w:rsidRPr="00B6749B">
              <w:rPr>
                <w:spacing w:val="-68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отрывания, скручивания, вытягивания, раскатывания комочки между ладонями,</w:t>
            </w:r>
            <w:r w:rsidRPr="00B6749B">
              <w:rPr>
                <w:spacing w:val="-67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на</w:t>
            </w:r>
            <w:r w:rsidRPr="00B6749B">
              <w:rPr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плоскости и сминая их.</w:t>
            </w:r>
          </w:p>
        </w:tc>
        <w:tc>
          <w:tcPr>
            <w:tcW w:w="1938" w:type="dxa"/>
          </w:tcPr>
          <w:p w:rsidR="00F64821" w:rsidRPr="00B6749B" w:rsidRDefault="00F64821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лепить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овощи</w:t>
            </w:r>
            <w:r w:rsidRPr="00B6749B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фрукты,</w:t>
            </w:r>
            <w:r w:rsidRPr="00B6749B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посуду,</w:t>
            </w:r>
            <w:r w:rsidRPr="00B6749B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игрушки,</w:t>
            </w:r>
            <w:r w:rsidRPr="00B6749B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продукты</w:t>
            </w:r>
            <w:r w:rsidRPr="00B6749B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питания,</w:t>
            </w:r>
            <w:r w:rsidRPr="00B6749B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используя</w:t>
            </w:r>
            <w:r w:rsidRPr="00B6749B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приемы</w:t>
            </w:r>
            <w:r w:rsidRPr="00B6749B">
              <w:rPr>
                <w:rFonts w:ascii="Times New Roman" w:hAnsi="Times New Roman" w:cs="Times New Roman"/>
                <w:spacing w:val="-68"/>
                <w:sz w:val="18"/>
                <w:szCs w:val="18"/>
              </w:rPr>
              <w:t xml:space="preserve">      </w:t>
            </w:r>
            <w:r w:rsidR="00725F12" w:rsidRPr="00B6749B">
              <w:rPr>
                <w:rFonts w:ascii="Times New Roman" w:hAnsi="Times New Roman" w:cs="Times New Roman"/>
                <w:spacing w:val="-68"/>
                <w:sz w:val="18"/>
                <w:szCs w:val="18"/>
              </w:rPr>
              <w:t xml:space="preserve">  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отрывания, скручивания, вытягивания, раскатывания комочков  между ладонями,</w:t>
            </w:r>
            <w:r w:rsidRPr="00B6749B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плоскости и сминая их.</w:t>
            </w:r>
          </w:p>
        </w:tc>
        <w:tc>
          <w:tcPr>
            <w:tcW w:w="1655" w:type="dxa"/>
          </w:tcPr>
          <w:p w:rsidR="00F64821" w:rsidRPr="00B6749B" w:rsidRDefault="00725F12" w:rsidP="00725F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Лепит предметы, использует различные приемы лепки.</w:t>
            </w:r>
          </w:p>
        </w:tc>
      </w:tr>
      <w:tr w:rsidR="00F64821" w:rsidRPr="00B6749B" w:rsidTr="00D2130A">
        <w:tc>
          <w:tcPr>
            <w:tcW w:w="2102" w:type="dxa"/>
          </w:tcPr>
          <w:p w:rsidR="00F64821" w:rsidRPr="00B6749B" w:rsidRDefault="00F6482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38" w:type="dxa"/>
          </w:tcPr>
          <w:p w:rsidR="00F64821" w:rsidRPr="00B6749B" w:rsidRDefault="00F64821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Приобщать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просмотру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фотографий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изображением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семьи.</w:t>
            </w:r>
          </w:p>
        </w:tc>
        <w:tc>
          <w:tcPr>
            <w:tcW w:w="1938" w:type="dxa"/>
          </w:tcPr>
          <w:p w:rsidR="00F64821" w:rsidRPr="00B6749B" w:rsidRDefault="00F6482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938" w:type="dxa"/>
          </w:tcPr>
          <w:p w:rsidR="00F64821" w:rsidRPr="00B6749B" w:rsidRDefault="00F6482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655" w:type="dxa"/>
          </w:tcPr>
          <w:p w:rsidR="00F64821" w:rsidRPr="00B6749B" w:rsidRDefault="00F64821" w:rsidP="00AB1D1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Называет имена членов </w:t>
            </w:r>
            <w:r w:rsidR="00725F12"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семьи и близких ему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людей.</w:t>
            </w:r>
          </w:p>
          <w:p w:rsidR="00F64821" w:rsidRPr="00B6749B" w:rsidRDefault="00F6482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9F04D6" w:rsidRPr="00B6749B" w:rsidRDefault="009F04D6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9F04D6" w:rsidRPr="00B6749B" w:rsidRDefault="009F04D6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655C42" w:rsidRPr="00B6749B" w:rsidRDefault="00655C42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725F12" w:rsidRPr="00B6749B" w:rsidRDefault="00725F12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725F12" w:rsidRPr="00B6749B" w:rsidRDefault="00725F12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9F04D6" w:rsidRPr="00B6749B" w:rsidRDefault="009F04D6" w:rsidP="004B0EB7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lastRenderedPageBreak/>
        <w:t>Индивидуальная карта развития ребенка на 2022  - 2023 учебный год</w:t>
      </w:r>
    </w:p>
    <w:p w:rsidR="009F04D6" w:rsidRPr="00B6749B" w:rsidRDefault="009F04D6" w:rsidP="004B0EB7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15092F" w:rsidRPr="00B6749B">
        <w:rPr>
          <w:b/>
          <w:sz w:val="18"/>
          <w:szCs w:val="18"/>
        </w:rPr>
        <w:t xml:space="preserve">      Молчанова  Вероника         </w:t>
      </w:r>
      <w:r w:rsidRPr="00B6749B">
        <w:rPr>
          <w:b/>
          <w:sz w:val="18"/>
          <w:szCs w:val="18"/>
        </w:rPr>
        <w:t>Дата  рождения ребе</w:t>
      </w:r>
      <w:r w:rsidR="008D54FE" w:rsidRPr="00B6749B">
        <w:rPr>
          <w:b/>
          <w:sz w:val="18"/>
          <w:szCs w:val="18"/>
        </w:rPr>
        <w:t>нка</w:t>
      </w:r>
      <w:r w:rsidR="0015092F" w:rsidRPr="00B6749B">
        <w:rPr>
          <w:b/>
          <w:sz w:val="18"/>
          <w:szCs w:val="18"/>
        </w:rPr>
        <w:t xml:space="preserve"> 12. 10. 2018</w:t>
      </w:r>
    </w:p>
    <w:p w:rsidR="009F04D6" w:rsidRPr="00B6749B" w:rsidRDefault="009F04D6" w:rsidP="004B0EB7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15092F" w:rsidRPr="00B6749B">
        <w:rPr>
          <w:b/>
          <w:sz w:val="18"/>
          <w:szCs w:val="18"/>
        </w:rPr>
        <w:t xml:space="preserve"> 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4B0EB7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071"/>
        <w:gridCol w:w="1917"/>
        <w:gridCol w:w="1917"/>
        <w:gridCol w:w="1910"/>
        <w:gridCol w:w="1756"/>
      </w:tblGrid>
      <w:tr w:rsidR="00283738" w:rsidRPr="00B6749B" w:rsidTr="00326605">
        <w:tc>
          <w:tcPr>
            <w:tcW w:w="2071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17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17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0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756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283738" w:rsidRPr="00B6749B" w:rsidTr="00326605">
        <w:tc>
          <w:tcPr>
            <w:tcW w:w="2071" w:type="dxa"/>
          </w:tcPr>
          <w:p w:rsidR="008F065D" w:rsidRPr="00B6749B" w:rsidRDefault="008F065D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17" w:type="dxa"/>
          </w:tcPr>
          <w:p w:rsidR="008F065D" w:rsidRPr="00B6749B" w:rsidRDefault="008F065D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 выполнения физических упражнений и основных движений одновременно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взрослыми.</w:t>
            </w:r>
          </w:p>
        </w:tc>
        <w:tc>
          <w:tcPr>
            <w:tcW w:w="1917" w:type="dxa"/>
          </w:tcPr>
          <w:p w:rsidR="008F065D" w:rsidRPr="00B6749B" w:rsidRDefault="001469C9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выполнения физических упражнений и основных движений самостоятельно.</w:t>
            </w:r>
          </w:p>
        </w:tc>
        <w:tc>
          <w:tcPr>
            <w:tcW w:w="1910" w:type="dxa"/>
          </w:tcPr>
          <w:p w:rsidR="008F065D" w:rsidRPr="00B6749B" w:rsidRDefault="00F64821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навык выполнения физических упражнений и основных движений.</w:t>
            </w:r>
          </w:p>
        </w:tc>
        <w:tc>
          <w:tcPr>
            <w:tcW w:w="1756" w:type="dxa"/>
          </w:tcPr>
          <w:p w:rsidR="008F065D" w:rsidRPr="00B6749B" w:rsidRDefault="00326605" w:rsidP="00D05569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Соблюдает последовательность выполнения общеразвивающих упражнений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</w:t>
            </w:r>
          </w:p>
          <w:p w:rsidR="00326605" w:rsidRPr="00B6749B" w:rsidRDefault="00326605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83738" w:rsidRPr="00B6749B" w:rsidTr="00326605">
        <w:tc>
          <w:tcPr>
            <w:tcW w:w="2071" w:type="dxa"/>
          </w:tcPr>
          <w:p w:rsidR="00326605" w:rsidRPr="00B6749B" w:rsidRDefault="00326605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17" w:type="dxa"/>
          </w:tcPr>
          <w:p w:rsidR="00326605" w:rsidRPr="00B6749B" w:rsidRDefault="00326605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Расширять словарный запас через игры и игровые упражнения.</w:t>
            </w:r>
          </w:p>
        </w:tc>
        <w:tc>
          <w:tcPr>
            <w:tcW w:w="1917" w:type="dxa"/>
          </w:tcPr>
          <w:p w:rsidR="00326605" w:rsidRPr="00B6749B" w:rsidRDefault="00326605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расширять и обогащать словарный запас детей обобщающими словами,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выражающими качество и свойства предметов, по общим 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особым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признакам,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вводить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слова-антонимы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противоположного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значения</w:t>
            </w:r>
            <w:r w:rsidRPr="00B6749B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игры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игровые упражнения.</w:t>
            </w:r>
          </w:p>
        </w:tc>
        <w:tc>
          <w:tcPr>
            <w:tcW w:w="1910" w:type="dxa"/>
          </w:tcPr>
          <w:p w:rsidR="00326605" w:rsidRPr="00B6749B" w:rsidRDefault="00326605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словарный запас через игры и игровые упражнения.</w:t>
            </w:r>
          </w:p>
        </w:tc>
        <w:tc>
          <w:tcPr>
            <w:tcW w:w="1756" w:type="dxa"/>
          </w:tcPr>
          <w:p w:rsidR="004A0383" w:rsidRPr="00B6749B" w:rsidRDefault="004A0383" w:rsidP="004A0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Использует нужные слова и фразы.</w:t>
            </w:r>
          </w:p>
          <w:p w:rsidR="00326605" w:rsidRPr="00B6749B" w:rsidRDefault="00326605" w:rsidP="004A038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83738" w:rsidRPr="00B6749B" w:rsidTr="00326605">
        <w:tc>
          <w:tcPr>
            <w:tcW w:w="2071" w:type="dxa"/>
          </w:tcPr>
          <w:p w:rsidR="004B3A35" w:rsidRPr="00B6749B" w:rsidRDefault="004B3A35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17" w:type="dxa"/>
          </w:tcPr>
          <w:p w:rsidR="004B3A35" w:rsidRPr="00B6749B" w:rsidRDefault="004B3A35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определения состояния погоды, наблюдения за явлениями природы (сезонные)</w:t>
            </w:r>
          </w:p>
        </w:tc>
        <w:tc>
          <w:tcPr>
            <w:tcW w:w="1917" w:type="dxa"/>
          </w:tcPr>
          <w:p w:rsidR="004B3A35" w:rsidRPr="00B6749B" w:rsidRDefault="004B3A35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определения состояния погоды, наблюдения за явлениями природы (сезонные)</w:t>
            </w:r>
          </w:p>
        </w:tc>
        <w:tc>
          <w:tcPr>
            <w:tcW w:w="1910" w:type="dxa"/>
          </w:tcPr>
          <w:p w:rsidR="004B3A35" w:rsidRPr="00B6749B" w:rsidRDefault="004B3A35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определения состояния погоды, наблюдения за явлениями природы (сезонные)</w:t>
            </w:r>
          </w:p>
        </w:tc>
        <w:tc>
          <w:tcPr>
            <w:tcW w:w="1756" w:type="dxa"/>
          </w:tcPr>
          <w:p w:rsidR="004A0383" w:rsidRPr="00B6749B" w:rsidRDefault="004A0383" w:rsidP="004A0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амечает и называет сезонные изменения в природе, определяет состояние погоды.</w:t>
            </w:r>
          </w:p>
          <w:p w:rsidR="004B3A35" w:rsidRPr="00B6749B" w:rsidRDefault="004B3A35" w:rsidP="004A03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3738" w:rsidRPr="00B6749B" w:rsidTr="00326605">
        <w:tc>
          <w:tcPr>
            <w:tcW w:w="2071" w:type="dxa"/>
          </w:tcPr>
          <w:p w:rsidR="004B3A35" w:rsidRPr="00B6749B" w:rsidRDefault="004B3A35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17" w:type="dxa"/>
          </w:tcPr>
          <w:p w:rsidR="004B3A35" w:rsidRPr="00B6749B" w:rsidRDefault="004B3A35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выполнения простейших элементов танцевальных движений под музыку.</w:t>
            </w:r>
          </w:p>
        </w:tc>
        <w:tc>
          <w:tcPr>
            <w:tcW w:w="1917" w:type="dxa"/>
          </w:tcPr>
          <w:p w:rsidR="004B3A35" w:rsidRPr="00B6749B" w:rsidRDefault="004B3A35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выполнять музыкальные движения по одному, в парах, в соответствии 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темпом и характером   музыки.</w:t>
            </w:r>
          </w:p>
        </w:tc>
        <w:tc>
          <w:tcPr>
            <w:tcW w:w="1910" w:type="dxa"/>
          </w:tcPr>
          <w:p w:rsidR="004B3A35" w:rsidRPr="00B6749B" w:rsidRDefault="00923582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выполнять музыкальные движения по одному, в парах, в соответствии 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темпом и характером   музыки.</w:t>
            </w:r>
          </w:p>
        </w:tc>
        <w:tc>
          <w:tcPr>
            <w:tcW w:w="1756" w:type="dxa"/>
          </w:tcPr>
          <w:p w:rsidR="00923582" w:rsidRPr="00B6749B" w:rsidRDefault="004A0383" w:rsidP="004A0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Проявляет активность в выполнении музыкальных движений. Выполняет  самостоятельно знакомые танцевальные движения в играх.</w:t>
            </w:r>
          </w:p>
        </w:tc>
      </w:tr>
      <w:tr w:rsidR="00283738" w:rsidRPr="00B6749B" w:rsidTr="00326605">
        <w:tc>
          <w:tcPr>
            <w:tcW w:w="2071" w:type="dxa"/>
          </w:tcPr>
          <w:p w:rsidR="004B3A35" w:rsidRPr="00B6749B" w:rsidRDefault="004B3A35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17" w:type="dxa"/>
          </w:tcPr>
          <w:p w:rsidR="004B3A35" w:rsidRPr="00B6749B" w:rsidRDefault="004B3A35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самостоятельности: одеваться, раздеваться, обуваться, умываться.</w:t>
            </w:r>
          </w:p>
        </w:tc>
        <w:tc>
          <w:tcPr>
            <w:tcW w:w="1917" w:type="dxa"/>
          </w:tcPr>
          <w:p w:rsidR="004B3A35" w:rsidRPr="00B6749B" w:rsidRDefault="004B3A35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самостоятельности: складывать аккуратно вещи в шкаф после прогулки, вешать вещи аккуратно на стул, укладываясь спать на дневной сон.</w:t>
            </w:r>
          </w:p>
        </w:tc>
        <w:tc>
          <w:tcPr>
            <w:tcW w:w="1910" w:type="dxa"/>
          </w:tcPr>
          <w:p w:rsidR="004B3A35" w:rsidRPr="00B6749B" w:rsidRDefault="00923582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складывать аккуратно вещи в шкаф после прогулки, вешать вещи аккуратно на стул, укладываясь спать на дневной сон.</w:t>
            </w:r>
          </w:p>
        </w:tc>
        <w:tc>
          <w:tcPr>
            <w:tcW w:w="1756" w:type="dxa"/>
          </w:tcPr>
          <w:p w:rsidR="004B3A35" w:rsidRPr="00B6749B" w:rsidRDefault="00283738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Стремится к аккуратности и  самостоятельности: одевается, умывается, складывает вещи в шкаф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 прогулки, вешает вещи  на стул, укладываясь спать на дневной сон.</w:t>
            </w:r>
          </w:p>
          <w:p w:rsidR="00283738" w:rsidRPr="00B6749B" w:rsidRDefault="0028373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F57C1" w:rsidRPr="00B6749B" w:rsidRDefault="001F57C1" w:rsidP="004B0EB7">
      <w:pPr>
        <w:pStyle w:val="a5"/>
        <w:jc w:val="center"/>
        <w:rPr>
          <w:b/>
          <w:sz w:val="18"/>
          <w:szCs w:val="18"/>
        </w:rPr>
      </w:pPr>
    </w:p>
    <w:p w:rsidR="001F57C1" w:rsidRPr="00B6749B" w:rsidRDefault="001F57C1" w:rsidP="004B0EB7">
      <w:pPr>
        <w:pStyle w:val="a5"/>
        <w:jc w:val="center"/>
        <w:rPr>
          <w:b/>
          <w:sz w:val="18"/>
          <w:szCs w:val="18"/>
        </w:rPr>
      </w:pPr>
    </w:p>
    <w:p w:rsidR="001F57C1" w:rsidRPr="00B6749B" w:rsidRDefault="001F57C1" w:rsidP="004B0EB7">
      <w:pPr>
        <w:pStyle w:val="a5"/>
        <w:jc w:val="center"/>
        <w:rPr>
          <w:b/>
          <w:sz w:val="18"/>
          <w:szCs w:val="18"/>
        </w:rPr>
      </w:pPr>
    </w:p>
    <w:p w:rsidR="00E60F7F" w:rsidRPr="00B6749B" w:rsidRDefault="00E60F7F" w:rsidP="006248F9">
      <w:pPr>
        <w:rPr>
          <w:rFonts w:ascii="Times New Roman" w:hAnsi="Times New Roman" w:cs="Times New Roman"/>
          <w:b/>
          <w:sz w:val="18"/>
          <w:szCs w:val="18"/>
        </w:rPr>
      </w:pPr>
    </w:p>
    <w:p w:rsidR="00283738" w:rsidRPr="00B6749B" w:rsidRDefault="00283738" w:rsidP="006248F9">
      <w:pPr>
        <w:rPr>
          <w:rFonts w:ascii="Times New Roman" w:hAnsi="Times New Roman" w:cs="Times New Roman"/>
          <w:b/>
          <w:sz w:val="18"/>
          <w:szCs w:val="18"/>
        </w:rPr>
      </w:pPr>
    </w:p>
    <w:p w:rsidR="009F04D6" w:rsidRPr="00B6749B" w:rsidRDefault="009F04D6" w:rsidP="004B0EB7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Индивидуальная карта развития ребенка на 2022  - 2023 учебный год</w:t>
      </w:r>
    </w:p>
    <w:p w:rsidR="009F04D6" w:rsidRPr="00B6749B" w:rsidRDefault="009F04D6" w:rsidP="004B0EB7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8F065D" w:rsidRPr="00B6749B">
        <w:rPr>
          <w:b/>
          <w:sz w:val="18"/>
          <w:szCs w:val="18"/>
        </w:rPr>
        <w:t xml:space="preserve">       Шамсимухаметов  Илья</w:t>
      </w:r>
      <w:r w:rsidRPr="00B6749B">
        <w:rPr>
          <w:b/>
          <w:sz w:val="18"/>
          <w:szCs w:val="18"/>
        </w:rPr>
        <w:t xml:space="preserve">  Дата  рождения ребенка</w:t>
      </w:r>
      <w:r w:rsidR="008F065D" w:rsidRPr="00B6749B">
        <w:rPr>
          <w:b/>
          <w:sz w:val="18"/>
          <w:szCs w:val="18"/>
        </w:rPr>
        <w:t xml:space="preserve"> 18. 10. 2018</w:t>
      </w:r>
    </w:p>
    <w:p w:rsidR="009F04D6" w:rsidRPr="00B6749B" w:rsidRDefault="009F04D6" w:rsidP="004B0EB7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8F065D" w:rsidRPr="00B6749B">
        <w:rPr>
          <w:b/>
          <w:sz w:val="18"/>
          <w:szCs w:val="18"/>
        </w:rPr>
        <w:t xml:space="preserve"> 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4B0EB7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102"/>
        <w:gridCol w:w="1938"/>
        <w:gridCol w:w="1938"/>
        <w:gridCol w:w="1938"/>
        <w:gridCol w:w="1655"/>
      </w:tblGrid>
      <w:tr w:rsidR="009F04D6" w:rsidRPr="00B6749B" w:rsidTr="00FC196B">
        <w:tc>
          <w:tcPr>
            <w:tcW w:w="2102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5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4175E7" w:rsidRPr="00B6749B" w:rsidTr="00FC196B">
        <w:tc>
          <w:tcPr>
            <w:tcW w:w="2102" w:type="dxa"/>
          </w:tcPr>
          <w:p w:rsidR="004175E7" w:rsidRPr="00B6749B" w:rsidRDefault="004175E7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38" w:type="dxa"/>
          </w:tcPr>
          <w:p w:rsidR="004175E7" w:rsidRPr="00B6749B" w:rsidRDefault="004175E7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свободной ходьбы, бега  с выполнением определённых заданий: в колонне по одному, друг за другом, координирование движения рук и ног, соблюдая интервал.</w:t>
            </w:r>
          </w:p>
        </w:tc>
        <w:tc>
          <w:tcPr>
            <w:tcW w:w="1938" w:type="dxa"/>
          </w:tcPr>
          <w:p w:rsidR="004175E7" w:rsidRPr="00B6749B" w:rsidRDefault="004175E7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перестроения в колонну по одному, в круг, находить своё место в строю.</w:t>
            </w:r>
          </w:p>
        </w:tc>
        <w:tc>
          <w:tcPr>
            <w:tcW w:w="1938" w:type="dxa"/>
          </w:tcPr>
          <w:p w:rsidR="004175E7" w:rsidRPr="00B6749B" w:rsidRDefault="004175E7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перестроения в колонну по одному, в круг, находить своё место в строю.</w:t>
            </w:r>
          </w:p>
        </w:tc>
        <w:tc>
          <w:tcPr>
            <w:tcW w:w="1655" w:type="dxa"/>
          </w:tcPr>
          <w:p w:rsidR="004175E7" w:rsidRPr="00B6749B" w:rsidRDefault="004175E7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Перестраивается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колонну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одному,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круг,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находит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свое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место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строю.</w:t>
            </w:r>
          </w:p>
          <w:p w:rsidR="004175E7" w:rsidRPr="00B6749B" w:rsidRDefault="004175E7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175E7" w:rsidRPr="00B6749B" w:rsidTr="00FC196B">
        <w:tc>
          <w:tcPr>
            <w:tcW w:w="2102" w:type="dxa"/>
          </w:tcPr>
          <w:p w:rsidR="004175E7" w:rsidRPr="00B6749B" w:rsidRDefault="004175E7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38" w:type="dxa"/>
          </w:tcPr>
          <w:p w:rsidR="004175E7" w:rsidRPr="00B6749B" w:rsidRDefault="004175E7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Расширять словарный запас через игры и игровые упражнения.</w:t>
            </w:r>
          </w:p>
        </w:tc>
        <w:tc>
          <w:tcPr>
            <w:tcW w:w="1938" w:type="dxa"/>
          </w:tcPr>
          <w:p w:rsidR="004175E7" w:rsidRPr="00B6749B" w:rsidRDefault="004175E7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расширять и обогащать словарный запас детей обобщающими словами,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выражающими качество и свойства предметов, по общим 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особым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признакам,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вводить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слова-антонимы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противоположного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значения</w:t>
            </w:r>
            <w:r w:rsidRPr="00B6749B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игры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игровые упражнения.</w:t>
            </w:r>
          </w:p>
        </w:tc>
        <w:tc>
          <w:tcPr>
            <w:tcW w:w="1938" w:type="dxa"/>
          </w:tcPr>
          <w:p w:rsidR="004175E7" w:rsidRPr="00B6749B" w:rsidRDefault="004175E7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словарный запас через игры и игровые упражнения.</w:t>
            </w:r>
          </w:p>
        </w:tc>
        <w:tc>
          <w:tcPr>
            <w:tcW w:w="1655" w:type="dxa"/>
          </w:tcPr>
          <w:p w:rsidR="004175E7" w:rsidRPr="00B6749B" w:rsidRDefault="004175E7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Использует нужные слова и фразы.</w:t>
            </w:r>
          </w:p>
          <w:p w:rsidR="004175E7" w:rsidRPr="00B6749B" w:rsidRDefault="004175E7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5E7" w:rsidRPr="00B6749B" w:rsidTr="00FC196B">
        <w:tc>
          <w:tcPr>
            <w:tcW w:w="2102" w:type="dxa"/>
          </w:tcPr>
          <w:p w:rsidR="004175E7" w:rsidRPr="00B6749B" w:rsidRDefault="004175E7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38" w:type="dxa"/>
          </w:tcPr>
          <w:p w:rsidR="004175E7" w:rsidRPr="00B6749B" w:rsidRDefault="004175E7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частях суток.</w:t>
            </w:r>
          </w:p>
        </w:tc>
        <w:tc>
          <w:tcPr>
            <w:tcW w:w="1938" w:type="dxa"/>
          </w:tcPr>
          <w:p w:rsidR="004175E7" w:rsidRPr="00B6749B" w:rsidRDefault="004175E7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ориентироваться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утро-вечер.</w:t>
            </w:r>
          </w:p>
        </w:tc>
        <w:tc>
          <w:tcPr>
            <w:tcW w:w="1938" w:type="dxa"/>
          </w:tcPr>
          <w:p w:rsidR="004175E7" w:rsidRPr="00B6749B" w:rsidRDefault="004175E7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ориентироваться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утро-вечер.</w:t>
            </w:r>
          </w:p>
        </w:tc>
        <w:tc>
          <w:tcPr>
            <w:tcW w:w="1655" w:type="dxa"/>
          </w:tcPr>
          <w:p w:rsidR="004175E7" w:rsidRPr="00B6749B" w:rsidRDefault="004175E7" w:rsidP="00AB1D1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</w:rPr>
              <w:t>Знает противоположные части суток</w:t>
            </w: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4175E7" w:rsidRPr="00B6749B" w:rsidRDefault="004175E7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175E7" w:rsidRPr="00B6749B" w:rsidTr="00FC196B">
        <w:tc>
          <w:tcPr>
            <w:tcW w:w="2102" w:type="dxa"/>
          </w:tcPr>
          <w:p w:rsidR="004175E7" w:rsidRPr="00B6749B" w:rsidRDefault="004175E7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38" w:type="dxa"/>
          </w:tcPr>
          <w:p w:rsidR="004175E7" w:rsidRPr="00B6749B" w:rsidRDefault="004175E7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способах изображения (пятно, линия, ритм)</w:t>
            </w:r>
          </w:p>
        </w:tc>
        <w:tc>
          <w:tcPr>
            <w:tcW w:w="1938" w:type="dxa"/>
          </w:tcPr>
          <w:p w:rsidR="004175E7" w:rsidRPr="00B6749B" w:rsidRDefault="004175E7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составлять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сюжетные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повторяя</w:t>
            </w:r>
            <w:r w:rsidRPr="00B6749B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 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 рисунок одного предмета или разных предметов, располагать изображение 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целиком.</w:t>
            </w:r>
          </w:p>
        </w:tc>
        <w:tc>
          <w:tcPr>
            <w:tcW w:w="1938" w:type="dxa"/>
          </w:tcPr>
          <w:p w:rsidR="004175E7" w:rsidRPr="00B6749B" w:rsidRDefault="004175E7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составлять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сюжетные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композиции, располагать изображение 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целиком.</w:t>
            </w:r>
          </w:p>
        </w:tc>
        <w:tc>
          <w:tcPr>
            <w:tcW w:w="1655" w:type="dxa"/>
          </w:tcPr>
          <w:p w:rsidR="004175E7" w:rsidRPr="00B6749B" w:rsidRDefault="004175E7" w:rsidP="00AB1D1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Составляет простые сюжетные композиции, размещает изображение на листе бумаги целиком.</w:t>
            </w:r>
          </w:p>
          <w:p w:rsidR="004175E7" w:rsidRPr="00B6749B" w:rsidRDefault="004175E7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175E7" w:rsidRPr="00B6749B" w:rsidTr="00FC196B">
        <w:tc>
          <w:tcPr>
            <w:tcW w:w="2102" w:type="dxa"/>
          </w:tcPr>
          <w:p w:rsidR="004175E7" w:rsidRPr="00B6749B" w:rsidRDefault="004175E7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38" w:type="dxa"/>
          </w:tcPr>
          <w:p w:rsidR="004175E7" w:rsidRPr="00B6749B" w:rsidRDefault="004175E7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Приобщать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просмотру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фотографий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изображением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семьи.</w:t>
            </w:r>
          </w:p>
        </w:tc>
        <w:tc>
          <w:tcPr>
            <w:tcW w:w="1938" w:type="dxa"/>
          </w:tcPr>
          <w:p w:rsidR="004175E7" w:rsidRPr="00B6749B" w:rsidRDefault="004175E7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938" w:type="dxa"/>
          </w:tcPr>
          <w:p w:rsidR="004175E7" w:rsidRPr="00B6749B" w:rsidRDefault="004175E7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655" w:type="dxa"/>
          </w:tcPr>
          <w:p w:rsidR="004175E7" w:rsidRPr="00B6749B" w:rsidRDefault="004175E7" w:rsidP="00AB1D1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Называет имена членов </w:t>
            </w:r>
            <w:r w:rsidR="003E1124"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семьи и близких ему 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людей.</w:t>
            </w:r>
          </w:p>
          <w:p w:rsidR="004175E7" w:rsidRPr="00B6749B" w:rsidRDefault="004175E7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55C42" w:rsidRPr="00B6749B" w:rsidRDefault="00655C42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4B66DF" w:rsidRPr="00B6749B" w:rsidRDefault="004B66DF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4B66DF" w:rsidRPr="00B6749B" w:rsidRDefault="004B66DF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lastRenderedPageBreak/>
        <w:t>Индивидуальная карта развития ребенка на 2022  - 2023 учебный год</w:t>
      </w: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C33874" w:rsidRPr="00B6749B">
        <w:rPr>
          <w:b/>
          <w:sz w:val="18"/>
          <w:szCs w:val="18"/>
        </w:rPr>
        <w:t xml:space="preserve">       Музыка  Ангелина</w:t>
      </w:r>
      <w:r w:rsidRPr="00B6749B">
        <w:rPr>
          <w:b/>
          <w:sz w:val="18"/>
          <w:szCs w:val="18"/>
        </w:rPr>
        <w:t xml:space="preserve">    Дата  рождения ребенка</w:t>
      </w:r>
      <w:r w:rsidR="00C33874" w:rsidRPr="00B6749B">
        <w:rPr>
          <w:b/>
          <w:sz w:val="18"/>
          <w:szCs w:val="18"/>
        </w:rPr>
        <w:t xml:space="preserve">  18. 01. 2019</w:t>
      </w: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C33874" w:rsidRPr="00B6749B">
        <w:rPr>
          <w:b/>
          <w:sz w:val="18"/>
          <w:szCs w:val="18"/>
        </w:rPr>
        <w:t xml:space="preserve"> 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057"/>
        <w:gridCol w:w="1896"/>
        <w:gridCol w:w="1987"/>
        <w:gridCol w:w="1903"/>
        <w:gridCol w:w="1728"/>
      </w:tblGrid>
      <w:tr w:rsidR="006F33D9" w:rsidRPr="00B6749B" w:rsidTr="006F33D9">
        <w:tc>
          <w:tcPr>
            <w:tcW w:w="2057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896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87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03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728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6F33D9" w:rsidRPr="00B6749B" w:rsidTr="006F33D9">
        <w:tc>
          <w:tcPr>
            <w:tcW w:w="2057" w:type="dxa"/>
          </w:tcPr>
          <w:p w:rsidR="00D05569" w:rsidRPr="00B6749B" w:rsidRDefault="00D05569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896" w:type="dxa"/>
          </w:tcPr>
          <w:p w:rsidR="00D05569" w:rsidRPr="00B6749B" w:rsidRDefault="00D05569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представления о значимости повседневного закаливания для здоровья; пользование индивидуальными предметами (носовым платком, салфеткой, полотенцем, расческой)</w:t>
            </w:r>
          </w:p>
        </w:tc>
        <w:tc>
          <w:tcPr>
            <w:tcW w:w="1987" w:type="dxa"/>
          </w:tcPr>
          <w:p w:rsidR="00B8411F" w:rsidRPr="00B6749B" w:rsidRDefault="00B8411F" w:rsidP="004175E7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формирование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культурно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-г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игиенических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навыков, навыков самообслуживания, формирование привычек здорового образа жизни.</w:t>
            </w:r>
          </w:p>
          <w:p w:rsidR="00D05569" w:rsidRPr="00B6749B" w:rsidRDefault="00D05569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3" w:type="dxa"/>
          </w:tcPr>
          <w:p w:rsidR="00D05569" w:rsidRPr="00B6749B" w:rsidRDefault="004175E7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Совершенствовать культурно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-г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игиенические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навыки, навыки самообслуживания, формирование привычек здорового образа жизни.</w:t>
            </w:r>
          </w:p>
        </w:tc>
        <w:tc>
          <w:tcPr>
            <w:tcW w:w="1728" w:type="dxa"/>
          </w:tcPr>
          <w:p w:rsidR="00D05569" w:rsidRPr="00B6749B" w:rsidRDefault="004175E7" w:rsidP="00D05569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Владеет навыками самообслуживания, 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имеет представление о здоровом образе жизни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</w:t>
            </w:r>
          </w:p>
          <w:p w:rsidR="004175E7" w:rsidRPr="00B6749B" w:rsidRDefault="004175E7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F33D9" w:rsidRPr="00B6749B" w:rsidTr="006F33D9">
        <w:tc>
          <w:tcPr>
            <w:tcW w:w="2057" w:type="dxa"/>
          </w:tcPr>
          <w:p w:rsidR="00D05569" w:rsidRPr="00B6749B" w:rsidRDefault="00D05569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896" w:type="dxa"/>
          </w:tcPr>
          <w:p w:rsidR="00D05569" w:rsidRPr="00B6749B" w:rsidRDefault="00D05569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Развивать умение понимать простые по содержанию фразы, инсценировать несложные сюжеты с игрушками.</w:t>
            </w:r>
          </w:p>
        </w:tc>
        <w:tc>
          <w:tcPr>
            <w:tcW w:w="1987" w:type="dxa"/>
          </w:tcPr>
          <w:p w:rsidR="009431DF" w:rsidRPr="00B6749B" w:rsidRDefault="009431DF" w:rsidP="009431DF">
            <w:pPr>
              <w:pStyle w:val="a6"/>
              <w:ind w:left="0" w:right="117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Повторять</w:t>
            </w:r>
            <w:r w:rsidRPr="00B6749B">
              <w:rPr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наиболее</w:t>
            </w:r>
            <w:r w:rsidRPr="00B6749B">
              <w:rPr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интересные,</w:t>
            </w:r>
            <w:r w:rsidRPr="00B6749B">
              <w:rPr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выразительные</w:t>
            </w:r>
            <w:r w:rsidRPr="00B6749B">
              <w:rPr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отрывки</w:t>
            </w:r>
            <w:r w:rsidRPr="00B6749B">
              <w:rPr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из</w:t>
            </w:r>
            <w:r w:rsidRPr="00B6749B">
              <w:rPr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прочитанного</w:t>
            </w:r>
            <w:r w:rsidRPr="00B6749B">
              <w:rPr>
                <w:spacing w:val="-68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произведения,</w:t>
            </w:r>
            <w:r w:rsidRPr="00B6749B">
              <w:rPr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дать</w:t>
            </w:r>
            <w:r w:rsidRPr="00B6749B">
              <w:rPr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детям возможность</w:t>
            </w:r>
            <w:r w:rsidRPr="00B6749B">
              <w:rPr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повторять</w:t>
            </w:r>
            <w:r w:rsidRPr="00B6749B">
              <w:rPr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слова</w:t>
            </w:r>
            <w:r w:rsidRPr="00B6749B">
              <w:rPr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 простые</w:t>
            </w:r>
            <w:r w:rsidRPr="00B6749B">
              <w:rPr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фразы.</w:t>
            </w:r>
          </w:p>
          <w:p w:rsidR="00D05569" w:rsidRPr="00B6749B" w:rsidRDefault="009431DF" w:rsidP="009431DF">
            <w:pPr>
              <w:pStyle w:val="a6"/>
              <w:ind w:left="0" w:right="111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 xml:space="preserve">Способствовать участию в совместной игре </w:t>
            </w:r>
            <w:proofErr w:type="gramStart"/>
            <w:r w:rsidRPr="00B6749B">
              <w:rPr>
                <w:sz w:val="18"/>
                <w:szCs w:val="18"/>
              </w:rPr>
              <w:t>со</w:t>
            </w:r>
            <w:proofErr w:type="gramEnd"/>
            <w:r w:rsidRPr="00B6749B">
              <w:rPr>
                <w:sz w:val="18"/>
                <w:szCs w:val="18"/>
              </w:rPr>
              <w:t xml:space="preserve"> взрослым, обыгрыванию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pacing w:val="-1"/>
                <w:sz w:val="18"/>
                <w:szCs w:val="18"/>
              </w:rPr>
              <w:t>простейших</w:t>
            </w:r>
            <w:r w:rsidRPr="00B6749B">
              <w:rPr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spacing w:val="-1"/>
                <w:sz w:val="18"/>
                <w:szCs w:val="18"/>
              </w:rPr>
              <w:t>сказок,</w:t>
            </w:r>
            <w:r w:rsidRPr="00B6749B">
              <w:rPr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spacing w:val="-1"/>
                <w:sz w:val="18"/>
                <w:szCs w:val="18"/>
              </w:rPr>
              <w:t>передавать</w:t>
            </w:r>
            <w:r w:rsidRPr="00B6749B">
              <w:rPr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в</w:t>
            </w:r>
            <w:r w:rsidRPr="00B6749B">
              <w:rPr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них</w:t>
            </w:r>
            <w:r w:rsidRPr="00B6749B">
              <w:rPr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отдельные</w:t>
            </w:r>
            <w:r w:rsidRPr="00B6749B">
              <w:rPr>
                <w:spacing w:val="-18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реплики</w:t>
            </w:r>
            <w:r w:rsidRPr="00B6749B">
              <w:rPr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</w:t>
            </w:r>
            <w:r w:rsidRPr="00B6749B">
              <w:rPr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эмоциональный</w:t>
            </w:r>
            <w:r w:rsidRPr="00B6749B">
              <w:rPr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образ</w:t>
            </w:r>
            <w:r w:rsidRPr="00B6749B">
              <w:rPr>
                <w:spacing w:val="-67"/>
                <w:sz w:val="18"/>
                <w:szCs w:val="18"/>
              </w:rPr>
              <w:t xml:space="preserve">   </w:t>
            </w:r>
            <w:r w:rsidRPr="00B6749B">
              <w:rPr>
                <w:sz w:val="18"/>
                <w:szCs w:val="18"/>
              </w:rPr>
              <w:t xml:space="preserve">  героев.</w:t>
            </w:r>
          </w:p>
        </w:tc>
        <w:tc>
          <w:tcPr>
            <w:tcW w:w="1903" w:type="dxa"/>
          </w:tcPr>
          <w:p w:rsidR="00D05569" w:rsidRPr="00B6749B" w:rsidRDefault="004175E7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обыгрывать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простейшие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сказки,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передавать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них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отдельные</w:t>
            </w:r>
            <w:r w:rsidRPr="00B6749B">
              <w:rPr>
                <w:rFonts w:ascii="Times New Roman" w:hAnsi="Times New Roman" w:cs="Times New Roman"/>
                <w:spacing w:val="-1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реплики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эмоциональный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образ</w:t>
            </w:r>
            <w:r w:rsidRPr="00B6749B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 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 героев.</w:t>
            </w:r>
          </w:p>
        </w:tc>
        <w:tc>
          <w:tcPr>
            <w:tcW w:w="1728" w:type="dxa"/>
          </w:tcPr>
          <w:p w:rsidR="00D05569" w:rsidRPr="00B6749B" w:rsidRDefault="006F33D9" w:rsidP="00D0556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Обыгрывает с интересом  вместе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взрослыми сказки, простые сценки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 роли знакомых персонажей вовремя свободной игры.</w:t>
            </w:r>
          </w:p>
          <w:p w:rsidR="006F33D9" w:rsidRPr="00B6749B" w:rsidRDefault="006F33D9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F33D9" w:rsidRPr="00B6749B" w:rsidTr="006F33D9">
        <w:tc>
          <w:tcPr>
            <w:tcW w:w="2057" w:type="dxa"/>
          </w:tcPr>
          <w:p w:rsidR="006F33D9" w:rsidRPr="00B6749B" w:rsidRDefault="006F33D9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896" w:type="dxa"/>
          </w:tcPr>
          <w:p w:rsidR="006F33D9" w:rsidRPr="00B6749B" w:rsidRDefault="006F33D9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явлениях природы, называть их.</w:t>
            </w:r>
          </w:p>
        </w:tc>
        <w:tc>
          <w:tcPr>
            <w:tcW w:w="1987" w:type="dxa"/>
          </w:tcPr>
          <w:p w:rsidR="006F33D9" w:rsidRPr="00B6749B" w:rsidRDefault="006F33D9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представление о явлениях природы, называть их.</w:t>
            </w:r>
          </w:p>
        </w:tc>
        <w:tc>
          <w:tcPr>
            <w:tcW w:w="1903" w:type="dxa"/>
          </w:tcPr>
          <w:p w:rsidR="006F33D9" w:rsidRPr="00B6749B" w:rsidRDefault="006F33D9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представления о явлениях природы, называть их.</w:t>
            </w:r>
          </w:p>
        </w:tc>
        <w:tc>
          <w:tcPr>
            <w:tcW w:w="1728" w:type="dxa"/>
          </w:tcPr>
          <w:p w:rsidR="006F33D9" w:rsidRPr="00B6749B" w:rsidRDefault="006F33D9" w:rsidP="00AB1D1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Проявляет постоянный  интерес к предметам и явлениям живой и неживой природы, называет их.</w:t>
            </w:r>
          </w:p>
          <w:p w:rsidR="006F33D9" w:rsidRPr="00B6749B" w:rsidRDefault="006F33D9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33D9" w:rsidRPr="00B6749B" w:rsidTr="006F33D9">
        <w:tc>
          <w:tcPr>
            <w:tcW w:w="2057" w:type="dxa"/>
          </w:tcPr>
          <w:p w:rsidR="006F33D9" w:rsidRPr="00B6749B" w:rsidRDefault="006F33D9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896" w:type="dxa"/>
          </w:tcPr>
          <w:p w:rsidR="006F33D9" w:rsidRPr="00B6749B" w:rsidRDefault="006F33D9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Развивать умение передавать весёлый характер плясовой мелодии несложными движениями.</w:t>
            </w:r>
          </w:p>
        </w:tc>
        <w:tc>
          <w:tcPr>
            <w:tcW w:w="1987" w:type="dxa"/>
          </w:tcPr>
          <w:p w:rsidR="006F33D9" w:rsidRPr="00B6749B" w:rsidRDefault="006F33D9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выполнять музыкальные движения по одному, в парах, в соответствии 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темпом и характером   музыки.</w:t>
            </w:r>
          </w:p>
        </w:tc>
        <w:tc>
          <w:tcPr>
            <w:tcW w:w="1903" w:type="dxa"/>
          </w:tcPr>
          <w:p w:rsidR="006F33D9" w:rsidRPr="00B6749B" w:rsidRDefault="006F33D9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выполнять музыкальные движения по одному, в парах, в соответствии 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темпом и характером   музыки.</w:t>
            </w:r>
          </w:p>
        </w:tc>
        <w:tc>
          <w:tcPr>
            <w:tcW w:w="1728" w:type="dxa"/>
          </w:tcPr>
          <w:p w:rsidR="006F33D9" w:rsidRPr="00B6749B" w:rsidRDefault="004B66DF" w:rsidP="004B66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Проявляет активность в выполнении музыкальных движений. Выполняет  самостоятельно знакомые танцевальные движения в играх.</w:t>
            </w:r>
          </w:p>
        </w:tc>
      </w:tr>
      <w:tr w:rsidR="006F33D9" w:rsidRPr="00B6749B" w:rsidTr="006F33D9">
        <w:tc>
          <w:tcPr>
            <w:tcW w:w="2057" w:type="dxa"/>
          </w:tcPr>
          <w:p w:rsidR="006F33D9" w:rsidRPr="00B6749B" w:rsidRDefault="006F33D9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896" w:type="dxa"/>
          </w:tcPr>
          <w:p w:rsidR="006F33D9" w:rsidRPr="00B6749B" w:rsidRDefault="006F33D9" w:rsidP="00D0556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Приобщать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просмотру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фотографий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изображением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семьи.</w:t>
            </w:r>
          </w:p>
        </w:tc>
        <w:tc>
          <w:tcPr>
            <w:tcW w:w="1987" w:type="dxa"/>
          </w:tcPr>
          <w:p w:rsidR="006F33D9" w:rsidRPr="00B6749B" w:rsidRDefault="006F33D9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903" w:type="dxa"/>
          </w:tcPr>
          <w:p w:rsidR="006F33D9" w:rsidRPr="00B6749B" w:rsidRDefault="006F33D9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728" w:type="dxa"/>
          </w:tcPr>
          <w:p w:rsidR="006F33D9" w:rsidRPr="00B6749B" w:rsidRDefault="006F33D9" w:rsidP="00AB1D1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Называет имена членов семьи и близких ей людей.</w:t>
            </w:r>
          </w:p>
          <w:p w:rsidR="006F33D9" w:rsidRPr="00B6749B" w:rsidRDefault="006F33D9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4B66DF" w:rsidRPr="00B6749B" w:rsidRDefault="004B66DF" w:rsidP="00B6749B">
      <w:pPr>
        <w:rPr>
          <w:b/>
          <w:sz w:val="18"/>
          <w:szCs w:val="18"/>
        </w:rPr>
      </w:pPr>
    </w:p>
    <w:p w:rsidR="006F33D9" w:rsidRPr="00B6749B" w:rsidRDefault="006F33D9" w:rsidP="006248F9">
      <w:pPr>
        <w:pStyle w:val="a5"/>
        <w:jc w:val="center"/>
        <w:rPr>
          <w:b/>
          <w:sz w:val="18"/>
          <w:szCs w:val="18"/>
        </w:rPr>
      </w:pPr>
    </w:p>
    <w:p w:rsidR="009F04D6" w:rsidRPr="00B6749B" w:rsidRDefault="009F04D6" w:rsidP="006248F9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Индивидуальная карта развития ребенка на 2022  - 2023 учебный год</w:t>
      </w:r>
    </w:p>
    <w:p w:rsidR="009F04D6" w:rsidRPr="00B6749B" w:rsidRDefault="009F04D6" w:rsidP="006248F9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D05569" w:rsidRPr="00B6749B">
        <w:rPr>
          <w:b/>
          <w:sz w:val="18"/>
          <w:szCs w:val="18"/>
        </w:rPr>
        <w:t xml:space="preserve"> </w:t>
      </w:r>
      <w:r w:rsidRPr="00B6749B">
        <w:rPr>
          <w:b/>
          <w:sz w:val="18"/>
          <w:szCs w:val="18"/>
        </w:rPr>
        <w:t xml:space="preserve">     </w:t>
      </w:r>
      <w:r w:rsidR="00D077D3" w:rsidRPr="00B6749B">
        <w:rPr>
          <w:b/>
          <w:sz w:val="18"/>
          <w:szCs w:val="18"/>
        </w:rPr>
        <w:t>Кривых  Ермак</w:t>
      </w:r>
      <w:r w:rsidRPr="00B6749B">
        <w:rPr>
          <w:b/>
          <w:sz w:val="18"/>
          <w:szCs w:val="18"/>
        </w:rPr>
        <w:t xml:space="preserve">  Дата  рождения ребенка</w:t>
      </w:r>
      <w:r w:rsidR="00D077D3" w:rsidRPr="00B6749B">
        <w:rPr>
          <w:b/>
          <w:sz w:val="18"/>
          <w:szCs w:val="18"/>
        </w:rPr>
        <w:t xml:space="preserve"> 04. 11. 2018</w:t>
      </w:r>
    </w:p>
    <w:p w:rsidR="009F04D6" w:rsidRPr="00B6749B" w:rsidRDefault="009F04D6" w:rsidP="006248F9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D077D3" w:rsidRPr="00B6749B">
        <w:rPr>
          <w:b/>
          <w:sz w:val="18"/>
          <w:szCs w:val="18"/>
        </w:rPr>
        <w:t xml:space="preserve"> 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6248F9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102"/>
        <w:gridCol w:w="1938"/>
        <w:gridCol w:w="1938"/>
        <w:gridCol w:w="1938"/>
        <w:gridCol w:w="1655"/>
      </w:tblGrid>
      <w:tr w:rsidR="009F04D6" w:rsidRPr="00B6749B" w:rsidTr="00D077D3">
        <w:tc>
          <w:tcPr>
            <w:tcW w:w="2102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5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46553F" w:rsidRPr="00B6749B" w:rsidTr="00D077D3">
        <w:tc>
          <w:tcPr>
            <w:tcW w:w="2102" w:type="dxa"/>
          </w:tcPr>
          <w:p w:rsidR="0046553F" w:rsidRPr="00B6749B" w:rsidRDefault="004655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38" w:type="dxa"/>
          </w:tcPr>
          <w:p w:rsidR="0046553F" w:rsidRPr="00B6749B" w:rsidRDefault="0046553F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свободной ходьбы, бега  с выполнением определённых заданий: в колонне по одному, друг за другом, координирование движения рук и ног, соблюдая интервал.</w:t>
            </w:r>
          </w:p>
        </w:tc>
        <w:tc>
          <w:tcPr>
            <w:tcW w:w="1938" w:type="dxa"/>
          </w:tcPr>
          <w:p w:rsidR="0046553F" w:rsidRPr="00B6749B" w:rsidRDefault="004655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перестроения в колонну по одному, в круг, находить своё место в строю.</w:t>
            </w:r>
          </w:p>
        </w:tc>
        <w:tc>
          <w:tcPr>
            <w:tcW w:w="1938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перестроения в колонну по одному, в круг, находить своё место в строю.</w:t>
            </w:r>
          </w:p>
        </w:tc>
        <w:tc>
          <w:tcPr>
            <w:tcW w:w="1655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Перестраивается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колонну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одному,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круг,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находит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свое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место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строю.</w:t>
            </w:r>
          </w:p>
          <w:p w:rsidR="0046553F" w:rsidRPr="00B6749B" w:rsidRDefault="0046553F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6553F" w:rsidRPr="00B6749B" w:rsidTr="00D077D3">
        <w:tc>
          <w:tcPr>
            <w:tcW w:w="2102" w:type="dxa"/>
          </w:tcPr>
          <w:p w:rsidR="0046553F" w:rsidRPr="00B6749B" w:rsidRDefault="004655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38" w:type="dxa"/>
          </w:tcPr>
          <w:p w:rsidR="0046553F" w:rsidRPr="00B6749B" w:rsidRDefault="0046553F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Расширять словарный запас через игры и игровые упражнения.</w:t>
            </w:r>
          </w:p>
        </w:tc>
        <w:tc>
          <w:tcPr>
            <w:tcW w:w="1938" w:type="dxa"/>
          </w:tcPr>
          <w:p w:rsidR="0046553F" w:rsidRPr="00B6749B" w:rsidRDefault="004655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расширять и обогащать словарный запас детей обобщающими словами,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выражающими качество и свойства предметов, по общим 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особым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признакам,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вводить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слова-антонимы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противоположного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значения</w:t>
            </w:r>
            <w:r w:rsidRPr="00B6749B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игры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игровые упражнения.</w:t>
            </w:r>
          </w:p>
        </w:tc>
        <w:tc>
          <w:tcPr>
            <w:tcW w:w="1938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словарный запас через игры и игровые упражнения.</w:t>
            </w:r>
          </w:p>
        </w:tc>
        <w:tc>
          <w:tcPr>
            <w:tcW w:w="1655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Использует нужные слова и фразы.</w:t>
            </w:r>
          </w:p>
          <w:p w:rsidR="0046553F" w:rsidRPr="00B6749B" w:rsidRDefault="0046553F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553F" w:rsidRPr="00B6749B" w:rsidTr="00D077D3">
        <w:tc>
          <w:tcPr>
            <w:tcW w:w="2102" w:type="dxa"/>
          </w:tcPr>
          <w:p w:rsidR="0046553F" w:rsidRPr="00B6749B" w:rsidRDefault="004655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38" w:type="dxa"/>
          </w:tcPr>
          <w:p w:rsidR="0046553F" w:rsidRPr="00B6749B" w:rsidRDefault="0046553F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частях суток.</w:t>
            </w:r>
          </w:p>
        </w:tc>
        <w:tc>
          <w:tcPr>
            <w:tcW w:w="1938" w:type="dxa"/>
          </w:tcPr>
          <w:p w:rsidR="0046553F" w:rsidRPr="00B6749B" w:rsidRDefault="004655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ориентироваться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утро-вечер.</w:t>
            </w:r>
          </w:p>
        </w:tc>
        <w:tc>
          <w:tcPr>
            <w:tcW w:w="1938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ориентироваться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утро-вечер.</w:t>
            </w:r>
          </w:p>
        </w:tc>
        <w:tc>
          <w:tcPr>
            <w:tcW w:w="1655" w:type="dxa"/>
          </w:tcPr>
          <w:p w:rsidR="0046553F" w:rsidRPr="00B6749B" w:rsidRDefault="0046553F" w:rsidP="00AB1D1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</w:rPr>
              <w:t>Знает противоположные части суток</w:t>
            </w: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46553F" w:rsidRPr="00B6749B" w:rsidRDefault="0046553F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6553F" w:rsidRPr="00B6749B" w:rsidTr="00D077D3">
        <w:tc>
          <w:tcPr>
            <w:tcW w:w="2102" w:type="dxa"/>
          </w:tcPr>
          <w:p w:rsidR="0046553F" w:rsidRPr="00B6749B" w:rsidRDefault="004655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38" w:type="dxa"/>
          </w:tcPr>
          <w:p w:rsidR="0046553F" w:rsidRPr="00B6749B" w:rsidRDefault="0046553F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способах изображения (пятно, линия, ритм)</w:t>
            </w:r>
          </w:p>
        </w:tc>
        <w:tc>
          <w:tcPr>
            <w:tcW w:w="1938" w:type="dxa"/>
          </w:tcPr>
          <w:p w:rsidR="0046553F" w:rsidRPr="00B6749B" w:rsidRDefault="004655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составлять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сюжетные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повторяя</w:t>
            </w:r>
            <w:r w:rsidRPr="00B6749B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 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 рисунок одного предмета или разных предметов, располагать изображение 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целиком.</w:t>
            </w:r>
          </w:p>
        </w:tc>
        <w:tc>
          <w:tcPr>
            <w:tcW w:w="1938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составлять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сюжетные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композиции, располагать изображение 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целиком.</w:t>
            </w:r>
          </w:p>
        </w:tc>
        <w:tc>
          <w:tcPr>
            <w:tcW w:w="1655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Составляет простые сюжетные композиции, размещает изображение на листе бумаги целиком.</w:t>
            </w:r>
          </w:p>
          <w:p w:rsidR="0046553F" w:rsidRPr="00B6749B" w:rsidRDefault="0046553F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6553F" w:rsidRPr="00B6749B" w:rsidTr="00D077D3">
        <w:tc>
          <w:tcPr>
            <w:tcW w:w="2102" w:type="dxa"/>
          </w:tcPr>
          <w:p w:rsidR="0046553F" w:rsidRPr="00B6749B" w:rsidRDefault="004655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38" w:type="dxa"/>
          </w:tcPr>
          <w:p w:rsidR="0046553F" w:rsidRPr="00B6749B" w:rsidRDefault="0046553F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знания детей о городе или поселке, где они проживают.</w:t>
            </w:r>
          </w:p>
        </w:tc>
        <w:tc>
          <w:tcPr>
            <w:tcW w:w="1938" w:type="dxa"/>
          </w:tcPr>
          <w:p w:rsidR="0046553F" w:rsidRPr="00B6749B" w:rsidRDefault="004655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знания детей о столице страны, государственных символах РК.</w:t>
            </w:r>
          </w:p>
        </w:tc>
        <w:tc>
          <w:tcPr>
            <w:tcW w:w="1938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знания  о столице страны, государственных символах РК.</w:t>
            </w:r>
          </w:p>
        </w:tc>
        <w:tc>
          <w:tcPr>
            <w:tcW w:w="1655" w:type="dxa"/>
          </w:tcPr>
          <w:p w:rsidR="0046553F" w:rsidRPr="00B6749B" w:rsidRDefault="004B66DF" w:rsidP="00AB1D1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Имеет первоначальные представления о городе и поселке, столице Республики Казахстан, государственных символах РК.</w:t>
            </w:r>
          </w:p>
        </w:tc>
      </w:tr>
    </w:tbl>
    <w:p w:rsidR="004B66DF" w:rsidRDefault="004B66DF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9F04D6" w:rsidRPr="00B6749B" w:rsidRDefault="009F04D6" w:rsidP="004B0EB7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lastRenderedPageBreak/>
        <w:t>Индивидуальная карта развития ребенка на 2022  - 2023 учебный год</w:t>
      </w:r>
    </w:p>
    <w:p w:rsidR="009F04D6" w:rsidRPr="00B6749B" w:rsidRDefault="009F04D6" w:rsidP="004B0EB7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D077D3" w:rsidRPr="00B6749B">
        <w:rPr>
          <w:b/>
          <w:sz w:val="18"/>
          <w:szCs w:val="18"/>
        </w:rPr>
        <w:t xml:space="preserve"> </w:t>
      </w:r>
      <w:r w:rsidRPr="00B6749B">
        <w:rPr>
          <w:b/>
          <w:sz w:val="18"/>
          <w:szCs w:val="18"/>
        </w:rPr>
        <w:t xml:space="preserve">     </w:t>
      </w:r>
      <w:r w:rsidR="00D077D3" w:rsidRPr="00B6749B">
        <w:rPr>
          <w:b/>
          <w:sz w:val="18"/>
          <w:szCs w:val="18"/>
        </w:rPr>
        <w:t>Козина  София</w:t>
      </w:r>
      <w:r w:rsidRPr="00B6749B">
        <w:rPr>
          <w:b/>
          <w:sz w:val="18"/>
          <w:szCs w:val="18"/>
        </w:rPr>
        <w:t xml:space="preserve">  Дата  рождения ребенка</w:t>
      </w:r>
      <w:r w:rsidR="00D077D3" w:rsidRPr="00B6749B">
        <w:rPr>
          <w:b/>
          <w:sz w:val="18"/>
          <w:szCs w:val="18"/>
        </w:rPr>
        <w:t xml:space="preserve"> 11. 11. 2018</w:t>
      </w:r>
    </w:p>
    <w:p w:rsidR="009F04D6" w:rsidRPr="00B6749B" w:rsidRDefault="009F04D6" w:rsidP="004B0EB7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D077D3" w:rsidRPr="00B6749B">
        <w:rPr>
          <w:b/>
          <w:sz w:val="18"/>
          <w:szCs w:val="18"/>
        </w:rPr>
        <w:t xml:space="preserve"> 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4B0EB7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075"/>
        <w:gridCol w:w="1912"/>
        <w:gridCol w:w="1915"/>
        <w:gridCol w:w="1913"/>
        <w:gridCol w:w="1756"/>
      </w:tblGrid>
      <w:tr w:rsidR="009F04D6" w:rsidRPr="00B6749B" w:rsidTr="009C2F22">
        <w:tc>
          <w:tcPr>
            <w:tcW w:w="2075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12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15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3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756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9C2F22" w:rsidRPr="00B6749B" w:rsidTr="009C2F22">
        <w:tc>
          <w:tcPr>
            <w:tcW w:w="2075" w:type="dxa"/>
          </w:tcPr>
          <w:p w:rsidR="009C2F22" w:rsidRPr="00B6749B" w:rsidRDefault="009C2F22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12" w:type="dxa"/>
          </w:tcPr>
          <w:p w:rsidR="009C2F22" w:rsidRPr="00B6749B" w:rsidRDefault="009C2F22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 выполнения физических упражнений и основных движений одновременно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взрослыми.</w:t>
            </w:r>
          </w:p>
        </w:tc>
        <w:tc>
          <w:tcPr>
            <w:tcW w:w="1915" w:type="dxa"/>
          </w:tcPr>
          <w:p w:rsidR="009C2F22" w:rsidRPr="00B6749B" w:rsidRDefault="009C2F22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выполнения физических упражнений и основных движений самостоятельно.</w:t>
            </w:r>
          </w:p>
        </w:tc>
        <w:tc>
          <w:tcPr>
            <w:tcW w:w="1913" w:type="dxa"/>
          </w:tcPr>
          <w:p w:rsidR="009C2F22" w:rsidRPr="00B6749B" w:rsidRDefault="009C2F22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навык выполнения физических упражнений и основных движений.</w:t>
            </w:r>
          </w:p>
        </w:tc>
        <w:tc>
          <w:tcPr>
            <w:tcW w:w="1756" w:type="dxa"/>
          </w:tcPr>
          <w:p w:rsidR="009C2F22" w:rsidRPr="00B6749B" w:rsidRDefault="009C2F22" w:rsidP="00AB1D1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Соблюдает последовательность выполнения общеразвивающих упражнений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</w:t>
            </w:r>
          </w:p>
          <w:p w:rsidR="009C2F22" w:rsidRPr="00B6749B" w:rsidRDefault="009C2F22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2F22" w:rsidRPr="00B6749B" w:rsidTr="009C2F22">
        <w:tc>
          <w:tcPr>
            <w:tcW w:w="2075" w:type="dxa"/>
          </w:tcPr>
          <w:p w:rsidR="009C2F22" w:rsidRPr="00B6749B" w:rsidRDefault="009C2F22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12" w:type="dxa"/>
          </w:tcPr>
          <w:p w:rsidR="009C2F22" w:rsidRPr="00B6749B" w:rsidRDefault="009C2F22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Расширять словарный запас через игры и игровые упражнения.</w:t>
            </w:r>
          </w:p>
        </w:tc>
        <w:tc>
          <w:tcPr>
            <w:tcW w:w="1915" w:type="dxa"/>
          </w:tcPr>
          <w:p w:rsidR="009C2F22" w:rsidRPr="00B6749B" w:rsidRDefault="009C2F22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расширять и обогащать словарный запас детей обобщающими словами,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выражающими качество и свойства предметов, по общим 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особым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признакам,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вводить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слова-антонимы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противоположного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значения</w:t>
            </w:r>
            <w:r w:rsidRPr="00B6749B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игры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игровые упражнения.</w:t>
            </w:r>
          </w:p>
        </w:tc>
        <w:tc>
          <w:tcPr>
            <w:tcW w:w="1913" w:type="dxa"/>
          </w:tcPr>
          <w:p w:rsidR="009C2F22" w:rsidRPr="00B6749B" w:rsidRDefault="009C2F22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словарный запас через игры и игровые упражнения.</w:t>
            </w:r>
          </w:p>
        </w:tc>
        <w:tc>
          <w:tcPr>
            <w:tcW w:w="1756" w:type="dxa"/>
          </w:tcPr>
          <w:p w:rsidR="009C2F22" w:rsidRPr="00B6749B" w:rsidRDefault="009C2F22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Использует нужные слова и фразы.</w:t>
            </w:r>
          </w:p>
          <w:p w:rsidR="009C2F22" w:rsidRPr="00B6749B" w:rsidRDefault="009C2F22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2F22" w:rsidRPr="00B6749B" w:rsidTr="009C2F22">
        <w:tc>
          <w:tcPr>
            <w:tcW w:w="2075" w:type="dxa"/>
          </w:tcPr>
          <w:p w:rsidR="009C2F22" w:rsidRPr="00B6749B" w:rsidRDefault="009C2F22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12" w:type="dxa"/>
          </w:tcPr>
          <w:p w:rsidR="009C2F22" w:rsidRPr="00B6749B" w:rsidRDefault="009C2F22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определения состояния погоды, наблюдения за явлениями природы (сезонные)</w:t>
            </w:r>
          </w:p>
        </w:tc>
        <w:tc>
          <w:tcPr>
            <w:tcW w:w="1915" w:type="dxa"/>
          </w:tcPr>
          <w:p w:rsidR="009C2F22" w:rsidRPr="00B6749B" w:rsidRDefault="009C2F22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определения состояния погоды, наблюдения за явлениями природы (сезонные)</w:t>
            </w:r>
          </w:p>
        </w:tc>
        <w:tc>
          <w:tcPr>
            <w:tcW w:w="1913" w:type="dxa"/>
          </w:tcPr>
          <w:p w:rsidR="009C2F22" w:rsidRPr="00B6749B" w:rsidRDefault="009C2F22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определения состояния погоды, наблюдения за явлениями природы (сезонные)</w:t>
            </w:r>
          </w:p>
        </w:tc>
        <w:tc>
          <w:tcPr>
            <w:tcW w:w="1756" w:type="dxa"/>
          </w:tcPr>
          <w:p w:rsidR="009C2F22" w:rsidRPr="00B6749B" w:rsidRDefault="009C2F22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амечает и называет сезонные изменения в природе, определяет состояние погоды.</w:t>
            </w:r>
          </w:p>
          <w:p w:rsidR="009C2F22" w:rsidRPr="00B6749B" w:rsidRDefault="009C2F22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2F22" w:rsidRPr="00B6749B" w:rsidTr="009C2F22">
        <w:tc>
          <w:tcPr>
            <w:tcW w:w="2075" w:type="dxa"/>
          </w:tcPr>
          <w:p w:rsidR="009C2F22" w:rsidRPr="00B6749B" w:rsidRDefault="009C2F22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12" w:type="dxa"/>
          </w:tcPr>
          <w:p w:rsidR="009C2F22" w:rsidRPr="00B6749B" w:rsidRDefault="009C2F22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выполнения простейших элементов танцевальных движений под музыку.</w:t>
            </w:r>
          </w:p>
        </w:tc>
        <w:tc>
          <w:tcPr>
            <w:tcW w:w="1915" w:type="dxa"/>
          </w:tcPr>
          <w:p w:rsidR="009C2F22" w:rsidRPr="00B6749B" w:rsidRDefault="009C2F22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выполнять музыкальные движения по одному, в парах, в соответствии 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темпом и характером   музыки.</w:t>
            </w:r>
          </w:p>
        </w:tc>
        <w:tc>
          <w:tcPr>
            <w:tcW w:w="1913" w:type="dxa"/>
          </w:tcPr>
          <w:p w:rsidR="009C2F22" w:rsidRPr="00B6749B" w:rsidRDefault="009C2F22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выполнять музыкальные движения по одному, в парах, в соответствии 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темпом и характером   музыки.</w:t>
            </w:r>
          </w:p>
        </w:tc>
        <w:tc>
          <w:tcPr>
            <w:tcW w:w="1756" w:type="dxa"/>
          </w:tcPr>
          <w:p w:rsidR="009C2F22" w:rsidRPr="00B6749B" w:rsidRDefault="004B66DF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Проявляет активность в выполнении музыкальных движений. Выполняет  самостоятельно знакомые танцевальные движения в играх.</w:t>
            </w:r>
          </w:p>
        </w:tc>
      </w:tr>
      <w:tr w:rsidR="009C2F22" w:rsidRPr="00B6749B" w:rsidTr="009C2F22">
        <w:tc>
          <w:tcPr>
            <w:tcW w:w="2075" w:type="dxa"/>
          </w:tcPr>
          <w:p w:rsidR="009C2F22" w:rsidRPr="00B6749B" w:rsidRDefault="009C2F22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12" w:type="dxa"/>
          </w:tcPr>
          <w:p w:rsidR="009C2F22" w:rsidRPr="00B6749B" w:rsidRDefault="009C2F22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Приобщать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просмотру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фотографий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изображением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семьи.</w:t>
            </w:r>
          </w:p>
        </w:tc>
        <w:tc>
          <w:tcPr>
            <w:tcW w:w="1915" w:type="dxa"/>
          </w:tcPr>
          <w:p w:rsidR="009C2F22" w:rsidRPr="00B6749B" w:rsidRDefault="009C2F22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913" w:type="dxa"/>
          </w:tcPr>
          <w:p w:rsidR="009C2F22" w:rsidRPr="00B6749B" w:rsidRDefault="009C2F22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756" w:type="dxa"/>
          </w:tcPr>
          <w:p w:rsidR="009C2F22" w:rsidRPr="00B6749B" w:rsidRDefault="009C2F22" w:rsidP="00AB1D1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Называет имена членов семьи и близких ей людей.</w:t>
            </w:r>
          </w:p>
          <w:p w:rsidR="009C2F22" w:rsidRPr="00B6749B" w:rsidRDefault="009C2F22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55C42" w:rsidRPr="00B6749B" w:rsidRDefault="00655C42" w:rsidP="005522BB">
      <w:pPr>
        <w:rPr>
          <w:b/>
          <w:sz w:val="18"/>
          <w:szCs w:val="18"/>
        </w:rPr>
      </w:pPr>
    </w:p>
    <w:p w:rsidR="00655C42" w:rsidRPr="00B6749B" w:rsidRDefault="00655C42" w:rsidP="001F57C1">
      <w:pPr>
        <w:pStyle w:val="a5"/>
        <w:jc w:val="center"/>
        <w:rPr>
          <w:rFonts w:eastAsiaTheme="minorEastAsia"/>
          <w:b/>
          <w:sz w:val="18"/>
          <w:szCs w:val="18"/>
          <w:lang w:eastAsia="ru-RU"/>
        </w:rPr>
      </w:pPr>
    </w:p>
    <w:p w:rsidR="004B66DF" w:rsidRPr="00B6749B" w:rsidRDefault="004B66DF" w:rsidP="001F57C1">
      <w:pPr>
        <w:pStyle w:val="a5"/>
        <w:jc w:val="center"/>
        <w:rPr>
          <w:rFonts w:eastAsiaTheme="minorEastAsia"/>
          <w:b/>
          <w:sz w:val="18"/>
          <w:szCs w:val="18"/>
          <w:lang w:eastAsia="ru-RU"/>
        </w:rPr>
      </w:pPr>
    </w:p>
    <w:p w:rsidR="004B66DF" w:rsidRPr="00B6749B" w:rsidRDefault="004B66DF" w:rsidP="001F57C1">
      <w:pPr>
        <w:pStyle w:val="a5"/>
        <w:jc w:val="center"/>
        <w:rPr>
          <w:rFonts w:eastAsiaTheme="minorEastAsia"/>
          <w:b/>
          <w:sz w:val="18"/>
          <w:szCs w:val="18"/>
          <w:lang w:eastAsia="ru-RU"/>
        </w:rPr>
      </w:pPr>
    </w:p>
    <w:p w:rsidR="004B66DF" w:rsidRPr="00B6749B" w:rsidRDefault="004B66DF" w:rsidP="001F57C1">
      <w:pPr>
        <w:pStyle w:val="a5"/>
        <w:jc w:val="center"/>
        <w:rPr>
          <w:rFonts w:eastAsiaTheme="minorEastAsia"/>
          <w:b/>
          <w:sz w:val="18"/>
          <w:szCs w:val="18"/>
          <w:lang w:eastAsia="ru-RU"/>
        </w:rPr>
      </w:pPr>
    </w:p>
    <w:p w:rsidR="004B66DF" w:rsidRPr="00B6749B" w:rsidRDefault="004B66DF" w:rsidP="001F57C1">
      <w:pPr>
        <w:pStyle w:val="a5"/>
        <w:jc w:val="center"/>
        <w:rPr>
          <w:rFonts w:eastAsiaTheme="minorEastAsia"/>
          <w:b/>
          <w:sz w:val="18"/>
          <w:szCs w:val="18"/>
          <w:lang w:eastAsia="ru-RU"/>
        </w:rPr>
      </w:pPr>
    </w:p>
    <w:p w:rsidR="004B66DF" w:rsidRPr="00B6749B" w:rsidRDefault="004B66DF" w:rsidP="001F57C1">
      <w:pPr>
        <w:pStyle w:val="a5"/>
        <w:jc w:val="center"/>
        <w:rPr>
          <w:rFonts w:eastAsiaTheme="minorEastAsia"/>
          <w:b/>
          <w:sz w:val="18"/>
          <w:szCs w:val="18"/>
          <w:lang w:eastAsia="ru-RU"/>
        </w:rPr>
      </w:pPr>
    </w:p>
    <w:p w:rsidR="004B66DF" w:rsidRPr="00B6749B" w:rsidRDefault="004B66DF" w:rsidP="001F57C1">
      <w:pPr>
        <w:pStyle w:val="a5"/>
        <w:jc w:val="center"/>
        <w:rPr>
          <w:rFonts w:eastAsiaTheme="minorEastAsia"/>
          <w:b/>
          <w:sz w:val="18"/>
          <w:szCs w:val="18"/>
          <w:lang w:eastAsia="ru-RU"/>
        </w:rPr>
      </w:pP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Индивидуальная карта развития ребенка на 2022  - 2023 учебный год</w:t>
      </w: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546F26" w:rsidRPr="00B6749B">
        <w:rPr>
          <w:b/>
          <w:sz w:val="18"/>
          <w:szCs w:val="18"/>
        </w:rPr>
        <w:t xml:space="preserve">      Сибирякова  Мирослава      </w:t>
      </w:r>
      <w:r w:rsidRPr="00B6749B">
        <w:rPr>
          <w:b/>
          <w:sz w:val="18"/>
          <w:szCs w:val="18"/>
        </w:rPr>
        <w:t>Дата  рождения ребенка</w:t>
      </w:r>
      <w:r w:rsidR="00546F26" w:rsidRPr="00B6749B">
        <w:rPr>
          <w:b/>
          <w:sz w:val="18"/>
          <w:szCs w:val="18"/>
        </w:rPr>
        <w:t xml:space="preserve"> 18. 11. 2018</w:t>
      </w: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546F26" w:rsidRPr="00B6749B">
        <w:rPr>
          <w:b/>
          <w:sz w:val="18"/>
          <w:szCs w:val="18"/>
        </w:rPr>
        <w:t xml:space="preserve">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102"/>
        <w:gridCol w:w="1938"/>
        <w:gridCol w:w="1938"/>
        <w:gridCol w:w="1938"/>
        <w:gridCol w:w="1655"/>
      </w:tblGrid>
      <w:tr w:rsidR="009F04D6" w:rsidRPr="00B6749B" w:rsidTr="00546F26">
        <w:tc>
          <w:tcPr>
            <w:tcW w:w="2102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5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5522BB" w:rsidRPr="00B6749B" w:rsidTr="00546F26">
        <w:tc>
          <w:tcPr>
            <w:tcW w:w="2102" w:type="dxa"/>
          </w:tcPr>
          <w:p w:rsidR="005522BB" w:rsidRPr="00B6749B" w:rsidRDefault="005522BB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38" w:type="dxa"/>
          </w:tcPr>
          <w:p w:rsidR="005522BB" w:rsidRPr="00B6749B" w:rsidRDefault="005522BB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свободной ходьбы, бега  с выполнением определённых заданий: в колонне по одному, друг за другом, координирование движения рук и ног, соблюдая интервал.</w:t>
            </w:r>
          </w:p>
        </w:tc>
        <w:tc>
          <w:tcPr>
            <w:tcW w:w="1938" w:type="dxa"/>
          </w:tcPr>
          <w:p w:rsidR="005522BB" w:rsidRPr="00B6749B" w:rsidRDefault="005522BB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перестроения в колонну по одному, в круг, находить своё место в строю.</w:t>
            </w:r>
          </w:p>
        </w:tc>
        <w:tc>
          <w:tcPr>
            <w:tcW w:w="1938" w:type="dxa"/>
          </w:tcPr>
          <w:p w:rsidR="005522BB" w:rsidRPr="00B6749B" w:rsidRDefault="005522BB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перестроения в колонну по одному, в круг, находить своё место в строю.</w:t>
            </w:r>
          </w:p>
        </w:tc>
        <w:tc>
          <w:tcPr>
            <w:tcW w:w="1655" w:type="dxa"/>
          </w:tcPr>
          <w:p w:rsidR="005522BB" w:rsidRPr="00B6749B" w:rsidRDefault="005522BB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Перестраивается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колонну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одному,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круг,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находит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свое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место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строю.</w:t>
            </w:r>
          </w:p>
          <w:p w:rsidR="005522BB" w:rsidRPr="00B6749B" w:rsidRDefault="005522BB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2BB" w:rsidRPr="00B6749B" w:rsidTr="00546F26">
        <w:tc>
          <w:tcPr>
            <w:tcW w:w="2102" w:type="dxa"/>
          </w:tcPr>
          <w:p w:rsidR="005522BB" w:rsidRPr="00B6749B" w:rsidRDefault="005522BB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38" w:type="dxa"/>
          </w:tcPr>
          <w:p w:rsidR="005522BB" w:rsidRPr="00B6749B" w:rsidRDefault="005522BB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Учить слушать, понимать содержание сказки, запоминать образные слова, отвечать на вопросы по содержанию.</w:t>
            </w:r>
          </w:p>
        </w:tc>
        <w:tc>
          <w:tcPr>
            <w:tcW w:w="1938" w:type="dxa"/>
          </w:tcPr>
          <w:p w:rsidR="005522BB" w:rsidRPr="00B6749B" w:rsidRDefault="005522BB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обучать умению слушать новые сказки, рассказы, стихи, контролировать развитие действий в их содержании, сопереживать  героям произведения, отвечать на простые вопросы по содержанию.</w:t>
            </w:r>
          </w:p>
        </w:tc>
        <w:tc>
          <w:tcPr>
            <w:tcW w:w="1938" w:type="dxa"/>
          </w:tcPr>
          <w:p w:rsidR="005522BB" w:rsidRPr="00B6749B" w:rsidRDefault="005522BB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слушать новые сказки, рассказы, стихи, контролировать развитие действий в их содержании, сопереживать  героям произведения, отвечать на простые вопросы по содержанию.</w:t>
            </w:r>
          </w:p>
        </w:tc>
        <w:tc>
          <w:tcPr>
            <w:tcW w:w="1655" w:type="dxa"/>
          </w:tcPr>
          <w:p w:rsidR="005522BB" w:rsidRPr="00B6749B" w:rsidRDefault="005522BB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Слушает и понимает содержание литературных произведений, эмоционально воспринимает сюжет, сопереживает героям</w:t>
            </w:r>
            <w:r w:rsidR="000E4246" w:rsidRPr="00B6749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E4246" w:rsidRPr="00B6749B" w:rsidRDefault="000E424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2BB" w:rsidRPr="00B6749B" w:rsidTr="00546F26">
        <w:tc>
          <w:tcPr>
            <w:tcW w:w="2102" w:type="dxa"/>
          </w:tcPr>
          <w:p w:rsidR="005522BB" w:rsidRPr="00B6749B" w:rsidRDefault="005522BB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38" w:type="dxa"/>
          </w:tcPr>
          <w:p w:rsidR="005522BB" w:rsidRPr="00B6749B" w:rsidRDefault="005522BB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конструирования из крупного и мелкого строительного материала.</w:t>
            </w:r>
          </w:p>
        </w:tc>
        <w:tc>
          <w:tcPr>
            <w:tcW w:w="1938" w:type="dxa"/>
          </w:tcPr>
          <w:p w:rsidR="005522BB" w:rsidRPr="00B6749B" w:rsidRDefault="005522BB" w:rsidP="006248F9">
            <w:pPr>
              <w:pStyle w:val="a6"/>
              <w:ind w:left="0" w:right="105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Продолжать обучать умению сооружать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конструкции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из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крупных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мелких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строительных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материалов,</w:t>
            </w:r>
            <w:r w:rsidRPr="00B6749B">
              <w:rPr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по</w:t>
            </w:r>
            <w:r w:rsidRPr="00B6749B">
              <w:rPr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образцу</w:t>
            </w:r>
            <w:r w:rsidRPr="00B6749B">
              <w:rPr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 по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собственному</w:t>
            </w:r>
            <w:r w:rsidRPr="00B6749B">
              <w:rPr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замыслу.</w:t>
            </w:r>
          </w:p>
        </w:tc>
        <w:tc>
          <w:tcPr>
            <w:tcW w:w="1938" w:type="dxa"/>
          </w:tcPr>
          <w:p w:rsidR="005522BB" w:rsidRPr="00B6749B" w:rsidRDefault="000E424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сооружать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конструкции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строительных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материалов,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образцу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по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собственному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замыслу.</w:t>
            </w:r>
          </w:p>
        </w:tc>
        <w:tc>
          <w:tcPr>
            <w:tcW w:w="1655" w:type="dxa"/>
          </w:tcPr>
          <w:p w:rsidR="005522BB" w:rsidRPr="00B6749B" w:rsidRDefault="000E4246" w:rsidP="00D0556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Конструирует по образцу и собственному замыслу.</w:t>
            </w:r>
          </w:p>
          <w:p w:rsidR="000E4246" w:rsidRPr="00B6749B" w:rsidRDefault="000E424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E4246" w:rsidRPr="00B6749B" w:rsidTr="00546F26">
        <w:tc>
          <w:tcPr>
            <w:tcW w:w="2102" w:type="dxa"/>
          </w:tcPr>
          <w:p w:rsidR="000E4246" w:rsidRPr="00B6749B" w:rsidRDefault="000E424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38" w:type="dxa"/>
          </w:tcPr>
          <w:p w:rsidR="000E4246" w:rsidRPr="00B6749B" w:rsidRDefault="000E4246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 навык располагать и наклеивать крупные и более мелкие элементы, подготовленные взрослым.</w:t>
            </w:r>
          </w:p>
        </w:tc>
        <w:tc>
          <w:tcPr>
            <w:tcW w:w="1938" w:type="dxa"/>
          </w:tcPr>
          <w:p w:rsidR="000E4246" w:rsidRPr="00B6749B" w:rsidRDefault="000E424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Обучать умению составлять 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коллективную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путем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размещения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наклеивания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элементов,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подготовленных взрослыми.</w:t>
            </w:r>
          </w:p>
        </w:tc>
        <w:tc>
          <w:tcPr>
            <w:tcW w:w="1938" w:type="dxa"/>
          </w:tcPr>
          <w:p w:rsidR="000E4246" w:rsidRPr="00B6749B" w:rsidRDefault="000E4246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Совершенствовать  умение составлять 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коллективную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путем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размещения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наклеивания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элементов,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подготовленных взрослыми.</w:t>
            </w:r>
          </w:p>
        </w:tc>
        <w:tc>
          <w:tcPr>
            <w:tcW w:w="1655" w:type="dxa"/>
          </w:tcPr>
          <w:p w:rsidR="000E4246" w:rsidRPr="00B6749B" w:rsidRDefault="00696F7D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Участвует в коллективных работах, делает их с интересом. 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Выкладывает на листе бумаги приготовленные детали разной формы, величины, цвета.</w:t>
            </w:r>
          </w:p>
        </w:tc>
      </w:tr>
      <w:tr w:rsidR="000E4246" w:rsidRPr="00B6749B" w:rsidTr="00546F26">
        <w:tc>
          <w:tcPr>
            <w:tcW w:w="2102" w:type="dxa"/>
          </w:tcPr>
          <w:p w:rsidR="000E4246" w:rsidRPr="00B6749B" w:rsidRDefault="000E424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38" w:type="dxa"/>
          </w:tcPr>
          <w:p w:rsidR="000E4246" w:rsidRPr="00B6749B" w:rsidRDefault="000E4246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знания детей о городе или поселке, где они проживают.</w:t>
            </w:r>
          </w:p>
        </w:tc>
        <w:tc>
          <w:tcPr>
            <w:tcW w:w="1938" w:type="dxa"/>
          </w:tcPr>
          <w:p w:rsidR="000E4246" w:rsidRPr="00B6749B" w:rsidRDefault="000E424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знания детей о столице страны, государственных символах РК.</w:t>
            </w:r>
          </w:p>
        </w:tc>
        <w:tc>
          <w:tcPr>
            <w:tcW w:w="1938" w:type="dxa"/>
          </w:tcPr>
          <w:p w:rsidR="000E4246" w:rsidRPr="00B6749B" w:rsidRDefault="000E4246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знания  о столице страны, государственных символах РК.</w:t>
            </w:r>
          </w:p>
        </w:tc>
        <w:tc>
          <w:tcPr>
            <w:tcW w:w="1655" w:type="dxa"/>
          </w:tcPr>
          <w:p w:rsidR="000E4246" w:rsidRPr="00B6749B" w:rsidRDefault="00696F7D" w:rsidP="00AB1D10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Имеет первоначальные представления о городе и поселке, столице Республики Казахстан, государственных символах РК.</w:t>
            </w:r>
          </w:p>
        </w:tc>
      </w:tr>
    </w:tbl>
    <w:p w:rsidR="001F57C1" w:rsidRPr="00B6749B" w:rsidRDefault="001F57C1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655C42" w:rsidRPr="00B6749B" w:rsidRDefault="00655C42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0D2A26" w:rsidRPr="00B6749B" w:rsidRDefault="000D2A26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Индивидуальная карта развития ребенка на 2022  - 2023 учебный год</w:t>
      </w: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546F26" w:rsidRPr="00B6749B">
        <w:rPr>
          <w:b/>
          <w:sz w:val="18"/>
          <w:szCs w:val="18"/>
        </w:rPr>
        <w:t xml:space="preserve">     Урузгулаев  Олег      </w:t>
      </w:r>
      <w:r w:rsidRPr="00B6749B">
        <w:rPr>
          <w:b/>
          <w:sz w:val="18"/>
          <w:szCs w:val="18"/>
        </w:rPr>
        <w:t>Дата  рождения ребенка</w:t>
      </w:r>
      <w:r w:rsidR="00546F26" w:rsidRPr="00B6749B">
        <w:rPr>
          <w:b/>
          <w:sz w:val="18"/>
          <w:szCs w:val="18"/>
        </w:rPr>
        <w:t xml:space="preserve"> 03. 01. 2019</w:t>
      </w: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546F26" w:rsidRPr="00B6749B">
        <w:rPr>
          <w:b/>
          <w:sz w:val="18"/>
          <w:szCs w:val="18"/>
        </w:rPr>
        <w:t xml:space="preserve">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102"/>
        <w:gridCol w:w="1938"/>
        <w:gridCol w:w="1938"/>
        <w:gridCol w:w="1938"/>
        <w:gridCol w:w="1655"/>
      </w:tblGrid>
      <w:tr w:rsidR="009F04D6" w:rsidRPr="00B6749B" w:rsidTr="00546F26">
        <w:tc>
          <w:tcPr>
            <w:tcW w:w="2102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5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F07F31" w:rsidRPr="00B6749B" w:rsidTr="00546F26">
        <w:tc>
          <w:tcPr>
            <w:tcW w:w="2102" w:type="dxa"/>
          </w:tcPr>
          <w:p w:rsidR="00F07F31" w:rsidRPr="00B6749B" w:rsidRDefault="00F07F3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38" w:type="dxa"/>
          </w:tcPr>
          <w:p w:rsidR="00F07F31" w:rsidRPr="00B6749B" w:rsidRDefault="00F07F31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свободной ходьбы, бега  с выполнением определённых заданий: в колонне по одному, друг за другом, координирование движения рук и ног, соблюдая интервал.</w:t>
            </w:r>
          </w:p>
        </w:tc>
        <w:tc>
          <w:tcPr>
            <w:tcW w:w="1938" w:type="dxa"/>
          </w:tcPr>
          <w:p w:rsidR="00F07F31" w:rsidRPr="00B6749B" w:rsidRDefault="00F07F3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перестроения в колонну по одному, в круг, находить своё место в строю.</w:t>
            </w:r>
          </w:p>
        </w:tc>
        <w:tc>
          <w:tcPr>
            <w:tcW w:w="1938" w:type="dxa"/>
          </w:tcPr>
          <w:p w:rsidR="00F07F31" w:rsidRPr="00B6749B" w:rsidRDefault="00F07F3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перестроения в колонну по одному, в круг, находить своё место в строю.</w:t>
            </w:r>
          </w:p>
        </w:tc>
        <w:tc>
          <w:tcPr>
            <w:tcW w:w="1655" w:type="dxa"/>
          </w:tcPr>
          <w:p w:rsidR="00F07F31" w:rsidRPr="00B6749B" w:rsidRDefault="00F07F31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Перестраивается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колонну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одному,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круг,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находит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свое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место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строю.</w:t>
            </w:r>
          </w:p>
          <w:p w:rsidR="00F07F31" w:rsidRPr="00B6749B" w:rsidRDefault="00F07F3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07F31" w:rsidRPr="00B6749B" w:rsidTr="00546F26">
        <w:tc>
          <w:tcPr>
            <w:tcW w:w="2102" w:type="dxa"/>
          </w:tcPr>
          <w:p w:rsidR="00F07F31" w:rsidRPr="00B6749B" w:rsidRDefault="00F07F3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38" w:type="dxa"/>
          </w:tcPr>
          <w:p w:rsidR="00F07F31" w:rsidRPr="00B6749B" w:rsidRDefault="00F07F31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связной речи при рассматривании картин, предметов, наблюдений за объектами живой и неживой природы.</w:t>
            </w:r>
          </w:p>
        </w:tc>
        <w:tc>
          <w:tcPr>
            <w:tcW w:w="1938" w:type="dxa"/>
          </w:tcPr>
          <w:p w:rsidR="00F07F31" w:rsidRPr="00B6749B" w:rsidRDefault="00F07F3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связной речи, обучать умению делиться впечатлениями после рассматривания картин,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предметов,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наблюдения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объектами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живой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неживой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природы,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выражать свое</w:t>
            </w:r>
            <w:r w:rsidRPr="00B6749B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мнение.</w:t>
            </w:r>
          </w:p>
        </w:tc>
        <w:tc>
          <w:tcPr>
            <w:tcW w:w="1938" w:type="dxa"/>
          </w:tcPr>
          <w:p w:rsidR="00F07F31" w:rsidRPr="00B6749B" w:rsidRDefault="00F07F3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связной речи при рассматривании картин, предметов, наблюдений за объектами живой и неживой природы, учить выражать свое</w:t>
            </w:r>
            <w:r w:rsidRPr="00B6749B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мнение.</w:t>
            </w:r>
          </w:p>
        </w:tc>
        <w:tc>
          <w:tcPr>
            <w:tcW w:w="1655" w:type="dxa"/>
          </w:tcPr>
          <w:p w:rsidR="00F07F31" w:rsidRPr="00B6749B" w:rsidRDefault="00F07F31" w:rsidP="00AB1D1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Слушает и понимает речь взрослых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выражает свое мнение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</w:t>
            </w:r>
          </w:p>
          <w:p w:rsidR="00F07F31" w:rsidRPr="00B6749B" w:rsidRDefault="00F07F3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07F31" w:rsidRPr="00B6749B" w:rsidTr="00546F26">
        <w:tc>
          <w:tcPr>
            <w:tcW w:w="2102" w:type="dxa"/>
          </w:tcPr>
          <w:p w:rsidR="00F07F31" w:rsidRPr="00B6749B" w:rsidRDefault="00F07F3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38" w:type="dxa"/>
          </w:tcPr>
          <w:p w:rsidR="00F07F31" w:rsidRPr="00B6749B" w:rsidRDefault="00F07F31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определения состояния погоды, наблюдения за явлениями природы (сезонные)</w:t>
            </w:r>
          </w:p>
        </w:tc>
        <w:tc>
          <w:tcPr>
            <w:tcW w:w="1938" w:type="dxa"/>
          </w:tcPr>
          <w:p w:rsidR="00F07F31" w:rsidRPr="00B6749B" w:rsidRDefault="00F07F3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определения состояния погоды, наблюдения за явлениями природы (сезонные)</w:t>
            </w:r>
          </w:p>
        </w:tc>
        <w:tc>
          <w:tcPr>
            <w:tcW w:w="1938" w:type="dxa"/>
          </w:tcPr>
          <w:p w:rsidR="00F07F31" w:rsidRPr="00B6749B" w:rsidRDefault="00F07F3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определения состояния погоды, наблюдения за явлениями природы (сезонные)</w:t>
            </w:r>
          </w:p>
        </w:tc>
        <w:tc>
          <w:tcPr>
            <w:tcW w:w="1655" w:type="dxa"/>
          </w:tcPr>
          <w:p w:rsidR="00F07F31" w:rsidRPr="00B6749B" w:rsidRDefault="00F07F31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амечает и называет сезонные изменения в природе, определяет состояние погоды.</w:t>
            </w:r>
          </w:p>
          <w:p w:rsidR="00F07F31" w:rsidRPr="00B6749B" w:rsidRDefault="00F07F31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2A26" w:rsidRPr="00B6749B" w:rsidTr="00546F26">
        <w:tc>
          <w:tcPr>
            <w:tcW w:w="2102" w:type="dxa"/>
          </w:tcPr>
          <w:p w:rsidR="000D2A26" w:rsidRPr="00B6749B" w:rsidRDefault="000D2A2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38" w:type="dxa"/>
          </w:tcPr>
          <w:p w:rsidR="000D2A26" w:rsidRPr="00B6749B" w:rsidRDefault="000D2A26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владения пространственной ориентировкой на листе бумаги.</w:t>
            </w:r>
          </w:p>
        </w:tc>
        <w:tc>
          <w:tcPr>
            <w:tcW w:w="1938" w:type="dxa"/>
          </w:tcPr>
          <w:p w:rsidR="000D2A26" w:rsidRPr="00B6749B" w:rsidRDefault="000D2A2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Обучать умению составлять 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коллективную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путем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размещения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наклеивания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элементов,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подготовленных взрослыми.</w:t>
            </w:r>
          </w:p>
        </w:tc>
        <w:tc>
          <w:tcPr>
            <w:tcW w:w="1938" w:type="dxa"/>
          </w:tcPr>
          <w:p w:rsidR="000D2A26" w:rsidRPr="00B6749B" w:rsidRDefault="000D2A26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Совершенствовать  умение составлять 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коллективную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путем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размещения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наклеивания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элементов,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подготовленных взрослыми.</w:t>
            </w:r>
          </w:p>
        </w:tc>
        <w:tc>
          <w:tcPr>
            <w:tcW w:w="1655" w:type="dxa"/>
          </w:tcPr>
          <w:p w:rsidR="000D2A26" w:rsidRPr="00B6749B" w:rsidRDefault="000D2A26" w:rsidP="00CE2C3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Участвует в коллективных работах, делает их с интересом. 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Выкладывает на листе бумаги приготовленные детали разной формы, величины, цвета.</w:t>
            </w:r>
          </w:p>
        </w:tc>
      </w:tr>
      <w:tr w:rsidR="000D2A26" w:rsidRPr="00B6749B" w:rsidTr="00546F26">
        <w:tc>
          <w:tcPr>
            <w:tcW w:w="2102" w:type="dxa"/>
          </w:tcPr>
          <w:p w:rsidR="000D2A26" w:rsidRPr="00B6749B" w:rsidRDefault="000D2A2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38" w:type="dxa"/>
          </w:tcPr>
          <w:p w:rsidR="000D2A26" w:rsidRPr="00B6749B" w:rsidRDefault="000D2A26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знания детей о городе или поселке, где они проживают.</w:t>
            </w:r>
          </w:p>
        </w:tc>
        <w:tc>
          <w:tcPr>
            <w:tcW w:w="1938" w:type="dxa"/>
          </w:tcPr>
          <w:p w:rsidR="000D2A26" w:rsidRPr="00B6749B" w:rsidRDefault="000D2A2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знания детей о столице страны, государственных символах РК.</w:t>
            </w:r>
          </w:p>
        </w:tc>
        <w:tc>
          <w:tcPr>
            <w:tcW w:w="1938" w:type="dxa"/>
          </w:tcPr>
          <w:p w:rsidR="000D2A26" w:rsidRPr="00B6749B" w:rsidRDefault="000D2A26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знания  о столице страны, государственных символах РК.</w:t>
            </w:r>
          </w:p>
        </w:tc>
        <w:tc>
          <w:tcPr>
            <w:tcW w:w="1655" w:type="dxa"/>
          </w:tcPr>
          <w:p w:rsidR="000D2A26" w:rsidRPr="00B6749B" w:rsidRDefault="000D2A26" w:rsidP="00CE2C3D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Имеет первоначальные представления о городе и поселке, столице Республики Казахстан, государственных символах РК.</w:t>
            </w:r>
          </w:p>
        </w:tc>
      </w:tr>
    </w:tbl>
    <w:p w:rsidR="00EE4E13" w:rsidRPr="00B6749B" w:rsidRDefault="00EE4E13" w:rsidP="001F57C1">
      <w:pPr>
        <w:rPr>
          <w:rFonts w:ascii="Times New Roman" w:hAnsi="Times New Roman" w:cs="Times New Roman"/>
          <w:b/>
          <w:sz w:val="18"/>
          <w:szCs w:val="18"/>
        </w:rPr>
      </w:pPr>
    </w:p>
    <w:p w:rsidR="00EE4E13" w:rsidRPr="00B6749B" w:rsidRDefault="00EE4E13" w:rsidP="001F57C1">
      <w:pPr>
        <w:rPr>
          <w:rFonts w:ascii="Times New Roman" w:hAnsi="Times New Roman" w:cs="Times New Roman"/>
          <w:b/>
          <w:sz w:val="18"/>
          <w:szCs w:val="18"/>
        </w:rPr>
      </w:pPr>
    </w:p>
    <w:p w:rsidR="00EE4E13" w:rsidRPr="00B6749B" w:rsidRDefault="00EE4E13" w:rsidP="001F57C1">
      <w:pPr>
        <w:rPr>
          <w:rFonts w:ascii="Times New Roman" w:hAnsi="Times New Roman" w:cs="Times New Roman"/>
          <w:b/>
          <w:sz w:val="18"/>
          <w:szCs w:val="18"/>
        </w:rPr>
      </w:pP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Индивидуальная карта развития ребенка на 2022  - 2023 учебный год</w:t>
      </w: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4F6F68" w:rsidRPr="00B6749B">
        <w:rPr>
          <w:b/>
          <w:sz w:val="18"/>
          <w:szCs w:val="18"/>
        </w:rPr>
        <w:t xml:space="preserve"> </w:t>
      </w:r>
      <w:r w:rsidRPr="00B6749B">
        <w:rPr>
          <w:b/>
          <w:sz w:val="18"/>
          <w:szCs w:val="18"/>
        </w:rPr>
        <w:t xml:space="preserve">      </w:t>
      </w:r>
      <w:r w:rsidR="008B3F7F" w:rsidRPr="00B6749B">
        <w:rPr>
          <w:b/>
          <w:sz w:val="18"/>
          <w:szCs w:val="18"/>
        </w:rPr>
        <w:t>Русанова  Руслана</w:t>
      </w:r>
      <w:r w:rsidRPr="00B6749B">
        <w:rPr>
          <w:b/>
          <w:sz w:val="18"/>
          <w:szCs w:val="18"/>
        </w:rPr>
        <w:t xml:space="preserve"> </w:t>
      </w:r>
      <w:r w:rsidR="008B3F7F" w:rsidRPr="00B6749B">
        <w:rPr>
          <w:b/>
          <w:sz w:val="18"/>
          <w:szCs w:val="18"/>
        </w:rPr>
        <w:t xml:space="preserve">      </w:t>
      </w:r>
      <w:r w:rsidRPr="00B6749B">
        <w:rPr>
          <w:b/>
          <w:sz w:val="18"/>
          <w:szCs w:val="18"/>
        </w:rPr>
        <w:t>Дата  рождения ребенка</w:t>
      </w:r>
      <w:r w:rsidR="008B3F7F" w:rsidRPr="00B6749B">
        <w:rPr>
          <w:b/>
          <w:sz w:val="18"/>
          <w:szCs w:val="18"/>
        </w:rPr>
        <w:t xml:space="preserve">   01. 02. 2019</w:t>
      </w: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8B3F7F" w:rsidRPr="00B6749B">
        <w:rPr>
          <w:b/>
          <w:sz w:val="18"/>
          <w:szCs w:val="18"/>
        </w:rPr>
        <w:t xml:space="preserve">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102"/>
        <w:gridCol w:w="1938"/>
        <w:gridCol w:w="1938"/>
        <w:gridCol w:w="1938"/>
        <w:gridCol w:w="1655"/>
      </w:tblGrid>
      <w:tr w:rsidR="009F04D6" w:rsidRPr="00B6749B" w:rsidTr="00FB210A">
        <w:tc>
          <w:tcPr>
            <w:tcW w:w="2102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5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5C0233" w:rsidRPr="00B6749B" w:rsidTr="00FB210A">
        <w:tc>
          <w:tcPr>
            <w:tcW w:w="2102" w:type="dxa"/>
          </w:tcPr>
          <w:p w:rsidR="005C0233" w:rsidRPr="00B6749B" w:rsidRDefault="005C023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38" w:type="dxa"/>
          </w:tcPr>
          <w:p w:rsidR="005C0233" w:rsidRPr="00B6749B" w:rsidRDefault="005C0233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свободной ходьбы, бега  с выполнением определённых заданий: в колонне по одному, друг за другом, координирование движения рук и ног, соблюдая интервал.</w:t>
            </w:r>
          </w:p>
        </w:tc>
        <w:tc>
          <w:tcPr>
            <w:tcW w:w="1938" w:type="dxa"/>
          </w:tcPr>
          <w:p w:rsidR="005C0233" w:rsidRPr="00B6749B" w:rsidRDefault="005C023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перестроения в колонну по одному, в круг, находить своё место в строю.</w:t>
            </w:r>
          </w:p>
        </w:tc>
        <w:tc>
          <w:tcPr>
            <w:tcW w:w="1938" w:type="dxa"/>
          </w:tcPr>
          <w:p w:rsidR="005C0233" w:rsidRPr="00B6749B" w:rsidRDefault="005C0233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перестроения в колонну по одному, в круг, находить своё место в строю.</w:t>
            </w:r>
          </w:p>
        </w:tc>
        <w:tc>
          <w:tcPr>
            <w:tcW w:w="1655" w:type="dxa"/>
          </w:tcPr>
          <w:p w:rsidR="005C0233" w:rsidRPr="00B6749B" w:rsidRDefault="005C0233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Перестраивается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колонну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одному,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круг,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находит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свое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место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строю.</w:t>
            </w:r>
          </w:p>
          <w:p w:rsidR="005C0233" w:rsidRPr="00B6749B" w:rsidRDefault="005C0233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C0233" w:rsidRPr="00B6749B" w:rsidTr="00FB210A">
        <w:tc>
          <w:tcPr>
            <w:tcW w:w="2102" w:type="dxa"/>
          </w:tcPr>
          <w:p w:rsidR="005C0233" w:rsidRPr="00B6749B" w:rsidRDefault="005C023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38" w:type="dxa"/>
          </w:tcPr>
          <w:p w:rsidR="005C0233" w:rsidRPr="00B6749B" w:rsidRDefault="005C0233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Расширять словарный запас через игры и игровые упражнения.</w:t>
            </w:r>
          </w:p>
        </w:tc>
        <w:tc>
          <w:tcPr>
            <w:tcW w:w="1938" w:type="dxa"/>
          </w:tcPr>
          <w:p w:rsidR="005C0233" w:rsidRPr="00B6749B" w:rsidRDefault="005C023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расширять и обогащать словарный запас детей обобщающими словами,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выражающими качество и свойства предметов, по общим 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особым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признакам,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вводить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слова-антонимы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противоположного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значения</w:t>
            </w:r>
            <w:r w:rsidRPr="00B6749B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игры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игровые упражнения.</w:t>
            </w:r>
          </w:p>
        </w:tc>
        <w:tc>
          <w:tcPr>
            <w:tcW w:w="1938" w:type="dxa"/>
          </w:tcPr>
          <w:p w:rsidR="005C0233" w:rsidRPr="00B6749B" w:rsidRDefault="005C0233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словарный запас через игры и игровые упражнения.</w:t>
            </w:r>
          </w:p>
        </w:tc>
        <w:tc>
          <w:tcPr>
            <w:tcW w:w="1655" w:type="dxa"/>
          </w:tcPr>
          <w:p w:rsidR="005C0233" w:rsidRPr="00B6749B" w:rsidRDefault="005C0233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Использует нужные слова и фразы.</w:t>
            </w:r>
          </w:p>
          <w:p w:rsidR="005C0233" w:rsidRPr="00B6749B" w:rsidRDefault="005C0233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0233" w:rsidRPr="00B6749B" w:rsidTr="00FB210A">
        <w:tc>
          <w:tcPr>
            <w:tcW w:w="2102" w:type="dxa"/>
          </w:tcPr>
          <w:p w:rsidR="005C0233" w:rsidRPr="00B6749B" w:rsidRDefault="005C023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38" w:type="dxa"/>
          </w:tcPr>
          <w:p w:rsidR="005C0233" w:rsidRPr="00B6749B" w:rsidRDefault="005C0233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частях суток.</w:t>
            </w:r>
          </w:p>
        </w:tc>
        <w:tc>
          <w:tcPr>
            <w:tcW w:w="1938" w:type="dxa"/>
          </w:tcPr>
          <w:p w:rsidR="005C0233" w:rsidRPr="00B6749B" w:rsidRDefault="005C023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ориентироваться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утро-вечер.</w:t>
            </w:r>
          </w:p>
        </w:tc>
        <w:tc>
          <w:tcPr>
            <w:tcW w:w="1938" w:type="dxa"/>
          </w:tcPr>
          <w:p w:rsidR="005C0233" w:rsidRPr="00B6749B" w:rsidRDefault="005C0233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ориентироваться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утро-вечер.</w:t>
            </w:r>
          </w:p>
        </w:tc>
        <w:tc>
          <w:tcPr>
            <w:tcW w:w="1655" w:type="dxa"/>
          </w:tcPr>
          <w:p w:rsidR="005C0233" w:rsidRPr="00B6749B" w:rsidRDefault="005C0233" w:rsidP="00AB1D1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</w:rPr>
              <w:t>Знает противоположные части суток</w:t>
            </w: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5C0233" w:rsidRPr="00B6749B" w:rsidRDefault="005C0233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73C3" w:rsidRPr="00B6749B" w:rsidTr="00FB210A">
        <w:tc>
          <w:tcPr>
            <w:tcW w:w="2102" w:type="dxa"/>
          </w:tcPr>
          <w:p w:rsidR="008473C3" w:rsidRPr="00B6749B" w:rsidRDefault="008473C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38" w:type="dxa"/>
          </w:tcPr>
          <w:p w:rsidR="008473C3" w:rsidRPr="00B6749B" w:rsidRDefault="008473C3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способах изображения (пятно, линия, ритм)</w:t>
            </w:r>
          </w:p>
        </w:tc>
        <w:tc>
          <w:tcPr>
            <w:tcW w:w="1938" w:type="dxa"/>
          </w:tcPr>
          <w:p w:rsidR="008473C3" w:rsidRPr="00B6749B" w:rsidRDefault="008473C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составлять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сюжетные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повторяя</w:t>
            </w:r>
            <w:r w:rsidRPr="00B6749B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 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 рисунок одного предмета или разных предметов, располагать изображение 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целиком.</w:t>
            </w:r>
          </w:p>
        </w:tc>
        <w:tc>
          <w:tcPr>
            <w:tcW w:w="1938" w:type="dxa"/>
          </w:tcPr>
          <w:p w:rsidR="008473C3" w:rsidRPr="00B6749B" w:rsidRDefault="008473C3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составлять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сюжетные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композиции, располагать изображение 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целиком.</w:t>
            </w:r>
          </w:p>
        </w:tc>
        <w:tc>
          <w:tcPr>
            <w:tcW w:w="1655" w:type="dxa"/>
          </w:tcPr>
          <w:p w:rsidR="008473C3" w:rsidRPr="00B6749B" w:rsidRDefault="008473C3" w:rsidP="00AB1D1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Составляет простые сюжетные композиции, размещает изображение на листе бумаги целиком.</w:t>
            </w:r>
          </w:p>
          <w:p w:rsidR="008473C3" w:rsidRPr="00B6749B" w:rsidRDefault="008473C3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473C3" w:rsidRPr="00B6749B" w:rsidTr="00FB210A">
        <w:tc>
          <w:tcPr>
            <w:tcW w:w="2102" w:type="dxa"/>
          </w:tcPr>
          <w:p w:rsidR="008473C3" w:rsidRPr="00B6749B" w:rsidRDefault="008473C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38" w:type="dxa"/>
          </w:tcPr>
          <w:p w:rsidR="008473C3" w:rsidRPr="00B6749B" w:rsidRDefault="008473C3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Приобщать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просмотру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фотографий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изображением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семьи.</w:t>
            </w:r>
          </w:p>
        </w:tc>
        <w:tc>
          <w:tcPr>
            <w:tcW w:w="1938" w:type="dxa"/>
          </w:tcPr>
          <w:p w:rsidR="008473C3" w:rsidRPr="00B6749B" w:rsidRDefault="008473C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938" w:type="dxa"/>
          </w:tcPr>
          <w:p w:rsidR="008473C3" w:rsidRPr="00B6749B" w:rsidRDefault="008473C3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655" w:type="dxa"/>
          </w:tcPr>
          <w:p w:rsidR="008473C3" w:rsidRPr="00B6749B" w:rsidRDefault="008473C3" w:rsidP="00AB1D1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Называет имена членов семьи и близких ей людей.</w:t>
            </w:r>
          </w:p>
          <w:p w:rsidR="008473C3" w:rsidRPr="00B6749B" w:rsidRDefault="008473C3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55C42" w:rsidRPr="00B6749B" w:rsidRDefault="00655C42" w:rsidP="001F57C1">
      <w:pPr>
        <w:rPr>
          <w:rFonts w:ascii="Times New Roman" w:hAnsi="Times New Roman" w:cs="Times New Roman"/>
          <w:b/>
          <w:sz w:val="18"/>
          <w:szCs w:val="18"/>
        </w:rPr>
      </w:pPr>
    </w:p>
    <w:p w:rsidR="00655C42" w:rsidRPr="00B6749B" w:rsidRDefault="00655C42" w:rsidP="001F57C1">
      <w:pPr>
        <w:rPr>
          <w:rFonts w:ascii="Times New Roman" w:hAnsi="Times New Roman" w:cs="Times New Roman"/>
          <w:b/>
          <w:sz w:val="18"/>
          <w:szCs w:val="18"/>
        </w:rPr>
      </w:pPr>
    </w:p>
    <w:p w:rsidR="00EE4E13" w:rsidRPr="00B6749B" w:rsidRDefault="00EE4E13" w:rsidP="001F57C1">
      <w:pPr>
        <w:rPr>
          <w:rFonts w:ascii="Times New Roman" w:hAnsi="Times New Roman" w:cs="Times New Roman"/>
          <w:b/>
          <w:sz w:val="18"/>
          <w:szCs w:val="18"/>
        </w:rPr>
      </w:pPr>
    </w:p>
    <w:p w:rsidR="00EE4E13" w:rsidRPr="00B6749B" w:rsidRDefault="00EE4E13" w:rsidP="001F57C1">
      <w:pPr>
        <w:rPr>
          <w:rFonts w:ascii="Times New Roman" w:hAnsi="Times New Roman" w:cs="Times New Roman"/>
          <w:b/>
          <w:sz w:val="18"/>
          <w:szCs w:val="18"/>
        </w:rPr>
      </w:pP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Индивидуальная карта развития ребенка на 2022  - 2023 учебный год</w:t>
      </w: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060CC7" w:rsidRPr="00B6749B">
        <w:rPr>
          <w:b/>
          <w:sz w:val="18"/>
          <w:szCs w:val="18"/>
        </w:rPr>
        <w:t xml:space="preserve">     Мартьянова  Милана</w:t>
      </w:r>
      <w:r w:rsidRPr="00B6749B">
        <w:rPr>
          <w:b/>
          <w:sz w:val="18"/>
          <w:szCs w:val="18"/>
        </w:rPr>
        <w:t xml:space="preserve"> </w:t>
      </w:r>
      <w:r w:rsidR="00060CC7" w:rsidRPr="00B6749B">
        <w:rPr>
          <w:b/>
          <w:sz w:val="18"/>
          <w:szCs w:val="18"/>
        </w:rPr>
        <w:t xml:space="preserve">      </w:t>
      </w:r>
      <w:r w:rsidRPr="00B6749B">
        <w:rPr>
          <w:b/>
          <w:sz w:val="18"/>
          <w:szCs w:val="18"/>
        </w:rPr>
        <w:t>Дата  рождения ребенка</w:t>
      </w:r>
      <w:r w:rsidR="00060CC7" w:rsidRPr="00B6749B">
        <w:rPr>
          <w:b/>
          <w:sz w:val="18"/>
          <w:szCs w:val="18"/>
        </w:rPr>
        <w:t xml:space="preserve"> 27. 02. 2019</w:t>
      </w: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060CC7" w:rsidRPr="00B6749B">
        <w:rPr>
          <w:b/>
          <w:sz w:val="18"/>
          <w:szCs w:val="18"/>
        </w:rPr>
        <w:t xml:space="preserve">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102"/>
        <w:gridCol w:w="1938"/>
        <w:gridCol w:w="1938"/>
        <w:gridCol w:w="1938"/>
        <w:gridCol w:w="1655"/>
      </w:tblGrid>
      <w:tr w:rsidR="009F04D6" w:rsidRPr="00B6749B" w:rsidTr="00060CC7">
        <w:tc>
          <w:tcPr>
            <w:tcW w:w="2102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38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5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CB5641" w:rsidRPr="00B6749B" w:rsidTr="00060CC7">
        <w:tc>
          <w:tcPr>
            <w:tcW w:w="2102" w:type="dxa"/>
          </w:tcPr>
          <w:p w:rsidR="00CB5641" w:rsidRPr="00B6749B" w:rsidRDefault="00CB564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38" w:type="dxa"/>
          </w:tcPr>
          <w:p w:rsidR="00CB5641" w:rsidRPr="00B6749B" w:rsidRDefault="00CB5641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свободной ходьбы, бега  с выполнением определённых заданий: в колонне по одному, друг за другом, координирование движения рук и ног, соблюдая интервал.</w:t>
            </w:r>
          </w:p>
        </w:tc>
        <w:tc>
          <w:tcPr>
            <w:tcW w:w="1938" w:type="dxa"/>
          </w:tcPr>
          <w:p w:rsidR="00CB5641" w:rsidRPr="00B6749B" w:rsidRDefault="00CB564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перестроения в колонну по одному, в круг, находить своё место в строю.</w:t>
            </w:r>
          </w:p>
        </w:tc>
        <w:tc>
          <w:tcPr>
            <w:tcW w:w="1938" w:type="dxa"/>
          </w:tcPr>
          <w:p w:rsidR="00CB5641" w:rsidRPr="00B6749B" w:rsidRDefault="00CB564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перестроения в колонну по одному, в круг, находить своё место в строю.</w:t>
            </w:r>
          </w:p>
        </w:tc>
        <w:tc>
          <w:tcPr>
            <w:tcW w:w="1655" w:type="dxa"/>
          </w:tcPr>
          <w:p w:rsidR="00CB5641" w:rsidRPr="00B6749B" w:rsidRDefault="00CB5641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Перестраивается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колонну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одному,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круг,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находит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свое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место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строю.</w:t>
            </w:r>
          </w:p>
          <w:p w:rsidR="00CB5641" w:rsidRPr="00B6749B" w:rsidRDefault="00CB564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B5641" w:rsidRPr="00B6749B" w:rsidTr="00060CC7">
        <w:tc>
          <w:tcPr>
            <w:tcW w:w="2102" w:type="dxa"/>
          </w:tcPr>
          <w:p w:rsidR="00CB5641" w:rsidRPr="00B6749B" w:rsidRDefault="00CB564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38" w:type="dxa"/>
          </w:tcPr>
          <w:p w:rsidR="00CB5641" w:rsidRPr="00B6749B" w:rsidRDefault="00CB5641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Учить слушать, понимать содержание сказки, запоминать образные слова, отвечать на вопросы по содержанию.</w:t>
            </w:r>
          </w:p>
        </w:tc>
        <w:tc>
          <w:tcPr>
            <w:tcW w:w="1938" w:type="dxa"/>
          </w:tcPr>
          <w:p w:rsidR="00CB5641" w:rsidRPr="00B6749B" w:rsidRDefault="00CB564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обучать умению слушать новые сказки, рассказы, стихи, контролировать развитие действий в их содержании, сопереживать  героям произведения, отвечать на простые вопросы по содержанию.</w:t>
            </w:r>
          </w:p>
        </w:tc>
        <w:tc>
          <w:tcPr>
            <w:tcW w:w="1938" w:type="dxa"/>
          </w:tcPr>
          <w:p w:rsidR="00CB5641" w:rsidRPr="00B6749B" w:rsidRDefault="00CB5641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слушать новые сказки, рассказы, стихи, контролировать развитие действий в их содержании, сопереживать  героям произведения, отвечать на простые вопросы по содержанию.</w:t>
            </w:r>
          </w:p>
        </w:tc>
        <w:tc>
          <w:tcPr>
            <w:tcW w:w="1655" w:type="dxa"/>
          </w:tcPr>
          <w:p w:rsidR="00CB5641" w:rsidRPr="00B6749B" w:rsidRDefault="00CB5641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Слушает и понимает содержание литературных произведений, эмоционально воспринимает сюжет, сопереживает героям.</w:t>
            </w:r>
          </w:p>
          <w:p w:rsidR="00CB5641" w:rsidRPr="00B6749B" w:rsidRDefault="00CB564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B5641" w:rsidRPr="00B6749B" w:rsidTr="00060CC7">
        <w:tc>
          <w:tcPr>
            <w:tcW w:w="2102" w:type="dxa"/>
          </w:tcPr>
          <w:p w:rsidR="00CB5641" w:rsidRPr="00B6749B" w:rsidRDefault="00CB564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38" w:type="dxa"/>
          </w:tcPr>
          <w:p w:rsidR="00CB5641" w:rsidRPr="00B6749B" w:rsidRDefault="00CB5641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конструирования из крупного и мелкого строительного материала.</w:t>
            </w:r>
          </w:p>
        </w:tc>
        <w:tc>
          <w:tcPr>
            <w:tcW w:w="1938" w:type="dxa"/>
          </w:tcPr>
          <w:p w:rsidR="00CB5641" w:rsidRPr="00B6749B" w:rsidRDefault="00CB5641" w:rsidP="00103536">
            <w:pPr>
              <w:pStyle w:val="a6"/>
              <w:ind w:left="0" w:right="105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Продолжать обучать умению сооружать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конструкции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из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крупных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мелких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строительных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материалов,</w:t>
            </w:r>
            <w:r w:rsidRPr="00B6749B">
              <w:rPr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по</w:t>
            </w:r>
            <w:r w:rsidRPr="00B6749B">
              <w:rPr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образцу</w:t>
            </w:r>
            <w:r w:rsidRPr="00B6749B">
              <w:rPr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 по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собственному</w:t>
            </w:r>
            <w:r w:rsidRPr="00B6749B">
              <w:rPr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замыслу.</w:t>
            </w:r>
          </w:p>
        </w:tc>
        <w:tc>
          <w:tcPr>
            <w:tcW w:w="1938" w:type="dxa"/>
          </w:tcPr>
          <w:p w:rsidR="00CB5641" w:rsidRPr="00B6749B" w:rsidRDefault="00CB564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сооружать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конструкции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строительных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материалов,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образцу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по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собственному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замыслу.</w:t>
            </w:r>
          </w:p>
        </w:tc>
        <w:tc>
          <w:tcPr>
            <w:tcW w:w="1655" w:type="dxa"/>
          </w:tcPr>
          <w:p w:rsidR="00CB5641" w:rsidRPr="00B6749B" w:rsidRDefault="00CB5641" w:rsidP="00AB1D1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Конструирует по образцу и собственному замыслу.</w:t>
            </w:r>
          </w:p>
          <w:p w:rsidR="00CB5641" w:rsidRPr="00B6749B" w:rsidRDefault="00CB564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E4E13" w:rsidRPr="00B6749B" w:rsidTr="00060CC7">
        <w:tc>
          <w:tcPr>
            <w:tcW w:w="2102" w:type="dxa"/>
          </w:tcPr>
          <w:p w:rsidR="00EE4E13" w:rsidRPr="00B6749B" w:rsidRDefault="00EE4E1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38" w:type="dxa"/>
          </w:tcPr>
          <w:p w:rsidR="00EE4E13" w:rsidRPr="00B6749B" w:rsidRDefault="00EE4E13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 навык располагать и наклеивать крупные и более мелкие элементы, подготовленные взрослым.</w:t>
            </w:r>
          </w:p>
        </w:tc>
        <w:tc>
          <w:tcPr>
            <w:tcW w:w="1938" w:type="dxa"/>
          </w:tcPr>
          <w:p w:rsidR="00EE4E13" w:rsidRPr="00B6749B" w:rsidRDefault="00EE4E1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Обучать умению составлять 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коллективную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путем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размещения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наклеивания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элементов,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подготовленных взрослыми.</w:t>
            </w:r>
          </w:p>
        </w:tc>
        <w:tc>
          <w:tcPr>
            <w:tcW w:w="1938" w:type="dxa"/>
          </w:tcPr>
          <w:p w:rsidR="00EE4E13" w:rsidRPr="00B6749B" w:rsidRDefault="00EE4E13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Совершенствовать  умение составлять 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коллективную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путем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размещения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наклеивания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элементов,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подготовленных взрослыми.</w:t>
            </w:r>
          </w:p>
        </w:tc>
        <w:tc>
          <w:tcPr>
            <w:tcW w:w="1655" w:type="dxa"/>
          </w:tcPr>
          <w:p w:rsidR="00EE4E13" w:rsidRPr="00B6749B" w:rsidRDefault="00EE4E13" w:rsidP="00CE2C3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Участвует в коллективных работах, делает их с интересом. 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Выкладывает на листе бумаги приготовленные детали разной формы, величины, цвета.</w:t>
            </w:r>
          </w:p>
        </w:tc>
      </w:tr>
      <w:tr w:rsidR="00EE4E13" w:rsidRPr="00B6749B" w:rsidTr="00060CC7">
        <w:tc>
          <w:tcPr>
            <w:tcW w:w="2102" w:type="dxa"/>
          </w:tcPr>
          <w:p w:rsidR="00EE4E13" w:rsidRPr="00B6749B" w:rsidRDefault="00EE4E1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38" w:type="dxa"/>
          </w:tcPr>
          <w:p w:rsidR="00EE4E13" w:rsidRPr="00B6749B" w:rsidRDefault="00EE4E13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знания детей о городе или поселке, где они проживают.</w:t>
            </w:r>
          </w:p>
        </w:tc>
        <w:tc>
          <w:tcPr>
            <w:tcW w:w="1938" w:type="dxa"/>
          </w:tcPr>
          <w:p w:rsidR="00EE4E13" w:rsidRPr="00B6749B" w:rsidRDefault="00EE4E1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знания детей о столице страны, государственных символах РК.</w:t>
            </w:r>
          </w:p>
        </w:tc>
        <w:tc>
          <w:tcPr>
            <w:tcW w:w="1938" w:type="dxa"/>
          </w:tcPr>
          <w:p w:rsidR="00EE4E13" w:rsidRPr="00B6749B" w:rsidRDefault="00EE4E13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знания  о столице страны, государственных символах РК.</w:t>
            </w:r>
          </w:p>
        </w:tc>
        <w:tc>
          <w:tcPr>
            <w:tcW w:w="1655" w:type="dxa"/>
          </w:tcPr>
          <w:p w:rsidR="00EE4E13" w:rsidRPr="00B6749B" w:rsidRDefault="00EE4E13" w:rsidP="00CE2C3D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Имеет первоначальные представления о городе и поселке, столице Республики Казахстан, государственных символах РК.</w:t>
            </w:r>
          </w:p>
        </w:tc>
      </w:tr>
    </w:tbl>
    <w:p w:rsidR="00E0409C" w:rsidRPr="00B6749B" w:rsidRDefault="00E0409C" w:rsidP="00E0409C">
      <w:pPr>
        <w:rPr>
          <w:rFonts w:ascii="Times New Roman" w:hAnsi="Times New Roman" w:cs="Times New Roman"/>
          <w:b/>
          <w:sz w:val="18"/>
          <w:szCs w:val="18"/>
        </w:rPr>
      </w:pPr>
    </w:p>
    <w:p w:rsidR="00CA2F21" w:rsidRPr="00B6749B" w:rsidRDefault="00CA2F21" w:rsidP="00E0409C">
      <w:pPr>
        <w:rPr>
          <w:rFonts w:ascii="Times New Roman" w:hAnsi="Times New Roman" w:cs="Times New Roman"/>
          <w:b/>
          <w:sz w:val="18"/>
          <w:szCs w:val="18"/>
        </w:rPr>
      </w:pPr>
    </w:p>
    <w:p w:rsidR="00CA2F21" w:rsidRPr="00B6749B" w:rsidRDefault="00CA2F21" w:rsidP="00E0409C">
      <w:pPr>
        <w:rPr>
          <w:rFonts w:ascii="Times New Roman" w:hAnsi="Times New Roman" w:cs="Times New Roman"/>
          <w:b/>
          <w:sz w:val="18"/>
          <w:szCs w:val="18"/>
        </w:rPr>
      </w:pPr>
    </w:p>
    <w:p w:rsidR="009F04D6" w:rsidRPr="00B6749B" w:rsidRDefault="009F04D6" w:rsidP="00E0409C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Индивидуальная карта развития ребенка на 2022  - 2023 учебный год</w:t>
      </w:r>
    </w:p>
    <w:p w:rsidR="009F04D6" w:rsidRPr="00B6749B" w:rsidRDefault="009F04D6" w:rsidP="00E0409C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9E00E4" w:rsidRPr="00B6749B">
        <w:rPr>
          <w:b/>
          <w:sz w:val="18"/>
          <w:szCs w:val="18"/>
        </w:rPr>
        <w:t xml:space="preserve">      Жукова  Дарья        </w:t>
      </w:r>
      <w:r w:rsidRPr="00B6749B">
        <w:rPr>
          <w:b/>
          <w:sz w:val="18"/>
          <w:szCs w:val="18"/>
        </w:rPr>
        <w:t>Дата  рождения ребенка</w:t>
      </w:r>
      <w:r w:rsidR="009E00E4" w:rsidRPr="00B6749B">
        <w:rPr>
          <w:b/>
          <w:sz w:val="18"/>
          <w:szCs w:val="18"/>
        </w:rPr>
        <w:t xml:space="preserve"> </w:t>
      </w:r>
      <w:r w:rsidR="000512B5" w:rsidRPr="00B6749B">
        <w:rPr>
          <w:b/>
          <w:sz w:val="18"/>
          <w:szCs w:val="18"/>
        </w:rPr>
        <w:t>12. 03. 2019</w:t>
      </w:r>
    </w:p>
    <w:p w:rsidR="009F04D6" w:rsidRPr="00B6749B" w:rsidRDefault="009F04D6" w:rsidP="00E0409C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0512B5" w:rsidRPr="00B6749B">
        <w:rPr>
          <w:b/>
          <w:sz w:val="18"/>
          <w:szCs w:val="18"/>
        </w:rPr>
        <w:t xml:space="preserve">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E0409C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075"/>
        <w:gridCol w:w="1912"/>
        <w:gridCol w:w="1915"/>
        <w:gridCol w:w="1913"/>
        <w:gridCol w:w="1756"/>
      </w:tblGrid>
      <w:tr w:rsidR="009F04D6" w:rsidRPr="00B6749B" w:rsidTr="00CB5641">
        <w:tc>
          <w:tcPr>
            <w:tcW w:w="2075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12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15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3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756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CB5641" w:rsidRPr="00B6749B" w:rsidTr="00CB5641">
        <w:tc>
          <w:tcPr>
            <w:tcW w:w="2075" w:type="dxa"/>
          </w:tcPr>
          <w:p w:rsidR="00CB5641" w:rsidRPr="00B6749B" w:rsidRDefault="00CB564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12" w:type="dxa"/>
          </w:tcPr>
          <w:p w:rsidR="00CB5641" w:rsidRPr="00B6749B" w:rsidRDefault="00CB5641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 выполнения физических упражнений и основных движений одновременно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взрослыми.</w:t>
            </w:r>
          </w:p>
        </w:tc>
        <w:tc>
          <w:tcPr>
            <w:tcW w:w="1915" w:type="dxa"/>
          </w:tcPr>
          <w:p w:rsidR="00CB5641" w:rsidRPr="00B6749B" w:rsidRDefault="00CB564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выполнения физических упражнений и основных движений самостоятельно.</w:t>
            </w:r>
          </w:p>
        </w:tc>
        <w:tc>
          <w:tcPr>
            <w:tcW w:w="1913" w:type="dxa"/>
          </w:tcPr>
          <w:p w:rsidR="00CB5641" w:rsidRPr="00B6749B" w:rsidRDefault="00CB5641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навык выполнения физических упражнений и основных движений.</w:t>
            </w:r>
          </w:p>
        </w:tc>
        <w:tc>
          <w:tcPr>
            <w:tcW w:w="1756" w:type="dxa"/>
          </w:tcPr>
          <w:p w:rsidR="00CB5641" w:rsidRPr="00B6749B" w:rsidRDefault="00CB5641" w:rsidP="00AB1D1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Соблюдает последовательность выполнения общеразвивающих упражнений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</w:t>
            </w:r>
          </w:p>
          <w:p w:rsidR="00CB5641" w:rsidRPr="00B6749B" w:rsidRDefault="00CB564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B5641" w:rsidRPr="00B6749B" w:rsidTr="00CB5641">
        <w:tc>
          <w:tcPr>
            <w:tcW w:w="2075" w:type="dxa"/>
          </w:tcPr>
          <w:p w:rsidR="00CB5641" w:rsidRPr="00B6749B" w:rsidRDefault="00CB564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12" w:type="dxa"/>
          </w:tcPr>
          <w:p w:rsidR="00CB5641" w:rsidRPr="00B6749B" w:rsidRDefault="00CB5641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Расширять словарный запас через игры и игровые упражнения.</w:t>
            </w:r>
          </w:p>
        </w:tc>
        <w:tc>
          <w:tcPr>
            <w:tcW w:w="1915" w:type="dxa"/>
          </w:tcPr>
          <w:p w:rsidR="00CB5641" w:rsidRPr="00B6749B" w:rsidRDefault="00CB564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расширять и обогащать словарный запас детей обобщающими словами,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выражающими качество и свойства предметов, по общим 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особым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признакам,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вводить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слова-антонимы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противоположного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значения</w:t>
            </w:r>
            <w:r w:rsidRPr="00B6749B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игры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игровые упражнения.</w:t>
            </w:r>
          </w:p>
        </w:tc>
        <w:tc>
          <w:tcPr>
            <w:tcW w:w="1913" w:type="dxa"/>
          </w:tcPr>
          <w:p w:rsidR="00CB5641" w:rsidRPr="00B6749B" w:rsidRDefault="00CB5641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словарный запас через игры и игровые упражнения.</w:t>
            </w:r>
          </w:p>
        </w:tc>
        <w:tc>
          <w:tcPr>
            <w:tcW w:w="1756" w:type="dxa"/>
          </w:tcPr>
          <w:p w:rsidR="00CB5641" w:rsidRPr="00B6749B" w:rsidRDefault="00CB5641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Использует нужные слова и фразы.</w:t>
            </w:r>
          </w:p>
          <w:p w:rsidR="00CB5641" w:rsidRPr="00B6749B" w:rsidRDefault="00CB5641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5641" w:rsidRPr="00B6749B" w:rsidTr="00CB5641">
        <w:tc>
          <w:tcPr>
            <w:tcW w:w="2075" w:type="dxa"/>
          </w:tcPr>
          <w:p w:rsidR="00CB5641" w:rsidRPr="00B6749B" w:rsidRDefault="00CB564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12" w:type="dxa"/>
          </w:tcPr>
          <w:p w:rsidR="00CB5641" w:rsidRPr="00B6749B" w:rsidRDefault="00CB5641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определения состояния погоды, наблюдения за явлениями природы (сезонные)</w:t>
            </w:r>
          </w:p>
        </w:tc>
        <w:tc>
          <w:tcPr>
            <w:tcW w:w="1915" w:type="dxa"/>
          </w:tcPr>
          <w:p w:rsidR="00CB5641" w:rsidRPr="00B6749B" w:rsidRDefault="00CB564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определения состояния погоды, наблюдения за явлениями природы (сезонные)</w:t>
            </w:r>
          </w:p>
        </w:tc>
        <w:tc>
          <w:tcPr>
            <w:tcW w:w="1913" w:type="dxa"/>
          </w:tcPr>
          <w:p w:rsidR="00CB5641" w:rsidRPr="00B6749B" w:rsidRDefault="00CB564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определения состояния погоды, наблюдения за явлениями природы (сезонные)</w:t>
            </w:r>
          </w:p>
        </w:tc>
        <w:tc>
          <w:tcPr>
            <w:tcW w:w="1756" w:type="dxa"/>
          </w:tcPr>
          <w:p w:rsidR="00CB5641" w:rsidRPr="00B6749B" w:rsidRDefault="00CB5641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амечает и называет сезонные изменения в природе, определяет состояние погоды.</w:t>
            </w:r>
          </w:p>
          <w:p w:rsidR="00CB5641" w:rsidRPr="00B6749B" w:rsidRDefault="00CB5641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5641" w:rsidRPr="00B6749B" w:rsidTr="00CB5641">
        <w:tc>
          <w:tcPr>
            <w:tcW w:w="2075" w:type="dxa"/>
          </w:tcPr>
          <w:p w:rsidR="00CB5641" w:rsidRPr="00B6749B" w:rsidRDefault="00CB564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12" w:type="dxa"/>
          </w:tcPr>
          <w:p w:rsidR="00CB5641" w:rsidRPr="00B6749B" w:rsidRDefault="00CB5641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выполнения простейших элементов танцевальных движений под музыку.</w:t>
            </w:r>
          </w:p>
        </w:tc>
        <w:tc>
          <w:tcPr>
            <w:tcW w:w="1915" w:type="dxa"/>
          </w:tcPr>
          <w:p w:rsidR="00CB5641" w:rsidRPr="00B6749B" w:rsidRDefault="00CB564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выполнять музыкальные движения по одному, в парах, в соответствии 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темпом и характером   музыки.</w:t>
            </w:r>
          </w:p>
        </w:tc>
        <w:tc>
          <w:tcPr>
            <w:tcW w:w="1913" w:type="dxa"/>
          </w:tcPr>
          <w:p w:rsidR="00CB5641" w:rsidRPr="00B6749B" w:rsidRDefault="00CB564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выполнять музыкальные движения по одному, в парах, в соответствии 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темпом и характером   музыки.</w:t>
            </w:r>
          </w:p>
        </w:tc>
        <w:tc>
          <w:tcPr>
            <w:tcW w:w="1756" w:type="dxa"/>
          </w:tcPr>
          <w:p w:rsidR="00CB5641" w:rsidRPr="00B6749B" w:rsidRDefault="00CA2F2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Проявляет активность в выполнении музыкальных движений. Выполняет  самостоятельно знакомые танцевальные движения в играх.</w:t>
            </w:r>
          </w:p>
        </w:tc>
      </w:tr>
      <w:tr w:rsidR="00CB5641" w:rsidRPr="00B6749B" w:rsidTr="00CB5641">
        <w:tc>
          <w:tcPr>
            <w:tcW w:w="2075" w:type="dxa"/>
          </w:tcPr>
          <w:p w:rsidR="00CB5641" w:rsidRPr="00B6749B" w:rsidRDefault="00CB564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12" w:type="dxa"/>
          </w:tcPr>
          <w:p w:rsidR="00CB5641" w:rsidRPr="00B6749B" w:rsidRDefault="00CB5641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Приобщать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просмотру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фотографий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изображением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семьи.</w:t>
            </w:r>
          </w:p>
        </w:tc>
        <w:tc>
          <w:tcPr>
            <w:tcW w:w="1915" w:type="dxa"/>
          </w:tcPr>
          <w:p w:rsidR="00CB5641" w:rsidRPr="00B6749B" w:rsidRDefault="00CB5641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913" w:type="dxa"/>
          </w:tcPr>
          <w:p w:rsidR="00CB5641" w:rsidRPr="00B6749B" w:rsidRDefault="00CB564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756" w:type="dxa"/>
          </w:tcPr>
          <w:p w:rsidR="00CB5641" w:rsidRPr="00B6749B" w:rsidRDefault="00CB5641" w:rsidP="00AB1D1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Называет имена членов семьи и близких ей людей.</w:t>
            </w:r>
          </w:p>
          <w:p w:rsidR="00CB5641" w:rsidRPr="00B6749B" w:rsidRDefault="00CB5641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252889" w:rsidRPr="00B6749B" w:rsidRDefault="00252889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1F57C1" w:rsidRPr="00B6749B" w:rsidRDefault="001F57C1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1F57C1" w:rsidRPr="00B6749B" w:rsidRDefault="001F57C1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3964C4" w:rsidRPr="00B6749B" w:rsidRDefault="003964C4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1F57C1" w:rsidRPr="00B6749B" w:rsidRDefault="001F57C1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655C42" w:rsidRPr="00B6749B" w:rsidRDefault="00655C42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Индивидуальная карта развития ребенка на 2022  - 2023 учебный год</w:t>
      </w: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252889" w:rsidRPr="00B6749B">
        <w:rPr>
          <w:b/>
          <w:sz w:val="18"/>
          <w:szCs w:val="18"/>
        </w:rPr>
        <w:t xml:space="preserve">    Ураков  Никита</w:t>
      </w:r>
      <w:r w:rsidRPr="00B6749B">
        <w:rPr>
          <w:b/>
          <w:sz w:val="18"/>
          <w:szCs w:val="18"/>
        </w:rPr>
        <w:t xml:space="preserve"> </w:t>
      </w:r>
      <w:r w:rsidR="00252889" w:rsidRPr="00B6749B">
        <w:rPr>
          <w:b/>
          <w:sz w:val="18"/>
          <w:szCs w:val="18"/>
        </w:rPr>
        <w:t xml:space="preserve">     </w:t>
      </w:r>
      <w:r w:rsidRPr="00B6749B">
        <w:rPr>
          <w:b/>
          <w:sz w:val="18"/>
          <w:szCs w:val="18"/>
        </w:rPr>
        <w:t>Дата  рождения ребенка</w:t>
      </w:r>
      <w:r w:rsidR="00252889" w:rsidRPr="00B6749B">
        <w:rPr>
          <w:b/>
          <w:sz w:val="18"/>
          <w:szCs w:val="18"/>
        </w:rPr>
        <w:t xml:space="preserve">   16. 03. 2019</w:t>
      </w:r>
    </w:p>
    <w:p w:rsidR="009F04D6" w:rsidRPr="00B6749B" w:rsidRDefault="009F04D6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252889" w:rsidRPr="00B6749B">
        <w:rPr>
          <w:b/>
          <w:sz w:val="18"/>
          <w:szCs w:val="18"/>
        </w:rPr>
        <w:t xml:space="preserve"> 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071"/>
        <w:gridCol w:w="1917"/>
        <w:gridCol w:w="1917"/>
        <w:gridCol w:w="1910"/>
        <w:gridCol w:w="1756"/>
      </w:tblGrid>
      <w:tr w:rsidR="009F04D6" w:rsidRPr="00B6749B" w:rsidTr="00AB1D10">
        <w:tc>
          <w:tcPr>
            <w:tcW w:w="2071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17" w:type="dxa"/>
          </w:tcPr>
          <w:p w:rsidR="009F04D6" w:rsidRPr="00B6749B" w:rsidRDefault="009F04D6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17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0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756" w:type="dxa"/>
          </w:tcPr>
          <w:p w:rsidR="009F04D6" w:rsidRPr="00B6749B" w:rsidRDefault="009F04D6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252889" w:rsidRPr="00B6749B" w:rsidTr="00AB1D10">
        <w:tc>
          <w:tcPr>
            <w:tcW w:w="2071" w:type="dxa"/>
          </w:tcPr>
          <w:p w:rsidR="00252889" w:rsidRPr="00B6749B" w:rsidRDefault="00252889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17" w:type="dxa"/>
          </w:tcPr>
          <w:p w:rsidR="00252889" w:rsidRPr="00B6749B" w:rsidRDefault="00252889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 выполнять физические упражнения одновременно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взрослыми.</w:t>
            </w:r>
          </w:p>
        </w:tc>
        <w:tc>
          <w:tcPr>
            <w:tcW w:w="1917" w:type="dxa"/>
          </w:tcPr>
          <w:p w:rsidR="00252889" w:rsidRPr="00B6749B" w:rsidRDefault="001469C9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выполнения физических упражнений и основных движений самостоятельно.</w:t>
            </w:r>
          </w:p>
        </w:tc>
        <w:tc>
          <w:tcPr>
            <w:tcW w:w="1910" w:type="dxa"/>
          </w:tcPr>
          <w:p w:rsidR="00252889" w:rsidRPr="00B6749B" w:rsidRDefault="003F3CC2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выполнения физических упражнений и основных движений</w:t>
            </w:r>
            <w:r w:rsidR="00AB1D10" w:rsidRPr="00B6749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56" w:type="dxa"/>
          </w:tcPr>
          <w:p w:rsidR="00252889" w:rsidRPr="00B6749B" w:rsidRDefault="00AB1D10" w:rsidP="00D05569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Пытается соблюдать последовательность выполнения упражнений.</w:t>
            </w:r>
          </w:p>
          <w:p w:rsidR="00AB1D10" w:rsidRPr="00B6749B" w:rsidRDefault="00AB1D10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B1D10" w:rsidRPr="00B6749B" w:rsidTr="00AB1D10">
        <w:tc>
          <w:tcPr>
            <w:tcW w:w="2071" w:type="dxa"/>
          </w:tcPr>
          <w:p w:rsidR="00AB1D10" w:rsidRPr="00B6749B" w:rsidRDefault="00AB1D10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17" w:type="dxa"/>
          </w:tcPr>
          <w:p w:rsidR="00AB1D10" w:rsidRPr="00B6749B" w:rsidRDefault="00AB1D10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Учить слушать небольшие рассказы без наглядного сопровождения.</w:t>
            </w:r>
          </w:p>
        </w:tc>
        <w:tc>
          <w:tcPr>
            <w:tcW w:w="1917" w:type="dxa"/>
          </w:tcPr>
          <w:p w:rsidR="00AB1D10" w:rsidRPr="00B6749B" w:rsidRDefault="00AB1D10" w:rsidP="00F51204">
            <w:pPr>
              <w:pStyle w:val="a6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left="0" w:right="112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Продолжать обучать умению слушать новые  рассказы, обсуждать</w:t>
            </w:r>
            <w:r w:rsidRPr="00B6749B">
              <w:rPr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действия</w:t>
            </w:r>
            <w:r w:rsidRPr="00B6749B">
              <w:rPr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героев</w:t>
            </w:r>
            <w:r w:rsidRPr="00B6749B">
              <w:rPr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</w:t>
            </w:r>
            <w:r w:rsidRPr="00B6749B">
              <w:rPr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последствия</w:t>
            </w:r>
            <w:r w:rsidRPr="00B6749B">
              <w:rPr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их</w:t>
            </w:r>
            <w:r w:rsidRPr="00B6749B">
              <w:rPr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действий.</w:t>
            </w:r>
          </w:p>
        </w:tc>
        <w:tc>
          <w:tcPr>
            <w:tcW w:w="1910" w:type="dxa"/>
          </w:tcPr>
          <w:p w:rsidR="00AB1D10" w:rsidRPr="00B6749B" w:rsidRDefault="00AB1D10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слушать новые  рассказы, обсуждать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героев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последствия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их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действий.</w:t>
            </w:r>
          </w:p>
        </w:tc>
        <w:tc>
          <w:tcPr>
            <w:tcW w:w="1756" w:type="dxa"/>
          </w:tcPr>
          <w:p w:rsidR="00AB1D10" w:rsidRPr="00B6749B" w:rsidRDefault="00AB1D10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Слушает, понимает частично содержание литературных произведений.</w:t>
            </w:r>
          </w:p>
          <w:p w:rsidR="00AB1D10" w:rsidRPr="00B6749B" w:rsidRDefault="00AB1D10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B1D10" w:rsidRPr="00B6749B" w:rsidTr="00AB1D10">
        <w:tc>
          <w:tcPr>
            <w:tcW w:w="2071" w:type="dxa"/>
          </w:tcPr>
          <w:p w:rsidR="00AB1D10" w:rsidRPr="00B6749B" w:rsidRDefault="00AB1D10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17" w:type="dxa"/>
          </w:tcPr>
          <w:p w:rsidR="00AB1D10" w:rsidRPr="00B6749B" w:rsidRDefault="00AB1D10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сооружения простейших построек из крупного и мелкого строительного материала.</w:t>
            </w:r>
          </w:p>
        </w:tc>
        <w:tc>
          <w:tcPr>
            <w:tcW w:w="1917" w:type="dxa"/>
          </w:tcPr>
          <w:p w:rsidR="00AB1D10" w:rsidRPr="00B6749B" w:rsidRDefault="00AB1D10" w:rsidP="00103536">
            <w:pPr>
              <w:pStyle w:val="a6"/>
              <w:ind w:left="0" w:right="105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Продолжать обучать умению сооружать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конструкции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из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крупных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мелких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строительных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материалов,</w:t>
            </w:r>
            <w:r w:rsidRPr="00B6749B">
              <w:rPr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по</w:t>
            </w:r>
            <w:r w:rsidRPr="00B6749B">
              <w:rPr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образцу</w:t>
            </w:r>
            <w:r w:rsidRPr="00B6749B">
              <w:rPr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 по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собственному</w:t>
            </w:r>
            <w:r w:rsidRPr="00B6749B">
              <w:rPr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замыслу.</w:t>
            </w:r>
          </w:p>
        </w:tc>
        <w:tc>
          <w:tcPr>
            <w:tcW w:w="1910" w:type="dxa"/>
          </w:tcPr>
          <w:p w:rsidR="00AB1D10" w:rsidRPr="00B6749B" w:rsidRDefault="00AB1D10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сооружать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конструкции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строительных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материалов,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образцу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по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собственному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замыслу.</w:t>
            </w:r>
          </w:p>
        </w:tc>
        <w:tc>
          <w:tcPr>
            <w:tcW w:w="1756" w:type="dxa"/>
          </w:tcPr>
          <w:p w:rsidR="00AB1D10" w:rsidRPr="00B6749B" w:rsidRDefault="00DE2EBA" w:rsidP="00AB1D1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Использует образец, пытается конструировать по собственному замыслу.</w:t>
            </w:r>
          </w:p>
          <w:p w:rsidR="00DE2EBA" w:rsidRPr="00B6749B" w:rsidRDefault="00DE2EBA" w:rsidP="00AB1D10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  <w:tr w:rsidR="00AB1D10" w:rsidRPr="00B6749B" w:rsidTr="00AB1D10">
        <w:tc>
          <w:tcPr>
            <w:tcW w:w="2071" w:type="dxa"/>
          </w:tcPr>
          <w:p w:rsidR="00AB1D10" w:rsidRPr="00B6749B" w:rsidRDefault="00AB1D10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17" w:type="dxa"/>
          </w:tcPr>
          <w:p w:rsidR="00AB1D10" w:rsidRPr="00B6749B" w:rsidRDefault="00AB1D10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умения участвовать в играх, хороводах, повторять знакомые движения.</w:t>
            </w:r>
          </w:p>
        </w:tc>
        <w:tc>
          <w:tcPr>
            <w:tcW w:w="1917" w:type="dxa"/>
          </w:tcPr>
          <w:p w:rsidR="00AB1D10" w:rsidRPr="00B6749B" w:rsidRDefault="00AB1D10" w:rsidP="006248F9">
            <w:pPr>
              <w:pStyle w:val="a6"/>
              <w:ind w:left="0" w:right="111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Обучать умению исполнения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танцевальных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движений: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притопывать</w:t>
            </w:r>
            <w:r w:rsidRPr="00B6749B">
              <w:rPr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попеременно</w:t>
            </w:r>
            <w:r w:rsidRPr="00B6749B">
              <w:rPr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двумя</w:t>
            </w:r>
            <w:r w:rsidRPr="00B6749B">
              <w:rPr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ногами</w:t>
            </w:r>
            <w:r w:rsidRPr="00B6749B">
              <w:rPr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 одной</w:t>
            </w:r>
            <w:r w:rsidRPr="00B6749B">
              <w:rPr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ногой.</w:t>
            </w:r>
          </w:p>
        </w:tc>
        <w:tc>
          <w:tcPr>
            <w:tcW w:w="1910" w:type="dxa"/>
          </w:tcPr>
          <w:p w:rsidR="00AB1D10" w:rsidRPr="00B6749B" w:rsidRDefault="00DE2EBA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исполнения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танцевальных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движений: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притопывать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попеременно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двумя</w:t>
            </w:r>
            <w:r w:rsidRPr="00B6749B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ногами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одной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ногой.</w:t>
            </w:r>
          </w:p>
        </w:tc>
        <w:tc>
          <w:tcPr>
            <w:tcW w:w="1756" w:type="dxa"/>
          </w:tcPr>
          <w:p w:rsidR="00AB1D10" w:rsidRPr="00B6749B" w:rsidRDefault="00DE2EBA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Старается выполнять танцевальные движения.</w:t>
            </w:r>
          </w:p>
          <w:p w:rsidR="00DE2EBA" w:rsidRPr="00B6749B" w:rsidRDefault="00DE2EBA" w:rsidP="00D055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EBA" w:rsidRPr="00B6749B" w:rsidTr="00AB1D10">
        <w:tc>
          <w:tcPr>
            <w:tcW w:w="2071" w:type="dxa"/>
          </w:tcPr>
          <w:p w:rsidR="00DE2EBA" w:rsidRPr="00B6749B" w:rsidRDefault="00DE2EBA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17" w:type="dxa"/>
          </w:tcPr>
          <w:p w:rsidR="00DE2EBA" w:rsidRPr="00B6749B" w:rsidRDefault="00DE2EBA" w:rsidP="00E21EB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самостоятельности: одеваться, раздеваться, обуваться, умываться.</w:t>
            </w:r>
          </w:p>
        </w:tc>
        <w:tc>
          <w:tcPr>
            <w:tcW w:w="1917" w:type="dxa"/>
          </w:tcPr>
          <w:p w:rsidR="00DE2EBA" w:rsidRPr="00B6749B" w:rsidRDefault="00DE2EBA" w:rsidP="00E21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самостоятельности: складывать аккуратно вещи в шкаф после прогулки, вешать вещи аккуратно на стул, укладываясь спать на дневной сон.</w:t>
            </w:r>
          </w:p>
        </w:tc>
        <w:tc>
          <w:tcPr>
            <w:tcW w:w="1910" w:type="dxa"/>
          </w:tcPr>
          <w:p w:rsidR="00DE2EBA" w:rsidRPr="00B6749B" w:rsidRDefault="00DE2EBA" w:rsidP="00632B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складывать аккуратно вещи в шкаф после прогулки, вешать вещи аккуратно на стул, укладываясь спать на дневной сон.</w:t>
            </w:r>
          </w:p>
        </w:tc>
        <w:tc>
          <w:tcPr>
            <w:tcW w:w="1756" w:type="dxa"/>
          </w:tcPr>
          <w:p w:rsidR="00DE2EBA" w:rsidRPr="00B6749B" w:rsidRDefault="00DE2EBA" w:rsidP="00632B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Стремится к аккуратности и  самостоятельности: одевается, умывается, складывает вещи в шкаф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 прогулки, вешает вещи  на стул, укладываясь спать на дневной сон.</w:t>
            </w:r>
          </w:p>
          <w:p w:rsidR="00DE2EBA" w:rsidRPr="00B6749B" w:rsidRDefault="00DE2EBA" w:rsidP="00B417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9F04D6" w:rsidRPr="00B6749B" w:rsidRDefault="009F04D6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9F04D6" w:rsidRPr="00B6749B" w:rsidRDefault="009F04D6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9F04D6" w:rsidRPr="00B6749B" w:rsidRDefault="009F04D6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1F57C1" w:rsidRPr="00B6749B" w:rsidRDefault="001F57C1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1F57C1" w:rsidRPr="00B6749B" w:rsidRDefault="001F57C1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B417DB" w:rsidRPr="00B6749B" w:rsidRDefault="00B417DB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B417DB" w:rsidRPr="00B6749B" w:rsidRDefault="00B417DB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lastRenderedPageBreak/>
        <w:t>Индивидуальная карта развития ребенка на 2022  - 2023 учебный год</w:t>
      </w: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A353D0" w:rsidRPr="00B6749B">
        <w:rPr>
          <w:b/>
          <w:sz w:val="18"/>
          <w:szCs w:val="18"/>
        </w:rPr>
        <w:t xml:space="preserve">       Солдатова  Есения       </w:t>
      </w:r>
      <w:r w:rsidRPr="00B6749B">
        <w:rPr>
          <w:b/>
          <w:sz w:val="18"/>
          <w:szCs w:val="18"/>
        </w:rPr>
        <w:t>Дата  рождения ребенка</w:t>
      </w:r>
      <w:r w:rsidR="00A353D0" w:rsidRPr="00B6749B">
        <w:rPr>
          <w:b/>
          <w:sz w:val="18"/>
          <w:szCs w:val="18"/>
        </w:rPr>
        <w:t xml:space="preserve">  13. 04. 2019</w:t>
      </w: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A353D0" w:rsidRPr="00B6749B">
        <w:rPr>
          <w:b/>
          <w:sz w:val="18"/>
          <w:szCs w:val="18"/>
        </w:rPr>
        <w:t xml:space="preserve">  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102"/>
        <w:gridCol w:w="1938"/>
        <w:gridCol w:w="1938"/>
        <w:gridCol w:w="1938"/>
        <w:gridCol w:w="1655"/>
      </w:tblGrid>
      <w:tr w:rsidR="006F2078" w:rsidRPr="00B6749B" w:rsidTr="00A353D0">
        <w:tc>
          <w:tcPr>
            <w:tcW w:w="2102" w:type="dxa"/>
          </w:tcPr>
          <w:p w:rsidR="006F2078" w:rsidRPr="00B6749B" w:rsidRDefault="006F2078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38" w:type="dxa"/>
          </w:tcPr>
          <w:p w:rsidR="006F2078" w:rsidRPr="00B6749B" w:rsidRDefault="006F2078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8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38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5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9B4C5E" w:rsidRPr="00B6749B" w:rsidTr="00A353D0">
        <w:tc>
          <w:tcPr>
            <w:tcW w:w="2102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38" w:type="dxa"/>
          </w:tcPr>
          <w:p w:rsidR="009B4C5E" w:rsidRPr="00B6749B" w:rsidRDefault="009B4C5E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свободной ходьбы, бега  с выполнением определённых заданий: в колонне по одному, друг за другом, координирование движения рук и ног, соблюдая интервал.</w:t>
            </w:r>
          </w:p>
        </w:tc>
        <w:tc>
          <w:tcPr>
            <w:tcW w:w="1938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перестроения в колонну по одному, в круг, находить своё место в строю.</w:t>
            </w:r>
          </w:p>
        </w:tc>
        <w:tc>
          <w:tcPr>
            <w:tcW w:w="1938" w:type="dxa"/>
          </w:tcPr>
          <w:p w:rsidR="009B4C5E" w:rsidRPr="00B6749B" w:rsidRDefault="009B4C5E" w:rsidP="00632B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перестроения в колонну по одному, в круг, находить своё место в строю.</w:t>
            </w:r>
          </w:p>
        </w:tc>
        <w:tc>
          <w:tcPr>
            <w:tcW w:w="1655" w:type="dxa"/>
          </w:tcPr>
          <w:p w:rsidR="009B4C5E" w:rsidRPr="00B6749B" w:rsidRDefault="009B4C5E" w:rsidP="00632B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Перестраивается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колонну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одному,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круг,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находит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свое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место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строю.</w:t>
            </w:r>
          </w:p>
          <w:p w:rsidR="009B4C5E" w:rsidRPr="00B6749B" w:rsidRDefault="009B4C5E" w:rsidP="00632B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B4C5E" w:rsidRPr="00B6749B" w:rsidTr="00A353D0">
        <w:tc>
          <w:tcPr>
            <w:tcW w:w="2102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38" w:type="dxa"/>
          </w:tcPr>
          <w:p w:rsidR="009B4C5E" w:rsidRPr="00B6749B" w:rsidRDefault="009B4C5E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Расширять словарный запас через игры и игровые упражнения.</w:t>
            </w:r>
          </w:p>
        </w:tc>
        <w:tc>
          <w:tcPr>
            <w:tcW w:w="1938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расширять и обогащать словарный запас детей обобщающими словами,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выражающими качество и свойства предметов, по общим 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особым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признакам,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вводить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слова-антонимы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противоположного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значения</w:t>
            </w:r>
            <w:r w:rsidRPr="00B6749B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игры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игровые упражнения.</w:t>
            </w:r>
          </w:p>
        </w:tc>
        <w:tc>
          <w:tcPr>
            <w:tcW w:w="1938" w:type="dxa"/>
          </w:tcPr>
          <w:p w:rsidR="009B4C5E" w:rsidRPr="00B6749B" w:rsidRDefault="009B4C5E" w:rsidP="00632B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словарный запас через игры и игровые упражнения.</w:t>
            </w:r>
          </w:p>
        </w:tc>
        <w:tc>
          <w:tcPr>
            <w:tcW w:w="1655" w:type="dxa"/>
          </w:tcPr>
          <w:p w:rsidR="009B4C5E" w:rsidRPr="00B6749B" w:rsidRDefault="009B4C5E" w:rsidP="00632B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Использует нужные слова и фразы.</w:t>
            </w:r>
          </w:p>
          <w:p w:rsidR="009B4C5E" w:rsidRPr="00B6749B" w:rsidRDefault="009B4C5E" w:rsidP="00632B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C5E" w:rsidRPr="00B6749B" w:rsidTr="00A353D0">
        <w:tc>
          <w:tcPr>
            <w:tcW w:w="2102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38" w:type="dxa"/>
          </w:tcPr>
          <w:p w:rsidR="009B4C5E" w:rsidRPr="00B6749B" w:rsidRDefault="009B4C5E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частях суток.</w:t>
            </w:r>
          </w:p>
        </w:tc>
        <w:tc>
          <w:tcPr>
            <w:tcW w:w="1938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ориентироваться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утро-вечер.</w:t>
            </w:r>
          </w:p>
        </w:tc>
        <w:tc>
          <w:tcPr>
            <w:tcW w:w="1938" w:type="dxa"/>
          </w:tcPr>
          <w:p w:rsidR="009B4C5E" w:rsidRPr="00B6749B" w:rsidRDefault="009B4C5E" w:rsidP="00632B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ориентироваться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утро-вечер.</w:t>
            </w:r>
          </w:p>
        </w:tc>
        <w:tc>
          <w:tcPr>
            <w:tcW w:w="1655" w:type="dxa"/>
          </w:tcPr>
          <w:p w:rsidR="009B4C5E" w:rsidRPr="00B6749B" w:rsidRDefault="009B4C5E" w:rsidP="00632B3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</w:rPr>
              <w:t>Знает противоположные части суток</w:t>
            </w: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9B4C5E" w:rsidRPr="00B6749B" w:rsidRDefault="009B4C5E" w:rsidP="00632B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B4C5E" w:rsidRPr="00B6749B" w:rsidTr="00A353D0">
        <w:tc>
          <w:tcPr>
            <w:tcW w:w="2102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38" w:type="dxa"/>
          </w:tcPr>
          <w:p w:rsidR="009B4C5E" w:rsidRPr="00B6749B" w:rsidRDefault="009B4C5E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способах изображения (пятно, линия, ритм)</w:t>
            </w:r>
          </w:p>
        </w:tc>
        <w:tc>
          <w:tcPr>
            <w:tcW w:w="1938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составлять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сюжетные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повторяя</w:t>
            </w:r>
            <w:r w:rsidRPr="00B6749B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 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 рисунок одного предмета или разных предметов, располагать изображение 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целиком.</w:t>
            </w:r>
          </w:p>
        </w:tc>
        <w:tc>
          <w:tcPr>
            <w:tcW w:w="1938" w:type="dxa"/>
          </w:tcPr>
          <w:p w:rsidR="009B4C5E" w:rsidRPr="00B6749B" w:rsidRDefault="009B4C5E" w:rsidP="00632B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составлять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сюжетные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композиции, располагать изображение 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целиком.</w:t>
            </w:r>
          </w:p>
        </w:tc>
        <w:tc>
          <w:tcPr>
            <w:tcW w:w="1655" w:type="dxa"/>
          </w:tcPr>
          <w:p w:rsidR="009B4C5E" w:rsidRPr="00B6749B" w:rsidRDefault="009B4C5E" w:rsidP="00632B3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Составляет простые сюжетные композиции, размещает изображение на листе бумаги целиком.</w:t>
            </w:r>
          </w:p>
          <w:p w:rsidR="009B4C5E" w:rsidRPr="00B6749B" w:rsidRDefault="009B4C5E" w:rsidP="00632B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B4C5E" w:rsidRPr="00B6749B" w:rsidTr="00A353D0">
        <w:tc>
          <w:tcPr>
            <w:tcW w:w="2102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38" w:type="dxa"/>
          </w:tcPr>
          <w:p w:rsidR="009B4C5E" w:rsidRPr="00B6749B" w:rsidRDefault="009B4C5E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Приобщать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просмотру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фотографий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изображением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семьи.</w:t>
            </w:r>
          </w:p>
        </w:tc>
        <w:tc>
          <w:tcPr>
            <w:tcW w:w="1938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938" w:type="dxa"/>
          </w:tcPr>
          <w:p w:rsidR="009B4C5E" w:rsidRPr="00B6749B" w:rsidRDefault="009B4C5E" w:rsidP="00632B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655" w:type="dxa"/>
          </w:tcPr>
          <w:p w:rsidR="009B4C5E" w:rsidRPr="00B6749B" w:rsidRDefault="009B4C5E" w:rsidP="00632B3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Называет имена членов семьи и близких ей людей.</w:t>
            </w:r>
          </w:p>
          <w:p w:rsidR="009B4C5E" w:rsidRPr="00B6749B" w:rsidRDefault="009B4C5E" w:rsidP="00632B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55C42" w:rsidRPr="00B6749B" w:rsidRDefault="00655C42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417DB" w:rsidRPr="00B6749B" w:rsidRDefault="00B417D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417DB" w:rsidRPr="00B6749B" w:rsidRDefault="00B417D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417DB" w:rsidRPr="00B6749B" w:rsidRDefault="00B417D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lastRenderedPageBreak/>
        <w:t>Индивидуальная карта развития ребенка на 2022  - 2023 учебный год</w:t>
      </w: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3160EE" w:rsidRPr="00B6749B">
        <w:rPr>
          <w:b/>
          <w:sz w:val="18"/>
          <w:szCs w:val="18"/>
        </w:rPr>
        <w:t xml:space="preserve">   Чикуров  Марк</w:t>
      </w:r>
      <w:r w:rsidRPr="00B6749B">
        <w:rPr>
          <w:b/>
          <w:sz w:val="18"/>
          <w:szCs w:val="18"/>
        </w:rPr>
        <w:t xml:space="preserve"> </w:t>
      </w:r>
      <w:r w:rsidR="003160EE" w:rsidRPr="00B6749B">
        <w:rPr>
          <w:b/>
          <w:sz w:val="18"/>
          <w:szCs w:val="18"/>
        </w:rPr>
        <w:t xml:space="preserve">      </w:t>
      </w:r>
      <w:r w:rsidRPr="00B6749B">
        <w:rPr>
          <w:b/>
          <w:sz w:val="18"/>
          <w:szCs w:val="18"/>
        </w:rPr>
        <w:t>Дата  рождения ребенка</w:t>
      </w:r>
      <w:r w:rsidR="003160EE" w:rsidRPr="00B6749B">
        <w:rPr>
          <w:b/>
          <w:sz w:val="18"/>
          <w:szCs w:val="18"/>
        </w:rPr>
        <w:t xml:space="preserve">    02. 05 2018</w:t>
      </w: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3160EE" w:rsidRPr="00B6749B">
        <w:rPr>
          <w:b/>
          <w:sz w:val="18"/>
          <w:szCs w:val="18"/>
        </w:rPr>
        <w:t xml:space="preserve"> 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071"/>
        <w:gridCol w:w="1917"/>
        <w:gridCol w:w="1917"/>
        <w:gridCol w:w="1910"/>
        <w:gridCol w:w="1756"/>
      </w:tblGrid>
      <w:tr w:rsidR="006F2078" w:rsidRPr="00B6749B" w:rsidTr="009B4C5E">
        <w:tc>
          <w:tcPr>
            <w:tcW w:w="2071" w:type="dxa"/>
          </w:tcPr>
          <w:p w:rsidR="006F2078" w:rsidRPr="00B6749B" w:rsidRDefault="006F2078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17" w:type="dxa"/>
          </w:tcPr>
          <w:p w:rsidR="006F2078" w:rsidRPr="00B6749B" w:rsidRDefault="006F2078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17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0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756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9B4C5E" w:rsidRPr="00B6749B" w:rsidTr="009B4C5E">
        <w:tc>
          <w:tcPr>
            <w:tcW w:w="2071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17" w:type="dxa"/>
          </w:tcPr>
          <w:p w:rsidR="009B4C5E" w:rsidRPr="00B6749B" w:rsidRDefault="009B4C5E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 выполнять физические упражнения одновременно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взрослыми.</w:t>
            </w:r>
          </w:p>
        </w:tc>
        <w:tc>
          <w:tcPr>
            <w:tcW w:w="1917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выполнения физических упражнений и основных движений самостоятельно.</w:t>
            </w:r>
          </w:p>
        </w:tc>
        <w:tc>
          <w:tcPr>
            <w:tcW w:w="1910" w:type="dxa"/>
          </w:tcPr>
          <w:p w:rsidR="009B4C5E" w:rsidRPr="00B6749B" w:rsidRDefault="009B4C5E" w:rsidP="00632B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выполнения физических упражнений и основных движений.</w:t>
            </w:r>
          </w:p>
        </w:tc>
        <w:tc>
          <w:tcPr>
            <w:tcW w:w="1756" w:type="dxa"/>
          </w:tcPr>
          <w:p w:rsidR="009B4C5E" w:rsidRPr="00B6749B" w:rsidRDefault="00B417DB" w:rsidP="00632B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Соблюдает последовательность выполнения общеразвивающих упражнений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</w:t>
            </w:r>
          </w:p>
        </w:tc>
      </w:tr>
      <w:tr w:rsidR="009B4C5E" w:rsidRPr="00B6749B" w:rsidTr="009B4C5E">
        <w:tc>
          <w:tcPr>
            <w:tcW w:w="2071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17" w:type="dxa"/>
          </w:tcPr>
          <w:p w:rsidR="009B4C5E" w:rsidRPr="00B6749B" w:rsidRDefault="009B4C5E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Учить слушать небольшие рассказы без наглядного сопровождения.</w:t>
            </w:r>
          </w:p>
        </w:tc>
        <w:tc>
          <w:tcPr>
            <w:tcW w:w="1917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обучать умению слушать новые  рассказы, обсуждать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героев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последствия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их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действий.</w:t>
            </w:r>
          </w:p>
        </w:tc>
        <w:tc>
          <w:tcPr>
            <w:tcW w:w="1910" w:type="dxa"/>
          </w:tcPr>
          <w:p w:rsidR="009B4C5E" w:rsidRPr="00B6749B" w:rsidRDefault="009B4C5E" w:rsidP="00632B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слушать новые  рассказы, обсуждать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героев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последствия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их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действий.</w:t>
            </w:r>
          </w:p>
        </w:tc>
        <w:tc>
          <w:tcPr>
            <w:tcW w:w="1756" w:type="dxa"/>
          </w:tcPr>
          <w:p w:rsidR="009B4C5E" w:rsidRPr="00B6749B" w:rsidRDefault="009667DE" w:rsidP="00632B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Пересказывает интересные отрывки, слова и простые фразы из прочитанного произведения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Эмоционально воспринимает сюжет, сопереживает героям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</w:tc>
      </w:tr>
      <w:tr w:rsidR="009B4C5E" w:rsidRPr="00B6749B" w:rsidTr="009B4C5E">
        <w:tc>
          <w:tcPr>
            <w:tcW w:w="2071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17" w:type="dxa"/>
          </w:tcPr>
          <w:p w:rsidR="009B4C5E" w:rsidRPr="00B6749B" w:rsidRDefault="009B4C5E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сооружения простейших построек из крупного и мелкого строительного материала.</w:t>
            </w:r>
          </w:p>
        </w:tc>
        <w:tc>
          <w:tcPr>
            <w:tcW w:w="1917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обучать умению сооружать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конструкции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строительных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материалов,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образцу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по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собственному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замыслу.</w:t>
            </w:r>
          </w:p>
        </w:tc>
        <w:tc>
          <w:tcPr>
            <w:tcW w:w="1910" w:type="dxa"/>
          </w:tcPr>
          <w:p w:rsidR="009B4C5E" w:rsidRPr="00B6749B" w:rsidRDefault="009B4C5E" w:rsidP="00632B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сооружать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конструкции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строительных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материалов,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образцу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по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собственному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замыслу.</w:t>
            </w:r>
          </w:p>
        </w:tc>
        <w:tc>
          <w:tcPr>
            <w:tcW w:w="1756" w:type="dxa"/>
          </w:tcPr>
          <w:p w:rsidR="009667DE" w:rsidRPr="00B6749B" w:rsidRDefault="009667DE" w:rsidP="009667DE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Использует образец, пытается конструировать по собственному замыслу.</w:t>
            </w:r>
          </w:p>
          <w:p w:rsidR="009B4C5E" w:rsidRPr="00B6749B" w:rsidRDefault="009B4C5E" w:rsidP="00632B3F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</w:p>
        </w:tc>
      </w:tr>
      <w:tr w:rsidR="009B4C5E" w:rsidRPr="00B6749B" w:rsidTr="009B4C5E">
        <w:tc>
          <w:tcPr>
            <w:tcW w:w="2071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17" w:type="dxa"/>
          </w:tcPr>
          <w:p w:rsidR="009B4C5E" w:rsidRPr="00B6749B" w:rsidRDefault="009B4C5E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умения участвовать в играх, хороводах, повторять знакомые движения.</w:t>
            </w:r>
          </w:p>
        </w:tc>
        <w:tc>
          <w:tcPr>
            <w:tcW w:w="1917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исполнения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танцевальных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движений: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притопывать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попеременно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двумя</w:t>
            </w:r>
            <w:r w:rsidRPr="00B6749B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ногами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одной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ногой.</w:t>
            </w:r>
          </w:p>
        </w:tc>
        <w:tc>
          <w:tcPr>
            <w:tcW w:w="1910" w:type="dxa"/>
          </w:tcPr>
          <w:p w:rsidR="009B4C5E" w:rsidRPr="00B6749B" w:rsidRDefault="009B4C5E" w:rsidP="00632B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исполнения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танцевальных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движений: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притопывать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попеременно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двумя</w:t>
            </w:r>
            <w:r w:rsidRPr="00B6749B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ногами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одной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ногой.</w:t>
            </w:r>
          </w:p>
        </w:tc>
        <w:tc>
          <w:tcPr>
            <w:tcW w:w="1756" w:type="dxa"/>
          </w:tcPr>
          <w:p w:rsidR="009B4C5E" w:rsidRPr="00B6749B" w:rsidRDefault="009667DE" w:rsidP="00632B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Проявляет активность в выполнении музыкальных движений. Выполняет  самостоятельно знакомые танцевальные движения в играх.</w:t>
            </w:r>
          </w:p>
        </w:tc>
      </w:tr>
      <w:tr w:rsidR="009B4C5E" w:rsidRPr="00B6749B" w:rsidTr="009B4C5E">
        <w:tc>
          <w:tcPr>
            <w:tcW w:w="2071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17" w:type="dxa"/>
          </w:tcPr>
          <w:p w:rsidR="009B4C5E" w:rsidRPr="00B6749B" w:rsidRDefault="009B4C5E" w:rsidP="00E21EB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самостоятельности: одеваться, раздеваться, обуваться, умываться.</w:t>
            </w:r>
          </w:p>
        </w:tc>
        <w:tc>
          <w:tcPr>
            <w:tcW w:w="1917" w:type="dxa"/>
          </w:tcPr>
          <w:p w:rsidR="009B4C5E" w:rsidRPr="00B6749B" w:rsidRDefault="009B4C5E" w:rsidP="00E21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самостоятельности: складывать аккуратно вещи в шкаф после прогулки, вешать вещи аккуратно на стул, укладываясь спать на дневной сон.</w:t>
            </w:r>
          </w:p>
        </w:tc>
        <w:tc>
          <w:tcPr>
            <w:tcW w:w="1910" w:type="dxa"/>
          </w:tcPr>
          <w:p w:rsidR="009B4C5E" w:rsidRPr="00B6749B" w:rsidRDefault="009B4C5E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складывать аккуратно вещи в шкаф после прогулки, вешать вещи аккуратно на стул, укладываясь спать на дневной сон.</w:t>
            </w:r>
          </w:p>
        </w:tc>
        <w:tc>
          <w:tcPr>
            <w:tcW w:w="1756" w:type="dxa"/>
          </w:tcPr>
          <w:p w:rsidR="009B4C5E" w:rsidRPr="00B6749B" w:rsidRDefault="009667DE" w:rsidP="00B417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Стремится к аккуратности и  самостоятельности: одевается, умывается, складывает вещи в шкаф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 прогулки, вешает вещи  на стул, укладываясь спать на дневной сон.</w:t>
            </w:r>
          </w:p>
        </w:tc>
      </w:tr>
    </w:tbl>
    <w:p w:rsidR="006F2078" w:rsidRPr="00B6749B" w:rsidRDefault="006F2078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6F2078" w:rsidRPr="00B6749B" w:rsidRDefault="006F2078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4B0EB7" w:rsidRPr="00B6749B" w:rsidRDefault="004B0EB7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CE2C3D" w:rsidRPr="00B6749B" w:rsidRDefault="00CE2C3D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CE2C3D" w:rsidRPr="00B6749B" w:rsidRDefault="00CE2C3D" w:rsidP="009F04D6">
      <w:pPr>
        <w:rPr>
          <w:rFonts w:ascii="Times New Roman" w:hAnsi="Times New Roman" w:cs="Times New Roman"/>
          <w:b/>
          <w:sz w:val="18"/>
          <w:szCs w:val="18"/>
        </w:rPr>
      </w:pP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lastRenderedPageBreak/>
        <w:t>Индивидуальная карта развития ребенка на 2022  - 2023 учебный год</w:t>
      </w:r>
    </w:p>
    <w:p w:rsidR="00984B03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984B03" w:rsidRPr="00B6749B">
        <w:rPr>
          <w:b/>
          <w:sz w:val="18"/>
          <w:szCs w:val="18"/>
        </w:rPr>
        <w:t xml:space="preserve">     Матвеев  Артём         </w:t>
      </w:r>
      <w:r w:rsidRPr="00B6749B">
        <w:rPr>
          <w:b/>
          <w:sz w:val="18"/>
          <w:szCs w:val="18"/>
        </w:rPr>
        <w:t>Дата  рождения ребенка</w:t>
      </w:r>
      <w:r w:rsidR="00466E91" w:rsidRPr="00B6749B">
        <w:rPr>
          <w:b/>
          <w:sz w:val="18"/>
          <w:szCs w:val="18"/>
        </w:rPr>
        <w:t xml:space="preserve">  20. 12. 2018</w:t>
      </w: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466E91" w:rsidRPr="00B6749B">
        <w:rPr>
          <w:b/>
          <w:sz w:val="18"/>
          <w:szCs w:val="18"/>
        </w:rPr>
        <w:t xml:space="preserve">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075"/>
        <w:gridCol w:w="1921"/>
        <w:gridCol w:w="1921"/>
        <w:gridCol w:w="1921"/>
        <w:gridCol w:w="1733"/>
      </w:tblGrid>
      <w:tr w:rsidR="006F2078" w:rsidRPr="00B6749B" w:rsidTr="002A745D">
        <w:tc>
          <w:tcPr>
            <w:tcW w:w="2077" w:type="dxa"/>
          </w:tcPr>
          <w:p w:rsidR="006F2078" w:rsidRPr="00B6749B" w:rsidRDefault="006F2078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22" w:type="dxa"/>
          </w:tcPr>
          <w:p w:rsidR="006F2078" w:rsidRPr="00B6749B" w:rsidRDefault="006F2078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22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22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728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632B3F" w:rsidRPr="00B6749B" w:rsidTr="002A745D">
        <w:tc>
          <w:tcPr>
            <w:tcW w:w="2077" w:type="dxa"/>
          </w:tcPr>
          <w:p w:rsidR="00632B3F" w:rsidRPr="00B6749B" w:rsidRDefault="00632B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22" w:type="dxa"/>
          </w:tcPr>
          <w:p w:rsidR="00632B3F" w:rsidRPr="00B6749B" w:rsidRDefault="00632B3F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представления о значимости повседневного закаливания для здоровья; пользование индивидуальными предметами (носовым платком, салфеткой, полотенцем, расческой)</w:t>
            </w:r>
          </w:p>
        </w:tc>
        <w:tc>
          <w:tcPr>
            <w:tcW w:w="1922" w:type="dxa"/>
          </w:tcPr>
          <w:p w:rsidR="00632B3F" w:rsidRPr="00B6749B" w:rsidRDefault="00632B3F" w:rsidP="00632B3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формирование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культурно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-г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игиенических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навыков, навыков самообслуживания, формирование привычек здорового образа жизни.</w:t>
            </w:r>
          </w:p>
          <w:p w:rsidR="00632B3F" w:rsidRPr="00B6749B" w:rsidRDefault="00632B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2" w:type="dxa"/>
          </w:tcPr>
          <w:p w:rsidR="00632B3F" w:rsidRPr="00B6749B" w:rsidRDefault="00632B3F" w:rsidP="00632B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Совершенствовать культурно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-г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игиенические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навыки, навыки самообслуживания, формирование привычек здорового образа жизни.</w:t>
            </w:r>
          </w:p>
        </w:tc>
        <w:tc>
          <w:tcPr>
            <w:tcW w:w="1728" w:type="dxa"/>
          </w:tcPr>
          <w:p w:rsidR="00632B3F" w:rsidRPr="00B6749B" w:rsidRDefault="00632B3F" w:rsidP="00632B3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Владеет навыками самообслуживания, 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имеет представление о здоровом образе жизни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</w:t>
            </w:r>
          </w:p>
          <w:p w:rsidR="00632B3F" w:rsidRPr="00B6749B" w:rsidRDefault="00632B3F" w:rsidP="00632B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A745D" w:rsidRPr="00B6749B" w:rsidTr="002A745D">
        <w:tc>
          <w:tcPr>
            <w:tcW w:w="2077" w:type="dxa"/>
          </w:tcPr>
          <w:p w:rsidR="002A745D" w:rsidRPr="00B6749B" w:rsidRDefault="002A745D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22" w:type="dxa"/>
          </w:tcPr>
          <w:p w:rsidR="002A745D" w:rsidRPr="00B6749B" w:rsidRDefault="002A745D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Развивать умение понимать простые по содержанию фразы, инсценировать несложные сюжеты с игрушками.</w:t>
            </w:r>
          </w:p>
        </w:tc>
        <w:tc>
          <w:tcPr>
            <w:tcW w:w="1922" w:type="dxa"/>
          </w:tcPr>
          <w:p w:rsidR="002A745D" w:rsidRPr="00B6749B" w:rsidRDefault="002A745D" w:rsidP="009431DF">
            <w:pPr>
              <w:pStyle w:val="a6"/>
              <w:ind w:left="0" w:right="117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Повторять</w:t>
            </w:r>
            <w:r w:rsidRPr="00B6749B">
              <w:rPr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наиболее</w:t>
            </w:r>
            <w:r w:rsidRPr="00B6749B">
              <w:rPr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интересные,</w:t>
            </w:r>
            <w:r w:rsidRPr="00B6749B">
              <w:rPr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выразительные</w:t>
            </w:r>
            <w:r w:rsidRPr="00B6749B">
              <w:rPr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отрывки</w:t>
            </w:r>
            <w:r w:rsidRPr="00B6749B">
              <w:rPr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из</w:t>
            </w:r>
            <w:r w:rsidRPr="00B6749B">
              <w:rPr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прочитанного</w:t>
            </w:r>
            <w:r w:rsidRPr="00B6749B">
              <w:rPr>
                <w:spacing w:val="-68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произведения,</w:t>
            </w:r>
            <w:r w:rsidRPr="00B6749B">
              <w:rPr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дать</w:t>
            </w:r>
            <w:r w:rsidRPr="00B6749B">
              <w:rPr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детям возможность</w:t>
            </w:r>
            <w:r w:rsidRPr="00B6749B">
              <w:rPr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повторять</w:t>
            </w:r>
            <w:r w:rsidRPr="00B6749B">
              <w:rPr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слова</w:t>
            </w:r>
            <w:r w:rsidRPr="00B6749B">
              <w:rPr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 простые</w:t>
            </w:r>
            <w:r w:rsidRPr="00B6749B">
              <w:rPr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фразы.</w:t>
            </w:r>
          </w:p>
          <w:p w:rsidR="002A745D" w:rsidRPr="00B6749B" w:rsidRDefault="002A745D" w:rsidP="009431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Способствовать участию в совместной игре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взрослым, обыгрыванию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простейших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сказок,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передавать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них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отдельные</w:t>
            </w:r>
            <w:r w:rsidRPr="00B6749B">
              <w:rPr>
                <w:rFonts w:ascii="Times New Roman" w:hAnsi="Times New Roman" w:cs="Times New Roman"/>
                <w:spacing w:val="-1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реплики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эмоциональный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образ</w:t>
            </w:r>
            <w:r w:rsidRPr="00B6749B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 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 героев.</w:t>
            </w:r>
          </w:p>
        </w:tc>
        <w:tc>
          <w:tcPr>
            <w:tcW w:w="1922" w:type="dxa"/>
          </w:tcPr>
          <w:p w:rsidR="002A745D" w:rsidRPr="00B6749B" w:rsidRDefault="002A745D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обыгрывать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простейшие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сказки,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передавать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них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отдельные</w:t>
            </w:r>
            <w:r w:rsidRPr="00B6749B">
              <w:rPr>
                <w:rFonts w:ascii="Times New Roman" w:hAnsi="Times New Roman" w:cs="Times New Roman"/>
                <w:spacing w:val="-1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реплики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эмоциональный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образ</w:t>
            </w:r>
            <w:r w:rsidRPr="00B6749B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 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 героев.</w:t>
            </w:r>
          </w:p>
        </w:tc>
        <w:tc>
          <w:tcPr>
            <w:tcW w:w="1728" w:type="dxa"/>
          </w:tcPr>
          <w:p w:rsidR="002A745D" w:rsidRPr="00B6749B" w:rsidRDefault="008B286C" w:rsidP="00D55BE7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Обыгрывает</w:t>
            </w:r>
            <w:r w:rsidR="002A745D"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  вместе </w:t>
            </w:r>
            <w:proofErr w:type="gramStart"/>
            <w:r w:rsidR="002A745D" w:rsidRPr="00B6749B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="002A745D"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взрослыми сказки, простые сценки</w:t>
            </w:r>
            <w:r w:rsidR="002A745D"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 роли знакомых персонажей вовремя свободной игры.</w:t>
            </w:r>
          </w:p>
          <w:p w:rsidR="002A745D" w:rsidRPr="00B6749B" w:rsidRDefault="002A745D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A745D" w:rsidRPr="00B6749B" w:rsidTr="002A745D">
        <w:tc>
          <w:tcPr>
            <w:tcW w:w="2077" w:type="dxa"/>
          </w:tcPr>
          <w:p w:rsidR="002A745D" w:rsidRPr="00B6749B" w:rsidRDefault="002A745D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22" w:type="dxa"/>
          </w:tcPr>
          <w:p w:rsidR="002A745D" w:rsidRPr="00B6749B" w:rsidRDefault="002A745D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явлениях природы, называть их.</w:t>
            </w:r>
          </w:p>
        </w:tc>
        <w:tc>
          <w:tcPr>
            <w:tcW w:w="1922" w:type="dxa"/>
          </w:tcPr>
          <w:p w:rsidR="002A745D" w:rsidRPr="00B6749B" w:rsidRDefault="002A745D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представление о явлениях природы, называть их.</w:t>
            </w:r>
          </w:p>
        </w:tc>
        <w:tc>
          <w:tcPr>
            <w:tcW w:w="1922" w:type="dxa"/>
          </w:tcPr>
          <w:p w:rsidR="002A745D" w:rsidRPr="00B6749B" w:rsidRDefault="002A745D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представления о явлениях природы, называть их.</w:t>
            </w:r>
          </w:p>
        </w:tc>
        <w:tc>
          <w:tcPr>
            <w:tcW w:w="1728" w:type="dxa"/>
          </w:tcPr>
          <w:p w:rsidR="002A745D" w:rsidRPr="00B6749B" w:rsidRDefault="008B286C" w:rsidP="00D55BE7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Проявляет </w:t>
            </w:r>
            <w:r w:rsidR="002A745D"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интерес к предметам и явлениям живой и неживой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природы.</w:t>
            </w:r>
          </w:p>
          <w:p w:rsidR="002A745D" w:rsidRPr="00B6749B" w:rsidRDefault="002A745D" w:rsidP="00D55BE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A745D" w:rsidRPr="00B6749B" w:rsidTr="002A745D">
        <w:tc>
          <w:tcPr>
            <w:tcW w:w="2077" w:type="dxa"/>
          </w:tcPr>
          <w:p w:rsidR="002A745D" w:rsidRPr="00B6749B" w:rsidRDefault="002A745D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22" w:type="dxa"/>
          </w:tcPr>
          <w:p w:rsidR="002A745D" w:rsidRPr="00B6749B" w:rsidRDefault="002A745D" w:rsidP="00984B0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Развивать умение передавать весёлый характер плясовой мелодии несложными движениями.</w:t>
            </w:r>
          </w:p>
        </w:tc>
        <w:tc>
          <w:tcPr>
            <w:tcW w:w="1922" w:type="dxa"/>
          </w:tcPr>
          <w:p w:rsidR="002A745D" w:rsidRPr="00B6749B" w:rsidRDefault="002A745D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выполнять музыкальные движения по одному, в парах, в соответствии 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темпом и характером   музыки.</w:t>
            </w:r>
          </w:p>
        </w:tc>
        <w:tc>
          <w:tcPr>
            <w:tcW w:w="1922" w:type="dxa"/>
          </w:tcPr>
          <w:p w:rsidR="002A745D" w:rsidRPr="00B6749B" w:rsidRDefault="002A745D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выполнять музыкальные движения по одному, в парах, в соответствии 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темпом и характером   музыки.</w:t>
            </w:r>
          </w:p>
        </w:tc>
        <w:tc>
          <w:tcPr>
            <w:tcW w:w="1728" w:type="dxa"/>
          </w:tcPr>
          <w:p w:rsidR="002A745D" w:rsidRPr="00B6749B" w:rsidRDefault="002A745D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Выполняет 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самостоятельно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музыкальные движения по одному, в парах, в соответствии 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темпом и характером   музыки.</w:t>
            </w:r>
          </w:p>
        </w:tc>
      </w:tr>
      <w:tr w:rsidR="002A745D" w:rsidRPr="00B6749B" w:rsidTr="002A745D">
        <w:tc>
          <w:tcPr>
            <w:tcW w:w="2077" w:type="dxa"/>
          </w:tcPr>
          <w:p w:rsidR="002A745D" w:rsidRPr="00B6749B" w:rsidRDefault="002A745D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22" w:type="dxa"/>
          </w:tcPr>
          <w:p w:rsidR="002A745D" w:rsidRPr="00B6749B" w:rsidRDefault="002A745D" w:rsidP="00E21EB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самостоятельности: одеваться, раздеваться, обуваться, умываться.</w:t>
            </w:r>
          </w:p>
        </w:tc>
        <w:tc>
          <w:tcPr>
            <w:tcW w:w="1922" w:type="dxa"/>
          </w:tcPr>
          <w:p w:rsidR="002A745D" w:rsidRPr="00B6749B" w:rsidRDefault="002A745D" w:rsidP="00E21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самостоятельности: складывать аккуратно вещи в шкаф после прогулки, вешать вещи аккуратно на стул, укладываясь спать на дневной сон.</w:t>
            </w:r>
          </w:p>
        </w:tc>
        <w:tc>
          <w:tcPr>
            <w:tcW w:w="1922" w:type="dxa"/>
          </w:tcPr>
          <w:p w:rsidR="002A745D" w:rsidRPr="00B6749B" w:rsidRDefault="002A745D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складывать аккуратно вещи в шкаф после прогулки, вешать вещи аккуратно на стул, укладываясь спать на дневной сон.</w:t>
            </w:r>
          </w:p>
        </w:tc>
        <w:tc>
          <w:tcPr>
            <w:tcW w:w="1728" w:type="dxa"/>
          </w:tcPr>
          <w:p w:rsidR="002A745D" w:rsidRPr="00B6749B" w:rsidRDefault="002A745D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Стремится к аккуратности и  самостоятельности: одевается, умывается, складывает вещи в шкаф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 прогулки, вешает вещи  на стул, укладываясь спать на дневной сон.</w:t>
            </w:r>
          </w:p>
        </w:tc>
      </w:tr>
    </w:tbl>
    <w:p w:rsidR="008B286C" w:rsidRPr="00B6749B" w:rsidRDefault="008B286C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8B286C" w:rsidRPr="00B6749B" w:rsidRDefault="008B286C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Индивидуальная карта развития ребенка на 2022  - 2023 учебный год</w:t>
      </w: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E16754" w:rsidRPr="00B6749B">
        <w:rPr>
          <w:b/>
          <w:sz w:val="18"/>
          <w:szCs w:val="18"/>
        </w:rPr>
        <w:t xml:space="preserve">   Жаришупова  Аиша       </w:t>
      </w:r>
      <w:r w:rsidRPr="00B6749B">
        <w:rPr>
          <w:b/>
          <w:sz w:val="18"/>
          <w:szCs w:val="18"/>
        </w:rPr>
        <w:t xml:space="preserve">Дата  рождения ребенка </w:t>
      </w:r>
      <w:r w:rsidR="00E16754" w:rsidRPr="00B6749B">
        <w:rPr>
          <w:b/>
          <w:sz w:val="18"/>
          <w:szCs w:val="18"/>
        </w:rPr>
        <w:t>10. 06. 2019</w:t>
      </w: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E16754" w:rsidRPr="00B6749B">
        <w:rPr>
          <w:b/>
          <w:sz w:val="18"/>
          <w:szCs w:val="18"/>
        </w:rPr>
        <w:t xml:space="preserve">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102"/>
        <w:gridCol w:w="1938"/>
        <w:gridCol w:w="1938"/>
        <w:gridCol w:w="1938"/>
        <w:gridCol w:w="1655"/>
      </w:tblGrid>
      <w:tr w:rsidR="006F2078" w:rsidRPr="00B6749B" w:rsidTr="00E16754">
        <w:tc>
          <w:tcPr>
            <w:tcW w:w="2102" w:type="dxa"/>
          </w:tcPr>
          <w:p w:rsidR="006F2078" w:rsidRPr="00B6749B" w:rsidRDefault="006F2078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38" w:type="dxa"/>
          </w:tcPr>
          <w:p w:rsidR="006F2078" w:rsidRPr="00B6749B" w:rsidRDefault="006F2078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8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38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5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122063" w:rsidRPr="00B6749B" w:rsidTr="00E16754">
        <w:tc>
          <w:tcPr>
            <w:tcW w:w="2102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38" w:type="dxa"/>
          </w:tcPr>
          <w:p w:rsidR="00122063" w:rsidRPr="00B6749B" w:rsidRDefault="00122063" w:rsidP="00FA1A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свободной ходьбы, бега  с выполнением определённых заданий: в колонне по одному, друг за другом, координирование движения рук и ног, соблюдая интервал.</w:t>
            </w:r>
          </w:p>
        </w:tc>
        <w:tc>
          <w:tcPr>
            <w:tcW w:w="1938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перестроения в колонну по одному, в круг, находить своё место в строю.</w:t>
            </w:r>
          </w:p>
        </w:tc>
        <w:tc>
          <w:tcPr>
            <w:tcW w:w="1938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перестроения в колонну по одному, в круг, находить своё место в строю.</w:t>
            </w:r>
          </w:p>
        </w:tc>
        <w:tc>
          <w:tcPr>
            <w:tcW w:w="1655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Перестраивается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колонну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одному,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круг,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находит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свое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место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строю.</w:t>
            </w:r>
          </w:p>
          <w:p w:rsidR="00122063" w:rsidRPr="00B6749B" w:rsidRDefault="00122063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22063" w:rsidRPr="00B6749B" w:rsidTr="00E16754">
        <w:tc>
          <w:tcPr>
            <w:tcW w:w="2102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38" w:type="dxa"/>
          </w:tcPr>
          <w:p w:rsidR="00122063" w:rsidRPr="00B6749B" w:rsidRDefault="00122063" w:rsidP="00FA1A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Расширять словарный запас через игры и игровые упражнения.</w:t>
            </w:r>
          </w:p>
        </w:tc>
        <w:tc>
          <w:tcPr>
            <w:tcW w:w="1938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расширять и обогащать словарный запас детей обобщающими словами,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выражающими качество и свойства предметов, по общим 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особым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признакам,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вводить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слова-антонимы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противоположного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значения</w:t>
            </w:r>
            <w:r w:rsidRPr="00B6749B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игры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игровые упражнения.</w:t>
            </w:r>
          </w:p>
        </w:tc>
        <w:tc>
          <w:tcPr>
            <w:tcW w:w="1938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словарный запас через игры и игровые упражнения.</w:t>
            </w:r>
          </w:p>
        </w:tc>
        <w:tc>
          <w:tcPr>
            <w:tcW w:w="1655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Использует нужные слова и фразы.</w:t>
            </w:r>
          </w:p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2063" w:rsidRPr="00B6749B" w:rsidTr="00E16754">
        <w:tc>
          <w:tcPr>
            <w:tcW w:w="2102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38" w:type="dxa"/>
          </w:tcPr>
          <w:p w:rsidR="00122063" w:rsidRPr="00B6749B" w:rsidRDefault="00122063" w:rsidP="00FA1A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частях суток.</w:t>
            </w:r>
          </w:p>
        </w:tc>
        <w:tc>
          <w:tcPr>
            <w:tcW w:w="1938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ориентироваться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утро-вечер.</w:t>
            </w:r>
          </w:p>
        </w:tc>
        <w:tc>
          <w:tcPr>
            <w:tcW w:w="1938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ориентироваться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B6749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B6749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утро-вечер.</w:t>
            </w:r>
          </w:p>
        </w:tc>
        <w:tc>
          <w:tcPr>
            <w:tcW w:w="1655" w:type="dxa"/>
          </w:tcPr>
          <w:p w:rsidR="00122063" w:rsidRPr="00B6749B" w:rsidRDefault="00122063" w:rsidP="00D55BE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</w:rPr>
              <w:t>Знает противоположные части суток</w:t>
            </w: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122063" w:rsidRPr="00B6749B" w:rsidRDefault="00122063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22063" w:rsidRPr="00B6749B" w:rsidTr="00E16754">
        <w:tc>
          <w:tcPr>
            <w:tcW w:w="2102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38" w:type="dxa"/>
          </w:tcPr>
          <w:p w:rsidR="00122063" w:rsidRPr="00B6749B" w:rsidRDefault="00122063" w:rsidP="00FA1A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способах изображения (пятно, линия, ритм)</w:t>
            </w:r>
          </w:p>
        </w:tc>
        <w:tc>
          <w:tcPr>
            <w:tcW w:w="1938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составлять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сюжетные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повторяя</w:t>
            </w:r>
            <w:r w:rsidRPr="00B6749B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 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 рисунок одного предмета или разных предметов, располагать изображение 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целиком.</w:t>
            </w:r>
          </w:p>
        </w:tc>
        <w:tc>
          <w:tcPr>
            <w:tcW w:w="1938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составлять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сюжетные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композиции, располагать изображение 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целиком.</w:t>
            </w:r>
          </w:p>
        </w:tc>
        <w:tc>
          <w:tcPr>
            <w:tcW w:w="1655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Составляет простые сюжетные композиции, размещает изображение на листе бумаги целиком.</w:t>
            </w:r>
          </w:p>
          <w:p w:rsidR="00122063" w:rsidRPr="00B6749B" w:rsidRDefault="00122063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22063" w:rsidRPr="00B6749B" w:rsidTr="00E16754">
        <w:tc>
          <w:tcPr>
            <w:tcW w:w="2102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38" w:type="dxa"/>
          </w:tcPr>
          <w:p w:rsidR="00122063" w:rsidRPr="00B6749B" w:rsidRDefault="00122063" w:rsidP="00FA1A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Приобщать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просмотру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фотографий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изображением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семьи.</w:t>
            </w:r>
          </w:p>
        </w:tc>
        <w:tc>
          <w:tcPr>
            <w:tcW w:w="1938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938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655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Называет имена членов семьи и близких ей людей.</w:t>
            </w:r>
          </w:p>
          <w:p w:rsidR="00122063" w:rsidRPr="00B6749B" w:rsidRDefault="00122063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F57C1" w:rsidRPr="00B6749B" w:rsidRDefault="001F57C1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690A94" w:rsidRPr="00B6749B" w:rsidRDefault="00690A94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690A94" w:rsidRPr="00B6749B" w:rsidRDefault="00690A94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lastRenderedPageBreak/>
        <w:t>Индивидуальная карта развития ребенка на 2022  - 2023 учебный год</w:t>
      </w: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7419DB" w:rsidRPr="00B6749B">
        <w:rPr>
          <w:b/>
          <w:sz w:val="18"/>
          <w:szCs w:val="18"/>
        </w:rPr>
        <w:t xml:space="preserve"> </w:t>
      </w:r>
      <w:r w:rsidRPr="00B6749B">
        <w:rPr>
          <w:b/>
          <w:sz w:val="18"/>
          <w:szCs w:val="18"/>
        </w:rPr>
        <w:t xml:space="preserve">      </w:t>
      </w:r>
      <w:r w:rsidR="007419DB" w:rsidRPr="00B6749B">
        <w:rPr>
          <w:b/>
          <w:sz w:val="18"/>
          <w:szCs w:val="18"/>
        </w:rPr>
        <w:t>Курмантаев  Эмир</w:t>
      </w:r>
      <w:r w:rsidRPr="00B6749B">
        <w:rPr>
          <w:b/>
          <w:sz w:val="18"/>
          <w:szCs w:val="18"/>
        </w:rPr>
        <w:t xml:space="preserve"> </w:t>
      </w:r>
      <w:r w:rsidR="007419DB" w:rsidRPr="00B6749B">
        <w:rPr>
          <w:b/>
          <w:sz w:val="18"/>
          <w:szCs w:val="18"/>
        </w:rPr>
        <w:t xml:space="preserve">    </w:t>
      </w:r>
      <w:r w:rsidRPr="00B6749B">
        <w:rPr>
          <w:b/>
          <w:sz w:val="18"/>
          <w:szCs w:val="18"/>
        </w:rPr>
        <w:t>Дата  рождения ребенка</w:t>
      </w:r>
      <w:r w:rsidR="007419DB" w:rsidRPr="00B6749B">
        <w:rPr>
          <w:b/>
          <w:sz w:val="18"/>
          <w:szCs w:val="18"/>
        </w:rPr>
        <w:t xml:space="preserve">   05. 12. 2018</w:t>
      </w: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7419DB" w:rsidRPr="00B6749B">
        <w:rPr>
          <w:b/>
          <w:sz w:val="18"/>
          <w:szCs w:val="18"/>
        </w:rPr>
        <w:t xml:space="preserve">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071"/>
        <w:gridCol w:w="1917"/>
        <w:gridCol w:w="1917"/>
        <w:gridCol w:w="1910"/>
        <w:gridCol w:w="1756"/>
      </w:tblGrid>
      <w:tr w:rsidR="00DF58C6" w:rsidRPr="00B6749B" w:rsidTr="00DF58C6">
        <w:tc>
          <w:tcPr>
            <w:tcW w:w="2071" w:type="dxa"/>
          </w:tcPr>
          <w:p w:rsidR="006F2078" w:rsidRPr="00B6749B" w:rsidRDefault="006F2078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17" w:type="dxa"/>
          </w:tcPr>
          <w:p w:rsidR="006F2078" w:rsidRPr="00B6749B" w:rsidRDefault="006F2078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17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0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756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DF58C6" w:rsidRPr="00B6749B" w:rsidTr="00DF58C6">
        <w:tc>
          <w:tcPr>
            <w:tcW w:w="2071" w:type="dxa"/>
          </w:tcPr>
          <w:p w:rsidR="00DE2EBA" w:rsidRPr="00B6749B" w:rsidRDefault="00DE2EBA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17" w:type="dxa"/>
          </w:tcPr>
          <w:p w:rsidR="00DE2EBA" w:rsidRPr="00B6749B" w:rsidRDefault="00DE2EBA" w:rsidP="00FA1A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 выполнять физические упражнения одновременно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взрослыми.</w:t>
            </w:r>
          </w:p>
        </w:tc>
        <w:tc>
          <w:tcPr>
            <w:tcW w:w="1917" w:type="dxa"/>
          </w:tcPr>
          <w:p w:rsidR="00DE2EBA" w:rsidRPr="00B6749B" w:rsidRDefault="00DE2EBA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выполнения физических упражнений и основных движений самостоятельно.</w:t>
            </w:r>
          </w:p>
        </w:tc>
        <w:tc>
          <w:tcPr>
            <w:tcW w:w="1910" w:type="dxa"/>
          </w:tcPr>
          <w:p w:rsidR="00DE2EBA" w:rsidRPr="00B6749B" w:rsidRDefault="00DE2EBA" w:rsidP="00632B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выполнения физических упражнений и основных движений.</w:t>
            </w:r>
          </w:p>
        </w:tc>
        <w:tc>
          <w:tcPr>
            <w:tcW w:w="1756" w:type="dxa"/>
          </w:tcPr>
          <w:p w:rsidR="00690A94" w:rsidRPr="00B6749B" w:rsidRDefault="00690A94" w:rsidP="00690A94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Пытается соблюдать последовательность выполнения упражнений.</w:t>
            </w:r>
          </w:p>
          <w:p w:rsidR="00DE2EBA" w:rsidRPr="00B6749B" w:rsidRDefault="00DE2EBA" w:rsidP="00D0556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690A94" w:rsidRPr="00B6749B" w:rsidTr="00DF58C6">
        <w:tc>
          <w:tcPr>
            <w:tcW w:w="2071" w:type="dxa"/>
          </w:tcPr>
          <w:p w:rsidR="00690A94" w:rsidRPr="00B6749B" w:rsidRDefault="00690A94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17" w:type="dxa"/>
          </w:tcPr>
          <w:p w:rsidR="00690A94" w:rsidRPr="00B6749B" w:rsidRDefault="00690A94" w:rsidP="00FA1A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Учить слушать небольшие рассказы без наглядного сопровождения.</w:t>
            </w:r>
          </w:p>
        </w:tc>
        <w:tc>
          <w:tcPr>
            <w:tcW w:w="1917" w:type="dxa"/>
          </w:tcPr>
          <w:p w:rsidR="00690A94" w:rsidRPr="00B6749B" w:rsidRDefault="00690A94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обучать умению слушать новые  рассказы, обсуждать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героев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последствия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их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действий.</w:t>
            </w:r>
          </w:p>
        </w:tc>
        <w:tc>
          <w:tcPr>
            <w:tcW w:w="1910" w:type="dxa"/>
          </w:tcPr>
          <w:p w:rsidR="00690A94" w:rsidRPr="00B6749B" w:rsidRDefault="00690A94" w:rsidP="00632B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слушать новые  рассказы, обсуждать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героев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последствия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их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действий.</w:t>
            </w:r>
          </w:p>
        </w:tc>
        <w:tc>
          <w:tcPr>
            <w:tcW w:w="1756" w:type="dxa"/>
          </w:tcPr>
          <w:p w:rsidR="00690A94" w:rsidRPr="00B6749B" w:rsidRDefault="00690A94" w:rsidP="00DB13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Слушает, понимает частично содержание литературных произведений.</w:t>
            </w:r>
          </w:p>
          <w:p w:rsidR="00690A94" w:rsidRPr="00B6749B" w:rsidRDefault="00690A94" w:rsidP="00DB13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90A94" w:rsidRPr="00B6749B" w:rsidTr="00DF58C6">
        <w:tc>
          <w:tcPr>
            <w:tcW w:w="2071" w:type="dxa"/>
          </w:tcPr>
          <w:p w:rsidR="00690A94" w:rsidRPr="00B6749B" w:rsidRDefault="00690A94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17" w:type="dxa"/>
          </w:tcPr>
          <w:p w:rsidR="00690A94" w:rsidRPr="00B6749B" w:rsidRDefault="00690A94" w:rsidP="00FA1A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сооружения простейших построек из крупного и мелкого строительного материала.</w:t>
            </w:r>
          </w:p>
        </w:tc>
        <w:tc>
          <w:tcPr>
            <w:tcW w:w="1917" w:type="dxa"/>
          </w:tcPr>
          <w:p w:rsidR="00690A94" w:rsidRPr="00B6749B" w:rsidRDefault="00690A94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обучать умению сооружать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конструкции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строительных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материалов,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образцу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по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собственному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замыслу.</w:t>
            </w:r>
          </w:p>
        </w:tc>
        <w:tc>
          <w:tcPr>
            <w:tcW w:w="1910" w:type="dxa"/>
          </w:tcPr>
          <w:p w:rsidR="00690A94" w:rsidRPr="00B6749B" w:rsidRDefault="00690A94" w:rsidP="00632B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сооружать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конструкции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строительных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материалов,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образцу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по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собственному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замыслу.</w:t>
            </w:r>
          </w:p>
        </w:tc>
        <w:tc>
          <w:tcPr>
            <w:tcW w:w="1756" w:type="dxa"/>
          </w:tcPr>
          <w:p w:rsidR="00690A94" w:rsidRPr="00B6749B" w:rsidRDefault="00690A94" w:rsidP="00DB137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Использует образец, пытается конструировать по собственному замыслу.</w:t>
            </w:r>
          </w:p>
          <w:p w:rsidR="00690A94" w:rsidRPr="00B6749B" w:rsidRDefault="00690A94" w:rsidP="00DB1374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  <w:tr w:rsidR="00690A94" w:rsidRPr="00B6749B" w:rsidTr="00DF58C6">
        <w:tc>
          <w:tcPr>
            <w:tcW w:w="2071" w:type="dxa"/>
          </w:tcPr>
          <w:p w:rsidR="00690A94" w:rsidRPr="00B6749B" w:rsidRDefault="00690A94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17" w:type="dxa"/>
          </w:tcPr>
          <w:p w:rsidR="00690A94" w:rsidRPr="00B6749B" w:rsidRDefault="00690A94" w:rsidP="00FA1A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умения участвовать в играх, хороводах, повторять знакомые движения.</w:t>
            </w:r>
          </w:p>
        </w:tc>
        <w:tc>
          <w:tcPr>
            <w:tcW w:w="1917" w:type="dxa"/>
          </w:tcPr>
          <w:p w:rsidR="00690A94" w:rsidRPr="00B6749B" w:rsidRDefault="00690A94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исполнения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танцевальных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движений: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притопывать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попеременно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двумя</w:t>
            </w:r>
            <w:r w:rsidRPr="00B6749B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ногами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одной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ногой.</w:t>
            </w:r>
          </w:p>
        </w:tc>
        <w:tc>
          <w:tcPr>
            <w:tcW w:w="1910" w:type="dxa"/>
          </w:tcPr>
          <w:p w:rsidR="00690A94" w:rsidRPr="00B6749B" w:rsidRDefault="00690A94" w:rsidP="00632B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исполнения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танцевальных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движений: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притопывать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попеременно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двумя</w:t>
            </w:r>
            <w:r w:rsidRPr="00B6749B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ногами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одной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ногой.</w:t>
            </w:r>
          </w:p>
        </w:tc>
        <w:tc>
          <w:tcPr>
            <w:tcW w:w="1756" w:type="dxa"/>
          </w:tcPr>
          <w:p w:rsidR="00690A94" w:rsidRPr="00B6749B" w:rsidRDefault="00690A94" w:rsidP="00DB13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Старается выполнять танцевальные движения.</w:t>
            </w:r>
          </w:p>
          <w:p w:rsidR="00690A94" w:rsidRPr="00B6749B" w:rsidRDefault="00690A94" w:rsidP="00DB13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0A94" w:rsidRPr="00B6749B" w:rsidTr="00DF58C6">
        <w:tc>
          <w:tcPr>
            <w:tcW w:w="2071" w:type="dxa"/>
          </w:tcPr>
          <w:p w:rsidR="00690A94" w:rsidRPr="00B6749B" w:rsidRDefault="00690A94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17" w:type="dxa"/>
          </w:tcPr>
          <w:p w:rsidR="00690A94" w:rsidRPr="00B6749B" w:rsidRDefault="00690A94" w:rsidP="00E21EB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самостоятельности: одеваться, раздеваться, обуваться, умываться.</w:t>
            </w:r>
          </w:p>
        </w:tc>
        <w:tc>
          <w:tcPr>
            <w:tcW w:w="1917" w:type="dxa"/>
          </w:tcPr>
          <w:p w:rsidR="00690A94" w:rsidRPr="00B6749B" w:rsidRDefault="00690A94" w:rsidP="00E21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самостоятельности: складывать аккуратно вещи в шкаф после прогулки, вешать вещи аккуратно на стул, укладываясь спать на дневной сон.</w:t>
            </w:r>
          </w:p>
        </w:tc>
        <w:tc>
          <w:tcPr>
            <w:tcW w:w="1910" w:type="dxa"/>
          </w:tcPr>
          <w:p w:rsidR="00690A94" w:rsidRPr="00B6749B" w:rsidRDefault="00690A94" w:rsidP="00632B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складывать аккуратно вещи в шкаф после прогулки, вешать вещи аккуратно на стул, укладываясь спать на дневной сон.</w:t>
            </w:r>
          </w:p>
        </w:tc>
        <w:tc>
          <w:tcPr>
            <w:tcW w:w="1756" w:type="dxa"/>
          </w:tcPr>
          <w:p w:rsidR="00690A94" w:rsidRPr="00B6749B" w:rsidRDefault="00690A94" w:rsidP="00632B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Стремится к аккуратности и  самостоятельности: одевается, умывается, складывает вещи в шкаф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 прогулки, вешает вещи  на стул, укладываясь спать на дневной сон.</w:t>
            </w:r>
          </w:p>
        </w:tc>
      </w:tr>
    </w:tbl>
    <w:p w:rsidR="006F2078" w:rsidRPr="00B6749B" w:rsidRDefault="006F2078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6F2078" w:rsidRPr="00B6749B" w:rsidRDefault="006F2078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6F2078" w:rsidRPr="00B6749B" w:rsidRDefault="006F2078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6F2078" w:rsidRPr="00B6749B" w:rsidRDefault="006F2078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6F2078" w:rsidRPr="00B6749B" w:rsidRDefault="006F2078" w:rsidP="00122063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6749B">
        <w:rPr>
          <w:rFonts w:ascii="Times New Roman" w:hAnsi="Times New Roman" w:cs="Times New Roman"/>
          <w:b/>
          <w:sz w:val="18"/>
          <w:szCs w:val="18"/>
        </w:rPr>
        <w:lastRenderedPageBreak/>
        <w:t>Индивидуальная карта развития ребенка на 2022  - 2023 учебный год</w:t>
      </w: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  <w:lang w:val="kk-KZ"/>
        </w:rPr>
      </w:pPr>
      <w:r w:rsidRPr="00B6749B">
        <w:rPr>
          <w:b/>
          <w:sz w:val="18"/>
          <w:szCs w:val="18"/>
        </w:rPr>
        <w:t>ФИО ребенка</w:t>
      </w:r>
      <w:r w:rsidR="007419DB" w:rsidRPr="00B6749B">
        <w:rPr>
          <w:b/>
          <w:sz w:val="18"/>
          <w:szCs w:val="18"/>
        </w:rPr>
        <w:t xml:space="preserve"> </w:t>
      </w:r>
      <w:r w:rsidRPr="00B6749B">
        <w:rPr>
          <w:b/>
          <w:sz w:val="18"/>
          <w:szCs w:val="18"/>
        </w:rPr>
        <w:t xml:space="preserve"> </w:t>
      </w:r>
      <w:r w:rsidR="0046553F" w:rsidRPr="00B6749B">
        <w:rPr>
          <w:b/>
          <w:sz w:val="18"/>
          <w:szCs w:val="18"/>
          <w:lang w:val="kk-KZ"/>
        </w:rPr>
        <w:t>Маметову Сафию</w:t>
      </w:r>
      <w:r w:rsidRPr="00B6749B">
        <w:rPr>
          <w:b/>
          <w:sz w:val="18"/>
          <w:szCs w:val="18"/>
        </w:rPr>
        <w:t xml:space="preserve">     Дата  рождения ребенка</w:t>
      </w:r>
      <w:r w:rsidR="0046553F" w:rsidRPr="00B6749B">
        <w:rPr>
          <w:b/>
          <w:sz w:val="18"/>
          <w:szCs w:val="18"/>
        </w:rPr>
        <w:t xml:space="preserve">  </w:t>
      </w:r>
      <w:r w:rsidR="00DB4695" w:rsidRPr="00B6749B">
        <w:rPr>
          <w:b/>
          <w:sz w:val="18"/>
          <w:szCs w:val="18"/>
        </w:rPr>
        <w:t>11. 04. 2019.</w:t>
      </w:r>
    </w:p>
    <w:p w:rsidR="006F2078" w:rsidRPr="00B6749B" w:rsidRDefault="006F2078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7419DB" w:rsidRPr="00B6749B">
        <w:rPr>
          <w:b/>
          <w:sz w:val="18"/>
          <w:szCs w:val="18"/>
        </w:rPr>
        <w:t xml:space="preserve">  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075"/>
        <w:gridCol w:w="1913"/>
        <w:gridCol w:w="1913"/>
        <w:gridCol w:w="1914"/>
        <w:gridCol w:w="1756"/>
      </w:tblGrid>
      <w:tr w:rsidR="006F2078" w:rsidRPr="00B6749B" w:rsidTr="007419DB">
        <w:tc>
          <w:tcPr>
            <w:tcW w:w="2102" w:type="dxa"/>
          </w:tcPr>
          <w:p w:rsidR="006F2078" w:rsidRPr="00B6749B" w:rsidRDefault="006F2078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38" w:type="dxa"/>
          </w:tcPr>
          <w:p w:rsidR="006F2078" w:rsidRPr="00B6749B" w:rsidRDefault="006F2078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8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38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5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46553F" w:rsidRPr="00B6749B" w:rsidTr="007419DB">
        <w:tc>
          <w:tcPr>
            <w:tcW w:w="2102" w:type="dxa"/>
          </w:tcPr>
          <w:p w:rsidR="0046553F" w:rsidRPr="00B6749B" w:rsidRDefault="004655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38" w:type="dxa"/>
          </w:tcPr>
          <w:p w:rsidR="0046553F" w:rsidRPr="00B6749B" w:rsidRDefault="0046553F" w:rsidP="00AB1D10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навык выполнения физических упражнений и основных движений.</w:t>
            </w:r>
          </w:p>
        </w:tc>
        <w:tc>
          <w:tcPr>
            <w:tcW w:w="1655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Соблюдает последовательность выполнения общеразвивающих упражнений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</w:t>
            </w:r>
          </w:p>
          <w:p w:rsidR="0046553F" w:rsidRPr="00B6749B" w:rsidRDefault="0046553F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6553F" w:rsidRPr="00B6749B" w:rsidTr="007419DB">
        <w:tc>
          <w:tcPr>
            <w:tcW w:w="2102" w:type="dxa"/>
          </w:tcPr>
          <w:p w:rsidR="0046553F" w:rsidRPr="00B6749B" w:rsidRDefault="004655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38" w:type="dxa"/>
          </w:tcPr>
          <w:p w:rsidR="0046553F" w:rsidRPr="00B6749B" w:rsidRDefault="0046553F" w:rsidP="00AB1D10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словарный запас через игры и игровые упражнения.</w:t>
            </w:r>
          </w:p>
        </w:tc>
        <w:tc>
          <w:tcPr>
            <w:tcW w:w="1655" w:type="dxa"/>
          </w:tcPr>
          <w:p w:rsidR="0046553F" w:rsidRPr="00B6749B" w:rsidRDefault="00B6749B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Использует </w:t>
            </w:r>
            <w:r w:rsidR="0046553F"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нужные слова и фразы.</w:t>
            </w:r>
          </w:p>
          <w:p w:rsidR="0046553F" w:rsidRPr="00B6749B" w:rsidRDefault="0046553F" w:rsidP="00AB1D10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6553F" w:rsidRPr="00B6749B" w:rsidTr="007419DB">
        <w:tc>
          <w:tcPr>
            <w:tcW w:w="2102" w:type="dxa"/>
          </w:tcPr>
          <w:p w:rsidR="0046553F" w:rsidRPr="00B6749B" w:rsidRDefault="004655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38" w:type="dxa"/>
          </w:tcPr>
          <w:p w:rsidR="0046553F" w:rsidRPr="00B6749B" w:rsidRDefault="0046553F" w:rsidP="00AB1D10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определения состояния погоды, наблюдения за явлениями природы (сезонные)</w:t>
            </w:r>
          </w:p>
        </w:tc>
        <w:tc>
          <w:tcPr>
            <w:tcW w:w="1655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Определяет состояние погоды, наблюдает за явлениями природы.</w:t>
            </w:r>
          </w:p>
          <w:p w:rsidR="0046553F" w:rsidRPr="00B6749B" w:rsidRDefault="0046553F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553F" w:rsidRPr="00B6749B" w:rsidTr="007419DB">
        <w:tc>
          <w:tcPr>
            <w:tcW w:w="2102" w:type="dxa"/>
          </w:tcPr>
          <w:p w:rsidR="0046553F" w:rsidRPr="00B6749B" w:rsidRDefault="004655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38" w:type="dxa"/>
          </w:tcPr>
          <w:p w:rsidR="0046553F" w:rsidRPr="00B6749B" w:rsidRDefault="0046553F" w:rsidP="00AB1D10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38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выполнять музыкальные движения по одному, в парах, в соответствии 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темпом и характером   музыки.</w:t>
            </w:r>
          </w:p>
        </w:tc>
        <w:tc>
          <w:tcPr>
            <w:tcW w:w="1655" w:type="dxa"/>
          </w:tcPr>
          <w:p w:rsidR="0046553F" w:rsidRPr="00B6749B" w:rsidRDefault="00B6749B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Выполняет 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самостоятельно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музыкальные движения по одному, в парах, в соответствии 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темпом и характером   музыки.</w:t>
            </w:r>
          </w:p>
        </w:tc>
      </w:tr>
      <w:tr w:rsidR="0046553F" w:rsidRPr="00B6749B" w:rsidTr="007419DB">
        <w:tc>
          <w:tcPr>
            <w:tcW w:w="2102" w:type="dxa"/>
          </w:tcPr>
          <w:p w:rsidR="0046553F" w:rsidRPr="00B6749B" w:rsidRDefault="0046553F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38" w:type="dxa"/>
          </w:tcPr>
          <w:p w:rsidR="0046553F" w:rsidRPr="00B6749B" w:rsidRDefault="0046553F" w:rsidP="00AB1D10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складывать аккуратно вещи в шкаф после прогулки, вешать вещи аккуратно на стул, укладываясь спать на дневной сон.</w:t>
            </w:r>
          </w:p>
        </w:tc>
        <w:tc>
          <w:tcPr>
            <w:tcW w:w="1655" w:type="dxa"/>
          </w:tcPr>
          <w:p w:rsidR="0046553F" w:rsidRPr="00B6749B" w:rsidRDefault="0046553F" w:rsidP="00AB1D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Стремится к аккуратности и  самостоятельности: одевается, умывается, складывает вещи в шкаф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 прогулки, вешает вещи  на стул, укладываясь спать на дневной сон.</w:t>
            </w:r>
          </w:p>
        </w:tc>
      </w:tr>
    </w:tbl>
    <w:p w:rsidR="00997C8A" w:rsidRPr="00B6749B" w:rsidRDefault="00997C8A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1F57C1" w:rsidRPr="00B6749B" w:rsidRDefault="001F57C1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655C42" w:rsidRPr="00B6749B" w:rsidRDefault="00655C42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6F2078" w:rsidRPr="00B6749B" w:rsidRDefault="006F2078" w:rsidP="004B0EB7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lastRenderedPageBreak/>
        <w:t>Индивидуальная карта развития ребенка на 2022  - 2023 учебный год</w:t>
      </w:r>
    </w:p>
    <w:p w:rsidR="006F2078" w:rsidRPr="00B6749B" w:rsidRDefault="006F2078" w:rsidP="004B0EB7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</w:t>
      </w:r>
      <w:r w:rsidR="00EA4B20" w:rsidRPr="00B6749B">
        <w:rPr>
          <w:b/>
          <w:sz w:val="18"/>
          <w:szCs w:val="18"/>
        </w:rPr>
        <w:t xml:space="preserve"> </w:t>
      </w:r>
      <w:r w:rsidRPr="00B6749B">
        <w:rPr>
          <w:b/>
          <w:sz w:val="18"/>
          <w:szCs w:val="18"/>
        </w:rPr>
        <w:t xml:space="preserve">  </w:t>
      </w:r>
      <w:r w:rsidR="00674EB6" w:rsidRPr="00B6749B">
        <w:rPr>
          <w:b/>
          <w:sz w:val="18"/>
          <w:szCs w:val="18"/>
        </w:rPr>
        <w:t>Алибаева  Акерке</w:t>
      </w:r>
      <w:r w:rsidRPr="00B6749B">
        <w:rPr>
          <w:b/>
          <w:sz w:val="18"/>
          <w:szCs w:val="18"/>
        </w:rPr>
        <w:t xml:space="preserve">     </w:t>
      </w:r>
      <w:r w:rsidR="00674EB6" w:rsidRPr="00B6749B">
        <w:rPr>
          <w:b/>
          <w:sz w:val="18"/>
          <w:szCs w:val="18"/>
        </w:rPr>
        <w:t xml:space="preserve">      </w:t>
      </w:r>
      <w:r w:rsidRPr="00B6749B">
        <w:rPr>
          <w:b/>
          <w:sz w:val="18"/>
          <w:szCs w:val="18"/>
        </w:rPr>
        <w:t>Дата  рождения ребенка</w:t>
      </w:r>
      <w:r w:rsidR="00674EB6" w:rsidRPr="00B6749B">
        <w:rPr>
          <w:b/>
          <w:sz w:val="18"/>
          <w:szCs w:val="18"/>
        </w:rPr>
        <w:t xml:space="preserve">   12. 10. 2018</w:t>
      </w:r>
    </w:p>
    <w:p w:rsidR="006F2078" w:rsidRPr="00B6749B" w:rsidRDefault="006F2078" w:rsidP="004B0EB7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</w:t>
      </w:r>
      <w:r w:rsidR="00674EB6" w:rsidRPr="00B6749B">
        <w:rPr>
          <w:b/>
          <w:sz w:val="18"/>
          <w:szCs w:val="18"/>
        </w:rPr>
        <w:t xml:space="preserve">     </w:t>
      </w:r>
      <w:r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4B0EB7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2102"/>
        <w:gridCol w:w="1938"/>
        <w:gridCol w:w="1938"/>
        <w:gridCol w:w="1938"/>
        <w:gridCol w:w="1655"/>
      </w:tblGrid>
      <w:tr w:rsidR="00103536" w:rsidRPr="00B6749B" w:rsidTr="00674EB6">
        <w:tc>
          <w:tcPr>
            <w:tcW w:w="2102" w:type="dxa"/>
          </w:tcPr>
          <w:p w:rsidR="006F2078" w:rsidRPr="00B6749B" w:rsidRDefault="006F2078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38" w:type="dxa"/>
          </w:tcPr>
          <w:p w:rsidR="006F2078" w:rsidRPr="00B6749B" w:rsidRDefault="006F2078" w:rsidP="00D055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38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38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655" w:type="dxa"/>
          </w:tcPr>
          <w:p w:rsidR="006F2078" w:rsidRPr="00B6749B" w:rsidRDefault="006F2078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122063" w:rsidRPr="00B6749B" w:rsidTr="00674EB6">
        <w:tc>
          <w:tcPr>
            <w:tcW w:w="2102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38" w:type="dxa"/>
          </w:tcPr>
          <w:p w:rsidR="00122063" w:rsidRPr="00B6749B" w:rsidRDefault="00122063" w:rsidP="00FA1A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свободной ходьбы, бега  с выполнением определённых заданий: в колонне по одному, друг за другом, координирование движения рук и ног, соблюдая интервал.</w:t>
            </w:r>
          </w:p>
        </w:tc>
        <w:tc>
          <w:tcPr>
            <w:tcW w:w="1938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перестроения в колонну по одному, в круг, находить своё место в строю.</w:t>
            </w:r>
          </w:p>
        </w:tc>
        <w:tc>
          <w:tcPr>
            <w:tcW w:w="1938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 навык перестроения в колонну по одному, в круг, находить своё место в строю.</w:t>
            </w:r>
          </w:p>
        </w:tc>
        <w:tc>
          <w:tcPr>
            <w:tcW w:w="1655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Перестраивается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колонну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одному,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круг,</w:t>
            </w:r>
            <w:r w:rsidRPr="00B6749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находит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свое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место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строю.</w:t>
            </w:r>
          </w:p>
          <w:p w:rsidR="00122063" w:rsidRPr="00B6749B" w:rsidRDefault="00122063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22063" w:rsidRPr="00B6749B" w:rsidTr="00674EB6">
        <w:tc>
          <w:tcPr>
            <w:tcW w:w="2102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38" w:type="dxa"/>
          </w:tcPr>
          <w:p w:rsidR="00122063" w:rsidRPr="00B6749B" w:rsidRDefault="00122063" w:rsidP="00FA1A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Расширять словарный запас  через игры и игровые упражнения.</w:t>
            </w:r>
          </w:p>
        </w:tc>
        <w:tc>
          <w:tcPr>
            <w:tcW w:w="1938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расширять и обогащать словарный запас детей обобщающими словами,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выражающими качество и свойства предметов, по общим 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особым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признакам,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вводить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слова-антонимы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противоположного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значения</w:t>
            </w:r>
            <w:r w:rsidRPr="00B6749B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игры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игровые упражнения.</w:t>
            </w:r>
          </w:p>
        </w:tc>
        <w:tc>
          <w:tcPr>
            <w:tcW w:w="1938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словарный запас через игры и игровые упражнения.</w:t>
            </w:r>
          </w:p>
        </w:tc>
        <w:tc>
          <w:tcPr>
            <w:tcW w:w="1655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Использует нужные слова и фразы.</w:t>
            </w:r>
          </w:p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2063" w:rsidRPr="00B6749B" w:rsidTr="00674EB6">
        <w:tc>
          <w:tcPr>
            <w:tcW w:w="2102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38" w:type="dxa"/>
          </w:tcPr>
          <w:p w:rsidR="00122063" w:rsidRPr="00B6749B" w:rsidRDefault="00122063" w:rsidP="00FA1A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навык узнавания и называния геометрических фигур.</w:t>
            </w:r>
          </w:p>
        </w:tc>
        <w:tc>
          <w:tcPr>
            <w:tcW w:w="1938" w:type="dxa"/>
          </w:tcPr>
          <w:p w:rsidR="00122063" w:rsidRPr="00B6749B" w:rsidRDefault="00122063" w:rsidP="00103536">
            <w:pPr>
              <w:pStyle w:val="a6"/>
              <w:spacing w:before="2"/>
              <w:ind w:left="0" w:right="111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Обучать умению исследовать</w:t>
            </w:r>
            <w:r w:rsidRPr="00B6749B">
              <w:rPr>
                <w:spacing w:val="-10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 xml:space="preserve">геометрические </w:t>
            </w:r>
            <w:r w:rsidRPr="00B6749B">
              <w:rPr>
                <w:spacing w:val="-9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фигуры</w:t>
            </w:r>
            <w:r w:rsidRPr="00B6749B">
              <w:rPr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с</w:t>
            </w:r>
            <w:r w:rsidRPr="00B6749B">
              <w:rPr>
                <w:spacing w:val="-10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помощью</w:t>
            </w:r>
            <w:r w:rsidRPr="00B6749B">
              <w:rPr>
                <w:spacing w:val="-9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осязания</w:t>
            </w:r>
            <w:r w:rsidRPr="00B6749B">
              <w:rPr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</w:t>
            </w:r>
            <w:r w:rsidRPr="00B6749B">
              <w:rPr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зрения:</w:t>
            </w:r>
          </w:p>
          <w:p w:rsidR="00122063" w:rsidRPr="00B6749B" w:rsidRDefault="00122063" w:rsidP="00103536">
            <w:pPr>
              <w:pStyle w:val="a6"/>
              <w:spacing w:before="2"/>
              <w:ind w:left="0" w:right="111" w:firstLine="0"/>
              <w:rPr>
                <w:b/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треугольник,</w:t>
            </w:r>
            <w:r w:rsidRPr="00B6749B">
              <w:rPr>
                <w:spacing w:val="-19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квадрат,</w:t>
            </w:r>
            <w:r w:rsidRPr="00B6749B">
              <w:rPr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круг.</w:t>
            </w:r>
          </w:p>
        </w:tc>
        <w:tc>
          <w:tcPr>
            <w:tcW w:w="1938" w:type="dxa"/>
          </w:tcPr>
          <w:p w:rsidR="00122063" w:rsidRPr="00B6749B" w:rsidRDefault="00122063" w:rsidP="00122063">
            <w:pPr>
              <w:pStyle w:val="a6"/>
              <w:spacing w:before="2"/>
              <w:ind w:left="0" w:right="111" w:firstLine="0"/>
              <w:rPr>
                <w:sz w:val="18"/>
                <w:szCs w:val="18"/>
              </w:rPr>
            </w:pPr>
            <w:r w:rsidRPr="00B6749B">
              <w:rPr>
                <w:sz w:val="18"/>
                <w:szCs w:val="18"/>
              </w:rPr>
              <w:t>Совершенствовать умение исследовать</w:t>
            </w:r>
            <w:r w:rsidRPr="00B6749B">
              <w:rPr>
                <w:spacing w:val="-10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 xml:space="preserve">геометрические </w:t>
            </w:r>
            <w:r w:rsidRPr="00B6749B">
              <w:rPr>
                <w:spacing w:val="-9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фигуры</w:t>
            </w:r>
            <w:r w:rsidRPr="00B6749B">
              <w:rPr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с</w:t>
            </w:r>
            <w:r w:rsidRPr="00B6749B">
              <w:rPr>
                <w:spacing w:val="-10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помощью</w:t>
            </w:r>
            <w:r w:rsidRPr="00B6749B">
              <w:rPr>
                <w:spacing w:val="-9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осязания</w:t>
            </w:r>
            <w:r w:rsidRPr="00B6749B">
              <w:rPr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и</w:t>
            </w:r>
            <w:r w:rsidRPr="00B6749B">
              <w:rPr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sz w:val="18"/>
                <w:szCs w:val="18"/>
              </w:rPr>
              <w:t>зрения:</w:t>
            </w:r>
          </w:p>
          <w:p w:rsidR="00122063" w:rsidRPr="00B6749B" w:rsidRDefault="00122063" w:rsidP="001220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треугольник,</w:t>
            </w:r>
            <w:r w:rsidRPr="00B6749B">
              <w:rPr>
                <w:rFonts w:ascii="Times New Roman" w:hAnsi="Times New Roman" w:cs="Times New Roman"/>
                <w:spacing w:val="-19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квадрат,</w:t>
            </w:r>
            <w:r w:rsidRPr="00B6749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круг.</w:t>
            </w:r>
          </w:p>
        </w:tc>
        <w:tc>
          <w:tcPr>
            <w:tcW w:w="1655" w:type="dxa"/>
          </w:tcPr>
          <w:p w:rsidR="00122063" w:rsidRPr="00B6749B" w:rsidRDefault="00122063" w:rsidP="00D055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</w:rPr>
              <w:t>Знает и называет геометрические фигуры с помощью осязания и зрения</w:t>
            </w:r>
            <w:r w:rsidRPr="00B6749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22063" w:rsidRPr="00B6749B" w:rsidTr="00674EB6">
        <w:tc>
          <w:tcPr>
            <w:tcW w:w="2102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38" w:type="dxa"/>
          </w:tcPr>
          <w:p w:rsidR="00122063" w:rsidRPr="00B6749B" w:rsidRDefault="00122063" w:rsidP="00FA1A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Формировать  навык располагать и наклеивать крупные и более мелкие элементы, подготовленные взрослым.</w:t>
            </w:r>
          </w:p>
        </w:tc>
        <w:tc>
          <w:tcPr>
            <w:tcW w:w="1938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Обучать умению составлять 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коллективную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путем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размещения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наклеивания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элементов,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подготовленных взрослыми.</w:t>
            </w:r>
          </w:p>
        </w:tc>
        <w:tc>
          <w:tcPr>
            <w:tcW w:w="1938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составлять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сюжетные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композиции, располагать изображение 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целиком.</w:t>
            </w:r>
          </w:p>
        </w:tc>
        <w:tc>
          <w:tcPr>
            <w:tcW w:w="1655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Составляет простые сюжетные композиции, размещает изображение на листе бумаги целиком.</w:t>
            </w:r>
          </w:p>
          <w:p w:rsidR="00122063" w:rsidRPr="00B6749B" w:rsidRDefault="00122063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22063" w:rsidRPr="00B6749B" w:rsidTr="00674EB6">
        <w:tc>
          <w:tcPr>
            <w:tcW w:w="2102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38" w:type="dxa"/>
          </w:tcPr>
          <w:p w:rsidR="00122063" w:rsidRPr="00B6749B" w:rsidRDefault="00122063" w:rsidP="00FA1A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Приобщать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просмотру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фотографий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изображением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семьи.</w:t>
            </w:r>
          </w:p>
        </w:tc>
        <w:tc>
          <w:tcPr>
            <w:tcW w:w="1938" w:type="dxa"/>
          </w:tcPr>
          <w:p w:rsidR="00122063" w:rsidRPr="00B6749B" w:rsidRDefault="00122063" w:rsidP="00D055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Обучать умению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938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рассказывать о своей семье, семейных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отношениях,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проявлять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заботу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 близких.</w:t>
            </w:r>
          </w:p>
        </w:tc>
        <w:tc>
          <w:tcPr>
            <w:tcW w:w="1655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Называет имена членов семьи и близких ей людей.</w:t>
            </w:r>
          </w:p>
          <w:p w:rsidR="00122063" w:rsidRPr="00B6749B" w:rsidRDefault="00122063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55C42" w:rsidRPr="00B6749B" w:rsidRDefault="00655C42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B6749B" w:rsidRPr="00B6749B" w:rsidRDefault="00B6749B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736FCA" w:rsidRPr="00B6749B" w:rsidRDefault="00736FCA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lastRenderedPageBreak/>
        <w:t>Индивидуальная карта развития ребенка на 2022  - 2023 учебный год</w:t>
      </w:r>
    </w:p>
    <w:p w:rsidR="00736FCA" w:rsidRPr="00B6749B" w:rsidRDefault="00736FCA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 xml:space="preserve">ФИО ребенка     </w:t>
      </w:r>
      <w:r w:rsidR="001469C9" w:rsidRPr="00B6749B">
        <w:rPr>
          <w:b/>
          <w:sz w:val="18"/>
          <w:szCs w:val="18"/>
        </w:rPr>
        <w:t>Жетписбаева Аяулым</w:t>
      </w:r>
      <w:r w:rsidRPr="00B6749B">
        <w:rPr>
          <w:b/>
          <w:sz w:val="18"/>
          <w:szCs w:val="18"/>
        </w:rPr>
        <w:t xml:space="preserve">  Дата  рождения ребенка</w:t>
      </w:r>
      <w:r w:rsidR="006E2456" w:rsidRPr="00B6749B">
        <w:rPr>
          <w:b/>
          <w:sz w:val="18"/>
          <w:szCs w:val="18"/>
        </w:rPr>
        <w:t xml:space="preserve"> 24. 05. 2019.</w:t>
      </w:r>
    </w:p>
    <w:p w:rsidR="00736FCA" w:rsidRPr="00B6749B" w:rsidRDefault="00E65277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 xml:space="preserve">ГККП ясли – сад «Балауса»      </w:t>
      </w:r>
      <w:r w:rsidR="00736FCA" w:rsidRPr="00B6749B">
        <w:rPr>
          <w:b/>
          <w:sz w:val="18"/>
          <w:szCs w:val="18"/>
        </w:rPr>
        <w:t>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736FCA" w:rsidRPr="00B6749B" w:rsidTr="00FA1AA4">
        <w:tc>
          <w:tcPr>
            <w:tcW w:w="1914" w:type="dxa"/>
          </w:tcPr>
          <w:p w:rsidR="00736FCA" w:rsidRPr="00B6749B" w:rsidRDefault="00736FCA" w:rsidP="00FA1A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14" w:type="dxa"/>
          </w:tcPr>
          <w:p w:rsidR="00736FCA" w:rsidRPr="00B6749B" w:rsidRDefault="00736FCA" w:rsidP="00FA1A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14" w:type="dxa"/>
          </w:tcPr>
          <w:p w:rsidR="00736FCA" w:rsidRPr="00B6749B" w:rsidRDefault="00736FCA" w:rsidP="00FA1A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4" w:type="dxa"/>
          </w:tcPr>
          <w:p w:rsidR="00736FCA" w:rsidRPr="00B6749B" w:rsidRDefault="00736FCA" w:rsidP="00FA1A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915" w:type="dxa"/>
          </w:tcPr>
          <w:p w:rsidR="00736FCA" w:rsidRPr="00B6749B" w:rsidRDefault="00736FCA" w:rsidP="00FA1A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122063" w:rsidRPr="00B6749B" w:rsidTr="00FA1AA4">
        <w:tc>
          <w:tcPr>
            <w:tcW w:w="1914" w:type="dxa"/>
          </w:tcPr>
          <w:p w:rsidR="00122063" w:rsidRPr="00B6749B" w:rsidRDefault="00122063" w:rsidP="00FA1A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14" w:type="dxa"/>
          </w:tcPr>
          <w:p w:rsidR="00122063" w:rsidRPr="00B6749B" w:rsidRDefault="00122063" w:rsidP="00FA1A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4" w:type="dxa"/>
          </w:tcPr>
          <w:p w:rsidR="00122063" w:rsidRPr="00B6749B" w:rsidRDefault="00122063" w:rsidP="0012206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формирование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культурно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-г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игиенических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навыков, навыков самообслуживания, формирование привычек здорового образа жизни.</w:t>
            </w:r>
          </w:p>
        </w:tc>
        <w:tc>
          <w:tcPr>
            <w:tcW w:w="1914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Совершенствовать культурно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-г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игиенические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навыки, навыки самообслуживания, формирование привычек здорового образа жизни.</w:t>
            </w:r>
          </w:p>
        </w:tc>
        <w:tc>
          <w:tcPr>
            <w:tcW w:w="1915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Владеет навыками самообслуживания, 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имеет представление о здоровом образе жизни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</w:t>
            </w:r>
          </w:p>
          <w:p w:rsidR="00122063" w:rsidRPr="00B6749B" w:rsidRDefault="00122063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8167B" w:rsidRPr="00B6749B" w:rsidTr="00FA1AA4">
        <w:tc>
          <w:tcPr>
            <w:tcW w:w="1914" w:type="dxa"/>
          </w:tcPr>
          <w:p w:rsidR="0068167B" w:rsidRPr="00B6749B" w:rsidRDefault="0068167B" w:rsidP="00FA1A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14" w:type="dxa"/>
          </w:tcPr>
          <w:p w:rsidR="0068167B" w:rsidRPr="00B6749B" w:rsidRDefault="0068167B" w:rsidP="00FA1A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4" w:type="dxa"/>
          </w:tcPr>
          <w:p w:rsidR="0068167B" w:rsidRPr="00B6749B" w:rsidRDefault="0068167B" w:rsidP="00FA1A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обучать умению слушать новые  рассказы, обсуждать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героев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последствия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их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действий.</w:t>
            </w:r>
          </w:p>
        </w:tc>
        <w:tc>
          <w:tcPr>
            <w:tcW w:w="1914" w:type="dxa"/>
          </w:tcPr>
          <w:p w:rsidR="0068167B" w:rsidRPr="00B6749B" w:rsidRDefault="0068167B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слушать новые  рассказы, обсуждать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героев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последствия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их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действий.</w:t>
            </w:r>
          </w:p>
        </w:tc>
        <w:tc>
          <w:tcPr>
            <w:tcW w:w="1915" w:type="dxa"/>
          </w:tcPr>
          <w:p w:rsidR="0068167B" w:rsidRPr="00B6749B" w:rsidRDefault="00B6749B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Пересказывает интересные отрывки, слова и простые фразы из прочитанного произведения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Эмоционально воспринимает сюжет, сопереживает героям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</w:tc>
      </w:tr>
      <w:tr w:rsidR="0068167B" w:rsidRPr="00B6749B" w:rsidTr="00FA1AA4">
        <w:tc>
          <w:tcPr>
            <w:tcW w:w="1914" w:type="dxa"/>
          </w:tcPr>
          <w:p w:rsidR="0068167B" w:rsidRPr="00B6749B" w:rsidRDefault="0068167B" w:rsidP="00FA1A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14" w:type="dxa"/>
          </w:tcPr>
          <w:p w:rsidR="0068167B" w:rsidRPr="00B6749B" w:rsidRDefault="0068167B" w:rsidP="00FA1A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4" w:type="dxa"/>
          </w:tcPr>
          <w:p w:rsidR="0068167B" w:rsidRPr="00B6749B" w:rsidRDefault="0068167B" w:rsidP="00FA1A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обучать умению сооружать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конструкции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строительных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материалов,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образцу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по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собственному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замыслу.</w:t>
            </w:r>
          </w:p>
        </w:tc>
        <w:tc>
          <w:tcPr>
            <w:tcW w:w="1914" w:type="dxa"/>
          </w:tcPr>
          <w:p w:rsidR="0068167B" w:rsidRPr="00B6749B" w:rsidRDefault="0068167B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сооружать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конструкции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строительных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материалов,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образцу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по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собственному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замыслу.</w:t>
            </w:r>
          </w:p>
        </w:tc>
        <w:tc>
          <w:tcPr>
            <w:tcW w:w="1915" w:type="dxa"/>
          </w:tcPr>
          <w:p w:rsidR="00B6749B" w:rsidRPr="00B6749B" w:rsidRDefault="00B6749B" w:rsidP="00B6749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Использует образец, пытается конструировать по собственному замыслу.</w:t>
            </w:r>
          </w:p>
          <w:p w:rsidR="0068167B" w:rsidRPr="00B6749B" w:rsidRDefault="0068167B" w:rsidP="00D55BE7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</w:p>
        </w:tc>
      </w:tr>
      <w:tr w:rsidR="0068167B" w:rsidRPr="00B6749B" w:rsidTr="00FA1AA4">
        <w:tc>
          <w:tcPr>
            <w:tcW w:w="1914" w:type="dxa"/>
          </w:tcPr>
          <w:p w:rsidR="0068167B" w:rsidRPr="00B6749B" w:rsidRDefault="0068167B" w:rsidP="00FA1A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14" w:type="dxa"/>
          </w:tcPr>
          <w:p w:rsidR="0068167B" w:rsidRPr="00B6749B" w:rsidRDefault="0068167B" w:rsidP="00FA1A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4" w:type="dxa"/>
          </w:tcPr>
          <w:p w:rsidR="0068167B" w:rsidRPr="00B6749B" w:rsidRDefault="0068167B" w:rsidP="00FA1A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Обучать умению составлять 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коллективную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путем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размещения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наклеивания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элементов,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подготовленных взрослыми.</w:t>
            </w:r>
          </w:p>
        </w:tc>
        <w:tc>
          <w:tcPr>
            <w:tcW w:w="1914" w:type="dxa"/>
          </w:tcPr>
          <w:p w:rsidR="0068167B" w:rsidRPr="00B6749B" w:rsidRDefault="0068167B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Совершенствовать умение составлять 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коллективную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путем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размещения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наклеивания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элементов,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подготовленных взрослыми.</w:t>
            </w:r>
          </w:p>
        </w:tc>
        <w:tc>
          <w:tcPr>
            <w:tcW w:w="1915" w:type="dxa"/>
          </w:tcPr>
          <w:p w:rsidR="00AC78AF" w:rsidRPr="00B6749B" w:rsidRDefault="00AC78AF" w:rsidP="00AC78A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частвует в коллективных работах и делаетих с интересом:</w:t>
            </w:r>
          </w:p>
          <w:p w:rsidR="0068167B" w:rsidRPr="00B6749B" w:rsidRDefault="0068167B" w:rsidP="00AC78AF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  <w:tr w:rsidR="00AC78AF" w:rsidRPr="00B6749B" w:rsidTr="00FA1AA4">
        <w:tc>
          <w:tcPr>
            <w:tcW w:w="1914" w:type="dxa"/>
          </w:tcPr>
          <w:p w:rsidR="00AC78AF" w:rsidRPr="00B6749B" w:rsidRDefault="00AC78AF" w:rsidP="00FA1A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14" w:type="dxa"/>
          </w:tcPr>
          <w:p w:rsidR="00AC78AF" w:rsidRPr="00B6749B" w:rsidRDefault="00AC78AF" w:rsidP="00E21EB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:rsidR="00AC78AF" w:rsidRPr="00B6749B" w:rsidRDefault="00AC78AF" w:rsidP="00E21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самостоятельности: складывать аккуратно вещи в шкаф после прогулки, вешать вещи аккуратно на стул, укладываясь спать на дневной сон.</w:t>
            </w:r>
          </w:p>
        </w:tc>
        <w:tc>
          <w:tcPr>
            <w:tcW w:w="1914" w:type="dxa"/>
          </w:tcPr>
          <w:p w:rsidR="00AC78AF" w:rsidRPr="00B6749B" w:rsidRDefault="00AC78AF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складывать аккуратно вещи в шкаф после прогулки, вешать вещи аккуратно на стул, укладываясь спать на дневной сон.</w:t>
            </w:r>
          </w:p>
        </w:tc>
        <w:tc>
          <w:tcPr>
            <w:tcW w:w="1915" w:type="dxa"/>
          </w:tcPr>
          <w:p w:rsidR="00AC78AF" w:rsidRPr="00B6749B" w:rsidRDefault="00AC78AF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Стремится к аккуратности и  самостоятельности: одевается, умывается, складывает вещи в шкаф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 прогулки, вешает вещи  на стул, укладываясь спать на дневной сон.</w:t>
            </w:r>
          </w:p>
        </w:tc>
      </w:tr>
    </w:tbl>
    <w:p w:rsidR="00736FCA" w:rsidRPr="00B6749B" w:rsidRDefault="00736FCA" w:rsidP="00736FCA">
      <w:pPr>
        <w:rPr>
          <w:rFonts w:ascii="Times New Roman" w:hAnsi="Times New Roman" w:cs="Times New Roman"/>
          <w:b/>
          <w:sz w:val="18"/>
          <w:szCs w:val="18"/>
        </w:rPr>
      </w:pPr>
    </w:p>
    <w:p w:rsidR="00736FCA" w:rsidRPr="00B6749B" w:rsidRDefault="00736FCA" w:rsidP="00736FCA">
      <w:pPr>
        <w:rPr>
          <w:rFonts w:ascii="Times New Roman" w:hAnsi="Times New Roman" w:cs="Times New Roman"/>
          <w:b/>
          <w:sz w:val="18"/>
          <w:szCs w:val="18"/>
        </w:rPr>
      </w:pPr>
    </w:p>
    <w:p w:rsidR="00736FCA" w:rsidRPr="00B6749B" w:rsidRDefault="00736FCA" w:rsidP="00736FCA">
      <w:pPr>
        <w:rPr>
          <w:rFonts w:ascii="Times New Roman" w:hAnsi="Times New Roman" w:cs="Times New Roman"/>
          <w:b/>
          <w:sz w:val="18"/>
          <w:szCs w:val="18"/>
        </w:rPr>
      </w:pPr>
    </w:p>
    <w:p w:rsidR="0046553F" w:rsidRPr="00B6749B" w:rsidRDefault="0046553F" w:rsidP="00736FCA">
      <w:pPr>
        <w:rPr>
          <w:rFonts w:ascii="Times New Roman" w:hAnsi="Times New Roman" w:cs="Times New Roman"/>
          <w:b/>
          <w:sz w:val="18"/>
          <w:szCs w:val="18"/>
        </w:rPr>
      </w:pPr>
    </w:p>
    <w:p w:rsidR="001469C9" w:rsidRPr="00B6749B" w:rsidRDefault="001469C9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122063" w:rsidRPr="00B6749B" w:rsidRDefault="00122063" w:rsidP="006F2078">
      <w:pPr>
        <w:rPr>
          <w:rFonts w:ascii="Times New Roman" w:hAnsi="Times New Roman" w:cs="Times New Roman"/>
          <w:b/>
          <w:sz w:val="18"/>
          <w:szCs w:val="18"/>
        </w:rPr>
      </w:pPr>
    </w:p>
    <w:p w:rsidR="001469C9" w:rsidRPr="00B6749B" w:rsidRDefault="001469C9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lastRenderedPageBreak/>
        <w:t>Индивидуальная карта развития ребенка на 2022  - 2023 учебный год</w:t>
      </w:r>
    </w:p>
    <w:p w:rsidR="001469C9" w:rsidRPr="00B6749B" w:rsidRDefault="001469C9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ФИО ребенка     Жетписбаев  Дарын  Дата  рождения ребенка</w:t>
      </w:r>
      <w:r w:rsidR="006E2456" w:rsidRPr="00B6749B">
        <w:rPr>
          <w:b/>
          <w:sz w:val="18"/>
          <w:szCs w:val="18"/>
        </w:rPr>
        <w:t xml:space="preserve"> 24. 05. 2019.</w:t>
      </w:r>
    </w:p>
    <w:p w:rsidR="001469C9" w:rsidRPr="00B6749B" w:rsidRDefault="001469C9" w:rsidP="001F57C1">
      <w:pPr>
        <w:pStyle w:val="a5"/>
        <w:jc w:val="center"/>
        <w:rPr>
          <w:b/>
          <w:sz w:val="18"/>
          <w:szCs w:val="18"/>
        </w:rPr>
      </w:pPr>
      <w:r w:rsidRPr="00B6749B">
        <w:rPr>
          <w:b/>
          <w:sz w:val="18"/>
          <w:szCs w:val="18"/>
        </w:rPr>
        <w:t>ГККП ясли – сад «Балауса»      Средняя группа «Арман»</w:t>
      </w:r>
    </w:p>
    <w:p w:rsidR="00655C42" w:rsidRPr="00B6749B" w:rsidRDefault="00655C42" w:rsidP="001F57C1">
      <w:pPr>
        <w:pStyle w:val="a5"/>
        <w:jc w:val="center"/>
        <w:rPr>
          <w:b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469C9" w:rsidRPr="00B6749B" w:rsidTr="001C5036">
        <w:tc>
          <w:tcPr>
            <w:tcW w:w="1914" w:type="dxa"/>
          </w:tcPr>
          <w:p w:rsidR="001469C9" w:rsidRPr="00B6749B" w:rsidRDefault="001469C9" w:rsidP="001C50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1914" w:type="dxa"/>
          </w:tcPr>
          <w:p w:rsidR="001469C9" w:rsidRPr="00B6749B" w:rsidRDefault="001469C9" w:rsidP="001C50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стартового  контроля</w:t>
            </w:r>
          </w:p>
        </w:tc>
        <w:tc>
          <w:tcPr>
            <w:tcW w:w="1914" w:type="dxa"/>
          </w:tcPr>
          <w:p w:rsidR="001469C9" w:rsidRPr="00B6749B" w:rsidRDefault="001469C9" w:rsidP="001C5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промежуточного  контроля</w:t>
            </w:r>
          </w:p>
        </w:tc>
        <w:tc>
          <w:tcPr>
            <w:tcW w:w="1914" w:type="dxa"/>
          </w:tcPr>
          <w:p w:rsidR="001469C9" w:rsidRPr="00B6749B" w:rsidRDefault="001469C9" w:rsidP="001C5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Развивающие, корректирующие мероприятия по результатам итогового контроля</w:t>
            </w:r>
          </w:p>
        </w:tc>
        <w:tc>
          <w:tcPr>
            <w:tcW w:w="1915" w:type="dxa"/>
          </w:tcPr>
          <w:p w:rsidR="001469C9" w:rsidRPr="00B6749B" w:rsidRDefault="001469C9" w:rsidP="001C5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Выводы (уровень развития ребёнка соответствует: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III уровень – «высокий»,  II уровень «средний», I уровень «низкий»)</w:t>
            </w:r>
            <w:proofErr w:type="gramEnd"/>
          </w:p>
        </w:tc>
      </w:tr>
      <w:tr w:rsidR="00122063" w:rsidRPr="00B6749B" w:rsidTr="001C5036">
        <w:tc>
          <w:tcPr>
            <w:tcW w:w="1914" w:type="dxa"/>
          </w:tcPr>
          <w:p w:rsidR="00122063" w:rsidRPr="00B6749B" w:rsidRDefault="00122063" w:rsidP="001C5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Физические качества</w:t>
            </w:r>
          </w:p>
        </w:tc>
        <w:tc>
          <w:tcPr>
            <w:tcW w:w="1914" w:type="dxa"/>
          </w:tcPr>
          <w:p w:rsidR="00122063" w:rsidRPr="00B6749B" w:rsidRDefault="00122063" w:rsidP="001C5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4" w:type="dxa"/>
          </w:tcPr>
          <w:p w:rsidR="00122063" w:rsidRPr="00B6749B" w:rsidRDefault="00122063" w:rsidP="0012206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формирование</w:t>
            </w:r>
            <w:r w:rsidRPr="00B6749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культурно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-г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игиенических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навыков, навыков самообслуживания, формирование привычек здорового образа жизни.</w:t>
            </w:r>
          </w:p>
        </w:tc>
        <w:tc>
          <w:tcPr>
            <w:tcW w:w="1914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Совершенствовать культурно </w:t>
            </w:r>
            <w:proofErr w:type="gramStart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-г</w:t>
            </w:r>
            <w:proofErr w:type="gramEnd"/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игиенические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навыки, навыки самообслуживания, формирование привычек здорового образа жизни.</w:t>
            </w:r>
          </w:p>
        </w:tc>
        <w:tc>
          <w:tcPr>
            <w:tcW w:w="1915" w:type="dxa"/>
          </w:tcPr>
          <w:p w:rsidR="00122063" w:rsidRPr="00B6749B" w:rsidRDefault="00122063" w:rsidP="00D55BE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Владеет навыками самообслуживания, 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имеет представление о здоровом образе жизни</w:t>
            </w: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</w:t>
            </w:r>
          </w:p>
          <w:p w:rsidR="00122063" w:rsidRPr="00B6749B" w:rsidRDefault="00122063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49B" w:rsidRPr="00B6749B" w:rsidTr="001C5036">
        <w:tc>
          <w:tcPr>
            <w:tcW w:w="1914" w:type="dxa"/>
          </w:tcPr>
          <w:p w:rsidR="00B6749B" w:rsidRPr="00B6749B" w:rsidRDefault="00B6749B" w:rsidP="001C5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 навыки</w:t>
            </w:r>
          </w:p>
        </w:tc>
        <w:tc>
          <w:tcPr>
            <w:tcW w:w="1914" w:type="dxa"/>
          </w:tcPr>
          <w:p w:rsidR="00B6749B" w:rsidRPr="00B6749B" w:rsidRDefault="00B6749B" w:rsidP="001C5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4" w:type="dxa"/>
          </w:tcPr>
          <w:p w:rsidR="00B6749B" w:rsidRPr="00B6749B" w:rsidRDefault="00B6749B" w:rsidP="001C5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обучать умению слушать новые  рассказы, обсуждать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героев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последствия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их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действий.</w:t>
            </w:r>
          </w:p>
        </w:tc>
        <w:tc>
          <w:tcPr>
            <w:tcW w:w="1914" w:type="dxa"/>
          </w:tcPr>
          <w:p w:rsidR="00B6749B" w:rsidRPr="00B6749B" w:rsidRDefault="00B6749B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слушать новые  рассказы, обсуждать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героев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последствия</w:t>
            </w:r>
            <w:r w:rsidRPr="00B6749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их</w:t>
            </w:r>
            <w:r w:rsidRPr="00B6749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действий.</w:t>
            </w:r>
          </w:p>
        </w:tc>
        <w:tc>
          <w:tcPr>
            <w:tcW w:w="1915" w:type="dxa"/>
          </w:tcPr>
          <w:p w:rsidR="00B6749B" w:rsidRPr="00B6749B" w:rsidRDefault="00B6749B" w:rsidP="00DB13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Пересказывает интересные отрывки, слова и простые фразы из прочитанного произведения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Эмоционально воспринимает сюжет, сопереживает героям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</w:tc>
      </w:tr>
      <w:tr w:rsidR="00B6749B" w:rsidRPr="00B6749B" w:rsidTr="001C5036">
        <w:tc>
          <w:tcPr>
            <w:tcW w:w="1914" w:type="dxa"/>
          </w:tcPr>
          <w:p w:rsidR="00B6749B" w:rsidRPr="00B6749B" w:rsidRDefault="00B6749B" w:rsidP="001C5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Познавательные и интеллектуальные навыки</w:t>
            </w:r>
          </w:p>
        </w:tc>
        <w:tc>
          <w:tcPr>
            <w:tcW w:w="1914" w:type="dxa"/>
          </w:tcPr>
          <w:p w:rsidR="00B6749B" w:rsidRPr="00B6749B" w:rsidRDefault="00B6749B" w:rsidP="001C5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4" w:type="dxa"/>
          </w:tcPr>
          <w:p w:rsidR="00B6749B" w:rsidRPr="00B6749B" w:rsidRDefault="00B6749B" w:rsidP="001C5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обучать умению сооружать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конструкции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строительных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материалов,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образцу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по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собственному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замыслу.</w:t>
            </w:r>
          </w:p>
        </w:tc>
        <w:tc>
          <w:tcPr>
            <w:tcW w:w="1914" w:type="dxa"/>
          </w:tcPr>
          <w:p w:rsidR="00B6749B" w:rsidRPr="00B6749B" w:rsidRDefault="00B6749B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сооружать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конструкции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строительных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материалов,</w:t>
            </w:r>
            <w:r w:rsidRPr="00B6749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образцу</w:t>
            </w:r>
            <w:r w:rsidRPr="00B6749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 по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собственному</w:t>
            </w:r>
            <w:r w:rsidRPr="00B6749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замыслу.</w:t>
            </w:r>
          </w:p>
        </w:tc>
        <w:tc>
          <w:tcPr>
            <w:tcW w:w="1915" w:type="dxa"/>
          </w:tcPr>
          <w:p w:rsidR="00B6749B" w:rsidRPr="00B6749B" w:rsidRDefault="00B6749B" w:rsidP="00DB137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Использует образец, пытается конструировать по собственному замыслу.</w:t>
            </w:r>
          </w:p>
          <w:p w:rsidR="00B6749B" w:rsidRPr="00B6749B" w:rsidRDefault="00B6749B" w:rsidP="00DB1374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</w:p>
        </w:tc>
      </w:tr>
      <w:tr w:rsidR="00B6749B" w:rsidRPr="00B6749B" w:rsidTr="001C5036">
        <w:tc>
          <w:tcPr>
            <w:tcW w:w="1914" w:type="dxa"/>
          </w:tcPr>
          <w:p w:rsidR="00B6749B" w:rsidRPr="00B6749B" w:rsidRDefault="00B6749B" w:rsidP="001C5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творческих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навыков, исследовательской деятельности</w:t>
            </w:r>
          </w:p>
        </w:tc>
        <w:tc>
          <w:tcPr>
            <w:tcW w:w="1914" w:type="dxa"/>
          </w:tcPr>
          <w:p w:rsidR="00B6749B" w:rsidRPr="00B6749B" w:rsidRDefault="00B6749B" w:rsidP="001C5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4" w:type="dxa"/>
          </w:tcPr>
          <w:p w:rsidR="00B6749B" w:rsidRPr="00B6749B" w:rsidRDefault="00B6749B" w:rsidP="001C5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Обучать умению составлять 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коллективную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путем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размещения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наклеивания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элементов,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подготовленных взрослыми.</w:t>
            </w:r>
          </w:p>
        </w:tc>
        <w:tc>
          <w:tcPr>
            <w:tcW w:w="1914" w:type="dxa"/>
          </w:tcPr>
          <w:p w:rsidR="00B6749B" w:rsidRPr="00B6749B" w:rsidRDefault="00B6749B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Совершенствовать умение составлять 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коллективную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композицию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путем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размещения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наклеивания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лист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крупных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мелких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элементов,</w:t>
            </w:r>
            <w:r w:rsidRPr="00B6749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подготовленных взрослыми.</w:t>
            </w:r>
          </w:p>
        </w:tc>
        <w:tc>
          <w:tcPr>
            <w:tcW w:w="1915" w:type="dxa"/>
          </w:tcPr>
          <w:p w:rsidR="00B6749B" w:rsidRPr="00B6749B" w:rsidRDefault="00B6749B" w:rsidP="00D55BE7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674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частвует в коллективных работах и делает их с интересом:</w:t>
            </w:r>
          </w:p>
          <w:p w:rsidR="00B6749B" w:rsidRPr="00B6749B" w:rsidRDefault="00B6749B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6749B" w:rsidRPr="00B6749B" w:rsidTr="001C5036">
        <w:tc>
          <w:tcPr>
            <w:tcW w:w="1914" w:type="dxa"/>
          </w:tcPr>
          <w:p w:rsidR="00B6749B" w:rsidRPr="00B6749B" w:rsidRDefault="00B6749B" w:rsidP="001C50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Формирование социально </w:t>
            </w:r>
            <w:proofErr w:type="gramStart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-э</w:t>
            </w:r>
            <w:proofErr w:type="gramEnd"/>
            <w:r w:rsidRPr="00B6749B">
              <w:rPr>
                <w:rFonts w:ascii="Times New Roman" w:hAnsi="Times New Roman" w:cs="Times New Roman"/>
                <w:b/>
                <w:sz w:val="18"/>
                <w:szCs w:val="18"/>
              </w:rPr>
              <w:t>моциональных навыков</w:t>
            </w:r>
          </w:p>
        </w:tc>
        <w:tc>
          <w:tcPr>
            <w:tcW w:w="1914" w:type="dxa"/>
          </w:tcPr>
          <w:p w:rsidR="00B6749B" w:rsidRPr="00B6749B" w:rsidRDefault="00B6749B" w:rsidP="00E21EB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:rsidR="00B6749B" w:rsidRPr="00B6749B" w:rsidRDefault="00B6749B" w:rsidP="00E21E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Продолжать формировать навык самостоятельности: складывать аккуратно вещи в шкаф после прогулки, вешать вещи аккуратно на стул, укладываясь спать на дневной сон.</w:t>
            </w:r>
          </w:p>
        </w:tc>
        <w:tc>
          <w:tcPr>
            <w:tcW w:w="1914" w:type="dxa"/>
          </w:tcPr>
          <w:p w:rsidR="00B6749B" w:rsidRPr="00B6749B" w:rsidRDefault="00B6749B" w:rsidP="00D55B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умение складывать аккуратно вещи в шкаф после прогулки, вешать вещи аккуратно на стул, укладываясь спать на дневной сон.</w:t>
            </w:r>
          </w:p>
        </w:tc>
        <w:tc>
          <w:tcPr>
            <w:tcW w:w="1915" w:type="dxa"/>
          </w:tcPr>
          <w:p w:rsidR="00B6749B" w:rsidRPr="00B6749B" w:rsidRDefault="00B6749B" w:rsidP="00D55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7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Стремится к аккуратности и  самостоятельности: одевается, умывается, складывает вещи в шкаф </w:t>
            </w:r>
            <w:r w:rsidRPr="00B6749B">
              <w:rPr>
                <w:rFonts w:ascii="Times New Roman" w:hAnsi="Times New Roman" w:cs="Times New Roman"/>
                <w:sz w:val="18"/>
                <w:szCs w:val="18"/>
              </w:rPr>
              <w:t>после прогулки, вешает вещи  на стул, укладываясь спать на дневной сон.</w:t>
            </w:r>
          </w:p>
        </w:tc>
      </w:tr>
    </w:tbl>
    <w:p w:rsidR="001469C9" w:rsidRPr="00B6749B" w:rsidRDefault="001469C9" w:rsidP="001469C9">
      <w:pPr>
        <w:rPr>
          <w:rFonts w:ascii="Times New Roman" w:hAnsi="Times New Roman" w:cs="Times New Roman"/>
          <w:b/>
          <w:sz w:val="18"/>
          <w:szCs w:val="18"/>
        </w:rPr>
      </w:pPr>
    </w:p>
    <w:p w:rsidR="001469C9" w:rsidRPr="00B6749B" w:rsidRDefault="001469C9" w:rsidP="006F2078">
      <w:pPr>
        <w:rPr>
          <w:rFonts w:ascii="Times New Roman" w:hAnsi="Times New Roman" w:cs="Times New Roman"/>
          <w:b/>
          <w:sz w:val="18"/>
          <w:szCs w:val="18"/>
        </w:rPr>
      </w:pPr>
    </w:p>
    <w:sectPr w:rsidR="001469C9" w:rsidRPr="00B6749B" w:rsidSect="00D2130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986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0A041C"/>
    <w:rsid w:val="00016628"/>
    <w:rsid w:val="00036D2C"/>
    <w:rsid w:val="000419B9"/>
    <w:rsid w:val="000512B5"/>
    <w:rsid w:val="00060B3D"/>
    <w:rsid w:val="00060CC7"/>
    <w:rsid w:val="000A041C"/>
    <w:rsid w:val="000A1D8D"/>
    <w:rsid w:val="000C0590"/>
    <w:rsid w:val="000C7E23"/>
    <w:rsid w:val="000D2A26"/>
    <w:rsid w:val="000E4246"/>
    <w:rsid w:val="00100815"/>
    <w:rsid w:val="00103536"/>
    <w:rsid w:val="00122063"/>
    <w:rsid w:val="001469C9"/>
    <w:rsid w:val="0015092F"/>
    <w:rsid w:val="001548CF"/>
    <w:rsid w:val="001C5036"/>
    <w:rsid w:val="001D3B60"/>
    <w:rsid w:val="001F57C1"/>
    <w:rsid w:val="00214F04"/>
    <w:rsid w:val="00252889"/>
    <w:rsid w:val="0026385C"/>
    <w:rsid w:val="0027735B"/>
    <w:rsid w:val="00283738"/>
    <w:rsid w:val="002A5CD1"/>
    <w:rsid w:val="002A745D"/>
    <w:rsid w:val="002B402E"/>
    <w:rsid w:val="002C2504"/>
    <w:rsid w:val="002F4FFA"/>
    <w:rsid w:val="003160EE"/>
    <w:rsid w:val="00326605"/>
    <w:rsid w:val="003964C4"/>
    <w:rsid w:val="003B27AB"/>
    <w:rsid w:val="003C5358"/>
    <w:rsid w:val="003E1124"/>
    <w:rsid w:val="003F3CC2"/>
    <w:rsid w:val="004175E7"/>
    <w:rsid w:val="0046553F"/>
    <w:rsid w:val="00466E91"/>
    <w:rsid w:val="004A0383"/>
    <w:rsid w:val="004B0EB7"/>
    <w:rsid w:val="004B3A35"/>
    <w:rsid w:val="004B66DF"/>
    <w:rsid w:val="004C5A3E"/>
    <w:rsid w:val="004F6F68"/>
    <w:rsid w:val="00501618"/>
    <w:rsid w:val="0050785F"/>
    <w:rsid w:val="005456F8"/>
    <w:rsid w:val="00546F26"/>
    <w:rsid w:val="005522BB"/>
    <w:rsid w:val="005B35A4"/>
    <w:rsid w:val="005B3D43"/>
    <w:rsid w:val="005C0233"/>
    <w:rsid w:val="005D3BE2"/>
    <w:rsid w:val="005E015F"/>
    <w:rsid w:val="006248F9"/>
    <w:rsid w:val="00632B3F"/>
    <w:rsid w:val="006417E8"/>
    <w:rsid w:val="006541D4"/>
    <w:rsid w:val="00655C42"/>
    <w:rsid w:val="00655C77"/>
    <w:rsid w:val="00674EB6"/>
    <w:rsid w:val="0068167B"/>
    <w:rsid w:val="00690A94"/>
    <w:rsid w:val="00696F7D"/>
    <w:rsid w:val="006E2456"/>
    <w:rsid w:val="006F2078"/>
    <w:rsid w:val="006F33D9"/>
    <w:rsid w:val="006F53B4"/>
    <w:rsid w:val="00725F12"/>
    <w:rsid w:val="00736FCA"/>
    <w:rsid w:val="007419DB"/>
    <w:rsid w:val="007B2A13"/>
    <w:rsid w:val="007C6CC5"/>
    <w:rsid w:val="007E2C5A"/>
    <w:rsid w:val="007E570F"/>
    <w:rsid w:val="00803F49"/>
    <w:rsid w:val="00836816"/>
    <w:rsid w:val="008473C3"/>
    <w:rsid w:val="00853A8F"/>
    <w:rsid w:val="008B286C"/>
    <w:rsid w:val="008B3F7F"/>
    <w:rsid w:val="008C2506"/>
    <w:rsid w:val="008D4FF6"/>
    <w:rsid w:val="008D54FE"/>
    <w:rsid w:val="008F065D"/>
    <w:rsid w:val="008F1BC9"/>
    <w:rsid w:val="0090071D"/>
    <w:rsid w:val="00923582"/>
    <w:rsid w:val="00931A5D"/>
    <w:rsid w:val="009431DF"/>
    <w:rsid w:val="00952B18"/>
    <w:rsid w:val="009667DE"/>
    <w:rsid w:val="00984B03"/>
    <w:rsid w:val="00993D5E"/>
    <w:rsid w:val="00997C8A"/>
    <w:rsid w:val="009B4C5E"/>
    <w:rsid w:val="009C2F22"/>
    <w:rsid w:val="009E00E4"/>
    <w:rsid w:val="009F04D6"/>
    <w:rsid w:val="009F512A"/>
    <w:rsid w:val="00A238FA"/>
    <w:rsid w:val="00A353D0"/>
    <w:rsid w:val="00A65BF4"/>
    <w:rsid w:val="00A918B8"/>
    <w:rsid w:val="00A95879"/>
    <w:rsid w:val="00AB1D10"/>
    <w:rsid w:val="00AC78AF"/>
    <w:rsid w:val="00AE675F"/>
    <w:rsid w:val="00B12129"/>
    <w:rsid w:val="00B33DBD"/>
    <w:rsid w:val="00B417DB"/>
    <w:rsid w:val="00B6749B"/>
    <w:rsid w:val="00B8411F"/>
    <w:rsid w:val="00BA574F"/>
    <w:rsid w:val="00BE1FFC"/>
    <w:rsid w:val="00C10169"/>
    <w:rsid w:val="00C1787D"/>
    <w:rsid w:val="00C33874"/>
    <w:rsid w:val="00C81FF9"/>
    <w:rsid w:val="00C85535"/>
    <w:rsid w:val="00C87DF4"/>
    <w:rsid w:val="00C96DEB"/>
    <w:rsid w:val="00CA2F21"/>
    <w:rsid w:val="00CB5641"/>
    <w:rsid w:val="00CD6D5A"/>
    <w:rsid w:val="00CE2C3D"/>
    <w:rsid w:val="00CF6935"/>
    <w:rsid w:val="00D05569"/>
    <w:rsid w:val="00D077D3"/>
    <w:rsid w:val="00D2130A"/>
    <w:rsid w:val="00D336FC"/>
    <w:rsid w:val="00D55BE7"/>
    <w:rsid w:val="00D80F86"/>
    <w:rsid w:val="00DA35F4"/>
    <w:rsid w:val="00DB4695"/>
    <w:rsid w:val="00DE2EBA"/>
    <w:rsid w:val="00DF58C6"/>
    <w:rsid w:val="00E0409C"/>
    <w:rsid w:val="00E16754"/>
    <w:rsid w:val="00E21EBE"/>
    <w:rsid w:val="00E26E72"/>
    <w:rsid w:val="00E41C65"/>
    <w:rsid w:val="00E444D8"/>
    <w:rsid w:val="00E60F7F"/>
    <w:rsid w:val="00E65277"/>
    <w:rsid w:val="00EA4B20"/>
    <w:rsid w:val="00EE3E40"/>
    <w:rsid w:val="00EE4E13"/>
    <w:rsid w:val="00EF3872"/>
    <w:rsid w:val="00F07F31"/>
    <w:rsid w:val="00F51204"/>
    <w:rsid w:val="00F55103"/>
    <w:rsid w:val="00F556E6"/>
    <w:rsid w:val="00F64821"/>
    <w:rsid w:val="00FA1AA4"/>
    <w:rsid w:val="00FB210A"/>
    <w:rsid w:val="00FC0FFE"/>
    <w:rsid w:val="00FC1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7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2130A"/>
    <w:pPr>
      <w:spacing w:after="0" w:line="240" w:lineRule="auto"/>
    </w:pPr>
  </w:style>
  <w:style w:type="paragraph" w:styleId="a5">
    <w:name w:val="List Paragraph"/>
    <w:basedOn w:val="a"/>
    <w:uiPriority w:val="1"/>
    <w:qFormat/>
    <w:rsid w:val="00B8411F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6">
    <w:name w:val="Body Text"/>
    <w:basedOn w:val="a"/>
    <w:link w:val="a7"/>
    <w:uiPriority w:val="1"/>
    <w:qFormat/>
    <w:rsid w:val="004B0EB7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4B0EB7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9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24</Pages>
  <Words>9677</Words>
  <Characters>55163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Счастливого  Пути))</cp:lastModifiedBy>
  <cp:revision>109</cp:revision>
  <dcterms:created xsi:type="dcterms:W3CDTF">2022-09-18T05:58:00Z</dcterms:created>
  <dcterms:modified xsi:type="dcterms:W3CDTF">2023-05-18T10:28:00Z</dcterms:modified>
</cp:coreProperties>
</file>