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2A" w:rsidRDefault="00314A2A" w:rsidP="00314A2A">
      <w:pPr>
        <w:widowControl w:val="0"/>
        <w:autoSpaceDE w:val="0"/>
        <w:autoSpaceDN w:val="0"/>
        <w:spacing w:after="0" w:line="240" w:lineRule="auto"/>
        <w:ind w:left="5812" w:right="5613"/>
        <w:jc w:val="center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Сводный отчет</w:t>
      </w:r>
    </w:p>
    <w:p w:rsidR="00314A2A" w:rsidRDefault="00314A2A" w:rsidP="00314A2A">
      <w:pPr>
        <w:widowControl w:val="0"/>
        <w:autoSpaceDE w:val="0"/>
        <w:autoSpaceDN w:val="0"/>
        <w:spacing w:after="0" w:line="322" w:lineRule="exact"/>
        <w:ind w:left="12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  </w:t>
      </w:r>
      <w:r>
        <w:rPr>
          <w:rFonts w:ascii="Times New Roman" w:hAnsi="Times New Roman"/>
          <w:sz w:val="28"/>
          <w:szCs w:val="28"/>
          <w:u w:val="single"/>
        </w:rPr>
        <w:t xml:space="preserve">итогового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мониторинга по отслеживанию развити</w:t>
      </w:r>
      <w:r w:rsidR="00747AB5">
        <w:rPr>
          <w:rFonts w:ascii="Times New Roman" w:hAnsi="Times New Roman"/>
          <w:sz w:val="28"/>
          <w:szCs w:val="28"/>
        </w:rPr>
        <w:t xml:space="preserve">я умений и навыков детей </w:t>
      </w:r>
      <w:r w:rsidR="00F67855">
        <w:rPr>
          <w:rFonts w:ascii="Times New Roman" w:hAnsi="Times New Roman"/>
          <w:sz w:val="28"/>
          <w:szCs w:val="28"/>
        </w:rPr>
        <w:t xml:space="preserve"> </w:t>
      </w:r>
      <w:r w:rsidR="00F67855" w:rsidRPr="00747AB5">
        <w:rPr>
          <w:rFonts w:ascii="Times New Roman" w:hAnsi="Times New Roman"/>
          <w:sz w:val="28"/>
          <w:szCs w:val="28"/>
        </w:rPr>
        <w:t>старшей</w:t>
      </w:r>
      <w:r>
        <w:rPr>
          <w:rFonts w:ascii="Times New Roman" w:hAnsi="Times New Roman"/>
          <w:sz w:val="28"/>
          <w:szCs w:val="28"/>
        </w:rPr>
        <w:t xml:space="preserve">  </w:t>
      </w:r>
      <w:r w:rsidR="00F67855">
        <w:rPr>
          <w:rFonts w:ascii="Times New Roman" w:hAnsi="Times New Roman"/>
          <w:sz w:val="28"/>
          <w:szCs w:val="28"/>
        </w:rPr>
        <w:t xml:space="preserve"> </w:t>
      </w:r>
      <w:r w:rsidRPr="00F67855">
        <w:rPr>
          <w:rFonts w:ascii="Times New Roman" w:hAnsi="Times New Roman"/>
          <w:sz w:val="28"/>
          <w:szCs w:val="28"/>
        </w:rPr>
        <w:t xml:space="preserve">группы  </w:t>
      </w:r>
      <w:r>
        <w:rPr>
          <w:rFonts w:ascii="Times New Roman" w:hAnsi="Times New Roman"/>
          <w:sz w:val="28"/>
          <w:szCs w:val="28"/>
          <w:u w:val="single"/>
        </w:rPr>
        <w:t>«Солнышко»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67855">
        <w:rPr>
          <w:rFonts w:ascii="Times New Roman" w:hAnsi="Times New Roman"/>
          <w:sz w:val="28"/>
          <w:szCs w:val="28"/>
        </w:rPr>
        <w:t>на 2022-2023</w:t>
      </w:r>
      <w:r>
        <w:rPr>
          <w:rFonts w:ascii="Times New Roman" w:hAnsi="Times New Roman"/>
          <w:sz w:val="28"/>
          <w:szCs w:val="28"/>
        </w:rPr>
        <w:t xml:space="preserve"> учебный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год.</w:t>
      </w:r>
    </w:p>
    <w:p w:rsidR="00314A2A" w:rsidRDefault="00314A2A" w:rsidP="00314A2A">
      <w:pPr>
        <w:widowControl w:val="0"/>
        <w:autoSpaceDE w:val="0"/>
        <w:autoSpaceDN w:val="0"/>
        <w:spacing w:before="11" w:after="0" w:line="240" w:lineRule="auto"/>
        <w:rPr>
          <w:rFonts w:ascii="Times New Roman" w:hAnsi="Times New Roman"/>
          <w:sz w:val="23"/>
          <w:szCs w:val="28"/>
        </w:rPr>
      </w:pPr>
    </w:p>
    <w:tbl>
      <w:tblPr>
        <w:tblW w:w="1449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37"/>
        <w:gridCol w:w="2005"/>
        <w:gridCol w:w="1678"/>
        <w:gridCol w:w="957"/>
        <w:gridCol w:w="1028"/>
        <w:gridCol w:w="1701"/>
        <w:gridCol w:w="1564"/>
        <w:gridCol w:w="1114"/>
        <w:gridCol w:w="1296"/>
        <w:gridCol w:w="1134"/>
        <w:gridCol w:w="1276"/>
      </w:tblGrid>
      <w:tr w:rsidR="00314A2A" w:rsidTr="004D3022">
        <w:trPr>
          <w:trHeight w:val="1169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ind w:left="10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ФИО ребенка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56" w:lineRule="auto"/>
              <w:ind w:left="107" w:righ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Образовательная область</w:t>
            </w: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«Здоровье»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56" w:lineRule="auto"/>
              <w:ind w:left="106" w:right="249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Образовательная область</w:t>
            </w: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«Коммуникация»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56" w:lineRule="auto"/>
              <w:ind w:left="104" w:right="10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Образовательная область</w:t>
            </w: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ind w:left="104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«Познание»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56" w:lineRule="auto"/>
              <w:ind w:left="104" w:right="251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</w:rPr>
              <w:t>Образ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овательная область</w:t>
            </w: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ind w:left="104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«Творчество»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56" w:lineRule="auto"/>
              <w:ind w:left="104" w:right="109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Образовательная область «Социум»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before="103" w:after="0" w:line="244" w:lineRule="auto"/>
              <w:ind w:left="112" w:right="82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Общее кол.баллов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before="105" w:after="0" w:line="240" w:lineRule="auto"/>
              <w:ind w:left="11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Средний уровень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before="101" w:after="0" w:line="244" w:lineRule="auto"/>
              <w:ind w:left="112" w:right="199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Уровень развития умений и навыков</w:t>
            </w:r>
          </w:p>
        </w:tc>
      </w:tr>
      <w:tr w:rsidR="00314A2A" w:rsidTr="004D3022">
        <w:trPr>
          <w:trHeight w:val="26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Арутюнян Артур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A2A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A2A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4A2A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4A2A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4A2A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6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Баев Григорий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</w:t>
            </w:r>
          </w:p>
        </w:tc>
      </w:tr>
      <w:tr w:rsidR="00314A2A" w:rsidTr="004D3022">
        <w:trPr>
          <w:trHeight w:val="165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Баева Анастасия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  <w:r w:rsidR="00AD4B82"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</w:tc>
      </w:tr>
      <w:tr w:rsidR="00314A2A" w:rsidTr="004D3022">
        <w:trPr>
          <w:trHeight w:val="161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Балтабаева Диана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</w:tr>
      <w:tr w:rsidR="00314A2A" w:rsidTr="004D3022">
        <w:trPr>
          <w:trHeight w:val="14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Богорубова Алина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4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Игнатов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Роман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4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Кирибаева Ляйсан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 </w:t>
            </w:r>
          </w:p>
        </w:tc>
      </w:tr>
      <w:tr w:rsidR="00314A2A" w:rsidTr="004D3022">
        <w:trPr>
          <w:trHeight w:val="15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Кунц Ева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 </w:t>
            </w:r>
          </w:p>
        </w:tc>
      </w:tr>
      <w:tr w:rsidR="00314A2A" w:rsidTr="004D3022"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Кунц Полина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E42B26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Pr="00E42B26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E42B26">
              <w:rPr>
                <w:sz w:val="18"/>
                <w:szCs w:val="18"/>
              </w:rPr>
              <w:t>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</w:rPr>
              <w:t>I</w:t>
            </w:r>
          </w:p>
        </w:tc>
      </w:tr>
      <w:tr w:rsidR="00314A2A" w:rsidTr="004D3022">
        <w:trPr>
          <w:trHeight w:val="161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Курочкина Варвара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314A2A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AD4B82">
              <w:rPr>
                <w:sz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AD4B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</w:p>
        </w:tc>
      </w:tr>
      <w:tr w:rsidR="00314A2A" w:rsidTr="004D3022">
        <w:trPr>
          <w:trHeight w:val="184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Лобанова Виктория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3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Мамай Милана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III </w:t>
            </w:r>
          </w:p>
        </w:tc>
      </w:tr>
      <w:tr w:rsidR="00314A2A" w:rsidTr="004D3022">
        <w:trPr>
          <w:trHeight w:val="13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Момунова Самина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314A2A">
            <w:pPr>
              <w:pStyle w:val="TableParagraph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314A2A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AD4B82">
              <w:rPr>
                <w:sz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AD4B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III </w:t>
            </w:r>
          </w:p>
        </w:tc>
      </w:tr>
      <w:tr w:rsidR="00314A2A" w:rsidTr="004D3022">
        <w:trPr>
          <w:trHeight w:val="184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Николаева Эвелина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59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Обгольц  Роман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21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Пимонов Богдан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3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Раенко Даниэла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Pr="00AD4B82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</w:t>
            </w:r>
            <w:r w:rsidR="00AD4B82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209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Садыкова Дарья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4D3022">
              <w:rPr>
                <w:sz w:val="18"/>
                <w:szCs w:val="18"/>
              </w:rPr>
              <w:t>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4D3022"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</w:t>
            </w:r>
            <w:r w:rsidR="004D3022">
              <w:rPr>
                <w:rFonts w:ascii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</w:t>
            </w:r>
            <w:r w:rsidR="004D3022">
              <w:rPr>
                <w:rFonts w:ascii="Times New Roman" w:hAnsi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</w:tc>
      </w:tr>
      <w:tr w:rsidR="00314A2A" w:rsidTr="004D3022">
        <w:trPr>
          <w:trHeight w:val="154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Середа Василий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Середа Иван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 </w:t>
            </w:r>
          </w:p>
        </w:tc>
      </w:tr>
      <w:tr w:rsidR="00314A2A" w:rsidTr="004D3022">
        <w:trPr>
          <w:trHeight w:val="245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Смирнов Никита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E42B26">
              <w:rPr>
                <w:sz w:val="18"/>
                <w:szCs w:val="18"/>
              </w:rPr>
              <w:t>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III</w:t>
            </w:r>
          </w:p>
        </w:tc>
      </w:tr>
      <w:tr w:rsidR="00314A2A" w:rsidTr="004D3022">
        <w:trPr>
          <w:trHeight w:val="258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22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Уали Сафия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III </w:t>
            </w:r>
          </w:p>
        </w:tc>
      </w:tr>
      <w:tr w:rsidR="00314A2A" w:rsidTr="004D3022">
        <w:trPr>
          <w:trHeight w:val="14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4D3022">
            <w:pPr>
              <w:widowControl w:val="0"/>
              <w:autoSpaceDE w:val="0"/>
              <w:autoSpaceDN w:val="0"/>
              <w:spacing w:after="0" w:line="275" w:lineRule="exact"/>
              <w:ind w:left="1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ru-RU"/>
              </w:rPr>
              <w:t>Э</w:t>
            </w:r>
            <w:r>
              <w:rPr>
                <w:sz w:val="20"/>
                <w:szCs w:val="20"/>
                <w:lang w:val="kk-KZ"/>
              </w:rPr>
              <w:t>біш Айлин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II </w:t>
            </w:r>
          </w:p>
        </w:tc>
      </w:tr>
      <w:tr w:rsidR="00314A2A" w:rsidTr="004D3022">
        <w:trPr>
          <w:trHeight w:val="914"/>
        </w:trPr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/>
                <w:b/>
                <w:sz w:val="24"/>
              </w:rPr>
            </w:pPr>
          </w:p>
          <w:p w:rsidR="00314A2A" w:rsidRPr="00747AB5" w:rsidRDefault="00314A2A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</w:rPr>
              <w:t>Всего детей –2</w:t>
            </w:r>
            <w:r w:rsidR="00747AB5">
              <w:rPr>
                <w:rFonts w:ascii="Times New Roman" w:hAnsi="Times New Roman"/>
                <w:b/>
                <w:sz w:val="24"/>
                <w:lang w:val="en-US"/>
              </w:rPr>
              <w:t>3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lang w:val="en-US"/>
              </w:rPr>
            </w:pPr>
          </w:p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 xml:space="preserve">                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14A2A" w:rsidRDefault="00314A2A">
            <w:pPr>
              <w:pStyle w:val="TableParagraph"/>
              <w:rPr>
                <w:b/>
                <w:sz w:val="18"/>
                <w:szCs w:val="18"/>
              </w:rPr>
            </w:pPr>
          </w:p>
          <w:p w:rsidR="00314A2A" w:rsidRDefault="00314A2A">
            <w:pPr>
              <w:pStyle w:val="TableParagraph"/>
              <w:rPr>
                <w:b/>
                <w:sz w:val="18"/>
                <w:szCs w:val="18"/>
              </w:rPr>
            </w:pPr>
          </w:p>
          <w:p w:rsidR="00314A2A" w:rsidRDefault="00314A2A">
            <w:pPr>
              <w:pStyle w:val="TableParagraph"/>
              <w:rPr>
                <w:b/>
                <w:sz w:val="18"/>
                <w:szCs w:val="18"/>
              </w:rPr>
            </w:pPr>
          </w:p>
          <w:p w:rsidR="00314A2A" w:rsidRDefault="00314A2A">
            <w:pPr>
              <w:pStyle w:val="TableParagraph"/>
              <w:rPr>
                <w:b/>
                <w:sz w:val="18"/>
                <w:szCs w:val="18"/>
              </w:rPr>
            </w:pPr>
          </w:p>
          <w:p w:rsidR="00314A2A" w:rsidRDefault="00314A2A">
            <w:pPr>
              <w:pStyle w:val="TableParagraph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 xml:space="preserve">                                                                                          </w:t>
            </w:r>
          </w:p>
        </w:tc>
        <w:tc>
          <w:tcPr>
            <w:tcW w:w="2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14A2A" w:rsidRDefault="00314A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14A2A" w:rsidTr="004D3022">
        <w:trPr>
          <w:trHeight w:val="266"/>
        </w:trPr>
        <w:tc>
          <w:tcPr>
            <w:tcW w:w="5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ind w:left="107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I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уровень</w:t>
            </w:r>
            <w:r>
              <w:rPr>
                <w:rFonts w:ascii="Times New Roman" w:hAnsi="Times New Roman"/>
                <w:b/>
                <w:spacing w:val="58"/>
                <w:sz w:val="32"/>
                <w:szCs w:val="32"/>
              </w:rPr>
              <w:t xml:space="preserve"> 4%</w:t>
            </w:r>
          </w:p>
        </w:tc>
        <w:tc>
          <w:tcPr>
            <w:tcW w:w="4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2A" w:rsidRDefault="00314A2A">
            <w:pPr>
              <w:widowControl w:val="0"/>
              <w:autoSpaceDE w:val="0"/>
              <w:autoSpaceDN w:val="0"/>
              <w:spacing w:after="0" w:line="275" w:lineRule="exac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уровень</w:t>
            </w: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 </w:t>
            </w:r>
            <w:r w:rsidR="00747AB5">
              <w:rPr>
                <w:rFonts w:ascii="Times New Roman" w:hAnsi="Times New Roman"/>
                <w:b/>
                <w:sz w:val="32"/>
                <w:szCs w:val="32"/>
              </w:rPr>
              <w:t xml:space="preserve"> 2</w:t>
            </w:r>
            <w:r w:rsidR="00747AB5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6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%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14A2A" w:rsidRDefault="00314A2A">
            <w:pPr>
              <w:spacing w:after="0" w:line="240" w:lineRule="auto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III</w:t>
            </w:r>
            <w:r w:rsidR="00747AB5">
              <w:rPr>
                <w:b/>
                <w:sz w:val="32"/>
                <w:szCs w:val="32"/>
              </w:rPr>
              <w:t xml:space="preserve"> уровень </w:t>
            </w:r>
            <w:r w:rsidR="00747AB5">
              <w:rPr>
                <w:b/>
                <w:sz w:val="32"/>
                <w:szCs w:val="32"/>
                <w:lang w:val="en-US"/>
              </w:rPr>
              <w:t>70</w:t>
            </w:r>
            <w:r>
              <w:rPr>
                <w:b/>
                <w:sz w:val="32"/>
                <w:szCs w:val="32"/>
              </w:rPr>
              <w:t>%</w:t>
            </w:r>
          </w:p>
        </w:tc>
      </w:tr>
    </w:tbl>
    <w:p w:rsidR="00314A2A" w:rsidRDefault="00314A2A" w:rsidP="00314A2A">
      <w:pPr>
        <w:spacing w:after="0" w:line="240" w:lineRule="auto"/>
        <w:rPr>
          <w:sz w:val="24"/>
        </w:rPr>
        <w:sectPr w:rsidR="00314A2A">
          <w:headerReference w:type="default" r:id="rId6"/>
          <w:pgSz w:w="16840" w:h="11910" w:orient="landscape"/>
          <w:pgMar w:top="284" w:right="720" w:bottom="426" w:left="720" w:header="0" w:footer="0" w:gutter="0"/>
          <w:cols w:space="720"/>
        </w:sectPr>
      </w:pPr>
    </w:p>
    <w:p w:rsidR="0088732D" w:rsidRDefault="0088732D"/>
    <w:sectPr w:rsidR="0088732D" w:rsidSect="00F52CE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7C1" w:rsidRDefault="008207C1" w:rsidP="00F52CE9">
      <w:pPr>
        <w:spacing w:after="0" w:line="240" w:lineRule="auto"/>
      </w:pPr>
      <w:r>
        <w:separator/>
      </w:r>
    </w:p>
  </w:endnote>
  <w:endnote w:type="continuationSeparator" w:id="1">
    <w:p w:rsidR="008207C1" w:rsidRDefault="008207C1" w:rsidP="00F52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7C1" w:rsidRDefault="008207C1" w:rsidP="00F52CE9">
      <w:pPr>
        <w:spacing w:after="0" w:line="240" w:lineRule="auto"/>
      </w:pPr>
      <w:r>
        <w:separator/>
      </w:r>
    </w:p>
  </w:footnote>
  <w:footnote w:type="continuationSeparator" w:id="1">
    <w:p w:rsidR="008207C1" w:rsidRDefault="008207C1" w:rsidP="00F52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33C" w:rsidRDefault="009E4043">
    <w:pPr>
      <w:pStyle w:val="a3"/>
      <w:spacing w:line="14" w:lineRule="auto"/>
    </w:pPr>
    <w:r w:rsidRPr="009E4043">
      <w:rPr>
        <w:noProof/>
        <w:sz w:val="22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411.6pt;margin-top:63.45pt;width:18.75pt;height:13.05pt;z-index:-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DiugIAAKg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" filled="f" stroked="f">
          <v:textbox inset="0,0,0,0">
            <w:txbxContent>
              <w:p w:rsidR="00D8333C" w:rsidRDefault="00D8333C">
                <w:pPr>
                  <w:spacing w:line="232" w:lineRule="exact"/>
                  <w:ind w:left="20"/>
                  <w:rPr>
                    <w:rFonts w:ascii="Arial"/>
                  </w:rPr>
                </w:pPr>
                <w:r>
                  <w:rPr>
                    <w:rFonts w:ascii="Arial" w:eastAsia="Times New Roman"/>
                    <w:w w:val="90"/>
                  </w:rPr>
                  <w:t>110</w:t>
                </w:r>
              </w:p>
            </w:txbxContent>
          </v:textbox>
          <w10:wrap anchorx="page" anchory="page"/>
        </v:shape>
      </w:pict>
    </w:r>
    <w:r w:rsidRPr="009E4043">
      <w:rPr>
        <w:noProof/>
        <w:sz w:val="22"/>
        <w:lang w:eastAsia="ru-RU"/>
      </w:rPr>
      <w:pict>
        <v:shape id="Поле 3" o:spid="_x0000_s2050" type="#_x0000_t202" style="position:absolute;margin-left:684.4pt;margin-top:88.75pt;width:87.8pt;height:17.55pt;z-index:-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e1vAIAALA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" filled="f" stroked="f">
          <v:textbox inset="0,0,0,0">
            <w:txbxContent>
              <w:p w:rsidR="00D8333C" w:rsidRDefault="00D8333C">
                <w:pPr>
                  <w:spacing w:before="9"/>
                  <w:ind w:left="20"/>
                  <w:rPr>
                    <w:i/>
                    <w:sz w:val="28"/>
                  </w:rPr>
                </w:pPr>
                <w:r>
                  <w:rPr>
                    <w:i/>
                    <w:sz w:val="24"/>
                  </w:rPr>
                  <w:t>П</w:t>
                </w:r>
                <w:r>
                  <w:rPr>
                    <w:i/>
                    <w:sz w:val="28"/>
                  </w:rPr>
                  <w:t>риложение 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TrackMoves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6BB"/>
    <w:rsid w:val="00006479"/>
    <w:rsid w:val="00014A8F"/>
    <w:rsid w:val="00020610"/>
    <w:rsid w:val="00021F75"/>
    <w:rsid w:val="00056A38"/>
    <w:rsid w:val="0008268F"/>
    <w:rsid w:val="00093ECB"/>
    <w:rsid w:val="000A3120"/>
    <w:rsid w:val="000B056A"/>
    <w:rsid w:val="000D0CF1"/>
    <w:rsid w:val="000F03A6"/>
    <w:rsid w:val="00170543"/>
    <w:rsid w:val="0018758C"/>
    <w:rsid w:val="00190A80"/>
    <w:rsid w:val="001C56BB"/>
    <w:rsid w:val="00257D02"/>
    <w:rsid w:val="00276A36"/>
    <w:rsid w:val="002875EC"/>
    <w:rsid w:val="002B0A6C"/>
    <w:rsid w:val="002B7690"/>
    <w:rsid w:val="002D4887"/>
    <w:rsid w:val="002E7D1C"/>
    <w:rsid w:val="002F6100"/>
    <w:rsid w:val="00312565"/>
    <w:rsid w:val="00314A2A"/>
    <w:rsid w:val="0039313D"/>
    <w:rsid w:val="003B15FF"/>
    <w:rsid w:val="003C7198"/>
    <w:rsid w:val="003E738F"/>
    <w:rsid w:val="004258FE"/>
    <w:rsid w:val="00430A8E"/>
    <w:rsid w:val="00431008"/>
    <w:rsid w:val="0044636D"/>
    <w:rsid w:val="004D3022"/>
    <w:rsid w:val="004E557B"/>
    <w:rsid w:val="00535625"/>
    <w:rsid w:val="00540899"/>
    <w:rsid w:val="00557D42"/>
    <w:rsid w:val="005B2913"/>
    <w:rsid w:val="00605CCB"/>
    <w:rsid w:val="006304E5"/>
    <w:rsid w:val="00637A40"/>
    <w:rsid w:val="006E68D2"/>
    <w:rsid w:val="006F22A0"/>
    <w:rsid w:val="0073288B"/>
    <w:rsid w:val="00746E35"/>
    <w:rsid w:val="00747AB5"/>
    <w:rsid w:val="00773DFB"/>
    <w:rsid w:val="00804888"/>
    <w:rsid w:val="008207C1"/>
    <w:rsid w:val="00832861"/>
    <w:rsid w:val="0088732D"/>
    <w:rsid w:val="00893D6E"/>
    <w:rsid w:val="008E1E7C"/>
    <w:rsid w:val="008E3AD7"/>
    <w:rsid w:val="0091749E"/>
    <w:rsid w:val="00942F9F"/>
    <w:rsid w:val="00963798"/>
    <w:rsid w:val="00974F77"/>
    <w:rsid w:val="009817AD"/>
    <w:rsid w:val="009C1421"/>
    <w:rsid w:val="009E4043"/>
    <w:rsid w:val="009E7C64"/>
    <w:rsid w:val="009F071C"/>
    <w:rsid w:val="00A02B13"/>
    <w:rsid w:val="00A033BE"/>
    <w:rsid w:val="00A64849"/>
    <w:rsid w:val="00A927D7"/>
    <w:rsid w:val="00AD2357"/>
    <w:rsid w:val="00AD4B82"/>
    <w:rsid w:val="00AD5E4C"/>
    <w:rsid w:val="00AF1A02"/>
    <w:rsid w:val="00AF55E1"/>
    <w:rsid w:val="00B11070"/>
    <w:rsid w:val="00B63406"/>
    <w:rsid w:val="00B7140A"/>
    <w:rsid w:val="00B84D2E"/>
    <w:rsid w:val="00B971CE"/>
    <w:rsid w:val="00BA692B"/>
    <w:rsid w:val="00C02E41"/>
    <w:rsid w:val="00C06C1D"/>
    <w:rsid w:val="00C31F45"/>
    <w:rsid w:val="00C33581"/>
    <w:rsid w:val="00CB450C"/>
    <w:rsid w:val="00D02D69"/>
    <w:rsid w:val="00D06CF7"/>
    <w:rsid w:val="00D15041"/>
    <w:rsid w:val="00D216AD"/>
    <w:rsid w:val="00D3725F"/>
    <w:rsid w:val="00D50701"/>
    <w:rsid w:val="00D623F1"/>
    <w:rsid w:val="00D74368"/>
    <w:rsid w:val="00D8333C"/>
    <w:rsid w:val="00DA73F1"/>
    <w:rsid w:val="00DC6EA3"/>
    <w:rsid w:val="00DE43B7"/>
    <w:rsid w:val="00E02D2E"/>
    <w:rsid w:val="00E42B26"/>
    <w:rsid w:val="00E87F6D"/>
    <w:rsid w:val="00EC352B"/>
    <w:rsid w:val="00EC3864"/>
    <w:rsid w:val="00ED650E"/>
    <w:rsid w:val="00EE564B"/>
    <w:rsid w:val="00EF4089"/>
    <w:rsid w:val="00F3195C"/>
    <w:rsid w:val="00F34FD3"/>
    <w:rsid w:val="00F35C57"/>
    <w:rsid w:val="00F4681F"/>
    <w:rsid w:val="00F52CE9"/>
    <w:rsid w:val="00F67855"/>
    <w:rsid w:val="00F815E1"/>
    <w:rsid w:val="00F84D02"/>
    <w:rsid w:val="00FB2F3A"/>
    <w:rsid w:val="00FB4650"/>
    <w:rsid w:val="00FF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0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52CE9"/>
    <w:pPr>
      <w:spacing w:after="120"/>
    </w:pPr>
    <w:rPr>
      <w:sz w:val="20"/>
      <w:szCs w:val="20"/>
      <w:lang/>
    </w:rPr>
  </w:style>
  <w:style w:type="character" w:customStyle="1" w:styleId="a4">
    <w:name w:val="Основной текст Знак"/>
    <w:link w:val="a3"/>
    <w:uiPriority w:val="99"/>
    <w:semiHidden/>
    <w:locked/>
    <w:rsid w:val="00F52CE9"/>
    <w:rPr>
      <w:rFonts w:cs="Times New Roman"/>
    </w:rPr>
  </w:style>
  <w:style w:type="table" w:customStyle="1" w:styleId="TableNormal1">
    <w:name w:val="Table Normal1"/>
    <w:uiPriority w:val="99"/>
    <w:semiHidden/>
    <w:rsid w:val="00F52CE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rsid w:val="00F52C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F52CE9"/>
    <w:rPr>
      <w:rFonts w:cs="Times New Roman"/>
    </w:rPr>
  </w:style>
  <w:style w:type="paragraph" w:styleId="a7">
    <w:name w:val="footer"/>
    <w:basedOn w:val="a"/>
    <w:link w:val="a8"/>
    <w:uiPriority w:val="99"/>
    <w:rsid w:val="00F52CE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F52CE9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3C71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Пользователь</cp:lastModifiedBy>
  <cp:revision>51</cp:revision>
  <cp:lastPrinted>2019-01-11T13:09:00Z</cp:lastPrinted>
  <dcterms:created xsi:type="dcterms:W3CDTF">2018-09-11T08:19:00Z</dcterms:created>
  <dcterms:modified xsi:type="dcterms:W3CDTF">2022-09-11T13:53:00Z</dcterms:modified>
</cp:coreProperties>
</file>