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7EF" w:rsidRDefault="008B37EF" w:rsidP="008B37EF">
      <w:pPr>
        <w:widowControl w:val="0"/>
        <w:autoSpaceDE w:val="0"/>
        <w:autoSpaceDN w:val="0"/>
        <w:spacing w:before="1" w:after="0" w:line="322" w:lineRule="exact"/>
        <w:ind w:left="1293" w:right="202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Лист наблюдения</w:t>
      </w:r>
    </w:p>
    <w:p w:rsidR="008B37EF" w:rsidRDefault="008B37EF" w:rsidP="008B37EF">
      <w:pPr>
        <w:widowControl w:val="0"/>
        <w:autoSpaceDE w:val="0"/>
        <w:autoSpaceDN w:val="0"/>
        <w:spacing w:after="0" w:line="240" w:lineRule="auto"/>
        <w:ind w:left="1355" w:right="2028"/>
        <w:jc w:val="center"/>
        <w:rPr>
          <w:rFonts w:ascii="Times New Roman" w:eastAsia="Times New Roman" w:hAnsi="Times New Roman" w:cs="Times New Roman"/>
          <w:b/>
          <w:sz w:val="28"/>
          <w:lang w:bidi="en-US"/>
        </w:rPr>
      </w:pPr>
      <w:r>
        <w:rPr>
          <w:rFonts w:ascii="Times New Roman" w:eastAsia="Times New Roman" w:hAnsi="Times New Roman" w:cs="Times New Roman"/>
          <w:b/>
          <w:sz w:val="28"/>
          <w:lang w:bidi="en-US"/>
        </w:rPr>
        <w:t>результатов диагнос</w:t>
      </w:r>
      <w:r w:rsidR="008309FB">
        <w:rPr>
          <w:rFonts w:ascii="Times New Roman" w:eastAsia="Times New Roman" w:hAnsi="Times New Roman" w:cs="Times New Roman"/>
          <w:b/>
          <w:sz w:val="28"/>
          <w:lang w:bidi="en-US"/>
        </w:rPr>
        <w:t>тики стартового контроля в старшей группе (от 4 до 5</w:t>
      </w:r>
      <w:r>
        <w:rPr>
          <w:rFonts w:ascii="Times New Roman" w:eastAsia="Times New Roman" w:hAnsi="Times New Roman" w:cs="Times New Roman"/>
          <w:b/>
          <w:sz w:val="28"/>
          <w:lang w:bidi="en-US"/>
        </w:rPr>
        <w:t xml:space="preserve"> лет)</w:t>
      </w:r>
    </w:p>
    <w:p w:rsidR="008B37EF" w:rsidRDefault="008B37EF" w:rsidP="008B37EF">
      <w:pPr>
        <w:spacing w:after="0" w:line="240" w:lineRule="auto"/>
        <w:rPr>
          <w:rFonts w:ascii="Times New Roman" w:eastAsia="Times New Roman" w:hAnsi="Times New Roman" w:cs="Times New Roman"/>
          <w:sz w:val="28"/>
          <w:lang w:bidi="en-US"/>
        </w:rPr>
        <w:sectPr w:rsidR="008B37EF">
          <w:pgSz w:w="16840" w:h="11910" w:orient="landscape"/>
          <w:pgMar w:top="284" w:right="420" w:bottom="280" w:left="1160" w:header="0" w:footer="0" w:gutter="0"/>
          <w:cols w:space="720"/>
        </w:sectPr>
      </w:pPr>
    </w:p>
    <w:p w:rsidR="008B37EF" w:rsidRDefault="008B37EF" w:rsidP="008B37EF">
      <w:pPr>
        <w:widowControl w:val="0"/>
        <w:tabs>
          <w:tab w:val="left" w:pos="4016"/>
        </w:tabs>
        <w:autoSpaceDE w:val="0"/>
        <w:autoSpaceDN w:val="0"/>
        <w:spacing w:after="0" w:line="274" w:lineRule="exact"/>
        <w:ind w:left="969"/>
        <w:rPr>
          <w:rFonts w:ascii="Times New Roman" w:eastAsia="Times New Roman" w:hAnsi="Times New Roman" w:cs="Times New Roman"/>
          <w:sz w:val="24"/>
          <w:u w:val="single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lang w:bidi="en-US"/>
        </w:rPr>
        <w:lastRenderedPageBreak/>
        <w:t>Учебный</w:t>
      </w:r>
      <w:r>
        <w:rPr>
          <w:rFonts w:ascii="Times New Roman" w:eastAsia="Times New Roman" w:hAnsi="Times New Roman" w:cs="Times New Roman"/>
          <w:b/>
          <w:spacing w:val="-5"/>
          <w:sz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lang w:bidi="en-US"/>
        </w:rPr>
        <w:t xml:space="preserve">год: </w:t>
      </w:r>
      <w:r w:rsidR="008309FB">
        <w:rPr>
          <w:rFonts w:ascii="Times New Roman" w:eastAsia="Times New Roman" w:hAnsi="Times New Roman" w:cs="Times New Roman"/>
          <w:sz w:val="24"/>
          <w:u w:val="single"/>
          <w:lang w:bidi="en-US"/>
        </w:rPr>
        <w:t xml:space="preserve"> 2021-2022</w:t>
      </w:r>
      <w:r>
        <w:rPr>
          <w:rFonts w:ascii="Times New Roman" w:eastAsia="Times New Roman" w:hAnsi="Times New Roman" w:cs="Times New Roman"/>
          <w:sz w:val="24"/>
          <w:u w:val="single"/>
          <w:lang w:bidi="en-US"/>
        </w:rPr>
        <w:tab/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lang w:bidi="en-US"/>
        </w:rPr>
        <w:t>Группа:</w:t>
      </w:r>
      <w:r w:rsidR="008309FB">
        <w:rPr>
          <w:rFonts w:ascii="Times New Roman" w:eastAsia="Times New Roman" w:hAnsi="Times New Roman" w:cs="Times New Roman"/>
          <w:sz w:val="24"/>
          <w:u w:val="single"/>
          <w:lang w:bidi="en-US"/>
        </w:rPr>
        <w:t xml:space="preserve"> </w:t>
      </w:r>
      <w:r w:rsidR="008309FB">
        <w:rPr>
          <w:rFonts w:ascii="Times New Roman" w:eastAsia="Times New Roman" w:hAnsi="Times New Roman" w:cs="Times New Roman"/>
          <w:sz w:val="24"/>
          <w:u w:val="single"/>
          <w:lang w:bidi="en-US"/>
        </w:rPr>
        <w:tab/>
      </w:r>
      <w:proofErr w:type="spellStart"/>
      <w:r w:rsidR="008309FB">
        <w:rPr>
          <w:rFonts w:ascii="Times New Roman" w:eastAsia="Times New Roman" w:hAnsi="Times New Roman" w:cs="Times New Roman"/>
          <w:sz w:val="24"/>
          <w:u w:val="single"/>
          <w:lang w:bidi="en-US"/>
        </w:rPr>
        <w:t>Айголек</w:t>
      </w:r>
      <w:proofErr w:type="spellEnd"/>
      <w:r>
        <w:rPr>
          <w:rFonts w:ascii="Times New Roman" w:eastAsia="Times New Roman" w:hAnsi="Times New Roman" w:cs="Times New Roman"/>
          <w:sz w:val="24"/>
          <w:u w:val="single"/>
          <w:lang w:bidi="en-US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b/>
          <w:sz w:val="24"/>
          <w:lang w:bidi="en-US"/>
        </w:rPr>
        <w:t>Дата</w:t>
      </w:r>
      <w:r>
        <w:rPr>
          <w:rFonts w:ascii="Times New Roman" w:eastAsia="Times New Roman" w:hAnsi="Times New Roman" w:cs="Times New Roman"/>
          <w:b/>
          <w:spacing w:val="-3"/>
          <w:sz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lang w:bidi="en-US"/>
        </w:rPr>
        <w:t>проведения:</w:t>
      </w:r>
      <w:r w:rsidR="00BC24D7">
        <w:rPr>
          <w:rFonts w:ascii="Times New Roman" w:eastAsia="Times New Roman" w:hAnsi="Times New Roman" w:cs="Times New Roman"/>
          <w:sz w:val="24"/>
          <w:u w:val="single"/>
          <w:lang w:bidi="en-US"/>
        </w:rPr>
        <w:t xml:space="preserve"> май</w:t>
      </w:r>
      <w:r>
        <w:rPr>
          <w:rFonts w:ascii="Times New Roman" w:eastAsia="Times New Roman" w:hAnsi="Times New Roman" w:cs="Times New Roman"/>
          <w:sz w:val="24"/>
          <w:u w:val="single"/>
          <w:lang w:bidi="en-US"/>
        </w:rPr>
        <w:tab/>
      </w:r>
    </w:p>
    <w:tbl>
      <w:tblPr>
        <w:tblStyle w:val="TableNormal"/>
        <w:tblW w:w="1559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3230"/>
        <w:gridCol w:w="567"/>
        <w:gridCol w:w="567"/>
        <w:gridCol w:w="567"/>
        <w:gridCol w:w="425"/>
        <w:gridCol w:w="427"/>
        <w:gridCol w:w="426"/>
        <w:gridCol w:w="10"/>
        <w:gridCol w:w="415"/>
        <w:gridCol w:w="425"/>
        <w:gridCol w:w="425"/>
        <w:gridCol w:w="461"/>
        <w:gridCol w:w="390"/>
        <w:gridCol w:w="425"/>
        <w:gridCol w:w="425"/>
        <w:gridCol w:w="426"/>
        <w:gridCol w:w="425"/>
        <w:gridCol w:w="425"/>
        <w:gridCol w:w="425"/>
        <w:gridCol w:w="430"/>
        <w:gridCol w:w="1139"/>
        <w:gridCol w:w="1276"/>
        <w:gridCol w:w="1276"/>
      </w:tblGrid>
      <w:tr w:rsidR="00BC24D7" w:rsidTr="00BC24D7">
        <w:trPr>
          <w:trHeight w:val="778"/>
          <w:jc w:val="center"/>
        </w:trPr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4D7" w:rsidRDefault="00BC24D7">
            <w:pPr>
              <w:pStyle w:val="TableParagraph"/>
              <w:rPr>
                <w:sz w:val="24"/>
                <w:lang w:val="ru-RU"/>
              </w:rPr>
            </w:pPr>
          </w:p>
          <w:p w:rsidR="00BC24D7" w:rsidRDefault="00BC24D7">
            <w:pPr>
              <w:pStyle w:val="TableParagraph"/>
              <w:rPr>
                <w:sz w:val="24"/>
                <w:lang w:val="ru-RU"/>
              </w:rPr>
            </w:pPr>
          </w:p>
          <w:p w:rsidR="00BC24D7" w:rsidRDefault="00BC24D7">
            <w:pPr>
              <w:pStyle w:val="TableParagraph"/>
              <w:rPr>
                <w:sz w:val="24"/>
                <w:lang w:val="ru-RU"/>
              </w:rPr>
            </w:pPr>
          </w:p>
          <w:p w:rsidR="00BC24D7" w:rsidRDefault="00BC24D7">
            <w:pPr>
              <w:pStyle w:val="TableParagraph"/>
              <w:rPr>
                <w:sz w:val="24"/>
                <w:lang w:val="ru-RU"/>
              </w:rPr>
            </w:pPr>
          </w:p>
          <w:p w:rsidR="00BC24D7" w:rsidRDefault="00BC24D7">
            <w:pPr>
              <w:pStyle w:val="TableParagraph"/>
              <w:rPr>
                <w:sz w:val="24"/>
                <w:lang w:val="ru-RU"/>
              </w:rPr>
            </w:pPr>
          </w:p>
          <w:p w:rsidR="00BC24D7" w:rsidRDefault="00BC24D7">
            <w:pPr>
              <w:pStyle w:val="TableParagraph"/>
              <w:spacing w:before="9"/>
              <w:rPr>
                <w:sz w:val="30"/>
                <w:lang w:val="ru-RU"/>
              </w:rPr>
            </w:pPr>
          </w:p>
          <w:p w:rsidR="00BC24D7" w:rsidRDefault="00BC24D7">
            <w:pPr>
              <w:pStyle w:val="TableParagraph"/>
              <w:ind w:left="170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4D7" w:rsidRDefault="00BC24D7">
            <w:pPr>
              <w:pStyle w:val="TableParagraph"/>
              <w:rPr>
                <w:sz w:val="26"/>
              </w:rPr>
            </w:pPr>
          </w:p>
          <w:p w:rsidR="00BC24D7" w:rsidRDefault="00BC24D7">
            <w:pPr>
              <w:pStyle w:val="TableParagraph"/>
              <w:rPr>
                <w:sz w:val="26"/>
              </w:rPr>
            </w:pPr>
          </w:p>
          <w:p w:rsidR="00BC24D7" w:rsidRDefault="00BC24D7">
            <w:pPr>
              <w:pStyle w:val="TableParagraph"/>
              <w:rPr>
                <w:sz w:val="26"/>
              </w:rPr>
            </w:pPr>
          </w:p>
          <w:p w:rsidR="00BC24D7" w:rsidRDefault="00BC24D7">
            <w:pPr>
              <w:pStyle w:val="TableParagraph"/>
              <w:ind w:left="3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</w:t>
            </w:r>
            <w:r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ребенка</w:t>
            </w:r>
          </w:p>
        </w:tc>
        <w:tc>
          <w:tcPr>
            <w:tcW w:w="29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24D7" w:rsidRDefault="00BC24D7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       </w:t>
            </w:r>
            <w:proofErr w:type="spellStart"/>
            <w:r>
              <w:rPr>
                <w:b/>
                <w:sz w:val="24"/>
              </w:rPr>
              <w:t>Развитие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речи</w:t>
            </w:r>
            <w:proofErr w:type="spellEnd"/>
          </w:p>
          <w:p w:rsidR="00BC24D7" w:rsidRDefault="00BC24D7" w:rsidP="009D66D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bidi="en-US"/>
              </w:rPr>
            </w:pPr>
          </w:p>
          <w:p w:rsidR="00BC24D7" w:rsidRPr="009D66D9" w:rsidRDefault="00BC24D7" w:rsidP="009D66D9">
            <w:pPr>
              <w:pStyle w:val="TableParagraph"/>
              <w:spacing w:line="256" w:lineRule="auto"/>
              <w:ind w:right="775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72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BC24D7" w:rsidRPr="00BC24D7" w:rsidRDefault="00BC24D7" w:rsidP="00BC24D7">
            <w:pPr>
              <w:pStyle w:val="TableParagraph"/>
              <w:spacing w:line="256" w:lineRule="auto"/>
              <w:ind w:left="142" w:right="775"/>
              <w:rPr>
                <w:b/>
                <w:sz w:val="24"/>
                <w:lang w:val="ru-RU"/>
              </w:rPr>
            </w:pPr>
            <w:r>
              <w:rPr>
                <w:b/>
                <w:lang w:val="ru-RU"/>
              </w:rPr>
              <w:t>Художественная литература</w:t>
            </w:r>
          </w:p>
        </w:tc>
        <w:tc>
          <w:tcPr>
            <w:tcW w:w="33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24D7" w:rsidRPr="009D66D9" w:rsidRDefault="00BC24D7" w:rsidP="00BC24D7">
            <w:pPr>
              <w:pStyle w:val="TableParagraph"/>
              <w:spacing w:line="256" w:lineRule="auto"/>
              <w:ind w:right="775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Казахский язык</w:t>
            </w:r>
          </w:p>
          <w:p w:rsidR="00BC24D7" w:rsidRPr="009D66D9" w:rsidRDefault="00BC24D7" w:rsidP="009D66D9">
            <w:pPr>
              <w:pStyle w:val="TableParagraph"/>
              <w:spacing w:line="256" w:lineRule="auto"/>
              <w:ind w:right="775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BC24D7" w:rsidRDefault="00BC24D7">
            <w:pPr>
              <w:pStyle w:val="TableParagraph"/>
              <w:spacing w:before="102"/>
              <w:ind w:left="11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Общее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BC24D7" w:rsidRDefault="00BC24D7">
            <w:pPr>
              <w:pStyle w:val="TableParagraph"/>
              <w:spacing w:before="101"/>
              <w:ind w:left="11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Средний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уровень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BC24D7" w:rsidRDefault="00BC24D7">
            <w:pPr>
              <w:pStyle w:val="TableParagraph"/>
              <w:spacing w:before="101" w:line="264" w:lineRule="auto"/>
              <w:ind w:left="112" w:right="644"/>
              <w:rPr>
                <w:b/>
                <w:sz w:val="16"/>
                <w:lang w:val="ru-RU"/>
              </w:rPr>
            </w:pPr>
            <w:r>
              <w:rPr>
                <w:b/>
                <w:sz w:val="16"/>
                <w:lang w:val="ru-RU"/>
              </w:rPr>
              <w:t>Уровень развития умений и навыков</w:t>
            </w:r>
          </w:p>
        </w:tc>
      </w:tr>
      <w:tr w:rsidR="009D66D9" w:rsidTr="00BC24D7">
        <w:trPr>
          <w:trHeight w:val="1408"/>
          <w:jc w:val="center"/>
        </w:trPr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6D9" w:rsidRPr="008B37EF" w:rsidRDefault="009D66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ru-RU" w:bidi="en-US"/>
              </w:rPr>
            </w:pPr>
          </w:p>
        </w:tc>
        <w:tc>
          <w:tcPr>
            <w:tcW w:w="3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6D9" w:rsidRPr="008B37EF" w:rsidRDefault="009D66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ru-RU" w:bidi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D66D9" w:rsidRDefault="00BC24D7" w:rsidP="002C6941">
            <w:pPr>
              <w:pStyle w:val="TableParagraph"/>
              <w:spacing w:before="113" w:after="360"/>
              <w:ind w:left="113" w:right="-5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9D66D9">
              <w:rPr>
                <w:sz w:val="24"/>
              </w:rPr>
              <w:t>-К.1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D66D9" w:rsidRDefault="00BC24D7" w:rsidP="002C6941">
            <w:pPr>
              <w:pStyle w:val="TableParagraph"/>
              <w:spacing w:before="111" w:after="360" w:line="284" w:lineRule="exact"/>
              <w:ind w:left="113" w:right="-5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9D66D9">
              <w:rPr>
                <w:sz w:val="24"/>
              </w:rPr>
              <w:t>-К.2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D66D9" w:rsidRDefault="00BC24D7" w:rsidP="002C6941">
            <w:pPr>
              <w:pStyle w:val="TableParagraph"/>
              <w:spacing w:before="110" w:after="360"/>
              <w:ind w:left="113" w:right="-5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9D66D9">
              <w:rPr>
                <w:sz w:val="24"/>
              </w:rPr>
              <w:t>-К.3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D66D9" w:rsidRDefault="00BC24D7" w:rsidP="002C6941">
            <w:pPr>
              <w:pStyle w:val="TableParagraph"/>
              <w:spacing w:before="110" w:after="360" w:line="286" w:lineRule="exact"/>
              <w:ind w:left="113" w:right="-5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9D66D9">
              <w:rPr>
                <w:sz w:val="24"/>
              </w:rPr>
              <w:t>-К.4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D66D9" w:rsidRDefault="00BC24D7" w:rsidP="002C6941">
            <w:pPr>
              <w:pStyle w:val="TableParagraph"/>
              <w:spacing w:before="112" w:after="360"/>
              <w:ind w:left="113" w:right="-5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9D66D9">
              <w:rPr>
                <w:sz w:val="24"/>
              </w:rPr>
              <w:t>-К.5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D66D9" w:rsidRDefault="00BC24D7" w:rsidP="002C6941">
            <w:pPr>
              <w:pStyle w:val="TableParagraph"/>
              <w:spacing w:before="108" w:after="360"/>
              <w:ind w:left="113" w:right="-5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9D66D9">
              <w:rPr>
                <w:sz w:val="24"/>
              </w:rPr>
              <w:t>-К.6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D66D9" w:rsidRDefault="00BC24D7" w:rsidP="002C6941">
            <w:pPr>
              <w:pStyle w:val="TableParagraph"/>
              <w:spacing w:before="110" w:after="360"/>
              <w:ind w:left="113" w:right="-5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9D66D9">
              <w:rPr>
                <w:sz w:val="24"/>
              </w:rPr>
              <w:t>-К.7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D66D9" w:rsidRDefault="00BC24D7" w:rsidP="002C6941">
            <w:pPr>
              <w:pStyle w:val="TableParagraph"/>
              <w:spacing w:before="110" w:after="360"/>
              <w:ind w:left="113" w:right="-5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9D66D9">
              <w:rPr>
                <w:sz w:val="24"/>
              </w:rPr>
              <w:t>-К.8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D66D9" w:rsidRDefault="00BC24D7" w:rsidP="002C6941">
            <w:pPr>
              <w:pStyle w:val="TableParagraph"/>
              <w:spacing w:before="107" w:after="360"/>
              <w:ind w:left="113" w:right="-5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9D66D9">
              <w:rPr>
                <w:sz w:val="24"/>
              </w:rPr>
              <w:t>-К.9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9D66D9" w:rsidRDefault="00BC24D7" w:rsidP="002C6941">
            <w:pPr>
              <w:pStyle w:val="TableParagraph"/>
              <w:spacing w:before="106" w:after="360"/>
              <w:ind w:left="113" w:right="-5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4-</w:t>
            </w:r>
            <w:r w:rsidR="009D66D9">
              <w:rPr>
                <w:sz w:val="24"/>
              </w:rPr>
              <w:t>К.10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9D66D9" w:rsidRDefault="00BC24D7" w:rsidP="002C6941">
            <w:pPr>
              <w:pStyle w:val="TableParagraph"/>
              <w:spacing w:before="109" w:after="360"/>
              <w:ind w:left="113" w:right="-5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9D66D9">
              <w:rPr>
                <w:sz w:val="24"/>
              </w:rPr>
              <w:t>-К.11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9D66D9" w:rsidRPr="006E1602" w:rsidRDefault="00BC24D7" w:rsidP="002C6941">
            <w:pPr>
              <w:pStyle w:val="TableParagraph"/>
              <w:spacing w:before="109" w:after="360"/>
              <w:ind w:left="113" w:right="-5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  <w:r w:rsidR="006E1602">
              <w:rPr>
                <w:sz w:val="24"/>
              </w:rPr>
              <w:t>-К.12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9D66D9" w:rsidRDefault="00BC24D7" w:rsidP="002C6941">
            <w:pPr>
              <w:pStyle w:val="TableParagraph"/>
              <w:spacing w:before="109" w:after="360"/>
              <w:ind w:left="113" w:right="-5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6E1602">
              <w:rPr>
                <w:sz w:val="24"/>
              </w:rPr>
              <w:t>-К.13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9D66D9" w:rsidRDefault="00BC24D7" w:rsidP="002C6941">
            <w:pPr>
              <w:pStyle w:val="TableParagraph"/>
              <w:spacing w:before="109" w:after="360"/>
              <w:ind w:left="113" w:right="-5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6E1602">
              <w:rPr>
                <w:sz w:val="24"/>
              </w:rPr>
              <w:t>-К.14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9D66D9" w:rsidRDefault="00BC24D7" w:rsidP="002C6941">
            <w:pPr>
              <w:pStyle w:val="TableParagraph"/>
              <w:spacing w:before="109" w:after="360"/>
              <w:ind w:left="113" w:right="-5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6E1602">
              <w:rPr>
                <w:sz w:val="24"/>
              </w:rPr>
              <w:t>-К.15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9D66D9" w:rsidRDefault="00BC24D7" w:rsidP="002C6941">
            <w:pPr>
              <w:pStyle w:val="TableParagraph"/>
              <w:spacing w:before="109" w:after="360"/>
              <w:ind w:left="113" w:right="-5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6E1602">
              <w:rPr>
                <w:sz w:val="24"/>
              </w:rPr>
              <w:t>-К.16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9D66D9" w:rsidRPr="006E1602" w:rsidRDefault="00BC24D7" w:rsidP="002C6941">
            <w:pPr>
              <w:pStyle w:val="TableParagraph"/>
              <w:spacing w:before="109" w:after="360"/>
              <w:ind w:left="113" w:right="-5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  <w:r w:rsidR="006E1602">
              <w:rPr>
                <w:sz w:val="24"/>
              </w:rPr>
              <w:t>-К.1</w:t>
            </w:r>
            <w:r w:rsidR="006E1602">
              <w:rPr>
                <w:sz w:val="24"/>
                <w:lang w:val="ru-RU"/>
              </w:rPr>
              <w:t>7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9D66D9" w:rsidRDefault="00BC24D7" w:rsidP="002C6941">
            <w:pPr>
              <w:pStyle w:val="TableParagraph"/>
              <w:spacing w:before="109" w:after="360"/>
              <w:ind w:left="113" w:right="-5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  <w:r w:rsidR="006E1602">
              <w:rPr>
                <w:sz w:val="24"/>
              </w:rPr>
              <w:t>-К.18</w:t>
            </w: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6D9" w:rsidRDefault="009D66D9" w:rsidP="002337EE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6D9" w:rsidRDefault="009D66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bidi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6D9" w:rsidRDefault="009D66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val="ru-RU" w:bidi="en-US"/>
              </w:rPr>
            </w:pPr>
          </w:p>
        </w:tc>
      </w:tr>
      <w:tr w:rsidR="002337EE" w:rsidTr="00BC24D7">
        <w:trPr>
          <w:trHeight w:val="236"/>
          <w:jc w:val="center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7EE" w:rsidRDefault="002337EE" w:rsidP="004C799F">
            <w:pPr>
              <w:pStyle w:val="TableParagraph"/>
              <w:ind w:left="107"/>
            </w:pPr>
            <w:r>
              <w:t>1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Default="002337EE" w:rsidP="004C79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Абаева Еркежан Мейрамбековна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Pr="00AB5BE7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4F6CA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4F6CA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4F6CAE" w:rsidRDefault="00C96897" w:rsidP="004C799F">
            <w:pPr>
              <w:pStyle w:val="TableParagraph"/>
              <w:jc w:val="center"/>
            </w:pPr>
            <w:r>
              <w:t>I</w:t>
            </w:r>
            <w:r w:rsidR="002337EE">
              <w:t>I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4F6CA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C96897" w:rsidP="004C799F">
            <w:pPr>
              <w:pStyle w:val="TableParagraph"/>
              <w:jc w:val="center"/>
            </w:pPr>
            <w:r>
              <w:t>I</w:t>
            </w:r>
            <w:r w:rsidR="002337EE">
              <w:t>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4F6CA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C96897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37EE" w:rsidRPr="004F6CA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4C799F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121F87" w:rsidRDefault="00AB37AF" w:rsidP="004C799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3F781E" w:rsidRDefault="007B5BC7" w:rsidP="004C799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2.8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3F781E" w:rsidRDefault="003F781E" w:rsidP="004C799F">
            <w:pPr>
              <w:pStyle w:val="TableParagraph"/>
              <w:jc w:val="center"/>
            </w:pPr>
            <w:r>
              <w:t>III</w:t>
            </w:r>
          </w:p>
        </w:tc>
      </w:tr>
      <w:tr w:rsidR="002337EE" w:rsidTr="00BC24D7">
        <w:trPr>
          <w:trHeight w:val="238"/>
          <w:jc w:val="center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7EE" w:rsidRDefault="002337EE" w:rsidP="004C799F">
            <w:pPr>
              <w:pStyle w:val="TableParagraph"/>
              <w:ind w:left="107"/>
            </w:pPr>
            <w:r>
              <w:t>2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Default="002337EE" w:rsidP="004C79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Абдуллаева Алиана Александровна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000076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000076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000076" w:rsidRDefault="00C96897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000076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000076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C96897" w:rsidP="004C799F">
            <w:pPr>
              <w:pStyle w:val="TableParagraph"/>
              <w:jc w:val="center"/>
            </w:pPr>
            <w:r>
              <w:t>I</w:t>
            </w:r>
            <w:r w:rsidR="002337EE">
              <w:t>I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37EE" w:rsidRPr="00000076" w:rsidRDefault="00AB37AF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4C799F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A36F1A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121F87" w:rsidRDefault="00EA27F1" w:rsidP="004C799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3F781E" w:rsidRDefault="007B5BC7" w:rsidP="004C799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2.7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Default="003F781E" w:rsidP="004C799F">
            <w:pPr>
              <w:pStyle w:val="TableParagraph"/>
              <w:jc w:val="center"/>
            </w:pPr>
            <w:r>
              <w:t>III</w:t>
            </w:r>
          </w:p>
        </w:tc>
      </w:tr>
      <w:tr w:rsidR="002337EE" w:rsidTr="00BC24D7">
        <w:trPr>
          <w:trHeight w:val="231"/>
          <w:jc w:val="center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7EE" w:rsidRDefault="002337EE" w:rsidP="004C799F">
            <w:pPr>
              <w:pStyle w:val="TableParagraph"/>
              <w:ind w:left="107"/>
            </w:pPr>
            <w:r>
              <w:t>3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Default="00BC24D7" w:rsidP="004C79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Аксенов Константин Алексеевич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8421E3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8421E3" w:rsidRDefault="00C96897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8421E3" w:rsidRDefault="00C96897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8421E3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8421E3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37EE" w:rsidRPr="008421E3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4C799F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121F87" w:rsidRDefault="00EA27F1" w:rsidP="004C799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3F781E" w:rsidRDefault="007B5BC7" w:rsidP="004C799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2.8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Default="003F781E" w:rsidP="004C799F">
            <w:pPr>
              <w:pStyle w:val="TableParagraph"/>
              <w:jc w:val="center"/>
            </w:pPr>
            <w:r>
              <w:t>III</w:t>
            </w:r>
          </w:p>
        </w:tc>
      </w:tr>
      <w:tr w:rsidR="002337EE" w:rsidTr="00BC24D7">
        <w:trPr>
          <w:trHeight w:val="234"/>
          <w:jc w:val="center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7EE" w:rsidRDefault="002337EE" w:rsidP="004C799F">
            <w:pPr>
              <w:pStyle w:val="TableParagraph"/>
              <w:ind w:left="107"/>
            </w:pPr>
            <w:r>
              <w:t>4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Default="00BC24D7" w:rsidP="004C79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Бакировна Нэлли Рудэмовна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000076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000076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000076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000076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000076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</w:t>
            </w:r>
            <w:r w:rsidR="00C96897">
              <w:t>I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</w:t>
            </w:r>
            <w:r w:rsidR="00AB37AF">
              <w:t>I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37EE" w:rsidRPr="00000076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4C799F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A36F1A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Pr="0059448C" w:rsidRDefault="00425DC3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121F87" w:rsidRDefault="00EA27F1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3F781E" w:rsidRDefault="007B5BC7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2.8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Default="003F781E" w:rsidP="004C799F">
            <w:pPr>
              <w:pStyle w:val="TableParagraph"/>
              <w:jc w:val="center"/>
            </w:pPr>
            <w:r>
              <w:t>III</w:t>
            </w:r>
          </w:p>
        </w:tc>
      </w:tr>
      <w:tr w:rsidR="002337EE" w:rsidTr="00BC24D7">
        <w:trPr>
          <w:trHeight w:val="225"/>
          <w:jc w:val="center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7EE" w:rsidRDefault="002337EE" w:rsidP="004C799F">
            <w:pPr>
              <w:pStyle w:val="TableParagraph"/>
              <w:ind w:left="107"/>
            </w:pPr>
            <w:r>
              <w:t>5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Default="00BC24D7" w:rsidP="004C79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Бардокина Марьяна Сергеевна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C96897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</w:t>
            </w:r>
            <w:r w:rsidR="00AB37AF">
              <w:t>I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4C799F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Pr="0059448C" w:rsidRDefault="00425DC3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121F87" w:rsidRDefault="00EA27F1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3F781E" w:rsidRDefault="007B5BC7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2.8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Default="003F781E" w:rsidP="004C799F">
            <w:pPr>
              <w:pStyle w:val="TableParagraph"/>
              <w:jc w:val="center"/>
            </w:pPr>
            <w:r>
              <w:t>III</w:t>
            </w:r>
          </w:p>
        </w:tc>
      </w:tr>
      <w:tr w:rsidR="002337EE" w:rsidTr="00BC24D7">
        <w:trPr>
          <w:trHeight w:val="229"/>
          <w:jc w:val="center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7EE" w:rsidRDefault="002337EE" w:rsidP="004C799F">
            <w:pPr>
              <w:pStyle w:val="TableParagraph"/>
              <w:ind w:left="107"/>
            </w:pPr>
            <w:r>
              <w:t>6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Default="00BC24D7" w:rsidP="004C79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Буркутова Айлана Жанатовна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841EC8" w:rsidRDefault="00C96897" w:rsidP="004C799F">
            <w:pPr>
              <w:pStyle w:val="TableParagraph"/>
              <w:jc w:val="center"/>
            </w:pPr>
            <w:r>
              <w:t>I</w:t>
            </w:r>
            <w:r w:rsidR="002337EE"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C96897" w:rsidP="004C799F">
            <w:pPr>
              <w:pStyle w:val="TableParagraph"/>
              <w:jc w:val="center"/>
            </w:pPr>
            <w:r>
              <w:t>I</w:t>
            </w:r>
            <w:r w:rsidR="002337EE">
              <w:t>I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37EE" w:rsidRPr="00841EC8" w:rsidRDefault="00AB37AF" w:rsidP="004C799F">
            <w:pPr>
              <w:pStyle w:val="TableParagraph"/>
              <w:jc w:val="center"/>
            </w:pPr>
            <w:r>
              <w:t>I</w:t>
            </w:r>
            <w:r w:rsidR="002337EE">
              <w:t>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4C799F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A36F1A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Pr="0059448C" w:rsidRDefault="00A36F1A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121F87" w:rsidRDefault="00EA27F1" w:rsidP="004C799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3F781E" w:rsidRDefault="007B5BC7" w:rsidP="004C799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2.6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Default="003F781E" w:rsidP="004C799F">
            <w:pPr>
              <w:pStyle w:val="TableParagraph"/>
              <w:jc w:val="center"/>
            </w:pPr>
            <w:r>
              <w:t>III</w:t>
            </w:r>
          </w:p>
        </w:tc>
      </w:tr>
      <w:tr w:rsidR="002337EE" w:rsidTr="00BC24D7">
        <w:trPr>
          <w:trHeight w:val="220"/>
          <w:jc w:val="center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37EE" w:rsidRDefault="002337EE" w:rsidP="004C799F">
            <w:pPr>
              <w:pStyle w:val="TableParagraph"/>
              <w:ind w:left="107"/>
            </w:pPr>
            <w:r>
              <w:t>7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Default="00BC24D7" w:rsidP="004C79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Ганиева Полина Ивановна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4C799F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121F87" w:rsidRDefault="00EA27F1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Pr="003F781E" w:rsidRDefault="007B5BC7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7EE" w:rsidRDefault="003F781E" w:rsidP="004C799F">
            <w:pPr>
              <w:pStyle w:val="TableParagraph"/>
              <w:jc w:val="center"/>
            </w:pPr>
            <w:r>
              <w:t>III</w:t>
            </w:r>
          </w:p>
        </w:tc>
      </w:tr>
      <w:tr w:rsidR="002337EE" w:rsidTr="00BC24D7">
        <w:trPr>
          <w:trHeight w:val="195"/>
          <w:jc w:val="center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37EE" w:rsidRDefault="002337EE" w:rsidP="004C799F">
            <w:pPr>
              <w:pStyle w:val="TableParagraph"/>
              <w:ind w:left="107"/>
            </w:pPr>
            <w:r>
              <w:t>8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BC24D7" w:rsidP="004C79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Ерболат Амели Мадиқызы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BC24D7" w:rsidP="004C799F">
            <w:pPr>
              <w:pStyle w:val="TableParagraph"/>
              <w:jc w:val="center"/>
            </w:pPr>
            <w:r>
              <w:rPr>
                <w:lang w:val="ru-RU"/>
              </w:rPr>
              <w:t>I</w:t>
            </w:r>
            <w:r w:rsidR="002337EE">
              <w:t>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</w:t>
            </w:r>
            <w:r w:rsidR="00C96897">
              <w:t>I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</w:t>
            </w:r>
            <w:r w:rsidR="00C96897">
              <w:t>I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C96897" w:rsidP="004C799F">
            <w:pPr>
              <w:pStyle w:val="TableParagraph"/>
              <w:jc w:val="center"/>
            </w:pPr>
            <w:r>
              <w:t>I</w:t>
            </w:r>
            <w:r w:rsidR="002337EE">
              <w:t>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</w:t>
            </w:r>
            <w:r w:rsidR="00C96897">
              <w:t>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</w:t>
            </w:r>
            <w:r w:rsidR="00AB37AF">
              <w:t>I</w:t>
            </w:r>
            <w:r>
              <w:t>I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4C799F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Pr="0059448C" w:rsidRDefault="00425DC3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121F87" w:rsidRDefault="00EA27F1" w:rsidP="004C799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3F781E" w:rsidRDefault="007B5BC7" w:rsidP="004C799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2.9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3F781E" w:rsidP="004C799F">
            <w:pPr>
              <w:pStyle w:val="TableParagraph"/>
              <w:jc w:val="center"/>
            </w:pPr>
            <w:r>
              <w:t>III</w:t>
            </w:r>
          </w:p>
        </w:tc>
      </w:tr>
      <w:tr w:rsidR="002337EE" w:rsidTr="00BC24D7">
        <w:trPr>
          <w:trHeight w:val="24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37EE" w:rsidRDefault="002337EE" w:rsidP="004C799F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2337EE" w:rsidP="004C79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Идрисова Жасмин Бауыржановна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4C799F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121F87" w:rsidRDefault="00EA27F1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3F781E" w:rsidRDefault="007B5BC7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3F781E" w:rsidP="004C799F">
            <w:pPr>
              <w:pStyle w:val="TableParagraph"/>
              <w:jc w:val="center"/>
            </w:pPr>
            <w:r>
              <w:t>III</w:t>
            </w:r>
          </w:p>
        </w:tc>
      </w:tr>
      <w:tr w:rsidR="002337EE" w:rsidTr="00BC24D7">
        <w:trPr>
          <w:trHeight w:val="24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2337EE" w:rsidP="004C799F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AB5BE7" w:rsidRDefault="002337EE" w:rsidP="004C79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AB5BE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Зейб Матвей Витальевич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</w:t>
            </w:r>
            <w:r w:rsidR="00C96897">
              <w:t>I</w:t>
            </w:r>
            <w:r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</w:t>
            </w:r>
            <w:r w:rsidR="00AB37AF">
              <w:t>I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4C799F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A36F1A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Pr="0059448C" w:rsidRDefault="00425DC3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121F87" w:rsidRDefault="00EA27F1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3F781E" w:rsidRDefault="007B5BC7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3F781E" w:rsidP="004C799F">
            <w:pPr>
              <w:pStyle w:val="TableParagraph"/>
              <w:jc w:val="center"/>
            </w:pPr>
            <w:r>
              <w:t>III</w:t>
            </w:r>
          </w:p>
        </w:tc>
      </w:tr>
      <w:tr w:rsidR="002337EE" w:rsidTr="00BC24D7">
        <w:trPr>
          <w:trHeight w:val="18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37EE" w:rsidRDefault="002337EE" w:rsidP="004C799F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2337EE" w:rsidP="004C79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Карий Даниил Александрович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BC24D7" w:rsidP="004C799F">
            <w:pPr>
              <w:pStyle w:val="TableParagraph"/>
              <w:jc w:val="center"/>
            </w:pPr>
            <w:r>
              <w:t>I</w:t>
            </w:r>
            <w:r w:rsidR="002337EE"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</w:t>
            </w:r>
            <w:r w:rsidR="00C96897"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C96897" w:rsidP="004C799F">
            <w:pPr>
              <w:pStyle w:val="TableParagraph"/>
              <w:jc w:val="center"/>
            </w:pPr>
            <w:r>
              <w:t>I</w:t>
            </w:r>
            <w:r w:rsidR="002337EE">
              <w:t>I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</w:t>
            </w:r>
            <w:r w:rsidR="00C96897"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</w:t>
            </w:r>
            <w:r w:rsidR="00AB37AF">
              <w:t>I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4C799F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  <w:r w:rsidR="00AB37AF">
              <w:rPr>
                <w:lang w:val="kk-KZ"/>
              </w:rPr>
              <w:t>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121F87" w:rsidRDefault="00EA27F1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3F781E" w:rsidRDefault="007B5BC7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3F781E" w:rsidP="004C799F">
            <w:pPr>
              <w:pStyle w:val="TableParagraph"/>
              <w:jc w:val="center"/>
            </w:pPr>
            <w:r>
              <w:t>II</w:t>
            </w:r>
          </w:p>
        </w:tc>
      </w:tr>
      <w:tr w:rsidR="002337EE" w:rsidTr="00BC24D7">
        <w:trPr>
          <w:trHeight w:val="19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37EE" w:rsidRDefault="002337EE" w:rsidP="004C799F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2337EE" w:rsidP="004C79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Корниенко Елизавета Викторовна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4C799F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59448C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Pr="0059448C" w:rsidRDefault="00A36F1A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  <w:r w:rsidR="00EA27F1">
              <w:rPr>
                <w:lang w:val="kk-KZ"/>
              </w:rPr>
              <w:t>I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121F87" w:rsidRDefault="00EA27F1" w:rsidP="004C799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3F781E" w:rsidRDefault="007B5BC7" w:rsidP="004C799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3F781E" w:rsidP="004C799F">
            <w:pPr>
              <w:pStyle w:val="TableParagraph"/>
              <w:jc w:val="center"/>
            </w:pPr>
            <w:r>
              <w:t>III</w:t>
            </w:r>
          </w:p>
        </w:tc>
      </w:tr>
      <w:tr w:rsidR="002337EE" w:rsidTr="00BC24D7">
        <w:trPr>
          <w:trHeight w:val="19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37EE" w:rsidRDefault="002337EE" w:rsidP="004C799F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2337EE" w:rsidP="004C79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Колин Амир Куатбекович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C96897" w:rsidP="004C799F">
            <w:pPr>
              <w:pStyle w:val="TableParagraph"/>
              <w:jc w:val="center"/>
            </w:pPr>
            <w:r>
              <w:t>I</w:t>
            </w:r>
            <w:r w:rsidR="002337EE"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C96897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</w:t>
            </w:r>
            <w:r w:rsidR="00AB37AF">
              <w:t>I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4C799F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121F87" w:rsidRDefault="00EA27F1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3F781E" w:rsidRDefault="007B5BC7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3F781E" w:rsidP="004C799F">
            <w:pPr>
              <w:pStyle w:val="TableParagraph"/>
              <w:jc w:val="center"/>
            </w:pPr>
            <w:r>
              <w:t>II</w:t>
            </w:r>
          </w:p>
        </w:tc>
      </w:tr>
      <w:tr w:rsidR="002337EE" w:rsidTr="00BC24D7">
        <w:trPr>
          <w:trHeight w:val="19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37EE" w:rsidRDefault="002337EE" w:rsidP="004C799F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2337EE" w:rsidP="004C79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Мирманова Зере Азатовна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4C799F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Pr="00275BE3" w:rsidRDefault="00425DC3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121F87" w:rsidRDefault="00EA27F1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3F781E" w:rsidRDefault="007B5BC7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3F781E" w:rsidP="004C799F">
            <w:pPr>
              <w:pStyle w:val="TableParagraph"/>
              <w:jc w:val="center"/>
            </w:pPr>
            <w:r>
              <w:t>III</w:t>
            </w:r>
          </w:p>
        </w:tc>
      </w:tr>
      <w:tr w:rsidR="002337EE" w:rsidTr="00BC24D7">
        <w:trPr>
          <w:trHeight w:val="19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2337EE" w:rsidP="004C799F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AB5BE7" w:rsidRDefault="002337EE" w:rsidP="004C79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AB5BE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Минеева Виктория Сергеевна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</w:t>
            </w:r>
            <w:r w:rsidR="00AB37AF">
              <w:t>I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4C799F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  <w:r w:rsidR="00AB37AF">
              <w:rPr>
                <w:lang w:val="kk-KZ"/>
              </w:rPr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  <w:r w:rsidR="00AB37AF">
              <w:rPr>
                <w:lang w:val="kk-KZ"/>
              </w:rPr>
              <w:t>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121F87" w:rsidRDefault="00EA27F1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3F781E" w:rsidRDefault="007B5BC7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3F781E" w:rsidP="004C799F">
            <w:pPr>
              <w:pStyle w:val="TableParagraph"/>
              <w:jc w:val="center"/>
            </w:pPr>
            <w:r>
              <w:t>III</w:t>
            </w:r>
          </w:p>
        </w:tc>
      </w:tr>
      <w:tr w:rsidR="002337EE" w:rsidTr="00BC24D7">
        <w:trPr>
          <w:trHeight w:val="21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37EE" w:rsidRDefault="002337EE" w:rsidP="004C799F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2337EE" w:rsidP="004C79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Миллер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Егор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Фёдорович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C96897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</w:t>
            </w:r>
            <w:r w:rsidR="00C96897"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</w:t>
            </w:r>
            <w:r w:rsidR="00AB37AF">
              <w:t>I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4C799F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121F87" w:rsidRDefault="00EA27F1" w:rsidP="004C799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3F781E" w:rsidRDefault="007B5BC7" w:rsidP="004C799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3F781E" w:rsidP="004C799F">
            <w:pPr>
              <w:pStyle w:val="TableParagraph"/>
              <w:jc w:val="center"/>
            </w:pPr>
            <w:r>
              <w:t>II</w:t>
            </w:r>
          </w:p>
        </w:tc>
      </w:tr>
      <w:tr w:rsidR="002337EE" w:rsidTr="00BC24D7">
        <w:trPr>
          <w:trHeight w:val="21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2337EE" w:rsidP="004C799F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AB5BE7" w:rsidRDefault="002337EE" w:rsidP="004C79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5B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Мухтар</w:t>
            </w:r>
            <w:proofErr w:type="spellEnd"/>
            <w:r w:rsidRPr="00AB5B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Аида </w:t>
            </w:r>
            <w:proofErr w:type="spellStart"/>
            <w:r w:rsidRPr="00AB5B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Авзматкызы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C96897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</w:t>
            </w:r>
            <w:r w:rsidR="00AB37AF">
              <w:t>I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4C799F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Pr="00275BE3" w:rsidRDefault="00425DC3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121F87" w:rsidRDefault="00EA27F1" w:rsidP="004C799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3F781E" w:rsidRDefault="007B5BC7" w:rsidP="004C799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3F781E" w:rsidP="004C799F">
            <w:pPr>
              <w:pStyle w:val="TableParagraph"/>
              <w:jc w:val="center"/>
            </w:pPr>
            <w:r>
              <w:t>III</w:t>
            </w:r>
          </w:p>
        </w:tc>
      </w:tr>
      <w:tr w:rsidR="002337EE" w:rsidTr="00BC24D7">
        <w:trPr>
          <w:trHeight w:val="24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37EE" w:rsidRDefault="002337EE" w:rsidP="004C799F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2337EE" w:rsidP="004C79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Пономарева Оксана Дмитриевна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C96897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</w:t>
            </w:r>
            <w:r w:rsidR="00AB37AF">
              <w:t>I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</w:t>
            </w:r>
            <w:r w:rsidR="00AB37AF">
              <w:t>I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4C799F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275BE3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Pr="00275BE3" w:rsidRDefault="00425DC3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121F87" w:rsidRDefault="00EA27F1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3F781E" w:rsidRDefault="007B5BC7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3F781E" w:rsidP="004C799F">
            <w:pPr>
              <w:pStyle w:val="TableParagraph"/>
              <w:jc w:val="center"/>
            </w:pPr>
            <w:r>
              <w:t>III</w:t>
            </w:r>
          </w:p>
        </w:tc>
      </w:tr>
      <w:tr w:rsidR="002337EE" w:rsidTr="00BC24D7">
        <w:trPr>
          <w:trHeight w:val="24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2337EE" w:rsidP="004C799F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AB5BE7" w:rsidRDefault="00BC24D7" w:rsidP="004C79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AB5BE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Сатенова Айдария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BC24D7" w:rsidP="004C799F">
            <w:pPr>
              <w:pStyle w:val="TableParagraph"/>
              <w:jc w:val="center"/>
            </w:pPr>
            <w:r>
              <w:t>I</w:t>
            </w:r>
            <w:r w:rsidR="002337EE"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</w:t>
            </w:r>
            <w:r w:rsidR="00C96897"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</w:t>
            </w:r>
            <w:r w:rsidR="00C96897">
              <w:t>II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</w:t>
            </w:r>
            <w:r w:rsidR="00C96897">
              <w:t>II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C96897" w:rsidP="004C799F">
            <w:pPr>
              <w:pStyle w:val="TableParagraph"/>
              <w:jc w:val="center"/>
            </w:pPr>
            <w:r>
              <w:t>II</w:t>
            </w:r>
            <w:r w:rsidR="002337EE">
              <w:t>I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C96897" w:rsidP="004C799F">
            <w:pPr>
              <w:pStyle w:val="TableParagraph"/>
              <w:jc w:val="center"/>
            </w:pPr>
            <w:r>
              <w:t>I</w:t>
            </w:r>
            <w:r w:rsidR="002337EE">
              <w:t>I</w:t>
            </w:r>
            <w:r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</w:t>
            </w:r>
            <w:r w:rsidR="00C96897"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</w:t>
            </w:r>
            <w:r w:rsidR="00AB37AF">
              <w:t>I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</w:t>
            </w:r>
            <w:r w:rsidR="00AB37AF">
              <w:t>II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</w:t>
            </w:r>
            <w:r w:rsidR="00AB37AF">
              <w:t>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4C799F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</w:t>
            </w:r>
            <w:r w:rsidR="00AB37AF">
              <w:rPr>
                <w:lang w:val="kk-KZ"/>
              </w:rPr>
              <w:t>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</w:t>
            </w:r>
            <w:r w:rsidR="00AB37AF">
              <w:rPr>
                <w:lang w:val="kk-KZ"/>
              </w:rPr>
              <w:t>II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</w:t>
            </w:r>
            <w:r w:rsidR="00AB37AF">
              <w:rPr>
                <w:lang w:val="kk-KZ"/>
              </w:rPr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AB37AF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II</w:t>
            </w:r>
            <w:r w:rsidR="002337EE">
              <w:rPr>
                <w:lang w:val="kk-KZ"/>
              </w:rPr>
              <w:t>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</w:t>
            </w:r>
            <w:r w:rsidR="00AB37AF">
              <w:rPr>
                <w:lang w:val="kk-KZ"/>
              </w:rPr>
              <w:t>I</w:t>
            </w:r>
            <w:r w:rsidR="007B5BC7">
              <w:rPr>
                <w:lang w:val="kk-KZ"/>
              </w:rPr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</w:t>
            </w:r>
            <w:r w:rsidR="007B5BC7">
              <w:rPr>
                <w:lang w:val="kk-KZ"/>
              </w:rPr>
              <w:t>I</w:t>
            </w:r>
            <w:r w:rsidR="00AB37AF">
              <w:rPr>
                <w:lang w:val="kk-KZ"/>
              </w:rPr>
              <w:t>I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Pr="00897AE9" w:rsidRDefault="00AB37AF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I</w:t>
            </w:r>
            <w:r w:rsidR="002337EE">
              <w:rPr>
                <w:lang w:val="kk-KZ"/>
              </w:rPr>
              <w:t>І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3F781E" w:rsidRDefault="007B5BC7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3F781E" w:rsidRDefault="007B5BC7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7B5BC7" w:rsidP="004C799F">
            <w:pPr>
              <w:pStyle w:val="TableParagraph"/>
              <w:jc w:val="center"/>
            </w:pPr>
            <w:r>
              <w:t>I</w:t>
            </w:r>
            <w:r w:rsidR="003F781E">
              <w:t>I</w:t>
            </w:r>
            <w:r>
              <w:t>I</w:t>
            </w:r>
          </w:p>
        </w:tc>
      </w:tr>
      <w:tr w:rsidR="002337EE" w:rsidTr="00BC24D7">
        <w:trPr>
          <w:trHeight w:val="21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37EE" w:rsidRDefault="002337EE" w:rsidP="004C799F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BC24D7" w:rsidP="004C79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AB5BE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Сотникова Ева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BC24D7" w:rsidP="004C799F">
            <w:pPr>
              <w:pStyle w:val="TableParagraph"/>
              <w:jc w:val="center"/>
            </w:pPr>
            <w:r>
              <w:t>I</w:t>
            </w:r>
            <w:r w:rsidR="002337EE"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C96897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C96897" w:rsidP="004C799F">
            <w:pPr>
              <w:pStyle w:val="TableParagraph"/>
              <w:jc w:val="center"/>
            </w:pPr>
            <w:r>
              <w:t>I</w:t>
            </w:r>
            <w:r w:rsidR="002337EE">
              <w:t>I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C96897" w:rsidP="004C799F">
            <w:pPr>
              <w:pStyle w:val="TableParagraph"/>
              <w:jc w:val="center"/>
            </w:pPr>
            <w:r>
              <w:t>I</w:t>
            </w:r>
            <w:r w:rsidR="002337EE">
              <w:t>I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AB37AF" w:rsidP="004C799F">
            <w:pPr>
              <w:pStyle w:val="TableParagraph"/>
              <w:jc w:val="center"/>
            </w:pPr>
            <w:r>
              <w:t>I</w:t>
            </w:r>
            <w:r w:rsidR="002337EE">
              <w:t>I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AB37AF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337EE" w:rsidRPr="00841EC8" w:rsidRDefault="00AB37AF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AB37AF" w:rsidP="004C799F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AB37AF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C1595F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Pr="00897AE9" w:rsidRDefault="00425DC3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3F781E" w:rsidRDefault="00EA27F1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3F781E" w:rsidRDefault="007B5BC7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7B5BC7" w:rsidP="004C799F">
            <w:pPr>
              <w:pStyle w:val="TableParagraph"/>
              <w:jc w:val="center"/>
            </w:pPr>
            <w:r>
              <w:t>II</w:t>
            </w:r>
          </w:p>
        </w:tc>
      </w:tr>
      <w:tr w:rsidR="002337EE" w:rsidTr="00BC24D7">
        <w:trPr>
          <w:trHeight w:val="21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2337EE" w:rsidP="004C799F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AB5BE7" w:rsidRDefault="00BC24D7" w:rsidP="004C79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Струков Никита Николаевич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BC24D7" w:rsidP="004C799F">
            <w:pPr>
              <w:pStyle w:val="TableParagraph"/>
              <w:jc w:val="center"/>
            </w:pPr>
            <w:r>
              <w:t>I</w:t>
            </w:r>
            <w:r w:rsidR="002337EE"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AB37AF" w:rsidP="004C799F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</w:t>
            </w:r>
            <w:r w:rsidR="002337EE">
              <w:rPr>
                <w:lang w:val="kk-KZ"/>
              </w:rPr>
              <w:t>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3F781E" w:rsidRDefault="00EA27F1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3F781E" w:rsidRDefault="007B5BC7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3F781E" w:rsidP="004C799F">
            <w:pPr>
              <w:pStyle w:val="TableParagraph"/>
              <w:jc w:val="center"/>
            </w:pPr>
            <w:r>
              <w:t>III</w:t>
            </w:r>
          </w:p>
        </w:tc>
      </w:tr>
      <w:tr w:rsidR="002337EE" w:rsidTr="00BC24D7">
        <w:trPr>
          <w:trHeight w:val="21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37EE" w:rsidRDefault="002337EE" w:rsidP="004C799F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BC24D7" w:rsidP="004C79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Юдаков Денис Денисович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</w:t>
            </w:r>
            <w:r w:rsidR="00BC24D7"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</w:t>
            </w:r>
            <w:r w:rsidR="00C96897">
              <w:t>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C96897" w:rsidP="004C799F">
            <w:pPr>
              <w:pStyle w:val="TableParagraph"/>
              <w:jc w:val="center"/>
            </w:pPr>
            <w:r>
              <w:t>II</w:t>
            </w:r>
            <w:r w:rsidR="002337EE"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</w:t>
            </w:r>
            <w:r w:rsidR="00C96897">
              <w:t>II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</w:t>
            </w:r>
            <w:r w:rsidR="00C96897">
              <w:t>II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C96897" w:rsidP="004C799F">
            <w:pPr>
              <w:pStyle w:val="TableParagraph"/>
              <w:jc w:val="center"/>
            </w:pPr>
            <w:r>
              <w:t>II</w:t>
            </w:r>
            <w:r w:rsidR="002337EE">
              <w:t>I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C96897" w:rsidP="004C799F">
            <w:pPr>
              <w:pStyle w:val="TableParagraph"/>
              <w:jc w:val="center"/>
            </w:pPr>
            <w:r>
              <w:t>II</w:t>
            </w:r>
            <w:r w:rsidR="002337EE"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C96897" w:rsidP="004C799F">
            <w:pPr>
              <w:pStyle w:val="TableParagraph"/>
              <w:jc w:val="center"/>
            </w:pPr>
            <w:r>
              <w:t>II</w:t>
            </w:r>
            <w:r w:rsidR="002337EE"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AB37AF" w:rsidP="004C799F">
            <w:pPr>
              <w:pStyle w:val="TableParagraph"/>
              <w:jc w:val="center"/>
            </w:pPr>
            <w:r>
              <w:t>II</w:t>
            </w:r>
            <w:r w:rsidR="002337EE">
              <w:t>I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</w:t>
            </w:r>
            <w:r w:rsidR="00AB37AF">
              <w:t>II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</w:t>
            </w:r>
            <w:r w:rsidR="00AB37AF">
              <w:t>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4C799F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</w:t>
            </w:r>
            <w:r w:rsidR="00AB37AF">
              <w:rPr>
                <w:lang w:val="kk-KZ"/>
              </w:rPr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</w:t>
            </w:r>
            <w:r w:rsidR="00AB37AF">
              <w:rPr>
                <w:lang w:val="kk-KZ"/>
              </w:rPr>
              <w:t>II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</w:t>
            </w:r>
            <w:r w:rsidR="00AB37AF">
              <w:rPr>
                <w:lang w:val="kk-KZ"/>
              </w:rPr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AB37AF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II</w:t>
            </w:r>
            <w:r w:rsidR="002337EE">
              <w:rPr>
                <w:lang w:val="kk-KZ"/>
              </w:rPr>
              <w:t>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</w:t>
            </w:r>
            <w:r w:rsidR="00AB37AF">
              <w:rPr>
                <w:lang w:val="kk-KZ"/>
              </w:rPr>
              <w:t>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</w:t>
            </w:r>
            <w:r w:rsidR="00AB37AF">
              <w:rPr>
                <w:lang w:val="kk-KZ"/>
              </w:rPr>
              <w:t>I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</w:t>
            </w:r>
            <w:r w:rsidR="00AB37AF">
              <w:rPr>
                <w:lang w:val="kk-KZ"/>
              </w:rPr>
              <w:t>I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3F781E" w:rsidRDefault="007B5BC7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3F781E" w:rsidRDefault="007B5BC7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3F781E" w:rsidP="004C799F">
            <w:pPr>
              <w:pStyle w:val="TableParagraph"/>
              <w:jc w:val="center"/>
            </w:pPr>
            <w:r>
              <w:t>I</w:t>
            </w:r>
            <w:r w:rsidR="007B5BC7">
              <w:t>II</w:t>
            </w:r>
          </w:p>
        </w:tc>
      </w:tr>
      <w:tr w:rsidR="002337EE" w:rsidTr="00BC24D7">
        <w:trPr>
          <w:trHeight w:val="19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37EE" w:rsidRDefault="002337EE" w:rsidP="004C799F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2200F2" w:rsidRDefault="00BC24D7" w:rsidP="004C79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Юсифов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Эмир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4C799F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C1595F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Pr="00897AE9" w:rsidRDefault="00425DC3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3F781E" w:rsidRDefault="007B5BC7" w:rsidP="004C799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3F781E" w:rsidRDefault="007B5BC7" w:rsidP="004C799F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3F781E" w:rsidP="004C799F">
            <w:pPr>
              <w:pStyle w:val="TableParagraph"/>
              <w:jc w:val="center"/>
            </w:pPr>
            <w:r>
              <w:t>III</w:t>
            </w:r>
          </w:p>
        </w:tc>
      </w:tr>
      <w:tr w:rsidR="002337EE" w:rsidTr="00BC24D7">
        <w:trPr>
          <w:trHeight w:val="20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37EE" w:rsidRDefault="002337EE" w:rsidP="004C799F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BC24D7" w:rsidP="004C79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AB5BE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Яковенко Тимофей Павлович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C96897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C96897" w:rsidP="004C799F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C96897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AB37AF" w:rsidP="004C799F">
            <w:pPr>
              <w:pStyle w:val="TableParagraph"/>
              <w:jc w:val="center"/>
            </w:pPr>
            <w:r>
              <w:t>I</w:t>
            </w:r>
            <w:r w:rsidR="002337EE">
              <w:t>I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4C799F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C1595F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  <w:r>
              <w:rPr>
                <w:lang w:val="kk-KZ"/>
              </w:rPr>
              <w:t>ІІІ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3F781E" w:rsidRDefault="007B5BC7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3F781E" w:rsidRDefault="007B5BC7" w:rsidP="004C799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3F781E" w:rsidP="004C799F">
            <w:pPr>
              <w:pStyle w:val="TableParagraph"/>
              <w:jc w:val="center"/>
            </w:pPr>
            <w:r>
              <w:t>III</w:t>
            </w:r>
          </w:p>
        </w:tc>
      </w:tr>
      <w:tr w:rsidR="002337EE" w:rsidTr="00BC24D7">
        <w:trPr>
          <w:trHeight w:val="23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37EE" w:rsidRDefault="002337EE" w:rsidP="004C799F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AB5BE7" w:rsidRDefault="002337EE" w:rsidP="004C79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4C799F">
            <w:pPr>
              <w:pStyle w:val="TableParagraph"/>
              <w:jc w:val="center"/>
              <w:rPr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3F781E" w:rsidRDefault="002337EE" w:rsidP="004C799F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3F781E" w:rsidRDefault="002337EE" w:rsidP="004C799F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2337EE" w:rsidP="004C799F">
            <w:pPr>
              <w:pStyle w:val="TableParagraph"/>
              <w:jc w:val="center"/>
            </w:pPr>
          </w:p>
        </w:tc>
      </w:tr>
      <w:tr w:rsidR="002337EE" w:rsidTr="00BC24D7">
        <w:trPr>
          <w:trHeight w:val="17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37EE" w:rsidRDefault="002337EE" w:rsidP="004C799F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AB5BE7" w:rsidRDefault="002337EE" w:rsidP="004C79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Default="002337EE" w:rsidP="004C799F">
            <w:pPr>
              <w:pStyle w:val="TableParagraph"/>
              <w:jc w:val="center"/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337EE" w:rsidRPr="00841EC8" w:rsidRDefault="002337EE" w:rsidP="004C799F">
            <w:pPr>
              <w:pStyle w:val="TableParagraph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4C799F">
            <w:pPr>
              <w:pStyle w:val="TableParagraph"/>
              <w:jc w:val="center"/>
              <w:rPr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37EE" w:rsidRPr="00897AE9" w:rsidRDefault="002337EE" w:rsidP="002337EE">
            <w:pPr>
              <w:pStyle w:val="TableParagraph"/>
              <w:jc w:val="center"/>
              <w:rPr>
                <w:lang w:val="kk-KZ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3F781E" w:rsidRDefault="002337EE" w:rsidP="003F781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3F781E" w:rsidRDefault="002337EE" w:rsidP="004C799F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2337EE" w:rsidP="004C799F">
            <w:pPr>
              <w:pStyle w:val="TableParagraph"/>
              <w:jc w:val="center"/>
            </w:pPr>
          </w:p>
        </w:tc>
      </w:tr>
      <w:tr w:rsidR="002337EE" w:rsidTr="00BC24D7">
        <w:trPr>
          <w:trHeight w:val="21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2337EE" w:rsidP="004C799F">
            <w:pPr>
              <w:pStyle w:val="TableParagraph"/>
              <w:ind w:left="107"/>
              <w:rPr>
                <w:lang w:val="ru-RU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Default="002337EE" w:rsidP="004C79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0501" w:type="dxa"/>
            <w:gridSpan w:val="2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37EE" w:rsidRPr="001B6081" w:rsidRDefault="002337EE" w:rsidP="004C79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</w:rPr>
              <w:t>I</w:t>
            </w:r>
            <w:r w:rsidRPr="008B37EF">
              <w:rPr>
                <w:rFonts w:ascii="Times New Roman" w:hAnsi="Times New Roman" w:cs="Times New Roman"/>
                <w:b/>
                <w:lang w:val="ru-RU"/>
              </w:rPr>
              <w:t xml:space="preserve"> уровень</w:t>
            </w:r>
            <w:r w:rsidR="00121F87">
              <w:rPr>
                <w:rFonts w:ascii="Times New Roman" w:hAnsi="Times New Roman" w:cs="Times New Roman"/>
                <w:b/>
                <w:u w:val="single"/>
                <w:lang w:val="ru-RU"/>
              </w:rPr>
              <w:t xml:space="preserve"> </w:t>
            </w:r>
            <w:r w:rsidRPr="008B37EF">
              <w:rPr>
                <w:rFonts w:ascii="Times New Roman" w:hAnsi="Times New Roman" w:cs="Times New Roman"/>
                <w:b/>
                <w:u w:val="single"/>
                <w:lang w:val="ru-RU"/>
              </w:rPr>
              <w:t xml:space="preserve">%        </w:t>
            </w:r>
            <w:r>
              <w:rPr>
                <w:rFonts w:ascii="Times New Roman" w:hAnsi="Times New Roman" w:cs="Times New Roman"/>
                <w:b/>
              </w:rPr>
              <w:t>II</w:t>
            </w:r>
            <w:r w:rsidRPr="008B37EF">
              <w:rPr>
                <w:rFonts w:ascii="Times New Roman" w:hAnsi="Times New Roman" w:cs="Times New Roman"/>
                <w:b/>
                <w:lang w:val="ru-RU"/>
              </w:rPr>
              <w:t xml:space="preserve"> уровень</w:t>
            </w:r>
            <w:r w:rsidR="00121F87">
              <w:rPr>
                <w:rFonts w:ascii="Times New Roman" w:hAnsi="Times New Roman" w:cs="Times New Roman"/>
                <w:b/>
                <w:u w:val="single"/>
                <w:lang w:val="ru-RU"/>
              </w:rPr>
              <w:t xml:space="preserve"> </w:t>
            </w:r>
            <w:r w:rsidR="007B5BC7">
              <w:rPr>
                <w:rFonts w:ascii="Times New Roman" w:hAnsi="Times New Roman" w:cs="Times New Roman"/>
                <w:b/>
                <w:u w:val="single"/>
                <w:lang w:val="ru-RU"/>
              </w:rPr>
              <w:t>12.5</w:t>
            </w:r>
            <w:r w:rsidRPr="008B37EF">
              <w:rPr>
                <w:rFonts w:ascii="Times New Roman" w:hAnsi="Times New Roman" w:cs="Times New Roman"/>
                <w:b/>
                <w:u w:val="single"/>
                <w:lang w:val="ru-RU"/>
              </w:rPr>
              <w:t>%</w:t>
            </w:r>
            <w:r w:rsidRPr="008B37EF">
              <w:rPr>
                <w:rFonts w:ascii="Times New Roman" w:hAnsi="Times New Roman" w:cs="Times New Roman"/>
                <w:b/>
                <w:u w:val="single"/>
                <w:lang w:val="ru-RU"/>
              </w:rPr>
              <w:tab/>
            </w:r>
            <w:r>
              <w:rPr>
                <w:rFonts w:ascii="Times New Roman" w:hAnsi="Times New Roman" w:cs="Times New Roman"/>
                <w:b/>
              </w:rPr>
              <w:t>III</w:t>
            </w:r>
            <w:r w:rsidRPr="008B37EF">
              <w:rPr>
                <w:rFonts w:ascii="Times New Roman" w:hAnsi="Times New Roman" w:cs="Times New Roman"/>
                <w:b/>
                <w:lang w:val="ru-RU"/>
              </w:rPr>
              <w:t xml:space="preserve"> уровень</w:t>
            </w:r>
            <w:r w:rsidRPr="008B37EF">
              <w:rPr>
                <w:rFonts w:ascii="Times New Roman" w:hAnsi="Times New Roman" w:cs="Times New Roman"/>
                <w:u w:val="single"/>
                <w:lang w:val="ru-RU"/>
              </w:rPr>
              <w:t xml:space="preserve"> </w:t>
            </w:r>
            <w:r w:rsidR="007B5BC7" w:rsidRPr="007B5BC7">
              <w:rPr>
                <w:rFonts w:ascii="Times New Roman" w:hAnsi="Times New Roman" w:cs="Times New Roman"/>
                <w:b/>
                <w:u w:val="single"/>
                <w:lang w:val="ru-RU"/>
              </w:rPr>
              <w:t>87.5</w:t>
            </w:r>
            <w:r w:rsidRPr="007B5BC7">
              <w:rPr>
                <w:rFonts w:ascii="Times New Roman" w:hAnsi="Times New Roman" w:cs="Times New Roman"/>
                <w:b/>
                <w:u w:val="single"/>
                <w:lang w:val="ru-RU"/>
              </w:rPr>
              <w:t>%</w:t>
            </w:r>
            <w:r w:rsidRPr="007B5BC7">
              <w:rPr>
                <w:rFonts w:ascii="Times New Roman" w:hAnsi="Times New Roman" w:cs="Times New Roman"/>
                <w:b/>
                <w:u w:val="single"/>
                <w:lang w:val="ru-RU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37EE" w:rsidRPr="008B37EF" w:rsidRDefault="002337EE" w:rsidP="004C7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</w:tc>
      </w:tr>
    </w:tbl>
    <w:p w:rsidR="008B37EF" w:rsidRDefault="008B37EF" w:rsidP="008B37E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lang w:bidi="en-US"/>
        </w:rPr>
        <w:sectPr w:rsidR="008B37EF">
          <w:type w:val="continuous"/>
          <w:pgSz w:w="16840" w:h="11910" w:orient="landscape"/>
          <w:pgMar w:top="1040" w:right="420" w:bottom="280" w:left="1160" w:header="720" w:footer="720" w:gutter="0"/>
          <w:cols w:space="720"/>
        </w:sectPr>
      </w:pPr>
      <w:bookmarkStart w:id="0" w:name="_GoBack"/>
      <w:bookmarkEnd w:id="0"/>
    </w:p>
    <w:p w:rsidR="00F95337" w:rsidRDefault="00F95337"/>
    <w:sectPr w:rsidR="00F95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D58"/>
    <w:rsid w:val="000F4461"/>
    <w:rsid w:val="00121F87"/>
    <w:rsid w:val="001B6081"/>
    <w:rsid w:val="002200F2"/>
    <w:rsid w:val="002337EE"/>
    <w:rsid w:val="002361EA"/>
    <w:rsid w:val="00275BE3"/>
    <w:rsid w:val="0027779D"/>
    <w:rsid w:val="002801F6"/>
    <w:rsid w:val="002C6941"/>
    <w:rsid w:val="003F781E"/>
    <w:rsid w:val="00425DC3"/>
    <w:rsid w:val="0048724A"/>
    <w:rsid w:val="004A568D"/>
    <w:rsid w:val="004C799F"/>
    <w:rsid w:val="00566DE0"/>
    <w:rsid w:val="0059448C"/>
    <w:rsid w:val="005D2D58"/>
    <w:rsid w:val="006E1602"/>
    <w:rsid w:val="007B5BC7"/>
    <w:rsid w:val="008309FB"/>
    <w:rsid w:val="00897AE9"/>
    <w:rsid w:val="008B37EF"/>
    <w:rsid w:val="009D66D9"/>
    <w:rsid w:val="00A36F1A"/>
    <w:rsid w:val="00AB37AF"/>
    <w:rsid w:val="00AB5BE7"/>
    <w:rsid w:val="00BC24D7"/>
    <w:rsid w:val="00C1595F"/>
    <w:rsid w:val="00C96897"/>
    <w:rsid w:val="00D767C3"/>
    <w:rsid w:val="00EA27F1"/>
    <w:rsid w:val="00F9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7E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8B37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table" w:customStyle="1" w:styleId="TableNormal">
    <w:name w:val="Table Normal"/>
    <w:uiPriority w:val="2"/>
    <w:semiHidden/>
    <w:qFormat/>
    <w:rsid w:val="008B37E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6E160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E160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E160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E160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E160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E1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E160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7E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8B37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table" w:customStyle="1" w:styleId="TableNormal">
    <w:name w:val="Table Normal"/>
    <w:uiPriority w:val="2"/>
    <w:semiHidden/>
    <w:qFormat/>
    <w:rsid w:val="008B37E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6E160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E160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E160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E160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E160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E1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E16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Ксюша</cp:lastModifiedBy>
  <cp:revision>12</cp:revision>
  <dcterms:created xsi:type="dcterms:W3CDTF">2021-01-03T06:48:00Z</dcterms:created>
  <dcterms:modified xsi:type="dcterms:W3CDTF">2022-05-01T08:19:00Z</dcterms:modified>
</cp:coreProperties>
</file>