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BF5" w:rsidRPr="00DD1E84" w:rsidRDefault="000E5BF5" w:rsidP="000E5BF5">
      <w:pPr>
        <w:widowControl w:val="0"/>
        <w:autoSpaceDE w:val="0"/>
        <w:autoSpaceDN w:val="0"/>
        <w:spacing w:after="0" w:line="240" w:lineRule="auto"/>
        <w:ind w:left="5812" w:right="5613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0"/>
          <w:szCs w:val="20"/>
          <w:lang w:bidi="en-US"/>
        </w:rPr>
      </w:pPr>
      <w:r w:rsidRPr="00DD1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bidi="en-US"/>
        </w:rPr>
        <w:t>Сводный отчет</w:t>
      </w:r>
    </w:p>
    <w:p w:rsidR="000E5BF5" w:rsidRPr="00DD1E84" w:rsidRDefault="000E5BF5" w:rsidP="000E5BF5">
      <w:pPr>
        <w:widowControl w:val="0"/>
        <w:autoSpaceDE w:val="0"/>
        <w:autoSpaceDN w:val="0"/>
        <w:spacing w:after="0" w:line="322" w:lineRule="exact"/>
        <w:ind w:left="1254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DD1E84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о результатах </w:t>
      </w:r>
      <w:r w:rsidR="003922E5">
        <w:rPr>
          <w:rFonts w:ascii="Times New Roman" w:eastAsia="Times New Roman" w:hAnsi="Times New Roman" w:cs="Times New Roman"/>
          <w:sz w:val="20"/>
          <w:szCs w:val="20"/>
          <w:lang w:bidi="en-US"/>
        </w:rPr>
        <w:t>итогового</w:t>
      </w:r>
      <w:r w:rsidR="005A6BEA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Pr="00DD1E84">
        <w:rPr>
          <w:rFonts w:ascii="Times New Roman" w:eastAsia="Times New Roman" w:hAnsi="Times New Roman" w:cs="Times New Roman"/>
          <w:sz w:val="20"/>
          <w:szCs w:val="20"/>
          <w:lang w:bidi="en-US"/>
        </w:rPr>
        <w:t>мониторинга по отслеживанию развития</w:t>
      </w:r>
      <w:r w:rsidRPr="00811D2E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, </w:t>
      </w:r>
      <w:r w:rsidRPr="00DD1E84">
        <w:rPr>
          <w:rFonts w:ascii="Times New Roman" w:eastAsia="Times New Roman" w:hAnsi="Times New Roman" w:cs="Times New Roman"/>
          <w:sz w:val="20"/>
          <w:szCs w:val="20"/>
          <w:lang w:bidi="en-US"/>
        </w:rPr>
        <w:t>умений и навыков детей</w:t>
      </w:r>
      <w:r w:rsidR="002D7F25">
        <w:rPr>
          <w:rFonts w:ascii="Times New Roman" w:eastAsia="Times New Roman" w:hAnsi="Times New Roman" w:cs="Times New Roman"/>
          <w:sz w:val="20"/>
          <w:szCs w:val="20"/>
          <w:u w:val="single"/>
          <w:lang w:bidi="en-US"/>
        </w:rPr>
        <w:t xml:space="preserve"> </w:t>
      </w:r>
      <w:proofErr w:type="spellStart"/>
      <w:r w:rsidR="002D7F25">
        <w:rPr>
          <w:rFonts w:ascii="Times New Roman" w:eastAsia="Times New Roman" w:hAnsi="Times New Roman" w:cs="Times New Roman"/>
          <w:sz w:val="20"/>
          <w:szCs w:val="20"/>
          <w:u w:val="single"/>
          <w:lang w:bidi="en-US"/>
        </w:rPr>
        <w:t>предшкольной</w:t>
      </w:r>
      <w:proofErr w:type="spellEnd"/>
      <w:r w:rsidR="00AA6322">
        <w:rPr>
          <w:rFonts w:ascii="Times New Roman" w:eastAsia="Times New Roman" w:hAnsi="Times New Roman" w:cs="Times New Roman"/>
          <w:sz w:val="20"/>
          <w:szCs w:val="20"/>
          <w:u w:val="single"/>
          <w:lang w:bidi="en-US"/>
        </w:rPr>
        <w:t xml:space="preserve"> группы "</w:t>
      </w:r>
      <w:proofErr w:type="spellStart"/>
      <w:r w:rsidR="00AA6322">
        <w:rPr>
          <w:rFonts w:ascii="Times New Roman" w:eastAsia="Times New Roman" w:hAnsi="Times New Roman" w:cs="Times New Roman"/>
          <w:sz w:val="20"/>
          <w:szCs w:val="20"/>
          <w:u w:val="single"/>
          <w:lang w:bidi="en-US"/>
        </w:rPr>
        <w:t>Айголек</w:t>
      </w:r>
      <w:proofErr w:type="spellEnd"/>
      <w:r w:rsidRPr="00DD1E84">
        <w:rPr>
          <w:rFonts w:ascii="Times New Roman" w:eastAsia="Times New Roman" w:hAnsi="Times New Roman" w:cs="Times New Roman"/>
          <w:sz w:val="20"/>
          <w:szCs w:val="20"/>
          <w:u w:val="single"/>
          <w:lang w:bidi="en-US"/>
        </w:rPr>
        <w:t>"</w:t>
      </w:r>
      <w:r w:rsidRPr="00DD1E84">
        <w:rPr>
          <w:rFonts w:ascii="Times New Roman" w:eastAsia="Times New Roman" w:hAnsi="Times New Roman" w:cs="Times New Roman"/>
          <w:sz w:val="20"/>
          <w:szCs w:val="20"/>
          <w:u w:val="single"/>
          <w:lang w:bidi="en-US"/>
        </w:rPr>
        <w:tab/>
      </w:r>
      <w:r w:rsidR="002D7F25">
        <w:rPr>
          <w:rFonts w:ascii="Times New Roman" w:eastAsia="Times New Roman" w:hAnsi="Times New Roman" w:cs="Times New Roman"/>
          <w:sz w:val="20"/>
          <w:szCs w:val="20"/>
          <w:lang w:bidi="en-US"/>
        </w:rPr>
        <w:t>на 2022-2023</w:t>
      </w:r>
      <w:r w:rsidR="00AA6322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Pr="00DD1E84">
        <w:rPr>
          <w:rFonts w:ascii="Times New Roman" w:eastAsia="Times New Roman" w:hAnsi="Times New Roman" w:cs="Times New Roman"/>
          <w:sz w:val="20"/>
          <w:szCs w:val="20"/>
          <w:lang w:bidi="en-US"/>
        </w:rPr>
        <w:t>учебный</w:t>
      </w:r>
      <w:r w:rsidR="002D7F2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Pr="00DD1E84">
        <w:rPr>
          <w:rFonts w:ascii="Times New Roman" w:eastAsia="Times New Roman" w:hAnsi="Times New Roman" w:cs="Times New Roman"/>
          <w:sz w:val="20"/>
          <w:szCs w:val="20"/>
          <w:lang w:bidi="en-US"/>
        </w:rPr>
        <w:t>год</w:t>
      </w:r>
    </w:p>
    <w:p w:rsidR="000E5BF5" w:rsidRPr="00DD1E84" w:rsidRDefault="000E5BF5" w:rsidP="000E5BF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tbl>
      <w:tblPr>
        <w:tblStyle w:val="TableNormal"/>
        <w:tblW w:w="1530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08"/>
        <w:gridCol w:w="1701"/>
        <w:gridCol w:w="955"/>
        <w:gridCol w:w="888"/>
        <w:gridCol w:w="1474"/>
        <w:gridCol w:w="227"/>
        <w:gridCol w:w="1418"/>
        <w:gridCol w:w="1275"/>
        <w:gridCol w:w="1134"/>
        <w:gridCol w:w="1134"/>
        <w:gridCol w:w="1286"/>
      </w:tblGrid>
      <w:tr w:rsidR="000E5BF5" w:rsidRPr="00F52CE9" w:rsidTr="00085BCD">
        <w:trPr>
          <w:trHeight w:val="1185"/>
        </w:trPr>
        <w:tc>
          <w:tcPr>
            <w:tcW w:w="709" w:type="dxa"/>
          </w:tcPr>
          <w:p w:rsidR="000E5BF5" w:rsidRPr="00F52CE9" w:rsidRDefault="000E5BF5" w:rsidP="002D7F25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3108" w:type="dxa"/>
          </w:tcPr>
          <w:p w:rsidR="000E5BF5" w:rsidRPr="00F52CE9" w:rsidRDefault="000E5BF5" w:rsidP="002D7F25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 xml:space="preserve">ФИО 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ребенка</w:t>
            </w:r>
            <w:proofErr w:type="spellEnd"/>
          </w:p>
        </w:tc>
        <w:tc>
          <w:tcPr>
            <w:tcW w:w="1701" w:type="dxa"/>
          </w:tcPr>
          <w:p w:rsidR="000E5BF5" w:rsidRDefault="000E5BF5" w:rsidP="002D7F25">
            <w:pPr>
              <w:spacing w:line="259" w:lineRule="auto"/>
              <w:ind w:righ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</w:p>
          <w:p w:rsidR="000E5BF5" w:rsidRPr="00F52CE9" w:rsidRDefault="000E5BF5" w:rsidP="002D7F25">
            <w:pPr>
              <w:spacing w:line="259" w:lineRule="auto"/>
              <w:ind w:left="107" w:righ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0E5BF5" w:rsidRPr="00F52CE9" w:rsidRDefault="000E5BF5" w:rsidP="002D7F25">
            <w:pPr>
              <w:ind w:left="107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Здоровье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843" w:type="dxa"/>
            <w:gridSpan w:val="2"/>
          </w:tcPr>
          <w:p w:rsidR="000E5BF5" w:rsidRPr="00F52CE9" w:rsidRDefault="000E5BF5" w:rsidP="002D7F25">
            <w:pPr>
              <w:spacing w:line="259" w:lineRule="auto"/>
              <w:ind w:right="24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  <w:t xml:space="preserve"> 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0E5BF5" w:rsidRPr="00F52CE9" w:rsidRDefault="000E5BF5" w:rsidP="002D7F25">
            <w:pPr>
              <w:ind w:lef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Коммуникация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701" w:type="dxa"/>
            <w:gridSpan w:val="2"/>
          </w:tcPr>
          <w:p w:rsidR="000E5BF5" w:rsidRDefault="000E5BF5" w:rsidP="002D7F25">
            <w:pPr>
              <w:spacing w:line="259" w:lineRule="auto"/>
              <w:ind w:right="10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</w:p>
          <w:p w:rsidR="000E5BF5" w:rsidRPr="00F52CE9" w:rsidRDefault="000E5BF5" w:rsidP="002D7F25">
            <w:pPr>
              <w:spacing w:line="259" w:lineRule="auto"/>
              <w:ind w:left="104" w:right="10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0E5BF5" w:rsidRPr="00F52CE9" w:rsidRDefault="000E5BF5" w:rsidP="002D7F25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Познание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E5BF5" w:rsidRPr="00F52CE9" w:rsidRDefault="000E5BF5" w:rsidP="000E5BF5">
            <w:pPr>
              <w:spacing w:line="259" w:lineRule="auto"/>
              <w:ind w:right="251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 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0E5BF5" w:rsidRPr="00F52CE9" w:rsidRDefault="000E5BF5" w:rsidP="002D7F25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Творчество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5BF5" w:rsidRPr="000E5BF5" w:rsidRDefault="000E5BF5">
            <w:pP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Образовательная область </w:t>
            </w:r>
            <w: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  <w:t>«Социум»</w:t>
            </w:r>
          </w:p>
          <w:p w:rsidR="000E5BF5" w:rsidRDefault="000E5BF5">
            <w:pPr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  <w:p w:rsidR="000E5BF5" w:rsidRPr="00F52CE9" w:rsidRDefault="000E5BF5" w:rsidP="002D7F25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</w:p>
        </w:tc>
        <w:tc>
          <w:tcPr>
            <w:tcW w:w="1134" w:type="dxa"/>
          </w:tcPr>
          <w:p w:rsidR="000E5BF5" w:rsidRPr="00361819" w:rsidRDefault="000E5BF5" w:rsidP="002D7F25">
            <w:pPr>
              <w:pStyle w:val="a3"/>
              <w:rPr>
                <w:rFonts w:ascii="Times New Roman" w:hAnsi="Times New Roman" w:cs="Times New Roman"/>
                <w:lang w:val="ru-RU" w:bidi="en-US"/>
              </w:rPr>
            </w:pPr>
            <w:r w:rsidRPr="00361819">
              <w:rPr>
                <w:rFonts w:ascii="Times New Roman" w:hAnsi="Times New Roman" w:cs="Times New Roman"/>
                <w:lang w:val="ru-RU" w:bidi="en-US"/>
              </w:rPr>
              <w:t>Общее</w:t>
            </w:r>
          </w:p>
          <w:p w:rsidR="000E5BF5" w:rsidRPr="00361819" w:rsidRDefault="000E5BF5" w:rsidP="002D7F25">
            <w:pPr>
              <w:pStyle w:val="a3"/>
              <w:rPr>
                <w:rFonts w:ascii="Times New Roman" w:hAnsi="Times New Roman" w:cs="Times New Roman"/>
                <w:lang w:val="ru-RU" w:bidi="en-US"/>
              </w:rPr>
            </w:pPr>
            <w:r w:rsidRPr="00361819">
              <w:rPr>
                <w:rFonts w:ascii="Times New Roman" w:hAnsi="Times New Roman" w:cs="Times New Roman"/>
                <w:lang w:val="ru-RU" w:bidi="en-US"/>
              </w:rPr>
              <w:t>кол-во</w:t>
            </w:r>
          </w:p>
        </w:tc>
        <w:tc>
          <w:tcPr>
            <w:tcW w:w="1134" w:type="dxa"/>
          </w:tcPr>
          <w:p w:rsidR="000E5BF5" w:rsidRPr="00F52CE9" w:rsidRDefault="000E5BF5" w:rsidP="002D7F25">
            <w:pPr>
              <w:spacing w:before="105"/>
              <w:ind w:left="112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Средний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lang w:val="kk-KZ" w:bidi="en-US"/>
              </w:rPr>
              <w:t xml:space="preserve"> 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уровень</w:t>
            </w:r>
            <w:proofErr w:type="spellEnd"/>
          </w:p>
        </w:tc>
        <w:tc>
          <w:tcPr>
            <w:tcW w:w="1286" w:type="dxa"/>
          </w:tcPr>
          <w:p w:rsidR="000E5BF5" w:rsidRPr="00F52CE9" w:rsidRDefault="000E5BF5" w:rsidP="002D7F25">
            <w:pPr>
              <w:spacing w:before="101" w:line="247" w:lineRule="auto"/>
              <w:ind w:left="112" w:right="199"/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  <w:t xml:space="preserve">Уровень </w:t>
            </w: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  <w:t>развития умений и навыков</w:t>
            </w:r>
          </w:p>
        </w:tc>
      </w:tr>
      <w:tr w:rsidR="00085BCD" w:rsidRPr="00F52CE9" w:rsidTr="000E5BF5">
        <w:trPr>
          <w:trHeight w:val="165"/>
        </w:trPr>
        <w:tc>
          <w:tcPr>
            <w:tcW w:w="709" w:type="dxa"/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  <w:r w:rsidRPr="00DD1E84"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  <w:t>1</w:t>
            </w:r>
          </w:p>
        </w:tc>
        <w:tc>
          <w:tcPr>
            <w:tcW w:w="3108" w:type="dxa"/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Абаева Еркежан Мейрамбековна</w:t>
            </w:r>
          </w:p>
        </w:tc>
        <w:tc>
          <w:tcPr>
            <w:tcW w:w="1701" w:type="dxa"/>
          </w:tcPr>
          <w:p w:rsidR="00085BCD" w:rsidRPr="004F6CAE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</w:tcPr>
          <w:p w:rsidR="00085BCD" w:rsidRPr="003F781E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</w:tcPr>
          <w:p w:rsidR="00085BCD" w:rsidRPr="004F6CAE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85BCD" w:rsidRPr="004F6CAE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lang w:val="ru-RU" w:bidi="en-U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shd w:val="clear" w:color="auto" w:fill="auto"/>
          </w:tcPr>
          <w:p w:rsidR="00085BCD" w:rsidRPr="007B5232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40"/>
        </w:trPr>
        <w:tc>
          <w:tcPr>
            <w:tcW w:w="709" w:type="dxa"/>
            <w:tcBorders>
              <w:top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  <w:r w:rsidRPr="00DD1E84"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Абдуллаева Алиана Александровна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085BCD" w:rsidRDefault="00F053FE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Эскен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Расул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21E3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21E3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21E3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F053FE" w:rsidP="00085BC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F053FE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</w:tr>
      <w:tr w:rsidR="00085BCD" w:rsidRPr="00F52CE9" w:rsidTr="000E5BF5">
        <w:trPr>
          <w:trHeight w:val="111"/>
        </w:trPr>
        <w:tc>
          <w:tcPr>
            <w:tcW w:w="709" w:type="dxa"/>
            <w:tcBorders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4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Бакировна Нэлли Рудэмовна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085BCD" w:rsidRPr="00000076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Бардокина Марьяна Сергеевна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204"/>
        </w:trPr>
        <w:tc>
          <w:tcPr>
            <w:tcW w:w="709" w:type="dxa"/>
            <w:tcBorders>
              <w:top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6</w:t>
            </w:r>
          </w:p>
        </w:tc>
        <w:tc>
          <w:tcPr>
            <w:tcW w:w="3108" w:type="dxa"/>
            <w:tcBorders>
              <w:top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Буркутова Айлана Жанатовна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51"/>
        </w:trPr>
        <w:tc>
          <w:tcPr>
            <w:tcW w:w="709" w:type="dxa"/>
            <w:tcBorders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7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Ганиева Полина Ивановна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8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Ерболат Амели Мадиқызы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291"/>
        </w:trPr>
        <w:tc>
          <w:tcPr>
            <w:tcW w:w="709" w:type="dxa"/>
            <w:tcBorders>
              <w:top w:val="single" w:sz="4" w:space="0" w:color="auto"/>
            </w:tcBorders>
          </w:tcPr>
          <w:p w:rsidR="00085BCD" w:rsidRPr="00D45F8C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9</w:t>
            </w:r>
          </w:p>
        </w:tc>
        <w:tc>
          <w:tcPr>
            <w:tcW w:w="3108" w:type="dxa"/>
            <w:tcBorders>
              <w:top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Идрисова Жасмин Бауыржановна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291"/>
        </w:trPr>
        <w:tc>
          <w:tcPr>
            <w:tcW w:w="709" w:type="dxa"/>
            <w:tcBorders>
              <w:top w:val="single" w:sz="4" w:space="0" w:color="auto"/>
            </w:tcBorders>
          </w:tcPr>
          <w:p w:rsidR="00085BCD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3108" w:type="dxa"/>
            <w:tcBorders>
              <w:top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Зейб Матвей Витальевич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11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Карий Даниил Александрович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2,6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61"/>
        </w:trPr>
        <w:tc>
          <w:tcPr>
            <w:tcW w:w="709" w:type="dxa"/>
            <w:tcBorders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12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Корниенко Елизавета Викторовна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13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Колин Амир Куатбекович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2,6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Мирманова Зере Азатовна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Минеева Виктория Сергеевна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16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Миллер Егор Фёдорович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2,8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17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F053FE" w:rsidRDefault="00F053FE" w:rsidP="00085BC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 Санжар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F053FE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F053FE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F053FE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F053FE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F053FE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F053FE" w:rsidP="00085BCD">
            <w:pPr>
              <w:pStyle w:val="TableParagraph"/>
              <w:jc w:val="center"/>
            </w:pPr>
            <w:r>
              <w:t>I</w:t>
            </w:r>
            <w:r w:rsidR="00085BCD">
              <w:t>I</w:t>
            </w:r>
          </w:p>
        </w:tc>
      </w:tr>
      <w:tr w:rsidR="00085BCD" w:rsidRPr="00AB5B84" w:rsidTr="000E5BF5">
        <w:trPr>
          <w:trHeight w:val="1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18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Пономарева Оксана Дмитриевна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AB5B84" w:rsidTr="000E5BF5">
        <w:trPr>
          <w:trHeight w:val="1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19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Сатенова Айдария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D1E84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20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Сотникова Ева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</w:tr>
      <w:tr w:rsidR="00085BCD" w:rsidRPr="00F52CE9" w:rsidTr="000E5BF5">
        <w:trPr>
          <w:trHeight w:val="1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21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Струков Никита Николаевич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22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Юдаков Денис Денисович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085BCD" w:rsidRDefault="00085BCD" w:rsidP="00085BCD">
            <w:pPr>
              <w:pStyle w:val="TableParagraph"/>
              <w:jc w:val="center"/>
              <w:rPr>
                <w:lang w:val="ru-RU"/>
              </w:rPr>
            </w:pPr>
            <w:r>
              <w:t>III</w:t>
            </w:r>
          </w:p>
        </w:tc>
      </w:tr>
      <w:tr w:rsidR="00085BCD" w:rsidRPr="00F52CE9" w:rsidTr="000E5BF5">
        <w:trPr>
          <w:trHeight w:val="291"/>
        </w:trPr>
        <w:tc>
          <w:tcPr>
            <w:tcW w:w="709" w:type="dxa"/>
            <w:tcBorders>
              <w:top w:val="single" w:sz="4" w:space="0" w:color="auto"/>
            </w:tcBorders>
          </w:tcPr>
          <w:p w:rsidR="00085BCD" w:rsidRPr="00F52CE9" w:rsidRDefault="00F053FE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23</w:t>
            </w:r>
          </w:p>
        </w:tc>
        <w:tc>
          <w:tcPr>
            <w:tcW w:w="3108" w:type="dxa"/>
            <w:tcBorders>
              <w:top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12B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Юсифов Эмир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III</w:t>
            </w:r>
          </w:p>
        </w:tc>
      </w:tr>
      <w:tr w:rsidR="00085BCD" w:rsidRPr="00F52CE9" w:rsidTr="000E5BF5">
        <w:trPr>
          <w:trHeight w:val="15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24</w:t>
            </w: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F053FE" w:rsidP="00085BCD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Келлер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Игорь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F053FE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F053FE" w:rsidP="00085B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F053FE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  <w:r>
              <w:t>II</w:t>
            </w:r>
          </w:p>
        </w:tc>
      </w:tr>
      <w:tr w:rsidR="00085BCD" w:rsidRPr="00AB5B84" w:rsidTr="000E5BF5">
        <w:trPr>
          <w:trHeight w:val="1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F52CE9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</w:tr>
      <w:tr w:rsidR="00085BCD" w:rsidRPr="00AB5B84" w:rsidTr="000E5BF5">
        <w:trPr>
          <w:trHeight w:val="1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3108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D912BE" w:rsidRDefault="00085BCD" w:rsidP="00085B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Default="00085BCD" w:rsidP="00085BCD">
            <w:pPr>
              <w:pStyle w:val="TableParagraph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5BCD" w:rsidRPr="00D464F7" w:rsidRDefault="00085BCD" w:rsidP="00085BCD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7B5232" w:rsidRDefault="00085BCD" w:rsidP="00085BCD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</w:tcPr>
          <w:p w:rsidR="00085BCD" w:rsidRPr="00841EC8" w:rsidRDefault="00085BCD" w:rsidP="00085BCD">
            <w:pPr>
              <w:pStyle w:val="TableParagraph"/>
              <w:jc w:val="center"/>
            </w:pPr>
          </w:p>
        </w:tc>
      </w:tr>
      <w:tr w:rsidR="00085BCD" w:rsidRPr="00F52CE9" w:rsidTr="000E5BF5">
        <w:trPr>
          <w:trHeight w:val="617"/>
        </w:trPr>
        <w:tc>
          <w:tcPr>
            <w:tcW w:w="3817" w:type="dxa"/>
            <w:gridSpan w:val="2"/>
            <w:tcBorders>
              <w:right w:val="nil"/>
            </w:tcBorders>
          </w:tcPr>
          <w:p w:rsidR="00085BCD" w:rsidRPr="008776C0" w:rsidRDefault="00085BCD" w:rsidP="00085BCD">
            <w:pPr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  <w:r w:rsidRPr="00A322F8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Всего детей –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24 д.</w:t>
            </w:r>
          </w:p>
          <w:p w:rsidR="00085BCD" w:rsidRPr="003F0927" w:rsidRDefault="00085BCD" w:rsidP="00085BCD">
            <w:pPr>
              <w:spacing w:before="183"/>
              <w:ind w:left="407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 xml:space="preserve"> уровень -%</w:t>
            </w:r>
          </w:p>
        </w:tc>
        <w:tc>
          <w:tcPr>
            <w:tcW w:w="2656" w:type="dxa"/>
            <w:gridSpan w:val="2"/>
            <w:tcBorders>
              <w:left w:val="nil"/>
              <w:right w:val="nil"/>
            </w:tcBorders>
          </w:tcPr>
          <w:p w:rsidR="00085BCD" w:rsidRPr="00A322F8" w:rsidRDefault="00085BCD" w:rsidP="00085BCD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2362" w:type="dxa"/>
            <w:gridSpan w:val="2"/>
            <w:tcBorders>
              <w:left w:val="nil"/>
              <w:right w:val="nil"/>
            </w:tcBorders>
          </w:tcPr>
          <w:p w:rsidR="00085BCD" w:rsidRPr="00A322F8" w:rsidRDefault="00085BCD" w:rsidP="00085BCD">
            <w:pPr>
              <w:rPr>
                <w:rFonts w:ascii="Times New Roman" w:eastAsia="Times New Roman" w:hAnsi="Times New Roman" w:cs="Times New Roman"/>
                <w:b/>
                <w:sz w:val="26"/>
                <w:lang w:val="ru-RU" w:bidi="en-US"/>
              </w:rPr>
            </w:pPr>
          </w:p>
          <w:p w:rsidR="00085BCD" w:rsidRPr="00D11DB3" w:rsidRDefault="00F053FE" w:rsidP="00085BCD">
            <w:pPr>
              <w:spacing w:before="159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16,6</w:t>
            </w:r>
            <w:r w:rsidR="00085BCD" w:rsidRPr="00D11DB3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%</w:t>
            </w:r>
          </w:p>
        </w:tc>
        <w:tc>
          <w:tcPr>
            <w:tcW w:w="2920" w:type="dxa"/>
            <w:gridSpan w:val="3"/>
            <w:tcBorders>
              <w:left w:val="nil"/>
              <w:right w:val="nil"/>
            </w:tcBorders>
          </w:tcPr>
          <w:p w:rsidR="00085BCD" w:rsidRPr="00D11DB3" w:rsidRDefault="00085BCD" w:rsidP="00085BCD">
            <w:pP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</w:pPr>
          </w:p>
          <w:p w:rsidR="00085BCD" w:rsidRDefault="00085BCD" w:rsidP="00085BCD">
            <w:pP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</w:p>
          <w:p w:rsidR="00085BCD" w:rsidRPr="00D11DB3" w:rsidRDefault="00085BCD" w:rsidP="00085BCD">
            <w:pP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  <w:r w:rsidRPr="00D11DB3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III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 xml:space="preserve"> уровень</w:t>
            </w:r>
            <w:r w:rsidRPr="00D11DB3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 –</w:t>
            </w:r>
            <w:r w:rsidR="00F053FE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83,4</w:t>
            </w:r>
            <w:bookmarkStart w:id="0" w:name="_GoBack"/>
            <w:bookmarkEnd w:id="0"/>
            <w:r w:rsidRPr="00D11DB3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%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085BCD" w:rsidRPr="00F52CE9" w:rsidRDefault="00085BCD" w:rsidP="00085BCD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085BCD" w:rsidRPr="00F52CE9" w:rsidRDefault="00085BCD" w:rsidP="00085BCD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286" w:type="dxa"/>
            <w:tcBorders>
              <w:left w:val="nil"/>
            </w:tcBorders>
          </w:tcPr>
          <w:p w:rsidR="00085BCD" w:rsidRPr="00F52CE9" w:rsidRDefault="00085BCD" w:rsidP="00085BCD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</w:tbl>
    <w:p w:rsidR="004A35B7" w:rsidRDefault="004A35B7"/>
    <w:sectPr w:rsidR="004A35B7" w:rsidSect="00D912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9AE"/>
    <w:rsid w:val="00085BCD"/>
    <w:rsid w:val="000E5BF5"/>
    <w:rsid w:val="002D7F25"/>
    <w:rsid w:val="00344332"/>
    <w:rsid w:val="003922E5"/>
    <w:rsid w:val="004A35B7"/>
    <w:rsid w:val="005A6BEA"/>
    <w:rsid w:val="00703DFB"/>
    <w:rsid w:val="00704E35"/>
    <w:rsid w:val="007529AE"/>
    <w:rsid w:val="00755766"/>
    <w:rsid w:val="007B5232"/>
    <w:rsid w:val="0091219B"/>
    <w:rsid w:val="00933D08"/>
    <w:rsid w:val="00AA6322"/>
    <w:rsid w:val="00B45B15"/>
    <w:rsid w:val="00C47B58"/>
    <w:rsid w:val="00D912BE"/>
    <w:rsid w:val="00E03FE8"/>
    <w:rsid w:val="00F053FE"/>
    <w:rsid w:val="00FA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383"/>
  <w15:docId w15:val="{9FE05E7D-9556-4B52-B544-B5C621B3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5B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5B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a3">
    <w:name w:val="No Spacing"/>
    <w:uiPriority w:val="1"/>
    <w:qFormat/>
    <w:rsid w:val="000E5B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Kseniya Ostroukhova</cp:lastModifiedBy>
  <cp:revision>17</cp:revision>
  <dcterms:created xsi:type="dcterms:W3CDTF">2021-01-03T10:15:00Z</dcterms:created>
  <dcterms:modified xsi:type="dcterms:W3CDTF">2022-09-09T11:25:00Z</dcterms:modified>
</cp:coreProperties>
</file>