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FB3" w:rsidRPr="00F52CE9" w:rsidRDefault="00305FB3" w:rsidP="00305FB3">
      <w:pPr>
        <w:widowControl w:val="0"/>
        <w:autoSpaceDE w:val="0"/>
        <w:autoSpaceDN w:val="0"/>
        <w:spacing w:after="0" w:line="240" w:lineRule="auto"/>
        <w:ind w:left="5812" w:right="5613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en-US"/>
        </w:rPr>
      </w:pPr>
      <w:r w:rsidRPr="00F52CE9"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en-US"/>
        </w:rPr>
        <w:t>Сводный отчет</w:t>
      </w:r>
    </w:p>
    <w:p w:rsidR="00305FB3" w:rsidRPr="004C45E9" w:rsidRDefault="00305FB3" w:rsidP="00305FB3">
      <w:pPr>
        <w:widowControl w:val="0"/>
        <w:autoSpaceDE w:val="0"/>
        <w:autoSpaceDN w:val="0"/>
        <w:spacing w:after="0" w:line="322" w:lineRule="exact"/>
        <w:ind w:left="1254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C45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 результатах </w:t>
      </w:r>
      <w:r w:rsidRPr="00086A21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>стартового</w:t>
      </w:r>
      <w:r w:rsidRPr="004C45E9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>,</w:t>
      </w:r>
      <w:r w:rsidR="00553670"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  <w:t xml:space="preserve"> </w:t>
      </w:r>
      <w:r w:rsidRPr="00DB321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промежуточного, </w:t>
      </w:r>
      <w:r w:rsidRPr="00086A21">
        <w:rPr>
          <w:rFonts w:ascii="Times New Roman" w:eastAsia="Times New Roman" w:hAnsi="Times New Roman" w:cs="Times New Roman"/>
          <w:sz w:val="24"/>
          <w:szCs w:val="24"/>
          <w:lang w:bidi="en-US"/>
        </w:rPr>
        <w:t>итоговог</w:t>
      </w:r>
      <w:proofErr w:type="gramStart"/>
      <w:r w:rsidRPr="00086A21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Pr="00DB3216">
        <w:rPr>
          <w:rFonts w:ascii="Times New Roman" w:eastAsia="Times New Roman" w:hAnsi="Times New Roman" w:cs="Times New Roman"/>
          <w:sz w:val="24"/>
          <w:szCs w:val="24"/>
          <w:lang w:bidi="en-US"/>
        </w:rPr>
        <w:t>(</w:t>
      </w:r>
      <w:proofErr w:type="gramEnd"/>
      <w:r w:rsidRPr="00DB3216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 xml:space="preserve">нужное подчеркнуть) </w:t>
      </w:r>
      <w:r w:rsidRPr="00DB3216">
        <w:rPr>
          <w:rFonts w:ascii="Times New Roman" w:eastAsia="Times New Roman" w:hAnsi="Times New Roman" w:cs="Times New Roman"/>
          <w:sz w:val="24"/>
          <w:szCs w:val="24"/>
          <w:lang w:bidi="en-US"/>
        </w:rPr>
        <w:t>мониторинга по отслеживанию развития умений и навыков детей</w:t>
      </w:r>
      <w:r w:rsidR="00086A21">
        <w:rPr>
          <w:rFonts w:ascii="Times New Roman" w:hAnsi="Times New Roman" w:cs="Times New Roman"/>
          <w:sz w:val="24"/>
          <w:szCs w:val="24"/>
        </w:rPr>
        <w:t xml:space="preserve"> группы </w:t>
      </w:r>
      <w:proofErr w:type="spellStart"/>
      <w:r w:rsidR="00086A21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="00086A21">
        <w:rPr>
          <w:rFonts w:ascii="Times New Roman" w:hAnsi="Times New Roman" w:cs="Times New Roman"/>
          <w:sz w:val="24"/>
          <w:szCs w:val="24"/>
        </w:rPr>
        <w:t xml:space="preserve"> подготовки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Байтерек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4C45E9"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tab/>
      </w:r>
      <w:r w:rsidRPr="004C45E9">
        <w:rPr>
          <w:rFonts w:ascii="Times New Roman" w:eastAsia="Times New Roman" w:hAnsi="Times New Roman" w:cs="Times New Roman"/>
          <w:spacing w:val="-1"/>
          <w:sz w:val="24"/>
          <w:szCs w:val="24"/>
          <w:lang w:bidi="en-US"/>
        </w:rPr>
        <w:t xml:space="preserve">(группа/класс)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на</w:t>
      </w:r>
      <w:r w:rsidR="00086A21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2022-2023</w:t>
      </w:r>
      <w:r w:rsidRPr="004C45E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учебный год</w:t>
      </w:r>
    </w:p>
    <w:p w:rsidR="00305FB3" w:rsidRPr="00F52CE9" w:rsidRDefault="00305FB3" w:rsidP="00305FB3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  <w:lang w:bidi="en-US"/>
        </w:rPr>
      </w:pPr>
    </w:p>
    <w:tbl>
      <w:tblPr>
        <w:tblStyle w:val="TableNormal"/>
        <w:tblW w:w="1541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6"/>
        <w:gridCol w:w="2272"/>
        <w:gridCol w:w="1861"/>
        <w:gridCol w:w="696"/>
        <w:gridCol w:w="1385"/>
        <w:gridCol w:w="1943"/>
        <w:gridCol w:w="1111"/>
        <w:gridCol w:w="970"/>
        <w:gridCol w:w="1666"/>
        <w:gridCol w:w="969"/>
        <w:gridCol w:w="836"/>
        <w:gridCol w:w="1113"/>
      </w:tblGrid>
      <w:tr w:rsidR="00305FB3" w:rsidRPr="00F52CE9" w:rsidTr="00305FB3">
        <w:trPr>
          <w:trHeight w:val="1219"/>
        </w:trPr>
        <w:tc>
          <w:tcPr>
            <w:tcW w:w="596" w:type="dxa"/>
          </w:tcPr>
          <w:p w:rsidR="00305FB3" w:rsidRPr="00F52CE9" w:rsidRDefault="00305FB3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</w:p>
        </w:tc>
        <w:tc>
          <w:tcPr>
            <w:tcW w:w="2272" w:type="dxa"/>
          </w:tcPr>
          <w:p w:rsidR="00305FB3" w:rsidRPr="00F52CE9" w:rsidRDefault="00305FB3" w:rsidP="00491993">
            <w:pPr>
              <w:spacing w:line="275" w:lineRule="exact"/>
              <w:ind w:left="105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 xml:space="preserve">ФИО 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ребенка</w:t>
            </w:r>
            <w:proofErr w:type="spellEnd"/>
          </w:p>
        </w:tc>
        <w:tc>
          <w:tcPr>
            <w:tcW w:w="1861" w:type="dxa"/>
          </w:tcPr>
          <w:p w:rsidR="00305FB3" w:rsidRPr="00F52CE9" w:rsidRDefault="00305FB3" w:rsidP="00491993">
            <w:pPr>
              <w:spacing w:line="259" w:lineRule="auto"/>
              <w:ind w:left="107" w:righ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Образовательнаяобласть</w:t>
            </w:r>
            <w:proofErr w:type="spellEnd"/>
          </w:p>
          <w:p w:rsidR="00305FB3" w:rsidRPr="00F52CE9" w:rsidRDefault="00305FB3" w:rsidP="00491993">
            <w:pPr>
              <w:ind w:left="107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Здоровье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2081" w:type="dxa"/>
            <w:gridSpan w:val="2"/>
          </w:tcPr>
          <w:p w:rsidR="00305FB3" w:rsidRPr="00F52CE9" w:rsidRDefault="00305FB3" w:rsidP="00491993">
            <w:pPr>
              <w:spacing w:line="259" w:lineRule="auto"/>
              <w:ind w:left="106" w:right="24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Образовательнаяобласть</w:t>
            </w:r>
            <w:proofErr w:type="spellEnd"/>
          </w:p>
          <w:p w:rsidR="00305FB3" w:rsidRPr="00F52CE9" w:rsidRDefault="00305FB3" w:rsidP="00491993">
            <w:pPr>
              <w:ind w:left="106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Коммуникация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943" w:type="dxa"/>
          </w:tcPr>
          <w:p w:rsidR="00305FB3" w:rsidRPr="00F52CE9" w:rsidRDefault="00305FB3" w:rsidP="00491993">
            <w:pPr>
              <w:spacing w:line="259" w:lineRule="auto"/>
              <w:ind w:left="104" w:right="109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Образовательнаяобласть</w:t>
            </w:r>
            <w:proofErr w:type="spellEnd"/>
          </w:p>
          <w:p w:rsidR="00305FB3" w:rsidRPr="00F52CE9" w:rsidRDefault="00305FB3" w:rsidP="00491993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Познание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2081" w:type="dxa"/>
            <w:gridSpan w:val="2"/>
          </w:tcPr>
          <w:p w:rsidR="00305FB3" w:rsidRPr="00F52CE9" w:rsidRDefault="00305FB3" w:rsidP="00491993">
            <w:pPr>
              <w:spacing w:line="259" w:lineRule="auto"/>
              <w:ind w:left="104" w:right="251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Образовательнаяобласть</w:t>
            </w:r>
            <w:proofErr w:type="spellEnd"/>
          </w:p>
          <w:p w:rsidR="00305FB3" w:rsidRPr="00F52CE9" w:rsidRDefault="00305FB3" w:rsidP="00491993">
            <w:pPr>
              <w:ind w:left="104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Творчество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1666" w:type="dxa"/>
          </w:tcPr>
          <w:p w:rsidR="00305FB3" w:rsidRPr="00F52CE9" w:rsidRDefault="00305FB3" w:rsidP="00491993">
            <w:pPr>
              <w:spacing w:line="259" w:lineRule="auto"/>
              <w:ind w:left="102" w:right="173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Образовательнаяобласть</w:t>
            </w:r>
            <w:proofErr w:type="spellEnd"/>
          </w:p>
          <w:p w:rsidR="00305FB3" w:rsidRPr="00F52CE9" w:rsidRDefault="00305FB3" w:rsidP="00491993">
            <w:pPr>
              <w:ind w:left="102"/>
              <w:rPr>
                <w:rFonts w:ascii="Times New Roman" w:eastAsia="Times New Roman" w:hAnsi="Times New Roman" w:cs="Times New Roman"/>
                <w:sz w:val="20"/>
                <w:lang w:bidi="en-US"/>
              </w:rPr>
            </w:pPr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«</w:t>
            </w:r>
            <w:proofErr w:type="spellStart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Социум</w:t>
            </w:r>
            <w:proofErr w:type="spellEnd"/>
            <w:r w:rsidRPr="00F52CE9">
              <w:rPr>
                <w:rFonts w:ascii="Times New Roman" w:eastAsia="Times New Roman" w:hAnsi="Times New Roman" w:cs="Times New Roman"/>
                <w:sz w:val="20"/>
                <w:lang w:bidi="en-US"/>
              </w:rPr>
              <w:t>»</w:t>
            </w:r>
          </w:p>
        </w:tc>
        <w:tc>
          <w:tcPr>
            <w:tcW w:w="969" w:type="dxa"/>
            <w:textDirection w:val="btLr"/>
          </w:tcPr>
          <w:p w:rsidR="00305FB3" w:rsidRPr="00F52CE9" w:rsidRDefault="00305FB3" w:rsidP="00491993">
            <w:pPr>
              <w:spacing w:before="103" w:line="247" w:lineRule="auto"/>
              <w:ind w:left="112" w:right="820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Общееколичество</w:t>
            </w:r>
            <w:proofErr w:type="spellEnd"/>
          </w:p>
        </w:tc>
        <w:tc>
          <w:tcPr>
            <w:tcW w:w="836" w:type="dxa"/>
            <w:textDirection w:val="btLr"/>
          </w:tcPr>
          <w:p w:rsidR="00305FB3" w:rsidRPr="00F52CE9" w:rsidRDefault="00305FB3" w:rsidP="00491993">
            <w:pPr>
              <w:spacing w:before="105"/>
              <w:ind w:left="112"/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</w:pPr>
            <w:proofErr w:type="spellStart"/>
            <w:r w:rsidRPr="00F52CE9">
              <w:rPr>
                <w:rFonts w:ascii="Times New Roman" w:eastAsia="Times New Roman" w:hAnsi="Times New Roman" w:cs="Times New Roman"/>
                <w:b/>
                <w:sz w:val="20"/>
                <w:lang w:bidi="en-US"/>
              </w:rPr>
              <w:t>Среднийуровень</w:t>
            </w:r>
            <w:proofErr w:type="spellEnd"/>
          </w:p>
        </w:tc>
        <w:tc>
          <w:tcPr>
            <w:tcW w:w="1113" w:type="dxa"/>
            <w:textDirection w:val="btLr"/>
          </w:tcPr>
          <w:p w:rsidR="00305FB3" w:rsidRPr="00F52CE9" w:rsidRDefault="00305FB3" w:rsidP="00491993">
            <w:pPr>
              <w:spacing w:before="101" w:line="247" w:lineRule="auto"/>
              <w:ind w:left="112" w:right="199"/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</w:pPr>
            <w:r w:rsidRPr="00F52CE9">
              <w:rPr>
                <w:rFonts w:ascii="Times New Roman" w:eastAsia="Times New Roman" w:hAnsi="Times New Roman" w:cs="Times New Roman"/>
                <w:b/>
                <w:sz w:val="20"/>
                <w:lang w:val="ru-RU" w:bidi="en-US"/>
              </w:rPr>
              <w:t>Уровень развития умений и навыков</w:t>
            </w:r>
          </w:p>
        </w:tc>
      </w:tr>
      <w:tr w:rsidR="00305FB3" w:rsidRPr="00F52CE9" w:rsidTr="00305FB3">
        <w:trPr>
          <w:trHeight w:val="156"/>
        </w:trPr>
        <w:tc>
          <w:tcPr>
            <w:tcW w:w="596" w:type="dxa"/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</w:t>
            </w:r>
          </w:p>
        </w:tc>
        <w:tc>
          <w:tcPr>
            <w:tcW w:w="2272" w:type="dxa"/>
          </w:tcPr>
          <w:p w:rsidR="00305FB3" w:rsidRPr="0028341B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ВыродоваАна</w:t>
            </w:r>
            <w:proofErr w:type="spellEnd"/>
          </w:p>
        </w:tc>
        <w:tc>
          <w:tcPr>
            <w:tcW w:w="1861" w:type="dxa"/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</w:tcPr>
          <w:p w:rsidR="00305FB3" w:rsidRPr="007479D2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</w:tcPr>
          <w:p w:rsidR="00305FB3" w:rsidRPr="000F1E3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52"/>
        </w:trPr>
        <w:tc>
          <w:tcPr>
            <w:tcW w:w="596" w:type="dxa"/>
            <w:tcBorders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305FB3" w:rsidRPr="0028341B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Досмагомбетова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С.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305FB3" w:rsidRPr="00DB3216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305FB3" w:rsidRPr="00DB3216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32"/>
        </w:trPr>
        <w:tc>
          <w:tcPr>
            <w:tcW w:w="596" w:type="dxa"/>
            <w:tcBorders>
              <w:top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Еременко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Адиль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305FB3" w:rsidRPr="00DB3216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305FB3" w:rsidRPr="00DB3216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05"/>
        </w:trPr>
        <w:tc>
          <w:tcPr>
            <w:tcW w:w="596" w:type="dxa"/>
            <w:tcBorders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4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ЖанбырбаевАлдияр</w:t>
            </w:r>
            <w:proofErr w:type="spellEnd"/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:rsidR="00305FB3" w:rsidRPr="000F1E3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12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305FB3" w:rsidRPr="000F1E3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305FB3" w:rsidRPr="00F52CE9" w:rsidTr="00305FB3">
        <w:trPr>
          <w:trHeight w:val="13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5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ЖуматаевЖусубек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086A21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</w:t>
            </w:r>
            <w:r w:rsidR="000F1E3C">
              <w:rPr>
                <w:rFonts w:ascii="Times New Roman" w:eastAsia="Times New Roman" w:hAnsi="Times New Roman" w:cs="Times New Roman"/>
                <w:sz w:val="24"/>
                <w:lang w:bidi="en-US"/>
              </w:rPr>
              <w:t>.8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92"/>
        </w:trPr>
        <w:tc>
          <w:tcPr>
            <w:tcW w:w="596" w:type="dxa"/>
            <w:tcBorders>
              <w:top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6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Жумашкен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Амина</w:t>
            </w: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4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7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086A21" w:rsidRDefault="00086A21" w:rsidP="00491993">
            <w:pPr>
              <w:rPr>
                <w:rFonts w:ascii="Times New Roman" w:eastAsia="Times New Roman" w:hAnsi="Times New Roman" w:cs="Times New Roman"/>
                <w:lang w:val="ru-RU" w:bidi="en-US"/>
              </w:rPr>
            </w:pPr>
            <w:r w:rsidRPr="00086A21">
              <w:rPr>
                <w:rFonts w:ascii="Times New Roman" w:eastAsia="Times New Roman" w:hAnsi="Times New Roman" w:cs="Times New Roman"/>
                <w:lang w:val="ru-RU" w:bidi="en-US"/>
              </w:rPr>
              <w:t>Сулейменова Жасмина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3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8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096AEF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Калиев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Амир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0F1E3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0F1E3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3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9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Калиева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Милана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14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2.8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5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10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Карпович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Богдан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5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F52CE9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Кривых Слава 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13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2.6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5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12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1B6741" w:rsidP="00491993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ru-RU"/>
              </w:rPr>
              <w:t>Кубрин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Ярослав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68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096AEF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Мельников Максим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41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14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Мусакиева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Малика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50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15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МухамединоваАйна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74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16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9271F0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Салахов Альберт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97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17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Серикова Даша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764AD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C585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C5853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4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18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9271F0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Стародубова С.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142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19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Тыщенко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Даша 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</w:tr>
      <w:tr w:rsidR="00305FB3" w:rsidRPr="00F52CE9" w:rsidTr="00305FB3">
        <w:trPr>
          <w:trHeight w:val="231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20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28341B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Тыщенко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Ксюша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C5853" w:rsidRDefault="00B80463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7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AC5853" w:rsidRDefault="00B80463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1.4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7479D2" w:rsidRDefault="00B80463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</w:tr>
      <w:tr w:rsidR="00305FB3" w:rsidRPr="00F52CE9" w:rsidTr="00305FB3">
        <w:trPr>
          <w:trHeight w:val="24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B3216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21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Уалихан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Расул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45E18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06807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4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305FB3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22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Хайрулин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Эмир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45E18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06807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4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305FB3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23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Чулкова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Ариша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45E18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06807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24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305FB3" w:rsidRDefault="00305FB3" w:rsidP="00491993">
            <w:pPr>
              <w:spacing w:line="27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24</w:t>
            </w:r>
          </w:p>
        </w:tc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1B6741" w:rsidRDefault="001B6741" w:rsidP="00491993">
            <w:pP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>Ярошик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bidi="en-US"/>
              </w:rPr>
              <w:t xml:space="preserve"> Тимофей</w:t>
            </w:r>
          </w:p>
        </w:tc>
        <w:tc>
          <w:tcPr>
            <w:tcW w:w="1861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6B378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94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ED631D" w:rsidRDefault="0025436A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5FB3" w:rsidRPr="00A167A6" w:rsidRDefault="00D46C2E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Default="00976108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8302BC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15</w:t>
            </w: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45E18" w:rsidRDefault="000F1E3C" w:rsidP="00491993">
            <w:pPr>
              <w:jc w:val="center"/>
              <w:rPr>
                <w:rFonts w:ascii="Times New Roman" w:eastAsia="Times New Roman" w:hAnsi="Times New Roman" w:cs="Times New Roman"/>
                <w:sz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305FB3" w:rsidRPr="00D06807" w:rsidRDefault="000F1E3C" w:rsidP="0049199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</w:tr>
      <w:tr w:rsidR="00305FB3" w:rsidRPr="00F52CE9" w:rsidTr="00305FB3">
        <w:trPr>
          <w:trHeight w:val="582"/>
        </w:trPr>
        <w:tc>
          <w:tcPr>
            <w:tcW w:w="2868" w:type="dxa"/>
            <w:gridSpan w:val="2"/>
            <w:tcBorders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  <w:br/>
            </w:r>
            <w:r w:rsidRPr="00305FB3"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  <w:t>Всего детей 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  <w:t xml:space="preserve"> 24</w:t>
            </w:r>
          </w:p>
          <w:p w:rsidR="00305FB3" w:rsidRPr="007E39EC" w:rsidRDefault="00305FB3" w:rsidP="00491993">
            <w:pPr>
              <w:spacing w:before="183"/>
              <w:ind w:left="40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2834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</w:t>
            </w:r>
            <w:r w:rsidRPr="00305F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 xml:space="preserve"> уровень -</w:t>
            </w:r>
            <w:r w:rsidR="00086A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 xml:space="preserve"> </w:t>
            </w:r>
            <w:r w:rsidR="007E39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4%</w:t>
            </w:r>
          </w:p>
        </w:tc>
        <w:tc>
          <w:tcPr>
            <w:tcW w:w="1861" w:type="dxa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</w:p>
        </w:tc>
        <w:tc>
          <w:tcPr>
            <w:tcW w:w="4024" w:type="dxa"/>
            <w:gridSpan w:val="3"/>
            <w:tcBorders>
              <w:left w:val="nil"/>
              <w:right w:val="nil"/>
            </w:tcBorders>
          </w:tcPr>
          <w:p w:rsidR="007E39EC" w:rsidRDefault="007E39EC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  <w:p w:rsidR="00305FB3" w:rsidRPr="004C45E9" w:rsidRDefault="00305FB3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</w:pPr>
            <w:r w:rsidRPr="002834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II</w:t>
            </w:r>
            <w:r w:rsidRPr="00305F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 xml:space="preserve"> уровень –</w:t>
            </w:r>
            <w:r w:rsidR="007E39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305F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>%</w:t>
            </w:r>
          </w:p>
        </w:tc>
        <w:tc>
          <w:tcPr>
            <w:tcW w:w="2081" w:type="dxa"/>
            <w:gridSpan w:val="2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</w:p>
        </w:tc>
        <w:tc>
          <w:tcPr>
            <w:tcW w:w="1666" w:type="dxa"/>
            <w:tcBorders>
              <w:left w:val="nil"/>
              <w:right w:val="nil"/>
            </w:tcBorders>
          </w:tcPr>
          <w:p w:rsidR="00305FB3" w:rsidRDefault="00305FB3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</w:pPr>
          </w:p>
          <w:p w:rsidR="00305FB3" w:rsidRPr="004C45E9" w:rsidRDefault="00305FB3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</w:pPr>
            <w:r w:rsidRPr="002834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III</w:t>
            </w:r>
            <w:r w:rsidRPr="00305F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 xml:space="preserve"> уровень-</w:t>
            </w:r>
            <w:r w:rsidR="007E39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88</w:t>
            </w:r>
            <w:r w:rsidRPr="00305F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bidi="en-US"/>
              </w:rPr>
              <w:t>%</w:t>
            </w:r>
          </w:p>
        </w:tc>
        <w:tc>
          <w:tcPr>
            <w:tcW w:w="969" w:type="dxa"/>
            <w:tcBorders>
              <w:left w:val="nil"/>
              <w:right w:val="nil"/>
            </w:tcBorders>
          </w:tcPr>
          <w:p w:rsidR="00305FB3" w:rsidRPr="0028341B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</w:p>
        </w:tc>
        <w:tc>
          <w:tcPr>
            <w:tcW w:w="1113" w:type="dxa"/>
            <w:tcBorders>
              <w:lef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 w:bidi="en-US"/>
              </w:rPr>
            </w:pPr>
          </w:p>
        </w:tc>
      </w:tr>
      <w:tr w:rsidR="00305FB3" w:rsidRPr="00F52CE9" w:rsidTr="00305FB3">
        <w:trPr>
          <w:trHeight w:val="582"/>
        </w:trPr>
        <w:tc>
          <w:tcPr>
            <w:tcW w:w="2868" w:type="dxa"/>
            <w:gridSpan w:val="2"/>
            <w:tcBorders>
              <w:right w:val="nil"/>
            </w:tcBorders>
          </w:tcPr>
          <w:p w:rsid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861" w:type="dxa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024" w:type="dxa"/>
            <w:gridSpan w:val="3"/>
            <w:tcBorders>
              <w:left w:val="nil"/>
              <w:right w:val="nil"/>
            </w:tcBorders>
          </w:tcPr>
          <w:p w:rsidR="00305FB3" w:rsidRPr="0028341B" w:rsidRDefault="00305FB3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2081" w:type="dxa"/>
            <w:gridSpan w:val="2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666" w:type="dxa"/>
            <w:tcBorders>
              <w:left w:val="nil"/>
              <w:right w:val="nil"/>
            </w:tcBorders>
          </w:tcPr>
          <w:p w:rsidR="00305FB3" w:rsidRPr="0028341B" w:rsidRDefault="00305FB3" w:rsidP="00491993">
            <w:pPr>
              <w:spacing w:before="15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969" w:type="dxa"/>
            <w:tcBorders>
              <w:left w:val="nil"/>
              <w:right w:val="nil"/>
            </w:tcBorders>
          </w:tcPr>
          <w:p w:rsidR="00305FB3" w:rsidRPr="0028341B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6" w:type="dxa"/>
            <w:tcBorders>
              <w:left w:val="nil"/>
              <w:righ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113" w:type="dxa"/>
            <w:tcBorders>
              <w:left w:val="nil"/>
            </w:tcBorders>
          </w:tcPr>
          <w:p w:rsidR="00305FB3" w:rsidRPr="00305FB3" w:rsidRDefault="00305FB3" w:rsidP="00491993">
            <w:pP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305FB3" w:rsidRPr="00F52CE9" w:rsidTr="00305FB3">
        <w:trPr>
          <w:trHeight w:val="251"/>
        </w:trPr>
        <w:tc>
          <w:tcPr>
            <w:tcW w:w="5425" w:type="dxa"/>
            <w:gridSpan w:val="4"/>
          </w:tcPr>
          <w:p w:rsidR="00305FB3" w:rsidRPr="00931234" w:rsidRDefault="00305FB3" w:rsidP="00491993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E57CF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Доля детей с </w:t>
            </w:r>
            <w:proofErr w:type="gramStart"/>
            <w:r w:rsidRPr="00E57CF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низким</w:t>
            </w:r>
            <w:proofErr w:type="gramEnd"/>
            <w:r w:rsidRPr="00E57CF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уровнем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bidi="en-US"/>
              </w:rPr>
              <w:t>-</w:t>
            </w:r>
            <w:r w:rsidR="00086A21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ru-RU" w:bidi="en-US"/>
              </w:rPr>
              <w:t>4</w:t>
            </w:r>
            <w:r w:rsidR="00086A21"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%</w:t>
            </w:r>
          </w:p>
        </w:tc>
        <w:tc>
          <w:tcPr>
            <w:tcW w:w="4439" w:type="dxa"/>
            <w:gridSpan w:val="3"/>
          </w:tcPr>
          <w:p w:rsidR="00305FB3" w:rsidRPr="00305FB3" w:rsidRDefault="00305FB3" w:rsidP="00491993">
            <w:pPr>
              <w:spacing w:line="27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Доля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детей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средним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уровнем</w:t>
            </w:r>
            <w:r w:rsidRPr="00E57CF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-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8</w:t>
            </w:r>
            <w:r w:rsidRPr="00305FB3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%</w:t>
            </w:r>
          </w:p>
        </w:tc>
        <w:tc>
          <w:tcPr>
            <w:tcW w:w="5554" w:type="dxa"/>
            <w:gridSpan w:val="5"/>
          </w:tcPr>
          <w:p w:rsidR="00305FB3" w:rsidRPr="00931234" w:rsidRDefault="00305FB3" w:rsidP="00491993">
            <w:pPr>
              <w:spacing w:line="275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</w:pPr>
            <w:r w:rsidRPr="00DE0B4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Доля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 детей с </w:t>
            </w:r>
            <w:r w:rsidRPr="00DE0B4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высоким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DE0B4E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уровнем</w:t>
            </w:r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 xml:space="preserve"> </w:t>
            </w:r>
            <w:r w:rsidRPr="00E57CFC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-</w:t>
            </w:r>
            <w:bookmarkStart w:id="0" w:name="_GoBack"/>
            <w:bookmarkEnd w:id="0"/>
            <w:r w:rsidR="00086A21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88</w:t>
            </w:r>
            <w:r w:rsidRPr="00931234">
              <w:rPr>
                <w:rFonts w:ascii="Times New Roman" w:eastAsia="Times New Roman" w:hAnsi="Times New Roman" w:cs="Times New Roman"/>
                <w:sz w:val="24"/>
                <w:szCs w:val="24"/>
                <w:lang w:val="ru-RU" w:bidi="en-US"/>
              </w:rPr>
              <w:t>%</w:t>
            </w:r>
          </w:p>
        </w:tc>
      </w:tr>
    </w:tbl>
    <w:p w:rsidR="00305FB3" w:rsidRPr="00F52CE9" w:rsidRDefault="00305FB3" w:rsidP="00305FB3">
      <w:pPr>
        <w:spacing w:line="275" w:lineRule="exact"/>
        <w:rPr>
          <w:sz w:val="24"/>
        </w:rPr>
        <w:sectPr w:rsidR="00305FB3" w:rsidRPr="00F52CE9" w:rsidSect="00F52CE9">
          <w:headerReference w:type="default" r:id="rId6"/>
          <w:pgSz w:w="16840" w:h="11910" w:orient="landscape"/>
          <w:pgMar w:top="284" w:right="720" w:bottom="426" w:left="720" w:header="0" w:footer="0" w:gutter="0"/>
          <w:cols w:space="720"/>
          <w:docGrid w:linePitch="299"/>
        </w:sectPr>
      </w:pPr>
    </w:p>
    <w:p w:rsidR="001F1FA2" w:rsidRDefault="001F1FA2"/>
    <w:sectPr w:rsidR="001F1FA2" w:rsidSect="00305F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36A" w:rsidRDefault="0036436A">
      <w:pPr>
        <w:spacing w:after="0" w:line="240" w:lineRule="auto"/>
      </w:pPr>
      <w:r>
        <w:separator/>
      </w:r>
    </w:p>
  </w:endnote>
  <w:endnote w:type="continuationSeparator" w:id="1">
    <w:p w:rsidR="0036436A" w:rsidRDefault="00364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36A" w:rsidRDefault="0036436A">
      <w:pPr>
        <w:spacing w:after="0" w:line="240" w:lineRule="auto"/>
      </w:pPr>
      <w:r>
        <w:separator/>
      </w:r>
    </w:p>
  </w:footnote>
  <w:footnote w:type="continuationSeparator" w:id="1">
    <w:p w:rsidR="0036436A" w:rsidRDefault="00364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578" w:rsidRDefault="00AD52EC">
    <w:pPr>
      <w:pStyle w:val="a3"/>
      <w:spacing w:line="14" w:lineRule="auto"/>
      <w:rPr>
        <w:sz w:val="20"/>
      </w:rPr>
    </w:pPr>
    <w:r w:rsidRPr="00AD52E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4098" type="#_x0000_t202" style="position:absolute;margin-left:411.6pt;margin-top:63.45pt;width:18.75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" filled="f" stroked="f">
          <v:textbox inset="0,0,0,0">
            <w:txbxContent>
              <w:p w:rsidR="00C25578" w:rsidRDefault="00305FB3">
                <w:pPr>
                  <w:spacing w:line="232" w:lineRule="exact"/>
                  <w:ind w:left="20"/>
                  <w:rPr>
                    <w:rFonts w:ascii="Arial"/>
                  </w:rPr>
                </w:pPr>
                <w:r>
                  <w:rPr>
                    <w:rFonts w:ascii="Arial"/>
                    <w:w w:val="90"/>
                  </w:rPr>
                  <w:t>110</w:t>
                </w:r>
              </w:p>
            </w:txbxContent>
          </v:textbox>
          <w10:wrap anchorx="page" anchory="page"/>
        </v:shape>
      </w:pict>
    </w:r>
    <w:r w:rsidRPr="00AD52EC">
      <w:rPr>
        <w:noProof/>
        <w:lang w:eastAsia="ru-RU"/>
      </w:rPr>
      <w:pict>
        <v:shape id="Поле 3" o:spid="_x0000_s4097" type="#_x0000_t202" style="position:absolute;margin-left:684.4pt;margin-top:88.75pt;width:87.8pt;height:17.5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" filled="f" stroked="f">
          <v:textbox inset="0,0,0,0">
            <w:txbxContent>
              <w:p w:rsidR="00C25578" w:rsidRDefault="00305FB3">
                <w:pPr>
                  <w:spacing w:before="9"/>
                  <w:ind w:left="20"/>
                  <w:rPr>
                    <w:i/>
                    <w:sz w:val="28"/>
                  </w:rPr>
                </w:pPr>
                <w:r>
                  <w:rPr>
                    <w:i/>
                    <w:sz w:val="24"/>
                  </w:rPr>
                  <w:t>П</w:t>
                </w:r>
                <w:r>
                  <w:rPr>
                    <w:i/>
                    <w:sz w:val="28"/>
                  </w:rPr>
                  <w:t>риложение 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F1FA2"/>
    <w:rsid w:val="00086A21"/>
    <w:rsid w:val="000F1E3C"/>
    <w:rsid w:val="001B6741"/>
    <w:rsid w:val="001E50E5"/>
    <w:rsid w:val="001F1FA2"/>
    <w:rsid w:val="00211F11"/>
    <w:rsid w:val="0025436A"/>
    <w:rsid w:val="002D2029"/>
    <w:rsid w:val="00305FB3"/>
    <w:rsid w:val="0036436A"/>
    <w:rsid w:val="00553670"/>
    <w:rsid w:val="006B378A"/>
    <w:rsid w:val="007E39EC"/>
    <w:rsid w:val="00976108"/>
    <w:rsid w:val="00AD52EC"/>
    <w:rsid w:val="00B80463"/>
    <w:rsid w:val="00CA5C3F"/>
    <w:rsid w:val="00D46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05FB3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305FB3"/>
  </w:style>
  <w:style w:type="table" w:customStyle="1" w:styleId="TableNormal">
    <w:name w:val="Table Normal"/>
    <w:uiPriority w:val="2"/>
    <w:semiHidden/>
    <w:unhideWhenUsed/>
    <w:qFormat/>
    <w:rsid w:val="00305F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5F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F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05FB3"/>
    <w:pPr>
      <w:spacing w:after="120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305FB3"/>
  </w:style>
  <w:style w:type="table" w:customStyle="1" w:styleId="TableNormal">
    <w:name w:val="Table Normal"/>
    <w:uiPriority w:val="2"/>
    <w:semiHidden/>
    <w:unhideWhenUsed/>
    <w:qFormat/>
    <w:rsid w:val="00305F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5F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 Гончаров</cp:lastModifiedBy>
  <cp:revision>13</cp:revision>
  <dcterms:created xsi:type="dcterms:W3CDTF">2022-03-27T11:42:00Z</dcterms:created>
  <dcterms:modified xsi:type="dcterms:W3CDTF">2022-09-08T06:27:00Z</dcterms:modified>
</cp:coreProperties>
</file>