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3155" w:rsidRDefault="00713155" w:rsidP="00713155">
      <w:pPr>
        <w:widowControl w:val="0"/>
        <w:tabs>
          <w:tab w:val="left" w:pos="14175"/>
        </w:tabs>
        <w:autoSpaceDE w:val="0"/>
        <w:autoSpaceDN w:val="0"/>
        <w:spacing w:after="0" w:line="240" w:lineRule="auto"/>
        <w:ind w:left="5812" w:right="5613"/>
        <w:jc w:val="center"/>
        <w:outlineLvl w:val="1"/>
        <w:rPr>
          <w:rFonts w:ascii="Times New Roman" w:eastAsia="Times New Roman" w:hAnsi="Times New Roman" w:cs="Times New Roman"/>
          <w:b/>
          <w:bCs/>
          <w:i/>
          <w:sz w:val="28"/>
          <w:szCs w:val="28"/>
          <w:lang w:bidi="en-US"/>
        </w:rPr>
      </w:pPr>
      <w:r>
        <w:rPr>
          <w:rFonts w:ascii="Times New Roman" w:eastAsia="Times New Roman" w:hAnsi="Times New Roman" w:cs="Times New Roman"/>
          <w:b/>
          <w:bCs/>
          <w:i/>
          <w:sz w:val="28"/>
          <w:szCs w:val="28"/>
          <w:lang w:bidi="en-US"/>
        </w:rPr>
        <w:t>Сводный отчет</w:t>
      </w:r>
    </w:p>
    <w:p w:rsidR="00713155" w:rsidRDefault="00713155" w:rsidP="00713155">
      <w:pPr>
        <w:widowControl w:val="0"/>
        <w:autoSpaceDE w:val="0"/>
        <w:autoSpaceDN w:val="0"/>
        <w:spacing w:after="0" w:line="322" w:lineRule="exact"/>
        <w:ind w:left="1254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о результатах </w:t>
      </w:r>
      <w:r w:rsidRPr="00671A64">
        <w:rPr>
          <w:rFonts w:ascii="Times New Roman" w:eastAsia="Times New Roman" w:hAnsi="Times New Roman" w:cs="Times New Roman"/>
          <w:sz w:val="28"/>
          <w:szCs w:val="28"/>
          <w:u w:val="single"/>
          <w:lang w:bidi="en-US"/>
        </w:rPr>
        <w:t>стартового</w:t>
      </w:r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, </w:t>
      </w:r>
      <w:r w:rsidRPr="003008A7">
        <w:rPr>
          <w:rFonts w:ascii="Times New Roman" w:eastAsia="Times New Roman" w:hAnsi="Times New Roman" w:cs="Times New Roman"/>
          <w:sz w:val="28"/>
          <w:szCs w:val="28"/>
          <w:lang w:bidi="en-US"/>
        </w:rPr>
        <w:t>промежуточного</w:t>
      </w:r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, </w:t>
      </w:r>
      <w:r w:rsidRPr="00671A64">
        <w:rPr>
          <w:rFonts w:ascii="Times New Roman" w:eastAsia="Times New Roman" w:hAnsi="Times New Roman" w:cs="Times New Roman"/>
          <w:sz w:val="28"/>
          <w:szCs w:val="28"/>
          <w:lang w:bidi="en-US"/>
        </w:rPr>
        <w:t>итогового</w:t>
      </w:r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мониторинга по отслеживанию развития умений и навыков детей </w:t>
      </w:r>
      <w:r>
        <w:rPr>
          <w:rFonts w:ascii="Times New Roman" w:eastAsia="Times New Roman" w:hAnsi="Times New Roman" w:cs="Times New Roman"/>
          <w:spacing w:val="-1"/>
          <w:sz w:val="28"/>
          <w:szCs w:val="28"/>
          <w:lang w:bidi="en-US"/>
        </w:rPr>
        <w:t xml:space="preserve">группа </w:t>
      </w:r>
      <w:proofErr w:type="spellStart"/>
      <w:r w:rsidR="006A2F47">
        <w:rPr>
          <w:rFonts w:ascii="Times New Roman" w:eastAsia="Times New Roman" w:hAnsi="Times New Roman" w:cs="Times New Roman"/>
          <w:sz w:val="28"/>
          <w:szCs w:val="28"/>
          <w:lang w:bidi="en-US"/>
        </w:rPr>
        <w:t>Тамшылар</w:t>
      </w:r>
      <w:proofErr w:type="spellEnd"/>
      <w:r w:rsidR="006A2F47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на 2022 –</w:t>
      </w:r>
      <w:r w:rsidR="00671A64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сентябрь 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учебный год </w:t>
      </w:r>
    </w:p>
    <w:p w:rsidR="00713155" w:rsidRDefault="00713155" w:rsidP="00713155">
      <w:pPr>
        <w:widowControl w:val="0"/>
        <w:autoSpaceDE w:val="0"/>
        <w:autoSpaceDN w:val="0"/>
        <w:spacing w:before="11" w:after="0" w:line="240" w:lineRule="auto"/>
        <w:rPr>
          <w:rFonts w:ascii="Times New Roman" w:eastAsia="Times New Roman" w:hAnsi="Times New Roman" w:cs="Times New Roman"/>
          <w:sz w:val="23"/>
          <w:szCs w:val="28"/>
          <w:lang w:bidi="en-US"/>
        </w:rPr>
      </w:pPr>
    </w:p>
    <w:tbl>
      <w:tblPr>
        <w:tblStyle w:val="TableNormal"/>
        <w:tblW w:w="14664" w:type="dxa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6"/>
        <w:gridCol w:w="2268"/>
        <w:gridCol w:w="1820"/>
        <w:gridCol w:w="2079"/>
        <w:gridCol w:w="1940"/>
        <w:gridCol w:w="1947"/>
        <w:gridCol w:w="1560"/>
        <w:gridCol w:w="850"/>
        <w:gridCol w:w="709"/>
        <w:gridCol w:w="895"/>
      </w:tblGrid>
      <w:tr w:rsidR="006A2F47" w:rsidTr="004F327C">
        <w:trPr>
          <w:trHeight w:val="1293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F47" w:rsidRPr="00713155" w:rsidRDefault="006A2F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val="ru-RU" w:bidi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2F47" w:rsidRDefault="006A2F47">
            <w:pPr>
              <w:spacing w:after="0" w:line="275" w:lineRule="exact"/>
              <w:ind w:left="105"/>
              <w:rPr>
                <w:rFonts w:ascii="Times New Roman" w:eastAsia="Times New Roman" w:hAnsi="Times New Roman" w:cs="Times New Roman"/>
                <w:b/>
                <w:sz w:val="20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lang w:bidi="en-US"/>
              </w:rPr>
              <w:t xml:space="preserve">ФИО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lang w:bidi="en-US"/>
              </w:rPr>
              <w:t>ребенка</w:t>
            </w:r>
            <w:proofErr w:type="spellEnd"/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2F47" w:rsidRDefault="006A2F47">
            <w:pPr>
              <w:spacing w:after="0" w:line="256" w:lineRule="auto"/>
              <w:ind w:left="107" w:right="106"/>
              <w:rPr>
                <w:rFonts w:ascii="Times New Roman" w:eastAsia="Times New Roman" w:hAnsi="Times New Roman" w:cs="Times New Roman"/>
                <w:sz w:val="20"/>
                <w:lang w:bidi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lang w:bidi="en-US"/>
              </w:rPr>
              <w:t>Образовательная</w:t>
            </w:r>
            <w:proofErr w:type="spellEnd"/>
            <w:r w:rsidR="004F327C">
              <w:rPr>
                <w:rFonts w:ascii="Times New Roman" w:eastAsia="Times New Roman" w:hAnsi="Times New Roman" w:cs="Times New Roman"/>
                <w:sz w:val="20"/>
                <w:lang w:val="kk-KZ" w:bidi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lang w:bidi="en-US"/>
              </w:rPr>
              <w:t>область</w:t>
            </w:r>
            <w:proofErr w:type="spellEnd"/>
          </w:p>
          <w:p w:rsidR="006A2F47" w:rsidRDefault="006A2F47">
            <w:pPr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sz w:val="20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bidi="en-US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lang w:bidi="en-US"/>
              </w:rPr>
              <w:t>Здоровье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lang w:bidi="en-US"/>
              </w:rPr>
              <w:t>»</w:t>
            </w:r>
          </w:p>
        </w:tc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2F47" w:rsidRDefault="006A2F47">
            <w:pPr>
              <w:spacing w:after="0" w:line="256" w:lineRule="auto"/>
              <w:ind w:left="106" w:right="249"/>
              <w:rPr>
                <w:rFonts w:ascii="Times New Roman" w:eastAsia="Times New Roman" w:hAnsi="Times New Roman" w:cs="Times New Roman"/>
                <w:sz w:val="20"/>
                <w:lang w:bidi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lang w:bidi="en-US"/>
              </w:rPr>
              <w:t>Образовательная</w:t>
            </w:r>
            <w:proofErr w:type="spellEnd"/>
            <w:r w:rsidR="004F327C">
              <w:rPr>
                <w:rFonts w:ascii="Times New Roman" w:eastAsia="Times New Roman" w:hAnsi="Times New Roman" w:cs="Times New Roman"/>
                <w:sz w:val="20"/>
                <w:lang w:val="kk-KZ" w:bidi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lang w:bidi="en-US"/>
              </w:rPr>
              <w:t>область</w:t>
            </w:r>
            <w:proofErr w:type="spellEnd"/>
          </w:p>
          <w:p w:rsidR="006A2F47" w:rsidRDefault="006A2F47">
            <w:pPr>
              <w:spacing w:after="0" w:line="240" w:lineRule="auto"/>
              <w:ind w:left="106"/>
              <w:rPr>
                <w:rFonts w:ascii="Times New Roman" w:eastAsia="Times New Roman" w:hAnsi="Times New Roman" w:cs="Times New Roman"/>
                <w:sz w:val="20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bidi="en-US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lang w:bidi="en-US"/>
              </w:rPr>
              <w:t>Коммуникация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lang w:bidi="en-US"/>
              </w:rPr>
              <w:t>»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2F47" w:rsidRDefault="006A2F47">
            <w:pPr>
              <w:spacing w:after="0" w:line="256" w:lineRule="auto"/>
              <w:ind w:left="104" w:right="109"/>
              <w:rPr>
                <w:rFonts w:ascii="Times New Roman" w:eastAsia="Times New Roman" w:hAnsi="Times New Roman" w:cs="Times New Roman"/>
                <w:sz w:val="20"/>
                <w:lang w:bidi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lang w:bidi="en-US"/>
              </w:rPr>
              <w:t>Образовательная</w:t>
            </w:r>
            <w:proofErr w:type="spellEnd"/>
            <w:r w:rsidR="004F327C">
              <w:rPr>
                <w:rFonts w:ascii="Times New Roman" w:eastAsia="Times New Roman" w:hAnsi="Times New Roman" w:cs="Times New Roman"/>
                <w:sz w:val="20"/>
                <w:lang w:val="kk-KZ" w:bidi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lang w:bidi="en-US"/>
              </w:rPr>
              <w:t>область</w:t>
            </w:r>
            <w:proofErr w:type="spellEnd"/>
          </w:p>
          <w:p w:rsidR="006A2F47" w:rsidRDefault="006A2F47">
            <w:pPr>
              <w:spacing w:after="0" w:line="240" w:lineRule="auto"/>
              <w:ind w:left="104"/>
              <w:rPr>
                <w:rFonts w:ascii="Times New Roman" w:eastAsia="Times New Roman" w:hAnsi="Times New Roman" w:cs="Times New Roman"/>
                <w:sz w:val="20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bidi="en-US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lang w:bidi="en-US"/>
              </w:rPr>
              <w:t>Познание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lang w:bidi="en-US"/>
              </w:rPr>
              <w:t>»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2F47" w:rsidRDefault="006A2F47">
            <w:pPr>
              <w:spacing w:after="0" w:line="256" w:lineRule="auto"/>
              <w:ind w:left="104" w:right="251"/>
              <w:rPr>
                <w:rFonts w:ascii="Times New Roman" w:eastAsia="Times New Roman" w:hAnsi="Times New Roman" w:cs="Times New Roman"/>
                <w:sz w:val="20"/>
                <w:lang w:bidi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lang w:bidi="en-US"/>
              </w:rPr>
              <w:t>Образовательная</w:t>
            </w:r>
            <w:proofErr w:type="spellEnd"/>
            <w:r w:rsidR="004F327C">
              <w:rPr>
                <w:rFonts w:ascii="Times New Roman" w:eastAsia="Times New Roman" w:hAnsi="Times New Roman" w:cs="Times New Roman"/>
                <w:sz w:val="20"/>
                <w:lang w:val="kk-KZ" w:bidi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lang w:bidi="en-US"/>
              </w:rPr>
              <w:t>область</w:t>
            </w:r>
            <w:proofErr w:type="spellEnd"/>
          </w:p>
          <w:p w:rsidR="006A2F47" w:rsidRDefault="006A2F47">
            <w:pPr>
              <w:spacing w:after="0" w:line="240" w:lineRule="auto"/>
              <w:ind w:left="104"/>
              <w:rPr>
                <w:rFonts w:ascii="Times New Roman" w:eastAsia="Times New Roman" w:hAnsi="Times New Roman" w:cs="Times New Roman"/>
                <w:sz w:val="20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bidi="en-US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lang w:bidi="en-US"/>
              </w:rPr>
              <w:t>Творчество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lang w:bidi="en-US"/>
              </w:rPr>
              <w:t>»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27C" w:rsidRDefault="004F327C" w:rsidP="004F327C">
            <w:pPr>
              <w:spacing w:after="0" w:line="256" w:lineRule="auto"/>
              <w:ind w:left="104" w:right="251"/>
              <w:rPr>
                <w:rFonts w:ascii="Times New Roman" w:eastAsia="Times New Roman" w:hAnsi="Times New Roman" w:cs="Times New Roman"/>
                <w:sz w:val="20"/>
                <w:lang w:bidi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lang w:bidi="en-US"/>
              </w:rPr>
              <w:t>Образовательная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lang w:val="kk-KZ" w:bidi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lang w:bidi="en-US"/>
              </w:rPr>
              <w:t>область</w:t>
            </w:r>
            <w:proofErr w:type="spellEnd"/>
          </w:p>
          <w:p w:rsidR="006A2F47" w:rsidRDefault="004F327C" w:rsidP="004F327C">
            <w:pPr>
              <w:spacing w:before="103" w:after="0" w:line="244" w:lineRule="auto"/>
              <w:ind w:left="112" w:right="820"/>
              <w:rPr>
                <w:rFonts w:ascii="Times New Roman" w:eastAsia="Times New Roman" w:hAnsi="Times New Roman" w:cs="Times New Roman"/>
                <w:b/>
                <w:sz w:val="20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bidi="en-US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lang w:bidi="en-US"/>
              </w:rPr>
              <w:t>Cо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lang w:val="kk-KZ" w:bidi="en-US"/>
              </w:rPr>
              <w:t>циум</w:t>
            </w:r>
            <w:r>
              <w:rPr>
                <w:rFonts w:ascii="Times New Roman" w:eastAsia="Times New Roman" w:hAnsi="Times New Roman" w:cs="Times New Roman"/>
                <w:sz w:val="20"/>
                <w:lang w:bidi="en-US"/>
              </w:rPr>
              <w:t>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6A2F47" w:rsidRDefault="006A2F47">
            <w:pPr>
              <w:spacing w:before="103" w:after="0" w:line="244" w:lineRule="auto"/>
              <w:ind w:left="112" w:right="820"/>
              <w:rPr>
                <w:rFonts w:ascii="Times New Roman" w:eastAsia="Times New Roman" w:hAnsi="Times New Roman" w:cs="Times New Roman"/>
                <w:b/>
                <w:sz w:val="20"/>
                <w:lang w:bidi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lang w:bidi="en-US"/>
              </w:rPr>
              <w:t>Общееколичество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6A2F47" w:rsidRDefault="006A2F47">
            <w:pPr>
              <w:spacing w:before="105" w:after="0" w:line="240" w:lineRule="auto"/>
              <w:ind w:left="112"/>
              <w:rPr>
                <w:rFonts w:ascii="Times New Roman" w:eastAsia="Times New Roman" w:hAnsi="Times New Roman" w:cs="Times New Roman"/>
                <w:b/>
                <w:sz w:val="20"/>
                <w:lang w:bidi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lang w:bidi="en-US"/>
              </w:rPr>
              <w:t>Среднийуровень</w:t>
            </w:r>
            <w:proofErr w:type="spellEnd"/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6A2F47" w:rsidRPr="00713155" w:rsidRDefault="006A2F47">
            <w:pPr>
              <w:spacing w:before="101" w:after="0" w:line="244" w:lineRule="auto"/>
              <w:ind w:left="112" w:right="199"/>
              <w:rPr>
                <w:rFonts w:ascii="Times New Roman" w:eastAsia="Times New Roman" w:hAnsi="Times New Roman" w:cs="Times New Roman"/>
                <w:b/>
                <w:sz w:val="20"/>
                <w:lang w:val="ru-RU" w:bidi="en-US"/>
              </w:rPr>
            </w:pPr>
            <w:r w:rsidRPr="00713155">
              <w:rPr>
                <w:rFonts w:ascii="Times New Roman" w:eastAsia="Times New Roman" w:hAnsi="Times New Roman" w:cs="Times New Roman"/>
                <w:b/>
                <w:sz w:val="20"/>
                <w:lang w:val="ru-RU" w:bidi="en-US"/>
              </w:rPr>
              <w:t>Уровень развития умений и навыков</w:t>
            </w:r>
          </w:p>
        </w:tc>
      </w:tr>
      <w:tr w:rsidR="006A2F47" w:rsidTr="004F327C">
        <w:trPr>
          <w:trHeight w:val="165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2F47" w:rsidRDefault="006A2F47" w:rsidP="006A2F47">
            <w:pPr>
              <w:spacing w:after="0" w:line="275" w:lineRule="exact"/>
              <w:ind w:left="107"/>
              <w:jc w:val="center"/>
              <w:rPr>
                <w:rFonts w:ascii="Times New Roman" w:eastAsia="Times New Roman" w:hAnsi="Times New Roman" w:cs="Times New Roman"/>
                <w:sz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bidi="en-US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F47" w:rsidRPr="00AD2F13" w:rsidRDefault="006A2F47" w:rsidP="006A2F47">
            <w:proofErr w:type="spellStart"/>
            <w:r w:rsidRPr="00AD2F13">
              <w:t>Аббасова</w:t>
            </w:r>
            <w:proofErr w:type="spellEnd"/>
            <w:r w:rsidRPr="00AD2F13">
              <w:t xml:space="preserve"> </w:t>
            </w:r>
            <w:proofErr w:type="spellStart"/>
            <w:r w:rsidRPr="00AD2F13">
              <w:t>Эйлина</w:t>
            </w:r>
            <w:proofErr w:type="spellEnd"/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2F47" w:rsidRDefault="006A2F47" w:rsidP="006A2F4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III</w:t>
            </w:r>
          </w:p>
        </w:tc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2F47" w:rsidRDefault="006A2F47" w:rsidP="006A2F47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II</w:t>
            </w:r>
            <w:r w:rsidR="003008A7">
              <w:rPr>
                <w:b/>
              </w:rPr>
              <w:t>I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2F47" w:rsidRDefault="006A2F47" w:rsidP="006A2F47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III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2F47" w:rsidRDefault="006A2F47" w:rsidP="006A2F4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III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F47" w:rsidRPr="004F327C" w:rsidRDefault="004F327C" w:rsidP="006A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bidi="en-US"/>
              </w:rPr>
              <w:t>III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2F47" w:rsidRDefault="003008A7" w:rsidP="006A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bidi="en-US"/>
              </w:rPr>
              <w:t>15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2F47" w:rsidRDefault="003008A7" w:rsidP="006A2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bidi="en-US"/>
              </w:rPr>
              <w:t>3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2F47" w:rsidRDefault="006A2F47" w:rsidP="006A2F4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III</w:t>
            </w:r>
          </w:p>
        </w:tc>
      </w:tr>
      <w:tr w:rsidR="003008A7" w:rsidTr="004F327C">
        <w:trPr>
          <w:trHeight w:val="161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008A7" w:rsidRDefault="003008A7" w:rsidP="003008A7">
            <w:pPr>
              <w:spacing w:after="0" w:line="275" w:lineRule="exact"/>
              <w:jc w:val="center"/>
              <w:rPr>
                <w:rFonts w:ascii="Times New Roman" w:eastAsia="Times New Roman" w:hAnsi="Times New Roman" w:cs="Times New Roman"/>
                <w:sz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bidi="en-US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008A7" w:rsidRPr="00AD2F13" w:rsidRDefault="003008A7" w:rsidP="003008A7">
            <w:proofErr w:type="spellStart"/>
            <w:r w:rsidRPr="00AD2F13">
              <w:t>Адилханова</w:t>
            </w:r>
            <w:proofErr w:type="spellEnd"/>
            <w:r w:rsidRPr="00AD2F13">
              <w:t xml:space="preserve"> </w:t>
            </w:r>
            <w:proofErr w:type="spellStart"/>
            <w:r w:rsidRPr="00AD2F13">
              <w:t>Амина</w:t>
            </w:r>
            <w:proofErr w:type="spellEnd"/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008A7" w:rsidRDefault="003008A7" w:rsidP="003008A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III</w:t>
            </w:r>
          </w:p>
        </w:tc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008A7" w:rsidRDefault="003008A7" w:rsidP="003008A7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III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008A7" w:rsidRDefault="003008A7" w:rsidP="003008A7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III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008A7" w:rsidRDefault="003008A7" w:rsidP="003008A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III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008A7" w:rsidRDefault="003008A7" w:rsidP="00300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bidi="en-US"/>
              </w:rPr>
              <w:t>III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008A7" w:rsidRDefault="003008A7" w:rsidP="00300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bidi="en-US"/>
              </w:rPr>
              <w:t>15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008A7" w:rsidRDefault="003008A7" w:rsidP="00300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bidi="en-US"/>
              </w:rPr>
              <w:t>3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008A7" w:rsidRDefault="003008A7" w:rsidP="003008A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III</w:t>
            </w:r>
          </w:p>
        </w:tc>
      </w:tr>
      <w:tr w:rsidR="003008A7" w:rsidTr="003008A7">
        <w:trPr>
          <w:trHeight w:val="161"/>
        </w:trPr>
        <w:tc>
          <w:tcPr>
            <w:tcW w:w="5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008A7" w:rsidRDefault="003008A7" w:rsidP="003008A7">
            <w:pPr>
              <w:spacing w:after="0" w:line="275" w:lineRule="exact"/>
              <w:jc w:val="center"/>
              <w:rPr>
                <w:rFonts w:ascii="Times New Roman" w:eastAsia="Times New Roman" w:hAnsi="Times New Roman" w:cs="Times New Roman"/>
                <w:sz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bidi="en-US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008A7" w:rsidRPr="003008A7" w:rsidRDefault="00B47702" w:rsidP="003008A7">
            <w:pPr>
              <w:rPr>
                <w:lang w:val="kk-KZ"/>
              </w:rPr>
            </w:pPr>
            <w:r>
              <w:rPr>
                <w:lang w:val="kk-KZ"/>
              </w:rPr>
              <w:t>Антонов Богдан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008A7" w:rsidRDefault="003008A7" w:rsidP="003008A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III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008A7" w:rsidRDefault="003008A7" w:rsidP="003008A7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III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008A7" w:rsidRDefault="00B47702" w:rsidP="003008A7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II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008A7" w:rsidRDefault="00B47702" w:rsidP="003008A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II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008A7" w:rsidRDefault="003008A7" w:rsidP="00300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bidi="en-US"/>
              </w:rPr>
              <w:t>III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008A7" w:rsidRDefault="00B47702" w:rsidP="00300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bidi="en-US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008A7" w:rsidRDefault="00B47702" w:rsidP="00300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bidi="en-US"/>
              </w:rPr>
              <w:t>2.6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008A7" w:rsidRDefault="003008A7" w:rsidP="003008A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III</w:t>
            </w:r>
          </w:p>
        </w:tc>
      </w:tr>
      <w:tr w:rsidR="00B47702" w:rsidTr="004F327C">
        <w:trPr>
          <w:trHeight w:val="161"/>
        </w:trPr>
        <w:tc>
          <w:tcPr>
            <w:tcW w:w="5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47702" w:rsidRDefault="00B47702" w:rsidP="00B47702">
            <w:pPr>
              <w:spacing w:after="0" w:line="275" w:lineRule="exact"/>
              <w:jc w:val="center"/>
              <w:rPr>
                <w:rFonts w:ascii="Times New Roman" w:eastAsia="Times New Roman" w:hAnsi="Times New Roman" w:cs="Times New Roman"/>
                <w:sz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bidi="en-US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47702" w:rsidRPr="003008A7" w:rsidRDefault="00B47702" w:rsidP="00B47702">
            <w:pPr>
              <w:rPr>
                <w:lang w:val="kk-KZ"/>
              </w:rPr>
            </w:pPr>
            <w:r>
              <w:rPr>
                <w:lang w:val="kk-KZ"/>
              </w:rPr>
              <w:t>Ануварбек Рамина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47702" w:rsidRDefault="00B47702" w:rsidP="00B47702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III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47702" w:rsidRDefault="00B47702" w:rsidP="00B47702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III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47702" w:rsidRDefault="00B47702" w:rsidP="00B47702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III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47702" w:rsidRDefault="00B47702" w:rsidP="00B47702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III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47702" w:rsidRDefault="00B47702" w:rsidP="00B47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bidi="en-US"/>
              </w:rPr>
              <w:t>III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47702" w:rsidRDefault="00B47702" w:rsidP="00B47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bidi="en-US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47702" w:rsidRDefault="00B47702" w:rsidP="00B47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bidi="en-US"/>
              </w:rPr>
              <w:t>3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47702" w:rsidRDefault="00B47702" w:rsidP="00B47702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III</w:t>
            </w:r>
          </w:p>
        </w:tc>
      </w:tr>
      <w:tr w:rsidR="00B47702" w:rsidTr="004F327C">
        <w:trPr>
          <w:trHeight w:val="140"/>
        </w:trPr>
        <w:tc>
          <w:tcPr>
            <w:tcW w:w="59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7702" w:rsidRDefault="00B47702" w:rsidP="00B47702">
            <w:pPr>
              <w:spacing w:after="0" w:line="275" w:lineRule="exact"/>
              <w:jc w:val="center"/>
              <w:rPr>
                <w:rFonts w:ascii="Times New Roman" w:eastAsia="Times New Roman" w:hAnsi="Times New Roman" w:cs="Times New Roman"/>
                <w:sz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bidi="en-US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7702" w:rsidRPr="00AD2F13" w:rsidRDefault="00B47702" w:rsidP="00B47702">
            <w:proofErr w:type="spellStart"/>
            <w:r w:rsidRPr="00AD2F13">
              <w:t>Власик</w:t>
            </w:r>
            <w:proofErr w:type="spellEnd"/>
            <w:r w:rsidRPr="00AD2F13">
              <w:t xml:space="preserve"> </w:t>
            </w:r>
            <w:proofErr w:type="spellStart"/>
            <w:r w:rsidRPr="00AD2F13">
              <w:t>Варвара</w:t>
            </w:r>
            <w:proofErr w:type="spellEnd"/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7702" w:rsidRDefault="00B47702" w:rsidP="00B47702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III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7702" w:rsidRDefault="00B47702" w:rsidP="00B47702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III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7702" w:rsidRDefault="00B47702" w:rsidP="00B47702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III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7702" w:rsidRDefault="00B47702" w:rsidP="00B47702">
            <w:pPr>
              <w:pStyle w:val="TableParagraph"/>
              <w:jc w:val="center"/>
              <w:rPr>
                <w:sz w:val="24"/>
                <w:lang w:val="ru-RU"/>
              </w:rPr>
            </w:pPr>
            <w:r>
              <w:rPr>
                <w:sz w:val="24"/>
              </w:rPr>
              <w:t>III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7702" w:rsidRDefault="00B47702" w:rsidP="00B47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bidi="en-US"/>
              </w:rPr>
              <w:t>III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7702" w:rsidRDefault="00B47702" w:rsidP="00B47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bidi="en-US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7702" w:rsidRDefault="00B47702" w:rsidP="00B47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bidi="en-US"/>
              </w:rPr>
              <w:t>3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7702" w:rsidRDefault="00B47702" w:rsidP="00B47702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III</w:t>
            </w:r>
          </w:p>
        </w:tc>
      </w:tr>
      <w:tr w:rsidR="00B47702" w:rsidTr="004F327C">
        <w:trPr>
          <w:trHeight w:val="111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47702" w:rsidRDefault="00B47702" w:rsidP="00B47702">
            <w:pPr>
              <w:spacing w:after="0" w:line="275" w:lineRule="exact"/>
              <w:jc w:val="center"/>
              <w:rPr>
                <w:rFonts w:ascii="Times New Roman" w:eastAsia="Times New Roman" w:hAnsi="Times New Roman" w:cs="Times New Roman"/>
                <w:sz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bidi="en-US"/>
              </w:rPr>
              <w:t>6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47702" w:rsidRPr="00AD2F13" w:rsidRDefault="00B47702" w:rsidP="00B47702">
            <w:proofErr w:type="spellStart"/>
            <w:r w:rsidRPr="00AD2F13">
              <w:t>Горячева</w:t>
            </w:r>
            <w:proofErr w:type="spellEnd"/>
            <w:r w:rsidRPr="00AD2F13">
              <w:t xml:space="preserve"> </w:t>
            </w:r>
            <w:proofErr w:type="spellStart"/>
            <w:r w:rsidRPr="00AD2F13">
              <w:t>Дарья</w:t>
            </w:r>
            <w:proofErr w:type="spellEnd"/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47702" w:rsidRDefault="00B47702" w:rsidP="00B47702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III</w:t>
            </w:r>
          </w:p>
        </w:tc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47702" w:rsidRDefault="00B47702" w:rsidP="00B47702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III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47702" w:rsidRDefault="00B47702" w:rsidP="00B47702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III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47702" w:rsidRDefault="00B47702" w:rsidP="00B47702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III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47702" w:rsidRDefault="00B47702" w:rsidP="00B47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bidi="en-US"/>
              </w:rPr>
              <w:t>III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47702" w:rsidRDefault="00B47702" w:rsidP="00B47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bidi="en-US"/>
              </w:rPr>
              <w:t>15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47702" w:rsidRDefault="00B47702" w:rsidP="00B47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bidi="en-US"/>
              </w:rPr>
              <w:t>3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47702" w:rsidRDefault="00B47702" w:rsidP="00B47702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III</w:t>
            </w:r>
          </w:p>
        </w:tc>
      </w:tr>
      <w:tr w:rsidR="00B47702" w:rsidTr="004F327C">
        <w:trPr>
          <w:trHeight w:val="140"/>
        </w:trPr>
        <w:tc>
          <w:tcPr>
            <w:tcW w:w="5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47702" w:rsidRDefault="00B47702" w:rsidP="00B47702">
            <w:pPr>
              <w:spacing w:after="0" w:line="275" w:lineRule="exact"/>
              <w:jc w:val="center"/>
              <w:rPr>
                <w:rFonts w:ascii="Times New Roman" w:eastAsia="Times New Roman" w:hAnsi="Times New Roman" w:cs="Times New Roman"/>
                <w:sz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bidi="en-US"/>
              </w:rPr>
              <w:t>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47702" w:rsidRPr="00B47702" w:rsidRDefault="00B47702" w:rsidP="00B47702">
            <w:pPr>
              <w:rPr>
                <w:lang w:val="ru-RU"/>
              </w:rPr>
            </w:pPr>
            <w:proofErr w:type="spellStart"/>
            <w:r>
              <w:rPr>
                <w:lang w:val="ru-RU"/>
              </w:rPr>
              <w:t>Гойда</w:t>
            </w:r>
            <w:proofErr w:type="spellEnd"/>
            <w:r>
              <w:rPr>
                <w:lang w:val="ru-RU"/>
              </w:rPr>
              <w:t xml:space="preserve"> Гордей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47702" w:rsidRDefault="00B47702" w:rsidP="00B47702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II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47702" w:rsidRDefault="00B47702" w:rsidP="00B47702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II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47702" w:rsidRDefault="00B47702" w:rsidP="00B47702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II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47702" w:rsidRDefault="00B47702" w:rsidP="00B47702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II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47702" w:rsidRDefault="00B47702" w:rsidP="00B47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bidi="en-US"/>
              </w:rPr>
              <w:t>II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47702" w:rsidRDefault="00B47702" w:rsidP="00B47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bidi="en-US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47702" w:rsidRDefault="00B47702" w:rsidP="00B47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bidi="en-US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47702" w:rsidRDefault="00B47702" w:rsidP="00B47702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II</w:t>
            </w:r>
          </w:p>
        </w:tc>
      </w:tr>
      <w:tr w:rsidR="00B47702" w:rsidTr="004F327C">
        <w:trPr>
          <w:trHeight w:val="140"/>
        </w:trPr>
        <w:tc>
          <w:tcPr>
            <w:tcW w:w="5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47702" w:rsidRDefault="00B47702" w:rsidP="00B47702">
            <w:pPr>
              <w:spacing w:after="0" w:line="275" w:lineRule="exact"/>
              <w:ind w:left="107"/>
              <w:jc w:val="center"/>
              <w:rPr>
                <w:rFonts w:ascii="Times New Roman" w:eastAsia="Times New Roman" w:hAnsi="Times New Roman" w:cs="Times New Roman"/>
                <w:sz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bidi="en-US"/>
              </w:rPr>
              <w:t>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47702" w:rsidRPr="00AD2F13" w:rsidRDefault="00B47702" w:rsidP="00B47702">
            <w:proofErr w:type="spellStart"/>
            <w:r w:rsidRPr="00AD2F13">
              <w:t>Жаксылыков</w:t>
            </w:r>
            <w:proofErr w:type="spellEnd"/>
            <w:r w:rsidRPr="00AD2F13">
              <w:t xml:space="preserve"> </w:t>
            </w:r>
            <w:proofErr w:type="spellStart"/>
            <w:r w:rsidRPr="00AD2F13">
              <w:t>Олжас</w:t>
            </w:r>
            <w:proofErr w:type="spellEnd"/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47702" w:rsidRDefault="00B47702" w:rsidP="00B47702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III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47702" w:rsidRDefault="00B47702" w:rsidP="00B47702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III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47702" w:rsidRDefault="00B47702" w:rsidP="00B47702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III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47702" w:rsidRDefault="00B47702" w:rsidP="00B47702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II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47702" w:rsidRDefault="00B47702" w:rsidP="00B47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bidi="en-US"/>
              </w:rPr>
              <w:t>III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47702" w:rsidRDefault="00B47702" w:rsidP="00B47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bidi="en-US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47702" w:rsidRDefault="00B47702" w:rsidP="00B47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bidi="en-US"/>
              </w:rPr>
              <w:t>2.8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47702" w:rsidRDefault="00B47702" w:rsidP="00B47702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III</w:t>
            </w:r>
          </w:p>
        </w:tc>
      </w:tr>
      <w:tr w:rsidR="00B47702" w:rsidTr="004F327C">
        <w:trPr>
          <w:trHeight w:val="140"/>
        </w:trPr>
        <w:tc>
          <w:tcPr>
            <w:tcW w:w="5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47702" w:rsidRDefault="00B47702" w:rsidP="00B47702">
            <w:pPr>
              <w:spacing w:after="0" w:line="275" w:lineRule="exact"/>
              <w:ind w:left="107"/>
              <w:jc w:val="center"/>
              <w:rPr>
                <w:rFonts w:ascii="Times New Roman" w:eastAsia="Times New Roman" w:hAnsi="Times New Roman" w:cs="Times New Roman"/>
                <w:sz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bidi="en-US"/>
              </w:rPr>
              <w:t>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47702" w:rsidRPr="00B47702" w:rsidRDefault="00B47702" w:rsidP="00B47702">
            <w:pPr>
              <w:rPr>
                <w:lang w:val="ru-RU"/>
              </w:rPr>
            </w:pPr>
            <w:proofErr w:type="spellStart"/>
            <w:r>
              <w:rPr>
                <w:lang w:val="ru-RU"/>
              </w:rPr>
              <w:t>Жетписов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Диас</w:t>
            </w:r>
            <w:proofErr w:type="spellEnd"/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47702" w:rsidRDefault="00B47702" w:rsidP="00B47702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III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47702" w:rsidRDefault="00B47702" w:rsidP="00B47702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II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47702" w:rsidRDefault="00B47702" w:rsidP="00B47702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III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47702" w:rsidRDefault="00B47702" w:rsidP="00B47702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III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47702" w:rsidRDefault="00B47702" w:rsidP="00B47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bidi="en-US"/>
              </w:rPr>
              <w:t>II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47702" w:rsidRDefault="00B47702" w:rsidP="00B47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bidi="en-US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47702" w:rsidRDefault="00B47702" w:rsidP="00B47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bidi="en-US"/>
              </w:rPr>
              <w:t>2.6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47702" w:rsidRDefault="00B47702" w:rsidP="00B47702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III</w:t>
            </w:r>
          </w:p>
        </w:tc>
      </w:tr>
      <w:tr w:rsidR="00B47702" w:rsidTr="004F327C">
        <w:trPr>
          <w:trHeight w:val="204"/>
        </w:trPr>
        <w:tc>
          <w:tcPr>
            <w:tcW w:w="59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7702" w:rsidRDefault="00B47702" w:rsidP="00B47702">
            <w:pPr>
              <w:spacing w:after="0" w:line="275" w:lineRule="exact"/>
              <w:ind w:left="107"/>
              <w:jc w:val="center"/>
              <w:rPr>
                <w:rFonts w:ascii="Times New Roman" w:eastAsia="Times New Roman" w:hAnsi="Times New Roman" w:cs="Times New Roman"/>
                <w:sz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bidi="en-US"/>
              </w:rPr>
              <w:t>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7702" w:rsidRPr="00B47702" w:rsidRDefault="00B47702" w:rsidP="00B47702">
            <w:pPr>
              <w:rPr>
                <w:lang w:val="ru-RU"/>
              </w:rPr>
            </w:pPr>
            <w:proofErr w:type="spellStart"/>
            <w:r>
              <w:rPr>
                <w:lang w:val="ru-RU"/>
              </w:rPr>
              <w:t>Жуаныш</w:t>
            </w:r>
            <w:proofErr w:type="spellEnd"/>
            <w:r>
              <w:rPr>
                <w:lang w:val="ru-RU"/>
              </w:rPr>
              <w:t xml:space="preserve"> Диана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7702" w:rsidRDefault="00B47702" w:rsidP="00B47702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III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7702" w:rsidRPr="00713155" w:rsidRDefault="00B47702" w:rsidP="00B47702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II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7702" w:rsidRPr="00713155" w:rsidRDefault="00B47702" w:rsidP="00B47702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II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7702" w:rsidRDefault="00B47702" w:rsidP="00B47702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III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7702" w:rsidRDefault="00B47702" w:rsidP="00B47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bidi="en-US"/>
              </w:rPr>
              <w:t>III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7702" w:rsidRDefault="00B47702" w:rsidP="00B47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bidi="en-US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7702" w:rsidRDefault="00B47702" w:rsidP="00B47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bidi="en-US"/>
              </w:rPr>
              <w:t>2.6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7702" w:rsidRDefault="00B47702" w:rsidP="00B47702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III</w:t>
            </w:r>
          </w:p>
        </w:tc>
      </w:tr>
      <w:tr w:rsidR="00B47702" w:rsidTr="004F327C">
        <w:trPr>
          <w:trHeight w:val="151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47702" w:rsidRDefault="00B47702" w:rsidP="00B47702">
            <w:pPr>
              <w:spacing w:after="0" w:line="275" w:lineRule="exact"/>
              <w:ind w:left="107"/>
              <w:jc w:val="center"/>
              <w:rPr>
                <w:rFonts w:ascii="Times New Roman" w:eastAsia="Times New Roman" w:hAnsi="Times New Roman" w:cs="Times New Roman"/>
                <w:sz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bidi="en-US"/>
              </w:rPr>
              <w:t>11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47702" w:rsidRPr="00AD2F13" w:rsidRDefault="00B47702" w:rsidP="00B47702">
            <w:proofErr w:type="spellStart"/>
            <w:r w:rsidRPr="00AD2F13">
              <w:t>Жукенова</w:t>
            </w:r>
            <w:proofErr w:type="spellEnd"/>
            <w:r w:rsidRPr="00AD2F13">
              <w:t xml:space="preserve"> </w:t>
            </w:r>
            <w:proofErr w:type="spellStart"/>
            <w:r w:rsidRPr="00AD2F13">
              <w:t>Аяна</w:t>
            </w:r>
            <w:proofErr w:type="spellEnd"/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47702" w:rsidRDefault="00B47702" w:rsidP="00B47702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III</w:t>
            </w:r>
          </w:p>
        </w:tc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47702" w:rsidRDefault="00B47702" w:rsidP="00B47702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III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47702" w:rsidRDefault="00B47702" w:rsidP="00B47702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III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47702" w:rsidRDefault="00B47702" w:rsidP="00B47702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III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47702" w:rsidRDefault="00B47702" w:rsidP="00B47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bidi="en-US"/>
              </w:rPr>
              <w:t>III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47702" w:rsidRDefault="00B47702" w:rsidP="00B47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bidi="en-US"/>
              </w:rPr>
              <w:t>15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47702" w:rsidRDefault="00B47702" w:rsidP="00B47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bidi="en-US"/>
              </w:rPr>
              <w:t>3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47702" w:rsidRDefault="00B47702" w:rsidP="00B47702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III</w:t>
            </w:r>
          </w:p>
        </w:tc>
      </w:tr>
      <w:tr w:rsidR="00B47702" w:rsidTr="004F327C">
        <w:trPr>
          <w:trHeight w:val="150"/>
        </w:trPr>
        <w:tc>
          <w:tcPr>
            <w:tcW w:w="5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47702" w:rsidRDefault="00B47702" w:rsidP="00B47702">
            <w:pPr>
              <w:spacing w:after="0" w:line="275" w:lineRule="exact"/>
              <w:ind w:left="107"/>
              <w:jc w:val="center"/>
              <w:rPr>
                <w:rFonts w:ascii="Times New Roman" w:eastAsia="Times New Roman" w:hAnsi="Times New Roman" w:cs="Times New Roman"/>
                <w:sz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bidi="en-US"/>
              </w:rPr>
              <w:t>12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47702" w:rsidRPr="00AD2F13" w:rsidRDefault="00B47702" w:rsidP="00B47702">
            <w:proofErr w:type="spellStart"/>
            <w:r w:rsidRPr="00AD2F13">
              <w:t>Ибраев</w:t>
            </w:r>
            <w:proofErr w:type="spellEnd"/>
            <w:r w:rsidRPr="00AD2F13">
              <w:t xml:space="preserve"> </w:t>
            </w:r>
            <w:proofErr w:type="spellStart"/>
            <w:r w:rsidRPr="00AD2F13">
              <w:t>Руслан</w:t>
            </w:r>
            <w:proofErr w:type="spellEnd"/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47702" w:rsidRDefault="00B47702" w:rsidP="00B47702">
            <w:pPr>
              <w:pStyle w:val="TableParagraph"/>
              <w:jc w:val="center"/>
              <w:rPr>
                <w:sz w:val="24"/>
                <w:lang w:val="ru-RU"/>
              </w:rPr>
            </w:pPr>
            <w:r>
              <w:rPr>
                <w:sz w:val="24"/>
              </w:rPr>
              <w:t>III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47702" w:rsidRDefault="00B47702" w:rsidP="00B47702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III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47702" w:rsidRDefault="00B47702" w:rsidP="00B47702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III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47702" w:rsidRDefault="00B47702" w:rsidP="00B47702">
            <w:pPr>
              <w:pStyle w:val="TableParagraph"/>
              <w:jc w:val="center"/>
              <w:rPr>
                <w:sz w:val="24"/>
                <w:lang w:val="ru-RU"/>
              </w:rPr>
            </w:pPr>
            <w:r>
              <w:rPr>
                <w:sz w:val="24"/>
              </w:rPr>
              <w:t>III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47702" w:rsidRDefault="00B47702" w:rsidP="00B47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bidi="en-US"/>
              </w:rPr>
              <w:t>III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47702" w:rsidRDefault="00B47702" w:rsidP="00B47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bidi="en-US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47702" w:rsidRDefault="00B47702" w:rsidP="00B47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bidi="en-US"/>
              </w:rPr>
              <w:t>3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47702" w:rsidRDefault="00B47702" w:rsidP="00B47702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III</w:t>
            </w:r>
          </w:p>
        </w:tc>
      </w:tr>
      <w:tr w:rsidR="00B47702" w:rsidTr="004F327C">
        <w:trPr>
          <w:trHeight w:val="140"/>
        </w:trPr>
        <w:tc>
          <w:tcPr>
            <w:tcW w:w="5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47702" w:rsidRDefault="00B47702" w:rsidP="00B47702">
            <w:pPr>
              <w:spacing w:after="0" w:line="275" w:lineRule="exact"/>
              <w:ind w:left="107"/>
              <w:jc w:val="center"/>
              <w:rPr>
                <w:rFonts w:ascii="Times New Roman" w:eastAsia="Times New Roman" w:hAnsi="Times New Roman" w:cs="Times New Roman"/>
                <w:sz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bidi="en-US"/>
              </w:rPr>
              <w:t>13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47702" w:rsidRPr="00AD2F13" w:rsidRDefault="00B47702" w:rsidP="00B47702">
            <w:proofErr w:type="spellStart"/>
            <w:r w:rsidRPr="00AD2F13">
              <w:t>Камариден</w:t>
            </w:r>
            <w:proofErr w:type="spellEnd"/>
            <w:r w:rsidRPr="00AD2F13">
              <w:t xml:space="preserve"> </w:t>
            </w:r>
            <w:proofErr w:type="spellStart"/>
            <w:r w:rsidRPr="00AD2F13">
              <w:t>Султан</w:t>
            </w:r>
            <w:proofErr w:type="spellEnd"/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47702" w:rsidRDefault="00B47702" w:rsidP="00B47702">
            <w:pPr>
              <w:pStyle w:val="TableParagraph"/>
              <w:jc w:val="center"/>
              <w:rPr>
                <w:sz w:val="24"/>
                <w:lang w:val="ru-RU"/>
              </w:rPr>
            </w:pPr>
            <w:r>
              <w:rPr>
                <w:sz w:val="24"/>
              </w:rPr>
              <w:t>III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47702" w:rsidRDefault="00B47702" w:rsidP="00B47702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II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47702" w:rsidRDefault="00B47702" w:rsidP="00B47702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III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47702" w:rsidRDefault="00B47702" w:rsidP="00B47702">
            <w:pPr>
              <w:pStyle w:val="TableParagraph"/>
              <w:jc w:val="center"/>
              <w:rPr>
                <w:sz w:val="24"/>
                <w:lang w:val="ru-RU"/>
              </w:rPr>
            </w:pPr>
            <w:r>
              <w:rPr>
                <w:sz w:val="24"/>
              </w:rPr>
              <w:t>II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47702" w:rsidRDefault="00B47702" w:rsidP="00B47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bidi="en-US"/>
              </w:rPr>
              <w:t>III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47702" w:rsidRDefault="00B47702" w:rsidP="00B47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bidi="en-US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47702" w:rsidRDefault="00B47702" w:rsidP="00B47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bidi="en-US"/>
              </w:rPr>
              <w:t>2.6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47702" w:rsidRDefault="00B47702" w:rsidP="00B47702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III</w:t>
            </w:r>
          </w:p>
        </w:tc>
      </w:tr>
      <w:tr w:rsidR="00B47702" w:rsidTr="004F327C">
        <w:trPr>
          <w:trHeight w:val="140"/>
        </w:trPr>
        <w:tc>
          <w:tcPr>
            <w:tcW w:w="5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47702" w:rsidRDefault="00B47702" w:rsidP="00B47702">
            <w:pPr>
              <w:spacing w:after="0" w:line="275" w:lineRule="exact"/>
              <w:ind w:left="107"/>
              <w:jc w:val="center"/>
              <w:rPr>
                <w:rFonts w:ascii="Times New Roman" w:eastAsia="Times New Roman" w:hAnsi="Times New Roman" w:cs="Times New Roman"/>
                <w:sz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bidi="en-US"/>
              </w:rPr>
              <w:t>14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47702" w:rsidRPr="00AD2F13" w:rsidRDefault="00B47702" w:rsidP="00B47702">
            <w:proofErr w:type="spellStart"/>
            <w:r w:rsidRPr="00AD2F13">
              <w:t>Мацулевич</w:t>
            </w:r>
            <w:proofErr w:type="spellEnd"/>
            <w:r w:rsidRPr="00AD2F13">
              <w:t xml:space="preserve"> </w:t>
            </w:r>
            <w:proofErr w:type="spellStart"/>
            <w:r w:rsidRPr="00AD2F13">
              <w:t>Кира</w:t>
            </w:r>
            <w:proofErr w:type="spellEnd"/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47702" w:rsidRDefault="00B47702" w:rsidP="00B47702">
            <w:pPr>
              <w:pStyle w:val="TableParagraph"/>
              <w:jc w:val="center"/>
              <w:rPr>
                <w:sz w:val="24"/>
                <w:lang w:val="ru-RU"/>
              </w:rPr>
            </w:pPr>
            <w:r>
              <w:rPr>
                <w:sz w:val="24"/>
              </w:rPr>
              <w:t>III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47702" w:rsidRDefault="00B47702" w:rsidP="00B47702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III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47702" w:rsidRDefault="00B47702" w:rsidP="00B47702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III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47702" w:rsidRDefault="00B47702" w:rsidP="00B47702">
            <w:pPr>
              <w:pStyle w:val="TableParagraph"/>
              <w:jc w:val="center"/>
              <w:rPr>
                <w:sz w:val="24"/>
                <w:lang w:val="ru-RU"/>
              </w:rPr>
            </w:pPr>
            <w:r>
              <w:rPr>
                <w:sz w:val="24"/>
              </w:rPr>
              <w:t>III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47702" w:rsidRDefault="00B47702" w:rsidP="00B47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bidi="en-US"/>
              </w:rPr>
              <w:t>III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47702" w:rsidRDefault="00B47702" w:rsidP="00B47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bidi="en-US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47702" w:rsidRDefault="00B47702" w:rsidP="00B47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bidi="en-US"/>
              </w:rPr>
              <w:t>3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47702" w:rsidRDefault="00B47702" w:rsidP="00B47702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III</w:t>
            </w:r>
          </w:p>
        </w:tc>
      </w:tr>
      <w:tr w:rsidR="00B47702" w:rsidTr="004F327C">
        <w:trPr>
          <w:trHeight w:val="161"/>
        </w:trPr>
        <w:tc>
          <w:tcPr>
            <w:tcW w:w="5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47702" w:rsidRDefault="00B47702" w:rsidP="00B47702">
            <w:pPr>
              <w:spacing w:after="0" w:line="275" w:lineRule="exact"/>
              <w:ind w:left="107"/>
              <w:jc w:val="center"/>
              <w:rPr>
                <w:rFonts w:ascii="Times New Roman" w:eastAsia="Times New Roman" w:hAnsi="Times New Roman" w:cs="Times New Roman"/>
                <w:sz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bidi="en-US"/>
              </w:rPr>
              <w:t>15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47702" w:rsidRPr="003008A7" w:rsidRDefault="00B47702" w:rsidP="00B47702">
            <w:pPr>
              <w:rPr>
                <w:lang w:val="kk-KZ"/>
              </w:rPr>
            </w:pPr>
            <w:r>
              <w:rPr>
                <w:lang w:val="kk-KZ"/>
              </w:rPr>
              <w:t>Мурат Ансар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47702" w:rsidRPr="006A2F47" w:rsidRDefault="00B47702" w:rsidP="00B47702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III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47702" w:rsidRDefault="00B47702" w:rsidP="00B47702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II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47702" w:rsidRDefault="00B47702" w:rsidP="00B47702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III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47702" w:rsidRDefault="00B47702" w:rsidP="00B47702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III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47702" w:rsidRDefault="00B47702" w:rsidP="00B47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bidi="en-US"/>
              </w:rPr>
              <w:t>III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47702" w:rsidRDefault="00B47702" w:rsidP="00B47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bidi="en-US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47702" w:rsidRDefault="00B47702" w:rsidP="00B47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bidi="en-US"/>
              </w:rPr>
              <w:t>2.8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47702" w:rsidRDefault="00B47702" w:rsidP="00B47702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III</w:t>
            </w:r>
          </w:p>
        </w:tc>
      </w:tr>
      <w:tr w:rsidR="00B47702" w:rsidTr="004F327C">
        <w:trPr>
          <w:trHeight w:val="184"/>
        </w:trPr>
        <w:tc>
          <w:tcPr>
            <w:tcW w:w="5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47702" w:rsidRDefault="00B47702" w:rsidP="00B47702">
            <w:pPr>
              <w:spacing w:after="0" w:line="275" w:lineRule="exact"/>
              <w:ind w:left="107"/>
              <w:jc w:val="center"/>
              <w:rPr>
                <w:rFonts w:ascii="Times New Roman" w:eastAsia="Times New Roman" w:hAnsi="Times New Roman" w:cs="Times New Roman"/>
                <w:sz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bidi="en-US"/>
              </w:rPr>
              <w:lastRenderedPageBreak/>
              <w:t>16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47702" w:rsidRPr="003008A7" w:rsidRDefault="00B47702" w:rsidP="00B47702">
            <w:pPr>
              <w:rPr>
                <w:lang w:val="kk-KZ"/>
              </w:rPr>
            </w:pPr>
            <w:r>
              <w:rPr>
                <w:lang w:val="kk-KZ"/>
              </w:rPr>
              <w:t>Мухаметжанова Аделина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47702" w:rsidRDefault="00B47702" w:rsidP="00B47702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III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47702" w:rsidRDefault="00B47702" w:rsidP="00B47702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III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47702" w:rsidRDefault="00B47702" w:rsidP="00B47702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III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47702" w:rsidRDefault="00B47702" w:rsidP="00B47702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III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47702" w:rsidRDefault="00B47702" w:rsidP="00B47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bidi="en-US"/>
              </w:rPr>
              <w:t>III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47702" w:rsidRDefault="00B47702" w:rsidP="00B47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bidi="en-US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47702" w:rsidRDefault="00B47702" w:rsidP="00B47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bidi="en-US"/>
              </w:rPr>
              <w:t>3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47702" w:rsidRDefault="00B47702" w:rsidP="00B47702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III</w:t>
            </w:r>
          </w:p>
        </w:tc>
      </w:tr>
      <w:tr w:rsidR="00B47702" w:rsidTr="004F327C">
        <w:trPr>
          <w:trHeight w:val="130"/>
        </w:trPr>
        <w:tc>
          <w:tcPr>
            <w:tcW w:w="5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47702" w:rsidRDefault="00B47702" w:rsidP="00B47702">
            <w:pPr>
              <w:spacing w:after="0" w:line="275" w:lineRule="exact"/>
              <w:ind w:left="107"/>
              <w:jc w:val="center"/>
              <w:rPr>
                <w:rFonts w:ascii="Times New Roman" w:eastAsia="Times New Roman" w:hAnsi="Times New Roman" w:cs="Times New Roman"/>
                <w:sz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bidi="en-US"/>
              </w:rPr>
              <w:t>17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47702" w:rsidRPr="00AD2F13" w:rsidRDefault="00B47702" w:rsidP="00B47702">
            <w:proofErr w:type="spellStart"/>
            <w:r w:rsidRPr="00AD2F13">
              <w:t>Овчинникова</w:t>
            </w:r>
            <w:proofErr w:type="spellEnd"/>
            <w:r w:rsidRPr="00AD2F13">
              <w:t xml:space="preserve"> </w:t>
            </w:r>
            <w:proofErr w:type="spellStart"/>
            <w:r w:rsidRPr="00AD2F13">
              <w:t>Есения</w:t>
            </w:r>
            <w:proofErr w:type="spellEnd"/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47702" w:rsidRDefault="00B47702" w:rsidP="00B47702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III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47702" w:rsidRDefault="00B47702" w:rsidP="00B47702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II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47702" w:rsidRDefault="00B47702" w:rsidP="00B47702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III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47702" w:rsidRPr="005D7619" w:rsidRDefault="00B47702" w:rsidP="00B47702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III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47702" w:rsidRDefault="00B47702" w:rsidP="00B47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bidi="en-US"/>
              </w:rPr>
              <w:t>III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47702" w:rsidRDefault="00B47702" w:rsidP="00B47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bidi="en-US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47702" w:rsidRDefault="00B47702" w:rsidP="00B47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bidi="en-US"/>
              </w:rPr>
              <w:t>2.8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47702" w:rsidRDefault="00B47702" w:rsidP="00B47702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III</w:t>
            </w:r>
          </w:p>
        </w:tc>
      </w:tr>
      <w:tr w:rsidR="00B47702" w:rsidTr="004F327C">
        <w:trPr>
          <w:trHeight w:val="130"/>
        </w:trPr>
        <w:tc>
          <w:tcPr>
            <w:tcW w:w="5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47702" w:rsidRDefault="00B47702" w:rsidP="00B47702">
            <w:pPr>
              <w:spacing w:after="0" w:line="275" w:lineRule="exact"/>
              <w:ind w:left="107"/>
              <w:jc w:val="center"/>
              <w:rPr>
                <w:rFonts w:ascii="Times New Roman" w:eastAsia="Times New Roman" w:hAnsi="Times New Roman" w:cs="Times New Roman"/>
                <w:sz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bidi="en-US"/>
              </w:rPr>
              <w:t>18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47702" w:rsidRPr="00AD2F13" w:rsidRDefault="00B47702" w:rsidP="00B47702">
            <w:proofErr w:type="spellStart"/>
            <w:r w:rsidRPr="00AD2F13">
              <w:t>Пикуль</w:t>
            </w:r>
            <w:proofErr w:type="spellEnd"/>
            <w:r w:rsidRPr="00AD2F13">
              <w:t xml:space="preserve"> </w:t>
            </w:r>
            <w:proofErr w:type="spellStart"/>
            <w:r w:rsidRPr="00AD2F13">
              <w:t>Павел</w:t>
            </w:r>
            <w:proofErr w:type="spellEnd"/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47702" w:rsidRDefault="00B47702" w:rsidP="00B47702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III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47702" w:rsidRDefault="00B47702" w:rsidP="00B47702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III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47702" w:rsidRDefault="00B47702" w:rsidP="00B47702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II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47702" w:rsidRDefault="00B47702" w:rsidP="00B47702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II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47702" w:rsidRDefault="00B47702" w:rsidP="00B47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bidi="en-US"/>
              </w:rPr>
              <w:t>III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47702" w:rsidRDefault="00B47702" w:rsidP="00B47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bidi="en-US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47702" w:rsidRDefault="00B47702" w:rsidP="00B47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bidi="en-US"/>
              </w:rPr>
              <w:t>2.6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47702" w:rsidRDefault="00B47702" w:rsidP="00B47702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III</w:t>
            </w:r>
          </w:p>
        </w:tc>
      </w:tr>
      <w:tr w:rsidR="00B47702" w:rsidTr="004F327C">
        <w:trPr>
          <w:trHeight w:val="184"/>
        </w:trPr>
        <w:tc>
          <w:tcPr>
            <w:tcW w:w="5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47702" w:rsidRDefault="00B47702" w:rsidP="00B47702">
            <w:pPr>
              <w:spacing w:after="0" w:line="275" w:lineRule="exact"/>
              <w:ind w:left="107"/>
              <w:jc w:val="center"/>
              <w:rPr>
                <w:rFonts w:ascii="Times New Roman" w:eastAsia="Times New Roman" w:hAnsi="Times New Roman" w:cs="Times New Roman"/>
                <w:sz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bidi="en-US"/>
              </w:rPr>
              <w:t>19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47702" w:rsidRPr="00AD2F13" w:rsidRDefault="00B47702" w:rsidP="00B47702">
            <w:proofErr w:type="spellStart"/>
            <w:r w:rsidRPr="00AD2F13">
              <w:t>Русанова</w:t>
            </w:r>
            <w:proofErr w:type="spellEnd"/>
            <w:r w:rsidRPr="00AD2F13">
              <w:t xml:space="preserve"> </w:t>
            </w:r>
            <w:proofErr w:type="spellStart"/>
            <w:r w:rsidRPr="00AD2F13">
              <w:t>Анжелика</w:t>
            </w:r>
            <w:proofErr w:type="spellEnd"/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47702" w:rsidRDefault="00B47702" w:rsidP="00B47702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III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47702" w:rsidRDefault="00B47702" w:rsidP="00B47702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III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47702" w:rsidRDefault="00B47702" w:rsidP="00B47702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III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47702" w:rsidRDefault="00B47702" w:rsidP="00B47702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III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47702" w:rsidRDefault="00B47702" w:rsidP="00B47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bidi="en-US"/>
              </w:rPr>
              <w:t>III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47702" w:rsidRDefault="00B47702" w:rsidP="00B47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bidi="en-US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47702" w:rsidRDefault="00B47702" w:rsidP="00B47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bidi="en-US"/>
              </w:rPr>
              <w:t>3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47702" w:rsidRDefault="00B47702" w:rsidP="00B47702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III</w:t>
            </w:r>
          </w:p>
        </w:tc>
      </w:tr>
      <w:tr w:rsidR="00B47702" w:rsidTr="004F327C">
        <w:trPr>
          <w:trHeight w:val="159"/>
        </w:trPr>
        <w:tc>
          <w:tcPr>
            <w:tcW w:w="5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47702" w:rsidRDefault="00B47702" w:rsidP="00B47702">
            <w:pPr>
              <w:spacing w:after="0" w:line="275" w:lineRule="exact"/>
              <w:ind w:left="107"/>
              <w:jc w:val="center"/>
              <w:rPr>
                <w:rFonts w:ascii="Times New Roman" w:eastAsia="Times New Roman" w:hAnsi="Times New Roman" w:cs="Times New Roman"/>
                <w:sz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bidi="en-US"/>
              </w:rPr>
              <w:t>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47702" w:rsidRPr="00AD2F13" w:rsidRDefault="00B47702" w:rsidP="00B47702">
            <w:proofErr w:type="spellStart"/>
            <w:r w:rsidRPr="00AD2F13">
              <w:t>Серик</w:t>
            </w:r>
            <w:proofErr w:type="spellEnd"/>
            <w:r w:rsidRPr="00AD2F13">
              <w:t xml:space="preserve"> </w:t>
            </w:r>
            <w:proofErr w:type="spellStart"/>
            <w:r w:rsidRPr="00AD2F13">
              <w:t>Ясмина</w:t>
            </w:r>
            <w:proofErr w:type="spellEnd"/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47702" w:rsidRDefault="00B47702" w:rsidP="00B47702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III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47702" w:rsidRDefault="00B47702" w:rsidP="00B47702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III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47702" w:rsidRDefault="00B47702" w:rsidP="00B47702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III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47702" w:rsidRDefault="00B47702" w:rsidP="00B47702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III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47702" w:rsidRDefault="00B47702" w:rsidP="00B47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bidi="en-US"/>
              </w:rPr>
              <w:t>III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47702" w:rsidRDefault="00B47702" w:rsidP="00B47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bidi="en-US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47702" w:rsidRDefault="00B47702" w:rsidP="00B47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bidi="en-US"/>
              </w:rPr>
              <w:t>3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47702" w:rsidRDefault="00B47702" w:rsidP="00B47702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III</w:t>
            </w:r>
          </w:p>
        </w:tc>
      </w:tr>
      <w:tr w:rsidR="00B47702" w:rsidTr="004F327C">
        <w:trPr>
          <w:trHeight w:val="184"/>
        </w:trPr>
        <w:tc>
          <w:tcPr>
            <w:tcW w:w="5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47702" w:rsidRDefault="00B47702" w:rsidP="00B47702">
            <w:pPr>
              <w:spacing w:after="0" w:line="275" w:lineRule="exact"/>
              <w:ind w:left="107"/>
              <w:jc w:val="center"/>
              <w:rPr>
                <w:rFonts w:ascii="Times New Roman" w:eastAsia="Times New Roman" w:hAnsi="Times New Roman" w:cs="Times New Roman"/>
                <w:sz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bidi="en-US"/>
              </w:rPr>
              <w:t>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47702" w:rsidRPr="00AD2F13" w:rsidRDefault="00B47702" w:rsidP="00B47702">
            <w:proofErr w:type="spellStart"/>
            <w:r w:rsidRPr="00AD2F13">
              <w:t>Сурков</w:t>
            </w:r>
            <w:proofErr w:type="spellEnd"/>
            <w:r w:rsidRPr="00AD2F13">
              <w:t xml:space="preserve"> </w:t>
            </w:r>
            <w:proofErr w:type="spellStart"/>
            <w:r w:rsidRPr="00AD2F13">
              <w:t>Гордей</w:t>
            </w:r>
            <w:proofErr w:type="spellEnd"/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47702" w:rsidRDefault="00B47702" w:rsidP="00B47702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III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47702" w:rsidRDefault="00B47702" w:rsidP="00B4770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III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47702" w:rsidRDefault="00B47702" w:rsidP="00B4770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III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47702" w:rsidRDefault="00B47702" w:rsidP="00B47702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III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47702" w:rsidRDefault="00B47702" w:rsidP="00B47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bidi="en-US"/>
              </w:rPr>
              <w:t>III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47702" w:rsidRDefault="00B47702" w:rsidP="00B47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bidi="en-US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47702" w:rsidRDefault="00B47702" w:rsidP="00B47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bidi="en-US"/>
              </w:rPr>
              <w:t>3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47702" w:rsidRDefault="00B47702" w:rsidP="00B47702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III</w:t>
            </w:r>
          </w:p>
        </w:tc>
      </w:tr>
      <w:tr w:rsidR="00B47702" w:rsidTr="004F327C">
        <w:trPr>
          <w:trHeight w:val="184"/>
        </w:trPr>
        <w:tc>
          <w:tcPr>
            <w:tcW w:w="5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47702" w:rsidRDefault="00B47702" w:rsidP="00B47702">
            <w:pPr>
              <w:spacing w:after="0" w:line="275" w:lineRule="exact"/>
              <w:ind w:left="107"/>
              <w:jc w:val="center"/>
              <w:rPr>
                <w:rFonts w:ascii="Times New Roman" w:eastAsia="Times New Roman" w:hAnsi="Times New Roman" w:cs="Times New Roman"/>
                <w:sz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kk-KZ" w:bidi="en-US"/>
              </w:rPr>
              <w:t>22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47702" w:rsidRPr="00B47702" w:rsidRDefault="00B47702" w:rsidP="00B47702">
            <w:pPr>
              <w:rPr>
                <w:lang w:val="ru-RU"/>
              </w:rPr>
            </w:pPr>
            <w:proofErr w:type="spellStart"/>
            <w:r>
              <w:rPr>
                <w:lang w:val="ru-RU"/>
              </w:rPr>
              <w:t>Токарчик</w:t>
            </w:r>
            <w:proofErr w:type="spellEnd"/>
            <w:r>
              <w:rPr>
                <w:lang w:val="ru-RU"/>
              </w:rPr>
              <w:t xml:space="preserve"> Всеволод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47702" w:rsidRDefault="00B47702" w:rsidP="00B47702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III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47702" w:rsidRDefault="00B47702" w:rsidP="00B4770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III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47702" w:rsidRDefault="00B47702" w:rsidP="00B4770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II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47702" w:rsidRDefault="00B47702" w:rsidP="00B47702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II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47702" w:rsidRDefault="00B47702" w:rsidP="00B47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bidi="en-US"/>
              </w:rPr>
              <w:t>III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47702" w:rsidRDefault="00B47702" w:rsidP="00B47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bidi="en-US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47702" w:rsidRDefault="00B47702" w:rsidP="00B47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bidi="en-US"/>
              </w:rPr>
              <w:t>2.6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47702" w:rsidRDefault="00B47702" w:rsidP="00B47702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III</w:t>
            </w:r>
          </w:p>
        </w:tc>
      </w:tr>
      <w:tr w:rsidR="00B47702" w:rsidTr="004F327C">
        <w:trPr>
          <w:trHeight w:val="210"/>
        </w:trPr>
        <w:tc>
          <w:tcPr>
            <w:tcW w:w="5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47702" w:rsidRPr="003008A7" w:rsidRDefault="00B47702" w:rsidP="00B47702">
            <w:pPr>
              <w:spacing w:after="0" w:line="275" w:lineRule="exact"/>
              <w:ind w:left="107"/>
              <w:jc w:val="center"/>
              <w:rPr>
                <w:rFonts w:ascii="Times New Roman" w:eastAsia="Times New Roman" w:hAnsi="Times New Roman" w:cs="Times New Roman"/>
                <w:sz w:val="24"/>
                <w:lang w:val="kk-KZ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kk-KZ" w:bidi="en-US"/>
              </w:rPr>
              <w:t>23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47702" w:rsidRPr="00AD2F13" w:rsidRDefault="00B47702" w:rsidP="00B47702">
            <w:proofErr w:type="spellStart"/>
            <w:r w:rsidRPr="00AD2F13">
              <w:t>Шамшетдинова</w:t>
            </w:r>
            <w:proofErr w:type="spellEnd"/>
            <w:r w:rsidRPr="00AD2F13">
              <w:t xml:space="preserve"> </w:t>
            </w:r>
            <w:proofErr w:type="spellStart"/>
            <w:r w:rsidRPr="00AD2F13">
              <w:t>Кира</w:t>
            </w:r>
            <w:proofErr w:type="spellEnd"/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47702" w:rsidRDefault="00B47702" w:rsidP="00B47702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III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47702" w:rsidRDefault="00B47702" w:rsidP="00B47702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III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47702" w:rsidRDefault="00B47702" w:rsidP="00B47702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III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47702" w:rsidRDefault="00B47702" w:rsidP="00B47702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III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47702" w:rsidRDefault="00B47702" w:rsidP="00B47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bidi="en-US"/>
              </w:rPr>
              <w:t>III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47702" w:rsidRDefault="00B47702" w:rsidP="00B47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bidi="en-US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47702" w:rsidRDefault="00B47702" w:rsidP="00B47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bidi="en-US"/>
              </w:rPr>
              <w:t>3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47702" w:rsidRDefault="00B47702" w:rsidP="00B47702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III</w:t>
            </w:r>
          </w:p>
        </w:tc>
      </w:tr>
      <w:tr w:rsidR="00B47702" w:rsidTr="00B47702">
        <w:trPr>
          <w:trHeight w:val="209"/>
        </w:trPr>
        <w:tc>
          <w:tcPr>
            <w:tcW w:w="5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47702" w:rsidRPr="00B47702" w:rsidRDefault="00B47702" w:rsidP="00B47702">
            <w:pPr>
              <w:spacing w:after="0" w:line="275" w:lineRule="exact"/>
              <w:ind w:left="107"/>
              <w:jc w:val="center"/>
              <w:rPr>
                <w:rFonts w:ascii="Times New Roman" w:eastAsia="Times New Roman" w:hAnsi="Times New Roman" w:cs="Times New Roman"/>
                <w:sz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 w:bidi="en-US"/>
              </w:rPr>
              <w:t>24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47702" w:rsidRDefault="00B47702" w:rsidP="00B47702">
            <w:proofErr w:type="spellStart"/>
            <w:r w:rsidRPr="00AD2F13">
              <w:t>Шаяхметов</w:t>
            </w:r>
            <w:proofErr w:type="spellEnd"/>
            <w:r w:rsidRPr="00AD2F13">
              <w:t xml:space="preserve"> </w:t>
            </w:r>
            <w:proofErr w:type="spellStart"/>
            <w:r w:rsidRPr="00AD2F13">
              <w:t>Руслан</w:t>
            </w:r>
            <w:proofErr w:type="spellEnd"/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47702" w:rsidRDefault="00B47702" w:rsidP="00B47702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III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47702" w:rsidRDefault="00B47702" w:rsidP="00B47702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III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47702" w:rsidRDefault="00B47702" w:rsidP="00B47702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III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47702" w:rsidRDefault="00B47702" w:rsidP="00B47702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II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47702" w:rsidRDefault="00B47702" w:rsidP="00B47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bidi="en-US"/>
              </w:rPr>
              <w:t>III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47702" w:rsidRDefault="00B47702" w:rsidP="00B47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bidi="en-US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47702" w:rsidRDefault="00B47702" w:rsidP="00B47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bidi="en-US"/>
              </w:rPr>
              <w:t>2.8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47702" w:rsidRDefault="00B47702" w:rsidP="00B47702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III</w:t>
            </w:r>
          </w:p>
        </w:tc>
      </w:tr>
      <w:tr w:rsidR="00B47702" w:rsidTr="004F327C">
        <w:trPr>
          <w:trHeight w:val="209"/>
        </w:trPr>
        <w:tc>
          <w:tcPr>
            <w:tcW w:w="5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47702" w:rsidRPr="003008A7" w:rsidRDefault="00B47702" w:rsidP="00B47702">
            <w:pPr>
              <w:spacing w:after="0" w:line="275" w:lineRule="exact"/>
              <w:ind w:left="107"/>
              <w:jc w:val="center"/>
              <w:rPr>
                <w:rFonts w:ascii="Times New Roman" w:eastAsia="Times New Roman" w:hAnsi="Times New Roman" w:cs="Times New Roman"/>
                <w:sz w:val="24"/>
                <w:lang w:val="kk-KZ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kk-KZ" w:bidi="en-US"/>
              </w:rPr>
              <w:t>25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47702" w:rsidRPr="003008A7" w:rsidRDefault="00B47702" w:rsidP="00B47702">
            <w:r>
              <w:rPr>
                <w:lang w:val="kk-KZ"/>
              </w:rPr>
              <w:t>Шилко Лика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47702" w:rsidRDefault="00B47702" w:rsidP="00B47702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III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47702" w:rsidRDefault="00B47702" w:rsidP="00B47702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III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47702" w:rsidRDefault="00B47702" w:rsidP="00B47702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III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47702" w:rsidRDefault="00B47702" w:rsidP="00B47702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III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47702" w:rsidRDefault="00B47702" w:rsidP="00B47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bidi="en-US"/>
              </w:rPr>
              <w:t>III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47702" w:rsidRDefault="00B47702" w:rsidP="00B47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bidi="en-US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47702" w:rsidRDefault="00B47702" w:rsidP="00B47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bidi="en-US"/>
              </w:rPr>
              <w:t>3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47702" w:rsidRDefault="00B47702" w:rsidP="00B47702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III</w:t>
            </w:r>
          </w:p>
        </w:tc>
      </w:tr>
      <w:tr w:rsidR="00B47702" w:rsidTr="004F327C">
        <w:trPr>
          <w:trHeight w:val="617"/>
        </w:trPr>
        <w:tc>
          <w:tcPr>
            <w:tcW w:w="28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47702" w:rsidRDefault="00B47702" w:rsidP="00B47702">
            <w:pPr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sz w:val="24"/>
                <w:lang w:bidi="en-US"/>
              </w:rPr>
            </w:pPr>
          </w:p>
          <w:p w:rsidR="00B47702" w:rsidRDefault="00B47702" w:rsidP="00B47702">
            <w:pPr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sz w:val="24"/>
                <w:lang w:bidi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lang w:bidi="en-US"/>
              </w:rPr>
              <w:t>Всего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lang w:bidi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lang w:bidi="en-US"/>
              </w:rPr>
              <w:t>детей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lang w:bidi="en-US"/>
              </w:rPr>
              <w:t xml:space="preserve"> – 22</w:t>
            </w:r>
          </w:p>
          <w:p w:rsidR="00B47702" w:rsidRDefault="00B47702" w:rsidP="00B47702">
            <w:pPr>
              <w:spacing w:before="183" w:after="0" w:line="240" w:lineRule="auto"/>
              <w:ind w:left="407"/>
              <w:rPr>
                <w:rFonts w:ascii="Times New Roman" w:eastAsia="Times New Roman" w:hAnsi="Times New Roman" w:cs="Times New Roman"/>
                <w:b/>
                <w:sz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lang w:bidi="en-US"/>
              </w:rPr>
              <w:t xml:space="preserve">III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lang w:bidi="en-US"/>
              </w:rPr>
              <w:t>уровень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lang w:bidi="en-US"/>
              </w:rPr>
              <w:t xml:space="preserve"> -96%</w:t>
            </w:r>
          </w:p>
        </w:tc>
        <w:tc>
          <w:tcPr>
            <w:tcW w:w="182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B47702" w:rsidRDefault="00B47702" w:rsidP="00B477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bidi="en-US"/>
              </w:rPr>
            </w:pPr>
          </w:p>
        </w:tc>
        <w:tc>
          <w:tcPr>
            <w:tcW w:w="40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B47702" w:rsidRDefault="00B47702" w:rsidP="00B4770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lang w:bidi="en-US"/>
              </w:rPr>
            </w:pPr>
          </w:p>
          <w:p w:rsidR="00B47702" w:rsidRDefault="00B47702" w:rsidP="00B47702">
            <w:pPr>
              <w:spacing w:before="159" w:after="0" w:line="240" w:lineRule="auto"/>
              <w:ind w:left="973"/>
              <w:rPr>
                <w:rFonts w:ascii="Times New Roman" w:eastAsia="Times New Roman" w:hAnsi="Times New Roman" w:cs="Times New Roman"/>
                <w:b/>
                <w:sz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lang w:bidi="en-US"/>
              </w:rPr>
              <w:t xml:space="preserve">II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lang w:bidi="en-US"/>
              </w:rPr>
              <w:t>уровень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lang w:bidi="en-US"/>
              </w:rPr>
              <w:t xml:space="preserve"> –4%</w:t>
            </w:r>
          </w:p>
        </w:tc>
        <w:tc>
          <w:tcPr>
            <w:tcW w:w="194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B47702" w:rsidRDefault="00B47702" w:rsidP="00B477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bidi="en-US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B47702" w:rsidRDefault="00B47702" w:rsidP="00B477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bidi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B47702" w:rsidRDefault="00B47702" w:rsidP="00B477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bidi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B47702" w:rsidRDefault="00B47702" w:rsidP="00B477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bidi="en-US"/>
              </w:rPr>
            </w:pPr>
          </w:p>
        </w:tc>
        <w:tc>
          <w:tcPr>
            <w:tcW w:w="8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47702" w:rsidRDefault="00B47702" w:rsidP="00B477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bidi="en-US"/>
              </w:rPr>
            </w:pPr>
          </w:p>
        </w:tc>
      </w:tr>
    </w:tbl>
    <w:p w:rsidR="003008A7" w:rsidRDefault="003008A7" w:rsidP="00713155">
      <w:pPr>
        <w:spacing w:after="0" w:line="240" w:lineRule="auto"/>
        <w:rPr>
          <w:sz w:val="24"/>
        </w:rPr>
      </w:pPr>
    </w:p>
    <w:p w:rsidR="003008A7" w:rsidRPr="003008A7" w:rsidRDefault="003008A7" w:rsidP="003008A7">
      <w:pPr>
        <w:rPr>
          <w:sz w:val="24"/>
        </w:rPr>
      </w:pPr>
    </w:p>
    <w:p w:rsidR="003008A7" w:rsidRDefault="003008A7" w:rsidP="003008A7">
      <w:pPr>
        <w:rPr>
          <w:sz w:val="24"/>
        </w:rPr>
      </w:pPr>
    </w:p>
    <w:p w:rsidR="000C5801" w:rsidRDefault="003008A7" w:rsidP="003008A7">
      <w:pPr>
        <w:tabs>
          <w:tab w:val="left" w:pos="8760"/>
        </w:tabs>
      </w:pPr>
      <w:r>
        <w:rPr>
          <w:sz w:val="24"/>
        </w:rPr>
        <w:tab/>
      </w:r>
    </w:p>
    <w:sectPr w:rsidR="000C5801" w:rsidSect="00713155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3BAA"/>
    <w:rsid w:val="000C5801"/>
    <w:rsid w:val="00230469"/>
    <w:rsid w:val="003008A7"/>
    <w:rsid w:val="004F327C"/>
    <w:rsid w:val="005D7619"/>
    <w:rsid w:val="00671A64"/>
    <w:rsid w:val="006A2F47"/>
    <w:rsid w:val="00713155"/>
    <w:rsid w:val="00B47702"/>
    <w:rsid w:val="00DE3BAA"/>
    <w:rsid w:val="00FB3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45D617"/>
  <w15:chartTrackingRefBased/>
  <w15:docId w15:val="{72DF5257-03E2-46D8-9577-0E35C3B03C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3155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71315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 w:bidi="en-US"/>
    </w:rPr>
  </w:style>
  <w:style w:type="table" w:customStyle="1" w:styleId="TableNormal">
    <w:name w:val="Table Normal"/>
    <w:uiPriority w:val="2"/>
    <w:semiHidden/>
    <w:qFormat/>
    <w:rsid w:val="00713155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21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2</Pages>
  <Words>253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Valera</dc:creator>
  <cp:keywords/>
  <dc:description/>
  <cp:lastModifiedBy>Valera</cp:lastModifiedBy>
  <cp:revision>8</cp:revision>
  <dcterms:created xsi:type="dcterms:W3CDTF">2021-09-09T15:10:00Z</dcterms:created>
  <dcterms:modified xsi:type="dcterms:W3CDTF">2022-09-12T14:18:00Z</dcterms:modified>
</cp:coreProperties>
</file>